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44320FC" w14:textId="77777777" w:rsidR="00340769" w:rsidRPr="00340769" w:rsidRDefault="00340769" w:rsidP="00085AA9">
      <w:pPr>
        <w:spacing w:line="360" w:lineRule="auto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 w:rsidRPr="00340769">
        <w:rPr>
          <w:rFonts w:ascii="Times New Roman" w:hAnsi="Times New Roman" w:cs="Times New Roman"/>
          <w:b/>
          <w:bCs/>
          <w:sz w:val="36"/>
          <w:szCs w:val="36"/>
        </w:rPr>
        <w:t>Szegedi Tudományegyetem</w:t>
      </w:r>
    </w:p>
    <w:p w14:paraId="6E5530CC" w14:textId="77777777" w:rsidR="00340769" w:rsidRPr="00340769" w:rsidRDefault="00340769" w:rsidP="00085AA9">
      <w:pPr>
        <w:spacing w:line="360" w:lineRule="auto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 w:rsidRPr="00340769">
        <w:rPr>
          <w:rFonts w:ascii="Times New Roman" w:hAnsi="Times New Roman" w:cs="Times New Roman"/>
          <w:b/>
          <w:bCs/>
          <w:sz w:val="36"/>
          <w:szCs w:val="36"/>
        </w:rPr>
        <w:t>Informatikai Intézet</w:t>
      </w:r>
    </w:p>
    <w:p w14:paraId="42BB591F" w14:textId="6ECD52A9" w:rsidR="00340769" w:rsidRPr="00340769" w:rsidRDefault="00340769" w:rsidP="00085AA9">
      <w:pPr>
        <w:spacing w:before="1920" w:line="360" w:lineRule="auto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 w:rsidRPr="00340769">
        <w:rPr>
          <w:rFonts w:ascii="Times New Roman" w:hAnsi="Times New Roman" w:cs="Times New Roman"/>
          <w:b/>
          <w:bCs/>
          <w:sz w:val="36"/>
          <w:szCs w:val="36"/>
        </w:rPr>
        <w:t>Moduláris Arduino játékdoboz bemutató alkalmakra</w:t>
      </w:r>
    </w:p>
    <w:p w14:paraId="55E90CE3" w14:textId="5AAC8C95" w:rsidR="00340769" w:rsidRPr="00340769" w:rsidRDefault="00340769" w:rsidP="00085AA9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340769">
        <w:rPr>
          <w:rFonts w:ascii="Times New Roman" w:hAnsi="Times New Roman" w:cs="Times New Roman"/>
          <w:b/>
          <w:bCs/>
          <w:sz w:val="28"/>
          <w:szCs w:val="28"/>
        </w:rPr>
        <w:t>Modular</w:t>
      </w:r>
      <w:proofErr w:type="spellEnd"/>
      <w:r w:rsidRPr="00340769">
        <w:rPr>
          <w:rFonts w:ascii="Times New Roman" w:hAnsi="Times New Roman" w:cs="Times New Roman"/>
          <w:b/>
          <w:bCs/>
          <w:sz w:val="28"/>
          <w:szCs w:val="28"/>
        </w:rPr>
        <w:t xml:space="preserve"> Arduino game </w:t>
      </w:r>
      <w:proofErr w:type="spellStart"/>
      <w:r w:rsidRPr="00340769">
        <w:rPr>
          <w:rFonts w:ascii="Times New Roman" w:hAnsi="Times New Roman" w:cs="Times New Roman"/>
          <w:b/>
          <w:bCs/>
          <w:sz w:val="28"/>
          <w:szCs w:val="28"/>
        </w:rPr>
        <w:t>box</w:t>
      </w:r>
      <w:proofErr w:type="spellEnd"/>
      <w:r w:rsidRPr="0034076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340769">
        <w:rPr>
          <w:rFonts w:ascii="Times New Roman" w:hAnsi="Times New Roman" w:cs="Times New Roman"/>
          <w:b/>
          <w:bCs/>
          <w:sz w:val="28"/>
          <w:szCs w:val="28"/>
        </w:rPr>
        <w:t>for</w:t>
      </w:r>
      <w:proofErr w:type="spellEnd"/>
      <w:r w:rsidRPr="0034076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340769">
        <w:rPr>
          <w:rFonts w:ascii="Times New Roman" w:hAnsi="Times New Roman" w:cs="Times New Roman"/>
          <w:b/>
          <w:bCs/>
          <w:sz w:val="28"/>
          <w:szCs w:val="28"/>
        </w:rPr>
        <w:t>demonstrational</w:t>
      </w:r>
      <w:proofErr w:type="spellEnd"/>
      <w:r w:rsidRPr="0034076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340769">
        <w:rPr>
          <w:rFonts w:ascii="Times New Roman" w:hAnsi="Times New Roman" w:cs="Times New Roman"/>
          <w:b/>
          <w:bCs/>
          <w:sz w:val="28"/>
          <w:szCs w:val="28"/>
        </w:rPr>
        <w:t>purposes</w:t>
      </w:r>
      <w:proofErr w:type="spellEnd"/>
    </w:p>
    <w:p w14:paraId="2856E436" w14:textId="77777777" w:rsidR="00340769" w:rsidRPr="00340769" w:rsidRDefault="00340769" w:rsidP="00085AA9">
      <w:pPr>
        <w:spacing w:before="1800" w:line="360" w:lineRule="auto"/>
        <w:jc w:val="center"/>
        <w:rPr>
          <w:rFonts w:ascii="Times New Roman" w:hAnsi="Times New Roman" w:cs="Times New Roman"/>
          <w:sz w:val="52"/>
          <w:szCs w:val="52"/>
        </w:rPr>
      </w:pPr>
      <w:r w:rsidRPr="00340769">
        <w:rPr>
          <w:rFonts w:ascii="Times New Roman" w:hAnsi="Times New Roman" w:cs="Times New Roman"/>
          <w:sz w:val="52"/>
          <w:szCs w:val="52"/>
        </w:rPr>
        <w:t>Szakdolgozat</w:t>
      </w:r>
    </w:p>
    <w:p w14:paraId="6A779A54" w14:textId="77777777" w:rsidR="00340769" w:rsidRDefault="00340769" w:rsidP="00085AA9">
      <w:pPr>
        <w:spacing w:line="360" w:lineRule="auto"/>
        <w:rPr>
          <w:rFonts w:ascii="Times New Roman" w:hAnsi="Times New Roman" w:cs="Times New Roman"/>
          <w:b/>
          <w:bCs/>
        </w:rPr>
        <w:sectPr w:rsidR="00340769">
          <w:pgSz w:w="11906" w:h="16838"/>
          <w:pgMar w:top="1417" w:right="1417" w:bottom="1417" w:left="1417" w:header="708" w:footer="708" w:gutter="0"/>
          <w:cols w:space="708"/>
          <w:docGrid w:linePitch="360"/>
        </w:sectPr>
      </w:pPr>
    </w:p>
    <w:p w14:paraId="72AD7C3C" w14:textId="77777777" w:rsidR="00340769" w:rsidRDefault="00340769" w:rsidP="00085AA9">
      <w:pPr>
        <w:spacing w:before="1560"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287DBF50" w14:textId="5299D5D7" w:rsidR="00340769" w:rsidRPr="00340769" w:rsidRDefault="00340769" w:rsidP="00085AA9">
      <w:pPr>
        <w:spacing w:before="120"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340769">
        <w:rPr>
          <w:rFonts w:ascii="Times New Roman" w:hAnsi="Times New Roman" w:cs="Times New Roman"/>
          <w:b/>
          <w:bCs/>
          <w:sz w:val="24"/>
          <w:szCs w:val="24"/>
        </w:rPr>
        <w:t>Készítette:</w:t>
      </w:r>
    </w:p>
    <w:p w14:paraId="7B2135C7" w14:textId="3296EA83" w:rsidR="00340769" w:rsidRPr="00340769" w:rsidRDefault="00340769" w:rsidP="00085AA9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40769">
        <w:rPr>
          <w:rFonts w:ascii="Times New Roman" w:hAnsi="Times New Roman" w:cs="Times New Roman"/>
          <w:b/>
          <w:bCs/>
          <w:sz w:val="28"/>
          <w:szCs w:val="28"/>
        </w:rPr>
        <w:t>Tér Ábel</w:t>
      </w:r>
    </w:p>
    <w:p w14:paraId="57185C9A" w14:textId="5CA57582" w:rsidR="00340769" w:rsidRDefault="00340769" w:rsidP="00085AA9">
      <w:pPr>
        <w:spacing w:line="360" w:lineRule="auto"/>
        <w:jc w:val="center"/>
        <w:rPr>
          <w:rFonts w:ascii="Times New Roman" w:hAnsi="Times New Roman" w:cs="Times New Roman"/>
        </w:rPr>
      </w:pPr>
      <w:r w:rsidRPr="00340769">
        <w:rPr>
          <w:rFonts w:ascii="Times New Roman" w:hAnsi="Times New Roman" w:cs="Times New Roman"/>
        </w:rPr>
        <w:t xml:space="preserve">mérnökinformatikus </w:t>
      </w:r>
      <w:proofErr w:type="spellStart"/>
      <w:r w:rsidRPr="00340769">
        <w:rPr>
          <w:rFonts w:ascii="Times New Roman" w:hAnsi="Times New Roman" w:cs="Times New Roman"/>
        </w:rPr>
        <w:t>BSc</w:t>
      </w:r>
      <w:proofErr w:type="spellEnd"/>
      <w:r w:rsidRPr="00340769">
        <w:rPr>
          <w:rFonts w:ascii="Times New Roman" w:hAnsi="Times New Roman" w:cs="Times New Roman"/>
        </w:rPr>
        <w:t xml:space="preserve"> szakos</w:t>
      </w:r>
    </w:p>
    <w:p w14:paraId="0C58675E" w14:textId="58C34AC5" w:rsidR="00340769" w:rsidRDefault="00340769" w:rsidP="00085AA9">
      <w:pPr>
        <w:spacing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hallgató</w:t>
      </w:r>
    </w:p>
    <w:p w14:paraId="23314463" w14:textId="77777777" w:rsidR="00340769" w:rsidRPr="00340769" w:rsidRDefault="00340769" w:rsidP="00085AA9">
      <w:pPr>
        <w:spacing w:line="360" w:lineRule="auto"/>
        <w:rPr>
          <w:rFonts w:ascii="Times New Roman" w:hAnsi="Times New Roman" w:cs="Times New Roman"/>
        </w:rPr>
      </w:pPr>
    </w:p>
    <w:p w14:paraId="0B1279D5" w14:textId="3E06DA54" w:rsidR="00340769" w:rsidRPr="00340769" w:rsidRDefault="00340769" w:rsidP="00085AA9">
      <w:pPr>
        <w:spacing w:before="1560"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340769">
        <w:rPr>
          <w:rFonts w:ascii="Times New Roman" w:hAnsi="Times New Roman" w:cs="Times New Roman"/>
          <w:b/>
          <w:bCs/>
          <w:sz w:val="24"/>
          <w:szCs w:val="24"/>
        </w:rPr>
        <w:t>Témavezető:</w:t>
      </w:r>
    </w:p>
    <w:p w14:paraId="5ED8A9E2" w14:textId="77777777" w:rsidR="00340769" w:rsidRPr="00340769" w:rsidRDefault="00340769" w:rsidP="00085AA9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40769">
        <w:rPr>
          <w:rFonts w:ascii="Times New Roman" w:hAnsi="Times New Roman" w:cs="Times New Roman"/>
          <w:b/>
          <w:bCs/>
          <w:sz w:val="28"/>
          <w:szCs w:val="28"/>
        </w:rPr>
        <w:t>Dr. Mingesz Róbert</w:t>
      </w:r>
    </w:p>
    <w:p w14:paraId="38FA2436" w14:textId="77777777" w:rsidR="00340769" w:rsidRPr="00340769" w:rsidRDefault="00340769" w:rsidP="00085AA9">
      <w:pPr>
        <w:spacing w:line="360" w:lineRule="auto"/>
        <w:jc w:val="center"/>
        <w:rPr>
          <w:rFonts w:ascii="Times New Roman" w:hAnsi="Times New Roman" w:cs="Times New Roman"/>
        </w:rPr>
      </w:pPr>
      <w:r w:rsidRPr="00340769">
        <w:rPr>
          <w:rFonts w:ascii="Times New Roman" w:hAnsi="Times New Roman" w:cs="Times New Roman"/>
        </w:rPr>
        <w:t>adjunktus</w:t>
      </w:r>
    </w:p>
    <w:p w14:paraId="0946788C" w14:textId="77777777" w:rsidR="00340769" w:rsidRDefault="00340769" w:rsidP="00085AA9">
      <w:pPr>
        <w:spacing w:line="360" w:lineRule="auto"/>
        <w:rPr>
          <w:rFonts w:ascii="Times New Roman" w:hAnsi="Times New Roman" w:cs="Times New Roman"/>
          <w:b/>
          <w:bCs/>
        </w:rPr>
        <w:sectPr w:rsidR="00340769" w:rsidSect="00340769">
          <w:type w:val="continuous"/>
          <w:pgSz w:w="11906" w:h="16838"/>
          <w:pgMar w:top="1417" w:right="1417" w:bottom="1417" w:left="1417" w:header="708" w:footer="708" w:gutter="0"/>
          <w:cols w:num="2" w:space="708"/>
          <w:docGrid w:linePitch="360"/>
        </w:sectPr>
      </w:pPr>
    </w:p>
    <w:p w14:paraId="6F4BEEAD" w14:textId="096881C1" w:rsidR="00340769" w:rsidRPr="00AB7D53" w:rsidRDefault="00340769" w:rsidP="00085AA9">
      <w:pPr>
        <w:spacing w:before="144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AB7D53">
        <w:rPr>
          <w:rFonts w:ascii="Times New Roman" w:hAnsi="Times New Roman" w:cs="Times New Roman"/>
          <w:b/>
          <w:bCs/>
          <w:sz w:val="28"/>
          <w:szCs w:val="28"/>
        </w:rPr>
        <w:t>Szeged</w:t>
      </w:r>
    </w:p>
    <w:p w14:paraId="02CD07E7" w14:textId="7E21D200" w:rsidR="00340769" w:rsidRDefault="00340769" w:rsidP="00085AA9">
      <w:pPr>
        <w:spacing w:after="120" w:line="360" w:lineRule="auto"/>
        <w:jc w:val="center"/>
        <w:rPr>
          <w:rFonts w:ascii="Times New Roman" w:eastAsiaTheme="majorEastAsia" w:hAnsi="Times New Roman" w:cs="Times New Roman"/>
          <w:color w:val="2F5496" w:themeColor="accent1" w:themeShade="BF"/>
          <w:sz w:val="32"/>
          <w:szCs w:val="32"/>
        </w:rPr>
      </w:pPr>
      <w:r w:rsidRPr="00AB7D53">
        <w:rPr>
          <w:rFonts w:ascii="Times New Roman" w:hAnsi="Times New Roman" w:cs="Times New Roman"/>
          <w:b/>
          <w:bCs/>
          <w:sz w:val="28"/>
          <w:szCs w:val="28"/>
        </w:rPr>
        <w:t>2021</w:t>
      </w:r>
      <w:r>
        <w:rPr>
          <w:rFonts w:ascii="Times New Roman" w:hAnsi="Times New Roman" w:cs="Times New Roman"/>
        </w:rPr>
        <w:br w:type="page"/>
      </w:r>
    </w:p>
    <w:p w14:paraId="1B638496" w14:textId="77408F79" w:rsidR="0012324B" w:rsidRPr="00D94F2E" w:rsidRDefault="0028240A" w:rsidP="006B5D4F">
      <w:pPr>
        <w:pStyle w:val="Cmsor1"/>
        <w:spacing w:line="360" w:lineRule="auto"/>
        <w:jc w:val="both"/>
        <w:rPr>
          <w:rFonts w:ascii="Times New Roman" w:hAnsi="Times New Roman" w:cs="Times New Roman"/>
        </w:rPr>
      </w:pPr>
      <w:bookmarkStart w:id="0" w:name="_Toc88349034"/>
      <w:r w:rsidRPr="00D94F2E">
        <w:rPr>
          <w:rFonts w:ascii="Times New Roman" w:hAnsi="Times New Roman" w:cs="Times New Roman"/>
        </w:rPr>
        <w:lastRenderedPageBreak/>
        <w:t>Feladatkiírás</w:t>
      </w:r>
      <w:bookmarkEnd w:id="0"/>
    </w:p>
    <w:p w14:paraId="75FD52F0" w14:textId="77777777" w:rsidR="0001351A" w:rsidRDefault="00752C1A" w:rsidP="00752C1A">
      <w:pPr>
        <w:pStyle w:val="Norml1"/>
        <w:spacing w:line="360" w:lineRule="auto"/>
      </w:pPr>
      <w:r w:rsidRPr="00752C1A">
        <w:t>Egy olyan eszköz tervezés, amely fiatal diákok számára nyíltnapokon, bemutató alkalmakon felkelti az érdeklődést. Testközelből megismerteti az Arduino használatát, izgalmas játékokon keresztül. Bemutatja a hétköznapokban is alkalmazható felhasználási területek egy részét. Ízelítőt ad a különböző szenzorok és más modulok használatából. Mindezt olyan formában, hogy használat közben is moduláris legyen, lehetőséget hagyva az alkatrészek közelebbről való megvizsgálására.</w:t>
      </w:r>
      <w:r w:rsidRPr="00D94F2E">
        <w:t xml:space="preserve"> </w:t>
      </w:r>
    </w:p>
    <w:p w14:paraId="26A47FE7" w14:textId="43265782" w:rsidR="0012324B" w:rsidRPr="00D94F2E" w:rsidRDefault="0001351A" w:rsidP="00752C1A">
      <w:pPr>
        <w:pStyle w:val="Norml1"/>
        <w:spacing w:line="360" w:lineRule="auto"/>
      </w:pPr>
      <w:r>
        <w:t>//TODO</w:t>
      </w:r>
      <w:r w:rsidR="0012324B" w:rsidRPr="00D94F2E">
        <w:br w:type="page"/>
      </w:r>
    </w:p>
    <w:p w14:paraId="1D43A4E1" w14:textId="0BDB58A4" w:rsidR="0012324B" w:rsidRPr="00D94F2E" w:rsidRDefault="0012324B" w:rsidP="006B5D4F">
      <w:pPr>
        <w:pStyle w:val="Cmsor1"/>
        <w:spacing w:line="360" w:lineRule="auto"/>
        <w:jc w:val="both"/>
        <w:rPr>
          <w:rFonts w:ascii="Times New Roman" w:hAnsi="Times New Roman" w:cs="Times New Roman"/>
        </w:rPr>
      </w:pPr>
      <w:bookmarkStart w:id="1" w:name="_Toc88349035"/>
      <w:r w:rsidRPr="00D94F2E">
        <w:rPr>
          <w:rFonts w:ascii="Times New Roman" w:hAnsi="Times New Roman" w:cs="Times New Roman"/>
        </w:rPr>
        <w:lastRenderedPageBreak/>
        <w:t>Tartalmi összefoglaló</w:t>
      </w:r>
      <w:bookmarkEnd w:id="1"/>
    </w:p>
    <w:p w14:paraId="01533F00" w14:textId="77777777" w:rsidR="00443F48" w:rsidRPr="00D94F2E" w:rsidRDefault="00443F48" w:rsidP="006B5D4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94F2E">
        <w:rPr>
          <w:rFonts w:ascii="Times New Roman" w:hAnsi="Times New Roman" w:cs="Times New Roman"/>
          <w:sz w:val="24"/>
          <w:szCs w:val="24"/>
        </w:rPr>
        <w:t>//TODO</w:t>
      </w:r>
    </w:p>
    <w:p w14:paraId="73ECEB79" w14:textId="774DDE3A" w:rsidR="00BB5174" w:rsidRPr="00D94F2E" w:rsidRDefault="00BB5174" w:rsidP="006B5D4F">
      <w:pPr>
        <w:spacing w:line="360" w:lineRule="auto"/>
        <w:jc w:val="both"/>
        <w:rPr>
          <w:rFonts w:ascii="Times New Roman" w:hAnsi="Times New Roman" w:cs="Times New Roman"/>
        </w:rPr>
      </w:pPr>
      <w:r w:rsidRPr="00D94F2E">
        <w:rPr>
          <w:rFonts w:ascii="Times New Roman" w:hAnsi="Times New Roman" w:cs="Times New Roman"/>
        </w:rPr>
        <w:t>A téma megnevezése:</w:t>
      </w:r>
    </w:p>
    <w:p w14:paraId="01C66936" w14:textId="77777777" w:rsidR="00BB5174" w:rsidRPr="00D94F2E" w:rsidRDefault="00BB5174" w:rsidP="006B5D4F">
      <w:pPr>
        <w:spacing w:line="360" w:lineRule="auto"/>
        <w:jc w:val="both"/>
        <w:rPr>
          <w:rFonts w:ascii="Times New Roman" w:hAnsi="Times New Roman" w:cs="Times New Roman"/>
        </w:rPr>
      </w:pPr>
      <w:r w:rsidRPr="00D94F2E">
        <w:rPr>
          <w:rFonts w:ascii="Times New Roman" w:hAnsi="Times New Roman" w:cs="Times New Roman"/>
        </w:rPr>
        <w:t>A megadott feladat megfogalmazása:</w:t>
      </w:r>
    </w:p>
    <w:p w14:paraId="012FABD2" w14:textId="77777777" w:rsidR="00BB5174" w:rsidRPr="00D94F2E" w:rsidRDefault="00BB5174" w:rsidP="006B5D4F">
      <w:pPr>
        <w:spacing w:line="360" w:lineRule="auto"/>
        <w:jc w:val="both"/>
        <w:rPr>
          <w:rFonts w:ascii="Times New Roman" w:hAnsi="Times New Roman" w:cs="Times New Roman"/>
        </w:rPr>
      </w:pPr>
      <w:r w:rsidRPr="00D94F2E">
        <w:rPr>
          <w:rFonts w:ascii="Times New Roman" w:hAnsi="Times New Roman" w:cs="Times New Roman"/>
        </w:rPr>
        <w:t>A megoldási mód:</w:t>
      </w:r>
    </w:p>
    <w:p w14:paraId="3320CC90" w14:textId="77777777" w:rsidR="00BB5174" w:rsidRPr="00D94F2E" w:rsidRDefault="00BB5174" w:rsidP="006B5D4F">
      <w:pPr>
        <w:spacing w:line="360" w:lineRule="auto"/>
        <w:jc w:val="both"/>
        <w:rPr>
          <w:rFonts w:ascii="Times New Roman" w:hAnsi="Times New Roman" w:cs="Times New Roman"/>
        </w:rPr>
      </w:pPr>
      <w:r w:rsidRPr="00D94F2E">
        <w:rPr>
          <w:rFonts w:ascii="Times New Roman" w:hAnsi="Times New Roman" w:cs="Times New Roman"/>
        </w:rPr>
        <w:t>Alkalmazott eszközök, módszerek:</w:t>
      </w:r>
    </w:p>
    <w:p w14:paraId="3D4D4436" w14:textId="77777777" w:rsidR="002054DB" w:rsidRPr="00D94F2E" w:rsidRDefault="00BB5174" w:rsidP="006B5D4F">
      <w:pPr>
        <w:spacing w:line="360" w:lineRule="auto"/>
        <w:jc w:val="both"/>
        <w:rPr>
          <w:rFonts w:ascii="Times New Roman" w:hAnsi="Times New Roman" w:cs="Times New Roman"/>
        </w:rPr>
      </w:pPr>
      <w:r w:rsidRPr="00D94F2E">
        <w:rPr>
          <w:rFonts w:ascii="Times New Roman" w:hAnsi="Times New Roman" w:cs="Times New Roman"/>
        </w:rPr>
        <w:t xml:space="preserve">Elért eredmények: </w:t>
      </w:r>
    </w:p>
    <w:p w14:paraId="39074736" w14:textId="77777777" w:rsidR="002054DB" w:rsidRPr="00D94F2E" w:rsidRDefault="002054DB" w:rsidP="006B5D4F">
      <w:pPr>
        <w:spacing w:line="360" w:lineRule="auto"/>
        <w:jc w:val="both"/>
        <w:rPr>
          <w:rFonts w:ascii="Times New Roman" w:hAnsi="Times New Roman" w:cs="Times New Roman"/>
        </w:rPr>
      </w:pPr>
      <w:r w:rsidRPr="00D94F2E">
        <w:rPr>
          <w:rFonts w:ascii="Times New Roman" w:hAnsi="Times New Roman" w:cs="Times New Roman"/>
        </w:rPr>
        <w:t>Kulcsszavak:</w:t>
      </w:r>
    </w:p>
    <w:p w14:paraId="2DA73A69" w14:textId="77777777" w:rsidR="002054DB" w:rsidRPr="00D94F2E" w:rsidRDefault="002054DB" w:rsidP="00085AA9">
      <w:pPr>
        <w:spacing w:line="360" w:lineRule="auto"/>
        <w:rPr>
          <w:rFonts w:ascii="Times New Roman" w:hAnsi="Times New Roman" w:cs="Times New Roman"/>
        </w:rPr>
      </w:pPr>
      <w:r w:rsidRPr="00D94F2E">
        <w:rPr>
          <w:rFonts w:ascii="Times New Roman" w:hAnsi="Times New Roman" w:cs="Times New Roman"/>
        </w:rPr>
        <w:br w:type="page"/>
      </w:r>
    </w:p>
    <w:sdt>
      <w:sdtPr>
        <w:id w:val="-98483398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color w:val="auto"/>
          <w:sz w:val="22"/>
          <w:szCs w:val="22"/>
          <w:lang w:eastAsia="en-US"/>
        </w:rPr>
      </w:sdtEndPr>
      <w:sdtContent>
        <w:p w14:paraId="77CDA6F4" w14:textId="2DC51709" w:rsidR="00EE1E0B" w:rsidRPr="00EE014F" w:rsidRDefault="00EE1E0B" w:rsidP="006B5D4F">
          <w:pPr>
            <w:pStyle w:val="Tartalomjegyzkcmsora"/>
            <w:spacing w:line="360" w:lineRule="auto"/>
            <w:jc w:val="both"/>
            <w:rPr>
              <w:rFonts w:ascii="Times New Roman" w:hAnsi="Times New Roman" w:cs="Times New Roman"/>
            </w:rPr>
          </w:pPr>
          <w:r w:rsidRPr="00EE014F">
            <w:rPr>
              <w:rFonts w:ascii="Times New Roman" w:hAnsi="Times New Roman" w:cs="Times New Roman"/>
            </w:rPr>
            <w:t>Tartalom</w:t>
          </w:r>
        </w:p>
        <w:p w14:paraId="2C721D78" w14:textId="2ADDEBE0" w:rsidR="00EE014F" w:rsidRPr="00EE014F" w:rsidRDefault="00EE1E0B" w:rsidP="006B5D4F">
          <w:pPr>
            <w:pStyle w:val="TJ1"/>
            <w:spacing w:line="360" w:lineRule="auto"/>
            <w:jc w:val="both"/>
            <w:rPr>
              <w:rFonts w:ascii="Times New Roman" w:eastAsiaTheme="minorEastAsia" w:hAnsi="Times New Roman" w:cs="Times New Roman"/>
              <w:noProof/>
              <w:lang w:eastAsia="hu-HU"/>
            </w:rPr>
          </w:pPr>
          <w:r w:rsidRPr="00EE014F">
            <w:rPr>
              <w:rFonts w:ascii="Times New Roman" w:hAnsi="Times New Roman" w:cs="Times New Roman"/>
            </w:rPr>
            <w:fldChar w:fldCharType="begin"/>
          </w:r>
          <w:r w:rsidRPr="00EE014F">
            <w:rPr>
              <w:rFonts w:ascii="Times New Roman" w:hAnsi="Times New Roman" w:cs="Times New Roman"/>
            </w:rPr>
            <w:instrText xml:space="preserve"> TOC \o "1-3" \h \z \u </w:instrText>
          </w:r>
          <w:r w:rsidRPr="00EE014F">
            <w:rPr>
              <w:rFonts w:ascii="Times New Roman" w:hAnsi="Times New Roman" w:cs="Times New Roman"/>
            </w:rPr>
            <w:fldChar w:fldCharType="separate"/>
          </w:r>
          <w:hyperlink w:anchor="_Toc88349034" w:history="1">
            <w:r w:rsidR="00EE014F" w:rsidRPr="00EE014F">
              <w:rPr>
                <w:rStyle w:val="Hiperhivatkozs"/>
                <w:rFonts w:ascii="Times New Roman" w:hAnsi="Times New Roman" w:cs="Times New Roman"/>
                <w:noProof/>
              </w:rPr>
              <w:t>Feladatkiírás</w:t>
            </w:r>
            <w:r w:rsidR="00EE014F" w:rsidRPr="00EE014F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EE014F" w:rsidRPr="00EE014F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EE014F" w:rsidRPr="00EE014F">
              <w:rPr>
                <w:rFonts w:ascii="Times New Roman" w:hAnsi="Times New Roman" w:cs="Times New Roman"/>
                <w:noProof/>
                <w:webHidden/>
              </w:rPr>
              <w:instrText xml:space="preserve"> PAGEREF _Toc88349034 \h </w:instrText>
            </w:r>
            <w:r w:rsidR="00EE014F" w:rsidRPr="00EE014F">
              <w:rPr>
                <w:rFonts w:ascii="Times New Roman" w:hAnsi="Times New Roman" w:cs="Times New Roman"/>
                <w:noProof/>
                <w:webHidden/>
              </w:rPr>
            </w:r>
            <w:r w:rsidR="00EE014F" w:rsidRPr="00EE014F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EE014F" w:rsidRPr="00EE014F">
              <w:rPr>
                <w:rFonts w:ascii="Times New Roman" w:hAnsi="Times New Roman" w:cs="Times New Roman"/>
                <w:noProof/>
                <w:webHidden/>
              </w:rPr>
              <w:t>2</w:t>
            </w:r>
            <w:r w:rsidR="00EE014F" w:rsidRPr="00EE014F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30E15CB6" w14:textId="504A6177" w:rsidR="00EE014F" w:rsidRPr="00EE014F" w:rsidRDefault="00EE014F" w:rsidP="006B5D4F">
          <w:pPr>
            <w:pStyle w:val="TJ1"/>
            <w:spacing w:line="360" w:lineRule="auto"/>
            <w:jc w:val="both"/>
            <w:rPr>
              <w:rFonts w:ascii="Times New Roman" w:eastAsiaTheme="minorEastAsia" w:hAnsi="Times New Roman" w:cs="Times New Roman"/>
              <w:noProof/>
              <w:lang w:eastAsia="hu-HU"/>
            </w:rPr>
          </w:pPr>
          <w:hyperlink w:anchor="_Toc88349035" w:history="1">
            <w:r w:rsidRPr="00EE014F">
              <w:rPr>
                <w:rStyle w:val="Hiperhivatkozs"/>
                <w:rFonts w:ascii="Times New Roman" w:hAnsi="Times New Roman" w:cs="Times New Roman"/>
                <w:noProof/>
              </w:rPr>
              <w:t>Tartalmi összefoglaló</w:t>
            </w:r>
            <w:r w:rsidRPr="00EE014F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EE014F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EE014F">
              <w:rPr>
                <w:rFonts w:ascii="Times New Roman" w:hAnsi="Times New Roman" w:cs="Times New Roman"/>
                <w:noProof/>
                <w:webHidden/>
              </w:rPr>
              <w:instrText xml:space="preserve"> PAGEREF _Toc88349035 \h </w:instrText>
            </w:r>
            <w:r w:rsidRPr="00EE014F">
              <w:rPr>
                <w:rFonts w:ascii="Times New Roman" w:hAnsi="Times New Roman" w:cs="Times New Roman"/>
                <w:noProof/>
                <w:webHidden/>
              </w:rPr>
            </w:r>
            <w:r w:rsidRPr="00EE014F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EE014F">
              <w:rPr>
                <w:rFonts w:ascii="Times New Roman" w:hAnsi="Times New Roman" w:cs="Times New Roman"/>
                <w:noProof/>
                <w:webHidden/>
              </w:rPr>
              <w:t>3</w:t>
            </w:r>
            <w:r w:rsidRPr="00EE014F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0AE7CF8" w14:textId="5E81B512" w:rsidR="00EE014F" w:rsidRPr="00EE014F" w:rsidRDefault="00EE014F" w:rsidP="006B5D4F">
          <w:pPr>
            <w:pStyle w:val="TJ1"/>
            <w:spacing w:line="360" w:lineRule="auto"/>
            <w:jc w:val="both"/>
            <w:rPr>
              <w:rFonts w:ascii="Times New Roman" w:eastAsiaTheme="minorEastAsia" w:hAnsi="Times New Roman" w:cs="Times New Roman"/>
              <w:noProof/>
              <w:lang w:eastAsia="hu-HU"/>
            </w:rPr>
          </w:pPr>
          <w:hyperlink w:anchor="_Toc88349036" w:history="1">
            <w:r w:rsidRPr="00EE014F">
              <w:rPr>
                <w:rStyle w:val="Hiperhivatkozs"/>
                <w:rFonts w:ascii="Times New Roman" w:hAnsi="Times New Roman" w:cs="Times New Roman"/>
                <w:noProof/>
              </w:rPr>
              <w:t>Bevezetés</w:t>
            </w:r>
            <w:r w:rsidRPr="00EE014F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EE014F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EE014F">
              <w:rPr>
                <w:rFonts w:ascii="Times New Roman" w:hAnsi="Times New Roman" w:cs="Times New Roman"/>
                <w:noProof/>
                <w:webHidden/>
              </w:rPr>
              <w:instrText xml:space="preserve"> PAGEREF _Toc88349036 \h </w:instrText>
            </w:r>
            <w:r w:rsidRPr="00EE014F">
              <w:rPr>
                <w:rFonts w:ascii="Times New Roman" w:hAnsi="Times New Roman" w:cs="Times New Roman"/>
                <w:noProof/>
                <w:webHidden/>
              </w:rPr>
            </w:r>
            <w:r w:rsidRPr="00EE014F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EE014F">
              <w:rPr>
                <w:rFonts w:ascii="Times New Roman" w:hAnsi="Times New Roman" w:cs="Times New Roman"/>
                <w:noProof/>
                <w:webHidden/>
              </w:rPr>
              <w:t>6</w:t>
            </w:r>
            <w:r w:rsidRPr="00EE014F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0FD218A" w14:textId="4FCEA009" w:rsidR="00EE014F" w:rsidRPr="00EE014F" w:rsidRDefault="00EE014F" w:rsidP="006B5D4F">
          <w:pPr>
            <w:pStyle w:val="TJ1"/>
            <w:spacing w:line="360" w:lineRule="auto"/>
            <w:jc w:val="both"/>
            <w:rPr>
              <w:rFonts w:ascii="Times New Roman" w:eastAsiaTheme="minorEastAsia" w:hAnsi="Times New Roman" w:cs="Times New Roman"/>
              <w:noProof/>
              <w:lang w:eastAsia="hu-HU"/>
            </w:rPr>
          </w:pPr>
          <w:hyperlink w:anchor="_Toc88349037" w:history="1">
            <w:r w:rsidRPr="00EE014F">
              <w:rPr>
                <w:rStyle w:val="Hiperhivatkozs"/>
                <w:rFonts w:ascii="Times New Roman" w:hAnsi="Times New Roman" w:cs="Times New Roman"/>
                <w:noProof/>
              </w:rPr>
              <w:t>Irodalmi áttekintés</w:t>
            </w:r>
            <w:r w:rsidRPr="00EE014F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EE014F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EE014F">
              <w:rPr>
                <w:rFonts w:ascii="Times New Roman" w:hAnsi="Times New Roman" w:cs="Times New Roman"/>
                <w:noProof/>
                <w:webHidden/>
              </w:rPr>
              <w:instrText xml:space="preserve"> PAGEREF _Toc88349037 \h </w:instrText>
            </w:r>
            <w:r w:rsidRPr="00EE014F">
              <w:rPr>
                <w:rFonts w:ascii="Times New Roman" w:hAnsi="Times New Roman" w:cs="Times New Roman"/>
                <w:noProof/>
                <w:webHidden/>
              </w:rPr>
            </w:r>
            <w:r w:rsidRPr="00EE014F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EE014F">
              <w:rPr>
                <w:rFonts w:ascii="Times New Roman" w:hAnsi="Times New Roman" w:cs="Times New Roman"/>
                <w:noProof/>
                <w:webHidden/>
              </w:rPr>
              <w:t>7</w:t>
            </w:r>
            <w:r w:rsidRPr="00EE014F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19FC971B" w14:textId="24BE12D3" w:rsidR="00EE014F" w:rsidRPr="00EE014F" w:rsidRDefault="00EE014F" w:rsidP="006B5D4F">
          <w:pPr>
            <w:pStyle w:val="TJ2"/>
            <w:spacing w:line="360" w:lineRule="auto"/>
            <w:jc w:val="both"/>
            <w:rPr>
              <w:rFonts w:eastAsiaTheme="minorEastAsia"/>
              <w:sz w:val="22"/>
              <w:szCs w:val="22"/>
              <w:lang w:eastAsia="hu-HU"/>
            </w:rPr>
          </w:pPr>
          <w:hyperlink w:anchor="_Toc88349038" w:history="1">
            <w:r w:rsidRPr="00EE014F">
              <w:rPr>
                <w:rStyle w:val="Hiperhivatkozs"/>
              </w:rPr>
              <w:t>Arduino, mint platform</w:t>
            </w:r>
            <w:r w:rsidRPr="00EE014F">
              <w:rPr>
                <w:webHidden/>
              </w:rPr>
              <w:tab/>
            </w:r>
            <w:r w:rsidRPr="00EE014F">
              <w:rPr>
                <w:webHidden/>
              </w:rPr>
              <w:fldChar w:fldCharType="begin"/>
            </w:r>
            <w:r w:rsidRPr="00EE014F">
              <w:rPr>
                <w:webHidden/>
              </w:rPr>
              <w:instrText xml:space="preserve"> PAGEREF _Toc88349038 \h </w:instrText>
            </w:r>
            <w:r w:rsidRPr="00EE014F">
              <w:rPr>
                <w:webHidden/>
              </w:rPr>
            </w:r>
            <w:r w:rsidRPr="00EE014F">
              <w:rPr>
                <w:webHidden/>
              </w:rPr>
              <w:fldChar w:fldCharType="separate"/>
            </w:r>
            <w:r w:rsidRPr="00EE014F">
              <w:rPr>
                <w:webHidden/>
              </w:rPr>
              <w:t>7</w:t>
            </w:r>
            <w:r w:rsidRPr="00EE014F">
              <w:rPr>
                <w:webHidden/>
              </w:rPr>
              <w:fldChar w:fldCharType="end"/>
            </w:r>
          </w:hyperlink>
        </w:p>
        <w:p w14:paraId="0A3DB6D6" w14:textId="6762D889" w:rsidR="00EE014F" w:rsidRPr="00EE014F" w:rsidRDefault="00EE014F" w:rsidP="006B5D4F">
          <w:pPr>
            <w:pStyle w:val="TJ2"/>
            <w:spacing w:line="360" w:lineRule="auto"/>
            <w:jc w:val="both"/>
            <w:rPr>
              <w:rFonts w:eastAsiaTheme="minorEastAsia"/>
              <w:sz w:val="22"/>
              <w:szCs w:val="22"/>
              <w:lang w:eastAsia="hu-HU"/>
            </w:rPr>
          </w:pPr>
          <w:hyperlink w:anchor="_Toc88349039" w:history="1">
            <w:r w:rsidRPr="00EE014F">
              <w:rPr>
                <w:rStyle w:val="Hiperhivatkozs"/>
              </w:rPr>
              <w:t>PIR mozgásérzékelő szenzor</w:t>
            </w:r>
            <w:r w:rsidRPr="00EE014F">
              <w:rPr>
                <w:webHidden/>
              </w:rPr>
              <w:tab/>
            </w:r>
            <w:r w:rsidRPr="00EE014F">
              <w:rPr>
                <w:webHidden/>
              </w:rPr>
              <w:fldChar w:fldCharType="begin"/>
            </w:r>
            <w:r w:rsidRPr="00EE014F">
              <w:rPr>
                <w:webHidden/>
              </w:rPr>
              <w:instrText xml:space="preserve"> PAGEREF _Toc88349039 \h </w:instrText>
            </w:r>
            <w:r w:rsidRPr="00EE014F">
              <w:rPr>
                <w:webHidden/>
              </w:rPr>
            </w:r>
            <w:r w:rsidRPr="00EE014F">
              <w:rPr>
                <w:webHidden/>
              </w:rPr>
              <w:fldChar w:fldCharType="separate"/>
            </w:r>
            <w:r w:rsidRPr="00EE014F">
              <w:rPr>
                <w:webHidden/>
              </w:rPr>
              <w:t>7</w:t>
            </w:r>
            <w:r w:rsidRPr="00EE014F">
              <w:rPr>
                <w:webHidden/>
              </w:rPr>
              <w:fldChar w:fldCharType="end"/>
            </w:r>
          </w:hyperlink>
        </w:p>
        <w:p w14:paraId="7C9BE2EA" w14:textId="40A9F91D" w:rsidR="00EE014F" w:rsidRPr="00EE014F" w:rsidRDefault="00EE014F" w:rsidP="006B5D4F">
          <w:pPr>
            <w:pStyle w:val="TJ2"/>
            <w:spacing w:line="360" w:lineRule="auto"/>
            <w:jc w:val="both"/>
            <w:rPr>
              <w:rFonts w:eastAsiaTheme="minorEastAsia"/>
              <w:sz w:val="22"/>
              <w:szCs w:val="22"/>
              <w:lang w:eastAsia="hu-HU"/>
            </w:rPr>
          </w:pPr>
          <w:hyperlink w:anchor="_Toc88349040" w:history="1">
            <w:r w:rsidRPr="00EE014F">
              <w:rPr>
                <w:rStyle w:val="Hiperhivatkozs"/>
              </w:rPr>
              <w:t>LCD kijelzők működése</w:t>
            </w:r>
            <w:r w:rsidRPr="00EE014F">
              <w:rPr>
                <w:webHidden/>
              </w:rPr>
              <w:tab/>
            </w:r>
            <w:r w:rsidRPr="00EE014F">
              <w:rPr>
                <w:webHidden/>
              </w:rPr>
              <w:fldChar w:fldCharType="begin"/>
            </w:r>
            <w:r w:rsidRPr="00EE014F">
              <w:rPr>
                <w:webHidden/>
              </w:rPr>
              <w:instrText xml:space="preserve"> PAGEREF _Toc88349040 \h </w:instrText>
            </w:r>
            <w:r w:rsidRPr="00EE014F">
              <w:rPr>
                <w:webHidden/>
              </w:rPr>
            </w:r>
            <w:r w:rsidRPr="00EE014F">
              <w:rPr>
                <w:webHidden/>
              </w:rPr>
              <w:fldChar w:fldCharType="separate"/>
            </w:r>
            <w:r w:rsidRPr="00EE014F">
              <w:rPr>
                <w:webHidden/>
              </w:rPr>
              <w:t>8</w:t>
            </w:r>
            <w:r w:rsidRPr="00EE014F">
              <w:rPr>
                <w:webHidden/>
              </w:rPr>
              <w:fldChar w:fldCharType="end"/>
            </w:r>
          </w:hyperlink>
        </w:p>
        <w:p w14:paraId="035D2D89" w14:textId="5CC573E9" w:rsidR="00EE014F" w:rsidRPr="00EE014F" w:rsidRDefault="00EE014F" w:rsidP="006B5D4F">
          <w:pPr>
            <w:pStyle w:val="TJ3"/>
            <w:tabs>
              <w:tab w:val="right" w:leader="dot" w:pos="9062"/>
            </w:tabs>
            <w:spacing w:line="360" w:lineRule="auto"/>
            <w:jc w:val="both"/>
            <w:rPr>
              <w:rFonts w:ascii="Times New Roman" w:eastAsiaTheme="minorEastAsia" w:hAnsi="Times New Roman" w:cs="Times New Roman"/>
              <w:noProof/>
              <w:lang w:eastAsia="hu-HU"/>
            </w:rPr>
          </w:pPr>
          <w:hyperlink w:anchor="_Toc88349041" w:history="1">
            <w:r w:rsidRPr="00EE014F">
              <w:rPr>
                <w:rStyle w:val="Hiperhivatkozs"/>
                <w:rFonts w:ascii="Times New Roman" w:hAnsi="Times New Roman" w:cs="Times New Roman"/>
                <w:noProof/>
                <w:bdr w:val="none" w:sz="0" w:space="0" w:color="auto" w:frame="1"/>
              </w:rPr>
              <w:t xml:space="preserve">LCD1602 </w:t>
            </w:r>
            <w:r w:rsidRPr="00EE014F">
              <w:rPr>
                <w:rStyle w:val="Hiperhivatkozs"/>
                <w:rFonts w:ascii="Times New Roman" w:hAnsi="Times New Roman" w:cs="Times New Roman"/>
                <w:noProof/>
              </w:rPr>
              <w:t>általános információk</w:t>
            </w:r>
            <w:r w:rsidRPr="00EE014F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EE014F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EE014F">
              <w:rPr>
                <w:rFonts w:ascii="Times New Roman" w:hAnsi="Times New Roman" w:cs="Times New Roman"/>
                <w:noProof/>
                <w:webHidden/>
              </w:rPr>
              <w:instrText xml:space="preserve"> PAGEREF _Toc88349041 \h </w:instrText>
            </w:r>
            <w:r w:rsidRPr="00EE014F">
              <w:rPr>
                <w:rFonts w:ascii="Times New Roman" w:hAnsi="Times New Roman" w:cs="Times New Roman"/>
                <w:noProof/>
                <w:webHidden/>
              </w:rPr>
            </w:r>
            <w:r w:rsidRPr="00EE014F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EE014F">
              <w:rPr>
                <w:rFonts w:ascii="Times New Roman" w:hAnsi="Times New Roman" w:cs="Times New Roman"/>
                <w:noProof/>
                <w:webHidden/>
              </w:rPr>
              <w:t>9</w:t>
            </w:r>
            <w:r w:rsidRPr="00EE014F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8A8A46E" w14:textId="1A09305E" w:rsidR="00EE014F" w:rsidRPr="00EE014F" w:rsidRDefault="00EE014F" w:rsidP="006B5D4F">
          <w:pPr>
            <w:pStyle w:val="TJ3"/>
            <w:tabs>
              <w:tab w:val="right" w:leader="dot" w:pos="9062"/>
            </w:tabs>
            <w:spacing w:line="360" w:lineRule="auto"/>
            <w:jc w:val="both"/>
            <w:rPr>
              <w:rFonts w:ascii="Times New Roman" w:eastAsiaTheme="minorEastAsia" w:hAnsi="Times New Roman" w:cs="Times New Roman"/>
              <w:noProof/>
              <w:lang w:eastAsia="hu-HU"/>
            </w:rPr>
          </w:pPr>
          <w:hyperlink w:anchor="_Toc88349042" w:history="1">
            <w:r w:rsidRPr="00EE014F">
              <w:rPr>
                <w:rStyle w:val="Hiperhivatkozs"/>
                <w:rFonts w:ascii="Times New Roman" w:hAnsi="Times New Roman" w:cs="Times New Roman"/>
                <w:noProof/>
              </w:rPr>
              <w:t>4-Wire mód</w:t>
            </w:r>
            <w:r w:rsidRPr="00EE014F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EE014F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EE014F">
              <w:rPr>
                <w:rFonts w:ascii="Times New Roman" w:hAnsi="Times New Roman" w:cs="Times New Roman"/>
                <w:noProof/>
                <w:webHidden/>
              </w:rPr>
              <w:instrText xml:space="preserve"> PAGEREF _Toc88349042 \h </w:instrText>
            </w:r>
            <w:r w:rsidRPr="00EE014F">
              <w:rPr>
                <w:rFonts w:ascii="Times New Roman" w:hAnsi="Times New Roman" w:cs="Times New Roman"/>
                <w:noProof/>
                <w:webHidden/>
              </w:rPr>
            </w:r>
            <w:r w:rsidRPr="00EE014F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EE014F">
              <w:rPr>
                <w:rFonts w:ascii="Times New Roman" w:hAnsi="Times New Roman" w:cs="Times New Roman"/>
                <w:noProof/>
                <w:webHidden/>
              </w:rPr>
              <w:t>9</w:t>
            </w:r>
            <w:r w:rsidRPr="00EE014F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68B8EA9F" w14:textId="7ECB888A" w:rsidR="00EE014F" w:rsidRPr="00EE014F" w:rsidRDefault="00EE014F" w:rsidP="006B5D4F">
          <w:pPr>
            <w:pStyle w:val="TJ2"/>
            <w:spacing w:line="360" w:lineRule="auto"/>
            <w:jc w:val="both"/>
            <w:rPr>
              <w:rFonts w:eastAsiaTheme="minorEastAsia"/>
              <w:sz w:val="22"/>
              <w:szCs w:val="22"/>
              <w:lang w:eastAsia="hu-HU"/>
            </w:rPr>
          </w:pPr>
          <w:hyperlink w:anchor="_Toc88349043" w:history="1">
            <w:r w:rsidRPr="00EE014F">
              <w:rPr>
                <w:rStyle w:val="Hiperhivatkozs"/>
              </w:rPr>
              <w:t>MAX7219 LED meghajtó 8x8 LED mátrix-szal</w:t>
            </w:r>
            <w:r w:rsidRPr="00EE014F">
              <w:rPr>
                <w:webHidden/>
              </w:rPr>
              <w:tab/>
            </w:r>
            <w:r w:rsidRPr="00EE014F">
              <w:rPr>
                <w:webHidden/>
              </w:rPr>
              <w:fldChar w:fldCharType="begin"/>
            </w:r>
            <w:r w:rsidRPr="00EE014F">
              <w:rPr>
                <w:webHidden/>
              </w:rPr>
              <w:instrText xml:space="preserve"> PAGEREF _Toc88349043 \h </w:instrText>
            </w:r>
            <w:r w:rsidRPr="00EE014F">
              <w:rPr>
                <w:webHidden/>
              </w:rPr>
            </w:r>
            <w:r w:rsidRPr="00EE014F">
              <w:rPr>
                <w:webHidden/>
              </w:rPr>
              <w:fldChar w:fldCharType="separate"/>
            </w:r>
            <w:r w:rsidRPr="00EE014F">
              <w:rPr>
                <w:webHidden/>
              </w:rPr>
              <w:t>9</w:t>
            </w:r>
            <w:r w:rsidRPr="00EE014F">
              <w:rPr>
                <w:webHidden/>
              </w:rPr>
              <w:fldChar w:fldCharType="end"/>
            </w:r>
          </w:hyperlink>
        </w:p>
        <w:p w14:paraId="190DCDBA" w14:textId="091EDB23" w:rsidR="00EE014F" w:rsidRPr="00EE014F" w:rsidRDefault="00EE014F" w:rsidP="006B5D4F">
          <w:pPr>
            <w:pStyle w:val="TJ2"/>
            <w:spacing w:line="360" w:lineRule="auto"/>
            <w:jc w:val="both"/>
            <w:rPr>
              <w:rFonts w:eastAsiaTheme="minorEastAsia"/>
              <w:sz w:val="22"/>
              <w:szCs w:val="22"/>
              <w:lang w:eastAsia="hu-HU"/>
            </w:rPr>
          </w:pPr>
          <w:hyperlink w:anchor="_Toc88349044" w:history="1">
            <w:r w:rsidRPr="00EE014F">
              <w:rPr>
                <w:rStyle w:val="Hiperhivatkozs"/>
              </w:rPr>
              <w:t>Szolenoid zár</w:t>
            </w:r>
            <w:r w:rsidRPr="00EE014F">
              <w:rPr>
                <w:webHidden/>
              </w:rPr>
              <w:tab/>
            </w:r>
            <w:r w:rsidRPr="00EE014F">
              <w:rPr>
                <w:webHidden/>
              </w:rPr>
              <w:fldChar w:fldCharType="begin"/>
            </w:r>
            <w:r w:rsidRPr="00EE014F">
              <w:rPr>
                <w:webHidden/>
              </w:rPr>
              <w:instrText xml:space="preserve"> PAGEREF _Toc88349044 \h </w:instrText>
            </w:r>
            <w:r w:rsidRPr="00EE014F">
              <w:rPr>
                <w:webHidden/>
              </w:rPr>
            </w:r>
            <w:r w:rsidRPr="00EE014F">
              <w:rPr>
                <w:webHidden/>
              </w:rPr>
              <w:fldChar w:fldCharType="separate"/>
            </w:r>
            <w:r w:rsidRPr="00EE014F">
              <w:rPr>
                <w:webHidden/>
              </w:rPr>
              <w:t>10</w:t>
            </w:r>
            <w:r w:rsidRPr="00EE014F">
              <w:rPr>
                <w:webHidden/>
              </w:rPr>
              <w:fldChar w:fldCharType="end"/>
            </w:r>
          </w:hyperlink>
        </w:p>
        <w:p w14:paraId="419A04A1" w14:textId="0F3CA85A" w:rsidR="00EE014F" w:rsidRPr="00EE014F" w:rsidRDefault="00EE014F" w:rsidP="006B5D4F">
          <w:pPr>
            <w:pStyle w:val="TJ2"/>
            <w:spacing w:line="360" w:lineRule="auto"/>
            <w:jc w:val="both"/>
            <w:rPr>
              <w:rFonts w:eastAsiaTheme="minorEastAsia"/>
              <w:sz w:val="22"/>
              <w:szCs w:val="22"/>
              <w:lang w:eastAsia="hu-HU"/>
            </w:rPr>
          </w:pPr>
          <w:hyperlink w:anchor="_Toc88349045" w:history="1">
            <w:r w:rsidRPr="00EE014F">
              <w:rPr>
                <w:rStyle w:val="Hiperhivatkozs"/>
              </w:rPr>
              <w:t>RFID technológia</w:t>
            </w:r>
            <w:r w:rsidRPr="00EE014F">
              <w:rPr>
                <w:webHidden/>
              </w:rPr>
              <w:tab/>
            </w:r>
            <w:r w:rsidRPr="00EE014F">
              <w:rPr>
                <w:webHidden/>
              </w:rPr>
              <w:fldChar w:fldCharType="begin"/>
            </w:r>
            <w:r w:rsidRPr="00EE014F">
              <w:rPr>
                <w:webHidden/>
              </w:rPr>
              <w:instrText xml:space="preserve"> PAGEREF _Toc88349045 \h </w:instrText>
            </w:r>
            <w:r w:rsidRPr="00EE014F">
              <w:rPr>
                <w:webHidden/>
              </w:rPr>
            </w:r>
            <w:r w:rsidRPr="00EE014F">
              <w:rPr>
                <w:webHidden/>
              </w:rPr>
              <w:fldChar w:fldCharType="separate"/>
            </w:r>
            <w:r w:rsidRPr="00EE014F">
              <w:rPr>
                <w:webHidden/>
              </w:rPr>
              <w:t>10</w:t>
            </w:r>
            <w:r w:rsidRPr="00EE014F">
              <w:rPr>
                <w:webHidden/>
              </w:rPr>
              <w:fldChar w:fldCharType="end"/>
            </w:r>
          </w:hyperlink>
        </w:p>
        <w:p w14:paraId="4CB066D6" w14:textId="3F4186B8" w:rsidR="00EE014F" w:rsidRPr="00EE014F" w:rsidRDefault="00EE014F" w:rsidP="006B5D4F">
          <w:pPr>
            <w:pStyle w:val="TJ2"/>
            <w:spacing w:line="360" w:lineRule="auto"/>
            <w:jc w:val="both"/>
            <w:rPr>
              <w:rFonts w:eastAsiaTheme="minorEastAsia"/>
              <w:sz w:val="22"/>
              <w:szCs w:val="22"/>
              <w:lang w:eastAsia="hu-HU"/>
            </w:rPr>
          </w:pPr>
          <w:hyperlink w:anchor="_Toc88349046" w:history="1">
            <w:r w:rsidRPr="00EE014F">
              <w:rPr>
                <w:rStyle w:val="Hiperhivatkozs"/>
              </w:rPr>
              <w:t>Címezhető LED Szalag</w:t>
            </w:r>
            <w:r w:rsidRPr="00EE014F">
              <w:rPr>
                <w:webHidden/>
              </w:rPr>
              <w:tab/>
            </w:r>
            <w:r w:rsidRPr="00EE014F">
              <w:rPr>
                <w:webHidden/>
              </w:rPr>
              <w:fldChar w:fldCharType="begin"/>
            </w:r>
            <w:r w:rsidRPr="00EE014F">
              <w:rPr>
                <w:webHidden/>
              </w:rPr>
              <w:instrText xml:space="preserve"> PAGEREF _Toc88349046 \h </w:instrText>
            </w:r>
            <w:r w:rsidRPr="00EE014F">
              <w:rPr>
                <w:webHidden/>
              </w:rPr>
            </w:r>
            <w:r w:rsidRPr="00EE014F">
              <w:rPr>
                <w:webHidden/>
              </w:rPr>
              <w:fldChar w:fldCharType="separate"/>
            </w:r>
            <w:r w:rsidRPr="00EE014F">
              <w:rPr>
                <w:webHidden/>
              </w:rPr>
              <w:t>11</w:t>
            </w:r>
            <w:r w:rsidRPr="00EE014F">
              <w:rPr>
                <w:webHidden/>
              </w:rPr>
              <w:fldChar w:fldCharType="end"/>
            </w:r>
          </w:hyperlink>
        </w:p>
        <w:p w14:paraId="2665EB1F" w14:textId="0E9C5BC2" w:rsidR="00EE014F" w:rsidRPr="00EE014F" w:rsidRDefault="00EE014F" w:rsidP="006B5D4F">
          <w:pPr>
            <w:pStyle w:val="TJ1"/>
            <w:spacing w:line="360" w:lineRule="auto"/>
            <w:jc w:val="both"/>
            <w:rPr>
              <w:rFonts w:ascii="Times New Roman" w:eastAsiaTheme="minorEastAsia" w:hAnsi="Times New Roman" w:cs="Times New Roman"/>
              <w:noProof/>
              <w:lang w:eastAsia="hu-HU"/>
            </w:rPr>
          </w:pPr>
          <w:hyperlink w:anchor="_Toc88349047" w:history="1">
            <w:r w:rsidRPr="00EE014F">
              <w:rPr>
                <w:rStyle w:val="Hiperhivatkozs"/>
                <w:rFonts w:ascii="Times New Roman" w:hAnsi="Times New Roman" w:cs="Times New Roman"/>
                <w:noProof/>
              </w:rPr>
              <w:t>Hardver tervezés</w:t>
            </w:r>
            <w:r w:rsidRPr="00EE014F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EE014F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EE014F">
              <w:rPr>
                <w:rFonts w:ascii="Times New Roman" w:hAnsi="Times New Roman" w:cs="Times New Roman"/>
                <w:noProof/>
                <w:webHidden/>
              </w:rPr>
              <w:instrText xml:space="preserve"> PAGEREF _Toc88349047 \h </w:instrText>
            </w:r>
            <w:r w:rsidRPr="00EE014F">
              <w:rPr>
                <w:rFonts w:ascii="Times New Roman" w:hAnsi="Times New Roman" w:cs="Times New Roman"/>
                <w:noProof/>
                <w:webHidden/>
              </w:rPr>
            </w:r>
            <w:r w:rsidRPr="00EE014F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EE014F">
              <w:rPr>
                <w:rFonts w:ascii="Times New Roman" w:hAnsi="Times New Roman" w:cs="Times New Roman"/>
                <w:noProof/>
                <w:webHidden/>
              </w:rPr>
              <w:t>12</w:t>
            </w:r>
            <w:r w:rsidRPr="00EE014F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EF9D3C3" w14:textId="41B88BC3" w:rsidR="00EE014F" w:rsidRPr="00EE014F" w:rsidRDefault="00EE014F" w:rsidP="006B5D4F">
          <w:pPr>
            <w:pStyle w:val="TJ2"/>
            <w:spacing w:line="360" w:lineRule="auto"/>
            <w:jc w:val="both"/>
            <w:rPr>
              <w:rFonts w:eastAsiaTheme="minorEastAsia"/>
              <w:sz w:val="22"/>
              <w:szCs w:val="22"/>
              <w:lang w:eastAsia="hu-HU"/>
            </w:rPr>
          </w:pPr>
          <w:hyperlink w:anchor="_Toc88349048" w:history="1">
            <w:r w:rsidRPr="00EE014F">
              <w:rPr>
                <w:rStyle w:val="Hiperhivatkozs"/>
              </w:rPr>
              <w:t>Snake</w:t>
            </w:r>
            <w:r w:rsidRPr="00EE014F">
              <w:rPr>
                <w:webHidden/>
              </w:rPr>
              <w:tab/>
            </w:r>
            <w:r w:rsidRPr="00EE014F">
              <w:rPr>
                <w:webHidden/>
              </w:rPr>
              <w:fldChar w:fldCharType="begin"/>
            </w:r>
            <w:r w:rsidRPr="00EE014F">
              <w:rPr>
                <w:webHidden/>
              </w:rPr>
              <w:instrText xml:space="preserve"> PAGEREF _Toc88349048 \h </w:instrText>
            </w:r>
            <w:r w:rsidRPr="00EE014F">
              <w:rPr>
                <w:webHidden/>
              </w:rPr>
            </w:r>
            <w:r w:rsidRPr="00EE014F">
              <w:rPr>
                <w:webHidden/>
              </w:rPr>
              <w:fldChar w:fldCharType="separate"/>
            </w:r>
            <w:r w:rsidRPr="00EE014F">
              <w:rPr>
                <w:webHidden/>
              </w:rPr>
              <w:t>13</w:t>
            </w:r>
            <w:r w:rsidRPr="00EE014F">
              <w:rPr>
                <w:webHidden/>
              </w:rPr>
              <w:fldChar w:fldCharType="end"/>
            </w:r>
          </w:hyperlink>
        </w:p>
        <w:p w14:paraId="413DAEF7" w14:textId="7F5E1FD6" w:rsidR="00EE014F" w:rsidRPr="00EE014F" w:rsidRDefault="00EE014F" w:rsidP="006B5D4F">
          <w:pPr>
            <w:pStyle w:val="TJ3"/>
            <w:tabs>
              <w:tab w:val="right" w:leader="dot" w:pos="9062"/>
            </w:tabs>
            <w:spacing w:line="360" w:lineRule="auto"/>
            <w:jc w:val="both"/>
            <w:rPr>
              <w:rFonts w:ascii="Times New Roman" w:eastAsiaTheme="minorEastAsia" w:hAnsi="Times New Roman" w:cs="Times New Roman"/>
              <w:noProof/>
              <w:lang w:eastAsia="hu-HU"/>
            </w:rPr>
          </w:pPr>
          <w:hyperlink w:anchor="_Toc88349049" w:history="1">
            <w:r w:rsidRPr="00EE014F">
              <w:rPr>
                <w:rStyle w:val="Hiperhivatkozs"/>
                <w:rFonts w:ascii="Times New Roman" w:hAnsi="Times New Roman" w:cs="Times New Roman"/>
                <w:noProof/>
              </w:rPr>
              <w:t>Felhasznált alkatrészek</w:t>
            </w:r>
            <w:r w:rsidRPr="00EE014F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EE014F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EE014F">
              <w:rPr>
                <w:rFonts w:ascii="Times New Roman" w:hAnsi="Times New Roman" w:cs="Times New Roman"/>
                <w:noProof/>
                <w:webHidden/>
              </w:rPr>
              <w:instrText xml:space="preserve"> PAGEREF _Toc88349049 \h </w:instrText>
            </w:r>
            <w:r w:rsidRPr="00EE014F">
              <w:rPr>
                <w:rFonts w:ascii="Times New Roman" w:hAnsi="Times New Roman" w:cs="Times New Roman"/>
                <w:noProof/>
                <w:webHidden/>
              </w:rPr>
            </w:r>
            <w:r w:rsidRPr="00EE014F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EE014F">
              <w:rPr>
                <w:rFonts w:ascii="Times New Roman" w:hAnsi="Times New Roman" w:cs="Times New Roman"/>
                <w:noProof/>
                <w:webHidden/>
              </w:rPr>
              <w:t>13</w:t>
            </w:r>
            <w:r w:rsidRPr="00EE014F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66E0C60" w14:textId="7476CF4D" w:rsidR="00EE014F" w:rsidRPr="00EE014F" w:rsidRDefault="00EE014F" w:rsidP="006B5D4F">
          <w:pPr>
            <w:pStyle w:val="TJ3"/>
            <w:tabs>
              <w:tab w:val="right" w:leader="dot" w:pos="9062"/>
            </w:tabs>
            <w:spacing w:line="360" w:lineRule="auto"/>
            <w:jc w:val="both"/>
            <w:rPr>
              <w:rFonts w:ascii="Times New Roman" w:eastAsiaTheme="minorEastAsia" w:hAnsi="Times New Roman" w:cs="Times New Roman"/>
              <w:noProof/>
              <w:lang w:eastAsia="hu-HU"/>
            </w:rPr>
          </w:pPr>
          <w:hyperlink w:anchor="_Toc88349050" w:history="1">
            <w:r w:rsidRPr="00EE014F">
              <w:rPr>
                <w:rStyle w:val="Hiperhivatkozs"/>
                <w:rFonts w:ascii="Times New Roman" w:hAnsi="Times New Roman" w:cs="Times New Roman"/>
                <w:noProof/>
              </w:rPr>
              <w:t>MAX7219 modul 1088AS 8x8 LED mátrix</w:t>
            </w:r>
            <w:r w:rsidRPr="00EE014F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EE014F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EE014F">
              <w:rPr>
                <w:rFonts w:ascii="Times New Roman" w:hAnsi="Times New Roman" w:cs="Times New Roman"/>
                <w:noProof/>
                <w:webHidden/>
              </w:rPr>
              <w:instrText xml:space="preserve"> PAGEREF _Toc88349050 \h </w:instrText>
            </w:r>
            <w:r w:rsidRPr="00EE014F">
              <w:rPr>
                <w:rFonts w:ascii="Times New Roman" w:hAnsi="Times New Roman" w:cs="Times New Roman"/>
                <w:noProof/>
                <w:webHidden/>
              </w:rPr>
            </w:r>
            <w:r w:rsidRPr="00EE014F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EE014F">
              <w:rPr>
                <w:rFonts w:ascii="Times New Roman" w:hAnsi="Times New Roman" w:cs="Times New Roman"/>
                <w:noProof/>
                <w:webHidden/>
              </w:rPr>
              <w:t>13</w:t>
            </w:r>
            <w:r w:rsidRPr="00EE014F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6DDA620" w14:textId="5FDFCE29" w:rsidR="00EE014F" w:rsidRPr="00EE014F" w:rsidRDefault="00EE014F" w:rsidP="006B5D4F">
          <w:pPr>
            <w:pStyle w:val="TJ3"/>
            <w:tabs>
              <w:tab w:val="right" w:leader="dot" w:pos="9062"/>
            </w:tabs>
            <w:spacing w:line="360" w:lineRule="auto"/>
            <w:jc w:val="both"/>
            <w:rPr>
              <w:rFonts w:ascii="Times New Roman" w:eastAsiaTheme="minorEastAsia" w:hAnsi="Times New Roman" w:cs="Times New Roman"/>
              <w:noProof/>
              <w:lang w:eastAsia="hu-HU"/>
            </w:rPr>
          </w:pPr>
          <w:hyperlink w:anchor="_Toc88349051" w:history="1">
            <w:r w:rsidRPr="00EE014F">
              <w:rPr>
                <w:rStyle w:val="Hiperhivatkozs"/>
                <w:rFonts w:ascii="Times New Roman" w:hAnsi="Times New Roman" w:cs="Times New Roman"/>
                <w:noProof/>
              </w:rPr>
              <w:t>Joystick</w:t>
            </w:r>
            <w:r w:rsidRPr="00EE014F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EE014F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EE014F">
              <w:rPr>
                <w:rFonts w:ascii="Times New Roman" w:hAnsi="Times New Roman" w:cs="Times New Roman"/>
                <w:noProof/>
                <w:webHidden/>
              </w:rPr>
              <w:instrText xml:space="preserve"> PAGEREF _Toc88349051 \h </w:instrText>
            </w:r>
            <w:r w:rsidRPr="00EE014F">
              <w:rPr>
                <w:rFonts w:ascii="Times New Roman" w:hAnsi="Times New Roman" w:cs="Times New Roman"/>
                <w:noProof/>
                <w:webHidden/>
              </w:rPr>
            </w:r>
            <w:r w:rsidRPr="00EE014F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EE014F">
              <w:rPr>
                <w:rFonts w:ascii="Times New Roman" w:hAnsi="Times New Roman" w:cs="Times New Roman"/>
                <w:noProof/>
                <w:webHidden/>
              </w:rPr>
              <w:t>14</w:t>
            </w:r>
            <w:r w:rsidRPr="00EE014F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303AFF27" w14:textId="0DFBFF6B" w:rsidR="00EE014F" w:rsidRPr="00EE014F" w:rsidRDefault="00EE014F" w:rsidP="006B5D4F">
          <w:pPr>
            <w:pStyle w:val="TJ3"/>
            <w:tabs>
              <w:tab w:val="right" w:leader="dot" w:pos="9062"/>
            </w:tabs>
            <w:spacing w:line="360" w:lineRule="auto"/>
            <w:jc w:val="both"/>
            <w:rPr>
              <w:rFonts w:ascii="Times New Roman" w:eastAsiaTheme="minorEastAsia" w:hAnsi="Times New Roman" w:cs="Times New Roman"/>
              <w:noProof/>
              <w:lang w:eastAsia="hu-HU"/>
            </w:rPr>
          </w:pPr>
          <w:hyperlink w:anchor="_Toc88349052" w:history="1">
            <w:r w:rsidRPr="00EE014F">
              <w:rPr>
                <w:rStyle w:val="Hiperhivatkozs"/>
                <w:rFonts w:ascii="Times New Roman" w:hAnsi="Times New Roman" w:cs="Times New Roman"/>
                <w:noProof/>
              </w:rPr>
              <w:t>Tekerhető potenciométer</w:t>
            </w:r>
            <w:r w:rsidRPr="00EE014F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EE014F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EE014F">
              <w:rPr>
                <w:rFonts w:ascii="Times New Roman" w:hAnsi="Times New Roman" w:cs="Times New Roman"/>
                <w:noProof/>
                <w:webHidden/>
              </w:rPr>
              <w:instrText xml:space="preserve"> PAGEREF _Toc88349052 \h </w:instrText>
            </w:r>
            <w:r w:rsidRPr="00EE014F">
              <w:rPr>
                <w:rFonts w:ascii="Times New Roman" w:hAnsi="Times New Roman" w:cs="Times New Roman"/>
                <w:noProof/>
                <w:webHidden/>
              </w:rPr>
            </w:r>
            <w:r w:rsidRPr="00EE014F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EE014F">
              <w:rPr>
                <w:rFonts w:ascii="Times New Roman" w:hAnsi="Times New Roman" w:cs="Times New Roman"/>
                <w:noProof/>
                <w:webHidden/>
              </w:rPr>
              <w:t>14</w:t>
            </w:r>
            <w:r w:rsidRPr="00EE014F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625B59CD" w14:textId="74CAF95F" w:rsidR="00EE014F" w:rsidRPr="00EE014F" w:rsidRDefault="00EE014F" w:rsidP="006B5D4F">
          <w:pPr>
            <w:pStyle w:val="TJ2"/>
            <w:spacing w:line="360" w:lineRule="auto"/>
            <w:jc w:val="both"/>
            <w:rPr>
              <w:rFonts w:eastAsiaTheme="minorEastAsia"/>
              <w:sz w:val="22"/>
              <w:szCs w:val="22"/>
              <w:lang w:eastAsia="hu-HU"/>
            </w:rPr>
          </w:pPr>
          <w:hyperlink w:anchor="_Toc88349053" w:history="1">
            <w:r w:rsidRPr="00EE014F">
              <w:rPr>
                <w:rStyle w:val="Hiperhivatkozs"/>
              </w:rPr>
              <w:t>Memória</w:t>
            </w:r>
            <w:r w:rsidRPr="00EE014F">
              <w:rPr>
                <w:webHidden/>
              </w:rPr>
              <w:tab/>
            </w:r>
            <w:r w:rsidRPr="00EE014F">
              <w:rPr>
                <w:webHidden/>
              </w:rPr>
              <w:fldChar w:fldCharType="begin"/>
            </w:r>
            <w:r w:rsidRPr="00EE014F">
              <w:rPr>
                <w:webHidden/>
              </w:rPr>
              <w:instrText xml:space="preserve"> PAGEREF _Toc88349053 \h </w:instrText>
            </w:r>
            <w:r w:rsidRPr="00EE014F">
              <w:rPr>
                <w:webHidden/>
              </w:rPr>
            </w:r>
            <w:r w:rsidRPr="00EE014F">
              <w:rPr>
                <w:webHidden/>
              </w:rPr>
              <w:fldChar w:fldCharType="separate"/>
            </w:r>
            <w:r w:rsidRPr="00EE014F">
              <w:rPr>
                <w:webHidden/>
              </w:rPr>
              <w:t>15</w:t>
            </w:r>
            <w:r w:rsidRPr="00EE014F">
              <w:rPr>
                <w:webHidden/>
              </w:rPr>
              <w:fldChar w:fldCharType="end"/>
            </w:r>
          </w:hyperlink>
        </w:p>
        <w:p w14:paraId="6590F71F" w14:textId="21BCFF58" w:rsidR="00EE014F" w:rsidRPr="00EE014F" w:rsidRDefault="00EE014F" w:rsidP="006B5D4F">
          <w:pPr>
            <w:pStyle w:val="TJ3"/>
            <w:tabs>
              <w:tab w:val="right" w:leader="dot" w:pos="9062"/>
            </w:tabs>
            <w:spacing w:line="360" w:lineRule="auto"/>
            <w:jc w:val="both"/>
            <w:rPr>
              <w:rFonts w:ascii="Times New Roman" w:eastAsiaTheme="minorEastAsia" w:hAnsi="Times New Roman" w:cs="Times New Roman"/>
              <w:noProof/>
              <w:lang w:eastAsia="hu-HU"/>
            </w:rPr>
          </w:pPr>
          <w:hyperlink w:anchor="_Toc88349054" w:history="1">
            <w:r w:rsidRPr="00EE014F">
              <w:rPr>
                <w:rStyle w:val="Hiperhivatkozs"/>
                <w:rFonts w:ascii="Times New Roman" w:hAnsi="Times New Roman" w:cs="Times New Roman"/>
                <w:noProof/>
              </w:rPr>
              <w:t>Felhasznált alkatrészek:</w:t>
            </w:r>
            <w:r w:rsidRPr="00EE014F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EE014F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EE014F">
              <w:rPr>
                <w:rFonts w:ascii="Times New Roman" w:hAnsi="Times New Roman" w:cs="Times New Roman"/>
                <w:noProof/>
                <w:webHidden/>
              </w:rPr>
              <w:instrText xml:space="preserve"> PAGEREF _Toc88349054 \h </w:instrText>
            </w:r>
            <w:r w:rsidRPr="00EE014F">
              <w:rPr>
                <w:rFonts w:ascii="Times New Roman" w:hAnsi="Times New Roman" w:cs="Times New Roman"/>
                <w:noProof/>
                <w:webHidden/>
              </w:rPr>
            </w:r>
            <w:r w:rsidRPr="00EE014F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EE014F">
              <w:rPr>
                <w:rFonts w:ascii="Times New Roman" w:hAnsi="Times New Roman" w:cs="Times New Roman"/>
                <w:noProof/>
                <w:webHidden/>
              </w:rPr>
              <w:t>15</w:t>
            </w:r>
            <w:r w:rsidRPr="00EE014F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5653E73" w14:textId="7F1AF400" w:rsidR="00EE014F" w:rsidRPr="00EE014F" w:rsidRDefault="00EE014F" w:rsidP="006B5D4F">
          <w:pPr>
            <w:pStyle w:val="TJ3"/>
            <w:tabs>
              <w:tab w:val="right" w:leader="dot" w:pos="9062"/>
            </w:tabs>
            <w:spacing w:line="360" w:lineRule="auto"/>
            <w:jc w:val="both"/>
            <w:rPr>
              <w:rFonts w:ascii="Times New Roman" w:eastAsiaTheme="minorEastAsia" w:hAnsi="Times New Roman" w:cs="Times New Roman"/>
              <w:noProof/>
              <w:lang w:eastAsia="hu-HU"/>
            </w:rPr>
          </w:pPr>
          <w:hyperlink w:anchor="_Toc88349055" w:history="1">
            <w:r w:rsidRPr="00EE014F">
              <w:rPr>
                <w:rStyle w:val="Hiperhivatkozs"/>
                <w:rFonts w:ascii="Times New Roman" w:hAnsi="Times New Roman" w:cs="Times New Roman"/>
                <w:noProof/>
              </w:rPr>
              <w:t>Bekötés:</w:t>
            </w:r>
            <w:r w:rsidRPr="00EE014F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EE014F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EE014F">
              <w:rPr>
                <w:rFonts w:ascii="Times New Roman" w:hAnsi="Times New Roman" w:cs="Times New Roman"/>
                <w:noProof/>
                <w:webHidden/>
              </w:rPr>
              <w:instrText xml:space="preserve"> PAGEREF _Toc88349055 \h </w:instrText>
            </w:r>
            <w:r w:rsidRPr="00EE014F">
              <w:rPr>
                <w:rFonts w:ascii="Times New Roman" w:hAnsi="Times New Roman" w:cs="Times New Roman"/>
                <w:noProof/>
                <w:webHidden/>
              </w:rPr>
            </w:r>
            <w:r w:rsidRPr="00EE014F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EE014F">
              <w:rPr>
                <w:rFonts w:ascii="Times New Roman" w:hAnsi="Times New Roman" w:cs="Times New Roman"/>
                <w:noProof/>
                <w:webHidden/>
              </w:rPr>
              <w:t>16</w:t>
            </w:r>
            <w:r w:rsidRPr="00EE014F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1819819E" w14:textId="5E79F6D4" w:rsidR="00EE014F" w:rsidRPr="00EE014F" w:rsidRDefault="00EE014F" w:rsidP="006B5D4F">
          <w:pPr>
            <w:pStyle w:val="TJ2"/>
            <w:spacing w:line="360" w:lineRule="auto"/>
            <w:jc w:val="both"/>
            <w:rPr>
              <w:rFonts w:eastAsiaTheme="minorEastAsia"/>
              <w:sz w:val="22"/>
              <w:szCs w:val="22"/>
              <w:lang w:eastAsia="hu-HU"/>
            </w:rPr>
          </w:pPr>
          <w:hyperlink w:anchor="_Toc88349056" w:history="1">
            <w:r w:rsidRPr="00EE014F">
              <w:rPr>
                <w:rStyle w:val="Hiperhivatkozs"/>
              </w:rPr>
              <w:t>Dino run</w:t>
            </w:r>
            <w:r w:rsidRPr="00EE014F">
              <w:rPr>
                <w:webHidden/>
              </w:rPr>
              <w:tab/>
            </w:r>
            <w:r w:rsidRPr="00EE014F">
              <w:rPr>
                <w:webHidden/>
              </w:rPr>
              <w:fldChar w:fldCharType="begin"/>
            </w:r>
            <w:r w:rsidRPr="00EE014F">
              <w:rPr>
                <w:webHidden/>
              </w:rPr>
              <w:instrText xml:space="preserve"> PAGEREF _Toc88349056 \h </w:instrText>
            </w:r>
            <w:r w:rsidRPr="00EE014F">
              <w:rPr>
                <w:webHidden/>
              </w:rPr>
            </w:r>
            <w:r w:rsidRPr="00EE014F">
              <w:rPr>
                <w:webHidden/>
              </w:rPr>
              <w:fldChar w:fldCharType="separate"/>
            </w:r>
            <w:r w:rsidRPr="00EE014F">
              <w:rPr>
                <w:webHidden/>
              </w:rPr>
              <w:t>16</w:t>
            </w:r>
            <w:r w:rsidRPr="00EE014F">
              <w:rPr>
                <w:webHidden/>
              </w:rPr>
              <w:fldChar w:fldCharType="end"/>
            </w:r>
          </w:hyperlink>
        </w:p>
        <w:p w14:paraId="258E5AF3" w14:textId="184879C5" w:rsidR="00EE014F" w:rsidRPr="00EE014F" w:rsidRDefault="00EE014F" w:rsidP="006B5D4F">
          <w:pPr>
            <w:pStyle w:val="TJ3"/>
            <w:tabs>
              <w:tab w:val="right" w:leader="dot" w:pos="9062"/>
            </w:tabs>
            <w:spacing w:line="360" w:lineRule="auto"/>
            <w:jc w:val="both"/>
            <w:rPr>
              <w:rFonts w:ascii="Times New Roman" w:eastAsiaTheme="minorEastAsia" w:hAnsi="Times New Roman" w:cs="Times New Roman"/>
              <w:noProof/>
              <w:lang w:eastAsia="hu-HU"/>
            </w:rPr>
          </w:pPr>
          <w:hyperlink w:anchor="_Toc88349057" w:history="1">
            <w:r w:rsidRPr="00EE014F">
              <w:rPr>
                <w:rStyle w:val="Hiperhivatkozs"/>
                <w:rFonts w:ascii="Times New Roman" w:hAnsi="Times New Roman" w:cs="Times New Roman"/>
                <w:noProof/>
              </w:rPr>
              <w:t>Felhasznált alkatrészek:</w:t>
            </w:r>
            <w:r w:rsidRPr="00EE014F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EE014F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EE014F">
              <w:rPr>
                <w:rFonts w:ascii="Times New Roman" w:hAnsi="Times New Roman" w:cs="Times New Roman"/>
                <w:noProof/>
                <w:webHidden/>
              </w:rPr>
              <w:instrText xml:space="preserve"> PAGEREF _Toc88349057 \h </w:instrText>
            </w:r>
            <w:r w:rsidRPr="00EE014F">
              <w:rPr>
                <w:rFonts w:ascii="Times New Roman" w:hAnsi="Times New Roman" w:cs="Times New Roman"/>
                <w:noProof/>
                <w:webHidden/>
              </w:rPr>
            </w:r>
            <w:r w:rsidRPr="00EE014F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EE014F">
              <w:rPr>
                <w:rFonts w:ascii="Times New Roman" w:hAnsi="Times New Roman" w:cs="Times New Roman"/>
                <w:noProof/>
                <w:webHidden/>
              </w:rPr>
              <w:t>16</w:t>
            </w:r>
            <w:r w:rsidRPr="00EE014F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6143D9DE" w14:textId="0DD3DBB9" w:rsidR="00EE014F" w:rsidRPr="00EE014F" w:rsidRDefault="00EE014F" w:rsidP="006B5D4F">
          <w:pPr>
            <w:pStyle w:val="TJ3"/>
            <w:tabs>
              <w:tab w:val="right" w:leader="dot" w:pos="9062"/>
            </w:tabs>
            <w:spacing w:line="360" w:lineRule="auto"/>
            <w:jc w:val="both"/>
            <w:rPr>
              <w:rFonts w:ascii="Times New Roman" w:eastAsiaTheme="minorEastAsia" w:hAnsi="Times New Roman" w:cs="Times New Roman"/>
              <w:noProof/>
              <w:lang w:eastAsia="hu-HU"/>
            </w:rPr>
          </w:pPr>
          <w:hyperlink w:anchor="_Toc88349058" w:history="1">
            <w:r w:rsidRPr="00EE014F">
              <w:rPr>
                <w:rStyle w:val="Hiperhivatkozs"/>
                <w:rFonts w:ascii="Times New Roman" w:hAnsi="Times New Roman" w:cs="Times New Roman"/>
                <w:noProof/>
              </w:rPr>
              <w:t>PIR szenzor</w:t>
            </w:r>
            <w:r w:rsidRPr="00EE014F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EE014F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EE014F">
              <w:rPr>
                <w:rFonts w:ascii="Times New Roman" w:hAnsi="Times New Roman" w:cs="Times New Roman"/>
                <w:noProof/>
                <w:webHidden/>
              </w:rPr>
              <w:instrText xml:space="preserve"> PAGEREF _Toc88349058 \h </w:instrText>
            </w:r>
            <w:r w:rsidRPr="00EE014F">
              <w:rPr>
                <w:rFonts w:ascii="Times New Roman" w:hAnsi="Times New Roman" w:cs="Times New Roman"/>
                <w:noProof/>
                <w:webHidden/>
              </w:rPr>
            </w:r>
            <w:r w:rsidRPr="00EE014F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EE014F">
              <w:rPr>
                <w:rFonts w:ascii="Times New Roman" w:hAnsi="Times New Roman" w:cs="Times New Roman"/>
                <w:noProof/>
                <w:webHidden/>
              </w:rPr>
              <w:t>17</w:t>
            </w:r>
            <w:r w:rsidRPr="00EE014F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309FF55" w14:textId="4DA916B1" w:rsidR="00EE014F" w:rsidRPr="00EE014F" w:rsidRDefault="00EE014F" w:rsidP="006B5D4F">
          <w:pPr>
            <w:pStyle w:val="TJ3"/>
            <w:tabs>
              <w:tab w:val="right" w:leader="dot" w:pos="9062"/>
            </w:tabs>
            <w:spacing w:line="360" w:lineRule="auto"/>
            <w:jc w:val="both"/>
            <w:rPr>
              <w:rFonts w:ascii="Times New Roman" w:eastAsiaTheme="minorEastAsia" w:hAnsi="Times New Roman" w:cs="Times New Roman"/>
              <w:noProof/>
              <w:lang w:eastAsia="hu-HU"/>
            </w:rPr>
          </w:pPr>
          <w:hyperlink w:anchor="_Toc88349059" w:history="1">
            <w:r w:rsidRPr="00EE014F">
              <w:rPr>
                <w:rStyle w:val="Hiperhivatkozs"/>
                <w:rFonts w:ascii="Times New Roman" w:hAnsi="Times New Roman" w:cs="Times New Roman"/>
                <w:noProof/>
              </w:rPr>
              <w:t>Tekerhető potenciométer</w:t>
            </w:r>
            <w:r w:rsidRPr="00EE014F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EE014F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EE014F">
              <w:rPr>
                <w:rFonts w:ascii="Times New Roman" w:hAnsi="Times New Roman" w:cs="Times New Roman"/>
                <w:noProof/>
                <w:webHidden/>
              </w:rPr>
              <w:instrText xml:space="preserve"> PAGEREF _Toc88349059 \h </w:instrText>
            </w:r>
            <w:r w:rsidRPr="00EE014F">
              <w:rPr>
                <w:rFonts w:ascii="Times New Roman" w:hAnsi="Times New Roman" w:cs="Times New Roman"/>
                <w:noProof/>
                <w:webHidden/>
              </w:rPr>
            </w:r>
            <w:r w:rsidRPr="00EE014F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EE014F">
              <w:rPr>
                <w:rFonts w:ascii="Times New Roman" w:hAnsi="Times New Roman" w:cs="Times New Roman"/>
                <w:noProof/>
                <w:webHidden/>
              </w:rPr>
              <w:t>17</w:t>
            </w:r>
            <w:r w:rsidRPr="00EE014F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3194FFA6" w14:textId="36938961" w:rsidR="00EE014F" w:rsidRPr="00EE014F" w:rsidRDefault="00EE014F" w:rsidP="006B5D4F">
          <w:pPr>
            <w:pStyle w:val="TJ3"/>
            <w:tabs>
              <w:tab w:val="right" w:leader="dot" w:pos="9062"/>
            </w:tabs>
            <w:spacing w:line="360" w:lineRule="auto"/>
            <w:jc w:val="both"/>
            <w:rPr>
              <w:rFonts w:ascii="Times New Roman" w:eastAsiaTheme="minorEastAsia" w:hAnsi="Times New Roman" w:cs="Times New Roman"/>
              <w:noProof/>
              <w:lang w:eastAsia="hu-HU"/>
            </w:rPr>
          </w:pPr>
          <w:hyperlink w:anchor="_Toc88349060" w:history="1">
            <w:r w:rsidRPr="00EE014F">
              <w:rPr>
                <w:rStyle w:val="Hiperhivatkozs"/>
                <w:rFonts w:ascii="Times New Roman" w:hAnsi="Times New Roman" w:cs="Times New Roman"/>
                <w:noProof/>
              </w:rPr>
              <w:t>LCD1602 LCD modul</w:t>
            </w:r>
            <w:r w:rsidRPr="00EE014F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EE014F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EE014F">
              <w:rPr>
                <w:rFonts w:ascii="Times New Roman" w:hAnsi="Times New Roman" w:cs="Times New Roman"/>
                <w:noProof/>
                <w:webHidden/>
              </w:rPr>
              <w:instrText xml:space="preserve"> PAGEREF _Toc88349060 \h </w:instrText>
            </w:r>
            <w:r w:rsidRPr="00EE014F">
              <w:rPr>
                <w:rFonts w:ascii="Times New Roman" w:hAnsi="Times New Roman" w:cs="Times New Roman"/>
                <w:noProof/>
                <w:webHidden/>
              </w:rPr>
            </w:r>
            <w:r w:rsidRPr="00EE014F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EE014F">
              <w:rPr>
                <w:rFonts w:ascii="Times New Roman" w:hAnsi="Times New Roman" w:cs="Times New Roman"/>
                <w:noProof/>
                <w:webHidden/>
              </w:rPr>
              <w:t>17</w:t>
            </w:r>
            <w:r w:rsidRPr="00EE014F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3C205DBF" w14:textId="35835B5A" w:rsidR="00EE014F" w:rsidRPr="00EE014F" w:rsidRDefault="00EE014F" w:rsidP="006B5D4F">
          <w:pPr>
            <w:pStyle w:val="TJ2"/>
            <w:spacing w:line="360" w:lineRule="auto"/>
            <w:jc w:val="both"/>
            <w:rPr>
              <w:rFonts w:eastAsiaTheme="minorEastAsia"/>
              <w:sz w:val="22"/>
              <w:szCs w:val="22"/>
              <w:lang w:eastAsia="hu-HU"/>
            </w:rPr>
          </w:pPr>
          <w:hyperlink w:anchor="_Toc88349061" w:history="1">
            <w:r w:rsidRPr="00EE014F">
              <w:rPr>
                <w:rStyle w:val="Hiperhivatkozs"/>
              </w:rPr>
              <w:t>Zárszerkezet</w:t>
            </w:r>
            <w:r w:rsidRPr="00EE014F">
              <w:rPr>
                <w:webHidden/>
              </w:rPr>
              <w:tab/>
            </w:r>
            <w:r w:rsidRPr="00EE014F">
              <w:rPr>
                <w:webHidden/>
              </w:rPr>
              <w:fldChar w:fldCharType="begin"/>
            </w:r>
            <w:r w:rsidRPr="00EE014F">
              <w:rPr>
                <w:webHidden/>
              </w:rPr>
              <w:instrText xml:space="preserve"> PAGEREF _Toc88349061 \h </w:instrText>
            </w:r>
            <w:r w:rsidRPr="00EE014F">
              <w:rPr>
                <w:webHidden/>
              </w:rPr>
            </w:r>
            <w:r w:rsidRPr="00EE014F">
              <w:rPr>
                <w:webHidden/>
              </w:rPr>
              <w:fldChar w:fldCharType="separate"/>
            </w:r>
            <w:r w:rsidRPr="00EE014F">
              <w:rPr>
                <w:webHidden/>
              </w:rPr>
              <w:t>18</w:t>
            </w:r>
            <w:r w:rsidRPr="00EE014F">
              <w:rPr>
                <w:webHidden/>
              </w:rPr>
              <w:fldChar w:fldCharType="end"/>
            </w:r>
          </w:hyperlink>
        </w:p>
        <w:p w14:paraId="40B93C15" w14:textId="4507F4BA" w:rsidR="00EE014F" w:rsidRPr="00EE014F" w:rsidRDefault="00EE014F" w:rsidP="006B5D4F">
          <w:pPr>
            <w:pStyle w:val="TJ3"/>
            <w:tabs>
              <w:tab w:val="right" w:leader="dot" w:pos="9062"/>
            </w:tabs>
            <w:spacing w:line="360" w:lineRule="auto"/>
            <w:jc w:val="both"/>
            <w:rPr>
              <w:rFonts w:ascii="Times New Roman" w:eastAsiaTheme="minorEastAsia" w:hAnsi="Times New Roman" w:cs="Times New Roman"/>
              <w:noProof/>
              <w:lang w:eastAsia="hu-HU"/>
            </w:rPr>
          </w:pPr>
          <w:hyperlink w:anchor="_Toc88349062" w:history="1">
            <w:r w:rsidRPr="00EE014F">
              <w:rPr>
                <w:rStyle w:val="Hiperhivatkozs"/>
                <w:rFonts w:ascii="Times New Roman" w:hAnsi="Times New Roman" w:cs="Times New Roman"/>
                <w:noProof/>
              </w:rPr>
              <w:t>Felhasznált alkatrészek:</w:t>
            </w:r>
            <w:r w:rsidRPr="00EE014F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EE014F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EE014F">
              <w:rPr>
                <w:rFonts w:ascii="Times New Roman" w:hAnsi="Times New Roman" w:cs="Times New Roman"/>
                <w:noProof/>
                <w:webHidden/>
              </w:rPr>
              <w:instrText xml:space="preserve"> PAGEREF _Toc88349062 \h </w:instrText>
            </w:r>
            <w:r w:rsidRPr="00EE014F">
              <w:rPr>
                <w:rFonts w:ascii="Times New Roman" w:hAnsi="Times New Roman" w:cs="Times New Roman"/>
                <w:noProof/>
                <w:webHidden/>
              </w:rPr>
            </w:r>
            <w:r w:rsidRPr="00EE014F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EE014F">
              <w:rPr>
                <w:rFonts w:ascii="Times New Roman" w:hAnsi="Times New Roman" w:cs="Times New Roman"/>
                <w:noProof/>
                <w:webHidden/>
              </w:rPr>
              <w:t>18</w:t>
            </w:r>
            <w:r w:rsidRPr="00EE014F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1D42C759" w14:textId="390FC7F3" w:rsidR="00EE014F" w:rsidRPr="00EE014F" w:rsidRDefault="00EE014F" w:rsidP="006B5D4F">
          <w:pPr>
            <w:pStyle w:val="TJ3"/>
            <w:tabs>
              <w:tab w:val="right" w:leader="dot" w:pos="9062"/>
            </w:tabs>
            <w:spacing w:line="360" w:lineRule="auto"/>
            <w:jc w:val="both"/>
            <w:rPr>
              <w:rFonts w:ascii="Times New Roman" w:eastAsiaTheme="minorEastAsia" w:hAnsi="Times New Roman" w:cs="Times New Roman"/>
              <w:noProof/>
              <w:lang w:eastAsia="hu-HU"/>
            </w:rPr>
          </w:pPr>
          <w:hyperlink w:anchor="_Toc88349063" w:history="1">
            <w:r w:rsidRPr="00EE014F">
              <w:rPr>
                <w:rStyle w:val="Hiperhivatkozs"/>
                <w:rFonts w:ascii="Times New Roman" w:hAnsi="Times New Roman" w:cs="Times New Roman"/>
                <w:noProof/>
              </w:rPr>
              <w:t>Piezo hangszóró</w:t>
            </w:r>
            <w:r w:rsidRPr="00EE014F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EE014F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EE014F">
              <w:rPr>
                <w:rFonts w:ascii="Times New Roman" w:hAnsi="Times New Roman" w:cs="Times New Roman"/>
                <w:noProof/>
                <w:webHidden/>
              </w:rPr>
              <w:instrText xml:space="preserve"> PAGEREF _Toc88349063 \h </w:instrText>
            </w:r>
            <w:r w:rsidRPr="00EE014F">
              <w:rPr>
                <w:rFonts w:ascii="Times New Roman" w:hAnsi="Times New Roman" w:cs="Times New Roman"/>
                <w:noProof/>
                <w:webHidden/>
              </w:rPr>
            </w:r>
            <w:r w:rsidRPr="00EE014F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EE014F">
              <w:rPr>
                <w:rFonts w:ascii="Times New Roman" w:hAnsi="Times New Roman" w:cs="Times New Roman"/>
                <w:noProof/>
                <w:webHidden/>
              </w:rPr>
              <w:t>19</w:t>
            </w:r>
            <w:r w:rsidRPr="00EE014F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5E67361" w14:textId="6FAAFF1B" w:rsidR="00EE014F" w:rsidRPr="00EE014F" w:rsidRDefault="00EE014F" w:rsidP="006B5D4F">
          <w:pPr>
            <w:pStyle w:val="TJ3"/>
            <w:tabs>
              <w:tab w:val="right" w:leader="dot" w:pos="9062"/>
            </w:tabs>
            <w:spacing w:line="360" w:lineRule="auto"/>
            <w:jc w:val="both"/>
            <w:rPr>
              <w:rFonts w:ascii="Times New Roman" w:eastAsiaTheme="minorEastAsia" w:hAnsi="Times New Roman" w:cs="Times New Roman"/>
              <w:noProof/>
              <w:lang w:eastAsia="hu-HU"/>
            </w:rPr>
          </w:pPr>
          <w:hyperlink w:anchor="_Toc88349064" w:history="1">
            <w:r w:rsidRPr="00EE014F">
              <w:rPr>
                <w:rStyle w:val="Hiperhivatkozs"/>
                <w:rFonts w:ascii="Times New Roman" w:hAnsi="Times New Roman" w:cs="Times New Roman"/>
                <w:noProof/>
              </w:rPr>
              <w:t>RFID szenzor</w:t>
            </w:r>
            <w:r w:rsidRPr="00EE014F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EE014F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EE014F">
              <w:rPr>
                <w:rFonts w:ascii="Times New Roman" w:hAnsi="Times New Roman" w:cs="Times New Roman"/>
                <w:noProof/>
                <w:webHidden/>
              </w:rPr>
              <w:instrText xml:space="preserve"> PAGEREF _Toc88349064 \h </w:instrText>
            </w:r>
            <w:r w:rsidRPr="00EE014F">
              <w:rPr>
                <w:rFonts w:ascii="Times New Roman" w:hAnsi="Times New Roman" w:cs="Times New Roman"/>
                <w:noProof/>
                <w:webHidden/>
              </w:rPr>
            </w:r>
            <w:r w:rsidRPr="00EE014F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EE014F">
              <w:rPr>
                <w:rFonts w:ascii="Times New Roman" w:hAnsi="Times New Roman" w:cs="Times New Roman"/>
                <w:noProof/>
                <w:webHidden/>
              </w:rPr>
              <w:t>19</w:t>
            </w:r>
            <w:r w:rsidRPr="00EE014F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14E5261C" w14:textId="1700333C" w:rsidR="00EE014F" w:rsidRPr="00EE014F" w:rsidRDefault="00EE014F" w:rsidP="006B5D4F">
          <w:pPr>
            <w:pStyle w:val="TJ3"/>
            <w:tabs>
              <w:tab w:val="right" w:leader="dot" w:pos="9062"/>
            </w:tabs>
            <w:spacing w:line="360" w:lineRule="auto"/>
            <w:jc w:val="both"/>
            <w:rPr>
              <w:rFonts w:ascii="Times New Roman" w:eastAsiaTheme="minorEastAsia" w:hAnsi="Times New Roman" w:cs="Times New Roman"/>
              <w:noProof/>
              <w:lang w:eastAsia="hu-HU"/>
            </w:rPr>
          </w:pPr>
          <w:hyperlink w:anchor="_Toc88349065" w:history="1">
            <w:r w:rsidRPr="00EE014F">
              <w:rPr>
                <w:rStyle w:val="Hiperhivatkozs"/>
                <w:rFonts w:ascii="Times New Roman" w:hAnsi="Times New Roman" w:cs="Times New Roman"/>
                <w:noProof/>
              </w:rPr>
              <w:t>Relé</w:t>
            </w:r>
            <w:r w:rsidRPr="00EE014F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EE014F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EE014F">
              <w:rPr>
                <w:rFonts w:ascii="Times New Roman" w:hAnsi="Times New Roman" w:cs="Times New Roman"/>
                <w:noProof/>
                <w:webHidden/>
              </w:rPr>
              <w:instrText xml:space="preserve"> PAGEREF _Toc88349065 \h </w:instrText>
            </w:r>
            <w:r w:rsidRPr="00EE014F">
              <w:rPr>
                <w:rFonts w:ascii="Times New Roman" w:hAnsi="Times New Roman" w:cs="Times New Roman"/>
                <w:noProof/>
                <w:webHidden/>
              </w:rPr>
            </w:r>
            <w:r w:rsidRPr="00EE014F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EE014F">
              <w:rPr>
                <w:rFonts w:ascii="Times New Roman" w:hAnsi="Times New Roman" w:cs="Times New Roman"/>
                <w:noProof/>
                <w:webHidden/>
              </w:rPr>
              <w:t>20</w:t>
            </w:r>
            <w:r w:rsidRPr="00EE014F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35F3B9CB" w14:textId="3E9FC45A" w:rsidR="00EE014F" w:rsidRPr="00EE014F" w:rsidRDefault="00EE014F" w:rsidP="006B5D4F">
          <w:pPr>
            <w:pStyle w:val="TJ3"/>
            <w:tabs>
              <w:tab w:val="right" w:leader="dot" w:pos="9062"/>
            </w:tabs>
            <w:spacing w:line="360" w:lineRule="auto"/>
            <w:jc w:val="both"/>
            <w:rPr>
              <w:rFonts w:ascii="Times New Roman" w:eastAsiaTheme="minorEastAsia" w:hAnsi="Times New Roman" w:cs="Times New Roman"/>
              <w:noProof/>
              <w:lang w:eastAsia="hu-HU"/>
            </w:rPr>
          </w:pPr>
          <w:hyperlink w:anchor="_Toc88349066" w:history="1">
            <w:r w:rsidRPr="00EE014F">
              <w:rPr>
                <w:rStyle w:val="Hiperhivatkozs"/>
                <w:rFonts w:ascii="Times New Roman" w:hAnsi="Times New Roman" w:cs="Times New Roman"/>
                <w:noProof/>
              </w:rPr>
              <w:t>Szolenoid zár</w:t>
            </w:r>
            <w:r w:rsidRPr="00EE014F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EE014F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EE014F">
              <w:rPr>
                <w:rFonts w:ascii="Times New Roman" w:hAnsi="Times New Roman" w:cs="Times New Roman"/>
                <w:noProof/>
                <w:webHidden/>
              </w:rPr>
              <w:instrText xml:space="preserve"> PAGEREF _Toc88349066 \h </w:instrText>
            </w:r>
            <w:r w:rsidRPr="00EE014F">
              <w:rPr>
                <w:rFonts w:ascii="Times New Roman" w:hAnsi="Times New Roman" w:cs="Times New Roman"/>
                <w:noProof/>
                <w:webHidden/>
              </w:rPr>
            </w:r>
            <w:r w:rsidRPr="00EE014F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EE014F">
              <w:rPr>
                <w:rFonts w:ascii="Times New Roman" w:hAnsi="Times New Roman" w:cs="Times New Roman"/>
                <w:noProof/>
                <w:webHidden/>
              </w:rPr>
              <w:t>20</w:t>
            </w:r>
            <w:r w:rsidRPr="00EE014F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622B6E5F" w14:textId="54A0F5B8" w:rsidR="00EE014F" w:rsidRPr="00EE014F" w:rsidRDefault="00EE014F" w:rsidP="006B5D4F">
          <w:pPr>
            <w:pStyle w:val="TJ3"/>
            <w:tabs>
              <w:tab w:val="right" w:leader="dot" w:pos="9062"/>
            </w:tabs>
            <w:spacing w:line="360" w:lineRule="auto"/>
            <w:jc w:val="both"/>
            <w:rPr>
              <w:rFonts w:ascii="Times New Roman" w:eastAsiaTheme="minorEastAsia" w:hAnsi="Times New Roman" w:cs="Times New Roman"/>
              <w:noProof/>
              <w:lang w:eastAsia="hu-HU"/>
            </w:rPr>
          </w:pPr>
          <w:hyperlink w:anchor="_Toc88349067" w:history="1">
            <w:r w:rsidRPr="00EE014F">
              <w:rPr>
                <w:rStyle w:val="Hiperhivatkozs"/>
                <w:rFonts w:ascii="Times New Roman" w:hAnsi="Times New Roman" w:cs="Times New Roman"/>
                <w:noProof/>
              </w:rPr>
              <w:t>WS2812B címezhető RGBW LED szalag</w:t>
            </w:r>
            <w:r w:rsidRPr="00EE014F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EE014F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EE014F">
              <w:rPr>
                <w:rFonts w:ascii="Times New Roman" w:hAnsi="Times New Roman" w:cs="Times New Roman"/>
                <w:noProof/>
                <w:webHidden/>
              </w:rPr>
              <w:instrText xml:space="preserve"> PAGEREF _Toc88349067 \h </w:instrText>
            </w:r>
            <w:r w:rsidRPr="00EE014F">
              <w:rPr>
                <w:rFonts w:ascii="Times New Roman" w:hAnsi="Times New Roman" w:cs="Times New Roman"/>
                <w:noProof/>
                <w:webHidden/>
              </w:rPr>
            </w:r>
            <w:r w:rsidRPr="00EE014F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EE014F">
              <w:rPr>
                <w:rFonts w:ascii="Times New Roman" w:hAnsi="Times New Roman" w:cs="Times New Roman"/>
                <w:noProof/>
                <w:webHidden/>
              </w:rPr>
              <w:t>21</w:t>
            </w:r>
            <w:r w:rsidRPr="00EE014F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3736133F" w14:textId="4706C531" w:rsidR="00EE014F" w:rsidRPr="00EE014F" w:rsidRDefault="00EE014F" w:rsidP="006B5D4F">
          <w:pPr>
            <w:pStyle w:val="TJ1"/>
            <w:spacing w:line="360" w:lineRule="auto"/>
            <w:jc w:val="both"/>
            <w:rPr>
              <w:rFonts w:ascii="Times New Roman" w:eastAsiaTheme="minorEastAsia" w:hAnsi="Times New Roman" w:cs="Times New Roman"/>
              <w:noProof/>
              <w:lang w:eastAsia="hu-HU"/>
            </w:rPr>
          </w:pPr>
          <w:hyperlink w:anchor="_Toc88349068" w:history="1">
            <w:r w:rsidRPr="00EE014F">
              <w:rPr>
                <w:rStyle w:val="Hiperhivatkozs"/>
                <w:rFonts w:ascii="Times New Roman" w:hAnsi="Times New Roman" w:cs="Times New Roman"/>
                <w:noProof/>
              </w:rPr>
              <w:t>Algoritmus tervezés</w:t>
            </w:r>
            <w:r w:rsidRPr="00EE014F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EE014F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EE014F">
              <w:rPr>
                <w:rFonts w:ascii="Times New Roman" w:hAnsi="Times New Roman" w:cs="Times New Roman"/>
                <w:noProof/>
                <w:webHidden/>
              </w:rPr>
              <w:instrText xml:space="preserve"> PAGEREF _Toc88349068 \h </w:instrText>
            </w:r>
            <w:r w:rsidRPr="00EE014F">
              <w:rPr>
                <w:rFonts w:ascii="Times New Roman" w:hAnsi="Times New Roman" w:cs="Times New Roman"/>
                <w:noProof/>
                <w:webHidden/>
              </w:rPr>
            </w:r>
            <w:r w:rsidRPr="00EE014F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EE014F">
              <w:rPr>
                <w:rFonts w:ascii="Times New Roman" w:hAnsi="Times New Roman" w:cs="Times New Roman"/>
                <w:noProof/>
                <w:webHidden/>
              </w:rPr>
              <w:t>23</w:t>
            </w:r>
            <w:r w:rsidRPr="00EE014F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308D1E78" w14:textId="7C70B9AE" w:rsidR="00EE014F" w:rsidRPr="00EE014F" w:rsidRDefault="00EE014F" w:rsidP="006B5D4F">
          <w:pPr>
            <w:pStyle w:val="TJ2"/>
            <w:spacing w:line="360" w:lineRule="auto"/>
            <w:jc w:val="both"/>
            <w:rPr>
              <w:rFonts w:eastAsiaTheme="minorEastAsia"/>
              <w:sz w:val="22"/>
              <w:szCs w:val="22"/>
              <w:lang w:eastAsia="hu-HU"/>
            </w:rPr>
          </w:pPr>
          <w:hyperlink w:anchor="_Toc88349069" w:history="1">
            <w:r w:rsidRPr="00EE014F">
              <w:rPr>
                <w:rStyle w:val="Hiperhivatkozs"/>
              </w:rPr>
              <w:t>Zárszerkezet</w:t>
            </w:r>
            <w:r w:rsidRPr="00EE014F">
              <w:rPr>
                <w:webHidden/>
              </w:rPr>
              <w:tab/>
            </w:r>
            <w:r w:rsidRPr="00EE014F">
              <w:rPr>
                <w:webHidden/>
              </w:rPr>
              <w:fldChar w:fldCharType="begin"/>
            </w:r>
            <w:r w:rsidRPr="00EE014F">
              <w:rPr>
                <w:webHidden/>
              </w:rPr>
              <w:instrText xml:space="preserve"> PAGEREF _Toc88349069 \h </w:instrText>
            </w:r>
            <w:r w:rsidRPr="00EE014F">
              <w:rPr>
                <w:webHidden/>
              </w:rPr>
            </w:r>
            <w:r w:rsidRPr="00EE014F">
              <w:rPr>
                <w:webHidden/>
              </w:rPr>
              <w:fldChar w:fldCharType="separate"/>
            </w:r>
            <w:r w:rsidRPr="00EE014F">
              <w:rPr>
                <w:webHidden/>
              </w:rPr>
              <w:t>23</w:t>
            </w:r>
            <w:r w:rsidRPr="00EE014F">
              <w:rPr>
                <w:webHidden/>
              </w:rPr>
              <w:fldChar w:fldCharType="end"/>
            </w:r>
          </w:hyperlink>
        </w:p>
        <w:p w14:paraId="30D6BF7B" w14:textId="0782BC31" w:rsidR="00EE014F" w:rsidRPr="00EE014F" w:rsidRDefault="00EE014F" w:rsidP="006B5D4F">
          <w:pPr>
            <w:pStyle w:val="TJ2"/>
            <w:spacing w:line="360" w:lineRule="auto"/>
            <w:jc w:val="both"/>
            <w:rPr>
              <w:rFonts w:eastAsiaTheme="minorEastAsia"/>
              <w:sz w:val="22"/>
              <w:szCs w:val="22"/>
              <w:lang w:eastAsia="hu-HU"/>
            </w:rPr>
          </w:pPr>
          <w:hyperlink w:anchor="_Toc88349070" w:history="1">
            <w:r w:rsidRPr="00EE014F">
              <w:rPr>
                <w:rStyle w:val="Hiperhivatkozs"/>
              </w:rPr>
              <w:t>Memória</w:t>
            </w:r>
            <w:r w:rsidRPr="00EE014F">
              <w:rPr>
                <w:webHidden/>
              </w:rPr>
              <w:tab/>
            </w:r>
            <w:r w:rsidRPr="00EE014F">
              <w:rPr>
                <w:webHidden/>
              </w:rPr>
              <w:fldChar w:fldCharType="begin"/>
            </w:r>
            <w:r w:rsidRPr="00EE014F">
              <w:rPr>
                <w:webHidden/>
              </w:rPr>
              <w:instrText xml:space="preserve"> PAGEREF _Toc88349070 \h </w:instrText>
            </w:r>
            <w:r w:rsidRPr="00EE014F">
              <w:rPr>
                <w:webHidden/>
              </w:rPr>
            </w:r>
            <w:r w:rsidRPr="00EE014F">
              <w:rPr>
                <w:webHidden/>
              </w:rPr>
              <w:fldChar w:fldCharType="separate"/>
            </w:r>
            <w:r w:rsidRPr="00EE014F">
              <w:rPr>
                <w:webHidden/>
              </w:rPr>
              <w:t>27</w:t>
            </w:r>
            <w:r w:rsidRPr="00EE014F">
              <w:rPr>
                <w:webHidden/>
              </w:rPr>
              <w:fldChar w:fldCharType="end"/>
            </w:r>
          </w:hyperlink>
        </w:p>
        <w:p w14:paraId="397C9C03" w14:textId="5C74EF50" w:rsidR="00EE014F" w:rsidRPr="00EE014F" w:rsidRDefault="00EE014F" w:rsidP="006B5D4F">
          <w:pPr>
            <w:pStyle w:val="TJ2"/>
            <w:spacing w:line="360" w:lineRule="auto"/>
            <w:jc w:val="both"/>
            <w:rPr>
              <w:rFonts w:eastAsiaTheme="minorEastAsia"/>
              <w:sz w:val="22"/>
              <w:szCs w:val="22"/>
              <w:lang w:eastAsia="hu-HU"/>
            </w:rPr>
          </w:pPr>
          <w:hyperlink w:anchor="_Toc88349071" w:history="1">
            <w:r w:rsidRPr="00EE014F">
              <w:rPr>
                <w:rStyle w:val="Hiperhivatkozs"/>
              </w:rPr>
              <w:t>Snake</w:t>
            </w:r>
            <w:r w:rsidRPr="00EE014F">
              <w:rPr>
                <w:webHidden/>
              </w:rPr>
              <w:tab/>
            </w:r>
            <w:r w:rsidRPr="00EE014F">
              <w:rPr>
                <w:webHidden/>
              </w:rPr>
              <w:fldChar w:fldCharType="begin"/>
            </w:r>
            <w:r w:rsidRPr="00EE014F">
              <w:rPr>
                <w:webHidden/>
              </w:rPr>
              <w:instrText xml:space="preserve"> PAGEREF _Toc88349071 \h </w:instrText>
            </w:r>
            <w:r w:rsidRPr="00EE014F">
              <w:rPr>
                <w:webHidden/>
              </w:rPr>
            </w:r>
            <w:r w:rsidRPr="00EE014F">
              <w:rPr>
                <w:webHidden/>
              </w:rPr>
              <w:fldChar w:fldCharType="separate"/>
            </w:r>
            <w:r w:rsidRPr="00EE014F">
              <w:rPr>
                <w:webHidden/>
              </w:rPr>
              <w:t>32</w:t>
            </w:r>
            <w:r w:rsidRPr="00EE014F">
              <w:rPr>
                <w:webHidden/>
              </w:rPr>
              <w:fldChar w:fldCharType="end"/>
            </w:r>
          </w:hyperlink>
        </w:p>
        <w:p w14:paraId="7C7A001E" w14:textId="5ED12266" w:rsidR="00EE014F" w:rsidRPr="00EE014F" w:rsidRDefault="00EE014F" w:rsidP="006B5D4F">
          <w:pPr>
            <w:pStyle w:val="TJ2"/>
            <w:spacing w:line="360" w:lineRule="auto"/>
            <w:jc w:val="both"/>
            <w:rPr>
              <w:rFonts w:eastAsiaTheme="minorEastAsia"/>
              <w:sz w:val="22"/>
              <w:szCs w:val="22"/>
              <w:lang w:eastAsia="hu-HU"/>
            </w:rPr>
          </w:pPr>
          <w:hyperlink w:anchor="_Toc88349072" w:history="1">
            <w:r w:rsidRPr="00EE014F">
              <w:rPr>
                <w:rStyle w:val="Hiperhivatkozs"/>
              </w:rPr>
              <w:t>Dino run</w:t>
            </w:r>
            <w:r w:rsidRPr="00EE014F">
              <w:rPr>
                <w:webHidden/>
              </w:rPr>
              <w:tab/>
            </w:r>
            <w:r w:rsidRPr="00EE014F">
              <w:rPr>
                <w:webHidden/>
              </w:rPr>
              <w:fldChar w:fldCharType="begin"/>
            </w:r>
            <w:r w:rsidRPr="00EE014F">
              <w:rPr>
                <w:webHidden/>
              </w:rPr>
              <w:instrText xml:space="preserve"> PAGEREF _Toc88349072 \h </w:instrText>
            </w:r>
            <w:r w:rsidRPr="00EE014F">
              <w:rPr>
                <w:webHidden/>
              </w:rPr>
            </w:r>
            <w:r w:rsidRPr="00EE014F">
              <w:rPr>
                <w:webHidden/>
              </w:rPr>
              <w:fldChar w:fldCharType="separate"/>
            </w:r>
            <w:r w:rsidRPr="00EE014F">
              <w:rPr>
                <w:webHidden/>
              </w:rPr>
              <w:t>36</w:t>
            </w:r>
            <w:r w:rsidRPr="00EE014F">
              <w:rPr>
                <w:webHidden/>
              </w:rPr>
              <w:fldChar w:fldCharType="end"/>
            </w:r>
          </w:hyperlink>
        </w:p>
        <w:p w14:paraId="6F6387B7" w14:textId="337BF43B" w:rsidR="00EE014F" w:rsidRPr="00EE014F" w:rsidRDefault="00EE014F" w:rsidP="006B5D4F">
          <w:pPr>
            <w:pStyle w:val="TJ1"/>
            <w:spacing w:line="360" w:lineRule="auto"/>
            <w:jc w:val="both"/>
            <w:rPr>
              <w:rFonts w:ascii="Times New Roman" w:eastAsiaTheme="minorEastAsia" w:hAnsi="Times New Roman" w:cs="Times New Roman"/>
              <w:noProof/>
              <w:lang w:eastAsia="hu-HU"/>
            </w:rPr>
          </w:pPr>
          <w:hyperlink w:anchor="_Toc88349073" w:history="1">
            <w:r w:rsidRPr="00EE014F">
              <w:rPr>
                <w:rStyle w:val="Hiperhivatkozs"/>
                <w:rFonts w:ascii="Times New Roman" w:hAnsi="Times New Roman" w:cs="Times New Roman"/>
                <w:noProof/>
              </w:rPr>
              <w:t>Hardveres implementáció – 3D tervezés</w:t>
            </w:r>
            <w:r w:rsidRPr="00EE014F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EE014F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EE014F">
              <w:rPr>
                <w:rFonts w:ascii="Times New Roman" w:hAnsi="Times New Roman" w:cs="Times New Roman"/>
                <w:noProof/>
                <w:webHidden/>
              </w:rPr>
              <w:instrText xml:space="preserve"> PAGEREF _Toc88349073 \h </w:instrText>
            </w:r>
            <w:r w:rsidRPr="00EE014F">
              <w:rPr>
                <w:rFonts w:ascii="Times New Roman" w:hAnsi="Times New Roman" w:cs="Times New Roman"/>
                <w:noProof/>
                <w:webHidden/>
              </w:rPr>
            </w:r>
            <w:r w:rsidRPr="00EE014F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EE014F">
              <w:rPr>
                <w:rFonts w:ascii="Times New Roman" w:hAnsi="Times New Roman" w:cs="Times New Roman"/>
                <w:noProof/>
                <w:webHidden/>
              </w:rPr>
              <w:t>36</w:t>
            </w:r>
            <w:r w:rsidRPr="00EE014F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85A6B65" w14:textId="14066CAB" w:rsidR="00EE014F" w:rsidRPr="00EE014F" w:rsidRDefault="00EE014F" w:rsidP="006B5D4F">
          <w:pPr>
            <w:pStyle w:val="TJ2"/>
            <w:spacing w:line="360" w:lineRule="auto"/>
            <w:jc w:val="both"/>
            <w:rPr>
              <w:rFonts w:eastAsiaTheme="minorEastAsia"/>
              <w:sz w:val="22"/>
              <w:szCs w:val="22"/>
              <w:lang w:eastAsia="hu-HU"/>
            </w:rPr>
          </w:pPr>
          <w:hyperlink w:anchor="_Toc88349074" w:history="1">
            <w:r w:rsidRPr="00EE014F">
              <w:rPr>
                <w:rStyle w:val="Hiperhivatkozs"/>
              </w:rPr>
              <w:t>Tervezés</w:t>
            </w:r>
            <w:r w:rsidRPr="00EE014F">
              <w:rPr>
                <w:webHidden/>
              </w:rPr>
              <w:tab/>
            </w:r>
            <w:r w:rsidRPr="00EE014F">
              <w:rPr>
                <w:webHidden/>
              </w:rPr>
              <w:fldChar w:fldCharType="begin"/>
            </w:r>
            <w:r w:rsidRPr="00EE014F">
              <w:rPr>
                <w:webHidden/>
              </w:rPr>
              <w:instrText xml:space="preserve"> PAGEREF _Toc88349074 \h </w:instrText>
            </w:r>
            <w:r w:rsidRPr="00EE014F">
              <w:rPr>
                <w:webHidden/>
              </w:rPr>
            </w:r>
            <w:r w:rsidRPr="00EE014F">
              <w:rPr>
                <w:webHidden/>
              </w:rPr>
              <w:fldChar w:fldCharType="separate"/>
            </w:r>
            <w:r w:rsidRPr="00EE014F">
              <w:rPr>
                <w:webHidden/>
              </w:rPr>
              <w:t>37</w:t>
            </w:r>
            <w:r w:rsidRPr="00EE014F">
              <w:rPr>
                <w:webHidden/>
              </w:rPr>
              <w:fldChar w:fldCharType="end"/>
            </w:r>
          </w:hyperlink>
        </w:p>
        <w:p w14:paraId="1FD6DB88" w14:textId="1C1A800D" w:rsidR="00EE014F" w:rsidRPr="00EE014F" w:rsidRDefault="00EE014F" w:rsidP="006B5D4F">
          <w:pPr>
            <w:pStyle w:val="TJ2"/>
            <w:spacing w:line="360" w:lineRule="auto"/>
            <w:jc w:val="both"/>
            <w:rPr>
              <w:rFonts w:eastAsiaTheme="minorEastAsia"/>
              <w:sz w:val="22"/>
              <w:szCs w:val="22"/>
              <w:lang w:eastAsia="hu-HU"/>
            </w:rPr>
          </w:pPr>
          <w:hyperlink w:anchor="_Toc88349075" w:history="1">
            <w:r w:rsidRPr="00EE014F">
              <w:rPr>
                <w:rStyle w:val="Hiperhivatkozs"/>
              </w:rPr>
              <w:t>Nyomtatás</w:t>
            </w:r>
            <w:r w:rsidRPr="00EE014F">
              <w:rPr>
                <w:webHidden/>
              </w:rPr>
              <w:tab/>
            </w:r>
            <w:r w:rsidRPr="00EE014F">
              <w:rPr>
                <w:webHidden/>
              </w:rPr>
              <w:fldChar w:fldCharType="begin"/>
            </w:r>
            <w:r w:rsidRPr="00EE014F">
              <w:rPr>
                <w:webHidden/>
              </w:rPr>
              <w:instrText xml:space="preserve"> PAGEREF _Toc88349075 \h </w:instrText>
            </w:r>
            <w:r w:rsidRPr="00EE014F">
              <w:rPr>
                <w:webHidden/>
              </w:rPr>
            </w:r>
            <w:r w:rsidRPr="00EE014F">
              <w:rPr>
                <w:webHidden/>
              </w:rPr>
              <w:fldChar w:fldCharType="separate"/>
            </w:r>
            <w:r w:rsidRPr="00EE014F">
              <w:rPr>
                <w:webHidden/>
              </w:rPr>
              <w:t>39</w:t>
            </w:r>
            <w:r w:rsidRPr="00EE014F">
              <w:rPr>
                <w:webHidden/>
              </w:rPr>
              <w:fldChar w:fldCharType="end"/>
            </w:r>
          </w:hyperlink>
        </w:p>
        <w:p w14:paraId="10B0C215" w14:textId="051D6A07" w:rsidR="00EE014F" w:rsidRPr="00EE014F" w:rsidRDefault="00EE014F" w:rsidP="006B5D4F">
          <w:pPr>
            <w:pStyle w:val="TJ2"/>
            <w:spacing w:line="360" w:lineRule="auto"/>
            <w:jc w:val="both"/>
            <w:rPr>
              <w:rFonts w:eastAsiaTheme="minorEastAsia"/>
              <w:sz w:val="22"/>
              <w:szCs w:val="22"/>
              <w:lang w:eastAsia="hu-HU"/>
            </w:rPr>
          </w:pPr>
          <w:hyperlink w:anchor="_Toc88349076" w:history="1">
            <w:r w:rsidRPr="00EE014F">
              <w:rPr>
                <w:rStyle w:val="Hiperhivatkozs"/>
              </w:rPr>
              <w:t>Összeszerelés</w:t>
            </w:r>
            <w:r w:rsidRPr="00EE014F">
              <w:rPr>
                <w:webHidden/>
              </w:rPr>
              <w:tab/>
            </w:r>
            <w:r w:rsidRPr="00EE014F">
              <w:rPr>
                <w:webHidden/>
              </w:rPr>
              <w:fldChar w:fldCharType="begin"/>
            </w:r>
            <w:r w:rsidRPr="00EE014F">
              <w:rPr>
                <w:webHidden/>
              </w:rPr>
              <w:instrText xml:space="preserve"> PAGEREF _Toc88349076 \h </w:instrText>
            </w:r>
            <w:r w:rsidRPr="00EE014F">
              <w:rPr>
                <w:webHidden/>
              </w:rPr>
            </w:r>
            <w:r w:rsidRPr="00EE014F">
              <w:rPr>
                <w:webHidden/>
              </w:rPr>
              <w:fldChar w:fldCharType="separate"/>
            </w:r>
            <w:r w:rsidRPr="00EE014F">
              <w:rPr>
                <w:webHidden/>
              </w:rPr>
              <w:t>39</w:t>
            </w:r>
            <w:r w:rsidRPr="00EE014F">
              <w:rPr>
                <w:webHidden/>
              </w:rPr>
              <w:fldChar w:fldCharType="end"/>
            </w:r>
          </w:hyperlink>
        </w:p>
        <w:p w14:paraId="681252A7" w14:textId="4706B52B" w:rsidR="00EE014F" w:rsidRPr="00EE014F" w:rsidRDefault="00EE014F" w:rsidP="006B5D4F">
          <w:pPr>
            <w:pStyle w:val="TJ1"/>
            <w:spacing w:line="360" w:lineRule="auto"/>
            <w:jc w:val="both"/>
            <w:rPr>
              <w:rFonts w:ascii="Times New Roman" w:eastAsiaTheme="minorEastAsia" w:hAnsi="Times New Roman" w:cs="Times New Roman"/>
              <w:noProof/>
              <w:lang w:eastAsia="hu-HU"/>
            </w:rPr>
          </w:pPr>
          <w:hyperlink w:anchor="_Toc88349077" w:history="1">
            <w:r w:rsidRPr="00EE014F">
              <w:rPr>
                <w:rStyle w:val="Hiperhivatkozs"/>
                <w:rFonts w:ascii="Times New Roman" w:hAnsi="Times New Roman" w:cs="Times New Roman"/>
                <w:noProof/>
              </w:rPr>
              <w:t>Tesztelés</w:t>
            </w:r>
            <w:r w:rsidRPr="00EE014F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EE014F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EE014F">
              <w:rPr>
                <w:rFonts w:ascii="Times New Roman" w:hAnsi="Times New Roman" w:cs="Times New Roman"/>
                <w:noProof/>
                <w:webHidden/>
              </w:rPr>
              <w:instrText xml:space="preserve"> PAGEREF _Toc88349077 \h </w:instrText>
            </w:r>
            <w:r w:rsidRPr="00EE014F">
              <w:rPr>
                <w:rFonts w:ascii="Times New Roman" w:hAnsi="Times New Roman" w:cs="Times New Roman"/>
                <w:noProof/>
                <w:webHidden/>
              </w:rPr>
            </w:r>
            <w:r w:rsidRPr="00EE014F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EE014F">
              <w:rPr>
                <w:rFonts w:ascii="Times New Roman" w:hAnsi="Times New Roman" w:cs="Times New Roman"/>
                <w:noProof/>
                <w:webHidden/>
              </w:rPr>
              <w:t>40</w:t>
            </w:r>
            <w:r w:rsidRPr="00EE014F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1F9C542" w14:textId="2F0C2A20" w:rsidR="00EE014F" w:rsidRPr="00EE014F" w:rsidRDefault="00EE014F" w:rsidP="006B5D4F">
          <w:pPr>
            <w:pStyle w:val="TJ1"/>
            <w:spacing w:line="360" w:lineRule="auto"/>
            <w:jc w:val="both"/>
            <w:rPr>
              <w:rFonts w:ascii="Times New Roman" w:eastAsiaTheme="minorEastAsia" w:hAnsi="Times New Roman" w:cs="Times New Roman"/>
              <w:noProof/>
              <w:lang w:eastAsia="hu-HU"/>
            </w:rPr>
          </w:pPr>
          <w:hyperlink w:anchor="_Toc88349078" w:history="1">
            <w:r w:rsidRPr="00EE014F">
              <w:rPr>
                <w:rStyle w:val="Hiperhivatkozs"/>
                <w:rFonts w:ascii="Times New Roman" w:hAnsi="Times New Roman" w:cs="Times New Roman"/>
                <w:noProof/>
              </w:rPr>
              <w:t>Összefoglalás</w:t>
            </w:r>
            <w:r w:rsidRPr="00EE014F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EE014F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EE014F">
              <w:rPr>
                <w:rFonts w:ascii="Times New Roman" w:hAnsi="Times New Roman" w:cs="Times New Roman"/>
                <w:noProof/>
                <w:webHidden/>
              </w:rPr>
              <w:instrText xml:space="preserve"> PAGEREF _Toc88349078 \h </w:instrText>
            </w:r>
            <w:r w:rsidRPr="00EE014F">
              <w:rPr>
                <w:rFonts w:ascii="Times New Roman" w:hAnsi="Times New Roman" w:cs="Times New Roman"/>
                <w:noProof/>
                <w:webHidden/>
              </w:rPr>
            </w:r>
            <w:r w:rsidRPr="00EE014F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EE014F">
              <w:rPr>
                <w:rFonts w:ascii="Times New Roman" w:hAnsi="Times New Roman" w:cs="Times New Roman"/>
                <w:noProof/>
                <w:webHidden/>
              </w:rPr>
              <w:t>41</w:t>
            </w:r>
            <w:r w:rsidRPr="00EE014F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61140BC" w14:textId="779396D5" w:rsidR="00EE014F" w:rsidRPr="00EE014F" w:rsidRDefault="00EE014F" w:rsidP="006B5D4F">
          <w:pPr>
            <w:pStyle w:val="TJ1"/>
            <w:spacing w:line="360" w:lineRule="auto"/>
            <w:jc w:val="both"/>
            <w:rPr>
              <w:rFonts w:ascii="Times New Roman" w:eastAsiaTheme="minorEastAsia" w:hAnsi="Times New Roman" w:cs="Times New Roman"/>
              <w:noProof/>
              <w:lang w:eastAsia="hu-HU"/>
            </w:rPr>
          </w:pPr>
          <w:hyperlink w:anchor="_Toc88349079" w:history="1">
            <w:r w:rsidRPr="00EE014F">
              <w:rPr>
                <w:rStyle w:val="Hiperhivatkozs"/>
                <w:rFonts w:ascii="Times New Roman" w:hAnsi="Times New Roman" w:cs="Times New Roman"/>
                <w:noProof/>
              </w:rPr>
              <w:t>Hivatkozások</w:t>
            </w:r>
            <w:r w:rsidRPr="00EE014F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EE014F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EE014F">
              <w:rPr>
                <w:rFonts w:ascii="Times New Roman" w:hAnsi="Times New Roman" w:cs="Times New Roman"/>
                <w:noProof/>
                <w:webHidden/>
              </w:rPr>
              <w:instrText xml:space="preserve"> PAGEREF _Toc88349079 \h </w:instrText>
            </w:r>
            <w:r w:rsidRPr="00EE014F">
              <w:rPr>
                <w:rFonts w:ascii="Times New Roman" w:hAnsi="Times New Roman" w:cs="Times New Roman"/>
                <w:noProof/>
                <w:webHidden/>
              </w:rPr>
            </w:r>
            <w:r w:rsidRPr="00EE014F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EE014F">
              <w:rPr>
                <w:rFonts w:ascii="Times New Roman" w:hAnsi="Times New Roman" w:cs="Times New Roman"/>
                <w:noProof/>
                <w:webHidden/>
              </w:rPr>
              <w:t>42</w:t>
            </w:r>
            <w:r w:rsidRPr="00EE014F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EED11E9" w14:textId="27758B14" w:rsidR="00EE014F" w:rsidRPr="00EE014F" w:rsidRDefault="00EE014F" w:rsidP="006B5D4F">
          <w:pPr>
            <w:pStyle w:val="TJ1"/>
            <w:spacing w:line="360" w:lineRule="auto"/>
            <w:jc w:val="both"/>
            <w:rPr>
              <w:rFonts w:ascii="Times New Roman" w:eastAsiaTheme="minorEastAsia" w:hAnsi="Times New Roman" w:cs="Times New Roman"/>
              <w:noProof/>
              <w:lang w:eastAsia="hu-HU"/>
            </w:rPr>
          </w:pPr>
          <w:hyperlink w:anchor="_Toc88349080" w:history="1">
            <w:r w:rsidRPr="00EE014F">
              <w:rPr>
                <w:rStyle w:val="Hiperhivatkozs"/>
                <w:rFonts w:ascii="Times New Roman" w:hAnsi="Times New Roman" w:cs="Times New Roman"/>
                <w:noProof/>
              </w:rPr>
              <w:t>Nyilatkozat</w:t>
            </w:r>
            <w:r w:rsidRPr="00EE014F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EE014F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EE014F">
              <w:rPr>
                <w:rFonts w:ascii="Times New Roman" w:hAnsi="Times New Roman" w:cs="Times New Roman"/>
                <w:noProof/>
                <w:webHidden/>
              </w:rPr>
              <w:instrText xml:space="preserve"> PAGEREF _Toc88349080 \h </w:instrText>
            </w:r>
            <w:r w:rsidRPr="00EE014F">
              <w:rPr>
                <w:rFonts w:ascii="Times New Roman" w:hAnsi="Times New Roman" w:cs="Times New Roman"/>
                <w:noProof/>
                <w:webHidden/>
              </w:rPr>
            </w:r>
            <w:r w:rsidRPr="00EE014F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EE014F">
              <w:rPr>
                <w:rFonts w:ascii="Times New Roman" w:hAnsi="Times New Roman" w:cs="Times New Roman"/>
                <w:noProof/>
                <w:webHidden/>
              </w:rPr>
              <w:t>45</w:t>
            </w:r>
            <w:r w:rsidRPr="00EE014F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47D4F887" w14:textId="054A5D11" w:rsidR="00EE014F" w:rsidRPr="00EE014F" w:rsidRDefault="00EE014F" w:rsidP="006B5D4F">
          <w:pPr>
            <w:pStyle w:val="TJ1"/>
            <w:spacing w:line="360" w:lineRule="auto"/>
            <w:jc w:val="both"/>
            <w:rPr>
              <w:rFonts w:ascii="Times New Roman" w:eastAsiaTheme="minorEastAsia" w:hAnsi="Times New Roman" w:cs="Times New Roman"/>
              <w:noProof/>
              <w:lang w:eastAsia="hu-HU"/>
            </w:rPr>
          </w:pPr>
          <w:hyperlink w:anchor="_Toc88349081" w:history="1">
            <w:r w:rsidRPr="00EE014F">
              <w:rPr>
                <w:rStyle w:val="Hiperhivatkozs"/>
                <w:rFonts w:ascii="Times New Roman" w:hAnsi="Times New Roman" w:cs="Times New Roman"/>
                <w:noProof/>
              </w:rPr>
              <w:t>Függelék</w:t>
            </w:r>
            <w:r w:rsidRPr="00EE014F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EE014F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EE014F">
              <w:rPr>
                <w:rFonts w:ascii="Times New Roman" w:hAnsi="Times New Roman" w:cs="Times New Roman"/>
                <w:noProof/>
                <w:webHidden/>
              </w:rPr>
              <w:instrText xml:space="preserve"> PAGEREF _Toc88349081 \h </w:instrText>
            </w:r>
            <w:r w:rsidRPr="00EE014F">
              <w:rPr>
                <w:rFonts w:ascii="Times New Roman" w:hAnsi="Times New Roman" w:cs="Times New Roman"/>
                <w:noProof/>
                <w:webHidden/>
              </w:rPr>
            </w:r>
            <w:r w:rsidRPr="00EE014F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EE014F">
              <w:rPr>
                <w:rFonts w:ascii="Times New Roman" w:hAnsi="Times New Roman" w:cs="Times New Roman"/>
                <w:noProof/>
                <w:webHidden/>
              </w:rPr>
              <w:t>46</w:t>
            </w:r>
            <w:r w:rsidRPr="00EE014F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78ADD1F" w14:textId="504F2790" w:rsidR="00EE1E0B" w:rsidRDefault="00EE1E0B" w:rsidP="006B5D4F">
          <w:pPr>
            <w:spacing w:line="360" w:lineRule="auto"/>
            <w:jc w:val="both"/>
          </w:pPr>
          <w:r w:rsidRPr="00EE014F">
            <w:rPr>
              <w:rFonts w:ascii="Times New Roman" w:hAnsi="Times New Roman" w:cs="Times New Roman"/>
              <w:b/>
              <w:bCs/>
            </w:rPr>
            <w:fldChar w:fldCharType="end"/>
          </w:r>
        </w:p>
      </w:sdtContent>
    </w:sdt>
    <w:p w14:paraId="184DCC17" w14:textId="6F319890" w:rsidR="002054DB" w:rsidRPr="00D94F2E" w:rsidRDefault="0012324B" w:rsidP="00085AA9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94F2E">
        <w:rPr>
          <w:rFonts w:ascii="Times New Roman" w:hAnsi="Times New Roman" w:cs="Times New Roman"/>
          <w:sz w:val="24"/>
          <w:szCs w:val="24"/>
        </w:rPr>
        <w:br w:type="page"/>
      </w:r>
    </w:p>
    <w:p w14:paraId="5C56E898" w14:textId="63E6F4D7" w:rsidR="0012324B" w:rsidRPr="00D94F2E" w:rsidRDefault="002054DB" w:rsidP="006B5D4F">
      <w:pPr>
        <w:pStyle w:val="Cmsor1"/>
        <w:spacing w:line="360" w:lineRule="auto"/>
        <w:jc w:val="both"/>
        <w:rPr>
          <w:rFonts w:ascii="Times New Roman" w:hAnsi="Times New Roman" w:cs="Times New Roman"/>
        </w:rPr>
      </w:pPr>
      <w:bookmarkStart w:id="2" w:name="_Toc88349036"/>
      <w:r w:rsidRPr="00D94F2E">
        <w:rPr>
          <w:rFonts w:ascii="Times New Roman" w:hAnsi="Times New Roman" w:cs="Times New Roman"/>
        </w:rPr>
        <w:lastRenderedPageBreak/>
        <w:t>Bevezetés</w:t>
      </w:r>
      <w:bookmarkEnd w:id="2"/>
    </w:p>
    <w:p w14:paraId="70578B62" w14:textId="0981C9E1" w:rsidR="002054DB" w:rsidRPr="00D94F2E" w:rsidRDefault="00443F48" w:rsidP="006B5D4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94F2E">
        <w:rPr>
          <w:rFonts w:ascii="Times New Roman" w:hAnsi="Times New Roman" w:cs="Times New Roman"/>
          <w:sz w:val="24"/>
          <w:szCs w:val="24"/>
        </w:rPr>
        <w:t>//TODO</w:t>
      </w:r>
      <w:r w:rsidR="002054DB" w:rsidRPr="00D94F2E">
        <w:rPr>
          <w:rFonts w:ascii="Times New Roman" w:hAnsi="Times New Roman" w:cs="Times New Roman"/>
          <w:sz w:val="24"/>
          <w:szCs w:val="24"/>
        </w:rPr>
        <w:br w:type="page"/>
      </w:r>
    </w:p>
    <w:p w14:paraId="67922695" w14:textId="62EDDA51" w:rsidR="00596910" w:rsidRPr="00D94F2E" w:rsidRDefault="00281624" w:rsidP="006B5D4F">
      <w:pPr>
        <w:pStyle w:val="Cmsor1"/>
        <w:spacing w:line="480" w:lineRule="auto"/>
        <w:jc w:val="both"/>
        <w:rPr>
          <w:rFonts w:ascii="Times New Roman" w:hAnsi="Times New Roman" w:cs="Times New Roman"/>
        </w:rPr>
      </w:pPr>
      <w:bookmarkStart w:id="3" w:name="_Toc88349037"/>
      <w:r w:rsidRPr="00D94F2E">
        <w:rPr>
          <w:rFonts w:ascii="Times New Roman" w:hAnsi="Times New Roman" w:cs="Times New Roman"/>
        </w:rPr>
        <w:lastRenderedPageBreak/>
        <w:t>Irodalmi áttekintés</w:t>
      </w:r>
      <w:bookmarkEnd w:id="3"/>
    </w:p>
    <w:p w14:paraId="0BA50E48" w14:textId="4C0D2A8E" w:rsidR="00443F48" w:rsidRPr="00D94F2E" w:rsidRDefault="00CE46A6" w:rsidP="006B5D4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 dolgozat</w:t>
      </w:r>
      <w:r w:rsidR="00443F48" w:rsidRPr="00D94F2E">
        <w:rPr>
          <w:rFonts w:ascii="Times New Roman" w:hAnsi="Times New Roman" w:cs="Times New Roman"/>
          <w:sz w:val="24"/>
          <w:szCs w:val="24"/>
        </w:rPr>
        <w:t xml:space="preserve"> tematikája az Arduino köré épül, így fontos, hogy elsősorban megismerkedjünk magával a platformmal, valamint a későbbiekben felhasznált eszközök elméleti hátterével.</w:t>
      </w:r>
    </w:p>
    <w:p w14:paraId="2055097A" w14:textId="201563F7" w:rsidR="00D94F2E" w:rsidRPr="00D94F2E" w:rsidRDefault="00443F48" w:rsidP="006B5D4F">
      <w:pPr>
        <w:pStyle w:val="Cmsor2"/>
        <w:spacing w:line="480" w:lineRule="auto"/>
        <w:jc w:val="both"/>
        <w:rPr>
          <w:rFonts w:ascii="Times New Roman" w:hAnsi="Times New Roman" w:cs="Times New Roman"/>
        </w:rPr>
      </w:pPr>
      <w:bookmarkStart w:id="4" w:name="_Toc88349038"/>
      <w:r w:rsidRPr="00D94F2E">
        <w:rPr>
          <w:rFonts w:ascii="Times New Roman" w:hAnsi="Times New Roman" w:cs="Times New Roman"/>
        </w:rPr>
        <w:t>Arduino</w:t>
      </w:r>
      <w:r w:rsidR="00DC5F32">
        <w:rPr>
          <w:rFonts w:ascii="Times New Roman" w:hAnsi="Times New Roman" w:cs="Times New Roman"/>
        </w:rPr>
        <w:t>, mint platform</w:t>
      </w:r>
      <w:bookmarkEnd w:id="4"/>
    </w:p>
    <w:p w14:paraId="75029F6B" w14:textId="7107B389" w:rsidR="00F15AC1" w:rsidRDefault="00D94F2E" w:rsidP="006B5D4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94F2E">
        <w:rPr>
          <w:rFonts w:ascii="Times New Roman" w:hAnsi="Times New Roman" w:cs="Times New Roman"/>
          <w:sz w:val="24"/>
          <w:szCs w:val="24"/>
        </w:rPr>
        <w:t>Az Arduino egy nyílt forráskódú ele</w:t>
      </w:r>
      <w:r>
        <w:rPr>
          <w:rFonts w:ascii="Times New Roman" w:hAnsi="Times New Roman" w:cs="Times New Roman"/>
          <w:sz w:val="24"/>
          <w:szCs w:val="24"/>
        </w:rPr>
        <w:t xml:space="preserve">ktronikai platform, amely az eszközökön kívül egy teljes fejlesztőkörnyezetet biztosít számunkra. Az Arduino alaplapok képesek analóg, illetve digitális bementről olvasni és ezeket egy analóg, vagy digitális kimenetre írni. </w:t>
      </w:r>
      <w:r w:rsidR="00DC5F32">
        <w:rPr>
          <w:rFonts w:ascii="Times New Roman" w:hAnsi="Times New Roman" w:cs="Times New Roman"/>
          <w:sz w:val="24"/>
          <w:szCs w:val="24"/>
        </w:rPr>
        <w:t xml:space="preserve">A különböző projektek megvalósítására egy C/C++ alapú programozási nyelv áll rendelkezésünkre, valamint egy teljes fejlesztői környezet. A platform egyik nagy előnye, hogy támogatja a harmadik féltől származó hardvereket, ezért a néha igen húzós árú eszközöket kiválthatjuk olcsóbb, </w:t>
      </w:r>
      <w:r w:rsidR="005F61F1">
        <w:rPr>
          <w:rFonts w:ascii="Times New Roman" w:hAnsi="Times New Roman" w:cs="Times New Roman"/>
          <w:sz w:val="24"/>
          <w:szCs w:val="24"/>
        </w:rPr>
        <w:t>viszont</w:t>
      </w:r>
      <w:r w:rsidR="00DC5F32">
        <w:rPr>
          <w:rFonts w:ascii="Times New Roman" w:hAnsi="Times New Roman" w:cs="Times New Roman"/>
          <w:sz w:val="24"/>
          <w:szCs w:val="24"/>
        </w:rPr>
        <w:t xml:space="preserve"> gyakran gyengébb minőségű alternatívákkal. </w:t>
      </w:r>
      <w:sdt>
        <w:sdtPr>
          <w:rPr>
            <w:rFonts w:ascii="Times New Roman" w:hAnsi="Times New Roman" w:cs="Times New Roman"/>
            <w:sz w:val="24"/>
            <w:szCs w:val="24"/>
          </w:rPr>
          <w:id w:val="-962342535"/>
          <w:citation/>
        </w:sdtPr>
        <w:sdtEndPr/>
        <w:sdtContent>
          <w:r w:rsidR="00DC5F32">
            <w:rPr>
              <w:rFonts w:ascii="Times New Roman" w:hAnsi="Times New Roman" w:cs="Times New Roman"/>
              <w:sz w:val="24"/>
              <w:szCs w:val="24"/>
            </w:rPr>
            <w:fldChar w:fldCharType="begin"/>
          </w:r>
          <w:r w:rsidR="00DC5F32">
            <w:rPr>
              <w:rFonts w:ascii="Times New Roman" w:hAnsi="Times New Roman" w:cs="Times New Roman"/>
              <w:sz w:val="24"/>
              <w:szCs w:val="24"/>
            </w:rPr>
            <w:instrText xml:space="preserve"> CITATION Ard21 \l 1038 </w:instrText>
          </w:r>
          <w:r w:rsidR="00DC5F32">
            <w:rPr>
              <w:rFonts w:ascii="Times New Roman" w:hAnsi="Times New Roman" w:cs="Times New Roman"/>
              <w:sz w:val="24"/>
              <w:szCs w:val="24"/>
            </w:rPr>
            <w:fldChar w:fldCharType="separate"/>
          </w:r>
          <w:r w:rsidR="003B1173" w:rsidRPr="003B1173">
            <w:rPr>
              <w:rFonts w:ascii="Times New Roman" w:hAnsi="Times New Roman" w:cs="Times New Roman"/>
              <w:noProof/>
              <w:sz w:val="24"/>
              <w:szCs w:val="24"/>
            </w:rPr>
            <w:t>[1]</w:t>
          </w:r>
          <w:r w:rsidR="00DC5F32">
            <w:rPr>
              <w:rFonts w:ascii="Times New Roman" w:hAnsi="Times New Roman" w:cs="Times New Roman"/>
              <w:sz w:val="24"/>
              <w:szCs w:val="24"/>
            </w:rPr>
            <w:fldChar w:fldCharType="end"/>
          </w:r>
        </w:sdtContent>
      </w:sdt>
    </w:p>
    <w:p w14:paraId="0077BB9A" w14:textId="5BB1EA85" w:rsidR="005F4E60" w:rsidRPr="008D5825" w:rsidRDefault="00F15AC1" w:rsidP="006B5D4F">
      <w:pPr>
        <w:pStyle w:val="Cmsor2"/>
        <w:spacing w:line="480" w:lineRule="auto"/>
        <w:jc w:val="both"/>
        <w:rPr>
          <w:rFonts w:ascii="Times New Roman" w:hAnsi="Times New Roman" w:cs="Times New Roman"/>
        </w:rPr>
      </w:pPr>
      <w:bookmarkStart w:id="5" w:name="_Toc88349039"/>
      <w:r w:rsidRPr="008D5825">
        <w:rPr>
          <w:rFonts w:ascii="Times New Roman" w:hAnsi="Times New Roman" w:cs="Times New Roman"/>
        </w:rPr>
        <w:t>PIR mozgásérzékelő szenzor</w:t>
      </w:r>
      <w:bookmarkEnd w:id="5"/>
    </w:p>
    <w:p w14:paraId="1CA25120" w14:textId="3026758F" w:rsidR="0046671D" w:rsidRDefault="003C7FB9" w:rsidP="006B5D4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28544" behindDoc="0" locked="0" layoutInCell="1" allowOverlap="1" wp14:anchorId="0761404A" wp14:editId="0751382F">
                <wp:simplePos x="0" y="0"/>
                <wp:positionH relativeFrom="margin">
                  <wp:align>center</wp:align>
                </wp:positionH>
                <wp:positionV relativeFrom="paragraph">
                  <wp:posOffset>2181860</wp:posOffset>
                </wp:positionV>
                <wp:extent cx="2194560" cy="2171065"/>
                <wp:effectExtent l="0" t="0" r="0" b="635"/>
                <wp:wrapTopAndBottom/>
                <wp:docPr id="11" name="Csoportba foglalás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94560" cy="2171065"/>
                          <a:chOff x="0" y="0"/>
                          <a:chExt cx="2194560" cy="2171065"/>
                        </a:xfrm>
                      </wpg:grpSpPr>
                      <pic:pic xmlns:pic="http://schemas.openxmlformats.org/drawingml/2006/picture">
                        <pic:nvPicPr>
                          <pic:cNvPr id="9" name="Kép 9"/>
                          <pic:cNvPicPr>
                            <a:picLocks noChangeAspect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94560" cy="18580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0" name="Szövegdoboz 10"/>
                        <wps:cNvSpPr txBox="1"/>
                        <wps:spPr>
                          <a:xfrm>
                            <a:off x="0" y="1912620"/>
                            <a:ext cx="2194560" cy="25844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C1CE064" w14:textId="767C1A55" w:rsidR="0046671D" w:rsidRPr="002F6E6F" w:rsidRDefault="0046671D" w:rsidP="002F6E6F">
                              <w:pPr>
                                <w:pStyle w:val="Kpalrs"/>
                                <w:jc w:val="center"/>
                                <w:rPr>
                                  <w:rFonts w:ascii="Times New Roman" w:hAnsi="Times New Roman" w:cs="Times New Roman"/>
                                  <w:noProof/>
                                </w:rPr>
                              </w:pPr>
                              <w:r w:rsidRPr="002F6E6F">
                                <w:rPr>
                                  <w:rFonts w:ascii="Times New Roman" w:hAnsi="Times New Roman" w:cs="Times New Roman"/>
                                  <w:noProof/>
                                </w:rPr>
                                <w:fldChar w:fldCharType="begin"/>
                              </w:r>
                              <w:r w:rsidRPr="002F6E6F">
                                <w:rPr>
                                  <w:rFonts w:ascii="Times New Roman" w:hAnsi="Times New Roman" w:cs="Times New Roman"/>
                                  <w:noProof/>
                                </w:rPr>
                                <w:instrText xml:space="preserve"> SEQ ábra \* ARABIC </w:instrText>
                              </w:r>
                              <w:r w:rsidRPr="002F6E6F">
                                <w:rPr>
                                  <w:rFonts w:ascii="Times New Roman" w:hAnsi="Times New Roman" w:cs="Times New Roman"/>
                                  <w:noProof/>
                                </w:rPr>
                                <w:fldChar w:fldCharType="separate"/>
                              </w:r>
                              <w:r w:rsidR="008E5712">
                                <w:rPr>
                                  <w:rFonts w:ascii="Times New Roman" w:hAnsi="Times New Roman" w:cs="Times New Roman"/>
                                  <w:noProof/>
                                </w:rPr>
                                <w:t>1</w:t>
                              </w:r>
                              <w:r w:rsidRPr="002F6E6F">
                                <w:rPr>
                                  <w:rFonts w:ascii="Times New Roman" w:hAnsi="Times New Roman" w:cs="Times New Roman"/>
                                  <w:noProof/>
                                </w:rPr>
                                <w:fldChar w:fldCharType="end"/>
                              </w:r>
                              <w:r w:rsidRPr="002F6E6F">
                                <w:rPr>
                                  <w:rFonts w:ascii="Times New Roman" w:hAnsi="Times New Roman" w:cs="Times New Roman"/>
                                </w:rPr>
                                <w:t xml:space="preserve">. ábra PIR szenzor működés közben </w:t>
                              </w:r>
                              <w:sdt>
                                <w:sdtPr>
                                  <w:rPr>
                                    <w:rFonts w:ascii="Times New Roman" w:hAnsi="Times New Roman" w:cs="Times New Roman"/>
                                  </w:rPr>
                                  <w:id w:val="-1279174880"/>
                                  <w:citation/>
                                </w:sdtPr>
                                <w:sdtEndPr/>
                                <w:sdtContent>
                                  <w:r w:rsidRPr="002F6E6F">
                                    <w:rPr>
                                      <w:rFonts w:ascii="Times New Roman" w:hAnsi="Times New Roman" w:cs="Times New Roman"/>
                                    </w:rPr>
                                    <w:fldChar w:fldCharType="begin"/>
                                  </w:r>
                                  <w:r w:rsidR="003B1173">
                                    <w:rPr>
                                      <w:rFonts w:ascii="Times New Roman" w:hAnsi="Times New Roman" w:cs="Times New Roman"/>
                                    </w:rPr>
                                    <w:instrText xml:space="preserve">CITATION Ada \l 1038 </w:instrText>
                                  </w:r>
                                  <w:r w:rsidRPr="002F6E6F">
                                    <w:rPr>
                                      <w:rFonts w:ascii="Times New Roman" w:hAnsi="Times New Roman" w:cs="Times New Roman"/>
                                    </w:rPr>
                                    <w:fldChar w:fldCharType="separate"/>
                                  </w:r>
                                  <w:r w:rsidR="003B1173" w:rsidRPr="003B1173">
                                    <w:rPr>
                                      <w:rFonts w:ascii="Times New Roman" w:hAnsi="Times New Roman" w:cs="Times New Roman"/>
                                      <w:noProof/>
                                    </w:rPr>
                                    <w:t>[25]</w:t>
                                  </w:r>
                                  <w:r w:rsidRPr="002F6E6F">
                                    <w:rPr>
                                      <w:rFonts w:ascii="Times New Roman" w:hAnsi="Times New Roman" w:cs="Times New Roman"/>
                                    </w:rPr>
                                    <w:fldChar w:fldCharType="end"/>
                                  </w:r>
                                </w:sdtContent>
                              </w:sdt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761404A" id="Csoportba foglalás 11" o:spid="_x0000_s1026" style="position:absolute;left:0;text-align:left;margin-left:0;margin-top:171.8pt;width:172.8pt;height:170.95pt;z-index:251628544;mso-position-horizontal:center;mso-position-horizontal-relative:margin" coordsize="21945,2171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J30ZGAAwAAMwgAAA4AAABkcnMvZTJvRG9jLnhtbJxV227jNhB9L9B/&#10;IPS+kWUkaSLEWbhOEyya7hrNFvtMUZRErMRhSdpy8jd97A/0B/JjPaQku7kUe3mwPCSHw3POzJAX&#10;b3ddy7bSOkV6kWRHs4RJLahUul4kf3y8fnOWMOe5LnlLWi6Se+mSt5c//nDRm1zOqaG2lJYhiHZ5&#10;bxZJ473J09SJRnbcHZGRGosV2Y57DG2dlpb3iN616Xw2O017sqWxJKRzmL0aFpPLGL+qpPAfqspJ&#10;z9pFAmw+fm38FuGbXl7wvLbcNEqMMPh3oOi40jh0H+qKe842Vr0I1SlhyVHljwR1KVWVEjJyAJts&#10;9ozNjaWNiVzqvK/NXiZI+0yn7w4r3m/XlqkSucsSpnmHHK0cGbK+4KyiuuXt41+OYRVS9abOsePG&#10;mjuztuNEPYwC+11lu/APXmwXRb7fiyx3nglMzrPz45NT5EJgbZ79lM1OT4Y0iAa5erFPNL98YWc6&#10;HZwGfHs4Rokcv1E1WC9U+3J1YZffWJmMQbqvitFx+3lj3iDBhntVqFb5+1isSGUApbdrJdZ2GBwS&#10;cD7p/+vj34adB02Cd3AY3Hmgc0vis2OaVg3XtVw6gxJH8oJ3+tQ9Dp+cVbTKXKu2DSkK9sgK7fCs&#10;nF4RZijVKxKbTmo/9J6VLQiSdo0yLmE2l10hUUr2XRkB8dxZ8TsAAhxsb6UXTTArgBjnkbz9QkR8&#10;ABnoONQZK/rfqERh8o2n2GXfXGfZ2ckZ+iuqNFUL5LTO30jqWDAAG0hjeL69dQEzsE0uAbWmIF7k&#10;0uonE3AMMxF/QDyaIBB6Bjebm7TG6IXa39S8dw03EihD2EPtgNrYvHcPj/9sZV1SQQ9sYDy6hpZl&#10;fvczoQnHbnZR30DlVUWz82x+Oh8vydf79+Ts+Di2774JD5p9payOWlVOZRn0XrWWbTku7L5RXo45&#10;e+L1P/IHooP8wfK7YodkBbOg8h7kLSHLUMoZca1w0C13fs0tLnxM4hHzH/CpWuoXCY1WwhqyD6/N&#10;B3+kEqsJ6/GALBL354aHu6J9p5FkhPSTYSejmAy96VYEirh0gSaa2GB9O5mVpe4T3rZlOAVLXAuc&#10;tUj8ZK788IzhbRRyuYxOw5Vzq+8MLqos1nIQ9OPuE7dmTIdHIt/TVEY8f1bsg28oCWeW6LdrFTvh&#10;oCJqOwxQ0tGKLxOsJ0/ff8fR6/DWX/4LAAD//wMAUEsDBAoAAAAAAAAAIQDJ8u9XpfUAAKX1AAAV&#10;AAAAZHJzL21lZGlhL2ltYWdlMS5qcGVn/9j/4RUXRXhpZgAATU0AKgAAAAgADAEAAAMAAAABBToA&#10;AAEBAAMAAAABBG0AAAECAAMAAAAEAAAAngEGAAMAAAABAAUAAAESAAMAAAABAAEAAAEVAAMAAAAB&#10;AAQAAAEaAAUAAAABAAAApgEbAAUAAAABAAAArgEoAAMAAAABAAIAAAExAAIAAAAcAAAAtgEyAAIA&#10;AAAUAAAA0odpAAQAAAABAAAA6AAAASAACAAIAAgACAAOpgAAACcQAA6mAAAAJxBBZG9iZSBQaG90&#10;b3Nob3AgQ1M1IFdpbmRvd3MAMjAxODowMjowOSAxMTowMzozMQAAAAAEkAAABwAAAAQwMjIxoAEA&#10;AwAAAAEAAQAAoAIABAAAAAEAAAGsoAMABAAAAAEAAAFqAAAAAAAAAAYBAwADAAAAAQAGAAABGgAF&#10;AAAAAQAAAW4BGwAFAAAAAQAAAXYBKAADAAAAAQACAAACAQAEAAAAAQAAAX4CAgAEAAAAAQAAE5EA&#10;AAAAAAAASAAAAAEAAABIAAAAAf/Y/+0ADEFkb2JlX0NNAAH/7gAOQWRvYmUAZIAAAAAB/9sAhAAM&#10;CAgICQgMCQkMEQsKCxEVDwwMDxUYExMVExMYEQwMDAwMDBEMDAwMDAwMDAwMDAwMDAwMDAwMDAwM&#10;DAwMDAwMAQ0LCw0ODRAODhAUDg4OFBQODg4OFBEMDAwMDBERDAwMDAwMEQwMDAwMDAwMDAwMDAwM&#10;DAwMDAwMDAwMDAwMDAz/wAARCACHAKADASIAAhEBAxEB/90ABAAK/8QBPwAAAQUBAQEBAQEAAAAA&#10;AAAAAwABAgQFBgcICQoLAQABBQEBAQEBAQAAAAAAAAABAAIDBAUGBwgJCgsQAAEEAQMCBAIFBwYI&#10;BQMMMwEAAhEDBCESMQVBUWETInGBMgYUkaGxQiMkFVLBYjM0coLRQwclklPw4fFjczUWorKDJkST&#10;VGRFwqN0NhfSVeJl8rOEw9N14/NGJ5SkhbSVxNTk9KW1xdXl9VZmdoaWprbG1ub2N0dXZ3eHl6e3&#10;x9fn9xEAAgIBAgQEAwQFBgcHBgU1AQACEQMhMRIEQVFhcSITBTKBkRShsUIjwVLR8DMkYuFygpJD&#10;UxVjczTxJQYWorKDByY1wtJEk1SjF2RFVTZ0ZeLys4TD03Xj80aUpIW0lcTU5PSltcXV5fVWZnaG&#10;lqa2xtbm9ic3R1dnd4eXp7fH/9oADAMBAAIRAxEAPwD1VJJJJSkkkklKSSSSUpJJJJSkklWw8kXG&#10;+vh9FrmOHkTvYf8ANckpNZdVVt9V7a952t3ECXRO1s/ne1O57GsL3ODWASXEwAPGVXzenY2d6X2g&#10;FwpcXNaOJLXV+4fnbd+7+uq1f1fw622M9S1zLaX0WNeWuBFm3fad7D+m3M3/ALn6Sz2JKdH1K/UN&#10;W4eoAHFkjdtJLQ7b+77VJULukU2vsc62yLKjUGkh+0F/rWOa61r7H+t+jZdTc+3HfTTVT6PpoR+r&#10;+N6XptvyGzZXc9weNznVOL2bnOaf5DPb/g6aa0lOmCCJBkcaeWiTXNc0OaQWnUEaghZjvq9guuNm&#10;6xoe91llYI2uc95us3e3dtt3endsd+np2VXb1H/m5iEndba5rjLmywSIZX6bnMra7Y5lWy3/AE//&#10;AGo9XYxJTq7m6ajUwPMjt+CQcCSAQSOR4LEtweldLvbkPybW2sY81Y4IJe6xzg57aamNtvyLL8n2&#10;e71fUenxvq1jGnHddZeC1g9SguYGkkM3MtZQ017W+m39HW/0ElO2kqnTunVdPqfVXZZb6ljrXOuc&#10;Xu3Oifcf6qtpKf/Q9VSSTEgCToByUlLpLkrM9lH1gfn3ZYuoZPpsocbNzC3YyjY39FXscfVf6jvp&#10;rp8TKpzMavJoO6q0S0kQfAgj+S5NjIG/BixZo5DIbGJOl68I/STJJJJzKpJJJJSlzV+Y/p/XMi1o&#10;3Mc5osZ4tLGO0/lNXSrk+tiOq3+YYf8AotH8Egp6ii+rIqbbS4OY4SCERcbh52RhWbqT7T9Ks/RP&#10;/kXLocLreJkw1x9K39138ElOikhW5OPSwPtsaxp4JI1/q/vLMyvrHRX7cdhsd2LvaP8AN/nP+oQM&#10;gNytlkjH5jTazOr4eLZ6Dnh1+ns4An6Pq2fQrVW3LyrHS55rjhjNAPi4+5/+v6NcfmdYt/a+R6xD&#10;2vG/Y0CASGsaHP8Adt2ua9m33rb6PmfaMEPcNobAaCZO0yGN/wA5jtiQkDsthljP5S6fSsOr7bk5&#10;+VYb8oGWPsAArrILW7APbu/na9/7n/HXetbZ1anItbXgVvzG7gLL64FLRI3u+0P213bf9Hj+s9Ao&#10;6VVkRZnVbqmj2UvJg9991P8ANv2/4Nlv83/IUsH6x9DzbacbDyW2WXtLqWBr2y1gl30mN27W/vIs&#10;jqJJJJKf/9H1VZX1lc79lOYCWi2yqt8c7Xva14WqqXVsGzOxW0Vuawi2t5Lpjax7Xv4/O2hCWxWZ&#10;QTjmBuYkPGY7KWdVpoeW7PtQqa15Huh+3ZDva9zmt+gus+rM/sPGnn3z/wBuPXKWYGHn3NZl1Nvp&#10;yc91NlTwC3YXMdLfzmWfpXfpGOW43p31g6CAOkWftbprTp07KeG5FYLnO24XUXe25jfU/meof4Or&#10;+mqPENSWpyUPVKXax/j8PD/0Xo0ll9I+snS+rvfRQ91GdSJyMDJaasmvRrv0mPZ7tn6Rn6ar1KP+&#10;FWopW8pJJVsjqOHjSLLAXj8xvud/mt+j/aSJpBIGpNNlcv19pHVHfyq2H/q2/wDfVdyOvWkfoGCp&#10;vZ9mp+TG+3/q1h5+TZfcLLXutcREu0GhP5rf6yYcgG2rFLmIjbVDdcKmyGmx0wGNiZ+P0VlX9Wue&#10;Irhjf5Op/wC3Hf8AfGq9fuLGk/RDgfAfcs6vpjn0kvc6tpgCwaH/AK0z85N9wnwa8uYkbG3kwr63&#10;nYzwwXufu/wDh6sz5Wbnt/z1oVZzciuMyj0B+cMawtJHhdv3t/sVPWNsqxbHVsBncWzy9+u3X+t+&#10;41dN0ToO9zcjqTZjWvE7D+Vkf+kf+3f9ElRKwRnkPDpLwOsI/wB6SXH6DjdWxq3AWUYLSdhDW12n&#10;x+zuc4t9N3+Esf8Azi3+mYfS+mMDKmvkaNdZ7iABEM2e1v8A1atO+gPgqdykjEAN3FijjGg16/8A&#10;oP7rpHMxSILtD/Jd/cqtGL0Wq+qyiitl1bW1VPayC1rW+jXW1232sbX7NqpaI2E0Oyq/Ik/cEWR2&#10;EkkklP8A/9L1VJJJJTw+L/SMUdz1R0D4eiV3CBjYWLitc3HrbWHvda4Du930n6ozvomPBNhHhYcG&#10;E4wbNk1t4OX13pHROo1Md1NoZbSd2NlMca76nch+LkV7bmPa737WrGxeq9b6W59Vl461gtEUXOYa&#10;8tgnQZDW7asxrGf4WtlN1n+EQWXue3fZL7IBLydT/WLpTOteeDtHgP70w5D0YpcyTtp+bas6xbmM&#10;3evNZ5rrBZHk9n85/wBuuVY2xowBo/H/AMiq9lFbz6kmuwcWt0P9r99COU+tpD4eW6mxogR+85qY&#10;SwSmTqT/AN82XO/OefiShy+/20tkN5sdo0J66q3tF1rxdOrWMOn9t3/fUUuLgBo1o4aNGhBbr10/&#10;6TUADTP07P3j2/qtScx1ktmXHWeYjxV/G6dfn2FmOILfp2u+iPJ38r+S1Dvxb8N3pX1mongnUO82&#10;2fRenxhxeAZsWEz8ItLp/TasbIdkOPq5D3OcHnhgJ4qB/O/4RdHh9lkVfTC2MPspqA2bkYiIqIoO&#10;k/6A+Cp2q2/6I+CqWorkSt9NbN7nfut/Kf8AzFVFodLb7bH+JDfuE/8Af0lN5JJJBT//0/VUkkkl&#10;KTHhOkkp4evSqToNo1+bVB1o0DBJJgeZPZrfzls5H1Xu9UDGvBodp+lncwSD7dntt/8AAlp9P6Ph&#10;4EPY31L41ufq7+x+bW3+ooRjlfZoR5fITRHCB+l/3ryYodY9wuca2tJlh50/6n+2jBzaxtpGxvc/&#10;nH4lStH6xeP5dn/VOQ5A8ymMdV/FC7FaHepS402HmPou/rsQ7OqYWBdjN66bMHGySRXltrc6gkfm&#10;m/VtPqfvfpP+t1/pF0fTOhF22/OGnLcc9/O//wBJf9uf6NbN+Nj5NDsfIqZdRYNr6rGhzHD911b5&#10;a5SRhepbOLBes9ugY4X2M4tTsEsdiuaHVPqIcxzT+e17d2/d++s2rqll31jzeg51NYq+z15WCYLv&#10;VqJ9HL9bd+j30ZO32f6KxYt/1L6n0S1+b9Ssz7JuO+3pGSTZiWHTd6e7349j9n0v/B6K1jdZ+um2&#10;7Cyuq4NvSPrB0S31fs9g3VZOPZ+g6jThZGlTvVp/TVb/APCU1+hbc9Stquz3Nv1fwXO3U7qHeDTL&#10;f8x+7/oJ6umXUnR7Xj5tP/flfpuqvpZfS4WVWtD63t1DmuG5jmn+U1TSU07K7Nv0SfhqqdzHjlrh&#10;8irHUeqPwsnHpbjWZAvD3PdXHsDDVW3Q/SfbbkVMb7mfn2fmKi764YGwFmPlOe+Qxhpc2SPXb7yf&#10;5r3Yr/p/+i8j0UpUHwP3FavT2FuMCRBcSYPxj+CzX/WrEqtvpsxsrfjOe2wtqJbDTY1r22O2Nc2z&#10;02/9u/8ABX+lsU2suqZcydljQ9siDDhuGhSUzSSSSU//1PVVT6r09vUsGzDc4MFhY6XNFjf0b2Xb&#10;bKn+yyt/p7LGfuK4kkpwR9V7muDm9WztzXSHmyXbAWltPuHp7fb/AKP9J/hP8L6zu+rV43W1dSyK&#10;8ksgPDnFvqBldLbLG2Pse+v9Dv8AQ9TZvstf/Oen6e6kkpwv+buZZUG3dWy2vGNXR+isLWixjdj8&#10;kFxfdZZb79/rWv8Ap/6aum2rT6fh24dVjLcq3LNlr7A+4glocZFLdgb+jrVpJJTzOb0jOryHurZ6&#10;zLnOLXM5l5Lg2xrvof1/5tafTOjV4kXXRbkdj+az/i5/O/4RaaSaIAG2KOCEZcW/a+ilh9c6B1Lq&#10;uSyyjrWT02itm0UYoa2XEkvtstdL37vY1rf8Hs/4RbiScyvJf8w8t3859Zusn+rkbfyMQ8j/ABaY&#10;GYxrM/rHVsxrTLW35IsAPi1tlT9q7FJJTS6N0uno/TMfptFtt1OK0srfe4OftkuYwua1jdtTT6Vf&#10;t/m1dSSSUpJJJJSkkkklKSSSSU//1fVUkkklOSet5FeQaren5GwvexlrG7mkMdc31P3tvp01v/0j&#10;9/6L1P0fqqvrr3Yzch+FcwPs9NlcEvANX2ltlrNv6P3/AKL8/wD0m9ay53qH1nycTOvxWY7HtpcG&#10;hxeQTLWv42/ykJSA3WZMsMYBmaBNd26Ou7h7MO/2ibHObtY2S1jd1n5zff63sb7Mb9N/wak3rN1l&#10;XqV4GQXeq6rY4NaYbH6b6X825z//AD4rHS8x+dgU5T2hjrQSWtMgQS3kx4Kj1zrl/TL6qq6W2ixh&#10;cS5xbEEN7Nd4pGQAvoqWWEYDIT6TR2/e2ZH6wENB+wZTiSAAGDQEtYd5c5myxnqM31/+krvTd3XL&#10;2Oa13Tcr3khsBp0DTZ7vd7XO/c/r/uJ+h9Xt6my99tTavRcAAwl0yN37rVewc7D6jiVZuDc3Ixrh&#10;urtYZaR9E/2mu9j2fmPSBBFhMJxnESjsWGBl25TbTbQ7HNb9ga8ySNrH7+B+e97Pz/oK0kkiuUkk&#10;kkpx/rP1HJw8PGpw3mrL6jl0YVNwaHmv1Xbr7vTs9jvRxa8ixm/2b0vqx1HJzcG6rNeLc3p2TdhZ&#10;NoZ6YsdS79FkekC5rPtGM+i9+z9Hvs/R+xB606236zfV7Fa3dUx+VmW+Qpo+yVn/ALc6i1LoVob9&#10;YfrHh7du3Ix8keYuxaKt/wD27iWpKdDqmdkYbKzRT6peSD9KJAltTfTa/wDS3/Qqe/8ARf8AUWV3&#10;9f22ADEucx8Nr0Ise4C117GUuHu9H0m/4T3/APF/pLNZJJTlnrTzXZazFtLA9jKTtdueHgxc6nYH&#10;tq9Ru327/wDSINf1lZbSb6sO+2oO2bqwHndv9PbsYXOY7Z+l/Sf8F/pltJg1rRDQAJJ08SZKSmGP&#10;Y+yiuyxux72Nc5muhIlzfcG/RREkklP/1vVUkkklORlYP1nfkWPxeq49FDnTXU/CNjmj911v22r1&#10;P+21y3UWZNefezLtbkZLXAW3Vs9JrjtbtLaN93p/o9jP51/769AWRl/VnBy8qzKstua+0hzg0t2i&#10;AGe3dW791MyRMgK7tfmsUskAI9JX+Dn9Kw/rHb0+mzC6nj42M4H06bMM2uaJP0rvtlHqe7/gmKh1&#10;2jqlORS3qeXVmWFjjW+qg44a2Rua5pvyvU3f1mLr8HDrwsWvFqc5zKgQ0vgu1JdrtDfFVep9Dxep&#10;21232WMdW0tArLQIJ3a72P8ABKUSYV10VlxTly4xj5gIj/Fef6Dj9ZvZf+zM6nCa1zfVFuOcguMe&#10;1zXDIxfT9v5vvVT6s4vXMj6wW9T6bl1Doz3TmXNxnY9Gbaf52/Dw35F/6T6LLOqs+zV3W/4LN2WL&#10;rumdIxumttZS99guILvUIPA26bWsV1rWsaGtAa1ohrRoAB2CMAREAr8EDDFGMtxf5rpJJJzK5PUM&#10;H6x3ZTrMDqtOJjkANpfiesQQPc71vtNG7d/xarfsv64/+XuN/wC4/wD9/VvpJKcbpfQ8zH6lZ1Xq&#10;maM/NdSMalzKvQrrp3etY1lHq37rL7djrbd/+CqUep9O6vV1UdX6L6Nl1tH2XLxcl7q63Na51mJk&#10;tspruf6uLZddvZs/TY9v+DsW2kkp5bMH1k6N9j6hldV+3Uvy6KM7GdTTVS2vJeMX1KH11/am/Z7r&#10;6fT9XIs/4VH+tIqzc7o3Qbtxx+o5FlmUxpgPpxarMh1Fv/BWZJxfUVv624B6h9WupYrWl9jsd7qW&#10;t59Wsevjbf5Xr11rPpzcfq31j6Bls0celZGcGHkNyDgMr/LYkpsY/Q+v4DDi9N6vWzBY4nGqysZ2&#10;TZWw/Rx/tX2yh91VP+A9Rnq+l+j9SxF+w/W7/wAt8P8A9gH/APyRW0kkpiwPDGh5DngDc4CAT3Ib&#10;Ltv+cpJJJKf/1/VUl8qpJKfqpJfKqSSn6qSXyqkkp+qkl8qpJKfqpJfKqSSn6qSXyqkkp+qkl8qp&#10;JKfqpYH1c6R9XunZD3dMzBl2X0tNDHXMtNWJ6l1lNWJ6Y9T7C2+2703v9X/R+t+iXzokkp+qkl8q&#10;pJKfqpJfKqSSn//Z/+0cOFBob3Rvc2hvcCAzLjAAOEJJTQQEAAAAAAAPHAFaAAMbJUccAgAAAqgI&#10;ADhCSU0EJQAAAAAAENlU/PjVgBp2UY95jatFDVc4QklNBDoAAAAAAOUAAAAQAAAAAQAAAAAAC3By&#10;aW50T3V0cHV0AAAABAAAAABQc3RTYm9vbAEAAAAASW50ZWVudW0AAAAASW50ZQAAAABDbHJtAAAA&#10;D3ByaW50U2l4dGVlbkJpdGJvb2wAAAAAC3ByaW50ZXJOYW1lVEVYVAAAADgAXABcAGcAYgBtAGEA&#10;aQB6ADEAaQBzADAAOABmAHAAcwAxAC4AZQBtADIALgBhAHYAbgBlAHQALgBlAHUAXABHAEIATQBB&#10;AEkAWgAxAFAAUwA5ADkATQBGAFAAMQAgACgAQwBvAGwAbwB1AHIAKQAAADhCSU0EOwAAAAABsgAA&#10;ABAAAAABAAAAAAAScHJpbnRPdXRwdXRPcHRpb25zAAAAEgAAAABDcHRuYm9vbAAAAAAAQ2xicmJv&#10;b2wAAAAAAFJnc01ib29sAAAAAABDcm5DYm9vbAAAAAAAQ250Q2Jvb2wAAAAAAExibHNib29sAAAA&#10;AABOZ3R2Ym9vbAAAAAAARW1sRGJvb2wAAAAAAEludHJib29sAAAAAABCY2tnT2JqYwAAAAEAAAAA&#10;AABSR0JDAAAAAwAAAABSZCAgZG91YkBv4AAAAAAAAAAAAEdybiBkb3ViQG/gAAAAAAAAAAAAQmwg&#10;IGRvdWJAb+AAAAAAAAAAAABCcmRUVW50RiNSbHQAAAAAAAAAAAAAAABCbGQgVW50RiNSbHQAAAAA&#10;AAAAAAAAAABSc2x0VW50RiNQeGxAWAAAAAAAAAAAAAp2ZWN0b3JEYXRhYm9vbAEAAAAAUGdQc2Vu&#10;dW0AAAAAUGdQcwAAAABQZ1BDAAAAAExlZnRVbnRGI1JsdAAAAAAAAAAAAAAAAFRvcCBVbnRGI1Js&#10;dAAAAAAAAAAAAAAAAFNjbCBVbnRGI1ByY0BZAAAAAAAAOEJJTQPtAAAAAAAQAGAAAAABAAIAYAAA&#10;AAEAAjhCSU0EJgAAAAAADgAAAAAAAAAAAAA/gAAAOEJJTQQNAAAAAAAEAAAAeDhCSU0EGQAAAAAA&#10;BAAAAB44QklNA/MAAAAAAAkAAAAAAAAAAAEAOEJJTScQAAAAAAAKAAEAAAAAAAAAAjhCSU0D9QAA&#10;AAAASAAvZmYAAQBsZmYABgAAAAAAAQAvZmYAAQChmZoABgAAAAAAAQAyAAAAAQBaAAAABgAAAAAA&#10;AQA1AAAAAQAtAAAABgAAAAAAAThCSU0D+AAAAAAAcAAA/////////////////////////////wPo&#10;AAAAAP////////////////////////////8D6AAAAAD/////////////////////////////A+gA&#10;AAAA/////////////////////////////wPoAAA4QklNBAgAAAAAABAAAAABAAACQAAAAkAAAAAA&#10;OEJJTQQeAAAAAAAEAAAAADhCSU0EGgAAAAADXQAAAAYAAAAAAAAAAAAAAWoAAAGsAAAAFABQAEkA&#10;UgAgAHMAZQBuAHMAbwByACAAbwBwAGUAcgBhAHQAaQBvAG4AAAABAAAAAAAAAAAAAAAAAAAAAAAA&#10;AAEAAAAAAAAAAAAAAawAAAFqAAAAAAAAAAAAAAAAAAAAAAEAAAAAAAAAAAAAAAAAAAAAAAAAEAAA&#10;AAEAAAAAAABudWxsAAAAAgAAAAZib3VuZHNPYmpjAAAAAQAAAAAAAFJjdDEAAAAEAAAAAFRvcCBs&#10;b25nAAAAAAAAAABMZWZ0bG9uZwAAAAAAAAAAQnRvbWxvbmcAAAFqAAAAAFJnaHRsb25nAAABrAAA&#10;AAZzbGljZXNWbExzAAAAAU9iamMAAAABAAAAAAAFc2xpY2UAAAASAAAAB3NsaWNlSURsb25nAAAA&#10;AAAAAAdncm91cElEbG9uZwAAAAAAAAAGb3JpZ2luZW51bQAAAAxFU2xpY2VPcmlnaW4AAAANYXV0&#10;b0dlbmVyYXRlZAAAAABUeXBlZW51bQAAAApFU2xpY2VUeXBlAAAAAEltZyAAAAAGYm91bmRzT2Jq&#10;YwAAAAEAAAAAAABSY3QxAAAABAAAAABUb3AgbG9uZwAAAAAAAAAATGVmdGxvbmcAAAAAAAAAAEJ0&#10;b21sb25nAAABagAAAABSZ2h0bG9uZwAAAawAAAADdXJsVEVYVAAAAAEAAAAAAABudWxsVEVYVAAA&#10;AAEAAAAAAABNc2dlVEVYVAAAAAEAAAAAAAZhbHRUYWdURVhUAAAAAQAAAAAADmNlbGxUZXh0SXNI&#10;VE1MYm9vbAEAAAAIY2VsbFRleHRURVhUAAAAAQAAAAAACWhvcnpBbGlnbmVudW0AAAAPRVNsaWNl&#10;SG9yekFsaWduAAAAB2RlZmF1bHQAAAAJdmVydEFsaWduZW51bQAAAA9FU2xpY2VWZXJ0QWxpZ24A&#10;AAAHZGVmYXVsdAAAAAtiZ0NvbG9yVHlwZWVudW0AAAARRVNsaWNlQkdDb2xvclR5cGUAAAAATm9u&#10;ZQAAAAl0b3BPdXRzZXRsb25nAAAAAAAAAApsZWZ0T3V0c2V0bG9uZwAAAAAAAAAMYm90dG9tT3V0&#10;c2V0bG9uZwAAAAAAAAALcmlnaHRPdXRzZXRsb25nAAAAAAA4QklNBCgAAAAAAAwAAAACP/AAAAAA&#10;AAA4QklNBBQAAAAAAAQAAAAEOEJJTQQMAAAAABOtAAAAAQAAAKAAAACHAAAB4AAA/SAAABORABgA&#10;Af/Y/+0ADEFkb2JlX0NNAAH/7gAOQWRvYmUAZIAAAAAB/9sAhAAMCAgICQgMCQkMEQsKCxEVDwwM&#10;DxUYExMVExMYEQwMDAwMDBEMDAwMDAwMDAwMDAwMDAwMDAwMDAwMDAwMDAwMAQ0LCw0ODRAODhAU&#10;Dg4OFBQODg4OFBEMDAwMDBERDAwMDAwMEQwMDAwMDAwMDAwMDAwMDAwMDAwMDAwMDAwMDAz/wAAR&#10;CACHAKADASIAAhEBAxEB/90ABAAK/8QBPwAAAQUBAQEBAQEAAAAAAAAAAwABAgQFBgcICQoLAQAB&#10;BQEBAQEBAQAAAAAAAAABAAIDBAUGBwgJCgsQAAEEAQMCBAIFBwYIBQMMMwEAAhEDBCESMQVBUWET&#10;InGBMgYUkaGxQiMkFVLBYjM0coLRQwclklPw4fFjczUWorKDJkSTVGRFwqN0NhfSVeJl8rOEw9N1&#10;4/NGJ5SkhbSVxNTk9KW1xdXl9VZmdoaWprbG1ub2N0dXZ3eHl6e3x9fn9xEAAgIBAgQEAwQFBgcH&#10;BgU1AQACEQMhMRIEQVFhcSITBTKBkRShsUIjwVLR8DMkYuFygpJDUxVjczTxJQYWorKDByY1wtJE&#10;k1SjF2RFVTZ0ZeLys4TD03Xj80aUpIW0lcTU5PSltcXV5fVWZnaGlqa2xtbm9ic3R1dnd4eXp7fH&#10;/9oADAMBAAIRAxEAPwD1VJJJJSkkkklKSSSSUpJJJJSkklWw8kXG+vh9FrmOHkTvYf8ANckpNZdV&#10;Vt9V7a952t3ECXRO1s/ne1O57GsL3ODWASXEwAPGVXzenY2d6X2gFwpcXNaOJLXV+4fnbd+7+uq1&#10;f1fw622M9S1zLaX0WNeWuBFm3fad7D+m3M3/ALn6Sz2JKdH1K/UNW4eoAHFkjdtJLQ7b+77VJULu&#10;kU2vsc62yLKjUGkh+0F/rWOa61r7H+t+jZdTc+3HfTTVT6PpoR+r+N6XptvyGzZXc9weNznVOL2b&#10;nOaf5DPb/g6aa0lOmCCJBkcaeWiTXNc0OaQWnUEaghZjvq9guuNm6xoe91llYI2uc95us3e3dtt3&#10;endsd+np2VXb1H/m5iEndba5rjLmywSIZX6bnMra7Y5lWy3/AE//AGo9XYxJTq7m6ajUwPMjt+CQ&#10;cCSAQSOR4LEtweldLvbkPybW2sY81Y4IJe6xzg57aamNtvyLL8n2e71fUenxvq1jGnHddZeC1g9S&#10;guYGkkM3MtZQ017W+m39HW/0ElO2kqnTunVdPqfVXZZb6ljrXOucXu3Oifcf6qtpKf/Q9VSSTEgC&#10;ToByUlLpLkrM9lH1gfn3ZYuoZPpsocbNzC3YyjY39FXscfVf6jvprp8TKpzMavJoO6q0S0kQfAgj&#10;+S5NjIG/BixZo5DIbGJOl68I/STJJJJzKpJJJJSlzV+Y/p/XMi1o3Mc5osZ4tLGO0/lNXSrk+tiO&#10;q3+YYf8AotH8Egp6ii+rIqbbS4OY4SCERcbh52RhWbqT7T9Ks/RP/kXLocLreJkw1x9K39138ElO&#10;ikhW5OPSwPtsaxp4JI1/q/vLMyvrHRX7cdhsd2LvaP8AN/nP+oQMgNytlkjH5jTazOr4eLZ6Dnh1&#10;+ns4An6Pq2fQrVW3LyrHS55rjhjNAPi4+5/+v6NcfmdYt/a+R6xD2vG/Y0CASGsaHP8Adt2ua9m3&#10;3rb6PmfaMEPcNobAaCZO0yGN/wA5jtiQkDsthljP5S6fSsOr7bk5+VYb8oGWPsAArrILW7APbu/n&#10;a9/7n/HXetbZ1anItbXgVvzG7gLL64FLRI3u+0P213bf9Hj+s9Ao6VVkRZnVbqmj2UvJg9991P8A&#10;Nv2/4Nlv83/IUsH6x9DzbacbDyW2WXtLqWBr2y1gl30mN27W/vIsjqJJJJKf/9H1VZX1lc79lOYC&#10;Wi2yqt8c7Xva14WqqXVsGzOxW0Vuawi2t5Lpjax7Xv4/O2hCWxWZQTjmBuYkPGY7KWdVpoeW7PtQ&#10;qa15Huh+3ZDva9zmt+gus+rM/sPGnn3z/wBuPXKWYGHn3NZl1Nvpyc91NlTwC3YXMdLfzmWfpXfp&#10;GOW43p31g6CAOkWftbprTp07KeG5FYLnO24XUXe25jfU/meof4Or+mqPENSWpyUPVKXax/j8PD/0&#10;Xo0ll9I+snS+rvfRQ91GdSJyMDJaasmvRrv0mPZ7tn6Rn6ar1KP+FWopW8pJJVsjqOHjSLLAXj8x&#10;vud/mt+j/aSJpBIGpNNlcv19pHVHfyq2H/q2/wDfVdyOvWkfoGCpvZ9mp+TG+3/q1h5+TZfcLLXu&#10;tcREu0GhP5rf6yYcgG2rFLmIjbVDdcKmyGmx0wGNiZ+P0VlX9WueIrhjf5Op/wC3Hf8AfGq9fuLG&#10;k/RDgfAfcs6vpjn0kvc6tpgCwaH/AK0z85N9wnwa8uYkbG3kwr63nYzwwXufu/wDh6sz5Wbnt/z1&#10;oVZzciuMyj0B+cMawtJHhdv3t/sVPWNsqxbHVsBncWzy9+u3X+t+41dN0ToO9zcjqTZjWvE7D+Vk&#10;f+kf+3f9ElRKwRnkPDpLwOsI/wB6SXH6DjdWxq3AWUYLSdhDW12nx+zuc4t9N3+Esf8Azi3+mYfS&#10;+mMDKmvkaNdZ7iABEM2e1v8A1atO+gPgqdykjEAN3FijjGg16/8AoP7rpHMxSILtD/Jd/cqtGL0W&#10;q+qyiitl1bW1VPayC1rW+jXW1232sbX7NqpaI2E0Oyq/Ik/cEWR2EkkklP8A/9L1VJJJJTw+L/SM&#10;Udz1R0D4eiV3CBjYWLitc3HrbWHvda4Du930n6ozvomPBNhHhYcGE4wbNk1t4OX13pHROo1Md1No&#10;ZbSd2NlMca76nch+LkV7bmPa737WrGxeq9b6W59Vl461gtEUXOYa8tgnQZDW7asxrGf4WtlN1n+E&#10;QWXue3fZL7IBLydT/WLpTOteeDtHgP70w5D0YpcyTtp+bas6xbmM3evNZ5rrBZHk9n85/wBuuVY2&#10;xowBo/H/AMiq9lFbz6kmuwcWt0P9r99COU+tpD4eW6mxogR+85qYSwSmTqT/AN82XO/OefiShy+/&#10;20tkN5sdo0J66q3tF1rxdOrWMOn9t3/fUUuLgBo1o4aNGhBbr10/6TUADTP07P3j2/qtScx1ktmX&#10;HWeYjxV/G6dfn2FmOILfp2u+iPJ38r+S1Dvxb8N3pX1mongnUO822fRenxhxeAZsWEz8ItLp/Tas&#10;bIdkOPq5D3OcHnhgJ4qB/O/4RdHh9lkVfTC2MPspqA2bkYiIqIoOk/6A+Cp2q2/6I+CqWorkSt9N&#10;bN7nfut/Kf8AzFVFodLb7bH+JDfuE/8Af0lN5JJJBT//0/VUkkklKTHhOkkp4evSqToNo1+bVB1o&#10;0DBJJgeZPZrfzls5H1Xu9UDGvBodp+lncwSD7dntt/8AAlp9P6Ph4EPY31L41ufq7+x+bW3+ooRj&#10;lfZoR5fITRHCB+l/3ryYodY9wuca2tJlh50/6n+2jBzaxtpGxvc/nH4lStH6xeP5dn/VOQ5A8ymM&#10;dV/FC7FaHepS402HmPou/rsQ7OqYWBdjN66bMHGySRXltrc6gkfmm/VtPqfvfpP+t1/pF0fTOhF2&#10;2/OGnLcc9/O//wBJf9uf6NbN+Nj5NDsfIqZdRYNr6rGhzHD911b5a5SRhepbOLBes9ugY4X2M4tT&#10;sEsdiuaHVPqIcxzT+e17d2/d++s2rqll31jzeg51NYq+z15WCYLvVqJ9HL9bd+j30ZO32f6KxYt/&#10;1L6n0S1+b9Ssz7JuO+3pGSTZiWHTd6e7349j9n0v/B6K1jdZ+um27Cyuq4NvSPrB0S31fs9g3VZO&#10;PZ+g6jThZGlTvVp/TVb/APCU1+hbc9Stquz3Nv1fwXO3U7qHeDTLf8x+7/oJ6umXUnR7Xj5tP/fl&#10;fpuqvpZfS4WVWtD63t1DmuG5jmn+U1TSU07K7Nv0SfhqqdzHjlrh8irHUeqPwsnHpbjWZAvD3PdX&#10;HsDDVW3Q/SfbbkVMb7mfn2fmKi764YGwFmPlOe+Qxhpc2SPXb7yf5r3Yr/p/+i8j0UpUHwP3FavT&#10;2FuMCRBcSYPxj+CzX/WrEqtvpsxsrfjOe2wtqJbDTY1r22O2Nc2z02/9u/8ABX+lsU2suqZcydlj&#10;Q9siDDhuGhSUzSSSSU//1PVVT6r09vUsGzDc4MFhY6XNFjf0b2XbbKn+yyt/p7LGfuK4kkpwR9V7&#10;muDm9WztzXSHmyXbAWltPuHp7fb/AKP9J/hP8L6zu+rV43W1dSyK8ksgPDnFvqBldLbLG2Pse+v9&#10;Dv8AQ9TZvstf/Oen6e6kkpwv+buZZUG3dWy2vGNXR+isLWixjdj8kFxfdZZb79/rWv8Ap/6aum2r&#10;T6fh24dVjLcq3LNlr7A+4glocZFLdgb+jrVpJJTzOb0jOryHurZ6zLnOLXM5l5Lg2xrvof1/5taf&#10;TOjV4kXXRbkdj+az/i5/O/4RaaSaIAG2KOCEZcW/a+ilh9c6B1LquSyyjrWT02itm0UYoa2XEkvt&#10;stdL37vY1rf8Hs/4RbiScyvJf8w8t3859Zusn+rkbfyMQ8j/ABaYGYxrM/rHVsxrTLW35IsAPi1t&#10;lT9q7FJJTS6N0uno/TMfptFtt1OK0srfe4OftkuYwua1jdtTT6Vft/m1dSSSUpJJJJSkkkklKSSS&#10;SU//1fVUkkklOSet5FeQaren5GwvexlrG7mkMdc31P3tvp01v/0j9/6L1P0fqqvrr3Yzch+FcwPs&#10;9NlcEvANX2ltlrNv6P3/AKL8/wD0m9ay53qH1nycTOvxWY7HtpcGhxeQTLWv42/ykJSA3WZMsMYB&#10;maBNd26Ou7h7MO/2ibHObtY2S1jd1n5zff63sb7Mb9N/wak3rN1lXqV4GQXeq6rY4NaYbH6b6X82&#10;5z//AD4rHS8x+dgU5T2hjrQSWtMgQS3kx4Kj1zrl/TL6qq6W2ixhcS5xbEEN7Nd4pGQAvoqWWEYD&#10;IT6TR2/e2ZH6wENB+wZTiSAAGDQEtYd5c5myxnqM31/+krvTd3XL2Oa13Tcr3khsBp0DTZ7vd7XO&#10;/c/r/uJ+h9Xt6my99tTavRcAAwl0yN37rVewc7D6jiVZuDc3IxrhurtYZaR9E/2mu9j2fmPSBBFh&#10;MJxnESjsWGBl25TbTbQ7HNb9ga8ySNrH7+B+e97Pz/oK0kkiuUkkkkpx/rP1HJw8PGpw3mrL6jl0&#10;YVNwaHmv1Xbr7vTs9jvRxa8ixm/2b0vqx1HJzcG6rNeLc3p2TdhZNoZ6YsdS79FkekC5rPtGM+i9&#10;+z9Hvs/R+xB606236zfV7Fa3dUx+VmW+Qpo+yVn/ALc6i1LoVob9YfrHh7du3Ix8keYuxaKt/wD2&#10;7iWpKdDqmdkYbKzRT6peSD9KJAltTfTa/wDS3/Qqe/8ARf8AUWV39f22ADEucx8Nr0Ise4C117GU&#10;uHu9H0m/4T3/APF/pLNZJJTlnrTzXZazFtLA9jKTtdueHgxc6nYHtq9Ru327/wDSINf1lZbSb6sO&#10;+2oO2bqwHndv9PbsYXOY7Z+l/Sf8F/pltJg1rRDQAJJ08SZKSmGPY+yiuyxux72Nc5muhIlzfcG/&#10;RREkklP/1vVUkkklORlYP1nfkWPxeq49FDnTXU/CNjmj911v22r1P+21y3UWZNefezLtbkZLXAW3&#10;Vs9JrjtbtLaN93p/o9jP51/769AWRl/VnBy8qzKstua+0hzg0t2iAGe3dW791MyRMgK7tfmsUskA&#10;I9JX+Dn9Kw/rHb0+mzC6nj42M4H06bMM2uaJP0rvtlHqe7/gmKh12jqlORS3qeXVmWFjjW+qg44a&#10;2Rua5pvyvU3f1mLr8HDrwsWvFqc5zKgQ0vgu1JdrtDfFVep9Dxep21232WMdW0tArLQIJ3a72P8A&#10;BKUSYV10VlxTly4xj5gIj/Fef6Dj9ZvZf+zM6nCa1zfVFuOcguMe1zXDIxfT9v5vvVT6s4vXMj6w&#10;W9T6bl1Doz3TmXNxnY9Gbaf52/Dw35F/6T6LLOqs+zV3W/4LN2WLrumdIxumttZS99guILvUIPA2&#10;6bWsV1rWsaGtAa1ohrRoAB2CMAREAr8EDDFGMtxf5rpJJJzK5PUMH6x3ZTrMDqtOJjkANpfiesQQ&#10;Pc71vtNG7d/xarfsv64/+XuN/wC4/wD9/VvpJKcbpfQ8zH6lZ1XqmaM/NdSMalzKvQrrp3etY1lH&#10;q37rL7djrbd/+CqUep9O6vV1UdX6L6Nl1tH2XLxcl7q63Na51mJktspruf6uLZddvZs/TY9v+DsW&#10;2kkp5bMH1k6N9j6hldV+3Uvy6KM7GdTTVS2vJeMX1KH11/am/Z7r6fT9XIs/4VH+tIqzc7o3Qbtx&#10;x+o5FlmUxpgPpxarMh1Fv/BWZJxfUVv624B6h9WupYrWl9jsd7qWt59Wsevjbf5Xr11rPpzcfq31&#10;j6Bls0celZGcGHkNyDgMr/LYkpsY/Q+v4DDi9N6vWzBY4nGqysZ2TZWw/Rx/tX2yh91VP+A9Rnq+&#10;l+j9SxF+w/W7/wAt8P8A9gH/APyRW0kkpiwPDGh5DngDc4CAT3IbLtv+cpJJJKf/1/VUl8qpJKfq&#10;pJfKqSSn6qSXyqkkp+qkl8qpJKfqpJfKqSSn6qSXyqkkp+qkl8qpJKfqpYH1c6R9XunZD3dMzBl2&#10;X0tNDHXMtNWJ6l1lNWJ6Y9T7C2+2703v9X/R+t+iXzokkp+qkl8qpJKfqpJfKqSSn//ZADhCSU0E&#10;IQAAAAAAVQAAAAEBAAAADwBBAGQAbwBiAGUAIABQAGgAbwB0AG8AcwBoAG8AcAAAABMAQQBkAG8A&#10;YgBlACAAUABoAG8AdABvAHMAaABvAHAAIABDAFMANQAAAAEAOEJJTQQGAAAAAAAHAAcAAAABAQD/&#10;4Q+SaHR0cDovL25zLmFkb2JlLmNvbS94YXAvMS4wLwA8P3hwYWNrZXQgYmVnaW49Iu+7vyIgaWQ9&#10;Ilc1TTBNcENlaGlIenJlU3pOVGN6a2M5ZCI/PiA8eDp4bXBtZXRhIHhtbG5zOng9ImFkb2JlOm5z&#10;Om1ldGEvIiB4OnhtcHRrPSJBZG9iZSBYTVAgQ29yZSA1LjAtYzA2MCA2MS4xMzQ3NzcsIDIwMTAv&#10;MDIvMTItMTc6MzI6MDAgICAgICAgICI+IDxyZGY6UkRGIHhtbG5zOnJkZj0iaHR0cDovL3d3dy53&#10;My5vcmcvMTk5OS8wMi8yMi1yZGYtc3ludGF4LW5zIyI+IDxyZGY6RGVzY3JpcHRpb24gcmRmOmFi&#10;b3V0PSIiIHhtbG5zOnhtcD0iaHR0cDovL25zLmFkb2JlLmNvbS94YXAvMS4wLyIgeG1sbnM6eG1w&#10;TU09Imh0dHA6Ly9ucy5hZG9iZS5jb20veGFwLzEuMC9tbS8iIHhtbG5zOnN0RXZ0PSJodHRwOi8v&#10;bnMuYWRvYmUuY29tL3hhcC8xLjAvc1R5cGUvUmVzb3VyY2VFdmVudCMiIHhtbG5zOmRjPSJodHRw&#10;Oi8vcHVybC5vcmcvZGMvZWxlbWVudHMvMS4xLyIgeG1sbnM6Y3JzPSJodHRwOi8vbnMuYWRvYmUu&#10;Y29tL2NhbWVyYS1yYXctc2V0dGluZ3MvMS4wLyIgeG1sbnM6cGhvdG9zaG9wPSJodHRwOi8vbnMu&#10;YWRvYmUuY29tL3Bob3Rvc2hvcC8xLjAvIiB4bXA6Q3JlYXRvclRvb2w9IkFkb2JlIFBob3Rvc2hv&#10;cCBDUzQgTWFjaW50b3NoIiB4bXA6TWV0YWRhdGFEYXRlPSIyMDE4LTAyLTA5VDExOjAzOjMxWiIg&#10;eG1wOk1vZGlmeURhdGU9IjIwMTgtMDItMDlUMTE6MDM6MzFaIiB4bXA6Q3JlYXRlRGF0ZT0iMjAx&#10;OC0wMi0wOFQyMDo1OTo1NloiIHhtcE1NOkluc3RhbmNlSUQ9InhtcC5paWQ6MjBDNDZCREQ4ODBE&#10;RTgxMUEwMzhDRERCMEMyM0NBRDkiIHhtcE1NOkRvY3VtZW50SUQ9InhtcC5kaWQ6MUMzNjc1RThG&#10;RjIwNjgxMUEzQjNFODBCN0NBNkQzNTUiIHhtcE1NOk9yaWdpbmFsRG9jdW1lbnRJRD0ieG1wLmRp&#10;ZDoxQzM2NzVFOEZGMjA2ODExQTNCM0U4MEI3Q0E2RDM1NSIgZGM6Zm9ybWF0PSJpbWFnZS9qcGVn&#10;IiBjcnM6QWxyZWFkeUFwcGxpZWQ9IlRydWUiIHBob3Rvc2hvcDpDb2xvck1vZGU9IjMiIHBob3Rv&#10;c2hvcDpJQ0NQcm9maWxlPSJzUkdCIElFQzYxOTY2LTIuMSI+IDx4bXBNTTpIaXN0b3J5PiA8cmRm&#10;OlNlcT4gPHJkZjpsaSBzdEV2dDphY3Rpb249ImNyZWF0ZWQiIHN0RXZ0Omluc3RhbmNlSUQ9Inht&#10;cC5paWQ6MUMzNjc1RThGRjIwNjgxMUEzQjNFODBCN0NBNkQzNTUiIHN0RXZ0OndoZW49IjIwMTgt&#10;MDItMDhUMjA6NTk6NTZaIiBzdEV2dDpzb2Z0d2FyZUFnZW50PSJBZG9iZSBQaG90b3Nob3AgQ1M0&#10;IE1hY2ludG9zaCIvPiA8cmRmOmxpIHN0RXZ0OmFjdGlvbj0ic2F2ZWQiIHN0RXZ0Omluc3RhbmNl&#10;SUQ9InhtcC5paWQ6MUQzNjc1RThGRjIwNjgxMUEzQjNFODBCN0NBNkQzNTUiIHN0RXZ0OndoZW49&#10;IjIwMTgtMDItMDhUMjA6NTk6NTZaIiBzdEV2dDpzb2Z0d2FyZUFnZW50PSJBZG9iZSBQaG90b3No&#10;b3AgQ1M0IE1hY2ludG9zaCIgc3RFdnQ6Y2hhbmdlZD0iLyIvPiA8cmRmOmxpIHN0RXZ0OmFjdGlv&#10;bj0ic2F2ZWQiIHN0RXZ0Omluc3RhbmNlSUQ9InhtcC5paWQ6MUZDNDZCREQ4ODBERTgxMUEwMzhD&#10;RERCMEMyM0NBRDkiIHN0RXZ0OndoZW49IjIwMTgtMDItMDlUMTE6MDM6MzFaIiBzdEV2dDpzb2Z0&#10;d2FyZUFnZW50PSJBZG9iZSBQaG90b3Nob3AgQ1M1IFdpbmRvd3MiIHN0RXZ0OmNoYW5nZWQ9Ii8i&#10;Lz4gPHJkZjpsaSBzdEV2dDphY3Rpb249InNhdmVkIiBzdEV2dDppbnN0YW5jZUlEPSJ4bXAuaWlk&#10;OjIwQzQ2QkREODgwREU4MTFBMDM4Q0REQjBDMjNDQUQ5IiBzdEV2dDp3aGVuPSIyMDE4LTAyLTA5&#10;VDExOjAzOjMxWiIgc3RFdnQ6c29mdHdhcmVBZ2VudD0iQWRvYmUgUGhvdG9zaG9wIENTNSBXaW5k&#10;b3dzIiBzdEV2dDpjaGFuZ2VkPSIvIi8+IDwvcmRmOlNlcT4gPC94bXBNTTpIaXN0b3J5PiA8L3Jk&#10;ZjpEZXNjcmlwdGlvbj4gPC9yZGY6UkRGPiA8L3g6eG1wbWV0YT4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8P3hwYWNrZXQgZW5kPSJ3Ij8+/+IM&#10;WElDQ19QUk9GSUxFAAEBAAAMSExpbm8CEAAAbW50clJHQiBYWVogB84AAgAJAAYAMQAAYWNzcE1T&#10;RlQAAAAASUVDIHNSR0IAAAAAAAAAAAAAAAEAAPbWAAEAAAAA0y1IUCAgAAAAAAAAAAAAAAAAAAAA&#10;AAAAAAAAAAAAAAAAAAAAAAAAAAAAAAAAAAAAAAAAAAARY3BydAAAAVAAAAAzZGVzYwAAAYQAAABs&#10;d3RwdAAAAfAAAAAUYmtwdAAAAgQAAAAUclhZWgAAAhgAAAAUZ1hZWgAAAiwAAAAUYlhZWgAAAkAA&#10;AAAUZG1uZAAAAlQAAABwZG1kZAAAAsQAAACIdnVlZAAAA0wAAACGdmlldwAAA9QAAAAkbHVtaQAA&#10;A/gAAAAUbWVhcwAABAwAAAAkdGVjaAAABDAAAAAMclRSQwAABDwAAAgMZ1RSQwAABDwAAAgMYlRS&#10;QwAABDwAAAgMdGV4dAAAAABDb3B5cmlnaHQgKGMpIDE5OTggSGV3bGV0dC1QYWNrYXJkIENvbXBh&#10;bnkAAGRlc2MAAAAAAAAAEnNSR0IgSUVDNjE5NjYtMi4xAAAAAAAAAAAAAAASc1JHQiBJRUM2MTk2&#10;Ni0yLjEAAAAAAAAAAAAAAAAAAAAAAAAAAAAAAAAAAAAAAAAAAAAAAAAAAAAAAAAAAAAAAAAAAFhZ&#10;WiAAAAAAAADzUQABAAAAARbMWFlaIAAAAAAAAAAAAAAAAAAAAABYWVogAAAAAAAAb6IAADj1AAAD&#10;kFhZWiAAAAAAAABimQAAt4UAABjaWFlaIAAAAAAAACSgAAAPhAAAts9kZXNjAAAAAAAAABZJRUMg&#10;aHR0cDovL3d3dy5pZWMuY2gAAAAAAAAAAAAAABZJRUMgaHR0cDovL3d3dy5pZWMuY2gAAAAAAAAA&#10;AAAAAAAAAAAAAAAAAAAAAAAAAAAAAAAAAAAAAAAAAAAAAAAAAAAAZGVzYwAAAAAAAAAuSUVDIDYx&#10;OTY2LTIuMSBEZWZhdWx0IFJHQiBjb2xvdXIgc3BhY2UgLSBzUkdCAAAAAAAAAAAAAAAuSUVDIDYx&#10;OTY2LTIuMSBEZWZhdWx0IFJHQiBjb2xvdXIgc3BhY2UgLSBzUkdCAAAAAAAAAAAAAAAAAAAAAAAA&#10;AAAAAGRlc2MAAAAAAAAALFJlZmVyZW5jZSBWaWV3aW5nIENvbmRpdGlvbiBpbiBJRUM2MTk2Ni0y&#10;LjEAAAAAAAAAAAAAACxSZWZlcmVuY2UgVmlld2luZyBDb25kaXRpb24gaW4gSUVDNjE5NjYtMi4x&#10;AAAAAAAAAAAAAAAAAAAAAAAAAAAAAAAAAAB2aWV3AAAAAAATpP4AFF8uABDPFAAD7cwABBMLAANc&#10;ngAAAAFYWVogAAAAAABMCVYAUAAAAFcf521lYXMAAAAAAAAAAQAAAAAAAAAAAAAAAAAAAAAAAAKP&#10;AAAAAnNpZyAAAAAAQ1JUIGN1cnYAAAAAAAAEAAAAAAUACgAPABQAGQAeACMAKAAtADIANwA7AEAA&#10;RQBKAE8AVABZAF4AYwBoAG0AcgB3AHwAgQCGAIsAkACVAJoAnwCkAKkArgCyALcAvADBAMYAywDQ&#10;ANUA2wDgAOUA6wDwAPYA+wEBAQcBDQETARkBHwElASsBMgE4AT4BRQFMAVIBWQFgAWcBbgF1AXwB&#10;gwGLAZIBmgGhAakBsQG5AcEByQHRAdkB4QHpAfIB+gIDAgwCFAIdAiYCLwI4AkECSwJUAl0CZwJx&#10;AnoChAKOApgCogKsArYCwQLLAtUC4ALrAvUDAAMLAxYDIQMtAzgDQwNPA1oDZgNyA34DigOWA6ID&#10;rgO6A8cD0wPgA+wD+QQGBBMEIAQtBDsESARVBGMEcQR+BIwEmgSoBLYExATTBOEE8AT+BQ0FHAUr&#10;BToFSQVYBWcFdwWGBZYFpgW1BcUF1QXlBfYGBgYWBicGNwZIBlkGagZ7BowGnQavBsAG0QbjBvUH&#10;BwcZBysHPQdPB2EHdAeGB5kHrAe/B9IH5Qf4CAsIHwgyCEYIWghuCIIIlgiqCL4I0gjnCPsJEAkl&#10;CToJTwlkCXkJjwmkCboJzwnlCfsKEQonCj0KVApqCoEKmAquCsUK3ArzCwsLIgs5C1ELaQuAC5gL&#10;sAvIC+EL+QwSDCoMQwxcDHUMjgynDMAM2QzzDQ0NJg1ADVoNdA2ODakNww3eDfgOEw4uDkkOZA5/&#10;DpsOtg7SDu4PCQ8lD0EPXg96D5YPsw/PD+wQCRAmEEMQYRB+EJsQuRDXEPURExExEU8RbRGMEaoR&#10;yRHoEgcSJhJFEmQShBKjEsMS4xMDEyMTQxNjE4MTpBPFE+UUBhQnFEkUahSLFK0UzhTwFRIVNBVW&#10;FXgVmxW9FeAWAxYmFkkWbBaPFrIW1hb6Fx0XQRdlF4kXrhfSF/cYGxhAGGUYihivGNUY+hkgGUUZ&#10;axmRGbcZ3RoEGioaURp3Gp4axRrsGxQbOxtjG4obshvaHAIcKhxSHHscoxzMHPUdHh1HHXAdmR3D&#10;HeweFh5AHmoelB6+HukfEx8+H2kflB+/H+ogFSBBIGwgmCDEIPAhHCFIIXUhoSHOIfsiJyJVIoIi&#10;ryLdIwojOCNmI5QjwiPwJB8kTSR8JKsk2iUJJTglaCWXJccl9yYnJlcmhya3JugnGCdJJ3onqyfc&#10;KA0oPyhxKKIo1CkGKTgpaymdKdAqAio1KmgqmyrPKwIrNitpK50r0SwFLDksbiyiLNctDC1BLXYt&#10;qy3hLhYuTC6CLrcu7i8kL1ovkS/HL/4wNTBsMKQw2zESMUoxgjG6MfIyKjJjMpsy1DMNM0YzfzO4&#10;M/E0KzRlNJ402DUTNU01hzXCNf02NzZyNq426TckN2A3nDfXOBQ4UDiMOMg5BTlCOX85vDn5OjY6&#10;dDqyOu87LTtrO6o76DwnPGU8pDzjPSI9YT2hPeA+ID5gPqA+4D8hP2E/oj/iQCNAZECmQOdBKUFq&#10;QaxB7kIwQnJCtUL3QzpDfUPARANER0SKRM5FEkVVRZpF3kYiRmdGq0bwRzVHe0fASAVIS0iRSNdJ&#10;HUljSalJ8Eo3Sn1KxEsMS1NLmkviTCpMcky6TQJNSk2TTdxOJU5uTrdPAE9JT5NP3VAnUHFQu1EG&#10;UVBRm1HmUjFSfFLHUxNTX1OqU/ZUQlSPVNtVKFV1VcJWD1ZcVqlW91dEV5JX4FgvWH1Yy1kaWWlZ&#10;uFoHWlZaplr1W0VblVvlXDVchlzWXSddeF3JXhpebF69Xw9fYV+zYAVgV2CqYPxhT2GiYfViSWKc&#10;YvBjQ2OXY+tkQGSUZOllPWWSZedmPWaSZuhnPWeTZ+loP2iWaOxpQ2maafFqSGqfavdrT2una/9s&#10;V2yvbQhtYG25bhJua27Ebx5veG/RcCtwhnDgcTpxlXHwcktypnMBc11zuHQUdHB0zHUodYV14XY+&#10;dpt2+HdWd7N4EXhueMx5KnmJeed6RnqlewR7Y3vCfCF8gXzhfUF9oX4BfmJ+wn8jf4R/5YBHgKiB&#10;CoFrgc2CMIKSgvSDV4O6hB2EgITjhUeFq4YOhnKG14c7h5+IBIhpiM6JM4mZif6KZIrKizCLlov8&#10;jGOMyo0xjZiN/45mjs6PNo+ekAaQbpDWkT+RqJIRknqS45NNk7aUIJSKlPSVX5XJljSWn5cKl3WX&#10;4JhMmLiZJJmQmfyaaJrVm0Kbr5wcnImc951kndKeQJ6unx2fi5/6oGmg2KFHobaiJqKWowajdqPm&#10;pFakx6U4pammGqaLpv2nbqfgqFKoxKk3qamqHKqPqwKrdavprFys0K1ErbiuLa6hrxavi7AAsHWw&#10;6rFgsdayS7LCszizrrQltJy1E7WKtgG2ebbwt2i34LhZuNG5SrnCuju6tbsuu6e8IbybvRW9j74K&#10;voS+/796v/XAcMDswWfB48JfwtvDWMPUxFHEzsVLxcjGRsbDx0HHv8g9yLzJOsm5yjjKt8s2y7bM&#10;Ncy1zTXNtc42zrbPN8+40DnQutE80b7SP9LB00TTxtRJ1MvVTtXR1lXW2Ndc1+DYZNjo2WzZ8dp2&#10;2vvbgNwF3IrdEN2W3hzeot8p36/gNuC94UThzOJT4tvjY+Pr5HPk/OWE5g3mlucf56noMui86Ubp&#10;0Opb6uXrcOv77IbtEe2c7ijutO9A78zwWPDl8XLx//KM8xnzp/Q09ML1UPXe9m32+/eK+Bn4qPk4&#10;+cf6V/rn+3f8B/yY/Sn9uv5L/tz/bf///+4ADkFkb2JlAGRAAAAAAf/bAIQAAQEBAQEBAQEBAQIB&#10;AQECAgEBAQECAgICAgICAgMCAwMDAwIDAwQEBAQEAwUFBQUFBQcHBwcHCAgICAgICAgICAEBAQEC&#10;AgIEAwMEBwUEBQcICAgICAgICAgICAgICAgICAgICAgICAgICAgICAgICAgICAgICAgICAgICAgI&#10;CAgI/8AAEQgBagGsAwERAAIRAQMRAf/dAAQANv/EAaIAAAAGAgMBAAAAAAAAAAAAAAcIBgUECQMK&#10;AgEACwEAAAYDAQEBAAAAAAAAAAAABgUEAwcCCAEJAAoLEAACAQIFAgMEBgYFBQEDBm8BAgMEEQUG&#10;IRIABzFBEwhRImEUcYEykQmhI/DBQrEV0Rbh8VIzFyRiGEM0JYIKGXJTJmOSRDWiVLIaczbC0idF&#10;N0bi8oOTo7NkVSjD0yk44/NHSFZlKjk6SUpXWFlaZnR1hIVndndohoeUlaSltLXExdTV5OX09ZaX&#10;pqe2t8bH1tfm5/b3aWp4eXqIiYqYmZqoqaq4ubrIycrY2dro6er4+foRAAEDAgMEBwYDBAMGBwcB&#10;aQECAxEABCEFEjEGQfBRYQcTInGBkaGxwQgy0RThI/FCFVIJFjNi0nIkgsKSk0MXc4OismMlNFPi&#10;szUmRFRkRVUnCoS0GBkaKCkqNjc4OTpGR0hJSlZXWFlaZWZnaGlqdHV2d3h5eoWGh4iJipSVlpeY&#10;mZqjpKWmp6ipqrW2t7i5usPExcbHyMnK09TV1tfY2drj5OXm5+jp6vLz9PX29/j5+v/aAAwDAQAC&#10;EQMRAD8A3+Oer1e56vV7nq9Xuer1e56vV7nq9Xuer1e56vV7nq9Xuer1e56vV7nq9Xuer1e56vV7&#10;nq9Xuer1e56vV7nq9Xuer1e56vV7nq9Xuer1e56vV7nq9Xuer1e56vV7nq9Xuer1e56vV7nq9Xue&#10;r1e56vV7nq9Xuer1e56vV7nq9Xuer1e56vV7nq9Xuer1e56vV7nq9Xuer1e56vV7nq9Xuer1e56v&#10;V7nq9Xuer1e56vV7nq9Xuer1e56vV7nq9X//0N/jnq9Xuer1e56vV7nq9Xuer1e56vV7nq9Xuer1&#10;e56vV7nq9Xuer1e56vV7nq9Xuer1e56vV7nq9Xuer1e56vV7nq9Xuer1e56vV7nq9Xuer1e56vV7&#10;nq9Xuer1e56vV7nq9Xuer1e56vV7nq9Xuer1e56vV7nq9Xuer1e56vV7nq9Xuer1e56vV7nq9Xue&#10;r1e56vV7nq9Xuer1e56vV7nq9Xuer1e56vV7nq9Xuer1e56vV7nq9Xuer1e56vV//9Hf456vV7nq&#10;9Xuer1e56vV7nq9Xuer1e56vV7nq9Xuer1e56vV7nq9Xuer1e56vV7nq9Xuer1e56vV7nq9Xuer1&#10;e56vV7nq9Xuer1e56vV7nq9Xuer1QWxKhTEYsIaoC4jPDJiMNKQdzQxOkbMDa2jOoOvjz1eqdz1e&#10;r3PV6vc9Xqrw67+rnr7kv1HZk9P/AEI9OGAdYZsidOcK9RmdMfz11BfJZFHiuO4zgsdFRR/yDFo5&#10;Zr4NI++aaFBuAJABbm63Fc+kv4i3R3PuVF6rZ9xzLnRTovmHLHTTqLkHNWfs2YdDi079RsCrMcio&#10;sWw144xhskS0jLAxnkWps7RkKvveivRQtV3rt9HOGdKssdcMR9SOUqHpPnLE58m5azxV4tBHR1WK&#10;0jypU0g3EOstN5EhqFdQYlVmk2qCear0GpPrE9S9d6VvTrnjr7l/pFjPXn+p1DUZhbKeQarDKQCh&#10;pKCfE566rrcTmiigo4YadmklUSObqscbswU7rwozOE1wxTC8NxMR+UMRp4a4RX3bfOjElr2F7X9n&#10;NVqiG9NfWJ1Wxn1BdPujfWL01S9GcE660Od8x9DcVqsyQ4rmF6XItdSU9ScxYPDQwx4Z85BWxVFM&#10;YKuqUBljlMcjBTutxQ99X/Vt6ZOgGaMr5K619dcsdMM15yRavL2BZyxaloqiWmeoFGtTIsrDyadp&#10;j5Qnl2xl/dDbtOarwFN+ePWV6VOmvUSk6S5+9QOVco9TK3EMLyvDkjHcXpYMRWuxuOKXD45IXa8Y&#10;qRPGIneyszqoO5gD6vRS86z9eejfp3ylFnrrf1IwrpllSpq4cv0OL5qqVgWqr6hXkjpqdNZJpmWN&#10;3Ecas21Wa1lJHq0BQe9cvU5lXph6T+oHqwyK1B1cyblXK83VPLMuXsUhGHY5QrAKiJoK+BKiMRyI&#10;biQKwtzwr1c8q+s/0m53yv1UzvlT1E5QxrJ3RAr/AJ2s1UuOUIw/AI5Ed4pquoeRY0hlEbeVLcpJ&#10;tIRmIPPVuKbcP9c3o8xTpg/Wil9SOUF6WQ4sMhVmdq3GaWmoqXHGp2q1w+pNS0bQVLRLvWKUK7KQ&#10;QCGF9xXooPofX/0LwefqHmnqL1Aypkfohgj5Mh6bdU2zIKyfHjnDLk2YovncMWjjmww+XA5pxK7+&#10;fGDINoFuar2mllmL19ei3KWWOl+c8z+pzJuBZU600CZr6XY9ieNUsVNjODu6xjEYWZhai3OoNU+2&#10;IEi76jnq9pNKHqJ6z/Sf0kzfRZB6meoXKeSM6YhJg8FLlrMWM0lPVkY+7x4fKyM10hqGQqkzWjvY&#10;FgSL+r0UGOQ/xC/TbnTrH6tOjtX1CwfKuI+kGUP1ExnMGKQQU64dS4TRV+J4hK06xpT09BUVvykz&#10;SP8A5RCexHN17Sadv9uLo9m2m9PuNdDsyYV1qyl1u6jH08YhmPK2JKFwKuTKeM5pkaeIxM/nKmFo&#10;vkSCNtsyyX223eivRQh9bvV/6YPTbieG4J1466Zb6V41jNG+YsJwbOGIw0tZU4fFOKaWqihN5Ghi&#10;cgSyAbUGrEDXmq8BSLrPWf0qwHqN1gwfOOY8Fyr0f6T9P8g9fpeumI41S/yWuoM+4tj+F0qo4Xy9&#10;l8FjMMiSv5xnVUW9t3q9FOVd67PRzhnT3K3VbEfUjlKi6fZ3OKQ5QzLUYtTrFiNRgrLHX00CE+Y9&#10;TTswWSnC+are6VvpzcV6DUvOvre9IfTnJXTbqPnf1HZQy5kTrDTfzrphmuvxqk+SxugEccz1dNIj&#10;MGpollQzT6Rx7hvZbjmq9BozlFW0WJUVJiOHVcWIYfiEUdbQV9FIksM8MqCRJI3jJVlZSCrA2I1H&#10;PVqpXPV6vc9Xq9z1er3PV6v/0t/jnq9Xuer1e56vV7nq9Xuer1e56vV7nq9Xuer1e56vV7nq9Xue&#10;r1e56vV7nq9Xuer1e56vV7nq9Xuer1e56vV7nq9Xuer1e56vV7nq9Xuer1e56vUDedcz0mCdTenF&#10;FUWilr4MQCSk2L08k1LSSrr/AIJZoG+i/LAYVUnGhk5WrV7nq9Xuer1Vk9Xvw9umvqQ9cuYeuPqH&#10;6S5e6r9IoOlGVuk2TKDNjyVM0OP4fm/MOMYislEAqNTyU1fTC7lg53KVsDf1W1YUH3Vn0JZ4zn6k&#10;Jc5YPlPLn+Z2kz96fuoOCZclmjgipsI6V0GYY6lY6KOn8tDTTV1IaWIaHbpt2gHc1oGgr63ei71R&#10;ij6n5g6SZDwbFOoWNdXuoHW3pNnrLueajJ+ZcqjNGWMJwbD8RhnfDMRoaukeSlqI8Xwysp5UmhZG&#10;UO67T6a2DVinqA6TdWeq/oY6vdD6rFMLzH1x6hdL8Y6ZVuNU6theDV+acSyxLhsk6KVkNPTS1UhZ&#10;RYlEPY25qtCn2k9J3Ruo6i5d62Y1l/EperODJhtQcXps1Zriw8VWHYdHh6H+WQ4kmHsoRANpp9rH&#10;3iC2vNzWqKB6Uci+sCL1V9WeuPqj9O2D4fj/AFK+fyblbqbgXUGjxqlyXkDC6lqnBsv4ZhIwunl3&#10;VkgFVidR5oMtSwJBihgRNVYxUD1A+nb1N4f1Y9YGM9GOlWTet+VPXPk/Aul+M4r1VzFJghyPVYRg&#10;dflt0raT+WV5xPBnirvmxTwOkvnmZCtphIm68DQWY1+HB1RwzpP618h5efCc3Zn6w5a6H9Lum2f8&#10;y1fk4hjFH0wy9heGVEuJuYpWgJqKeomjUM92cm4J5qa3qo2/r16Ueo7qdTdC5+g6S4tgeUMxVuK9&#10;VcpZXzaOn2ZcQoarBKnD6N8OzNHQV89DHBUTBqtKbypZoSVWQjdHJsVUGgKy96JOs9H+D/m30O5k&#10;jwbFusmYMoZxyBVQjF6yswWpnx/HcRrY1fEa6BaiSN4KpQ8ssW8kncL356tzjU71QeiPqj1E6q54&#10;z50lwfLVPgmX8u9A6zplkbM1VJQ4PjmLdG+pOYc5S4FiMdJSVBpqGemr6eOCdY5BHKFbyysdm8DX&#10;ppAYr6NfUH146zweo3q70tyr03qsydTui2ecX6KUWPLj/wAngHSOmzHMuL11fHQ00FVis9XjUQji&#10;jjKpBTQgyswIX016af8A1P8Apy9XtbjfrOrehmVcOzJhHqzxzpjlfHfl82pljGYcg4JlmTDc0Ckr&#10;JaOqWmrqoJ8lTvtJRJmmBDxqD6vTWGt6G+rHJObc8dSelnpWyFjlP6i+leVPTnjfRbOudY6ag6Zv&#10;k843RUlKlTT4LPFiWAT02Lh56enjjkV4yFRxJdPV6kLJ+Gl1Ry50N9YHS7B3wTOma+pHp46Uej3p&#10;Z1Axuf5aqxOuyHlzGsMq2rC8Uz0tNJU1sUqDc/e51UE+r00MnW30/wDq9qcf/EGwrotg2AwUfqeo&#10;8p9Q+mPUzFcYo1mpMXwDBMBytiOAz0GJYXXpBPVUmFzyUmJbJo4ZJEZoiU19NaEUCXp59C/qdyz1&#10;So+pufcNGF0GJdb8o+omTBs79RsV6hZiosvYN0XxnINQlbjGKUkLVFZ89VxFYY/0SRHajkJr6tk0&#10;L3qFxnrblv8AEqynjvQzohl/rpmKPoHjmD4ll3O2YxlWemgrM/YeI5Kaulw3EozCXjAq4iqsyBWT&#10;eybG9WhsoveF/h6ervo50XlyX0ux7B8XzJhPTvoL00rpssYtHgVTiRyNn7Nuasz4ZgVbidBXDCSl&#10;PjsEGEVrxF4wgt5LhZE9W5FK/wBJf4f3Xfp51l6SdUOsGBYZPSZM6ndXuvEdPjeccTzzjOEwZ5yJ&#10;gGW8LL4tjVLDPW10bUlVFUSkKFB9wlSOerxNApi34aXqbylT9Kc25ey/LnnHKPI2b+gGbOn3Tvq5&#10;j/S+PDUxTqXjWdKCtlr8Go5lxDD6mDFFir6Uxh0McZiEhuB6thVXqennpTQ9Cug3RrovhtNFRUPS&#10;rLGB5ApqKgrMRxCmgXCsOiovKgqcXeSqlhTy9sbTsXKAbje/NVShi56vV7nq9Xuer1e56vV//9Pf&#10;456vV7nq9Xuer1e56vV7nq9Xuer1e56vV7nq9Xuer1e56vV7nq9Xuer1e56vV7nq9Xuer1e56vV7&#10;nq9Xuer1e56vV7nq9Xuer1e56vV7nq9Xuer1V5+uvNL5Cxv0/wCdCrtR4ZieMYbjMcH25KCtpII6&#10;hV/1tilk/wBYA8daEzTblHZyBmiDN2VsMxaOpSrmKLBWT05BSSQIrCRbfuyoyyJ/qsONqEVcGlnz&#10;Vbr3PV6vc9Xq9z1er3PV6vc9Xq9z1er3PV6vc9Xq9z1er3PV6vc9Xq9z1er3PV6vc9Xq9z1er3PV&#10;6vc9XqRP+crp35ucYFz1g71HTtPmc+wJiNIXwWPymm3VyiQmAbFLfpANAebitTVaGS/VB1u9Vvqe&#10;wSi9OMaZZ9PfTOshPUTOuN4fC7Y5QmTfJEz1MTSRfMKCKWCMrIAfOlKiyBwpAGNUCiThVsvGqcr3&#10;PV6vc9Xq9z1er3PV6vc9Xq9z1er3PV6v/9Tf456vV7nq9Xuer1e56vV7nq9Xuer1e56vV7nq9Xue&#10;r1e56vV7nq9Xuer1e56vV7nq9Xuer1e56vV7nq9Xuer1e56vV7nq9Xuer1e56vV7nq9Xuer1Vu/i&#10;V0nmdNendba5pceenJ9gmw6c/wDMnHmdtNuUGnoY69R0MTdP8w1m3+VRCOnkmb7eGB/0cgv40jvt&#10;f/jlge0R5ZxFVQqrbQQRcag9jxPT1e56vV7nq9Xuer1e56vV7nq9Xuer1e56vV7nq9Xuer1e56vV&#10;7nq9Xuer1e56vV7nq9THmLM2XMoYVPjma8fostYLTELUYtj1TDSUyFtADJOyqCfAX154CvUnMn9V&#10;emfUCWanyRn7CM11VMvm1FFgWIUtTPGl7bmijcuF+JFubINaBojnrw9aK9D8KPSjpfVx13W7NcAB&#10;niMbplyinU2qpt52CodQTAj6AAyv7igNdCJqqlRVR/pt6GdQ/UljuN9MshYtU4fkfFailxj1C9Xq&#10;kzSriDRzPWQ0wM9jPaR2khhfWWQmomsojRXlKAptKZrZM6UdKMjdFcjYN086eYMuC5cwZTtW++oq&#10;qh9ZamplPvSzyt7zu2p7aAABMTNPARQjc1W69z1er3PV6vc9Xq9z1er3PV6vc9Xq9z1er//V3+Oe&#10;r1e56vV7nq9Xuer1e56vV7nq9Xuer1e56vV7nq9Xuer1e56vV7nq9Xuer1e56vV7nq9Xuer1e56v&#10;V7nq9Xuer1e56vV7nq9Xuer1e56vV7nq9RA/xGqQTdC8Eqre9RZkoHv7BJR1kZ/iOOtHGm3NlUwY&#10;Bj2LZXxvDMw4FVGixbB5lrKGosGXcNCrqdGR1JV1OjKSDoeKSJpmr2/TB6gcF6kZXwygmmFLUqVw&#10;2npp5C70dUqbjQyMxudAWpnP+Uj0+2jcSrRFPIVRwON05Xuer1e56vV7nq9Xuer1e56vV7nq9Xue&#10;r1e56vV7nq9Xuer1e56vUn8z5ryzkrBqrMWb8fo8tYHRC9ViuN1EVNApPZd0pALN2VRqToBfngK9&#10;NE6zl6rsbxzzaDo7ln5ahe6DqJ1Dp56eAqdN9Fhd4amb2hp2gXxAcccDfTTZXRba2gqsdxiLM2dM&#10;aq8+ZohJamxzNLxyik3faFHTRKlNSKfZDGpP7xbvxzZVCa4YnguG4xLS1VZAy4lhripwnHKGR6bE&#10;KKZdRJTVUBWWJx7UYX8bjTnq1RDoPRr1G6n+piDKOI9QTVYF1JeszTWdSszSJLiUsMDLNWwOhsKi&#10;vCkGNQAjIN5AWNl5YqAFbCZNbEvSjpRkborkbBunnTzBlwXLmCqdq331FTUPrLU1Mp96WeVved21&#10;J9gAATEzTwEUI3NVuvc9XqQeO9Uum2WM0ZeyTmLPeE4JnDNkgpMtZXxOvpoa+tkYHasUDuHbday6&#10;anQa83BrU0vOarde56vV7nq9Xuer1e56vV7nq9X/1t/jnq9Xuer1e56vV7nq9Xuer1e56vV7nq9X&#10;uer1e56vV7nq9Xuer1e56vV7nq9Xuer1e56vV7nq9Xuer1e56vV7nq9Xuer1e56vV7nq9Xuer1e5&#10;6vUSX8QOl+Y9OmJy2v8AI4vhFV9F6nyf+onHGttNubKon4rpml1096gY504zBHjmDEVEMyrS4zg9&#10;Q7pBXUwcSeW5T3lZWAaORfeRwGHxqoTWwavN6CeovL3UbAsNWsxTzHqGXD6PFa0okoqdt/k64JYR&#10;1QA91h7kw95NbqEqkRTyVTRq+Uq9e56vV7nq9Xuer1e56vV7nq9Xuer1e56vV7nq9Xuer1Vi+pT1&#10;91mScxZk6b9FcBosazHl6STBccz3mtpXwuixBPdlgp6WmKSVTwn3ZGMkaK4K+8QwDyGpptS4oi2C&#10;eoybGcwU+Pdb6aqzDjqsTF1CkqXxCnw8t38rD/KjWhi9ppYzpq99Tx3RFN6qNxS1dLiFLT19DVR1&#10;1FXRrV0dbSussU0Ug3K6OhIZSDcEcpXqzc1Xq9+t+br1NGNUmJVFLDVYDU/IZowKohzHlDEj2p8U&#10;om82nY+1GN45R+9GzKdDz0VurR+nGdaHqNkPKOesOjMFNmmgp8XNI5u1PLLGDLAx096KTcjfEHjB&#10;EU8DQBddvWv6fPT8tZQ5tzkmNZtpFJORcneXX4mreAnCusVMPjPInwvyyUE1oqAojB63evX1jk0v&#10;QvJI9PfSivOwdQsed4aueBtN8dbPCZG7afJU5sdPO8eX0pTtqsk0YPoF+HH0x6V5lw3qZ1EzHiHW&#10;TqxQ1UWYYsxZgklhoqfEYmEqTpB5skk0iOLrJUyyEGxAU8qpwmthFWLcbq9e56vV7nq9Xuer1e56&#10;vV7nq9X/19/jnq9Xuer1e56vV7nq9Xuer1IvqJnbDenWS8w5zxYj5PAqdqsxswXe/wBlFue12Iuf&#10;Aa8S3l0GWis8KLc4zNuytlvL2JE1rM9W/XH6geomcq3HcE6lYrkvBIZmOBYVlWqlokSIMdrOIiLk&#10;jWxv8bm55D17vFdOuagsgcIwrnlvb2055f3als3CmmwfCEmMOk/hV0X4ePqCzl186M4pP1Bqxi2b&#10;si4o2V63MAjSJsQp2poqqCWURBV80CQo5UC9gbXJ5Ie6maOXVudeKkmJ6ay07Cd+bvPMoUq6Op1p&#10;ekq2ahAIJjCcYPlNH44KKmuvc9Xq9z1er3PV6vc9Xq9z1er3PV6vc9Xq9z1er3PV6vc9Xq9z1er3&#10;PV6vc9Xq9z1er3PV6imeuGk+b9M/UFrXNG2F1v0bMWpgfyPLt7ao5sqgDiumK9z1epXZKzxmHIOM&#10;DGMv1KqZl+UxTDK1fNo6+m3bjDURXG5b6gghlPvKQRfmiJrYNW9env1a4ZmWhiwyueetWjj312B1&#10;TmfGMMjUe88ZsDXUi/41HmoPtqRYlhaKdSuj74PjOFZgw+nxbBMQixTDqsb4KyjcOjD2XHYjxB1H&#10;GSKcpz56vV7nq9Xuer1e56vV7nq9Xuer1e56vUyZkxiny/l/GsbqaiKliwulnrjPWyLHEDFEzjcz&#10;kAC48eVUoASTApt11KElSiABxNaglN126blKQ1uaxWVteFrcSxOnhqJ4DV1m6plLSopuWdmJIuL+&#10;PKqze3BjVQXc3rsEr0lz1AJHtoVcKxbDcaoafFcHro8Rw6qBamraNw8b7WKmxHsIIPx4vbdStMpM&#10;ijy3uG3UBaCCk8RQ29EuokmRcepcq4lUbck5nqBTUqyn3MJxOoeyMl/swVDna69lkIYWDNzak0+D&#10;R8CCCQdCPy43W699P1c9Xq67WN7W7c9XqCHK3TD1qdeI8ydN8jdQoukHptwDHcbwyjzJRyeRXYis&#10;2IyVVXGgoJPm5ljmnkQL5lPHYWJex5olIq4BNHb6Ffh6enfom1Hi9RgB6mZ1p2FSc15/SKpWKfuX&#10;pqIKKeE31DbGkH+M8bU4TVwgCjzgAAACwGgA8OUq1d89Xq9z1er3PV6vc9Xq9z1er3PV6vc9Xq//&#10;0N/jnq9Xuer1e56vV7nq9Xuer1F69VHT7H+p3QrPuUcroZsfraR5cMpUIBmkRGHlgm2pBNvjwoz2&#10;0W/aqSnbQM7QclezDJ32GvvUkx5xWqvSdNOo1ZmcZHpshYvJnBZv5c+Wzh9SlUkwO0h1kRdgB7sx&#10;Cgak215CotHSvQEnV0RXM5rdrMV3P5YML76Y06TM/LzOHXV+XpgzR6fvRX0dwvIXUzrDgVD1Cx+q&#10;lzVniDDak14gr6lEiFOGoVlusEcaRluxYEjQ8k3Jbi0y9gIccGs4njj0YdFZwdnl5km6GUptry6b&#10;S+o6lwZhRjDCftAA85NWG5Iz9krqTgFPmnIOaaHN+XqpmihxbAKiOoh3rbcjGMna4uLq1iPEcFlt&#10;dNvJ1IUCOqpxyjOrTMGA9bOJcbPFJkfv6qV3FFGde56vV7nq9Xuer1e56vV7nq9Xuer1e56vV7nq&#10;9Xuer1e56vV7nq9Xuer1e56vV7nq9Rb/AFe0xqvTZ1cjAvsw1ar/AKIVcM3/ADJy7e2qr2Vru8V0&#10;nr3PV6vc3XqkUlXV4fV01fh9XLQV9E61NFXUUjxTQyIbq6PGQysPAg81XqOn0f8AVzjWWa6Jc0Vs&#10;mFV8hCzZvweASwVdtP8Afnh6WWU+2eALJ4lWOvGlN1cKq0jInqOyrmLD6Gqx+WDDaetIio804RN8&#10;5glS/sE6e9C/tjmCsvjxkopwLoxNPU09ZBFU0k6VVNOBJDUU7K6Op7FWUkEfRylXrNz1er3PV6vc&#10;9XqBTqB6hukXTXzoMxZvgmxWK/8AvhwT/Ta248DHBcIf+JlRwsu84t2PuVj0DE0GM43xy6xkOODV&#10;0DE+wbPWKJB1B9e+Yq1Kmn6c5Xgy7RJdf6wZqZKicC+jCFGWFD/xJn+jgXu97FnBtMdZqLM47XHl&#10;Ai2bCB/SVifZsHqTRAuoPXPMOdqs1Gbs012eZrkilqJilDGD3CRgLGo/4gn18C11mLjp8air4VDm&#10;db5PXKpdcU4f95Hy9grXzzjHi2WMXzdk+rm+RjyzikuGCKG8ammXzJadyx1IaB0a5NteHaHytAPT&#10;Rmc3W8xrmEmD0cDMmjYdMev2A5U6PZJwTLtP/WLHRFULLLqlFA0ldMdXGsh17Lp8eCm0zZLNulAE&#10;q/WpZ3W34tmsoYSx+0VBx/h+48ePp7aE3p112nz/AJsbpzjuC061VfFW78QwiSRRGlPGzHej7rMQ&#10;NLNcHW3F2X5yp13u1DGhPkG+purv8stI1Y4jq6R+tXUdIM1VOc+nWW8ZxCTzcYijkwXHZP8AHW4f&#10;K1HK5/5eGPf/AMFw7UINSFQk8rXqjYZFmLN2Oz5P6dYJ/WzNtPtGIBmMWF4QJBdJMTqgCsIt7whX&#10;dM4+ylveHjhWwJqyvpT0/pul3T/LmSKeubFZcIiklxTGJkEb1tfVzvWVdQVF9vmzyu4W52ggXNuM&#10;kyaeAihD5qt17nq9Xuer1e56vV7nq9Xuer1e56vV7nq9Xuer1f/R3+Oer1e56vV7nq9Xuer1MOZ8&#10;zYLk7AcSzJmGtXD8IwmM1NXUyeAHYAeLE6Ae3jL76W0FSjAFJb69atmlOOGEp21SJ1q/FazhNiuJ&#10;YL0Wy1Q4dhVO709PmjH1aqmlsdu+OK6pb2E/mNeRxmG+zpJDQAHSaxB3w+pl8Oqby9tOkYa1Yz5C&#10;q5+ofqU67dU5Zmzt1NxTEaee6Nh1JO1JS7Sb7RFTbBb4G/ApdZrcvfesmoBz7tIzzMie/uVEHgDp&#10;HsFAcBdwbbpJSF8SzMfD2k8L6BGJPXVpX4T2c8awfrvm3IkNS/8AV7N2A1GLV+GMWEYrsLqYBFNt&#10;7BwkzoT4gj2Dgz3IuFJulI4KHvFZJ/THm7zWdO20+Bxskj++SRB84JFbDHJVrOqvc9Xq9z1er3PV&#10;6vc9Xq9z1er3PV6vc9Xq9z1er3PV6vc9Xq9z1er3PV6vc9Xq9z1eoFPUjR/P9AusFNbduy9iktv+&#10;XdK8v/MvLI2iqq2VrcDUDiyk9e56vV7nq9Xuer1e56vUpsq5yzTkmufEcq43Ng88wEdZFAVenqUH&#10;7k8EoaKVfg6kc8QK9NG+6Y+r6qy9LHHii1OTaliDPieUF+bwqY+LT4XVOdl/FoX+hONqRVwqj+5K&#10;9XuX8Up4mxWSgzFDt8x8RyLVLLUqoGrS4ZVFKqP4nbbiZwpTtMVpdyhP3ECsWfPWDR0tKydKcoyZ&#10;8rCm6Sqqplpkp28Q1ICapyPGyKPjwjzLNHGh4Gyrr4fjQO3j3ruLVP7C3LnXwHoPF7hVeXVH1L9W&#10;s3mppc45zly1h0l1fLODB8NjKk/ZaOP9PIP+JsRwC3uc3DuClQOgYfrUB5/v5mFxIed0J/ojw+7a&#10;fWip4hniJN0eEUe8m5NXXiwJ9ojU/wDKx+rhKp4cKjm4zsD+5p9T+FIurr8UxmZBUzyVr94oR9lf&#10;H3USwFvgOMkk0TOvuPHxGTzwoC8/9dMiZC8+iWpGbMxxXT+TYHKhgiceFRVAMi2PdYwx9tuKWrRS&#10;vKoY357a8myWW0q798fwIOAP98vEDyEnyquLr3kLrT1wjm600+GrgGRcPjiwzNjxQtDh7UcDkRVE&#10;cR3S1jwBisrDcQliSoXh3ZuJb8M0H+zTeDeje0uC4SGbMnwmIb60gHFwnaDjBEEiaSODS/yLAsMw&#10;DC6gxYbhMQWXEZiEd03l2djuIRSW0AJ08TxYpwmsw8oaFhZN2zZhDYiTgdsknoHr6mjF+lQJU9Z6&#10;GrgkSopmosVmiqYGDId0Vu48fe7HXhvkH/FQ8jUhdmhSvNgpJBGlWIq/b07YrRYL07zbiOM10eHY&#10;RS5gqljq6ttqBpKOjBVe5ZmkJCqoLMdACeDhVZHCjydPOgue+qHkYrmr53pd0+l9+OiI+XzRi0Z1&#10;7Nf+Wwt7SDUEeEJsS0VxV0oo+2T8mZVyBgNHljJmA0+XcBoLmnw7DU2KXY3eR2N2kkc6vI5LMdWJ&#10;OvGyZp0ClPzVerXS/Fox/rrjXrw9IXRfpXN1pzRgWbelvVfOmI9KfRd1Do+nuMVuNYPiuW6fDsSq&#10;6vFcTwukkgozWOrK7u36QWjcbhzwq6Yiq4fUB1V/EOyDgud+ifV3rhnXGfUJgWAehvI+fcvdHM7y&#10;ZbqqvMmc85ZkwnMFLhmK08lPS0lZiscUNNVViBInkQSH3AOWrYiau6/BKz31i6j+mzrDmTqrnPMW&#10;NYVR9U84ZN6Z9OuuOYzm7qJkHCsAamwepy9mnFXiieWvhxCnqZkV97JBLF+kdSpGqqsVcjzVVr3P&#10;V6vc9Xq9z1er3PV6vc9Xq//S3+Oer1e56vV7nq9Xuer1VU/ip9QsUy70ty9lDDah6aPNNQy17xEj&#10;cn2baf6gcfXwDb73SktJQONY5fUhnzltlKWUGO8MHy/dPtqiLEshZwwXKOXc9YrgclDlPNjy0+Wc&#10;XmaLbW/LySQyGNFYvtV4mUkgC45Gy7daUBZEJOysJbjILtmzbulohpwkJOGMTMDbhBFJHXjNFFHE&#10;9C8EFR1yxMVECTiHJ+bqmITqrhJEwpirKGBsw8D4cPN3QDcH/FV8Kl/sOQlWeGRP7F3/AH2hl/DI&#10;N/V9ip9uCZjN/wDvupuGO53/ABf6GhT9PP8A09bn+I5/vwrY45LdZ7V7nq9Xuer1e56vV7nq9Xue&#10;r1e56vV7nq9Xuer1e56vV7nq9Xuer1e56vV7nq9Xuer1B51dpfnelPU2jtu+Zy/jMIHtLYdMBzad&#10;taOytYyI3ijPtUH8uLaTVk56vV7m69Xuar1YqiogpIJKqrnSlpoRulqal1jjUe0s5AHNKUAJNVWs&#10;JEkwKBLNPqE6fZe82GgqpM016XUQYIB5IYf4p5LJ/wAg7uFFxnbKNniPV+NBTMd9bJjBJ1q6tnt2&#10;fGi35o9RWfsfMlPgzRZWon0C4YPNqiPjNKLj/gVHCO4zt5eA8I6qAt/vxePYIhA6tvt/CgArM2y0&#10;mJrjMuO1MmPwt50WI0lRK1Yjg3uJ1cMh/wCCvwmW7JkmTQHuszAVqUoqV7T7aHLKnrv6/wCWGpqW&#10;rxmlz3g9PZUoeolOcQqto0AWviaCrX4WlIHsPLozF1Ow1djfe+aPhMjoOPv20c/Jn4gGQc4wU+Hd&#10;Tcj1+DyuBEZVSmzTh4P+qtYKesiHwRnI5ty8ZdwdQDRi5vbl974by3CuuAfwPsNDLRZy9Lmd6xMP&#10;y91BwmHH5rOMAy9jcVJXgnWxw7MYjlDf6qPxG5lFm5ihRSeemgveZRui+93Td4lp4/wFYn2Kx99A&#10;l1i6Bdds4vPhWRs74ZQZaqdFy3XR12AVU8Z7fMVMyzxS/H9OqexeNoyBafthVY99rPYFv7mgU3l1&#10;0ybY/wACSW1Ef3yjIV/pwnqpmyT6JT07gp8azll1+p+PoBOsGCL89l+ja1/e+UZ2qWH+uFT4HiG8&#10;auEfwGgbuh9J6ciAezJk3L+2ACWk+zFZ84T1Gl9mDFYMOj87M0xpUCGjpcLkiVZJI1G3yYachVVA&#10;NDoEH5cI1EzJqT8yzFFukF0xGAGw4cEpwgD0Aog1T6H+rHqFz5Jl/wBL+WlxGOqJxKt6fVM/y1Dh&#10;UV9ZxXzDy4479o5rC/uxkCy8P8recuFhsCT0/jSnde+zLeO7Fq02TxkbEjpWfnx2ATVkfpv/AAwe&#10;uHTSdcIoOklamecTC0mY+oOdajD6PC6dCRuWJ6epqG8hTraFHke2vsEl5blzVsmdqjx/Cs1txuzu&#10;1yVuU+N5Q8SvkBwHvPGr6PTh6O8m9DMHwOpx/Em6kZ+woz1seZcXhSKjoKqrkaad8OowWSBmLEea&#10;xaUrpvC+6Fylk1IaUxRw+Uq1e56vV7nq9Qb4n0g6ZY11Uyn1vxXJdDXdWsi4RiuQ8oZ9qIycQw/B&#10;8cnpaqvpIXvpHUSUMDOLalBz1eoPc5+kj01dRM6411Gzv0ZwTM2ecxVeTcexvM+KUxerqazp7iM+&#10;LZbmdtwu2GVNTJLTn91mJ156vTS8yT0Y6V9N839Uc+5CyLh+Us3da8QpM29V8awOLyHx7FKGhTDI&#10;ayqVDsacU8SRmTaGZVXcTYW9XpoTuer1e56vV7nq9Xuer1e56vV7nq9X/9Pf456vV7nq9Xuer1e5&#10;6vVTF+Ll/wAkbpp/y/bX6peR3v3/AAVil9UX/EjH+N+NES6xXPo89J4voBjZF/jjuLcDV/8A8Qse&#10;vxNQtvaf+XPyvzX/AL+5RKP2eHCCoXo5foR/53li/s/qZnG1v+9SeH27v/FB/wAVXwqYuwz/AJbq&#10;v9pd/wB9oXvwyf8Aq7/FP+9JmP8A8rqbi/c7/i/0NCb6ef8Ap63P8Rz/AH4Vscclus9q9z1er3PV&#10;6vc9Xq9z1er3PV6vc9Xq9z1er3PV6vc9Xq9z1er3PV6vc9Xq9z1er3PV6k/m2lFblXM1GRf5vD62&#10;mt/y8pnT9vNivGtWqIbYo1PdVCn6hbi2ktZACzKigs7naiKCST8AOer1TJqMUQ3YrVxYSLbhDVkm&#10;oI+EEYaT7wB8eFt3m9uz9ysegYmiLM95bK0wccGroGJ9g+dAb1Zz5jOByUWE5AmpmxSrpRiDSZmj&#10;WJ5N80sIFN+kMO79H9mVhe+lzpwOv72AnSkafOo0zXtbZS8GWwEKIkFXGSR5A4caIdm3Mub8brKj&#10;+uuLVc1RSMUmpcYYwxwMPDyjsRPqXha/cuOGVGaDeYZncPnU8snzOH4UG1XmOhgutMprZBpu1SMH&#10;6TqfqH18SKdFB97M20/bifdSXrMZxCtBSWfy4W709P7iW+NtT9ZPGismip69ccwJw6BTX7ANfZyt&#10;JaZ8dzHgWVohNjuILTSH3osPhAepk+AQdvpa3LBJNEmebxWWXI1XC4PAbVH0/GgvrereaMxzpguU&#10;aOTCYKw/LxRYeGmr6i+li6C4v7EA5fugNtY9bzdqWZZgvuLJJQFYDTitXqNnkKHjpz6cy4p8a6pV&#10;rUEE1qiLK9A4evqPH9LJqIwfG1z8QeNOuAClm7PYYtRD+arKQce7SZWf8Y8PeesGrEOn3UnO2RMO&#10;ocu9O8wVuT8uUVo6PLmE1EslMb/8WRT+YkjHxuuvERu3Enwkisgcsv3MvZSxZkstp2JSTHrtk+dD&#10;lT+rbNOBFafE8IwjN+LIQskqUzYdJAQdd82EPArP8Aht4nw48nPn0bSDSi67ab+x8EpdX1jZ5lMS&#10;er29FHf9N39bfVaamorcj1uA5Lw7dT4lnfMktHjuFeco/wB5qaLE6aOSV9dQjEIPtEaAneVuKvj4&#10;mhpHGpH3BztzeyTcWCe5TgXDCkz0JCkyT5GBxqy7prlHG+hmEVGBdNIMq0eE1cvz+I07YVNh01VP&#10;a3mTPSCzNbQXNgNBYcGFpYssJhtMCp5yHdqwytot2jSW0kydIiT0mhWp+s3UClIXEuntFilu8mXc&#10;Zprn6I57txTpFHuo08w9eooh/v36cZhw/wDxPTUiVaf8hRuL89oreqpkfqI6cXtWy4jhLeK4lhtU&#10;lvp2K3PaDXtYp0h699JJrWznBET+7UQ1UZ/5PiHNaDXtYpxj60dK5fs56w8f8Tm2/wDKwHPaTXtQ&#10;rL/nh6Xf9h3hv/jQvPaTW9QqPL1r6Uw3356oDb/iuRn/AOVFPPaTWtQr2FdZ+m2OYvQYFg2YxieJ&#10;4lJ8tSQUlPVEFtpbVmjCgWB1J57Qa3qFCjytbr3PV6vc9Xq9z1er3PV6vc9Xq//U3+Oer1e56vV7&#10;nq9Xuer1Uxfi5f8AJF6afCZtPql5He/f8FYpfVF/xIx/jfjREesN/wDY99KH/EcaP/k9xbgazD/i&#10;Jj1+JqFt7P8Apz8r81/7+5RIqlKiSmqY6SZaerkjdKapkTzVjlKkK5Tcu4KbErcX7XHCJMAidlQ5&#10;bqQHElYJTIkAwSOIBxiemDFVq5Y9T/4k34c/WjMXWzH8DoPVt0YxOixTCcx0tBQtRR4ZhOI0/wAp&#10;NJCMMiabDWjQghpFmhvq2pvyTsmay24/uI0uAEQduO3z86zq7L2dyszKVZcjuLpDaklJJ1EKEEmT&#10;Dkf0hiOMDCrsPwMvWn6dPU56ksXxfL3UOhyPngYFiENL0h6gVlLQ5grqnEauGQx4dGzhK9IkjZne&#10;nLECxZVvo1kG7txa3hWuNMGCOM0XdlnY9m2RbyO3D+ks6FBKknBRUoYRtBAGMjyJrbi4Paygr3PV&#10;6vc9Xq9z1er3PV6vc9Xq9z1er3PV6vc9Xq9z1er3PV6vc9Xq9z1er3PV6vc9XqSGcc6ZOydhc9Vm&#10;/MdHl+klR0U4nMkbSXFrIhO5z8FBPE9xdttCVqApBf5pb2qdTywkdZ5mtYCtxHAKCoqUjklxp0kk&#10;WNaQGmp7ByBeSZS5+pB9PCm63rbTg2mes4D8ajzMu0e3RgwgrPScB+Pwpjqcz4oyPHRumDU7Da0e&#10;FKY3YexpWLSt9bW+HAxd5zcPfcqB0DCo+zPey/usFLhPQnAfifU1A/ls0KLU4jLHhNPL+kWXESVk&#10;kv4pEoMj39oW3x4WEAbcKDjpS2JWdPnt9m2gP6pVGCDHcKlpsOOJzRYfHAlVjOkOlVUNdaeM2Pf9&#10;92H+rwsvLgTgOFRbvhmTZuUlKZOkYnzPD8SfKiZ+oCsq6/MOUqmrmM0n8jiijNlVVSPEq2JVVUAV&#10;QoAAAGgHDexWVMgmhHk1yt2yaKzJg/78fZQD8VUYVCxTE8MwKlNZjVemHQAbk803kf8A4gg1N/jY&#10;fHmwKQZnmltZt631hCevafIUA2aOtFVN5lJlSnOGwG6HFaizVLDt7vgn1a8eS3UI7x9rbq5bsxoH&#10;9I/d6dFRMndH83Z5mXGsbnbBMGlInnxjF7maVSb3jRyCb+DMQPZfl6Ld2uzLM84V39wottHEqVtP&#10;kD8TA86OZkbA8qZCpxTZPw0GvdfLq8yYgBJVS+3aWA2j4AAfDx4lcd6KnfJN38uyhGm0b8R2rOKj&#10;+HkIHVQtYZIziWsq6gJGn6WqrapjZb+LMb6nwHc+A4hVjV7hwAFSjhxJqdNnB5EakwdmpaUgpPiD&#10;+5NKvYga/o0Pw1PifDiVxXRUe5xvEVShrBPE8T+A9/T0VaB6NPQLi3U58J6gdZqaoy308bZW4RlP&#10;3qfEsaT7StJ2anpm9ujuPs7R73BBk27SnoW7gjo4n8BUq9mXYW7mOm6zAFDG0I2KX58Up954QMa2&#10;FcHwPBcs5dwnL2XcKp8DwLB4FocKwfC4kgp6eFBYJGiAAD+J1OvJCaaShISkQBWZlpZtW7SWmkhC&#10;EiAAIAHUKZMRP2r8cFPmkJiIB3Ajt7eWrVIitlkhJMMjREeMTFT/AMm25uvUn5swY/TtaHHKyJR+&#10;6tVNb7t1ubitVj/rTmEiz4tJKB/ykCOX/pKrc1WprgcyYs1t8lPJ/wAvKGgY/nDz0V6a6/rBiPgl&#10;ID7Rh2HX/wCkHPV6a5DMuMrpHUxRf8uKOiQ/esIPPRXpoYOhuI47jPUTDoqrE556Ohp6qumpt5WM&#10;7Y/KW6pYGzSA8qrZVkbaPRxqna9z1er3PV6vc9Xq9z1er3PV6v/V3+Oer1e56vV7nq9Xuer1U0/i&#10;6U9QuWum1e0LihSqaCSs2nyle0nuluwPvDvyPN+xgg8KxV+qJtX5JhUYatvtokfqBy9jGWfSZ6TM&#10;Lx2glwvEZaSuxj5GsRo5UgxDE8SrYCyuAQWikVrHwPA5mjSkWbAUIMH3k1D2/Vi7bbp5WhxJSrEw&#10;dsKK1D2gg0BeQujuG5u6K9X+rNZjU9LVdNqnDsIw7BKWOPyql6+lqqnzJZHuwCfL22qNb9+F1vYh&#10;dut0n7SB7Z/CgTu9ug1eZPeXqlkFggBIiDIJknqjZQ+/hp0tNXeq7AaKtp46yjrcBzDSVlHVIskU&#10;sUlGFZHRwQysDYgix4b7nf8AF6fI0Nfp0/6ehv8AxF/AVM/EV/4TSelb1SVmJ9WfStWp6Q/UGspx&#10;6llylDImUcRxFX81ZJqGkKPQS7tRPRFdp18tjryYa6HpcIqqjIH4q/4vn4KOccF6H/ib9IMU9THp&#10;+SUYTlfqxU1IqMYNJHoHwvM20wYjtUg/LYjtn7KZUGnNVfSlWytsL0QfiXejX8QvKZzH6Z+r9HmP&#10;HaGFavNHS3MFsLzdgm6wIrcLqW80ICbedFvhY/ZkbnqbKSKPlz1Vr3PV6vc9Xq9z1er3PV6vc9Xq&#10;9z1er3PV6vc9Xq9z1eqNWVtHh9NLWV9VHQ0lOPMnqqx1iiRR4szkAD6TyqlBIk4CqOOJQklRgDpo&#10;r+fPWB0iyeZ6XCa+XPOKxXUUuWlDU4ceDVUhWO3/ABDd9HCG73ktm8AdR6vxoC5t2i5dbSEnvFf3&#10;uz27PZNEtz56yeq+a/OpcvPBkPC5LqowcefWlT/iqZ10PxRF+ngYu95rhzBPhHVt9tRlm3aXmFxI&#10;bhtPVifafkBRXausxfMGJPWYhV1OOYtUnfLVVsktVUP4klpCzcIVKUtUkyaAbrrr65USpR6cTRSs&#10;SpKHDK6vTFcQWOSOeVf5fhu2pn0kOjFW8tPra/8Aq8VFaRtNKXbtloeJUnoGP6DnCmd8xSQXGD0i&#10;YX4CsYierPx81wAn/QtV+njSrg8MKKXs5cP2DT8fb+EUn5JJJpHmmkaaaU7pZpWLOx9pLXJ4nJon&#10;UokydtBN1G/5K2G/94Sf+VE3EF191Aneb+7p/wAUfE0VTrNh9ZiWO5HpqKnkqqqowd0hpqZGkkcJ&#10;i1bcqiAkgX1PYeJHBBl39wB86GO7ziU5e2VGPu/340nsHyFSUYWfHZ/PnHvDCsNkBsfZLUJdR8Vh&#10;uf8Ajwco/mKU4JxNFGab4tNSloaldPD2/h/pqaupXpzwDqjj0xwKibKOJxQUKpi+GiSTDSz0MLkT&#10;08rsSxJN2iYOe5VzzTGYqB8Qmo2zfJ3M4uyFJIMDxDYJAOIO30x6jSEn9PGEdCMVpqPOVPHmTNks&#10;EeL0M5s1KIZGZUkSJxeP3kItKvmAj7K8OO8ESKlHdns2yvKQlxf7d7aCRgPJJ2Y9MnqFZazFKzEp&#10;UNRJaNTeOCPRF+rxPxNzxlSiaGVxdrdPiPpShp8Qo8Jhjmr2O9xvp6KEjzpR7db7V/1j9QPGFUR5&#10;jftW6ZWcTsHE/gOv2TTnhk+P5yxXDcIw2hlxGurpVo8Fy9hEbyu8shsqxxrdnc+JNz9A4mKVLIA4&#10;8Kjy7ubm/eShKSokwlIxx6hxPXV6Xo99CmFZJkwrqB1mpIMezmhStwbJr7J8PwlxZlefus9Qvs1R&#10;D23HUDTJ92w3C3RKuA4D8TWUPZp2JNWOm6zABb20I2pR1ngpXuHWcauhy2CShY7ibangqNZDzQpz&#10;f7zRj4crxrdI3ECfe5uvUhcQ7nTlqqaQuIG+7mxWqRVV/lObqtRuar1cebrdd689Wq9z1eozvpjw&#10;8yY5mjFSvu0tLBh6t7DPKZD+UQ5RdOIo5HGqcr3PV6vc9Xq9z1er3PV6vc9Xq//W3+Oer1e56vV7&#10;nq9Xuer1Qq/DcOxWnajxSghxKkYq7UtfEk0RZGDKSsgIuCLjlVoChBE008whxOlYBHQcapX/ABdA&#10;A/S4DS1wPuquRzv39yOemsS/qk/udt5/JVEx6Lf9Wceqb4Yxl3/y14lwP2P/ABA95p+BqJtyf+nS&#10;zT/GR/vqqUP4ZF/9rjK9/wDpi49/5Srx/c7/AIuT5Gnvp1/6ehv/ABF/AVsxcmGuhlIfqP0y6edY&#10;cm43076q5JwvqJkXMkTUWOZTzjRU+IUFTGwIs8NSrrcXurWuDqCDz1erUe9dH/CYSfLebj6kPwpe&#10;q+IdCeq2Wp3zFgfSmtxmtw+OCqUmS2BY7BItRRseyxTsyHsZANObwpxLh44igG9Mf/Civ1oehHqB&#10;TemD8YfoDjuNyYEyYYeruFYXDhmcqanWyLUVVEPJocYgsLielaKQj3rSseaOFW0A7K3AvTD6vPTX&#10;6zOndL1T9MvWHBurmT5tkddPluo/0zDp3Bb5fEKKcR1NHOLG8U8aN42trz1NERRkOerVe56vV7nq&#10;9Xuer1e56vV7nq9QO59699KenIlhzFm2BsTiBP8AI8IPzlaSPAxwbth/4mVHx4WXmb27H3Kx6Bia&#10;Dmbb2ZfZYOODV0DE+wfOKJbnz11Y9W+dR9OcrRYLAbomN5mIqKi3gy08JEan/iTN9HAxd72LODaY&#10;6z+FRlm3as6qRbN6R0qxPsGHvNE2zh1Dzz1Aqfmc5ZprMfIJeOmrJSKaMn/BBHtjX6l4Grm8deMr&#10;UTz0VGuZZ1d3ipecKurh7NlJSOmlkieoCiKki0lrKhligT6ZJCFB+F78ThJovDZInYOnYPbTFW5k&#10;wKgukJfHakaWp91PSg/GRxvf/gVX6eULiR10hezJhvZ4z7B7dp9g86SGI5pxjEonpmnFFQvo2H4a&#10;vkxEf69iWf8A4Njxpbij5UUXGaPOCJhPQMB+vrQDZmo/lMWmZVtFVAVMdu2ujfmOOIOFUZVKaT/L&#10;09Uuno56naY1sjN5Qke+0sf3RYEs3+qoJ+HNE1uIEnZz7fSkZnfAMNmraSpkxM1VTRwCjnwKhVRU&#10;sySPICZGLxxg77FSGcW+wPBG+tM0B95LhguBQVKgI0jbx44geWJ6qAzNkWJ41iODYRg2FeWz0r0w&#10;wzDY2LlFrJX/AE0j3dwGYm8jWB7W5Ztxa0hPDookbfurxCGkA8fCPPjxPmT7KE/JfQiMQpjGc6qN&#10;KRDY0+5lpgw1KF09+Z/9SMfSbcXNWYAlVD/JtwW20hy7UI6OHt2nyFK7NGIUGF45WQZZo/5escdN&#10;AmJSKizhVo4ktCqXWBbD927f63hxt57xeHAU7m+ZpQ8Usp0jDHjsGzo9MeuiPeodHkzblhVBd3wS&#10;Im2pJOJVxJ/p4a2X9yHr8aOstBNs35H/AH40V/Esx09A/wAthxWsrQdr1OjQREf4fB2/5NHx4qJo&#10;rzPPUNSlvFXTwH4n3edLTpV07zx1ezXBlzKOGyY3jNWRPXVkzFYKaK9jNUzNcIg9p1PYAnTmmLVx&#10;9elAk0H8m3fvs4u+6YSVrOJJ2AdKjwH7hWwj6WPTDkvoVQRV8YTMfUCsjEeK5wqo7GMMPeho0a/l&#10;Re0/ab94+AHuWZO3bCdqun8KzG3C7NrPI29Q8b5GKz8EjgPeePRVjGWx/kwPgeG01JAof8tj/J8o&#10;asBQoVGlPH9A5WrUi8R/e8eWrVIXEDoT9fNiq0hcQ7NzdapF1R/SHm60aj9+erVdft8eer1d9/o5&#10;6vV1+p5qvUdT0z4f5OVMcxIjXEK8wqfatPCgH5ueNrp1AoyPKVevc9Xq9z1er3PV6vc9Xq9z1er/&#10;19/jnq9Xuer1e56vV7nq9Xuer1Ulfi6/b6X/AF/+ZXI337+5HPTWI31Sf3O28/kqiY9Fv+rOPVMP&#10;+xxl23/jrxLgesf+IHvNPwNRNuR/06Waf4yP99VSg/DIH/T3GVyO38lx7t/3irxTud/xcnyNPfTp&#10;/wBPQ3/iL+ArZj5MFdDK9z1er3PV6iyeqX0cemr1o9Pqrpp6lOkuFdTcuSq64dUYtCExHDZXW3nU&#10;NbDtnp5B3vG4Bt7wI05sGvVpveqf/hPT64fw+eotZ6p/wj+t+YsdjwMvXf1KwWuFBnajo1bzDS7V&#10;ApMapraGCWO7dvKbvz0U6Hemh99CX/Cpupy/j9N0I/FS6U1fS/O2DTLgGJdd8jYRVwQRVCMImbHs&#10;vFWqKVgbmSWjEiX/ANxjGvNV4tzsrb46T9YOlfXfIeBdUOi/UPB+qXTvM0YqsCzlkXEKbEsPqFsC&#10;Qs1K7qHW9nQ2ZTowB056mooR+er1JbNWeMoZHojiGbsx0eX6SxZHxOdI2e3giE7nPwUE8T3F020J&#10;WoAUhv8AM7e1RqeWEjrPM0TvPnrmyjhnn0fT7L1RmmrW6JiuL7qGhB8CqkGZx8CqfTwNXe9bacG0&#10;6vPAfjUb5t2qWzci3QVnpOA/E+6iWZ89RfV7qF58GLZrkwrCprqcEyzuoafaf3WMbeY4/wCJueBi&#10;7zq5e2qgdAwqMs231zG8kKc0p6E4D8T6mgP0W57Fjcn2k8KqCtZqlIsPRZcVqo8KicbkFYT5zj/U&#10;hQGRvptb48sRG3CtuBLYlZCfPb7NtJWszjR090wfD/mJBoMQxkAj6VgQlR/wbN9HGy8BsFFj2cIT&#10;g2mes/h+M0jsQxXEsWlWbEq2SsdNIhMfcQexEFlUfBQOMqUVbTRO/dOOmVmab+Vpivc9XqTmZ8Ka&#10;vw81Me1HoD5jTSsEQI2jAs1gPaOXQqKeZVGJwFB5VNheCqHxOY+ewDxUrITKwPYrASjWPg0pQewN&#10;zzj4TtpPmGdsW+3b7/Z81R5GkhiWasRry1PQq2HwSj5fZA2+plU/uNIoUgH/AARqq/A8L3LlStlA&#10;TMM+fuCQDAPRtPVPyEDqqZguSa2ukjjq4nRmG5MNpQDOVGpLntGo8Se3jbiq2y1SjKsKEORbhXFz&#10;CnvAjo/iP4evspdE4FgYCQU8OKYgiiIR05JpIwCTaSUHfOQT2B2/6xGnDZJQ2ITjz76khlVrYo7t&#10;lIJ93qdqvhTFXYhWYjMJ62czuo8uIWCpGg7KiIAqqPYoA4ytRUZNFb9yt1UqMmg3zUyx41XySOI4&#10;1EF3bt/vNHoPafgOJXDjQUzQgPKJwGHwFEB9VOOVMma8tUFKTTUkmBQGYrpJLfEq7RiOy6fZH134&#10;dWKpaHr8avc5ms2raE4JIPmfErb1dXtpJdCvT3nDrXi8clGpwPJ1HKIsYzbVRkxqR9qKnU282a3g&#10;PdX94jsTzL8rcuFYYJ6aEe4/Z5eZ05KfAyDis/BPSfcONX1dE+mOTulOXabLWTMLFBSXWWvrZSHq&#10;q2YCxlqJbAux8B2HYADg8tLNthGlA/WsxN3d27PKrcM26NKeJ4qPSTxPuHCjf5aGsfFNH1GBy0P8&#10;n9XKGrgUP2Wl/wAnyhqwoS6n/IoP9Uc1VqRWJfva82KrSFxDQMObrVIbEP3h7ebrVIup/wApzdaN&#10;R/Dt93PVqva/389Xq9z1er35Dnq9VhnQ/Dxh/TPLnu7XrhNiUnx86d2B/wCQbcZXtp5IwoWeVq1e&#10;56vV7nq9Xuer1e56vV7nq9X/0N/jnq9Xuer1e56vV7nq9Xuer1Ul/i6/b6X/AF/+ZXI337+5HPTW&#10;I31S/wBztvP5KomHRX/qzj1Tf97jL1v/AB14lwPWP/ED3mn4Gom3J/6dLNP8ZH++qpQ/hkX/ANrj&#10;K+v/ADhce0/75V4p3P8A+L0+Rp76dP8Ap6G/8RfwFbMXJgroZXuer1e56vV7nq9Xuer1VkfiBfhS&#10;+iX8QHK+IVHXzINLl7PlJAyYR1yykYMLzBh5VbIZanbsqIl09yoDC2ile/NKWAMdlVW6EDUTAFah&#10;+TPw5PXf+FZ6i8Zzl6MvXVTHpAs61uL4rkyiq8Xp8Zp43IFPjWXKk/y+Zwuhm80lb3SQHsTPZ9bJ&#10;MJVqPV+Oygjf9oeWtHSFd4r+92e3Z7Jq+7A/xcc/9QcPw/LWbZqPpPiohjo6/MmXIHanrZwgV5DJ&#10;UtM1Jva5Ci4Xt5h78Icxze6X/c8B1bajnPN+MyeBDMIT1Yq9p+QFOdXjVXmSYY5X4xJmCorx564x&#10;V1DVbTK2txKzPuB+BtwJOLUpUqMmouuH3HVlTiipXScT76xQwzVEgip4mnlbURwqWa3tsOUAJptC&#10;CowBNRK3EcHwu4r8QE1Quhw/Cds8t/Yzg+Wn/IRPw54lI2mmXrllr7lSegYn8BzhSTrM617XTB6d&#10;MFj7fMRHzas/9DnA2/8AQtV40Xjwwoqezlw4IGke0+38IpHSSSSyPLLI0ssh3ySykszE+JLXJPGq&#10;KFKJMmuPNVqvc9Xq5IjPusNEG+RmICqB4sTYAfE89W0pJpsxDGsLwunFTUVCeW4JhqZ94ikt/wAV&#10;IlpJ/pWye1+UU4BjSK6zBllMk+vD0G1XpA66CvGs/wBfWNtwvdRIlxHX1Gz5gD/jpU9yAH/Uu3tc&#10;8SOXJ4UDr/eN1w+Dwjp4+nBPpj10j6bK2K1yDEpY3pMLqXa2K1auRK/dgl9Xb43t7TzdvaLcNOZJ&#10;u5dX5lIhPFR+XE0IVBgGF5diSetLUTyKHjUhXxGoUjuqmwiQ/wCJrfDdw9atW2du2payzd2xywBS&#10;sXOk/d6DYkc41ErsbmqYXoqSIYbhjavR05JaW3YzSGzSH4GyjwUc848VYbBVrzM3HcBgnoHz6ecK&#10;Zfjxqi6nFKWOBVlryV3APFRqdsjg9ix/cX4nU+A8ebp8NgCVeyktmHAMOzHK1XMxwyuChFqKW7w2&#10;VQoDxO3sAG5SD7QTxlxoGifMsrbuTqnSr3ez8KCLMXpHqc6dRsv491Dq1pcqYPhFLT/yXDZWFXiE&#10;vztVUBZDZWgj2SKSCA5voB34Od3sgUttKnME9HT+lShuP2PuXSWnb3wtJGCRtV4ifMJg+Z6ttHIw&#10;LCsMwSkw7BsFw+HCsJw5FpKDDqBFihhjXsqKug/b48H6G0pAAEAVk5bWrbDaW20hKEiABgAKHPLa&#10;/Yvp2tzdP0P+WV/yd/hypqwowWWxcp9XK1sUP2Wh/k/q5Q1cUI9XpGtvYLfdytbpE4j+98eWFaNI&#10;SvP2hzdapC4iftctWqR1Sf0h/Pnq0aj89Wq9z1er3089Xq4sTta3fWw+rnq9VpGVMPGE5Yy9hgXa&#10;aGipaVh/rJCoP58YNPin/mq3Xuer1e56vV7nq9Xuer1e56vV/9Hf456vV7nq9Xuer1e56vV7nq9V&#10;Jf4un2+l/wBf/mVyN9+/uRz01iN9Uv8Acrbz+SqLF6Yun2cuofpK9U2D5LwCozDiz4pgc9Jh2HoW&#10;mqDBhtaJEiX991EyHaNbHhPlNo49YvBAkyPgajvszyO7vt1szbYQVrKkwBxhKpA6TiMKHf8ADK9M&#10;/U/B+q1f1nzvlavyTl3LuHVmAYHT5kpZaOqxGtrikblIagJIIokVruQAWIAvY2NNzsneS+XVpKQB&#10;AniTQv8Ap37O8xZzJV/cNKabQkpSFAgqKonA4wBx6dnGr2uSZWZ1e56vV7nq9QP58689KunHnQ5k&#10;zbT/AMziB/3x4SfnK0keBig3FD/xMgfHhbd5vbsfcrHoGJoO5tvXYWWDjg1dAxPsHzolufPXVjlZ&#10;59H05ytHg8JukeN5nIqKi3gy08LCNT/xJ2+jgYu961nBtMdZ/CoyzbtWcVItm9I6VYn2DD3mia5x&#10;6i566gVJqc5ZqrMfNy8dLVylaaMk39yCLbGv1LwM3N668ZWonnoqNcyzu7vDLzhV1cPZspGfDw7W&#10;4moqoBOo3psydn+GpxighTKOLi7SY3ThIaF3/wCPlYql/ipv8DxYxdLT1ijO2vHECT9vXh76LVgS&#10;Z/8AT5XMI8ZlzDg5c/76qQSHApte5eYCRWP/AB2qH/W4ocfZc6zWrjNLRweEalez9TQ6YL6g6TOs&#10;a4ZidUuVZprKcHiIhoZW+EgsXPwlJP08LHm1+nVQZv3LhQifD0DD29PrNLa2g9nhb2cR0R17nq9X&#10;ubrVc0jeRgkaF2OtlF+3NVZKSTUGpxKgo4JKh5kmihJjlqnkEdJGw/daazb2/wBSIM30cqVgUndu&#10;2m0kkggcZw9vE9SZNBjjefnn/QYWnn7DdKutiCwIR4w0rFgT7HmLN8F4kcueigjmG8ZVg3j1kYei&#10;fmqT1CklhuFZhzhiUgooZsYxCYg1VZOxYKPbJI5soHhc/RxlKFrNE1pZ3N674AVqO0/iTRjModGc&#10;JwqL+bZmnixF6YhppKsmPD6du4B3C8rewWJPgvDNmxAxP6VJeTbkMsjvHyFEdP2j8TzFKzMGP4dU&#10;Ub4Vg9KGTQLjNXGokRl+y1NEbrFbwY3b/iPbijv9J8NCN/OQ3gyPX8Bw+PlRZ8WoqyhrZUrXaaWU&#10;mUVUhLGW5+1ua5J9t+WBnGkAd14zjUKGGWokWKFDJI3ZV9g7k+wDxJ5uroQVGBU3zIKH/IFaqsHe&#10;ptuiiP8AqA/aP+sdPYPHm9lPSlGzE1Hp6esxKsipqWGSurqx9kMMQMkkjtrp4k+J5tKSowBJNUaa&#10;W6sJSCpROAGJJoTsKwejy1tnLx4lmJdRUptkpaFh/wAVdxLKP+LPsr+7c+8JByTdgNwt4SrgOA8+&#10;k1kBuX2aotofuwFObQnaE+fSfcOusrM8js7uZJJCXkkclmZibkknUknx4M6l2s9ILzx/TzRr1DNl&#10;sX8v6uait0YDLQ/yfNV6jA5aH+T/AC5Q1cCh/wAtgfo+UNWFCDWf5P6ALc0K3SIxA/b8T7ObrVIT&#10;EDqT/Hm61SGxE9zywrVI6f8AyrHnqqawfnbnq9Xj256vV76fD2c9XqeMvUBxXMGBYYoucQrKajt7&#10;RJOqn8jzRrYFWmgAAACwGgA4xT9e56vV7nq9Xuer1e56vV7nq9Xuer1f/9Lf456vV7nq9Xuer1e5&#10;6vV7nq9RbPUZ6WemvqawXDMKz1JX4ZWYJJ8zhOOZanjhqYr3upE8csbqQToV8dOE+b5IzeJAXII4&#10;igFv52c5fvEwlu51ApMgpMEe0Ee6l50Y6LZC6C5Ew/p708w1qHBKN3ramprX86rraua3mVFRKQN8&#10;jbQL2AAAAAAA4qy7LmrVoIbGHONHG6e6Vlklkm1tUwgY44kk7STxJ/QYUK/F1CWvc9Xq9z1eokXr&#10;uzjmHJvS/LdRgVdLSRYrjUeFYxDTySwiopmoaiUxs8DI4BZAdD4a3GnAvvXcLbYTpO04+w1Fvazm&#10;j1rYILZjUuDwkQcJGNVS4diGFY0QuGzfLV8hu+E4gyiVmP8AxVLZVl+j3W+B5H6SFbNtQBb3LT32&#10;mFdB+R4+49VSXVkdo5FMciHY8bgqwI8CDqDz1OlJBiudSsOHIJcWq0wqNhvRKq5mcf6kKAyH6bAf&#10;HmyI24V53S2JWdPnt9m2ktWZypYLpg+Hec47YhjIVvrWBCUH/Blvo40p4cB7aLHs5SMG0+p/DZ7Z&#10;pG4himI4rMJ8SrZKyRdI/Pa6oPYiiyqPgoA40pRO2ie4unHTKiTTXNDDURSQVESzwSjZLDMoZGB8&#10;CG0PNA0wDFAhm7orhuIiWsy1IMMq2uzYfOSadz7FOpX67j6OKm7ojbRixmBGCqDTDc3Z96aVS4Xi&#10;kElRQR6DDMU3Mmz2wyi5UfQSPhx8toWJFK1sNvCRtowWUuo2W83mKmpJzRYvJp/J66wlY2/3MjST&#10;6tfhxG4wpNFjtmtJ2SKW01ZS0xmQt81PTDfUwQOipAPbPPIfLiH0kn4cY1UhdfQieJG3q8zsFB1j&#10;me4Nr0tIExMnQxRCSLDlPxuVlqCP9YqnwI4lcuAOv4frQWzDeIfanxe0J/FXrA6jQdVFVi2P1sKz&#10;PLida/6CjpolvtHgkUUQCqPgoA4lUpSjQYcdeuHBMqVwHyAGz0oacndE62ukp6jM7PCJSPJwLDzu&#10;qJPG0jrfb8Qtz8RxcxYk7aHWS7iOLIU+Y/vRt9Tw9KHL5jLOT6RcMw6lhqZ4PdTCsMYLTRN7Z5oz&#10;d29qoSfaw7cXylAgUPu8trNGhsDDgNg8zx9PbSIxTGMRxmZJa+o8wRXWmpogEhhU+Eca2VR+Z8Se&#10;NLWVbaJbm8ceVKj6cB5CmzlKS1iqcFp8XpXSt/Q0qH3as/aV7fue1vh9/LJMY0+ygjHYKC7GqOpw&#10;ktRxxmKgkPu1K6tPbX9I3t/1ew+PfihK5FLhcAiE4CoeD4LX45UtT0SKqQr51bW1B2QU8d7b5X1s&#10;PADUk6AE6cVWdm4+sIQJPO2jLKMmub98NMplR9gHSTwFCXSxUGC0stDgu5jUL5OJYzOuyoqlPdFF&#10;z5UP+oDdv3idAJPybIW7UScV9P4VkzuluRbZWjV9zx2q+Sege8+6sPD6hrXuer1SqMXqE56vUNOW&#10;10j+FuVNbowGWVP6PxBt25U1sUYHLS/5M+zU8rW5ofstD/J/G3KGril7XfZ+IGvK1Y0hsS7Nra+n&#10;LVWkLiB7nmxWqQ2IWsebrVI+b/KHm60aw/rfnq1Xvy56vV78vjz1eoT+jWH/AMy6l5XiIutLLJiT&#10;38Pl4HkH/J1uVVsqyNtWLcZp6vc9Xq9z1er3PV6vc9Xq9z1er3PV6v/T3+Oer1e56vV7nq9Xuer1&#10;e56vV7nq9Xuer1e56vV7nq9Xuer1EA/EVH/Nn8qG1wMxU9z7P999XwI74/8AE6f8b5Goe7av+WY3&#10;/tg/31VU09xY6/A8jqsYqXEGZsdiy07JiLiohq4qCCuYI1SkDU0jmNZmBcLdR2Onhpx8Oq0beNHT&#10;eYvi3wViDE8Yg4TtpEu7yu8sjmSSQ75JJCWZifEk6njNEylEmTXHmq1XubrVe5qt17ubAXJ0sOer&#10;wprxqgwbEYThWM0YxSSUFkwiFBLUdvteHlAeLMRbng4UnDbXjcBpUSdXQNv6etF9xTAMtYBNN/J2&#10;E7G/mYZhc24j/VmrwLsPakAA/wBa/PO3+EHn1oov97QJTtPQk4f5yuPknDrpPVOacYqEho6+S+H0&#10;p/0XDIR5cMR7XVRe7f6zXY+J4XuLK6Bl9drf+4wBwGAHp89tCBkPKyZ4xGagTGabDXo1WetopZY2&#10;rwh1utPfdb4mwHHm7BZEkQKOcp3Nu7gBaxobPE7T5D8aNvgeUsrZDokm2DD/AD1uKucCbEKsf8dr&#10;odp9vup8eGLbCWx0fGpOsMntMvbkCJ47VHn0FNeLZtq62OWiw2P+U4ZKNkscTbp51/4+lABIP+BQ&#10;F+B780t0nAYCk13mq1jSjwp958z8tlJP2D7uM0V179bc9XgKnCCOlAerG6bulECQfpkI+yPh3+jm&#10;4pR3YR923o/HmajzVElQ4aRvsjYiKLKq+xQNAOeppbpUcaHbob6bc4+oDFHpcPpxheTKVxDmDN2I&#10;RFqeK2pjgXTzZ7dlBsvdiNLmuVZQ7dK8OCRtPO00MNz9yrvNnfB4WxtUdnkOk9XtoxPXH0A5nyhh&#10;cdd0TmkzXligRZqzJtV5a4qJlTa86OoVapmsfdNmUHaoI05K+W2bVsjSgR19PnWVmSbu22XMBphM&#10;DieJPSTyBwquSrpaqgq6mgr6WWhr6NzT1lDWxvDNDIpsVdJAGUjxBHDQUa1g5uvV7mq9Uyh/3pTn&#10;iK9Q15b/ANz5Wt0YDLQ/yf1crW6MDlsf5PlTVhQ/5aX/ACf1DlDVqW9f2P0crW6QuJa7uWFapDYj&#10;+9rzdapC4gT7w5atUj5v8oeerRrHz1ar38eer1e8eer1GG9NlAKnOuKV7LdcMw9wrex55kUfkp5R&#10;eyroGNHf41Tte56vV7nq9Xuer1e56vV7nq9Xuer1f//U3+Oer1e56vV7nq9Xuer1e56vV7nq9Xue&#10;r1e56vV7nq9Xuer1EG/ES/50xlv/AMGOk/8AKCs4E98f+Jk/43yNRB20/wDLLR/tg+Cqpj5HFYwU&#10;+D/mGJf+9jH/AOUj8v8Aw+tLB/xOf8b5GmPlKRV7nq3XuerVcKmemoRH85KYpZrfL0kamSolJ7BI&#10;l1N/Amw+PNFUVp1xDf3GCeG0nyFJLG82xYb5kM0rYdIPdOFYa6SYg3wmmsUpx7QAX9o4y48E7f1/&#10;SiTMM7S1gTpPQPu9TsT8eqgqxLMdfiMUlJEq4Zhkh3SYdQlgsmt7zOxLyn/iRt7AOI1vE4bBQOus&#10;zcdGn7U9A4+Z2n19lZ8tZPx7Nc/lYRRXp0OyoxGoulPH9LW1PwFzzzTCl7KcyvJbi8VDacOJOwev&#10;4UYLDOhOW3wmtgxKeWprnj21WYUlFItED+9GxuqfAtcnsOG9tbBBnbHTsqWMh3TYtDrMLUOJ+0em&#10;z240VLMfReXp3icmO5LrJs2z0UhqqPHWV4XpGBvvSC+92H/Fj6f6o78Of5ik4Che7vK2fCjb0nZ6&#10;D5n2VMy/1zx6GpMedxLjxkP6fGGP+nA9rvusJLfUfp4idtgcRtoO3dn3iiqcT00YTBMw4NmSkFbg&#10;uIR10OnmCM2kjJ8HQ2ZT9I4iWgpONE7jSkmDhT9DBLO+yJdxtuYkgBQO5JOgA9p5WvIbKjhUrzoq&#10;TSlIln/erCLBf+XYPb/iR19luep7WEfbt6fw/GoDN3Zj/rFj/bzVJpo9fpp9GuN9UDQ506ixT5c6&#10;ettqaHDSGhr8YTuCt7GKA/4z7zD7Nh73BRku7i34W5gj3n8BUubi9mLt/D9zKGeA4q/Ade08Omrk&#10;sAy/gmVcHw/L+XMLgwXBMKjWkw7DMPjWOGKNfABfb3JOpOp15I7LKG0hKRAFZM2lm1btJbbSEoTg&#10;ANlPHHKU0B3Vz069KOtVO39c8toMaVPKpM1YORS4nCB2tMgO9R4LIGX4cslZFVKQaq86rfh89UMo&#10;mpxHp1XRdSMES8iUHuUWLRoNbGORhFKR7UcE/wCHj6XhxpstmiLY3gWOZZxKbB8yYNVZfxanJSfD&#10;Map5aWdSP9SZVNvj246DTdR6AXqF/Zz1eobstrpHcd7AcrWxRgMtL/k/jyprYowGWxon1crVhQ/5&#10;aU/o/byhqwpZ4h48qK3SFxE/a/jywrRpC4h3a/cc3WqQuId25utGkjKR5jc3WjWM81Wq9+Xt56vV&#10;7w5uvUb70w4ftw/NuKsus89Ph8b/AAhjaRv+kg425TiKNPxunK9z1er3PV6vc9Xq9z1er3PV6vc9&#10;Xq//1d/jnq9Xuer1e56vV7nq9Xuer1e56vV7nq9Xuer1e56vV7nq9RDvxD/+dH4J/wCDJQf+UNbw&#10;K74f8Sj/ABh8DUR9tH/LKR/tg+Cqpb5G9YuU9j/mGJf+9jH/AOUj8v8AwetLB/xOf8b5UycbpJXG&#10;eWno4hUV1QtJA2qNLcs//EEHvN9Qt8eaKgKq4tLYlZgc7BSPr82yndFhEJpV7fO1ADTn/iI1VPqu&#10;fjxlTvRRLcZwdjYjrO39OcaT+P4kkckeEYVif8kxKelpKnEauuez171VMk7AVh1iHv22Hap8WPKL&#10;VGAMH4+tE+ZXni7tCtCiBJP8UgH7uG3ZgOk0gafAcZqMRXB6bCppMTazLRJGd209mv22n/Fe3x4k&#10;DSpiKD7WXvrd7tKCV9Ec4deyh9yj0VhjaCrzVJ8/UsQYcEoSxjuewdl1c/6q6fTwxZsgNtSJk24q&#10;Uwq4Oo/0Rs9Tx8h76Gurq8FyxAlFLGslRTjZDl/C9iLFbwmdAVj+KgFvbt78XHSnD3UOnHmbZOmM&#10;R/COHn0eW3ypAYtj2I4yUWqkWKkhO6mw6kBSniJ8QtzdvazEsfbxhayrbRDd37j33bOAGwc9O2ma&#10;5+g+B5SkVB/mvptl3NIkmkgGHYk2q4hSKBuP+umgb6dD8ePNvqTSpm7WjyovuJdP835Bq1xpauSi&#10;w+E2gxzCizNJr9lV0ufaHso8b8XIdSsY0dsrQ6PFs52UIOXOvSyCPDM0UPytKpCrieHjcxI03VCA&#10;C7fFRYeCjjDlr/RpLdWciEYDo/Wh9wSWPM3yIy6389fEnSlw+LCQaiSaWQ7VjRIwWLk6bbX4k0Km&#10;IxoqTbrUsIAJUcAOJ8qtv9M/oipcCOHZ96z0UeIY2Nlbg2Q5dstNRke8r1lrrLKO4j1RfHcew8yX&#10;djTDjwx4Do8/wrIjcXsqSzpuL0SvaEcB/jdJ6tg6+FlKqFAUCwXQAeA4NanGu+er1e56vVSl6Xfx&#10;qejHqj/Ey9Qn4euWcqVOWx0fw+vpMl9QMyyNTz5rzLljEZKPMVJT0ToDHDTIyPTszbpUjlfaqhb+&#10;q5RhNXW89VKSmbci5Mz5h7YVnPK9BmjD2BVafG6aKoCX8UMikofipB5sEitEUTPO34evR/G5pa7J&#10;WJYh0/rnJZaWnk/mFAPh5NWfMA+iUD4ccDpqhbFABivoq6u5SdpMHkoM6UUd2V8Lm+VqSB7Yavat&#10;/gsh5YOCqls0xwZSzTleZYMyZcrcEkGn+/KmliU/Q5G0/UeWkVWKGDLViIyDcG2vKmrCh/y0NI/q&#10;5U1alZiJ7jx5oVs0hcQOjc2K1SFxA23c3WqQ2IePNitUkZPtt9PNmqmuP93NV6uvyHN16uzrz1eo&#10;+3p8w80XTijnZbNitVVYhf2gSeQPyi4yvbTyNlDdytWr3PV6vc9Xq9z1er3PV6vc9Xq9z1er/9bf&#10;456vV7nq9Xuer1e56vV7nq9Xuer1e56vV7nq9Xuer1e56vURT8Qv/nROGf8Agx4b/wCUtXwK73/8&#10;Sj/GHzqJu2b/AJZCf9sT8FVSryNqxap7ZooMpyVFTMtLTfzJB5852rcUjaDxY69lBPLk+D1+VLCU&#10;ptdSjA1fKg5r82JHuiwmHce3z9aoJ+lIjcD6Wv8AQOJlOdFBu4zkDBsep+Q/GkZPUT1Ur1FTM9RP&#10;Jq80zFmP1njRM0ROOKWZUZNcYo5Z5YoIImnqKhlgp6enVnkkdjYKqqCWJOgAF+erSUlRAGJNK/Nv&#10;SjMVDms0WcKGfLNRSUOFCrweuTy65S2GwNteN/8AJmxGja/Dj1xZrC4UIMD4UZZnug/+bh8FEJTg&#10;fu+0bRw9fZQhZXxE5Ro1w3D6WOfCV+3h1ZucE9yVkvvRvipt7QePtK0CBsoVZW8LNGhAGjoP47RS&#10;wzJmWppKqowrBozhcASMT1YffVyiWFJSvmgLsUbrWQC/iTx91wgwMKOMxzJSVFDfhHTxMidvAeXr&#10;Qfdh8PhxMKITXubr1dgFiFUXZjYAdyTzVeianmKCj1nUT1I7UoPuof8Ajwjx/wBUfWfDnqU6Eo24&#10;no/H8KhVDtVFzUWmEg8t0kAKle23b2t8O3PUwpZUZNImi9MOJdZMyU2XumOEOc1V53ikgBFHGl7N&#10;LM9iIY1vqx08AL2HDGxDrqwhIkmhBkNtd3j4ZaSVqPuHSTwHWapb9fnWz8UP8NTr/l+o6Y5PxLoB&#10;gmTalq7C+pC4fRY5TZx8tTHKZTPFU0jYeVYjyIiZLHdKyNZUkvLclQwNR8Suno8qyo3P3GtcuSFr&#10;hb/9Lo6k/jtNXGfh1f8ACqnoJ1kGB9NfXrlun9N3Uafy6CHrLlkVNXkHE5j7oeqVzLVYSzG1/NMs&#10;A1JmQacN5ocqaI2VthZXzVljO+XsHzdkvMdBm7KmYYExTAMzZYq6evw+uppRdJaeopXeORGHZlYg&#10;89TVP3PV6vc9Xq+fB+O10hzv+Fv+LT0S/Ee6G4Y9Hl7qZjFN1jhpqPfHTS5lwqRabMOFylLDZiVL&#10;KS48RM3s5s081iIrfR6K9Xck9fukPTPrd03xRcZyF1YwPDOoGUsRjKkyUOK0iVkQfaTZ1D7XXurA&#10;g6jmqZNCdz1er3PV6vc9Xq4SRRzI0c0ayxvo8cgDKR8Qeer1I6u6d5JxB2lmy3TRTN3nok+Xe/tv&#10;Bsv9fNhRrUCoEXTbBqRg1BUz09uySMsi/mAfz5vVXoqFiGRa+Xcaatikv2EwZD+W7ngqtEUgMU6f&#10;5qW5ioFqV9tPLGSfqcqeW1CtEUGuLZPzZBvL5drLC92iheQffHu5YEVqKDHF8LxSn3efhdTAfHzq&#10;eZf+Vl5sVWkLKpR23oUt3Dgj+PN1o1h8xPFx9/PVqvb0OgYfURz0V6syQzS/5GB5j7IkZ/8AlUHn&#10;q3FWWdOMMbB8h5Tw90MckNDBJMjCxDyp5rAg+N2PGFHGnhspa81W69z1er3PV6vc9Xq9z1er3PV6&#10;vc9Xq//X3+Oer1e56vV7nq9Xuer1e56vV7nq9Xuer1e56vV7nq9Xuer1Ed/EFjZugSTW2wUeO4bV&#10;VdQ2kcMQiqFLu3ZVuwFz4kDx4F97h/kn+cPnUU9sg/4TzwC0k9W3bVE9fmqlpwY8LiFbL2+cqVIh&#10;H/EUNi30tYfDkXqdHCsQ7jOEJwbEnpOz0HH19lM9XW1dfltqitqGqZf5mAGkOgHyZ0UCwA+AHKkk&#10;o9aL3n1uW8qMnV8qTBIHfQDU341RZRoehHpH6u9e5afEMFwv+rOSWa1RnrMcbx0rKDr8rGLPUt/x&#10;CyX7sOHeV5DcXWKRCek/LpqQtzezPM85IUhOhn+mrZ/mjar0w66u06DekTpH0Ehgr8Gwv+sudQm2&#10;qzzmNElrASPeFOltlOp9kY3W0Zm5JGV7v29riBKuk/LorLHc7s0yzJgFNp1u8Vq2+nBI8vUmqrvW&#10;crL6k+o1xbccMYfR/KabgD3j/wCLV+nwFQD2oCM8f/zf99FFePY8JDQAp9zL/wAlus/4jTf+UkXH&#10;XvupbmH92Pp8BTHxukdZoKeSoZglgqDdLI5siL7ST2/W3NVdtsqqQZ46cGOjvvIs9Yws5+CD90fm&#10;fh25unSsJwT7edlQeapPQ6dDvT7nnrtjho8vwfyzLdA4TMGcK9GNLSDQlEAt5sxHaNT8WIGvDTLM&#10;pdulwnADaeeNC7dPcy7zd2GxDY2qOwfier2xV5PSHovkborltMv5Ow4JNNtkxnHqva9diEyj7c0g&#10;A0F/dQWVR2Hfkn5dljVqjSgeZ4msr93N2LTK2O7ZT5k7Sekn5bBT11M6V9N+s2TsV6f9VskYb1By&#10;XjamLEsuZqpYqumfQgOFlBKOt7q6kMp1BB4Yg0IYrUP/ABHv+EtGVM3nHup/oRx3+r+NyeZiNR0Z&#10;zXOvlyMTv2UFdOVVu9hHUlW9sx7c3gauhwitbroj6q/xRPwTeq2JZRy7ieM9OsIwysEucOhPVGjr&#10;K7JmJkuCzS4dUtEaWSUDSopXhkYah2XvogingUqrcy/Do/4UsejL1gnAOnXX+WL0hde8R8qgiwvP&#10;lckmTcZq2slsNx2RYo4mdr7YK1Ym7KrSHXmqaU0RWx5DNDUQxVFPKs8E6rNBNCwZHRhuDKVuCCNQ&#10;Rz1N1UZ+OB6HovXX+H51ayLguGLXdU+msLdYOkUqIDOcWwWF5ZaVDa/+lUxkiCjuxX2c2K2lUGaq&#10;G/4Sb+t2o6hdAeqfoRz3ijNnH04VcmfeltHXu3nNk/Haxvm6VA3hh+JM9x4LUIOw5qnHRjNbePPU&#10;1Xuer1e56vV7nq9Xuer1e56vV7nq9Xuer1e56vV7nq9WB6Wml/ytOkn/ABNFP8Rz1eqOcLwwm5w6&#10;An2mGP8Ao56vRXYwvDVN1w6BT7RDGP2c9XoqUkUUQtHGsY9iAD+HPV6snPV6vc9Xq9z1er3PV6vc&#10;9Xq9z1er3PV6vc9Xq//Q3+Oer1e56vV7nq9Xuer1e56vV7nq9Xuer1e56vV7nq9Xuer1R6ukpK+m&#10;qKKupY62jqkanqqSrRZIpI3FmV0cEMCO4I5VSQRB2VRxtK0lKhIPA1Wz17/DkyNnP53MXRuqj6d5&#10;lk3TyZbnDvgdU51sqoGelJPjHdP9Qd+A7NNz2nJUz4T0cP0qCd8uw2zu5dsiGXP6P8B+afTDqqtl&#10;PSf6hXxdumn+bKuXMgxIVJqXCDDBTfLGP5n54HyPKvpcNe+lt2nAb/IrvV3eg6p9POdlQQns3zsu&#10;flfy6u81bf4Yjbq2R7+qas16Afh25AyCaLMnVqaLqTm6ErPFgzIwwKjkHvaRSANUsD+9KAv+oO/B&#10;plW6LTUKd8SujgPx9fZU+7l9iFlZQ7eEPO9H8A9P4vXDqqxqGGGmhip6eJYIIFWGGCFQqIijaFUL&#10;YAADQDgwAAGFTilISIGAFZebq1UI+tRWX1KdQbi10wpx9Bwmn5FO8n/Fq/T4CsQu1Mf8PHv83/fR&#10;RVm+yx+B4RGo9NP+Z9Mdrx/hECf8g00a/s4479xpbmP92V6fAU3RUyBFnq2MUL6xItvMkt/hB7D/&#10;AFjp9PG6ZQ0AJVsrhPUtKqxIohp0N46eO+0H2knUn4nm6q47OAwFRtB37Dmqao7Xpr9HmYOrbUWb&#10;88LPlnpvcTUy2MVdi6jW0AYXjhPjKRr+4P3gJcl3eXcQteCPefLq66lbcbszezGHn5Qx7Cry6B1+&#10;zpq53LOV8vZNwTD8t5WwiDA8DwqMU9BhuHoEjRR3PtLE6sxuSdSSeSSwwhpISkQBWT1jYM2zSWmk&#10;hKE7AKfuO0rr3PV6vc9XqLF6n/Rx6cfWNkqfI/qC6Y0GeKHypKfCsbljEOL4aZAQWo62ICWLU3KX&#10;KN+8rDTmwqK9Wkf+I/8A8JeernSdcf6k+jfEJOsfT+Pza2oyE8KjMFFD9oqaSEbalQDbdSjcf+KA&#10;NebgGnEOkbarO9Ev4xn4jP4VeYaPppUYpU9R+jeCzGgrvTx1yesqcOpo4nKyR4NXktU4a63NkjLQ&#10;q324CeVMjbTulKtlbzH4dn473oY/ELXB8nYNm09DPUDXqsU3Qbq/UU1JW1dQQAy4PXgrS4mtz7qx&#10;FZratCvPUypBFarfq2wjEvwK/wAe3JnqJyxQy4T6dOq2KNn+roaBLU8uSs3zmgzJQIv2SaCZmnhX&#10;wMcR5s9NXR4kxX0O8KxTDccwvDcaweuixPCMYghxTCsSoXWSGopqiMSxSxutwyurAqR3B5qman89&#10;Xq9z1er3PV6vc9Xq9z1eoOur/U3AOinSXqh1kzXBU1WVukuXcb6mZlpcFjjlrJMPwHDZsVqFgSV4&#10;1aUxwMEDOoJtcjvz1eonnpr/ABDcpeoLBabOGaegvUD0sdOcdwnC83ZD6m+qWDKeXcDzLDjFO1dT&#10;Q4ZPRY9XtJO1MhqCjoh8sE+BA3WyKN1h3WzozjGYMqZTwjq5ljFM1Z7wxM65Hy1h2P4VPiGM4NLH&#10;5yV9DTxTtJUUrJ7wmiVkI1vbmq1XFet/RdsLz5ja9XsrtgvSud8K6n4uuP4SaXLlVH9uHFJfP2Uc&#10;i+KzlSPZz1eig1/2sOlVX146MdBMvVcmcMV675OzR1uyHnrKUtBX5cmwbKldhFBUk1kFQxd5XxmI&#10;wmNGVgrXYWF9xXoppyX6z+hmaF9QtXmHM0HSjAfTZn6f06Z5zX1ar8KwPC58dgwfDMaDUtTU1Wxo&#10;pI8UjVPMKOXDDbYAnUVuKF/H+uHRbKldh2GZp6v5Xy1iWL/y0YTh+P5gwmjnqv5y8keH+THUToz/&#10;ADbQuINoPmFWC3seerVKCg6idP8AFc54505wvPWDYl1CyxTwYvmXIdBidFNjOHUlUAYZqmijlM8M&#10;clxsd0AbwPPV6ljz1er3PV6vc9Xq9z1er3PV6vc9Xq9z1er3PV6v/9Hf456vV7nq9Xuer1e56vUm&#10;M5Z2yZ05y1iec+oWbsLyJk/BRHJjOa85V9JheG0iyyrToZqqukiijDSOqLuYXYgDU89XqiZE6i9P&#10;uqWXqfN3TLPWDdRsp1bvT0uZ8iYnRYvh0skZAdUqcPlliYrfUBtOer1KKuxbC8LfD48SxKnw6TFq&#10;hcKwqOumjhNTVOjyrDEJCN8hWNmCrc2BNtDz1epw56vVAxTFcLwPDqzF8bxKnwfCcOjaqxDFMUmj&#10;p6eCJdS8kkxVVUeJJtz1epPYR1CyFmDN+cOn+BZ1wrGs99PUw6oz7kzCsQpKjFcFjxiF6mhaupYp&#10;GlpxUxxs8JkVd6glbgc9XqWHPV6vc9Xq6sOer1d89Xq9z1er3PV6qF/W2pHqUz3cW3QYQwv4j+VQ&#10;cireX/i1fp8BWInar/y3HvJP++iipbHk9yNS7vdURBck28AOEJqPNJOylXmbyKTHsRLKtTVgxe4b&#10;NFGfIj+14Mfh2+ntx14eI0Z5hpQ8rifcMB7aS8kkkztJK5kd9WdtSeN0WrWVGTXKCCeqngpaWB6q&#10;qqnWmpaamRpJJJHO1UREBLMSbAAXPPAE1tCFKIAEk1an6Z/Q/HQnD8+dbKBZ60bK3Bens1nihP2l&#10;kr7XDv4iH7I/eufdA6yTdiIceGPBP4/hWQm4nZSERcXwk7QjgOtXSerYOM7Ks6REiRI40EcaAIiI&#10;AAABYAAdgODcCKncAAYVz5ut17nq9Xuer1e56vV7nq9Xuer1Vpeun8J/0f8Ar6wTE/8AOnkKDLvU&#10;WqiMdJ1XydBBT4r5gUhPnFK+VWKun+WBcDRHTvywVXq0SvxFf+E9Pqy9GNRi2esgYW/WPo5h8hxG&#10;mzpk2OeU0Mcbhkeri96eiZdPekLRA9pydOe0g7KeQ/01Vv129Z3qo61dH8i+nP1M5srOqWE9GqyX&#10;EOmGPdUoXqs24BDUwJTT0CYrMfmKmhkWJCIqhpdpUGNlGhqTwp1KRMivoCf8Jn/XE3qt/D5wTpJm&#10;3GDiHVn0fzwdGsf+adnqarLRhM+XaxixJI+VRqS/i1OSe/PUw6mDWxNz1N17nq9Xuer1e56vV7nq&#10;9Rf/AFZdOs0dX/Sx6l+kuSEp5M6dUen+cuneUI8Vm+XpWxTG8u1mG0oml2vsjMsy7m2mwubHnq2N&#10;tU91H4NWSMG9M/oQ6OZW6TYRX1eTupHRvrL6z8uZ4zNjuYMHxeHI2VcToMS+VhzDUV0Lp85W2Wmh&#10;jiilQkMu0BeeqwVjQR5v/CH67SfiIY11cwPD8PxDohmLqr069SuTuouDZmwHLtVkjCciYRQYamXo&#10;8KGUa/E5RCKJ4aOKjxamo3gmZJo1IbfuvasKBXFvwhPW5i3THq1kTBMpZL6adO8D6mZF9QWSuheX&#10;cyYJis+cqzL2YMwYri8IzPi2UHmjw2RcXhqMLo8wUuJtBVRsHfySvPTXtVHg9A34c3XT029aPTT1&#10;GzThFHgGU8n4D18nzrlJ81UmYZ8AxTqjnHLGP4dQ0j4bgeAUjRmPCaiapWkpIYIp3YRKUYHnprRN&#10;F59T/wCFT6reofUrOfVzLmG4bnXCKP1AdQvUHhHReDMmX8KbHsuZ16Y5byZSYitTm3LWZ8MgxCgq&#10;cLqFMNTQSXglcxyJIRf1bChSGx78EPq1V9DusWSqvI+U86Z/HpeyH6VegGO5zx7+dy4BnHB84Zhz&#10;JXw0uI1+F00kNNSx11HFS1iwRvsjCqiBbHxrYVVhfpt9HHqS6SfiVdcuv4yTlHI3QXqrHmHHc947&#10;S4tSZlxjNWM4pFgsOHVGHitwOlxXBJFTDXOKUzYnUUMrrE1PChuw9NVnCrnuaqte56vV7nq9Xuer&#10;1e56vV7nq9Xuer1e56vV/9Lf456vV7nq9Xuer1e56vVUN+O5QDEvwufUNTS4PNj1GmJ9OK3FcKoa&#10;KbEnloabqhl2pqr01PHK8qrCjs6hD7oOnPVdvbVOnUPqDnvJ+J/iGerH8Izpbi/R30u5my70b6eZ&#10;nzllXJOK5TwjEszpnWqizbm3LWBV2Byuz4Zl6pjhq8QiwuYbv0ojnaHXdb86ZsQxnrn1byP6F+u/&#10;qC9UmeF6H9FvU9mLJeT/AFBdMXxDEKiiyXi/Tqsgw/E8SxTGshYI2ItFi8j4TBi6YYlO8FTJG4Mo&#10;Eq+it0uuivq9/FUxz1Q9ZsPjzNU5h6zYT/n6jzR6QszU2NVOFYTR5awvEZchNh9HT5JpKTDkmqYa&#10;EQ1smYahcTSdxZXsE9WiBFI7qpj2cfVJ+GX6p8Lyz6y+vPqRz7guROmPWDrz09zbkFcMhy1nKmzH&#10;DW5kwujq0yvQMBDHHLJNgkYleBaeORXIZg/q2MDQwYx1D67456qMOyP6cPUlnZelvV/qD6X8gj1N&#10;4bgGAy5pzLkbGekue8VxarrMRny9FFNPPJRQfpp6fbTTbNsafYb1ajCiweoL1z+tHLnSfoV0QqfV&#10;lmrppmvDh6jcNxzrtmiSmy5WJBk7q62Q8n4/mevpMs4wamipKCGokqoYaSlFT7swnuth6vQKs2/F&#10;79TXVzov009LOSegfVbqBhuJ50ylm7OeWur/AEprYf5TmbFcu5boZcGpqrEoMqZzq6+trpajz6Sg&#10;ihhjrAJDNUIigj1VQKL5hPXH8S7qV0x9fnqgyN1VzpX9SuhnTLpVmroH6a8CwHDYsu1maM6dD8Fx&#10;rMVe1FPhktXXvR1FdNVUlBHPsWqQqyyXEY9W4FAdlr1serXCvTR1A/n3qJzxnzpVmzqd046bdO+v&#10;+ScRxMYjgDYplrEcVzHSY1nDFulFG8WHNU0tOivh+A1NRTVEooy4DAj1bitgL8KPq71n66egD0+d&#10;SvULUV1Z1ixSDMGBZzrs0Ye2F4nUPgWbMUwCnmrKZ6SgKVElNRRNKTTxbmJby0vtGqqoY1Yfz1Vq&#10;ib1tU0k3qTzs2kUKUmDGSoluEUHDIvvOmgGvIr3n/wCLVenwrErtTaKs8d6IT/voop0tQkUUkNGC&#10;iOpWWofSSQW7afZX4D6yeEB2VHinQAQn205Zn/5L2I+GsX/lPHx137jT2Yf3ZXp8BUvJuS809Qcx&#10;UGVMnYNLjuO4ibU9FSjRUB96SRzZY417s7EActb2y3VhKBJNOZXlVxevBplJUs8PmegddXV+m/0k&#10;5X6L09NmTMPlZo6lSpeTGGS9Nh24e9HRq4uD4NKRubw2jTklZNu+i2GpWK/h5fjWUu5HZ1b5WkOO&#10;Qt/p4J6k/jtPVso4XBFUk17nq9Xuer1YKqpgoqaorKqUQ0tJG9TUzP2SONS7MbewDnq9WhH+IL/w&#10;om/EGzr6gcfw38PqjXpJ6dMomXLmXsfzVlvL+K4zm2aKUiTFpUx9JvlIHtamgVQ+z3pPebYltBpx&#10;IRGJogdX+NR+PdjqlYvUNU0W/S+E5U6bw9xs7nDXI9unjz2hVWlumKb8Tz8fjMYZY/VDm2PzdCMJ&#10;w3JcDDdpp8phenbS3PaFVrU3UIesD/hQNmQ/o/U/1Wl8zX/fVLHD39/T+X4cLfV4fDntBr2tFc1z&#10;5/woUzFe3qJ691KvdyMPxfOqjQ30FFSAaX8Oe0Gt94jorDN0x/4UAZrEkdb1Z9Q+KJUg00sMmO9V&#10;CjoyFSpSOIKQVJBBGo789oNe71HRRfaj8Hv8TbOM6VuL+n/PWOVL++tXi2XM3VD/AKVtxs1RQ+J1&#10;OvPFB6a2HkjhV4n4Afod/Ee9C/r3y9mjO3QzMeW+hnV/BcU6bdZajHcFxaho4KeKnkxXDaxpKyBE&#10;WSCsp1RSdSsrqPtc9oiqLcCuFb5XK03Xuer1e56vV7nq9Xuer1e56vV7nq9Xuer1e56vV7nq9Xue&#10;r1e56vV7nq9Xuer1e56vV7nq9Xuer1e56vV7nq9Xuer1e56vV//T3+Oer1e56vV7nq9Xuer1e56v&#10;V7nq9Xuer1e56vV7nq9Xuer1E49SfoK9NPqxzFhmbesOWcZlzJRYJWdLsTxjp/m3NeUZsayniNQK&#10;qrwHFzlfEKD+YYZNINz0tTvjuTYDc1/VsGjYZfwDBMqYDgmVstYVBgWXMtUdNgGAYJhcaw01HRUc&#10;K08EEMaABY440Cqo0AFuerVO/PV6vc9Xq9z1er3PV6ip9ffSbkfrhLJj/wA5PlfPSxLTw5ho7zQz&#10;iNdqLU07sFcAC25SrAeJAtwgzbd9q6OqYX0/iKj/AHw7PLTNj3klDsfcNh8xx9INU/8AWD0+9Tui&#10;tTKucMDMuBuxios3YPunw2a9woMm0GJj/gkCn2X78jzMcqftj4xh0jZWNW8u5l/lR/bIlHBQxSfX&#10;h5GKfennQjPXXPP2KYXlak+UwahlhXMGbK9W+SoUMKe7cW8yUj7Ma6nxsNeOWWVu3TpCdnE8Bz0U&#10;tyfdC7za9UloQgESo7Bh7z0Ae4VdZ0Z6G5F6IZeGDZSoPMxCqVGx7MtcFaur5VHeRwPdQH7Ma2Vf&#10;puTJmW5W1aohAx4niayj3Z3UtMqZ0MjE7VHafP5DYKGPhlQlr3PV6vc9Xq9z1eri6JKjxSoJI5AU&#10;kjcAqykWIIPcHnq9QZ0fRPozh4AoOkeWKEDQCjwDCoraW/cgHNzWopUU2S8nUdvlMp4ZS21Hy1BS&#10;pbW/7qDnprdP0NJSU4C09LHAq/ZWFFUD/kEDmq9Ujnq9Xuer1e56vV7nq9Xuer1e56vV7nq9Xuer&#10;1e56vV7nq9Xuer1e56vV7nq9Xuer1e56vV7nq9Xuer1e56vV7nq9Xuer1e56vV7nq9Xuer1e56vV&#10;7nq9Xuer1f/U3+Oer1e56vV7nq9Xuer1e56vV7nq9Xuer1e56vV7nq9Xuer1e56vV7nq9Xuer1e5&#10;6vV7nq9Xuer1e56vVErqChxSjqcOxKjixDD61Gp6yhrY0lhljYWKujghgfEEcqtAUIIkU260hxJS&#10;oAg7QdlQcBy7gWV8NiwfLmEU+CYXAWkioMMiSGIMxuzbUA1PieUZZQ2mEiBTVpZtMICG0hKRwAin&#10;njtKa9z1er3PV6vc9Xq9z1er3PV6vc9Xq9z1er3PV6vc9Xq9z1er3PV6vc9Xq9z1er3PV6vc9Xq9&#10;z1er3PV6vc9Xq9z1er3PV6vc9Xq9z1er3PV6vc9Xq9z1er3PV6vc9Xq9z1er3PV6vc9Xq9z1er3P&#10;V6vc9Xq9z1er/9Xf456vV7nq9Xuer1e56vV7nq9Xuer1e56vV7nq9Xuer1e56vV7nq9Xuer1e56v&#10;V7nq9Xuer1e56vV7nq9Xuer1e56vV7nq9Xuer1e56vV7nq9Xuer1e56vV7nq9Xuer1e56vV7nq9X&#10;uer1e56vV7nq9Xuer1e56vV7nq9Xuer1e56vV7nq9Xuer1e56vV7nq9Xuer1e56vV7nq9Xuer1e5&#10;6vV7nq9Xuer1e56vV7nq9Xuer1e56vV7nq9Xuer1f//W3+Oer1e56vV7nq9Xuer1e56vV7nq9Xue&#10;r1e56vV7nq9Xuer1e56vV7nq9Xuer1e56vV7nq9Xuer1e56vV7nq9Xuer1e56vV7nq9Xuer1e56v&#10;V7nq9Xuer1e56vV7nq9Xuer1e56vV7nq9Xuer1e56vV7nq9Xuer1e56vV7nq9Xuer1e56vV7nq9X&#10;uer1e56vV7nq9Xuer1e56vV7nq9Xuer1e56vV7nq9Xuer1e56vV7nq9Xuer1e56vV7nq9X//19/j&#10;nq9Xuer1e56vV7nq9Xuer1e56vV7nq9Xuer1e56vV7nq9Xuer1e56vV7nq9Xuer1e56vV7nq9Xue&#10;r1e56vV7nq9Xuer1e56vV7nq9Xuer1e56vV7nq9Xuer1e56vV7nq9Xuer1e56vV7nq9Xuer1e56v&#10;V7nq9ROuv34g/oi9LGect9M/UV6o8mdHs/ZsijrsFypnjGqWjrGppZPKjnmRifIhdrhZZtiGxsdD&#10;b1bCSaNthWK4XjuGYdjeCYlBjGDYxBDimE4vhU0dRS1VNURiWKaGWEsjxurBlZSQQbjTnq1U/nq9&#10;Xuer1e56vV7nq9Xuer1e56vV7nq9Xuer1e56vV7nq9Xuer1e56vV7nq9Xuer1e56vV7nq9Xuer1e&#10;56vV/9Df456vV7nq9Xuer1e56vV7nq9RX/Wr16xn0u+k7r/6h8vYLR5jxro7lnEc+YdgeYZZYKGp&#10;koYvM2TyQe+kdvtEdhz1bAoDcQ/ET6HYn6kuivSDpn1g6f8AUjImb8odSeq/V7O+Us24Tij5Tpck&#10;RYFPTy1Bw2pligp51xKoaSScqAIrqdGt6vRQkZS9f/pQzllvqDmuh6k1OBYT0ywKn6p5njz9lrNO&#10;Wq2TK9azx0mM0FFmDDaOpxCgqXjKQVFHHKkj2RSWZQdxXooF+sf4n/RPp/kjpznXKWFZkzZHmjqd&#10;l70553y1W5F6g0mYMsT4okWIVDV+CHA2xGGoFFNHPSQSwIakOph39ueivRRxer3qH6VdC8i4D1D6&#10;k4vX4Zgmaq2iy3lTC8EwLHcaxzFMTxCnkq4KOjwfBaOqxCeoMMMkjRRwFkRHZgFRiNVqgl6l+vv0&#10;qdI2y2uduotXTHMeXKPrFJ/I8s5rxf8Ak2Ua+4gxrHBhGG1Jwegcqw+YxAQICj3I8t9vor0Uv8f9&#10;WHp9yzhXV3HcW6kUyYN0JpcCxzqjilFT11XT4dR5lpErsMmV6SGRahKiGVXUwF9Drbnq3FB5iH4g&#10;XpKwvM/WfKlf1UNNW+nVcQ/z64u2B5iODZUnw6KnnalxHFFoDRRVU61cRpabzjNUbgIUc83FeiuN&#10;F+IB6Wa3I2Yc9nO+KYbFljG8M6b4tkTHsoZxw/Ov8/xuAVeG4fBleuwuLGaiethJlpkhpG82MM63&#10;VHK+ivRQ29MOvXSnrJ05q+qvTzNH86ydhcuJYbj0tXRYhh+IYVXYNI8NfRYhh2JQQVlHV0zxsstP&#10;PCkqnuuovqtGiiUX4snoOxTDabFcG6v4hjtLiuDL1EynHgGSc911RmLAFV3qcSwOClwaSTFKShEb&#10;fPT0SypSkWnMZtzcVvSaErP34hXpC6bVOAw5l6tCekxzL+E9WajH8p4JmHHsJwbKuPX/AJdjON4h&#10;gdBV02E0FUFYxVFfJDGyqzA7VYj0V6KEhvVf0BTeH6gRLLHnxfTO8DUeIiQZ0egXFxQbfl77fk2F&#10;V8x/kfI/S79nvc1FaoNMq/iGekfOOF55xzCOp89NgmQcrYp1yr8ZzJlzNGD0mKZKwUXrsewSbFsO&#10;pkxjDYNN1Vhxnj95NbOm71bikDP+K16FKanxSpn6wVqR4LS0macSQ5Nzx5kWWq5d0OZfLGD7zl9r&#10;G+MgfIgixmvzcV6KGXNnra9NGSOqi9Hcx9QZaPNkWIYLlDGMUpsDzBVZbwjGsyJFJhOG4pmCkoZM&#10;KoK2uWeI01PU1Uckgkj2qfMTdqK9FMVB+IB6TsU6rz9FMN6mzV+f6PMmKdG8QpqPL2ZpMNpc34RT&#10;VFbNgc2KJh5oY8SkhpZZaekacSzou6JXDLf0V6Kxeh31jZd9aXSzHOomCZZxXKVVgGY8z5Lr8IzF&#10;gWZMIj8jCM0Yng1FLDNmDD6AVDzU1EktQsIbyJWaGTa6Ec3FeIijn81Wq9z1er3PV6vc9Xq9z1er&#10;3PV6vc9Xq9z1er3PV6vc9XqZsx4/hWVMvY7mnHqtaDA8tUVVj+M10v2YaSjgaomkPwVEJPPV6vno&#10;fhu/h/Yf+P11g/E+9YfqOzJiuFVOYauXBehuOYbVzRJhOZ8YE1bhbSJZlnpMIw6npKc0ze6ySnsw&#10;Vh6lClaYFWz/APCV31U9Rp8j+pn8OPrdXztnr0e4zJW5FwnFZJJJ8PwWfEqnB8UwtDIbiCgxOmJi&#10;FvdWoCiyhRzwqjo41tw89TVe56vVxd0iR5JHEccYLySOQFVQLkknsBz1eqnhvXf6s8R6IYx68Mud&#10;CcoV/ogwelruolNk+pxrGU6rYn06w2aTzszwItKcLSV6SJsQhwt3LPBZTUJM2wbq0CrDJfVD0Khw&#10;bOGYXz9C2CZCzFlnpVmvEo6WvaOlx7OMeCzYPTXWA7/mVzDQkSJdFEo3Mu1tvoqtFSyL+J10Lrof&#10;WFjnVd8T6R5K9Jeev80+OZwzRljOVNQT0kv8lw2nqXnq8IhjM82JYo0IpoS7rEI5iPLkVz6K3FDl&#10;k310emPPVJUzYTn2rwvEaDNWXui+LZTztlzM2XcfocxZsZRgtPVYTj2H0dbBHXhw1PUSQiF1uQ9l&#10;a2q9FBZ6lPxEOlPQSsyJQ4bR4nn2oxXqxQelvqLHlXLeb8YkwCukwGLMtWfLwHCq1p50paumaGFN&#10;ZfMOzcY5FXYFeijOdavUV0n9PuUcAzp1Qxmuw3DM2V8OWMqYVlzAsdx/GsUxGeinxIU9JhOAUdbX&#10;TyJTUk08ixwEpHG7tZVJGq1QFyetHI2V839b8Rz/AJzwGm6SZEwvpnjWQ48qUWbK/OdZU9RBWRUd&#10;NU4UmGEzzV08UUeH01D507HeJURtoPq3FNkf4mPo/fLmVcyPnfHIlz7iubMk5Ayy+Rs8HMeO4tka&#10;enpcdpKHBI8JbEppqKWo2Sxin3ApIQCIpCu4r0UpsyfiEekjK2X+nWba/qjLiOU+p+X6bq1l/NGV&#10;cvZmxrDqLKlXMlNHjOMVGE4fUx4RQebII2qMQMCK4YMQUfbqK9FCJ0K6z431Xzl6oMtYthFJhlJ0&#10;K6gf5osv1OGtMz11F/UvL2ZxUVHmkgS+bjEiWSy7VU9782RWqMZzVer3PV6vc9Xq9z1er3PV6v/R&#10;3+Oer1e56vV7nq9Xuer1e56vUVv1t9Ccxep70leoL0+ZSxehwHMnV7LOI5HwbGMzCc4fTz1sexXq&#10;BTJJIYx47VJ+HPVsGiz+qL8OPK3XvOOW5MoU2XukmSa3pb1n9OXUaoylhMNHi056nYVgmG0dVTrQ&#10;xQxyrRnDpndJZFvuAFwWtua8DFFjyb+Gf6g8AyH1nqcCr8hdEut2YckYV0V6fZ/6WZn6q4xXVVLD&#10;mGixzGxUYvmSuNVgtHi8WHpTCmw6GSWl3GZKmR1Uc9Nemp+Q/wANr1BZByd1Yx3AMTyLg/UrH+rP&#10;Tf1U9NenZx7PWNZcpTkXDKHC5sGxHH8xR1mKzfMpTSOK1ac2dhanVRtPpr00fj1jdDepnX/pDk3L&#10;GWcvZLzHmLBMaw3OWYcrdScRzRgtM01JSTos2CZlyoExXBq+kqZVmpq6CBnKK0RVRKWXVeFFFwX0&#10;Z+uHpZhuZajIXWHI3V7P/X/pnk7on6jOonXyDHY6qlzJlPDa/B1zBhsWFw1AxKGWlxFhJQVbQGSW&#10;ISmoBmlXm63IoNupX4ZXqSw3IPVnoB6fep2TqXo71hyT0h6YYznLqmmNNmjD/wDNThdNgLwRU2HQ&#10;SUs0eK0lFFuqXlVqdmktFLdSvq3qozeZPQjnLHei/q8yHQZ0wbAc79cOsUPq66Z5ieiqq3D6XEcD&#10;xPLeO4PTY1T3p3njNRl2OKqWNv8AIt7h3AW9WppDeoT0e+qv1aZEyni/W6fptSdROkufcL6u9L+k&#10;+SMUzzSZbqsPpst4hlmvosVzPQLh2KCeqTFZp4KimoVFMyRoUnVpN3q0DFGM9KXpUxPoL6d+ovTi&#10;uwjLGVc8dV8TzJnjM9L0yqMzV+EQ4hjVKmHU/m4hmqqq8Qr54qamgjmrJFiMpS4hjFl54mvE0GvS&#10;r0N5p6fP6YTUYxgEi9BPThi3oyrFw2KqXfj2JHKt66j3Qrtoz/IZd+60h3p7p1t6a8TQAYB6A/Vp&#10;0j6b5y6WdG879OsSwf1C9LMgdBOt2PdTIceepyzjWUsg0/TqrxXA6eip2TFKWooYFeKhq3pdkylz&#10;IVldF9NbmlrH+F08PqCpMah6mSD0z0vTZMkDIkrTvmI9R4shnpBHmM1BTyCBlZjTH97zrNa3PTXp&#10;ovnTH8JHqJlzpf1I6fZjwvpvhuPU3RXOXpN6V9S8CxnqVjmJYlW5owWLADitXTZlrJqPBKV6amjF&#10;Th9DFU73N1mVYkQ+mvE0dDq56IM25+m9V02BY3gOEt119O+C+jTJJq4qpTheJ4ac2GSefyYW20Lf&#10;z6n2rHdv0bXXRb+mtTRY84/hT5ix3r51AzNJguRc9dK+tGdMsda884z1IxzqOuM4PLhVDg9LiWG0&#10;uX8ErqTB8SWeTBY5aKqqZImpWf346gRRg+mvTRlqL0PZ2ocOwylhzHgcVTB6mcT9cOKTwpWL8xgl&#10;bitbWR0ZIhBauWGojQk+57tg1gOer00PPo+6OdVOgWUeoHS7PdTl/GMmUWcs4556SZmypU4i2KVm&#10;FZyzdiucZI8Xpayliip6illxMwL8vNKkipvOwnYNV4mjdc9Wq9z1er3PV6vc9Xq9z1er3PV6vc9X&#10;q9z1er3PV6vc9XqrI/Gb6u1PQ78LP1xZ+oan5TEzkLFckYTODtZavNRjyvCV/wBYPiAItz1WQJNE&#10;L/4S4dHV6Y/hPZEzXJSCnruuebc3dUZZ9tnkpocRGWKW58QIsIUr9PPVZ0+Kqxuh8A9JH/CtvrNk&#10;aim/lmVvVZheNYi0KXSKeXNOUKXOx00BJxPCZh9JPPVY4ordk56ma9z1erhJHHNHJDKgkilUxyRu&#10;LhlYWIIPgRz1eqm//Yg9ZWF9AMW9AGWuq+RaP0a4nR13Sqh6tVkGPN1Rw3pniTyxS5fjw9Yzhctb&#10;FQzNh8GKGoULEFlalaQHdurTTh1X9DPqcxzOPVbJ3SrOWRcr+nfqp1N6TepKvlx5MckzRSwdO1yl&#10;SVOXoaeGBqQQTx5UikirTMXXcYmh185fA1oUivVt6f8A1E9POlXrJiyTJlvMGW+u/WHpJ186Q4rJ&#10;T4ziWMYbmSfPGQ8IqqXGMJgp1hlwym/k3zJnhqg5jZgyJs3nwrc0ss6eiz1Z9T8f6leoPOGP9PMF&#10;9QtfmPozmTpr04y1U5inyYmEdHMxYlmGKmxPF56CGtapxOTG6wNPHQEU6iFVSUBy3q9Nc6P0Seq6&#10;nyLnPNWK53yJmX1BYh6hqD1z5cwgHHcNyi9LTZZwzLP8gnqkpaqsi8mCnlWOrWnkLlY3aNd7InhX&#10;iaNP61+gvU/1B9Mcj5eyRg+TscxzLeNU+b8UwPqRieasvNFUw4dU08FbgWZsn2xPB8Qo55xJFUww&#10;sZI/MhbYJCw9Wgaqg9X3pU9Q/SLpbg2c8+9ZFzxi2asY9N+WuqvXmioMxCrwuq6WYfj9TiOZsTbL&#10;Mfz9FDUYlPSeXUUb70Zv07CEyk+qwNGN/D86U471Jr+gnXD+qWH5ayr6dcT64ZHp83Vcma6up6k1&#10;OfcRy9ipznQTZxgGIFa2opq1Kh6lyWYEws8DJz1aNAh1a/Ce9U2euhuU+g1F1SypjOVaLpRN0Mig&#10;zHmTqHhWE5UzRLi+MV1VmChwfLZpafGXr6avpqdkxFlFP8uGQSI8kTemvA1cH6duiWYuj2YvUhjG&#10;PYtRYnB1nzxT9UcAhwjz91JRw5Dy3lQw1HnIg80zYLLINlxsZdb3A8TVaM1zVer3PV6vc9Xq9z1e&#10;r3PV6v/S3+Oer1e56vV7nq9Xuer1e56vV7nq9Xuer1e56vV6+tvHnq9Xuer1e56vV6/h7Oer1e56&#10;vV7nq9Xvhz1er3PV6vc9Xq9z1er3PV6vc9Xq9z1er3PV6vc9Xq9z1er3PV6vc9Xq9z1er3PV6vc9&#10;Xq9z1er3PV6vc9Xq9z1erWk/4Vb9TDkf8LGXKkVV5M/VrqFlLKE0ANjJS4d83meX6gcLS/089TjQ&#10;8VWs/hSdLh0Z/DX9DvTtohBU4R0zynieJRAWtW4vhUWMVNx7fOqnv8eeqijJrWq/F3hi6Of8KTvw&#10;qur0D/KQ9QIsg4Ji9THpuP8AXLFsrz39v+j4igPw56nUfaa3V+epmvc9Xq9z1er3PV6vc9Xq9z1e&#10;r3PV6vc9Xq9z1er3PV6vc9Xq9z1er3PV6vc9Xq9z1er3PV6vc9Xq9z1er//T3+Oer1e56vV7nq9X&#10;uer1e56vV7nq9Xuer1e56vVVJ+LNjGMYN0l6WzYNi9Xg882ZXhlmwiqnpXdP5VUnazQMhIuL2PAR&#10;vw4pLCIMeL5VjP8AU9dvM5XbFtZSS7wJH8KuiqIBnjPP/Yc417f+StiP/U7kafmXP6R9prCv+dXv&#10;/H1/6dX413/XnPNv+Y4xv6Di+I/9Tue/MOf0j7TXv51e/wDH1/6dX41skfhtYjiGKek/J1ZimIVG&#10;KVj4jjqvWYnPLUTMFxaYAF5mZjYaDXkt7oKJsUkmcT8a6B/T/cOO7sMqWoqOpeJJJ+48TR8eCepp&#10;r3PV6qgvxcMaxrBspdEXwbGazBnnxXF0qHwiqqKUyKtDEQGMDpuA8L8Ae/TikobgxifhWLH1RXjz&#10;NrZ92tSZWrYSP4R0VSF/XjPH/YcY0R/3t8R/6ncjn8y5/SPtNYdfzq9/4+5/p1fjXv6855/7DjGt&#10;Pbi+I/8AU7nvzLn9I+017+dXv/HnP9Or8a2Zfw8q+vxL0j9La3E6+fEq2Y4x51biM0k8z7cbq1G5&#10;5SzGwFhc9uTBuoomxQSZ2/E10Q7C31ubrWylqKlHXiTJ+9XE0b/FsfwLABhzY7jVJgq4vVwYBhLY&#10;tUQ04qq6qYpDTRGZl3yyEWRFuzHsDwRVLlO3PV6vc9Xq9z1er3PV6vc9Xq9z1er3PV6vc9Xq9z1e&#10;r3PV6vc9Xq9z1er3PV6vc9Xq0xP+FeWZJ82Yb+Hl6bMImM+MdR82ZhzG+GRasz+VhuWqM7R33SYv&#10;IBp4c9TzPGtxfJuWqLJmUMq5Pw1QmHZUw2hy1QIgsohoKVKVAB7NqDnqZrTN/wCFUVNL0x9WP4UH&#10;qSjXyoMq49iNHV1gH2Dl7NOXMwoCRr9l5CPr56nmthrdSiljnijmhcSwzKJYpEN1ZWFwQR4Ec9TN&#10;ZOer1e56vV7nq9Xuer1e56vV7nq9Xuer1e56vV7nq9Xuer1e56vV7nq9Xuer1e56vV7nq9Xuer1e&#10;56vV/9Tf456vV7nq9Xuer1e56vV7nq9Xuer1e56vV7nq9VSf4vFv80PSn/wZ3/8ALTVcAu/f9wR/&#10;jfKsYPql/wCWVbf7b/oFVQVb8uRjWEFesfbz1erZk/DL/wCrRsmf97LH/wDy7z8l/c7/AIhT5n41&#10;0P8Ap4/6dZn/ABl/7+aP7wU1N9e56vVTf+MF/wAwh0L/AO9tjH/lDDwAb+/Y15n4Vif9VX/Ell/j&#10;r/30VRdfT8tORtWGNeHw56vVtA/hy/8AVn3Sn6cZ/wDL7WcmTdL/AIgR6/E10e7Bf+nUtf8AP/39&#10;VBN+L76Juo34gHoZ6ienvpBnajyD1RlxLL/UXIOOY61VDSvimWcWhxeGBqmiPnUrSmHalQisY2s2&#10;024JKmJCoNa9H4fH49vXz0Y9VP8AYB/GqyxjGSs15Pkgy9gHqNzVTl8RooGPlUz5gNMHTEKGUAGH&#10;GKUvuGswf3pV9Tim5xFbnGX8w4Bm3AsIzRlXG6TMuWswU0OMYDmHAKmGsoa2kqIxLFPTz07PHJG6&#10;kMrqSCDcHnqZp456vV7nq9Xuer1e56vV7nq9Xuer1e56vV7nq9Xuer1e56vV7nq9Xuer1aRn4glb&#10;H66/+FPHos9OGBhcdyn6UFy1X51ihbzII58ENR1NxTzLXAOxaOnb/WsvfnqeTgk1u589TNatP/Ct&#10;XobUdRPw6si9XMNpWmxDoFn/AAvE8RqYlJMGEZmoqnLszkjsBVT0l+eNOsnGrvvw3uvVD6nfQX6S&#10;eudHVfOT57yJl+fHpSwYrjNDRJhmJox9qVlNMp+I56m1CDR2OerVe56vV7nq9Xuer1e56vVrPeoP&#10;/hVD+Hn0K6+4z0UwvKudusmC5SxGXKub+rnTKkwWTA46ylmMFSMPXEMQpp6+OF1KtJEgRiD5ZcWJ&#10;9TgaJFX3enD1J9EvVv0eyl149Pef6PqR0wzpE0+D5gwgurRyxNsmpqmCZUlp6mF/dlhlVXQ6Ec9V&#10;CIoc+erVe56vV7nq9Xuer1e56vV7nq9Xuer1e56vV7nq9Xuer1f/1d/jnq9Xuer1e56vV7nq9Xue&#10;r1F+9V3VHPXRL0zde+sHTDJR6kdRemWUsdzxkfp+sFbUnGsUwzDpaumoxDhytUP50iBNsQLm+mvP&#10;V4VqAr/wox/GWKqT+EXMCdT/AMY/qz/5y89jT2hPTXf/AC0YfjK/9yi5v/UP6s/+cnPQa9oT01Oo&#10;fxRPXX69PmMierH0Tyel3KmRPLzllTNM2B50woYpiUhagakD5nhiifbFK0m2MltL9r8A2/Y/ydH+&#10;N8jWL/1UIAyi1IP+u/6BVT7/AFcjCsG69/d7Oer1Nlb+MX+I96Np16Dem38PeX1C9J8AjXG8I6ox&#10;5dz/AIitXVYozVtVD5+X4JKU+RK5Sym4tZteTDueP8gT5n410W+ndtP9lGDP8Tn+/mov/LRh+Mr/&#10;ANyi5v8A1D+rP/nJwTwam7Qnpr3/AC0YfjK/9yi5v/UP6s/+cvNY17QnpqfQ/iW+tr19ifAvVt6N&#10;n9LOE9MzHjeR8VmwXOGE/wA6qsRD01TCGzRDEj+SkStaK5G7XS3AFv6P2bXmfhWJ/wBVqALKyIP8&#10;a/8AfRU21jp+fI1rCuva6Dnq9TZWfjPfiWekecdAvT1+HXL166SZJRJssdVI8t9QsQXEmxK+JVI8&#10;/Aqd6VvJnneL3G022Ot+TLumP8gR6/E10j7BEJ/sna4/0/8Af1VG/wCWjD8ZX/uUXN/6h/Vn/wA5&#10;eCPGph0J6ar7/EN/EV9bH4hvSKvyr6o/wZRh8mT6WrxbKPXHC8q9UcMx7Ju2Myy1cGIT0gRaYBd0&#10;8FReBwLutwrL6DVkAA7aA78Df8Vn10elHrRkX0xdGciY16u+jnUivFMPS5hzNNiGHmWTfUYjl6qn&#10;Pl4cIwxlqFmZaNhdpDGx80aBrbiBtr6ddJNLUUtNUTUj0E08aTS0NUYmkhZlDGNzC8iFlJsSrEX7&#10;EjXm6TVI56vV7nq9Xuer1e56vV7nq9VRf4uPq59fXpI6f9Gswegf0mN6sc15yxyvwPqJgCZfzLmD&#10;+T4ZBhpqYKny8tVFO8fmTe5ukJU9hrz1XQAdtUYf8PP/APCjL/uTbJ/6rfqn/wCfLnpq/dp6a9/w&#10;8/8A8KMf+5Nsn/qt+qf/AJ8uemvd2nprr/h5/wD4UZf9ybZP/Vb9U/8Az5c9Ne7tPTXf/Dz/APwo&#10;x/7k2yf+q36p/wDny56a93aemsU/4zX/AAo3ngmgp/wdJKSpmR4aeqPTXqi/lSMpVX2viQB2k3sT&#10;Y+PPTXu7T00br8AT8Lv1I9FOo3Xz8Rf194bLh3qw9Sb1sGB5UzC9NNi+EYfi+IDF8VrsQFM0kdPV&#10;V86RIlOjXhhjCtYuUX1VcXOA2VtHc9TdFt9Yfpsyt6wfS7129MmcpBTYF1ny3iOSziRUsaGsmi8y&#10;irFUd2papIp1HtQc9WwYrUA/AY/Esy/+G3mLrn+Fb+I3mSHoJX9K8z4piXTXO2fJGpsFw+vqJA2I&#10;4XPVSDZDTVT2r6CoYiKRZX94ExhvU64mcRRg/wAQH/hQH1i6/da8pehn8EbDv87/AFazjUHDcZ6/&#10;4ZhcOIUxdReWLAocYQUop6dbvV4pVp8vGo/Rg/5QerSW+JoNh6Z/+FeZA/6eowBbjW+OdPtPuy0e&#10;ait6kdFG+/BJ/FR9YvUf1XdffwyfxJflK/1NdHYa/GcqZ3pqXDqKrrTgs0EOI4bVDBo46OptFVRV&#10;dJVQovmQ7y26ynm6qtIiRW0zz1N1VP8Aja+p7FPST+GL6qeqWWcVODZ5xfBE6VdP8QhYpNDi+bqu&#10;LL8c0TDUSU8dVJOpHYpfnqsgSaqx/wCE/v4WPppxr8Jyhxr1C9FcD6m4t62RiGcs4tnHD4qishyz&#10;HUS4XglLTVEi+dTbIYPnI5IWV1km3hgwBHhV3FY1Wpg/Q/8AFu/4Tv8AqL6vU/pE6HYt61PRJ1gq&#10;zjGA4VQ4ZjGYIFKHZSPXw5cV6zDsXpoyKeWcQmCqRVOrBRF6rSFedD7/AMtDn4x41P4M+M2GpP8A&#10;Vbqt2/8AHVz01ruh01j/AOWjr8WT/uTfjP8A45Op/wD55ObrXdjpr3/LR1+LJ/3Jvxn/AMcnU/8A&#10;88nPV7Qnprr/AJaVvxOV0b8HXGty6N/oXUga+On9XTzVe7sdNbLf4Zfqx6uetf0lZQ6/9cOhdR6c&#10;uoWYcUx7BMR6V4nHisU1JBhWKy0MExXGqWjqLTxxiQbowNdCRrz1NqEGj/c9Wq9z1er3PV6vc9Xq&#10;9z1er//W3+Oer1e56vV7nq9Xuer1e56vV7nq9Xuer1e56vVUn+LwT/mh6Ujw/rO5/wDJRVcAu/f9&#10;wb/xvlWMH1S/8sq2/wBt/wBAqqCbfl2vyMawgr1vj9Fuer1bMv4Zf/Vo2S9b/wC/LH+//e3n5L+5&#10;3/EKfM/Guh/08f8ATrM/4y/9/NH94Kam+vc9Xqpv/GC/5g/oZ7P5tjH/AJQw8AG/v9za8z8KxP8A&#10;qq/4ksv8df8Avoqi7t4cjasMa9/fz1eraB/Dl/6s+6U/TjP/AJfazkybpf8AECPX4muj3YL/ANOp&#10;a/5/+/qoXvVH6o+iPo16I5z9QvqFznHkbpjkaOJ8UxV4pqmoqKmplWnpaOkp6dWknqaiV1jijUXL&#10;HWwuQJKmECa0kOp3qX/Ev/4Ur9X8Z6DelXL9b6Z/w+sq1yUWf8x4xLNFQTQJIJFlzJWUTL/Ma11s&#10;8ODUjmNDtaViB5w9T0BG3bW2b+HD+Fj6Wvwy+mjZR6IZcON9Q8wwQxdT+uebY4Zcy5jnjs5WSVBa&#10;mpFfWKkhtGmhO57u3qaUomrJOeqte56vV7nq9Xuer1e56vV7nq9Xuer1e56vV7nq9Xuer1e56vV7&#10;nq9Xuer1e56vV7nq9VaXrn/CL9CH4iOI4Tmb1I9H/n+oeBwJhOG9VMi4hV4BmMUMbF1pZqvD2UVM&#10;KknYlQkgS52bbm/qslZFLv0Sfhn+i78PTBcYw70t9GqXJmN5mjSkzZ1BxioqsYzLisUbb1iqMSxO&#10;SafyQwDCGMrEDrsvrz1eUomj5c9Va0mvXeX9HH/Cpv0ZdelZMKyx6n6PKuDY3WABIXfHKOv6XVe8&#10;jS6laSRvpB56nk4oNbsvPUzWpd/wr86k1GX/AEJdAemNHLsm6ldS4sYqIlOskGXct4lUAW7kCaqi&#10;P0gc9TrIxrZD9HnTem6O+kz0ydKaWlFHF06yBlDJjU6CwEmHYBS0sht7S6En4nnqbNGO56tV7nq9&#10;Xuer1e56vV7nq9Xuer1e56vV7nq9Xuer1e56vV7nq9X/19/jnq9Xuer1e56vV7nq9Xuer1e56vV7&#10;nq9Xuer1VJ/i7/8AOoulP/gzyf8AloqeAXfv+4N/43yrGD6pf+WVbf7b/oFVQT2v8fZyMawgrux7&#10;eHjfnq9WzJ+GX/1aNkz/AL2WP/8Al3n5L+53/ECfM/Guh/08f9Osz/jL/wB/NH94Kam+vc9Xqpv/&#10;ABgv+YQ6F/8Ae2xj/wAoIeADf37GvM/CsT/qq/4ksv8AHX/voqi2w7cjasMa7vfsPv56vVtA/hy/&#10;9WfdKfpxn/y+1nJk3S/4gR6/E10e7Bf+nUtf8/8A39VOXrx9EPTL8QfoMPTj1ixnE8I6bYjmHLue&#10;M1Q5QlSnrsQgy/iSYkKFahgxgSoaMJJIg3hSdpDWYCSphSqKH/o10V6T+nnptlbo/wBEOn+GdMOm&#10;WSqdcLyzk3KNMlLR00Q1Jst2eRzdpJHLO7EszFiTz1aJoT+er1e56vV7nq9Xuer1e56vV7nq9Xue&#10;r1e56vV7nq9Xuer1e56vV7nq9Xuer1e56vV7nq9Xuer1e56vV7nq9Xuer1ab3/CurpvimXMjehf1&#10;g5VpmgzD0azniOSJ8YpwQ8clfTwZnw27DtsqMDfb8W56nmTwrbZ6OdRsL6w9IulvVvA2V8G6oZcw&#10;TqHhLRG6/LY1hsOJR2Ov7sw56ma0+f8AhWzVtmrqP+F10hQ7/wCsmZcz1c1OurMa3Ess4Omn/Q9x&#10;9fPU8zxrdIp4IqWCCmgQRwU6LBDGvZURQoH1Ac9TNZuer1e56vV7nq9Xuer1e56vV7nq9Xuer1e5&#10;6vV7nq9Xuer1e56vV//Q3+Oer1e56vV7nq9Xuer1e56vV7nq9Xuer1e56vUE/Vrof0u654TheBdV&#10;MqpmzCcFqTjGF0c9RV04iqTE0G8NRyxMfccixJGvEN9lrNykBxMgUGt59z8tzlpLd40HEpMgSRBi&#10;JwI4GgI/4b19H3/bm6f/AMeeN/8AnZws/srYf8b95/GgV/sF7qf8yY/0y/8ACr3/AA3r6Pv+3N0/&#10;/jzxv/zs57+yth/xv3n8a9/sF7qf8yY/0y/8KjJdNemOR+kGU6PI/TvAly3lWgknq6PCYZqidUkq&#10;ZWnlO+qkkc7nYnVuG9nZN26NDYhNSBkG71nldqLe1RoaEkCSdpk7STtpe8VUdV7nq9QP9XegnSbr&#10;vS4HQ9Vsox5tpMtyzVuCwz1NbTeRLUII5GBo5oSbqoGt+IL/ACti5ADqZjZtoLb0blZXnSEJvWg4&#10;EEkSSIJwOwigQ/4b19Hv/bmqf/x543/52cLf7K2H/G/efxoHf7Be6n/MmP8ATL/wq9/w3r6Pv+3N&#10;0/8A488b/wDOznv7K2H/ABv3n8a9/sF7qf8AMmP9Mv8AwqMz076dZN6UZRwrImQMGXL+VMF844Zh&#10;MUs8yxfMTvUyWepeRzd5GOrHvw4tLRthsIQISKkPIsitMttU21sjQ0mYGJiTJ2knaaW3FNG9e56v&#10;V7nq9Xuer1e56vV7nq9Xuer1e56vV7nq9Xuer1e56vV7nq9Xuer1e56vV7nq9Xuer1e56vV7nq9X&#10;uer1e56vV7nq9VHv/CjDosnWf8I/1OGGkNXjHSRME64YIqLuZGy5jEE1Ww/74ZKgH4Hnqu2YNPX/&#10;AAnq60jrZ+Ej6UK2orTXYz0zoMT6I44ztuZHypi1RhlMp/741pyPgRz1ecGNUof8KAIT1U/G0/B4&#10;6HQsKkpW5SxaqpV94quNdT6dHuPC8eEEn4Dnqu39prdX56ma9z1er3PV6vc9Xq9z1er3PV6vc9Xq&#10;9z1er3PV6vc9Xq9z1er3PV6v/9Hf456vV7nq9Xuer1e56vV7nq9Xuer1e56vV7nq9Xuer1e56vV7&#10;nq9Xuer1e56vV7nq9Xuer1e56vV7nq9Xuer1e56vV7nq9Xuer1e56vV7nq9Xuer1e56vV7nq9Xue&#10;r1e56vV7nq9Xuer1e56vV7nq9Xuer1e56vV7nq9Xuer1e56vV7nq9Xuer1BT136W4X1w6I9YejGN&#10;qpwjq1lfHum2JGYBlWHG8Lnw1msb/ZE1xz1erU6/4SOdW8Uy7kL1seiXOtQaLOXRLOVP1Bp8Aqrr&#10;LH/MInyxiyhW1AhrMFTd8ZB7eeFPPDjQa9WpYvVZ/wAK4+kuW8OnGKYB6V8KwxsSliO+Onlyvkyt&#10;zNIDa4BTEMZijP8Arac9XtiK3Zeepmvc9Xq9z1er3PV6vc9Xq9z1er3PV6vc9Xq9z1er3PV6vc9X&#10;q9z1er//0t/jnq9Xuer1e56vV7nq9Xuer1e56vV7nq9Xuer1e56vV7nq9Xuer1e56vV7nq9Xuer1&#10;e56vV7nq9Xuer1e56vV7nq9Xuer1e56vV7nq9Xuer1e56vV7nq9Xuer1e56vV7nq9Xuer1e56vV7&#10;nq9Xuer1e56vV7nq9Xuer1e56vV7nq9Xuer1e56vV7nq9WjT69OlXrE/Bh/F0zp+JF6TegWKdd/T&#10;36oKXFKnO2U8sUWK1eHx4vmBI5cUwvEjgdPUzUhbEaeLEqOYxFGLNGCSGHPU8mFCDRyP+E6foX9S&#10;9P1g9U/4pPrXyXiGRusvqfqK7DsgZYzpQy4bi3yONYqMexfE5KKqAmpIZ5Yqeno45AH8qJiRtZS3&#10;q04obBW2dz1NV7nq9Xuer1e56vV7nq9Xuer1e56vV7nq9Xuer1e56vV7nq9Xuer1f//T3+Oer1e5&#10;6vV7nq9Xuer1e56vV7nq9Xuer1e56vV7nq9Xuer1e56vV7nq9Xuer1e56vV7nq9Xuer1e56vV7nq&#10;9Xuer1e56vV7nq9Xuer1e56vV7nq9Xuer1e56vV7nq9Xuer1e56vV7nq9Xuer1e56vV7nq9Xuer1&#10;e56vV7nq9Xuer1e56vV7nq9Xuer1e56vV7nq9Xuer1e56vV7nq9Xuer1e56vV7nq9Xuer1e56vV7&#10;nq9Xuer1e56vV7nq9X//1N/jnq9Xuer1e56vV7nq9Xuer1e56vV7nq9Xuer1e56vV7nq9Xuer1e5&#10;6vV7nq9Xuer1e56vV7nq9Xuer1e56vV7nq9Xuer1e56vV7nq9Xuer1e56vV7nq9Xuer1e56vV7nq&#10;9Xuer1e56vV7nq9Xuer1e56vV7nq9Xuer1e56vV7nq9Xuer1e56vV7nq9Xuer1e56vV7nq9Xuer1&#10;e56vV7nq9Xuer1e56vV7nq9Xuer1e56vV7nq9Xuer1e56vV//9lQSwMEFAAGAAgAAAAhAFvG9TXf&#10;AAAACAEAAA8AAABkcnMvZG93bnJldi54bWxMj0FLw0AQhe+C/2EZwZvdxDShxExKKeqpCLaCeJtm&#10;p0lodjdkt0n6711P9vaGN7z3vWI9606MPLjWGoR4EYFgU1nVmhrh6/D2tALhPBlFnTWMcGUH6/L+&#10;rqBc2cl88rj3tQghxuWE0Hjf51K6qmFNbmF7NsE72UGTD+dQSzXQFMJ1J5+jKJOaWhMaGup523B1&#10;3l80wvtE0yaJX8fd+bS9/hzSj+9dzIiPD/PmBYTn2f8/wx9+QIcyMB3txSgnOoQwxCMkyyQDEexk&#10;mQZxRMhWaQqyLOTtgPIXAAD//wMAUEsDBBQABgAIAAAAIQBYYLMbugAAACIBAAAZAAAAZHJzL19y&#10;ZWxzL2Uyb0RvYy54bWwucmVsc4SPywrCMBBF94L/EGZv07oQkaZuRHAr9QOGZJpGmwdJFPv3Btwo&#10;CC7nXu45TLt/2ok9KCbjnYCmqoGRk14ZpwVc+uNqCyxldAon70jATAn23XLRnmnCXEZpNCGxQnFJ&#10;wJhz2HGe5EgWU+UDudIMPlrM5YyaB5Q31MTXdb3h8ZMB3ReTnZSAeFINsH4Oxfyf7YfBSDp4ebfk&#10;8g8FN7a4CxCjpizAkjL4DpvqGkgD71r+9Vn3AgAA//8DAFBLAQItABQABgAIAAAAIQCKFT+YDAEA&#10;ABUCAAATAAAAAAAAAAAAAAAAAAAAAABbQ29udGVudF9UeXBlc10ueG1sUEsBAi0AFAAGAAgAAAAh&#10;ADj9If/WAAAAlAEAAAsAAAAAAAAAAAAAAAAAPQEAAF9yZWxzLy5yZWxzUEsBAi0AFAAGAAgAAAAh&#10;AKJ30ZGAAwAAMwgAAA4AAAAAAAAAAAAAAAAAPAIAAGRycy9lMm9Eb2MueG1sUEsBAi0ACgAAAAAA&#10;AAAhAMny71el9QAApfUAABUAAAAAAAAAAAAAAAAA6AUAAGRycy9tZWRpYS9pbWFnZTEuanBlZ1BL&#10;AQItABQABgAIAAAAIQBbxvU13wAAAAgBAAAPAAAAAAAAAAAAAAAAAMD7AABkcnMvZG93bnJldi54&#10;bWxQSwECLQAUAAYACAAAACEAWGCzG7oAAAAiAQAAGQAAAAAAAAAAAAAAAADM/AAAZHJzL19yZWxz&#10;L2Uyb0RvYy54bWwucmVsc1BLBQYAAAAABgAGAH0BAAC9/QA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Kép 9" o:spid="_x0000_s1027" type="#_x0000_t75" style="position:absolute;width:21945;height:1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Uy+bwwAAANoAAAAPAAAAZHJzL2Rvd25yZXYueG1sRI9BawIx&#10;FITvQv9DeAUvotnuoehqFBGEgu2hKnt+bJ6bpZuXbRJ16683BcHjMDPfMItVb1txIR8axwreJhkI&#10;4srphmsFx8N2PAURIrLG1jEp+KMAq+XLYIGFdlf+pss+1iJBOBSowMTYFVKGypDFMHEdcfJOzluM&#10;Sfpaao/XBLetzLPsXVpsOC0Y7GhjqPrZn62CX5+XZj3aybIcZfnx/Hn7qk4HpYav/XoOIlIfn+FH&#10;+0MrmMH/lXQD5PIOAAD//wMAUEsBAi0AFAAGAAgAAAAhANvh9svuAAAAhQEAABMAAAAAAAAAAAAA&#10;AAAAAAAAAFtDb250ZW50X1R5cGVzXS54bWxQSwECLQAUAAYACAAAACEAWvQsW78AAAAVAQAACwAA&#10;AAAAAAAAAAAAAAAfAQAAX3JlbHMvLnJlbHNQSwECLQAUAAYACAAAACEAHFMvm8MAAADaAAAADwAA&#10;AAAAAAAAAAAAAAAHAgAAZHJzL2Rvd25yZXYueG1sUEsFBgAAAAADAAMAtwAAAPcCAAAAAA==&#10;">
                  <v:imagedata r:id="rId9" o:title="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Szövegdoboz 10" o:spid="_x0000_s1028" type="#_x0000_t202" style="position:absolute;top:19126;width:21945;height:25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cZvGxgAAANsAAAAPAAAAZHJzL2Rvd25yZXYueG1sRI9BSwMx&#10;EIXvgv8hjOBFbFYtpaxNSykK2kvpthdvw2a6Wd1MliTbrv++cxC8zfDevPfNYjX6Tp0ppjawgadJ&#10;AYq4DrblxsDx8P44B5UyssUuMBn4pQSr5e3NAksbLrync5UbJSGcSjTgcu5LrVPtyGOahJ5YtFOI&#10;HrOssdE24kXCfaefi2KmPbYsDQ572jiqf6rBG9hNv3buYTi9bdfTl/h5HDaz76Yy5v5uXL+CyjTm&#10;f/Pf9YcVfKGXX2QAvbwCAAD//wMAUEsBAi0AFAAGAAgAAAAhANvh9svuAAAAhQEAABMAAAAAAAAA&#10;AAAAAAAAAAAAAFtDb250ZW50X1R5cGVzXS54bWxQSwECLQAUAAYACAAAACEAWvQsW78AAAAVAQAA&#10;CwAAAAAAAAAAAAAAAAAfAQAAX3JlbHMvLnJlbHNQSwECLQAUAAYACAAAACEAFnGbxsYAAADbAAAA&#10;DwAAAAAAAAAAAAAAAAAHAgAAZHJzL2Rvd25yZXYueG1sUEsFBgAAAAADAAMAtwAAAPoCAAAAAA==&#10;" stroked="f">
                  <v:textbox style="mso-fit-shape-to-text:t" inset="0,0,0,0">
                    <w:txbxContent>
                      <w:p w14:paraId="4C1CE064" w14:textId="767C1A55" w:rsidR="0046671D" w:rsidRPr="002F6E6F" w:rsidRDefault="0046671D" w:rsidP="002F6E6F">
                        <w:pPr>
                          <w:pStyle w:val="Kpalrs"/>
                          <w:jc w:val="center"/>
                          <w:rPr>
                            <w:rFonts w:ascii="Times New Roman" w:hAnsi="Times New Roman" w:cs="Times New Roman"/>
                            <w:noProof/>
                          </w:rPr>
                        </w:pPr>
                        <w:r w:rsidRPr="002F6E6F">
                          <w:rPr>
                            <w:rFonts w:ascii="Times New Roman" w:hAnsi="Times New Roman" w:cs="Times New Roman"/>
                            <w:noProof/>
                          </w:rPr>
                          <w:fldChar w:fldCharType="begin"/>
                        </w:r>
                        <w:r w:rsidRPr="002F6E6F">
                          <w:rPr>
                            <w:rFonts w:ascii="Times New Roman" w:hAnsi="Times New Roman" w:cs="Times New Roman"/>
                            <w:noProof/>
                          </w:rPr>
                          <w:instrText xml:space="preserve"> SEQ ábra \* ARABIC </w:instrText>
                        </w:r>
                        <w:r w:rsidRPr="002F6E6F">
                          <w:rPr>
                            <w:rFonts w:ascii="Times New Roman" w:hAnsi="Times New Roman" w:cs="Times New Roman"/>
                            <w:noProof/>
                          </w:rPr>
                          <w:fldChar w:fldCharType="separate"/>
                        </w:r>
                        <w:r w:rsidR="008E5712">
                          <w:rPr>
                            <w:rFonts w:ascii="Times New Roman" w:hAnsi="Times New Roman" w:cs="Times New Roman"/>
                            <w:noProof/>
                          </w:rPr>
                          <w:t>1</w:t>
                        </w:r>
                        <w:r w:rsidRPr="002F6E6F">
                          <w:rPr>
                            <w:rFonts w:ascii="Times New Roman" w:hAnsi="Times New Roman" w:cs="Times New Roman"/>
                            <w:noProof/>
                          </w:rPr>
                          <w:fldChar w:fldCharType="end"/>
                        </w:r>
                        <w:r w:rsidRPr="002F6E6F">
                          <w:rPr>
                            <w:rFonts w:ascii="Times New Roman" w:hAnsi="Times New Roman" w:cs="Times New Roman"/>
                          </w:rPr>
                          <w:t xml:space="preserve">. ábra PIR szenzor működés közben </w:t>
                        </w:r>
                        <w:sdt>
                          <w:sdtPr>
                            <w:rPr>
                              <w:rFonts w:ascii="Times New Roman" w:hAnsi="Times New Roman" w:cs="Times New Roman"/>
                            </w:rPr>
                            <w:id w:val="-1279174880"/>
                            <w:citation/>
                          </w:sdtPr>
                          <w:sdtEndPr/>
                          <w:sdtContent>
                            <w:r w:rsidRPr="002F6E6F">
                              <w:rPr>
                                <w:rFonts w:ascii="Times New Roman" w:hAnsi="Times New Roman" w:cs="Times New Roman"/>
                              </w:rPr>
                              <w:fldChar w:fldCharType="begin"/>
                            </w:r>
                            <w:r w:rsidR="003B1173">
                              <w:rPr>
                                <w:rFonts w:ascii="Times New Roman" w:hAnsi="Times New Roman" w:cs="Times New Roman"/>
                              </w:rPr>
                              <w:instrText xml:space="preserve">CITATION Ada \l 1038 </w:instrText>
                            </w:r>
                            <w:r w:rsidRPr="002F6E6F">
                              <w:rPr>
                                <w:rFonts w:ascii="Times New Roman" w:hAnsi="Times New Roman" w:cs="Times New Roman"/>
                              </w:rPr>
                              <w:fldChar w:fldCharType="separate"/>
                            </w:r>
                            <w:r w:rsidR="003B1173" w:rsidRPr="003B1173">
                              <w:rPr>
                                <w:rFonts w:ascii="Times New Roman" w:hAnsi="Times New Roman" w:cs="Times New Roman"/>
                                <w:noProof/>
                              </w:rPr>
                              <w:t>[25]</w:t>
                            </w:r>
                            <w:r w:rsidRPr="002F6E6F">
                              <w:rPr>
                                <w:rFonts w:ascii="Times New Roman" w:hAnsi="Times New Roman" w:cs="Times New Roman"/>
                              </w:rPr>
                              <w:fldChar w:fldCharType="end"/>
                            </w:r>
                          </w:sdtContent>
                        </w:sdt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5F4E60" w:rsidRPr="005F4E60">
        <w:rPr>
          <w:rFonts w:ascii="Times New Roman" w:hAnsi="Times New Roman" w:cs="Times New Roman"/>
          <w:sz w:val="24"/>
          <w:szCs w:val="24"/>
        </w:rPr>
        <w:t xml:space="preserve">A PIR, azaz </w:t>
      </w:r>
      <w:proofErr w:type="spellStart"/>
      <w:r w:rsidR="005F4E60" w:rsidRPr="005F4E60">
        <w:rPr>
          <w:rFonts w:ascii="Times New Roman" w:hAnsi="Times New Roman" w:cs="Times New Roman"/>
          <w:sz w:val="24"/>
          <w:szCs w:val="24"/>
        </w:rPr>
        <w:t>Passive</w:t>
      </w:r>
      <w:proofErr w:type="spellEnd"/>
      <w:r w:rsidR="005F4E60" w:rsidRPr="005F4E6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F4E60">
        <w:rPr>
          <w:rFonts w:ascii="Times New Roman" w:hAnsi="Times New Roman" w:cs="Times New Roman"/>
          <w:sz w:val="24"/>
          <w:szCs w:val="24"/>
        </w:rPr>
        <w:t>Infra</w:t>
      </w:r>
      <w:proofErr w:type="spellEnd"/>
      <w:r w:rsidR="005F4E60">
        <w:rPr>
          <w:rFonts w:ascii="Times New Roman" w:hAnsi="Times New Roman" w:cs="Times New Roman"/>
          <w:sz w:val="24"/>
          <w:szCs w:val="24"/>
        </w:rPr>
        <w:t xml:space="preserve"> Red mozgásérzékelő </w:t>
      </w:r>
      <w:r w:rsidR="00A74D10">
        <w:rPr>
          <w:rFonts w:ascii="Times New Roman" w:hAnsi="Times New Roman" w:cs="Times New Roman"/>
          <w:sz w:val="24"/>
          <w:szCs w:val="24"/>
        </w:rPr>
        <w:t>felismeri a környező tárgyak</w:t>
      </w:r>
      <w:r w:rsidR="000E5045">
        <w:rPr>
          <w:rFonts w:ascii="Times New Roman" w:hAnsi="Times New Roman" w:cs="Times New Roman"/>
          <w:sz w:val="24"/>
          <w:szCs w:val="24"/>
        </w:rPr>
        <w:t xml:space="preserve"> infravörös sugárzását. Az, hogy az érzékelendő objektum, legyen az ember, állat, vagy tárgy, mekkora mennyiségű infravörös sugárzást bocsát ki, függhet a hőmérsékletétől, valamint az anyagi felépítésétől. A PIR szenzor egy </w:t>
      </w:r>
      <w:proofErr w:type="spellStart"/>
      <w:r w:rsidR="000E5045" w:rsidRPr="000E5045">
        <w:rPr>
          <w:rFonts w:ascii="Times New Roman" w:hAnsi="Times New Roman" w:cs="Times New Roman"/>
          <w:sz w:val="24"/>
          <w:szCs w:val="24"/>
        </w:rPr>
        <w:t>piroelektromos</w:t>
      </w:r>
      <w:proofErr w:type="spellEnd"/>
      <w:r w:rsidR="000E5045" w:rsidRPr="000E5045">
        <w:rPr>
          <w:rFonts w:ascii="Times New Roman" w:hAnsi="Times New Roman" w:cs="Times New Roman"/>
          <w:sz w:val="24"/>
          <w:szCs w:val="24"/>
        </w:rPr>
        <w:t xml:space="preserve"> szenzor</w:t>
      </w:r>
      <w:r w:rsidR="000E5045">
        <w:rPr>
          <w:rFonts w:ascii="Times New Roman" w:hAnsi="Times New Roman" w:cs="Times New Roman"/>
          <w:sz w:val="24"/>
          <w:szCs w:val="24"/>
        </w:rPr>
        <w:t xml:space="preserve"> párt használ, ami a környezet hőenergiáját érzékeli. </w:t>
      </w:r>
      <w:r w:rsidR="007677F6">
        <w:rPr>
          <w:rFonts w:ascii="Times New Roman" w:hAnsi="Times New Roman" w:cs="Times New Roman"/>
          <w:sz w:val="24"/>
          <w:szCs w:val="24"/>
        </w:rPr>
        <w:t>Ez a két érzékelő egymás mellett helyezkedik el és amikor a két érzékelő között a jelkülönbség megváltozik, akkor az érzékelő jelez. Az infravörös sugárzás erre a két szenzorra összpontosul, hála az eszköz borítójaként is szolgáló lencs</w:t>
      </w:r>
      <w:r w:rsidR="00A261F9">
        <w:rPr>
          <w:rFonts w:ascii="Times New Roman" w:hAnsi="Times New Roman" w:cs="Times New Roman"/>
          <w:sz w:val="24"/>
          <w:szCs w:val="24"/>
        </w:rPr>
        <w:t>ék</w:t>
      </w:r>
      <w:r w:rsidR="007677F6">
        <w:rPr>
          <w:rFonts w:ascii="Times New Roman" w:hAnsi="Times New Roman" w:cs="Times New Roman"/>
          <w:sz w:val="24"/>
          <w:szCs w:val="24"/>
        </w:rPr>
        <w:t xml:space="preserve"> csoport</w:t>
      </w:r>
      <w:r w:rsidR="00A261F9">
        <w:rPr>
          <w:rFonts w:ascii="Times New Roman" w:hAnsi="Times New Roman" w:cs="Times New Roman"/>
          <w:sz w:val="24"/>
          <w:szCs w:val="24"/>
        </w:rPr>
        <w:t>jának</w:t>
      </w:r>
      <w:r w:rsidR="007677F6">
        <w:rPr>
          <w:rFonts w:ascii="Times New Roman" w:hAnsi="Times New Roman" w:cs="Times New Roman"/>
          <w:sz w:val="24"/>
          <w:szCs w:val="24"/>
        </w:rPr>
        <w:t>.</w:t>
      </w:r>
    </w:p>
    <w:p w14:paraId="49539551" w14:textId="6C6127A1" w:rsidR="0046671D" w:rsidRDefault="0046671D" w:rsidP="00085AA9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261C3585" w14:textId="2F54B64B" w:rsidR="008D5825" w:rsidRPr="008D5825" w:rsidRDefault="007677F6" w:rsidP="006B5D4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A</w:t>
      </w:r>
      <w:r w:rsidR="00A261F9">
        <w:rPr>
          <w:rFonts w:ascii="Times New Roman" w:hAnsi="Times New Roman" w:cs="Times New Roman"/>
          <w:sz w:val="24"/>
          <w:szCs w:val="24"/>
        </w:rPr>
        <w:t xml:space="preserve">z ezközön található két potenciométer segítségével az érzékenységet, valamint a mozgás érzékelése utáni késleltetést állíthatjuk. </w:t>
      </w:r>
      <w:r>
        <w:rPr>
          <w:rFonts w:ascii="Times New Roman" w:hAnsi="Times New Roman" w:cs="Times New Roman"/>
          <w:sz w:val="24"/>
          <w:szCs w:val="24"/>
        </w:rPr>
        <w:t xml:space="preserve">A PIR szenzorok fő alkalmazási területe, az olyan feladatok, amiknél nem kell a mozgó tárgy pontos helyét meghatározni, hanem elég magát a </w:t>
      </w:r>
      <w:r>
        <w:rPr>
          <w:rFonts w:ascii="Times New Roman" w:hAnsi="Times New Roman" w:cs="Times New Roman"/>
          <w:sz w:val="24"/>
          <w:szCs w:val="24"/>
        </w:rPr>
        <w:lastRenderedPageBreak/>
        <w:t xml:space="preserve">mozgást észlelni, ilyen felhasználási kör lehet például egy egyszerű mozgásérzékelő </w:t>
      </w:r>
      <w:r w:rsidR="00CA4EE0">
        <w:rPr>
          <w:rFonts w:ascii="Times New Roman" w:hAnsi="Times New Roman" w:cs="Times New Roman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91008" behindDoc="0" locked="0" layoutInCell="1" allowOverlap="1" wp14:anchorId="3842E790" wp14:editId="51E510DB">
                <wp:simplePos x="0" y="0"/>
                <wp:positionH relativeFrom="column">
                  <wp:posOffset>-635</wp:posOffset>
                </wp:positionH>
                <wp:positionV relativeFrom="paragraph">
                  <wp:posOffset>791845</wp:posOffset>
                </wp:positionV>
                <wp:extent cx="5761990" cy="2161540"/>
                <wp:effectExtent l="0" t="0" r="0" b="0"/>
                <wp:wrapTopAndBottom/>
                <wp:docPr id="48" name="Csoportba foglalás 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61990" cy="2161540"/>
                          <a:chOff x="0" y="0"/>
                          <a:chExt cx="5761990" cy="2161540"/>
                        </a:xfrm>
                      </wpg:grpSpPr>
                      <wpg:grpSp>
                        <wpg:cNvPr id="31" name="Csoportba foglalás 31"/>
                        <wpg:cNvGrpSpPr/>
                        <wpg:grpSpPr>
                          <a:xfrm>
                            <a:off x="0" y="0"/>
                            <a:ext cx="5761990" cy="1799590"/>
                            <a:chOff x="0" y="0"/>
                            <a:chExt cx="5761990" cy="1799590"/>
                          </a:xfrm>
                        </wpg:grpSpPr>
                        <pic:pic xmlns:pic="http://schemas.openxmlformats.org/drawingml/2006/picture">
                          <pic:nvPicPr>
                            <pic:cNvPr id="1" name="Kép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0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0"/>
                              <a:ext cx="2321560" cy="1799590"/>
                            </a:xfrm>
                            <a:prstGeom prst="rect">
                              <a:avLst/>
                            </a:prstGeom>
                            <a:noFill/>
                          </pic:spPr>
                        </pic:pic>
                        <pic:pic xmlns:pic="http://schemas.openxmlformats.org/drawingml/2006/picture">
                          <pic:nvPicPr>
                            <pic:cNvPr id="3" name="Kép 3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1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3962400" y="0"/>
                              <a:ext cx="1799590" cy="1799590"/>
                            </a:xfrm>
                            <a:prstGeom prst="rect">
                              <a:avLst/>
                            </a:prstGeom>
                            <a:noFill/>
                          </pic:spPr>
                        </pic:pic>
                      </wpg:grpSp>
                      <wps:wsp>
                        <wps:cNvPr id="38" name="Szövegdoboz 38"/>
                        <wps:cNvSpPr txBox="1"/>
                        <wps:spPr>
                          <a:xfrm>
                            <a:off x="0" y="1859280"/>
                            <a:ext cx="5761990" cy="3022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9F4953C" w14:textId="58AD08A3" w:rsidR="00CA4EE0" w:rsidRPr="002F6E6F" w:rsidRDefault="00CA4EE0" w:rsidP="002F6E6F">
                              <w:pPr>
                                <w:pStyle w:val="Kpalrs"/>
                                <w:jc w:val="center"/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</w:pPr>
                              <w:r w:rsidRPr="002F6E6F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fldChar w:fldCharType="begin"/>
                              </w:r>
                              <w:r w:rsidRPr="002F6E6F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instrText xml:space="preserve"> SEQ ábra \* ARABIC </w:instrText>
                              </w:r>
                              <w:r w:rsidRPr="002F6E6F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fldChar w:fldCharType="separate"/>
                              </w:r>
                              <w:r w:rsidR="008E5712">
                                <w:rPr>
                                  <w:rFonts w:ascii="Times New Roman" w:hAnsi="Times New Roman" w:cs="Times New Roman"/>
                                  <w:noProof/>
                                  <w:sz w:val="24"/>
                                  <w:szCs w:val="24"/>
                                </w:rPr>
                                <w:t>2</w:t>
                              </w:r>
                              <w:r w:rsidRPr="002F6E6F"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fldChar w:fldCharType="end"/>
                              </w:r>
                              <w:r w:rsidRPr="002F6E6F">
                                <w:rPr>
                                  <w:rFonts w:ascii="Times New Roman" w:hAnsi="Times New Roman" w:cs="Times New Roman"/>
                                </w:rPr>
                                <w:t>. ábra HC-SR501 PIR mozgásérzékelő alulról [2] (bal), HC-SR501 PIR mozgásérzékelő szemből [21] (jobb)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842E790" id="Csoportba foglalás 48" o:spid="_x0000_s1029" style="position:absolute;left:0;text-align:left;margin-left:-.05pt;margin-top:62.35pt;width:453.7pt;height:170.2pt;z-index:251691008" coordsize="57619,2161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WASdl5gMAAKsLAAAOAAAAZHJzL2Uyb0RvYy54bWzUVtty2zYQfe9M/wHD&#10;95giZSkWx3JGlWtPpm6iiZPJMwiCIiYkgALQxf6bPPYH+gP+sR6ApBRZbnNpO508iFrcFnt2zy72&#10;/MW2qcmaGyuUnEbJySAiXDJVCLmcRu/eXj07i4h1VBa0VpJPoztuoxcXP/5wvtEZT1Wl6oIbAiXS&#10;Zhs9jSrndBbHllW8ofZEaS6xWCrTUIehWcaFoRtob+o4HQzG8UaZQhvFuLWYvWwXo4ugvyw5c6/L&#10;0nJH6mkE21z4mvDN/Te+OKfZ0lBdCdaZQb/BioYKiUt3qi6po2RlxJGqRjCjrCrdCVNNrMpSMB4w&#10;AE0yeITm2qiVDliW2Wapd26Cax/56ZvVslfrhSGimEaniJSkDWI0t0or43JKSrWsaf3w0RKswlUb&#10;vcxw4troW70w3cSyHXn029I0/h+4yDY4+W7nZL51hGFy9HycTCaIBcNamoyT0WkXBlYhVkfnWPXz&#10;Z07G/cWxt29nzm6ws7tDOkz+DilW/wukyfPJZATYgXBfhfSTk3+BVAuW4dfxA9IRPz6fRzjlVoZH&#10;nZLmi3Q01HxY6WegsqZO5KIW7i6kJUjrjZLrhWAL0w72VNv5/5eH3zUJ/va7/YZ2O/VwbhT7YIlU&#10;84rKJZ9ZjWRGifEejA+3h+HBXXkt9JWoa09GL3eokPiPEucJx7RJeanYquHStVXG8BoAlbSV0DYi&#10;JuNNzpE05mUBMAwVziFxtBHStRG2hr2BvSHa1hnuWOVtKWFTN49Y7hYCgL3NHp1FgpF886sqoJiu&#10;nArl5UsSLB2myWjcJdhT5IF3jXXXXDXEC0ABS4N6ur6x3mbY1m/xVkvlfdn73VvWhQCGtrGF8N2w&#10;b9hnf2Df0MfrkE7fE/vS/5F9w8k4PR2AaMdFvqddKPL9oCVWT+GeYP8KB/eV3xd7tBK2T3mMjpL+&#10;q17L24pqjuzwavclbLh7LW/vH/5Y82WhcnVPMA2U3Vb/RhK3/Unh1eseFRvy2udU74aDpzI5G03S&#10;s+6RePLBHA7SFLn9j1xpVS2Kvjr6MMxrQ9YUHdKmEo53yg921fKwDtDMz8DrPSAvuW2+Da3EDmyu&#10;ijv4wCgUGfDEanYlcN8NtW5BDRotTKJ5dK/xKWu1mUaqkyJSKXP/1Lzfj4hiNSIbNG7TyP62ov7l&#10;ql9KxBoqXS+YXsh7Qa6auQJSVG1YE0QcMK7uxdKo5j16ypm/BUtUMtw1jVwvzl3bPqInZXw2C5va&#10;B/BG3mo8m0kopd6vb7fvqdEdwR3i+Ur1bKLZo1rb7vVetnqGcn8lQiH2fm292LkbzA5S6AghHbSc&#10;n47Drn2PffEnAAAA//8DAFBLAwQKAAAAAAAAACEAWTmbLN2eAwDdngMAFAAAAGRycy9tZWRpYS9p&#10;bWFnZTEucG5niVBORw0KGgoAAAANSUhEUgAAAlgAAAHbCAIAAACYyHNgAAAgAElEQVR4nOydeXgT&#10;5fr3Z8tkX5q0SZe0pU0XugKFlpZ9sVIWUUQ4goDIoigoiCKCG3gQ5XgEcUERVDgKIiAoFCgUpFCW&#10;srQIhdLSvU3TNmmaNNtkMtv7xwM5/aFHEfEV7HwuL68hnXnmySSZe557+d4wx3EQDw8PDw9PVwX5&#10;qyfAw8PDw8PzV8IbQh4eHh6eLg1vCHl4eHh4ujS8IeTh4eHh6dLwhpCHh4eHp0vDG0IeHh4eni4N&#10;bwh5eHh4eLo0vCHk4eHh4enS8IaQh4eHh6dLwxtCHh4eHp4uDW8IeXj+MniBQx6euwHeEPL8WbAs&#10;S1EUBEEcx4ENsO2/+3fevhUIgqAoChwCBgT/d7lcLMsSBPGLR3m93l88162cnSRJkiS9Xq/L5fr5&#10;XzmOY2gG/Adm4vP5WJblOvGLR4ENiqJYhv2tN83Dw/OnA/PPpDx/Kh6PB0VRjuNQFBUIBAzNoBjK&#10;sv81ADAM/+L2L0IQhFgs5jgOhmGfz4ciqI/yicVikiRxHL/pcK/XKxKJWJblWA5G4FsZv/M+JEkK&#10;hUKn0ykRS1AMBb+UziN4vV4cxxEE8fl8OI6Dt0aSpEAg+MX3BUwjgvBPnzw8dxfosmXL/uo58PwN&#10;MZlMDQ0NBEFYrVaPx2Oz2XAcr62t3bN3j1arVSqVMAz/3LT8uqEiCEIoFLIMW1dfZ7FYaJqmKEoo&#10;FGIYBgwtQzOdzQwMwTabbezYsRzE9ezZ8zfHv2kOfqPV0NjAcZxYLKZpGkVR/55ut3vt2rWFhYVD&#10;hgy5cOHCd7u+6969O4IgGIb9/H353yzHcSzDcizn/+9W3jsPD8+fB/ZXT4DnbwLLsp2N0Pz580+d&#10;OsUwDEEQQUFBJEm+/PLLAoFg27ZtqampoaGht3HfF4lEMAy7PK6RI0fa7Xa9Xm8ymfR6/auvvjp2&#10;7FiWZWmGRrH/GiqWY69cuVJRUSEWiW/xFDAMgzfCcZxAICBJMicn5+zZs5MmTfr444+FQmHnnR0O&#10;R0FBQY8ePcxm87fffnvkyJE5c+YwDPO/RgYbPp+vo6Nj3759WVlZ8fHxLMPya0Qenr8W3hB2IQiC&#10;YBimoKCgvr6epmmGYRQKhcPh6Hx/vw1XOY7jERER2fdlc/B/j509e/ZDDz20YcOGkpKSNWvWMAzT&#10;r1+/9vb23r17GwwGl8vFMAyKoiaTSSAQREdHu1yuqqoqmUwWGxsLTJHFYmlra5NKpTqdDkEQBEaA&#10;f7KlpaW+vn7BggUzZswoKipasWLFyy+/3LNnz8jISKFQ2NLS0t7eLpVKg4ODYRhubGzUarXx3eM5&#10;lnO6nM3NzSiKRkZGWq3WwMBAs9msUqlkMpnL5fJ6vRKJRCKRcCwHIRAMwx6PZ//+/dXV1QaD4dq1&#10;a8DhydCMy+2yWCwgcFhWVjZmzBi5XD5z5syxY8diGEaSZGtra0hICMuyXq8XRVG5XO50Opubmz0e&#10;T2RkJIZh+fn5L7zwwtatW0NDQ8ViMQqh//vq8vDw/OnwhrALIRQK29vbt2zZsmfPHpqmfT6fWCzu&#10;7OuDIKhz9O4WQRDk0Ucfvf/++zu/OHToULvd/v3336enp48ePRpBEJIk//GPfzz44IMxMTHbtm2r&#10;rq5GEOTgwYNhYWHPPvvsZ599VlNTE9Utat0n6+Ry+dGjR1evXt3a2ioSiRYvXvzQQw+BpR7LsI2N&#10;jRqNZujQoXFxcZGRkeXl5WvWrKmoqAgJCfn+++/Xrl3r8/k4jlu8ePGECRMOHDggFAo1Gg3N0K++&#10;+ur58+c5jsvOzrZYLIsWLZoxY0ZOTs6iRYscDseKFStiYmLmPzcfmFuSJNvb2z/88MOJEyeazeY9&#10;e/ZAEMRxHIqh33777fr16xmGiYiIMJvN8fHxJpNp1apVgwYNSk1NfeuttxAEWbZsmdFofPXVV8eN&#10;Gzdy5Mi1a9du374dhuExY8YkJSUtX76cZdlXXnll1qxZU6dOBSaWh4fnr4L3yXQhQDgKRVEMw5RK&#10;ZVhYmEQiwf4vgt8JhmFgwJv8ewzDtLS0XLp0acSIEQiCsCxrMpkuXrzIcRyO44cPH96wYQNFUcBW&#10;Pf744+PGjYuNjd21e5fH48nNzV24cOGLL774ww8/YBj25Zdfut1usFRlObagoECr1YaHh/t8PqFQ&#10;KBaLQa7Kzp07X3755SVLlmzbtk0oFH7yySfV1dXl5eWRkZFhoWHLly/Py8ubN2/eSy+99MEHHzgc&#10;jsDAQLFYXFZW1tLScvbs2c2bN8fFxaEYSlEUDMMCTPD555/X1dU988wziYmJHR0dZrOZZdidO3e+&#10;+uqrEydOfP/99xsbG/v16xcaGlpbW/vFF19IJJLq6uoDBw7IZDKBQFBXV3fy5Mm4uLjc3Nz169ev&#10;XLny8OHD06ZNi46OTkxMTE1NXbVq1ahRo6RS6V/zbeDh4bkBvyLsQiAowrJsnz59YBgOCAhISUlB&#10;UZSm6c6u0d+7IqQoSiAQdOvW7abXRSKR0WisqqpSqVSggMFiseA4HhsbC0HQ6dOnMzMzFy1adP78&#10;eYZhnn766XHjxhUXFwsEAhRF8/PzbTbbmTNncnNzGYYZN24chmHXU2NwYUFBgVQqjYiIwHHc6XTa&#10;7XaWZWUyWWFhYXt7+6lTp44cOeL1eidPnkxRFE3TAwYMqKuvO3To0JAhQx555BEIglQqVVxcnEgk&#10;io6ONreaaZr+5ptv+vXrl5aWBkEQAiMMzVwtv5qfnz9ixAi1Wi2VSlUqVUNDg0aj+eyzz2JjY2fN&#10;mqVSqrp16yaTyXQ63dmzZ6Ojo8PDw202W01NjcFgIAji8uXLHR0dcrmcJEmGYX744QeRSJSZmQmy&#10;e3r27Dl0yNDOEU0eHp6/Ct4QdiGAzbt69WphYWF6evorr7yi0+lAKQIEQZ03bmW0X8928fl8tbW1&#10;CoUiOTkZRVGWZc+fP6/VamNiYtra2sxm83333adQKNxut1wuHzx4MEmSTqcThA9ramqio6OFQmFy&#10;cvKECRPS0tJkMpnP55NIJLW1tTabrW/fvhKJxOl0Go3G4uLi/v37S6XSsrKytLQ0tVqtVqtHjx49&#10;aNCgkydPWiyWmJgYs9nscDjGjh2LIEhlZaXFYlEqlRzHGQyGioqKS5cunTx5cunSpcHBwWDyFE3l&#10;5uaeP3/earUOHz6cIAi3211VVSWRSMxm87Bhw+RyuY/ynT17duzYsTiOl5WVJSQkBAQEnD9/XiqV&#10;BgQEeL3ey5cvBwQExMTEBAYGut3ujRs3Hj169IsvvpDL5aWlpUOHDmVYho8O8vDcDfCGsAvBMIzL&#10;5TKbzfX19WFhYaAGHNR0IyjiN2x3JI+fYZja2tqePXsGBQUhMEIx1N69e+VyeWBgYElJSXBwcEJC&#10;AvBMZmVlRUVFud1uu90+dOhQoVDo8Xj69Onz5JNPAo+oQqEA61SO46xWq9vtjo2NvXr1alNT07vv&#10;vmu321etWgUqKKKjo6dNm0bTNEgLOn78uMlk6tmz57lz5ziOa2hoKC4uXr16tVqtTk1NRRCkd+/e&#10;//znP+fOnZuQkDB16lSPxyMWiVEMramtWbp06fPPPz969GiSJMGJWltbSZKEIMjtdp8/f37btm0m&#10;kykuLg7H8YKCgqysLJ1OZ7VaNRoNTdPbtm3bt2/ffffd53K5bDbbI488IpfLn3rqKYZhTCZTS0uL&#10;SCRqamqKior645eah4fnD8Ibwi6ESCQSCoUgOwa4E1mW9VE+XHBzKfrv5eeLSJFIlJ+fn5SUFBAQ&#10;QHgJl8tFEITBYADrIblcbjAYWJb96aefdDqdXC5vaGi4evXqoEGDlErlqFGjvvzyy7a2NoIg+vbt&#10;u2TJEhAFZBm2pqYGw7CNGzfu2LHD7Xb36tVrwYIFQ4YM8Xq92dnZ69evhyDI4XAkJibOnz/farV2&#10;795do9GkpaUlJSW9++67aWlpCoVCrVZHRETAMCyVSiUSic1mW7FihUQsgSDIQ3hgGF69enVycvKs&#10;WbNiYmIwDCsrK5PL5bm5ubNnz05JSfnmm29MJlNUVFRUVFRaWhpBEBcuXACh0NDQ0IaGhqVLl6ak&#10;pERGRqakpNTX1y9evFgkEplMpscffzwxMfHy5csymWzlypVisTgqKsrpdMrl8j9y8Xl4eP4gvLJM&#10;F4KiKKvV+uyzz/7www8pKSl79+4NCgr6gymL/+v7w3HcoUOH9Hp9UlISTdMCgaCoqEir1UZGRLa0&#10;ttTU1PTv3x9BkGPHjqlUquSkZMJLFBcXg0hbQ0PDxYsXLRaLXC7v3bt3VFQUEI5BEKSxsbGmpsbn&#10;89E0rVar4+PjJRIJBEEwDNvt9pMnTzocDrVabTAY4uPja2pq3G53amqqz+e7evVqaWlpXFxceHi4&#10;2WyOjo5WKBRHjx6dPHny5MmT33vvPYIgEAQB4dIzZ84IhcKkpCRwcZxOZ11dHcuyIEH01KlTkZGR&#10;ycnJlZWV8fHxVVVV2dnZa9eunTp1qsViOX36NEEQAwcOtFqtKpVKo9EUFxdfuXIlOjq6d+/eCoXC&#10;4/GcOXPGbrf3798/LCzsj1x8Hh6eOwJvCLsWZrP56TlP79q9q0+fPocOHVLIFZ2doncz/hDmL/7J&#10;v30r74WiKBRFrVbr+PHjw8PD33//fY1GA4rob3EEAEMzn67/dN26dbGxse+9955Op5PJZEANFUVQ&#10;GIH5SnkennsC3jXapQEKnPc6v9eQCwQCr9drMpkGDRo0bty4oKAg4Hr9vedFMVSn0z344IOTJk2K&#10;iooCZo9lWYFAwJtAHp57CN4QdlHAnfqeWAsC7uxURSJRSkpKSkoKx3IURQEr6FcEvUVYlh0xYsT4&#10;8eM5juNYjoM5GIZvkmHj4eG5++GfW7suQBWzC/rGGZqBIAiGYZfLhaAISZL+3km/axwEQWQyGQRB&#10;HMvRDO1vEcXDw3Nvwa8Iuy4g6uY3APfQ6vAP4u+pJJfLOY7rrC8K3XgyuMWrAXZDMRRBrz9T/kos&#10;k4eH5+6EXxF2XcAd398GqCvz94iV8vDw3B68Ieyi8KsWHh4eHgBvCHl4eHh4ujR8jJCnK64O7/hb&#10;7oLXkIfnbwO/IuTh4eHh6dLwhpCHh4eHp0vDG0IenpvpXFVye/AFhTw89xC8IeS5S+lsiv6gWeo8&#10;CMdxLMuyLMvQjL+y3o/D4egc7bu9816vS/nVY71eL2iD9XuH5eHhuePwyTI8dzV+o/Ir+9xKokpn&#10;swRs3i8+BCoUis7nvY0Se//h/+tYiqJYlgWLTpZlb1GV9OdmlU/P4eG5U/CGkOfegGM5DuJYjkVg&#10;BLpRAn97xoAgCAzDfq6yTZKkUCj8s6VhQD/IP9j9ioeH5w7CG0KeewCO5VjuuhwowzEQBP0RbWuH&#10;wyEUClmWFQqFnW2e0WjU6/V/cPBfB3S9sNlsMTExKIqSJMkwjFar/ZNOx8PDcyvwMUKeuxTgwGQZ&#10;FoIgm922e/fuOXPmzJ079+233wZOQoqiOrsf/RsMzfhf8cfhYBhGEISm6X379j377LOXL1/mOO7K&#10;lStOpxOCoI6Ojvfee++ZZ54BphE06QUdCkHgsKamprW1FYxGUZTP52NZ9qZTQBBEkiRFUZcuXVq0&#10;aNG//vUvo9EIQZDb7fZPTCQSff311y+++KLRaCwpKZk6deqePXs4jqMoCgQs/ZPnOI6hGZ/Px9AM&#10;cKXabLba2lr/2/lTLz7PH+dWYrp3W9z3bpvP/zd4Q8hzV8NyrNPp/Pzzz59//nmNRhMaGnru3Dnw&#10;J4FAAEwIsApgg2VZFEP9BtLvgWRohiRJgUCgUCgGDBhgMBgcDsfjjz++YcMGMFRISMjgwYMZmqFp&#10;GhfgEAT5fD4QwDObzS+//HJ+fj44o0AgwHGcpmkwbGcnp1AopChq69atX3zxxapVq9ra2nw+n1gk&#10;hiDI6/WiGApBUFlZmU6nCwsLCwkJiY+P79mzJwzDAoEAxVCGZvyT9/l8EAThOI5iKE3TDofj3Xff&#10;XblyJXid50+C+xl/3jh3ap87Nf8/Yz73CrxrlOeuhqZpp9NZWFiYlJT01ltvoQiKYijLsjRNHz16&#10;9MKFCzAMx8fHjx071u12nz59ulu3bhcuXKirq0tOTh47dixJkmfPnj158qRQKLzvvvuioqIoiurZ&#10;s6fD4cjPz6+qqjIajZs3b5ZKpQzDTJo06fKVy0ajcdCgQXK5/MqVK6WlpcOGDdu1a9fZs2eTkpIO&#10;Hz4MloP3338/iqJFRUV2u71v375isVgkEoHMl/z8/L1797722msvvPBCbW1tr169IAhqbW3dtWtX&#10;W1vboEGD9uzZs2DBAhRFHQ7H8OHD4+Li6uvrCwoKRo4cGRQUdPr06crKymnTptnt9oKCgtraWp1O&#10;N3LkyG+//bawsFChUBw+fHjkyJEQvyjk4blz8IaQ565GJBJhGCYQCCoqKrZs2TJq1CidTufxeL7+&#10;+uuvvvoqIyOjtrb2ww8/7NmzZ2tr6/z582NiYmiaLi8vl8vlaWlpFy9enDt37ogRIxQKRU1NDYqi&#10;8+fPHzRoUE5OzpYtW5RK5dWrV1tbWysqKq5evbpp06aqqqrc3NyIiIigoKB33nmnpqYmNjb2P//5&#10;T0NDQ1lZmV6vP7D/gKXNkpqaGhEe8fTTT/fp0yc9PZ3jOJIkMRSzddi2bt0aFxfXv39/vV5vMpkg&#10;CGptbX377bfz8/MTExMPHDggFApjYmJgGP7000+bmppSUlJ27969YcOGhIQEHMc3btx45syZBx98&#10;8NNPP83Lyxs+fHhtbW1KSsqOHTuKi4sHDRp08ODB9PT0oKCgv/qT4eH5+8C7RnnualiG1Wq1Tzzx&#10;BIIgr7766rJly5qamioqKj788MMJEya8/PLLPXr0cLlcHo/HZDI5HI6YmJhPPvnkgQceEIvFTqdz&#10;/fr1crn82WefffPNN4cNG2axWDiOGzp06PDhw4OCgkJDQz/++ON333330UcfDQsLi4uLCwoKamlp&#10;IUmyqamptLR0ypQp0dHRgwYN0mq1n3322YQJE7Lvz3a5XB0dHUVniiwWS1ZWlkajEYvFMAyjGFpY&#10;WFhaWjp58mSlUpmUlHTt2jWSJE+cOLFt27Y333zz/fffHzt2bEhISHJyskwmO336dGRkpEKhqKur&#10;i42NDQkJcbvdra2tw4YN6+joOHr0aGhI6BtvvPHvf/87Pj5+2rRp4I289tprKpWKXw7eWQiCYFnW&#10;aDSePn26oqLC7XazDHv27Nn169d33o0kSbABOjlDN5o8MzTj9XohCDp69Oj9999fXFwMwzAIHtM0&#10;fb1c5wYOh6O8vLyysrKurq6ioqK1tdVoNALHPogQMzTz+eef5+fnMzTjPxCGYZqmQcy485Q6TwPq&#10;FDgHGzAM+3w+8O78nkyCIMxmc2Njo9frBXFoUFZbW1trMplcLhf3s0LYzhsswxIEkZOTs3XrVjCl&#10;zvPxx87vLXhDyHO3A8NwTk7OyZMnhwwZsmnTptOnTxcXFzc2Nn700UcjRow4derU22+/HR8fX15e&#10;brfbX3vtNbVaffXqVRRFw8PDFy1axHHcmDFjVqxYIRAImk3NLpcrKSmJpunm5uaIiIjIiMigoCCT&#10;yZSYmBgQEBAYGFhXV2e32/fv3x8YGDh69GgIgsyt5iFDhojFYrFYnJKSAszkl19+mZiYOHz4cNDg&#10;3ufzkSS5bt06hULR1tZ29OhRu93e2tpKEMSJEycgCMrOzg4LC7NarQqFQqfTNTQ0VFdX6/X6gICA&#10;/fv3h4aGqlSqpqam8vLyiIgIoVCYmZl5+crltLS006dPy+Xy+vr62NjY5ORklUr188IPnj+Iy+V6&#10;/fXXs7OzZ8+ePXbs2O+//765pXn37t3bt2/3+XzAVPh8PqFQCGwhx17Pb2JYBoIglmOFQqHP5zt9&#10;+rTValUqlRAEgZ0xDAPpTtCNuO9//vOfBx54YMCAAT169Bg4cOCAAQNeeeUVkLQFQRBJks0tzWvW&#10;rDl37hzN0CAKQNM0y7IYhgmFQhRDwVeOJEnuRm9thr1+ChRBIQhiGRbHcWAdBQIBhmEMw0A3MrDW&#10;rl1rMBgGDx68d+9eFENxHPd6ve+seqd37969evU6f/68X1+C4zgwLDgQGGYYgUtLS3/66SepVCoQ&#10;CMAZAbdeF3u3wbtGee5qUAw1m82BgYFqtTonJ2fPnj1er9disURHR7/zzjupqakBAQEYhlkslmvX&#10;riUnJwcGBjY2Nra3t6empuI4PmDAgA0bNqxcufK999577rnnzp0/ZzKZgoODr127xjBMTk4OzdBC&#10;ofDUqVPJyclSqTQkJCQoKKi4uHjXrl1Tp05VKBRWq7W5pfnhhx/GUAzFUL1e39jYuHnz5rNnz777&#10;7ruRkZHAL4rj+JYtWwoLC/v37793714cx00mU3Nzs9frtVqtGRkZGIYVFhYeOHBAq9Wq1epLly6F&#10;h4f369fPYrE0NDRotVoYhvfs2VNdXZ2cnByoCXzxxRdzcnJmzZq1devWjIyMsrKyxMREuVzOFyDe&#10;cRiaOXTo0KeffrpkyZLRo0ebTKaIiAi1Wv3II488+uijKIJa260BAQF2u91iseh0OhiGcRynvFR9&#10;fT3DMHq9nqIoBEEUCkVZWVl4eDiCID6fj+O41tZWmqZDQkIwDEMRFDzBjBgxIiQkpLi4eMOGDXPn&#10;zk1KStLpdAzDuFwuu90uEAg0Gs3777+fmJgoFAoJggC5x3q93uPxSKVSMLjZbGZZNigoyO12azQa&#10;HMdJkrTb7TabTSKRREREsCxrs9tEIhFFUXa7vVu3bmBNSdN0U1MTqNgpLS3NycmRiCWFhYWbNm1K&#10;SUlxuVxardbtdjMM09bWRpKkTCaLiIhAEISFWJfLVVNTExwcXFdXFxQUFBwcTBAEwzCNjY0CgUAu&#10;l+t0ur/4s7xdeEPIc1djNpunT5+emZmpVqs/+eST5OTklJSUtrY2o9FYVlYmEomqq6uzsrLkcnlz&#10;c/PQoUNpmm5paYEgKCcn58cffzSbzQaDQSgUJicnwzBsNpsHDhwolUrtdrvT6Tx16lRQUFBmZmZ5&#10;efnQoUNVSpVMJgsJCfn444/VavWECRMkEkltba3RaDx+/HhsbGx2dnZ4eLjX6z148GBWVtbQoUO9&#10;Xi+O4yKRqLKy8rPPPvvHP/7xz3/+Ezxir1ixYvPmzR6PB4KgEydOrFmz5uLFi0ajccyYMTiOl5eX&#10;C4VChUJBEARJkgUFBRRFnTx5Mjk5OTg4ePf3u3EcF4vFDocjODgYx/GysjK5XL5p06bZs2eDBQfP&#10;nQJBkaqqKofDER4e3r179+7du7Mse+7cueeff/7111/XaDTLly/v06fPtm3b2tvbe/bsuXnzZq/X&#10;+913333wwQc+n2/06NElJSWLFy/Oyso6duzYyJEjlUrlpUuX1q1bd/78eQzDHnrooaeeeiogIABm&#10;YY7lunXrFhsb29DQEBwcPHbs2LS0tDNnzsyePbt///65ubnTpk1TqVS5ubmLFy8ODAxcunRpYWEh&#10;BEEDBw6kafrll1+Wy+UbN27cuXOnUqmMioqqqanZsGFDYGDgtm3bPv/8c6/Xq1Ao1qxZ06NHj5Ur&#10;V8Iw3NHR0dDQkJeXB0EQWF9aLJbhw4ebTCaCIHAcb7e17927NyEhQafTmc3msLAwi8WyevXqkpIS&#10;giBiYmJee+21lJSUioqK1atXnzt3LiQkBKx0Q0NDPR7PsmXLCgoKGIYZOHDgm2++GagJBNnR9xa8&#10;IeS5q8FxvFevXvv27QMLuFmzZiUkJAQHB9fX1+/atWvXrl3p6enAIIWFhWVlZWEYRtN0ZGRkQkKC&#10;z+f79NNPwQ1u3bp1Pp8vPDw8MzNTJBIlJiZmZmZevnw5OTnZYDAMHzY8JyeHYRmVSjVs2LDS0tJP&#10;P/00ODgYw7D4+PhJkyYdO3bMYrFIJJKOjo6MjAyXy/Xaa69pNBowSY7jioqKNBrN/Pnzg4KCOI4L&#10;CgrKyMgoLS3FcXz69OktLS3Hjx+fOXMmjuOjRo1iWfY///mPTCbT6/VqtXrmzJmXL1+maXratGnX&#10;rl0zGAzFxcWff/65Uql85ZVXxo8fL5FI5s+fv23btsrKSolE8td+In8/OI7LyMgICQmZNGmS1Wp9&#10;5JFHNBpNZWVlaWmpQqGorKzctWvXsWPHVq1a9d1333311VcrV648dOjQ4sWLFy5cmJqaumrVKpfL&#10;pdPpGhsbnU5nVFSU1+sFiVR79+5ds2bNV199NXTo0MzMTLCuEiAChmZ2794tlUrDw8MpiiorK9u7&#10;d6/dbl+wYEFmZuaiRYtqamoCAgJWrly5Y8eOVatWKRSKWbNmDeg/QCAQbNy4EdS8xsXFrV69GqxB&#10;165d++GHH27cuFEkEj355JPr1q17/fXXT58+bTQaZ8yYMXHiRLAchGG4srKyurr6scceCwoKqqio&#10;MJvNhw4dOnHixPr16+fNm5eeni4UCp977rmOjo633367rq5uyZIlubm5BoNh9erVe/fu3bRp0+XL&#10;l99///309HSFQvHSSy9VV1fv2LGjqqpqxowZGRkZTzzxxF/9ed4WP68L4fkb09ra+vC4hyEI6tu3&#10;b2trK8dxNEX/1ZP6NRiGcbvdFovFZrOBqXq9XrBhsVhA8gv4J4jSgXAOSZJerxe8aDQabxqTJEmS&#10;JAmCaG5uBoEWAHBn+Xw+h8MBDgfBGIfD0d7ezrIsQRB5eXmRkZEfffSR0+lkOwEOZBgGTAa4jGiK&#10;pina6/WCOXs8no6Ojo6Ojm+2fpOSkjJv3jz/2dvb2x0OB8uyHR0dYP/29nabzeZ2u8Gw4EWw7U98&#10;4LkjOJ1Om822Z8+eKVOmBAcHL1++nCCIVatW9evXr6Ki4put3yAIsmXLFp/PN2/ePKVSCSpQU1JS&#10;wGp+woQJPXv2bGlpOXbsWERExO7du3fv3i2Xy2fPnv3GG28MGzbsjTfeaGtrA+cC38+6urqePXvO&#10;nDmT4ziPx7NixYrQ0NDc3FyCINrb2/v27TtlypS6urrevcRzYZcAACAASURBVHvPnj3b4/EQBJGY&#10;mDhz5kyv19unT5+JEydaLJb6+voHH3xw8uTJ1dXVY8aMiYuLe+WVV2bMmJGdnX3w4MFz586lpaXN&#10;nTvXZrNxHAd+FD6fb8+ePXK5fPv27e+99152dvaFCxf69Onz4osv1tXVicXi999/v6ysDIKg9957&#10;jyCIq1ev9u/ff9myZUVFRQaDYdWqVW63+8qVK7169fr4449PnjxpMBhGjx69dOnSxx57LCcnp7S0&#10;9K/8IP8A/IqQ564GhmGJRAJCHSiGchwHshIQDgkMDIRu5LNRFAWCZxzH0TQNgjHgKx6sC6YoCoER&#10;BEXAgCiCgtCgRqNBYMTr9aIoChTXIAhCYEQul/vT8GAYlsvlTqcThuG6urp//etfI0aM+Mc//nHT&#10;ygyECTmOQ1CEoRkEQWAYphgKQzEIgoCEqRARisXiM2fOLH55sV6vf+mll8A8fT5fQEAASDIE1frg&#10;vJ3DgdffHcsxDIOiKJ81egfBcRzDsPvvvz89Pf3hhx8uKysD5afBumCJRFJ2taxPnz4gSaq9vT0z&#10;M7O1tbWxsXHcuHHAtNTX14eFhUml0srKSo1GExUV9dZbbwUEBAgEAqVSOXvW7AEDB6iUKvAVBZ+j&#10;yWTy+XzJyckMzWAYVlpampKS0rNnTxRFm5qaYBju169fW1ub0+kcO3YsgiDV1dUmkyk6OtpoNJaW&#10;lg4fPjwwMLCqqqqlpeW+++5raWk5e/bsgP4DVCpVWFjYU0891aNHj8OHD1ut1oceekgsFgOPKMdx&#10;KIJWVlZGRER0796dJMmSkpIPPviAoqhx48ZVV1cHBASkpKScOHEiLS1t1KhRCIK4XC6z2SwSicxm&#10;c3Nzc/fu3UEwoqmpSa/Xnz171m63x8TEKBSKESNGDBgwQKPReL1ekUj0V3+kvxveEPLc1ZAkKRKJ&#10;EATBUIyiqI6OjgBVAAjCAbsFVM3ANgjIQRCEwAhFUwJMAJIIOI6jOVqEioCsNoIiHM1BECQQCK7n&#10;2qEouEOBJaAIvf5LxrDrPxBgGkNDQzdu3BgUFCSTyXw+302aMv+ds4+USCQgxQ5BERzFOY7z59Cn&#10;pqaWlJQgCALuUAiC4DjuN+Risdjj8UgkEn9qKLD0wK8lEAhQ6N4LwNzlFBQUBAYGymQyl8tVUlIS&#10;FxfX1ta2b9++OXPmKBSKoqKi+Ph4pVJZX19vNBoHDhyIoihFUfX19Y2NjR9//HFNTc2UKVMEAsG3&#10;334rk8kMBgOCIKGhobNmzQoJCYEgSCKRwAgsQAQQBHm9XgEmuHbtWmtr68CBA90eN0iSeuqpp5RK&#10;JcuyV65cqaur69Wrl9lspiiqoaGhuLh4+fLlEomkX79+MpmMpmmSJEtLS5cvX37u3LnnnnsOgiCS&#10;JLP6ZT366KPQDTXBn376qb6+Pj4+HsjqXn9+QuCmpiaDwSCRSKKjo91u986dO19//fV+/fpt3Lgx&#10;ODi4W7duLS0tIAAvl8s/++wzFEV79+5dW1tLkqTFYjl+/PgHH3xAEETPnj0vXLjAsuzEiRMNBoPX&#10;6w0ODmZZFvwY77kHNd4Q8tzV+J8uUQxFIdS/CgRrLAiCcBwHRojjOLFY7D9QiAo5jmNZtnOxgX80&#10;/wYMw51/t357BgL+/lxwjuNgBJbJZFKJFIIghmZQBOV+1mIJZJyDxSKYcOf3AlaoIpGo89nBICj6&#10;39FuWmuC8fmSiT+PoqKizZs3BwcHt7a2jh8//sknnwR38+joaIVCcfbs2blz58rl8sbGxrq6uunT&#10;p6tUqoyMjO3bt9tsNoFA4Ha7MzIyGhsbXS5XSkoKgiDTp09/7rnnFi5cGB4erlQqFyxYIBQKwTcW&#10;x3Gfz/fTTz85HI6wsDChUNjU1ETTdExMDHi6qqqqIknSYDC4XC6DwQCqSDs6OnQ6Hchl7dev344d&#10;O65cuQJGiImJCQsLmzhx4tdffw3UBwcNGjR79myr1Qr+BJ7YEAQBT1pHjhxJSUkBkeykpCS32z1p&#10;0iSGZvLz85VKpUgkysrK0mq1b775ZkxMjNFoXLhwYUZGhk6nA9k3/fr1a29v1+l0Wq32oYceOnTo&#10;0Lx585KSklwu16JFi3r37g2aq9xzXP8d8nQRzGbz03Oe3rV7V9++fffs2aPVaoG+5V89r98H93+b&#10;FP6vx89fNFS/uc+vDPUr3HpPxJ8bTqhT/8J77lH6b0BTU9Ply5dbWlqUSuXgwYMVcgXpI8+fPx8d&#10;HR0SHJJ3MC8lJSU4OLi9vb2oqCgjIyMoKKixsfHEiRORkZF5eXkfffRRQ0ODQCAACn/RUdEewlNQ&#10;UNDS0iKVSkEaKni48Xg8KIoKhcIrV640NTVlZ2dzHMexXP7h/F69eul0OoZmLl662NbWNnzYcMJL&#10;NDc3nzlzJiYm5vXXX3e5XHv37tVoNGVlZefOnYuIiDh27Nj58+fXrFnTrVu3qqqqsrIyh8OhVCr7&#10;9u0bGhp6+fJlgiAyMjKA7wR8rxia+f6H7+Pj4xO6JxBe4tq1azAMJyYmIghy8eJFhmF69OghEonK&#10;ysqAJkBGRoZEItFqtTRNnzt3rrq6euDAgQiCdHR0pKSkUBQFJAgEAkFAQEB6erparQau0XuumpA3&#10;hF0L3hD+5j6/MtSvcIuG8OdH8Ybwr+V6sgTLISgCPgsEQYALHaylHA6HSCQCrgKKojAMMxqNn3zy&#10;iUAggGH42LFj/fr1e+utt8BoPp8PrPnA/6FOS3lQfQ/Ecv2ecAiCgN8SgiAMw3w+HyhXhSDo1KlT&#10;3333XUxMzIULF0pKSlauXHn//fdbLJY5T83pk97H7XZv27btiSeeWLJkCbA64Cvk8XhgGBaLxZ1P&#10;4ccv+/JzQ8VxHMuwLHc9+QsEI1AMBe8FDE4QhFAovOnYzs92oJroJiWdewLeNcpzz3Dv6lbw3LVc&#10;v2sj19tpYRjmDzkDlEqlv9MWMJoqlQrYJwiC5s+fP3DgQGB1gB/er4t2kzcbuMqBu94fnEZuAPYh&#10;SVKoEALbExwcHBIScvnyZY1G8/bbb2dnZ4OG0vHd41tbW0Ui0SeffNK/f3+O5YA+GE3TKIqCpSf3&#10;f/uuQBCEoAiIHTqdTrlcDnXKL/NfBxRDEQ6haRq4UiEI8u/sdDoVCoVIJPLrt4HZymSyzoZQgAnu&#10;ORMI4FeEXYt7ekXI0Az4PRuNxo0bN5aUlBgMhjfeeEOlUv3i/p2/23fJ7/Mm16j/Rf/2XTLPLghY&#10;BXI31DiBfw9YPugWPhfQOBP00qJoCkVRf6YVy7D+Hlu/OY2bvB0QBHHs9W0wCIzAHR0d/gwy8Ivo&#10;PIL/ZwIGARODEfimhZrfUX9TU8/Ob9b/9iEIomkawzAEQe7U86h/ZIqiwKIT2OCbdmNZlmM5MH/w&#10;Cihz6hza/03n0G/Crwh57hlYjkVuqONevHgxLy8vMzOTzyLh+SOAez2CIGAVCO6kQlwIDMmtrxP8&#10;Rg5GYOAe9I8P/nTrj5vAVXvTiyzHshQrEAgIghCLxSiK/mIVDcuywAr+1wuK/k+jBVaTv2g8gKcU&#10;dMcE9hIIljIMg2EYGPyPuEA7X1vwxEAQhEQi+fmTIoIgEPJflXPoRtdPYDVJkgQFUcBS3rZF5B1N&#10;PPckFEWB1oD+kol7An7Bd7fBcRzQKLBYLB6PB7QWaW5p7nxXvXVIkvR4PBz737s5GKe6uvqPT5Vh&#10;mI6ODvQGUCc5FP8+oIAVFA6C0OOvwHLsL+4DrBHLsSRJFhUVORwO8KwAcptramqAO/dOfZmtVuu1&#10;a9dQFK2pqQHFTjdNhqGZm54MQOEvECbEcRxBkZ8/OvwueEPIc08CnDMwDPPCmzy3DVh7rVy5cvjw&#10;4TNmzBg3btzs2bMP7D/wyiuv2Gy23zsaQzM2m81msxFeovPdvKSk5Msvv/yDU0VgBIbhL7744tSp&#10;U8Bb+L9u/aCYj+M4BP7t2zt3o7/Ez5d3AoHAbrfv3LkTFHuAd1RTU7Nz586WlpY7GFMrKirasWNH&#10;R0fHjh07KisrO9tChmbsdntLawuM/ILRXb9+PXjCgGEYtAG5bXjXKM89ib87jNvtViqV/jjHr+eI&#10;3p3cK/P8W4KgyJIlS6ZNm7Zw4cJHH3104MCBarU6MCgwICCAIAiHwwESRlQqVU1NDYZhYWFhYD1U&#10;XV1N03S3bt2A2AKKoSzH7tu37/Dhwy+99FL37t09Hg9N06DqbuTIkRzHeb1es9kMgpGhoaEcxzU3&#10;NzudTlDOj2FYc3Ozx+OJiIiAYbi9vR1FUYIgAgICFAoFBEFCoXDYsGFSqZRl2QZTA8uycrm8c5i/&#10;tbXV6XSiKKrT6V577TWO455//nmtVmsymTiOUygUAaoAh9NBEITH41GpVDt37rxy5QpQ96YoqqWl&#10;Bcfx0NBQECKtr693OByNjY12u10ikYCc0qCgoOHDhwcFBjU3NwuFQqvVKhaLtVqtxWJhGCYkJAT0&#10;XREKhXa7vVtkN7fHbTab9Xq9SCTyer2tra0QBGm1WgzDMAzr6OhoaWlpbGx0u90IgowaNapbt27g&#10;onV0dISFhTEMczDvYNGZopdffhlI+9bW1qIoCvS+GxoawLTFYrFSqbz+vpSqX/EG/y94Q8jDw9NF&#10;8ad3SqVSqVQqFovDw8Obm5s3b96cnJy8e/duoHJutVqTkpKamprcbvcjjzySmZm5d+9eUNI+YMCA&#10;rKwstVoN0RAEQVevXrXZbEVFRTKZbMuWLTRNBwYGpqamnjx5Mj4+/tChQ+Xl5U6nU6/XT5o06dKl&#10;S8ePH8dx3Ol0zps3r7a29uLFiy0tLRKJZM6cOdu3b29qagoODs7Ozk5JSQEhscOHDxsMBrvdfuTI&#10;EY/HM2zYMFDDB0EQQzPr1q3zeDx6vX7MmDEVFRWBgYGXL18OCQk5duxYQ0ODVCqdPn16VVXVunXr&#10;0tLStFptdXU1EJGJjY3Nzc11uVwOh6N///7Dhg3buHFjfX09iqJ1dXX+ywUs98GDB5VK5eHDh41G&#10;o0AgaG9v7969u8PhaG1tnTVrFk3T77zzTkpKis1mCw0NZVm2tra2V69eU6dOLSoq+vHHH1mWFYvF&#10;8+fPP3/+/L59+4RCodFoVCgUHo9n9+7d48aNoygqLy+vra1NpVKNHj269HJpfX39qVOnBg8evGfP&#10;nvr6egiCwsLCxo0bB8OwzWbbu3fviBEjevfuvWXLFpFINGXKFJZl+RghDw8Pz+8DJHkKBAKn0+ly&#10;uYqLi8ENmmVZIH5mNpvnzZunUCiuXbvW3t5+9uzZXr16Pf7440eOHLFYLCBih2EYMDD33XcfgiB1&#10;dXWRkZFPPPEEiqKnTp1qbGwsLy+fOHFi7969TSZTSEjIN998k5OT8+STT5aUlDAMs2nTpsGDB0+f&#10;Pr2pqcloNLpcLoqiZs2aFRsbC0GQUCh0uVxtbW0+n89isTQ3N8+cOdNgMABNvra2Npvddrn08ujR&#10;ox9++OGQkJDIyMj4+PiMjIzIyMgHHnhgxowZLperoqLC5XIBcz5+/PiUlBSDwZCenl5RUdHQ0DB+&#10;/Pj09PS8vLz6+vry8vIxY8ZMnDjR32IFgCBIQ0MD0EQNCgp65pln5HI5UB5HUbSioqKjo8NkMg0Z&#10;MuSRRx7Ztm3biBEjpkyZ8vXXX7e3t3/++efZ2dnTp0+vrKy8ePHi9u3bIyMjZ86cGRYWBprGWCwW&#10;oVAYERExbdq0xYsX2+12t9udkJAQFxeXnZ3d3t5+4sSJsWPHTp069fDhw3a7HUGQgIAAkUh07tw5&#10;giBqamrCw8OhX6qS/E34FSEPD09XB3SsBeVxCoUC6E1DEBQaGhoYGBgXF+fxeNRqdXR0NARB9fX1&#10;x48fLywsxHFcoVCQJAkyGyEIkslkYIlGEIRCoejdu7dSqRSLxWq1WqFQOJ3OEydOuFyuxMRECILC&#10;w8N//PHH8vLylJQUlmVramoWLlwIwzBFUe3t7SRJhoeHazQahmZYjoVhWCaTgXSVtLS0goKCZcuW&#10;TZw4cfjw4aCUQigUjnlgzNatWw0Gw9SpU3U6nVAoBHG+9evXu93u4uLivn37Ak+mXq9XKBQ+n0+j&#10;0YhEora2tgMHDpw7dw4M5XQ6BQJBRESESCQCLXwRGIERGOZgiqIYhhEKhWKxWKPRSCSSbt26IQgS&#10;FhbWo0cPp9NpMBg4juvdu7fNZpNKpbGxsaDhhslkunbt2quvvgpBEGjwguO4wWCQyWSRkZH19fU4&#10;jjMM43A4gAKq0+msra2FIAhI3stkMrPZvHfv3suXL0MQBDyoPp8PRdHx48cvXrw4IyODZdmYmJjb&#10;qwfjDSHPPQPIF4A6BfbhG4Ad+GAbz+2BIAgokhOJRBaLRSqVAhFRtVotFosxDAOatCDRXyqVpqWl&#10;TZ48uUePHqA63j8OjuPgxi0WixEEIQgCgiAQu7JarSaTCcfxlJSUnJwclmFLSkqioqJUKtX8+fNl&#10;MllAQMBrr70GVEZDQ0NPnTqFoqi/CwrHcRRFtba2pqamIgjy0ksvHTlyZNeuXfHx8aGhoQJM0NbW&#10;NmLEiLS0tFmzZo0fP5670Vbsyy+/1Ov1Dz30EOjT6/P5YBh2uVwymUwmlV26dAmYtOzs7EWLFoEy&#10;QbPZ7PP57Ha7VCpta2sDat0wDCPw9XJ7r9drs9kM0QaBQIBhGCjkAHk3QNSUYRixWAy0dUDyjkgk&#10;io2NffbZZ1NTU1taWiLCI3bu3NnY2JiVlXXt2jWfzwcmJhaLc3NzExISHnjggeXLl4NCFIlEQhBE&#10;SEjIwAEDV69ZLRaL/ytfwDBRUVFKpXLTpk0Gg0Gj0dxeVTRvCHl4eHiuN2MC+Yrg5g7u7yAtCzQ8&#10;AU9aer0+ISHho48+CggIUKvVc+bM0ev1EARRFKXT6aqrq5cuXfrWW2+BpBhQ3iOXywMDA0UiUWho&#10;aHV19RdffPHEE0/ExMQAMe4PP/xw/vz5j01+bMOGDVqt1mazvfrqq8Dy+acHOnCBHOni4uL9+/cz&#10;DJOUlKRSqWAYphna5/MtWbJEJpOlpKRotdoePXr885//9Pl80dHRIJ5XW1s7atQoCIIIz3WltGhD&#10;9Ob/bF66dOmkSZMQBHnrrbdgGE5OTp4yZYparf73v/8tkUiAiaIoClwKMCW/hLcfkiT9Gx0dHdfn&#10;zHGg5APHcaDjunr16qCgIKvV+sEHH0yYMGHt2rU//fRTe3t7dHS0TCYD+aIBAQGHDh06deqUx+PB&#10;MCwxMXHlypXvvPPOU089FRUdtWLFCrlcHhAQsGDBAnBSBEZGjx69evXqJ554wl/1+Hs/fV5Zpmtx&#10;jyrL+DUywFSbmprmzJmTm5ubmZmZl5fHV1Dw/HEcDgeGYUJcyHKs1+uVyWQEQQCNbH+rSJCFAbyX&#10;jY2NLMtqNBqQq+KHoiir1apQKAiCwHFcJpOxDOtyuwoKCnJzc5cuXWq1Wjdv3vzII4+8+eaba9eu&#10;lUql//73v0eOHJmdnQ06QkskEplMBkogJOL/04qE8BISiQR0ePZ4PGFhYWKxGNz3WZZta2ujaVoq&#10;lYIsU7PZLJVKhUJhS0sLRVFyuVwulyMIAiTccBz3eDzgn3K53OfzmUwmmqbDwsIkEklHR0dra6te&#10;r4dh+Kb+gmBiBEGAbG2CIIBjFrQwE4vFLpcLKL05nU7w27Tb7WKxWCgUmkwm0PhTHaBmWMbpdNrt&#10;9vDwcHDB29ra5HI5DMNWq1UikVAUpdVqQWdsCIJUKpXX67VarTRNKxQKpVJps9k0Gg3LsseOHdu6&#10;detHH33UWcrgd8GvCHl4eLo6QE1bLBZzHIfBGJDvEggEoBTP3/MZZGEAd2hkRCSQqAZSL51HUygU&#10;KIqCezQocZPL5TExMQaD4eDBg1arNT09PTExMSMj4/jx4xAE6fX6pKQkgUAQFBTkfzAF2TGdh0Ux&#10;FMdxBEGApfRLnYG4HY7joBuwf3+VSgWaEYaGhEI3pG04jvOLMQlxIcMyYCmG43hYWBjQSoUgSKlU&#10;yqQymqFvWinBMAwOx1AMmBwMwxAYAdeEYRiGZsQiMXhc8PedBq5mlmVDQkLAY4S/MzZIxgE6qCAe&#10;6fF4QkND3W43eMLgWA6EJEFfi8DAQL/Mm1qtBg7VxsbGBx98EOIl1v48fu+K+fd+Ev+fx+c4juWu&#10;V+BdX2ZxLML9N8nqbguz8R4Lnj8bjuNAWRt04/svEAjAi1Cn/iQ3icUgKIJAyE3NQ4DaNTjcr2oN&#10;wzDDMHFxcS+88ILZbBYIBMDQvvjii35hF2ADoP+rxCaVSkH1HoqiwOYB0wK2/bmRfi+u37V7XShO&#10;KIRuSJT56fwDByrbYFighkNRFLBqEAT5mwnfdK3Ahr9ZR+er5G9GCG4vQLvV/xjhv0SdDwEbQCkG&#10;vCPwVCGVSv2TFGNi/2g3SSqCHiCjR48GSb+//kH/Crwh5OHh6dLcnpraTfx85YTACEiYBMsdsI9G&#10;o4FhGEMxGIF/M8sfhuHO7Z1vL/p1i/ibY0A3Lsj/t2fQzkLet37SznuqlCp/xyjoZ401bgXeEPLw&#10;8PDcYYCHk/JSAkwAfDAQ8CLeuN2Dag3gbgVW89dNo81muykYeWcBpgikuQLx6z/vXJ0Bph1BEOCS&#10;BVJqt27vYRgGlxosFsEgt7E05AvqeXh4eO4AoOERAMVQlmXLysrOnjt7824s6/V6QYYkiqIogl6v&#10;0vuluz+oQACl9J2TSH9lDre9avT5fEArFZz0N7kjxhKUeUAQVFNb43Q5b6OjBekjfT6f1Wo9ePBg&#10;u6399lL/eEPIw8PTpQF1EcCEkCR5vVSAYVmGBWK2oPCuc4sfn89H0zSwfAiCgD39qSX+jijXKq4d&#10;OHAAtC4Cq0AIgkiSPHfunM1mE2ACCIJgBEYx1N/MARwLzMO1a9eKiopAB6IlS5Y0NzdTFAUWPSzL&#10;ulwuYFCBIQFpI/4MAL8xA4s8hmYIggD1BqCfg383p9OZn59vsVhomv76668LCgpwHKdp2u/R7ejo&#10;YBkWLGGBoQIRUI71d7/gEARhGKaoqOixxx4bMGDAhEcm7Nu3j2EYsD+4VkC1AEQiYRh2u90NDQ07&#10;d+4EhYmbNm0qLy/3X1v/1QbzdzgcJEmCQfzVkG63G4IgiUTCMIzb7c7NzW1sbLy97wDvGuXh4enS&#10;iESiQ4cODRw4kCboS5cuxcbGUhTV1NTk8XhIkuzbty9DMw6H48SJEyRJ9uzZEyihoCja1tZms9nS&#10;09OlUinQfKFpGsdxiUQCOgSZmk0Mw4hEIpfLVVhY6HK57r///vb29g8//LB///4TJkzQaDQtLS0/&#10;/vhjdHR0r169IAhyOByFhYVA2OXHH388ePCgSCRiWXbWrFlqtfrEiRMGg+HixYuBgYFZWVk+n6++&#10;vr74fLFWp9XpdElJSQiMgGm0tbW1t7fbbDa73d67d++6ujqbzZacnBwZGUmSZHV1dUVFhU6nS05O&#10;vnDhwmfrP5swYUL3hO5JSUnx8fEURTkcjjNnzrAsC0TjWlpbgKK3z+fLzMwUCAQ3Ja0wNFNXV/fp&#10;p5/m5OSMHz++o6PDYrEIBIKLFy9eLbsa2S0yKyuL9JC1tbU0TV+7di02NjYmJubChQvvvPOOTqfD&#10;cXz06NFJSUlVVVVyuby0tBTH8UGDBnm93osXL/bq1UupVJ45cyY0NBRoiB8/djwqOqpv375er7et&#10;ra20tJSmaa/XC93w8f7e7wBvCHl4eLo0bW1t7777blRUVExMzJYtW2bOnNnY2Lh169Y+ffrY7faS&#10;kpJ58+bt2LHDarVKpdJdu3a9/fbbpaWl27dvv++++4qKiurq6ubMmQNBEBCggSDo4MGDeXl5er3+&#10;6NGjCQkJBEGsXbsWVNqVlpaOGDECQZCWlhaj0UgQxLp16yIjI7///nuLxTJ48ODNmzdDN9qq2O12&#10;kUhkNpsJgtixY0dcXNwHH3yg1+vj4uK++OKLtWvXulyu7du36/X6/C35ffv2jY2NFQgELMNiGGY2&#10;m9999920tLS6urr9+/dHRka2traePn36zTffPHPmzNGjR8VicWFhodFolEqlNEPXN9RDEPTj0R/T&#10;09MffPDBTZs2MQzj9XqLiopefPHFvLy8/Pz8jIyMyspKs9k8fvx40LDefw19lK++vl4sFo8cOVIi&#10;kUil0rCwsMLCwtzc3ODg4OKS4rKyspkzZ/7rX/8KCAiIi4s7evTovHnzXC4Xy7JVVVUikaioqCgw&#10;MHDr1q1Wq1Wj0VRWVuI4HhQUtGzZsh9++IGiqOXLl7/99tsURX3yySehoaHni88bjcasrKwNGzZI&#10;pdKWlhZgDm/DCkK8a5SHh6eLA8Nwa2srhmFAzxp4SvV6/TPPPLNw4cIffvjh+PHjRUVFy5cvX7Bg&#10;Qbdu3fLz891ud1BQ0KOPPvrMM8+cOHGCoRng7mNohqGZDRs2PPjgg3Pnzp00aRLHcVevXq2oqIiI&#10;iEhISNi9e7dMJhOJRJmZmSkpKfv27ZNIJFFRUXq9vri4GGhzT5069YUXXujXr19ERERkZOSwYcOy&#10;s7Nra2stFovJZBo3btz06dPDwsJ++umnq1evCgSCkSNHKpXKyMjI6/5MFIFh2OFwIAiycOHC6dOn&#10;t7e3z50796mnnjIajVar9bvvvouLi3vxhRfHjh27d+/exMTEoKCgUaNGjXt4XGhoqNPpvHr1alVV&#10;1ezZs59++unW1tbdu3c7nc6AgIC5c+cOGzZsz549QCm08zUUi8UdHR1ut1ssFoNKDJIkT5w4kZqa&#10;+vzzz0+aNOns2bNGo5FhmBEjRsyYMSMgIKC4uDgxMRHH8YkTJ44aNcpsNre1tbW1tWVlZS1ZsmTk&#10;yJFffvklwzB2ux303wZy4d9//z3HcTExMYGBgefOnbty5YrL5Zo8efKcOXOSkpI62+bfBb8i5OHh&#10;6Yr4o1BA5wwIwUAQRFEUiBQCoTWQqBIbG8syLIIgkZGRDodDpVJptVq5XO5yuQgPgWIoRF8f0O1x&#10;t7W16fV6oE1K0zRJknV1dYcPHxaJRKNHjxYIBCRJljIgZAAAIABJREFUgn4XVqv1zJkzVqtVKBQm&#10;JiayLKtQKHQ6HWgfiMCIvyU9KMjDMEyhUMjlcpZlSZJUKBR1dXVfffWVUqmMiIjAMMzfgSggIICi&#10;KIqiVCrVTdJLYrE4Li4OxdCIiAifzwcieWADJLIClVGlUsmyrEgkAqrcWq0WBPwUCgWIMt6U5qpU&#10;KoFajVQqBR0NZTKZWq0GqmkajcbhcAB1N5FIBK4VRVHAk6lSqWw2GwzDUqkUVAQKBAKpVIogCI7j&#10;brdbJBJRFOV0Oq1Wa3FxMQgcJiQkADkbIC8A5HIgCPLXUdw6vCHk4eHpcnSukwNNJGw2W3l5eWVl&#10;JTBRVVVVFoulsrIyIiIiIiJi586d1TXVEonk2LFjc+bMqaqqYlnW5/MhCCLABSzLohjK0IyP8slk&#10;soiIiMrKSpVKdfjwYbVarVQqtVrtSy+9FBwcbLPZAgMD/bqmEREREonkiSeeAI5TcFLQ58/n82kC&#10;NUDsGxTGgQYUYM5qtRqCIKPR6PV61Wp1VFQUqFCEbtQeAFUaFEH9QuEkSYKjJBLJ2bNnU1NTy8rK&#10;9Ho9juNardYv0i0UCgMDAx0OB5gGBEFJSUkWi8XlcoG+E6AiPv9wfnJyslarRREUgiAEReLj4yEI&#10;2r9//+jRo61WK+g5fP78+aFDh54/f54kSWCPgfqaz+cTCoVKpRI0uxCJRKChEujQCzJxQJYsy7JW&#10;qxUcEhgYGBUVJZPJFixY4HQ6aZo2mUxut7u9vb20tLSiogIc8nutIARB6LJly/7YN4rn//BnK7P8&#10;wfFBblV5eXlYWNikSZM6CzXdkfH/VPwaV06nMzc399q1a3q9fsqUKTdpIfLw3Ar+1iVgybV58+by&#10;8vIhQ4akpqY2NzeXlpaePn26pKRk8eLFIB1mxYoVxcXFoG9tQ0MDy7I9evRoampqbW0dMWIEGBCE&#10;6DIyMt5///3Dhw9nZWUJBIKxY8dyHPfOO++cPHny0qVLI0eOBPmZLS0tjz32WF5e3v79+48cOQLD&#10;8ODBg+vr6zds2FBYWNinT5+4uLhdu3ZdunQpOjq6rKwsOzv74sWLgwYN0mq1Fy9eDAsLE4lEHR0d&#10;iYmJ+/fvr6qqysrKAiUZEAS1t7cbjcb777/f4/HU1tYOHjyYIIirV68OHz48LCwsLy9v3759Dodj&#10;5syZCoXCbDbv2LFDrVa7XK6goKB+/fp5PJ41a9YcOXLkgQce6NWrl9FoRBCkV69eNpvN4XBkZmZu&#10;2rQpJiYmJCQERVEQL4RhOCEh4dChQx9//PFPP/2Unp6elZVVUFCwa9cum832+OOPx8TElJSU9OrV&#10;Kzg4uL6+XqFQ9OjR49KlS4WFhd27d29ubgaNnLp16xYcHNxmbWNZdtSoUUqlcunSpQ0NDdHR0UOG&#10;DElISMjLyzt06NCBAwdEIlH//v2Bs7empgao1gFj/7u/DLyE1a/zN5NYM5vNc+bM+f777zMyMvbs&#10;2aPT6YAL6LbH/7PpPH9edJvnTtH5ewVK+iiKkkqkhJeQyWQ7d+48derU8uXLwboNaHLa7XbgsQQC&#10;aQRB+FdgLMtKJBKWZTmWA19RkAaiUCjAhlgsbm9vh2FYq9WCVQuoEACrHyC0hmGYRCKhaRq0a5BJ&#10;ZRRNgWIDmUxmMpl0Wp3T5QR9BAWYgPSRK1euFAgEkydPPnjwYE1NzerVqyEI8ng8EonE6/X6fD6w&#10;pPNLoYLuS8ALCnpFARk2n88H1otAHRs0lyBJkiAIlUrlcDiABDZQenM4HDKZDMzc75b0q55SFEXT&#10;NPA2QxDU0dFBkqRIJBIIBOAQsKgFNRIoitpsNtAAEsiCg+p4hmYYlgHGFcQ7gQYeiqA0Q+M4brFY&#10;cBxXqVQsywIJ8rCwMFCgCVacv5c75hr9Xzf0u+3G+nu5y1d4f3tu5fp0lp76U2WoeP42dJZVA7ds&#10;4FcATSdUKlXv3r39fkgIghAUCQoKgjo1QgHWEQwlwATgdQS97lwBUpkcx4H7MsdygZpACIIYmgFC&#10;3rgABzV/YAEHXuRYDkVQdcD1NQ0oNMRQjKEZnVYHIzBo+ABibBKJ5LHHHjt58uTRo0cxDHvooYeA&#10;JRbiQo7jBNh/Kxz8gUOpVMqyLLAogYGB0I3fF47jUqmU4ziFXAEOAVZKJpPRNC2TysD14VgORuCA&#10;gAC/3Dbwpvovpl+y1X+hQMsL/2UE0tud9/SLrOI4zrIskDBFUMR/JTmO6zwCjuIQBPk/CwRBZDIZ&#10;+KSAHPltfBkgPkbIw8PD4wd0JurVq9f/0jO7vgpEYaiT2QP8YuK+f//OSwWO5aAbxq+zqJhflvpX&#10;Tt15h4SEhJiYGJZl/aYO0Fnj5g4CptqZ24jG3Z3whpCHh6cr8nO7At1I5UAQBEGQvyps9JsuDVCn&#10;QTM06DgB1pSg7E+IC//QeW+YcoTtlDfQyf51Nti/Tuc+GLczk/+/8HWEfw1+aaL/x96bBtl1XGeC&#10;55zMu72t9gU7QAIkQIKLSHCVYFELRdljy7JlqSVbGsvuCbkjevpPh//1v+4fE6GOkGciujvGktx0&#10;2x6LktotiRJt7gS4E1wAkMS+b1VArW+/W+Y58yPfe/VAAhQpURZM1oeKwnu37s2bmTdvfnnW/HVX&#10;ZBnLWMYSnGmtl77514h3nhziJCYirXWe57203b+wYnAZy0T4z4238J/04d1f/u7xi1XvV1f+MpZx&#10;paGXWTTP8/vvv//48eMA0Gw1XVS4S5XpNknvOZr2cl26r+40AIjj2NnADhw48MILL7hzXKw9AAiL&#10;S31irAGALM+UVtbaNE137dq1Z88edy10E4emaZokyXe+8509e/ZYYxuNBgAcO3bsO9/5zszMjLW2&#10;p4zN89w56RhrXPLS+//6/p/+9KcAkKapY0oHlxTUZTclovvvv3/nzp3QNa4vgfp+uhf2ynmXvdrD&#10;r+L89xfLRPjrwTKRLGMZVwhcjkq3//vjjz0+OzsLzjdEJAzDRqNx7Nixv//7v8fuLn0iEgSBNbZU&#10;KrXbbUdaIpKm6fe+971Dhw4BwOnTp6emppIk6YV4I6JTZlpjfd9Ps1Rr7RxWoyg6ePDg6dOn3c58&#10;vat836/X608//fThw4ezPHMurPV6fffu3c5lJkkSt3eS8w5l5iAIiChJkgMHDuzdu9d5Y7pmuqw3&#10;0Oex4lKVnjhxQrqBST0e6v3+kLieLdsIl7GMZXyo4fv+G2+88ZOf/OS2225zR0Rkx44dzz///O23&#10;3759+/ZHHnnkwQcf3LBhwzXXXDM8PPzQQw+dPn36rrvuuueee6y1Tz311N69e2+77baVK1f+7d/+&#10;7YULF44ePQoAV111FSK++eabO3bsIKI/+qM/CsNw//791to9e/YEQfAnf/InLkS90WhMTk4ODQ3N&#10;z8//5Cc/qVarn/nMZ7Zu3YqIvu8j4uzs7Le//e3h4eHPfvazLtbCMeIjjzzy6quv3n333du3by+V&#10;Si6taJIkf/qnfwoALk/pM888c/vtt8dx/NhjjwHAvffeu2LFCmb+m7/5GyJaXFy87rrrsLurn2t+&#10;j/zeLxa88tl0WSJcxjKW8aFGrVb7D//hP9x8882zs7PHjh/TWj/44IM//vGPt2/f/thjj91///3r&#10;168fGRmpVCoDAwPf+ta3arXatm3b/vqv//rYsWM/+MEPXn/9dRdpniTJ8NDw2NjY4ODgiy+++PDD&#10;Dx85cuQ//sf/uHr16tHR0X/zZ/+m0Wj83d/93be//e3x8fGXXnrpwQcfdAwUhuEzzzzz9NNP//jH&#10;P96zZ8+dd97Z28ipVqtprR9//PENGzY8+uijDz74YG933+9+97sHDhz4rd/6rRdeeOGBBx5YXFz8&#10;8z//85UrV15//fW7du1yMuVf/dVfnT9/vlQqffOb31yxYsWKFSu++c1vJkny53/+58PDw4VC4eWX&#10;X1ZKpWnqQkE+tFiWCP+54bQoV/4SaRnL+JDg1KlTxWLxk5/8pNb60UcfDYJg9+7d1Wr18ccfz/P8&#10;8OHDN9xwAzPfcfsd+w/sf/zxxz/+8Y/XarXjx48///zzu3fv/vznP/+pT33KZVcploo33HDDHXfc&#10;sWvXrunp6QMHDtx2221f+tKX0jR96aWX9u/fXygUbrnllj/4gz+I4/iJJ574nd/+HaVVFmdOKbpy&#10;5codO3acPXv2vvvuE5Esy0qlkud5X//61z/3uc9Vq9V9+/bddNNNSZLEcbx79+5/+2//7S233JKm&#10;6QMPPHD11Vd7nvfFL37RKVcfeeSRV1555aqrrvqLv/iL/fv379mzZ82aNcx86tQpl//6vvvuGxgY&#10;2LdvX7vddjsCviUW4kM1Ry0T4TKWsYwPNZIkSZJEa+37vsuxUq/XR0ZG7r777sXFxS1btjhTHACE&#10;YVipVDZs2OB53h//8R/fcsste/bsKZVKSZIopVzG6lqtBgB5nrsIcRfrrZUuFArOnheFUbvdHhgY&#10;EBHLVoEyxsRxXKlU7rvvPqXUjh07jh8//u///b93WUZdaCMAIKJLSeoix3uR9UqpwcHBNE0HBwdd&#10;HZxD6caNG2dnZ0+ePMnM5XJ51apVnud99KMfHRkZsda6LDZZlvme/8uEon8wsEyEy1jGMj7U2LBh&#10;w/z8/BNPPJHn+dzcHDN/4hOf2Llz5/j4+OTk5MTEhOOeva/vXbVq1caNG4eHh7ds2TIzMzM2NuZ5&#10;3qOPPup2st26devY2Njx48cXFxfdThFr1qz50Y9+tHnzZmNMtVrdtm3bQw89pLQqFArNZpOIXMZq&#10;p+1USu3Zs6dYLK5du/bw4cMuqffCwkIURc8+++zg4OBTTz112223FQoFd/7WrVsfffRRANi5c+fm&#10;zZtvvvnm73znOw8++ODw8LALgrz++uvHx8f/y3/5L9/4xjdWrlw5Nja2adOmM2fOTE5OhmH4s5/9&#10;LAzDffv29SyjH2b8ypNuf6jk618S/wx99XOTbr9X/HM+X+FLJ912uR9/LVVaxgcAvu+vW7fukUce&#10;KZVKn/zkJzdv3nzjjTdOTU298sorR44cWbFixXXXXZckybFjx1auXHnXXXft2rVr//79586du/32&#10;26+99trp6ennnntubHTspptuQsTXX389CIJ169atXbt2+/bt7XZ79+7d8/PzX//611evXt1oNNat&#10;W7dixQpjzKpVqzZu2miM8TyvVqtt3Lix2Wzu3LkzTdOvfvWrbpMKpVShUJiYmHj88cc3btz45S9/&#10;2Skwt2zZsmHDhkOHDh08eHBsbOxLX/rSxMTE4ODgCy+8cPLkybvuuisMw8nJyXvuuSeO4/Hx8XXr&#10;1r355puHDx/WWt96660f//jHf/SjHzHzb2z/jeuvv35iYuJD/ta8b0m3L1fO+9e/7yJpkPRN6O/q&#10;tv1lfjD9huRfSNJtvsw36nsuPce2vqTbtz/88MOVSqUvS8ilHb4vN3o+mE8d4P1qMV/mHflV99vl&#10;a//O88B7rlcnHoLf1TTIwswsIi6rGXXhBLtfAEj4bm5trOm9yGEY1uv1/vSbP3cOt9a6VvaCIgip&#10;P7VbL4jwF2vFBwDLqtFlLGMZy3hXIKS35Be9HN6eltPB0d5FScsuc2bnr4hsOQgCl+/Gxf+Vy+X3&#10;5HBHSIDAwi676SXv8i6L+qDig0WEInBlPFFhAID+UeeOAP7i+ffeX2A3Yfzl3g14d1tECSK84zr8&#10;LYW8Y9t/jtDPAsSA5MpcOvn98sKVvvtfrlfezTmXv0H/58v07TtOi79u9Bp/RQjSbx+fv/AoeGc2&#10;eh/xXm+EiLnJ976+t1arrVu3bsOGDVmWKVK9mL93VYhLEQ6EuLzv3qVxRQzo9wfcnRyv5JnkgwLG&#10;zk/n69t+Lg15ryz4ARqf7xL/MqapX8nmBlfwfd8z8DJ4579e8vxz5879p//0n77xjW/85V/+ZavV&#10;8n0/N/kvVh+4MlbhVyDeN4nwV7nW4Mt8fksNBJy2HRUgADAICSzJCm47SiLwPM8Ni/4KI7qSf/GZ&#10;V95Wtbcf6Ry/6L6XU6Fc+tqLpMxfwi6LiM7agXTpuEZXeO8W7oQe8/VuLCCw9FSw95+AkDjmc0aI&#10;7gX9EhVCf5lO5AMA7HsK/d0gjEIADMKqcxtkQBbhvgfHfb1CS+ULAoA4ibyvzP4oYur7i7ytnq5Y&#10;7Gu+9OXXv+yzkN7NO5+7N7jk6dDtUVch7D98afwce+jbR/XPt4vzZd+yJYnwolL66/ZLT7MXPXHg&#10;txTZ/SsLCCG4HfIAOv4BIm6DQAXveveDd3587/LCd/nGvddbOIjIyZMnjx07dv78+TRNS6WS2zrx&#10;PdXzLUfe8l4v41+oavTyL7NYAHFTsYjJrWHmMCgBgOcppYDFGpshoiLlXphl/DJAAAEgAO5+vvjP&#10;8o5S4D8j8P1Zpb3XUq6Q1n8g8MsuVf85cTmCWSaeKxP/QonwUkAEsMLWGGYRpUAp7XuugZmAIJJS&#10;SgGyWMvWCpMwor54aL7zCvqS6J7cN+l3pIf+Bb0AIDvx6eI79j7/Ym/4JavXX/5bpm4GZABAFAEr&#10;YrvLQ3zbtR13uv7q9djENZRk6cVWTsrsldJdcgp03dIIQeiinnnrnOD4lC5nixKwIgiAAhephljk&#10;3a1ofo7DofROELrEI3KynQB3W4mIAIyAAICXp0ju9lWPFFH65b6LgJcbD1fQ/Pm2gfpOdXvXr897&#10;h7CIMHR2zuuXzLh35O2SXvccutTB94xfJvTo/cIvUPllPn4L/mUR4SUfXk8txkDC1mZ5muf54uJ8&#10;o9GYW1yo1+sjI2Oe5/me73ne5IrJYqFQiEosgqh+3or97a/xO7zY0qe4lItjOQSg59/BcGki7Add&#10;XoLBvjoI4M8jwreW0zXhYdech3ixk1H/bC2Xa29PG4YX1b+v/W/hTOSLVI+XYcJuDelSn7uVR3ln&#10;Q+RlwG/78HYsteoSzwiFEYT7+xy7kjA4re3lbgkXaYABEPBip/n+KMheVS5Lir9mcN+S5ZJ/veTn&#10;S+IdyvlV49d132VcifgXRIQdQYHFADMimTxHQmDRQQnANqoLF86ff/2NN9588835+fkLs+db7dZi&#10;rcbMG9ZfjYhnz55VWq1ft35sbGzTNZvWrll/w9abhoZGgiACMLkxJjdh5COoS06a0llgdoxKfaIS&#10;IGjo+IOx4z8iZDbMyMLdeZMBgEig51OK5ApBJELqqhgdjAvxvNi+7VSPtidMIAoAsDAAEKruCSLA&#10;TpgjUgjKdZpl6ym/3qj6vlYeaI1aU7NVr5QHBe3bJUIRFmAkItRuxmexeZ4zc7+JwuSZ1h6gD4AA&#10;FoDZ5iICbq9QRCQAIOwaBAF6wpt0hE4EEbHATjztdAggAgIQ9scUKiAFuTGdICoBl3GqUCjlJu8I&#10;caK6z6LHKSwijCBiEAmAXeGOZgS425+WSCFgtwecnZkFlnbL4u4TdLBgukMTNRAAGLDC7FHAYC0b&#10;RtCoe6GQCGjBZjYzxpaDkgXLbIy1aZr2SnV9i4SEiKKR3K7htq/fIMsThZ7zG+xt5iUsLCzS4Wnf&#10;87q9LMJGhLnjJKxcD/fGVVclwCLStaouibxOSrZiAUChcoKvE25FerqNvv01u1ZX7IzGTn9mJtZK&#10;E3ods0VXaMOuwsCNWBZhQQAIPJf3ksQ1oXsLEWOtyfPc2BxZEJEUKfQ0ESIurYkvtmorUiLcbTW5&#10;JvRJi8uM+GHH++nhcsmi3g8ZvGd+EsuptayJSHkA2G7Vw9BHln/8p3966aWXDh8+PD+/uLiwaCQX&#10;kWaztf7qDdbYubmFq6++WkSq1cVisdRutwcHBzds2DAyMrZ+3VW33X7r5muvt3lGpFChtblldrM4&#10;YO/l6fMccarFvtX6JVfuLCwMLOKmTkRCdK89y0UThyAgggLwctsGAEIEoC6B9L+i7i52qXxhIkTQ&#10;AJohfnvHIbhpFCznltntf/b666+77IVr164FgMGBgYHBwYsFO+g2kACEwRpjXLpF52cEALZLD8gC&#10;QpYtM1tjhMjzNBGqJQrvNIGIAIi6VOdWAyziXEKEltxkaKkCF01RWZ76ns/M7bj94osv1mq18fHx&#10;G2+8sVQs9k5kxrf0mygRYQuOnh0ZCAIRIHfFdgICIOr5/rBlQUJU5AF4BpLeQOysCbrPrrO+AQjA&#10;a+etWrXWbDXHxsYUaa091OTYuE+Ety4k21rDuXW/5+bnevLz6Ohop9+E3t6HAABChaigtKeVdhxm&#10;rbj2dulfer+7FNXt0aXf4NTV3cWWozSEi4cBAzNYBFSgASC2zW59QAF2zQqslq5aGtvMOfdIWoSZ&#10;EdHTPi3FnhMANJvNbvWoEEUAwKAAIM5SABC0IsIi2PUJF8vMVsRa5jxJfd+PoigIAunzekrTtNtC&#10;IwhE6HkaAIiU0kqRAiBE1aezuaIzKx09evSLX/zi3r17v/a1r33rW98aGRn5Vd/xQ4grUCK8pDpF&#10;ANhaY6y11qCiZqtRiKJabfG559783ve+d+rUqSzLkjizDMzCqP3AXzs6eecddwPAa6/tmblQdWve&#10;NKkWS0UAmpo6/+ILrywsLoyMDH3m0/d+6p5P3XXXXWme5NYwAiBTxx2yUx8WAWQ3cThJp+eRnCRZ&#10;d1XOAOSW3sxugd7Tti3JhbVatdewPDdRIapUKoUoajZj6KyOmbm7Cyh37uvOL5dKvWuD0DPG5iZn&#10;ywBLIUpvcSoTEWussWZhfn5kdHTN2lVupqjVFhGx3qiWFud718btDqG6tbaImDxnEUVKe1p5HnWJ&#10;0J1WrVYDPwoKURAEcRyjIu15miBvJ30WxCX5IwwLvVqBkCwRobOkoYigLC2q+jOJiIEoipSiLMu3&#10;bt2S5ybP85mZ83FpoHsKVfv6tlSsAAAjiORCRiC3TmZi6QlSged7ng6CQCkdN+Ne3Zg5z3OTW2Nt&#10;FEXuuCVgJbY79UWFTj+TwPz0ec0dj9Wz7RaR9jxPNAWlQu98AkDsWJWYmY3J81wsD48NOy7piWjk&#10;jLgdvhUArtebnboxLi7OE2mtNBJaEWZ5i4QHwMVOnRkuGp9dWkIAII+Ue+7MRlhE8C0SIRGAEhHJ&#10;89zavDeuLFvkTimAHPqBG6hOHBRhZhGwvbEEAIViQZGntdZaE+keuydx0hshbli6B++Cc5y2gMUi&#10;CwmwCLIBAE1KEZWGh1yj0jSN/AC6r4DWofMmFbGMPVdSBBBmw5wRaYURvuc40GV8YHEFEuElIGDZ&#10;WsvGWmPZzM9XNdHUuXN/972/f/LJJ+N2HARBntsoiMApQ4Tq9frGjStqtUat2qiUBxfmqx2lE8rs&#10;7PzZs1NhGJrcDAwMNJvNH3z/+88+9cy9n/7057/wefI9QywIIszITAYA2LKAFRFgdrNJGLnSiDp0&#10;SNCdaFh6OZiYu6aguNXqLGkvDksAgHq1OT1/wXYiPfqyWAkAgGXuTwHVF5DbZWUip4bsXVipVJZE&#10;kO6c7pbk54/P+77v+X6eZYg4MDAAAFPVGVROpFiaT0VEMiallFLkaUJomcTGrcyaKIx6Fi8shwlC&#10;AgmkiQE2mbFta6wpBT5KTzIj7JJisXulU8S5ybOjyRXudHWXpQC538TZbDTKxZLve3lu8txqpV05&#10;0+cXL+pSoQ7R1edcv1k0gJntCtNhGPZUkXEcB0HgpIrF+YWelECKEBEVESnVbncIA8Bqp2UVEZGm&#10;uNRVSsBD8jUprQnRCFk2NkvyXDirsQtnFhARpbTvK0/pKIpAcc5WgD1PAEQh9nSMClBE2ClsEJCF&#10;Kn6nS4Sa1ZoWCUUUE4tbBTnPkZ4Exu1mU7omXukzhLvd2Lmz3gIrgiTSU0BTJ+DEPSUR4xZwipQm&#10;wrQlhP38QYgAHC9e6B0pFDuLBmbb0yqzyGK1rUmh8rTWQAoRBRUiCVlEUoCEmF9wkjEBkMWOcZmF&#10;kS1w58HYLFVah56vlNJaa08723/aIdTOOtK1HRHJI60UKewoUUmRAhHpanmXsQyAK4YIf07cEoJk&#10;eYooi9UFAPB9/9ixY//1v/7XV/fsjqKi8vxWnCikxXotCIJCoQRElcrghvVXe2HwkVu27XrxpSxL&#10;Vq9ekabp7OxC4Eda+dZaRGw1W4jo++H01NkffP97J06f+Oqf/DGGfjNPjEIqqlyZVtIigagQ5Emq&#10;kXztISLFcY+cwijsCDddUUk65NWR5EiAPOkJN0IoAs7zojt3kQVGpCTOACAMQ2uNWLbGWGDsRvsB&#10;9DtquPkPsDNpLVlE2qn0iCpJEkS0IkhYiApWY6zYmib5yvN0LV0EAAhA0LrqAoAwO/dWUgoRWUC6&#10;TppMAARJs8kI/Y6VjuSyzDBzalJm7qqnGIAGBga6xENR2pkoSSgIgk6YXQcWABA4CIKesi1OEwDq&#10;yDoRVm0dUxQWJOWUbMKsCtSRQkQc33C3tO4wMgyWXUJFwiYmqlsmlHUMtmqb3KyJL8woHQ4QAGYB&#10;sJ0edseTduKHAQCkaWq5E/jIIpqJpedsurSeqMftXjU6nYAMAOVipJQOPU9pDbXp3jl9u+Es8Q2y&#10;kBUAsiKaqOBFFKfNs/OR9rIsJ+2JiO/7oR9Yw0rpMArTNE6SJMsyEVGAlUrFbQ+klMfMuTW5tTkK&#10;EGrf94q+LoSz1UUmVoFK8xw0edpD7Ki4NVonplsrvf5xIxFJMEIRscYYa7nZ6AxyXlr2EWIgniZi&#10;EVZYbbXYjVWtWCGLBZOoNA8b2Wg0NDE0Ua23IfRyazVSGAQKEI3RRL7vK63dWDl//nx1YY6ZW63W&#10;8PAwkQaAwcEBa02lUnEZdAvFkC17vvY8LWKLlXKxUNTKs53l7CVi6ZbdKT+cuEKI8J3BAKw0ttut&#10;crlYrVZ3PvP097///dOnz5SK5WYzHR0dTWKDvu+J+F5I2i+Xy2JsvV6PbOHs2bPnzp2Oouj8hQuK&#10;VBAEAJDneZIkzMZZWdjYDevWnTs39cILL5yYPvv1b/wfbU6PnD2VeFxTSUsyFFBEYhmAfa2VUoHn&#10;96SKUrlEb9VNOR8E91IxCZBdWpYjYu+Lk1MvuoAsAAAgAElEQVQ7BNZq+1EIAEmSKCJF5GlPa1Vb&#10;qPcy5FLP5k+ocSlg3FGXEAJ1FLZA5GSsjlQEkqWpM3+aPLfMpJW1Xd+frkDZbrWho05kEbHSaYSz&#10;2QCAYRbpqe2g0ejYeJxc6tSwOWfdijm3BdUxLCEh9D5juVCBrvsJAQKyJuh1YLdLFbxtqhIRREXY&#10;kQiRnA2pw149KaR/gVUqFXufnVT01kHWEb2lJ4gA9ERVcV0BAETohlCcplme9STIJMl65fQ8U95+&#10;r+6YYVKECJpIEQ2UK0utuyiInnpXhcpTiJm1g8VKNt9aNTB8xzVbi+FoqLX2PBCq1aqnjp9otdun&#10;T505eeqUiB0YGFi5cuXY2GgxLFQqFWMMM4tgFEWVSqU0UEmsaaXJ6XOnDp08Pm/icKDQTFu6FNTj&#10;NmhSvoeIwEgCGkkhttuxdIVFJ14LQi83hbHG5MaYpfTQPVsdCQWgFKAFYYWLjSYjWATQBKhAcjCx&#10;n2T3XHPTFz7xm6tXrh/NuJa0wzD0lCIrSaNu0nxuZvbYkaP1er3VbALL7OysJnRLxqGh4Waj1Y5b&#10;xWJorEkTUywWtKdMnkeFYHJyxcTEKCLefOstSIi4zHbLeCuuQCLkS34lYQJJ0/iNN974b//tv2VZ&#10;ft11W/OUDx05NTcXNxq5r2Hz5k1JkswvzAV+cdWq1bPzCwMmn5qeznMzMTnRbrWTJCFyWkSVGxTR&#10;lnNiRMLFeq1YKTfT5r59b/zf/8+3vvqv/7hRr+7cu6s1XsgKihFMnsdZihq09pSCgl4iQrnYvVM5&#10;YlBLRkQSAJalkIP+ab3PjV5p7Yc+I6RplsQxeVophUjIbKyzvnQkHgBgYXcjQbDWdrxXaEku7Gk4&#10;Ox8Q2LJlVkTOrIiesqYrNnXps8u4JMJO7wf9WerJ5e8A6PKrU2S5z1EhssZmnFlrg8iHrrUpT/Je&#10;CS7KwE2dtDAtLEgCAKrj4gHgPKP65AnkHrF1PWIcERIJgpPDlhK4XBRP0ufZi9gLcFhS7vWdzNaK&#10;9G0FwNKTRKmPjNtxHIUhALTTZMlm1lV39/qwJy5z3yMDcMEsnaaJWGYrImpuWinVlUGXGt5PhAH5&#10;ZMUnldfan73741u23njj1o/YVhL60czMzOlTp5/esWPXrl3tdnvr1q2f/c3Prlu9ZvXq1QMDA1me&#10;2cwQkad0vV7XWuW5SfMst6YyWBkaHV61alIVwgefe2r//teslszDhknF1xBoAADDyELklIvS0z70&#10;JEIgRCJhNtaKiFaKVEdSF0HXfGAhIWczZgRWKACIipTSoshaMG0/TYcnJ0dWrk5FFuq16emper3a&#10;brY4zdmY6sJi2mwrwGIpajWaYRhWBkoDxYGoEDUaNQAolqJ6o1qvZwCQm1wpUEbleWasqdUOnjtX&#10;WLduHSxjGZfBFUiE/eg5mHCWJ55Hz7/08sOP/NPmzZvTJJ+aOt9qZbMziytWrN227c59+/aNj61q&#10;tVulyuBVV63ftPGqA/v3D48MnZs6c8cdd1QqFaXUiZMnTp08Va/XAUCRYmWQNFhkY+rNZm6NkJQq&#10;xfPnp370D//w+S/+wWzafKV61itEFqEdt2KyolH5GhFiZrLGGdUuir7uiCYMBkI/cMfIxdVhJ6iv&#10;z8vuokBsnyButhghCAKsBNbYjFObW7FL7uCOTR1dKRdPggAKkiwF7OSYs119VKdcAUQUFsvMbFHI&#10;WkOKPEKrBTrregBYMl6i++fYkdCpeRnE+ax2UliRAFDHy5KEEFOTWBFjcxBjKRBiALSWJaAu35OI&#10;izAU6Lo6AqCIRRYWCwIiFpmXSKXTXgIAtJ32CgigQGfCFSSUJVmK+9S2PfohRKSLd2hC7E+pBkxL&#10;pkn3GEnYVVjYiHQeFAdoPQKAlFWOSyroIAgcaV/EZEtUu9QWAEWIRIrZ5iZjawlRdeKyFV6Ur6wD&#10;xQQ5DobF6vTMb2//5B/93lcmglLWTAL0Tp089Td/8z/eePPNE0eP3Xfffb/7u7+7ffv2IAg8per1&#10;epqmhWLRUNZsNU2WzczM7H7llWqtNjs/t1ireYGvomDV6tXjV6+956MfWze38fVDb56rz+pykQPF&#10;vhZftVptIqROcAJTN+LBJTHoSYTIgtaytZ3IFwAECP2o15toOoyIiOgCP4A0agJFbMEEYZwHUbna&#10;bGGe7tr18u5XX0nj1sTY+NZrt1yYnQtI+4Vilme+7+d5bqzJ8zxuJqOjo1mWE+GaNWva7Xae54As&#10;LWk2m57nFYrh4sLiwMBAHGdT09Nv79hlLMPh/STCX4XCIU0SZEGyhULxlVef++H3HyiWB7X2Dp08&#10;Pr9YzzNYt27d9dffuGXLdWvWrH3xxee//OV/1Y5biqBaXazX66VycXJi4rW9ezZu3Dg2NnbLtm3n&#10;p887YwkpWr1q7fDI8InjJ2ZmZhqtRqFQIE+lWWYFDu0/fOzg0c//5ufGTx/cue+VhXZTA4YqiG2K&#10;2jfNGgYREqmOcrLjUC4iQCAiLgwgzm3XEgWlqPD21pFAHLegO4nnNkNNSBRzLkZsJ8xOWHUkJFry&#10;ZwFkybsaPEFAT3NXp7ckelLPlwcQ0QNwLjPGGOdr4HZ1cUv1JRLoqgQBQBEprVFRTzcIXYkQAEAI&#10;UbvCkRBBASGSWBFAZpCuEz9h3yU92xeCQqLOOegawo7M2els+zxmkYV7jjYIQRCRVs5vpSsQukJ7&#10;Z/W50TOKZZs551krIkorT2lS4BL5u39urhfnZ4js2tvzkERCIqWI+jPzsbMRMjjpuaMEdn42/aQr&#10;AF01qXJuoe7BEIpYYWQREdM73xk40yxly77v+xmOQnnQeB+96+Y/+/2vjqgwyrBVT5/Y+fTf/uCB&#10;ucWFjRuu+nff+ne/87/9tiKamZmpmbof6DzPhwYHZ2ZmDh84+Njjj+1/4816tdao1nqq3aBUasbt&#10;zKQY+nqwtGnrdVtv3Hzn2K0nZs+fnjtfz5NGnAfFKFfAAEEQtNsxAPSCOqi7lHCKCs9trdcnZBNR&#10;kiQAVAoKo0MVxbB+zbp6tYaEcbs9PDCSW74wX11YXBwZnshn5uJ2GgblCzOzRw8dCz2f8vyqNWtL&#10;hUJaLJs0azRa9Xp9YXbe9z1GINRBEMzOzraazThJzp46Nzg0eObMqSAInF3cGT5KA5WZmZkw8pnt&#10;gTf3bdu2rZ0mpdIQv9d8DMv4QOPKlghFFCIoVApq1am/+u9/efTo4RtvuGXva2/OzTeUF117zea7&#10;P3p3qVh66KF//MpXvrKwMO379PobB15//fX5uZmJ8fF6Y6FSqQwMDBw9erRarZ45c6ZUKo2NjSFi&#10;lmflcnnD+g2K1NTU1NDIcKvdNknmhwEmaWVw8Jknnx4YH//EfR9bs379Uy8+d2TmXKxkoDzS4Kwy&#10;PEjWknSc+7nrEQNwCRWo++q8TJda1vGmkXI5uCjKgtCpjzphvwjQNV0BAAp04/CwK3o6txDpJyrs&#10;ObP2KeU697VMiMYYUsrrEqErtj9ZtSuWBIiIPEWkeppSERF2MqIAUL/aEEExglLATsQkRHLuswC2&#10;IycxY582mBAQZEmuQkRQHQuiq5KIla6MRbbrtCKSmRzECi4pJME5Q1JHauzZ/ABAgSJSytOIisAm&#10;SYpALoSgEEWW8zRNbWzDMHRECMitpNV7Uq4+SvmIJsuM74VhGPq+HztHGCELaEWMsDWJiNPVdv1l&#10;pSvUsjjCc22xLooBoRdb2W0BAHacjUU4DKNGrVqiYh63t2ze9ruf+HRkVVxtnDt7/uGfPfjcc88n&#10;Yn7v81/4kz/+2tjYWNxOZ2dnh4cHJieHz547ffjQoWeeffbVV1+ZvTATt+NCGJYLpSgIo65GN4kT&#10;BehrLwyj+bnF5x994rWXdo2uW7Fu86brN244NzdzZG5qNm7mIQCLF4UmzXrDw/3XrbVrIb4lFZH2&#10;tEmSsDQwMDT42Y/fu2ZkohhGoR/U5xc0qXJpQEg9tevVRx9/7Py580FqfK8ghrMkj/zo9NFDcaux&#10;eeOm8ZHRM0ePp624urBYr9cXaotpmnph4Ht+q9EoFIpDg4PlctlmOSKGYWjy3BlEa7XFdru9WK+Z&#10;PLdstFZjYyPXXHNNqVzoz06wjGXAFUiE/cHmCKCIUCBNWs8+98yRQ/s9L2i1WvV6M8/56k1X33zz&#10;zYuLs6RsrXHhldee2/7xOx/62c+mps+OT4x+4p6Pbdm8BUnK5TKzrVVr1Vrt8OHDU2dP33jT1kql&#10;8vLLLx87dsTYTBBQAwCggigIw0JJ67C2UOMyvL7rtauvu/a6DevWf37NDx576JVjBzR4jTSutatI&#10;tvfOR4UIXIwug2IAgY5DIwgAWEIAWKhWoWu9i4oFWJpNGAAsdsxxbFnE9BhHLIsLy+9OOr2AM0dU&#10;LMIgzMLQCT8AAOrGOFLH8bEP1iKSsUYRac9z/AR9zNr5yp3SVDcGmbsOINILewAAcUS4ZLoTACTp&#10;bHxG5KZ/YXRV7UQkdJxrsN1OwEmBXWui+73EbUSA/DbnIwCANMl1N7VKT8VpCZi4L0lOd1IWT1mf&#10;DBpjxFogAiAAjYitdoPZOEeSPImRuruQdOVWBegceoxNrKUsZfY8Ciz4No07MhwDp84OphQ5Ryhk&#10;AUABZTu903mqncws4KFi7GYr7U94i8b1PgAgYWt+Tnmeqbc+dudv/Kt7fmcsKGQL9XNHjj/z1I5n&#10;n3k6KhV//7c+f++99wZBVK3WsyTdsGF9vV594IHvPf7EY2fOnD4/fd7zfbAcBAEqFQRBSi0UyNnm&#10;eR74IXnasNVeUIkkikqZTaePnLpwampwz/7b7rzjo5tufHrq4JnGfKlcbs4sYOj13kxVWAqh6SVI&#10;Erko9R16HohN0vjs9LlXnn9pYWIlJ1mpULRpEnrhxND4+mu3fOSarc/tfCFO5ytheXJkwkf/hZ0v&#10;7N+7r7o4nybNZq3ebjQPHjg4c/58GielYokUrVyxctXaNTMzM57ygyDwfV8RDY+NFYuFNI3PnT2b&#10;JInSemxsbGhoMCqWm836hQvTc/Nze/buvfPOO2/d9pE4bgTBECxjGV1ccUTYeZFEozgPPKsUvfnm&#10;6z/4/g/q9bb26PCx47nlycmV12y69pVXX33jjddWrpz81Kc/ceDggfXn1xRK/vbtH/3Y9o8NDwx5&#10;2nc+JkEQZCuy6empq65af/L4xiNHjly4cGHFihVxu33gwAHPU8bmi7OLo6OjA0ODRB5Jmnu2GBZP&#10;Hjw5e/zc7IWZ67d95A/v/e1KVHz81RcEsqDgpWlqlQEAQGjUcyBEAQJ03nFLMhkS9qnICNGCNON2&#10;172Ce17+zNyTGJyUgOLythhnP+tYBztOJUrY5X+2QEwACpQg9ERAEkAABahQXEJVRCIBsRYRxeSg&#10;wWNPLPd8/ZEFhUiAxAVvOSdJpbUiBS5cmpEZIQpDBm2lYFEjagbntMIMkoMIggXLCAwWQSOA7map&#10;QSG3f4+rZEW7qEJ2odOMnBNY4lq7yR2LnEUBBEsCinuSB6PFSEAbAWRgiyQA7LjHEhha0tJ3tb4p&#10;Zj7nmOe5tcYYqxSR9khxEAkpVl6Avk7inJksIItYsMCCjMSkRVWiwvDAZCkqebrofFh6D5WYmNho&#10;qbabC43FWly3xI7RlbC25Fk3TGB4YKSnLWjFnXg+l//NSdtMYAkYKXNONe2sIL6ppVePrvrKZz9X&#10;TimpNaZPnvrhD3/45ptvDo4MbLnuumu3bFFKeZ6nta6Uyjt37vzr/3H/q6+8GhUCZvZ83/O8Zrte&#10;KBSMMTrwh8dGfe2ZPPeDaKG2WAiDIAxTmwfKCxUJ+kWTN9N48cTZpy/Mr9h89a3bP7JuZOLAsSMg&#10;ngLPhfcZgtza/hw1APDW5LQIeasNvgcMjYX556ae3+cXbJ7bJFPCnoVr1274fT9qe8XGQj1up9Yv&#10;NBqtLDNPP7GzsVAtV5RGiput48eOLSwsjI+PB0GQJ2mem0azMXdh5vSZ0+1Gm4iUJqXo6vVXIY1X&#10;KpV6pZJn2czMTHVxsd1ODJ8bGxvbcNXGjZs2nj17+sUXX7zqqvWDg6O/3By1jA8arhAiJOhE4HUs&#10;YZ2lM4u1OUK2/+Cek8fO2syP25ny0PfCYrl0zbXX7D90OAxLJ06cA/E3rNvUbLa/8PtfWLFyZZK0&#10;ipUCoo4QFZFWGjiqFAu5yQcrla1btx47duyVV17Zev11tepCo9UYHh4oD5QKhRIItOotYaW1jxZn&#10;Llw4ffD4jR+58eWHHv+9P/ry79yyXaX8wJMPlVeOQM4ZsekkkhQAEUBhMcSsiEiRy9OJjEC9HCss&#10;IiDW5hY6+kxEdNozJVAqRNZImlhjgIQISAsDE3GOIihMwIBGRJA1soSBR2DQ5oAcx5bI87VWQGKt&#10;WAbLmCc6T4gtASuGgNBTquhHSJY88UETaa38KCq6OEhtkFtJ1mpHUSGJ42KhGIZBEieLswtrVk0W&#10;KyXwOTVtm7cr41cHw1szXTEMsclE05nz04dOnJiuLmCkjUYLVgCUgGK44drr1k2srESFFaPjcaPl&#10;KRX4kVLUy7bKCGmeHj59YufuF+fytudRIhYANJFGUhnrNMM4JZMXo8D3tWLARjYYRsqzlmPfY8AM&#10;MBMRK8rpcDuxYp2Ael1rGemO9jAM41ZsjNEeUy1WisEvgo4CXczAywRZe+KxoEiSY5vXj6754qd/&#10;764bt9nMemHkVNkopEAhKhJigMymUIp27H7hr374dzNZ3SjuZAOwQEBbr71++213rhlfWfbDZq1e&#10;CMI0zb0wyK2dWZyPimVWqLxgenFm75E3ntv7aqxsuVLJq3GQyZbhVV/+1O9OQhgq2HfqyE//8acH&#10;Tx8tjg1MrlkzMjFeqQwWC+UgCJJ2+3v/8x++/8ADs3MXSqWiSXMEBOTcpsViuVgoBkGQpvnqyRX1&#10;Wi1px6Ao8KOBgaGF2oJWioHBCgAG4CmCgu/ZlGf2Hp49ceqjn/nkxmtu3bl7Vy3LIPK8UjTXqHmF&#10;8G0SYSdnqTvITlmeGgBQYQE9agqQp6gQKVKUZa14MWkulFdPlMsDjeZ8vdFmwSTJNl973dF9B+rN&#10;85VysLC4yMauXbteROI4rjXb1pg8zxcXj7O1zthpmYvFSliMgLDZbo1NjOdJ2mq3W81mlmVHDh8+&#10;Uzw9NFQplgrDwwNxqx0nyZCT2q+YLcLeAfI2/Lpr9MHEFUKEb0XH+QHZj8IjB/c9/vjjSWxCr6KI&#10;G3GSW75wYe7JHU//71/72vPPvnDs2LF2K9u4aeMNN27ZuPGqYjGamT1vjBHJBZWnlEIRAu2R0r7v&#10;jwGAe68OHdi3atWKs9M28L20kRpjQMgyC4PWGlGNjYwe2X9o6+YtZw6duHDs1Lq1q3/nE/ceO3fy&#10;xMJ0bgiJAMl0HCagu02PCAtoFGfqA9CI3El2wtxN4bGkJRNBQS2AAkmtKdaiIc9iqVAiAQWgkLI0&#10;IzAITJyijUlAY0CI7dmq53GhCIGnkjjVqAPtKaRKseQHOtB+pIIIikoMCSjhYhBG2h8olZWW3Da9&#10;QCH42vPZEpFWpHxBaaWthQVEXFScZwsFKfhlH8qDk+OV8mDRL0vOhWp1fnTVYLRyg4lWRQPDLWtY&#10;q1MXppL6z+rV2ulz571ShIECAMUQWPj4rXfcuPFan5XH4CF2dtLtg3N83bhqbW6zFw6+PpM2lQAD&#10;kTFBkgZxct3qtRHbiVIxa7VQw1CpNKoLFa2UZ5O0XiwKYAJoADjwQpPbLMvy3ORdZxkL+txi3WJn&#10;tCNiuyXGGs9Dk2WZMS3TiPO42pi3XlFFZYGg1mwgaJ+9SAc3DQ3fuWL1cDNFxKhEaZ4nSZzngFYh&#10;eiBaCYHJ6gvNeGrBzzE0lAEwghKWxFjmwMJEcaBiKUw4XYxBZUOFcokKtaRZHhw/cPRYcaBSGtTb&#10;Nl3nKTxy+lS7sdBYqI1ROOipz33s3ls3bNZ5fnD/kccee+yNg/ubnG258SPGmplm7ezUuU3rr0rj&#10;5Nlnn/vud79jjNWeBwBhFDq9KwCkab5YXaxUKhPj46MT4+vWrz9z5szuvXuItEsha4wx2ZL9T6z1&#10;kUhrolCLfu5/PnTnZz957y13PrH35RQVar/gB9y3h4rTaZCT2LsH1cUbTVlyO5EBCjST5iCQ52Gp&#10;EBEgYSfXjBFrBZhRWGyWs9V5kiZesmrtunarVa1WWbgdx2wtM3cdWaEQRZVKJYoKRCrPMq3U2NjY&#10;yVOniqUKkR6fmBDmdjtuNlvnzp1bv35Dq9XM8jzwYBnL6OGKI0IRFGDs7pnHabrzqR3nTp/pT7Wl&#10;lJ8k6e7du8+enfrIDTfdd999C4vzW7duXbt2tda60Wg0Gg3f97XWWmlrGdg6JaWnPKWVNXZsbGTL&#10;lmvZZAMD5QtzF2ZmZkj7OssFdJ6a+fnFzZuv27p16/XXX79//5u1ep08/cMf/a/P/P7nSqvGv/R7&#10;X/jBP/748IkjVhErYCTuD0cTAWbOc621RgIQYxkAbFcfyAgWRKDjcYcAKICCaBjzzLM2ANCI5HJ1&#10;CqDNipwTWwLjczroS6go9FRAQXl8IvChEEHkQdn3Q0JPaY/U+NAIG2OyBPI8S2MSdprSyA9slott&#10;pFkLMPGtRlSejQh93wt93/c1DUwWs9VQLpfTbKzVbGrPKxYKlfKwGCIPG9l8tdEsVyxnMxeO7jrf&#10;HmhIoWmU1XTiwrmpM2c5N8UgFCSbGQAgBrTww7/9+1M33DxSHCyHEWcpACBqQiwWl4LcB0cGV2xa&#10;v2JiMt29ixCcI1IhNytN/Af33L39hhvzaq2sqBR5RkyrtpAtVCVtG9MWSvO8IZACGoXW+cAwWfCk&#10;ONApn0FowwR3wwcJsdVuW2N8rQBH8jxvG0itSiBImFqGUwOtLEpibtcz05ZNgayk7PTBPc/vevls&#10;YyYhYYsIgfKKigogPgjVFqpnFy7MStsWtSLlWUeEkMZpOSoe2X/w/z1wdLw4VNZBc7EW+QGiaqfJ&#10;Pfd+Cj390MMPT1+4EFVKX/3XXx9buzJvpANBEVTkN7JPf/SeW264GUGdOj/18DNPvPTGqxCpNes2&#10;2kBV682h8qjv65GhgSeffPI//+dvpmnKllvtZqVS8aKlV9vlXvE8b/r8+WarBSztVssws81Mreb7&#10;fqPRIrWUyKZSGRAWay2LiePY0/7Tj+64oX37fR+759FXnq8u1BgMRv4v96LzxV+IEWfmFxsrYqWo&#10;WCrOzVvLnFuTmfzJJ54AACJl8xwAFBFpl0Rbi0gURaOjo2maZllmjHHsWC6XG41Ws9FIk5wUaK0Q&#10;PY9p3759n/nsvVotO8ss4yJcaUS4tAEAArPNG83ak0/saDSSKBxottLM2NAPEiPMpJVKkuTQ4UNj&#10;4yO3bbtlcnJFuVxCAhE7ODiYZRl0EnWyFVZIWmvyKAiCaruKiKOjo6Ojw4gwPj7ZbiWtOLEGQcQY&#10;nlyx4qtf/cOR0dHTp06tWbuqNFgqDpf3HTvy458++Jnf/9yaVeP33HH3yaNHLABbJ6n1mYyAXKJ8&#10;Y4xb50Ivv6gLb7BMRAgghCSgQKGAAkVgfKEy8ZCWkuZQeRrER9QQavAUWh9BS1airOB5xbAYeX4x&#10;8AkywkRLUvLTQIlHOiDlZy2NpAPAqBdOR8IoJucIiLQxfhB62lOKtFJ+mtrApygKgtArl4vNWu55&#10;ebXRDrUkSZ048YEsowZd9hOJ0rn6fDtJ52utM3NhW03Ujc+emrowlbeTgHTRi1pZTCJIoi1oC0Xy&#10;Fs5Ot2Bu5eh4pVJZWFyYnppeWFzIulIIAFx/ww33TY4Nl4cKXtDODLEAgGezLeMDt68ZwpmTQ9aW&#10;NKUL9dSkgbBq1ThtJ2kzy9vIiQIDyIAmzZuhp0uFKAgC7G5vxAh26VYQRqHXjo01HulareYpPexF&#10;ovzF5lyZ/FHtoxdRFMBAYMY1mCBU6sze5+ZmarWp/Sq0xVKhODQWBIMr11zLUhCJAKjdaF6d1I/M&#10;TR8+f6rdrvdGc1QcKHreSLGyYnhky5qNEwPDmmFkcOjs2akTp07F9Uac57feePPBo0emLkw3641V&#10;QTgYFuN2NWvFBfY/etOtQ4VybWbuhV0vvXFgv2iaWLmiPDaWsikODbTzdHx8/Omndnz3u9+5cP6C&#10;9rwkSUZHxzRh3I5JEaIg4vDwcJ7nzWYTADztiUjOFgkrxTJbHhgcEJH+ZzE5MdFstmq1Wrud6kCv&#10;HB9faNTOHj4+NDb6sRtuefjlZ4cGSnXJ7C+qVywUCyrNrDGtdqs0JM51mZmHh4a0UrVq7cyZM+6t&#10;8TyPBZXW1hitlULsOFsLExIihWFQqVSEuVwuMxsRKZVK56amJiZWzFx4I47bnu+Dc9JGWyqXrTUI&#10;YJn7eH8Zy7iSiLCzExAqBARhAKZAnTlwan5+kXNOIFFKB0oLkELDJIJo8vT2u+4cm5y4+uqrAbnd&#10;bjv/A8/z8tyILOngrDCCNOO2MSaOO0nxN226JghOXXvNtadPnf38576QJvnTzz5fjAob1q+fGB+t&#10;1RafeW7H9NTUbdvv9EqFaty0czP/+LOf/dn/+W/uuuEj5z524qEdTxSiIMkTpZUFgK61EACcDcJK&#10;f8wdQDcJNTIBgEZCAcVEQggqEBgOC5vHiteMBWOaS8zDUSEgNElL8gQlVwhKTL16obo4N+rRyGAU&#10;eaIRFKEiiHyrldFkgMUTJEBNCghbrSQqFpQXZEYQPEBP60hAG9swNg78YpY1K8OlMNRxu64hSluJ&#10;Ik6TnMD4CoJSBABxUgu9onBiscXS9kNTECkzbVt3HUSbRtdcN9+qD01OPPjk4w/vfCJn4wWlYqXY&#10;rNdXDI+EjBvGVt99y7Z2te6jGhweumrlutdSueGa64IgWLVq1WuvvfZPjz4yPzanDdpWJrHRglqI&#10;wXhsdLZ45vDLZcGVpZIf+AWtKpHKTdqkpBovVgZK7XZmbACsmXNrWaO2ed6s5U2AUrkM1hKhtUZy&#10;qwA9TxFRc24eABAIkAZRW4MmzXKbVFk1W8cAACAASURBVJhyyXPbUF6gvECUjxQSRh7ZIDHXrhy5&#10;7trt59O6DcNqg6dn4hDs8VOnRieuWrVmw433XuuXo5cOvP7t7/1/ic29MPjNz9yXJfGPf/LDNatX&#10;DUTRnTd85OqV604ePPzG628W/XDNug1f+/JXYpOvWr/2jQMHjx8/7oEKSLeqTcolyqlMha2rN0wU&#10;hm0jnZueffG55+O4PTk5iURJEntRhJp87a9evfov7v+/Du47sHbNmsCPSqXSocMHWlk+OjzYaDS0&#10;pqHhwSgqHT50SGnt+347biulsixrNpv1WnN0dPwz935m7+t7X971qud5aRpHUWQtpGnu+z43JTd5&#10;uViem5mRPH/hkSc//yd/dNP6zbuOH/CGizn0HKc7tgFC5Iv2o770mx7HMaY5lqLR0dE2WwDQWkee&#10;bjabaZxYtog4OjKaJo00ztI488lLRWzGIuIpBQTGWGaOWy0SYCNTZ6YmV00ODQ9vXrf2+PHjSnnt&#10;VptIax34vgedECZu1uoDpRVgmASEeTnP2jJ6uIKIsIPOXjAMwJy1Dh3Ytzi3iKjY2o53IkAYhp4o&#10;Qbrjro+uX7f+jju2lctlhvzthXW3pwHoS/bRg+fplStXrlu/7g+/8tW77tp+8MDR1/a8OT8/e/XV&#10;G+r16oGD+/IkBuBTp06tvOaqdpaOFqIDBw68sOPp37jnntu33vzSyy8fnZkeW79yNmsIdHL29yUG&#10;IeizkggCIiGgRtXJucWCFkmQXNYS5nZ1IVNNBOVTUvFl2IRR4EGeEOdKjEJh5A1ry81hNTo0UYoK&#10;JmmBCIhFyJCaAqkYJsuekEtWgqis5B5bxSkzAYWVSlH7weJiEyEjyAgVAWtM2424EJXipF4sFgSY&#10;MFeQ9cIZSUhBACBKjBKjwXoKFdqFuZlrbrhj9dgkAHBu8nZSUL7n65u23XLLLTf/00P/eOrwYc+P&#10;Er/Rnq+OVQbPnj5jE0Na3XX7HeVSaerceQ+8vJ2sHl9BlsEispAQAiAzgSibY94aiiAyNqmd97Wi&#10;wJeC7wW63Z45N33y6PHY5qkxXCqFg0ODlWI4MDDYc7lyMlAct1AgVJoIhVyHdTIW5VbynBGUDsIA&#10;lEccCDAKKXarKIScUMYGB5XKPG+RuTlZxIwgLOhwdGCx3fjYrdvWX3XTQqP96ssvnrhwZt+Zk4vz&#10;s0OlytDQyE2brk/azSe8Imbi+fSTf/hfa0Ymr1m9/vqN106OjXtBNFAoPfXQT6d/NHNubm5m+ryn&#10;VEAKcusLhkwTA4O/98n7Iovz83M7nnjq7OkzkytXEGK5VI6NkSRL8uyazauff/75f/r/2XuvJsmS&#10;60zwnOPuV4TOiMxIWVm6qqu1bjQEIUgAJAFwOENwdo1rtmvG5fvOw87j/od52PedfdjhzhDggAMC&#10;QzQAQrREC1RX6+ounVpEZMir3P2cfbiZVdUgAcJIzFrbsI+lVaalVWbeuOHXPz/i+75nvteqN5Jp&#10;8uQTnzh37tyZM6e+8Y1vjMfjwloBGg6HyTQzxiwsLDSbzcK7wAQAUNgiDOL5+cXV46v33HPPbKf7&#10;7LPPWps77waDQZ7n4/FwYX6+05177/K7mDulFIj9+Y9e+PS/+r0bve1tn6HGf9zoBhGRIq11WaK8&#10;rURYvikAAKB6vYNqRRHRTGtGuF9KvHnvgA+tDYk0KUjTZHNz84H77zeRYe/Xbq2VqgWj0QiQq9Xo&#10;cAcQAGRSUV6keZGaMALHH4+dfBy346MHhABwqLQi02R85cr7zrowrObWCzoGEqQkywVpcfn44489&#10;dubM2WqtNk3Gi4vz48nwV/xOPhSTuH2MFWOM0jQ/P8ezNB5NjQmPHTvWaNRWj68gyfbWRlwJf//p&#10;3/tg/cbUps25mdRllUr07b/81j1nzpxdXn30vgf2fz6aDkcqRFZAcse/BpER7zbvBSiH61DR0fzo&#10;oSSJRfHIKOK9n0wk1EoVWo1UlBsd1nQV0EYGtFgEtkTT6djoqNXUtVBlGsWys7l3CbsxQHZEtUNg&#10;QFAIxiAE5JBCTyAopBSgItKVas17HQWxMewsgGfxVjhHCAgdgkUoDB8K2YBozYBCHrViXTHVwf7k&#10;9OoTi+d+xzTP39rp/+e/+OblW9f380lQiZzjmjGnV1bPLC0n69vNqLK7tvadqze+9Lnfue/8PSdO&#10;nfQgrXZ7e2vnexe/e/HixUq9FhjtC+et9dbavKAAEBgEtHDFUESibSFZYhGyHGymgjio1+nChWPO&#10;uiiKhgcDpUgpRQrbrUZJpQCARq1ivb96dWDZUbXmCR0hKZhdXT5cZkzJNCtsYbPc2kxEmq36TKej&#10;Tc3aCClGDYTibeLcYDotWKHXYc5GfKOmFr785T/EcCmoLF3d2nzh5VsX3351rX8QVStbG5vksRhP&#10;Q6XmW22wjrzMVGrdZvvR+x64/+w9J1ZXAdW19Vvs/Mba+iBJapXKMJn2+wfVdicQMpZPzS+vzi0o&#10;5ycHww/eeTdSuhZGTz76+CRNtnf3p2lSJeXH6Tf+5hvVRt2xH+/vf+c737HWnj59cnZ2NpmMhDlL&#10;C+d8EHC1Vjt27FhrZqZweb/f854XZxdbzfba2q1nnnlmcWGRjD524vja2s0oikwQ7vX227OdP/r6&#10;12uN+q0bN9Hlrshiwt1rNz544+1PPPbYX73ynCLlvIcPx68zh2mMMQzGGKX1XTINpSvUoWRDlmWN&#10;WsN7H8VRFEVlj99ZW2Q5ACBJtVINTXDhnvsAOc/zIAiyLNnY3MiyLDRBlmZRJS7dOo/GC1gRw6HK&#10;0aH4xe395q6r+7h9+M8xPqJAWEaep1kyrVUq3ivvHKMIekZPRKjNffddOHf+bBiGWlMUVEajwSGf&#10;7ChKRjoiMh85cyIDaFLEnllcqThdq9UuXXr7/JlGtVpdWVkpikwpXYljUqrRqOVFenx1ZbdIgyBw&#10;1ma2ONjefPP1N3/7i19+/MKjl69fvXqwxUZ5gpKRJ4R/N/WEO3OwpWVPSRsUciheoQMtoJwErEKg&#10;ikAMjpM+xBGESaQxVGhAUMCgbrQauUe0vYNR1qhFlqfeHjg7UpQiOhQ4pLMDICgBVjo0ChlYkQLS&#10;09FUGyTS0/HE+dwHVBROYxDH1dLWkZiENYknIYAjd2JhQAeIilkLJ2lCoBe7M3MzTai13r68vbO5&#10;BdahYy7ceNzrznR8knRqjQiVS7J2te4h83k222jVq7UT8ycKKDav3ejv7miiLEuhoKhSYX/HvlEQ&#10;BBgAWvWGTTI/HreMJpv5ovDee88mVvecPZWk0yzL4kATklIKCRHvmMESu5lWPZnOxNU6kUZFxhjS&#10;SAqpFOxhjmoxcoSIIB5KAQElgAUqDZKSAqUkqqs88ROZTNPcSHUyYQAbN5oVBIwjED/Z723vbOV5&#10;TobialX1RyLivQ+JiKVqAiwceVm7cu3m3OJquxueOsOAN69dH+zuT4YjMBoARqOR956dQ+dDD4sz&#10;s0bIF8WlS5fG47HN87nOrMvyelxx9WYxnna7c+sfXLt140YljvM0I0Xe+/fff7/TmbHOVqpVZi4K&#10;p7UKjGk0Gs1WqxLHgZgHH3xgYWERAOK4OhyOheXVV199573L/V6vXq+LSJqkrVbrd3/395/+1Kdf&#10;evll7xhY4mpNbOoY3nvt51975N6VRmdt0idCVijelzI9jPwPmvwJAioSrfNQF5EqMvbKMblSnQGO&#10;puSCIIiiKEuzoiiUVsorQkKWXDJEVEiNRq1Wqb773pvVaozA3jlE3N7aKYoimUzmF+aW54/t7vUm&#10;0wwBSBiQA8PdTisMQy4Sovo/blP6OP67jI80EGZZNh6PAcBZb8K69Y7R+qJozLTzwj/44P2h0XOd&#10;Ngh7ZgDJ07QShwCQJLkICCOgBzikN5W2E55dEOg8z9k5AAjDUKFk04mAbbZas+2WK5Zslj/3k2f7&#10;e/vM7srV97/4la9k/d3IqFP33nfprTfHg/inL7z42IOfevDkgzuPbI1++tfbvrAEgICKfClLWXK6&#10;5bBSekhyL/39BBABkIA9Co2Gk9BpnXufTHw22bfA9TrrIM15kiTVCgaB8gKESoshIEonnXrV4CQy&#10;OU8H4jMjhdHee0dH3HwEUIgePQEAmrRITaAIjTGRh0gHEbGpVILJdBSGYbWqh4NxXngvqlrvkKkY&#10;771zWueArIkBmQGM0XmeFtOR+LzRDEe22Lzx1kz3gdH41hs/f21/e0s3KvUonPgiRG2TBKwvphNw&#10;th5Xj3UXt2+sbW9uDEYH7enM3sGGz4u3Xnl11NuPA5MROhQPXHjrxMe16iQfCZFDdoyBqRQ51nTo&#10;8mk23Q9DW2noai1oNU02ugHiNBfV0B2S4AEACISEVWmFOx0Pu53QuWJ+YTFNk9F0MB2OGs0IwSl0&#10;gACiS/GDQ0l0IWBkoNnWfKM5s7m12dvvKaW8987m3kOWT7RUvOD0YOPP/99/f+LeLxC1E4RHHnl4&#10;I+nduN7jOK53GoXYsBaFgQlIa8DSOOLcubM2yW5du0FeMu/nZ+fCMHzvvcvHzp3JRJQJ+v3BiVNA&#10;XpZn5x9/6GEdxzc3tt58523r3OqJU0Xuvv/971+4cCHS0YUzZzdu3Hr1+RdJoDnXTpDGg+Fid+nh&#10;Bx68+NrP65Xa5uaaZ55pNcaT8dmzZ8+cOdvptE+dPFWt1Wq16nSaBEGQ5fbMmVOTJPn66X/92b29&#10;559/7pXXXtNakzZf/vKXH3vsiR/+4EfPv/RiXK3nkFAcunFusxz3/Xs/fumzn3j4hxd/liiasncI&#10;AsKHmkdwm02IHwZFRiAhQC5yZ8JwrSjeGeyLCXt2T0zmPAUGKpVKtzt7/V0lgN76KIh94eMgnI4m&#10;3rvbFVQUEC5OnjpbqcH8XEcBSub+/f/1/ySCUaWajoZraze/9AdfDK/e7L/+vkatDWglrpiYIIiM&#10;Fs+s7vYeuTsLvHuc9eOJmn8u8dEEQgYhQPDeSmm4ozQrHYVxmg1VoHKbL6+skAIW68txQCw1OpxI&#10;AEcMX5GjGoh4KPWpGb33RGQMOU+uyJLBtNlsIkpndmY6STud5nDYG40H48kwjmPnimQ7KfLU5cXw&#10;YPDOO++w9zOz7d7BYOPW9kJ78fjc8lyttZftEjASASAjkAgBotzdLyz5AIACCvCQI1IqaRYuTYtK&#10;4SqCCgNX2IPhtMFFHRUAlza/nh2JEOmSDog2dW7qbA7iQSyCB3Aa5HDG6FAqBgCAxeORaBkg5Hnu&#10;QXm2TjwSsQf2AF7q1VqWFrPtDltHZMGDeM/OCxRMDOBQA/uUwWrlIyOD6cg739tdf/bHz8Tdzymi&#10;9szMME9RK0LSBApRvPXMzhfMYRAYHZokz95//90g0M8/+5PtGxt7e3tGaed9WuS5t9V6vSgKZ51z&#10;eflulluSc8wWhJ3zFsAROAJGECo1TcUBZh4LQJaSzyYESIJKWBFqJkJk0spmo1ajUa/TYOicTwgL&#10;wHJOUtNhCk1QzvICIpKGCaLRMFEwBU/ivHgrHtl5ESWiGNIf/uSHM1eHZ089Nnb8zvbV3qDnnPQP&#10;eiqMFGCWT5REeZEqpYwO8jzv93s+SKoq0Ept93pXb9188/K77XYHgAD8HfMsFsVAAkmSXL7yQb/X&#10;B8J2u12v1++9996ZRmtlaYWdt0kmuQWtV5dXtra3hoPhqVMngyDI81xr1Ww2i6IYDodnz529cOHC&#10;qZOnmq3m/Pw8IkVRxJ7DMGy0Zrz3xuh6vSoin/rUpztzcy+88EKnPffJT37yuWdfePbZ58+eP//V&#10;r3zt+Wefe+75nxqDQRg0a80amOnmXl10UTgdoAJ0hwLxRB/mRfzig41AQkEcWIC+sz++9Kp3nPoJ&#10;oR1PEhFxrii88+xvPzUokGZpmibs/JEXymF3ozVTr9ZXX3vlZ7EOnn7o8XpsOjOzveHUWl+pVrvd&#10;7s2NTRA6mjmAKIqyLMuyVEUBy6+6zo/jn1t89IAQbxNxqSgcsydSQRCw0IlTp/b7m/3+7jRNe73+&#10;22++9bnPfN46e9utaTqdsmcASNO0epcRaxkiwgDee+89oBhtFKB34pzP8zzLJzpQa+s3TaCKosjz&#10;PIqjwUHWrNXFyngyYebdve1avR6GofJy/fq1Rx96uFatzs/Pv3dju3TuZVJKvNw1P3qUEZZkwVLz&#10;DOUuWn1rrj3c7uWZrWodV+uF71mP1oEYDcKlmpeIsHjnC0MBHJHhnPcEDuAuvf8jg/RDwWeBowvx&#10;pcR3HMceYm1iEcmLsbfWEyFZY4I4QoV2kk1qFQL0GgrvU8eZiAN01rLNHDuPziP7ZDKqxXMu1Tdu&#10;rYX5rfsfeGrq87/+4TNoIsfWsne+SPIsy7IkyyJlRmmSW2sBdw/6O/190jqx6SSZTJJpDuARWFHO&#10;znpv2TnngIAEjIBicNY5g9ZbdPbXWKwM5bwSUjmrVGoagKH+/rb3GSnO06kJpLRYQpSjxq46Erwu&#10;Zc01lvdTSIEuisJ7561zHpwjFitic7Abu3vdc5UE7YuvvmaN16GarTd7yVgxI6JhVsKM7El5BI+0&#10;1+9JvZmzY4WdublL771TazZmtUr5TqeN7pj3gvf+gw/e7/V73W6XjL61sU7Ap06c9LbY39re39tB&#10;4Nl2Kwj0o48++vTTTy/NL/7gB98XkVZrJs9TRKzVKg888ODp06fn5+e10kEQOG+1xjAylUrFROFk&#10;PKlUYwAI46DZbpw/f1YQnn3uuSvXrtZb9U/91qcef+TRRqPxweX3ms2WUmVNn9fXN/3kQBqRl1wU&#10;mYAciy+tB7GUmAG4q1+IAnfrqnuWUnj29TcuadSh1oFCT7lSQEREhEp5B1Babv3SpiPv7e3lxbTT&#10;6UwODjY2b60eX/78V//liz+7+JNnfhjpkHTAH+pg3vF0O7qUUu6PPuxh+XGP8J9jfPSAsDw2AiGA&#10;c45FlCIkRQ7Pnz9f2wxG474kkkynr77yypUrV46tLgtCubhn2jNxXAGAKE3u5kXdjhIonHMAjIhh&#10;GBpj3nnnnf7BQb/X397Z7fV6aZr2D/Y/97nPPfTgQ3/1V3+1v1dBxKIoavU6QZgVOQpFUeXatevO&#10;uyAINJYjmliKLJfuBXcMKMpPcrTBsZRmblz6v4NPkpGAne12zi+t5P1esT7InCDFIBMARjTCLOIP&#10;ZRxFmEHE4O2cCY/+/SW9GWYH5EW8iM/znIk8GxEB9my9kAVDyXTQaDZGw+08T7Osx2ytLbJ86lwm&#10;YgEdAIAKEDEqkdUXFaM3tkavvXJ5u9g7/9SkNxmBJh2HxqGWQkchKiWayKhC/M7e7sGgH5qgMR5d&#10;uXbVkHrv/ffX1m4xaaxWoFaJ69Xb1ucAoBgMsAAbLgWxybEn5zWA9yyChHdqVkfqrHyno3m4iBwi&#10;lpRNAF+rapuOnFiQQsmhWjegqNLWA+/4hwiiEiImKJktAqVknXgPTokDL+xEnOLeePjt7/9NVO0+&#10;+MhTuRT700FpmJf7AhGdKwqFmbesEIRStpWoNsySd69f2Rn0i8IdTEYzs50JF+nUln/9UEKh9KRQ&#10;amtra29vr9FodDqdZDyZa3f2d3cqYXT++KmLw3GRZr6w6zdvGaW73YXL711+7ifP1mpVANjf3/fe&#10;x5XKk08+trS0WK/VgyAoz4jCQqRMEERRWDhvAlOv1/f39wWo0WhUarVqo/7+Bx8888zf/Omf/qkJ&#10;old/9srzzz9369at2dkZEcnztNffH+/uSrPSPn+ssdBitA5El1qxeKiT/guL8G4wcyBFngJipV4v&#10;hqOiSDGKvMtjRda6wmaWbW6L8mBS3oo4juO4ws6VSggiTBoRsdFoBEHTKBr1d5dm2svLS7/3R3/0&#10;3gfXi8LVyAQm1ia4u7yZ5UkUz0VR7LMUw/Dvf2A+jn+W8VEEwtsRBMHc3Jz3H1Sq8Wyrm4wn2mj2&#10;XKvEiCpPszcvXbr/gXunk4nShtkVRSEs1tmisHBkuu6cr0RBFEX9/p6OIhDw3odhmOd5UWRaq42t&#10;rZXVYwuLC1FUmZud39rcqtbje87fs7C48MSTT+zvbBcoWZbVZ+rjaeqcjwxNp8lGb2N9fb25UFeK&#10;FBEpdIy5s0SilEIQRQqO2iSlM5OCI18kETos5IEnhxHV2tXOwuwUwBVzogajyaRZNVk6JVTOFxq8&#10;oKACIhSxaTYq931Ef3TCvQ0iZS5IAFAaHAkwyCEQCliRANCJsGKvvFMC6HEy2ElG2yz+0PcAGYAj&#10;wxgClSivFCotjJB756TTqk2zLDaNdnNmYfXRviv64+HU5iolikMdxalzKjTjNMnZk3fDZFJp1qtR&#10;3B8PR5Nxkeerp0/uHvRE66jV2k0m/b3dsyfPirBGFevAs0OPxDATVhX7oigYOctS68atugI4lClo&#10;tprDfg/5aJstq4qHuOgINIJDJBBB1MYQGCo8MFOjUkmSsWdQCg+T8yOvJSj9OoSVAIxTLaWFOpJD&#10;8lieKLwAg7+5s95dWeTmmbP3Pv6FL35ldq79zE9+8F/+9vuecH8wbtUbbIzXen86auomKsJKiHE0&#10;PRh1O61qZ6apw5Vzp3Nvm93Oyz+/OB2P0LlKYAxphRhXYiK6+PrFjY3NOAhtasfpwbg/yNLJtDeI&#10;Tqve9vYH776jle7MzA2Hw//y7W8FJnjqiafm5+f39nb29vbWNzYeuP/eT33q051OO77LC7Pb7SbJ&#10;NDBBEJissIrUdDLRSglpa62zLtD6C5/7rZdeeum9d99pz3S+9a1vjsfjlZUVRaZWr/V7fSJTF7eb&#10;D/Nxpmd8pR5aKRwKITCCA88AH7Js/LspXRAAQJKmaIxWwN4qYE0AwN55rdRhCw8VoWq1Ogf9viKt&#10;tNrd3Q0CLeADCkRkZ2vr+o0rrWZdXPbczav/y//8v1arUZomtVqtVm329kfjUZbneVirMbuoGo2L&#10;8XAwJEUqDAVJblMefw3u48fx33d81IGwEkeNZi1LHRKePXd6c/dWp9OZTCZEulFvv/TSS5/7wmfn&#10;F7rD4UEQmGarBQC2KIy2zGxdjkhBEERhICKlTWhoAmPM5uYmEcVxTBTluT1+/PjKykoU9nd29lZW&#10;VhYWu9VqdTQa7O5u37p1a5hNh4MB1UM66j4SALNP07RDtfn5Bb1uiEScKMDS84Hw0LP3UCTgw68L&#10;GQQJkYE4rAYF2/5k8MGNa3wwNePxiganlPVgC3FOSJi0P5yiRAJUAHiYBd5OB395iHgQL+KYnYJy&#10;+JNJGNgHiAEi+zRUTJoBHBEiKEQNyEgcV0wp4CnIHoSdE0VcQO6hn00UNBcWFlxnZnb+nqcWP/uj&#10;F55788rlrYN+zm5vcJDY4mA4HKdp2IwL5lDTKE18XvzJn/zJ+VPndtc3B9Nkp79PcVxMR7m148nY&#10;6NBanyepNiLOKwGUYjKchiszNknmWjN2kiv1d7INlrvyQ7idFCI4ECC2iEpAyt6VkgKFS+FWZK8I&#10;bxfKSvOQwzcXWDEDgWIggFLBXDyLP/xLgiBAewfDabqzMX7p6m7vgQfuPXZ6dWZ5/sbuZg6ckRzk&#10;08H2xlRsSFKJTKDNQZKk2dT0dp54+qnpKPnBD39QOPvJT396eXEpSdPcFrPtTrNWF88njq0S4mQ8&#10;GQ4H8dx8t9tduzER7wNQw4PBj374w+21dQMSGR2HZprmCvBgcDA/P9/tzq+v33r6k5+8/N47f/zH&#10;f2yCIE2Tu4Gw7DUw+/F4gvT3lwGbzWa1Un3nnXe++tWvrBxbYs/zC/PsYWF+Zb+3/+ILP5u4NMlS&#10;ruiq69TCKMldgOwQPQLTofr835MX3nkAPvQdvC19p0p/LkLEEpw8c7/XS9K0KIooDOM4RvHOg4h4&#10;727euPn2228pwsVu6/TKkglQh6ZRq1aj6urKCaNMJa7PduYqgcnSIQAoparVCpa+iR8D3sdxV3yk&#10;gTCKokajPtvpXLm66ZwTkXsv3Lu2dv2NN97yPj++eto5/umzz37ta1+pVCta6TDUzjlHUoJEliUA&#10;UK/X+/0eETSbLSSZjqa3f//c3Pwbl964dOlN7+WnP/3pvRfur9fr1to8z+cX5nZ2tp796Y+3trdz&#10;YNOssCtQ0+HOKMC5S4ZjRUunTp5RF38C4FE8ASgkTSWr7fYu84sTdEIOEQFJWHSgCGI3cb1BL2ZU&#10;IqQNUeB9yp7Yowd/+11izkEZAAUfKo0CAN8xgv3FKQAW8OXH3T/lbR5oMlrSNA8CVsoDekSFoBAU&#10;IIvYPEk954CMmlUgh56JoCbjRGMnnU7eevvqxZ+ubaThU7/16fnVlcK78XRSkFy+eiWMo1tbW9Z7&#10;IHQMB+OJzwoCePb5F/Z2D37yzA/G47EKAzTeOmutZ8/s/PBgYJCAKJumMzOt+08df6BaNHnU7bbS&#10;3npYrQU6J2LPh269ZS5MhIBY1jlJBA/FzBmEgT0RCpaaBYdufwhMwoJSytnevlNlP1EQiI/6ScgK&#10;xNvcu7JLiKAqclRta860ovrc0Osbu5vvfvdKbbbpYzMBD434wGff/N53h8NhIj50OUxBFS4WpSNz&#10;a2vzz7/xn6pRbTAd26L48Y9/DEDT0RgQYm2ARRzXarU8zXq9XlFYRihs8fhjjyejcTodk8B4ODro&#10;7VWjyuNPPO6RLl56HRGNMd/73n/9/Be+8PTTTwdBMP/Zz7Y7nfX19dnZzodWA7NS5Jwdj8eNVht/&#10;ibzK8RPH9197ZXt7s9VqTKfTbnf27NkLDz3w2Btvvr2xvru2tVGba6Wh1wTe5gRc+mQxHdqBCYkc&#10;EXYJuSRXHMr9sQCVUFRm439/Tb9M88uCeZomhS1CE2itNWnOvGfO8zysx//2f/+3B4O+QdupUrc7&#10;W6RT65zSajKe1mvN3Z1db51FLIoCCcMwnJubM+Zjve2P4xfjowyEZHQcVhq1ZqMorvV6254LJDl3&#10;/tze3t6VK9cm08GFe+574YVnL1w494lPPAkAaZYWNrOFZWFn3cFgIMJhaKIoyLIMSUqt/SRJlpaW&#10;8jy/cf3GSy+9vHZroxo3F7qrachAyAAAIABJREFU7PVomCCqMI5ym40mw9wXx0+evL61HkTBsN9r&#10;zHW0sGJgx+ggT1JgWZ5fiiCIJSfEAhlBUECTUkfn3PL5v520eGYgJYpKB3kGrlUio0CnnnPvCrIY&#10;FGAyoNRLIaCRSoaWB0BAJ6xIISqRcuMue2N0qNsm4AG8ABIJkEf2IAgk7JAKlhSBUHL2wOyMRiB0&#10;nCktorxAAUJQbmPgAFjAllcvAOAEmMGxd6gozlNHrBfnVzaDZjWYW19ff+P9d6kaISJpunztyq2t&#10;jWQyqWgz8Y6zXFJXWjK99/6V1y6+2W7OFIp2d/errUaWWxGpxnGWTIb7ezO1hpNi4dTpRhgV44Nh&#10;srsyZ5JkUq0IeVbEorwgEBZ0OETqCADgsEuKImVKB4hHF+0VEJASljLBBXAlIgLcPUMPctvpnvjo&#10;PzAge2+dF+/AsjjFhYDF0BH1DnqIybBAimMd6sFgkI7FBUSaUNGNrfU4jkXTKJ0Okn52MF5utpWT&#10;E4vLBpUHBkJQyoMMer16vT7TaS8tLfUGfdQ0Ho/TNB0Oh1EUAeHVWzcPenvkpd1qTJPxwfY2CtQq&#10;EQA89OBDr71+EZG63W6jVn/33XeLopidnX300YfTNEFErbTnO6/RWhsEgfc8mU6bM51D02MiRPRH&#10;kBRFUb1WP3PmzNraWr+/PzMzs7S01GjUrly5YnP3xd/50rTIPtj+oOfHN4Zb6zduuWqQeG+FGEnV&#10;YtLaaO1FFBEcoiB4QUQEIgbv4dCN8/A5lzvHRMuFEAsyAwtCadsZx5WywamU0goVkWdvrfPOX7x4&#10;cabdFDtZv7rTanVMEMRRZIxaWJwVEW00AARBYHSj3gjT5KDeauogAhUAf0yN+DjuxEcOCO8YuYiu&#10;N+eWF0++HX3Q7jZ3er1ef31uvt5sVc9fOD2Y9Lf31+cOZk+dOvHyy68cO7bS6bSm6WS/txvHca1a&#10;8yS2yNqdNikofKECNZ5OAm1MrFVQT9M8t/Yv/uIvNjZ2hNW1q+t5+qrNwzPnjyfZMMmT+Urn+sYa&#10;BVrHYRQFs3Md7rn+5ma9NeOnmVgIVVBMU8k9BlB1yqFC8MLsHQuyzb1DRBSldRyERqk4NLawaT4F&#10;EQyNIJImEvQ2F2+taAm1R9Au9FF17JKYiEhyoaqJBVi4cCUieqiFgVbKWie3Z3LEaZ8iWEEA0A7B&#10;iyYdEKGIOGEET5B7NxKwKMBeIUnhi2ySMXiRHMCT8ogMUiAoIWRmL4hIYRgboyfDiRYKAwAdDYeF&#10;yyKbh8dXTx10amuJCtKk0ZnZHg4bDTVwiQtoKAVUgymDSyZ1CGvV2qljJ6s60Eh5no/yFIvGsfl5&#10;Ijx14Z6lufmH7rlnY2NjttXWEfWHe8Tsk6l3g1xtmm49jlLyo3odlREdREYLYpKMC4KcJFdyu8LJ&#10;guARkOXQ11iAEQEJGUWQQJBkOh0drrXSffiOhd4REAJTs+bG+SQdJfkkrgXOeWsdsO7nkgilvpGT&#10;eerp01BfyrEi2sRRkLN7+/qV/WS0dbAfNWuCMJqMSQfM3Jntrpy7b3lmrqHDZlStmTAZT5rNpgmC&#10;PM877bkgMLOzs7OLC+uDvtXYHwxMFHa7s+vrt+YW5k6fPj05GBZJ4qfJ2sa6T1NlzObO9mc+9/nZ&#10;ubnjq6tJnqFSp8+eWV1dNUbValVEFJZaLc6LQ1pL+dIKh7lNAakz2wUAD3I0nsMl6xyA0zQNgqDR&#10;aMzNdbrd2Uaj0W7P1uv1ajyzuKjY4zvXLuNgzWUTUhSH0cQ59p69AKI/yLxRrFUQKEVYqQbMbjgc&#10;Vqo10eSFLAKAOGEAAfEkIOIAmUUODvbd7Mnt7Z3FleVhbyt3ToSn0+nK4tLG5kaeZs1WczDoCyEw&#10;rK6urm/cePVvXp4m46VuQxfjL3z+i4h44sSJuPLc6bPLb739epYliJJlab2uvS+CIDhx/FQY1DkX&#10;UuC8N2EMRwvgUBlf7qjk/4JFxuGjxgIlF+tXxt3zXP+UsM7C4XzfHW/CX5bHfxz/6PjIASEAAFBp&#10;QKFUNDe76Nl3u3M7/Z1b69dn5zrVamV3dzsMwzTJXr/088WFEysrq3/5l9/6xNNPrp5cbtQbq8dX&#10;d3a2ALjZqlerMZFGVCKemadZUqRZtVrb2Ni4+PNLm5vb6+sbs+2ljY296QQ31nceeOTcJz758OrJ&#10;pbTIJ+Nxe252e2On02l/6fO//f71D1659Jp1ohCAIdAmjgIA4MxhZhEKBle6LQGiIHjvmR2LTFmA&#10;uTPT0lqFxlhhX1aHAAIkJMPMHggFQUPOfu9g1KhQYShn8QKIBlkDeWHyREQatUFjADAIQwAgAQXO&#10;jS0BsRCDZiAr5DJgENSgNCnlGGxhmRA8hOKNAgWEworRePboLHFpoKgBCJE8EHsGQieKbKhNixms&#10;twJmUiQLJx+I0tneWsGgmF0YhvX2jKrVrmyvC6EFsYeFYSKiP/zj/+GhcxfqphKhGvV6jFAo8gTe&#10;w1y7XdWhz9Jvf/Obb7116cnf/gxq3tlaI3DAbH0SNXysbYiFImsMKIXKiCFR3mkBZlbMivA25YZv&#10;p4YER5uVSDnbf7i7HY01itxmmN0J5HK20icj7zGsBGEROE/Ke7Io3iArZ3XmdObD48dO6cZyQdFw&#10;mrUatbAWHzt27Ec/e6EoMgrijNgV3rJj64+fPvX1r/zBYrMTejAM4Dx4NnQochSGMREFQbB1sH9t&#10;a90SiCZUVG3U8zxXgTl34fxMo1UxoZtO1q5c+dvvfNd7F1ZiHeqFhbk//MN/ubG9OU3TY8eONxoN&#10;rfHNN9/qtNrG6CAI4riSFfnt1yeHU7KIiIWz5Rd45O13eA8QWcRo0+12l5aWnHPei/eSpAmI8Q6y&#10;NBNBm1m2vqoDQm2MOAyYAkay1npnQTjNp+TiMDStatOJ94UDIq3J4iFJCuVD9x+RFFG73c7GSa1e&#10;1wiMsLmzvbCwgIje+dFoJCxxFM0vdLMsvXHjOhHNtFoAXK/XiqKwhavVK62ZOoDrH+wi4urx1e3N&#10;DaONDtR9Fy488cQTRJrCGKBiNOR5GoZxlmVHmTGCHN6KvxfJkJAUIaL6/4tlobQiOmydKqW01h+j&#10;4H+L+GgC4VEgrhxbmpvrOClaM629vb2N9XWl1XiUDgeTJLHOShyNJuPLt26uD4fD//F/+tenTh8v&#10;hefDUFWrHEUVYURE54uiyJyzi4tLL//sZ9/85re++MUvMfNoOAn0pFFvGKNWjy8dP7GqtTFB8PIL&#10;L66vr/vCbW1v3d+5UKtEC53O/WfObW7tj0c5AWqFUSVWSk3H0yRJciwEXTlxwai0BqMUBREAMDsF&#10;OBgNTRCEoQnjSCnFIOKZQIygBoNonDgC02jMmMmQrRclgAxWoACllWINACygY61MqIwxQGUpjwFA&#10;tKMqCTASsyoEmQIymoA9TJgzcU4hiScWR2K9ExEURgF2rD1HIqEggJAIghAjICIjiIgTb5mmlp1l&#10;m6S2yPoDmS3slP2NfjGVaHF5mQT2R4M4CKMomovjzVEfjswXGSGxeVLkiOhQTZxlAMfgEAJl9vf3&#10;t0fJ+rWrN69cW55fJC/FNCkbsaUiQWSiSAUxOe2CiiKtBZQJSDBXWgeeRbE3ogGgdIU87JEig5Qq&#10;J8zCdLhtfWgHKdNl/NB+J6WSAwANBv0obMRxWBSh89o7p40SHxhvwBvv2Wb57vZObKOMKtfX1g8O&#10;egUXM/NzoTari8sTLlJn8zzHIBiN9n/+5iVv7ZP3P2wYFIMSaFZqWZoxe6W1MJZymonNf/bu24N0&#10;MrZZWuS31tdGk/EHV68M/mJASi3PzbdrtUmvB4Q520ajEUVRvV6/9757FleWd/f35ufnmXl/f3+/&#10;t/+rH6wjbc/DG6KIlL6zFRApEc6LfJok/X6flDI6IAqPapkMAMvzC4P8YDhCbXRkqEYawxqZ+Nra&#10;OoNXhEqT6DDNCut9pV4LtLHeM3jnGQlIwBMiAt01tkJEJgjmFub3d3tFPjaIWmkAePnll5El0CYM&#10;QyTJcju+Mry5ds3aJK4ERIFzFiN9iOmoq9VKrVa7ud9LkslwZzg42O/3XL0RPPLQhSAIHDM4B1iw&#10;wH5v//XXX4cj2Ct1FQ5B8ZfgDR9q8/1DGSH9ZjJC59zu7u5wOGRm7305KvExFv7G46MIhKWTgxIA&#10;kVZ75vjJk5s7m+2ZmfevXPOOl5eOLcyvXLu+yV476wb9aRxXnnzyUyL2r7/9X6u1+LOf/czsbFtp&#10;HQRRFNZGo1G9XpcMhfOicH/5zf/8H/7DnyfJtF5vOMdKGefco48+GkXxI488eOb8KVKcTNPvfe97&#10;LDIYDWY73aWlY4PesFFrnFw5MVNtX7m2ubPdA80qUEycJBOXF6id0mxEoPywrqQ7aGOCIDBGi3Xg&#10;2eWFJgog1KgQFXqnPSiHygNJIADnji3T1oYb3vKWHIa+CL0VICVI4FmQtaoobbQyIjCZTOGQf0ZK&#10;Ig/EQoI6K1yl1mq2ZoN6mEx202SQJAcewOaIEDgfem9GiWMkkEBAT5NMgEC0P6wLAQAIkSJywnme&#10;J15Sp5KsyMaUpzaudm+8388USXV+tj1fkE6nUwAYDgfVOJ4/Nrd7eUTWHjaHiH/w07998fkXTq8e&#10;j3UwHYzSIp9kaVrkikl7Ob10bCasPP7wQ9PpCJzNJ0ktjBCcEq74SKPSShNqIqMVKQWglCbyh11X&#10;KjXV4HZyV27vd3ic5fzhhzeOXzlnW0aWZWFQR7yDECKiUZepvPfOOm5VKq1We1CQiFhrTWgG/YPu&#10;saXZxuzW3i66cQRqbG19vouOX/z5q5cuvVENwnpUqQQhsgz6B0VRhGEojLOznTAMx1k6cIXN81Ge&#10;TrLURGFYjRFxMB5bdsPhsBXH2lujwImPalEQmcxm/cGo1e6oA7W2tpZl2auvvbq5sVn7F3UAKIqC&#10;mVHfSV9u7/hH6tYMAOy9CYLbrURCZGZrbZalURwhaEIFgGFcYVbspRJFdpCFHlY63dmVWQyMaG0q&#10;LRPX9s5dWNvevLW10R/2G42Zg9FBkeYASVSJyVCkgtQWACCHJUYAAGFhZjkiUM60WmEY5sYI+1JZ&#10;yTmnkPI8nyZTRag07u5us7g4rlibWzuuxyqZplFU1VE1SRLveWZmBm5eHwwG+bDozs6OJrv1Sq3X&#10;6/X6vVq1NR6N6u2aWHvzxs1/87/9mzzP4U45lO76+hfjF/LmX7F+flNYxcxZlvV6PWNMEARBEHyM&#10;gv8t4iMHhHjo246ACAIYVB566MHLl9+Z5tlCt1sUbnNzN640FYTT4UEcV/u96Wc+8+gjDz9Rr1dv&#10;blx9661L/+7f/Z+f+9xvfebTn9na3p1ObgBAnudpmh4/cWx9/ZY2JstSRPWjv/1Jrd5cWV396lf+&#10;xb333nswGGxsrL344tbs3MwPfvi9Zr3N3hOa7tzCPWfvNYFM0kk1qrWOtS+99q7Li7g9P9OdAYJe&#10;fy802qOLwrDRagJAo9ZsNBqVSr3f602SZDgcTEbJTBALofWuGKba+Pm5Be+9zXwjqs535jDhzbVN&#10;FQebl28cqxhNFS8urkaJ1Z7CwaRfCStRJY4jladJkY7Le0VHkw4C5EETKqQAUDdqsYlrvX5iMhlN&#10;0PnYOvTOOYfiQ5Ao84EPZprtxbjSOHXyHkGTpc6LqsRVRByNRiYKG915KKcx2XlrvdDGxubmzZu7&#10;27ug4jj1e1POdVyZaVvAtZu3WGFndvbMscUrva08t6hL4W8QlO2DffJyY3tNM8x3ZolonKWjg4OA&#10;tEyzTqXyyd968P2fX6rXq5Va42AUhQEMD3qdeq0JM2E8TZ1t1ONAJPeJJhGPAGxdAUlmrSVFBCgi&#10;trAeRGuNigCQRYSF2YsIKUC8U/2jX2MnUUohotbqtpu5iCivnOOicMK4sLD42Cc+Fc+evLrdu7Wz&#10;Pc2miGIUnjx2fKe3H6GZrbQGo8lEe8seEaJmXZyfsGMoVFgR70fKZ5yrwokI2DAkO7Z5ocBUzWZ/&#10;J+F8dnFOGZUmyanlpcF0ogAtMAMLeCtuMhgOJ+NJOg0Cs729vbOz88qrrxR5PplMl5aX3r/y3j0X&#10;LiCiEIII4qEKgRACgMCHhjWRKMsy9t46550DFhLY29kdHvSXFpeItFaBc4xgGvX29t5+r9cLEIrh&#10;9Nx9p+594Hyz3fZIAtqSDmuVUZ6/8e7bL118bX94oMK6xVpvOJgWfqbbBkVoCwRGFIWEWAofsmJB&#10;LpV+pFqrnTt7dnBQ721vA4sxprWwkCVpMp0qwnar0WjURuNBkjiljPOFIlP6D5fWg91uNwiCra1N&#10;Ijp+4vjuzT0R0UhpmjJzeROiKAb21nIQRFlWDIej27ciSZJ/2gZ2GL+pjNB7DwBxHOd57pz7BzPR&#10;j+MfFx85ILwrSs6c73Tn7rvvvhtrt+K4kmRud2e/UnOEwfLS8YODyT3nz//ul7/aac87yU+dPNvt&#10;dn/0ox986z//9VtvvletVPsHg16v//Wvfz1JsjTJ5+cX5+c699334JUr1xCCxx55/POf/+3V1ZPv&#10;vff+5ubaiy8+v7O7vby8DMAXLhxbW1v3uczOditxDbCoRh4A2BMKzc3NR9VQNE6zyY21G5PpaOn4&#10;8uLqUq0SN8K4Eddq1UYUReE99+/3B+tbm/v93rXNtWmWBSKNoEoeg6k9trx8APtgi/0rN02uu5Va&#10;atMwquxtb9YoY8Uz9aaq1C0xKU68m4yBpl4BqaPSzV01HFKHuv3AACrEyfYgrjeSA0uqYbli3dR7&#10;H4W1xIIrjGBzbvH87IlztUqrCKo2h5HLveMpxOPJUFGbPO3fSgDAegEAFeiiyA11H3z8PvH8wx8/&#10;F4XY7ZjdyWi3t987GBqj43qtubhwvbeztblljPHioOTbIQhCScBzBJlmheAUO2KfJwut1rkzJ7zN&#10;W9VqFAYuSwNUgHT25Il0MCBnchsOUxORoMs6rVnWgDpk7T2mOTpT1YjkhAEgrBijaDQagGcAQEJl&#10;lCqZlEdWJOXC4g9R2u4+4x95X5SJJikAYiQBYSQBKhmLhbNCWK/XS2PhMStmrlQqDD4MQ7ZOOa6Q&#10;ac91qq3GT669USAAggcQASEgDakBIcg1ZBqUAhHINIiGTDMb7R2Pi/TytSuLy8siEoYhIglCOQNM&#10;DP3REMVXapXC2TAMEfR771+5ePHi2tqaIhXH8eLCYqVaNcYEJijNeAGAhQnpdmHt8Fhw1H/SSolS&#10;SOSJsmwCAFmWJYnd3NpcWlxJitQ7FlFEAXuuVap2nLQrlZMLiy0dV5kEiIGEYbLTn283P//gww+e&#10;OvPW1evfeeZvxkUxX29vJ73RaBRXY620l+KuQwkBAIuIgHVOEdXr9WEcJ9OgUq36wqZBQFqTVkpr&#10;5Du66kc/jgClYIIGIhBfOGu9Q61Ja5ck1hVKNDvv77IrFSQAUkRhGP7Zn/3Z3SpUURT903atw/hN&#10;ASEAWGuLokjT9Kknn/pNXd7H8QvxGwbCv3tc+SctB0RfFLOd2QcefPC1S69lhUuysXVuMsmy1INk&#10;UVz/5Kc/c+/99+3sbQ/HQ2MASWU5Ayov2J5dSDIXV4tGvSUM4/FUaRSxn/jkp15/400ivbx6rN5q&#10;Xnrzje9+97tvvf22iOvOz0WV+KEHHgQhhN1ud+bY8mqjVrd+Gsfa5u7y5WuBNlGl2l1aqjVr733w&#10;9satm48+9HCr2643axrk3sXVhonCIAagIAhWq+2Hl4/nwC+8/frb71/e3dqqsjq1cuyJhx8bDwY3&#10;U4cKOsfOVThMp9OoFdcbIaWjmUaUJgfD7RtXt2+NYm4ECtELMgBVq93bN/XuIomICBCD9kicmyTT&#10;EVez1JEKvffWaXa2KNi5QFOzM3us3rp3d9ttwygMLSljrScd1IiQYse+PHt6kCTJdGDa7TnPBKyu&#10;Xdt96KGHvvTlr/2nv/72Xtrb7O/1p2ml1gDk/f39m/3d9YO9gRQq0OBcObpSGi2XMngkYAmE2BF7&#10;YhBb9oBbjdrYYCUwU7GLc7OTZFyvRphmJLXEdoYpgbeQgeVIa8JAG+26zXNSjC0iHQmSidZe+Wa7&#10;hnBnNoS5JLSBSEk9ZACYJpO71ufd6eFhXxNEe9QM2oMW0Fxq5wEwaNLC7FGp5kyrO7cgXrIsi6JI&#10;SHKbtWYaLktjrSgMtfNKGBHhkN4BzhAIW02FRkDMFbAhRgCBXAEoKBSIRpfboHBvXX736fMPGmN6&#10;/X0yFLTqQChE3vvMFjFSEEdbuzvJNLHWX716tdfvXbjnwsbmxmg06vV6Z86e+vWfMxFx3pfl0NLP&#10;aDQaXbt27Wtf+woArK+vP/X0p6aTFDmwhRseHIwHB/u7m8T+1PKxajWcjMfERKAZKCoKzRTW4zCs&#10;3/fbv3+8vfB//8f/uJUchKim6ZSRW3MzeVqU3iyHbwGRMAghe09E3rnBYLCzs6vBhWFQq8Uk4I3y&#10;gWZGRYYOJ3yOjoOEiBjEodaBiC9sZp01xhijnbNa4/x8N0+DaTI4XBKlHj17E4b3Xrj3vv/jvrJK&#10;i/Trlj1/nfiNFDBvV2jL33ZUzObb3/m4TPqbio9mRnjIlUYQJ6CJllaPP/rYJza3vtusol6obm32&#10;vRBg8Ptf+YP/j703a7IrO6/Evv3tvc98z51zRiIxFKZioarIKpbIokhK3U25LXVLLbXDctgRdofD&#10;YfeDf4N+QYcfLT85wrIcerBakyWLrW6RElWsKtYEoDBPmYkc73zPuWfekx9OAoUiW25FkA+khPUA&#10;ZABxb2bue875xrXWG1/+8iyOhqNRmi22tjZv3rx+cHD0y7/8axcuvAQAe3sHeVYeDYbdTotzNEYJ&#10;Caur69/4+i+8++777777/s2btx8/2lkki62tU/PZvNvpXbhw2fWD7/6Hv2KMvv21r/R6bdezoSgs&#10;y1lUye3bty3ulGXuN93Z/Pi9H3yXgHxpc8sQHTj+aru32mhzhWBAK61lbgHhnDds663LX9jsrQSO&#10;2/Iba70ll1utsCmFiPOs3+oG6JR5oTlk+TxwaZlEjVYTRLJz64OP3/3LnfG+a9u259q2vXecfD4Q&#10;ang6wFfGGFCamKyqbDeInwxdp2HblpJESKIlpWgHjd5Sb2vj/MuaNiUpkiR7cP0mIXQwHk0nUyFF&#10;qx0Oh8dFlYdhS2odx4nruhsbm42gEYatr731lf2DqeHw0sVLd//dn2VFEraahuKd+w+BW1bY8MNG&#10;li/mSQSOpZ9yEE/Y7ASMAYUaDCBoajRVeqPfV2W5ttSFyXK/26sY9DdWwk5wdLTPwOg0oUXc9blL&#10;CpHNiCooI2hxm4onD94vF0WaxmVZ9vtdqYQUidGFixkjJ8m/5/nGyLo1iqifHZfrtfD5IeJTEGPq&#10;sGTAkuAV0NHELoBLohRIQWQFlkQsVYYsaATd1dWNa3ee7D3c7oet+UIXRHe9RpZmTS8YFWUcxw8O&#10;t+s77PkEseayaACJBuhJPKiLZoWgwFRGKm6P5jNBzMXLlz557wNRVhaAJloj0xSY76AGMLi3t3d0&#10;fJQk+dHRYb/Xv3z5clmWcRyXZZmlaZ7l0pJCih96XD6/baGVqs3B0iSRSkkhpDRCqBs3bq2tbrz+&#10;pTf29vZ2d3fv378f+E2LulWptULPC2zb1ooTrXa3tzkyYhANAwCLc03A5bTBvS61/vnX/0mZlr/9&#10;e7/DkBtdKakAgDEUShLydGUUCeKJXrxUKp5Hu4+3d3fvtsLGmdOnG41GkeWcM8WZlOTZr1Bf9s9G&#10;w5zZhoACowwRyiDjyCyhpOv74+moyqJuLyRQe9QogwYZFlnOLQsRhRJI0GhTx8KfnhhDTjT/dK3y&#10;wTnnjFP2Qhb8J4+fWCD8cVrXz7/2qTEDGDBgDOMWALiB86U3vvr40f7NGzeMEuvr64/3JmvnL535&#10;witxkU7jkUa9sXmKULz38IHlesx2xrOoLMv+8urd+w8c3yPIZlHUbrWjeG6M7K+sh+3OZDbb3TvI&#10;skwpFS3SpdW1X/hHv+B53qef3kry9MqVS7bHOv1WFE+0lpbFj4eDoqgc1273mu2OdePWu2kyOHf2&#10;fMfyLGqFtvvN195GRR/dfzwcHXBOhSz7nfbRwV6l1JkL589fWgnD0LOdwdFxkcxTKV3X0/FiEKdj&#10;jQCgiQ6b3t7gSKlqOIk82zr78tduPhx0WudXVpaKMnv06BFtfqaLUZSlVFXgB/1eL2gEN2/d8Xy/&#10;GbYBqTGm3D+8ePllzwv29/ddx9VSKgVJlo8y4Uzjgxt3v/e975VlvUBPhaqfUHR8orzjjGeFMcR1&#10;W0rj3btPXM8tiuLBo93/4b//V8f7x+cvnvvS1dduPLy7PR0czWeCEWBEybI0klLaajbHRWbwRDik&#10;/qIONAaJqWRIrGKef+Xlq//5V36+3WzKvFhZ6jW9wDBMRmOPGN+wIPBzYKUhsdALhWBsxjUhREvD&#10;RGG3vhRn21YLOIhIZAAaLIlQFTrXVS6qSkjhlLaSqqoqA4ISZTvUGJMXhWWpp64gmhDgnFm2TZES&#10;QghFACgFsYPlhPQgAamCqhJ5nlVVVRE/Uq1ZMVoKN7e2rgZu0xQVTXIyjXS6aIeeWynf9aIi11oO&#10;06mwoGap15kL1WAM1BZLhiBoc5IdaCAGDAGJoBGA0aQUKs+v3/r0ytbWo+u30lm0tLVmXKsoCgI0&#10;XOnnx1OtSCMIJ7NoY2Oj0+lGUQQA48k4mkcPHjxYW1tz3eDy5YuLxcLzvTr4aaNNLbZgDAAkSWLb&#10;NlICAJ7vzmcRUBRVOZpMKqne+vJb01nWX14vhZlMZv3eulZYlNloGh0eDkeT0atXL6R5KTW4rq2V&#10;NkAQsdRSCE0SAgZ7jpsp9Us//82//uiD6fZtRogxZRpH1OWEGDQnwkAEGaGaCNNu90DpwPOM0jZl&#10;vmtXeSak8B1Py4qxkys/y3OiDShCFAFTm9Xgs/YmIVRLNjyezxeL6WzWb/SKIkeKRklKZVbMpRE2&#10;RQCwXQfq0e9nIlCfxb+nM1i4AAAgAElEQVS/bV/m74ifYBytqTWWZf2k3vAFfhQ/nRVhDayVPTVB&#10;NLB19sLPf+MXBkdH9+48ksQ6d37rtbffBmps1wJTPnmy02j43HLu3LmzsbHhOs5sOnVdL02TsiyP&#10;Dg/Pnz9/cDQAQkuhKCUvXby8++TJrU9vL9JEa225jt8KL7x82Q68vcPDO/fubm5ucs8azSf9pFXJ&#10;0oCKMtg/OpRaFaLqerbl0I++9/2zZzc9zj1qOeh88eIrKMyjhzuzaQyGcWYh6MlkYlv2S6c3jdKz&#10;g0F0NGq3W6B0YDkO5cksYkDKskiysixLIcv9XTWdjcNmsLa6sRBSrQWnzr3e7/c9z5tMpwX02q02&#10;ANTJgx/4ZVkaY5CSZLG4eLXrBwGjPPCD6Wx66uxVzwscx+0unbYtF5FIKS3LefjgMWXsyeHRzXv3&#10;Xnrp0qXLlw72j7VWUBPI9Gf7fGGzleU5GBK2ukKIRuh957t/881f/IVTm6vzWby6tPruxx/EcVyK&#10;gjqORlKXU/hUT+6zivBEU/JEzIMCmiw/1e7/4597+/TSqpTVPC+y2UzmpUEsyvRgZ0ca3VvqSamI&#10;Vq7juJZPGaU2k1JVVQUV//T6tW7Y7S11CUgqstolgxhhVEUdxQhxjDFSMwCfUU6hqOaebzHKlFC1&#10;2zMAaKWVEZKgQURkjLIkTQDACTpO57zT6FvcIkjKsvQ9R2s9WVSvrF6+8sVCa+q5nYP9Q9TqzMrK&#10;Uqs5iqdpkTmWHXbacjoYZ3GlVS6r5/lmaMA8s5g42WFBYtQz8rYBUGCAU11JhXD7wf0vnr984eLF&#10;azeuLxYLRnxAwmzLVJq5LsllJdWf/emfvv32186dO7e9s93utGujwTzPP/roI0Tc2Fhrd9pZmj1f&#10;RhitCaJWyrZtAKg/+jiOi6IohFTSvPM37y4WaVbIhw92hMzHk/HS0pJtuUUukVJGGT3RcyBZniCi&#10;UIpxDgBCCIMEjS6yjBisHYmbnvePvv7ND492uZQShDbm5EchGp7uhxOCiBopEqCD41GR5YyyMsvn&#10;SjuOo5QkFAlDkE9/BVP7dKpn9bwmoAwBQgilUhOhiFBaKFnJChGRUq2lEqVlsbq1aODHinMv8PcM&#10;P+FAePLEe+5ffhy/Z01qezg0BCpZvfbaq4vZJEv/KCn01S99hTtcLuKDKFkkUaPVyMr0vR+8mxb5&#10;5taWUMrxPC/wg2aIjCkwluvYrqPAdDrtW7dutTutL3zh6uPHO47jEoavvv76r/7aP8vS7MatT2/f&#10;vm0H7qJM2YJYAfvoxsdhGPiBx7m9s3+AFuees7K2uruz0wpagdfglNm222v2+/3l3cc7w+HAaGLZ&#10;nFJeFlmv12u2GnEcNxsty7IODo4+/viaqsTu7m5RFPB0HyzNsrIsO+22kHI+n4RhmCRpHMdf/OIb&#10;b77xBgF7bb1x5vSFM6cvPH+WUipjTFnlWbZwt+zaXpUyZoyez+btTqfISwAgBGezaVEUiPz8uQta&#10;wbe//e3rN677nu95dlUJpWS/3weA0WhECCX0MzsHQkj999LS0mg0SrPso48+unjpv0qSmeu5AMgo&#10;tblVSAUcn2pOanwqFAmfCWkBnAhbg4VUFOVXX3vj7a98lZRyOpn93v/5f92/cZMZtkiT+XxquY40&#10;orfUl0pZlLs2dyybMUqBdLrttdX1bru1sX6pGXjb+0/Ov3Su1/SfCm3rpW5bVCLPirIsiyynQBhj&#10;zNJaLYDINEnmRdzo+wAnngNxHBtjCqWMJr4X9JcammASlzmsZrFVK3pRyobDFBGDZmswyCzH81xX&#10;al0tFktLvasvrzDLmReLQlRH+wePn+zajCupCCGWZRFTPLvsNRLQSJAgIfpkVeWZDclJDUGB1KaI&#10;hoBm5r1rH3z58hd2j/fm01nLQr8ZMkSiKnQdKkVRScKs73//vYsXL545c6YRNL/5zV88Pj68du3a&#10;9vb2eDw+Ojr49d/4dd/7YW9OAKgFcbVSdUOUMVoLeL77/fevXLnS7y8fDYYA4Pn+ytLq+uapg+PD&#10;slBCaKELZmO70wjDQCmFFIQsXc8GgDwvKecAVCudZ5kQFeVWWeZnz24Fvr8oy6zK9Il4ywnHlDx1&#10;HKzpOpTR3e2dJE0Qjec7FEhZZEC0RS0AUEpz/lR7itSMi6em3IDPbC6EkEIIKYUQcjQatRtBww08&#10;j1SV8F0Xfuxq7wX+/uGnuSL8HGzmZKJ848tvaMQ//cvvVFhqleoqNSA2NtaGw+FgkH/w4QdKKj/w&#10;19bX4jiejCePHj0ajUZpmo7HY8bYaDRKF9HW1hmt5aNHj1qt9iyOTp85889+7VeG49HjnUdJnjY6&#10;TVGW42ioaKVotbLclYk8HB9PJ/M4z7r9/ur6hiYwmUWUWTazO+0uAPT7/WyRPnj40PdanNmUEWLE&#10;eDxuNLxOp88I/+M//uPhYDQez5SoIS3LUqr2zDuhe6dpEYahY5dpUmVpKYX5q+++c/GlK9/6J2/6&#10;QUCIC6ABni7OAeRZ6no+gEoWEUFDiBmNB2EYWJbd768yximxxpNxv98vS2HbLhI2mU6DRgMR0zQL&#10;Go39/X3H9hBxe3sbAMIw1NogIiFojJ7OZvWW2nQ6E0K4rme0vnv3bpokUmpE3mm1pyqbjdIiz23f&#10;Q8dF0NQAfT74ARCKWtUmw1oLydAOw+Ybr75+/ORoud1696/f+fD9D/NZ3A7bjuN1+zYQneaZqiDL&#10;y4KUCSFGKVkKJUptDBJKCOl0u9/6z37pN3/zN9dX12yb43Pf0RijtdLGgNJayEoIYyrKJaW6LMtu&#10;nLonq3cIAOPxREhRVZUUst9fLkQFAI0lb7GQ0Twtc+E4TrSIXde1LCudlAAAWURpSihjlBFC8zRb&#10;pInm1CD1bOe111/707/8y7woKGOhEw6j4j95bf/osgYAaAKlVvuj4wtnzm2eO3vt1rUyyxzPdV1P&#10;ILE9FyTmWbHaX3p4736aplEU/c7v/M6li5fa7Xa329nf3y/L8vbtuyur3//Wt76lpGKcPZ+LPts3&#10;qSOGEJWS8r333u92u1/84hf7/dU0L13X9XxvOBhSi+/t7fmel6bR0fH+k73HX/3KK57nUiRSlARP&#10;mO/GGCkFQQKAWuv5fO73+lJJ17Mdx+GKU4XKlED4D3kzPU0LKBIyOD4u09xxdavV4pTt7e1ppTAg&#10;hBjEz1K0Zy/9kePUSlVKSSmVkbLRaHPOqqqSolhedl3Lrsk2/8kP5QX+QeEnHAh/gvNlAsQQ+mzT&#10;XYJJ8xwZ9k+vvP0rv/jpnfujvQcOut12e3dn1xiDFJHgK6+8srK8sv14O8uz1ZVV1/WqqmKMZVlW&#10;lqXneototre/2+30NjY2+stL4ScfjqaTP/mTPzo4Ogw7zeXVlf5Kb2f3sUKZVgnNwUntfJwA4KOH&#10;20ST5fUNwpnfDJN7Wdj0bNt1XZ8q41j8yf5umWU29YwEzpEy+NJrr/uBa1EqhPjd/+P3Go3w7Jnz&#10;ValBo4U2SGDEKouy3+8CwGg0CtwwWxQWdS0KstSKGDsIHtx9TAyrMsEYUsYA648MwRjXCUEaIBB4&#10;LTBSKrHcXZVK5EkhhLBtOwzDTrNT5YICraqy0+8UeRFns16na1GKBkRZVUWpNfiuBwBKSDBYqSoI&#10;mvP53HVdIyQAckptbhFtjNLT8cR33dk8N0oTA7PR2LccRrlhtBRSK2EhL4mmhMinLjuMcGbTJF2o&#10;JHVafQ/5Srd9bvOMiZIqKbfvPzy9ttG62LEoD5qt8XTieTYiRUYBQGlpjKkZ7EWRSiGVVoTgeDR5&#10;/wcf/8a//K/D1oo25unJ0KctRgAAKQpiwAOoLTgAtAfQWjVQcwyNAoDW2olXRf3n0eD47t17t259&#10;+OEHnzx4vJ3GiW3bhKIfeA7nSmtOWb/fbTQCpUSz2XRdt9PplFJsnX9pdf1U/X1/+Z/+0qf/6z0p&#10;yihdEPJZgNNgtFZafc43vUa9Cel6blGVQKAmawij4jL/8Pa18xunu63OcDJst1tFmamqcuxgmgxm&#10;40Gv01laXSnyEpHt7ux+euNTz/fKsqSUS6mjKPqDf/tHQqjXX3/9wksXCCFxnBhtCD41pmZcCJEs&#10;0u2dnU9v3HD8xttvv93t9Y6OjizbL3IhJQR+a/9oL/D98WRydLgfxSPbgVa7SQhRUjLOjdFxHAPR&#10;iKABlFKV1AAYx7HX7VmWZRPpeV4+KbI8D7p2bdJkVO3YVOspIhgIggZokxcFAEghyrLUVJVlSRwn&#10;ieKa6iGVnAzGABD4fpEvRFksLfcIVJRRx/bKqqx3evePDubFPElSS7OKEodSC6skThFO1ow/96j5&#10;O9PkX+DvK35mKkIGlBBaVNk4j7/z6bunzl+4uLG2d3evkpUsxGw+n89njLN2p1OWZZImy8vLi8Ui&#10;jmPXc2vF/SiKnuzvbJ7aKLJsPJ4wRm3PVkaPJsOdg20/bJSimMwnhIJCvXxqtSiyo+FhlM5cx1Ea&#10;okXc7S5pSjZOb0aLeV4WXbtlgGqtLcsyRh0eHHS6XfkZJQnanbYxYrGIj4+PldRgkDNbKxRlVecM&#10;SJnr2og2ALhuqCSZTCYA0O12lQRKHUpRSl2/loAB0PQkpz9xoK392SkFYBajtK4vlax55EQKkSQp&#10;54xzhhjaliulQqT//3e74zhICOfs6fsbAMjzfHNzs6qqxWJxdHQcNgMpRKfdXemvREXClIrzjFFm&#10;AZ3FcYqG2M+ZyGu1yDPLYu31jYbrqyhzXatMMkcZArpIMkYY0ZhWlSJJnpWLRUpPZnYEKUVCjNJC&#10;iIbfcJsOd2wg2nYdgkZrMY9n3HKo5JwBZWDws0ua8GctQf0cTeJkVFlPiZ6GQAkAeVEQ3rhx69H/&#10;/ft/3O8vn9o8UxSFMTqJE6P1Ii2N0rZlPr15RxsVhkE0nbie3e60K6Ht4HtffOPN//a/+e/iPO11&#10;Wt/4+tf/9z/5feRotHk+P7Rt2/5Rb3RjoN6d1KoWQq0XZ6jvEGEG8Qz24czmulbV4Oiot9RnhGZF&#10;snF6s+OHaZF3mk1RyrIs+/3eZDqJ45hzXpdodcH08ccfDwfD+Wx+7tw523YppxSp0mo8HsdxvH+4&#10;NxgMRqMRIWRlebnT6SglGWOUsbIQWVoAgNZEG9loeAOqw6a31Vm2LKq05Ax938uzHAC0NidB/2m5&#10;VY+9LccuM1GISoMBMHmWu9w/kXh77mTQgBYKkTNqCaUVKKUUGlBSRtMZnAiTAlGwSGKjRK2XfuXK&#10;FaXldHJoWVZRFK7rzqMIAAaDQSLTNEsblgcKkFLACj6/MfsCL/AMP+2B8Hmal5BVaUQC+Q+2b34y&#10;29/qnj67utEQlo6K0Wi0v7/PKGu3Wts726dOnTo+GvZ6Pd/zEDFLs0ePHoxGI8e1qqryGgEhtBTi&#10;k+vX4yLzW6GlXUSQRsTpjHLm+DZhRmhRGuGAk+TZbBYRi3f7vWa7pcDcvHN7vog3cU1KzRhnnAkp&#10;hCybjVBWdb6vgYDjWEVZZWkynY2NIZy5tu0CMFWdbKbUlUCe1d0zFEJJoQBAiFr2giOilFIIefK8&#10;BqrxM6ETODEK1lpTZqg2SgollbJtV0qjpKwq+Tz7uCgqAHRdt9Npf3bAP3TgFP0gEKV0HLfWvK/B&#10;GadIPc+bz+eTyXh9fX04HnieX6X5fDZhnp9E8ebWGQFmMJ4ISoxl1f2n2gYBkXqeH4YhGIhn8/bp&#10;i8SAUQq0jGcz1w1WVpZHk5gx5rp+7ZaFnDFWL9YjEAUGfS90PbuqxHQ6VjIKGo5ll6KaqYJR6ihm&#10;Ecs13DaEPdXcISedZ2LwRGwajNGq5m9/7gQYALi8USZHFnN/5Z/+izt3bm1sbERRRAgh2iRpoqS0&#10;bZtxPhmPLY+d3tgYDQ8c1+q0O0Lpazdu/uHv/8Hpja23vvbV6XR66cJFz3UjkfzQ4951Pcd1oDYQ&#10;frZSdDItq7WeiaEIFDUSy2ZIjST6aDxsAr18/uJHt2+kabbc76uiAiRB2AAuKWXzaPG9d96JZjPL&#10;stphM0lOiJK1SUKr2UzT9Hd/93e3trbOn79QR+LpdOr7/ng8Ph4dZ2m6deZMslhMZ9M4jj0vYIxx&#10;TpMkA8PKquQWr4RIsxiIbLb8tY1VpSVj6HsegCZoAABrrqj+7GAti9dd36PjoyxNlVa1T7QGbQxR&#10;YMAAMYYgQU0IgpCiTtqEFFRLIQRQI6TMswwAsL6MtVFKKSG1KddW+r/1W7/l+VY0H0/Hh6dPbxKC&#10;teDt8WhQQIkGiqJQBIBSjRXWm0qIcNKO/lyD9EWA/IeMn/ZAWIMAZNmiqEppK/C4bLCJWEwP720f&#10;H725dnGl1V59eVM1yHQ4eueDv1ZC3Lp1PWx2bdvdfbIjtEjyRXf1NFjEaJPLajyYZYt8NBkeT0ad&#10;fjtoNxZpHEUzQIIMEalQMp1nSgnbcpe6y7u7O+Px9NLFK/21dbcd3np4//ajB5YNklK0eZLlDbtZ&#10;lnmv3c2SWKMNiBQRCRRVLkWpTVUrYjBmM2YTQvMkPannlKonNADAKLNtu9lsAoCSUklJXZcxlFIq&#10;JaG+UYmmz+RRTgKhAgBQoqyMklJIKaXs9XqElNoIIXTg+0rrPCvzrMiz0vXsRqO5srIKAD8UBQkh&#10;RhOK6DhOWSw4Y88Hwla7NZ4MXdeO4/LatU8vXbniNfzLly999/t/hcostzqg9XKnVxFzf3eH089l&#10;+oTSXrvNGMnzHIWeR1Gn1WoGjTwdKdTZIve8pgbMshQIkUopJY2hhoCSoLSuW6NCyDLPV1ZW6uRg&#10;Mp1YvEeBGCUrKakCYzQ1RCutT4qhkyyKEIJontosgDEaNepnZnjks3VKZeg8WgyOh67nSKHiONnb&#10;exKGoVE6TRLLchpB0/W8PCgqURwNhowyghyRES1d153NZrdv3/zSm28kSdncWO4E4XSWg/7c09a2&#10;bduyK1E9P9QEBELRINEEDBJjQBMwCMS1ZCmkIsDgyXgQNMNLL1/55Pq1JI7X+qupzs+vnfrgr95d&#10;W1r++je+cXRwcP2Ta3t7e3Ecw7OJIwEAuH37znQ6dRxnPBnv7DwJw7Bex9dKJWmKCI1G42j/gFCW&#10;JNknn3zycz/3VeSIjAoljKZFXjTdoJT64Hifomo2HIaSMRZ4DoBO04w+bVOAQaINGqyDYrPZohZP&#10;QD7a35ktJkWZAJrAbyitVc0TPplTPhX0MYZSRhnTShsja0qPkpIxBgDEIBqQRlJihBZKqSxL33vv&#10;++dfOru03Dlz/hxhTEkphNRaWYwzThNIqqoygMjUs4rw7/bIeYF/WPiJBcL6VtDPff3j4xnZmQBw&#10;ixFuJBEFyUrQmQNzWY2r0fjJfNkOV1vd3rnw/FbTLNbzSZTG+eEgmeU59eyG3U5VcTwfDQaDVqu1&#10;c7AHdRrOydrpU4QCQWP5NqE0SiNRaYmi6TRlKV037K12hju7HliXts6dOb21srZ6/8nu+x9+NF3M&#10;ts6uz1ThFTljlgKTxgufWSUQzUFSBagIoEadFWmnFYqqMErKqlCiLMsSiEZErdRsPl9Z24iiebPZ&#10;ohSrUiqtO51mkqQNoo0xyGhvqbvIEsYoF5wyEs3mK8vLjutmSVpVFeeUc8Y4dyzbGKu+z6UsHddq&#10;NPzxeGw7fhRFSrEkKZeWlpSQrkObzWaz2RwOx42gmSxSPwg2Nzf39g4cz262OvP5HAgw2zLlZ33e&#10;JFsEQZCVRVGV//YP/+Abv/gNaYTQIk+yzdVT/+Wv/xc37t6+s7M9imZSqrQSxvKIPqEQdtuB77sA&#10;UJZpluaikv1+3xjTanWmh4M4TsJ2FUWRUKIoctt22XOUKSmE4zizKA4CHxnfebJHGVoWc5wl2+o1&#10;m+txnARBWDtaGCNlKRzHNUYnaaqNqZVHAA0hRAjpBl6ZF4xyAKh3lIwhxmijjZbKtt0kjwbjQVFk&#10;ClQpCtt1kywL3CAIWwAQJQvCWV5UAOD5Da1FVlROXkoptrefMM6ODw+rqnBct0rzc51ltxHs3f+k&#10;QkUps217aamLSMuiSJNkHkfEgAbDHJtalNhUEqVQa60NGqAGLMylRpsqQKJpJsg7t69tLK9fvfr6&#10;9v2Hg6Nj1l0ZDMdnXzqPBv7m3e+/9eaby6ur0+m0zKrl5eVZNJVK1rKqRV60Wp1Go+E4DkWapVmW&#10;ZgDAECmlyHmRlUZrAKUQr9+4/urrXyqUcolpdsLh7khrHaVqHA1myTSeHb12+aXJcIGEe6fPWpxX&#10;ee75PgAQoEBAKYWG2MA2Tm9xx8qJ2o0n/887f1FAilzZro+cVaokhAAhoAApwtOhKaMMCfE979lY&#10;dXPz9GwyjWazsiwpoGc7xCgAWFlaMkZM56Pf/t9+u7/UXlntL/fb/+O//p+7KyTLUkLI6c3NKJ+V&#10;Vc6Qo9KEUMtyfM9/lgAp0ADyee+Rk4rcPLOheIF/QPjZqAifwaBUqBVqgZhzrYmqslxIWabVooww&#10;yjrM8TmzG/Z60FaaaiONUUJV+4Njx7fjPLPDAABOGEdQu4sZxljgh8PjwXQ6KcsynWdKAiAbHI5U&#10;paqivPqFV7YuvXTvyZMb926Os7nbCSNVFkgEI6WSQinN1NLKyiKNFRplBCijDASeq3NLlsV4MMyS&#10;JPUTrXUQBFmWIiIhxHEcY7TjuO12i1I6Gk2U1lIqY3Qttqu0rCukTqfNOY3jeHlpiSAiYqe/lERz&#10;QgijlCBSZkkhhKikEEpr3/e57RhjhsPjxSL13ZZtu4TQRsMhKIfDIQCEYTibxZ7rNpvNZLEAgH6/&#10;Xwnl+f5isajr1GcgiFIpz3XLsoyi6Nvf/vbPffWt+XzW8IJWI3SZtdTu3t/ZKYqikoK51rMQShlz&#10;HKcWSyzjxMyzpXZ7Y2PDdd3QZd/9838vpczSnDLknEnFGX9+5xSU1rZtt1qtNE0oZUtLy1VVCCmU&#10;gN7SxvFwGoYNqQ0iNVoTrZSs8qzSWsuqshxba6O1MUpTzg1IpYQhuqpKY/RTqSpKKSOEGGLyPC3L&#10;vFalTNLEdV3GmW3bz5uwVlIQigggK6WIEQqEIkp8fuFTa27ARd5gFipjNDCbBkGASKWSoqqyPOeU&#10;1XJZUivXD4AzqZUyBhBrSwiDBBCMBmNRLWimlddqHIyHjLEvvPpKPotnR+NFmmytb7qcj0aT+w8f&#10;MttaWVmpKjkajZDUiiQSkXqu57gO55zif0SUhBgApdAAIAENSRQ/ePDg1OnNxWLRbnW8pj+Lo6Px&#10;QX+jM3+Y2k03hyKfzX2vmWUL8BpPR55Y35+B1wCt216z3e8Rx0qJ+A8fv/fp3gPNgTGg7CldnQAB&#10;YpA8f7bP9DnJiWA7CFFxxhhlXugapbI0M0rZDu/3u5ShMpXnca30w4cPQZ3KswyRDofD8XjSaDQM&#10;1YHry1KHjabNUJYRAJi61n6BF/g8fsYC4Y+KRWmAvMzHpShNvNVZSRZFVeWceLO0AMIRKUNohH4R&#10;C9vxiqLIxIkQJRpwHA8NEiRGQpEUTHCsmFhkhRTamMHOjKAKm9YXXr169srF49nk2t2b48Xc8j2F&#10;ugQzmE19x24tBQJhksb2DLsrvWkSk6Ig2qA2YrEwlSxEOTweoIEiS/M8sW1utKEcKWPGGMaQMZtb&#10;zOhaAEwrJRlDIQQQTdBIWQohhZAAIITKTFlVlesU7XbH4p4xWiltpJGiBACtkRDLaFGV2uLEdX3G&#10;jNYq8H3OXM6Z61kEhevZlmVVlVJKlWVZb7rX2ymW7TqO80QI/fkmUpameZYhRaWkZVn37t596603&#10;lNb9ft/xvB988IOd/b00zz/30WhAAo7jCCmSJMnznAqtRcW9JmNcCDGN4zt372gFWmvKGbUoV5Qz&#10;Xj0nkNzr9aL5nFMWNsJCVMziizSmjBJC2q3WbD5rNAIhpG1TY4zSuqqqsiy10khRKKmUystSSIGM&#10;KSX9RkNIEXphrVmltWbMtiwLESlFLUytM/K3KSZrY6bzuRICAKSOPc+RUsvKKKEAEPVni0yUoG3b&#10;PhCtNWWW7we2bRdFUYkqSROlFSEEGWOIhKLtOkBRSqnAaKMACSCC1oQCGI1ICWOWw+LxrNtsDcej&#10;YpG+dfX1phc+ebz9vffeef0LV1c2N3Yfb7vMunDl8scfftLv9+N4zjgrRaW11kZXVSWlpEjr3vsz&#10;IAACUA1Ka1BAKaKBTz/8uNNqeUEoqkowWfDK6gbvXP/gw3s3Tq12vYYTOG4pxXQ+1QCW5UDdXjaI&#10;AIhYSYmuTUJ3ItM/+/D9P/jun6cgUYNj29TiQqsT7gSeqEgRUqd2n7/TKSVI0jS1LOvtt99OF4uD&#10;J3txHDucFXlhWdbq2tKv/8Yvu64NRObF4rvf/cu8KrWUo9FoPBmnWbp5Zu3ll7+wt3OgyopTbK22&#10;f7TKM8/FYUJeSJf9w8VPdSAk8B+RfzDPDV0IIbVdXFXJRVVNFtG5lXVbwcH2oaYeo2gxxjlWVZVn&#10;5ZPk0HfcXq9XvxYNpFkhDAAA1ZAnue96pzbOFFk+HIyHwwEoXFlbffXNS5vn1z+9f/eDWzcKYppL&#10;vbgsZ8m8Y/n700nY8Fb7y4+Pn1zZPLNzvLfW7zm+DURWeWGU2d/fB20YYhxlvh9opZMkZZxrYwiS&#10;WjNJCOH5vue6tdyJUtIY5XneYHgMAIiinhGORiPOGaVMC8UYJ4QVRUUprVnDSkmltGVZruvWD9w4&#10;jhExDENqddvdGbdaVSY4Z9oIarkXXjrn+f5gMPU8L8vz0WhUFqLZakbRXAP2er3xeCyECIKQEKK1&#10;1tq02z1j5MbGBiE4nY4Ojw7feecdZlmntk493H78Z3/yp/N0sX7+DIYB5zwSlbEcAEIZsxiL5osk&#10;jQGg7QbGVVmej0cj2xeD+9tpkhAknFucc0opo5RzrJ7jF9QrKs2gMZ6MtdaLJBkMh5unTlmWpY1B&#10;QqqqsixLa4VItdJVVWVpqrR2Hafhe2VZEiTGmBMdzaqqD6sSoiiKsiw9D5QQFClllDP7hAVPSOAH&#10;jLE0TXOR+15Q/0hePBkAACAASURBVDCMMdt1OOfEgNY6L0sltTZGCH1SZxgkAEQbRGJZlkMREYPA&#10;t23bGL1IFnmWGWMQqVjEJPCbYdsL/EJXQksJRlYltW3QWhOA53I+ZDRL01a3YyrwwkaZ5P/vX/y7&#10;s+unz5/e6rQ7T44OmkFr7fSpMskarabjuePhqNttG6U0GKW0zTjWVM6na5MEnzltfAattAGFjI5G&#10;gwf3H7zy2tV5OpcOV01288GtDx/dGsusnKhcV+dWVteb3UkaC8Rut8eekygrRGE7duWwmwePPtp5&#10;+Hvf/fNjndthoMoCGSWEKKWRoSTGGEMQiSHPBLifH+ARQgBJKSpq8eF4JPIiaDRef/11hzNOiee7&#10;R0f79+8Hlo39fnd1rXfx0iVCSFmWWZ5blvXS+fP91U48n1uMu17AKUGTAwDRhvxYcpAv8PcTP+FA&#10;+OM3HZ5/B/15YmLgB7mM4SkXmNQGoqBzKXzK3VZQKPXJ3Vunlla9XnspWKoSMRwOPN5iFksozxaZ&#10;zAXRpNVqO65VFEW2SChjjFKDtNnvAgAYpEZ77dAV+Znllbe++mZUjb7z/ve3D/cFJ8TmudGSo9Vq&#10;RKLwqPVkNLIYf/3spf3pwFbi3t5jizHQptNqtZutx3tPkiihQA2wC5cvPtndr1tTtsP9wJuMpkLK&#10;Tq8fR0mySOuiQQiJiELKPC+NkZT6vu+32616z9PzfC1l7UWDFKnlgJJSCiWl7bhFnjlBIMvC9x3G&#10;iBAyy1IXjZDVaDhDtCiiHzhG5EkW1Rl4npXNZrMRNLWax1FCCeOO/ejRI6UgjtNeb6mqKq2J1mY6&#10;ncTxfJFEWZrOZvOlpV4YhgZJu93zByPfD44nk+l41rD5eDyVTVcbE/oNxq1oviBGOdwx2hRF5VFG&#10;DfnOX3/vS2cvXtk486u/+i8ePdoGJLPp1PU9AJjO5+2wLaVaWlqKosh2vaqqqMX9RoMQkuf5ysoy&#10;UkyfRpRWq621YpxzxjlnjUZDCBFFURRFZSk4s7N00u60lVQHkwPL4s1mSytVS9PZtu1adr/bi6I5&#10;ALTCJkM6HgxX19aSJAv8sN3uRlHk+b4QQlRVWZYolBXatm0LIQJKjTGM0cyo2WwqlTHGSKEX6Vwh&#10;+J43L2NEagDyPE+SpPaSU2BUVYJje2HDDjzDaFUqhWCQMM/VRoHRhAJoE/rhYjpXsmRImcsrqTlC&#10;qbXrWSy3D4dHR4f7p9Y3V1aWq0LkUiCnj/d23bAB00kULSyLe55PqZGVMEJxzhlnaJ7GGwIIRCmo&#10;lAQApIQwJIwYRtCi2we77dVeY7W/PxveOdi5uX3vuIiMz3NRpJNRplSlTcsNcs7jiQrDluu6AJhn&#10;ue/6FVXD4d7d/Z2/+Oj9Y5WlDEpRuJ7HOSMMHcstVMUIVMYgsJNNzudIDWmW1eNbSpkfBI5lt5ut&#10;frMN2hwcHihRttstolUY+MOjgysvXzo62rds4nue1lpJNZ/NpKxsm7/66tXvfOc7ySLXrmw1As/3&#10;x6PBrVu3vnH6PLEsdVKMvmiTvgDAT3lF+KMg5HOqEHV2hwQUgqQgKT2Ip0mZrzb7vhWsLq2kRXLt&#10;xrWN9a2V1ZWts2fn06nFuCyr7Yd7x4PByy+/srK8bNt8sVjMF0ma54iEUnbx1Utv975GCBlFw7uP&#10;7x1H04oCOhZ1OQGFElFjpctFVeEipgao0OutZsd1Wq4jwYxHw8PR0dapLdfzivkims7+1b/+n7bv&#10;Pf43/+Z/CcOQIti2HUWRVKrWVyvLUkoBALZt12ViHMdLS0uPHj1qNBppmqZpsrS8BABpGoM5YWRT&#10;xqhIlNZSCKlUvBgbY6TOAaDIC2M0UsqYmc8XxpjhcFpVeuv06SiejcZ7hwcHjGEQBEqaPM+R4vnz&#10;LwmhRqNRsVi4ntdoNJSSRVEopbUGYzRjXClIknw8Gfu+xy1LStnp97I0PTw8rMtZUVVhGFLKbNcr&#10;GWPckkKXRcEoEkIoRYbU5pQWutvttFptx3H2Dw/ns3l/ZaXT7xljRFVZlhU0GkVRaK1b7VZZScoY&#10;IaTZbMZx3Ol2AXSeZ4HvU8SV1RWkaNt2vTGEhMyjyGiDFB3Hqbl0+NRyr9lsep7faARVqcqyVFLa&#10;3GL1/1JqtJnNptPJRCpZW5ZroylQAMizXGlVzxQtbkXzCCkGflCJAhGJawOA5/tZmo5Go3v37q2c&#10;Wg+D4PzZcwd3PnFcJ9OmkpUxRiuttAap0Obcc23P1QSEkQrBENBItDbaGASgiJpgURSe5ynB89nM&#10;YRYhABRBgRZGEy2REITpIuKOLQrBCAaOR5gFDNMir9Lcsewsyz3PtSinjDLOKFJioO4fEEIYRURK&#10;AAzRihLKKTo2t63KaLvpZlCl6eT6weMPHt6c5km41IyiiDAQVaXi6Xg26YfNXrff7nSWVOXkHgAU&#10;RTF7PBdKzfJs+/hwrst5kQkbg07bsy2A2ntEEUIUMfUIlCDWWkmGgEEiVaW1oBQIJXEcry4vX7h8&#10;ZRHFZV4Ojo4Hg2MkJk+T5V53fX1dyPzo6Nig5JyOxnGr1ZJK2rYtpWy121euXPmjP/hDRqyyLCei&#10;imflxbOrUsnZfGY3iOM0f3JbfS/wM4+fnUCIBPDEfMwgASRgoFZsPCEgE6hAV8QMk0gIlc6yx/a2&#10;xT3eDI7j6ebFC/MslZRdOH1mcHDwJC9Gx8e7nifLohH6SZFFZbpyav3y5Uv9Xj9JF9euX7t7505a&#10;pMzlhaqowxVH7ttca6EF04pLUkGxqAoWa7FI0m5ntRVGgdtsNeyerypz//BJN+w5DV/E2c37D65/&#10;8GG0mB8Njy68dHERp47nWra7++TJ1ukzdfDT2kwmE2NMo9GYTeeWxfr9fppmhCBlZDIeAmC708iL&#10;VOkKAKhCUCClklJoIQFACXl8/KjmPBRFURSFVJXQpeN401FKiJUW6Ww2LMo5t6y8Kh3PrUkLlm2P&#10;pxMhFCBBoFoprYFzniQJYh2/aKMRFEWe50EjaAhZ9vt9z/Vs286LYjAYaALLy8uLqmCI/X4/tUAx&#10;JoXM8xIAZFWixTkyi1kO5T4jL1+9evXsxfnu0WA4rDdRJ7MZQUIZPXXq1MHBkef580VMEfOiiqLo&#10;0sWLjUajJgbUoIydO3euZo4qrZ/JhSAh0mjOuNW0mG0BwBJZUUpYLm22GgbQdT1jUtdzbNtmSDlS&#10;SoEzprVGxEoUjLI8/5xNued7hBDGGCGEMztJEq0153w2G9u2rZVHCJFl1Wm1uWUNh0O3EZjdJ9x1&#10;hBCB7y9UVuvKGqWNUsziQRgCZ4ZApZXSur56DQFCEYFpKRgygoBAsF5jRE45JwxQIVWgZVXbHQMB&#10;hVohKNQI8PjJTidsthrh8qnV+fHEKC2qKtHaYoxRJoVEREoMIQQp1cYIqepCTKFOysryXR+pzVhl&#10;9LhczB/e3p4eH8hUNri30k6UEDYDBEYgripFIU+ne1nkjBxx85rn+mAwy/NKlpIQtK1cC8t3DQfX&#10;toI6CoJSSkkwgBS0JuRk9mGIJmgIAc5pJaUQknK+SKfLVlcrfXBw8PD+A4ugUVobYzGWLBZaS6Hb&#10;YdPrdjtBw/bDRrUn0zRVUmVJWs/a694vImitCykrne9ub7/99s+FYaCQEcQXWzMv8Aw/O4HwKZ5X&#10;KaxFe/FpLBRKMYsxzoGwuEiyPNvcOrvaXifUWkC+dn5jOhjtz47QNpuXtsKV5tLSsud7rVbohl5z&#10;qeeE7mw6++vr37t39y4ASEcDZwI1424JSmjFLKoNGMW0BmIjMFCpnpWFUFANy3E8afm+M7Y92/Ud&#10;3yL2x99/7+VzF7/y+psHj/cWWco400odHOwpDWUhNk+dPnvmTKPRBADL4rXmSJomjuO0253d3ceN&#10;RmNjY0NKce3aJ+vr6wCwu2cGwydaSwCglBpjhJA1e9BlFmNsMpnUAUwpZYxBxLRIjYY4Klqt/jvv&#10;vt9uB2W12N8/XMSl5zYYs4PAD8NwOpsKoShjnm1PJxMhlOt6SZJwztGixujJZJokaS2jk6Tx6spK&#10;IwyVVGmeWpbV7/WpxUMlQtd/8+Wr90cH27NxqTQjwC1LpIU2DBnjnAeNUAznSZbu7+9jVpSiAorz&#10;2Wx9azPJUqO0MaYsywsXLqZJMp3NtFLdTufjjz+++uqrADCdTIBo13WDIKCMra2tItLnmwTNZrOO&#10;OpQy23UIIY1mOJ2NGw3f8+xokdUUe9eyKeWcc9DmWcm4vr7ueT7jPE1PAmFdBeZ5XlPZOOeLxYJx&#10;Jks5Go3KskSCxhBCMAiCJEleap5/680vz9PFdDR2ff/C5pnW9r1JnuSVAM6UUpzzsBG6np9VpZIK&#10;pCIEOBL2zAlPESkUA0DNAs+PpjMtZOg1EDTVwAG4AQVADDw35NOagCJALR5l6SyKXG6dvXwhnkfz&#10;2XyRLGZpyihjFWOUUWIsxm3bpkCKLAcABC0QxmViCa9JpEXctCqYiPxWOFZp5hj0ueU7VKBRgtT6&#10;1gYWZcYJIAEFZpZGnpYAkOZ52G7FWSIrAcRkkjS7bcdx8ipHRk/iPQAgUdoYAPp0Q8bUkgIUtRbS&#10;CKQnxkOu57quZ9s2CImInusWWS6V0UkGANeuXSeoKpUzht1e91v/+Nccx4vjmDI6n89u377dbDbz&#10;JKcULcviyJTJoiwr8irsdLV5MSp8gc/wUxEI/7bE7HPzwroWJEgIAcSad0w0sW2bANrIHcvWecmR&#10;MSCcEMu1idaZTqIi1cZMxXSQHzmWzbQJPae90b/QvWwIWSSL/elwsbOYfjrLyqIoMk1OTsVw0IQA&#10;YQpBAiWULVSlEAwDQpkgAA4lDjN5FUWLtCqGReGlJWNIDXCFXIHFmD/4/9h7sydJk+NOzN0j4rvz&#10;qKyjq/qa6WtmGtdgFgDJBZcERRAEaGu2q12ZHmSiTH+O9KR3mR70JpNMuxJJW0lmtNWSWtz3DDBn&#10;32edeed3R4S7Hr6s6poBSC73CbNst7a27OzKyswvM8LD3X/H4X9mgp1+/8rF3V/2kqSXOGFjAhas&#10;bZtl2WQyLYocALpiN02zzllte3vbeQ8Ad+/dG20P7z74EIAB2be+bV33M445CILpbFrnZagMeN+2&#10;rdK6dbZpmrqxLNKRnevWe8dBEJRVJQhxHPeyAQP1Blme56gNKsPYinBV1mEYAzSI2O8PESlL08Vi&#10;EUdJEAR5vmjbNk3TXq83mU+3t7f39i7Op9OjkxMnfOXatURF/SDLLl43KvjZ/Tujy3vH+QKUQqWM&#10;MWmvl1dlEphlvpqIaU/mR+OTIApf/8xtHQRS5IONoUa1WCzu378fhmHbtkDUOjccjbJeL1+tNkaj&#10;KAoODvY1QlkULBIFAbn115iZmW0cJ90pQQexdzZUwWiwqQJWYEa9IQAkUVDlNQAgovdOKX3x4m7H&#10;5o7DUBHVdTvs9SMTtI5Xq2LYU771w94QAE5Wk9ls9rnPfU4rXRWm1+v10qzMl7PZzDl3fHg0n816&#10;vcErl1557733euHWP/9Hv/u//NX/47Qr2PaStMyLXpQEJoyDsKwqEEqCCKzDbu4r4J0nHSvAqind&#10;tNoNB42vGtcoE5LiANgowECK1hplgjDoJ1kYhmEYzycz0Z2ikS7Y3T95HobhpTdvOeefPHtaNvVJ&#10;vmqrVUgqwrDnRRPVvtCkIhOIhuFoy4eqCXDpi61rlyq2h64u+9pG6MmV1VI8a0JlyFCkQi6aumwb&#10;FNtYh4oKWwGANzSdTyAOKQl0HKow4IiW2ECwloUBZDk3mdNKCVpRgB6IIE5CE4aKFCNrowGgKqvF&#10;dF5XrRIgAQAxxljXKBMPR5sn4+nB4UGv19MUTaeubvRksrDWCkscJ2mapklSFhUgeGYvzpHOWyGj&#10;nauREhTuTtUvJ4Uv4zciEf69QvBjtwUBARjX1MCz+z0xAFtiD1J7mzeV1IIsnS0qPUTvnGdWRGQI&#10;ERkZAEQzIp65nDECE3oCj+BJPAIDdU7irAkAhQJSZLTGqvWVywUCbUJS4AE8VG29sHVhm80Lm7ur&#10;3SxLmN329oXVqojj2DtfliUiVlW9u3shz/M8L7RWSmkA2NnZWeU5ABitv/3t7wI6QIcoyMp7YO+J&#10;jGVn2zYMQ2AB67M4WeWr3nDI3nsnTpjIKNQiAoIATimjlWMgTfH5Y0aWZcvl0lnX2jYJE6WUMcH5&#10;MqujJShNYRj2er21505ZEeLW1tb21vbDx4+/9JUvX3n1urPWWLl56ere9Ztlax8tTkKtHBIRgerg&#10;OaW0UlVVoarp+AQIwzCsbZsqMlHY6/UCE3z+zTenJ+O6rnu9zITx82fPrt+4UdXVq9eulUWRF8vZ&#10;bH7l0t7de/f+4s//wjm7s7N39lKVwiiOelnPGKNMgIhpmrL41ldZlsRxrFXAzrVtKyJKkXNOK2iV&#10;EhFgFAYWbJqmA6OaKB4MBnEYMTORYvYXdi88fvy4bds4iaui4I6wUdurV16ZTMfOu/l0JoLW2jSM&#10;tPU3ty7+7mfe/Nc//45nVzUlMHNr06Q3n06v7e69dvP1q3uXtnoDxUBCjDBfzkARoSqK8vHjR9//&#10;/ve5rAJFdVmScMd+xKq9unflK1/8R1cvXWaEumoZIY6iMAybql6tirKp3/vg/dli8dH+kzCNq9RQ&#10;PxztboAICRigSBktMMSdWAcapLTNtCpaYidNC7C0ZYW+IW4MWBIhRAGlgIA0ECGQ0PDCBVuVrmOS&#10;eK8AGFkheAxUHOokAqMoCloRT4C41plb+yETdbwFRPK4LgcBoK7rcGCCJKif1+Zv2ZmEQAhE37jx&#10;ehRlcZwabZj4v//v/oevfe33siybTRek6NatW3/+Z3+GSIAMwgDgkWrHjW2j+D9293kZ/4nGpyYR&#10;dqPBNdi6I1oJI1Mn1Shn3maE66YHISOJEhBJkqR1tmmsZWfFE6BGpaMgUAoAvGs9CKAQEVAnvoWd&#10;pjXjKeAagZEYwSMLISAhiXS+DEiGQhXEGDvXtK33jr0XsABhEhboj1fTvVdubu9uX7p6yVnf3xjm&#10;eZmlWVU1ZVkiKh1oZUzrXJLEqoOxKj0ajeq6rsoaEAEIpLO5gbKqhJGIAkUgFEVpU1WIFGqT9Po6&#10;jOaz+anhTud6TwICQAykTKi9AJAKTHe5ugPEfD5vmiYMwyRNVqsiDQJDVNdVN8Hp/N7qpkxUkiTJ&#10;xmijbeskTdJ+eu36q/3hRpwkb7311hffemv34uX958/ZuTLPR9tXv3j7s+OffH/u6rMDCp9ueYwg&#10;ADdfu3X//Q9Rqb3dPdFEZWm9F2mUUoPNDddYZ63jarS5OZ1O4zge9vpK6yiKR6ONpml+9rOfffTR&#10;R/WpskkXZbmKorjXy7Q2KggJMUkjYdGhTtMoThKjA+rk3IRIkXdeaRXHmbBsDAb37z2s6zqJ46Is&#10;iSgMQ/Zc5nkHn2maxnr/1a9+1Sj17Nmz1SonUv0sVVpb64zWo43R5cuXB4MNADhqrXM+MvrKxUuX&#10;n++qemm9uKadH4+pbG9cuPQv/uBbX37zLfKsRXcVjyeYu1o0IWJRlDcvXvnpt78/nuVE1DpLAl6Y&#10;GQKhz3/hC3/wu78fmqCxbRiGDNB6p5VSWhMREL5688ZP3vn5j95553i1qlyjIhPEsQo0sFPsC7bS&#10;2lF/oBO9KquKq5xrD8CI1nNRFl4jGE2CCsWDKEQE0gpBAQmBkDGGAgN1ba01iIyggBnBaACjVahF&#10;EyN7FCEUQAAmObVb6j6q9UGr894W7JRK12MOPn/ePR8MJEiCxEDT+ezoZKL1AhFFfFmVf/Znf7Zc&#10;Lpu2ats6iqK8KLoBvJzqzVVVWdX1oP+yLfoyPhafmkQIAMx8dnj07AGRT1Ngd0MQPAF58CCuOwgi&#10;OATf1F6EFRoTGa1BxDWtFUFkRBJDAADYqf4LM8HpIvUEguIAPIIHYQRPIARO8YvlTKiiQDFQKJiE&#10;CkExRA4MQ6BV63C/mN2CVsfm6pVL09lcESGic05EvHPO2cFgWNc1Ina1oPeM6LsfsM51my8Ad0Mh&#10;8QYRjQ4CE85nR2mW9frD/+a//tPvfOc79+7cjeNYSMnpx8pA6rRcBgAA0sowwsfZy5SmaZ7nZVnW&#10;dcVePHtjjAkCWzdnP9S2bZIkYRhmaWZGwxs3bpAmACqK8k//9E//+t//f/fuPYiStN/vs3OLsnp0&#10;597tWzfu7z995+FdRet5FiEmcRIpieM4TmLFKk5T592Dxw/f+MxnWHg2n7VlmyWpa9qO+uYZgLBp&#10;mtVieev6jdl8zuytdZvbO3meO+eiOP5Y8eqhrhrnWESCKLTWEqmmrYDQaI1EwKyVLqtKhImUd07p&#10;IIljYEnieL5YpVEcbmwsFoter6fDsGmaOI4BQCmN2O7u7S4Wi0GvH8dJlmUAsFgsnjx5BABIhKgQ&#10;8fDgYHdvbzGfjy7uDnv9C27rszdff/ajb5fWGtLctEnf/Lf/5X+1lfaX+8er6UwDElOHHHm2mHSJ&#10;sCzKX/zyF/V4Gja2dS7RAQB0Xo9a4N57H/wgiC/s7GhjxvOxIGxsjIzRbWvrtqlt65EuX75stfr2&#10;j38QxMpprDWQEhNoBmga5z0HyukAGstWdFV7AWBmD1A1NYpRhIq1EhCBzp0ZlCJAD0ACLYpV4g01&#10;XgITAnLXU0GDpDUYxQSuE3IBAfCIigE68sYZjZ3Ze2A6ndZFUdQ0TV3XURR5V/xN+0BnlgkAx0fj&#10;w4NjAccs1tbD4UYQ6DAMjdbGmCLP0yTpTjDdYY6Usq617d/tEPky/qHFpykRiviiKgbDftbrHZYL&#10;VADOeQBA7wE9+DA2QOIFCcEQdo1NABAkEQEkJ+LYAQsYAO4ahvzxESWBAmQEBC8iAA7Bd38ImIAV&#10;siJGQCRBQAbS5IUZQSlk1EDIAuKRGeL+0C+Kx/OT0dWLK+ffuH37Rz/8cdNWRNQ0DZE2QdS5xQKA&#10;MUaY67rOsqwoyiCI4ji11rNHE5xXRJQgUM77uq4Hox3vHOrohz/++fF4rnTkRZEKg3jd+hGArJdZ&#10;7sjk3jGDUooQABRprY13nCRp09jpZLaxMZrP51lmnHdt6wEgSVLn7GpVtK3b2dlNkvD5/rN+P+tl&#10;WZ4XvUG2Wq2+/4MfG6Nny8VivtBo3nrzrfv37+ug4PmC8+rmpavzurh3vN96no3Hg6zn2A3C5M0v&#10;fvFHf/lX4wdP8/nsd776j+M4nk4XREa8J6XyvCQBFBARDwIAChEQ2rohgapsoih5vv98MNhQgaqr&#10;uq5qrXSaZePx+MrFS5PpRJFy3jvHSgVN0yCqOIy8Z9da7xk1gpOurkcy4sQ1TikdmgjcKunHADAa&#10;bUdRcjQ+KYsyDuLARM56Y8xiOgfk8aQGALtqhsNhXpZN01hrEdRwONzc3N7ZUWEYfv4LXziZT1Ho&#10;wmhn8CQJHKFAEJgI9Ne/9gd7u7v/8//4Px0+fQ7WGaC2bhSDMfrzb75Jiu7dvRdGZjgc/suvfz0v&#10;i9Uqf/zoSVlVAJBGcb3Kt/v9H33nO2VRtN5dv3V9MpsmaZqvirKstFZFVUEYvv7m5771L/5ZC+6v&#10;f/IDJ+gRgbkWBgFFqCJdIg/SkBRHEm/2wsPDQyClA2rbWoEHYCEeDbfmVa7DYLVa6azvu8GqSCse&#10;CCBSJuwEPAmAEdEjeCL2DEisiGHNBSYREBAhAGTmbizXLd/1F5vQeZ9l2e7uhdV0Vls3nc6GvX5T&#10;fTJvEZGIFEV+dHxMiqwVY4wxqmmayWwBANqEXlCZUEidCiRJN1+cTCYnJycXLlz6VS+sl/EPOT5d&#10;iVCIur5n10FRcFYgdolKgBV6Ft3djyhEAMwivrMMRQAAQSABIfiYuMa5Vkx3P3duAAoFT6cSpDrm&#10;4llhCoQC4AgJwHcvSwEJIIISIGk1ueNyfufxw8smzrI06/Xms6XW2gGAAPu14mUXcZwgUhzHiGi0&#10;iaLYO9HKVo1duykhM7dEQaiEPYRJbNu2qusPPrrjnO+naVlVUZKdtSIRAJVRIExKKWERRdTNupqm&#10;cc6HYRgEWNe1Z86LvG3bui6U1kabOIldY53ziJSmSVkWWRZnaVrkeVEsb928OV/N7969e3JyAgCX&#10;r165dPXKcrm889FHN27cODk5IaHJfHVxtB0+uLv2GEC01vZ6vdV48ez5s0uXLycOf/jwyYY2TdMA&#10;alLkT/WXRQQEsKuwELt76rouisIzV2XprC3yXAVKRLTSzjvvndbq6dMnURT3hsOqroEwz4ssS5fL&#10;pdbhajV1zmdZCgKISkRACETOXM6rsimrMqgiANjZHQZBYIzJssyfSd0Iibizpl4QBL1erwPxBkEw&#10;mU4uX76cpmlVVdvb22mSbC3nR/lqOTkkyyFQZILVYnnz1de+9ttfdXVztH+wmi8+88btVy7t7T9+&#10;Oj44YucPHjzIkngjMFVR3Xv0ZDabqEBHUbTR71Pti6Js6oKtPXg8d84ZbUirg6dPrHfT45PRxmiQ&#10;pGVZZlHMgsMg7gXRld29QClRCEr5U7dALyAI87qwB88vX9xj57yDy9deefbsSeMcKmJrGUARlMtV&#10;msWLPE/jRNbdBfEg6/XS/S0KuvwEAKcN8LXhIK0Fonitw/YxZShmD51HMqyHiHVdv/HG7dnx+NAW&#10;3chAM0PRrBnDAgCgtfKei6K8dfNmVdci3hjjfFsWZQcTG21uNk3zb/6vf1MW5ZloDaBUZVnX9XK+&#10;aNv2ZSJ8Gefj05QIPyE02v0TkTwIw7rRCUqJdR3RUFg69iGwAIMg8HpGD55eOJl/rEsIAACegBAZ&#10;AYiQkE5zoQcEBFRIp0gzROw20e6k3PVOAQAJtAfvq1jJpMrvPH5487Nf2t7e3t7eLvIyDENhZ61v&#10;mlYFZv3Usu7uMjIjt+wEARSh1sYTowbRAMyt65qogZEiL7UxWdoHgH6/n2XpZDLNi1xrc/aOjNGn&#10;xoeq82zqHt40jQkoiqIojlarlXd+sViwZ+uaKIoAQApuqroT5FJKB4H23m9sbdKCRPyqLA4PD47G&#10;J71eFoYhqUxMjQAAIABJREFUKXLWxnE2GAwODg9DE2wNR/PneRyng6wXzQIrtlPM2sqyuNcfj8db&#10;Krly5Ur6h3/46MGDPC8+IfjFHazDGGU0MzdN45wbDoer1Wo2nYrIcLghwiowURTleVF1wyptDGkA&#10;KKtqMV/EadY0NjCubZx37Jw4652TUGtEDcAia3FnEPoEeLlpmqIo57N5EAQaXywTkTXyAgB6/X6R&#10;5yLy2uuvJXH84Ycf7V64cCZVGifJpV7qT04O8/lrV1/98Qeb+Wqstb4w2uoFURrG2/0Nato3rr36&#10;J3/0x3/1l//224/3x4eH2cW93/3a79+6fj0Mw/fff+/nP/+5gGN2m1uj+XxaVKUi09rWe/nyl758&#10;eDx+94MPy6pumoaBTk4mQRDs7VwItHn84PGFdDAKspt7r2QUEEGD2JIIahFBAfLirF3VzSJNoiCM&#10;kthat3f18uNHjztGiLdWEOxylRmtAANjrJcuyZ0dKE+XZEfn7ZgR63GcdHfjWbKEM+ep8zK2XV48&#10;O+uI50tXLsdpGkVRHCdhGhNiDqv1AxFIgEh5z947E4RhGGqj0jQZDPp1XTXO2bZtbVtV5U9+/BPn&#10;nVFdfu68DP3u9k4vTTUq+DgR62X8A49PRyJkWCNgzoDOv+qTItiRc8GDAJEXAWImPj2lnhaSpyu3&#10;2wNJ1qsaAFCAu9UIAAhIyMCkNBOKwu7Q+mIXPGUxdi/m/Gy/g4gLQsvOaJ2Te7Q4efvO+5ejQeXa&#10;2rbGBK7m1ltvrTHmDD/STfJJQV3XZVFWddU0rbNMJiTpKlys2YtoItJGD8NBxxd0znUc8MFwUJaF&#10;1i+0H5XSfGrO6zu1SQAACOMoTZIufd6bzJz4VVEYvS7LvPfiPIp4z53ZL13YmUwmG1sbOzs7ebH8&#10;3ve+t8xXebFKk8wYY60NEEnAW8fehVkvAJ3FSe3coN8HRUEYO9uU7Cblqp7ODubTb/zTrzWH04d3&#10;7lmQsqmCMO5cy4UZWYAFBHxrh8Phqsi7j7vf72utrbWdkHdd1SrQHbxIRDrYCyItZzNmT9p0CKCO&#10;hl+UpdEaAMqiCAcDRPxVZ7owiaMkSeKYEbIsW5WFMTrN0qqs1vB/ZJEX3bzpdLa1tTXcGHj2b37h&#10;zThOlNZ1VWmtj4+PnbXbF/eQpViu4igCFlvV5DhC1Y9TVzX9ND3Zd2Ve/NVf/tt3fvKz1XK5s7H5&#10;W2996bc/92bWS/N8ce3ShXp5tT/IZtOxCWmUKQCIknQxXyXZ4DOfvd3vP98YbRwenfy7v/73Spm9&#10;nV3n3Z9861u+dX8x+XOXV5ohixKjlEJWiBrR4amsJwLqgBTvPz/Y3t0ehhsUQlFVFy7uTqczaz0h&#10;+tYTYH443ry06x06FDplMX4CvA0Acm5JvuhynF7kv52gICLAwM5ppTz72rYYBRIHKgzAsSCIl/WJ&#10;FhAAlCLvuakLAIjioEPERFGchQYAJpNpURyziFF6rYSODMBBSLdeu/HKK1fi5CVs9GV8LH4jEuF5&#10;CBf9DfcDQGeEPZuNl8slBogkYRJxabudCRE7Y5euojpDZ3SmDojoWQAFEFj4tBNzri/Z2bgiAyAT&#10;sgggCCERCEqXYuHU91y6TIqn5jMgncM4CRjH5OXC9qYmOjk58SJlSD99+lG4rBbZZi1uURY9krZp&#10;uGxCUOL9qWkBFMscAGbThVLKGNPr9Ww7bxqrpGsFOyDupxEA+NYSIngGFhBBFnQ8HY+TLEXE1tZn&#10;V6+e1mVTd/ZJ2pgukRR5jkgimGT9x0+fT+fTpmlIIxny7J1tSUAxXNq7OD46YvRJGLR1NRj0qrJq&#10;2mrv4oWnT583tu71eoiYJEmvN7hy5cpHH9159uTprVu3ImMQlQm1C7VJAkFuxEtIJTbldKGVKrS8&#10;//ThwOqj+Tzp9Rer3HrvrXXWsXVsWSGCgPN8cjIx2qCQJnOwf3Thwt7x8dFisdBBYKKY2c7nswsX&#10;Lq6WxWpVaGOctUTKMSitnPUAslb4bD0AaNSg9br+E3GeGYSInAAIWi/zZa6jGBHjumYQx2y9N1FY&#10;5rnRpixX5tQrkQRAiYnMfLVM4nhZLMazkz+69vUgjpl927ZlU4vIwfPnCBCEITuX6bB1DXnh1sZB&#10;2LZtFCXXXr3+9g9/4lk2R6NBkt24+upqMpke7mtNidGbWTIZPw+1iPWJZgDitgiUBArSOEyjuHd9&#10;47U3PvPu+x96z7duvpEX+e03bnvv/9W/+j8K2yzL1XQ1Fa2ceCsiSIgKQIREQHREImKiYF7XLp+n&#10;SWqi0Fl749Zrd+8+aPJVvz8kLyjoT1bBsCdGWQJmT4jCp+dCBEE5myywEAAQMANQdyYUIAA8Z82x&#10;xst03W9C8CLMwlTkOW5jEASscAbtZLba2tkexHHWS1eLOTsmRIUBCRAqrZUmj0hb29uIaKJYK7V3&#10;Yfvtt9/Z29t1bXtycqJAAQQAQNACWPYlcJnGoW+tiv5jdqqX8Z9q/EYkwv/wWGvmIxNR96+PS2wA&#10;dM0rQs/SoV74FKz/awHZcq4chFPxUgEQRYIgRCwMiMwChEwv/Mb5HIURT+tTAjCCRmkFWFc1Inlk&#10;r3zBcMh5ygkGYDb7jz584ldWKkekWeH5Fo1WWmmFjB/d+ei3vvJb89lyOZt2cPyOUI+nulCE2Hkg&#10;CItjp0mxc+y8876qirMXmcQxePbMzvsOTc7el1WVxPHJdAKKSKCuaxOFAFC2DTMrQBJggXsP7nft&#10;rGy0UTVNUZZRFHTljtEmy5IgCDY3N11rx8cno8HG9mjz/fffv3rpcpYk+4eHeVnAMPQiFkXWhwaB&#10;SDsrbz/86PndBxd0lgaaSHQvXZ5MpLW+dWIdMhIRdAhD585AoXVdaaO7ZlqnehNGRmtTV5UxhplZ&#10;5IwW0lkCESn6tSZ82CGGCEAQkVm8dx447aVBHClFab+3XC5BU1GXRpH1ljQJ0dmL8Z3LBGIQmCiK&#10;jo+PkyR5++13mqbp9/tVVX35y18GRaKJAvPk5GiymDu23tou33dEyX6/f/XqK7/8ydvbW9txaObj&#10;aRJGgQmcb0Wc1pEyorUYDdY6Wg/GIVIq1KqYL1fLZab102ePNjY2FZknTx477/MiT+IkieMoiaMk&#10;jqsEAFjEdUviNGXJ6broYjY+aYdue3PUz7Kyard2tosoKpergYnYi6+aGoH6PR0qAbQd8gXXv2fd&#10;/yQEAfBA0il6AwooeNER/fWr77RAPe+IJAhglLCq2mYUpVoro00DFpHOn47DMNRKp2mqtR5tbABA&#10;UZSXL192nYz4uiO6dgUBhCDQ2qhOr/iU2fgyXgbApysR/sqM8IWXNIuQIhTqyjICBBDftTGVMAgz&#10;MIJwV+mt41fbO+vfrFSHKezuPGUlAgAgIRCubTHW7r6nZ14kBBANFISiabkoTweI0Cp4DlVbjalm&#10;y2WREFgKKTQqdM51Az3vmdmLZxYgDa21h/v7i9k0DHRdFgAAyCSnk1FZD2M8s4hY75Qma1vrGm8b&#10;377w86s9N01DXmxda0QTkAo0IaVJYr3TSjP74eZGEEcAENZ1cK7iMQh/8Lu/ly+Wz548bdomS7Mo&#10;icuqKstVHMe9XhrF0fbW9ipfFXll2xYFvvKlLw0HAwBonKXAYKA7c8G1IzkwpCmU9fPpyfGyWWZb&#10;n7lyvW3srFpZ21BjfeuIWaFhFgIQFgb2p3X78fHxxmiUpOnB4eHmzraztqmbWlql6iAI1ko058IY&#10;Q0TeawCAj7l30Zo5I9xRVpi99+74+FhEqqoyRrdtu1wuvfNN0wRadfz6T2i+IwApCnWYpCkAj0aj&#10;Dz/8YH//+a1bt4IgePXaNUrC/dm41PLoaL9k6xUBERAiYr/fj+OkqSpr7fXr19BxsVq5qon6mUki&#10;sJVnpwIyQaACoxRY25ylABEZDYZbGyMTJIvWhUlx7do1RJW/W1pbffjBh2+99dZp3SWd7xIAsPfi&#10;UWm1/jgI4Hx32HNVlXkVhmHoxKdZGmjNrXUCAOhAuGmoVJoSAwgKGxSHAAoFARSuOzkCxB0o5ixJ&#10;/h3RTdZfeGKcRkjaewvWRcoEQWCCoO0kmWp3lllFpJNcD4JAaT2dTLJe6k5714yAwAQOuskIQpym&#10;QRQLKi9ozmXov4mz+DL+4cSnIBGydCQIgF83GgQAhXj+1CkihMjC3eium+27cwtNKXWGTvxECBEK&#10;wQuLNABCgBc8RYFfU1yqcxJNQmhCw4rKug4jAwAk0GiYKLusZ814ZSeLjMkgJ8ZY2yrv0TEAMAsA&#10;KLWWvrTWPn36NFCm00Dp3vvZ21SnVaiTdSI03nnvvPPW+05sunvqfr9f11UcJ1EUiUiapSYIGm+1&#10;0lESp/3eeDxm5M5TN4wjUKozQwAAbcz2tSubVbO5sx1ok4TRfLU8PDwA2FitciQcDjf6/f5gOJjP&#10;luw9IpVldTmKDo+PHUpL0lbl/uFh9yl0plnKGEiwmJdJrJdgj+vV7mgrqqrV8YSsBecVIJEISHdB&#10;OlRtVwXGcXJ0eDQejzc2R0WeoyIVGCKqqiqgUJugcS9OAADQSbR019OLJ1gjMgCAED2AB4mDwDnr&#10;vVjvlVZJlnUb68nJyfH4pOskMzvxXoSR0PMLqWYP0vkXRlGUptHm5ihNMxEeDofXrl07OTmZ27oE&#10;f9KUd/afSGRabwXYMVvvNKnOkzIMwwcPHm72B4HWo9HIJBEGgRBaETAajCKtSYvgi86HMdoos1os&#10;V0UdjzZv3nitzNu6rpGw1+t985vfrOt6nT2CQIcGCNmygPza5dOFzjIAWC5ya30/yQgxCILNne18&#10;sWyaBhC9iKsbRgjSSKFCBKU7yu5pbUUITKfZ7+8hWsbMnhmFzt4gCmgnkQ5iMmKdYuj6pQqwrd3Z&#10;AztR2W5M/uzZsyiKDvb3PfPGcPjilyN3rRRA0GFI2gAFLKqrEV/Gy+jiNz0RCogI120bhrqqirIp&#10;RLwIA6xJtUQiBMIeEUAY8OzcTIziCRyR9cgoguA9EHXUYGDvQeiTW4MQAIigCKAmOO2sAqEg+LWQ&#10;27odCgCAXXNtvYJRQACXRbEsCpNEsKZ6EAjMvRVvk0G0mq/YyqVL25y3o2T4Srbt82ow6GVZVtcV&#10;sywWi8l4rDaGzF5Y+v3MetdaCwDCnGX91Wqlo6iu66apGmuVVnGaFG3phT9/++b+/sHR0WG/3x8M&#10;Bo8fPW6mE0KsrSUiEZ9Pi86stXXWCe/s7IiIVqqoCxFpxWIaXbh8+WAxWRX5SPd+cv+D1/euOJQQ&#10;sWmaYT9ryl5eFKPhEACKZeEa11VLWZqmaXLx4kVgKepyXuUwiOd1sapLBuhEgYIo9tYBS5DG5KER&#10;OqyWbuJVUxdNW0/mOxujprGtK0LSxnTyAoCIJgyUUnlVFHXpBeeLZZEXveGA2OerVds6x6CU6syb&#10;iMCDs16kaYvlKooDpRQzJ2EEAHVTn9UCjGDZLfPVxnC4ms0C1GRrHWoyuJwudKicc6jRCyPJfDWH&#10;7ph1ul+nWdbYJu2nYRx4ECLavbQXhmFZlLVtEXE6HU+4ujs9uHf4jONAGrGqaYEte0JExM4cOAhM&#10;mqW+dY5QAFQUHE4mW1tDHYdRP4Nc5+XKGKMYBAmEJrO83ba9XjZd5oeHhzpKl6tl0zTb29tffPOL&#10;W1ubj588iaOorCodBs66rqQm+ti3vTvrdbyWc998aZpm6UCbUCOVVWOSRLRumga8d9a1zlVlpeNw&#10;4+ruqq2ARUDEd+JHXRIk/tV26OmqPM+dWP8PUVe7aq2995754t7F3e2dtl4OkzhVUT/u2aCeTGbL&#10;phoMBkkcc2uddV3/c7lcOufSNCmbWhGNtnfatlXGKBP2Bxv9fr8o89HGxmI5my9PvvLbv337s5/3&#10;THEav2BAvWyRvozf/EQIp0f41reI2LX4Ebvu1prsAISd5zt8fJl1sjKMwApJa7Fd6mTPjIRIeG4q&#10;8bFH8bqvAvCJWvAU3nk+OkPENfXwvIIUwLrqXNM3QIgsUKtAiJuELu1dvbyx98++9AepkHNtmqZt&#10;23rm+Wx2cnKSF4UiOjk5efjo0dHhYWstIlKgDxZjLyAqLNBaA3ndvPHGbaN0liTvvfvedLmQQJ0s&#10;5xLooJcmo0GR50AGtUKFvWwQhGEYxzo0ABAEwdbWVhiGxihjTL/fj4a93t72D999+/1v/9WC69HW&#10;xfcPHr9+6zVs7HKZKwEV9JNelvSys7dPRG1rO0fcOI7zslgul9P5fIVtkg7v3bk7K1cdpYSAFCCw&#10;iIAnsACFdQl4k8Q7w60Rhv5CrRAX48n8ZAoA4hEAnLUAZIWVVsXzZ1ma1a5FpeJ+powGJVEvi4BM&#10;EBBRGgWIyMxrhAxLtjHwbBmASNnuQzKq9vYMflzmc9Jma283GWb3Hz604HUcxoSVaz1z66yIkDCe&#10;NSXOdfCoKQvbDBWKpqzXy4vcCidhsJGlk8WcmfMADnzx3uP707bEQFNkqDGkFSiKo7hrWvb7/W98&#10;4xv7j58eHRxMZnMTxToIwChWONwaPXz2IG/rMDDYtITAiADKewhMSKSKosy2tsJ0MJ1Okzj51re+&#10;dfuN25ubWx988OFkMhle2DZGmyBw1iKi0vpvERbrur4d+HaRLwBg2B/0N4aKqCjL1rm6LACxGyq3&#10;ReWLKlKEzAbR8blx469thwqdO6H+yvOe9m97Wa8uiv1nC/Gw29+cHx8E6Ua1zHd3LgxGG9NiuVwu&#10;R1FG3QBBuCqr8WR8eHhIhF1Lo5rNRpujyWSyd+liEARVVWzShvf29ud/p2mLf/K1fxKnvbq1Sape&#10;cidexvn4FCTC7hhbliUpClRAREqtURAAIKhIKWYhlI4jcR4c0alvW2vLohok/UtXLvfS5N133yWN&#10;QRja1p0+xQv5Q+xGWdhhQRFIdVmQT7lTAKfsC1gfJhlfJD+UX8NPIgR1SrwQBIzMtM6DOOHnT94d&#10;vP/FV25VVVXURVVV/X5/MBokvSQv8l7Wu1Zfe+X6K/fvPzw6PGqaplbs21ICpeKkPCyq2lcJ2Ezr&#10;MFJRvHN170fv/mx7e/uVN25tbm7eeO3W7du3O2BnJ0LZTac6n1tFREq1bRto3dEMFKkWpQz8w/H+&#10;2OZLLqN8ciEdvHP//S/duD3PV3VemcgAsjEveIpKKUHWRutQz5az6XRaFIWPTbiRHuez+4dPFraU&#10;JAAFqAGQFUvXTfNIjrh0VeOabGsnvZG8fuV6P07ff/c9zRSQCrTRSj95/qzDSqBWk8lYa5Pnq7Ku&#10;67qezKbL2Qo0BSaw5YIQTRB0YnVaaYVYV/VgOGidCzSh0pVrAIC0EgH2649+tLVJWuksbJuFaFg2&#10;hV1wJe3KlsxsrWXmMAy7/R0FRNYPJAEEdIrDfhL04/72RtSmzB5J9TdG08k0Csy4nP/sw19+dPQI&#10;swAVKdQUBioMugI3UHrVtsfHx1d2dieHx8aYsijH00kQIIOYKCybunG2k7TlRligU2cZbYyU1sxe&#10;a93v9y0q0jrtZ4dHR4ONjWW+Wi6XVVUBAAMUVem8Bw2KiP/WqV1HKelyUp7nADDa3AwCQxZ1qE1r&#10;bNOAZ+8dKKqmi2zQV4qQVOud47XKhJe/98gNERUgAARB4Jw/3N/PZ4tyPsl0yI19/+67jNDf3JBA&#10;l2XRN7EC1EqRMlEUb29vz5aLqqq//OUvL1ert3/xjvMuL8uTydha19q6rZf/8r/4z7/xx984GR9E&#10;ScoIghpIvXTlfRnn41OQCLto25ZiNCo+01g5g4QhKADnO30LACTsttoXqYvQRCEo8iKT2dR7b6LI&#10;2rZji//qcyGigCitBATO8HUfT36fiHUt+Cv7jCAAEDIbD8JgBFCAlKptAwZr146LOWWBbYu2bYHA&#10;gqB4x76fZG3TuLbNsvRLX3prMp8ZrXU/PeSy1uC9f+/DD+4+euDL8l4+3g63xkWlBuHGZ673hsNL&#10;ly5dvHLZOf+oHGM1VYpIKyK1Wq3iJO71elEU2bpJkrQpy16vN53N0iQhUkVbvPf4/nff+ak1GPSz&#10;w9k4C6NfPLg76g12+1mZLxflEgDOEmEH3ulaow5l//BgMpnqMNjau9wMzA9//LNpU2Kg4RR2BCyd&#10;BHinZk5aN46PV/NImaFo+4S/+LnPX//CG/sPnmjSoQ6MUrtwgbRWgdZKb12+MBgMukJ/XhRvv/vL&#10;u3fveM9V0xSFBYDUBIeTeRzHwzTL4nj38s4g6z1++HBeV/3hoGKGTgk9L4DWH9ls8jxKE7vQ+8f7&#10;BbYY03E1l2IWxREDt2g9cqrU6ftl8qIEAEAJxJFOe9lgMIii6Gh80h8MavbP959ut7WJwgLszx7e&#10;ebocUxaBAkByLbOwE3bM7HwaJ8+r+u1fvPPT5ifI/PjJk6rIf/jzH7924+Z4Mk42eo9/+vZkfrKs&#10;2kXp2uVqXdCJblt+cjLd3t6e53W6yqfz5bNnz4oif+eddz/44IMgCJqmwcBgaKxzk8kETgs+QFB8&#10;7ot6SnLHF8oSKCJR0iuWq2ayWDHzxoAVhnFgzCDPK1s3bdsqYZ6uQoriLCUwRcPdAnEIDmUt83S6&#10;+niNxF4XhSTAzLgWewEBfwYBa9s2HIRVWU3HY6qK1qg7xx+1VeVBxtNJS+Kd37/3KNAm0Fop7ayN&#10;kzjt9V555WpVVffu3n369GlRFDu7u4jY2rYpV2GEv/jF259/64vO28l0kaTDNM2U0vwrTdqX8Q85&#10;fiMS4d90NsO18gdRGKrKnExmbsAgAQCISIey1EJELPQiOyGiMIp44Y6oK0CojPHMz/efI3syWkQc&#10;c7f8SKkzk05EFJRuAElae3brzQdf8AjhVNEGztRtgOA0J+N5NJrQukNnWTvExld5EYPezAa+rPPl&#10;vJeMLr326v3jZ4bUaGtYzpelraqmCIRcbcGzdbZtG8ySQJP1tsgXMAyX9er+k8f3jp+MpWxibrg9&#10;LA6SKCYCiOBxffizO/vy0Y86/Y4zWM0nrnN6zoqmo2F4EAC24q0R7y0ABJpOZic+yt6+/8E33/yt&#10;W6+//vTp0/F43No2MEGSxKEJbN2kWSaE48V8vFroQeJA3nv+8GgO95cnk3rV39yom4aAOlQ9nzEp&#10;ABh8i3Jkl7OD5et7V8rCzd/98au7F6+9ca2dr9pV2dim8U2oIQojE0dFXfmYgOhktfjeg18c1ONx&#10;5Kq61n0F/QwAGoDtK68fHRzW3F4dDufcLFd1cmGjHI99P3Ahr4qiWB6pwAhC950RAODV08OcFUTb&#10;CWpSOvMi1ekXigBWzhFRv9/f7vfjVt587XYWxpPnh9vZoBdELq8aBia49+iBGLVoq4A8kP3Bz3/y&#10;aHo8laZUIAwahRCVUo/3nx1PxsPtS48fPUrS9IM7H9W2Lpu6ZacFv/vjH373e99rfGO9q7l17Iu6&#10;CBQBOwJGARLQpIxSs/Fc0Gxu7aZpbzjcLOv6waOH9x8+8N6jVrlrZsXq6eH+ex9+sNZXAkCWQZLV&#10;qxxYxLleHBulwHPbNluDfveZsEgcRbPSee/LRbFkN9rb2drY8Z6zLJ9MJnbR+rK+tXdDNdIPwu3B&#10;hXArAlgnvGVbLm09acrCNSzCmuZNpSPjxAkQgmfvVVd3ArBnUkACpAgZlVZBELRNI40tlqvexkYa&#10;pU1RA6IIKEZFBN61bdvWTYeIzYt8Op/v7z//7ve/D6fn0apY04eUVmGADx7eOzo+2Ny+IBiKD23j&#10;WqzNSyuml3EufiMS4d8ZBBAHoTHGY6eRAgAAQoLCCEQop7j2DhHY7bbnHo6A6JmlE00j5TtMqXwM&#10;R9cxorwIowBA53wgvzIU/A99zQIsoAS8Z3Dc5rVbFr52iQkJmKIwVNoT/+iXP3vjlZvifAX++tVX&#10;pkcn1bIky7FHZGm9rcXVTS6EOgmTLJrZ1cODJ+/e/+DZ9ITSxIeaTdAg1NB2uZkEwDALExKenrU7&#10;0iG9ADzCtJx3NxBRoZBSqEhEPHsAIAINJMi1byYN04L/+p0fvX7p6rVr1zkLV4ult3ZZVW61HGS9&#10;Bjx4Wdlq59arcb9XuTZfnDx49J5LA+Jomec6CjuUPKyzz+klFfEKLIBHuHv8/Pr2Rdfg6smDRZ5f&#10;2tjc2O6D9ZLowAQmiVRgEknmdfl4/9nd50/uTo4XtqpVA+npeAoZlSp9LpsJMhxJnemgl0TD7d3+&#10;1d3nk+PGcA1No4PeqN+RRM/oMURIAKWIB3GwngieHWiCXlS3bc1FXfKN0YUPnj8aJNn2YHDh6pXF&#10;wcmiyn95/6Ogl169fasBFuXvTQ8fPH/ybHJcEjfBWnXPCcc6jDLtnHv44MGtrb3f+Z3fOTg+CpNY&#10;RTpI45b9YjKtjsZgXevaht2zo+PH+88aa4Mg6NzBtAAKx8QBqs//49/e2dyJo55GQ6QV4OXLV5nZ&#10;OUdaYxQlg8xoU55mhQ7XohkCwZBMEMVf/cpXrl19ZWuwUZfl1miDpJPOEWstET158ujf/eC77x0/&#10;nZ9MXFWRojTpDZKMWycWP/PKjX/+9T+JwyROYrOW9CNGcOjH5ernDz96+84HH975qPKtzkKdxOyd&#10;Z2HnOg1SPF0j4DtVYASA5XKZXE4USFWU6ozXix9rtzRNi4ialCKVZunabaOu4zT5tWtQPJu16YgX&#10;0NydX7vl+XJM+DJO41OQCBERQOIkCZuwwers/o6Nu67JSBAFCJCElKa1tYAQoAJQnZ4WIp4rHDut&#10;37Vn6Glx0KU9zx6UqtsGAyMKRM7y6iep2XyKG+/k2c7yTGeeoJmcd+SZS5vPVlC3kQnDOPYIcRwG&#10;JnJW7h09mxcr8YyObz199bXrN67cvOryUgsdHRy0ToabF4I0NnE0Xcw/ePrwnSd37h48XdZlb7RR&#10;o/coa2xqN9oE8LjeMjqnRtX9LyHIGmfbvWaVvvBpq9tWxIEHRiADCkgBehDyoImct2xzzvH5/cVn&#10;tb042h5sXVTWo2Niaap6MBiYLO6JPy6Xv3j8/rOTo9LAkmsdm4TSoihw7aUoAC8E7c7fRoFlXnzw&#10;8M6RxisHAAAgAElEQVTlC7s3r7z67qN7dx7e3x5uXNy+IM4ioZSEZD56eH9VFbN8OSurJVirAEKz&#10;PgCxACgPzAQmJGFo2nbZlGFD0guSNOVB5GtmFfmaZ2AF4FSJgRkBAQWINQqhJyARLajOyCqGWive&#10;tQzweHq4GWcVupPV9OHBk93h5u7e1t0Pf7rV26N8cjifzau8cP5gPsmbgrJIzn1nltOpSfr9wWjv&#10;8qU4Tf/om39svc8GvWW+jNLYOTefztqiYOda56x3y7r813/+fz7df1q3TVffE7BiJuGv/9HXf/+r&#10;v6fE9NI+OBAPIpwkPQDwzpHWq7rxBF7rq1ev3dl/Rt21Z1HebaaZq5s//L3f+6ff/BYJhERGKRFh&#10;8QAg4rMsXSwW1165+ssP36/v/LK1dSSysTHiouybIOj1LeuvvPnW5b0956Tf78O5736e569fvHrp&#10;ytWvfPEr/+v//r/933/9/+5tXHeoGi+W19oIZ11TUaAcalCdHG7TWAVYFSWz7a4aiwDheYCS1lpr&#10;HZlAG2PbVhFFURSGoYdudvsJZSp2to3DWGllve+Gkd0feBkv41x8ChJhFxpCo5SCNbatG2Ywi/es&#10;OtUmQmDhTmQb1jqia23tU4nCM1MYAPAIIqcqJOfWRUe9J0LnWZ1Ksf2dcUbzYmYSJCIUYeuUZ1c3&#10;dplDWSoThkmMiixAGocQhHVRV8o9f3Ln9uufQee/f/fduwdPL1/YvX711a2NjfTGpcDao/msmi8f&#10;/OLR08ODWtxxPpvWhQWP3LBSZ16MfG4H8OvpHQAA0+ltZH+6TXTF2dnuwoE+q6AZmAEcgGZQgB5F&#10;EVm2TqrNJPzOvXc3495ONtjM+nuj7c3BwBIfuWL8/OBgMb23/3RcLBe2tga3r13xdRUQpr3eeDL+&#10;NVfsPMOdMBtk2vLBfDpdLkbpMNVBOT95dHII4hmAgS1KXjd5WTTswahV2zgGWttaYAcDYQQdUtm2&#10;CBBHgUqC1XK1X8xDVw0GA8QAuUUIPAqfNrp5LTzSuVGuhcA60Ef3Akn+f/be7EnS67oPPOcu355r&#10;rV29L0ADIDYCIAmChCiKonaLluWRrGVkhTwxntCb/gm9TMzDxIRHEfbMWEHLku2hLNHWkBIpUgQJ&#10;glhIAA00Gkvv3dVVXWtu337vPWcevszqagCkSJGygJk+DxlZSy735pf3bL/z+0FaFtbWqBRquZ2P&#10;J0XuC6kZE+3fTIenA6EO9CceXHj95crYipyO44UjB0fXLtbgGOVe8tHqdbFmrfXKwYM68A2xdLix&#10;sdHttotx6pwLlRck6JwzxtTknIDxeJxlWe1ss0BkEEy+FIPxZHN3ON/pj9OJBu0JDQDj8ZAJjTVS&#10;67Qsg07L86NjR4+K579J5BAZGNLBaGHhwI//zE/OtTpf+6u/nmt1lIA8TS1NQUAMzhiTZfnOzvbF&#10;SxdOHz62Ox7Z3TQtat/zw1anE7QI/C/+xX+5dvaNfn+hLGvn6mYTAaAqynFVrZfjYZ3X1i62u7ao&#10;UIVoQAAzij3mxIb3FomBiBGl0EqqqqoGg93QD+u6goYWHQWx3UP5hGHo+34chr7vV1VVFuUkT/O8&#10;COJbchKzkeEG+sNSSSVVQz3RZKNvG96/Y3fsPe0I99Ut0UEtpWLiKAh04KN0jVI2U91A5aUQewML&#10;b7MpjzYgCtwvgDajvm8mo6eROwtmFCSFQCQQiLfYhPdmB2FW4xPTfmHze7DWCQIGlCB9qYTnRlu7&#10;1dYOCCm8KI5irT3QKgwj64mizoo6q6sCW/rF1fOKoR3Fk2zr2sWtZy+82k5aMCsNTYo8rcrcVA7I&#10;AltfEggWCIJRYtNKZdHIp05dnWOYnjjTMXwGABT7zqC30QLg7fcYQAA5Fk1YIeWmybZ28pYXZOBu&#10;pkNNoB0IQCGwIlc6UwGVgoxkq5UVsDXcjZPE95RzBAJdXYOQUsnmOLr1iswAYJwb15WyjAyFBZWE&#10;MvTfunip2+44Zy2RIWucqxmcAJLATE4DNmQLDfqmGQ9FMHUNCIyidLayJAK9U6eqTMsyX5ibl3Fc&#10;VQUzO+esMYSgpAQlBSE2e8iAUjACAQsAFIKIUAqlPCYuXCkVOnals5JhQrWWavPNV4QQthqVtjJE&#10;QqvcVYPNNYx8gUCNYgkCAkipjC183yemYTb5+lf+5szLL7eTVujruW5PCVmXFRJ5So/SifT0zmgX&#10;KnvfXfda5CvXrrVaraqqOlGoBZ577a21azeF49iLBAtnTBTFzlmtg62tnXE68ZP4xD33/ONf/VUA&#10;obXGytauDpSIldfxwpMHDn3tr7/y1tmzrqojP5RKgkDjnJDQ3I5GI2a3uLy02F954PjpPE8vXbow&#10;2RpUWb1w6NDBlaO/9LO/+L//r/9qsP3cY499+PDhw5cuXV5dXU3TCQg1rMpM8k4x+We//uu9g0t/&#10;8oU/s1JARQjo6hIAtFB1XUvEMAxrrB05IiWUjqLopZde2t0dlGUBjGle+L4PUgHZfVeqIAc31zeV&#10;Us4Zz/MQBSIOB8MgDJJ219mGZ48AmICJua5NXddaevvPBGNME52EXnBbsPveyxUbVv3Gi/t35KP+&#10;fuw97Qi/hyFIAOEakQKmRkpgWnhhelsNk5lnCJeZ5sBUMg1gDwEDAABCYHMUEgBoCQhMBHswmb/N&#10;hBBIgIDkyFJdDSflaBJ4oa89JFaeJ7UKoqjV647TyfZkmBe59DzBoBgFQG0L2dxn2B4We9meAXYS&#10;LAKjIKZbX1YhmgH/KV047vsa77tzK/XC23UD3ramvR+b1BamWTUhOGDSApiHdVHUVQCyqRwiYkM+&#10;Z5GdAJ7RDhCCqU2apUmcSCna7ba1riwLIroVjDd3mICnxNg0ff+4NR5uDQd+7I9cReQskyHnkEgq&#10;N0t8kRoqy+m8pwQgAOSG4eDWNFsz5UkIaZ75vu9HYZIkeV1RXTlyQARqqsgzg0vdTrbHtw0cEAAI&#10;IAYEMAAKwShwvkBE56BmdBZBCpTQoFIJZ1yaMxnLPcuK4utPf2Nna6sVJZGnz+wOkyjqRMmhpeXU&#10;uL/5+lN333u6O9/zCdcvXTVMnpZUVOlgYEapRui22tvrG1rKMQ2SKC7ycjy+6Pu+Ur7nBULIK5cv&#10;x71eM0QBDokcCmRLLi9PHDy80p1b6vQ3o6S70CJrh4MhIWuA0XjEzFqLWHqgwBXVuee/s3TgQLfX&#10;Xmn3V8dptrk1YrkUdp9/5lsLc3OtILn05vnXXzmrlDp16tTjH3vi5Im73rx29X/+1/9Kg2iF0Xy3&#10;F3vB6u42KRIIGiQ7p63DwkrHwgk/0ZV15IhEo6i9b7eZLZFAbLiBoAnqiK2z2vMEIpEtylL7em5u&#10;Lm4fGQx2UciaKmZGbMjBmZmTOE6SpLTTCKy59f3QskXE2tXebT7yveUJm3e7h9NuJFb+Qd/R/zft&#10;feMI34ksnZJ/TonwGQUCohTCgZsN3cPszq2LWzTx/rRf30x635qKIAAW2GR7TYYxmyv8vgwFKl9J&#10;Q1SZIitdXkJlFhcPkLU1OamUF0XSU4WtR2WegwMJToIDsIiSwRIoAoEg3JQqsnEqTjTeBQWDRIUz&#10;1Dszy2mLFIzAfZ5s3/l9WxXoNrmovf+ZEo7v/czNkBwIxw3svVEXcAwASMBFM0s3VU9EQkAUElEy&#10;SkYpUDIIga40lUvjJOlFLWdtIVQ6mZgZceieH0SYMTU36AZgACiyNFhYKMrSukabgJ2YEZRIAY0X&#10;vP1T0XRrLW+zxp1vDXdjasWddhB5JhemAOfcHlsQNwgKgSABGCQJOaNKAb59R/fkoBVIwVILZibE&#10;2gERSIEIU9FnwQDT/ZldStiYEEr25ufY0SMPPHj65Mkvfv6/grHzrY7ZGa/ML/7TT/3Mze2tdHt0&#10;MOl1VSBDv2CSWndE6CnhaZmEMfbn5ubnycGlS5dOnTqVZfn2xmZVmeWFRR34u5Nh0mr1enOL80tC&#10;TlljPKV95Y4sLsW+P99qKcvzne6pE8dffPHF1dXVqJVkhqIk7PV63W673W4bsoPBUPsNWZu85+hR&#10;KRUzlkV9bPngr/3Sr7SSzpf/6kt/8Ad/UBSFrStX1pjbC5cuqcIuJR1IS1XYkLAfJJtmXDJhbbC2&#10;VNigdm0/CmSUKmWNZWMqZ5q9nV4JMypd2OcGAKDb7vi+v3Vzw/f9pBVlaVZZU5Zl7ao4TtK8iKMY&#10;AHCKT7bWmIZ7cMqaeusooKLI4yiZTNI9RwsAt1Hg/xD2PdjsfiCjmTGz53mtpGWMae7/SJ7/jjX2&#10;vnGECCjeITRxm9G+iO9dLkKapQ0At3PETN3gNCVE2huf/wGv5OYgjYVmquvaleOs5QUqjPr93urq&#10;qg4DP4qEpyzRYGuzdEYoSSqcssgBWAZuSHAYAJv+xkwEFRtADjQ6fRJn+QsBvyu7/3fbpX3H+W3B&#10;AQBM/dy72JQ0ZNZwbTLFaTAhpp6HnSMA4QW3QgZiRDC1ydO0vbTspARiiGg0GjV/d7NNg307PeWu&#10;Q1SteFzm1pimkXvbsfI9+zv7d2PvTCMEoVWeZ9WYVBRErYQACJiL0jLB26rE+4A0e4YMsC+Z3rty&#10;rABWkshZABKSJIIACYBTKsvvGkFFYWirenFufjQYfvNvntIoHnzkEcgqO8oOHzwUt1vijde/8rWv&#10;nDh9l2IojTVZppM4FqoVJOPR4MqV1Xvuufvo/MEDB5Yfu//hl18+g7XzFpdubm73Oi3hB5Ef+koh&#10;cV3XEjBUntS6G4Z94UI/qLO8ygpX1R6qn/nUp7Od4Wh7Z2VxuRX4KysHT58+1Qwj7gy3Dy0sWmu1&#10;1mHkW2MAwPdDNa/vu/suV5bj2rbi+ODysuf71tgzL7506fXzpx94sN/ubKWjXtKGyti0QNnQ+1i2&#10;QJXhrGjJ8EDU6c0vXaiGBQiy5NjujQizs4hTxnAAaBwVokDBSsFovPXQB+/L0vTNt16PwshXganr&#10;T3zyJ48fP/Hn/+UvRsNJgwZnYpDgiHZ3dnZ3dv24TfsyQudsK2qfv3T+93//9xvOUth/Xf7Qtt+5&#10;/jCGiEVejCfjPM9/+Zd/+Xd+53e6+5hU79iPyt4TjvC76RG6fVG4BGGdjaIIRo1oy1SlRwGyYLbM&#10;xPguCQE1HXlgFIIJpqTADZq/gUZMA/xmnLjhEZ32daa5CrxrfMcMM38kAV1ZAoqeH4tJWQ0n+WjM&#10;xmg/Al9fXL0WRVF3YR4Epnk+nIzzRklATCcbpo4AodG1oGnmg40yDe7lanvlPmIQiAxCIBCzQABG&#10;Rt5fA4Xbc8GG1QbFvv25dY9uPQYYBczKjIzYADunCc7tnRQlBM0KiUIJwcCIVsxieW4EzEVtaHsw&#10;bLVafhiBkHbGa+d4Bl4AQEvCcaMOycyWia3VWjvrOXJ76a8DZuJGvB6FRJzCffdGRIiZgPbiIbnv&#10;akIhwjg2zo5Go7wowjhO/MgTKity5xzbpq+EjMyOBCIjuaYW11DaIgAi422K6kCsCLTEmrFZdcPl&#10;1rhR0RQlpuV3uT8jlIjsSEtVl9WNrR0qigDVmW+/6At17NDBE/fdlebZ6fvvWdta/8gTH+n15q/f&#10;WPWTpNvt7+5sl3m+sDj3pS9+Ya7XPzi/WAyyo0ePfnNjsLZ2YzAZk0TnKPE9ZhvFoVSq0+kgKo26&#10;1w6xKME6LaWt606SPPrwQ5cuXPzyF74IRB9+5INSqvHOzmMP3H/ixImLFy8ePXbswiUzGA58pbQS&#10;UJtACik1My3PL3SS1oULF+va1rWNk2Q8SgeDQVUZAUWv3+lMutd2N5eXl2pk40hqHaAypVFKVgRR&#10;0l5sz3NJ5TDTaFXJyIot+1FUiqqRNEREFkRkiAkIG/llIQllsbDsP/To8f7cnP+X1V133dXudobD&#10;7Fd+9b+/dnUtS4uiqMIwRAQGx8ztdltoNMa09qVQRZF3opYDt7O9/bnPfa4oiuZTZmYksb+C+new&#10;txO6/nCmtWbmuq6TJDl27Nhv/dZv/ZBPeMfe1d4TjvD7NCVV5vLb5OVYAJCYKcvDnlLBdx3Rp/3B&#10;/x6cT/CsXyj2MDOADcL7b503YhDMQnkSkMvapZVLC+VYKK8pYvhJ1JufF1KN08nG9ladTmS7BTOX&#10;z++4hT18+b6X2PdyzDATFMZZ+ZZB3SY0BDDzfbMHNbdvz/pu/9KK/RIHsB8KOxvVe1v2KWZMBFNf&#10;RTMF42kKxQIZEfMsJ6JW0lJaJ+323sPTmW4iWlJ2xjgCIIkUkdbKWgduf8wwNQDw/fCd7x8AiiLd&#10;+/2UNkUIAMiyzNS1RFXXdV3XUoik1dJSAkCR544dNnhCx0QshGAx1eFq6gtvuwaanWnyYSWEQ3bM&#10;iBKEIADEdyld8EzAsjGyri6KYpKV4/TI4hIYy5Wp61pqRRKV73X7fUL67Gc/+8ADD52++14q7dNf&#10;/drjjz8Oxm6t3Tx65Eg7So4dPrK9vrWysHT/6Xu10sd9hb6++557Ll+/WpRTq4uy3+m2IJ5b6mjr&#10;Ns9dPHRgZW5ufjgcPvTww3cfP3n18mUgTrNxGHhJFJw6cVJrHfpeJ4nmW51yNFJSAhEiIqMCABKa&#10;0RmzuztIktbdd5169tk+E/p+OPKHpqwuXr60OdiOo0gpbdkys6nqAKVtlEB839SOtBil2fb6uPYh&#10;CDxrMQliJXW/3wvD0PMU2ZqIm7SKiIWgZgyqKCcotfbF0vLc//gvf2djY+Pw0SPASikhlZJSSikB&#10;QKBgYhCUZeP5pcUgCKxztyZtBACQc9Y6d/z48WbUcjqgMiMff/vn94NYI4jxo8KmKqVWV1ffJjF2&#10;x3609j5yhOx5ui5rua/msKcCsZcM4e2KcY0JwHdek4IBGJpuFsx6A1Pd3xl3jEOoJL2NO/EW3oSn&#10;ExqCOJCKjStHE5FZINaep6S0zkVR1O31ldJpkU2ylIhA62agcfrOmzez7/4PZNMkgwCY96ajbnEL&#10;wEygnd+W0c0evv8HfvtKm8U2Dubv9qVuhrhnbRqbtFq8j3x5DwKHkpScOkKBghCYSSttnWPnAKBZ&#10;WoMPFAIbaoRZ5L7XdCREEYbRLe/oHM3edxzHGQDUNShVFUWaZUrrJEnCpiWZ5+DcXnRBTQ250Q55&#10;N9vzc8wshUSkWR+OEDUw7C1TIDLu4yESKAEFYBJGEuXK0vLhh1bOnz2LtXXWkrWnT59ut9rrN9et&#10;sZPJ5DOf+UyvN4eodncG7GC4O2i3kyJLr1y+8sTjH02SZBSMk077xOm7JnW5eHilrKsTd51a3Vjf&#10;CxoQZZlXuctBOVFVlS1H6ajfbetAf+CB++8+fnLzxuq//jf/hhwdO348DHxwtjSVMzUyeEp4SgOD&#10;bOhbhZZCAotAamtdZeqO1gtLi4uLi2ma+74/GOzIwNvY3SbkpNP2lTLGUWUc26Xl+UcffPi5V79j&#10;fS/sBCb2ra19mfz0kz8mpfzWs98sBuMizVt+YuraGKOEgIbn5nbWC6V8IieF6nX7cRB9+4UXb25u&#10;t1v9Jz9xXCultW5kI/c4xI215EhIqZWCW1/tJj/Hhx9+6I//+I+b63CKAOfvUgH6vm1WyL0VtP0w&#10;Vtf1pUuXfu/3fu/s2bM/5FPdse9h7w9H2AABpVLOue92bTVT799nFCYYiBqeDpDUyOoCNKjRWTqJ&#10;CEZALb5Xs1AAKAfSOK2lyapyMI5VqD0tpCzyPOm05+fnpdZZlg6GQ0JodTtaqd3R8Adb/3exBqMx&#10;ZVgl3ksJp251mgXeun3Xp4C90qhAybeX/prfT//z765faqxxzlrrrHO4L58v6mr6EtOMcFpORSmI&#10;WWtN5JrWr2AgbppGNHMqsjnrZ/NheyR507XAXkaICACdTueWL0Ss6zpLU6WU1CoMAmh8ITAjN8F8&#10;I3Dy/VxMUklhnbBNORuQuCGrvYXtBXDvEDoZj8cPPHD/Q/fdv9DuPf3lL/tCeUprIZXSKND3/Var&#10;BQDPPffc/fc/ePjwsTCMoyhOkk6eZ6PR6MDKAWaeZGlZV4zQ6XVV6PcX5ldvrnthkLRbfhSFYRiF&#10;YRhGSkqb28H2IB/sJJbPnj2LxCsHVnZ2ds5mxWiwc+jQoTgO+nNzu7tbLNk6ywhaSx34zQYqJZVS&#10;QkglFYDQEiVyFEdBEBhjPE93uq1jR48vH1x54Tsvoqc7nZYD0p6njEFLVFUHO/3/7ud/8ZXXX51k&#10;WYblaDIWhh44efojjz7mgbzy+luru5kzLmzHs88RhcAmOGmKIE0A3G71yyp1VgGrrc0Bos7S8vCh&#10;nmqKp0qqqcNrghKUSuZFYep6IUlgqn2IWoKxtVAqCMLTp+9GFGr2Nfo+L+n/ZlbXtbXW930p74BF&#10;/x7tPegI33EEQ4ORZwCQUuI01p128VA0JDJTLB4zCy0dsGAWzDw91riq6o997Mmirl5+pQmshAaQ&#10;LAKUkacVSiRs2MWkkFJO6/KpM0opi9O0Y887IAOiFAySQDuA0nBRlTtjj6RGAQDO2k6n2+l1caY5&#10;V1UVIVSmvn2J7x574u30b7cdx3jrV0yMErvdXjaZGFPCHiCzud3X6vje8cH0KQ0DAIuZgvmtP896&#10;dHv424aIp2mrAACAdTRN1941THEkPI+ZszSlPTRCAweaOmowlvZS7SlwdN9ixCwjhJmT2z+Pz/vc&#10;DO4TSd6v/KOk7M/NOeeiMJRK1XWd5XnTLFxYWOh1AyVlbW1VVdbUTA4EMvE7X2t/0b3ZfyGkEsIi&#10;YiOeyaxw1qNlbAgKmlHUySQ91Ol3ut10MlEqSMLo3nvvLUeTX/iFXzh59LhguHrp8vXr1xpNq/F4&#10;nOf5fffdd+zYMSbp+/4D9z9Y12UQhKdO3X3mlZcaOaduv9eZ72+dOePF4SAdp1VRk62ZtBae52V5&#10;HgRBu90elylISJLEL+refLfd61ba++JffWFnY/PnPv3TJ06dLMqcmEtnN3Z2Dxw44MR66UzprBME&#10;AM46sKbVSkpnHNH5K5fnDh8KtOec8zxvYWHBWPvQww8fO3HiU6urb1299MyZl6/dWA20p9rq4Pxi&#10;evFCjBqK+oGT9752+XxBNufc2pIt+yBbQvej1sVJ6cqaHUkltdaHDq1sbGyk+dCRCz1faY2C4zjO&#10;s5pZeDqpK5yMq088+WmWPD+3aC0PR6MiL0ztgjBgNnGSkCuc4TiKoijx/RBBNqfB1PMxEJHAhl9v&#10;rzvx3lKlkEICgLX2u2mJ37Efib0HHeF3s789WBNT/yHeVmT0PA+lyibjyrq9DpZCEUlPWFcMxlxb&#10;tLceg6A8T/u+n8RejvSuwoUNhFUySIZikpVZ2Qli62rB4IDDMOp0OgAghayqbH1jowmuf7TGzEKI&#10;siyMMUAkb+8A0u2OcNYgmWVO+yrMzS+bThgSAwiY9eRYIM7afuL2pHCWme17RXIEU9xd6O1brxRN&#10;5RD2DWkwN0DMpgkJonkhACLX/Hn25mZrYQa2txqh72yBzt5WszwAmNLSIgJAmmWi6SAptQc9r8oy&#10;z7MsC6MoklL5UjpyaA0DsLOOpQR5+2zbu5howjIBPGUy4WYb9uZuGME1pWmEnd3dnWgHAcIoElK+&#10;+OKLa1evf+D+DwSodja3yrKUColoOBiura/t7u4CwOrq6pkzry4uHFxYWLp+/crCwtx4MnzxxW/P&#10;zfVQYNBKrq1eX9vcsMAPPvLBrCyEkn4YEII1JggCvzTIIIWQngbwDi0srBxY2R7s3rhy9a2LF37m&#10;U5/+iZ/81Guvvfalr3xJeTovUj+JWYmo005tdX1zXYY+AAgAIsqdEULoyPeVb4GrqiIQeZ7tDgZa&#10;Kd/z251OdfnS6Q/c99bNtc2dbaU1WqulUoCR9E4sHwpYmFHW7ne0ZutEx/MikFgz1hSg1FJpoZRU&#10;Uuu19TXf97u9bpZlQMzEzrqiLF1tkiQpcpNl1WCUSb1V1dUb587f84H7mLiqKiE9JiYmZx2Ta7Va&#10;1rnJZFJdu37s6HFiEjPNmSlQ60c053DH3tf2PnKEf3cr8wJQvvX6G4SCFThg7QQ7kgJMUZlRVue5&#10;BikYmnjQGAdhrGMAIYQvULCEabAPAHus301G6LKyGmeqdr6KA+3nZMM46nQ6Wiuh1I21G4PRyA/8&#10;Zp56NqpxC5W6BwVtnvIHWhczKaXSLOPKeIx7hbxmjHrmAmfywNMBtlnfgva94q0OK+AUuArMbBpw&#10;7gxOCjCbuRTTIU1AcYttAG/jhDT7/YepLDIAENG+FXMzwtCs3jkG3pvpnL5fgFvxDzdCIjNu1dt8&#10;8v4AoKlxTVVBpuVTAKjrent7u9ftEpGUsukkEZFxdnt7O0qSKI5Cz3e+X1tbUUPr5hyAfAfB7H5r&#10;nlw24u9IwMwzMIZjEojIBPK2/L5RHfI8nWfZM+efcWX9sQ89tnl97dq1q5ubm/PzfWZX1dX29qbW&#10;+qmnnrLWau1fvni1rq3SyjmjtTS2evHFF48eP7Zy+Mjl1esb21sk8etPP33qvtOHDh2qrBmOR5s7&#10;O2y5LOvxOC2yzEOlmcuyFFIcXlku89QYAwCXVq+8eeHNq2urtauLPMen1Ec/+tEsz4bl+NrG+v5E&#10;xDljjLF1bQydeeMtT4dC6OdeeH7t+rr2tLV86frV69vbpIXv+71ulxvtSbbMbrI73F1fx6IuB+O5&#10;pI0VucJEFbdAF1UBJQXSD6TylVJaa63SSaaVFlJ5XuBM7QiqytSm9rWXZ8XTTz39yiuvVFVV1oWx&#10;djgY/MSnPlmWlbFVuxVXVUVcG1sx2TyvlTVxHHtRxAKbgEsIgYjErvk+fI/P9479/8Te345QADAx&#10;Abl9GK0pgrGRpwcFwJ4G5Xtb6xvK90QYChDageegGIxkbUVlQpYCUKFgFI5ISs2O6rKsxs5JX8SA&#10;Pjpu3CERCMFCMmgCl5fVeALOteKkKPIojsMoSjodrVVt7WB3Jy9LlA36gxvcGzSVz78NGXM7jOVd&#10;7goAYvBA5HkJ1knlyxkFeSdKZl5kOktAM6JFJAaYksXwDBrATQgw9fLT+yQw8CMnpuIJTXmw4ZJ9&#10;KVkAACAASURBVI5hgRJQTWfob+ECPG92OSE1z2YRAEQW+J72BADtQ6809FfN0woAaWkPxFtV1a31&#10;Tp2sELyHHeVpEXK/j9zbN5R7u4T7GpI8GbvJJPM8IUSv2wUAbhR3SZrdQV4UzPOqJX2lnfbZOeMc&#10;s2t84R7CQrzbx0a3FZ8JyREwO5JyyucuEeWsTDvX7/fn5gQDE+8OBlevXr3/3vue+86333zt3Fuv&#10;v5lm42NHjzofCeH8+nUTSBW3yzQN4hYZXkhaOzs7vVZ/kg60SGQUvPLWG2uDwfW1Gy++emaYTaJO&#10;Wz/39Kc//ekLVy4VdZXnmZSSmAtbF+yU1IRyKx1d2V679+EHzblzqOQ3nnn6ldfOTCbp7mTk+7p0&#10;9pVzr5994y1rqyAIjHO5qQibVVITVAkJEtTFGxvCSmZyDvrdrkC18/yzL7/x2uGTp67evHFlff3o&#10;sWNBFApn/CgKoxDZVkX5T/7RZz786GNFUZRpDnl2+vjJQMjMsHEklKekUloKjUKpdrdbpJlzTnsa&#10;EJtWBTKQcYHn37y5sbW11V2YP3/+TS/wpVKf/69/4WpHTmSTkRCSyJIhJgqiGCVGUSI8r9HHYASQ&#10;zODgTjp4x2b2nnCEt+dB+w612QHHyGWZb022yWetNCKiAElIt1/H2Jw407xGsEBAH4GB0VS2Pd8T&#10;DJKEcAgV2XFWDcax0G2pAbmoipoafVExTnMVhtqF7Eyej1uH+iqOKzSuNA4AEAQLLmpnnEkLl9dS&#10;esLzjSW/1erOdUliVhSD8Wh3PCQEVNISoUAxk/9mZiXkbHKjqSY2R+10IeQIiHGG4mzcZ+PT9hRu&#10;kcFjUY+ylvQVggCMk8jzlHUuDsI9dXWFAgXOGCoYiYSUDqFANs5pKSPtl1nesNUIKVhJRFYMwEKG&#10;vmFXIDGzRiGFNKKhpiNnbEsH/U5/nGYAICQCAFFVmzKK4l67Y0ozytORKXUU+p2oyHMwTgCqvSIp&#10;NDx5s+VoduTYOmL2ohgap7un7yGFBNEQ0SFyIxi0hxkGFkQEIJqE0jETCkZI8yyIYxBYZ0XPW8h1&#10;kOeplFIJmURxXddbw4H0PTPfg6woshSI5nr9dhi1w2h3MkqrcpaGNtclu32hDDSlacRpr5So4XYn&#10;oob7TQkZaI+Y2t0uBaooS0XAFeVZhohkXZEXeZ5euHJxZ7hzbWcj88hrz721s/7GV9eb8zrqxGvb&#10;N0kQ5HW/N+dCKrr6wUfuefHb3zFl8erqpTfWr01HAaR0kTfhmrL63/7pfwRjw1bieV5ZlKPxeOyq&#10;VNB4tBP66Gz51NkXP/Kxj19dW62t2R4Nt0dDBwxalc4p32eAsjZpmrdBjcos19RZnA9Cz9r65sYa&#10;OdIoQyXmw9BmVgqvkySAyjGHUWuSF+deP5eWeag9CUgIV2+s1mSXV1YOHjp06MAKS3XvibupNNV4&#10;HBjDzoDnhy0SYZg7N0yH0js2TieVNeSM9LQWvkAM47AuyqosydhAeuC4yktCKN261L4fJWWZ+34o&#10;hMGSnKkdsUCMlNZh6IGOgpAMx51YoGAQRhDJZtDzjiO8Y1N7TzjC78eKuqqqquSqcrfSBcEAhOgk&#10;OglOIghghYwC0AEDCMGKiQVbhw5YAAMXLgkSgmqQFhGobhC5vAJnF1u93lzfIm9s7SCJ0jGVToBo&#10;CeE2J925FgMQCMOCWUiCABUba2uHjrTUZK3v+1EcO2PySbk9Ho7GY/RvbS8SN+MWDggADFkAIIQg&#10;CAFAATigKRk/AJOSDEDTqlQDm5wSzfBU5lsyiaZJCQIZhERfe3EUIoOtagXoSwUSBAvBQOwAgQUx&#10;MhEZQB0o8CU45wozH7clTUt2Tgtmh5aIyJYWJDiFIIRHAkkKgQ7AD3yHdSR0yNoYgcTOEYNzru6F&#10;3lJrbnFhcTxOBxtbApyDrNOd8z0wrkQEKRTOlDKYp9gEFs6BESiVrwDAkWPiqaoGAiIqqRSgcE1w&#10;QOQcMPBMdtL3/DRLgTlqJRU5BtHw0lHAgFg7y0xK+1EUG1uZorx+/fry8nIUx0kS52Q9BMtAWVEU&#10;RRVVR1cO7WxvR1FECHlZ3pr63z+oM3PmTYltuhYkQALLADIIYiKbBGE5TiktiDzJ3LDINrlyGIbH&#10;jx49d/bsaJwOJukkH1shpFIiieu6Sou8qKrJ5s2o2x7neZJE6/lozIZsdXln42a6a4vKU7obJ0WW&#10;SyFAagtEUtTsamvJ2ghFUZRBGKCSrCRpQSytB3Gnf379+teffebRRx9teYEg0YQa2zubVVXlWV5V&#10;RgihDqr19fWahPO8qoGPsvJ63aouDDsNIi3ytpd02r1utzM3t8jMSZiUZel5XqfXP3LyRH9poayr&#10;L37pr/KqFAL7iwtZlgWdzs31m1cvXtLW9ZU4dOiQRGYlSSuS6JiZ7Yc+8pFnv/Gtye6OcOyIjHNK&#10;Sz8OPaWqoiyNwWnACkmop4rZILLxBC2wc03oFLdihSIKfUckdRhEsVBqyv6KU9aIO17wju3Z+8YR&#10;wjuGmgUDsdBOgWXrSDtPgUDymJq+kJEEkoChIaWUKJxg0EpxZW1hwKGnNFXkyur4oaNHDx9kZkvu&#10;6MLBzd3B5as3tobDQGolVV0QbaW9+VYKFRFJEJJE1wuqialKI0n4DIJM1Gp1g2gyGVfj1EwyqIxW&#10;SuwTEhYMkoVs5hMIEAUhQGYAAIWSKBClnIJfRVkU2Ki6A/iBRgABBAyTNN3bDy/wCYGAAMH3PJTC&#10;OQbjytFEMgjHisD3g70MTCttrKkqY51RUWSpUkK0tJevD2nqpLmWhFJ6QgoGB5YksAQSUsiIQJBg&#10;QNhe22wnLYuwubbWCztcm6qqja0XFzoHugv9pBvLVhJ7WW/5+TMvtfu9bLTu+74wztZOYNCMAE5r&#10;tYTM7KBmMJYtOXJADaMQIwghp1NZlsC5Vhg3EQA7hzOKGQAoaMzWAoh0N62FqAURCCegMpVQMmol&#10;vVYXrGPPxVE8cUREN69dC3rdg4cPQVkAgCSwEZidgZvjq2urvu9rrSOMCKAsy++BuZ1WTUUjdwCC&#10;AZQUJLI07bTb2TAVo6zcnZhQqzgIWy05negQdVE+8cQThw8fltqvTM0CUTZ4FqhMnWVlVpWXVq8+&#10;9c2nyQmlVGXKYTphW7959YLfTk7fe++RleW2l4jSKUCW2oDrzM8ZZ2trrbPD3Z0H7n2oruu9wjXP&#10;7gxHo6e/8Y0P/Yv/6TO/+EuCBSEIpaRQ1rk8y4qylkIhYpbl/+5P/+TltQvDUcYI7U6UtFu+9eq6&#10;0jX/y1/7Hw53DywsLARBFAQRWIjiqK5rxwgCwfdV4P/lN75y6fq1hcPLgdaFrUXkv/rW65/97L/f&#10;3d42k/Rwt/Wbv/4bj37kceFIKIVaSU+AEA9+8OHxcPLyCy9QVdrKGldTSe12LJRXu1o0XLsAjJDm&#10;eV6VLNDkZchSAUrpCU8EUdTv9yd5liRJ3I4f/djjK0cPn798eWFpeQouF7Ou9h27YwDwPnKEvu/7&#10;tU8e+tZnnk5paQeREbISxoqoFlKIwAqyKAEbFrLQAApQbpoiAEAnam1eW68neeIHWJp0NMLa3nvq&#10;rrWrV7/zwguW6fGPP3l4frGa1JEOEbHKSyn0+vXthf6cYyJwSNIz2AIhC+dqZBYCwfd1wkqVThmn&#10;HMeodSAtUZPJ7UFVPURgCIQnlUCQAiCKGmVtQY6YEYiBhQAI+/0mk0NiBgvEQE4wyF4Hmk4UwsZo&#10;mwCcAELwtceOimJSjbNyNJqL20tzC3OtnoRbIJogDKqqKvIiN9XGzm42HnVb7SPHDh44/gHBU6WE&#10;ysM0Tye7gyzPj586ub67cX79+sbN7UomjKIpjQrEtByuHD316AcfODl/iPKqKLOqKtqd0Pd1qxWP&#10;yzSz9cDfXtStnWubnU436fpx3CIhQHjA06uuLMumOMpIJOqsmozycVEUItA8bWRCPhyFUTzX6Sat&#10;duT5jVJHMwDapLDIoLXu93sAsDEcvXz5TSugcYTMtrLGlhUY2+32tNJO6yiOizy3QpR5vnlzoz3X&#10;S7ygJBAAJvB3r13HJA7DqNVKtKeTKBIARV7Au6GWZ86cmVliEzoAWwLAdtLqdLpLcWdyZbUuyirQ&#10;cadTW7P3WBTYTlqPffCxYTZhIaRWtaXaGiWEEJJAMMLp0/dube7cuHFDawWEREYibm5uLvXnH3nk&#10;kQ8/9giXtiNCJSRLRQishEWurbXWjnd3ludXhBDNCJpSClhKhaPRqNvpXL127a+/+rV/8Wv/XABg&#10;A+1xgCDjuBvHggl93686xa/92m9kf/Ynz77yvKlzLRf8QAe+dr6PmVlYWFicW+p0OkSgPQ8UNmPp&#10;TIieJikr55aWlg4cWL5248bKwYOolYqCt1avrg63hCc6Bxc3RjvPnH3pI5/6pCeEF/t+FHqBD1rG&#10;nfYHHnqgyrOqyNIsK8syzyfLywe0lMOdQZ7me3to6tIryyRJjFdow77Svu9LT+so6M/P52s3/H77&#10;yR//sY984slaOFaq2dW9/f9RHU3/Le1HxVZzx95m7z1HuJ8obF+P0NN6rju/Vq4BEjuXjUsOkjk/&#10;eWLlrrgGR2UQ+UkU54fvCf0WEDFZZieRUQqQeH3t2mtvvZFV5YYcChKxHykHSO7Tn/7ZYweWkyC4&#10;8tq5e07dHUSxLevHHvrgww9/qDe3kI2z3bWtwpYXBlczz9bDDTa43F18+OR9d0cdVVSe9pyzKDEI&#10;Axboh8GkLKTvjfLUCRikw//7z/9zVpd5WRJRO2l5iLas7z599yc//mPLc0uSAIz1lC7yMgyjqjJ1&#10;UQKI0A+kEIHnA5IpK0e26YoJBjZWK11xPa6K5858+5Vzr6lQy9hjJYqi2NkeFIPx4w898hNPPLmy&#10;uCQctvxwbzt9P6xra2xNTN945pvr6zc/9Oij991zb6i0YNIonYAxGPTl6qUrRZZ/6IkPv/z6a6/8&#10;b/+LMC7y1CgrjGAdBpPJ+O7jJ3/9n/7KXUtHFmTiOdBabO9sGlsOhzu9fndnNDQaA+mPrm27rfxn&#10;H/3kx598Mk5iFlhaELqRSpXjUQoNOaegshoJJV589cxn/+Tf165GT6MSQsjAi7ph65Mf+/EnP/pE&#10;IDVZ62qL1nkotZRCCIWSyAVB4HnexLkvPP3Vp194fn3zphRSo3I6IIRsUpiq7vf7/V4PALa2tiYA&#10;tqrSNHXWzi0u6DgejEdxr5tnGRtbmdqORwcPHkTEbJwGnm+tcY6myKB3nKFNH7O5eqWUAgSDQ7Lr&#10;66sr7fZOWTlXCwkKZTsJq7pwrlYoJsPRF775RelpwwRSVMYKIcnaOIqvXrsOQqxvbVy+cX2xN+dH&#10;fpgEWTZZWpwf7w4Xu51ikj7/zLfaQasqqjfPnzdAOvCzqiaBRV1JRFmZh+57+J/84j/LLl9hZiZq&#10;yBKklJPJZDGMz5w58xfd/+f4kWNae572rGNnrTFkjGsc4db2xrmLb6Y7uwf7C7VJd1bX5vu9+fn+&#10;3ffdc/Lw8Ytr119780I7bnu+325166KO/Cgbjp0xnucJP5jUZYnm537u5/+PP/q/zl88/8EPPkiB&#10;ToGSleWirq7vbChp1k2WujrutlaOHn751ZdZ6vZcb9eOT5y+Oww8JOeIyBGDbUhf2VJd29FotLu1&#10;PR6O6rpIJyMqjd/vLXT73XanNz+no6ByBj19+vGHpadOP/ww+LqqbemMRW4gb8iwNyT6duO3f67/&#10;sCaVDMOwYcxpuALu2N+HvT92FlmIfZAaKaTv+6OqeuyjH/ztD//MARlN8qEfBePxWKD0w1aVF6FW&#10;UgA5stYEcfjya6+cefqF2lXBfJdQKBQegOep+06f/vDDj/zl5z9fFvXRY0ek9t66dFkq7/4HHgQh&#10;q9w+dOJ+39fQEs9fOPMf/voL+fDm/R84+duf+pUu1FffONdoxkpPjtJJVddhy8MQi7pq++FoMnaT&#10;QlauHmdaS+OYnWMWwlCxM9q6dK26se0JqYSMo6jIKy3l3Pxi6DgI/E7cUkoGng9ARld7RF8CSLFA&#10;xFrwIpv1G9cv6beU1uNRWtRVOkmxdp4D4ThUuht3JKAS0/pq0yEMvdBTurbm4x/5WF3XWipZMzsi&#10;6yquLXAt7daN7Y3VG8Tu0vkLVy9f1FLaOh273cqBEVBRGQT+YLD97Refw7vzCUQdLyqK3Pe154s6&#10;yzaLdJgXm+l4eeXQP/rUzx5qzf/URz5x5MCRvK7OX7m0k40dUWUNESVxqznpyNUC7LUb166ur2Ht&#10;hEZ2hFIAkRJSMFy9fHlwc3N5bgGIwBEQSwKytq6Ns5TleRgEd91114eefGJhYcHztNa6Igv7huvL&#10;skzT1PO6UkpmbrValeflk0lJnI7GcZJEfmCJCKDIM1dXDrwrly8fPLAyN9efTCYAAGCcIwYGmg31&#10;N8VdZmZ21jpyZK30lBKqLquhG3BZxy2VgyuZRmXOTNU4bbXmrXPa8/7oP/3hc88958XxzZ2t3tyc&#10;cfbEseOh8jzPO3Xq7jfeevPw8vLjj3/48o2rh48dqqoCAOZ6XVfVdx85igzffPqpZ5/+uiXY3N4t&#10;nRG+JiEbPndbVrIygQjGPz6OokhIwUIAioaAIkqSJz740buXDj3z1ae/8qW/7vd7a2s3FxYWrHXW&#10;OOvceHfcn+v7vp4U+fXdmwePrUwKEBjUO+nEuLPbuys/1f/Ihz7x/PMvXbp65cCBA+kk290dvXn2&#10;jSrP0dJ4lEbd7s3d7Sd+8uO//ZM/8cSlj/3H//y5rC5zsJdv3qDIU4knOK9LcWHzRko1GXP+yuXC&#10;1hu726WznbmezcqjJ4/t6ckohVIpJiZy1nKWpcOdQTEZn331zNqN6/PtXhQEJPHIPacefPhhnYQl&#10;O6cFaaFQhkJhoMNAls7y+zALdNZlWUZEdV0rpe74wr8ne59t65TmWCswFpiOHj7Y8yLO02e//rXt&#10;0a7WYjhJGVRdmpYOAu3Vph4OhqN0srG7owBbYVyWjtGRE8YJT4g/+sM/Onvvd+45cWJnMLh+c31z&#10;sPP4k09+9emvf+nrX5dhWE0q3LWf+bmfv/9D9x6dWwlJJewd1B3tqpsbN/7Tn35ufWNjUuSkuLJG&#10;K720skyOGuWXvCqDdhgrL1xYGuVpBeQrLQyx441r184ZksZpqVY31ntzc0VRGGMiP2LmKAiSpHVg&#10;acn3fcFQVZWtZiU1dMTsh0FRF1uD3es319CTppy0221teXd72DQXX/rWc+uXrvS6c4cPHuokCQAA&#10;SwBRZqXWuijzneGuVn4+SQVAFESdKOba2qrOqUpVvTnccEVhnesvzaWmSvOckUoqWStCdlSHnhrm&#10;W5/7/H/4Mv75I0fu+cDxU1mebW7eZHbW1WWZ74zGzgs77f5nPvXT//w3ftNHL1H+m+de+8M//D9r&#10;CYbJ2IqIhFBBECRJFPrB7vp60mmPyuyjj314bbi9MdrNbW2cK7KsLquqKPNJpgAVCikFMiChlEp6&#10;SittjMvz/MzF83Kum9l6dzJSga/9ZDQeWzGtS1umNM8BIEmSTqdXVZUEWRU1A40GQ2Ntp9fFGet3&#10;kWfgLAq1trZ2/PjxMIwAmoqcmQ7qEOBMsWvPlFRWOGMsAfda7XySHj1yuMhy6kWsqNLosUq3d4L+&#10;ShyESKylPHz4sPK9E6dPbW5vbW9vjwa75HmVEC/tbOoouHJx88yrL4BW33726wcPrLjajIcjmxVH&#10;V1a6cXJjbTUdDrr9+X6Y7I5HtjRRKwTjFpaXiqJYu3o1zbKqqqSUjQshJAfIjlqt9ocf+9DRuaVz&#10;L73ia82OVpaXLBEgAdZkqzAENhNDSgO3ENxgdGxpcWNjfTxOyTkKNKTl6y+8VGzuvvnymWtvnF9Z&#10;OaxQHVpaPnb4yMc+/Pjm9s7zZ8586am/WV5aJls/8shjf/r5P3vz4oVHhrsVWgokeFJySxpvY2Pr&#10;qWe+6WPw6rlX0qq8fnPttdfPLfWXoaZIqSYjBAClpJTCNVwLAmu24KEK/TCOenNzB5YOMNMoTQdV&#10;fnWw6bl4VBel4JKtcHyo3aOq3hwMLl26fPTIMRQI5JgdgwXW05rTfge5r/Y4G8L5h3SfKNA51263&#10;gyCYTCZE7+T2uGM/AnufOcLGEIWrXSQil1kN8NLzzz/7ja/d/8ADrq5X3zo/HKdaeh5hK4izotjY&#10;2Dpx6tRi1F6I22s7W1durhEIS0IRdPv9apK98vx3Tqwc/se/+EvPvvCtU6dO+crD2nq+fvG559Ld&#10;4kD30ObOwBbGlGVL+bKyviNlrHC8dXNjPByCFBJERwfkKL25ffTQkble77nrN7utzuL8Akks6sr1&#10;YZCnjpyxeUE2Rl+mlUlzVkoZG6EgALK2dpOyrCcAoyC4euG87/vIYKqqFSUwK73tDgfDdBglyeGj&#10;R47ML559/VxtTbIiVW1xmPf6C53IEwyclqtbF7avrwY6AABgRSCCMFheWoriUKFcW73WSbr3nr43&#10;G6Y7G5umrIoiz02WQc7SzbVb48nwp5742FuXz29cv+KTlb7nedIJyAr2yyJBpaSMCdavXPQrc+zY&#10;sXYSay1W11ettfd84L43Ll2fTLJOvxsEAZWmLnMBoAhAcKC1DDylFDMrpXzP96UK+wuIGCZeKPyt&#10;tIbdTJINA38u7lVF0RH+XCfIJqkWMtCeVNL3Q8fsmCxR0mkBQFlXeVX62suy3ICzJQgUU2USBESs&#10;TT0eW2PsoUOHmlnybqeTV3kxHqdMvu97Uegr3RCpk6MiS5X2bty4MTc3t+cLmSw5anwh8HQ80zGj&#10;FMr3PBTCMVueZKmS4sbWhvC008IJ5qokwsFgUB+o2ZHW2vd9pcSp48eOnjj25a98RfX7g50dLwyO&#10;nDjZ6XSk1q+df/PS6vVWtyOJxmubgeeb7ZFAvHj29XYcxWH42AMPHz1+cnVt/Zvf+lZWVr4mJHnX&#10;wSPGua3V1SiJ4zhWRQlTUCs003itOOl0OoPt3Xa7nY0njz36ISR+/tln2Tp2LkD0It9TMoqjOGnH&#10;SnieNuPsULvvLyxVRa61XD13vq4vCOE/cvd9m1s7V869maXFyZN3jaPWtStXH3z4kQtXrvU6nU6S&#10;RH6wNL9w4ODhM2+eG/+7f/vSG28cPHWyNJXXigXpMs3++Iufhxpu7I6iwHvmlRcvXb+8snCwE8Rc&#10;lkhTD87gENExE5GSuq7rqihNVXlCdBe721xN8hR8+Y23XvnKhTO1hMYLZtY4Ux1s9WKldrc2Tx0+&#10;xtIA1u+Jiuf3bXmeHz169Hd/93d/8zd/86677tqvUXzH/l/q3jzKsqo+G97Tmc+d763h1tQ1dfXc&#10;dDfd2IAg4ACKEAK+al5UdL2uJObLq0aDxuUy0wrL1ywSNRj9lkiEaAgkooKKgDSBFmga6Km6a+oa&#10;uqZbVXe+Zx728P1xm6ZD8n7Tiob8/qh1a69z7z5333POs3/T8/wH2psPCC/anV3MFQkBwgIicJ6s&#10;QyNq6EgG17zAmZ2ZHhscvvXd78EA/gJrLx95GSNkN20e8LyRUNI5Ubd1XVsrbUg0znlI0zQAURj6&#10;RoRUrKSSplNtZLKpoULvyfFTmu4YxR6rVNnTO0y7yexy1Y5CVTdNEalYkQWUCZEJ8Vp2IZnWsdxX&#10;7Dk7OeG3XEkioW8rWiajpq4a2ba0tASXqstLS2YqKSBIySoAIIpYt5RCUAjLS8gKEiChpTdmlwAC&#10;iDMOQUo3R8c2n52fA5xnNT2dTO3ZsfPlI0c3VktRFCmKpIdUBhK1fP9cqRmGpNXkUdRoeApRRbkF&#10;qGTqBufc2Whm08mhvqIQcHr6rJHIdHb1DW4eyeQzqaw5f25hvbTSlc8d3L3XkJTJU6dfffWVar3h&#10;R04qofX39i4vLxDfeeb7D3mhl/VtJ/LkhK5DjmUpYszZqBt6ylQSGTNp16z12fnmSimgQa6zY/OW&#10;zb9x2y0N3/vq337bcwMjkSC6KiSJAV6rVTBjXdlCMmlOT07Kpm7bdqlaHRoaWrcsVdZ0TaNxtDh7&#10;LvKCAcOUFIkyJgHU9MK8riKA1FxuoLcPAPDss8/6vEFkaWB4UCjSjv17//EH/8QRlIUAgigMeJzG&#10;ghmKhgXg7X5MSNpKuUHg12uNRCKhKEoQBJAQhEgQeLZtq3GsaCqGQsIQEgkINXB9yvlaHKRSaUWV&#10;JAmHNHYch8cRVhQIcRiGjXrTSCTUpBm7TkLVfdvxHEeVFcap7/mcYUAxAABxEHpROpHUZAVBiBCw&#10;7RandKCnd3Fqujw739nZNbZjl66ovb3FfD7veu6xF15412VXdnd1d3Z11msNHotCIRd4fqWy0ahV&#10;qrXq2w5eSSTZJJq3VtcMw/LdQLAOPVluNTjnqVQKY4whSpmJDa/WZnUQQniu5zueIrht25Isv/vd&#10;17/6whHkRTuHRjmPV1aXRreMdnTkL7300tXSanmjCrnI5fNhGGYySU7jOA4Zo5WytXfPgbFtWyan&#10;zz72+FPLK6VUIjkzNXXk2Wdv//BHtm3b9tOnn5QgRFzQMHID34bi2NwUw2BpdaWjo0NQRgEwCtm1&#10;jYqAgmdVJ2Yh9zaqzumNNYkDEseInecK5hAgdL7ZhmCMXqOflgkxfK19ANQVX9CA0RgwiiHHiCEA&#10;EGggmEC4o0ergyogLoAmRDIAHAgk2rxI4LwX+FqTzBuJhP4TmdiEEIZhAABuu+02zjjj7A0sxG8q&#10;+486sTafxgVpml+PvfmA8P/J2p1YUCCJEYkRmUi6KstEL6Qy48dPHXv+qFWtNWr1hGFs3bI9m8lP&#10;TEw5ts28mNkBj+JNuS7P8wEAndkOx/UQQoKCfDY7MjQsQ1RaXE6lUtQNScQ3F/uX1msAAAYRAKit&#10;U0EghoIDwDOpFObAlBQdywoDhmposoK01Nv2XtbV2bmxtr4ycba0ulpIJu1KC0HIpZBxRhlrMarp&#10;auAHl7397UNDQ0KIw4cPc8CswNuoVXkcVdfX7HrTMPT6RuWay6+0G/XQcgaLvXaz0Wo0ByHwfgAA&#10;IABJREFURnp6iCRhhCzLsoVtJjHnHCFEmdCLfQRLURQXi92J4YSEkevZhp64cu+BStXiMQtadn5o&#10;sKen27KanEaeY8kYbu7ftHRmWuJcV+V9lxwAoR941qZCVzpjtloNhDnGgmMRwtinMSFywkwxiiGQ&#10;hgZGB3oHAz86ceLEWnmjo2vIDvxGtT5+eqJv0yAGCCF06sx4MpnMpZKu7ayvr2MAI9s20umuZDoM&#10;w4KZGi72XbpvH5GkQ0//S6lUggiamOQzHUEQRHYoQShJgFEkuxQAsGN0x/XXX8+ieP746VQ2I6uK&#10;mkps27NLGIoEEIuphAmRJI3InhAAMMB5u8iIofPqTm2zbZtxnkjosiwT3L4FeBAEvhAAAFWVZSzF&#10;cQTbOaow5IwGiq+qqqIoJJYAAJRSCGEUUc544PkcAAmJZDLpNh1N02WiuJYtaIxliZMLjPGvGxSA&#10;U5rP51dLpeefOxzaFmYCxnRlbqG7qyu3fVs+nSEAdqayBSOZ1YypV8cVRctksmeOndB1o9CRmxw/&#10;2dnZJSgNYpZQNUxF0LAMTRWMg5CmEsk3CGecJxh6rQkVAdCOuru2nUmlThw7KSNiSnK1avfkO3Zu&#10;3myaen1tLa1qDsaO70SuLzhzak1KQxqHjLKuTIeG0fzkTDaVftsVlz/y6E9bjYamqIJxx3GTYYgQ&#10;IhARiBBGgqCYAoYAA0ACYH1traOzYCT1iCC1kA6DOPYpB4IxgAWAmEsMEdAGv3b7LMcICQEYp5yH&#10;iCIAAEccc6JjqhuGbGg+FiEHIQORABwDgACHgEEQExZLXIPUFFhgBiAV8HxD4ZuLXftfW1t9kBBy&#10;AVowwf/3bH9t+/9aVvomxNQLEPjrhPz/YkB4kdQqe43UmNtOy2rYJ0+OL8wuHD92sq/YMzQ0mDQT&#10;+/btM81kpVKrTM9gLA8NDYVhbKZM3/MBQJqmMSAgEhjBHdt2dnd35nK5c4uLcRxbLSeXy+Xz2aX1&#10;CgAIwvOrhJC44KXKkhxFcSGX6+7uWp4zeRARIvUVe3zfsyxLVVWJSJlM9vIrLk9ns0888cTA4BAA&#10;oFytbNmy1Xbs53/5PEZSEESZTKq3t9fxvW5Trxx5UUDgOJ6qqoaRNFTthRdecBotzAFJY0VRNo+N&#10;Hdi/3/d93dBWV1fn5s4qioIRYZx7ri/LMqVMUZQDBy6zbZvT2DDU558/0s4rJJNpQzcghJ5n1xtV&#10;RZV0XU2lEtlc5rLL9tfq5XiOl1ZXxwYHLn/LAUyErssvvfICkbCqESxjN3KjKMaSnEikKCMq0ffu&#10;OZBKZDkTrueWa3UAkKrqs/MLRNcHhjYXi93HTp6YnJyYmZrsyORuePs7KKUHDx587tDT6WSyUOhk&#10;nDHKBjYNFAqdCOFsLuv73tjYlo6OjiiiCMKYUt/zVE1OpdJzc3MnT53s6+sTQmBCtm7blkglgzhy&#10;49APgum5yXJlPdWRh1AwymIaM0GpYKjNv4oF44BjLl7jWQ0jP6YhpWHCTGACNU0GUAcABKEXeBwJ&#10;rmqqpqhtf8GHUNA4DsI4CHVFRQrWVJUy6ns+ElEkIsZ54PmCYE1RJCJJEBFF5zH1AWBAXNyshi4S&#10;MgzDsNVoRr5v5jvsakNT9DCIAQCqquXSeQlJaTPd090dRZHvhc8//2Iul7/22mumpqavuPKKMAzn&#10;5uZ6ero1Tduo1Hbt2I1i8OijjxoQdPd2y4ZRrqyB87yasK3fKV6TqLyI2AdgQgAAp06d7ujo8DYa&#10;hCimaWRzmR1bd9Tq5fX1td5iT7VcaQSha9mEYAoFZTGNAkbF6GgOQrixURpMJrZu3Tp8ZmqjUqOM&#10;JlJJN/BbjgsQhKgt9ozbbhaECEEBoWBx6DgOlpGsyQmUkEgEoR+wmHEAAcACCMgpAghwzoEA57n3&#10;BAAAQYRIW5wSA8w4D8OQSBKSCUIEgPNNNUC8LiMZx4wJyBCMBeIIc4QZRLRd6PTa9uTip+2/BZL/&#10;FKho88JffDKcc8YYggjhf4cf9T+9reIC78QF+/+3bkKIdtpCkqRf58r/FwPCC3Zhs2DZdddrURoL&#10;ISYmplRVjyK6tFi64V3vTKXSnIs4jiUiGbo5OrqFUtqyrY5CFwDA931F1+IobrRqkiRJEhkdHc3n&#10;8nNzc4qiDAwMcM7DMOT/SuLn9R/G833PczPDI319fWfT6fpGBQCg6drOnbt835cQHhzcxIXYu3dv&#10;rdG46qq37r/sYK1W+94//MPOnTumpqZN0xgaHuacdXd3E0L+8Z8edgJPCCHLCpHkbD6va8Ztv3nr&#10;K0ePvPjcLyFC5XIZQXHju9/d2dk1O3tWVdVMOh2GsaaqsiyHYYgJQQjLMt6yZayQL2iaKmGYzqQX&#10;F1fmZhcLhZ7tu/dd8bYrKeK21+zsWJIluVDIp1OpIPAy2dStt/7m/N/8tWu1dM3Yt2/f+PhxhJGZ&#10;SCDEIBJCcMxBIZslRIkiSmNqJvVMIlkpV1KZ7BVvOVgp1yzf6+rqijhf36g89NA/rjea6VR6cfGc&#10;a9kSxBkzgTH2fX9wcJDHNAxDyqgsyYVCIZvNtaOUcUwJwY1Ga3lpaWR0hBCp2WrZy1axp3t1ddV1&#10;HE3TXNfNJFM7d+w4/PwvOQS5YtdaaU0I0dHRoaeTrVYrk8sjhBBASAhNUhHgHIJIcAoFA7TtmnFO&#10;OQe2TRmn6VQKY9yWJGQsjmns+T4AoKOzQ9d0NQh0NXQdhzIa+kGgKJJEVN2AUAVcQIGgAFEUUc5B&#10;TFuVWjZX4DFlQCTTaSJL9UYNgPNKF/BC76MAQghFUQxdVxSFC8EYbR9TLBZ7i0VNVS3LMhOmLMmu&#10;FwwMDG3bus1xvP6+TY1Gk2A8MjJy4MABSZYVRSkUCoV8Qd0pnZ2Z2fuWAxWreWZxLggCwSFllDEW&#10;0/McRu2kwwWZKggAjWOMEISot6u3P9mVMZOMRfVmJZ3OLJybRwilM0lJIlEcAA9ouq6qKgaMIySw&#10;MHQDQSDLsmVZ+a6e/v7+ju7iWmnNsZqUMzcMiCJLskywjFVZkuW2qlb7Dkqk07ZlUUH7+ntkhQgq&#10;GKacSJEf4teW6DwrPORvcKYRfr0FUOJEcBEEQRhHqY68xIHgAAjA4PnEMIaABwJJCGAIBMRABoAw&#10;AMVF4YE3p83PzwMABgcHL4xACJeWlkzTTKfTv+aw4a/ZKpUKAKBYLP46J31zA+FF+UIkIIavm+AQ&#10;ISgEM02Fg1hRcUgDLEtdxX6/ZReLnZdcsjedTkuSlEqlLGsin+sihCwvrcials93yLI8NTW1vrgo&#10;hKhWy+l0WlW1IAiuuOKtGxuVXD6zfcdWiSgr5caZlXqbTxJCCCGGELdarTYMK7IW03hubu7AZZc1&#10;y9XFhYXR0VHTNBijmWQqDEOEsO/5QRAYhlmr1TzPq9Vqk5OT5xYXW62WrmtxHGez+eGhUcfzOUYb&#10;9erM/Fwinaq3mvlcbsuWsR3btgz1DZw7O9eRyVYrG5sGBzljvu93dHR6XphIJBgH7Qe3rilEknwv&#10;7Ozsgki0Wk0JI8uycrkcjUEu3/P2t1/T0dOrY8UC1tLaMmOCUpZMJiVCCj09Gxsb/X19gtJMNksI&#10;iWksU5RJpjzfglAwwLLpjIAAcKEQiQAsYiZhHPoBTAPKuaqqZialJ1NF2tOjqJGgUwsLhc7OVCLp&#10;m4mN5dXFxcXObH7z8PCenbtKyyu5TLqdCejt7fU8FwCgKjrGUrHYd+bMmTCMe4p9q6ulfXsvfe7w&#10;syMjm2dmZjOZfMwo51ySpEsvvRRgRAVfXFu1Ww09rY+OjDhxqKoqgHzTpn5oVbmMYUAL+SyWSN1u&#10;MQiooJ7vRVEcMBrHMWPAcxgAPJEwFUUxsCrLuFwuR2GoKEq93jBNo124q+dU27GDIGjUaqZhykRS&#10;FEWVZEwhYgJzEMYRoCBmsVWtZ/I5zrmkKCldxobMCAYAIABkCjr0ZFxu5PNZhIHv+8PDw/v27lUl&#10;+b7/89vbtmzN5/NhGNaqtTAMuRBhGLX3/qlU6q1XXTUxMbWxseG6Xvvau/TSS6emJyljbUyNFCWZ&#10;THquhxBSVV1wIBBeK627ruu5ruu1+zURh0BCiAvutKzOrl5CFCNv9Pb2TLx80oQyARAjQDCmjAIA&#10;2htBVdUymWwU0YRpBkEgyTICwrIcIhEAAGdMN9qMECCVSgEEAQFr1XJudLMgUld/ry8iCgRSZTXW&#10;fEShQBBBxqiiqZHvnz0z2T/QryBZktSOfAJmYhFSFseCccApEqCdI9QNAwCgqmqjXlc1OY5pGIaM&#10;0WaziTHOpBKWZcEgUAFQEGSQcAjbWMgBMrS0imCaC50LhcqIYsQIAgRCLF7b11JGEcIC8J///Ocv&#10;/vKIYRi+72/duvWqq67q6+uL4ziOYwhhu/FGkqQ221Ecx0KIC5Je7QxF+7Xv+4qitP+9eLwt0dVs&#10;NV3XzWQyiUSCUYYwopS2q2DaB8/MzOzYseOrX/3qxz/+8fa44zhra2t33HHHTTfddOedd77hYz3P&#10;03WdUbayuvLYY4+trq6qqooQopSmUqmbb755aGiovQXxff9rX/tapVL5zGc+UywW4zh+Q/XNhZEo&#10;imRZbv9tzxWG4QUAbo9feBfnHELIGFtfX3/ooYcYY9dcc82ePXswxo7j1Gq1+++/X9f16667bt++&#10;ff/2Mc8o44JfmPfgwYM333zzXXfdZZrmBVLfX7V3+OYGwn/fEBBICI4g5Ii33EbMfF1OmWYin8v3&#10;XNlnNe1sOjUwOCxY3Gq1EolEsdi9Z88l09OzKyula9/+9tOnTxeLPblcjkNOCKlUKq7jZ9IZTdNG&#10;Rkb279/veU4mnVZVo6enKPipCxNfJPqK4og2mk0hhOM4vYVCLp8PPF+W5XQ64zhuFMW5fL5SqZim&#10;SRR5bm6uq7Nr4dxCFEeapsuSnM3mAj/QdM2xnUKhcOml+0NOj4+fsgNvZPPm54+8eOLkySeeeOLg&#10;ZQfq9TomuLe3VyY48AOIIMYkmUym0qmLF0UIEUeREFxVVU3TZVl27dYll+ybmpyJMnx4eKiru5sD&#10;HoI4iAIAgKZpvu/7QVDIp9svrrr66ucEDQJPcKGqajKZWFsHQCAAGXot4gQAAALoqq4qWkLRDU1x&#10;LRsrqizLupHEstzV2Znq6IiBeOnEsZWVFRbHjmUriKRSKT8IiES2bNmSTiR91wnDMJFI6JrmMN5q&#10;tTCG+XxeCFFaXe3p7QcALC0tZnPZwPfbIZcgCBRF0U1D1lTOeW9vb0Tjlcq6JEtdxeJ8aRkTompq&#10;JpNVVRU5CGFS6M4amhbzWA6JbGj1Vl2WiWnqDUGBx2MaMxYBABhlQhYSkWRJzmVzrucKwds4nTQM&#10;RVEghIxRwQVj1HddVVYwBxgAM51WXK/JmmEYUj/UdA0j3KjWzExaxggTIgMGCAYAYA4k6byAsCQR&#10;WVIZ4zKRNo9u7kv3rr5rSVPUIAjqtZqRSTeaDd/3TcMUQqyVVlZWlzo6unRdo1T09/cLIZrNJoRI&#10;1wzPdVXdbLWalY2N7mKxv7+/5loL5XWEMUboXxGpwDa/5r+KqimKQqOoq7Ort7e3em5lY2MNE5hI&#10;GIyyKAoA4IqiNBr1MAw5B2EYxpRCCOOI0ZhihOOYciGSyaTneZ7vR5RJkvTWq66aWys1Y0pUJRZc&#10;hmYMnYjT8wzpr6cuOYAcAlA5t9KZy+uSBsNIggBQwCgQjJ/X2hJACKAJ5LouFMiUFC4EIRghlTEe&#10;hmEURa7rygAFG3VVVnTTIKoiIGp7hAyihGTqAGUwz2CgxkimBFCMOULi9epRSpmuKA278b/+11eW&#10;zy3feuutExMT3/nOdz73uc997GMfSyaTCCKIYBt42v18CCFJktqiLhDCIAhUVb2wsKqqttc5jmOM&#10;cRs2GGWYYEzwI4888sorr3z5y18GADiuk0qlLqARQigIgqWlpU2bNvX397ep88MwNE1zcXHx2LFj&#10;n/zkJ9v1MoyxdqQUE9xmp6KMQggPHz7carWeeeaZvr6+gYGBoaGhgwcP9vX1tXFL07R0Op3L5dqQ&#10;hjFuI98FkJMkqX2esixfgPkwDNsJ8gtf8GIUBABQSmVZRhD94he/+OpXv9pqtdbX13fs2CFJEiHk&#10;nnvu+f73v1+pVB588MGxsTHDMIQQ7be0H1zt9GcbzkulUqPR2L59u67p7XDrxduIXx0c/pcBwgu3&#10;NBLnYyMQovbtxCEHgAsIICajo1sb5bpMMEJA0fVms6mqarVaC8Pove997z8++FClUrnqqqspjWdn&#10;ZwFACTMVx3EQBLV6jfG0okiGYUgSXltf7+vrW1/fABdFRC/+GRjn7R2TZiqaricyGgaQM95qteIo&#10;clqW53r9fX21Wk1Sle6urqnpKUVR8rm8oqnZbOb0aT+dSdfrjZjG6+vri8vLMeCqpha7i5qmzc/P&#10;t1qtf/qnf+I0liTJNMzFpSWrUT942Vtc1yEEc84ulk0HAHAhwjBEEBuGrigKkaRUKj04OLi+Vo4i&#10;WijkGIsgltzYbXtgtm0nRs1EImHbNhagWqm0Ws2enh4FQMPUhBCe7yGB4HmpJvb6E0ygNtkjBLwt&#10;S3SBV0XXjLShF3q7vSjM5/NBHI0Oj6STya5cYd+u3VPjZ3zPX15e1hXVBwAiWFpbyaTThUJB1eRk&#10;0lhbX8vlMrt2715dXU0mzR07t8VREMWxJEkY44jGVHCIMWPMajbjKEplMiMjoymrseE0VlZWipv6&#10;+/r6JFkGAPi+jwCvVqt1ACIa+TRiTZDOpdO5lGPZpqkDwIHP45hxHttO5Pm+LEucc4yJEMJttTQz&#10;AQBwBEgYhqQqum4okhyGoW3bvutiATBC6UQaahqnlAseRKFEEIQi4rTVajLAkSzFcQwZbkdEOQdE&#10;cBBzAJAkEZWorZb9o0ce6ekqDgwMerbr+z7jPAxpo9EgEradVruRf2Li9PP1X/b29m/btm3v3r2n&#10;xsdXVpZardYle3cXCoWNSq1cLtuWJcvyxOREobe4/8CBNaf5Oi845AAADCCAgIvzOcL2Kfm+R6AE&#10;Berr6/vh9x5UEMlkE4VCbnnlHKUxAKDZaLZdUoyIoijta57FoSSRSqWiaQbn3Pd8jihGSNP0obHR&#10;rp6urtGhV6cXaq3WiTNnsv3d69Va03KFdCHDLzjkAnKBEAY8SaQ81m6+/iZT1RobFU4Zi0NBOTiv&#10;F8Y457IsB0EAAFirlo9NjQsCMMYYwqRpWBbDGA719r1lZKdJFCWhSqpipJKsTbMHUb7QowGSBTQl&#10;gB5DPQacAYW2U4rnTVe0mEf1Ws113VtuueUv/uIvFhcX9+7du7q6yjmv1WqHDh0KgiCRSFx++eWm&#10;aS4tLa2trQ0ODv7sZz9LpVJtzljP85aWlg4dOlQoFAYGBvbs2UMIKZfLhw4d0jRteHi4Vqtt27Zt&#10;aWnp54//vLRWeuqpp6677rpEIvHKK6+cOXOmr6/PNM04jq+44orTp0+3UfbRRx/lnL/nPe8BAJRK&#10;pXw+PzIy0g4svfzyy81ms6+vb+/evbquK4qiKEp/f/8999zTaDR27959ww03/Mmf/AnnfHl5eXl5&#10;eWFhwff9q6++emRkJJ1Om6ZZKpXGx8cnJyff9ra3hWHY29vb09PTaDSeeeaZcrm8c+dOSmlnZ+fQ&#10;0JDneS+++OLMzIwsy9dcc83g4GCz2ZyenpYkaX5+fv/+/f39/QAAyuj4+Hi1Wr355pvX1tZc11VV&#10;9bnnnnvsscduvPHGn/zkJ5s2bWo7Hi+88EKpVCoWi7t27RoaGgIAzM/PP/nkkwMDA57nZbPZsbEx&#10;AMDi4uLExMT6+npPT8/OnTt7enp+dVj4XwUIuRBMcNGmWgYAcAhiSBlEZiKFiRZRYdtuMpncNDQ0&#10;NDC6sba6tLK6dWwEEdKWodA07dSpk57vD/T1nT59OpvN5PL5erOZTCYNw0gmkwRjTVXXN9YYY5ls&#10;JpVKLcwvRnEEIAWQcsgZAoxAQRAFgkOAESp2dwdBMNDbl83nFYQpY6tLSyfHbVVVm/XGxNRkSOP3&#10;3nxTUpMff/rJK696W7VaXiytNKxWuVYL4mj+3AKLqGkaQRBYliUg6NnUPzw8vFRabZarvb29mBAZ&#10;Kx1duYSiLZ07t7q6GnOqaRrGJI6p7TkCvl4UgICIaCwhqKoqhhAJMNA/qCuqpmscgiCOF5eX+0eG&#10;vNDzopAhoGiqEwZO4BeSaY3IgoCuYrHaqDqeR6EgqmKkEjFeZBBBKAQg7HzFEEIC+b4nOPa9wA38&#10;fDEXCeDTKPacbLFb1TWMiec3HcuGXLzlLW+54rLLFEgg5QszsydOnnj5xSP79+4zND1haFajyaI4&#10;m0xEYYS40GQp8Lxz5+ZUI9F07elzCyMjI4hgXddN08SEWI7tR6Hw4Hq1bLvuJlPdNDK8OaG/ePwo&#10;Z7wte4QwDsPQsizCtIrrIAQhgZIiBxGNBY9jlk6Y8PU9hB97QRQEIIgBRnIi0d3bo2hqzFgURxCA&#10;WAAXAAkTXVGwrDJVg5RTRn3XJZg4li0psmmakqpElLZsK6JUN4yG7ViWFQvOgGhLMiEAJIagasLA&#10;jxnjDLjUwxJ56djxAwfQ2I4d67XKxNzZhYWFro68mkp05zsb9cb82vL6xvpcebVabSinx8Xjj5m6&#10;AQA4MzudSBhoSunq76ccTC7OzU7Ouo4zMzerJM3//vH/0TfQfx5921cI5BAJAQQCHHOOmBAQcIB6&#10;e/sF5WcmJ1aWznEJCRlXXetceSXZlU4mk5jA8bmzG62WqqqKgkIaAwBiEVNGXc7PLMxuGdsaAra8&#10;XuJInpg7W7PszfWNwcFeClEkKamk/uzhw8XNQ4v1Zs1qyLnzDpMQ7IIvhqGQQ/6RW27dNrYTcKGO&#10;7eQ0YnEI2Hlqg3ZoNKYxwbjZbD77wmGrVgWqpMiKJEmqqkIzIcvy2NDI1ZddLnHAIWdAcEBjyAQE&#10;DJBCJi9DnEIsIUS40UCA/9uykohFcUznF+bDMNy/f38bZiRJ6unpsSzrS1/6UqlU6u3tffrppz/0&#10;oQ99/vOf/853vvPjH/94eHg4CIJXX331K1/5ym233fa9733v+9///tjY2Ozs7PT09JEjRyCEd911&#10;14kTJzKZjOu6rVbrr/7qr37+858/8sNHdu7c+b3vfW/btm0//OEPv/KVr2zfvj0Mw7W1tV27dh04&#10;cOCRRx4pl8vf/OY3LctaWloihNx6663j4+M7duzo6uo6evTon/7pn2qaJsvy888/f88997z//e+/&#10;8F0KhcL6+rqqqlu3bk0kEtVq9Ytf/CLnvNlsvuc97zEM4wMf+MBdd901Ojr6+//H709NT42MjNx/&#10;//3r6+vf+ta3AAD333//3/3d3w0NDT3wwAOnT5/+67/+60Kh8K1vfeuxxx4bHR09c+bMI488cu+9&#10;9z799NOf/exnt27dyjm/77772vhUqVRc173hhhu2b99+5MiRIAiq1eo3vvGNgwcP5vP5Sy65ZGBg&#10;YGpq6nOf+1wQBB0dHS+++OI73/nOe++99/Dhw1/4whcIIZqmzc3N9fX19fT0LC4tfv7zn282mx0d&#10;Hc8999xHP/rRP/zDPzTb9CC/AntTAOHFZAnofzMuBOeAAQ4gF4IL1TQcS9g0VlBBljNOw17bqIxs&#10;3pzKJhHFiYQ6NzcxOT2jqqrtehBC27F3bd9Rq9Rkmezft8fx3Fq9HgRepbohOF/fWN+9e2elUpme&#10;nEynM67lbh/bTqAye25VlzFCsSCQyTiSEVUlj9NY8FKpZFtWLpPes2ePhGE6mX7xpSOlldVL916S&#10;yebswOMyqdmN7/7gIUmR/Sg8+ff3ccqEgv/xRz9AHGmSzAHasWt3s15bWlzyfM923cGhoc5sfmlu&#10;oSffIQLKkQgdv2OskEqlllZLTcetNy2FSABhBjiWJKyrAAjKGWCcxgIrqqaoZ8ZPX37Z5Z3ZDo2o&#10;uqIjAXRNG902enp6+uz6oplOebF/bn3VicPVanm+sqJlzFqrWQlaxVS3pMtOaM2UljzEQ8/yhFBz&#10;GQhFHEUejWUsybKsYolTjrlUbzS8ILJ49MuXX1msblAO5tZKOy/ZPWJqyWRSllQC/YFiP2SQCaZL&#10;Sk937+FDzyVUPZXKllaWVj03Dv3q6mpXKh0HYatctiq16kZ5ZGxspbIeKTCzqasStLAkLS8vE1k2&#10;UsmmbbUCt+xZx6dPI4x8Fe3IJTu6Cjt27cykUtwPuRfaLCqVSjKWBIJQkykEAICYcQ6Q5zFBXR5D&#10;VUaqqmKINCLTkAosEw1JquJFodOy9Fy6o6d7Y2mlrTtvtyyZQ6RqmpkADHUm0pbrRJTKsuK6Nokl&#10;VdMURRIQ6LouwigOYkPTIhojiCEEsK06AiGGIPQjEnPbdiMmDEWxwhBoctm27//RQ7VarVwuO1az&#10;Flo+Zqnysu1aK17DlQXllHRnGUBCCFsgzDnImFRWTp2bX/nhP2uG3mg0XNdvqyr49Y0fPfmzKAxx&#10;zCM70DVdSMC2WxgLygUWwAREijnGWM8khkdGih3FjUpttrTqy8ihfsTCGNFnT59qi1UAAKI4iqMI&#10;QqSqejqd9jxH07Su7o4gCNZPe6EdqKresAI1m7GC5qHjL25uDWzq7y90duTTqgeUheWlQNUEggww&#10;dpEWbluTjEA80JHvTqY1gWzHe+HUy8uLc6qGABeBGyWNZKvVSBhmpbIBAFg4t7BcLgkWc8bCMGSY&#10;ZE1TwziKopdeePHsi8dSqg4JCgIvn8/aXlNSEEMSVfMDg8M9Hcn9Y2OdqhZKgnEaYw7h6+WzBEsQ&#10;wrMzZ1dXVu69994HHnigXq//2Z/92Qc+8IG/+Zu/eeWVV+6///5MJnP48OFmsylJ0pEjRzDGn/jE&#10;JzDGn/zkJyuVyuzs7H333ffe9773U5/61AMPPPDnf/7ntm0//vjjDz744E9+8pPu7u4777zT87yh&#10;oaGPfexj3//+92+77bbbb7+90Wj87d/+7Tve8Y7f//3fP3bs2Je+9KUbrr9haWlGIizPAAAgAElE&#10;QVTJtu3u7u7f/d3fLRaL+/fvn56eBgC89NJLg4ODiUTiC1/4wsDAwF133XX8+PFTp05ZlgUAuMA4&#10;gxA6fvx4Pp/fsWOHLMuu6y4vL6dSqe9973uKopw8edI0za1btz733HPP/Mszd99999VXX3333Xf/&#10;9Kc/7enpOX78+De/+c1PfepTH/rQh+65557jx49v3779hRde+NrXvnb//fdv27btc5/73PLyMqV0&#10;fn4eY3zTTTddffXVHR0d7amDIJienr7sssu6urpmZ2dbrdaxY8eq1eqdd9559913d3Z2QggffPDB&#10;ZrP5l3/5l9u3b//MZz7zgx/84Gtf+9rPfvaz9fX1n/70p0EQ/PZv/7au64VC4etf//rp06f//u//&#10;Xpbl06dP12q1CzHSX4W9KYDw/43xNnHwa0W6HAIKBIWoGQWcyljSAJQGh0ccx5k/O+867urSfLHY&#10;lc6kgUS0hPHTJ36+sLwUhuHJH57p7enXTH11dbXVapWqGwDx8ckJjoXv+b84/FxXV2fgB0jTtm/b&#10;ObJ5NHzqyci1fd9xI5cKyoGIaEwpxbLkB4EfRw3HWllZqtVq4ydPldc3iCH3FnvqraaUMbMGccLA&#10;i0MmKQqWMEQipiBmuqT5jssQmF08Z9nNxcXFxcVF3/dPzUwe2L+/UCgMjgw36i3N0JEil1utUzNT&#10;r776yszZ6erf3bd1dARBeK68sl4pr2yUkEyIIkuSRBDhiAWx/8rMmZjglG7WXXu6tDQxNckg6pyd&#10;KTcbp6cnpaTWUewYn5wIGCWaslIrW+P+uenpVqOxffOWRujOrZVKVqNlNXK5NKexWytbdjPwAwjx&#10;2NgY4f7i7KQha4CJ9Zbd8NzG6VenFxaq1bphJGVZrrtWzW45jhMEQcIwMIQsjBOGKRNJxoqhJxRT&#10;JYa6XF6z63Wn2ZARLHTkZCLFMU2mkxOzUxGAroh/8vSTUkIHjMu6PL5w1gqdgbER2/emZ89u1Ksn&#10;z5zmEMysLE7OzxYKhUwmWV7fUCTZ9VyXUwYEJIhyTtEF6S4EqOAQ+VEMLIcZJGHosiHJEAPEGIpE&#10;yCWBMFFaltvgNJXJqKoGOXddN/aCGCuVequwJe16ASLYNM22uF2z2YAMC8YAw4okQ4whwV4QxoLL&#10;ROIsBhwhARCEiAMkQFsLIoijiFNI0GplzQmDpY0127PCMAwBRYZqheH06pI3626Uy0pCFxjHjEfM&#10;RpAQhKBAhIO0aZQ2VnXNqC4vxTwGAJhGIpPNJsxEGsETp061q7oQRnbghXEEIIcQtjU6Hc9NplQq&#10;Ez2TlVTtzMSULiuNekvSTEFDxAhi8oZlC8FoW5JeIEww5zywGqi65vt+d7Er0dPhi7haWt5YLKmq&#10;DomehcwHFJjqmfmZgIcrG6sURFoy3bOp/9lTJ7WEHsKo/UtcXGQPkWAx5b5vKMoTP33i8Z89znig&#10;KlAw2pHuBhFvNBqURYqihKFv2zaGjAgGAJQEJgJYpXKx2J3p6oBUuBt137IZ55oqO/V6Ppd0PUs2&#10;1DXXPn7mxMwCin3r5kuvZui8WsvFxjillJ1bXEQYffjDH37yySdffPHFSy65hDH29NNPLy8v33HH&#10;HaZpbt++/Xd+53cYY8eOHfvEJz7xrne9a25uLpVKUUrbMUbO+VNPPRXH8R//8R/39PS8+uqrt9xy&#10;yxVXXOH7frPZzGQy/f39R48e1TRt9+7dvb29x48fr1art91229jY2MmTJ5vNZnexu1arRVH0mc98&#10;5sYbb5yZmdF1PZlMViqVEydOXHvttaurq0ePHl1aWnrf+94nhHj3u999/fXXv6Fv4amnnlJVtaur&#10;K47jM2fOLC0tffOb32zXy3znO98xTTOXy33lK1/ZunXrO97xjt7eXkVRtm3bViwWf/SjH3V2dr73&#10;ve9NJBLtrGE2m33ooYdc1/2jP/oj0zQRQl/84heLxeJTTz01Ojp6++23Z9KZ9uUBALAsa3Z29uMf&#10;/3g+n69UKkePHr377rtvuumm3bt3Hzp06Pd+7/dM0/z617/+W7/1Wzt37mSMJRIJhNDy8vKzzz57&#10;xx13jI2NLS8vY4y3b9/ued5TTz21vr7+iU98ghCyb9++O+64Q9M08CuzNx0QvoFK7zzdH2i3AaN2&#10;yWj7QA4FAECVjUQ6g5o4ovy5X76wODd/dmISIczisL/S29vfp6eM4shAsqswsTSbyqQzm7pJJlG3&#10;bQtGmd5uiGAmmaj5zvMnX7Ws5vMnX0nMJ1Kp1JnFheHhUUo5FIAIIHFABBBRzKMYhHFMqR0FoQRX&#10;W9Vv/v3f+b7LhdBUlWTNFyZORq++BBCUDY1C4FHfiQLO2djIFq9l2/WG5zg4I6um8c8/fVTCBGHA&#10;hIg5Iyped5o/fvoJSVWazWY2k5d5OPWLn6u6ZtlNKICUSSw3KueeXwEAQAzznR3LrWrAYp9GEaUd&#10;HV2SRFhEJYhId6F5ttYOPMY07u3pny4tqrpu88DfaNa81nqtIhtaBMWJqXECke8GIqbn6mVO6XKj&#10;ai23vDBIN5PvufHGpw89fWpqAiPEhahhDmNxdnpGgTINQk3WiCxBVeUQQFVmREimsrix6rzqN5uW&#10;hIhMSHm9lJBl7vu6opdXV9bWV0na/NbDDxAOVEWqB01TkWfLq5qimcWciUmtZYVxML9SwpqSM+WV&#10;9VW/YeXTGVWSK8utyA50VWVC8Cju7Cn6UXRmciIej5NJM53NYInUm02PiBBwjmAkODivOodhW+ZX&#10;CCFEGIaChwShVMJUNB0TEAk3jkIUC4wRw3Kj4bZCmu8oOJ4bBWEikbAd21S05eXlVCaDJIwkDAAA&#10;lLGIcgERJJBDJSFLEiYSIoTYvhfRWMWYUo4BwAIKCDBEkoRljNzAjXmcSqS2b9/60stHIhZGlAkI&#10;sawQTZMNLhAyDKM7lXaCwA18H4QMISEE4BxzjgCggZPs7Ogt9gWuJxGEEchk8p35ghC82Wr1dfc1&#10;bUeWVC1hCAVZoSsAgAggAQQEPKFFujJfXutYW7F8r96oQy1DuDQ2ui3mcUjDiMVe6IVh6IdeFEV+&#10;5Pu+74WRQFDXtEJHDsnk1MykW2t2pDLpbLa/f8hIpWuOt1ZuKabhYHR6Yf43f+M3dr/1ciWRbLF4&#10;ZW0x4sFFHQuv3eIQQAgpi5gQGMBzc/OFdCaVNpqNjcb6este4z6XFcJjihhOyZpmknqrLihCDGEZ&#10;YIZCx4+xBYRqarohJ1wigsAjscBcxHX/Lfv2m51dqKf3lanT46de4pxBBADgEKE3PGYwIpZnz8xM&#10;79y56yMf+Uh3d/fRo0fHx8c7Ojpc1/34xz/+wQ9+MJvNDgwMCC6OvnzUdd1iscgYGx8fn5qa+vSn&#10;Pz09Pd3f33/nnXceOHCgp6dHUZT5+flyuXzgwAEAwOHDh9fX12+55RZFUc6ePZtKpfbs2RNF0auv&#10;vtrd3b1p06Z6vf7YY4/VarVLLrnkBz/4QalU6u/vhxAeO3asUCiMjo6urq5qmjY6Orq2tpbL5T79&#10;6U/fcMMNqVQql8tJRLoYCKvV6srKSjab3bRpkyRJ7czili1bGGOO4xw6dCiXyxWLxVqtRgjJZrNT&#10;U1MPP/zwddddZ5rm1NTUQP8AhHB9fX18fHzbtm3pdLqdBfzGN74hSdLmzZujKJqfn3cc59JLL02l&#10;UhDBducfhHBiYiIIgrGxMUJIPp//9re/nU6nb7/99pWVFSHE8PBwpVKBEPb09GQymZmZmampqeuu&#10;u65UKq2urvb09Pi+/+yzz549e7YdEXVd9yMf+ciHP/zhbDbb39/fnuIN1ar/gfamA8J/197QSvT6&#10;OAR+FHputLpW8Z0osB23aUmY+L6LED5x+szLp05mchmf0pZjN6m7UbFhq5xqpeMg9l1vuV7TZCWc&#10;91gUG5oCkTAzKcZ507VlWT564hUFq6quaZqmabqBGY8ZZ5xRwSjFMvHCAGEQRzFlEULIqlYkTGgc&#10;hmHIgOCuRYEIOfXikHPeOP6KTCQJIhnj9XoVCqBKstVqdXTkzzNhcs6D0DBM227pCXNhZam7u7tu&#10;tTIEMSFM03Qtm0EAJBJFERTgzOx0JDgnAkoEK6QRexJSZEViAM7X1nhEOQECooBxK/Sfe+EwhDiM&#10;IwYEaqKMmQyi0K43T9YqqVTWc5zQ9Wfm53zfTWfSHmcxQqV687v//M9eGOBsVlEU27EnV1biIAYY&#10;U4h8IBpOK2GmvJbVTtSHYej7PsCo1mzour55eGxo06ZULvvLIy/u3r5jdFNaTyVkQ685TcXUW66b&#10;BoYTeBENJ+bOKpKMCGEIUYyXNkqeEJZTX/SbiqZKObPGwiTCIoyKXQUUUQmRfD4XCU4gUhVFwpiG&#10;UdJMDPT1DQ4OHjl7JoJCYERpzNtqewIIcZ6kpK0OGQSRC6GKsaqbGACKMWCcMQYpUgkxJaVlu3UI&#10;R8Y2Ywjnz87KmtaoNbTOrnq9bnTmNEWHAgSBLxgDCAvKAMaQC4IxIjLWMQCgjYUYIanNdwoBwABh&#10;ICuST4MIhNWgOrhl+Pc+8z+9INITpgAAECTJqkAwiqKYMYaAEwRPHHr61RPHBWdh5J8v3OVAT2ff&#10;977/NrxpBNBIl6Qo8BDAhm4oiuK4Ti5bsF2PCdjwHT2TskOXofNJUQ5BsjMXc3RqfjoO+U1XvfOK&#10;A1fqFFPKQ8ADwWIaxjySZeIGvu1aXhg8+vhPVqcnrdDu6uoyClnOeYiErMkHdu64ZMuujlSup9jH&#10;MTbznZMri/Ory7PzZw1N2XvF5SZJVqLGs4eejEGUzqWrXvPfua8h50LIshRFkaHpdSb6O4tpCZkc&#10;BGVPTxtbtm9RFIUo8isvvzy/PC/LWMQIC4AhIhypUK3MrTRXKr2dXSN9A7m87jhOs1nPJDKl0upT&#10;P3qqe2x0yzuvbTfeYYIAaGcIOWh3MvB2qBZhiB3HKW+Ur73uOkppf39/oVB48sknb7jhhkQiMTEx&#10;4TiObdvPPPPMzTffvLCwgBB64oknGGPf/e53h4aG9u3bt7q6Wi6X19bW6vX6iRMndu3alUqlDMNo&#10;5/Aef/zxZrN54MCBMAxfeuklx3EefPDBD37wg52dnTMzMz/+8Y8XFxdffvnlSy+9NJlMzs7ONpvN&#10;Bx544MSJE//wD/9w5ZVXHjx48Jlnnkmn01u2bAEAOI5TKpUsyzp9+nQmk7n2mmsvXtJms9lqtW68&#10;8cZ2Jerp06e3bdvW29tLKW02m57nXX755RhjCOHq6up3v/vdJ554YnV1taurS1GUYrH4zDPP/PCH&#10;P3zpyEtHjhy5/fbbFUXJ5XInT54sl8sIoZ/85Cef/J+frNfrrutef/31CKJ2uLI919zc3OjoaDqd&#10;hhAWCoVjx47dfffd27dvf/jhhzs7O7dv397R0ZHL5U6cOPH4448/9NBDlmV99rOfLRQKqqo+88wz&#10;y8vLDz/8cBRF7Z0EhHB+ft627TiO/+Vf/uXGG2/M5XK/IhQEb0IgfEOO8EIMA0IEEYQQQQgdx0Pp&#10;BCZiZWWlUdy8feeeXLoQBSHPBqhXiJhhDAQXHHE39DwebzRrbmCJhGoFLjaRFTsYImJIiAHLsYf6&#10;ezcPDGU1XZVwMmlChKIokogcx1wicmdn7/adOziGdccKOQeSZAWuEGLbyNjnP/2Z0tpqo16XJBzF&#10;0WshbC6EaCufnZo8s1BaqdstLBEviBDGMkASRAqS9+26ZPPgkCLJ7c4ETAhCCGPU1mTn54PA5/et&#10;+WzGsizf9x3HyeUyruv6NKrW6zPnzo5PTjAEKASBoKlCTiGS17Jbjr17687Bvj4kgKkYLI4JxDSK&#10;JCQlk0k9oQMAMCZIwjFjWCKW48YxtSwrpEE6nfZpABBiCMwsLaxurJ2cOMMxprIaCcioiBkQhIzu&#10;2rmppy+hmtlUmiCEEAJcYISJIukJM5lKdff2dHZ2zs6cPXLmRGdfz4CMBraP/Tf1t0qVDVmTAeO+&#10;bfHQ8xzXbTUdzyWJREjASrliQ0Y1GWESIuCLSIU8joOe4YG37NzXn+vQGExIaiKRCGlbQY8xRrkQ&#10;uqYYpgkMLZnLeCzyGG1rvkMIIYMQQs0wfN8XLCaSBJkIw3Btbd1RtZ7ubj1pQsr8hoUQkQE0FBVi&#10;ZMXRwsJCOplKmomRgcHRTUM/euQRRAgAoNls5jKZKIrz+bxgvF0LGbqeljRlWYYQIkMPAs8LfIIQ&#10;AhgKACAQEDhRgBQdA/LkL3+xZ9sODBATACsSIDRqfw8WUMEYZQJBJCsbbn3db5YDG2JEVAK5EIxh&#10;DjYC++XpycJAPwJsrVzpzOZM3fAodYM4kU7YIvYEE4QwWX7+lZeePfKCG3hKQiGE+CxQkkmZSC5j&#10;p+fPYgpvuvb6OEb5fIfvO6ahcU5dz/Z9V8+klKRe92yRNVqy0NIFkE7YmMcijuIIxPTWyy/TFV1O&#10;ZDwFxkDEInQltNConpifve6aa+o0ckDj8NHnXxk/FsoCKVCmJAZt7EEYQIgQAIAIbhgmQhhwKEIW&#10;2cH08TPvvPZyr9BlkgQLaEdX0bZtzlnshH1dvQiDlm3JMkEIV+s1z/c1RFAknHKjb/8VhVzes51S&#10;aXVycooHSJGM0lI1X220gAchbDVb6F8XHJ5n2xGMIrCyskIZGxkZkWXZNM1CodBmafj85z//hS98&#10;4Q/+4A8AAHfeeaeiKEeOHBkeHjZN87777tu9e/enPvWpoaGh973vfSdOnLj33nsfffTRzs7OgwcP&#10;Gobx0Y9+9Mtf/vKRI0fe//73K4qye/duSZI++MEPHjp06Pnnn3/3u9/91re+9brrrvv2t7/94Q9/&#10;+MYbbzRN07Ks/4u9N42yqzrPBt93D2e8Y9WtUaXSPCAECLAAIeCzcMA2HjAtSNrEX2KI8cpnMnnZ&#10;6TgesuLl4VtZybJXZ7nb7W7HeMTYxubzhIcEMxhjCywGIyShGUkl1XSrbt3pDHt4+8e+VRQYEtv5&#10;sjpeq/cv6da95567zzn72e/wPA8i/vVf//WxY8c+97nPXXTRRR/96EeLxeLx48c3b95cqVTGx8ff&#10;/e5333vvvQ8//HClUvnQhz60XCoIAKanp33f37FjByK2222t9ebNmx3yJUkyMDBwww03BEHw/ve/&#10;/73vfe+99967a9euRx99dPv27b7v/97v/d7TTz99xx133HLLLU8+9eSWLVuiKLrtttvq9fqf/dmf&#10;FQqFCy+8UBs9Pz8fx/GaNWuQoUuKImKWZY1G4+KLL65UKlmWuQrl7t272+12lmXbtm0bHR0Nw/AD&#10;H/jAXXfd9b73vW/dunUf/OAHr7nmmtnZ2be+9a133313GIZvf/vbv/Wtb23atKlQKLz3ve/927/9&#10;27/6q78CgFtvvbWvr+8/lD6B/59r88CLm2XsS71uLeSJ6dY7s4fy2Xd+4f+YjwNlgsvWX/i/XfO/&#10;lrSRTITMY2BI5aSNJxiTAgCb1EpJz3SaR0+f/N8/9X82su4CKELglknDKNG7Lr/ypuvfOF4biJB5&#10;jEciILC5VYIJba1gQTfLPD9KKZnutj759S+dmjwzXBy87XdvHitVfSJE4hyJrFKaMUbMAoAhMkAa&#10;aKYx99//4e9Pz07GxWK9Mc+ZEMgk8ovOO/+m62+sFkuxF7hllCNaSwzAkSKMNUvVUO5kNpSRUmjS&#10;eZ4Tw2K5lOj8Z3sf/eo9X68vNBqdlleMa0ODkR902+3Ltl1y+fbLxsdWZu1uKDyjlGBMJxnk5AkJ&#10;aLMse/LJJ+eaC+dtO782MhzGBUPUTrramkIpTlVuBGqElsmeOrj/m/d+t9FcEEKgpTxVJs1spm79&#10;r3+4Y/ulrbn5kf4Bj4meNRKiBcqNlr6XZNnps2d+vufRQ/sPXHfNq3e84pIgiHSWx3GMSO1Oc2F2&#10;TiLkSTfttLp51mXgVYp7n3767m9/M/dELsAgWATUuhwVfmfnlVdefGmfVwwsFr2gVCg6NoXRmogY&#10;B0S01nY4/eDpn9/9o++38zQna0xOxnLLGDFi3JMeA5t2O0P95ZnpyTzpRn7QPzhQjYq+wmS+aRxj&#10;n2PGaMFkSZ4VomiorzbcP7D9oos95D968IFWnsaVojHWFzJL0m67DQCFQiEIgqSbKLRRoZAaxaRI&#10;VJ622j4gA1AMDAPf92MvoFYXc1OIC+1O2xBFxaLwPGVIk2WIxhhlDSDnnpxvteutBQJWrJRnZqZ0&#10;noMlVMQtk8D6imWf8W5zYbDWN1gbKIRxqVQyRi+0O+1md2Zunnn+mcmziUmZYBmlMpCFvmKhr+p5&#10;QTbfaZyaiqwcLvRduHGrsbZYq3ZVAhwKxajb6SilZ+vTp2emppLGfNIeHR31Qm9urq610Tqz2vjE&#10;asXycHWwVKowz28qc7bZnJxvdDrN/nJlqFjyPXHw8P6oHPevGp7rtDXabpq224lOE+zpu0JB2Utr&#10;K27/vVtW1FZ9++5vn9j/bNZq3HTDdatWjM5NN59+8umNm7dEcTwzM/PTn/5UKXXNNdcsNJtPPPnE&#10;m/6XG37yyCOCi7GVI88+e2jfL566/vWvLxQK1XJl794nDhx4tlTsM5qa3K79nYvTQD/04A9etX37&#10;m696bREjNKJSHPRYj7qHi8J7iEwpFXrhEqkuTVOXkZubmxsYGGCMtdvt3bt3l8vlT33qU1mWxXHs&#10;+36xWAQAIpqamuKch2EYRRFjjIharZYxplqtwjIKfL1eN8aEYVgsFhuNBmPMkXrjKEaGWmv3zpmZ&#10;mYGBAUdAtGStte6slFJJkiRJUuuvOcmFpTVca22MccR/AJBSNptNz/M86SFDsqS0kkIaa55++mkA&#10;8Dzv3nvv/cpXvnL33XevGl+175l9nU6nUql87Wtfu/POO7/whS+41G69XtdaB0FQLpeXc/CXe0I5&#10;BqRSyu0FndzVklia7/uOnmi0yfIsSZL+/n73VyFEnufNZrNWqyFit9t1pXTHzmw0GnEcF4vF/2jp&#10;8/90EeHLDecN7kYQelrnGrz6/HxGSoooBB/BkiUAAUAWGQAQgEFQaKNi2a8Vw4FSJ+U+asOYNEwY&#10;xru6NNBXGuhnXsBAWDAZYAZaMyMAFRgOaj5rFnyY7zT2nTiyYJIOmOfqkz985Mc7tp7rG2vJEBij&#10;TZ7njDNCaxEMkUbSQMcnTraEKo3Wcq1jWRYoBHIPWWKz42dPHjtt4iDqRZEAznSGiHrN/Yst/pKj&#10;EMLkSmndzTrlajXJM8twrrVw9OSJJldysFJSMXhcSexQZjx++Owpti88cuZUnqScwORKMG4zFYoA&#10;lG43G436/GOP72112gfOHBtZOY6ebzkqY5jkQrDMas1RczhVn51LOlOo8lgyxjwuoBDqJOuLit9/&#10;fM+ew88UwshnQnKOiAI5Msq1cpQvTVZnudXaH6o8evjpetYJgqBaKjebzbhQ4EB5mgoiqzKTZ8qa&#10;DGDmxLMHj5/IfZZzyDkYBAQQHu9myf7Dh9rzC+tXrpUGoiAolUqZVsba3GqjzcLCfK7yNEnbNt9z&#10;5OBc1sbQ8/wwV2iSDCwgIgEgIgIyzgz0HirDcS7tZNbU/KJXiiBRKk01WWIouUcMdaa6ne7B+qHD&#10;hw9v23zuipERbe2xk89Va33rNm7Yu3cv86RFyKwOEZGhQASrS4UoybJA8EJf1TMAAJqDYtBJEuSs&#10;1FeZr9fPdOqlWp/vec0kBUwVkiHLnBy31ciQGaE9K0qBJUpY5ldj1bQmzxEx8EOT6obOUatmp9Gk&#10;rEW6Vus/XD8zPzffqDeyTAkv8DyvkybVSkWT8sGPi3GlVCHi3YXWwtx8q9tpa2x3kxOzk4wxFJCa&#10;xI/8YqVIREEUElHLdrUHxULFL4WW2Q7lmnROylhNxszNJcdmpxE5caE4s3Hsx0XhV+banfn5ugAK&#10;wiAnM12fiarFbrMjhKhWK4z1LUWEcW6LUTUIIgBYu2r1aKnv2IFn2vOtJ84+eeDZI2vWbRgeH2s2&#10;m+OrVx089Ox99903O1e/9jWvPTtbn67PzdbnL37FKxaajUKpWKnVBsdGO+12abB66VVXlAdGR0fG&#10;Dx44cvDsiXK1X+WzxmgueorVy2QxAADIkiHLOdNahV4IAFLKJEkYY45F3m63HbfdGDM/P6+1vvLK&#10;K/v6+hzl3FXIHDYMDg6yZcquaZq6/o52uy2EWAKDSrniToaIyuXykuYLADj/yCzLyuXyyMiIy2e6&#10;0gMAOBkaIiqVSqVSKUmSgAdKqSW3XimlY8QvqXC5thcueJZl7hcZbdI0/djHPnbs2DGttRDi3e9+&#10;d61WU1p94QtfePTRR4UQWZa9613v2rBhw9Jhq9Wqg7ogCJaL2iwfDgKd8o5bEn3fd8lM98MBABn6&#10;nu97fpIkTnbAAXwcx06px/f8btJ134KIw8PDRpt/N3r82+O3BgjdsBwJIQrDbG62nenj2bH/6yt3&#10;bOwf6a/2MQKdp5bI6pwzMECG2ZZqd61qqvTYxCk2VJWZFwkwzEWEgKn92clnpr4+H0m/Vi5ZrQEg&#10;TdM8z6WQSispfCmDJEsX2gvzeetUa84gSsbvuv9bD+19yGPoeYJx0Fq7+8ydpIFevx0xpIInpPQ5&#10;k8qQMYJxZmGiOXvnd7/GkbmUhcsHW2utsWSev+pOOsBYTZaQKAxDYKiMaecpAcw3GyQwLETc50TM&#10;ArVMxgiYkM81Zk7+fAZRSMaJSOWph8ykqjvXHKj09ZdLnpDzNouH+4/PTU3a5PjEBHrSMBC+ZIzn&#10;WhmBikFQLjazzPiMxbE1pmut5Az9aDrtxkbPNtp2VknGfRlwxhkSQ7RE1hopJBeCM4YcQGX1bjZx&#10;+Ml2s1MpV1SaSc5VmrQbC3mnQ0YhWCIyyEAKlDIul5JOG5wICjIAm2TZsYlTJ06dfGTvXiSIwjAu&#10;FZ3HvTLaaGNIOZ94jZRyBqFnEKzKuRDoE5ABDVLILM8Y2cgPuq2OZMKPYotAxnQ6bZGYalz0A58Q&#10;TJYyYz2OnvS5RKNUblR/X/9jzzxVLpaK5dKK1ePHjh97ev8z/X39pWqFEAAmcx0AACAASURBVOYb&#10;DTK2FMVcsE6aIGKlWLRkm40FL4oJARgwhFKplLTaXhBGYWF87bpm0ukkiZQyJyDSFhEQgRAYAkPO&#10;WKfbkoHPfYnIcoZIcacJ2up2t0OZ8XzI282wUkxVNpu2WRIwzhI0OhBBFHLu5Sov9lWm6zNh5PcN&#10;9FWrZWCMLM2cmeq2knK5xIF3W93QE+Dxju5Uh/ujYkBEeZZ5AZdSBAEGUuRWG4nNdjc1SpPVYEEg&#10;Br7w/FAEjEmDzGO8Y0233RBeFBYCGQidJPWk5ZHsziyUSA0MDiut0iRXSiPnTknUmJ4qhSXq7+8f&#10;Xr/pmSd+/vO9e1WaJMq+6YILqpVKu9VqtVoLCwvnnXfea15zneeHWao8GSwstADg4IEDGzetl5IL&#10;AdX+QrEYrxpblbb1BedvlxhSHNYq1VPHT0ZR7MIXV4lgL2o6QMyyrBiV5hbmqqUqLBMxQURnhKSU&#10;coz1T37yk4ODg259d2CjtXZvWKpgufXd4RNDVigU3AEdGCyhoNbarQBEFAQBFzwUISzqtriYMo5j&#10;h7JKKenLNE2XANihrIv/lkuROREc51/hed4STBpjpJTGmlKp9PGPf3xiYsKlf8fGxhxQ3X777W9+&#10;85uJyDXaLM1PsVh0x+ecuxMDgCzL3Jk8P42MuV4B3/e54HEcu3c6+EzTlDHmeR4wyLJsqQXUxdlL&#10;BEE3z+58fN93ujO/GVj8WuM/BRC+HD1k6XULQICWoeUoI7+TJNLjHtCCnn9i4eBT9adzra0x2rml&#10;Mrv0KQAwDIChM14xCBY4kUWwjANGwAjOzh9CAjyL+BJJ4p5IlUVriIxPRMSlEivDCZshOb0bC56T&#10;VjacQJrnXXeCMLDGZDqBzAAAAjALSMClE7awABas7QEhWAKixWc0jEJljNbaWm2tsUSSkyGynGxg&#10;jbVQi4CzNgeAFAmI0JIFYMgN8yRZtMZYsszn5Ak0msBgLTitWqdmGqB0G5PAQAwlodt6MM6RDDoD&#10;W2uRI2cWIaeUAs4Ys2gJCARptCCAeaILVjAGIDVBQhrZ89IzTCCiQjBIyDhjDBCJkWZ9skOdQins&#10;NtsW88JQBdqCkWHGamNIKWMtAWltIk9ahFxrdP0tUmRoQLK4GLU6nTnsRogiEFZra6wRFlE46TAC&#10;ACTLyFHWwDAGwBYzRRyQAWZJylQK1hijGVjMOEdmOGspW6gNck/qbjdpNZnwkDPDkAde4EftLA8G&#10;a5nkz02fOjw36RmYazSsMnme9w8P1mr9eSfJsjxgQRzEpG0+3zFKkTHTeUMjaW10nvvSQ0uiaP/L&#10;pVfsOO9izvk3f/CdHz/6qObYVGknT7U1cRgtzSQiZEkGAMhZta8ciKC/Vpienm2122GhZK0FwZnv&#10;oSeDSjFDg0TgS9TaENPWWI6drCujQEZBXCpmyvicTUxM5GkWF+K5hfn+Ss1yaqmulF60or8LhnNW&#10;iIPWZGd+fo4BIuddZnIkaC0AQG6BCIAhIJLgCZncZKCVM5cgIUUggHSmdM4QQybDokHwwUszc/r0&#10;GUc4C8MlKTIrABuNOZXnQvDJmem03RkYGUbVtXlWn52fOns29HzJWVAqlauVnzz0iBT3X3bJJUIj&#10;UzZkMuCCWZqbnsq6C77I+qvlos+yZkOSbtfnVo+sODM35WliuZbc2V8gBxSEHiEgukebLBlrPekp&#10;m8dRlOc5Ivqe79xRGGfGGJcgNdpwxrecswUAlocpS39ywZnWOkmSYrHIkFmyTgbLqZQtX1kQ0UGU&#10;QzUhhNEGl7uxIjqkcRDukGnpIP+KCKeDnyVUllISkeDClfTcl5bL5Uql0ul0yuWytdb9afXq1atX&#10;r15+/KVg1z1BQoildKh73W0FlFJLYcASTsNi7tSplbrzcXHeEoK6b1lOk2fIuOSuu9vFl+6KcP5i&#10;OPyfmyb9TwGE/+ZY6ne2HPUSzCEpbjt+RkLnWuVglQWLQPg8T4gRAwByZpvOQclNH9pfKk0i0C8j&#10;cm8XiWDRElhihogZBZBxDgCEsERvRERhwUeUtpd+4a5XEcEsHpgt6n0sDbS9b7HGAhI5l1FEZVNA&#10;yFFbNIYTEQlmiax2sQ86Vx1iRKy3/pMBAAIka0EbRM0AiHmCEwIiGAlWaWSWUAGzhhsDJrcZV2A8&#10;UAys5OS4zgDurnZ3eW+9YBbAWlcEdVPTM75hAHbxpnRyluBiG45LxwEA4AjcglJJGAc2pcn5uazd&#10;kggecu7M6IwFYByAAxhjuTGZNSAY52gBSLC2VSbgwKCLljPLPW41OQkSxN4237jZRAAAbS0HYIwx&#10;RGMNAiAAR6aV4WQFosdkIH3JBAcOBHkn4RZCFBpl2snqzYXyYL8XBomxGqzKkPOgWOtLOp1M5aVK&#10;2Sg9W58lwYZHRvwwyJLUpmkUBBKZhyyzKk+StrA5klZKWKazbjksdbr5yMh4rdSvs2y0PJzMt43P&#10;iYCDQMayTtq7wi43jhYAiOFcNxkcHM662VCl37MySXKb56EXp60ukekvFQPPT7qJ1dpqA2CMAWsI&#10;yYA1PoCvQRsryHiJ7rQSDl41LGTdrrXW92VtqJYxG8UhaDs5OdOeb3BEDghSZIwyWFr0GSAg4z3R&#10;WfegoXWyAZwsALgdZ8/pghafQYK025mentbasOfXepvkdiSqCSmtsU8/80xrbr4c+pVQtPNURsFM&#10;fbra34+IKstPnz27acs52y6+iEtZb8xGxcJ527bGcbj9kgufe+5oFAoLWX1uOvBjq8TGjRuioJwk&#10;ds2aVe0I8jzPVB6XS5qBphcveVwIicyZzPjSc+qgjDGVKrdeuyXYWmus4ewlohPmVFw5Y8C01kT0&#10;ywIoLuHpIr9fPsKvOJbErwUXXPBfq73D5VSX/ut6Z6rV6vI634veYLSRUi5PvcIL4cf9WAdXv+FP&#10;+qXhtgIuceraBp0p4390L8tvBxC+eCy3rv83hgVgL37/y30crcPCxaiMAQCCFRaEZcyQ0ATWLfyg&#10;WS/wdG35vdQHgWdQUA8IpWFkCA1jy3RBGQFfXqWwz385uBUQgSFaAmstGEuWrOudsYws9VRX3W3B&#10;kIAMAANL1vaQkCEIZhlZREAjjQQNYIEI4nKJjDW5ImNzn3PORShBMmAAbHFngMgQASz2giy77ETt&#10;C6J3dDbfS9sLhuQwyOEg9HSeF8NqTsgtkwioleqmWbOtO13JmO8FBS+MIl8Ccy2FzvcgTdOUmbbJ&#10;MyBLkKMFZjxfKgaklbHk+T49zytdPClEhmCWOY9bdzZuwlgvKccRJWIoZIQScqOyPE3TZjZlrSFj&#10;tTYb1m9cv3bdk/t+EQahtYaFXp7mRFSuVTzCbrrAPJZb64X+yYnTMvD7KhUZBlmaQpqGwhe+DKI4&#10;FGymM9+1BgwZtGRsiNjtdI9NnB4q90fS33/0SGYtgCDGkNAaQwZchz9HLhgjMkppkydKIMVZyETM&#10;g0LZa/Nup90BgAyp3V5g7cyXYZ4qkWieKELQzsrckLRURFm2QmfGy0nbIOaGkbfQ6srAS4EKUVTy&#10;o3a7CXnWTtrtVtMwqxkCQzBWG4QlV0W0sMjkRft8grGX3V96rNgLnIjdts8LorTdBcGACBYxPs2t&#10;EpqIUpVPzc0W/IA8Ptmc13kaiuDE5JmBsTGtzczMzKHjR2u1mnfomWNHjmdg/+/PfXpuZnrDxjUb&#10;N6w+cfro2cmT9YUFzoXfalZLg3FfUWvre8EFqy46YevRc9X2wfzk7FRLZx5xpUmoLPaWOj4MMJiY&#10;mKjPziJit50IIcbGxo4dO/aKV7zCZfCEEERkjHHC1i8Jh1prhuwlG0kAwBjzwAMP7Nix498DhC72&#10;On78uDFmy5Ytv/FxXFa2VCr9K+9xIW+apstTr798nHvuuWd0dPTKK6/8jU/mRWMpsnTpU2PMkSNH&#10;qtXqkn7Nf9D4LQNC/pvYSlvoOTsviwh/tYEEgpgwECmQmqQiJHKgsRTk9YDQEjJEAo+QESAyRhAg&#10;M5a0YuaFAtkc2PNVisXnxS4CoYvADJGxxDRZaw0AWZAa7OJfHSAZIgAEtABoiFm3NnGw1pBkWhBY&#10;4OTiaWQESmlrjbaGrGGBRC5IoGVg/5WNBfZo6Q4RlxIyS39Fy1gvALNscRuBCBwAGQjjfi8AADLg&#10;ZEthce7sdHeuIa1lGoq+rIiwKAJPI7fuIaBWqy2JPOQxcqtzZkEJQATNLA8YcMyzjDiQ7JVSXrTo&#10;LB+MMdKEgOTCFkSwJAAlYMxFUXi6mapu2m11u0lCRJJzaywCzJ46szoIa3GpMV3XnvCw4AWeJqXb&#10;iRQsLsQm18CZzvJqrf/os8/qjRsGqn1+EGRpSirjXARCcCmZ4IKAEJlBYNTpdvJO8r3vfe8XP3tc&#10;As405qNCKbfGWA1aC0LJfYE9WfNSIU7TtKuameFM2z4rd+64slrpK4RlzmWz2ZyZmX3oJw8emZ7H&#10;uTYHL9LGdrXtGsOAOCMEplVIXLTUylW1tZtWrl2xotNqMyE7Ot+7b9+BE0dTMIDcNtOS4Y3GnOo2&#10;fYEQipxIWTJAkr/QH5UATe9qokM8BOCMqLdRcqKmyzdMbjs/MDAwOTUZBL4xevH+sRG3xtqkm+oi&#10;FMulbru9ZcOW+cbU2VMnTp6d5CCGZletXbW6OzkhC/7+o4eeOPhMUCzGhXj/6aNk81N7Tj746I+M&#10;Ts6/4LzUUuh7Z+r1Zw6fsHYvA39wcLS2bpUejIJiHJaKymhCUEScPa/g70aWZY888sg3v/k/jhw5&#10;EgeF1atXv/GNb5yZmenr61u7dm0Yhr1tLuecc+MqDvjihYgh00Yzzo4ePbpnz56bb755yfg3z/M0&#10;Tb/zne/s2LHjZR+0X2E4IHTqZcuBcOl5/BWzhXmef+c73znvvPPWrFnzcsy8JE2OHz9+7Nix17/u&#10;9S93WCnlnj17XvnKV7pQ9eWaaH6t4Two8jy/44473vGOdxDRo48+unr16v8fCJ8fi+HFv+sgPdMG&#10;JHgBTX/ppnVRFQAxlw70eZDX50f6x7YMjxe4x20PArkF9sI7r1faMZaM1VqDsYjoKt5Lb+slRY1l&#10;jCmt8yQtlYrO8SfyQ71o0EoASitlTJ7nmmyWZblWAKC1AXCVPAQAZGgBGEMLcGp6stJflUwsdBYy&#10;sEdnzmApYEIAWMc0cu4BACB8RCbRkgFtXFzLnHc4MNb7EUu1CsRF4x63C2aIiK6nyxiL1gpi3BE8&#10;CZBxRrD4b3RzzKjXToaIAtjEiZOq3eW5khqGy321uJTNNedOTmxdv3G+Ppdn+dDQcOyD40XkSFEp&#10;ODU/YxifWWixakRKCS5yjkAm6TS54+05rvyy9GwPsI0C4QnGhgaHmgvtpNVmzoLBQimMpLXdeqOE&#10;QdbqYifrDyLPCxwhMk3T1nR93+y8LEYjI4MNlZvcMk7cwsLkzMj4mKgW6o05wREYKqV4ITp1+rQl&#10;qvX1OccjQza3hjPmy4CM0lrZPMfcEkEovLSb1O10lqTtdjvNMxnG3VbLGB36wWCtGHp+lqSkjZ9T&#10;yPxqaYAXLXaSKzZs3dq3AkDoLgiBZb8yOlpgmxf02RkPhN/RgUFMUGSQWd03UE3yTKd53mr2raq9&#10;cuv2kWqtv1ymqrIImsH5GzZ/8rN3nKnPVOKqJSuyPICg4JENZAfylsmsJ7U1AoXOc9/3C4WitcZa&#10;22q1kPNCsdBNMmWIB54BUNi7bWgxUw3Lng5EnK7PIueZ0i6vT6QBrdaQZB1jrdaqneWdLD+7MJfr&#10;7PDZU6ipEBaffHb/4YmTiFgYrl26ef1kfeZMu0mhNxQPFXyhOs12oz5c6x9fMdZBUFbHUXyiPtVu&#10;JkEQnW3Psaljc0LP65ZW2rk8Wmt6jZ3L9qaC85tuuunGG3e/+91/uf2i7bt379Zaf/vb3y4Wi0eO&#10;HEmS5OTJk51OZ8eOHY/vfTxJkze96U2FQmFmZubee+/lnF977bWO5+CcBe+///6vfvWrK1euXL16&#10;9UMPPeQUt6+66qpNmzaFYZimqeOSr169etu2bYVC4Yc//OH09PSKFSu2bds2MjLywAMPHDhwYOfO&#10;nZdeeqkzc9i/f//OnTsvuOACBxK1Wq1YLCZJ8sMf/vDEiRNbtmx51dWv6k0+0eOPP97pdA4dOuSk&#10;Z+644w7f93ft2rV69epDhw499NBD69evr9VqX/3qV48cOXL99dc7MfHJyckNGzZcc801J0+ePH78&#10;+NTUlO/7Tz755DPPPFMuly+44AKn8dZsNq+//vqBgYH5+flvfetbiFiv150ZlhQSAJIsWVhY+PrX&#10;v14qla6++uqFhYVTp07t2rULER977LEoigYHB//5n/85z/Mbb7wxiqLvf//7QRBMTEwMDAysWbPG&#10;OTfdfffdpVLpk5/85Lp160qlkpRy3bp1Bw4caLVaJ0+eVEpdd9113/ve95RSr371q4eHhycmJh5+&#10;+OHZ2dlXv/rV4+Pjv5m1/W8NEC73DwMAQGt7D90LxvIC4UuPXvTzohjCcfdfvJ1BYrqdrh4c+91d&#10;b7h49caqDEGZlLSxIA1wQHjhSbnqDkeUQrqNsIUetiXdbGkfqrWxWrvculLKKC04D8PI2eMBgEXI&#10;89wQWmsNkOA8z3NkqHo9pb1ijCMIW0INlDMi0twCoT00+dz3H7n/UGNKSdSkkAsGjMDqTEkuOKDW&#10;xgiwjNve+gXAEF4mC+/k+pExRASGRJSmKSIyxhkyj5jQ1qWCEcmFg0TkxGEBAICp3IDbt1qbd7qQ&#10;a2mgGkSj5Vo62zhnfO20lY2JGR9YOSp2Zufm5upC8CAIwJfVuE9H5UwyYNhQmc0UCOYJaYCstUYp&#10;cOIAL3Xre2Fkkiz04nPP2fzTPY+C2zRY6i+VZZ6bTte206n6zEi1Vlo5AgBAzPnMIWJ9rt5Mus1O&#10;++j+Z0fWrjEGUFtiggu/WZ/zS4W4WJxbaORkCSiK4lanPbcw7/t+KYrzTuZKyBbQdjMOxA1Yi0Dk&#10;My+SvtMYigreQKUPEc9MTpX6BrrtdsAlb6adbiMOQ8542phfvK8gBPzFfT99+kePKqdowD1kaKzS&#10;VldB9kXldrtTKFXW9Q3leT7VmGtmmdSorSAe9Is4b7SnFpLnuockkOsaUxwKhhU0Lpw4k3Q6Zekn&#10;3ZZGjZHvhWwojuc77XJ/NQ4KURRFcfyaV796dnb2wQcfbJDMtIq8ojSsmSVZkrHIdxsosvTL1GT3&#10;ICw1UBBZICBCICSy1Up/t9Uub+qbqc8iZweOHVaU2MDzQC6k6fSp4yrLAUBKOTE73bR5wzcIYj5P&#10;ChbrUxOVIIBswc6L5n4VeQUp/dOnzmSZKhaLVZv5WDo+MzWftcjqWl8/IxCEgZAMaakO8qLhWH0A&#10;8N3vfnfdunUnT578zGc+c+utt/7sZz/70Y9+dMUVVzz55JNa6xtvvPE973nP9ddfX6/XP/jBD37i&#10;E59IkiQMQ611GIalYgkAjDF33XXXxo0bX/GKV8zNzX3pS1963ete9+Uvf3nVqlVhGN5zzz0XXXTR&#10;F7/4Rcc3eOCBB7Zs2fKlL33pF7/4xbXXXnvXXXcZY5wHxe7du5fcBNM0ffzxxx1yfOHzX/iDP/wD&#10;pdTyCPVrX/vagQMHbr311pMnT37lK1/Zvn27EOIf/uEfPvCBD3zta18bHh7udDqFQqGvrw8Ams3m&#10;wYMHlVKDg4Mf+chHRkZGWq3W3/3d373hDW/YtGlTsViMosi1uvzTP/3Txo0bneT3Rz/60Y997GMr&#10;VqyI4/ipp556wxve4PK91to8zz/ykY9cccUV09PTH/7wh//4j//4u9/97qpVqwDgG9/4xs033/zR&#10;j35027ZtURS9//3v/5u/+ZuPf/zjO3fu3LZtW57nn/vc597znvc8/fTT99577x/8wR+4+NIpGBQK&#10;hW6ne8dn7/jDP/zDJ5988p577rn++uufeuqpJEluuOGGf/zHfxweHu7r6/v0pz/9zne+c2ho6CXX&#10;sX99/NYA4fKBSD3V0Rc2er48BP4y7L3c21xyji2BokReiyobR8eLxMVCIhkPPB+ESNKue8PyCNVJ&#10;eDEARtR7/nvHJY/7FggALBETXMgQALRSgQwMaenJOIhb7R5qMgC06EriwFkQBCrPkTEXF7rzNy4j&#10;65pOmWAMBIGwVqMRw/DzoHBCnzGCaQaGcY8RAnqCl6OYEyx0m7nHMwGOumAJXGoXFmNBYggAbHES&#10;GKKLDe3iNt9aq5SW2qYzLU8/7xDpIkL3md7FIojjSCmd57lWhpSRAJUw7g+LQtn+qHjpuRec8or3&#10;/fA+X3qlQnG+NecLkedqvjOXGrWCs0DyyA8T0s0ksdqSMjwQwBgwBCfCSeDUWywCckbY6/bhguda&#10;s4CVy87E2HKUQDbgXOeKchUxOVAb6i+UfD9Mk3RyakYKEUZRFIbnrt8UROGZ+swTB5+RFpgBtEAG&#10;hJQL3a5iUCnFhXIpyTOdaBQQFgIueStpBZ6vjBHGAAApW5ASLPmSg0egDDPoAUMCTiQ5D7n0pB8P&#10;jUop69Mz40OjPFGP73k0x3aapL7L/QIQYE42ybUlECiBhOASkVmr+of6W632dL3hed7Jk5OFYtES&#10;NZoLIvR9ssJatDB18vQX7/is1Sb0gyRpu+uirdUElkib3BgjAj/JExDgEVJq142uWnnRJQcPHRrs&#10;GzbGJgtJ89jEYLXy3373Lfv37z949Eg8OHDg+JE0TUUQ5AAKeuVYRs7M+VfN21ita7XBpJtesuOy&#10;Rx7b02g0UOhSsSKQyUKhTACWGGNhECRpqprTp/Rc5mVtyhcsQFHoOJjOWxLimItA+F1jirXaeLUa&#10;RmEhLsgoGFw1nuiuVxHnrV8fKAoZK3DPd9X1lzwfa5vNZqlUMsYkSWK02bRp0xvf+MahoaH77rvv&#10;tttu+/GPf/yNb3zj2WefVUqdPn262Wz+8Ic/nJiYWLNmjbXWWQ9qo6+88kqlVLfb3b17986dO6en&#10;p40xnU7n4MGDl156KQA88cQTURTNzMzs3LlzeHi43W4Xi8Uf/OAHK1asOHz48OzsrIvGxsfHb775&#10;5qXumyAIXAIpjmPP97Isu+yyy5xvcO9xQ7zqqqte85rX7Nu379ixY+eee+7k5OQDDzzgXB0AYNOm&#10;TevWrfvmN7+5atWqHTt2OLZYt9sdGhpqtVppmkop3/rWtzLGTp8+XalUtm3b9tRTT/3oRz9auXJl&#10;s9k8e/bsnj17fvazn33rW9/inO/du1crDQCOrXHgwIHTp0/PzMzkef7ggw/efvvtQoj9+/f7vu/Y&#10;mfv27RsfH+ec79+//9ixY0qp17/+9Tt27Gi1Wnfcccf09PT9999/3XXXjY2NVSqVV73qVb7vf/GL&#10;X1xYWPA8b8uWLTfffHOtVtuzZ89NN900NDS0Z8+eer0+MTHh+z5jbGJi4vTp00NDQ79Bkva3EggB&#10;et2hhoFBIAaGLevq+Lc++lIvshcLmrpXiUkS5aA8Gg/KpCM5NhdaZxfmG+1O4Pm//H4AAGNd47Vr&#10;FHaa2siw3WpZ6OkO50l+7sbNw/0DJtMykFNzs89NnWkn7eURvUozzrljyDquEmOolNaOnkhkHP2O&#10;iAgZQdLpnrNm/cbhVVKygUK1wAUnyxC1EJoUYx5jEBaiYqXCyaZMZ6CRg7XWlRmR9756+Sy4SSZE&#10;624USxwRgBXCYpJ0O522aiVSSWYAmYsal9LOEMXR81NirDE6yzKVZqEISmFUCYtlGWeT9RW1ke5c&#10;48iBg0ap2WZzYGAAEdudLiL6vh9gMHvqrBeHVX80AhEKr6k1GE6GkVMEcW1Fjh1BgD2mzeL3auMM&#10;Thtz84s5X4sEWZLabuoRVsrlbWs2z5w+Oz01k2WZB0wiFxZsrjxg68bG+yvVudnZBa0MBzBgBGRK&#10;eUJaYGmj1Tc61Gm2Go1WqnVQjKJCQTDW6rYFcWU1APjA+mUYoAg93+fCpkoladLuZEmKFgEwxU7G&#10;0BdBqewPr1jz5t037X3oJ/se/CkAiMwE2NuJIJGUQsYRGZsmOWmSrhPYQnNmDpHyNOURsdw0Z+qM&#10;84hz3c2RSHCGiNDNU5UDQNrqCMFcqpwBcE1FP2h2kwCBpZlviHMRgxSeHBJR/dBzzeMT3Ym6SwCc&#10;fuoAInLGCsWiIrv2fP+C1RuGBwZ/su8JVggYcgRgRNYQAIFlAEubISQCskCwmBhwqWwgQ9ixpqnS&#10;0Wr8mhtev/mSCwxYGXA/kKhApZnVRhs9MDDQ7aSMsfsff/i5B79JPLdG59pYRrnPCqXqtp2XX3H+&#10;f6nElTRN4ygWUhCRs84gIZAjgpaQsXrX594v9eG7pOLzrADXRaJyFQSBNppzvsT4dneUqxQ6AvjA&#10;wMA73/lOx1sXXGQqIyLHWEjTNEmSJS94ay3nvFqt3nfffQBw1VVXAYAT8LTW7tq1ywVkQRBIKa+9&#10;9todO3b8/LGfB0HgAMxoo412cKK1Hh4evuWWW/bu3fvII4987GMfW3zQjHN+933fmN5sr1u37i/+&#10;4i/WrFnzlre85fvf//6nPvWp2267zSnFAMA3vvGN48ePn3vuuS4OLhaL1lpHdQ/D0EWrS1FyGIY3&#10;33yziyadH2Qcxz1yJONKK2ut+0gURX/6p3+6atWqSy+9dN++fZzziy66SAiRJEmhUEDEW265Ze3a&#10;tUtCAcVicevWrS5h+653vWtqaipJEkeckFJKIZVSbh6cygEA1Gq1OI7TNJ2bmzv//POllC5TCi4z&#10;8WsWK38rgZAYIjFiBARaMGNAE1NoybwY5Kj3KLpl2mUyl1f+l+t3sxd+qkdz8W0U2bg+PTVcih55&#10;5okHfvrI2Xo9NZY0MQL3IQdvLlOapimRZcAE54wzRCCyHHusCcUYAIPUHDly5O03/tdaofzc7Mn/&#10;565/Oq1aWrJuq+sK8qHwAi4FoODcapN0OozA0RZZ6IMvtTHtbicqFnKdKa2MNpLJXxw++N9237Jm&#10;ZCzLZ8pRLJAx7BX9NGnkqCnvzE+6MyEJRuVkyVrrFo5eszsgIfTk8kYtuAAAIABJREFUnVkvYYzI&#10;wIIAFCAl86Fl8zkFHQATMS6VzhGpUPQBrDMxBrRJmmqjnGaZo/kCgvA9BmC1Wr9q1dn9x4ZKFUr1&#10;kWePTk3PAoDK86mpKUQsFsqtVkspM1DtlwY4CN7ORoYqGfD5uUlOPYN1s3gl8yxbPbayWq4cOnLY&#10;ALPseSzknCPYTrsdx6EAak3NDpUKI4Xi6fn5OC6sGhuPo7i8Zk19uo4WOUIUhmSpv9I3dXYqkuH4&#10;qvG1A2P7TxzdfvklPz349FynI/oLpJXITbnod+qNYhC2gDRZZbUXekknKXgxaTJEEkAADvvFSOPq&#10;0ZWx9J87eiwsFUxY7ix0Tp06pbTKc6WUOTvfGBwcvOyyyzqT0489/LCHID2PWyhHhZHRFQA29Pw8&#10;d8kAhsg5E0CMiJTOrNWWyFoFAGEY9TqtrCH7fIpyiRsOy4gxbnKSJGE0FoW+YDg9PWWtjsrFMzPT&#10;z/3i2WKlUlC8GhemFhJGNDAwoLUdGhpqNpvMl42DJ9ZuO3fzytXPTZ2ZTDt5mikGfhym3Zabd+RS&#10;Al98OhAXC9tkCVw3Mlor4Uh98nt7HzmVtS0hAAgpkYPVenRkFDnj0mPAjk7OlIqV06cnTp6ZCnIr&#10;uc0yBcauX7NOeh5amu7kOpBt0jz2O2hIa0QUXJBADXahM5+phQrxcR5ZCfW0U4m9kOHypYCIOBe+&#10;7+d57uiDjpaulMqyzGijte52u4wzhzH9/f3lcvn8888fHR1tNBq1Ws0dR2lVrVaDIDh+/DgRLUm1&#10;dbtdImq324cOHbr++utLpdK6detarVaz2ezr63N1uzRNL7300r6+vl27djHGRkdHGWeOy+F45cjQ&#10;GCOEUEotLCyUSqULL7zwU5/6VO8nWOKca61dMDQyMiKFXLt27fj4+MzMDGNsamrqVa961WOPPXb2&#10;7NnR0dHjx4+fPHny8OHDIyMjg4ODLupK09STntZaSjk0NNRoNGZnZ8fGxvr7+zdv3rxp06aJiYnB&#10;wcFSqfTQQw8Vi8Unnnhi69atRKSNZoytWLGCc75t27a+vr5OpyOl3Lp165133imlvOGGG/r7+1ev&#10;Xr158+aVK1fW6/W+vj6npOOg9Nprr33f+9534403BkFQrVZLpdLp06f7+/uttZ7vdeY7rpDk5t9d&#10;KURcuXLlRRdddM4552zdujVNU6d+8BuM3yYgxGWSEIRACEBgGGgCw8D+qsmYX2MwYtyKgggjzweA&#10;fYf3P3vq2FySIhMcBAIQ6V71wxKBcSfhIjmBPOmmjBFYYmTJakOYcwYkijzMlXEb5kQlLdWaN20l&#10;JBS4ZJ7kXHGZNDtcWbIaCUyikICTNQgcw6RjmBR+IehCrrnRzJJAQ7ZJaaqNk5cDWnK9AUTm9PYB&#10;AHCxqmmsJ70kTcEaa5Y1mCwyXRenAIEzBBSaPJQSpUm06ljTySEznHm5VnEhYpJ1Vdf3ZS9HiUgI&#10;hIyQWbNITnQM8W62YeUKUJpb8NGTBPXZmUq57GSlXD65Plc32tRq/e1OO0/TACDgolCqnFxoufNk&#10;9HxcjwDlUmlwcHDrhs3Hjx93PELCXnIOe1KSlgGmaQpga/39b7ruum98/kuq1bFEnVZrfrLe31dr&#10;yZZSutNuDwwMZFkmhWy1WvXJ6XM2bMzJbFi9dk6ne48/axAIgFvgBJJza0FIabVSaYKWQs/Pkk4k&#10;Q7eFkIR+TutGxjaMjLfnF/rXnxNIaXLdbrXWDYwSkSZjjJ2enh0eGBSM3//d789Pz/ZX+7IsE5Hw&#10;hCeQa62V1kLwxX0bIyKV50prRBKCCc6JGAAYo3vz4yYGkf1y+OO8FywBgDZ5qVBkYNNuN8+yob4a&#10;Cgzj6Oqrrxa+VyyV6o15xphgbHJyavX4+OZNW3zfV0odP33yrnu+XvGicrn/qkt2/o8f3y9QIYJE&#10;TDkL4pChVFo5pgogLFW1AYCYIbJIBAQ5kVcJHj7w80eefTLLlMm1E88EY50+J2M+EJuZnfFkwBlT&#10;pgMcUNtSGAdRKLwAOW9nyd79+w8dfc4TvuCccS4450IIzknwLlilk6KPK4Lw1le+XjNAtLSUxV26&#10;ixA5sMsuu2ygbyBXeSjCa6+9NoqizZs3O52Ucrm8c+fONE0HBgYuvvji8fHxW2+99c4770TEc889&#10;d9u2bU6LKgiC0dHRHTt2uB7RXbt2hWHoVDpf+9rXOkekWq0WRdGHPvShP//zP3cC377vf/rTn15Y&#10;WLjtttvuuuuuz372swMDA7t37x4bG9u+fXuSJJ70AAAZMmTnn3/++Mrx2dnZb3/721EUve1tb3MX&#10;1CH3ZZdd5kK9oaGhP/vzP/vqV79aLBZXrFixbt26Bx98cHZ2dvPmza4r5+///u8HBwd37dr1+c9/&#10;fmpq6txzzx0YGGi1WpfvvNzptLlTveeee3bv3n3LLbf8y7/8y8MPPzw8PPz7v//7H/7whz/+8Y9v&#10;3rz5bW9726pVq5yqjlJqeHj4He94x5133lksFtesWbNp06aNGze+9rWvJaItW7YYbd7ylrfce++9&#10;cRyvWLFizZo111133cDAgLsEGzZsGB4e3rx5c57nhULhHe94x5e//OUrr7zyiiuuGB0drdVqQ0ND&#10;xphSqbRt2zZELBQK5513Xl+17+qrr/7JT37y0EMPrV279s1vfjMAvEiI/FcZv01AuDQ45wwYYwQM&#10;eukxRIZo2Iu7V5YrNSy2lvwagOnoE3EYxkGElGjSCpQijcCMyZzMNEd0nhHIBBljjUUktAYYGJUR&#10;A2stR+Cu04QhELmOHtezYBD0IpYHXHIAa3WaZbrVFhYYgc+4xxgDQGKE0Gy2M6vREwAafQEMuGBM&#10;iDzX3SxtZwktkpotMvvyCQJrqFStKFXXwNgLeVGuxEdgHSceCDmBx7gPUqU2bSZ5aqzKAZmIuO8H&#10;fiyBEeRCenxp+o21qDUaYw3hYg1DGggjvOCCi7av2fRc8Zmjj+1rzDfHV4zNzs7W+msLCwtJ0q3V&#10;ataadevW/eIXTxujK+Vi/+hQ3+iw9qVdPLMXiQ+2220y1lrTbrdlpYxs8brr59UrOIes22EAK8ZG&#10;OOPtVqscRKVSiXWM4HxqciaOo1qtdurUqVKptGbt2qnJmTVrVptcj42v1L6QURAVC5asBd4TbQDg&#10;UnJCJrhEAJ3pbjoyOORVxPz0nACQ0FMcKBfi/moVVR5L35ce5SqWfiUucua4/mLXFYNEZIxWyqgs&#10;3/vzx+M4zvPEK/vImc6tUbl1v3kRCy1Zx/TKFgUmeuIHDJ2gCRDrBeIAy8sBix0rPeMFIgKwaTfh&#10;SJUoyE0eV0rnX3Qh92SpWmk0Gs8dO14uFAXy/krfyhVjJ08+l3STaql8zjnnXHvddXyorzJxfO/h&#10;gyWVGmZ57G3f+aZ9zx6YOHMaMXKaABZ7/BzqPX8WoCelywGZNUZpbRGBc00ckQEzRs+rDgNA6HIh&#10;i6OxE60IeSHwimnWRUQ/ihRjzYWFLFPNdpvHAZee4MLdewAgODdSZIwQ9EAk86ioJAIjdHKAvX1S&#10;r7YtkAPg1VdfHQc9SbO3vOUtQRB0u91t27YBwIb1G8bGxsIwHBsbu+mmm6SUl1xyyYUXXugSng57&#10;XGRTLpdvv/12p7i7Zs0at9B7nveXf/mXMzMzJ06ceN3rXrekk9Jut9evXx9FURzHWuuxsbE/+ZM/&#10;abfb/f39LtzZsWOHK7+5cFBKec3vXONE+d/3vvcJIVwzy9JvecMb3uC48Nbayy+//Pzzz1dKuYD1&#10;j/7ojxx+WGtrtdpnPvMZl4ndefnOLM9cOnd8fHzdunVElOVZsVh0XxEEwWtf+9prrrkmy7Ioiqy1&#10;55133ic+8Qkn8G2Mcb08bg9y6aWXXnzxxXmeOxsKKeXb3/72TqfjgtrXvOY1l19+uXO201rffvvt&#10;pVLJ9dWfPXt2/fr1W7du5Zx7nvemN70pCqMkTVxiFrFHLz7nnHM2btgIAOdsPmfLli2IePXVV+/c&#10;ubPRaNT6a3YZy+vXGr+VQPg/cSzrcHvJubMMbCT9wPNV2uWc5TqvtxaUsasHx4QFJEBL3ImukEUA&#10;zjhjTArJOAsCi4hEBhi2k67pNawu6WxbABChL6PQ15pLoVOtlaFcscxEBgLkvpSCELUFsg6aYsbj&#10;MEiNas4vFPtK5HHBBOMiB53nuVIKlr7lpZriej+VIRkKwxCRMbTLZYjdOsUIABkHJAJmQRgWoW9S&#10;nbUT1c2MMUCa+Z4McWCkr5t1CW1ftfp8Lo7AGrBaa91TA3C3pjQA7TSKwku2bZet7My+o8OlarOx&#10;cOrUqc2bN+3YsWNqamp2dnZkZHTreVsHBwfPTE4meXLe9ovicumZyZOEvRahF1FoBBdhGDabzWKx&#10;2LGGEV9s6lnqXAVETNM0ErzWP2isCcJgcHAwjgq1UpTMt3fs2OH7/ujoSBAEMzMzRJQrc9UrX3n8&#10;6FHL2NpNGw5NnZ6ery90O1GxYhFysBoJORoDKAUjkkxk7VZ13YY142t+MvVjYdn/y96bx8h1XXeD&#10;55x779tq7Y3dTTbJZpOiJGqhNmqNo0jypi+JnThOMrHxGc7EiQMEQf4JECAIkAD5KwiQzB8BBkEm&#10;k/lgJ7Axn+1xonFseZEU2bK1bzQlkRTFvdns7qquqrff5cwft7q5SHY2z0wUfxcEWHx89epVvffu&#10;ueec30I0RhtlZVGYUsVRWWlEtNbUpkrzLJQqDEOpyBgdqEBQYG25vrY2OTlpjImbiZSKBGltwUvF&#10;MG2W9wUS+uSJUGyt9oyprbHOe+MwuHHwBMeWNmd82OoRIBJRb2ODwMVx3O12UIjhRja/GK6PBioM&#10;XCCyIu9OTUqkXYu7rXMrvbW41ewNB0EjuePOO+dmF1YgjxqhJBTICKxQnDl9MsvTIAiCQOSjDGAT&#10;pz0mpHpZQc81BM2MhCJR7GxdlCgJpUICZKFACgFEAoA2+hvN2MMXbQncaE0CQF7koQyWBxtxHMuJ&#10;ppbkQnKChCBEQURCSFCSBFlT1tJWNPYAoXdGCSAAdFtda6w1NsuzVqvlrNtCqQgpms2mNdY6Ozbb&#10;upIZtfW6rmsvZm2t3Up3iKjdbkdR9Pu///vPPPNMkiS/93u/d8cdd8zOzr700ku9Xu9DH/qQp6Ub&#10;Y1qtVl3XHvFhjPFZuAAhhNBaW2s9fykMwy0G7ZaHRpIkZVmSoEhG1lgfX32NN4kTbbTnYABAWZbt&#10;dtuXKH0Ry0dcf2+EQVjrutlslmVpjfXmGHEce+Uzj6kJg9AL3HhxOP/aYxrCINxS6Pa/hrNjHtfU&#10;1NRgMPAaBd1u1zdTmTkIggcffHBmZsZ/ShAE1lnfcfRn5S07/LUoikIIsUVyZebJycla1/9mmZt3&#10;TSAcl9y8StmWvsWlhTCj4zFY47I06O2o+q28kMf4frp8+bB50PFEKxAl40x3UgEaxzIIHIIIVSNq&#10;zE/NdMNk+8w2NE440FmhmJtJYqyOoqiqdBQFWpfWOSkw6rZeP/fWs0cON1vNPCuRGMm7skFRV5Wu&#10;a6sdYhKEdZWzg5hkC6glQkV08KabYhlIxrooN7LR8bNv9bKRcXqm0UzTimOFKCEwrUaTjQ0CWZQl&#10;eIK/Y2YURG8PiL57sbKyIqXwd+cWwBVBeNhogIiMwiIihqCK9axOdVmWzlQgCAPRnWhOb5uyYJCs&#10;cTYvLDr2gFtkqCrtr4ZnTfBYexBiEK++euRzI1uv9KemJrtBYur6xhtvXF1dP3bsG8boD37w4cFg&#10;8OQ/fXtubvbB9z1kBF3sry8Peq3J7vBUCUzG2oAuQyohAsDc7OxGrz8cDqndZGYBROgh5VYAlWU5&#10;HA6llHHUOHHixKFrrkMQValbC63QBnccOvQLH/lomhbPP/+ckgqAnnnuucnZmbfOnj5y7OiupT29&#10;lf6xkydW+z0M5KjIKQoMs0VAYMNOhkGldZTERGCNmZ+bj6KGLY2UgbOuQnvs3CnVinRe7tg2G4Sx&#10;DBRZHTE4ZlBCRmFeVyBISaXCoD3RPXX2TJI0i7xg5kAqay2iLz0Ij4Po9dfyPC/SrKqqZrNprG02&#10;GtPT09YhOC++xwigxJY2lXSbnYNLUg4Mzth2s7Wxsb5v3744Tnq99ajVVEHUbHXaUxPNTntUlGVV&#10;hCo8e+bMrl27UltvbGykunSjygbBC28eeXNw4XtHXk6rwhsgF2l2/NgJgwzg6tITnhyMRfB8Pu+2&#10;nmYY3xTsTA2OFRIgCAISoLWtnXXWghTsHCci5QrqChERKStqAACmQb4RTbc1O/TxT6IjZq+eyFCZ&#10;yjjiTltFcVkOMA42mwVE7J/6K6hPAOhgLA3qZbJhU2DlEiaTUAnltyOhlDLP82az6cODV5wRJEQw&#10;fuHfXus6jmNrbBRFN91004EDB/xbpJTXX3/99ddf7w/uxbuttY1GAxHruvbaZs6N2REet+In+q0w&#10;vNnKwK1c/5KqJ6ESyuPFhBDs2LP9/Bs9GcMni76X6ZPCrezWK4D7f25ZTfk9t6YR/6Fbc8h42hTC&#10;H5M3Bdi2xEU9aMgfDTb1d/wxDx48ePDgwa1PubJ0wbCp73P5aWydwNb5Xz3T/YvHuyYQAgA6pquC&#10;1r+qznmZKgohAgnHV4fJtw/J4NEZfliPUEUwebl9ZuGD997fihI7yrmsI6RmsznMhrXVnfaEMSZJ&#10;olqXQqBsJ/jUt46cOLHe32AUKC71J0gKIATNbMwgy7E2bRl2g3gqiKejxh233nLbrbeSZVNUxKCi&#10;8M3lU2cuLr945PCrbx5VSVCVWgMobgCBEsIZKwAtehsWIQAtCnqbcIxlNsYyX5ELwiZ9Ah0hMwFI&#10;QEKUIKC0LrdcGjQMTELImZnJZqfpjDauliSqvFhf7wMjOCIUyOTRPWM06aZBumAoKmN7aX12dT5q&#10;zwaNZGL6+gMHBNHTTz/njUlnZmYWFhaiKHr4v3yglw6PLp8xAVlHuTPaGpTk2foA7BAEIjLURk/P&#10;zPTWe0EQ6EsIERKS2DhEHI1GzjlPgkyzbDQaCSkHg4HWepiW7Zn5QEULO6bKsjhx4q09i3tISk3A&#10;kjay0XXd9lPfealfpRf761lZqEYTBIJlh8DA3nvSCqytbjY7QSMJ46jRap5aO61kAIhDpyun3zh3&#10;avXc8uLCzvnpba0oqbNc5/X8trnGRJcYlIpUHKVpqqsqLfJARc45EiSRhPCpmzTaBqFg5jRLz587&#10;b531SgVaa2Pteq83GAx27drlpx4c6+Rddm0v9QiuZBw5K6UcDoe7du0e5Wm+sbo+Ghw59kbx/Wp2&#10;fj5oxGmVXzxz8s033zzdu+gsDAYbVVW5QMaTE6vF6M318yf7axkYQ4COHUIh2JK77MHcku5zm5/s&#10;YNzuQhqr/eCliV7VREK72hI4HKvYMLPbXLDS5sX1zy5JQkEsEcijugDAboGD3Oav4FUDfW5K71T7&#10;sZtpoj+Tq6iQW+QiAHDW+fqb0845F0exT33gSiXuy4dPcay1ZMhHRNgUp77sApHHeW5SfWArnsGm&#10;UuhWzLvqDK+qBCKiP8m3C1XDJu/ey4j/e/Te/pONd08gJBwXfNgRIhGhAwRHRAwCgcFj+wGIPbfs&#10;EgAEwCESESEhMPknDwCMYY8a8OW7rfYhb6aFPvsUm3GECZnQCSLABETL0FzYqod5F2NdG6prrNNG&#10;FBpjqjTP8szVSVnmxtY4CCURWwuO4ziUQgghlJBSiCROlApEhca6OitCkFEYTja6N83t/tkH3gfO&#10;ukFe5WVVFMQQxPFU2Nx58+3ddvfk6dOpMQqorrSGIlJhpGJbayFAOCVRSRJExIT8NkoNIoO4Wpnp&#10;EvaVAJl84TcAYSutswprVpYQBIWqNdVutVsykLWp0Lje+nqaFgSKGclJAGLj2Bl01teO/TrCTzFJ&#10;GEmmJGkGImLm4XCoy2phYeHAgQNzc3PPP//8aDR66KGHbrvttmYzHpnqQn+tApeV2VqZVc6SlLgJ&#10;wUXErVn95MmTb504Ab63yeBDATlAIUgK8ALcUjpnN/r9M2fOTE5MrZw6u7bWnw0aWZqePnNm186d&#10;+/Zec+7c+eULF06cfOvIm8d2LO7S7F58+aV+Orz57tu//9UzpdUCATd1GxyM272M4JTEWG0U6Ynz&#10;ZzaKTBOMdBk0mhumEs5l/VpD3XvraHDyeNof1FkRWJrqTtxwww03XHd9N1RH33zjiSf+adTrBzXE&#10;UWS0DUSoZChlGEhLpGxtJQrn7GhjEEiZNDpKShLCaO2Yq6rKs8y3ZOBtjXDEqxGkmzc0WGOFEOu9&#10;3jcf/9bs/HyUJCurF4vD+tXXjjBh2GnG3ebaRq/X7ydhNDMzm2e5dVY2oiDtrWSD5XI4dDUHwRiv&#10;zv4hufzDxbgFYGErI2SES21eJotgYVzyFkwonGESApgQkLyRiEfGIaJFLwABKIAEgSQU5MhZZMax&#10;RbPvlQpCYhQAoebAgnJe5hcJkUggXuIK/6taSkgoQPh63Wg08ilUURTW2jiKf9C7vDmtZ+wlSXKV&#10;0QQAMPPWMauqmp6eds5lWeZhkJtwPN7izm/Vt68+vc0oCJssgqv2Yccbg41Go/H2KPhvaK294/gh&#10;x/nXfsQ77v+O3/pfddi3j3dPILysCm88a5AQ7HiVd7nphI9e/mHcjGEeVGr9BDEOeoxJkgCgF0us&#10;qmr8pOKl/G+Mcxuj3ca8gvERiZAwUWGV9vvZRgJypjs1M7uNW0Fq6rNnT2MQu7LWeVnVhTO6EcRK&#10;UCApiSLQzGAtGGaFiOjYam2MUw4SEhNhY1uz89PvfX/Moq4MOZiemhGAdVEO0lGdVqnrz3YmfvFD&#10;P/fod5883VsRjnSl2TqlwNhaIAVIocN2LRSBQTLv1CsMonGJw/ImPX+8ZmBiQCbJAMZxrcu8wMyK&#10;mtiiCCIVBbMTM1prZ20Sxa+fOQkoQ5ZlXYNDi2asAc4OrUViRL/0QI/0NMCDPHWzO5LJyXS1J11V&#10;2zLMhtftuSYkSUTXXXvt9oUd3//+99945eiTzz29jrWNVZaPzg96FCjHNSvSm3KRfkWjpHLWzszM&#10;nDp7BpX0V9ernAgppZAoyLAFJWrt+kVx7OzZqbmZC8sXllcvzu3Zv7rRf+Hl5wmx2WqlefblrzxS&#10;Wj0o84uHB92piWeeOXzbT9574913FF//8uTcbIV6zEmh8erBsWMioZS29tzFlX5/eO788tzkrK4t&#10;NSOdu6KqN/I0lkEUhhWD5ZgiOeynRdo/8e1v/fevf6Xd6lqte+vrU3FnhpK2iq0pCZF8w5mEIEIC&#10;KUVR1HleMLMgUkpZ54goCoIkjqUQ673e3Oysf1IcM102V142U1wRpqxziJSORkEcOedQUBCqUVn0&#10;izSrSzfqpefq1mS3MzdV1vWbGxfzqhREIdUrK2ewEdWxrMAxaAQpeJxtANOWCuD4IjGgf6zGrQeA&#10;zSKp3QT4sfO1F4EIAgl8OiwJnEGu0bFgBwxxq731VDp0jO6SUi6CAwY2QaPJ6Kxfy1rjrpwn//2T&#10;5vLy8uTkZF3Xy8vLr7766oc+9KEsy364hjUAlGX5+OOPT0xMHDp0iASVZXl5mbEoiiRJtNavvfba&#10;008//Vu/9VuwyerzO3jXbmZmZEQkR1eF0vFu1llnAcCbNrzjmfzVX/3Vgw8+eOjQoR9V5PtPMP5D&#10;BMIr/ZDeeful5xjBAGsBwJiEMbEvazhHjtl5VyABUgrptDGVdcb4yf1SYYHZaM3M2agOwzCIJCkp&#10;VajZGdbGOQDa5JKDFSiSyCDDZbcdI9QBuDjYyEZpXbZb7V0LiwuTs1prp1DEdT9qVEXhjG01GmEg&#10;N6oROldkmXUukMJZRmQkx8LWVWVra2sHWicg5pNuy8j7b7u7KWM7KhSKRrvJlQbmUAQz3amWbaW6&#10;Gppi78KenbMnTi0vo5ASELRFwQROEiqD9+4/aIZ5vxol0217ZSD080iUJL2N/oXVtd5wAIQiDsM4&#10;Wl/vtRsNyTTZ7c5NzWzrTBTDERtoJq2N3iiOm0BYVPnEVLeqizTPRzo/xyf7Za6UdBItASiGiBCR&#10;rUM3Rvy7LcQKQ03gHB3vL8eTrVrUa2WVyACr0Q2BkA7uuevQ4t7FlbWVZLKVnqimds7nRe+Vk8dV&#10;El0ohhyKIEg0sJPEfgJ1wABRlFx/4MbvPPntQEWGHTEiOEBHqIhQhaFDuPX2Q88++2xNdRLFx3rL&#10;ZwzEnWau+dTa6kJ36tzy+UC90mg21zfWreTa2bAdj+ry+MWzo9D1Av2/fO5/152gv7ba6HYRkWG8&#10;JiuKgpkJsS6KeGqiKCqnwriRFKaOo/DCRm+i2VQqJi0qY86urtAmCRIboshy64xKVFoMAiA1PVmV&#10;XGlTmsLnb9NT0yRICpXlebPRYLbG1Aw2SRLHbIwhIYgUM2qthQjCMPaVRnFZDQARt9pxVw0vFQQg&#10;pCR0HEXRyoX1bTt3rKfrpYReXlIUcRCum6rXX+0PBq3JibAd1XVtdAqNgGJVQc3lCIIWIxlTgxCg&#10;JACANewYBPnszfI4LI21lcijK1uWIK0L2OTXIKNjgywcsHMAZICECMBmVSeMmg51VQldG0TL7BCi&#10;JB4WGQBHjUTFSWl1abUFA4SOEMA5ZC210SiAS2INnFd5hOFlvhkIAGVZNqJGpUskFOISAsXjYrxy&#10;mC9UGmMQ8atf/er27dsfeughb6tbVdVEd0IbjZuiS1uLD9+f865+Pi/3LED/wvf5mNkY46Ogtfbl&#10;l19eX18nIs+aGBdFHX/+859n5o9+9KOBCoQcdx+9R5JPJT3U5YknnlheXv7EJz7h659KKe8ZvpVx&#10;9nq9l156ae/evXfeeefbb4kfNP6FmZkfl5dwr9r5He/DdzzaVftf/r8/qET87xn/IQLhv3CwYy+A&#10;4sHrYxmwTXIhA8C4c0SCXT4coEU0AI6FI4kkSUgUAtAYU1vQzoCzzlVVXUEgIFRCqUApcs4aR24s&#10;ZDqmIng23mbJ1CE4gd4cMW40Jqamw0ZcMWmLiM4BOuOc8aXpyVoSAAAgAElEQVQaipSKOOwmsttq&#10;m7LQWhMLZnZgmNlZ54xxxjjDAQZNGd+8//oDe/cLC27z27nN2RMQExWSFIThwFZz27Z1Wu1enRFJ&#10;V2snrbPOo1iv37lntjWhWiFG0tAVPUKfS4lAasOPP/Xkf//y/1WYujKu2Wnngw0XhAHiL37ivfff&#10;9x7QRjgKpRJCOVCAwrAuy5LZf09XCutIfPXbjxtjZxe2QSgqNKWtNDL5NiVusd8AEQVD0U+toRGZ&#10;46vnluYW8v5AW411/uKx1/bMzDvC1XKkm0Fhq2feeHV5o7diR42ZyX4+4lhZAY6ApXAE7DVlCNGB&#10;te6FF17o93pxEue2BBJAJJCyPG9FMTNLIXfv3v2dZ56WcTioy7ouOyKUKsYgXC9Gzpi7brmNAyHi&#10;MJnuxlPdC+fPKAydEoAhMD761JM2ltwIo9lp1g43h/9eXi8gCMNa11KqPUtLeof7/qtHFEtd6Var&#10;4azVbNhZVJIBgIEZsjpliU6i0bUEYAem0pIJCMGN/Tf7GxuNRiJk0EgSM5aZBfm2xo/W2o09Mdk5&#10;FgKJiEgwOz8QrwA3br2RBNFm2c2xJYYoCCujs7JwwCzJOKekUFFoEXbvW+oNBxvZiKQQUvoIJ6W0&#10;rRYgSkXTszuUUoWpa7ZeFFdIseVYhDyGazKzcdY5F7VaBjivmBEQHFkWDsgyMVngWoBTJCWEAjrd&#10;SRrlbeNacSdIukACBTmBaZ63kGtt9Qh0VctQREHIQWyYkQ0AAAKTM4ItIOO4evT2RCqKorX+6iOP&#10;/N9Kyce+8fj73vc+pdTXvva1hx9++P3vf3+WZf/4j//45JNPHjp06IEHHjDGfOMb3+h2uxcvXvQq&#10;nQDw2uuvfeELX8jz/L777nv44Ye/973vHT58uKqqtbW13/zN35yentZa+ys1HA43Nja++MUvHjly&#10;5MMf/vCDDz7oA+Tp06e/+tWvrq2tpWmKiGmaHjt27PHHH19ZWfnABz5w0003femLXzLWeLr9t7/1&#10;7ccff3znzp0PPPDAdddd99RTTz3xxBPD4fBTn/rUV7/61TNnznjW40svvfTkk09KKX/lV35lz+Ke&#10;5194/otf/GIcx2madrvdH4lZxH+a8a4JhLwJO/NdPaIxCpo8oAOFAzaOBYLwjaKylqgUykCQKetI&#10;yCSMIqGwNtZSzmiINIFG0M5UpQarIVShk1JIhcL3xAMDW6mkQyAiX60SRIgopbTWTHe7nU4HUXpn&#10;XADaaoAIoiBQJAIb0sXhqpBSSmGMUSiukkX1AW/b9FQowm3b5t4RxYObyqpCylgpw2JxcU/z1Rcv&#10;XhyqQFljnDbG1sYaARDHjbiuLDtkuBo2ygAAg5W+Q9CjyuW622phWw6G6Y6p+VYjTjcG6frwzLGT&#10;naQZK5VbqKqqO7Ht/MpyXpZJqxlFURRFrVarEYZ7FxfV0zKIZWtyIodagbEWPe1is1tEXh0RAMig&#10;bIRKEBvXL0bHz5ya7046Qcvr672Lq0fPn7bA/OrT0/Ozb7x5vNK1VSKHOgpllRpUkolBwJgv4DXA&#10;GQhhdmoqz/KVlRULHMTKSQFKSSE1aWddUVfO2ZXVVae1bEW1c2WpQ7AFuoycaoYcRM+8fnjvrt2z&#10;aLKqHHB9btDrdrsGuSaHJKQLWBIgXVlWBOYtR2IQQjrrQkXtdtuUzhhbQRWGYW20M1obY7X2MijI&#10;IB2ACOIocMrkg5E1NTEI51g7ohjAiydBkZdKBmEoENFo7aukUineTFk2g5/z0Cfe7IsjohAEmz6x&#10;l9dWrlx3j1fWKNBVtXU2ieOqrrPhCI2LQNTG2bSYnZyent3WGw1GtZMyVEGQlflkp1OY2lkAIUEq&#10;63hqYsIhoK4EGnLWWWudM1d5vAAws7VOa2NtYa1BQYiOmASAICcIiYmALXFAHIFoWIyyaldj5pbd&#10;+25c3C9RhjJUYYyB7KfDNM9X13vnRoMXl09d1GUpQDtkx+QFKMhVSjgeswLGUwdvkQ02lzLODofD&#10;73zn2weuP/ALv/ALf/u3f3vDDTf8/M///Be/+MVdu3YdfePoiy+++OlPf/rJJ5/87Gc/+9GPfjQM&#10;w3379t18880vvvjiF77whVtvvfWP//iPP/axj83Nzf31X/91kiTD4fCxxx777d/+7WeeeeZP/uRP&#10;/vRP/9QnfM8//7ynzT3//PO//uu/3mg0iKiua2b+3Oc+V1XVfffd9zd/8zdRFA0Gg8985jN33XXX&#10;7t27H3300U6nc+jOQ6+99tri4uITTzzx9a9//UMf+tDhw4c/97nP/eqv/uof/uEf/sEf/IGU8tSp&#10;U9u3bx8MBtdff/2RI0c+//nPf/KTnzx+/Pif/dmf/e7v/u5nP/vZW265ZWZm5h/+4R88Uuzy2uyP&#10;cPx/2SP8UVV33zWBEK6cd8A/wAwEIB1o9EtOIAbBINjFQiSkYhHGFE52u00Zd5JWS8WmLIw1hdUl&#10;27P9lYx1YarM6dw6V7uqKjkIAikDETp2gjcnG3bvwMQgYuZGsx2oyBrr2Dnn0IHz0DLrhCISIghE&#10;BLB2Yq0uSn8ID5nzrTMlhCThkWxZnm+b7ExOTZZl0Qh+YOPdDy+K2Ol022VWOUdAAlGMD0y99d5T&#10;zzx17K0Trak2vw01KoSURNravKrvu/WQkbhj58J3vvv0nYcORaFKB8Ph6vqLve9NdboS1WhjcP7C&#10;ioqTMEmG6ej0ubNpOrrxxhvvv//+/QdvKtMyDsJkesISrA0GLgChBBNqZrt5vTAKwIuDObCjqjHZ&#10;cUWV9Qaj1Qva6Mmk1Z5oQWlODTa0NRjIN45erJxBIaJGaJjPrq5kdVkj81Ui62OMK6Rp+j9/8pPP&#10;fm/HCy+8kNaZFJJJkhSNdgsqnWfZSOtz//QEOEdEjVbLUGEMjOqydtXQ4Qr0myK4+MYwOPEGSxq5&#10;irvJhilRkBagCTXb2lpbGgBoRAkiATISuk0wNwJYa0jEzrqN/kaZaSmFBW40m66uQFvQThoUDJKJ&#10;GARAEjc7jY6N6o2aK1dwbZ11ysHlMF6PF6+1tsZYL12LqKTc4nsBgPfD8gmHh7/7jcYYRPL4e+vM&#10;5bHzBzxcjI5DFeRVXmeVMBw6dMYkQcyD/AM/95Mg6bFvP/na8aOj3rDVTHbNzJ1buTDK+0ZiY7JR&#10;1hUzD7PMBFA7p11teFPC/srbDwkZhQNnxu4xFq+CcaIjxxE7ZahlucX43tves9iZWWhONpyc685F&#10;KgqTWEZh1i2FCou6upANp7//4nePf/9sOtjIK9kNtSAAA3i59Ozm4dFLccCmsTanaSalklLdeddd&#10;1yxd873vfe/DH/5wo9GYmZlRSp1fPv/ggw/ecccdjUbjL/7iL6SUO3bsmJ6ePnjw4IkTJwDgjTfe&#10;IKKHH35YkHj00Udff/11T0u/95574zj+yle+4q8OInqs5uzsbLvdfuyxx37pl37JORcEwdmzZ/v9&#10;/sMPP3zXXXedOnXq6NGjvV7v5Zdffuutt5xzp0+f/pmf+Rlr7Y4dO3bu3PnYY4898sgj586dK4qi&#10;2+0+99xzO3bsuOeeezyE4syZM9u3b19YWHj55ZePHj3653/+59bao0eP/tqv/VoQBO973/uSJLn5&#10;5ps9D+cd74Qfz/GuCYTe3LSqKmZOGokyRcXOGdeOG9qArnLDzui6Lmti0VLRRJLERsx2t9127cHd&#10;kztaotGUcSTCAIEJtXCG4Pj5M2+cOfnGiaPrddbDcmTrNMsEOykEOiSSUigv6ghvk+3xNFVELPJc&#10;gIgoLEwhQEiUOBacwbIsSbBzouD6iu/iNuEczFKMS/w+zEsh5+fmXV5rbZWUAtkYIwhpjJjlQCkg&#10;2ChG5we9KhBZVhR5CYEkGXg5MUJst1tnT771xBNPyCA4/uZRFYbGaGZ2bJlZIkkppycn2fGZ88v9&#10;dEiBelk+Gzdazz35VCCFKau5qdkRUBH1Tp88pWsTxFHcau+/4UCBWQRUO/zWV762f/fStddfv3t2&#10;+47Z+YuQb6RDGwojnGHDFqyQm8K3vAk3YsmokjC3VipqbZtSHU43hstvHQ+Qds3vMMrV5EqTaXaW&#10;wLGBtEZiD1MCEiDGhBml1OLSnhPHjmtt6lpXNv/GN775wfe9/76fuO+v/o//7dS5s+1osqwqXZmp&#10;zkRR6SRqtUilSV4aS2ANWIcABDVAxiwdbVS1KNzU1JRzODDlUEJdZC3VMAI38pGMQxUFudNmlGZ1&#10;ymHciEN/HRGxLrUUKEk2G82yrDudzulTrzVaLW30aGMQMcxPTA976xLlRNIi7dAaZm5NT+zasVDm&#10;ZbhfclG/ceSN8+fORSjRWsYx2AuJ2RM1AGDMDOMglGmWhURSSqlUxdon3FIKuWn+9Q7tlq0i2OUm&#10;xpftVlWaSOkiQ8v7du85de6sQ9ixuOvC6oVr9u175cnvWeDbrr/uwJ59xlkn8PCrR5oiaJKyofKZ&#10;1urqqmwknjBvge1YsBauCkVsLRKBIMuOEcA5YPDC6WWetxsxO84Gw5lOuyPEw3f/5FzYmg9au7uz&#10;862p2IWtRouYGIW10JCRAehEral4ev/9+95700987aWnvnHk2RLCHuepoFpaZi2EAGeHw2FZlmFj&#10;hitXFHVTxmOnGXYT7e5wODRGB0GglMqyLM/zqakppZS1tq5ra63nP3Q6nS3WoK8JeYqCz8sRsdls&#10;djqdPMvLshRSaK099dvPFd69dmlp6Xd+53defvnlT3/6015NLQzDXq+X5zkAeFVSAFhaWvr4xz/u&#10;ha3n5+dffPHFoiiklFLKD3/4wx/72MfKspybm1tfX/dvDIKgrmuvl+1lOW+66aZPfepTnjjvEdq+&#10;XzjYGCBiURRa6yiKfPtzqw/64zneNYEQAIQgYqFEwI4lYSAUCkAG4UAxGge1cY0wCqyzeTHXmbrv&#10;xjv2L+yNTRgVwXwyvWNq+0TYrqB0ABacBrh2ctd7rr31yPHXHn3mO4fXTwukiclGPx3qvLYByzik&#10;MLAps+eDX7lsNcYIgUEgB8O+qexEsxvHURRGFiz66hTh2MuWRBzE2mittQFmhiCKvHUCEJISKMjP&#10;U2VZpll64sSJ+fakNXlTqUYcxkGIxnmFYIEglRplI2aem5/77uFXyrIkMcbGeoAPoBulaalrkqLR&#10;SG6/7bbhaOOZZ57RxqSj0f79+/fsXpzqTrz84otCyMmkNdOdVElUM8SNJEvTTqtdpXlHRiGJ2e7U&#10;/E0Ta6s9S7BRFq++8OKwyHbs2JEE4aC/AdZlo1GiwlAqtlijMwI0gWAY69q8rWjhsalSIgqptYta&#10;ScQMhPkwPbuxZq2tjLbOxBNdJ9ABoGeGjaUzXRRERtcA8L4HH5qYnrpwfrl37ryMok6z+d2nv3fq&#10;1Mmbbz54yy23pHl+sddzCO3ORBzHWqTXXXNts9P9+j89LkJJSlVVAQKQwRAwkWBQFgRTEIIjyBCy&#10;AFQzrARaAopD69N2I4wgcKSNZg4IL1kWMHNZlmVZRlESxpGxhhkISRG0QMi8XmhPbp+cydeGxJZY&#10;G+cunF0eraxlGynXuhEk2cawLeKJditbXQd0b9c5ostqsEkcO+a8KFyaet5gksTetcDv4+8/ALBe&#10;hv5fYIrU6XSUknqorTGLe5b6a+tZWdQbI0jLHd1p4+zXvv7oyumznamJ9tSkCsO923fOsZmsBm8s&#10;n+6nWU283u832Mp25MQ/U63y6ek4Sd3EPAC4VqdJDnRdKecmSfzUjbfsb05tU40dyfTO9mwsE+Eo&#10;MBKYmIR0Yw1AJqmA6tocnNyz/cHZa5f2f+7Zb47ykmLljAXlK8oglNhqOHiEOW5eOwvOxzalJBE1&#10;Gg0ppZd0AYD9+/c/8sgjaZr6ymSn0zlw4MDRo0efffZZr3Wwd+/esiz/8i//cmpq6vz58z/90z/t&#10;PQt9PGs0Gm5TUIKZ67p+/fXXjxw5Utf17Oys10iLouiWW2752te+trq6+vTTT2/fvn1iYmJycvLp&#10;p5++/vrrlVLbt2+fn59/+umnH3300UOHDj311FOvvPKKB8LccMMN1tjPfOYzzrnFxcXJycnXX3/9&#10;0UcfXVpaeuaZZ5577rl2u+01Trdt2/bII480Go0LKxecc2fOnPnmN7/58Y9/3P8mZVn+OAdC8Ud/&#10;9Ef/f5/DFSvGyxgKl29nBnZoatQjqb/y6ndH6JhUoIIEAZypnbXsBFIg5ESjszgx/SsPfuD6qdkd&#10;yeSs6Ny4bWlnPDPDcWhYIYQEIVAC1IYgtrxvcvbAvv0gqT/YGPR7SbM5Koua2EUqCpIwpVv3Xrdn&#10;dhrQvPrm68fOnMq0CVSwa2omAbm4bV5Y0rVpJq1YhoFSDMxgNzb6RZkrRUqRNnVaFWd7q0dOHKvB&#10;MZESwezkzKGbblZS9av0yWe/u5oPtbaTjXY7SBIZLm5fqEZDsowA7FgAktfVQUCCrK5KWxtB33n+&#10;6RNnT1kBXqQ/kur6vft2z+9QjL213iuHD6swarea2TCLo2Rx125i/IWf+8hD9z946NbbX3/58MXz&#10;K52kWWRFp9me7k6PBqNskJI2rijXL6xt607/l/e+f9fcQrfZOnf2HBOt93qddnt+fvugvzEcDu6+&#10;665rDxxYzwavvnV04MoR1ZXyTozsWV6eqEUAxOiboIzgNiETRISAUogojOIots4CEQuEQFkCJ8gR&#10;WEIWY+IKIGZFHsVRpWul1PMvPNfrrTXa7SgMAiWjQK2vrZ09e+bc+fNZWRRVBYR1rSc63ZCkruo3&#10;jh0bjoatyYlhOgThi+joEGsBnoxhEWQzriWmYDJTxWFovMp5ElGoVBSBIOOcAOFqE0dhe6JdsjbO&#10;FmnulcnDMGi22tPTM2+9dYoBUVCCck41ZsLGNXMLu7oz9dpQpJVe2xit9VDI1bW1Os3yjeHKmXNV&#10;mpO1aB06JiJmBEISSkgFhLxVPWQWwlPtyVprjXEOvG2CEIIIEIHG6msA3qfx6ihoxxuv3B41olaz&#10;kZVZGAaD4fDsmVPO6P7qqi1KBTRa71dp3gijZtxw2qyvrg37w/ZEZ9v22bfOnS3YGXBstEFodNsM&#10;zM6BYwTfiGPfjtv8M8a6jc15ARBAACJAGAbGaAKYCOP7lq79qf03LoTt7VFnsTs3EbQEKoUBOimc&#10;QhDoNYyAACSxUKzQcCiCmYkZg3xmdeVCOuCGIgVSYoTY0vhT+2/ZFnZCFyqQKohwzJ33ZWTctm3b&#10;wsLC7MxsGIbXXXddu91uNpsLCwveWT7P83379j388MPeY2F1dXV6enppaWlpaemGG25YWloaDAZp&#10;mv7yL//yzp07G43G9u3bl5aWAGB2dvbmm272LOZGs3HDDTe0Wq0TJ04w8yc+8Yldu3YBgFJqfn6+&#10;LEsp5f3333/TTTft27dvcXHROdfr9aIoWlxc3Llzp9cbe8973jM9PX3x4sV2uz0zM3PNNdcsLi5e&#10;vHiRiO68885rrrnGEyduvfVWb3OotZ6fn19aWpqfn/e+E+95z3tuu+02T/PfuXOnr59vBf4fz/Fu&#10;yggBvD40GaNt4JyUToJGYAuaHQB0koYd5AvdzgMHbpvQQcsEk6o529k2KybASqgJ2JG2bK2HskkJ&#10;OtdCyGs7cx+664Ed8/P/69/9t8EwDwBKBv7BDofIYGodIMRBmPZ63VYXna51zq5WEVkw2pRGV3Ec&#10;O7bD4fDiqB8GQRAEFTorlQU2wOzQOsuOLbBlNmgHeRo48eqbrx+4Zl8rUMaaUZbmadoM4zgMoyAE&#10;5KystMQ0r86ePnduZTmtChkkTrADVxM7BMucNBtKKW1MlmXLF1bOnzl7+623T3bb+cawqcKmCk1W&#10;TLa7ex94MEvTE6dOvuc9D5xbPn/voTsfffTRW268sS7Kb33jW9ft2TvVmciGoztvu/3kqVNHz53Z&#10;ubBwzbXXVrququri+hoApGkqgwClcAYtbE51MF7CXFIEZYDLSJmMYBkMsEWQgSSJKgqR0BpbG11a&#10;rZ3VvGWWsZkzAABAOkq7U5NsHORVaFE5qIrCiboqSkCgQJXWhGH4E7ffyoQvPf/S8SOvTbU6F6u6&#10;KOu4kRRFjiQYnY/HyMAMwoEWYAi0QiB0BgAgDMOi1g4hjkJNIEIlNQZVIAHSNLe6lkLAGJkIgqHV&#10;bBIiOs7S1BgrCKUQSsjJuL2QdPbM7CiHg8Xp2WByLloiJnzp5HHWtjEVgzaRigUSGus0nz9zdus2&#10;u0o9hJkBCBilRBLCK15Koby+jHMOwFtgjot17Bz+UFjg5cc3WtfGCCG77c627dv27dk9t3378rlz&#10;jUZzstt95eVX7rnjzpntc7Pb51HQSm/tM5/9uxsX99300D1qovXlf3rMlimjlGForbEwtvS67F54&#10;hyeIN3fYuk+KIqOqmoqSpdbkocWldo3dRjwVTk4kU2iFQeAxmEZuHUQgoiOHAM41G5FmTvPyJ665&#10;bXnYX3+jHCFmlCOWMEYMXaGpizhGtApBzWbz/vvvz7Osruu7774bAIwxBw4c8LKc73//+8uybLVa&#10;nuoQhuFv/MZvAIBzbmFhgZDuuOOOW2+91St2AsDevXt37dqltd65c+fExIQX4QSAe+65x6eeH/nI&#10;R4IgiOO4rmtfutyxY8fHP/ZxuIxrtLS0tGfPHgAYG3QDfOQjH/HHv//++++6664wDNlxXdd33H7H&#10;gQMHhBBJkjDzz/7szyZJUlXVPffcc++99/b7/YmJiTzPFxcX9+/f77+CFwr/4Ac/+GNeEd0a/yEC&#10;4Q96WLe2u0sbHAC0GvE5s6GV2qj6w0oTOJYCGeqsuGXn0kP7br62MT/jOlOy3aJWA1raMYFFBcSA&#10;QIQS/ExhoBm3AFxlYVfQbi4dlL/4X7/w+KPHBxf7zvaW+2JuohHF5PsuMHa6QEQBlKCMULq6aiYB&#10;uSpPV0Szg0loNBZFJpVttAJtql5/HQB27Nx+8a3jURRdzDY0AyUJBUGrO6Grot1ut5qtpGw6JTay&#10;shG2s5gff+WZn9p/MNHQ7bSacQLaInKepxvF0HVi0W320+rZ1145N1wLuo0awQmIu+08NxYBgKxh&#10;ImkZp7fNHbzhxqnudL+3cfTwkXNnzzZ+PnGlkShWL6wWaUFE7bh1/vTJ1468Njc5uX767Lm4sbhn&#10;T51lZZ6BtdPT03Mz2371k588fOLY84dfTkcD45xSKs8zFCJqN83oQo1cEmtmsAyOAfzP5YCBgTzt&#10;hNk5ACQhhAQAEkiM1pFhRIFgoTs9VWd5VhR1blpJwwJra52zDpy33QCAqN12zo7SwbVLP/Gz9/7k&#10;33/hS/10Q0rRHw27czMWobe2GqgGF/nyhQv33nX3Tx26761jxx/5+3+QQnY6sSUogaUU2hKgAwnM&#10;lDgQBAbYIVghCHCq2d7dnu69dTZ2slROW0NBqK0tqrIsyu2NSRY5AQK6KAlBCx3GAQppTYxystNd&#10;vXgRrLf9IGc5BHHNjsXdCwsnXy8nF6ZnJqbaUXLh/PlGp33HgRuFFM24NTc7GwSBNjob5l/60peO&#10;Hz/B4MAJANdoeHUuxyQY0NYaAKSUW0xBZltVhZASxwpc4OwloS92b1vMbZUHN4t1npCeV6auayJG&#10;4jtuvX379vk4jnv9/mDQr6oqiYJrrr12emrb8sULBGIubi9Nz9934JZtycKdN97ylcceU4azutBW&#10;N2a6la19YYfZ+KzLXY6XQUBHhGNBAvD2hG5TQxLtNlHcf+3ubSh3d2dnu7uScLLUuDkNWIHEfgHi&#10;ayROIFpkYollpRFgQiWBav38ne9fH2ZPXXi9noi0GquPIiKhALqEF+WxIh2FoQCApNFAi77l6SVD&#10;tzRFvfoobmo6b1HZfBZFQB7ZtMVBHEv8OOeD0xbpzUedrSJ2EAR+i8fu+kO9nTPHm63xre1RFDEz&#10;EkqSiOjFtb2Tog/eXq6TN4WtvY6MP7I/Z/96C2D17xHq/E8w/kMEwn92EBADbyLANumuZJxwNiJw&#10;xAgBy4kkWpzYtj1oxRl342ZHdBORSAhgk3ph0R+C4AqyPggHTRKKGrfvuW6Qp+e+9mWrVB0lo15/&#10;NnxnwQhd12EYUqA21tcjwrX1C3EjmZmZkUowMysXyWh9vecIAV1lDQoiqWQQYRA4hMoYXWv0etWA&#10;JAXGohwUy2kPAgoIXzn2+q2Le/v5ACSEIqzKPJCiu31Wt8PTg/Vnj7zywuvfL9AZQU4pI1CTL0t6&#10;v1btSUJKyeFw2Gw00fG3jx7bt3v3geuuz4YjY3QSxQKwKsrBaHjfvffNTE0Xg1G30bzl5oOrq6th&#10;GKajkXGuPxxMTU5OTG2bGW0EUoHjIAiGRWGBmdCxM8AO2DIz89gm8MoOEbOLgjBNM0AIWyEwjeuS&#10;DMjOOTAOmEEDaWuNtVJIEgLHgsKCN5WDHAJbK6R0hX31xZce+K+3f/CBhz7/5f8TnRNSams1AUhp&#10;0Ckl3zx69M3X31javjuQ6r677zl7/vzyykXwn3v5yVlT55qsM4FgSbW1gXcrtxWXtXXWOOcEBEm4&#10;dbuMhkMhZRiGVVVBrHzJVzCwM80wjmXQ6w2UEIBorXOGEdE6J4VsdNtpWnTZbhRp5WxIwhk2dVVZ&#10;KJKmbGGgFDQ9VNj5cHF5xsbMRDJuxlKqLBtedTdaY7Z2u3z7DweXjwFbl3l5jKWXrCGiutYbGxtx&#10;I+5MdNvdTpIkxpoiyz3i470PPLi4e3cJUBWlrmvWRgCCVCjIGmYBzgGzh+P8wMrK5pclACJwzupA&#10;8NL05IzCtpCJiEKVSBEabzWFNQBYsFsrZAECwCILQmdBADpyJByEgNPUvHF26ej6+Z7tgZReIsNd&#10;kRH+aIjYl48f8mv/v/Fxl3+oR+54DN6PilHwYzXeHYEQ/J2EgGMsttt6ujCQwgIBxAxzzYlds/Od&#10;pEk1R4GKoiCKI4AfUJ25bBCDdWxBd8L4rgMHv/v9l58/czyKRJ7lcIXPAeImyEW2E2gGJoBawsZw&#10;IwkjQHds+QwJ9KJYiFibyigHAIUug25rWOTr/X5nent9jSUAACAASURBVBqdq9KsyLI4Csqy1Foz&#10;AkkJcVi4ai3tNym4oHpfe3r5mqU9M/nEVHvS1DqQFEnzzPOHT6ycO3H+VGqKipiDSCiQYYiCABEE&#10;oSCvOqGUCuKYCYUUe5b27Nu37/Ybbp6Zmk030rrUWVF2Op1WdyJstg6/duTNN9/84PveDyi/9Pdf&#10;vv/+n2y0W5XVXsLKCOelSVqtFhBq4LXRcPOXoEt/O0Qcs5XHy1gEdIBErjaRlMiAuUYHbMZCiMay&#10;dey1AkpjwTEzkxSICISC0TkeyyYAOAClZG2MALywfOGV779y9+13THx76sLGqmJla80EKJXLc04a&#10;USMuB1mRF71sXZHsDzfGV9DzbRgtEDtHQCbPlQwkKVKBQHTGFJWuijqQ0jkyytkrV8pZUSjgiBUi&#10;ILFA9hYlQihJxNa5qg5VYBmd1bV2WV2eXb+omuFab3UiblIjyrOcAzEc5KauBBESeZ0wX6djBCAE&#10;RkBkYofO+S3j+562EB/voKwxNjy6Qk/sn32yaFy4dkhMiA4dhqIGwwCqGV5YWyUSrVaTpcBAFKYk&#10;ojBuSNVaLUavnHvz7770OV3XtbMcirjVrHXNhIw8tkeGqxdGxJcSxEvS84iCsa61CnD3/I7pVqep&#10;Wo2kFUVRXWqEdxCPfvvYanoyc4hy/+6libdeIuwDgKdLIHnOEjN5q0Z/fnT5L/mOumU/wvEjjFJ4&#10;mfXEeMs/B1P6H+MHjXdRIHT+Fr2ijooAREikLMQIS3ML2yemQ02xFFEUhWEoUGij30lAgTbDo19g&#10;OmLSRSkkbo+nHrrrvhePvQbIAUl6pyBqCUa2fqu3Mrd2vi6zvBhiPnQeF+6ZXdZ5sLvXAanAnVy5&#10;UJi63W6DdXEUeEcL74oipZRhEEjZZMxGo5GplkdrdpDuaE68cPy1Rhy3olYkpNX1IE/P9Ff7VW4l&#10;l+hyZwWYKGhgIGBTWJKZjTUeqx0EqtPprJ6/sHfv3un/6VcCxixPnXOV1WmeG+cMuyxN773v7gPx&#10;DW+eOVmY+sH3PnT69OlRloowYEnNdhOVXBlcXL640mq12lMTF/s9taYCFXjVKKmkUoq0kCjtZs0K&#10;gJjIWweghbosJzsTyDDq9bM0G3uiMnh2OQA4Z621RBQEgWSVKLm55tjiDgABNJPG6upqLINWnGRl&#10;sdJbW764XCMLpbSxjiAkUTLUaQqAKgiHw+GNN9ywemHF6K0TA2IQbuzuqywYocIwVI2mSiIA0Nrk&#10;owzSfM/UrHNOKGcaQeY2W5bMQFgNh3lDbo8jB5aBJJMA7CRtU+k6yxUJIwBrp42zxq7no6MrZ9fr&#10;0dryytKOnVG31Vtdw9qU/Z5CmuhOxN120G5AoAqt0zz7Abc/IZJzLkszQKsE/dvm0x+eLiCij7u9&#10;jX4vG0VJnLSaI1MNs+z4s08dPHiwqqqXXnqJSLQmJ3OE1ce+crq/fPTCmUqSYQtCUSi3YjbjpQUo&#10;j+1SyX8V2PSU8H8LAM+fiIScbiULMzOJCCQSCbLGWsvCK0LQWDzqnX+gq59Ts707vTS/cLh3MYVi&#10;fBqOmZ295Dn2rh9X8ar/Rzr4bx7vokDIWZ5TQgAQB2FEoQnDktA4I5GUEBHC7m3zsnZNFU62m5FX&#10;5OOxAKB/3OAyGPrlnk7EwJa7QVOTKwDuvfbgtXM7X1w/QzKoqkpIGarQgJZCIqE1ptR1r87TM2++&#10;+daJwIJyjhjsWDjDsodEIta6DIIgUIETeHEwoDgUzjqNAcoAlEQpUQoiiUQkUCCGUnKs03xN53VZ&#10;bmSjZhI3qyRRI1drU1famgpcibYw2gZShiEloQnIIpd51mIxGAysddNTM6vnL0gpVldXd83vkEIs&#10;n182RdUKgtXVFSKqdD23fR6lUGEYxtFyby0IglandfCuOypwvWyUO92emSrZ6iqvV5bTNMvLggmF&#10;lM1mI81SZi6LwhiT53lRFgCbXhC86aeDEgltVbO2iYxNVtdZXg4GUFYspJISiZy1hseyW4DgnC2L&#10;AqBghDAMpZJxFDujt+4Bp00zTvJ0tHZx9bn/h703e7LzSu7EMvOc8613q1sbAAIgAZJNstn7YrGl&#10;HvW0xpbGfpmIiXA4/OQ3z3/kFzsc86AYhR8tzWizLI26JfXCRRSXBgmS2ApVqP1u33qWTD989xYK&#10;ANnqjumIabqRwQjeqIv66tvzZOZvefsff/bBjZPZJEpT37YqMiaJlTYhSdzJKWSZBO4NRt/85jf/&#10;+I//mBRFiXbBs3fgpVoswAcQQKX6cc4AhsyoPzrYP0DPxXSWBJTARqksS1ykrAshhDSNmylSEmmz&#10;gVp1R6mxu5pEgfM4sWVtqxoEITB6VoCTtgGjZ8e1tdXJh++//t4/BWfReixbbu3169e//e3/xqz3&#10;79+68+GHHx7cf3Bwd49WLziF6JpWoZIzt2UFiPq8ZNoj1cwjr8XHOXwrrv25+RM//LazbQCAum3+&#10;+M/+9N7BHkbm+ZdeXLTlyWw6mU7+88/eIDLWWu+cFVi7fKmW0HAb9fJWgkHl0IPRDkSIw3J/HlmA&#10;drZfLIKrriwAYMePFEKWCHCY5AOKoGrzrTQyESJy4EcYvLJ0jaBz3iO46nh7AkFQgDHoHOTqxjYc&#10;d6YNIp3gRWDmwGHVT4KHbP5ljxEer7N/Vanl52/ns7791J+fXfRPIYz+ktt8mji7+Dwlwu7Dw0k3&#10;CwAEAs8cYTRK01GUpkwxEAY2agUtIwR+orUiS3cYEAJkAEIJSogEBDlVeGVj+2eTvaK1VltrrfXW&#10;s/OhG0iHwH5/dmqY00DnEuGKzkekiFiE2ZFVioiRApIXQNAaRfGyKKHVSlYQPAHERhN4Ap5XpWYW&#10;rFw5Ca2GOfoAwQcQZUwgkFjlg54zaBV4Rcw+UoReOh1K551SSintnefAz1y98tZbb/m63RqP1oZD&#10;70VHpgn+4Gi/sW2apiG4vJfXt2prba+XzeYzkybzuixtk2JSz2fHx6eAcHh09OWvffWLF1+9c+/+&#10;62++iUSdH5YihYKCijl0Z5VQAZAIg1AaGfKhmE2lcZlKClejBAQC3REfV+2zcxDD2ltWGAErUm1T&#10;0grqPxqOgDQkiSa6dec2M8dZ5tgLY7AuBAZqAEANhrGJXONeeeWV+Xy+mM5G43HhWhe8c5691wyI&#10;amtj4/KlZ/Ikv3zt2bdv3tg93K+bOiatjMnT5OKFCyaKXKYqLeXhfS1BAYIm8AgCQCiEtHT0ISMq&#10;NlFmYooiZphXdbcmQoKSnW8WBgSEFQREDugBPGgGhp89uPfJXxzUdW2tbdsWKn+lt06fiR77lHj0&#10;RfaZhY6sAp60aX50U4wAmprgp6fTnTdOQq6DQlSKFHnvAgRWjJGelcdOQrC+FS9J4jRsPPeMM+LA&#10;PzYSJETArurr0pHQma5bYGEUFsUCLBrQMJhAJpwfXC4nlyS0mpuKetJZbCXbsPz3KCmoFJSRpd7S&#10;Z/U8cYlgfRq/0fG5SYTLhwEQV+BNABAEpY2vrdK00RsOkzypMSItPiitVnrIZ9t4HCPzWChAxYgB&#10;I4BL65vu3VpHmVZaq0ipCNCKCHPotIwLdko4MEYMipm6xguhUkBLzf3unROYnbPBBUFURDphrRJc&#10;yaGhguWYDQiFASOjFAQAjMG13rJXECiwItCaFCkyWkB0Huk8qYO1yFYCAiRaqUBKaa2VtVavPgQI&#10;m1vrWxe3Dncf/Pj112/fvvM7r/1ObdvdwweTxXxWLLz32lAaxWmaFUXhdm2W5crEt+7ci5I30zjZ&#10;2dn56KOPhJGI/uYHf/v7//oP5vO5iNRVpfXD+VknESArEysGIYA4jtFxMZv7olZB2ERZmqLWJo7A&#10;KK+wczk+0yrrXn/ee4w0GIORvpBv6uXkiwAg1cancYCwvj46OD6M4/jo+CjNeswcfBAEMLrTABoM&#10;BkdHRx/97MbWxiYrNBBYIQmI4PbVZ/pJurm+sT5a2774TNzL/vHGeycHhyCS5P08SdeywaDXJ6LS&#10;MImPtAkimshoE7wHZAbVTUYF0YAYkCyK+1kWZb3IJI09RAleAIC8hMK1BByjQmIWJ+wZPWrxwsXi&#10;ZL43j6LImChNk2E6CBbMSkQAUbHAZ819fvG1/MMs+NmBAl0bQwDWtzarTz6clgubRyeLVhINWiEp&#10;Y3SUR0QKlWYlEJQAS1CBoLfWT/pZ1cw7n0gJjwBwzphIihRjN/tdDuSWMr4ACpRiMoFMAMWPmBrS&#10;Mo8yCCpCROr06B+OS6Wbjy6zo/ctKoyUycjQ2WAf8eHHTublbEX9X3Bu/yvGL7WTn4sj+q8Yn5tE&#10;CN2tf/a567QIKCIJolHW0p62oa+yRGnrapEA+OTlf1w3+SxkOSkEJZAonUax0tqCBAgBPIMA43Zv&#10;41K2ydZwHFlplXBMaAIQMAqICCrqJmfdVJLZd1oSln1mlNY6VUmCJgqooZvYSySYBxxa1ICNRwZh&#10;NKxJCxGy805c0BojbeLYRForUgHEo28rZxCEUCGQUF/rnlCCyiiywUmMpMnbut/vzYvi8tUrb775&#10;Ztk2d/fuT/7yTxdFVXs7WB+bLD3Y24nz9GAx/c7v/Ha5u3dw63ArNpGKbt7+5MOPb66Pxm3bnh4f&#10;j9c2atuSxp/89Cc79/eSKF7M5ygBOYgEhQJ+CcrrZDsUoDZKWXBV7U8mOk5JUdVU6xe2yCiKjDJa&#10;tGKFIhI4iAh47jCMIfg4jrUxvSgxiHqljkJKEYooAcI4Nr21Qd3USZY6F5z3bdta7za3tq6/+EI5&#10;X2hUxazAyPTWhi4E4CgKgSPHPqR5trGxSQw3P/n45u3be4cHDybH4B147+JEI7Chw2YRQIrWl+y8&#10;QmbsgPZKES7BeQAAwILLe8bkOk3j1KA+gmNEQGRBSKJ8URYIkOb57OSUOQTxwCGKdONbSuNx7wLJ&#10;8kYNHh5KdD4ej1qIyKcbSnzKjX0Of/9wW9K5d5wbD5wDm5gkTrK0JwM7iG0SKrN6jhAtACJoYgIE&#10;REYICP3hYPOZS0ezE8cNZumTeyMs4CworfPYaCOBm6ZhDgCAQkQEIgB+6ZKNFFYaAsSiV11eIoRO&#10;UV8EEc/MR2GFykFgLSwC6JwYTUopEwM+7Aadz4c/54w9jd/A+LVIhL+QHyFLL88LWMAKvQksvSiR&#10;4MADsicXEg8JgDbgETnwZxzcE3WhkCAIhiBgVt9oozxIIG6lmpSnLvgMou++/FrSxD/buRWIkR2C&#10;V0wAkMYxAHBgIdRalWXFDFrrfr8Py3EIiggwi4hiiCl6/tr1qi3iRK0n6f/42r/6cPfWtKlUYjwI&#10;I1sP7ABCx8PljjMkIkFkf3+3k1ILIB5DZ8xGAr6qv/7CK9/6wsskDHnsChpvjnfevPPGGz9NojjN&#10;0i999VV59dWPPrwZgr+0sVbZdjKfLaq57qUlMo0Hf/Hum8DSH+SnbdNTFEfRc89czpNs0OvnaToY&#10;DBrbluWite1wVJzOTjc2xoDMIgYpDjg0ycSVTpF07xpBaX1xMud5BaQBQKXx+NJmvN53wq1zvV6v&#10;EyNWAgq0iGAM0DEccOkS0IZWxUlnLIwCAlYBIgMCulaUVr1eL89yZm698955H4qq3r23UxRFv99v&#10;G7d+adOYqCkL33JZlUbp0XgkSu8cH9imtdaWdd00NSODQghS23rY69uePkjYKXYKGXVZNCIBWELw&#10;GqidTnFzLUhnAA7DrDcEk4uJnQwoWR8OF73poq4arcq6RWdzUrbx8+oIAmuiJE11prxt8iRuRby1&#10;vTQ/PjwhgfXBxiDNqfTMci5LEYB0HrSwNCg/B8196PV+1hntbuJlokZCInN+NhC858A+BKKVJJtA&#10;liZdoZYlyf7efQm+qorCF7LZIyCtVTfHLspiMBjU82JzOKptXTHpNLfWhtb2kKI4OXUOItOV3qv2&#10;JgqhmAiYhYUUlWW1LM1k2eMBUoE5AEybeq+YZ72NxnlXNXkqGWgJ4JGYVMClH/Jyw/LwsAhYCZN4&#10;LRDn+RzVHGD3dFJUFfSWTsV1XUNv+fYQYcalDOAjYoBPc+RvZPxaJMJfKh7O1bruigAq8oEXZUkC&#10;ICyBFREwA/KKNfjkNh5vhwiCCAWEgOxBjqenqEFIAANq8cS25Qvr2//d7/7ev6Dva02unilhBCUI&#10;iISoREQIy6IIzHGc9vr9umlWfw6WXSdgAHBtG0URorTOp2S+/qWvfuvr3wJFTtiCEwQOwBCBaEYQ&#10;kSSJGIRFWOR0dgKdrKhIgNARokkIWFJUV9bWW1vPq2I0XvuX3/veN1798traKMvy4XCY5xk7WSwW&#10;WRJZ6wLw3fs7f/2Dv/2rf/ihN8pz67UE69YGfV+7b3znt/7b731/kGb9JOvneRangQOt9v/w5Pjt&#10;d9/52te+EkNkjEIWaV3btBhDVw0rQGyDr2qpHXgGJNTa9HOVJS2w45Dk2cHxEa64E93VxDM9GuSz&#10;Immy7NohAAAHBUiIhJgnGSDjkiWNAMQMIpSZ9OTB6fb29ux0FkXRwf1Da20ILjCLMCRpjWru5s5Z&#10;a20IS/iEVtpTAJVkgzwd9kOs9u3MEQRi6NoIErRAYK8DASlFygefZr3QSAjBOjZ5b3M47mX9STEf&#10;5X0R4YprDopRiRitSWlSxIHbtvXeAYsmUlEMqHxZxx4IlHLgxEeCIYTHarjuVX7WbDjjbndCJOoc&#10;ngTPWdIjKXzUp7dpGhbRSqHWzA/xMnVdO+eDc21V7z94MJ9OUWAYp4VlElDcGcS6gZjESqrj5vBY&#10;BHWaO8dlXR8+2H/xhauLUE/rhRehFbK/C0UKCLxzznvtPJyrUDsaA3f9UWUmRVMCTGyzaesQLIRg&#10;MAkMQOCFBLlzAz2Ls7pQEARAMQNAp947Ff/h/k6g5ak7jwx6Gk/jsfjcJELEbjWI1GESu6kcAhsl&#10;hiqUo2bRKuhUNUgeXSmf2wwAfCqmgBFAoSW0GhuUe4f7OkooeAE3XZwuXDVIN6ZtGcURIFrxcdLT&#10;D+n9CoA4BCEcjHLnLCICRR2/fGXwi2cwhWiUtdYCi0mToAw770IQQiAUiAWAaYmO6zrApBMRJhFE&#10;2Nq6JLS0fRcIzMsenQtSzWeVKMS4n/XQ8zMbz3zz5a8BoQ82+OBDGA5zpXUaaevaOI4Hg97O7r0f&#10;/vjvNjfX2ei4l+dZdvBgv7QuH/UuXr3UT1JggSBNaAkUIJ4lrZdfemlzfaPyVV1XrXcIYJT2EggI&#10;BNGGZlIkjFEUl60FRWaQ6Tyh2ISiGuTZwc6eb+1S92QJb1w2vpEFgEX4PGZErWByCrBzoISc4WE3&#10;jxQooqXE/zgeV8eVAaOYQhO48m1Tk+IkiSIMtp0zszCrEDQhEAVER8iCppela30fKyeudS4QBAKA&#10;EGOEhOIYAJx3YIw22jvfOIsSYqTEmLXxWr/fi5PENNXa2pqVUDa1BtTcyY4YEmAOpM1G3jfGIEqe&#10;Zmu9QS9JP3j3/dOj03JaDEzqZy0GWooJCoGQrFRXpEtg5/CiXS6Ux97ytBwHsggAE2I458yMiJo+&#10;hX3hnIu0joIJ1qVRPMr7A6PyzTVOTNTPRqNRL+/t3L+bpimRytN0cnhwcDKdMJx6L00IjVegFGAU&#10;mdZ70Ii4tApZXkGlvPfsnNePvHMYGRCCoNE6eNeEcP9kMtqMF03dtnWIrVGJ6pgBvDQgfRhythEQ&#10;AmAIqBmg8FWhk5vH93aLw/DUevZp/ALxuUmEsExiHTofSaDDQKPSjqBVUJM0BlqADn9xbkHKXaL6&#10;bA4SwJLnC56gQWgAHsxOSCtmK5F6//7N3tvpC1euD9LMzbxoik2Cte1MH0SEgUSQQ0DCnfv3ASDv&#10;9dZGo45Q0SXCxrawqkMXxaIsysCcJ2mndZIkSZ5lTdN0v+JcCD6ILNWekjTpJElFmCWsTI1EJCz/&#10;BNC8Lo8PDkc6iQI8t33h0nhzsnP/Bw9+MBr2sXNgA7j+/PM3b34gwUWRfnB/d1EtwKj/5X/+n+LB&#10;4MHxgfX+wqWLb7z19v379z+68d7/frD30gsvDXr9jfF4lA2PDw9t0zZF2dbN3fs7LoRvf/sbX/vu&#10;a7u7u5PJJCQU55FnpxiDC6FyPFmka5uQYDmbRsO+yRKMjEKKTDzZ2Ye2FdtSFJ2t7pGX9T10018A&#10;wEdeerSUb1veCc6F7ociKJ5JsdEm0tpEsbBY75C5dr7XyzUa27TAQZOSwG3b5nlmFIJRANBpuTn2&#10;gqE3ziFWDTgvrCKtSAIBgAota4BlBWa9Vkor7T0Xp7MBRXEcj9LBxQsXlYoAYDgc2ums3+sXVdnM&#10;C+VdgipVJoojrU2HtwqWi2LWwuyU9yigLeuBjjcvDMuTuWNBRCRQqHiZz5g61sG54RYpJcy4ohAs&#10;oWTncuRwOOxu/q41enYa27b1zrVt61zQSrMICBKwMSbJMqfYcuglaS9OAkIu2lU+VLPjvdMjZqUp&#10;XVfO+Wzd/N7v/Q83bt/98c1Piv39iJL10ebB3qFLOB33Sy5X1qEPyz4R6SwdwjkFOMalCEBn/dn4&#10;MMiSO6dHz29fLH3dQOsxADI/Zqgpn8KvZ0FPhEJOgdP6bnv05//4wzuzB3794e/yk4JzT+NpAMDn&#10;KBEiInU0KtAIqq4aSCLXOIeBgFqA/WL+wf7ucP25zNvtwehwcnJxPcmivGpd3LEKZGnn82SQALGw&#10;xqDUHOq/fPuHJ/W88mWUJjhK7rWTe2/8Ff4IFBMiskISirkDfC7ldINAZ7YSAvulVT1nWcYAZxze&#10;Toesy2fLVz0LsDDzUqT44YNKAICgURMiioQzXOVjLrvLchPIA7MPqnZxE760ffVffOWbH7/33j/9&#10;6PUXr1z53d/+7vPPX3vzzTc+unHjjddfX8ynAFw3i0sXLw3GgzTPiqbdfbA3XczJ6CD4/Isv5Ap3&#10;Pr751o9+tL19cbw2/ubXv3X9ytXp6fErL78cnOsNB//xT/7k+ReuOe+y3mA4WANoTqs67aVV29TT&#10;RZgXyFTM5hYhHq9fevaZRVl455Dx8M4uW5dkqbM1owPCTh5K2gYezn48IAkirzAaXTHavcho2U5T&#10;pJTRWqlIJ1p33T9SZV13kgLf/e5333r9rQcHB0prF3zei61vuxtgUS669283YUUNEJvIaCveOR8U&#10;QsfNCcDLRYdHhCX/m8PVa9fZUFnUXiNmad7LYx0nSVbXzcHO/aSXRXlaVqUyJjbRmBLV+otrG0Sq&#10;WJSzoigWi7ptJpNpCL6tG996cpzFWS/Le1FmlKLAg95gPi/IkELgIKQRAFS3AASpyirv9Ta31geD&#10;QdM0zvm6rubzOZFq21YhpGmaZsnm5sZ0Mk3SJEmSTlLABw9CR0dHTW2ZOWDnUsuA0FjrnJvNZnGa&#10;PLO1fff2nZPZBHf2TBIPh8O6rkLg/iB3geqmuXf/eHr78Cu/9dq//f1/84d/8sdQTRNK79zfWX9u&#10;21qHJCIgjyJxltdOKRZRq9knYxAUgAAILOgknNbu1pG9unlw+cpwd37UWrWVXRxl60SRQGAkgOhT&#10;wUQhBAcSjGkNHoB9++Dum3s3JlhZXAqPyRl540lFnqfxGx+fm0TYRXfzIhECIDOKIucBwAJUAO/c&#10;/fhKNlobZYf13FRwiie0rvpx3z5ObfqUhWFblNCPSo379fT1D94t2TFzWcyy8dAZZmRGEfEAAEIs&#10;rAQpCHQPMYBICCGgVqjwjNpxwqewylXYeQktD6PrbT7kDHR5kpai1QBCgQDILr3U4KHs5GOJcFlC&#10;IQUhJibmEPjL3/jKC9euv/PTH1++fOm3X/vOt7/+tdFw+PYbP/34xgdKOI2NUpRnej47nk4O67oO&#10;IleuXLl05cpktmhsS2VpInN5tLY5GNXWhbb5+MMb+zv3L1+6NB6NjDEMtDYea6WEZbQ2ct7VvknT&#10;eDEv6qrisjY6cm3VMifr4/ULW4uyMMZg3c5OjsGHLE6KoiRjwCiMNBmNiCpLV1pfq5SzvFarA+8K&#10;YADqeJpISmulNSlFqKRT4VIqzaPFogyaanTQ1zH3RSQfaqQAaJZncsklYAIgRagIEkUKvTiGJelt&#10;lZNXTg6IXjrt5vBgby8YGq6Pu3EdIuV53stz5uCdK4qiZ/RoNKqODq49+9y3tq/KrNJKnU4mm8lQ&#10;X1SMYL175733RMR7AefLaZEok8VZbKL9vftt2xYFWdvEcYwr10NaloMiIkmaMIfJ6WQ+n29tbcex&#10;6iSEmqbhwFVd1nXVtm1d1Senx1qr0WjMgcuqAoCN9c2zew9WHVcQVKQZRAHmSXZp88L3vvM7jj1p&#10;3e/3t7e333vn3S9+8YtXn70cmSjN0rt3dv7mr3+wGa996+u/tXDyv/3RHy5OCl+7xWxuRhuEGD4j&#10;zSxT47kvRXkQAkEGFfeycjYpEv3u3U9e2tjMcoPtXCBiMv18gIqCsILwJBWSBCCwTtNgdAC4707/&#10;+t03plT7RII44MCdgDsLngPHPo2ncRafm0SIigS6txSdSaaRALQOADxBFeDD+3df3rq82V9bE7MG&#10;pm3b2WwSb6SPY1E77S/onGCWHTmjtEea2Nlf/eSHP7v9ceXawDZNEgBmZIvBU0ciFEAQEF4pW4Sl&#10;v15gZFjRJwDYL13ouSs+uvZk5/yi4GxFDN0rg1iQwIdWrZq0lkCMQiKlNZ03hHokEfLqqdYSNHoU&#10;YkDeXhts5ZlpbJqm3/ud3z5+sPfv/8//o65qBXL9uWe//3vfi2Ozt7ezt7vT7+fWWgXEHBSg0rqu&#10;2msvPH/tCy8MhmtJv3/vwf4f/l9/5Oqq8vyf37tx8/0Pfu/73//2a99ZitkTxnGslYY2BOumR8fB&#10;+cTECOiM1r00Hw9VGntbYd26yaI+mSZGiQTSmIx6w60NryWIOPbolheJV0jI5WwMAsCy2u6qCkRU&#10;2OUxYgNA2JXgiBhQJk2dbeRa5J37N1ziUUW2bdMsd952m2cOZ4kWSTreW2dst/w/MyOA0FnbVgiR&#10;SYQJkRHqpgSnYR2MMcysIzUajqDzIhYCoAsXCmlgTQAAIABJREFULhycHl9/9lrchte+/u2sFa30&#10;7u5ua9vRaKSMWdTlMOsREaLWgs9dukqIGrUC/MP/8B8e7D/wznXwSEIUCQBq1RcVoi43c900IfjN&#10;zXWt9WJRtm178eIlAMjq5OjYa6WYuW3bpuHRaKyNqcpS6U953rvDVFoHZiI17A++8eWvrG2smyT2&#10;ziFi27Zfe+XVLMvzPLt//5607srWhe986Zv/6vt/0MT9r7zwSqrjeVFq1LZqY/n5I4hHQpCh+y8o&#10;UKJV4uOkJdydL9689aG6KjzKbT0NEFkNWS/TpNEb/Wn+aMQh0nrXtTfL4z/8uz/7ya33yoF3AOwJ&#10;wDvvnfPqicno03gaXXxuEiEABJAAjzRblIBqhQgCSQjSELx99+Mkir998aXhICrL1rcCs6Nxf51Y&#10;LzUQzy0IeSXSJMS4ljfg/v7tt370/luLUNfsrPAzFzdr5ADgULzilh0gKEQREdVRqqXrngmrTigK&#10;SFaJFqDzqhNgEeTgRVbv+u4ogiB5AuCACBrFhxYDIBMgCAqIlk41vxNhFhB67BWweqEzaQAv3iCD&#10;uOnBQZmspUotJpOT/f0f//gnVVleuLh971757/7d/5r3shCa0SBzthqPhlVZtk2DLIZUkiSuxy9c&#10;uTLuDU8nExRQrf3KCy//9I03t5/dPCQKzo1Ho6hzgtVaWIL1/TRbuHJ/chqmM0izAOLqav3qZZOl&#10;TMq2baqjxclxfTJFHxxB2dbDS9vJsM8RWmEr3kvQKxO7jm7dnTw5Y4IqdYaWQBQGBGTEIBoQXQgA&#10;4ACAEL0Jx/WEEJ33Jo6V0ZWtdZI6u/K554d3QAfAUogoQMLEHTLzDEJPXQ+bVuaUjAQIWS8XUkog&#10;BiIXMMWk359VZeMdxibNs7JuOcDe/t5mnN++u3O1v37hwoXhaLi7u8uBObTT49M8SsjoWCdGqTRL&#10;KQgwCkvey6eTaa+X9/r95Q1Lj2tIKqKV+qgSEe/9cDhk5rIsZrNZWS048Pp43USRMdo5TtPMGI2I&#10;Rn+m8xwRcAgKMU/TtnXCCKgCWFc3hnSvl0+n04vb2y+/+Montz5ZFOVLX/7yYLxuFT443jeZgUbS&#10;OG104F8m16CQyEPygiDEg8GsmJpYv/7RTRIdqL/VI+dMVfE4GoySUY5+hT4DgeWjwQiOoEG5OX3w&#10;Rz/4izf2bmA/FmPdfA6DPgorF9AHBUvA7S+xi0/jNyN+LRLhL+JHiKgFvIAgKFrJ8vvKric911rj&#10;fQhMUXxndiK3P1Qm1WvXr4xHXtTtgx0VqZ5Oc9OVhspLcN4Ji1IUmJWioM0nMvlgcv/f/+X/fWgX&#10;NlINS9Tv4SA7PdoPCKAVSwDVlYCCoDp3665CEUYgIFKMj3MfAQBAE6y8ukXoXGcoCIIwCCIDeRiZ&#10;PFFYnE6bptnY3oxMNmkrzwyx6dbZAugfedGseGDUOVW5fprquVNABqleFAbw7/7+B2+99daF7e2d&#10;nZ1hf7C9uXXv/t3Z/GR9bTQerU2nJ0taBoAL4spaGzPe3JhOT7zj470Hw9H6N1969YO336PGXVjf&#10;vHT56rVrLyDhxsZG8EygYlLVZFYcTcRbleaUJ66Y4+Y6pamg0iC+ro929tAFQxAMWeBkc0y92EdY&#10;+bbl4MBLcJqDWrZGV33gjt9JD+e7S9DqmVYWBgcAAohLHUthFhTRGEBAEShh4KSXta55uIIiPGOY&#10;CnIAhsDasg6Bgjj2TEiqM3xVaCIiFFAgIIyISg9GWkfzyeT7v/u9j372Yd8kOkpagNa7vYP9sip7&#10;CPPdlrS6c/vuIuuPnLmJentjc3N97BE94unpaZxmzCeL09nmZoTKtM5K4DxJbWsdOxWR0rqu6yTO&#10;GmfVkgghsBSz5aIs4jhO0yyOe0RqUSxi78uicL611jnnnbU+uKYpt7cvNU1dlXUcx5cvX21bF0WJ&#10;c8wc0jR1rrtbVZfifXAiUhZFmmYbFy8eFrNp06z3BvPjUy+iTNRaX5aNNj2Vmq3nXyiVfnf/5l+9&#10;/Q+n4bSkUjDoPAsg/ESm+azcQ6LAR4KdRDe0oSVEMDR17MG8cW/vpMavvvjK89t4WpSH7dGa6l0f&#10;PhuLxtiwpkDgiAJBi3S7Orxx542ffPDOT2+/53o0t3XVNiDWtCxNY8TnZDTgEpO1tHr+ZarXp/H/&#10;6/i1SIT/bNCyY8Zn2jIkgCwEiAIREjOiwKSY99N8dzH5u/f+cfCy9iO3PdpML6/fnu7nqHMTj/oj&#10;Bq2VVkYTmBoYtLHQfjS985/e+9HfvPOTO8Ux9ZKFb5K1AWVmf3bqVIdVlAAMilYsZj5vDSOPP01n&#10;Gfzx5x8ROvGUs6IHWIAFGIgFHC+mi/LwJIrj4w8/2Xzxuo7J+kDxCvXXLZ8fnTVC51gKQgY5OFKw&#10;tbXFzBB4e3v72rVr77///mhtbbS21lRF0zSPKGsInZWV3ULbRMYYLSKxiYDdMMsPdh588fkvBNTO&#10;yqg/MEp1+SgwA4BRGqwH541WSpSt6/TZy6wQlVKA3rbldA4uKEAdRSBB99J0NKDUeORlFgQHxMyP&#10;1xKyEs0SWB0yPjzbcu4n3dpi2aqWh2NUBsCzGlro4e+ewe4FJQR0rJxox6mOGusq3zqQXj6gRFmG&#10;wIGQQLgrwgK7qq77g+HVy1cO79wfxD0VJ4Vrm6YpnCudd0VZFoWJovXN7cXx5M2PP9zMe/emR3Ij&#10;fPWVVyoJaRybyJS2bTmwIooMxZExhkhJ8E3dRNoAABGJSAhBaS2PNgOTJDHGaK2QcHdv1zunlLbO&#10;do1frfRgMJhOJ6PR2nhtXStFpJumAaAkSXbu7cxmM3giOhSJsFR1fXw6qT68Ydb6owvbWtHi+HD3&#10;YK/fG9x6+63FvJxOimldmZs35uBunOz+9OP3amyd8iYxKtbM7rGF7c+vwEgUCATgIEIIAQR0FNjO&#10;LCNYf3L4YDp99drRM+PNS+PNuW4D6hQSbpVE2qJM6+JwPj9pqtvz47dv39w9PozX8soVAYICCaj9&#10;vEJnhRgVqjMhgqfp72k8Gp+PRAjntPIQljc0yrJ71vVGPELrg3Y+2NKeFn82rV++eO3LX/jil6+/&#10;3ARVuEB+kcxtRrHSiiLDkQlEJ9X8zv2dv337x//w8fsVeRznD6bHppdmufGa5lWpjYZl6ferZySh&#10;gAgQgwlAQS5sbF64/oV//PHrzOHVb3ytIbk3PdJGB+yA5j9vU0EkjuNmUWeRAaNEU39tfO2F5ze3&#10;t7J+78Kli01VT8QvyhKJlnMmIEbAc8MwADBJnPV6ajJLkqRuJ2kvN0k83thUJp4X1eZ4K45TOVf3&#10;JkoH51vvVJqxrXU/HwwG3nsN6FtbzOfVbA4IShsT6SxLQqYxMwG4ZeeFZQk2Il66+nYc0IdSet3E&#10;dPndEjd/Xmjv087qo2zu7hOf+7dLjK5AxDgwg0GWbCT5wKSXt7fyLJ+Wi1s7dw8npzNbgQLLrCIF&#10;DMKgAJ1zedYjwDfeeAMiDbEug713fCTeV01VNQ1XFQAc7u5ubm4qRaUGluZoXoe2mbxXldM5e58o&#10;s3vr7rg/fO21165de05sfXj/7kcf3ZwdnBRVkcWJiIDS7K0QiEJEOn+wTdO0bVvVNSFWdRlFpmkq&#10;E0Wj4bCsFm3bGtGTkxkz11VDSrWNa9sWgOI4rqqSORhtgg/w6KCBFAUO82Lxzo333/34Zkj1l771&#10;dR1F9+7du337tveuqlpjTBzlGEWzpirZVTEGDS540GhirWPdgMg5r99fsA9JAoDYGawrpRjIxKll&#10;Pq3KGVR7b/10a228Pd66NN7eSHYi1BAb0XQ0n87K6ng+nVb1qS29QpdAUc0CBFESKU1EHoEI80iP&#10;4h5S55P4NJ7G4/G5SYSrWOEtWTqyIBMxQRAITCqOFsVCM6iot1stTj9+76Pj/ZtHe89eurqW5v08&#10;98VsgJnUUhWukfDR7v0P7t365P6dgm3TU2DUtJxRnuhB0oj3TkDReXzdr1yikASQgXgplzObzQ7v&#10;7cZp4r3/4ObNwaUtRrDAiPDPjl44eI60D15FyeWrVy7qfpSmJ7P5M42LTDQcDo+PT6IoqutKaSLS&#10;Zy/Wx7astM4GQ4oOi6YVZaxIfzz2ewdb480k2RsMBlppxx3wBJAl1ZE4H3wgoxDMeGvTNe1oMKym&#10;RdllQeeAlJdgst769taJLxtkxy6A8PmZr5AAdDaNxILLAo4ZRXClzvwZ5/CzQoQlACMQPhxEkQDx&#10;0qE3Bkosw3xxUh4f13YHBACGm+sXLj+zdjH/ZG9nv1gQiVYGGAIgCWxsbNq6MVGko2g+n5soKaqF&#10;rW0SxcFzHdq6qgGA8uS0WtRVfe3K5YOiQO9To0+O99qiIsBmtugpfe/oQfOTv//xO2+lSX5wcHBy&#10;eqJa/8L6RWOMc67L4D4E8sGYJV60O4QzyT0AMFr38l7TNL1+/8rVZ46OjiaTqVKUZSkRWWfRk/ch&#10;y1IQats2SZI0TZ3zVVV2xMcuAnPH0C/rOoi04g9OTj/+f/78uJiZNInjmBRRbrQiGwlprhirAAvb&#10;nBaF6scUR5hEFgKc75Scy4Ln+6Wfesm650tYgJC07mUpt7atm8qxUurubHZrcjrafxAxRipSxngC&#10;J8GDMFIgmPqaBcV68B6yLCKlRGlS5WKOEDwlQYfzf+szb5qn8RsZn6NEeLYoJmEUQWQQxEDATAGJ&#10;FYsYnaI0tnCtB45QFYvDB+/Mo/fe7GX5qD8YJr2hxHVZHc0nk6remx7XyBY5aCjrVrGKB3kUm8bW&#10;LMIgSCgsZxXGZz0/n5UgH7EKh0c+0+oDdv4wIkI4LRa2qV549lpV17aYz6qCs0gIpZuDdSHnKqLz&#10;u4PBi/cow/X1ZNCbnzTrF7YOd3YbZ4ej4bvvvntycrIxXhuN1u7evVU31XNXL6dpenDs67LsIKDd&#10;Tk1ni6ptZkVpre3lg7ppGOHg+GQ6r65ff+HSpUsayYoopdbHYwAwSm+O1z+eHDjg4ca4ddaQrueL&#10;2eEJCmilfdNSFA3Xx4PRqBBnDVoRD8As0IkFiQKAJDIUJLQ2NBY8sw2RNlEeV8QBl41J6ACc2Cky&#10;dxNFFgCFBEhLbubqkp1dLxQIGDoahmZQDHmctEXFLmjSi5O5O5lj2SaoR3l/Npvufnzvo+wGGsw2&#10;1rI8db4NgZ11mYk9SluVgbma1R/dubWxsXFcLbwL7AWqGgAUqJbQBxtFkXeuCO3Pdm/HqCNDkVME&#10;gVKNAqkZ1adzTMzO6SEHXq6xFCSRHo3XEjF7u7uKKHjmIE1o29ZlaXp2qVtnRaRrgI/Xnz37eVk2&#10;o9FYqWj/wYM8H1x77jkAIEVV2RARkVFEp5NJXVdN0zy8n4UAMUuSpqoFIB/081FvWs/vHN63iW6N&#10;SpP0sJoOh0NrW3CATSFIjoARWKs4yhr0g34vW+9ZCpX35wRllh+YBVC6Oe5nPCkEwKIUsoAAka69&#10;19pQTtA4xx1+Sh37VguSd+QIAEAtTb+cgqAEFIImSHMdRRAwCAbLUZoq8Nbag9lBtShoHdvWJXH+&#10;qbvxNH5j43OUCAFWKaSz1gwAYaV/HxACiBCq2BCAqy2zdyCNZyMuT3pHs6PmYCdUbmxyYHHALftW&#10;wCkWo0SBNhFqYoUhBCTsJIO5yzur1fevvCIUBCBiDoyAhlQ/jSJlDbJoaQgVcfds0yN2fZ8eipyw&#10;iaKiagQozbO19fH7b//T1Wevnh4f/uhHP4qiaDqdHh0dKa3LsqiqynlnTCSZGKUAoDOPcMEXVZlk&#10;adrrP9g/HG9dXFTN0cnx1776ja9/8xuT2eyjjz5Sqfnggw8uX72itKYWnHNJlm4+e/XYFeytrdu2&#10;da5qEABJTJYPxqOs16tc24RQmeA6g0F6OFxFAVc10Ab0HAm+fO2lS5tbN9//YOfwAY17Yhg7pdbz&#10;08Ff5PQ+MgwEZEEGxTA93I+VAedni4qL5mJvtL52QXtm601/1AQHhItyHkyplB4miUrTeVhICHVR&#10;ZEmGzIJQVFXc1IPRms40ANVFE5xrbEsGRGmJNKNwpBwKdLpwK6GcDhMkkSYAQQEthNhZRylHQTB4&#10;H8dxCEwknZIqKeoqtu5o4jhGJBEhotOTk7PjtdYyM4uQorqqPvnkE2aO4xiAQmAR6LS2rbUiopQ+&#10;v67rhotI6IJnhQGhBa7B1wCNq1mx+Ia0BgAECMQdSqWr/gZrowuXLu6Xx5SZzn0Knlg1dmR2oI5r&#10;BACP2/YudwOBZCkQEUBIG0q1hADeAzOzWCAAUEvNJgYA7IQojAajQCkg9MwEJIwAJGoJwur+IgIo&#10;wKe6o0/jsfg8JcKz56YzpO54hQE4gPBqWCgApDUmQA68ZxecQ5nPTjpVF1BQuYURQkWokAFEESlU&#10;EZHWAURYJHhENohBgHCJJFkRDwF+dTgzoU5HDLxGEmxZQtsCyu5iQkFMZFATG8MauZvoraYbT3aW&#10;GACMEc9Jns4P54uq0hUfnUwiEw0Ggxdf/MLu7l6SJn//w799443XX3r5C2ma7e7unp5Mq6rWWlu/&#10;PEoGsM7dunOnaVrSURPc2++/e//u/QuXn8l7vbKs7ty9wyCzarG7u+u8J0TnXJIkveEgShOUui3b&#10;aj7XlpWA9yFKzHB9nA8HlWtrb32EDgUwgAAQAy9V0UlAefSli0CNe/2eRH2ORhJVOp8IoNASdAv4&#10;c9cCy+jq+IfnWQRYlGcKojxrhj5FGRoQtBjF4zyPUnFcl1VoLSJC4KqssyhyVetUAZIleapWJ99b&#10;a7RGxLapjqenzuDa+kYcxQRsK24tB+/SNIVIAwFaE7zVyzE2d6JxnXOISiJBBAXBh6oqu42nlqz3&#10;obImirhtl65BdE5ZDZFFqqrS2lRVGUURnxMf6Ej3pAiRWle3bZtmWVmVTW0Rkch0v/54kx8ZgJ0L&#10;SiutjeVQNnUrgeIoHiQWxUNIBr0gEoA7TmUgcpoBiRloyWGg0D2AhLBSy3tsyfJZ1riP38wIBBCA&#10;AESxkFIatUa9FEgHD0SMSIgaNCF2ZFA2igmFQFhAmJmW3BN+xI7xrFvwNJ7G+fg8JUJYCYZ2RHXB&#10;5eT7ETV6AFSoRSMCKBaRAMDKgEhwDhQxaQYAG1iYSHQUiUGIDWi19BE4J2XYZdwnS5BOrumM2L98&#10;5p7Y27Pd68zoYQnvhAACuKwMwrIoZFBIeaJR+eAVgxLsbNA7w6l//v2PSIoMRUVz8tN/evP3v/Jb&#10;J9WiRv7pu/+URWbz8sWqKIqm/vP/96929ncBoGnK23duefFxmjjnzvhYTdN8fLjb1NZ7NjoOVk4O&#10;T770pa+STkrnlFI3P/n47t490qp11gdvrR2P1vquWBycILlmMpd5IagTkzqGPMu21tab4ChIDEp8&#10;iLuZnwAJAYNiIAATKJO49i5R+pl4UOzs/8Pr78xPJoUKyRevAIAEBnVWF/9y0UFNQmOJgRiUhwFF&#10;flZC69dIJ2ya47l1ITexjtIkSZvgpoy9QX4ym0wnc7GtNpqDj/I07fWa2YKIul6BnUyPvBOWzc2t&#10;qi588KxDbV0S5RJpAtEKgwUFrAiUKN3NgwUUoEZirZEFSPIk617TKRELg/dpmnnntO549I9rZMdx&#10;nCTJfD4nItvYM6Wk0dqo3+sz8+nkFJGGa4NLFy/OZrOjo5M0TQeDUZpmJ8fHPvi6rp1ziA8ffxFR&#10;RIQIzIvTCVftUMVJbzwVP3fNZn/cNHVZVgCMqDoV74CgQDFScTrfiyjbzGwImoHlv3QI91DKAIEk&#10;KCQgIULRRLJCUCPqKIJuUoIA1EmSKiCE1gMwiAYJEOOZ/P55X46n8TTOx69FIvwF/QgBREgEpMsr&#10;2Cl9SKc8TyCCq8ePFQYSMNSpehIpBDJJxEABiQFMgEhYkD16a0jQo3hFiJqAV6pe2Ml6dbpMXfW2&#10;1E7rsjH7QEQaKSJSDCQdF2JlFIegTARGkdEaKVSNtXbONhCQ1oiIfskpZEQhEmFUygMAaREQwS45&#10;UZCYIQg41eXUJxtKHUGflFJN20Z59sHevS+9+PLd6ZFX4a/f+NFoMGzrYn9nL9/amM4mf/0PPyyq&#10;CjWgAtZiJ8wgGBnR1L1ZmsleL+4RQHM6M0GbNN7Z3yu9f+ejD2pXW+9OTyfPP//85WtX1vsbP3nn&#10;zZPDI1O3mYaTowNTl0aRMdQUi4sXLuaDoZ3XbV2DcGoo19q3XkJQDBowxahLhBSkWZRfuvRcnveq&#10;alGxvnjt+n7v8MBXNk0XvoLgBTRpFICOV0/n6BPng3hJmj4rArpI0qg+nETKpBStmbQMFdQhYW6n&#10;04GO+3n+xede7tAlR0cHzzyz9uwrXyhc+/H9W+/f+mjx4CDZGjfB6TzJBMB5Zg91FY2GYn15eKSs&#10;1Wkcp7HoyLf10ew0UmaQ5uPBkFSNdauZEmUGvVgLaqIIlDR20Ouvj9b7/f7bb79zfHw8m82U42o2&#10;jzxY6xHJaNONb5umSdOcma1riAEEhXFr60IcxwC8WCyqqvLet227sb7hvC+K8sL29sVLl6aT2Xxe&#10;ENHW1jYSRkZvbq2fnJzUdXeX+vO3UGAO4rXAZGd/0EIUqNeojV56GvCZeFh4BYMBAGxublvvb+3u&#10;FM6FJJ7Y2iWqPJl4VwzWhwLggcJSNx2ga2ASImsRVh0XvjNwfuzKIYHwuVF4dx0DIzLw0vtEBJFo&#10;eQ+IY7d6S7BwhxYOS0FiEEAHqKDTd3r0Zji7Q/gJDBb9yjo+T+PzFL8WifAXDxQgXLowyCMg+WXX&#10;bNl6kpWBOFKAoFEBsHTqZAQCEKQjnEGgTpYMhCmIkCJAQgYRRl5Sg1EeYlsAAARIkdZKA0JgCtzM&#10;ZoqBAisBxUSy3IG5t3Ge5YO+ieNQWaPVMOvVyB462cxHoNwrjyOAVeHICKEDUzKYzobt5zA4RJAI&#10;gBnhnZs3xmnv2Vde/MarX75/987p4UFRz9Qw04Y0e9ZKa8CIdGpKb+eLiUO2rk2ibLy+FsXxglGU&#10;bAzXXnjxi4M4H6YDo8zHd+5hrCLRRuTq89f/4L//188+d/WgPhoORy8+d21czo5nk6N7u4QRI7Lg&#10;aG19OBiURfnqK19cH60lJhoMBpqwbVslgEzKBwpiEFIdGWOqsnTeTxfzI1TlYvHJ7ds6NjY4H0Ln&#10;rYXq5xz8kyfjCU534H6eZ6CvX7h8+833+6KvbF+qD08hxldfeOny5cvPX3/+2eee1Ur9pz/9j2+9&#10;/+5zFy7VEjC4cjrfLSa+asmoWV1kJlaRcVUFUeRbq4CCqyuGaNjrx6lSmKZp27a2Luf2/2PvzZok&#10;S64zsXOOu9/9xpZrZdZeXdULegG6GxsJzhAECY5MGo2JJupBMtOT3vSk/yKTZsxkRpPZjEHgiENJ&#10;BpIDEhiCWAg01l6rumvprq41t9jv7svRw43IzKqubjSGI1ODqM/qITMqMiJuXHc/7ud85/tq3ws3&#10;KIxDFakwDaNAimqWlfOsqbUEzGdVeW8EAMpBbEnKJPIkN4ceCS6OOi2rZclmWkB5npACAJx1SHzi&#10;xAkiKssyy2ae5yFhmqae59V1PR6Px+PJ+fPnhKDxeAIA/X4PAD5YJGsZYewcCWGrOiIVC68r40nZ&#10;DDprelxsRUkcpYh44fTFXq+XPzm7fPO9H7/7Hqh44hrDBipr80YFASPb/1TRZOFO76CtDWDbiUtA&#10;ywZTOJJbYmYABGeBaNl77PhQ6RCACAEdfgTP+DF+U/HrFAhpSZdoI9OhNx4viS34QU2LR2RCltMG&#10;ABmkA2fp0N7zgfdq6RVtupUBjhHDfUc+IBrXVLWrGpcVxICMwkGgSTAwkSOMPc9lppruZ2CT9RXw&#10;JDi2VmtixLbyB8iLz3e4di+m/tGGGuyx9olHJXaQjinaOIQ79+59a/jt/+l/+B+ff+bFp5/51Hi6&#10;b5qqE8a6KLPxtC6LeZXlXFPo//hnP/63/9e/86LQGO0NOt6gkxXF5ubmp5967rlzT/oNnuiubfTW&#10;mOFzjlEQSJRIzOz7/rTIkjg5c/bMxacuzcr5z1999cqbbzngvK5l6A96PVM3/aTzpZc/f3b9ROT5&#10;nlSE0jlnHBATW4uOJbASJIQgop+/8YvLt96tnObYnw81GluCZaOBGQQpqezRCeZRwwOPzoIPf0EM&#10;5TxTwh/0urasVwcrG0Hqay6sW19Z/eM//uNPv/ACCaFQvnPj6mc+85mD0fDqa2+WTV3WxWbcTTrp&#10;GBqxtnrt4N7c1EESeoG0Am1WOmcDIWzdVHNtIQ+6SRonnhTTKre6EUIm4G+GndiLAyHrrLB5Y+Z1&#10;k+VF3ZiqrrKyrmtrQUo56A5WVnuzfNSqz7a3ss2rHx/MDJzN50hIRIiUptFoNPZ9fzDoK6W00Vob&#10;JaXyPKO11trzVJqmdV1PpxMSog2EH5wRR3KDCMY5w7YqqvxOpQnMPZt0OqUbHhBurG/eNdd+9P77&#10;T5278Nmnn7705PN/8pf/dy2pclzXNRSUhuGH8ZlaauhH3MEWD968Rz3/UG73eHbkYW+Zh/6QnHPt&#10;gx/GXH2M32T8OgXCh9DmLT9CS97x4Vbx2KxYCFYusjNkUR7qs2A7g9E5A45bbuPhnG4zeG3aRTZG&#10;OTR5ZbJMF1UniCQjAfgOUycko2NwgLYGDU4ZZ5Qc3t2FJBBpGHcScNoS2NanwixSsQ+3gTMjorJL&#10;WhAAEPLhSfeR1+sWLdIG3N50/Od/9ReOeW1z1RmNzk6rQhdVNp7UVTEvMxfJg+nu7WwUbq36SaSs&#10;FZFHvSTTeaHgvYOdvb2Dr37+y36nw1JOhpNXfvZT9JXvK0Gkm6aua0+QtdYZ6/u+8OjKtasXTp4u&#10;jTYCReSjkt1ub31lbffqezuvvt0NUtBmPJ1XjbYIDgmYnNHr6+vnz53eWF8drPTDOHr37u3MNX4v&#10;9la72Xw+WFvfgxqsQ6VI0DEnuw+93Qj40DfZIo7ifhA/+cTFG794c73b2+qvHdy8s31i63de+sKJ&#10;EycAwFl77fbNN998EwD+8KtffefatSuC71JuAAAgAElEQVSXL9uqPHXmpL/Wu1NMglObtcKrw3uN&#10;gCiIAoDSOq4aC06gYAuT4SxmXttc9QWTTqGpOyr47//L/6a4fXD/zv17t24HQImfhCdXbKP3d/dM&#10;09SJNk2TZaXRWhg2WcnW2XYwOK6qKggC4kVqFJa7JeV5bWLPOTubzTzPq6ry9u2s1+vM51lrBN9e&#10;dRTHKysrzrmqqppGx/GiwGY/xJnPIQmA9fX13qDvmEmKNE37qyuT8XiwsnLh4hNBEMRp9+D+7v/z&#10;9a+fP3nmD7/y+4XA/+0v/lQCNNrWZZUuX2pBukZYHs7+U+FwEAhA90Enio/A4+rgY3wYPnGB0D2Y&#10;/jtG1DyaS4IIAGzrzPvIF3lYP2LxK7VEFQALDpl0XoZeFICwVRP6flEXmIazbIaex8CKAVsyC4Bg&#10;EA6Eg44foHHFfMoNN8MJajPwgqAGhaiESMjr+0ErWamd08B5U0njKu1ChVVeC0YA2lxfGdZF7rQM&#10;PNua5LWXubDfaxcR9hjWvZS1nczHXhyW1jk20pNHVIIHlnsHDpkhjELs9+ykuLV771/+6z/pDXrr&#10;G6vT8aiczSf7Q3JM7MAjGIQl29rWPEgyAiBRE06mQwi9O9l4OJ3FWu3f3vvv/ov/+uL22X/1L//V&#10;/b39pqmUok6nk6Zpr9cb9LpVUdy99X42nz/z7LObae/kcxuDrc27u3ezpiLP95SKVBiSHwThk2fO&#10;g8Nr165SGL1762bU7Uzns5Onz9y+d/drP/zBf/VH/+Lk1gkhZUM8c7qYHTgEDmRdZpiqIAgt8APe&#10;TEvQUqju8OcHWiuXC59A8En4KNd6g18MR+dOr+qi8lHGQcDM2Xxurd3e2n7j9bfu3L7X6SbOWgUo&#10;AZ964mINbnNzq9hz4ClPEgWykVC5RoVSdSNNbKrGmsYDzyNVzYuh2B8M0tVef7q3//Jzn37y9Nl0&#10;4zy9LK+8/oYr6mcuPlmX1WQyvvr2OwCAIJBwY/1EkiR1rbtJ+o1vfOPy5cuEorFNXTb9Tj8vCmNc&#10;WZaw3L8JQUVRrq6uxlHkB+r49c5ms9ksK4oyCuNer7e9tc3slFKj0ajT6fT7Pa110zTMpmlqzztq&#10;qFdKOUaPZJKkL3325bNnzyRpOp3PyjKPkiQIgrzIL5y/OJ5Nq6raePLi8HNf+N1/8k9U2nnmwkWy&#10;rAQBCcNQlqWXdhisce5Q1QeAiBwAtFZkH8YedQsbziPwB09vD+1wHuVK9mGo63auke+HH4N9/Bi/&#10;QfjEBcLj+OBYbVmjSLTw5v7IE9JhnDgWL46kTByC9EIBopkWX3rx5Y4fvvbWm/fyqef5DXE7ww4p&#10;o+hAAPiArqxNWWNeu6zpWOF5fuKFnSjmxqytrFzcPrPdWT2xtv7mlcuj2dQg7w0PDkajOetal8RA&#10;hVZk5npv7dRmlY3RsRDCsX3oBOMQBJIy8IWLn/rU+Us/+sWPf/r2m+hjd9DNyxo+gEVXHnO71Giw&#10;hl0NziDqak5VMCnnZTnPdOmRCJQEX8b9rgBNNkDXtJVFXlYlrSPSJB3szMZ700k/mo7Go43eoBNH&#10;p8+cfOedqz5Iqsx0Z7/f6a4lXc+CnRfv3Hiv1M3K5roMFXpq72AYB2E/6SVB9PwTTypj67JRzr37&#10;9tuA8JX//EvrmxvoqdfefP36e++MRvtCkpKKPaGlrAmAUDkBhIzcikM695HnwV+GOAg3V9a2NjcH&#10;vX4cRgMVZaXVs+z1X7z69htvvfzSS70/GOzs3CdBVdncuHHD6no+n++/trd6ckvsd86cPbMPdZ7n&#10;bZeORQABKglRUj0vXG2M1hLAOi6mJlQ42NxK1qUSarQ/9lS8MVjfXt/cvXOvzHOrTTfthGEohZTK&#10;EyQ2NjbiOK5rnaZpGMdCSnZgrbGtobsx1lopW6k/BoCiKIWgKAyDMJjNJofXqJRqjelHo1Fd11VV&#10;EQnn7GQyyfLcWZtlsizLuq6llFJKrfXh3xZ5YY2RSsVxtLq62ul0hJDsuNvtVroJo7BpDAC01k4G&#10;8LmXXrj0xDP3wLBgcOxJhcDsXOhHKAUAWd3AP4w7+v8R+LHK2mN8AJ/oQHgctKybQ7vuM4gFi3PZ&#10;pAVHss38yL3hA5tHAgDP82RNgYp+59Ofe35wQebNwZuvGCVBIBBYAcCLzgcCkAwBynI+q6Zzr7SR&#10;pp4MPalIc2xxNskORhkdZL/YG184d/7e7n0DvHlq++kLl/znwpt7977/+s9U46CxCE01b2ycpL6q&#10;LJOQtTmSvV74KzBYZI/ps2ef+v2zX7AHk2uX37YAutYLJZr2+csLA1joczoEh64xDbu6cFpaRw4y&#10;MDnrnHWjEIWQSliFfqg0oLVgHRp2llo9M2BmsuSIHJItmaUASYJUBPTF5z5z+vTJO29f7Xi+L1SR&#10;58++cH7zi781Ho/fvHI592dJGBXjmayUtTZ2FFjDeq5V9db85+WZc865d29cH06nXhz96b/+kxde&#10;fnHr9KksH3seqUAxGItGEzQINpCMjqwAdCCo9UV65Jq6KO4eyxgsSVJHyjItpJRsrULqJ53Lb7x5&#10;pr+eogyUF3uRL4N33rk+Gk3ff/9OkiRnzp564okn/uqv/+rZ55+rm7IR4MXhm1ff7pzfrqwmwEMv&#10;EVRK+sr5ysxznDbONuSUA5fPiiousOb3b9z55nvTU2nv3MlTB/d3B2lXW4uClO9ZAiGpVS9zhE4g&#10;EDoAUsIxM1ggBMFAzHRMuxMAADqdDiEKKbIsH43Hh4/7vt/pdLrdbrfb293baZoqjEJ2PJ1OrXOC&#10;yFp9SLiy1i1zyG45cuBQzO/w57ysLXBe1nHaFX4AKDRDaesT506+W9wvw+g7P/wBL7Mm0kExz6SA&#10;IAqZfFtXH6Pv51cDL1kCD2FRJaeWQ368xADwcF2wLRY+rhQ+xhF+bQJhC3bshFsY5D70Xx8z/9+G&#10;QyZiIiA0fGqwfWFwOgHa7q74QHUreYaLbglEIAcCQTJ4jGVW2WkhGljrrPVkwI2eTabDvbHTlrV5&#10;9+4eN+7g3n0lFQrav7dz2XttMFhJVnonvPRgPmUEizrxaf/aza3nnpw7UwELosZZWpgJgXSADFJz&#10;aNW6nwTApwebgyAe2pnv+3VZPnJD224OAJxDYnQA1jljwAVByL6E0EPt2aY2hLUARCh1U6KpbFOD&#10;tdhKuC2qpwZBCzAC4jT2kyiI4ySKdFHefffm/q3bIdNm0kuSpAqzM2ubcZTasr786hthEsVpOp0X&#10;gUjJ2EApm9ez0Wys9cmTW6dObMZpUmSzIs93796tre50khdefGFazozV1mp2bJktsHEOlOfIGWuR&#10;xUJX/R9WZGKESjd3d3fu7++xlNJTu/t7lfAvbp/71HMv6KL6xU9/ZrV96tKTmxsbIOjvf/SDS089&#10;HaWJLtzucLcZ78+d3rt3e1rkHEtowwaAUAQAQoVCENnMzkttNEkoZ9l9u8PalOhr1Zmlk7nRe3fv&#10;PnPpye30vBJiWtfjpgwlEDqUULJRztZsFduWqMLMypPK8zzP01q7hfLAAmVZpGkahpEUzebGxuHj&#10;3W7X87y9vb3ZbJYkURTHURi2BDLf933fR8LpZN40TVVVTdMcT41GUdSeEYu8Gk1mSb8fdVLwfT/w&#10;jbM/vXJ5fX3z+t79+zs7+/v7pamifnLi/DnX6dwa7WjhHC6qjsX+LjSVWF8LO4lpmtpZwcuOo18d&#10;hwHvI2b3w0HxowqHS/eYT+RR9TH+f8SvTyBEpKWL2CH5GxEdW7doE3qgjHQYyQAAF9YDAtAhMiOh&#10;a09WArVb8/oDSENwHiMiCkDlmBkkIwBoAYggHPtAs3t7djTflJGv7YaMhu/fDYMgMiCFP89maZyc&#10;OXmKmFryCzPfu3evyAolq9H+TfLFQIhacFYan0UHKXv3brA5oF5YsQEGlgSmrWCCNOhXMgHV8VIH&#10;rHwPhPCVP8sypg+yv5EYiPGoSEYI4MjUKAQQF7pET9VO16b2IpnVRaQiD8kANoIQ3ULzEwSAA0aB&#10;CIROoAx8GfirqyuI7KwbdPtvvvGqrsrbZZNNZy+99PJmf11bG8qgG8UvvvRSp9+XQlRVZZ3bWF3Z&#10;39/3PO9nP/vp1sbWan+1m6SpH68l3UGnW4MLgyDyA0951jghFJAgFAJQMFjLDbEVAOjEohD88NJ2&#10;fGV0y68BlvquD0niMcG8rqUfvvL6a4Nu0iA21obIQbfrh6EA+cS5iwrE85ee2T57BnypouD73/3b&#10;Tqdza7RTCr5x7XLmQ+GjC6SlpX4KQOMWQl+Bp4IkdU5yXVrjlFBlVRLD0GpudK1wuGeAzY2f/fAv&#10;fvL3Ekk6qIoym82evvTkP/vKH0Srvbwov/v3f2fK+mC0J31ZV9pa6x0jD1t4QDP64OAAEcMwMqZO&#10;01QI0TR6NB4XeZ4XWRQtjoZS4v37O54XrKysGGuUVEEQzmaz4l4WRoHRdjE/EBprUBBo0Nr+8JUf&#10;f+3P/93W2bMXnnmKQ3EwHX/rW99qXajaD9AIoH54vpmO8vz2bG/17NZ7d2/VZabSyFOx1aYZzXwQ&#10;ie8rY2pXW8cfdP/4IMSSl71UgXG4kKw44vYcL//Twg8UHQKhPDYSjhoq2DEAErHvqyiK2SE75MdO&#10;TI/xIH6NAiFAq1i4GN4M+HFFmw6x5IUeHQqRQRmpmAS6tikeGUxZS0/6ykdEYAvWeYxYNlg2ynA/&#10;DEPr5rsHXRUkYcLWIeIXP/3Siy++dO70mU7cKauyzsuqqm6/f+u73/1uVZQn1zfvHOzW7GzTJKEa&#10;FmXgE2rgvKbUJwAgBCHA2GV/CEmDIfkeSQO2ruvGWCccCmS2y7bGB1hwxEtyKTpABEQCd9ja/2Ba&#10;uP25rQs6dyRe5lrdE1ieeNyxto1Or7t9Znt/7+7dm7fu3b6zvrr29JNPdpN0bzxUQiZRPOj2hZCX&#10;r1y5fvXqs88++3ff+puvfvWrw73913/x2tbGNjpuqjoN4+3NEyrwZRxeu3PzypUrFbMkqhsLoIiU&#10;RKUE1mCYHbcdBMt0sfuAUcbHh0VwnsiduZ9N5naGkSJtKhS3x/vyugpZ1NM8DcIgCOfzeTE3kzw7&#10;c+HCuJpG6/1mJysdVBJqAY0A06YQHxpXQOz5IiEpwFR13QZvdIag8sKhq/LaKsB5OUVj2S5GGpO9&#10;fPu9nT/7eiLDap5deevy6RPbK1HaNI1SXmWrhYLSBxpC0iQ11iZxAgDTvNjf3weAIAg6nY7necxh&#10;ztzr98MgOBjulWWRJCkAVGVVQRVG0Ud8UYiCAWZleW88ujbc/dHNt6dNmZlaKQUAYbDQqtbkqqZ8&#10;/9WfDNY3Gp9Q4er2xnAimkYLBDauyHLrXGfQC0KfjKusNvwfc/uW58y21WjhAvrxXwcRk05az+aI&#10;2Ot1YRli3eNA+BgP4tcnEALAQjZ3qTqFhIcSo+iWAitL/LLkBwI45rZTUCwiyiJaeJ4CIuscIYJ1&#10;yoHnsJzMsNaew44fJYoi6b74wosnT54MPH97e6uXdhCpmGfH3+L5F54/ffr0xtqaFwbv3bvz5rV3&#10;vv3D7717sFNXpfBi4aDIS2piT1Brlt0c+1uttUqkFMqCKYqiaRoOGJHQAS0rHMcv1x1nt7Kzy40z&#10;gUN2R2Fyya60BAZBH15zK/3lPjQHJTzhh0Hc66QrnelkRIp6K71KV7PZTFurlEzS9Hvf/e7t27c3&#10;NjY+99nP/eQnr/i+b50VUhjbMNiqqjqdzrs33xusrf7W574c9XqTedlIsBaIpACJggSReIBtT26R&#10;yn70p3rApLf1MnxUjZARDUIFzpqm0q6XeNZKAXT5/s0rb751bnBiszvods8UutzbHVXocl3PSd8Y&#10;3i+FLQU3yyhoqRX0BERs90wAoBwBgFZIpEDFThHYo4xeZcAUc1kJX0gSYLSxRqNxpqp9FKPp5Mo7&#10;b/eTXiBUI6G/vipqy8yNrhw764xjY9gY1hKP2KGj8bjb7XZ7XSFkt5fu7e0Nh8O8KIIgSJJEKmGs&#10;bZrK80Rd171ePwh8JC7LvKyq7WOB8Mjj80jSzBmCYTbNuB5zPdvL4o3BWNe9KMyyPEEPAACdRgAl&#10;D0ajxqfuSl9zozrRerq9t7dX5QUwg9XVXDuBHex6gQKAirn5Zfntw/voloX51raakMG1+uNLY05C&#10;WI755Yd3AB9skHhgy4iIjl2rrfrRn+QxftPwiQ6E+EDV++H/Zf5wIuGCts0LrZnDBdEtAsLhXtu1&#10;PXwP7g87nU7V1E1eNlUdh2EriFWMZ11LXS/sBpGYVS89/8I//Z3fSaNE64YAbWMQ0VeerhsBFMVx&#10;HIa+7xeeh4jW2Jee//TGiRNBN/nf/+zr98YHfidGAFPVsqxFKAQBMjbHLtM5RySEkNZBXdfGmLZx&#10;7ANfArfODMQgGJQFz4JnobEgBACAdOBbsA6UA2XBt9A4UA6EA0Eg2iYvBqCF7Kd98MVhGTizIt8b&#10;DytrNra3inmeleU8z+I8L6oKpZCel8Txb3/pt1999bXNjY0rb1+p63pra+vZZ5+tqsoay46buk6S&#10;GAAmk0mv19vY3PCb8vbBrjHa930LzrrFv8UZ6EOC3wOj4sEeNYePTrsxs0FESUoqGVJt2Bhhndu/&#10;vdutrTeTRV1ocuZ1nFVFZpvMNvvzg7lrhvW89LAKqJGgBWgCRhAkwDmCIyPJ9r5ZgUzKkwhMba5C&#10;WeBpnWU5Ok7DKA18T5AW5GpdFzlJUmHQIfJVGHthpZtZmXescNYh4Ucs1u2419rkeaF1FSdJEARZ&#10;lje6kUr5pLL5vN/vCSFms0kQBCsrAwComzrL5kdfHOLhvW6pZ47ZAiO6oi5qtjW4qc7Kgoygma7A&#10;FwUuWKaWQSGobjw52DeKwjTxpSSlOisD45wpcmAA65p5NgPodVMv9DU74Yx18NB1HSqAfzBd6RyT&#10;YzCOgMExWCuUZEmO0PJCsHchsLi8ig98UW4+n7eF0MlkcviOztnHXJnHOI5PXCB8iN2Fhw8epkPh&#10;iDfJzMiArUEBMBzWCJfL6NLAcPmK+ECfIjpG5zbX1ttA2DSmaQyAV9e6qhpn2JO+NBgJZcoycCIC&#10;1fOSE8lgY63zhU9/7tTadlHkSomjmmUrfr8g45GudTftGGNtXd+/e5cknT91xie5ubq2n817aYLa&#10;uqzqdddGdT6fzclTraUeEKZpGkah5ykAMMYI2YpvWwI6Wkh4wUKQRD4r30IkhO/Yw7CEZruzNpxP&#10;/Ya76JHyMIjZzHBepVJC3qz5SZONjMQ4jiflHBzTUpvjaGPu7Pr6el3XWhtwrmFXOzNYXXny+U/l&#10;k9l7d24LpQw7U9S7u/tFUb3x+ltvX7ny/HPP/eiVv5+MJzu795um6vU7uzu7cRJTDMPRKEkSLwx+&#10;/vOfr2xtrPdS1U2IxIdv0h23NJGF2sriHNCefgEAwB4zqgQ4drgBgCM7cgRCcgw1a+tACXIhsLa8&#10;Fuc8f2dyzzdwfXT3lffe2h0dqG6ycWbLeNQIVwdUSagUVBIaYj5s3UFqsjwJU49Em05wJIEWI/Nw&#10;PEhH5aQiREBgx+zaXK8QBGdOn5uNxqaokriTjadNXiol79+7r2WsUAADoVxs1JwD9wBxNIkTY7QU&#10;Yl7Xk8koCMIkiVdXVzzPy4tiNB4ba8bjiVLy0qWnlFJpmr7zzlVjzMWLF4khn82VEJLIHaYDEIiI&#10;EJ2FpmnYse8r0k2SxllTkR9YZwSR0bWQEhG10R7FnieA4uxgt9A1BV4oI6E8FQXGGagbIAJrm6zI&#10;gQOXiMgTggAaxw8JR+jTp88CwPvv32xr+Qv2r3O0mKGMxiXKL/JM+eQi8tJkWmSL/dCShrPsQXwg&#10;lhIBCiGcy6azDT8hQkICJv6PTrI/xj9SfOIC4YfhSIEM8NgjH5kAXdZW3PETISyV2cAyGwYH4ARI&#10;gNo555xjx3VVaWMkomAky7Ys68mcizrwPOVAOlAONlZWBCI4lnRY42+VaJxrj5kC27MNAEipTN1E&#10;fjpIu6u9PjT+fKdqilIptI2RhhWjR9I+4mqOnAeQ+PiuGZfsIesc14YARcODKMrGB16uSQPmtVfb&#10;SAPOK2SIKgw1RZ5KZUi+hP1ZBwElazIxycoaeFT15Y3XXj+w4Wg0XOv3DyajM+fOzadjVCLpd7My&#10;v71zL0k64/F4Op0OBoOnnnqaCDY217785S+naTwZj8ejETs+ODgYj4e+Cm6+997K6uqFi0+EvV5h&#10;mrMbp83oju/78/mcABcAwc6CQwAHhyaE/2AcGiAaAgZmjww66IdCCEq1Z8ALwsY6SxHH3lhp8JQR&#10;0EisiWsJjQAmAAQuSxuEvlQyDEOpsLGuaWqtQanDu3c4VqWlbDzt+5EgsmVdN84nESrP9+Ug7crG&#10;TipTzjOFRJZZG2MYkvjw/n7E5bDjvb29oizrum6POHlRWGOaptGmscbs6yZJYiLhed7du3dbz6aq&#10;qqajPedsHCfWtvrzAG2ZwLVuKmit63fTe5M9qM3GxqArXWVNWRaNNp1Op5xPhZD9QTcvCkOOnVNB&#10;zJb3793v9LqD1VWxspL5/mQ0gukMhASti7lzCCQTDDwhJRhjD8XxrUWi4cEBACCSs5aEgDaL085W&#10;x8K6RPmycao24/dv4emNVArnLClhcbnb/fCVwFknpfCTpJ/0D4+ej1mjj/EQfm0CYQtsd9dHvz9q&#10;sWBenAj5ly2jbQWCAQGts1prrbW1RrNt34gceIzNPKsmWWgX2UVlQTgQQOhYonjw84DAtvnLWddy&#10;WxZ0B13V3mDQ8WQ3SZN49c5wd5YXqp/ougFjPRS+4JLtx1n2F2cD5iAMjNFWa9MYyXR+beszZy5t&#10;vNhRtSHtpBS1s5UEliQcgOb1/sBWVVWUWlfOo1Ezf3P//XcO7mIotTN26cR0VE0koZtmY/vs1va2&#10;J3B9c/PpJy/++7/4RiDkbDiOlP/SZz8bhqFQZGzzv/yv//Pa2truzu7Vq28jIbP93ve+h4i+78dx&#10;fPPmzdPbp42x8+mwKAsjxYVnnhpVk/t7u7p1BWJttDZGG2vAP6xZ0S/Z63w8EIOAIx6Qdo3yFANQ&#10;x+fI58KwAesF1lrqopY09Z0QliU1kjVBI5jF8tiJ0NpIAcNwf8h5xXUDxsrwyPT8sGVbWopZpNKP&#10;/MCJ0GP0UXhS+SR6UXpp6/R6fyX2gz//2p+6Ruuqtq75OIrQrUnvPJs3TcPsmqYx1goiInJu0Vxk&#10;rcmyvKqqhUehkM7xaDSui0oIKaVidsdrhNpqIaWvRF7WgRLrUUeSYIsrSSLiwPeVlHI6mYbb28bY&#10;g/nM8/2cbY22tfCq8rK00PgRRSqMQmc6M2OhbsAxa11mOUjwKPF8KaSERnObhiVy6GZFRgyIREKw&#10;c0tzMwBYzNCN3krPC2/OrpruSnd9gzqxyaaVMyCOToQfZ5gQER5utx7jMY7h1ywQtnikwTTyBwqK&#10;/HCuBA977S2TbQuFBtAhGGsaoV1YOc5sKBERW+IJVbXJKqp0JHxpQYm2yxlaP8JHyFouTmoCkSw4&#10;Zm5l/YmEscY5VkBb65tdL9La2FJLlGHDKIlIsrFaADAoB9KCWMgEC1iSQoUDJ44uU0rZ6MYxk7H9&#10;JP5v//kfPbF6ogsqZs9D0taAlBrAgkGGAH0J6Nhpa6zVypMG3Rt71//2rZ/8h8s/9ZDKoxPhomMB&#10;nTt/5sKlM5d8IRn0tRtvTye7N9+7UWRZGsZJGP3oxz8s6urgYOQl8cF8euPe7dXVwf7+UPmeClQd&#10;4NbmibqsLnzqUzPd3B3u7YwP3r7xbtLvWiGSU5u3fvrjO7s7pqh8JrbOWG2MdsYop8AAIDgEJ8Ax&#10;f8yF65dGEYfA7BhBA7MkR1wRO8faAAdIqDiOLbjCakWAApxAjcfUixgwCENSoK3JSjfLpAEyIEC6&#10;Uh+WVA8TmcrB2dUtaTARwdrmwAdiba3WTlvKaxJVroezst4erDVlWcpCU3VcNeLD0FYJdNMIKYRU&#10;7NgaY5iffOqpIs9ns0leFFJiEARpmgZBIIWUSjaNLstqOprkeZZlc6W846/pnBNEBIjGrK2s3b17&#10;l2qztrHmhb6UXuT7yvP6J04HQThYGaTra6/evPX2+zffuXljXJRa6TAJneOdnftBL46SJE3T0PMP&#10;9vZtXgIDNBrysgFQSeR5niYyxgrE1lzFHSN/L/slgK1DxwSghJxMJqWZWGAv8EeTSaBAWyMktd/D&#10;R4dARLTOZVk21h/1tMf4DccnIhAerwsejyvH1p+lw5xjFgsCdLuxQ4vIrVshCJBtTyEsKksIDhiA&#10;FvISDhjIOmQgg8jOGWudns72BRhJUsya56NNSX7a6TZNU+VF2dTsyzzyslSYSS4FkoDpcJpSkGVl&#10;Eta9wQohFmXZ7jHFgpy2uKC6KFobGMdMqXQWpJIbg/W7N26fiPpYmtohzRs1rPwkMFWRKqwFGOE8&#10;Q1GF3Y5qGq0UAgAySAtSgHZtgYMRMcsKAHAWhMX1tH9+7STVpiry+3dvIkNW1UEcIvJkNBaGA+XH&#10;aboz3K8Vzmb5if7as889fal/anpy/Or1y7OqwSNnm8VNkUr5vq9IlkVWzkeumNy6bpuyrOrqyYvn&#10;pZJ3R/d+8P0fpt2+QZ4WWWnrvWGOQjAaUIFMvHglikVvHoi9W9d10YRhOBFmXE3B9/7sO38dez43&#10;pu/HFza20dn2TT3Gcm9CBIF1DTKf6BVoUUAQBI3WAK3N+7LFnttM2rGPfXxZXA4sZGB2rWysI2BG&#10;2x6+BToEiv2GYcKWmZ0EREEgDNt23OGhuxUgIYUgqbZ6lulp1pNhk2WkbRonFZvWSQsB5uNZ4Plx&#10;GKbKP+V3fIlPXri4MVh97+r1vb2D6d6+MQasu10W+Swr87wbd4UUnlQeySj26rLyPE9XtQAUiIRE&#10;iHxMcTwIvDiOiahV5RZSKimllACuP+iRwLwo0qSbpqlUZLQxtW2auVKyk6aduHvv7t3ZbGa0VUK2&#10;8wKXyk3oLCFORiM2JptNyqtzYuVmhCQAACAASURBVEjjEACyfJ7Ese/7aZr6aW/rwqUvnrzYtd4b&#10;t24MXZ432vqSURRFHccdTwVsoN/vFyTLPGdjoTaSa2Lpd3wiIQiMcwhgcCERxczErm0KRMfcVgcZ&#10;GKAwzc7+8Ikz5zTBcPf9YjqWUSiFtK09k1mcC9t5AQB05BMDwExEQiljzIJsjoiEjvnYkx7jNx2f&#10;iED4S4H8wAb546f4l0ISAG0VhAHYIhNYuyDJMTvWlc3//q+++dr3f3Tn1m1m7na7Sknpe6gkJoGq&#10;ajmv3bxqQA/tfH5374a7ko+ma2tr/V4PiYIgOORnEx+r7jhWSqnAV0oWeSF97813rvz1t/6GfK+y&#10;umrqkm3jYYVCxSHYepHCE+AsFRncn4HQFq0jy9KwtCzYGfWAdWjLIxWInTAitsLwt7/519/59//B&#10;NtZP4iAMJNKF02ebeV7X9bXr71pf7pQzP4ye2Dq/2hs889S59aQr+LBXjwjcUqQGgiCIw1AS/dG/&#10;+KM33/hZmobGmrqui7zob6xOhqN5WT/x9JPzPFdRsHttaMgxEaOrrZUysNy8P9xdizppmnqejFQQ&#10;BMGnTm9ZX4DvKyG5bFxercf9p564SI4j5UfKp9DnsZkO9yXKlc21kVAFuw/SZX8lMD5AxTleCrUI&#10;9viGCwCwLSgKcEyI5BiYBAAhSRBUNjovbV6FjhRzv9NfSTppkkIgARan9sn+JPL8OAg70j+Zrq1E&#10;6ZmTp0CbPEh7m1L318G5PMuZuS6r6XQyncyNtbbRpqkNCdtoevC4BgC+7x/+XJYFIkVR2PoUOmsb&#10;x02jm2kVBkFd11KIKI6TNL169Ypzjlho3Uip0iw/c+ac7/tBGAKAbY5OSVJKay0CxKGf9lecIJWG&#10;UeSvdXon1lZ3d3fjONnaOnHq1GnPUzt7B9feu7N9Kj37W/8k7iQ/evfNspxaQi/wq/FkyAArgzRO&#10;BHI7bcs8Z2tdbWqb6bqJ+on0FBCAc44BHzQdY2YHjgS1XtvOAXm+v9LVkWzYQeSDJ5nQISzYPgjA&#10;H9r2c8hKXQDdQzrdj/EY8OsSCB/CEXHmkQ31hzXC5a/OOWAGto4BWnk2h+yYnFCCwLpiNv/J3/1g&#10;78YtH0BIUe6P5sY2VtfOVlZHYShRRFJxo3Vj6sY4bd58/Y21jfVutwuEnlQPBMLlp9JVLaXyfV8p&#10;5RBQ0FtXLjdVzcY0ztS6qWyjc8619cJASELTKAQiEI7YyqKkejhN1UDUBhuDwoGwrT8tIgEzILdB&#10;C5E8qSSKfD7++U9/1o3ijXObldXZPN9a31zt9p5+6XNlXpw/90Qj4dre3boxd9+9m2dZaYrpdPph&#10;GUU2tipKHvBLL3/+pS98Polizbpuyvl8vtLvVUXhjK3z8v7O3bwqX/nZT77/yg/Kpq6d7Q266cZq&#10;UVWdMPnD3/3KF194seOFCiUzNwKcJ5XnC5DDg71uFJOG0PNBEucV1PrM6XNCoivLBFSvN6gTnuTa&#10;1XVd10gfynk/Wuz+ITyIBUcZkYEsI4iFUToCAQoQpO18f0qV9khGpCJSJzc2z5860+12s7piXLSg&#10;1ION2PPTIE6U/wcvf0nUNlBqvD/c6q96JMC4pq7z2TxNU63NwcFBvzcw1hqtjTXf+c53rl+7LgDZ&#10;WnCMjt2yqX5xfY6JaJ7NZ7OZlAIRnXOtDFsUB4XykLDRzYdf5KMhkcCxIIrizm9/6beT1T6EMk3T&#10;/GDYieLdnd21tbVev5dnudb20vlnTm3cevqlFzuDre0nz+HfRt9757U75bQ2BgSZPB8zSBRSURSG&#10;7euXZc4AxjnUTZnnIcRtLGSHbdcgIrl2j0eIQIzAApDBMQzLXPpir5hXulFR6AQKEr8i4YUACIkf&#10;1wgf45H4tQyELZjZ2aOMKS6V1oC5FTlbdhO6xSPtqcIBswNeqA4SomPX5CXWtieDLM+4tIM0NUrX&#10;WtdG1yBCEUgSdZZ7KCVK4SsRYKA8X3me5yGi53kCFoEQluEZEdMogWVSVyIhURLFSRRPZzMkUEJ2&#10;pJzlGWW1Z0kFvqzsYmvM7IdhXwXlwUitD6RbdMoTtUlhYLaICECudW9nqPPCB7k7mpDlwFe/9bnP&#10;/ey116YHwyKb3ZjO3/rJLwBg/cTGF37vnz7x/NP/5utfVyTqum4aLZV6+Itt/QIB5vP53t6uPXGx&#10;0fr6jVtxJzVW13XpnN4fjovZVDIq4CiMmPn5Z56N4vDe3u7e8GBe5ifS/tYzJ6FhOy/mByP2Q1ua&#10;8WxyZ38XlPQ8XwhZlqUn5XBv+IXPfv7MmZNkHTf61s2b+/lY+l5T6rv37+ccOrQgpbVWfmggfIBT&#10;49jRP8x8lYHagNrq6xGDRGLtoDDuYCpJhqFKlPeZZ54dpF2f5HQ8Eb7CNgozDNJOpPw0jBPpE2JV&#10;lVEQnDx58va77wkStdWz2cw2RggphJRSRHEshZBKSSEuX7589Z2reZETiaVsBBGiMUepUc/zEMnz&#10;VGuJ1TRNWZZN0/T63bqujdZxFBd5LohOnz5ttbHGNY2WSqZJWtd1XddVWSKAFEfTnwS1HJ8oTLTW&#10;qyurNbHWddrtZ7N53O0JPxBelNWTbJ4FQXT2wvnNwcY+5J1Op65rItFORBnFJs+b+XwfYLDS830/&#10;iEJGMGhtO10BmqoGgBBiz1POaWhFCZfaCAshddE2/IIFQPbCJNFaGzC+7zNbu7zdx1wPD28e/TLG&#10;2eMWwsd4GJ+4QIgfwyRFyGV6v5WUZCAmx0DsFkGQAXgpv8KwrKi3QhQA7TLHJACRYdBd6URpgCKR&#10;YWcQS+EBACIzIRE6ACQUgGKNCJFahTdjmTmf5fksbyehXCxaBOAQ8TjzbdFnZp02Wlvbi9M4ihyC&#10;PTYf24QqxsDMRjvjbLq20e33sNbSMDqLzjLDItI7AGj5IxYcE6AABAMSCA2jcaPh8O++9a2D6cQ5&#10;K4F1XaM1aRod3L/7yg++O0dTzufGOKmUVNJoSyRIEBEJYmBGIEJs6z03b75vn/n8v/3a19545+qs&#10;yKRA5Ym1tZWqKNnqRPnFwWjQ66W9tLsySJNwvT842N890etf2j41Hk43BqsJ0E/+7nsnt04FSo1n&#10;06TTZcITq5uDwaDR+rvf/97b128knc7JU1t1WTnHB6Oh9vGJS5fuXr9e2EZbCxKQiB6Kgm3Xo1jo&#10;ITAvnI1bpXTHFgDEorHdLe/78tteiJY8rEXCeKxsJBRaRkQPpUdSF2U+nkJRD/y0I4OV/uDk1vaZ&#10;tRPOGGCajqZeoISUnpSCpEA2TTXNq8zBX96620vScydPc2MiFdb5PAmjIInLLAdJ48kk7nYsO3ag&#10;a4uIQqlpNu90Oov9HS/6CIFguYK7g4ODXr+/sbkZheFsNhNC9no93/et1SuDwTyb37t3v8pzZ+zq&#10;6kocJQRotKnrusiy8Wha1zU4RiEkUZ4X1jYq8IGQHbcdRIiyaYxRhELNikITGq0nw5FI0rk2JTup&#10;ZDjo75azN+68+4vb10fzWX9lMPdgf7hnJZPvO22asphMoNPp+L7vhYGsAsHOOgPWNdNpWTasbZQk&#10;YRgYcAatBXbAh/NCOGx5NMxMnp9pLSXK0DfMCISLnKcDgFZuhtv415YIH9RcesQKwtROul9RovEx&#10;/tHiExcIPw6OpCiADxW3XSume3gcbKOgc8ceaf9YtDvO1tEQEauq0nWDDIKBHLX/zUSCGR0oImRC&#10;QkJk66y17ekTAJAZcVFwWEiaWdsKfy+PqYs4DQACkJlbgagwDA53vrxkGCJDXdeSRBKGLJVbCp+2&#10;cAiWHCMsk2Tslm+DiAJROiDm1j048vydO3c3T2475+69fxu0uXT6nO8rQji7vf3zG1eKbOZRCrxQ&#10;DENCseCW03FGrm6a7e1ta8zOvfvkmn/+n33F9/1vfetvbl6/tjroR35Q5tnu/Z17N2+eOXf229/+&#10;m8rqrCqf/8zzs6L6xv/xf5ZZ/vTTn7KNno4nzNzrDU6ePBl3e7/7u797dmO72+02Vv/+l3/vzv5+&#10;oWsU5MWRH4cuL7XiUZPXPjnwLC2i4EfkRRca2ODanJdYUnk/OgPWnhqPL5MLG1h2ABAEUTmdO+OC&#10;0NdFXc9KPSuprBO/s5n2z544s762HqCaFlljbJ0VzigpBUsFKLAfNWVdFaWu6tHBQeD5t+/dbfLy&#10;haef29rYnOtKBN5sOqJiHnTiJEnqSjtEEoIAZ9k8SZIP5P2OiwZQtztI4mjQ79/f2dm5f//UqVO+&#10;7xdFcXCwt7293d44IlHX9f7+PiK16QrrrHNuPJl6niIhrDGVNkEQWEuGXV3XzjlnbXumFCSCJJ6U&#10;eUVYI93a2Tl16tR7+3uTPGsandHs29/4ccn2rfdvDF2F/ZB82e92LcF0OnXOkpJOm6osAaDT6ajA&#10;T3vduq7rIiurSsax07aaZ01ZdddXZeg7dJaZ2yiI0NqfIYNYyuOxc9o6SYS21dFrPaSOTpDHvqhf&#10;htZ5xj1AqXmM33B84gLhI4veD1HJcSnvAcyE5IiRmQiODpOI7WromMHYVoT6kS/rS1VkWWtdfdyP&#10;DQEcM4Gz1iIiWEJE29YemQ+FteBQYWsp5suLt2VrXcsOb59jlwHGIWidtfLfDiAIg2UoZRbYELQt&#10;ayhaMh8aAkugaSHxZZlbVe22FIoAiG0Gr7VOdATO1aYTxCfX1q69e6Oaz05unBge7PXSJIgCXZdF&#10;NjdNpfxkcQGO0bYa20sdc8ctZ8GT8mB37++G393fudftRb/z2Re++c1vhmg+/8KnDnZ30kg9/fzz&#10;vS//3mw8vnrtWn/w2WmRycCvrGbruqfORn6otT3/zFNpmuzv7xdFHQTh/u7e1//N115+9tOXLj3Z&#10;WRvEa4Moib04Ul7UWRtEGyu4X1ZQ3q8mFCkgdGSJqO2zXnzhCO4D/TPYioa0jEF0AMjLbPkjh9lh&#10;TRcQaDk2jHNL9SIJKDwVWdfUed3MMlfUgkXiRYOgc35t+8TKeuAFRZbNRzPLLAAVoGAUgEik24ZI&#10;oxurDUFm6vuz8Ww4mlVVN0mzyXTQ7U2m026SvvzyZ+ONFRUGk+l0b+d+Np4MJ+NBtzedTolItL2B&#10;QhA9sGbXde37CsAlSbi+sdrtpZ6nGi02T5xQnpdP8qZpkihO06T110XHyxO/cPa9VrGPBDnrGIGJ&#10;kjhprBZS1LmbzfI7d+688urPvV73qRefH1b5rb3dV370oyRNs/ncGAYAllSxxcjfme4bRTH2AkrC&#10;OFodDJjtZD5ja0mRs7YqSgBIsJOkKQA4p7UxoE078FxVF7N5BCAiaYl4YYQC4EA4UI5Mq3NE4JCM&#10;M5YdHbNYWq4VDoAA3TG9vaPJvrjRIIDpUI0NkX5Vvf7H+MeNT1wgfCRaZe3jDUNt+8QvaSFqe+oF&#10;tc2EQipjDFg+bC9s1TSqsjLGLO06Fxm2ttbI7cYTGAAsHpIKH3wLAEY4bJ9oNdKYGdGCayNje150&#10;uHDtAS/wAYAJGQCMhfYASghCOoCyqY2rO72+s84JtAiawBLYhze/j75kYthYXTNVPR1PfJJnT26v&#10;9QZrK6t1XR+M9q9fudxkcx8QTMW2MroxbQt2SyQS2C65zoJzNo2T0I+G94Z1WWmfv/0Xf3n18uXN&#10;1VWoawl44eSZP/zKlyMVmlqHSt7b2Vnp9dNBT1vb1LXQTlf1uXMXvvLVP+j3envD4Q9/+Mp3v/+9&#10;XreXzWbX3r7qCfXFk1umbuIgkkJU0LAULCm3jfZRN2UQhJ4n0TB8+FmQ3NK6wwGRIAAEiQ4WBPxF&#10;NvlhRVrLfNhavUhKIzJRpRf7IWJyhe1EPeOy4cF9nuSe8AZJt0/+qe76Wm8QCKUYx3ujyWgUd9JO&#10;kvqBIik8qQSgNgaJ/CT2k7iwurGmRDu1dT7am964CtaxtYg0Hg7fuv3umVNnet3+bDI9ODiox7PE&#10;YJwk8/m8zbXD4syOxwN6miaNbq5fvz5YWel2e3mWj+qR1pqEuH/vXl3Xvu+vrq5Iqax1ZZVl05kU&#10;0vd9qeS58+dv3LhRlEW323PWlmUplVhZWcmKXAqprQFLr1+98vb7Nwuw3/jp93aKjD0ppUezEQC0&#10;RU1tOeh3jHS5YOnT/YOdvlrv+TLwVLffswTz6YytFUiWXRsLgyBQSgqRREG48/4tsE4oXwrhSldw&#10;7lMsQkkMwpFjEq5tpSWB4AAsgUOnUBrrABgJ2WHbRrXEYRR8xFCxFiTQYTfocQbyA81ajxk0v8H4&#10;RATCB5zjjw3HIw8CgEOVUQQkxP+XvTd9kiy77sPOOffet+dae1VX7zPTPRgsg40QQYIgKEaYDCsU&#10;slbKshyiv5if/M/YDskRtqwIhyk6KIMmwcUkRQjEjpnBNkvPTHdPd1dXde25vvVuxx9eVnX3YEDS&#10;UjgCMPpER33Izsx6lXnfPfec81vYM0oCNp48uIU3PRKz8y0exrXdFWAkJBDOOyKJyEweuX0Lwcze&#10;eynFcDjsd7s+nTlHwCSVJAFKCYnQNE1ZVQCcJHEcx845Y4xzDrxPk5SZ5/M5ALTzNiElETRNczoZ&#10;J3EsmauqBIA0SqQUVttOJ5vNZowwn+dREg+XlqqyHAyHb9+6NRgOlFQOWJFygpDBAXtBGtkiO2iN&#10;Mrjt5yxafwAA0G74ddPMZrOyqDc3t/Vodu3CxRsfehHA37x6td0hGOHezr3T2WTncP/g9NRaL3xl&#10;nUYhBSqJShJL5LaUcuDZi+XBys//3GcuhYOTe/d1OY+Dbq8znI2LKA6GveGnPv6p3fu7oVBRIG2j&#10;H+08jKIoH03arcVq7Zk//7lfno0n+7t73X7vUx//xN27d2UUhyr4lc9+fnt7e/PSdu51p5MZa7zn&#10;uq6Mc0GahBEb4T2wZgtigT0CgJZBiXw+FmIAlEhgXKQi4cDUjbXVedHAzN5aa9m7s6XUdpQ9IyED&#10;SKCAUQA6BC8QvDfsPDjwHhJ/fDh1RQ5l0wlSrvVy3LuxffnDFy6rM+XoIAg6nR6wj8MwzTphGB4d&#10;7YdhuKDlIDAApiEZMZlOC7bInjtRXde2saESwXLv9ft3vvv2m6bUWZIGUj6/sR2n/eOdPSQMVOA9&#10;W+ea2pyZRi6iaZqqKsJQxVFQ1bUQBABFWS4NBkG/X+RFu+qklPv7+1VV5UWupIrjOAiCbn9IUqAQ&#10;2hrvvQgUAzx8uMfEg+UlGcccqr3To4Mmn6MvpjmnYalzsrJlLgJo8MIDwOTEC2ICbRoveDw+srZI&#10;l/q91TUMSSJNxxP0TiIxs62a8cmo0+tKJVHQytrmdDzWTQOMAQTQcD2vBIS9Qc849lqQ9thUTVU2&#10;TeOcc8xJEidZFqWZIVdZrcGYRstQPj6DAgPQWe/oLL0x8WKaSABcVTV020MqIiJ4j/QU4/Bsr3kW&#10;P3PxE5EI/yPibHEDfKA/mffnQjPs2XoDztvHCPtFkwQRrfVCBOhbWOnClakuSynJaZSSkrS1raE4&#10;iquyss5qa521/V5vNpsRUb/fr+vae1/VtXMujsM4icMqrOo6DEMlVXuFTdOsra1nSaK10dZ0u92s&#10;1xVEWZLqql4eLjF78Gck37PxIRO2HdT2ONsWfO6DTq6euTGm0s3a2uq7ewf9Qf/atWtKCF83wM4R&#10;eITLV6+tNmWQJt67lZW10cnRVXpBBEoqqaxUEhyx8bodvTrvhSB2TCSztItR9Nz1G2VZb22tT6fj&#10;Ms8DFfXibpnPpJRxFGdxcn6m9ghIwjNLIZQQ2hhnbONNGIak5MbG+osv3hwMh/YJ7B8uYA4teb0F&#10;1bP/ERnlx38vAiAqkAFjGIT1ZF6WmhCbomrfElFIJACw1ixqQkS5KHjPnBoZ2D8eNTVlAQpBKZDQ&#10;lBPwLgAKVBQ62Fq/MMx6q71+VVXWQctFW1/f7ORFWeWO7ejkhKQoq7LSTZp0Wn53K2HTeGuBQQlt&#10;HCkhRGQIZmUFzCqJ4igygU6DiACUCpI0UUpWpSlMGUfJB4koeRLY7WY3b94A8Nrobre7vBStrq7q&#10;ugnDkBBnsxkASCU7nU4UR85ZIkGEzFyWZZsJniyGWjaeA25bLxQpDkStm9L6QEQcB5a5Jm4xaoje&#10;t+cG8kzIBA7YOzvPp0aAjyMVRt1uFwGq6dxoTR4cc1OW0M4LlYySGAAm47GtTNuEsY2xAphnzjI3&#10;RJrJNt4a7z2wl0gmr+almclpf20oJXoPIEPH/umpyY9UhOiB21G+4DOrGu/5SdX+x899VhH+DMdP&#10;XCJ8H8aLzx58qiHZtozOWAqL1tGT3SM8GxgStodBFMJrA+Kp+4RIaq2DIHDee+e9t84TLSRnBBK4&#10;D+pFEoNnYM91XQdxlHSyoq4ao521xrsIw0UCRsjLonU01UURJ0ldV0VRkBSRFEEQtNtTEIVVVWVZ&#10;WhQlnL3QI7RUAfFXIESe/NAQyrpK+p2iqu7ce88YO51Mp9Npv9MNlCSWQIAIp5PReDo9Ph011t94&#10;8cVbD+4utmnHxrFF55iRROvFxMyKpHdekOj3+6GApmm8c1evXtVa7z3cFUJN83lT5MhgnPdIQbBY&#10;ToTQMlSkUkKpuqp0khRFnYTRyoUtIiGkzERn4mbwN9BFg7M+gT93nAduPxzpWXm2s7yZzG1VCyTW&#10;544TwhMBAFsDHoCIlFJCKKmoXTYM7WyPAFvT+UAK401jtNNaChlKSlQQC9WP0kGaXrtwQVf1zNXE&#10;0BL0N9Y3g66UiublPCY0zi2vrljvjXG8QO+0pj8elUBB4NixRyGiOELnQVv2joAJkJ232pR5Qd3l&#10;J/9wJERC5566AwSRVEJrM5mM7969vbm5uba2EUXRZDJZW1vr9wfT6XQ+z6MoVkpFUdTv9Ty3Xu0w&#10;m81aNTVnLTwxeUVE9twOCFzToLUKIVbSOhsEgoRs1ZoQkQAdghHoRcs+cgweAJ3nZl5YOer0+1mS&#10;BVLNGOfTmTYaPTBzU5YzgG63K6WIkrgHNIWxbSx48MDQ2NoUYD1oBofISAvvQLDWAjM4DeAnBNmg&#10;E4ZSIBtmy23bxyMA+TP3yqcWDgKf9Zl4gTmihZfp3+TeehY/E/ETlwj/U+LHcWyzLAOAuZmCXyCm&#10;W+lOInLOCqEAyJ15VXjPYRgSgVKCBFRlVVZVe/8sWqPSWOeqqhJChGHIzM7auq5lEESBiqKoruta&#10;N3EcCyGSJAGAsizB+dPxuJNmn/vcLxpjv/rVrw6Hw9PT0yAIAGA6nTL7OE4Q8dw+23uHZ4B+9uz5&#10;x7jtAQDA4ejk0cHB3uG+UAok3b57h0K1ubauywJa0ClCb9h97+HOOJ8lWZYNesN6zTirra2MtuyM&#10;c4ZZCHmu50+CmB0JyLLs0c69jbUVIeXrr78xHA6EUt1+z1h7enwslDLOeWaS6vwkI4R04EkKIUXT&#10;NMaYqipbAtzKykoURRUX7/vuzuIDvlMPfE79bA8+ElExhg4CC4c7e0EQhSiaqpZhcF4WeHbeWnAO&#10;nMUkDQNKIxUH4fh0hAvBWMgG/fNPWMWhx5AECEBkhwwSWDEOs/jS5ho6XeelZThX3hmNxlkWh2Fo&#10;rda5tlqHwy4bbcyi+CAG22hvrPSgUDCwZ2DvBYis29dFVdu8qctYBYqx8extazFopVKRENbx2YDw&#10;SbVV0rqOoqyqyuWl5V6vE0UxM5RF2e/3rTVam9PTEZ0JHgkh4jg5w++4uq7ZexLCWnt+yFq4W7Nv&#10;r7mYzX2t0zRIkvBQ50nSlVLmeR5EUZsLEdruCTEigXetrzMDO56OJ+AxEkGn02ll4WazmdYamB0s&#10;JgVZlgZBECcxAMyns0Y34GAhkuYQvAf2C4cxJm471UCkBJHQ41nJ0F3tB3Ewayw8Ca/DD54RPhnP&#10;/JeexQfGT1wi/HF+hH/d6Y3Oml3cwlsQqWUr0JlINynpvUd3vqWQJCFJKCFpIYyNRELJkJmNbZAx&#10;CSNmJqObxpRNra0BgP5gcHp6aq2RgRJEdV1rY4ioaZqqciQgS7NOkjKzJGEbDQCSRK0NAASB2tvb&#10;6/X63W5Xa93r9azWiHhhc/P49JSZK90EKgrj0AF4vyh1wzBue4ZhGFbe4dnM7LGLL4IDdzI9PZqc&#10;eFsHWViMpn/65T+7cumy8BAEgQMumqqoq/F8tn3tShfRADfOnEymD/YeNZ5ZKE+eBbI/V9+ArNeV&#10;SiFir9d7r65PT0fO2t3dR/fuvXf58hXnfdM0oISKYsNcO8dVRYIISWttjFFROJ5NVRQmScLMW1tb&#10;b956q+Ps5cuXnHVaawqUrrV1rhPG+Djab9s778/16hY6CQtjSgCGVEUmr/Q8r6al8oJrwwGGnRiU&#10;cG3PHH0SRa0yWVPVWRC1wFr07tLWequFBi1kCVuyKbcbtySURJ0oBO16/R5Yl0ZJrKRwnJtmlheR&#10;jJIoSpIEwOd5AQCA1O/1xrPpdDQTgRSA1rqyLKqyMtZ46wgxRiEFgoAgUIFQ5JnDNFhaFR5mp5N8&#10;PEXh6lkerklBZKwxzLDIg8jsBcmzSbi3lufzwrr9Qb+K4mA2m2ttrTFpHJ+ejsqyiKIoVMHh/n4U&#10;Rd1ulwCEkHVZnZycNNoCQBSlcUxFVZ3dZ0AomBEZmrwYdLqn86lQgUozy2ZtsOy9rynw3qVZFkWB&#10;Ji64qZgL00zyJs7iBsBJQiTbNPl4ys5rrTudjut3K6tL07RoZGZumsZ7F8dJEChSGA8yPWVFytTN&#10;giiPCGyhMSLtBkHQ6/WOjo6ctZ4RrI+jtMkLk4RSiUAqwwt8kziDZ78/+PEA5cdlwUUqPZs+PI5n&#10;WfNnJn7iEuF/RLRHe2hBEPx+m3XP/lxxCn+kQ/LU42eP8IKk5wHAGtO2kpSU7W3c7XaLooAoao+6&#10;nnltbe3w8HCwvHR4cFBX9cb6hvP+0d5em0UAgJkXWxKJR4/2d3Z22o1gNBoHUhmtEYmdA8InsULn&#10;c1DvHQESovfvB0CeBwbyd/+vLx7cuvvp6y9WRXk4OllZW/2Nf/7P0iAiBpZESn7rtVd+7w+/pL0d&#10;zaYyDr/8tb+8c3oQbq8YOvYHJgAAIABJREFUdiCQJTEy+MXniYjWmE4n894jove4ubE1m0+ct87p&#10;3d3dd995Ny/yXpbO8vn9nR2hVJBGWhvrXZjEpIVnLvI8j+Oj05PL2aXa6Gk+71T1V77ylY3l9SzL&#10;8rL8yM99mj3WVa2EUlIppZSSAKbtfLd7JwCdgYYXFaHwEDhw86o+nsRMAclC1xioMEu6S8PzEkEq&#10;CsMQEXVVO2PFmUDP5uqasEyOHbAj8OzB88LuAFESBCAGadKNU2NMN80kUV3V0/nMNJWpmyARRAki&#10;zuaz889/Op/URifdThaFVVOWRVlWJRjnypoYAqkARJx1YaGI5Jy1BJSqUJGIlyj0lINQHpz3zre0&#10;D8bzRh+TP9vFmVlKwezruj44PBQC2gzO7HGwBABSKkScTieXLl5K0oRIMHul5GAw6PV6k1k+mUzK&#10;dpL6dOOdF+xYCEn0o8giZUEsO1QejS5cuLB1/bnBYGC09uxIyTfv3DopcmG41B4dkkLdNvNReuuL&#10;2RwAUIgwDDv9nnaurutW/8E5e7aMExEpEYbSGGmE1jUwIQGjB4G91VVJIooirXWWpta5qmxsUVZ5&#10;3emmrtA2amSmBJD9YEvnx9FCi5+6WfhZjnsWT8VPfSIk/oD7gBDb3MithqHzrWhGK5vyge/Tou09&#10;OAL35KRSa+29I6FaNbUwDK21hJikaVttKKUmk4m1ttvtSiGYXZ7nk8k4iiKp1GK4xRyGYZplArCq&#10;yvl87j03jex0Ok1VF2VBde29b9MeLwj/5NoREYPTVikVSD8zNagP+MoYYJbP//Lt11eDdPvalR98&#10;/dtFU2/E4ebF7fduvbv3cEdG4fWbN6IkYQCPECfxvCoN8lt33rm6FLsYLS1+r2cGBiQi9nle5Hkh&#10;up3peHJ8fLy5tbXB6//+3//po/39w4MDKVSvmx0QVGW1u/8IAGDsq6oKw3DQ7eV5Ya15sLMzGo+N&#10;syej0yhK1jc3ZaC++Htf/MIv/HLTNL1hf+XKpXk+78ZPaUzj4xHOohdwbiV4/qW7Se4nxbJKht3+&#10;zsPdMAq5E2MUOGcBoP0GjUNiAPR1XUdxhAzCgfKgdS0cS8sOWAtwwOg9OZaAiIKYCK20LJ1j58g7&#10;p22dl67WSRgvdwcAZJ0ty1yAwMXwEuq6st4DAEkhg6CZThtjOjIUuhrE6erqarfbrarm4ODwdHI6&#10;nc9AiKYs67xsymrQ7bnaBlKlSUqIQGIhDoASUSASMztnlVLeMyJ656USgVJI4L1BRCmVINq+uF3k&#10;xeHhwfHx8db65vrG+sH+wWQ6bevKMAyTNEnTrCgKgMo9dv5byCF5cOiZwHeT5ESKR4/28mKute50&#10;0v03bu3+8PWVlZVOJ03TSAj581ef84F6MJ3cPj25m49qb8+PKZKEdiafz1GJtNsJgqDb78EM67Jq&#10;c2FL2weAgBKKiJRAT2AYGEAxSA8ISBCGajw+KafzuNPPOp04Tpsw4ln5/NXnX7/7JsYyTKQUVAGc&#10;acrA+wW1ny4QqdWpIWR+lgmfxVPxU58InwxsZaKebmkwe8+w0N0+f+a534L37TYBT72Ez39a55y3&#10;UiqpVBzHnU7n0d5e0zSno9GFCxfiOJ7P58aYJI5PT06IqNNJ67rW2kjxFAl6dHpa5HkUhEJQWVVJ&#10;khZF4a31zldVFagAn8D+LHLh2UW61qKIJPzYghBqY9Jupxf34jSpdROlcVnXr3z3tWaWS6mSOMkn&#10;0++++pq3Vgp54eL2yWxy98G9tNctqsrF8dOjOY8MiDifzx8+fPihj23v7e0pJf/tv/3t1dWVe/fv&#10;n5yceO++/tWvCYmRknlVhElyeHQEEqz3q2urYb/z3tFeMc+DbhaHyb3799j55aXlGx/6EM5mQRiz&#10;pEtbVxzw7bffmY9Gg6Ula7TV2tUajFOiNb8VgH4hIAAQWpAOJAMiBA7MSeFOi6qsHsERM6z0tkSc&#10;FlUTOYu8ECuw7MAwE3JtBATCg3IQOgjZKgfSAwAYSR6RmASiApIEkkQAEHmsJ0Wv1/OlKauyKZsA&#10;Ke11Z7NZHEX97lKSxGXZnH9kQSBro+Nu1omzRqhCTFCoYZI9/5HrscMwDEmKCjXEVcpgO8PD0YmO&#10;hZOxiRrrrGNna1sxa6211k4bRApD2R7P2u7ouYyAdTZOwv5g0Mk683yqFIVhLIUURGmW9ptBVdUt&#10;2nk0HjnrwjDMi7woC2Ncb7AURVGhKtb6bPqIDMTsBIEDjwyRpH6UJIgDFS6trl29dunWrVvDYf/6&#10;9euXLm8LEnsPd3d+ePvnPvfLH3nx43fn0z9+49Xv7d1tvAaBrYiFRDLO5XlhnEuzLIjCpJMBgMkr&#10;BOcso3PeN5YhVjLQHDo0IJ016B2wR4J+FG1tXHhlbx+c66RJmmWVsaU2ZlbsvreTyTg/ncSJylLF&#10;TBoW003Bj3uhjsC3Dl3oPdrF6fYMMf5XDtyfxc9c/EQkwr9CSvmvj4WJebtZnCtHABOfg6s9MLQS&#10;LK1t4ZkvWdsQC6QiIdizYwZkx94DO2BgmMymnhkFVU09L/NO1jk42gcARIzj8Pj40IFnz87YOI7B&#10;maqqTFPlecHggyA2xlRGA0CggqXBkIgmk0kYhlmazedzAnB1AwBJGJ2x4gARkVpGv2/JaOxxMp4Z&#10;4wBIkGTExzPCs1sZCVQUzpomHsZZr0skgyj1DprGvPvOHZOX2+ubvRdflJWDygoPw6WleV5Oi2pe&#10;Fh1BC5U6z4xM4FtrOgKfzyavvfbqR5cvVVWllNLa7O7urqysaK3z6aQ36AkhNzfXRvPpnXvvcSjH&#10;5bR2djpyp2RkJ1CdJVjpP3x0ZKQgpMraBzu73cFgdWNjZ3fvdDz13s/yeRCFL129xs43VU3aZiCt&#10;t0DCMTuEKEvK6czlTdepz2xc//xHP1kW5fj0NLkZEmJAkp2bF0VvaRB3MhRUFOW8zL//5hvfffOH&#10;lMY6ACtQIMLYQOM+/fInX7r63I1LVwMLgQMAcAQqCMqqipQKw9AZ3TSN9vovvvG13DhoHDhvK7M2&#10;XA1UcHR0ZGrTTbq9rBPFUSfpwlmdmsRxO98UgMvb28+tX9rd3VWWf+PX/x4WjTFWW/Nof/fjN242&#10;TbOzt7v7aHd5bbW/NBAkpJJOW9to29i7t+8f7B3LUBpjzzv5uEBIL8qdLMuEUNaYosi9tbVxVVF6&#10;56dh2EKThAAHLi/zlbXV/f0DJpRBoFQYZ6m1vtHWOKedC6WMoshoW+TTpBNJAo1+fX3l5o2bvX4n&#10;iAPjTS9LkzR69fL29sWty5cuA0BRFr/8qc/WI169cEV0u6+O3n1z94FReOt453g8QhIgwDMggtU1&#10;oCdkZiviYLA8qJlGD/fXl1by6SyiwM3MRicoG6soKPOKrE2SMJFJmKrAwoX+YH8wfHRwtL2+yXE4&#10;OT3N1lbHo3lRV2BMJ5LqqEiXsn4acaoO5zMACB1IFgBQO1uCZYGNs/2VJTsfU8CLGesZdYQRGHy7&#10;GTzeT55Vij+T8RORCP8m8dce35BBkrCeWy4z8hMkCoCFxNrTq9x7R4hKSnT4ZNp1wIy+xZEiQBAE&#10;KgmFFHGceO+qssqL3GlLRCiJhHDGlmURx8n6+jozD4dL93buqyBIs0xJCQDG2mI27/f7g8GgBZrW&#10;ZdXCZIx+2jGHBKDwQAj05Hi/LQeIfixsSCI5Y2az2enR8XQy7SdZFEef/exnN/vLnSASxs3nuXLQ&#10;CZO6rpl5Z2fHWEOCSBAzg/consIaIGIQBC88/8Lm5sZ//c/+q0e7O4NhP07CTtY5Pjk0daWEyPOi&#10;N+zO6+rBo93/80u/34wxUqQ6SZBlWZY9erD31e9858Vrz/2D3/gnm8OVXqcvACvdpGmCKOqqFlJ6&#10;75aXlqNuZj2vLa/0086k0oWdu1bsDURZ1OhpmHUvq95/94/++aVsSQkRQVJA6QEkSAuWgRWohhvv&#10;nTeucWby4NGbpQUyDEGSRpFQicWQ4Fc++dlf+PCn2TSBA+VAEqGgxtoWn4JIQOy9s+Tv3Hvwne+/&#10;cnFjs6grY1wglCSKoyiQstfphipABmetPwMtqSBAz+gseDc+OM6ytBNEsaLJaBwCpVGcZelkOrLW&#10;KiEHWTe7/lySZaREVddL/SE4x857B3dv34cnkJB8Jid7/r0ws7XeGFNVOQBQe5prpSGEaJoGEaMo&#10;rus6y7Kl5eVer+e8d9YJoYIg2Hm4lxc5n90XbSc5DEOnzUKjjsRwaenq1atBHBwdHRhTT+b5lSvX&#10;uv2eClPvHaB2XmxfuiridA5WN7YqyqYoLqytWbZFUYDzSAuWkat1y2epq6KTppFQy93++P7e6mBY&#10;nM4DIeSoHLJA9JthUnOtWEQaFZIu6z/53T/YvnTpC7/4uT/6v/8o3b4AaTbsDeXWenV4kiKqykYM&#10;EVac1zaSa2kMQIGHwAtCNBJmtjmpyu7qsN/rHYyPWjF9eKaz/Sw+KH5qEuH7YrE1ICGhcOTajiKA&#10;ENQa1rTowzNXoydeSI9NWq11sRBCSrsYLLXP8O/TujlvtlhjwjA0yhpjQyWlVGEcKaUmo5FzvgV7&#10;5Hne7XY7WScMwziKjDEAkMTx5HSklPLeW2viOPHWOmOseeyMSvQU5K1lE57/a2d7/GO0WOGs2SsZ&#10;kEEC5tNZpII/+6M/mY8mykM9mR8fH+8fHRZNsZpsj0ejncN9UzckgRjIswBSbWHovXcomZCh1+td&#10;vnI5DMPNzc0kCgbDvvdGa7O6ujqbzZIwWloH401MPerGL+5/9OibXw27WZwmpOTJ4ZGpG4XyhevP&#10;vXD9uUGnG6vYaN11vtvvRVHivAfCoqrCMAAi7TQAqCAIrZIWJUBbvidCkhLLYXc1GWZJarUurXnj&#10;0duHoxMvUArlnDem7madMIjZeQJ45ZVXXv32a50oizpdKxFQCCaja2f8N1997XD38Mr6pnIgGMB5&#10;iyAC5Z0Lw7A/GJDEMAxlKGtjp9N5UTVHRydREmujm4alEEvD5W7WESSss7XRcCawx94bbVxdGa2b&#10;2tDamq2auXHf/P5riQr73V6SxBJJxXFVzL0ScRCHUWS984xNWRMJiVJK4oUWn2f0QPijQEdEDMOo&#10;rQ7ZM/iWusLeu+HSYDabVVVlrDk8PCyLstcbhGGotSZB3oHWejyZtuPwFindNA2RiuN4Nh8BE5EU&#10;KmjdHkKJHEW51qWGTm/JqBjSodO6Jj9jEZI5Pt555+DBn3/vG7ce3E4vrpRNvraxenx4NJ8XLeKZ&#10;2uGC1o5gsLkGxoE1GarLF69d37p4enR6fHh0pbu2MhyyR7/NrRoAkUQhHp0cdUWKUXxyMh6uroRK&#10;hgISUydJgKtLn37hpZ5QKYkkCS1bJyXEkRCBckRMUkoZBqN89u708C/33pnISqmkl/SIgvYP9879&#10;1O58z+L/k/ipXA5tZ8M536rUPyG1jQuHwfOJ15NFYfuE1uoBAAGcs0KEROTsY4czeGJG2CZXY21V&#10;VdbZlgMHAISYplkYhkkni6OozPM4TgBgPB7NZjNm7g8Gzlrn/d6jPQDY3r7YHu3LshiPJysrK8TQ&#10;sg9bxA2djbXaRo1lR2dpzxE4AktgPbDAD6wIiYEAIqF6ne7G0kq/01UelJQv3Xyxl2QHu3vS8vrG&#10;+re+8+3//Yu/K2WIDBJJIjmtvbYUBuQ84RksEzwgEMput5uE8XQ0+cE3vr1z/97ly9uBChpdHRzu&#10;P3z4cHV19frzz+VVfjQ+fvPdt6d1ubG+2V9ZjrPU2uYzH/vE9GQ8G81m48m/+df/updkl7YvX96+&#10;iESj09PJLPfAo3yWl0WSZb/+d/7zje0L5bS0uhZA7TBPIEqAtNOHxiYolQdTViLuHuzt/k//6l8d&#10;TcdMQkrhnH/+ueeUkLpuyjz/0I2bdVF+4XO/hIEUcZjrel4UVVVmcbqxtjY5OH733Xce3nlPeJAM&#10;ANAd9Du97te//o1+vzeZza5du/axT37s+vXrjnltdTMIAilFO7fz3g8Gw2FvoJS0zgkm52zLugGA&#10;uqp1VVf5TFe1c9BJ0tlkMptM364qiZSEUSDVzZs3X7j+nExTUxRWGwwCKVQQxrX1gZQilEKET7pM&#10;nDMr2zV9/nVXVRkEMoqiIAhmk/HZ2qbj4+MgCMIwrMpSKpXnZVFUUkoiCoJIaz2fz4UKYaEzgQBg&#10;jA+UD4NMohKggKkxbpIX65diFccnJ6clkw7C8WTWQzE9OKqq6ujwJI7Tna9+Y390cqrzdw/uP8pP&#10;QqX726sW3WDQB4D5vGjBxotBe6O992zMMAq3++v/7T/4L1fiTjHJ/8Nf/MWnP/mpy5euWOs6nY6z&#10;lhmdAwc8mU52Tg7/5W//r0U+XesM5vk0MDaKvTX+hWvX/8U//IcrYRqziEVQW629L5k9EnlCgEAF&#10;sUhO6/Fre/e+e3J4//ioH8uTk0k7IPTMfgGIeyan9iwW8VOZCKHFxTwhpkxM7SgcAAjRnSk9LrLG&#10;eTuEQXgUZ3I0nTQTE2u1btuVQMjEZVMS4nyeG2PCMIzjtP0vQSqOYxmoyWRCRFVTL6+uOO+11gDw&#10;6NGjzc3N2WzmmVdWVnZ3d5l5c3Njc20DACKlWuJ8FEVbW1uIaLVuH2G3UMDhtr4V1I7rtHdRnHlC&#10;CmSpjUNqvMVAobP4AVUCKKC14RJrIxiubF/6wbdfufb885e2LvzL/+F/fO2VV5bS7m/+5m/2+0uI&#10;0lm/vraBQipUH/3Qc3Kpt6enCoC8JXD+DKXZ/pIgUL1+7/j4+IXnn79x86ZSYjI57fU6S0vD5154&#10;4erVq+89vKffcjdeePHdu3e++/oPRoenabcTRUF1PBt0e5fXt072DyYno/tH7+7f33uwemdrY3OW&#10;z3cPD+NO1hn27z14sH9yFC/1/pt/+i+01vuPHt0fHzWh0OC8t8bZMpsJD43FpeULwlNV1Pdu38vz&#10;8uZzN4jojTfeunL5ChlYGvZN2OyMpw/uvDfs98tSH49OwzgiKT36cjI2akLTKgpDMt6DruumLiuj&#10;dSefD/PBjRsvAIBQ6ujo6O1bty5futTr97a2Ntljv7eknamrOk6jQXdgrJnn8zzPm6bJuh3nfF3U&#10;57SWMIilCJxzQsnh6opQCicTZCjq+mg8mjXNKz/8oRJSEFmthZAXLly4fv16p9Pzxh6OJ9PTibU+&#10;UmFZVgIQmVpgqvNPgSGVDAHYWOu9Hwz64/GkbsqW/FDZKgjCNO1aa4SS1riqrLvdblkUly9f00bf&#10;vnNHBYEQShtDCIFSADSbzRAUe/QgT6fFn375K997620Rhf3NVc4SH4jf+Z3fkVKY1jWCySOE3U4D&#10;tkFbkinJTabjQrql1aU4Trxna/x0OpEybBFqYRQKTwgkAS9ubGyvbEQM/SD+xIc+EjPBvA5FEDRc&#10;10YK6RsjEHpRuv/eg+neAcYUZMGFuHOw+xAHw7XVVaWbw/fuJcNN51FlfQJC9MZoQ+TBe4QYWQjV&#10;j7ovXXvpuTtvPXqzIHBBFBIKRNF6w3huLR7f70zzzJrpZzN+KhOhP2vswNkU7fzn3wwJtthWrHUK&#10;oK5q6+z7RB2DQCEiCTLetTpnT74zShFF0XQ6zfO8la1J02R3d1dIsbW5NZ/P5/k8TdKqrtsWblXX&#10;ZVlo3WVmIsrzudbaNEYgyie81BHpXPWx0o2uitqZXNeTYu6AHaEj8B9EmmrZk//4H/3jo7fuTkZj&#10;MFaiONzd++Mv/WHTNIokM9+7d/+9+w+Y/WA4vLC5/fobb7z8oQ//F7/5T79x64eHP/yWYE/OIbbc&#10;tTMOsncAoLVOk3Rrayufz9c31pRS9+7fN8bceff2weHhLJ8KwEyFIdCLF6/KIAjjKAgCbWo9mc+9&#10;FB4+8/FPSkBieuetW9+++/VOr8tSRUH4a7/268MLG//b7/w2BcqCV0oFUrHzXrcOrlYCiMYKD8KR&#10;14adDwNlrJEkPvPyJ0zdYOWm08new0dC2yuXLl79W5999dvf2bl912gfxpHRrtvtCklJOgjDcGN5&#10;LYqiYb8/HC4JxIP9g3dv37beLfeHL770oWvXrv3l175669bbsQyiIHTaTOczz+y8j+IoDMO2dq/r&#10;+vDgsGmaTidr29GRUg5kXdfsvGXvnQuCIEySVlh1Wuaz2bzI587bvffuAAB6RsKmquui3NraGs3m&#10;YRgfHB7sP9qfn4yWo8zUTSAV/BilpDOqK7eKd7qumqaRQoWJWlpeHp2elmVDtGiKSKU8c9M0KgjC&#10;MFRKbWxuFnnuPIRhyGeLiZjY21aT0yOdjsdvP3hwODqJVwZ+kM5MHcVRXeVyQd0hlsLb3AjQ6Kx3&#10;PpAi5Hk588d+ZWUtDMPh0lAqOZ3Mz9dnu0QJPKAvTHV0ePrHf/hH08PRVn/VlPXa2kacxCsrK0B0&#10;fHy8trF+OptCU33qxZfiNLry3JXLly+89YPvyzCQUegaLRqXn57kNby1/2aYdXaPj+8+elihqby1&#10;3nU6nc9/7pc+dP15JTP0AfjIgwF2C0EGcPgBCq7P4mc6fioTIZw3OdvRICEAMiM49mdix3heCzKd&#10;GdY/+XoPQI5dY93Dhw93HuycP07IiBhFoRDSOUsMrYMnAxMTtWR8ZmPc+vpKGIbz+TzLOt57Y+zm&#10;5gZJORqPCJGIsjR77733AODq1auDwVApOR2Pm6YBIkQUrcUEt9r5hELwGSmNEViQF/zK97+7NN4/&#10;HY8rqxmjqmmU+OAzqwB8+aUPvz3Xhzv7xtjr166FYeiM/du//IVf/fwXfKOn0+nq6uovDj+3uX3x&#10;zru37757+xd/9QuDbm9jdU16QGpxtZ758QHZG+e8r8oq63S2t7fffufWn/3ZD7/+9a+OxycrKysX&#10;L168+cKN5Wzw6quvvvnmGwKFc9oRNkIIQQ7cvMjLeFYVxc3L1164cq3fHWQyJETj3K337pwcHfz+&#10;H/xeNOiiIiYuoSZAgair2geECOQQAKi25ME5YG3B+TAMm6YKCUe7j4Snv/XhjzVNc3JyeuHChQsX&#10;Nrvd9MHb79x78x0AsuxWVlaq0SQJw6XBQBoQcV2ezjeTXqy50+92LoSdICIiFYUdGep5IY13edmX&#10;UcwiDMOmaSrdkJRhGidxHAchAFR5oeuGvSMg9CyJSEoUQgBb5aQh1zYtY4UElm0QqxSSxtazUQEB&#10;Ouu89954bZ3Ksr2Tk3e/9HumcYFSSRSlItCksyRdGGS2o2FicOenE+8ZBBEiBioQEZlGC5JBKJMk&#10;XV/bCFQ0Ho+KolxdXY2iWIh2LG2VUlEctUZLzH42zX9kBT2ehV+/+fz81uuyUuNyOnYTTsPm9DgM&#10;wziI2svwLBoQBsA79mRRMhEh+OlkopTq94dpN42S+CwREgA9dpkmzE3z3/8v//Oj/b0LKxv/5Fe/&#10;sN4dfvOb37797u3j0+PDk0Pj7eX88nBlsDLodMIb4NFM9K2vfn9pbSnqJFEU5bNJItT21oVYpfO6&#10;Pi3q43w6mp6WXs9d1Xg7uzermvwXbnxiBypgApbAzMh8Jlj4ZJ8Zf7TB8ix+9uKnJhHyB0/HwLuF&#10;Qc2PehZ+YLSqa8gA5AVQo4t7O3duvbvpwHmEc+FuGSovRJXbhORChoZZomqluRhxOp0qte+8zbJ0&#10;Mp6UeR5FcZJlB4eHzrper4dIdV23uPe6rquqVEp6YBSP5UN54QuPTOiBPCIgMoJH300y2Un//Mt/&#10;vnR1a4y1UNIwy9Y/DwCeUJMihtCBckCO0yh+OJuxsx/58Ieff+657a0LrcKW01ZrfTKdzppqqqu3&#10;79/VWsdBGJPqhjG2VKt2TEkEQH6x3zEhaqPTJHHeX7x48cGD95yz/UE/S9I0Tm48//z+7iNbVOO9&#10;w5WVFVdX3nkH3gGHWdwNEyXkwek4JIkMkrCTZj949burq6v9tBN30ob5dDwiQUopcE4pJaVi57xH&#10;PiP4G2edZ/RYGe2xbYmzQIxV8PDug36UgXUx02Z/aa3Tr6vy8vrm9Nr1j33042EYfu9731tfXZ3P&#10;p/t7e7/6hb896PUePXq0tbSadDK2jCQvrG8aZ0nKKi8P9g++851XTk5OPvXyxwRDv9OVSnnThEoJ&#10;EioKQxUaY+u67nSy1k/eOR8ESikVBEEUKmdt7azxliVVAeZlvjc+DGO1urHCafjw9EjGATfagPMA&#10;GMva2No2LIQnH8aRNjYAked51g+10exZBYF/wmXlPJzzcRR1u904CbMkresaAMIwtJaXloZSirLc&#10;IRJSyUCF0GrxCNE0jSUDAEqqIAjaXNuuxFZISCASkiV8+HAnn8/jNMpdRREayUoGKETDLcKZLEPF&#10;yi047Ajs0ToAD+yn04kUotVRgsWgHeAsfwK1YJ/QWLu9femFS1duPP/C8f3dpqof3Ls7Gp987OWP&#10;/N2/83cfPnp4+/bbh/tHk6MRW+hmvSiJd+7cd+BCJdHZ/MKF/NHxxe1L9+/d/9pr3z2dT/udbGl9&#10;+cb1m4Ottf/ji/8uL4s5zwSGBMDsPFnwHomxlUclPJPjBwBoJfb+mo3jWfz/On4iEuHTGM0PePyv&#10;GGo7YMDH4LqzexMZ+Jw4eB6M4CS3Ar/knHIkQsfSusAaaR158IBIHqF21iIGnRQ1CU/t5osoyryS&#10;nrzjftqxjfYI08kcEWUQCCWLsgQAFQTtGLKqyn5/gIhN03jrRqMxAHkkAEDPDoBIoBDtb2QgQHLo&#10;PTN48FXlBJRVnj/a7V7b7CoRCTCtXCMzMZDjKIglka5qO526WYPaBkGQdjsno3njzMnJSRSEd+/e&#10;a23TgVBbYwimdXlycpLnZZKkKamU1EpvMJ7ue2yJjAu6MQMRCmQIw3A2m52enFy9fOmjL33kW9/4&#10;+jyfb7ywsbW2Lpm21tavXNgeXbn2W7/1Wzv37//Fl7/8+S/80l9+7WtRGv+9v//3d/Z2fv/3f//G&#10;89eXh0uj09MXrl09ee/B/Tt3fBwlG8ubFy+eNPlgaamsShIYKpElSbfbNaG0YgGXFUrl0xl4mLHm&#10;QBhnlZCrq2udbrfY1Dh8AAAgAElEQVQ76B+PRqPj0aDT3V7fDIRIO2o5G15YW//MJz5JRK6sPvby&#10;y6+9+pouGvB869YtYxspPyyAgYAQJSIK6QgCUiFEohf11BJJiZ4FiE7WS7odjyCIjDbz2rBzLfbE&#10;WleW1ZUra9Y5axpdV9TWGZJFGr754O7MmwZc47Qo3VYM2FW2E9aNpphkHLOFLElOj07RNmEYC0Tr&#10;DAJrU/eW1gE9s2tliZ7gTjxpJ4tVrZvmNIqCaTBz1lrnnLVZp2N0XVZV05jJeDoZT8+fv2CKOs8k&#10;4igiIbTWQRA98c7nYGnf6XRgH+b5vPRNwyKIunGSWOusNQCA6JGJwHoQJIQHhwytTh0KaZpGSBFK&#10;lU9ncRLn87y9KZnQA4N3AjBgXIm6VZHTtJo83P93/+a3mfmFC5eqpeHLN25SVV5bW7/7g9dPdvas&#10;ZSUDb+3d2+/FaaKE5LqOJO7P6hfXtiLrP3TpSp7XpTbFdHKwf/iFX/mVSoL1QEEYYMCuiRPBmIeR&#10;iMhL0QhhhQiIiEg8KTL149y+nsXPSPxEJML/lGD2CAJa71kA/NFJYSu3dg4fXdRT5AGMqUMJcTcb&#10;bi7dBu8RiJkIyTMwASJ6EkgEwAwkhHMWPBvnnDGNtnw+V0TPzM5Y0zTQwlk/8FIXE01ERCGQ+Ckm&#10;76Iiw4WVTGBBOJAeLPu6mBsJDpgJbFv3egYPoNE7rqez4uh0vbc27A1gy9qi3nn33g/ffOMWydXB&#10;8OMf+8SVK1d2d3e1NSzpj//kz6zEF1/+iGs5Y56k94Deg2N+zIprk5DznpmJRKCE0TU7kyXRxa0L&#10;R0dHnSjO4tRbO59MO2m2urY6Oj1dXV27uL199fKVW7fe9gLvvHv7D//kS866IAiKPBdS3nzhhYGK&#10;v/Ptb9s0Om3K3qAfit7Sg7tGa2JorfLWNjZMJAwtELPTPLcFooPKG5bCOKdIIINHWNlYj2XYlPWg&#10;30fPZZ4rJbTWiuStN9/y3k+m0zdef2N5edk5d/nalcls4itfGx0m8eNvhRCAW8r5YG1lNpoIIbyx&#10;AjFSAcZSKDmZTq21fOZYUte1EGI4HLTpxzq3kKUFbpAbzzOw96fHudNZkvRUUDubhdGFK9um1KwN&#10;OZZITWOGSwMbx8KT71pTaN00wrx/5TB7+pHeHZ7p9pVVU5eV984Y672TSlljnHPM7J7yYUfvfHuR&#10;3kGSJHVdG2uVWjiGeQZgduA8WGSYF6XzNgljDCLny2Y+Z4CVwdAYM5mM1tbXjmcTQqGZvXMewBGi&#10;FIKIBJhziTv0bXpEohauyZ6BQCCj9WvD5TlSfjr50z/4I3R2OBjMZrOlXj9GudwbGKPB2Kvblz/6&#10;sU/sPNz79je/8wt/6+fn8+LB7bsvv/Ty6f5ueTpa7Q2E5SRQa8Pht177/vToaDSbfvMrX19+7pIg&#10;GcQJAgrAQKEn69FYbwHt+zXYnsWzAICfwET4N/EjbAMRgZmJFk3Rtn3azgsBoJ1JCMRWtLklx/M5&#10;ecIDgLaWkJ0ijpUjaPW6BSAxeNceF71oifnEzM44dt5bZ5xrnPfo25QBgigQ0hlXVQ1KQkEA4Jw/&#10;t3ZihDiOPQIQ45OtmUUi5bYnymd3KYEX7JX3gfPk4OTBnpbkBXqBTiBT66JHo/ygl2SRkP04885b&#10;ds47y+7ajRdsXnbjVAIyQpqmW5cvBlE0y+frWxt7J0cPdh8yPCZm+DMDnPe1h4zWreB4EATdOI1Q&#10;dsN4a2V5a3n15OSk6s77ne7J4RFJ2R8OZ/mcEaz3f/HVr2SD3qO9vcHS8KMf+eh3XnvFMTe6QcSo&#10;ky5trl1/6ebMNvvvvBmGyguOAhWGKsQwDsIwDEMbYiSQwCNIhNT7Mo5RO6WCJ9aG2z965LTvJINp&#10;UWVxs7q1ZU3x4MEDIUXW63Z63fl8nmSJdg1Q93Q82tq+8IPXX086WRhHj+nqhETonEPE1jnyPKIg&#10;JEHWO2O8toYAlGs76kRSBGGYZJm2xllnrGm8VVnUgC/YHk7GO6ODma0aCUJXmbPzyhoZJSTitAOh&#10;d8Y47YZxFq+us/O2MgcP93qrm2jd9OiUjD9nsiKdzQjRnw/wFivkLBdmWeq8t8YwcyvOIIRAROce&#10;Y6rbE+BCukhQWw5KIc7pDYDe2MbYxhptmSX4AEEGKoqISLlQDAfDlZWVyWQce7fe7QUe52ByZypr&#10;DYEHZBJekEcL2Igz1/hzsA8tGv7A6BGpF/Vm80lTl1cuX2tGc63rpqk2N9fX1leee+5ap9eVSm1v&#10;X7GW+/2lH/zgrf/s137tk5/85OHBcSdKfuHnf94W8+98/T9srG+oJIoYLwJ98Q++1AmSlZWVtbWN&#10;tY0LRCpLu+wxEomSkkg4r7XRzAyevWdeQO1astCzWvBZ/OQlwv+3QWcS/f48F8KZM+yZDBlzS3pu&#10;mzPnPAtg9pXV47o8KfJGkBVAfpFBBQNAu/v4ltrtESxby96A8cRSCkIQfqHWn4RR0zRNWaVpr70S&#10;J5lxMZZ3BIbAEQAwMatACZTkuL02WFyQB2hFADwwMPq2NCRuN2UAAIdQt69gRu+6cZqoED075zpL&#10;PZVEGnzR6ItXL7/2jW/1+v0Xb9zshNnxeBTEkWbHUqxubRbePhode0EOwRF4Eg7BE7q2YH1izmq1&#10;YcskSEm5NBxGYYSEUqokTseTSRAEVVWRFJVuQJBDOJlO5k2VBrIuRnGvg1J8/603amPKpv5/2HvT&#10;XsvS6zxsrXfY8xnvPNQ89VDdbDaL3aRESiIlC7BiWbJsIUjiDwmCAImB/IcMQJA/YCMxEiD+YDuW&#10;YhmKZDsWKZEm2RzU7HmouerO0zn3zHt833etfNj33qpukhLlfCGjelC4t3DuPvvsc87ee71rrWc9&#10;jxSiMuVe73Dz0UYQB2l/Mivy3nF/UKRHR0c3btwgsL7vk6OdnZ0qlEacpMjtbrfVakFpQ9bM5PBk&#10;tI4Q+pMhgecn0ebezsb2llZkyOz19qeT9PUvfQkPDid5lmbT1SSO2s1H21sf37vTajeOhoOV1ZXT&#10;k+dkkgaAEbHX65Vp7pyTStUHM5qO06oIgoD4JJcwpuzMzTUaDcdckbNkDdmCnQhV7vhwMNzs7e8e&#10;H3XXlv1A571hO2peaM5fPnf58rnzofL2t3e2Hm+Mx+Oqsk0vVCgzmvlLK1/9pV+e78599M57f/Zv&#10;vnby6SMxn44SEv9YSocUoqoMM53lpgCAyJ9MIj8RQaMwHBwf17ozZ76JjGDZElkGwwRhGIQSK7K2&#10;wtX59vza4sLCgud5anW13t6h2Ogd7o9Gh+PRjEwGzjBaEFCfpifp4JNA+ClH+IKLIi98T64sL270&#10;jlHwUe9glk7X11dXV9e393bn5+bJAbC4ffv29vb2q6++6nlenMT37t2eDXq/8atfCQKvMoUtoGC4&#10;cf3Grc/fmhyNzl26sHrl8r39XSVlGIbMLMHT2ldKMrOzzExMtVrUMzzDJ/AzFwh/Gj/CZrPJu6fX&#10;GCIiIAqBzHVTsO5yiZP8oXayw7PmoZIAIIC0A91UgP6srL793lvZdOjbognKFmWMykNkY4IgyLJM&#10;KBkk8d6gp4JwMB012m0/CbVSriyyNI+1lxVllmWNKE4aDSDnyFbWGmelp6fTabc7h4hGCyNAMiiC&#10;kuxkMg6kivwQiJxzuakKW0TNRknOkF1YWnQAGOpMWBbGCCApAAAEKgk1fUKD0CCJHBBr33cEs7wE&#10;5ZXkzl2+cv/ug7jVunDlKlW2qqrCmdX55Z3bH39w5+OVc+cHGw9Ba1aKpbKAhoEkEghWiCfcIwEs&#10;fD9EFEp6h/3j49EwjIJvf++779/+KEvzIAiWV1dKsrk1rMTxePSly788Gk4cikvXr6azWW/YYyW8&#10;ODTjoRNgnAmCYGN/9/bjB/Pz82lVLq6t6Eai2U5GYy2lBFVVVWUqqWSW5Sc9QgCCweLSEkEprThV&#10;RGUHfO7SxawyUSMpC9dZXHqwudFuBlLhfu9oOk2Fpxvdbu+j91/5zCtJkmRVmVbF5774+ltvvXn7&#10;wb1Gt22M0VpLKWstHUQ0EpSUfrMZhiEABIGn9MnJWFqjAdmxta4x1zRgh7MRIg6GwySJUaBQspdO&#10;tvuHuS0meRY0YsskiRba3WvdC7/+2S9cWD9nsmLv8U5+MORx4ZfQ2zvcvfuwLEvNIpDe14b/+td/&#10;7dcS7QsUpqyEUFmaNxoNgBPXsDMpWjhNB0/02ZkcETlyRKeVdqRTT/ZTZSVx9tw0TQFAae2eGngH&#10;gCBUfiByQ1wZ4YtQq3w0K2xVZZN0f3/X95SUxC6OY9/3u4srL9148ZdurX/3/bff+PAdpaUFwXV7&#10;G87WFsQnLpKAiEIIZjbW7h/sPnz4uDIVG+fYpuk0CNXcXCcM49W1tTCMG0mHWY5H08XFxfXz526+&#10;dLN3dHx4cNg/7j///Asv37jx+7//+yvdZppminjl8hUOoytXrhRz6fMvv1R4DL1dqVSv10NEB3Y2&#10;m0npOc4JoSwMtqQX+PxJ8XrxLCn8a4+fuUD4V0W9nP+RR+BJSD017QQAWVfDAJBRAAhiDLzKVo96&#10;+9rmIpuUqJtOSoQ0my4vLDWbTUAqqnJzZyNoN9CHTjK3e3SQYANKcdzvaweJ9LpRSwmcW1xg5rgZ&#10;G2ettZWzm9tbFy5dGvT7WWEmVhgJ2oEmaPqBF+j1pZXxcNRudObn5y253d7+8XgkJUjP++je7cpT&#10;uQbbilMqpB+5mtmGTAIBWFKdMaBkEMTIgL7SUTArs9UL565ev3a4v39p/bwM/el0OhoMo2bjzr17&#10;JblbX3i9s7g0oepbb/55WlYspCE7qwqHAoUCQU/Xpj3P8zyttac8T4T+wWSQgfuPfvfvFHn19g/f&#10;6mcTI6ACN5iMd3sH42w2LbLBZMwISaf1zkfvdZcWPvPKK5Ns9tb777766qsWOEunRsBW/7A51xn2&#10;J8vz7U6n7ZwzxgoQNaT4iTPNdWmrRmGqS9euj46m2vfGg+GDjc2bL16VyJWzj3e2/7v/8X8AIRH5&#10;e2/+eRzHRVF8dP92ksQAhJ4CLZlpc29ndDxwxnY6nXPnznXmFhYWFvpHvbIsfd8fH0zSNM2r0hgj&#10;ERCFj6LRamrPm+Spcy4Mw6W1le7c3MHB7ixPJ0VhBejAV772nabKlNae7yy9/vJnm8IrjobCcdEf&#10;jXcOFxvNiZtSe/6wdEfDyXSWibB5NMn+2f/2f/i+X+WFMdYS12aWp+u8JxHrJ+GsWPrTXDWnE4QC&#10;sSZKkwNX2QrAhZ6ejoZcFNKaptKh7yvPi6JQe2p1dTWKAqVUYfnw9sO1hbW/+2t/C4X+5t13S2TH&#10;BHRK4a47AnQyi4Mo8jxHJmPNw4cP/8mjf7J///Grn3mu1WrMLc5t3XsolBrPpsPxUEjvqHfs+74Q&#10;yvfDWTrzfX84HFprmejSpQsfffTBdDqdb4Zaq7Kq8ix3hHPduUs3P6vCYD8dxFF8ai8FDshZx0wS&#10;Uakn5xWiRJR1UfRZFHwG+LkOhEJIsK52vq4fQcS6k1LXQs+2/FQthAD0iSsFMQJ4MiuqhfkWkJxL&#10;2pdaC1vvfry6tvr3/5P/bH1lZf9gb5pOvvf2D+/tbK5du7Rwfu0P/s0fxvPdyrpJ/2Cu1QShly5c&#10;aPvR3/71v5lE8WQ6ctYaYwy5P/i//3B9fb3IsuGgVyhVARgi34Gu8ML5Sy9/5pX5ZvvqlUv9/jFK&#10;sbiy8N//z/9T4czla5d7ZTrVZqxg6fo5kCSTkBCwDnjECIDEilGxVAxA7DlQyhdaWaLSVG+++/Zk&#10;NkvzjIxFS1GzsbO/9903f5CXRdJpeY8f39t8ZJlmWcZSZlVZlKWTzEo4duqpz80aY4y11lTWvnfv&#10;tvJVqTFa6Gb9wc7kuNrfWTy3Jhh2Dvd3Dvb/4T/6R1lexlH0e//qX4Zh2B/2N/d2LBtEHI3Hx8Nh&#10;WZaPHz16/8OPvTA4Hg3COL4lgRDKsuwdHs3MdJam6SydTqfg/fh7E/JJiYAB7ty7K3X4wTt3poNx&#10;K4jzc2vt+Xg6Pk6rwg+Dg16v25kLw8DTwo+8ylWlqWhGSsvtvd3h18fGmsODw+OjXrfdDv3g4zu3&#10;g2YypWo0GE4mk3Q2K4yp2EkhdOB7nkfGKu2FYTitsslsFjeThdUVT6mt7e3h+NhL4sFwgKEXJ3GS&#10;pkVRFGVJzs2tNV68cEX1UwmyEYW4mMcWFxYWjkeDWZaleW6d9YWi0iHx7sam9PT7d+8ej0dkjed5&#10;pwprP36yvj7PHRP8iLP0X4wzJqoQksid7bsyBZFtxNHzN641mnEQBABQliUioxAAcOnSehhGWqu8&#10;dEvr10vl6+78wWTw549uZ6ICIqhKUKfR++nS6Gk4RETf937rN37z/e/+MNRw1O+1Os31y+cunL+Y&#10;psVH9+4GSXuaZjwZ7x8c7O7u3nr91ubG5s7O3gsvvPDu++/HvnfjwsXV1eU8Sw8ODgyg12yptrh6&#10;7WrLb5DEwGW1COIZjDVMLKTQ8hOel8/wDE/j5zgQ/ofhbNaenANgUAyEGHlFjroZtM+tXr1wfbh/&#10;tLiwevnGtTLLu/Pzl29c8bvJh//7P55b6V69ec3+KVEsbAbDMk2S2Je6u7KoKgqbiXWuM9d11jlj&#10;jHMXL11cO7c+LbIH4yMONcoTZzQGEXaaw+nklc+8EsaxOzryPDG3sHDr1q3bjx8sra0Ge5tCV1Er&#10;LBIp46SUQMxALKgenCAgdgQE6AiAABGU71lrgyB4/613qlGaDsa33/+g02hG2iei23fvkBTa9x8/&#10;3uiNRtL3BLPN8oARcqMtRyjZsq2Mh55gQCaPqBiP09lwGjUn6fC4OH6083hhYW6+P7+zvbfX25+O&#10;J29+8MO1xeXOYvs3f+dvPXz0sHfcn2aZcRVLxFgOZqM6u3v343ffeu/NMAytIeXrNC3m59tRI9nd&#10;2ShL2wqCIp1aZ5yr2FZoKl+eFCUJIXAUGSJLkRGKQOCJVftxrz+dZUDl0sLchdV1ILezs7u1s7F3&#10;cEQgMAiGZbY/G0xm46gRCQaBGGivkzQnk8l0NBZCNBqNVrslpXLOTSbTWZlPXZVE8fz8fNhqyIHS&#10;gR95ihCCIHCVEQCVK4eTcV6Vy+31a8/f+Df/9t/evntndXUZTDGZTTv+XKT9SOmAkCwgge9kILUf&#10;hoIEMlRV1Z3rGmviINLaS6IIUfhaK9TtOHnpuRd6x4Pj2awiZ8wIAKy1RGQdETnxkxPlGp+KPZ/6&#10;05ls6dOb1cpBtaAuI5TWIaHv+9euX19dWQmjaDKZPHhwt93uLC0vdTvt49HAWjfJqspy0umEOizB&#10;W1lbk54mV4FDsAaUYHZn8odns3qe0qZMQ09fXLr4uVu3tu9vHOxs7hwe/s1f+eX5pJXn5dbW7kcf&#10;3tnc27p4+erweHjYO2q3mxa5udC9deHCYHB84zMvCMdBFFx/6cVvf/PrVquk3SmApuN+WVErSq5f&#10;v7Ean+uLAoAE1GQ2rKyt37USp4Hwk7SjZ3gG+BkJhH9VP8J0NjsrAdXutcw1a4YRkYgAoP5/vU0d&#10;+Z7OC+lMYJDZCSDFNvLNrKw81cuzsN32GgkpxVKN0tSLwwvnLzWbyVH/MOht21ikWJEUa+fWNas8&#10;NzrQoS9VqNNRbkzlKzWZTKSnb1y/MShmVazLhmci6QRIJ8mCIdlaXgIQKvTTqpCeDqJYSW/1woW9&#10;2WRnMqRWyErbWBVsrOUK0AkQKFCAIkAJUtReE6wYZD0VImWR5d12++YLL+zc21CdeZuXjSBUDgDg&#10;1mc+6wSwECTQIg5G43QyvZjMeaNi3ugLui3yviSjCB0aAeBZERnjBWGgGLDIqvHtx/cYYTrtP3p0&#10;15FVHjdbwYOHH+/vbWRp2ug0Zln2aHdbhTori/H+iJmQgSvbiuJm1Ey8QHvcaoR4ou5hqtnQbzTG&#10;BwdLjXC125TSTmfHseBbV6+8f++2h+BQAEBXRevgHx/1G36D81zPN9rdTlZWYKquH5zrLAReWJYF&#10;WVuWsLp6rrO8tt/rHfR7HOjpjFWnmwtChoCQQJHkVpg8f+Fi6AdRkvhhIKXmU30+B7y8tHT+0rlp&#10;PkWtwjjWbGdZmuepEEIwWOe8wFeBf9g7/L1/9QfbhzvhYnvC1WQwKct8Z2PcipIY/atL5w/7PQDA&#10;1Ozv7K+GrXYz9rXnJQ1EJOuqqlLWgJDOOuN4eXXBOTcajVUSBlHSbnezrGQmIhBCERVPXQ0n9c8n&#10;mR/X7UNxahAP9LSzNAPiJ3iRDp70GgEcADCccGGdZeEgDJKqpJIwK8oSEeLGyFadwCujqChNYWzK&#10;eYb23aM9jkKO/T/4xr/rjccukIAIjQbYrH5pYgdIgISoiizTGpRjIBfFQcXGCCi1Hhl7f3P7rd47&#10;29tb+/tHZWkqRKdFqILz59d7x/1/8Yd/MCnz5fW16XTKVel7ymRF7KtGKzwop0u6vT/p/fD2nXc/&#10;+vDV515M3n0jXG4HrXiWHo8nwmGVAudVSSgm0ywCW0/U1981n5rUf4qm/qxS+tcTPxOB8KfBf7Cd&#10;9NkTa+PyJ4+jYHT1sBoImOVFqMTMlJt7O6FWINABGseWYJpmPusrV654yy0v0CLSVjELoNOAWhtH&#10;/KhjThAE2ag/qnKZhLkkAjACUEKkvePxaOnS5bwqEy84aYwpAQAGSLeaq/HFre0HBOAEWARXD9UB&#10;AIJDELX5IgExOAYhQBJUSOyp9cX1JE5uPv+SclwHwoYXAEC9KxaChLSI48Gw4QWydJhX59sLF5Ou&#10;54kMqhIJWAkGz4rAwosXrgQWfCF/6UtfrkfLAamuexE5ZyzZih2ls4khN84m7EknICuzTtX1pQ58&#10;P1TeYqf74pXnA+3FfuAp1WnPnX0+WVYoqaI4WlpbBZbLc0vX1i5ubu9eba+fjM2gaCSNttXt1uqF&#10;1fWF1vw0za++8NJ/ff05baw8vYeVZWmtC4JIeF7hbH86/dNv/dnX3vhGjsYQGbQAEOsApfqPf+u3&#10;b117oe1Hgfa8MNBaZ8WpHyTWY3YUxL4M/LJnJ5NJ5Uqq9cFACiGExmJWhK0kz6rdvd3WfDtoJMaa&#10;Od/fevhAS0WVCaSuqipABSDIuqPjvkxcwU5ptT8bddpt7enclY7Yb8aSOZ+l/WJWZHky3y7LUoeB&#10;MTbLUs/zEOVpUfEvvzufKCF8SkoQoF4X1nQVRCT+JJ/zdM8MAkEyuSwrK+u6i0spmcHRAUUBkXuw&#10;f5Bv7fhxDNoTUrsw/F9//58ni3POVz94/x0nwJJDVXewicEx2yf7RwJAiUIrjeTKssyz7OjgMJ9V&#10;gObddz40aTocHo+GQyL5gx98d29378ZzN66/8sLw7bcGg91UUZUOdOCxwKPJsNtInDPNVueNd37o&#10;3n6rIOoXuWV3++HdMA7CfsNvhFxkNpsRVMZSVVVSSBQKT6d76afQn3qGv274uQmEPwoh8FMKoiiw&#10;nnFnZuQnS7uTOttpUPwEMfWUQG9NPYvsrGXteUJIclRVlUBUSllL3e78zS987qAcxlGcllaC/Ett&#10;XJ521j1hPTAgglKqLEvfDy2BZbIEzgE5ENLrdOaihYUyH4mtBwJAEjg4tZo6zWsdnHb5uc58wUjo&#10;m+ytR3fkK1Gj01IEwrEoPPTDYV7UT3UCWBAJtohT6dgUbeVneba6sPj3/tZv9+2YFSAqzwTaKUmg&#10;CULlhUoHJry0eGX9N65ZAYJJSCmFYGZrSjZOaQXOjsZjQ5VxbpanRV5IJbRWoef72pvvLpgslyCU&#10;EAqVVhoFIiKwqFn1VWVIicmsXG2d/62v/J1Bb9Bptk+TeDEsUqFVgHJ+ft46rYO44rIVRVgYRSfR&#10;S5eltTYIYqmVKovW8srd7cf4g285V1l0Fh2BUGFMYUcurQbnziFLi0gScmLw9YkBCKIlYoS0TBWY&#10;ze3tyWQiPQkCiVgpsACEEMVRWRnP865fvz6ejiRBHDcAIJ+b11rX5UdrjNYaWFTWvPHeWy9ff75V&#10;ZYNe3xHtTgfOOVNWRVGEnt9sNpMo8iI9LWfTYpKOJuPZlMgJIYhZfmLd9olYSKeETAknkfK07CkQ&#10;AYh+UlsRnuoRwlMR0VoWQlVkx5PZn/77b/WLfFCm82srlSl6vd7H9+/uHfVa8wvGWeO4BKeSpBj3&#10;CqC0yM+4qZ+K109eBcFKDJTHRVGm+bjfLyez9HAYtNpH44ECVqDbcSeK4oP9w0d37+0d7stWMuGq&#10;bPmT3G5PjrTncVEU4/F8GS83mvc3HiXKt6X14hg8Xwc+U1a4nFxWTNRap31+ZbmcjkD7WTZFRM/z&#10;RGHgGZ7hJ+DnOBDWOO19UK0g9dNtX/9+ksIhCillWWaIuLi4CAcjREkE1pGUut1uj6ajoiiODo92&#10;ZodlWQLIE0b7X7hSL4oiDIIwDLM8h0Zw9ri11vf9vCrFqdddpauqqjzPW11ZVfOte3f3kEESUP2T&#10;TsLeSV5Ys/6ekqBkhAzsv/x//viNH/5gLm5CSdKSK8rEj9g5PpuXF4KktIDp8fAXrr30q6++3g1i&#10;41wjjomEDJSHXlAFilRNOpKAQoo0zYWWpXVOADJJRimRmY1DJvRBNZpNz+FcnISePxoMyjwL45iA&#10;CcEYI71EyoSZwVHFbOvSaN2mtViWJRE1k3ZhxmUBnaXz3bl1D4UkIRgIoVUVfhh4QqWzGTG+9c4H&#10;9/c3p+ksEBD6OgzDWh3bORsEodRqmuYf3Pn4/saDxuLcymK7UtZI64QQIgmF/+13vn/v3u25KBaO&#10;LTvheL7RknUpvdY9iALj7Gg26h33iagRJmmRE1kAUApAyqzMtBcUVXV81FdSNT0/RDUaj5YXFx1j&#10;OpmWZam0FkIxcUluf3Q8fOsHrVan1Wrtbm0/3tgYD4dRGE3HE+fs1ctXbn3uc/7BTr/ff/vtd7P+&#10;6GJrKRKq0WjUcn1nOLHZZH5iGSHl2fkPT6YpTouiZ08Uot6SnKuZN2cbPB1ckUCgYsa0yA9Gx9V7&#10;6gcfv+c3E5bcuokAACAASURBVJQCpLDIJbnR8YHyvCBKRODvHB+J0J/ZclqVHGgHtUY4Q32Ip0f1&#10;ZP8CtVJCYFWWnpD/4L/8r7JRpkFTnmuJ3W5baTUaTsIwnEwmD3a3Dih/Z/P+aGfDT3Rkw+l0DACN&#10;eI4LQxJ+83f+9sXF9blGZ3FxtSAeTsbLC/NSofSk0LKqqm6rk06n6bSoKouIWukz/amn5cWf4Rlq&#10;/NwHwjMw8Ql9lBl/XDXp6SuzDpzwVIGImT3PY8bLl6/KxpSPp3EcZ+OpAZhOp3meTyaT+w8eVDEw&#10;MwFVWcbMKAQipllWGS7ywpFbmp8r8yIIveF4fHCwWygwpojCMAU+Hc8/WZIXeTGbzeYb7Xa7q4SU&#10;QjUajQ83HkwG+4HnS4L5Vnsvn5S21K0ECAQQAhoURMSOnSml8BTUKjZQOHYAm0cHe3SAFWWDMVry&#10;tYeIWVloXyftdpBEDoVD4Tm4v7n55Vdeq6Rrt9oFpKbMs6JkqtDkyDW5RIFAkxkhRZWOK2tOGRbM&#10;zEpJ3/c9pWeHfS0RShv0+00/XOnMx15sgSZod3oHkzQVR8hCMrFlYibEJ6dckVdCCMvkj46mRcbM&#10;ntK2rNYWlySBYJAMAnC+1WlFcZwkb73/7u/93u9tDY5UKJGmEl1NRLx8+VKW5+ksPRwMDscFe7o1&#10;3zl3YS0DM+Oq4IoYtLVJa35779GAle9Ao0ApNYj19rwkqJP7MI5QoHEuLwupRRRFaZZmRaF9xYKY&#10;CNB5nrJkyFbNMDTGFIOhZ918o1khVNZS3LB0ejY6zosqSBq5saPegdvfcYZkErc8zzoXCCjL8s7m&#10;o/fu3Q60J5XyvbCRhEf9XmABQAiQRV6EYQQsppOjRsMXAO6pAEPOnUU4AFBan5zJ5OCTxc/aR4yJ&#10;iOjpCHDaQicACIIwL0pm9oJo5Vw4yKajfIbCWSTQSmqNWpIl6wouZoTgpLSznKQiIYiRCUCeiN47&#10;R6f1WCYyUkqT5+MBNOY6iR+1kkbo+cvdRX8xClUwGw3jIJylEyXV/NwyE1+66F9++WYfrf3u1w5t&#10;Wk1H4AIv9l2Wibxws/zipYu/+7u/61shSQRBklleJhbK86TvgVKgqrgSIFSzc3TvA2PRMihAUIIY&#10;HaA7U2Q4kQN/1hR8hp//QEi1WMQZ0/wvAzMRAzI7YHHWLRCIUnqeJ6X0ff+5mxfHj3fTNK2qapam&#10;w1GvctXc3FyyPNenmVSSWfpJWAwyKYQXBJPJZLnZyfMsUt5wOGRj2VIYRPv7R8+//urto728KCAO&#10;z9LHRqMRxfFkOsnzfExg8zLQXpplDx7c39vfC5bndo6OfKUlQSC1DsOCGAQIBkfO2QoRQ6m1DhRL&#10;JFaAEkFrJRUoRsWQpWMH7KypCSAq0FG7HXValTV1x1EyOEGWLahokE6+9fGbb9774GDYBym0FxAK&#10;YAFCImJlrZDCWmfZnXy8lhw5AKgH/tg5xQpKk4B8+fKNL736+YtLq6DVmx+/9yff/uZgOg7iiFEY&#10;YMfkmE/JMiAYjHEopWUXBEGa58ystLZVwc7VHChFNK/j//S3f+fmteckeL2D3Ww28pCAHJMTHgaB&#10;r7Uuq1wp0Wo3hO+3lvThaDjNpzt7e8lSk4EBgZ21lZnQwHPOV3q509UgUCoPZSdoqBNtHwFKZGnq&#10;rE3CcJRPpKdBCCmlI0JyjFhbRRJZQEKGUHtFlmfHo9loHC8tEjti9jyvKkrnLBBqrYRWlokskgPQ&#10;KEETgrIAIkQlHDAI4fm+RBRS0qcGvaVwzjrnxKkcGn+y5knOIZ5UmD+5zvvEhUA/kib+KKy1zjpm&#10;tkyPtrYO0hH7ugDrlAAFUgEqcMJZFCCIUDh0jIJrfb76yiMG4DP/FmZGUYsaEjC4LC+USoWwupHN&#10;Zq5hWbO11g+iylqpfe15ygum0+lwMp6C2Zj0dx5vj3vHLDnQWqAtAcE5BO7vHx7tH5xfWkPUWVUW&#10;jNKPHeoKQIAUIKwDi643mnzzu98nFExU23T/aBf/GZ6hxs9xIETEp8qD9NPK6dY+hrX0Rk02RSFA&#10;eJ7wPS8M4m5nfm1lvX9v65vf+Oaw1xdAURxcuHzuc5/7XBmjPd7SSkuhR4NpWZrV1YVLS2uYF5cv&#10;X55Op9uHPbKuGSWB1qj9Vz77uc9/6cuHVfawdzhwBSIIRMmQJHESx9Lx5ubmSnehFcVplt2/d280&#10;Ht+4fj3zxffuvG+VLadgkcNWXJmirukoAnYkEQMgD2U5mwkG59ARF+SAWDhGC7K0vhR+4BljvUA3&#10;282olWgtClfbStTEQTKuYl/sHx98+/233t25P3W5106yqSEEAFEbaFhjhJTk3NP9ziRuEpEzrk5t&#10;A+FLMAmrww+/s359/fyNc0Ru62jj44cfCE835fw4m1ngCpxjFE+ovBIAUAoiCqogyzICVlqXppim&#10;s1pfLbC07jfv7z1YWmkvd+aEMImHzz3/wvMvv3D+wroQsnbmk0opKT0vKCqbWzsusn///e9843vf&#10;2O7v+a0waMVaSMpcez766pd/9XPXXkiEVkKiFB4KH1Cd6vJVVZWmk4/u3Lm3+ajf7+F0nCRRPc9n&#10;nJEoEU8q0oIBGKbjcTaemqwo2S0gBu2Gc7XGy8lYgpIKgJwzpiirqiqy3DnrKmtdJRiqoszz0hQl&#10;WcuOyLG2fE61Tj4fgVppa521Vit1Npx3hnrld6J1/ZPBzHVRlOhE+eXHzhqSddZZIiutmVtc6O1n&#10;QtrRbOQHCUiSikChQ+EEgcCae0UAQhCjQIGIIEAAoAM4VUZ1Qog66xKAPiFNMlZKdqHTbB/0jo4O&#10;7kmQD+58PB6NV1bX2+12UWTO2e3tzb3e0Z2tR1NbmkCoZtTsBhA0lBcHbRcs2gTEv/93f7a6vFZU&#10;lqQ8nKXTqvKj2BNejMoXan5+XkdBd225EI7xVP5bICE9cS97hmd4Cj83gfBpr0FHxP/fPKZrI3jA&#10;k+uCEUgK8kSj3Wq0OqPRZJZn+0cHjx481L73+dduyaRREC4sn9supqBCJ4RuSXucgvKCKAy88LkX&#10;bm7cuf/NN767urT84osvttptP06eu3Kxu7y6fu4CSmH4ZITRCYGelp5e6yx8/9tvuEuueeO5KneP&#10;Ht6PW+3f+O3fevv2B/y1KrUzU+WlgmYziZn4RPdMCiHZkSsM2aIYTZFBggSBIAUieiwUAxgTBw0p&#10;ICvsXNxOkpYUKk2LgNkJcig8AukcOCsljtLx1OW6kwiSQyopFAAgiRCw7kuyJFIAAmXNYJTCqMoS&#10;ZaYkdkoHTqFggwxKqBlWRnGVFdKTIMCQ2dh+qHyPmC2TA+KnSqNKSSEEEQEHVZ4Ts/NU4SwpR1IQ&#10;kpGAPh6N9q0rpORLF9b+5t/46kuffaWztOBFcV4WaZoWRVV7xwMAOBsqb1aN7HhSDUZRJIKKAkPN&#10;ZnL96jWP5aWFpYVGO5JKoQQpJEhBXPuVI1Oj0Wi1WkEQJc3k7h896h8ctDrNhbUV5dfdOCtAsqun&#10;8QSAUyiSJLFSgyn2eoexK5OkwcCVtb72JKKHWOWFyXKTZ0WW+75vkR2RAh1IbVh6FkvC0A9dZSuy&#10;wpkTMbU6YklB5OiJdtoJnu4FMpMQ6i8oh/xo1/BTf4LTmUJnnQOyRIatUCLL8lM9dpJMglDUIk2M&#10;NXXZIiCQA4KayQwIQJaJSTJz7Thx+irk+5EkJ6QIwqAszb2P7z16sDnX6fSPex9/8OHjjcdCyAsX&#10;1lfX1oRSZZWvdrqXnrsWz3cH2ZiAk0a8NNfpRvFaqxNr/84HH8VhlJfjKEnK4fEHH7yPoHwhQ6m1&#10;kJMsXTq3+vf/i//8l778xXf+5F8DgCP3ZKGMP/Wi+Rn+2uBnIhD+Vf0In3DEEYWolYkREUHQj9kG&#10;gOvOyNMcPIFAXI8eCgaHICNZWBd1OhdWLo8fb2xsbd9/cC8r8vn5ld0iO7xzXwbeK6326qWXrfy3&#10;uXBTL50EMHTF1JpG1F5eP0cOXuj1Z3maaRGsLo6ms/vvvvVZDx/v7A7zrAjBCajNCFkqArG+fv65&#10;lybXXnpubmFeMPhr80KIjz66vbKw0PaiXLJsxXlVdh2a2qudAQBd5ay1RDyepTDN/CgqbYFSkJCN&#10;RiMUWuSVL/3ieJgIvaD9Rkn+pAiisO1HjFSSLZwVhq4vLMZC2Om0mcR5WU5teWwzw1UrblVppgzH&#10;OqCyChDLqoyjyLJTIDwUSFhVriBr0VXoiKrcGIVCWIpVg6REUOBQCFUU+TBPu91W/c1wYZXS7OPZ&#10;EIupyjAMK2fdZOxXxgELpytXaYWeF1qAECVXOTqrtcxmk7XllcW5+f3+0f2NR5uHe4+2Nvv9/tLS&#10;CjtqNpvWGCm90WjU7jSnw8FKu9NoBqC42+6MhqNBdRuJ70jYfXynEbUU6sP+sUIlhDKFqSqTREG7&#10;0QyCoN1MXnzpld+cpX/wR/+qynKtlAFCgQQsrQMAR7V1I5yMXmilgmQ07oGLfHQaMGnEzhh2LisL&#10;TEsuqlCK8WyqmZFZAPlaRU4KHZpIGu2XpcnSUloKtYd0YooEAFEQCCH5JChKAPA8r9bXrlXEUIha&#10;RP6M/MLMtQLR6ZWDT/9VPiXVVg8jEp+o9dShtLQVl3my1AnTgZ7YRAhVumaY+J5vrJXay7NcaBU2&#10;G+Mim7kql4UMPRaGECQgIwj2mCQ5FFIIIeqhDpI4SielRFUCChXHDV96X/nF1+Y63Var80//6T/f&#10;2tyapePJKB4Njh88uF+Y8sqVK8ebO7fffW+SjsM4Xltb3i3Nwzt3L59bv3rx8kcffZQWeZAkBpA9&#10;5Ru6srK8vrr2C7/wC9tHB3/49a8pJVaSpkzi5y9f3r33JoEDIcbTEa4+URU4ua98aoXwrHz61xI/&#10;E4Hwr4on69+fYr7qxwDhhDx3mmUSQoWMvhqa/KPe4+n+Vp5ofW6hiTAyZdnf67YWVlcW7xz1ltpR&#10;KnUlZaHyyhOVxlGVB55/e3dzNBmNFXAz2DPp4Z33e8PB/PJScLTTdzmFnpWVRZACpIDKl/cOtoWS&#10;aZGm2w+rx3cEg6f00e7B+Hh4+eJ5IBQGLi+cX1paiOIgSRI4CYQijpM8L6Ik+f5bP7z3+OEsS9lU&#10;QkoCOTsekdQLQfLqzRdfunxtudkNpFaopJSMYJBRokUqnIXKPrd8bm1+0Vp3WE0sO0ICjYieRqFZ&#10;hewaDlcWV5pJw09iqVUQhNlsNh2MpunsaDxEtqRIeNIKIEQGJIFUu0uBlEJprZXytSqV0r/4+muz&#10;/qApvEYYP97fOrvz5Pms9jFHgZ7UDlh4ekrVTq93MOgLT6JzKNTpewdfe9Px5F/8s/9z53B/agqS&#10;CADS8fVr14bDoUC5t/sgz9NzX/zihZdfzo72e9s7KHi6tT0aD774xdfDKPqzP/5DAGUNtNsLwKrT&#10;7oZxMje3uLq6KgEPB/2tza0XX3hhdX39yrlLF9cuHJkpITESoVQCicE5y46YkMiCd3L5sISVc+tB&#10;M/FYmLJEJiByxqCxEUpG1T/qLze7UkophVLaQyFLDpUXRqHv+48fb45QF0WlQUBB9QTQyajPKRfU&#10;VJUjctZ+4kwmEijqlJHIAQhyjn5ys/BTeJrbKQGRof7X3z90eb7cajfbLeV5KEWr3VpYWOh0unme&#10;VaVzAg5HxzuD3l4+zC0ZhQ5OjlkrD1g5oto+4nSuQ4gkEpaKPE+LfDKZbW9uffj2D/7e7/xdtHZ5&#10;bm770aNY62HvyFTVhbXVKIrJVgcHB2Y2xbzwUE22DrSU51rzo/2jLQe3Xvlss9vOjX3/zu2t7Z2F&#10;uXksSpmXvZ2dl1956Y+/+XVrK6jK0PdO5nCIn1pXP0sHn+HT+JkLhH+BH+GnJEMFPGk4nVm4/fQ4&#10;SwpPLAwllpbu93f+7ze/Odras2U51WnkB5JVbzbqF/R4a0pHOv34O1kIlsmykUIUbPfSUeqqP37n&#10;DRY4MiMlVehcMTPgi4xmj++9+7C3YVoB5UYygACjYeiKg0F/ezYIw2i69dFoOlEEnUYTKlZObPcP&#10;HIoGRrcu3/zKV77qyMRx/OSwER1wVpWvv/LqP/zH/8t3vv+9dhIbxw5ZMPuEPokvv/aFL7x8SxoS&#10;DsE6pZRDYZyNWs2KXeEMGCeLclqU4CwzIzkPMRCakURhIsDVRvdcY+7ayrnYD4IgYGZnnWskFC9W&#10;TLe3Hu2lo810UGUFRN6ZWdAJmQOYmIWS0tO6UlpKD8X6wvIXbn6mHSazdHJ2b87yNIpCYyxZ2221&#10;HTAHOrXVH33jT7cfPvYakZJKnLoEIkNdJ5xOp6Hvf/mLv0BEf/r1rwuvKPYHZjpRUtJoGpD98z/5&#10;2txc+3hzY2muGcV+lk2TpMXDST5KP3flhShsdjuLAGr/sMcgvDA6t7Dy1V/5ahInb7/37uMHj/0w&#10;QJQVUNCIu9KP2o2jdEhoQaja35aZnXNlVYKW9RkoBcRJrHwfreOcnbVsnLNGGgcVJVKFc4vLS0vZ&#10;NM3zbDIajbIy8YJJWZZ5VZYlGSZyYZh0mq3+Yf9ED/tkZpTr7uDi4mKW55PJJM8yz3sim8lMZz3C&#10;T0XB0w0YnhLj/rENwtrxUBNYAs+B9oLcQJrmpXEQBoWp8sP+dPeg25kPw7B+9d/4/C/00sn7u48+&#10;2Ns4MmmhTmyztFJCCHJQVRUiokCgT3Y3WSRxs98fTAajP//e9xfmFh/du/vc1StVVfUODj/7i794&#10;8+bNuU7n6PDojTfesMYAQBgE1jpPKT/Qlmyj1fzlr34FtcqtbTab33Lu0oWLB/c3h8PhwcHBZ6PX&#10;Pc8z1hpjdRKf3BkkEwEJgnpu+NlE/TN8Ej9zgfAn4ekeITy11KX65ks/JWn00yAEwUBIKNkJszE+&#10;3Ds69Bx0Wo0ZG18zT0pQ2AzpaLipkug4nWCkPaWMcyywBHucj/vT4X4xittNRhkGoXSzg34vTGJ3&#10;vDOr8spav+nbYqpqigHD/nRoXLXTH2lfI4IDpwCy6VgWBKX58hd/cXI8uPPRnT/6v/6wt3N48eLF&#10;1dXlswMWQHlReL5/99GD8c7h1eX1aZqKwCOJjflGID3Iq+/86bfKo0mVFkvtOQkyDKMgitHTww/v&#10;luwKZ5x1n3vppi+gGSd23AMkLTBUgghgnHWD1vWFtZtrlxInPEaZgxBKKZ+QLVIJrnH1hfv9PTgQ&#10;RX83Y3AATExEjMxc/2AhpEAUQkgQ+WS2NL+80pqb9YYLSePsvaxffR6Qjo+P08msmGYCmIwjsufn&#10;l9tRYhAFSHGaptSFrDzLunNdCeJXXvviW2/+8MuvvoaID+/dv3nz5vXrN65cvXjvzu27dz9MGvHL&#10;Vy8U2WR5eTHNpp6n4igZjiYXz1+9efMVJjmd5B/fuTue5llle5s7G3fuR43EGVOW5dzcfBCFYZz4&#10;YXScH0+OjzkSDMxIQgpbWUtknS2sUdqraxKMMJ1OQ+DaN9I6B86SI8Gcz/L5ucWbLz2vhNx+tJGA&#10;bKCs/HI8nnJRlbMsTVNnnKnMTE6L8dTTwakjxCfO8729PRRCChHHsT3Vz4RTQRkiZ21N5RVPc0QZ&#10;oLaqZ6JaOPvHrhaRAYglgXDosUBCyKt8NCoUKs/rznWTMISKri6vh2FIRJPJ7PjB1oUb171GI2Me&#10;bD5QiBU7FiC1z6drBfcUC9ZlmZVaaxVGYRiGzjpjjFTqg3ffq/Iin6WdTic5H/z6V3/18OBw3BtE&#10;nj/pHQtArXU6zQFgWlWzdCaUeOXWK7PheHNvp9HtfuWXf6WqzIfvv58XxfHxcXthbnNrSylZ5jmR&#10;k/CERsRsT4kFhPhsjvAZPoGfuUD4Y/0In34EAJhYnBaOPvm8Eydb+Auo0igAAGvZrHqqT9QdxQoU&#10;GUEkpSGY2TF7VnIRxlKQGLuhawmDuWtrABDsvNi3SVCUBqQmRcblhVMqiiY0U6zdfNSvioodhcKh&#10;MkReK7TTzDgDICyVIAEiVQGTRGSpCchRt9O4tnb+t//e7zy+/2Bv79AU5Te//a3PjMdf/8bXkyTR&#10;SvX3D1dbndXl5bwsPrxzu7XQee7K5cI6y9Tudi5fvrw4v/D43oP0eNLb2wcLFxdXhcOj3b3tvf0P&#10;bn9sGXrD40lWSE//t//gv/nKr/xSWaQOWAvleyqUwFW52Gz9ygu3Xly6GBtokJr1B5PR6N333u20&#10;O9257tVrzxVsm6Hnms73/WmebkFuGNg5IIHiCSlvMpkAgBJSMuxvbF1tLmBhPEu6YGKWUjBxf2PH&#10;87y5ZvPypbXtjY3xbJZXvNBsalQSlRMoEImQCevwSiy0F8ymmUaBlett7Fy6fPngYD9G/eVbr1++&#10;fLHRiPJez62dQ+HiZGE06AFQo9UEAFOZpUbz8so6zQpE3fGjxag5ORhHUi3OLzWUv7667nu+Fmoy&#10;mVWWVBCy1CXxrKwMuTDxB8eD0A9CLyQWxqCpszEUtV5Bu9mpnMuLApiAxWScJlGgULS73StXrrz6&#10;6qtcVKvthWI2W5qfM9b88M23j4eDPC8RpCNKkrgsbCOO+/3BxuMNqdR4NEaGVqNZkzuYkJ2jp33n&#10;T7oDJ1eEcxZR1COD1hpEIYRgR3jqRYv0JAjWrceqqoIgyLI08HwEkRdVzQBqt1qvff7vHA+Pk3Zi&#10;iYyznuc1m81bt16Lo0a/3/d1cPXS5b3h4GrLo2bj7Y1NBOzOzx0O+uPxKIpXmbCm8MDpRK+MIi7K&#10;MIwunD+PAs9fOB8H4rXPf/5u2PjeG9/f3t5Nkman2VbSSyepM+bc2vqXv/Clb/7ZN1QgyBEyKBCt&#10;KCGkdtzwGO0sV20Y9Y41ii++/oXhfv/x48dlWY5Go/FoPJ5NmZmBgyh0wBLRwclK+YTlepqm/od1&#10;V57h/2f4mQuEPw2kUkIKZrbWaeYnsjJ0qhECAH+lRR8SEoFAC+QUIwOyq2cUUTATllJYIWrpDEUA&#10;DMoTOgqsTSuwBIactYVSCkArAYRaWyksccXkBJCDKNAaIpNmxrizdSoz8+k8rySYzKZZlpvKcOVi&#10;T6dl+dorrzDzbDSksvC1V04nL77y+W6zNZlNq7Vskk8fvPth1GqDQJoVjz+404xjIG7HLbTExn5Y&#10;OrKWHB30+t1GcvnadRX43/n+Dw4Hwzv37t967fXY841xjkyVppUqfZYX5tcXVFj2BufmVh9++NHB&#10;9u7BwcH+/oG+DNcvXNq9/0hHQXN1cd6LLdv19vzeeAdOxUp+dJQNEcE5XyisnCxdBAqsI2tLY5jZ&#10;umoymYRBeG5tLRCqUrpyVZ5mzOyALYAQp3Iq9VdMVJalI5dEYSNOXnr+hcePH0e+/+orrzx35drW&#10;1sahYE+jJ8i6kqpaqJVOpOkIJApJIBmAONCaSvJQLC0uh63GQrvTbbR29/cQsSgKB1wYU5J1KFAr&#10;J5wFtCgcCguIWiAROlURKUSUAqQsTMXMzlkyTsKJES5KbDY67YXFZqejnWj5jcFRTwHHcXT90pXh&#10;3GJlnJL66rVrjSguyzJKmn/ytT/ZeLyRpZlSCv6yJh8zG2Pq4FcXSGsKjFL6ZF6CHBGLH5kZr3er&#10;tcqyNAwjW1YAAOyss8zY7XSvXrr24ovPW6bd3W1GSBqNbme+4SfgWKMqs5wtLy4u61BGYcyMRJCl&#10;FVsOw0QI4cilafqpgz/LwwQKJnSWq8pFUeO1z782Ho+Ho2Gn2TrbeDgYXr9x48+//wNEdKeKUUjC&#10;lFnDDyfDkWKZTWZzYbLYXlheW5l1l1qtjmGKG00dhKIoEZQ9i/0CT9XJgYlRPYt+z/AJ/DwFQhYn&#10;gp2ep4UQ4AiqCmr57Nr25aQoVG/+k7ion4YAqA1fEbgWCBYAgqjmjjsAJ0WlAAQA8ekUHrASOvFd&#10;mkFVsbHEVDpCwTbQUvroCEQdXYmBnBClBB1oJRKTZjVRTzC409osAAgGX6tG4HeT2LQa854Xab2W&#10;RN/5zndMlr/2N35trj3/4TvvXlpeubB+7r333zve3J6VmReGMYnCmHI48Rk8B5PRxIuacRK140aV&#10;5sNsurW9bZ1FqSbjXjdYCAJU0s6yIq9MoKQUIvR9nhoE2wyCi53FxMkYBOX55uNHAKACf35tmT3V&#10;n43XF9fyPKum2fzynCV3obP81nCHkQWKM5ou8Ql34yQTAfC1x5WB0vhSG3KWnHHOWONcVTuyHr3z&#10;9meee1Eq6WkvBUMCrUKnEBD5pEcm6gW8qSombiSNo37veDhYWlmJ4mg8HqMUjMKR8UONiqy1RWUI&#10;Sfy/7L3pj2VZch8WEeecu74999qru6q7q3pjT0+3Zh9qhpskSoI/SJANy4Bgf+JHw3+BDQM2YPij&#10;Bcg2LcmWaFIgKVMz3IbkDGemp9n7VC/Te+1VWbm9/W5nifCHm5ld0xrJhgADbLMiC4msxMuXL989&#10;58aJiN/SLgOhI3l0EiAfWMdJZRsiEhe4bMrZcjaZVHWNhMuy8ByKpqrYMwJpRaRBERoFRlthDIyK&#10;yCgJCEYrpRiBA/vgg/PsPamYjxwtdufT7en4w9s3teVcDIJUs2VsIq1MFmdJTHGcihcJIAFApJt1&#10;FKICJK2gvWsjIpL8rLEWIhKhb5VllLLOVlWZZfm5c2evXr3WZsH/NzsrELQJ03qpxXf6AwZkMFU5&#10;tza0vAphTJKsnfwty/p3/uCP5ux3sLlWTDyLrTz7YIwBCZ/qvx4aP93/HVAi0jRNURbXbl6vlvVo&#10;NHzo/AXXNCDESAxUWBtnOWhjvTsGA5Cws965EGofnHOFXemNduN93/jTZ88NVzbu7e6ur53s9Aal&#10;daRNAILDQ0kLvm2htp9mZD6IB/FZSoTHoZWGdv7vfXuHQIG2HDzecPev9EOsdNsy/ZnPKEQtQYx9&#10;q0koRzqiAuBBAAKItJY1AYAAnICOSOWRZddUFonAWi4rZC8IGgCjlt3FgOCBUaOgKDIxZq60miGA&#10;HPd4AYAR5ovFsiqta0JwLOHk1vrprc1BmlXjibZ8am0jefqZtcFwY2XliUcvvfj9H2ZJYr27+f5H&#10;QcRa8OJCMAAAIABJREFUCwAbG+vswo9v3Hn+88899/xXtDEH0/1XX4see/yy9e4n739499ZN1xTz&#10;+XR9Y10YXWOTKM2TXBfGkAzS/FRvJZ77zY318fbu+XPnVlZXr9++c29vt9vtdnu9pN9lQ3vjg5UT&#10;G30wp4drSlpI3icw/VYU5hidEUQQMTAzCGnlrTvySRAAaO3gT25tHRwcrGysZ1nuiFuspBACaiWk&#10;1KF5PQkGZqUo6+aT2bTxXrOPkrjjO41zveFgPN7VGkGBFy++7X23PfD2tEOHhh4gEJuaWTTpNIZI&#10;MwIze+eOK8LKu4Y9ECqtCHzLW0dFAuQaz8xoNGlhhBa86kR8CCF4DhIfi+cIBA7bu/fSOMbarSS9&#10;R889RKBs3UickmCkTJpmjMCkmJQALatCCHUcxXFc1/WndNs/VWMZYxDR17W1lhF0FCljoija3tlB&#10;RfwpiOlPByOEwGmeF0URJbG37IUDgRUovFdZJpGyJWKWlvN5s5gf1OXY1p7D5uZWEfxr199PNzZ2&#10;7PL6/nYgqKtGqVhTtKwXXZ9lqc7zvKqq41+n5HBhtDDOEKDxobF+Y33LbKplsbx+6+bW+kb7xwpC&#10;v9+/vb3dOFuUZZ6kdLgdiYjmk/n6+pat7gbUo/4oT/O93YPVlfXeysrU2e7aatzrRVWFScKkGFlE&#10;FIORw6sibapG/n8UzX8Qf3XiL0UivH893r/Vf5pF/Mmj6roOPohCQI1CJNL6M0gL5G/FLHz7QwgA&#10;KIeSygBwqHWJx3YOAEIIQRglCIkEdgFAkRIEAOJWnLu9qTK27m0OOUBQgVXXxPkgpMaXFYg49nGD&#10;CI0wQADUAIpAAEScglaNkWKTmNgWlVgnIBRYEwmCV5B2uwU7K2F3NuZc+0Q9/6UvvvD9H052xy++&#10;+NKffe+HTz7++DOXn7p9447z/mtf/trFixd1HP36r//6888//6MXfrSxufE3fumX7+3s/It//r9f&#10;3Dh14fTZg8kk3Tz1Bl7Z39374NrHK6urJ86evnVvuyyboxokMjomMuBFKZ2rZKQSbZcraWfC9/r9&#10;4fr65mOXHn/73Z+QNnEnXz2xWdj61vggSpO0qIYmWe0N7812FCkUIIHJwcHh5WIBgMlyniWr1oeg&#10;lIsjb6KmXlZFqYjyLAvMw+FqmiRVUW5sbImm2vpZU0gA8C0hOzBq5haCg975PMuKoqyqytqQZDki&#10;LBaL5WweOJSLYj4dp1nPGBUpVVYFtgovAgDkrejIdDrd6bKaFc3qaT06tVXcuh2Nemtra1unTpo0&#10;SbN0b2/v3IWLznF/dZT3usXCOWZkqJYlIta2KRurlIpMorXmIILQmhpUZQEASpkIAYCMjhZF1VWx&#10;L5qFWrw5edMWVTfJ7x7s9buDclGODw5s0/S6g62Nza31jcQgqfjO/u7efF6zuNAAUpTHhS1RyHlH&#10;ihSpNMq0UmVTt9vEM4swKIrSREQYobG2djaO48a7444oH22t4/2FKIwgSC5wnOaMkHbMcrkMIKW3&#10;t/b3ildf2Tp5Yrg+moi/uZzc3bnnggejSSv14dtijItMMb21v5zdnez7iDrDbku8T5J4MpuFIJ1O&#10;p9/va6XLqkYWLagYElT9Th8YO71OVVsgdebMmcVsvlgsnLV7e3vvvfvu66+/Pp/OirLYvn1ne3vb&#10;NZaEIm06aZansSa1XJZlUe3sjNdPxHVt93cOTBoHQB0nZx+/fK+ZL4OvEQpDFUDR1BQk8ioK1E0O&#10;aUiHfYJDuuWD6vBB/OVIhP8BIS0R+OiMyQwS5NC8/N+7sFtPg/uDETAgCRGgJk0KhVBEvPhDO4sj&#10;ArUcETjamRUcCW+YficQSFmBD4EBhQ7JHaA0klNt75UCAipERIMR+9AEz0HAB1DAiloV0PYfIxzM&#10;Jlmc7B7sMwuhkgCkTX8wahwjiOeAiFfefPPc2bO+cSfXNrbW1k9tnHjlR39x5Y030Idemn34/gee&#10;+aFHLz5y8eK3//APTp0/d+bMuVv37hoddbKs/YsUIAkgCwuSoAJVzIvNOFFaA9D+/sF4PDtx4sTa&#10;yvp0Ntu7t1MGq4xRkSHSyAzO031nl0/NCFubxiDimYWQDQUERUorpbSOosj7oIiccwDgfVCagpfQ&#10;OrJzgKCBAdXRiJAlyzOltdZqPJ7ww6zjaGtj7cMPPqyKRbffKYpFAOkN+tWHbrYojDGCBMjIrRcr&#10;O/aT2cwKmSRGowJBw8F00q3zZzhwnCZpnhOpKIpGw+F7Nz8qqoY9a4UKEEAhYJAQmahVcJXgAag9&#10;TKGAUooEFAIRZHFGQeqyctaThLt7u8aoNErv3L7xzvVrCpQ2RoGaTqeDXv/iQw+PqzLZSe7dvfPu&#10;228nqBmhfXPiNCJFxBQUcWBhaaRpAFzwxxNZYWE8lI9wzrciO8uy1EThqAty/3U5NOYFBAEGCiEQ&#10;MiPUISy99RzqEm6++pJKTZpnOjUN+oaDlwAaWSEYpYzxRjujasTG2UYFQQFCIWZkQASB5WIJAGmS&#10;5p0cgOqyFM/IjIhKaS8h6/QC4P5kcvrRrfHO3u2btz7+8KOdnZ3f/9a35vNFGsV7e3sooBQlUbyc&#10;LYFFI2miNIpv37rbG/QfvXxpuLb+2muvvfLKK6zwey/8cP386cGF03qlN15MFq6ccTXHYl4vkYTY&#10;HwvpHb0bDPDvk6Z7EH+l4jOTCFsBTAIkuK/Fj6gYBNGzoBxWIQKf2BXhIe3+vtRHn3rO9gGgHMSk&#10;TRxHUYSItbO2gZqdCBMqaNPnTwu7He8kY7TOOxWDL6oQAMS17uooEUFkgMKhCXrLLkDWYGLjnZHA&#10;wOx9IAT1040apfR8Pv+jP/pOEmdraxtNHTRiknR39vY2RiPSkUkzO1sw0P7kYLycH0zGWydPPnzx&#10;kQ8+vjqZLTCK5/MlKtLK/Orf/NtX3n4njtONja296ZTIZGkOACRHWlNCxMRCDLphsYjzpsn6gxVt&#10;ennfWzsfz06eOGGUQdLec67jCJUPoWbHR2Yax69cRJAwhCAsqOn+5h4AmCgKzgVm70MI3jpblWWW&#10;pLEQK3QQnHeIR8i+I3gfEh5KS7Pkecda+/AjjxjBDz58f3e6N5uMp8Vse3Kv8NV0WS2rUAUC09b0&#10;ipABqAH2zt3a3c06/bwzZBFrbVVWBweT3Z39vfFu1TQnHzoXpwkAzOfzJIo1kXj24j03gbhl1gsS&#10;iPjgPuWkoQCxXW8CLtRGKYziJnBvY3V/d+9gOUsSO3d1Xdd50lntDZbLUo9646r6zssvKPUX4oOJ&#10;zCjpjFhB0+g4dtY6QQoCQq5plNIs7JomBG4PZK0f0/HKAgBmbmXwvLWgPrnL8791QDm+Xq0fJxBZ&#10;ZKclADAFTlTF9WJZ20JqElZIkREG0USiEbygdoCVBCDUaSQaGfzR8zEiQrgvF+Y5CqgU/WJRBntQ&#10;zB1RYZ3Kkvc++vil7/5w58bte/fuLZfLpmkUolJ6+2Cn3+kGZvG+KhulFBEACweu63p3d//ajZs3&#10;79x94aWXLz7+aJKlFKt5U+5WU713PVnp7+3fcSjTZnKvLsezPVItwfJIdYchBGgRRg/iQbTxmUmE&#10;98fhRDBAWxGCgGLigBCYEY6ktA+rw0/dpu9vh5AAQfskyN6jUamOojghRBRwdaMYRA496EnAi+DP&#10;njKyNrrT6VQCvvYsAsGLFQRRIlpirYhBWICkFUFmRqAkguCRATx7HxRB4BACBC8coNvt17PZiy++&#10;+Ojph1dW1hVF2+Px9Zu3TqxtRNGSCCvvZmUhWjlhJ7xsqvWTmwfT2axcskLr3ermRgihrKqu95ub&#10;mwezKSKeOnXm5devsEgrswwQH9kHEwsyEKXpbN7E82Jlbe3U6fOdJJscHKRR3DRNv9vzILfv3om1&#10;JiIPUgYPR+cMOnQ/p2N9rxY1c0joDoeCmcboBpFDCOSttbPZbLFYrK2sZsooTwG49UBgYRESFgZg&#10;Bg7Mgefl3Drb7Xbrun7vg/fv3d0ej/dee/3VxOh3Pnz3g/ffT9J4/k65N1sGhqqssYVQAQNA0zhr&#10;vb9za32Dr93aXtTujTeuvP/eey+99Mqjjz4yXB3uHOw/vpjWdd3v92MTIUu1LPfubi+aRT7MjhIh&#10;KGO8Z+ts8OF+J40kiumIzjArml6vp40GooPl3EekKWdF3fWVxDvneFwVaTe1VdlEQoMUWysPxMK5&#10;lTh27G3pDOnZYp64BITaV8U+WGtD8EQGjmrBNtq+qDF6WiwAII7jRVPBTx8BDxmHrc5uO6YlbE2a&#10;HDvTSZFZKzJZsn37FisUwqCxUSQRKYNiIKAIBUUk5E2esXUmiXvD3mQ8+fQORRSRdkaYJnmnk3fS&#10;fOJcvZjv7e0pUvvjg36/f+3atdtvvT+5t9M0TZKkobE6juuySkxUVhUyEymF2Eq1G600ETtpmmZt&#10;bc0Gv7+/f+d7O+cfPnvpqcfPnz1zc//e7WtXs2K0mE8hjRau3F+Ol9VcEYgERCQmEgIgkX9v1+hB&#10;/NWLv3SJEOVnfPPTmjKEwMIkiCiOszRbjOeIqJDa/iUyHk3dBQEQDmUVCRExtEb2CEDSWsgEBeiC&#10;MIZisWDvF4sSAIBQMTELwNGkXo6SKwJKS3tmALDWGUBDejgYHOxNRBgEUTC44EMdahslsTam7bgG&#10;ECJm4aAw6eSITTNfMkKUpMaRdy4wa2OSJOGq6vV63W737NY5YQVRPJlOeqPBwXz6yisvPfnkk9/4&#10;5V9ommawtrayudkdjmZFOSsXKo4ojcfFwhzsR2na6fa//8Mf3bxx+8yFh27evH3uwsNbWyc+vnHr&#10;9u3b3h2CKZgDIorwwWQ232yYYVrWpEsMChjTOHPWWc/W+rpper3BxqmT4+WsQD+ul/cODrQhZCFQ&#10;GNr3E5FFKXV8BMmzzLcdT+TgWAS73X5RlFGUACwQ1Wy2WO0MRXA8Hc99JQzCeGgAGJgDBBYO0OsO&#10;du7tiaBS5ne/9XstE7Q3GjRN809/4zdGw1G3l83n8+VyEUVmb3+32+0AACMDcLfbn09ncPt29uHH&#10;HOjPf/DiYlE0RZl3eh999FG6nZos+bM//dOiLJTSShEC3Pz46mQ+2Ti1Nl8uKRITRWRUarKA3rPx&#10;4NumLgCQgFR2NBwBwHg8TpRuKts0TggFkKJYxYKIdW0dgycmwnlTiDhPwSsOIQA7AHAMM4udlf5s&#10;NpuUi0F3YEXiRHe6g7J2tqkAIMnSNM29d1qbJEt3d3dJUaTNbLkI4s5cOPfMM89s39teFIWiQ1WD&#10;sq601nt7e9ev3xgORlk3J1JN01hXC4ILLAgFOo5ANDTQUD9xzoFR3ZWBqwuJFBkjBgTBEzhNaNBz&#10;Awa9+NlsooyQwKHbrYgwCgAitu8Poe51Ot7W/TzzRfni93/w3JnnxPrv/vGfRiJ+PDNgGNguayLy&#10;TSAgCUBA1M7yBOhQNACsDwowSZIQgtF6UZedXjcEvnn9euObsxfOXRg8Ojx94vNgpZcubP0H3/vO&#10;slqQESIgoSRJhAEhEgaRYynzTyXFB5XiX8X4S5cIf2ZgW7rhJ/89npHkSZYnaZmkiFhVFbYjExR1&#10;pLuNSCggwhKCY4mUEgAfgoSgUSUm0kZzYAICHwSwKkpfNfDT2fcoAx7qSEHbU5J2RoRKQXCuqUqw&#10;QoiAqt1OxMAs4ENwlekpVORACMELBxAhQIBBp6MZiqpaLsti6XpgOIQoMnt7e6M8P3Xx4lZ/bTQa&#10;Cqv9xXxezm/evdnrdeZV8Xvf+jfXb93c2bknWl15662k2/nuD3/w3PPPPXTp0f/rd3/32u2bURJH&#10;tv7hiz/6yXvvfvlrX806+fVbN1988aXtu/e0NkYZaMlnhEKoSCECKv3BzdvPnbtUeokqN8yNa4SF&#10;rfUOYF5UiLiyuV4Gvz2bjIO9PtllBCIDTJ+S0Woh8m3lMRgOtdLO2mm1HGXdfr+/t7dHpMqyyvPO&#10;cDjKk7QbJXVwbeFI1KpyoiIiVtJKmBJqFe3u7l+9enW4spJkHYBDXb3psqgmk73JBBEm86nzVhGV&#10;VXF04RiQu52ucwEYwUKe9PIkH/aG66P1wWAQQLwED5JE8aqJ9vb2gOXFH7yQRSZeX82iJLDHCE2k&#10;tdLiAgloVEyYDnrHqzJY14lTAMDusKgbIQwIQChEhNi2oOM4RsTWxzFwCIEAURCBjtwkABZViVHW&#10;O7Ge1I13TgRVt9PvdBeLYhCtA0BjG0Ddy4az2WxlbbSWRmkn393dyRKNKI3Be8vpPDTYSYAIlAJF&#10;oli0jrk/ghNZ1tVaWWuXvhxPZ2mWdrpZnKcQmso3lbcMGA0yDUCxYYX9zgASo4wRTU7YQnDiA4jH&#10;gAJRhJoQvZcAJIGBgDBQWxGiAiUiZbX0VbPRHaQURXnf7xX/6p//y71buzvXbnWTOAtEgTWSagn4&#10;/w66B7U6cERRFGmtoygirbso2/d2kOTS45ff++iDD65d+0//83/0za/9wg7UN8vxP/6tf3H34CBk&#10;iChEAMgkhEKI6kFF+CA+FZ+NRPipIKKWWkUt56+FzAC0nUwlINKWEUwCCgQAAjM3FjkIodY6UZrQ&#10;hMBoGyGntWKRwBys9977o+7n/fulnaZImwiPmBUBWBgCB3GebUAvCk3bWQUAksMhIotw2UR5CoQW&#10;RCS0ciSCIMBZGgtAtSi9994F59g5Hg4GYpvBYHjq5KlO3H3zyk/efvvtwcqANJnEmMTc2rm986d7&#10;a2tr+/v7b//knSxJvXPXblwvq6q3MgKjk27HVvV0MT956lSWZUVZGm1Go5XRYHjj9p2maay1zlpr&#10;rWs/ODRkb463L6w/1IvzhmGyXEKcr+S90eraQbVUvbxcLneXi3G19Im+M52+feNayI4uys/iZrWT&#10;mDiOFKoQ2DdNCdGg11tb3ej3+03TAIB1ri7K8WTCCn3web9DtiAiIiQigtbGQIGiyXRCRF/+8leT&#10;LFtZGQAcoqMWi0Vjq2VZNraaz+fXrl69dvNaNhg45wCZkQFg1tRa69Nbp06un7549pH14eqJjZMr&#10;g5U8z613ZVPXwZk02ZtNVtfWXnzxxddeeYmJldZNXSMLNyGAoBZDCknpSB93fduOqLe+nC0AgAWy&#10;OGGFjMBwOEYmAUQMKsREjXYi4p1z2JIvpO1nAoAEiFCD1LlWapBUY1uUy/39eVp0wEuSJNBCpgNk&#10;dTqdzWykSKvpvOmtr9jpdF7Ot7evv3P7o8o2iJhkWa/XS7LUe3HWLpaLebGcTqfdTjeOY+tdUZVd&#10;zU6iDIPuGBUgZlUHT4oo0p6D9T7PshYgQ0YFhMpbseB9Mxxm1tUSHFon1qkgbbqxUSykSAkKCgJz&#10;sNZ6W4HOUjIdFZuOufPW1Xpc9lWqnXhnIyRNREjeC98nf3PfaPnIRRMFAI5QOdA0zdbmCW2il19+&#10;/fTZs6zwf/of/3HaH9lB8oc//osPrt92fd2+CsDjgT7B8cz+QTyIo/gsJcL7Fy+1myKwLUrFUFZV&#10;C4AEBhLQYKqiMHL4sKZptlbXzjx8aWN1zSg9n88nBweLxaIoShusqywAt1Wmc15LYJbWv6a9UbUe&#10;pIjAigQBFBIRHGZLJmA/nQCpWBmjNQWPAQGgBSu2fZaA0DTMaQxEra4jIAhBEJiVy0HaSUwHAYIH&#10;pZRv/HKxmEynKeKinL/0xis7t3bG0/ndvf3RctjtRf3+IMnSJ575ud29g2lZ6kEnj+Nu3pkejLUx&#10;q6O+McaDVN7u7O/evbM9nc16b/UXxbJpmtX1rZ988AFpDUfcEue9YlAMmhAFtInf/fDDn3vsKewm&#10;c+sXy72dg7GONXWS8WIiPmT9vAk4rooX37qCacTYaIZWsUUJEB92lpSA4sMaeulsGmnRRGla2GZ+&#10;725/0D+4swSAOI6bppmOD0Jj80GH8iTud+z+XRe8JRDRToIPgUFcCLe3b7/+zltf+PpXHr10ySh1&#10;LBo2nU6ttVVTW1uXVfXUdP/3f/9bb771Y0JgOJztYaKVTh5++vG/87f+IyNRJ+72836W5sGHGHwG&#10;wiKssC9br77++r/+oz8Yrq/EWVzURZLFy2oJRkWx1ko1TWOU1jqOlGKRFj5FrRg6syAkpE0Se2g1&#10;vcKhqbwICRilHCkiYuKSvQIl4oHUaHX1cIDK4CaLwtrFojKkQVGItSLC1Hhrx80MAOI4BYCZX5pe&#10;XGJNqOMovTW+V9dlACmDdcHnw17a6zJIFbiqlnmWL4p6ZzEtlsve2sgkiQ2+cgFibZGXvvGVJEqR&#10;JoqNEqq9S/IIEOqm9CmRVsoQaBWs9SH4ugp1uVxO8jRZWx2u9IYGUDGQkCe4M5kurC3qSlCRVlbY&#10;Os+198sGFEUQ5USDOJuRC6Rmk0mkVdBGaxNr7Zqy3eNyNMI/zoVt5hOWYCvyFCUM3pOOLl9+Iut0&#10;rt66vbsz3jyxlVD8P/zX//0X/+4vHsx3c9SSdMayCAQBiRGQhA7HJA8S4YP4qfgsJUI4NNM9nBmI&#10;CLBE2oiXvNN1zk/39nWAk/1RWFTr6QoF7vV6jz3y6Pr6ejfvsPPj/f39nd3q7o4U5WbemYdQ1YFU&#10;p5/lxXgWqmYw3OAQrLNBpKqqaV0kK4P95cIr0J10UpQQKZ1EhilnsnVTusoHS1p3kjgFIefObZ3o&#10;pXkUGREsirIsi+l0Nm3qpZdmLiqNtdGoFbUC+AIQq4VvUCCODCXxbDZbzpb1sprt7/lYv1cWyIKa&#10;1NCsZ6NQuXeuXDl75kza63uQG/t3a/Fl4DiO4+lehBR5k8Zx5MyLr776p3/+fQlhbW1Nad0Am8jc&#10;2t45WC4ZpChKQkxMBABgvXaByjrq6OneAfqOg2Y2e2FlsHrqxEn2ViNFsV5cLUijigzM8YOb1+9N&#10;dnen06UJdRoCQeTJO11Z28wL33gMPEw7oaxNqlSajtm5pviTv3ghZaOICNE5f/LkqeFwVEz29/b3&#10;puOD0coglAdWc7MPb177mJLI2Wo4HM1u7PT7fdIqaLw12Xv7zo0PvnXwue1bzz719CGnBWG5rJbL&#10;JQBn3ezebLJzsF9r2HjobF2XKiJG9uLjNKsre7ta/PEbL1986FFDMzMfa2WyLGcMwswijbOvvfba&#10;1evX01Mb8SBlsXE/YglxpkAJIgpJlEaIyAAOiehw+7DnKBm1U+gW7xoDCH1inwsAwNx2AgAgQHDO&#10;ee8b77xzPoQ2oSqBCsAccXZIPsH6I8UA+eGzffJ9AMXzejJdTLM8C54xVhEoS8EkRIoSIPQ8n0xm&#10;k2kWR+ub562wIGhWAFzPK1fWWX/gmroU6I56Jk0FQmBTkwQE7sZT48nI+upgMZn50JTLpUHVj7NL&#10;mxsPb514+PxDGxsb4j21kujO+0jf2tm98s47V+/cGtcFal17lydZqBrLSqf9td7q8JHRR/69wSDv&#10;9PIbV6+hpiyixnpQIj4g6ixOympZNnWUxJ28M5lO48ToOAbgCxcu1HV15869LIufeOrSc59//ubt&#10;u8+tbdW2eemll06fObk/H7/8R9/91X/4979z5cXbt3fM2d4CmUR5ETKktGhAHfR/iEL/g/j/b3zG&#10;EmEbx+MoEQyehQK7AM7nOiZrx9fvnl898YXLTz/x6KVTp05duXLlzZdeXy7Lg909ozS5EKHKTIRN&#10;OUCzkowAIPawEvVcU27lK8PBcDqbGm3u3bv39r3xdHYHDCZ5olAPSDOr4MCIhPlS+xBBgGBHg14H&#10;zbmN9ctnzp1aWU91ZIz2XoL3InJ3e/utq1ev7O4sAZuicgqjbgcIRZgRPGlGVkzMoJTKurGJ08cv&#10;P1UvZsFVRVkWy6UIskjwHpxI0cRZp/K2sLWk0WxRUJpyYhhU1bilLXE5H3WHK73++srAkB6tjAAg&#10;zXOt1eOjUZ53rediWX7pS1/VOvaeI218UXNRM5mmqg4qO/MRM/P1a1u7d0JwGkkbIgAXnPOuDtay&#10;dyhOAnpWjSCCscF46as0Jx2TRhJxPiYVFNngr+/eNQzbTscBWKQsSmP05/K4MDCdzbb3t3d3t/3N&#10;DzyCV+wUTOpqVpeOIHivlNZKmSgi0g5Qd7MS/Atvv/Hm+++2kjGIiKi8D4CsI9rf35vN94tyubY+&#10;dDN/4sRG1s2KuqqcV2W1U8wm7771zo2bmmJtYkUaDmnpgYXLsjTaqESBgiLUCgMiCgQh5iCADAEI&#10;FRyaYQV1iMBEEUEh4RZEJW03HqV1zaVjJjshgAAjK4EggEcs2GP9NBJApYQAEZXQ0e9qpaJbESIO&#10;zMJHWFyEpmlmi6lO9GQ5RVQcIEkSnSWMYIzh2rn5cn4wTrRJe50oiXppFkKQEGoycwdKqTRNMp1O&#10;61nbqw8IDsEROAWewKFEGquq8LauprMEKBH84qWnnlzfOjfcWFtZi1VcNoW1tmmaiANzdS4b9p94&#10;dq0z+Isrr5c2xHHHlX4165sFG4hSnZx57KFQlNduXt9YX3fWbm9v553MuzpJYlvVSaRXVwdkhkmS&#10;MPJ4Nk3zlfl8HsD2ep2imDaNA5JO3nn88cevXHn7xq07zzz7uX53cP7suTdee7W30rs33nn9e9//&#10;hV/8ym+/+l1rvVZKpHVMZAD/wI/wQfzb8ZlJhPfjZQ45ZiwAUAdvAkATVBNyiRTQhfPn/s4v/sqT&#10;Fy/v7+799j/7jbff/cmiKPJuL81zFSR24hfF3uJeXdff+MY3oiiKomjY7RR7Y1zjkydPRibya1tN&#10;05xf23rmyad+8PorFYaKvc7TZbCVt4V1HMJyVkTadCKFlJzvrD5+7uzlU2fX8s6ZtU3x4lxommZp&#10;y35/8Eh+8sLquUuT/R++c+Wju7ckS31tMTUBQBAQDqWeAkKapxGbWV1cuvz0qY0TqtUQZwZgJCQi&#10;8cFa65xb2Hpuqz954fs/eu3lOvi6rsFoUYgNMuEv/51fvXD+odXRCAD6/b4PQRkjwrGK807Pu7Bc&#10;loYiEUZUxmiuLTRBNPompJ1O8Ggtg6h9twzBaqQYNAH44LxzXvwhWQxRAaYOSMB4SBykGhIPiYMp&#10;LF1MAAAgAElEQVQgYIuqvcVXZTUvlxIgdkELGmO00fW8Hr/1UmQiCaFpmroqqmUhCIzsFESdLhql&#10;jKpskxBp0oq0Upq0ns/npZbFQRWOfBjEC/vQOrYH1yCJUkJK3v/o/S/9tWdPnT6xLBbXbl4tAzuh&#10;ppYQZpomUZQYkxAqL8770BoHRZHpdLsAUC/m68MsUZCkqVaqKJcAcHQDPVKOPnKGIqL7v1af2Boc&#10;V4RHmtFISAKtyIB3zh99hNA+hgSq2tKxOpIcine3nw8NVviTKlMQlss6CAqL9Wy0BgLUGMeGNHFd&#10;+6IOTb25stY4G8fJoDdYTKbIQkb1eoMIyYVw697dht1oYyUgBSRGYaGAEBAAwATpQGTHc6xsXyhh&#10;fPaJJx5e3TzTWz/ZW01VWs1LqSx5r70gakMwGxeDJPrSo09f2Dr78o9ff/fq9V4yHJpUtJPKSu4n&#10;B3tPP/3UF770xd/87d8cra76YOuyUiSjUbeTba6tjAbDXtNU+5OD2WLe7ZnhYA3gxGy52N3dr1yx&#10;LGofXJxFURR99NFHk9nce7+2tvLj1xZN0+zv7585c+LGRx8//tyTn790+Tu3f5JGmWfGECQwCzNz&#10;EBdh/P/FbepBfEbjM5MIf2agADsGCKoJqgobef9zly/9yld+fiUf/LNf/6dX3n7LO7excaJrMkUm&#10;05kh2L1x487V65PxJIoi+3PLL//8z29ubo13d+aUr/b7g8Fge/su6LQzXBWR8Xz2t7/+TTaqYT9Z&#10;zvfm07t7u3d2tsvGg1OGKMIoi9Nf/NwXBkafSfrr2WCoOkVRLvdn8/l8OBipRUiMvjA6vbK6uTlc&#10;f+X9t7/7+ivMERrtFBJQi/RpsTMmS0INtyd7bLSBHjbeutp5JwJKU0QRRsKoGgKKVV/3KE0L16g4&#10;UhAzIcUm6XUTpZNRr7M+ygbDpqokjXzTeGLn/WRe9jhYz8W8WOuOJHAvTcUFFUR7AS/K87JaAhrS&#10;GlEW9cxaqwk0KpCAiJGm1hWBQBgCMShgYtIeDIMtSrtsmqpmDovJwpV1AFr6mpMoiLgQgAVs5axF&#10;wtGprXldWWuX83m5XGZxgsCt8HnTNKgJnK9qZ2oMtXONDZp7vd6iLm/ND9go5xwAH+rHeunmOQAX&#10;ZRFHajI56HXSuqnq4MHo2rvb29s1Qu0FIU7ijrW1VkbrWBExgkgQCABgrF7aUhEpdjvbk24UZ2na&#10;6/WqxaKV3hERZjxObAr0sZ2PAoWH4FtsqZQtYwfuM+JQBKRIEJjFBu+cs955533wx526FkB0aLDJ&#10;eOi9EUL79Sf6AkdM2WK5iPOsKAodmW6vX9sGjDJRZJTZ2dmHsummeQucqYK7detWNZ33Ot3BaBQn&#10;JvZpbNSsWRiTBYJA5AkCgEcOAKh0YNAsqZj5vCFrc8DnH3/83Or6yBjdBOWRi7AcL4nIoFagAHE4&#10;WtudHIznC1sUP/+55y6sn/2Nf/WvbOVyiGvXiLOL8UTi5qHTZzdOnfgH/+A/+cM//P0k1h+8926v&#10;393YXF1dGUjwN299RERnzp9+eu3xwPzxxx/P53OFcvr0yeClLG6XVeV94BDOnj19UkAhvv7qa9v3&#10;trMsvfTUY1EnbtC+/Oc/+JX/7O/9+M7VackhQgpyfOEexIP4VHzGEiEdAamPHRuMEx048/rSuYd/&#10;+Ytfe+6RJ+5cv/Hr/8c/ubq70xmNIlRS2RXdGWX9ajq3RfnUmUe+/uRzP3rxxbfefGs17m12Vlbj&#10;nqTV6ESepQkArK9s6COkTCfvMUJpm6IuRyo72Vm9ODzRXHjyyk/evnrn+t7soJfmzz72xIAMLqq1&#10;1c7PXXz87t7+dL7fWB6O1q1zEJwLrEF1tHqot9F/plcX9gfvv1mFxfDc1sLWfCjjBgwwK5cZx2+8&#10;9+58f3EiH3HplsWirqvWShSpVbYMKlGzxfzu/u61W9dVGus4shQCgBBU4lyQf/0nv59//8/yNI2j&#10;VBtzBGwEhZgkWVO7+cHsq89+4a9/4SvAEqwT67hqgqsRvIRgpeYgANDr9RgCex8QWQKysJVjNVcA&#10;EDwcWVFAG3R3sLlwNRttrZ/MZ65uBJWGUDclGBBFSpG1Ns2STqdTFPMsy71vWg/xwL5VgJRAITRA&#10;yCLYiHJmmOZiPZKqbWWyCEps2MZGt7ROFlYaHTcAoGM1WUxVapwCifR7N692N0dX3nsb0sg3lhEQ&#10;QBBMmgBQAAjAykAUmTjOQgjee1GMBhOKe5BmpKJY+2DjOC6KQoHqdLsislgsvXeRiSJt4Iic3nrA&#10;tlWgMCKi0ibWCo+IsYGZ2SGS0oqZyeg4jj0H7/yiKg7fT5GujnyLHg5cFvXhz7a+1CJtlzWONRwp&#10;5Q431jqdzrVr18hoilVqUhNFqNRsNsvTzMQJCU0mk3w0aNjvF5NRloPRWb+zurVZ3Lk9K5ceoayK&#10;XtybFotEc74yaOaVFdEYrW2sz/cOiumSmxDmxamz5y6dPBOz76PeGq4vDkqtm4RSImrlhESkmpQD&#10;0zOdZLZcFLfGT527aL/+t37v975lgtNottbWOibuxqkx5vr1W4PVwTe/8Y0//96fFSe3Hr14fjkf&#10;v/f+W71OfPny5cFo9dLlS/3BynQ6OXPqNADMl8XBwWTvYBJFcX+4qKpSJHz9619fLIp3f/Leqy+/&#10;fPbMmY3TT1187OFXr7x25a3X49i89b2Xvvrs03/447+gXpQYlbb8FmF1pMKKD4RGHwQAfOYS4afo&#10;riRgPHa9+sITn/ubX/7akysXX33rxW//m29PykWeZePJJEqyftz53CNP3Hn/437WTwebD124MBqt&#10;PP/MX/vWt769tX4SHYKXzdEWoC+rJQn0NjeKxRyObjST6UQj9E3SjZKqrDImF/zTZy6cWtv46MbH&#10;m6e3+lFmGDbWNjZWV11j797ZURT1epH3EhkjzM57v6yjJO4mhpLes5ee3C/mb969PrmzEw86QADI&#10;AcEjpXnqC765v33r45uRxQQ0ESBhVRVCLTULHIaVtREoOpgfFMFGSjtfs0Ig5LaBTGCRnS3H5QI8&#10;IKpjy0OtVZZ1kzgzkXr51VcfO/PQ6OGHNanHH3msaYpS7EoEkCSegTkAQJblTdMwB9TIAICsAJWw&#10;OnYzFQogIBqDUky5ygyQtdaHoI3e2DgBkXgC0Vo0kkEk4cCBPXMQDrKcZwBJJ+cklmPHWSEhRYgB&#10;RBl5eHQi0iZY50GaptFRlPYzYJ8naUtPaB242tzMAbLVvtIYRdq6snbFjz98l9No1N3s+OAsIMRJ&#10;0nEeAQiElAKlgckzBy0hwdgYo41KhVIvEZAxykSRUpR0cxFRSqdJkg96HFgTNc0hoR4F4ig9XpNN&#10;0yitjdGI1HJn4KgvKiIcghAqpYKI8856F3ezQ68iEefFB++dDxzyyh6ijgOLoMihtfqx6hwAjCcH&#10;HqS/MmpVRnUccQjj2cSQJoSAEJCpk3pDHhR2Eova+qa8d3u7mOk4ssColUIzLRYn184kvXy+XAqC&#10;kxDYLxsraBprFWMaJ2vDAbHrGbOSZ0mUzl0NgkkawZG9LSJwEBDJo47KNNaSQbQadRNPtmw6UTJI&#10;skQZQrx5/cbCNoH45MnT3/zGN9+6Mjg4uDudHzz8yJnLly6cPXV2MNw8e/bhTre/XBZ37twxRlvv&#10;F4uiss3HH924duPWYlH94Ic/7HVHe3sH5aJ8/LFLl564NFgb/vF3v/P6G6+uDAfF7vTdF175h7/4&#10;lTez7o1i4mLd9pyPi/gH8SCO4zOUCBmZhUTuW8SK4UQ+WMPuP/jFX12N81de/+G//t3fNVl67vy5&#10;d9/78KG1ExuD1Ytnzn/323+8mg2+/IW/9r/+L//bt779B1/6ytd+7dd+7b/8ry5/9OHVTm8kEAmB&#10;UkKGAAANiflEp1GZw1kCCUSZyUxalGW+mT/WzRRTEWqN+tTps5mBSbPc+XDc1CHLOkRUhxoRgcCo&#10;yDtnK8fMtZKzmycuP/zIte3bB5NSxRmkxAoAQIgDghWLTPP5fkpxqpPYGKUo5Og5IBFACOJ9quI4&#10;TiSPXdk0lXjQkQEiFgYEDq7yTgFG2iijRMDzkR2P800BXaJRPtCA+wf75eaWWPd3/+avPvXEYxZD&#10;Iy7Ns8DMQUgpQnTOMXswykcohApFMUStrZ8AADEjgMagkLVm2ljb7KJho37hm7/wxM89iSRxbDwD&#10;alI6KIUAYF3dNI1zbj6fA2E7VhNBYWwPOt1OD5GAmb2sZYOHzj3MAExwb2+39jVFJgS/38zboV3b&#10;1TxMJIxCaMREEhzYOIvuLsZRpMkTCTkPCOCdSU0OoEEIKLB2Aj6wZ2FnHVo0RjlUJs4JGZRiCImJ&#10;SJO1blkVS1tro4mUBK+NUerwZLaoy+M1k2UJKoVaQysF2FodtFqkIh4EANI0Dc468NKS6I4SofIC&#10;3oj24H2moyOAzKHyePv8eJ/Rbgf6cRZvdjeITNnUBKqslhQZLxIE2ldnso5XZAFQd5Osz87bunGJ&#10;brz1HFBRrONyWanIKGNsMReNnllcNSuXCcSNlVhgmGcrayPr6qyfbWyuqRA3QTwG82kHbPKM7EKS&#10;ZCIy35//5MfvdE0OBoad3mMXHom0Xi4WOoqcgtI297bvDfvDTi9/++07X/zC5x979PyZ06sIxuCI&#10;XdJUKCHK01Gn21WR8s7tHuzn6fD0mYe27+2+/tqPX3v1jaeefPr8uXMnN7Zu37r9m7/zW6Wrnn/u&#10;eVcsby+KyPL+1Vt/62vf/Cff/q040XQfUPRQZO4+Av+D6vCvcnyGEiEAMggd+zEp1uhhgMnf+8av&#10;rKe9Wx9d/d3f+Z3zFx6e1eXNGzfXs94zD1965PzF/+6/+W9XO8Ov/9Lf/e3f/K3JePqlL33l1KlT&#10;BweTza3Nl19+9Zlnntna3DIxspRpZgBgulgaHR3vieFgYGtXlmXdNN1BPwYQVsPVlVm5/PKzX/ze&#10;C9+7+e7NLz79uaIsgmIK2O2u+oYDSD8fBg7eWecdRsqXVVPWha1Wz506PVw7MVhd7t0B51USMR+C&#10;gMrlXAcUnUBugkgjtWWLgtBiUwABoGiKrq9VosBAksW1rYJwZLQVBlLMIRCura66uqnLyvkKQSml&#10;AQABgvXTYjmvy1Bb1r1SZNJUK6srZbU4ff5iPujtHuz2ej1mz3yojmatY3ZgNMQalSIUEogE8SgR&#10;BhBiTV4pppiMRjUZT0CrzbXNlfU1Au6k2Ww2I0VaA6K0zhIi4ViDNHAQQQSllGKgAMIhABCwsA+9&#10;rKsAy2IZ9Tp7d7ftdKEiRNckig5V9AQAW7ksCt4zAvqAQaO3i0nZH+S+sRpRKUU+EHCi2JczBQpA&#10;AwVBixQ0gIhoFlIUgYpAgq08KYwElCoKqzRVVbm/f9Dp5N1uV5nIOati9m1NyNJSHVrgZdnUWmkO&#10;AQAcB+99q2qLiAwUCFApX5QBxDv28oleqwh6H9j7VmkP+ZO2aktHhMOJ4ye0igBSlY1WyrolAy3L&#10;0rE1xjjnNan2UVmeOW8RVGJSiwKaVBajVk1TizARoVaYRMtgQzCYRAG8BAHnmrqOVeI9R8JJmmdp&#10;GmzTzQZJ3CkX7NgbHR/L4gAAMiEqRPAM4gMK3NnevvbRtZVef1ksFSIi5lkex/F4Puv1+n46tZW9&#10;cXBtvLf/9JOPP/tzz5w4tbE67IZAiyk6BwyeGZgV6aiTdwBYmZjXYTyd+CCXL1/Os05/uFItq29/&#10;61tFXamYEhNVRfHQyTN9FWf99CcvvPRrv/zX733+S2/8+LXEU8QPHCcexM+Iv3yJkP4d57LgAeFI&#10;rYOAEa3q685XHvv88488cW/79r/4P//lYHMtXxvcvrqntX7moctfvPjUP/nH//P1tz764t//j7fW&#10;TxgdP/vs83Vtr3507atf+uqtaze+84d/NJ9M/9E/+i+Wy8lglAH7oiyb2iX9BFsH+cDBiVFRmqKJ&#10;04DogvRObBZ1bX1oGrt9bfulF1/cyNZ+6Zd+CV3Q2tSNV0CI1PigiEBpZJEQDJlI627arRd2oLNu&#10;lIUQYq0RWgU4AiAvzBJACesQBLH1NKAje3IBAOj28nv37vT7/bX1lU43T/J4f3+/bEpKU9AUx6lC&#10;mgfL/zd7b/5r2XXd+a219t5nvuOb69XEGqmiKFZppNQaLdntpmUHMYwkHbU7COwfEuTfSJA/ID+0&#10;EaBhJ5ZbdqclS3KnZVumLJKiSJHFWRxqrldVb77vDueeeQ8rP5xXRUqxGwgSBGa7vj88FApV991z&#10;zr177b2Gz5eci6RzxAZsW0+1TnoykjEBzLL5vC6ubG8vHTvh4oRUbJQsSnD+Yik8g85i20jJFMTy&#10;0AkJ0CIgOnAODm0dGKAwTSAUF2XIJARVde15XtHUTdaowHcAhalNbaI4lqCqoiFENlZrrY1GxwCC&#10;yEPnBENRVU4JP4kYBCKiY7Q8HU/SNLXAt352++ab7xT39it0bKruoFsUBQgoinmnE7dY6nk2D8Oo&#10;aRqlVCTEZDor702VElaQPQw2onJIDIEXSRJaa8+T2tS6Ma2HkVLS9yNPKrauYdCEAKB8XwjIiyLb&#10;39ehJxYXMQmtNrUUSqogCJRSZVZqZ42ihphRIKJkcMwMxMzSAjpGQotUC9Ds2gYZRwIIUQgLziGg&#10;Y3AWHX8QItjGe+PsYRWTkYhaThsCKGB2wM4ggHO1ruuCjQAQ7Mq8TMJ4uDAMoiiwhmfTsihAWGZG&#10;hjTPyVGjm6rMS3Tx6oKOVMOmEdigIC9hdMJJU9QeQ4DU9QOfZMf3bCnJxeCahUHfGIcMutHOufUj&#10;x5wx2SxzAOxJRlBKXXnjLSKazmZhEBitt3d3AKDWTdnUeuyUkiqJ9/e2wsj/0hc+c+b0iSTu2Fo2&#10;pe50vTjpFnlxb2t7dW3VsJ2kMwBQUjnWoR+deeRU6EdBEF29duPVy6+UTV2UxerCWm2q3e2ds8cf&#10;CTuJVMTpbvbOlX/xxOe7dyf+qPaXfLJYmUp2FNyv7Lb6e/FuD/WPQP/wAuF/VMRASBH5quI+hF+6&#10;+Nl/+k++Us/yb//pvzt3+owW7s0339DAC3H0uYsf/8P/5Q+ee/pZod3B/q7V+hvf+MbTTz/9+muv&#10;LS0tWV2/+MIL7EyZZ6O9HZRuNqsZdNMYa12Z53VdV0Vt6saTKoqiIIqUL0AqQzA+mPi+v72997/+&#10;qz8o80w69fzfvvjI+pknnngiz+cq8EmAkNieD1BIYCeYhecBgECWhCeX144ur12ZbVslgB+UPVsP&#10;YARwjMYhWiBApPsZm/vd8xqJs3wezP1OJ/F9P0oSPU+ttSDQGOsEW+uMtYeuM0j0AZR5+2cmVxr9&#10;8tuvXd24Pugk/bjjK08AGrZOkHHWHOJQWLbO8A7pA+ObWZYDHJobN0Zjo08NFt08OzpYCZXHiF7g&#10;76YHKozaqszkYF9KORgsLS2ueNI3WmttjDXtiYeI0NlY+ePZdGc+nevSgiVEsuyM1qZuU6AH08mJ&#10;1WNHhivDpUUQwMxSUlkWQlB7tz3Pq+s6DMM8z1v7CiTsdpOirgYLg5qNUEIgSkYFSJYlCV/6cRzb&#10;1gDRuRbLLoQiEg/mBQHAAidxIiTmedZYDQB1XRfFHIVI03R/tDubzVaToUHeLzNAZ9rb7ZgAGmQC&#10;wBby7sjRoTEssdOWG6utA4Pg7k9dELiWHejuP4I2EGrrrLHaGutcGMbtWU8goWNyiO5w3NABWAJA&#10;EIhRFIdxhEpWTa21FoACSBK1o4hEVNVNoxtQotfryYW+FmjAGbYO4UEBosiywDov8JIkHg4Ge1dv&#10;n144xQ5a5422S7bb7RptsjyzjSEGQdQO61Va3928V9d14geOWShV1tXm7rbyvH6vN1xaFEJsb20j&#10;8vlz5z/60Y85o4vcVnPrGIUCazUp7PaSFpIHQEabsiillEmS9Ht9bZxjTDq9wPPfeeudmzev7+3v&#10;RFGslBiNRkdWV6XQUbg6uXnrn3z00n/1K/8MhFKWLIDwHpK1H+oX9KEJhK1RBDAr4rCEoVbnTj36&#10;O1/81UUVP/PS86sLS8PhwuXXLkPRdJPws5c+/uO//Wtm/Xu//7sv/ezlyy8/f+b0iW984xvHjv7z&#10;50+f+PZ3vvO//9Ef7u3trSwuXL/63ss/e/5r//Rr82zinAF0UojJdFrXdV2UTVU3ZZWmaZTER088&#10;cuzESY9IDYfPPPPMc889v3Hr9iMnjpVQTqYHf/u3fxNFwaOPnrNguEWdAgAAkRBERghQKImUc0QQ&#10;DZJ+FLJ1RVFGneQXL9QBtvT+9y/cHuJIAByT1Z4nmXk82qvrMo6jOI4ZYTxNyTEoQCJgQOuA3YN5&#10;7RZ4RpaJ28lFlwz8BuZ393Y3d4G1DYSSKC1wg2zQHQZChyiISFo4HGVjPPRkbAcDJLsQpCiarNP7&#10;7V996uzRE70omc3TuJuc1toLAwASgGU1L4sCQIZ+HIXhYRxs9CGrkwgdL/YHll1q6llVGDSIRNY5&#10;o51pFhYW2luhPM9Z2+l0sjy3xhhrozBka6qqbFFtRKLb7dd1LYQQQgAAs3HMIFEHAhQpYHDsA/kk&#10;wHFd17ppkICIiEhKyezYoWMWpIhku9wfjPa6g0EQBFVVKSUdQhRGURwcjPcbY6qqaHRV5PkonT79&#10;s2fL+dTzfGYWwAbZoTVt0DKHiVNARwSEhKitbmqrNTvn3u9pAgAB6JxrDSwdEDM7y85Cy66pmlqi&#10;IEEOHCAhtFBy1o4sUdsJJKXXjZIwDFFSluVVVRERSaHZGTaN1swuqyspRX8wCHqdQpJB5w69meBw&#10;AIQB0Dly7pChJozjQpdpMZcQALSbIaeUklKms4wYfKH48GMMeVYcjA9Cz5NKNUavrq0uLy+Hnl+U&#10;5XQ63X37nbIs11aXe/3O8vKqbqxAqZsKpCRGJRU7JKIk6Zj7qVciUkohorVaSbW0tESkOp355ODg&#10;ypX3/DicTseB55eNK8u60+n81Q++1+3iyZPrdVMeP35iPJs55xjI9/22g4k/0Hz3sIPmH7M+NIGw&#10;FYHzrBO5ORYt/POvPXUqWUoPxorUpy996ukf/3XIJPz4YxcuYNl8/8//4hOPXfzyl37l4hOXdnd3&#10;Ay+cT2fGWE+KpcFwb3erqqowjKpyvre7qesS2ZKgdr6+2xVwf8LPkyrLsmvXrv30uWeWr1z5/Oe/&#10;8Pa773z/3/0fG3c3e0k0m02qqun3+2+8+frS0sKZsyfble4D7BuHiKSEEwgo0DoiECjzNCPLsfSF&#10;+wBc2AE7EM5JdtIJgYAITNBavQMAEWptpJISZV7Os92dxcXFTm/Q63SnBzNmC4CGyFmmw+MFtBxR&#10;agOhc8JBaxCs7dzaQirB1qKzgI7QMJLyFJIAFhbYMoIgFpKZqe1bbScQuHXcAeGAGo7i4Auf/8IX&#10;v/TFngrn48kzzz07m80ao1Xgt+PmgZJSqaZpsnneiRNjjG70B0+E4PjI6trK+vrgyGq32zVoEJEs&#10;s7boLAFeu3Ytm6Wj0cj3/V6/NxtPfT/c39l9/PHHR7t748m42+1Op9MwiIuiIJKDwbDT6ZCgqqw+&#10;/elPVGx0ZNFXjpmcZUDD+N47P//pT3+qtVFK+r4SQjpnm0Y3jXHOCuFJoVrrXWtM1EkQMcuyptFL&#10;K8uXLl362BMfZUeeCIIoQAIeuk6WDq68Zz2vsrq94ZZglo4dgmAkRMHgAIQDAJCSjGUwxjQVC7Ku&#10;sYwW+NAZzGGLJ20fOzIQEzJIRGBAdhaMM+iY4riDBGh/2auMpOcnkR9FRmtLUFktQbAnizzTWjdN&#10;0xIJ/G4v6HXYEw1bwxaF8JTXNIfdqsQQdALOqtrqWVGO07wzXJiV6Ww+HXaXARwAElFZlGEUMnMQ&#10;htxYZmMtAMmDgwNPeYmKQunFQsRRTCSsc3mW3bt3j4jW19fOnD1lrF5ZXDAOvSCIY69tm0JCYxsU&#10;FIRBVpTtRSmlWnsvbfQ8myfdflU1dV1LJUajURInVVUAgO/7ZVEoqeI4vnv3vSzPs1lK6Hue55xz&#10;4AjEw0ToQ31QH5pA2DZnIDsBbsFLvvLxz5/qL8fW3bh15+zJUy+99MIwSLpCHT+2TtJ9599+Lx2V&#10;zz3zCrn4d37nd05+4nwUeFeuXPnud7977dq1qip83+92O6Ef/NZvPAUAk4PdbrebdBOlVNM0i8OF&#10;MAwBoCrKyA+OHVtfWBjEoX/lnXe/861v/uyll7a3NpMoLpu6yGoAmEwOgiC4eev6O+/+/LHHHiM8&#10;7Oszzj442RVVtbayYsq6E8eb2ThNM2UpEj44dHRoE++Auv1uWWVZbTvKF4ygpAhUWhatNZsDIBLO&#10;OYcQRKHQiogIXKMNElujHTKQaA3hPM/jRnsMHojWjVRYRseCQYNDBUKQJCYiZAZdEwovDDO2hFII&#10;sA4csCULAIAgwBIfdtbhB+gqzlkScn19jdn+4D/8h1dfunwwHWfzLIqi9iRXlIW5P2YAAJ04nk6m&#10;i4uLvu+n01kUhQBQFGWdZ9t7O0eyUxh6VV0PhoPF3iD2Ao/Eqy+//PbP386LHKwLw3CSJGEYnj9x&#10;5sTKkbdef2tnd9eXcndj21gDTITo++Foc+9rX/1qFMeXX7787uvvYuDRIMzrand7a9BJYund3di4&#10;+t67x9ePRv3ozp07w7V+nuVlWRxytJm1K0UA82wWBAEQzqtp+/6N1qPN3Z9On7t99dri0lIQhv1+&#10;9+yjZ4Tv9fuLnWSwO514XgjglANNsLi0cufeXa5sUZYdPyIGS06D1k43zgjgCGRjXFNXDimIIoMu&#10;K4sk7jZNw8BCCt/3A6Fc1piy7vd6aZoGYSCl0k0DSKYoHjwXz/d8Qg3eyUdO12VBnj9vyjzLZ+mM&#10;pCh1Nc9zYCeVF/Q6KIWSMu52/CCYlLmRyCAYwBpLh0gAIARH7ATPs/re9l7zBHXjBATsTXfReVGU&#10;EErP8/KsLPLC8zxrD5nrzrqsTJVSnU6nSStfqNjzPSl9Kauqivxw0O0x248/8bGizo+srVqjs60A&#10;ACAASURBVC0MhgDQVDV4ALbFuIogCJg5z4tBf/Dg84MohBDj8Vh4YLRumiqMwqNHjy4uLmZZLoVQ&#10;ShHRZDr9y7/866Yuup3+/u6usVYIsoat5SDy4bBrlNpo+PAs+FAfmkDYqq2gKOEtDhZ7fjzZHw86&#10;3bs3bx1bXhueOy+cO7K2+P3v/vnBxqarmsLY559/4fbNm1/5ylc6nfi73/1uXVZKYgPoTJNE4eOP&#10;f/Qjj56VUnU78fLKYhAElllIDCO/LHIACOOwqetsnCK4k8ePHl1aevXVy+WF85Lc3b1dJQlJGu28&#10;UFVlORrtb29tnzt7NowCZ61j/mA/diBUkRckBYTenRvb08nMs4Dzxk8CsIcV+6KoBNUJCJn0Rc1l&#10;lpPvkiiuodLWGQJGQCJnnWan1AefnZNI7hA1gAyotc7yshfFXGrnNDCAdchAh3hnC4qdcY4AGdBa&#10;0JaQEKXneUXTWAFIggRYYCsYANBCC/Zsf11bsnQIYeh7jrTRf/EXf/Hij56VLIoi19rougFtAcBY&#10;U9/f0QO49IDms3Q+Gfu+KssiDqMwDBlFN46ddTeuXtsa79+4cztJkv/sqa+fWF2//MJPt+7c3tvd&#10;s87FYTgfT+/WtTHmrdfeCIJgOpklSVLmBQAIIZT0SVDo16PR+Nvf+Y6nvIsXn7h18+akzK9t3ip0&#10;rYsiDsNLFx7PZlMyONra27hzZzjsZ5MZADRNc0hyYSeVaIIgy/ImiD7gVUCzNA2jMA+Cg50dFfhS&#10;iLUjR9bX1norw0DKXtJzllxjAIAtWHINNivDhfnmXuwlyjExKECfVQPgszDIllmDXRoMLcGsLgrb&#10;SBZknWu07/sCiCyD0WY+WxssLi0M89B31lVVA8rzvTCKI2JqT5mVNd1udzef2aoRnsx1nedpXpYG&#10;XTnPHULS6yrfR0EkyDGHUVhWVVNzDdaidNSyfQ4ryg82OyyYSeSNvXbrztFLF7FJdal393dOHjnt&#10;R36apoSHH8UH7aMkKAiCrc3tuq5DT/V7PamUkFIqFSJ6HdXrdzbubIwORlHHJ4HtCdgax2DBaQEk&#10;iGazCZFMkoTp/ZaWqmymk2l/0G+aRnrB/v4+IUZhqLWZTg9afHmWz6VSDVedxGNWrWOw8jxbHzYi&#10;tbXy/xfr0EP9p6YPUSBsSygO0FVl44AsuLIu6qJYHiycOnnCVKUPIJCvvf7OwdaOIiE8YJePxzt/&#10;/Zffb3SVZXm32/WDqD9Y/synPn1k7cgXv/iFLJ8z88LyEJS0zhVl8f72EB2Am8/ndVktDPprK8um&#10;0WdmjzjdzKeTnel+oesgjCCERjsSUJbZjZvXHnvssRMnT2itddOooJ1BJGLuRaElcKF3Zzb66ZuX&#10;Owu9f/lrv+KFQZDE7W+zzrJDQQToBLvQyJ2trav3bu/NJrasp02JfN8KEdExa23oA9Tmts31sCIo&#10;lNMWnTv3yOnTq2vKgnAkHHSCuP0HFhiIhSckETLoogJtFZII/Y3pwWvX3j2Yz9CTBIIEOEZGsAT8&#10;PlOG2gYWwSAFeiB39ncuP/+cJO5FUZnP8/lMoqyzHMBFQdA0D06EDgmbqmCrc2RE1GVRh34QJXc3&#10;mt7iSiXBEUgU9+7c/fkbb442t6+9+15d5FYbZNi+d08p6fu+8sRsNprNqSiL2uRVVUqlPM+TTuV5&#10;FYaxsaYc5d1u/0c/ebrT7x89dkzXOTfN+vLS6uLS8sKgTlNXN3e3tufTcTcMszwLg6A9DjISs62r&#10;1Bovz3JrSmNMm3dsDfOcLXQdKKkiF2nEg10GrRUjKS8K4mKe1c62N8eho65fZtlab+Frn/rcieU1&#10;4aC1hbIElp0lsswNOD8KDUFalz986dnX333bOZeX8zDoIKBtNBr7X/76b3ziwuPD4VBrjYjjg+k7&#10;77zzyJmzx0+cfhAIa7aj+ez//MmP3t64BpGcFHlZZhbYWusQfN8P4wgDzwIzACMsH1u/dOnSt771&#10;p+GgW7vGIRDhLyGpkZikdGRL3bx39frjJ44tBsi6jvz+3bt3O53eYDCw5hfSjETC98iTMgx9pZQp&#10;m6LMzx8/J6UCcNo07AwiXrhwYWvzbpwsSwLrrLOgtXPcIFkLWGdGWxcEggl/weqSkAm1NY3RQvnW&#10;OaOt8ryV1aWt7XuCgME0uur1O4PuMAxonh4O0YZBUNX5/xcL0UP9J6gPUSB0DOAQLNJBOvfG07wq&#10;PemHfjCMOkkQ+lEUBsGzf/PXbOH82UdH0/FkNmfiMPK1qYlEksRxHIxGe7/3e7/36Lnzvu87tkdW&#10;VsPIT7NskqZhHHW73SIv2poHAFR5OZ5MkjAKggisHh/snzt7Np2Ml5aHSwcLo9kEgAM/0tNUCewk&#10;0Wg0urO5tbKyhuyMNp7vA4IDcshh3MFQzqT9+atvXdvcuHjx4q//+q/romkLb63CIC7Lsqhyshwy&#10;fe7ip8ZVemv7zr/64z/KmgwQNDAwAZNqC0kACI7ACXbKOXZOOSBwCh0hJnHyyccf/+xjF5UFcI4t&#10;oMO2d4SZEVkpIYkAoJt0nLaSSIZ+hk31rT95/rWX67qkOHIIgAgIDGTRIT5AhlE71FFZ0/P80WhU&#10;17Wr7cbuSEpF7KLQ09oAYBD4Vjf3HyJKSRwHYRBqraPAy4ui0ZXSqqyrvKkyXS+vr60OutLp/e17&#10;uxu3bF4BW2d0U9VKCCVICRJCeEp4vs9O+55wFoVgSUCC+4Mkm+fWOgDIi1mSJNPpfl3noSJdNhLt&#10;bDJ6fWcrS+eRHwPbY0fWqipn07D1BLXUNrbITVNbAVbXVoiyqh58CuMoASHAWWCsitzzvFvXb15+&#10;6aWv/cY/izA2dcPWNaaC1iYa3fjObidOvvhrv/rlz31RaRaHxV4EQncYDlGzy6vSEKjEf/falZ83&#10;b5dV2RFewOSME46hdqsLayePnVZKmrpBlCeOnNq5u3vm6OnlhVU4rNjCdDpdPrW6n042trc2p6O0&#10;yRksE5oi9wf9OEkaYGMbe//zNquKl996nT1Rmubvm69DJJSWJbAU+9n8R69c/vRjZ/oygCIPRVQX&#10;89TUS4sr7TcUHRARSqTQE56apLO6LnsqHHR7x9aPHkwmaZpKKYCo2+066/ZHu8dPrjGzc04ba4xm&#10;tm1Un8zmg/6C7/tVVXkqeMBZlUotLi7s7u4CU1EcGG2lUp61ZVHWdXns+Pra6vI7777b7/ceOXmi&#10;GwdvvTVqKUJKBcAlAD0Ejj7U/10fmkCIiIzo0LMgukvDtMyNBl+GIuBhfxD5ATqbZ/OrN2+duXDh&#10;K8ePb+/ueZ63sze6euXq3t6uNiaOkzSdrq+vX7p0SUhptEYJRV00tq60FiCSsMPMzmRFUc4mszju&#10;5lkWeYnR5mA0Xhj0uoPhwWinu9hbP3nMGybf+rd/1u/366rwlSqLenowC8LO7Tt3P/XJT4Yy8AWR&#10;FKyUUb4jUUnQrnn57be/85f/fnd6EGzc/tff/GY/7CTSb8qqrCpr2LC1hpUfDpKuLQrL9f58tDXd&#10;aXTmbImSQTO4SACFQZDnqaeEtFaC9SR1iciPpPSlFFXZNMaRcD/5wQ+u/Pgny4OlNE2l5xvtiCQw&#10;OefY2roshKf6vV6lq95gcOLUyY9//ONh5Hfi2FkX9KKK2BEwsgMC0QZAFA6Q3SFZBqHUFcdJ1ImY&#10;bZnPBbPVdeArTwqrGyKSRIgoJCqppBSeVAVJY+rAV9a5pmmUoiD0smIaKBGBdtno6PGTnKeiKbrd&#10;7qjI2bkkCvfzrJt0rG2MbSRTrHxwbhjFABAng06n45jTbM7G9IKQmeu6ZqdjXyoVZFmObI8uLeVp&#10;GvUHRtJ0Ooau0bqoKg79wBktCdhZpVStmyydLq8MGSyi0I3xpB8EgbM2y3MhpZIKCYUQRhtnjED2&#10;pGBj2bosnSK4bDYVngh8pYTM0jRU3vKR9bRpqtl849btMsvTNA2TuNIVI8yLPIxjIFxeWX7j7Z9v&#10;7e+dXz8+n6fjyZhQggQAnxS9+ebNve1quDDoxHGe5Wma3t64vXFvdHzliBBkBPphcGL96PF+X4C4&#10;fvVqcHSBlKiKEqwWg57f77DvMbBx5rB5FWBztAcjAE9aYGJ8AF6p6xrv91MGgSeEoDC0pshJXx3v&#10;NTfkR46ePB6bxYCs1WWWbaSjXq/X7Xal8r0wyIp0ei8t02x/PFJCZAcHc5LZbKoEBp5kx3EUlmVe&#10;VVVRlKZuJMr5dKY8D5GNdY1ryHK/3+sP+g4om8+1ZSmElD4wIAEzx3F3Pp9L4YVhBEC5yYw1X/rS&#10;F44dX/MDsb17J52PL136z3/+5htN03Q6vVB1iKUxLZOP5/m8E3f//1/EHuofrD5EgZARiEEAQGNM&#10;FCWBipt5Goehr5RE0mwm6ez23Tu3b29Y4E9/6sleb8CEs9ns8suXv//975dlKb3g85//0tqRI3EU&#10;VVUVJ4k1jXPOQ+DGOndoLxdF4cFBPU+zLMsG3X6QJOC4aqz0vSjpDqxeXV+JF7of/eiFu3c3mdn3&#10;g6psAEhrlxb59mR0ZKEnpJ2Xc7ChRstCbV7b2Ni68/TPng8G3aNJuLu9s3P9btcPu8JfGCwOBgPf&#10;9w92dgaDhfH+9OXrz/lEdV0WriixSVa63GgUBNqdP3l6ffXk5csvRBRVRYZKQVE3ZX3p7Ec+dfGT&#10;e7uj537yHDRWWg6lGkhvvr2b3d2d55kKwsqwtsxASohhb8DWFnVx6+ZNL/aLq/XNrTsrR9fPnDze&#10;5k4FgINDWwyHDlA4BGKHSIKBwLXFJCWI2R7s7Wbp1NcQqQfuNi4IPCLpnIvigBClUlLILJ0bo6VS&#10;cRR5nieF0Ka2zgjFS4v9osgODg62btnAU1qb40dWsslkf3/qaS+MfM8TVYWOGaz7YApPIDZV7ZwT&#10;DiwAITvgMPAaoz1J586e+clPflIUhU+0MOitLC1ub223ee9ftKZzDhySVIqCMCBBnhf0BxERzWYz&#10;bYw1Jo6iNjPZWpxLJXVTe546fuyYEtKZxhktBS2tLTS20VWZV3U3iRVJB4C+euXtt/e3to+srty+&#10;e+fOnTueryazg263Oy+KT37iE0ngf+zs2a4fLq2uhIE/L/P9/f2mrvO8qGs9m8yfe+vHR48e3d/d&#10;c852Wruo6fztn70yXFrsrC0dTMYXTp1fWFrqdbpBENR1XXMDhBB3KPKtEpbYIegWx9P+/MDFt/sc&#10;C4zOSSWJgZkFoHOWUILUGHpO8KRp9M6ORTmLsqODpf6gHy8mvU5vMh7vjbak7zmg2Ww22h1lB9Oh&#10;iERWyLJ0zpZlCYKMMYiYzqfWWs/zFhYWtrd3T5x4JE2n3W7f830SyERCyDCMEZEdS6Wcc8ZaYyql&#10;pADJyEop3/edgyiOjLZ5UUiJxtRSseP6xImjTaWPHVm/c+O6r4JeryelRyil8JraeAE9SGs81EO1&#10;+tAEQmgTHIAEZJomXozjIMqa0cpwIfIDEszaTsbjF198MU3TxcWFxx7L0zTNinI+z1544QXr7JlT&#10;5z7x8Utf/62nAMU8L8MwtM46JJLCk8rzAZwz1vrKIykPDqYAEMUxEnoqiOLI2oYEd3p9L1Slaeq7&#10;t8+cOt3p9K5fuw1MQRA3jdHWbB/sX37njRPHVgw0aZmXjHMDtbU3blwbTw5UFBxdXauLPG4g6QaP&#10;HDn6xEcvri6tdpNO01Q7W1tRGG5vbQ+FWF89Qkpkupw22fOvvUglIgvU+PipJ86eevT1n71SFc3S&#10;wopAu5wsrx0bPPWlr55eP3n37t3rl9/YmRYAooP+kgrPPXkhjuPFhWUnxO3Nnck8Y6But9+Jk5WV&#10;FSlxbzK6/MZrtzZu7+3sHuztnzl53P1dbQSHQ814v055v5+CHCbSjzz/3COnN6/ccKZpm/0csq8C&#10;RNRGp2kqJSnpCyGYnEPHKBwCE3phIKxgAHYchmFZ5vP5fDpJu93uk08+6fs+M1urmYXneUjMbNk5&#10;6w6TutB65FpX15lzLKVsS8l0H93JzHEc13XdNE2WZaurq4gIzhEfjkICuvYtOXRpNos5IhIW7Dwr&#10;pGz8Wkvfi7udyXhS6YYIrTFGa0Ri5qqsBsMBAGV5JjxqjG6MFh71er2szhid4SKk0FpTlqVu7MFo&#10;NBwMf/VrX/vqF7/8rT/6o+tXry6qOBunRxYX6/3pu9v7q2ure1tb1155nQmHg8FgOIS6xmKOlT7W&#10;7R09dzJO4mXFBweT6XhvOFxYGQ4+e/Fjv/YbT/3V88/81Q//RinR6XTiPAaArCjYY5FEUSdxAkkK&#10;g2ycQyR+QNU8dD0EgMMHKgCBBLbGwgDsHKAgIYCBjQNWyJA11a2te9vm3tUg6g8GS4tLSdKJopiZ&#10;5wc7k71xkWWTyaSeFedXjx2JugFQ7bQF6wkRhJ4UMkmSoiiSpBtG4UsvvHDhwoUgCIREIcAPfJKR&#10;53koSGtjjRNKonPOOWsZrG0ZoZ6ntA6M1kEQFHle5DkiTKbjvBgQchKFX3nqt5aXl30/jKN4deVI&#10;GIZCSt/3p/Os0x8IfAhae6hf0IcmEDoABEQgAWyM8X3fB2m0DYKApAQw1pq7d+/euXPny1/+8m//&#10;9m8b467evnr5tddv3bqlG53E3bIsP/PkZ7udflUVRFRVledJqaRUSkkFAI1uoB1rI1RSxkm3k3RM&#10;bRrdEFEcd7NsHnc6VEEYx0VeLi4uX3jsiTz7wf7+xPMOGymTbpzV+V45npXTRsBont/Zmx1MUnQ2&#10;nU2++JHPHVs98vKzz3ZFeGx16fjCWp0WO+W9t/f2b129WuRTYteJk7Xh8De//IXF5ZX9dPrqe2+9&#10;/MJPvRKRBdSY39nzV0+fGKyWSQ5oJgej/rL88mOfOCrDzVdfU0SL1pZlRUIMo3CJ5Jc/dnFtdXXp&#10;yPrVm7c2b9+xWW6RKExCKS6cPXPs+LFZMU/T9M6dO2TZav133vzDpRLBcetycdhzR0wxCqntdGe/&#10;mKVJFLnGGGt93691oxQBUFVVYeAJKZX0hWzPmaC1LoqiKAolpVTt5Dtn8yzP86Zput1+nMTDhaEU&#10;Mssz3/fDMNR1zVJa5x7ACg7fGzMA1nVtrfN9HwWxaE0BEREFiWyeRWFUVVWe5Xme13X9AWgnwH3+&#10;MgD0+/1Op+MFvtYaALI8L5ua64odG2vqum7BZtYdHiXjJM6zLM+r+TwTUmpb186iryyCUMqPfeV5&#10;2bSosmo+z621W1tbY6Ge/tGPji2t+EBLUXdvvHdscfXixSf6/cHdu3def/VNImJjlJJmmr999SbA&#10;fYJPfLCwsHD86FqwuvzSyy+DohjM9q1ry4vDzc3Ndl4+TdPRaJSmKRA53UCnE3W6MlS1swZb51/8&#10;j8/P3TcBBgBAwpYvY9iRQPQEAxAAI+R1JYNoM5tsTPe7BztSeGVVWWsEoOdkSzYiaydl/tipc53G&#10;VaNJEHpBEBBJ3/elkHmeV1VltKuq+t69e6dOnWmdOnw/8nzf8zwLrmm0djbwAuecc44I+LCdSbRG&#10;V8rzlFLWmEZXCwv91SOn+4MonU/PP3r+ySc/t7s50w0oL0iSDhEBCqW8pjEARL8MCn+of+z60ATC&#10;Vu1OVgk53h+NiomQsiqb0POAsa71tWvXPvWpT339N38zTdM/+7N/t7W5mRdVEscCJQH04t7q0spw&#10;ODSma0zTNI22BoUAFA4JEY2DO3c34yQBAKkUAEgpmsYsLi1JJfI8RcKqqhBFFCVS+p2k1+t2f/+/&#10;/f0//MP/LQuLi098fPnYsTvT3Vv7G6/deLmUTSMgd1A2pDWjcf0kOXvmzMXTj+7+/MrenW2blFCb&#10;uzu3hv3B5u1b0tShs00+r/PJPJtceeHZ1xv97M9+dnd3bz7aYeDSsNP84tZfXHnmxeMXTi91Bvuj&#10;7dlkduP5l7/10qvLnjpz9CgA0L17x8AJJFVkWNU//OYfrx5ZX1xbe/fWnes7O/3VI93hYLRzb2fj&#10;7q0r144eX//kk5+JPD8dT5QX+CTBOCkkIpZlVQqj6TA7CtTO0kPD4DFGyheAztiF3lDVRhi7c+9u&#10;BCKJYs8PK92YuqmQ4iRZXV584E/LziFRL+lkWTaeTAQRMuTZfGlpCRHrujbGJEnSAl82bm9IJSUK&#10;P1AI4CnPGR0oIVUgpYyiaG1tLcuytpOiLIt0lhVlOc8zz/OI6NB13lkk1Ea3rOf5fO77PjHESeKs&#10;jZMkCSN0vLy87HleFEVRFJEUALCytjaejCfjSaOb+XzunJNStsZ77bVYZ/f396MwklJev3nj0d3t&#10;4x85H/c7boyN1Y5ABj75UGY1CVJKIoqD8Vg4GI/2sDKLQRgKdebYSSXl2mAx6XTyaLJ587a1Nu50&#10;mDkvcrCGiEhQpxPv7u+PN7ceO/WIj/7xpYWlOJrP507SKy9dPvexi0ncmUwm0/5sYWGwlY6qqvQW&#10;u6LfQU81DhyhBWZ6MBlx/9vUMmAQiO83ZbeNVAAAYJkBAREPad+EIAlBIgIgjfJUAKKi/Wzm+LCx&#10;Exk8RgEE6Ag4c5XxoL+4PNVGKLXQH47HB3mtZ/PUWibOl5aWzp4/v7W78/FPfjrPcyYuygII67om&#10;JaQUnh9qo7EdHmxvvkNmns/nAJQXWRSG+/sHTaO/8V//F43OdkZbJ08eO3PqvG64LiHLqpWl1aWl&#10;lcDz6ywnoCgM0TECom059g87Zx4K4EMXCKGlpRAJKYSQLXIJAJy1dV0HQfCZz3zGOPu9733v5Zdf&#10;WllZGQ4GZVXFcZIkydmzZ5O486DF7pdUVVWWZUhkrQ2CQBARqabRvu9rY7SpHTMBtHiQKAq/+MUv&#10;/smffOv69Zv//X/3P/zu7/7u5ubu/t7Bm6+/2j+2uDDoX9m7YiKsCCpEIz0kIVF4UkakYlIRSY+Z&#10;2RprJgfjfDLjql7odeJ+sr9ZlbMZcf2df/0H83m+sLaW39tSRhsGa8Bph66s8zw4uYpcf+bRc/5H&#10;zj7z3e9FpZFW7482AUBqzcxCSiUlSW9ucbax8V4QpY3uHVnv+8r3PCeb67du0+rKv//eK1lRWIKO&#10;H1kidjgYLgZBYIxOy0r0AkfA97E27VmCARpjfUJrUWdl2shhNIxUfPbkqWtvvRN6vkxU4nsFg+d5&#10;rUs7MzdNU9e10drzvHakbDgYbG1vd5JECNrf3//gWFcYBACQpqlUUhAd0gmsacoiTpJOJ/Z9v2ma&#10;7e3N5eXVyWQym849T0Vx0h8MNu7esdZqYwSRNdZaO5/PW/u+9sURsS0Gt+gWZ6zv+1IKa8zu7q4g&#10;AimsMdt7u0IIpVQQBO2LtN7xQRBgC54TIkkSZ52Q6tr1688899yvrgxRiNpq56ElQABlQSoVhugJ&#10;BY6VlIJB13U3CPKisEBleXh1vu+3EfrSJz/59a9/vdPp/Mkff/Pzn//sn/2bP7106dJv/uZTzzz7&#10;46vvvnf6+ImlpaVQqr2d3bo/8HuDcHn9jbfevjvZz8syTAJSAhWGcSy7sQl8i84JtO1Wpr0Bh5Py&#10;D5w7AAAcwi/lClvgNyI6OITysUBkJCBBCqW0xrC21llAYG5Pye3Lo68koSDJFPoVGxEFfjcZjQ+G&#10;3Z61DoB6vUGapouDoTYmTuJyv7h1a2NxcREcJ/2kyPNut1tp7XkKCZ17n9OEiIDoLAOQMdZoOzf5&#10;22+/ffzE0SNHlhwmYYd8FfheKEDcvnH7YDS+cGF9YWHY6XRIBfksBYfAJNTD1OhD/YI+ZIGwDWKH&#10;S6kUbc0cANm6pqrX19cvv/pqZetOrxt340fPPxrFnRs3bvS6g8Gg/+STTw4XFhj+7j0gIhqtu90u&#10;Ivq+T0TOgrXGGJfN59o0QmK/myAiOwrDREodhmGRl8aafr+/u3OwtLQEAq7dueavxr2kY3vy9njP&#10;CkUCPSGVg47wEvIi4UXSkxJr1xQ6L+bZJC1OnTjykbNnqZ4nUGyUB5OtjRXfnez00yo9maiNvZli&#10;UJa4cceHfeV7Ny7/9COf+JhXxM08Pb/QFelsmRzWFQCIUDA7RFYeoKQG/FTj3ngsvEBqfWJtLRwO&#10;3pi8p8tsf5cXh4ONWzfiXr/TSSptwbnJbNYYHUWx9Drah1oAk3MATh4umsJBLLzl3mIchmEJ3YOq&#10;7/zPXfrUsz98uv0HjA4B4yQhRCJy1lprnbWCiDwvTVPf9/v9/sJwOJ5MnHMkKM+LIPbxfZGxttGN&#10;7/ttnNBaM3MYRUHgKaWUEtvbe2XV+L6/s70dRR1jbZZlAJAkyXgyaZomDAJjjdZ6PB7fNzly972f&#10;7IO11WidJLGUqiiK1t/AOWecXWBHRIIIADzfF0RRFFVVJYVApLZrdDqZBmHQj5N+rzedzZxzoETj&#10;LIOweGidqQI/QD/wfVM3oeeD4yKbJwtLThBZNlYzsyHw4tCLI0sQJcnrb75x7tx5FQWd3mBxZVUo&#10;7+kfP3P8+ElgAgyU31leOW6NmKe5jOL90fje5h3tERL3en0plVKq1+9NA1ERoCAHlumwKng4DHPf&#10;e6/dExIg8y9kTJEQHOD95lJEZGAgIknABgjRsicVAlkn7CE7AtvXZ8QG2fMUSqzYbE8Ozh89Dh5e&#10;v36VjDm+fryutG70ysrKwcFEKRFH8VazdePGjcXFRd8PZ9P54uJiXdfa6PZraK2V8v1lihEstNRW&#10;AiFefPFFpYIoDLe273b7AVtjwBCTMfzDHz4dx93l5eVut0vKa3djzjoi4XneA3PHh3oo+NAFwlZC&#10;CCkEkZBISiAAOGNbpwhjjfS9pdWlM2fO/Mv/5l8UefU//k//c11p51gqdTAaDZeGf+drxlGUZ1mn&#10;07HOtUX4pjHTaW4tTCbjui6DIAw9PwhlO0pX5AWhOHHiZFObg9Hk3LlzL7/8spLSD5Rumk6nczvd&#10;b4wFIX0ij5RnUUrleZ7nKSUVISm0VjdlnlVZvrq0/MRHH5dN+oPrP5/t3FsIRI+8QCmPLTmRer7P&#10;wrPokIvJwekzJ1YHXZqPh+LopCgWhDyytgrpXrcbAUDTNO1BWSkJMpjkZtiLy6LW0jdBIQAAIABJ&#10;REFUTXNsee1rn/+Sv9jbPxhdew/RWWC6fvXaqY88GsWxzgsLzOyYED0pIkWxIgEAziEAcZtDQ4ZI&#10;euxhDc7ZZn3Yv7B6Mkri7a3tJAmFlE3TNEavDBcdY5sOLcoyCIJutxuEYa/XS9M0TdO6rhcXF0ej&#10;kZAyjiML71f+irJIksRTniclABhjAUBIWhz2AYDZVJUJgiAMIyllt9u1DgSRlJ6gQ5NCa8wDS4ls&#10;nhGi++Cp4n054xopQSowtpKSjbUowFOEyO17jsKoKIuyLG2eK6VICHbc1iCFFEKI/f39E6dPnT93&#10;rj8cILZeVWARGAEZpBSB8APlOWOU52ldaVMGoRz011zt6qYw2sD9EyEACEEHB1NEAUzWcNLpxZ3e&#10;iZMnBfL27ujEI81kmp08ea7bWdza2tqdThqTKU9O64ykCOMIJUkhwjgeYwXETMx8GM8O7Rsdwy9z&#10;Sd8XI7QZAMb3/1fL4HYIhMACgcE5Rk84geAYLLKFFhsrENsUqwFnhBxX+b2DvYkunW3ubd2dH4yP&#10;Lh9xxhjHs9lMCrm3u9/tJd1Ovyzq6SQdLgyjqJvnpe/7ZA2iYIfOwqG/cLsNZgQGYHJoZ2m2P54c&#10;XTvCKKazqttLfK8j0Uvi/nPPXp5MDs4/ejZJumHQAVJWG2OYmZFYAJqHrNGH+oD+QQTCD57R6O/5&#10;+w+qXf6YuSxLdoAEaCw6bqr61KmTR848opvmV770FV/63/zmv2mZ13c3N994682PPHbBOauttY6N&#10;Y2OtBCi0LsvS81QQBgAtPJPqugagXq/3yiuvrKysLC0tGGMNO+kFQgCz3by3HYbRiROPpGm6MBgY&#10;bW5ev7F64ojqdmvVCJfIJh+EoUUiJ4WTST/xVewCqSX63RjABYyiKgNi8FSv11tZXfV0vLayGD5x&#10;AbPpsU7sSR+CnvE6BUcZ+4WTzrljq8mRxc7mnet5nj9y9rEdf2F4GocBcZ0KOIRoxFGslFSe5wu1&#10;cWvjnesbaa8vSt0No/W1NRPIuiyGg07S7e9P0iRJqrJqjLYETqAKfBX4nCgbqUqCQ5D8fmWptQcu&#10;2BVljljGBvKw11tf3dvaN6xBonHGWiZBfqAGveHmvXtRGEWB/9hjj/V6vdffeD2JwqWF4bPPPdvv&#10;9Xq9waF9O4AAFIjtz0BJYsfWtkgaRJQkEbmu67quwyjodGLPGwKQCvyk183zajgcaO2CINjZ3hZE&#10;SGSNAWZwTIiEJMCBY3DtIgjQVsjYxIlIejTod/pDr2oGiCiUms9zhJBIeiSUQLAmS6eSoGma0jrf&#10;b3nc5Pu+IOH7vtb68ccfN8bOi9xagyTa8Q4kQIKyqD0VCMBer7e7l/aGQZTQ2aMn9bweHYzSNB3v&#10;jzfV5vLiSifqEsgk9AUIXenpJKsr6yxt3L73yPGTvtfRDeRZ4yxEUZIk3d7y8qKtxq8Wm/cmJKUf&#10;Bkgi6iQoBSjB0jFbJgTg9zuBCfH+N6s1yWIABGSE+2YgyPDB/QIDABOSA0NMKCwAKKHRIQsCACcF&#10;Azi+b6OIAMCOLWJlbcrV1uwA82xnevDezTdOrz/y2GOPdzqdg3S6sXHXGpdlxcmTJ+fz+be//edP&#10;PfXUxYsXD6aTYjb3fX82zS0wIZL0rXXM2Pq6hHEHRfXWa68+/5OfTg7Gb735Njj72EdO2VosDQeP&#10;nDv76iuv/+iHf9MfJINB99SZRxcWjujaGueqpm6NQQyb+91eAL8EW3tIXvtHqX8QgfD/kRBACCGk&#10;REQiWdcm8CUhelLd2djoLPVPn34ECK+89vM//vaf37u35SnFjuu63traIqJKa20ao7UxtqxKTylm&#10;dtY2DRAJANDaRGFY13VRFHVdJ50OMxdlycx1U3Y6EYDc29/f3NzOskII4fthHCTT6eSrX/2V1JSz&#10;HTctx+BUb7g03t1yQMQOnQsV18I07DQY7bS1hpwhXRXpjBnZmaosd7fv9jpdF4WBsqfW11YW1ozf&#10;253rexPT7x/pLZ/o9qJElf2Bd3qY3LuzKdjrrZ84eWwtu3dLQST4MBDKKAJBQAKI4i3ZC7xOGPbX&#10;HxGeP5/OdPR/sfdmQZKd15nYOef//7vlnll79VK9ogE00ABIAiTBBYQoeCSPxZHkeZgYz8Q4wvPi&#10;8IvDfnVYEQ6HHyZG8+SHcdhWWGNqNFaYy5CixEUkKJAASWyNpfe9qrq6qrKycr3rvxw/3MzqAkk5&#10;Jhx+EEJ9oqPiZubtmzfvf+9//nPOd75PBKGn88wUWbvdFJmfgU2LXDsWSlnnLDvNrmBniRwCuRIr&#10;OKVVczhbmhNYA/vj4crxo9cedHf7+51q3bAWDARgnVlenq83ojAIpPQrUdTpNJcW569cvZpl8YkT&#10;x62ZYi/511F9ICIxEBMwiSnxF8/Pz586dSIIvaLQ+/v7QpBlvH7tZl4UcezX682t+/eJCBFLVEuZ&#10;Zj044HSDCABolguUSjSb0drJFS/wvTDY3Lw/moyjSlAJ59+7eKndbO7u7pZJ2l5vv9lsMk4JV5EQ&#10;7PTvYbPMchZyWQIGLs+HhOgPBygonsRRLVg9tpr2YqVkrd4sETFJHANQXpjPf+FLeZ4323MLyyun&#10;zjwupDx9+uSNa9fCSm1pZTXLsv3ROPD81aPH60vtWJqx1Dvp5M76PaWUACGUkp5izGaDheAeuray&#10;+DfFtszOmfHhWscd8hAO4aDVwiEwTBXBmB34kpktAzhix+hYOECeSt0yAjrwpTfM4msbd84vHq+2&#10;m1l38LOf/awSVDpHj1y9ebPXHzrtuju7zPjzn/88DMIPP7ycJvrJp5/QhVUyLI9jjEsnhWUuJbGa&#10;zVavt/fGL372g+//1bVrN50xAE4gd3e2Jv34H/7+7926ee87f/Fda4vOXHPtxNGV5SMARBJCFWpt&#10;o0gxO2aHj4Cjj+yQffwcIQD4UkkhFEqhVKaLQBFJ6XkeW/fD7/9ge7R34cKF737vL65eu7owvzQa&#10;JkmSCCHW1zf7/X6tWbO2KIoCAJy1IgwRkQRVK1Xf96VUxmjrnHVOKeec831/MomLoo+EJ0+upUme&#10;Zv27d+5VKpXBYLC1tR0EUR7ncZL823/7p1/6j3/z9Nkz9z9488HOfow6qtYMEjEJR9pog8IYPbPc&#10;6EJrw2yJZRLHW1tbNUGdTvvBtaxZCWq1Wp7ndzZuXrrz4MpGf5DLYYZ5Nn5itfWVL3/miZPHisF4&#10;fXfrsdNnerfv3br89uMn5iQXAMDM6Z4x1jpnjYM00WEUWLvPWjcq9W63qyNRiSpSoufJ42dODgvT&#10;z9J0YyOdTIAQEZkQEelAHo9LmAwDkMNfXjB7nnr/0od3blxrdlqu0KKMN5DHk/7icqtaOep5frvd&#10;iaLwe9/9wfWbV9I0FqI2P98ZjSZpkgHY8iY8VCD8GyH+Uqpms+UHql6vnjt3ptcbvHvx/UajEYZm&#10;PI4BSHmeNeZvum3KPG25ceAjrTG9Xm95ZfnIsaNRtbq4vHzt6tXO/PKrP/h5HE+OrqwOBoN6ra61&#10;DoKg1WomWWGNcczuo18khKAZF6sFtsyADAxMaGdTrnEOfVVtNTpLC341GvTG46JInZbojYti0usN&#10;kvS9S5eCRmtvb+/B1raV3oOt7SzLuoP9dy++vbKy9LR+Nk4nZsCn1k6AEqnJvEr9+IkTzfffEcBU&#10;ZjEJHWEpUihKKnYimnk4MRtBmrHlMQI4PugNnY5F2WeJD92ncwyI054TpHIxRAzgnHBQqpoQAzoq&#10;j0kMgoVNi62drWfWTi8cWYJRunFj8+L77z0d+JVKdf3e5vXrt+ba89/61p93uzt/8Ad/sHV/91/+&#10;y3/1wmc/89xzz506ecb3fc/zStoGnedJOkjy7OLF999555333nunKPSw30fHgE6gjeY6+/3utWsf&#10;/vVrr/m+L5VoNOqrR5YXFuZQIKHQeVYURRRGzOysk0oc9M88skf2cXKEJfCNAEiQElKCIEG51YWT&#10;CsHz1MJcOx4Pu1tb+dkzkR/Ua3UpZbvdvnzt+tLiymAw2NraOhGdMCY3xnqeR0JUqxUhpHMuy1IS&#10;BADGWgAIgiAIIgCo1aq7u7uj0UgI2e12nbVI0G539nZ2795dn+ssrH5utch0oYvfePnloyfWbk/2&#10;eoPh/mgsmlGcFwyEDMJRiJ4hawxrY6y11lpjjbGmGlWMtpNJfPfu3ZNLTa1NnuenL5zb2dzo7w1v&#10;7ww395PeXja2wcRIV6S9B/mDW/eCJImqNQ/iq5cuH51vg3WjvR0FSXmhnGNjdJ7n2uDCkRNzK2vr&#10;vXw7zX3fHwzHRgvf96vVarVWPXXq1EjblN0oz4dZyszSLzUZPVYqh4+0FT5sxD5kcZy88cYbYpTW&#10;qrXJ/j4ACAFEYnV1aWVlMU3SB9ubo9FgZXU1qoRZlgC4RrNm9MMokD6KX5om6MQhxdRSphjdcNRf&#10;PbKkPGm0aTabp0+ffuvdtwEAEdeOr/V6fY1oP9Ig+DAcxNkkXr451X+3LsuKpeXHFhYWxuPJ1vY2&#10;E544fWo8SqWU/f7g7r27SqlCF+vr64jY6/W0Zc/zhBCH0YzlYe2swdFZC4IZHSMZZIVYhlNRrZIU&#10;o2Nra+2F+f3J6PaDzY2NdQDxyec/Va/XJzarLjbvbd1/5//4161Wyzm4snkzSWLleW9ffUcgO8+M&#10;9USEtD3Yvv/21mQ8Xjp2bOnUGgaeRBF5PloDYAxbw6bU9nKHrgNNkS+HpWjBsUMkpnJ9MBuCQ39/&#10;6UpO/xsACWJmAgRHaBmRkQF4GnAzADJkadGoVTnN9wf9kyuLdjCpOnr7vbdThPmFpauXr0RhfTKK&#10;tza3T5w6vt8bvPqjVzc3tna++e2f/uSNleXVk6dOnTx50vf9NMn39vbub210e3sbG/fKtgdmGyrp&#10;bKkTbazN72/d++qf3Dx16szyymI8iR9/4vSpUyec09agYTcZj402vu9ra9wjF/jIPmofJ0d4YAJQ&#10;a90b9wqjTRBm1iFgEIRENNds93Z293e6Whvf9/f395vN+eWl1YWFpePHj7/11lvHThzNMz0c9VeP&#10;HOk0FoRSk8mkt9drd9rasAOLSM5Ztg/X+8ePryVJfOfOXTYmTVPDTmv97jsX19fXv/CFL1hnpRSj&#10;0UgqsbGxcXvSHcSJioJxXsSsS4CJcFRkac7xYDBgt5akyerq6nPnn0wGk407D9qd+aWlxTCK4jie&#10;9Pc3NjaGj60Rc5ZlZUddyckZp7lNJl61M+rtj0Ov055bO3VyfzCqNQKy++lkw7oEyqQiIQJ4BMIX&#10;3Z2dBtWqtdrexs0no4iZtdbKU3EcL60cqdfr3a1tv1btdDpXb99GxLKXfDwes6iA/8vpoymMsORi&#10;RkQEQbQ4tzjOH/SSpN1uIYNhAwCh51eCKIvThc7c9vZuUm/qLI/8QJMd7vcb9VY6iUejSZakfikn&#10;oUStViuKbDwZe54nhaxUq5WotrW1rY2uVaLxJF6cmz925Oj165eFlDdu7nz2s59dWV5Zv7eZZcVg&#10;OPR9f2Vl5d133wOYoj2VlL7vt5rNyXicG+P7fq1Wi8IQAIb9gUBkZl95zVq9VqslWdbudG7fvTOX&#10;zddqtRK60my22u3W1tYDZx0ipmlaqdQJUAASUnt+bjAYdHt7n52fO3C0AKCNAQEoscxManBOiMza&#10;SZ7VmvVhMnnn0vtJN3uwvp3rot1p3R/t3O6uM0Ln1PzYS2VHlfpWzU57d3dXel4jqkiDjWbn+v2b&#10;wHTr1u0sSz3Pq+5selffWztzKh4PydoinjAYkiR9hYYQ4W/K/zEhujKAJSacCi0fzlEzEJZEB9M3&#10;PenDAeKGmdkBMwIiARFPlZ+55MYHQCAGBR4Ylp53+cb1s188fvbpJ3W7P+iPLl25PN/t+VKB41t3&#10;biFhmqRf/epX799/UOiiWq0O+/14FN+4dr38aiIqiiLLssLmAO7osSPOGSVkdbHzYOtBoTNPYRIP&#10;ihROnTq1urJQMsceWVlutupBJUyzRAq529tbXlkUEqUKlPSYZ8xCj8QIH9nHyxEerOLyPC8zhyhE&#10;4awBRVKIMGjW6tUoSoa97taDuXa7u7M3meR5nodhiIjxJN4jceXy9Xa7UehiOBiGlaiUoAuCIE1S&#10;iAAAhARnH84IUilrzXx7aXNzEwSmaYqIWZZdv3Hd98K9vT1rLDG9/tPXb9+5efTJx7JOmJrCIjuB&#10;jqf9ugJQKKGcUlJKIeY6c1G7/djZx9584xfLy8tHjhxrNBrdbre12omiShAERVFUlQyCgGgSJ0me&#10;c57bPGeb55PxOE2L4WS8tbfbOXZWE/TzhCRKmspYEE2TfkTgAJlZ64LZBWHAzILI80QURceOH19Y&#10;WGi32/XF5ULQxStXrLNRpeL7vpI+kTQ4LQtNcRaHpouyVZ0BnYPRKO05LxuNgFBbi2VNjJ1Dmuss&#10;eCro9fpBEDPDqVNn3v/g0uLifDyJjXVKKc/zoqjSaDR93x/GwyAISrxSySZTrVbnOvPr9za0UWEY&#10;GpvFcTwaDQDA6DyKgizLGs1apVcZDMdG68WFpTzPneNy1KQQzByFYamxnKYpABhrmVlKRCp9Adfr&#10;9TCsSuEx59aYTqcThmEQRHt7e57n1ev1xcWl0WjUaDS00YdjSkSs1+vW2CiaRGF42BEaYxw5SVIi&#10;sSCDpjccQKXe7e/vDItmQ9y7dxsyiU46ZwYPNndG/SSPwzAyaLMArB8AgA2DuMKm7YHvpQRBAcNs&#10;+NYH745GI8/z2IEs1NDmkantvdvf3+l5Us135iSQYasCHyYE4MiRo2nkWuY+pwH3LPtcdubNBpZm&#10;4+vc7O3ZblM47hRKCgBIZbqUDiJIQuZp9ZGIkKFIEzQgDEgLt+7f+9y5C2zV08888+G1Gzvbu/Ww&#10;1m5EgafiLBkMBkmaWOukICGxSLU10/DaOm2tJQZBVAk9rfV+d3dhca4oUgTVbIbDYSaJjU7PP3X+&#10;zJkzWTZBFCtHVs6cPRUEMssT3/f3B4MsyxYWFpxzQohZqfSRPbKpfWwc4QG3JYA11npSKanSJBux&#10;VpIrFHiIS8vLnWZ7p7u9eedeZ2HRFtZobYRVPozH4yROEHGcjP6b//a/nkzGrVaz1Chw1lWqlVJ9&#10;qfSF5lA46Eu1v98fj8fbOztOm1arNY4n3/j6N+/euxcGgZI+onjvvXfu3rujlHriiSd+fOeDtEgL&#10;H4GYmR1N2To8z/OcVJ6nPK/Zqs8Fwe7u7sryyieefkFriyi8+XnnTDyZDAaDGzduPHtyrV6vdzpc&#10;H+aFEqKQlIINwqAq6+1WWKvk4FSjemyuuXJ86d6bP0YehVbBLFaDsq4Dctwfp2nmnKtWqsxMJIIg&#10;qrBZO37i+IkT7XabKtGNza3Nzc3RaDAaDZDQssvzPIudNuAQlAUEKGm2p7yUzpV0M5xDmOPIjaDQ&#10;9Xo9HU+Ip7tVwka1Pie9ilDR8uoJJWW9Xt/e3X/9tdellJcuXZqfn19dObq9s6ONTtPEoSu57oyx&#10;WhvHLIQIgmA6+ggMFNUi5XsLy/NFkVnnsiyen5/v98a7u3vs8Be/+EW5PxH5ylfKi+OR53lSyjzP&#10;2TlB5PsqqgRJYpRCSeyciNOs0AwslfRUoFqd+WanoTWsrq4K4Q+Hw8uXL3uep820x1RrA7Pm9Fu3&#10;blhAz5PzCx0ppTsApCAY51xRgCIEAsLUFLV284kLT7393s/vbj3wEIUNalHoycAkKShhUpgk6V4+&#10;TiORkzDWOJfyKDGmUGQoM+2CjrcXUHJ9vtlstQI/8jzPMmxsP7ATu7K0MHfmzNOPP5FnWZZlcZoS&#10;ogAB6JDFtHLJjAA441IpO0Csc+hmWdFZ8Oemrs0BABPBtJUQ4CAinD2SpRZ0VKmQ5bJeiI4dsyVA&#10;y5VqNTAQGBcY+ODqhwtR/QjWOksLS8ORLSxkLp7Evq+yAq3T5ZMYBIFSYjTKaZYvt844ZxEIUABL&#10;ApMmkywJpUQkOzfXjCfdosiePv/EkZWlrc31WrOxuLj4mRefb801hCdN5oBpb2dPCel5njGGSGpt&#10;hZiuZv7/nKQe2cfWPjaO0M3EYB2QIzHR+bFmbW+/bwvnSVFVgoE7iwudTlveFKPBuCjcfq9XFMb3&#10;OU3TPNNxEud5vj/c//rXv/HKK3+v3Voax3GRZ0JgEITMnCZp6QsPR4S5dd1u9/7W/TzPJdKdO3fe&#10;fOftnb1ummdBFC6uLCklfvHWWxrswuqKake9W+k+ZkYoUNI6sgiOQQAhKuGkVL5Sip0YDmJVrzVb&#10;c16lUlWBY54MeoVJM+HpqL4+mMg7m4HnDw3HljPijGxBTgvbtzyUiMwuniwEstJo/uiN14vug/oo&#10;rpiMS3QDocOpI9TCR4YJEtcrKWEghe8HCmyj3jp+/ITv+73BcBKPAN3cXDsKw1B6AUkBkqfkIuUk&#10;6aCsATE458DxVOdeA5IHACioWqtN+kOH6BDQYXe/f+fORlEUnudVomAYx3Fc1Kqt0WjS7e5FUVWp&#10;YBJPsiz1w6lgRTity1Ilqvp+CITGmiRNjdFElKT5yvKx+bll31dxMqnVK+yg3VkJ/Gq327986Soi&#10;ViqVfn8EAFKqMAyGoz4RAUCe50EYRpVKvV5vt9p5npIURAKtDoJaq7V09PgpIsxNITwJxGw1kezt&#10;9fp7PeV55RxdygbV61P5HudcrVazwIWxQaWC064E56Z6HWDZsS7YmFCELlDzS8e//J985RMvvbi3&#10;u95ptU1qFQnf95VSiJhliXWur5Of3rr01tX3kzS1RVEUBVYC8LxiMPnt3/2982unlee1Wx1jbb3R&#10;8jwvy9IkK5JJvDy3JA3Xq3WD1NtJUmOmbRAMRG4KiimBoDOMD8NDuCuWoNCD2iozIgIwE4opwJIP&#10;05DywQEds+N4NAbHpTq0gJmDsY4Nu8IZ54wGztL3Lr0fnnmq6UUrJ451e/sWijAKcZ89X0ZRJEjs&#10;7u4KEQqJzuY86/IQgpQgZjYmNTmTFEqq7t7O0aOrt29fe+r8E41mpVlbbNQq/X6v0WzUGrVPvvD8&#10;+afOp1keoCIZdvuTYZzNL3SMc1IKdIzAFh0h4iP27UcGAH9LHOHfBGQ+eH/ml4iBLNjtZKh37q6s&#10;HssFFHn+/rXLH+j8c594NmxWOytLS6vLd+6s94djIgVgB4Nxrk1RFEYbY82D7Qd//u2/rITz1XAp&#10;iMJkMphfaJRNzUEYSCGFFBIpThJ2jIQPHmx/+OEHWZadOXP2/vr693/wgyvXLlcbdT8KR5OxF/pX&#10;bl29fvfG/MrS6efOr2f9G3ofT8xJBAvsM1tgAPCMlDbwjB9Uoiiq16qdTlgjcN3haFL0FhbnBOAg&#10;T2uVQCyuPv+Vf8xx//U//5oPsDfJJwXvZzZhkVh0YIWK3ri/Hg1CIPzwO98OohAAaNxb0bGXjbMi&#10;z521CE4Iy2hABNV2CNWR7z335Zd0JdqYjE6uLQeBOOFXIhXeu3n7zs79XAltCmb2SIrcKo3NSjXD&#10;RAsEBBJOOFH2iSOAIgoCP08SZ2xFeABQqddGo2Rz6z4yEDMLIZW6fevO//A//k8AAEytRsOasmPF&#10;TMbjIKooKQtjJ+O4Xq87sONxGtWqeaab7bnTZx6rVqvHjh1L03S32/PDgLRI0xRYdnfHP/7Rm54n&#10;hSTDulKpxMn4/ub21atXSZBHcjKZCEHO2TzPlZJKSm2M1vrs2bNpFq+tnXDOjkYjRDkep3Nzc8NJ&#10;VqnBX373r37+i4uj4YSULIwuZ/zNzU0AQIA8z53TJKDIUklQpNmx48f2BwNrTXdvxw+i5dWj9Xod&#10;iWuVWqVeG45HcWEy6Rw6SUJqSsH89PLFhTOnU+2wMt8+3rFgqaodmEKQRmJ2WhIJQhvJbntjbxAE&#10;QaY5CGuMLgfw63Mb46Q2zryA1+Pt48fXCpARhhRWNwd3nJC1sJbb7H4xvn771nd/8sPbmw/CTs1S&#10;Ge4B8wzF4xwpFEICgHYGAKQ4mAEOUMKlh7MAAI7tQTFtutNH2lEQgB0bsOyYmZGBwIlyPWCdsawN&#10;Kwe5gYihOxp8sHH7mcfOrywfndvbvfiLNw25erNGI+7395l5rt10znW37/u+QufKPLYz1rpSKqRc&#10;bDAKCD1/1O8dPbKSF3G7Wa9EYeCpJEnCMPyNl3/zyacv5IVTfiUzKDz/2p0rSAi+sJIrUQCpk4Gy&#10;pkB61EHxyKb2t8IR/ofZ9K51ANbHGzubT7ukutDsfbAb+sEH168sLnXOnTjeWlmstZtwb0Mpqa1B&#10;RGs1swVwpQSdFPLatZv/4l/8qyuX7vzjf/KfrRxZnEz6QSQqUQUA8jxPxnG9XsvzfGd7Z3+/t76x&#10;sbiwsLe39/Wvf+3SBx+mSSpJAMAkSR5/8lyus6/+r1+ttZvtoyuLZ4/99M0fx56LvfJMy6IMApAj&#10;ZCsBBSlJ0jOWWvNL4+EA/Hxis7S7Va+E1aX2eDz0mo25xfmKh7e3bl186+f7Lp041pFKmFPLxrBs&#10;iAzyY51F3/ffunSx1WqGYSXQ+XYRL1X8GM369oPEFCqqVGp1P6y0hFBFeuLx87YZFkIwqEGeFHFS&#10;1eR2u1euX6/MtxcW2tVKZW80AgBJ5KzVzqInBIEjRyVaXiAxAYBgMEbXKlXhQIwzz6HLdSCktVzk&#10;ua884StPeeP9oXRTQhBnjBRSKamUKkG5WCblEItCo5zyqmzv7Ghr8jy31na73STOtNHWORLC96Sn&#10;3LvvvPfWm2/nee77vh8Fhc7yPNU6q1YbALbM2IVBYIy11mRZ0mg0nLWj0Wg0HpRY/JWV5Vu3bg2H&#10;A98L2eF4kig5rNebVy/fyI2TQhTW0CwZCOiIkByAEOyYCBBRCrm3t5cVufQ8koIFD+Ph+ubG2hNn&#10;D+QbDYIlMASMkHMhnHv9ytsX797QBRL57IBBM+QEhgiQkB1rYwRB4nROrKqh8DxPkQMoQxYt4Efv&#10;v/P9N173w0AIValUqpVqrdnwff/evbtCeJ12Wzs7mUxGo8EkTSrNqjtQW0TsOV/WAAAgAElEQVQH&#10;M5VdIEJmScQI1hB/hFrtYTskzujHEAAY1Efqw/Dwo9kbhxspS79JjkuSWQtMDBYAlEy0vj/a11fe&#10;+/wnPvOpz386yZO7l29Qro01jWaNma0x2jAJ3xlr2ELZ6MIgBRFJACAhfN8PghK3i8onKTnyvSgI&#10;xuPxuXPnPveFl5668Ey3Pwyimg8equDStdupNq35qhYwzuNaFAgGsO5RUvSRHbaPjSOkqRITMDiW&#10;eO3uzbdvXH7pyU9XpEx299aOHfvRT1/TUCyfOLq8fvz9Dy9LqVA7Y3WepyTlgRBroQtCFAT//lvf&#10;yE32D37371drXqNZ2bem02n6vq+liEeTyXC0u729s7MTTyavXbt++/btbrdbpJmQwlo32O9X5hvN&#10;Tuu7P/yBRpsL2zgyf6v74N2bl81iBAQHwHUAAGAn0DJoAYbIEGDo5c60lhZr841Jtr+7u7Xe2/fG&#10;st/rIbJAJNTJnD//6Sf03n6k/Ls7XcPOWNAG5p99+vyTT775i7e379+KKy6JXBQaT8Pzv/X3nzi5&#10;1u12H/zoR5vXr1bqtWan0YiqQmM22jfbdz7YvuP80K81juk8naS9ja3Ir+z2e3PJotjbGSap9D0N&#10;lj0Vc5FajZ5AH5GYjJj10BOWwvTaSaUkUqhxzuCiH3VOLo5r/auXryEKZ03urO+r0nGydVmRIqKy&#10;Sgihdc4sAZ0Qkq21Djz0K9UoCP1qtTq3uDA/Py+IpPR3dnaMNe1mfTyKe/v7o9GoWquNxxOUFFTC&#10;LE+ctYToe6EuigNO7UKDc5qI/EAFoV9vVOc6c1ElKAq9srLs+76QVK9Xu93ueDLsdFoAgAKYWAgg&#10;gcJByazCVC5iGAklChBADCSEImHZVqpRYTSB8H1fEE0mI0DkKdlm6Q4do8vRQQgGXMbpSKeICkEA&#10;gXOGQSM7AVQSfWrWxCo3BQXe3Nx8oQvDlgSV5ToLYJXLZRHNN5h5e9yDSc8NjNHaFdoLoo3xugBs&#10;tdsTOyyECcJQ2+IA3sLEjgGYSjQVT/nTCYAPOj6mjxk6AHCOyy5SREQ56xkEsM7+amsKl6xt5EoA&#10;Clpw6IAYnUNkRrYEBiCzNsmyrMhNXvz84jsvPvvJl/7eyz9md/vipTxPnbPNZhMlFQVoDSCFJyNE&#10;YnYH3EPIJEhIJaUkiQTsIqG0LvJxUQ9rz3/mxedfeGHl2Ilef9jrj1oy0mjiUW/9/nq11XA+3r5/&#10;b2WutdBsCCUB9N+ch3pkfxft4+EICcCCI3AWHIDTwuzE/R9++OYTj58/dfbkT67dgJpn2H3zO9/+&#10;r/75Pz9x7szKB+/vbO2RyJitNlkoAwCDZAEdWiQSzVbj937395vN1pWrl7NsfPLkmjVpp9Oy1u3u&#10;7m5vbU0mk36/v7+/v765YZ2zxoJzUkldaHY2CIJAed1ulwjXHjsdzrcWz574sx9+B1uVQrKZgSkO&#10;8kjAaKd1FwCALMv+4nvfXVleGY56IrT7/e5ebzeZTIoil0RKCRJOY5K4NGg0Yq11yy8Yc2cL6zYp&#10;ocnujlf0ayDrjSwICmZT5D/dWm8+8ZhbWRl3OveFDJztJmmjMM2CleH9u7cKRPBCi/IXb10M/Wqn&#10;1qpU8oWF5Xsb94dZUg2raydPHT++poES0jkWrCKUDqecmQ6BABwyIZOSMtcZSznfqB9rNWsxS4Z+&#10;d7fTaqZZMUwmSZ75JEoJPCGEIuWYJ3FsrEXHYA2SAjCEqLVRvgiDIC/0cDjc7e0lcUKCKlFFG91q&#10;dXSWp2kax6M8TwHcaDyWQuzvd9M07cy1hfT6/f0wjA5m8iQZCAHNZrPZrNfr9Uk82d3d1loXhV5d&#10;XUmSJEnShcWF5eXFOI6t4W63m6Rpq9kcT8ZISMSH0JLuoDCGSGUrehAEvu832q27m+uFyYMoqtab&#10;lXoNiDQ4hmk4aBEsAUsQSiV5Abag0FNSAloAYGdnmURGRGawGoEQChQedkfbQRAVkCtSMMOnGJcF&#10;85Xu5AEwg1BCSApJWIJC+hUvjWNSane0bdGRh5mLnURmdlB29TEgADiwAIC5ZQBwzgAAUDkDfJTc&#10;B2eqxcz+DK8EACY3B5HgQWMGOwB0Bws/R44clIl0mnX+IsDeYEja1rwghGKYj197++fnTp7+nd//&#10;B+unH3//529dfPfd++v3Go2256lKJTJWg2PmApxzwJUgZGaaEqdqXbBlYLYEHEX+E0888cJnX3js&#10;icdX1o5lWWET0+wsqrC6359cvXMnkVxpeX3K3r39Ya12wYFGQaVoBj7yhY9sZh8PRwgAApwDQ2AA&#10;jBaO5qoXd278xcXX/tnjX7jwwnOv/uy1RqORZcn//Y2v/6Pf/b3PvPSFb3/9m6HxlmmOwCR5KoiR&#10;HQhClDqz/8V//s8uPHPhv/uD/340GjHz2TOnzj91DpH++I//aHtnRwBaY7XR1tjFpUVbZGkcZ1lW&#10;CUJjLYCLwmA8HIESy0eWnSfOfuqZN29dubq/ZTtVLa0TU1ABT2cLW4qiElPghaGKnnvmmZCpP9hn&#10;5ihqKD9szy0hWyGEQAZwFjUHONCT3WHfxmOzt8OEAkEg34m7t67ukWUMUVpnuQiE8pu1Vz+4+O7N&#10;2ydPnrx242bhR36lNtBZrVp9/jOfanthqzNPnmdAGEdgsVppHFk5eqBIpZ31KmFUrQrhr/PevkuM&#10;ZO1SYwHQWXZ0kBBjko6ECIaTgUCsRSQXFlr12q13P3yws1MLQim8auD7nnTahKFnjJ3EE51n00EU&#10;5PnKUx4AGKs9GVSrdel5k3hsnJ2fn9/d3F1YWJBSFkVBDobDfuj5URQSAVGJ5nCLS0v9/T6JMMti&#10;AAgCTwgoJZOEkJ6nPE96nocE29tbjnk4HDYajSD0kCCqBJPJaHd3u1ar1hvVIrfWtdI0mcSjKIqs&#10;NdaylNI5G3hetRr1+4NqtQIAYRgRQJokzrput8sIq8sr/cmg2WySVGsnTzqBDLDb72lwUaOOUlty&#10;Brgglp4EAGbWrAFglpwAAJhSjTsGgRYcedKwBYU5FCIkRidgKiAlPI+h8Ks+ACBOH1tioQJlwXh1&#10;n9kpz5M85dRGZocPeWSg1FSywMxCEgAYTUQ0Q4scplmhw2nDwwVCJT34KNLyoD2f2XDJ7MpAzoJj&#10;NBaNK9GkytK00dDSxOmN3u5Ss3N350F/p/tPX/mdF5586urVF3/yk5882Ly/u7tb5GmapAwaAJRA&#10;IiHp4R1oiqJRb8/PzzcarWcvXDh54vSJ06eCKIyLpNvtB7W6AeGH9SR373xweWjzo8893lPFO1fe&#10;unLz4kuffd6CZQJmR78sPPXI/k7bx8UROgBHJSoPnBYuxsw0g9euXTwjG//RY5989rnn/vrHP2pE&#10;lfU7d6/funn+uacfbGz+4qdvjPr7rXaNhzZNEwJW6CeJWV091pnr3L5z49q1D+u1pjH41tvvapM/&#10;feEpRETHUSUy1kotmTmOY2tt2X6kjWHnAF2apNVO/eypM4nLH3vqvFHijWsfcLu6ZxIIwwPFQ57m&#10;68gyWl9kBdwf9gyIldWTK6vHHJu4yJTva9Da5c6UU4kFcAatFk6qoOcGdx+s/89/9L9oCRpZC8g8&#10;5wDIorQMmgWQI8+iEp36jc3tEbFXj0Tg9SdxvV599nNf/NxLX/aYpfIKDX5QtRacxVrUUOAdXFwE&#10;ZGADegw6Rbs52FXNIGyG1mNLrlScoJJAi4mYFJJUggBCrzK06VamTz79hO/7G9duKwHNsBZnqVMS&#10;iSVgtRoQT5liEFHRrIKKwdL8knNuksSjUWyBu3s7586dy7Ks1+sFQfDkk092u93trQeE6Pt+s9Vw&#10;zjLbMPK0CQ9TqQkppRBKKRIlnwAhsXO55WK/1zt69Ojy8pHNzU3PE0FQ95R3f+v+aDSqRBVA12jW&#10;PB8BIAwjAOrv73c67clkopSSStTrdaVkGEZpmgBDq9ka9vYFoiCxtLQ8TwuWRKszd/T4GghiAL9a&#10;mV9ZGshcekSChUAJ0glEJAJnbFbO78yWmR074IdKv6WDmaEuJczo0A6I54gQsQTuTt0CESJIPEhj&#10;Tr1aCa7+KHX2TIjRWidlyalrmRlBlM6sPAghAhM+xM3Ar8oVHf70YYKUmR0D25Jujaxj69A4clw2&#10;2o/2+8qSYPANBSBlJaSqp5x36erVr7z05TNnHvuNl1++fOnSrVu3bly/cX9rIy/iPE91nmptpATf&#10;98Mo9H1/dWllaXF57cSp5aWVo0dOhGElDKPCObZ2GOeqKqJqY5zrDy/f3N7rN06u9EN4f/f2G5tX&#10;ap0gU8aimz6Xj9oIH9kh+7g4wqlh6QsFGw8Kj65ub/67176nh+nL5599+bOf//H3v3fu+Mm7G/ce&#10;f/zcF7/4eT2Jf/bT18fjcbUaArg0TYCZSAqhJpPR6TNrzz574eLFS7XKnHXm2QvPRIE3Ggx93z+Y&#10;97WxulR3dZqZhSDtbCWq1lu1+ZUlY81zn/pE59iRP/reN1zo5aERqmagZJoCcDwD4qGWmAgyAt64&#10;fbm5MHe0MRdJT6c6qtdZcc7WFsZaC84xW2JngQ0b8pP7e/vXNrd11DTCGLKFdNqzQM5aNto5QwSi&#10;IEEslFddjo5IVKyNH0WNToMQ7+xuf/f9i4EX1moNB9IU7CyxdbVqQyoJ4AgAkYnBWJtlWWyTy91r&#10;MWTHTh0b28x5bGfg+5ICu6SLI8dRGBKgD/6DQZIW8NJLL7/yyivf/ON/t39/OyC/kqdxkeQ6AwUh&#10;eWyttXY2gtxpdwCg1+tnWYKEgE5ICoPwt3/7t1ud+TzPS2mRpaWl9fX1H//wr67fuJEXaaPR8P3A&#10;uapz2vcV+OrgrpBSCCGVklJO1yAlvjCw3tMXzn/pSy+vLK8yIzBpY7Is/ZM/+eqDB1vOmUajURRF&#10;Cap0TjvnhII0nwAa6zCPU98L8zwnEnmeE4Mg4ZiFkM1G7dOf+dT88mqt3YyqTa9RGbCeQF7YXHii&#10;Vq950mm0FslBwCCtK8DlEslyMXNpJaGrYIRSSfGjDqb0LDyjRRWI5BAJpWPnZp7P4XR5MaUTwofc&#10;B+WPQmKAGaE2EpII/NDzPAAoCuOsK0tljg0zz5rM+SPgGPwVj4G/ZrvM9KJjh0BYil0wMHMpfMFA&#10;vgAHZAkkFIUdFeO6rlcQmU2/P2g0G0jwuRc/98LzL0wm6eb9u3kxyos4z3OjTaNe930/Cn3f96uN&#10;pud5YVBTMgSWWvPYWAfgV+vJcJjleqe3//YH18dpcfrM4/li+Or2je988Bp46YpHmQQDzoGTgPxI&#10;m/6RHbKPiyOcNhFaAAsgkKPA3zOZ31Q73fGfvfpdsuaVT7zw8iu/OeztjYr4w/c/eOnZF9wXXyqy&#10;yeuv/xQdVms+AKQxv/DCC1J4X/va1y4886RUChGjSviHf/iH1gz/t//9X/u+nySTNItNKepqtLYW&#10;SqYMQkT0fdVq1ZfWVqkSPPb8s821lT/9wbdu9ra81blMp7m2FHizgNBhWd5BB+A05uT5H2xc2dy5&#10;5+U2lIHWulpvYCXS1hptwbGURLNZLI4nIMCSs+TAVw6nLcUgprMPOkQgZAIhHKEMAgs2idMgCLQ2&#10;pIiYbnfv39q9rw0CUJJoKRQ7tA6qlYoK/BJJW1JFl33QBjXUASKIizxnzQAH80UJfgWAsjVSgBCA&#10;A5OG7ApdrI97zz/z/Ff+6T+68ua7967d5v19Z1QRo5RYr9dLivPS2Lonn/0kALzzzjvNdrvT6TTb&#10;bU/55y88ffz4iSzNhJSep0pikaWTR089efZrf/Z/3bx5s1qrjkZjilQcJw6s7/vkZldaSpQIikCI&#10;qBIefNeFTz3zhS98cWlp0VNBPDHMoJSQSi0fW/ne9/7yvfffT+K42WnIRABAGEVpkswtz289eNBe&#10;mSeiOE4b9VYcxwCwML9IDHGWogi+/MVXnnzq/IVnn03zgvwAyduZjFSjMoR4Z9jbG/Qc+LlwlpxF&#10;spwDE4EDMEAFgCuziI4fup4DBnCYeTgAx8zGWuMsABCTAJolLenQbh+J+WbpTQcAJVSz7IOfLmVQ&#10;AACiUJ4HADo3+lBUPTtOSRrzHxoRHlTBHXOpQVHihMBNI8JSmwmdK3WapAPhiE2x3UsLAalXzbe7&#10;Wxubv/+7/2mr3hqkOTGRCB9//DmABNCQlGUgy2zKH1hY6ywnxoHOERBBlauBLJlsbGzsvtu9vbHp&#10;tdqnnnyqdWzpO5ffeHXrzUwVnVokc7YE7qHrpkeKS4/swP4WOsJfW8F24AiIMpAFaLJcY17wbGpd&#10;0K7tp+O/vPxWNNd49siJSDgvjuaiyGT5hQvnHac7u+vvvv++IK9Wq3zus5+eTGBj48Hm5vrm/XV2&#10;vLq8fGR19erlix98+OaNG9e00YKQ2TIbBlv2Xfi+r5R0zGEQNFuNWq2mhVt75vT8c6f/zfe+sYmj&#10;YsFPXRwxBkIVhsuMKBESzgRFEZhzcIXfVE4YMReO89w5m8CeK4jLPmQCZp4qGKCDKkDZZgBWAPjg&#10;fJIhUo2hJLIiBVpnxMDOFE5rzhjYjzxmYCULdgCO2OS5bnbaAGRxqIIIgQggg+GE4EAV4RARszNF&#10;IUjmRmtnvUC5mSOcFWkISyyoc2ytyLmuMc7S692ti93bZ08efWFx7hNfynWWb+7voaBarVGrVff7&#10;vYOBTNO43Fj79HNBECwuLkZhmKS5INqDAiICcMYm1hoA56GyPr34W698Sn+x39/XeVYiCaWUYRgO&#10;ekMAaLdbWhsp0fd9IUVRaGtMVAlbzWZJ2LYTD4FjwmA8TgBctRpqD1/+ym89/eJzd+7cQeTd3d16&#10;vVmv1x882D5+/Njt27eBqF6vX7t2bRQP186c9H2/2+2ePn3aq1RGulg796SoN1+9/qEXhM4JFHKi&#10;0wcb3etbt2/v3rNg2KBjYMFMVpQATWLHFp1htg8lkBBJlMicaXLSPUxRCgBgJQ4uvsczcpePPiCH&#10;SbRnvKBThY1D7/Oh/RFKxnOS4P3y41/6YCRiN/178N9LnWN2DvnhNxJgWURkN/PpjgDAIQmJIIGt&#10;s7ZwDggQEQkAGQrhIKh0/YkDe+Ls48MJfev1vz62dPzo/LEnTp5HjXnhPCmTdGzYeZ6yxhTaOQRP&#10;eVGthcJqy9aQp0JrsD8YD/q7V6+81d3d7PWHy6eOr50/Hh6Jvn7xL36xdbVQgyq4cGIqhWrXGgSC&#10;AQEIkZjEr+ZHH1UO/24aHn5I/vZaWRyUZgLZPuTfvPqDP3/3r4cqm6TaM61irxBZ3nDyH770m196&#10;5lMiNfHeXjOM5ppVFeKHH17899/+1ptvvmuNeOr8J1vtlWtXbt26davkUeu0O0EY+L7yA9Ht7uR5&#10;PhwOJQEzW+uYGQUxc6Va6XQ61WpkjFleXvzES5/BI80/+eG3r+7dVwv1AhkRfQsCSItpaVDM8l/l&#10;L2Dmer0ulUriOMsyZpZKlUmqAws9/2C7XK+WIQAiCpgeqgxQSsMZ81UZW6B7qLKGB5JA1qyurALA&#10;/a37xvABV2TZyMGzDJydRSfMVvqe1tpaI5XgEm0Ih85rWtYiax1lOjKAE133w5NLx07ML2NqOSuM&#10;NtVWIy00kVTSN7YolZ2QuIRilialrFYriJQkWZ7ns5EGAChTqYGQNtcV39NFEYa+sVYiOeeIiAhL&#10;/UjnrBBSCSGFJEE72zuAzvf9IAgeRkssdYF5rgGc58vBYK9WqyDxJB4pqTzPG41GRNLzPN/3tSvi&#10;OPF9P87SJBmWb3b3e+1W2wlxe2s7d47I973QWTKOiVRqsgkNc2n2R2MK/ZxYC2fJudnVK1OU5SCS&#10;ADiQhC2Hq1xbcJnzQDiIw2g6LQsHFT8Qvy6ZR7MK34EJEodfwq86wv9XK3U5rNMHp3FQxXTOffQI&#10;dPiePNjt8Dcys9Z5KbcCh9jdsixD5EjTsgsvHH28U2mPu5P9jUFV1H7j868stDrH1laiKBCeKoz2&#10;fb/kmK016o5ZStnrDzY3NzfW729ubm1ubCXxUImk06mfOnP2+JPnsoje27j1/ctv5XUogiLy/Tmv&#10;usDhf/k7/2QZ6lWQ0hJgwPRrvJ54FCf+nbSPlSNEZ0Qxhvzq8M7GaKcIeX+cFLHEXHCWebkNHbz4&#10;7CdXmnOQ63GvG3mqWg9IYK+//+Mfv/Z//ps/HQ7Sl770yosvfr7X67/xxhvXrl0bj8dl7oWAoygM&#10;Qz/LskkcI7IQRERKqUo1IkRrXXu+derUqRdf/MzKyaN//f5Px6THHiTkgkaVGJQj4aBRq9O0SQtq&#10;tdrBL2A3c4RJjIjM7ClPHXKEzIyO3YzvkWblH1FWgD76fM7yagzTqcqVianyUyQ8XNk5qMnleT7l&#10;CAUqacDKg9jpwcqJmD1Paq2tte6XveD01JI4BhDGGGdsO6pWgqrNi3wS++iRZXLM7IApSfJSq6ik&#10;JZum8sqrgwgAtXq9nLXLTjSAUtcd6vWmNQYZlFLo2JM0Ho+VEmVLn3WWpDRaV6rVssBWrVanuTlm&#10;RPQ8SSSsNbPkoUCUCApRCCLrTJYlUiKzLTHAjUZjNB4VRUGIRVFUqlVdZNa5SiUoiiLP02q1mulC&#10;kCqsK4wlERgHea7zTFtAQTLPU+mZoOIN4tgRFmS1AEuOAUajEaArlyxEpUivOCDSPHAqh061DNpn&#10;2zOXWfGDg+3Dgzvd56BIWIoAH3oJ/x8coXPWGfgVrwaHs7gAB44wSZKHOx8KItMss9YaY6zVxpgD&#10;R0iIaZYRsmAQWRY4XGwtHVs4PtwZXXr38k9++AZbQJJzi0tzC/O+77fbnfIWGo1GcTxi5u2dnbt3&#10;bk3iked58/PzC3OdJ86eOnvusaW1oyOdddNxzCYjE8xVB3qklKgKr8JqLViugPIdCZZM05zqL9kj&#10;R/h30z5mjhDAZJSnqFMwMcQAiqBimQUDGicc1LwAHdel74pUAhc2N8ZKKXJjbt64/aMfvfrqq68m&#10;WbF2fC1O4v5+fxJParValmaBF+Z5LqUo/YKUSikppLTGkMAgCE6dOvXi5z/3xJPnVpZXxsmIAmk8&#10;SAkKQA3MwAJAHYjRAADQR9JTzjlmpZQSSoLMOT/Aj8BsenrI03ioEnN4VX6wceAgEQkBsfSEM2GB&#10;Q9Mr4Ud0+Ij5ICgsU1jTHQ/OxIL1QGkwFozhXyNyi4gEEgAcO6t14IUIrii0IoUoxDTmQQKhs5wE&#10;ecorI4lD5z99KaVk4CzLpFCzWNaVwEXnLAAopQCgyNIwCPI8F1KSAGcdCSozyAzggEMIDFgNuuz4&#10;DkXIwHERCzFb8jMxg1IBAOR5LoRA5FLSMuPM2qIu6xpMYXNmFgIijApIAgg0aAec2SwQQcn5nhQp&#10;oSKpEIWzYIEFUZGn7IpWVBvkY+2sDJWd8a04MLNb2DFbcNMUJxEiw2zBMmtCOLTtABDEwWsBdHic&#10;DqbwwxqRhwWNmX/pmj8cvl8d00Oflt/CPFWtZwB3oBdJIGZEe9NToJK3BohhSlIz/csOkcpOfONy&#10;x0zISFgOfZZl1rogDHxS1sYSkJwUTpIRFS9av7l+5crNt997/8FOd7u7m2VZyVgLTEVRKIlhEFSq&#10;URB4rVb11OkTj507uzg3f3zlmFBeISBxRlVCC6wACzAGjAHnnIbcdsKmBx5ZIFIM9MgRPrID+zg4&#10;Qi7/OUAHzjBrQ84JdFP+ewlACDiFEECJoLDSGbLlErVkoLYAAOguX/vg+9//7sX33lu/d+/hNzCX&#10;ebZCF54KShKvIAg8L1hYWHj83Lnnn3/+2LFjS6srJRu/c8hAGtASGHQG2LGVDMggkZSQgg6ms6m3&#10;Oww6KJ3c4XcO+aqZ5t9Hge+/tGdpB11ijhlnRNjlazyEp6CHKHzhnCusdc4SKqBpj9ph8MWsNRq4&#10;BOr/Oph5qYQ+mzL4QNHVMR70JhKWsd9BoDB7XX56QGMGMCUQma0b6Fe+EA9OyTGgK69PmmYoqTAm&#10;iiJBhEAEZFg75gMER5wks6tG1WoNAHBaFC+newRwaT4pzx0Aqn4lyVNfkbXu/2nv3KOjLO7//5mZ&#10;53l2N0tiQm5kgQQJ0EgiyEWEeqt4sHg5Yk8rWo/tqVSkFUEBLSJYpVXbegr2tMf2Vy9Hv63U46m2&#10;eINTFeWiVYsiXgjBcFEghFxwN9lkL89l5vfHPPvk2ewGEi657ef1R87mybPzzDPPk3nP5zOfz4yq&#10;Ms4tRmkk1i7fDammVFACCiGMMkrsna+4LXOUg6AWCC4T9mTlk+5HvpxczquRhCgSO4yFCAJynMLt&#10;kOOOsVTnDpp3GPHCtRyoO3rFOTf1TTsBrohKSkFRFMaYLNkp1jIFU5hGNAVYmxlNU0bCGDXMuBz9&#10;EEIodYKD7BRGRgQRlHJKBaUWIYLKV8gCciz4TV19fTD4TTgcjkajra2tkUjU7/P5/d6zzsrJ8ntH&#10;lg7PyxuSm3sWA0apD4gqFDDsljc9FgdwHNQAQJnQQChEUKDErYLuR3RCixkZlAwQIZTjTsGBcyEM&#10;ABCUEEKlo48DJKfHcgBLsUywiBzFJzyGJhAzarR7PKoQoq6u7osvvmhqajp06FBTU4NuxAgh8bih&#10;qVpOTm5hYeHIkSML8osmTZqkaprP6zVNrng0eyDMFQIqABWEWyAsQYQQBDgVkHBMQaoz0/U5fTgD&#10;IcTZ5saWJVsUUwMiAACYk87MuewO7RtNFkJHbwgh3BKWZVmcM0qlVcmJo5RS4p0Lme4dCdw47jE7&#10;FkiArKqsmiyB2orIQQg5rZgQRgoAiQ7RNSQXicAi+wm6SXsQ2iPt9Q0NXr9PU7X8vDxKGQFiWkZX&#10;rQoAlKogKACVVRVCADEJt6SsqKqi6/Ga6uqjR4+qKrts5mUqUyLRNqYolFMA2adSRT5iQgEsJzue&#10;g72AWSd/crLVwakAIFz6D0HquhCCJ0JOCICgUmKBEifLEFI6aLfTMu2i2Dzl7Ur93DUuIWSgMCaD&#10;d2KJhREAIB43CCFMVlXQ1GLdQsg593o1cNI57DlMBgBMJmDKhe0ETXnWY8UAAB1USURBVKxAIQCA&#10;MMpUVfrMuaXbE+GECCFM0+DcoowwBkyugss1AAoKMeXYgnNmcRAcqFxwFTgoQDROKCFMJOeAoBAi&#10;A0EIXf+WAuyActmHcpKkN4lPnAiLCg4cQGggVADglAOJA/B4PO71+mRohhCcc26aFhdx3YgQAvF4&#10;XNM8um74/Vk52TmK4resmFytn3NBqErstaqoy50lhCAisfwKTWwHeOKM3dSWJwSIa+/TRBldub+c&#10;exfQMUEIACCDGlxWV8cuq4JAQgiBKCBXIXHOIUlNDYkuKQ3p0rDcHYp0vcrTBJcJ4x1uwDROqSQh&#10;TBRCXH8i3F2+QpTDhw/eett8VdPmzZt3zVVXcYt7PB7DNADc0i4jbwUAF4ITooBQOvbTIwAEKHA5&#10;hmAKO/DVviVLlry8/tUp0yb/698vBUoCsueltnwSmZJACADhhJtAOAgOBAzi4YTaUgcgl1Kjwh5e&#10;dDSbbBu7CbkQlr1tAxfyfhlVmMwZcLU8P1HnnOQ/sNfK7koIu5k/x92bM9CEI9Q5YtnhM5YQwqN4&#10;0hSQcBgY3OCccyHTkAQkXL62u8KuVtJzt7gpZ5cVhRFCLW4BcEYZJdIHSyjQGLfXCyWEUQGqHI0w&#10;aaPLAGx7jCLsSXFqgcKByhddkVOtpLMTAoUwM+mH6RPpSQgDTaiDa5ZEBuZ1HLUX4yIAMhy6oz8l&#10;QKmHEFVTqfxPAwDiJYQCoRyAm6auKJpp6pQqshuNRc0sv4cQqsfjXp+amBqBRD8KAAIIEc60XJJw&#10;HHcxw7RC6ByTTk37o/PPyZMF1jku0giv3bm4hJDYF6WEOIHinSvshPZxKgjQzpVMdKPC3rK8w9iS&#10;T0FafUBl6As4dqE8xV03t5SK9A1FRUJQ5TnJt3748JFtW96NxWIXf/tiuJIqTGltbZP70ctrOTtd&#10;AIA93ea6kBRjRuxt9wCgra3Nn5VtZ4NzwS25hotQmAqEEiEIJXbOOQEiKCcMgFPiqmTCeKU84aJw&#10;S5RwnwMcTCCUEKCUShcHyJgpICCAJGZz7XZI6Z/dXTY7fth/UnRN0gPtflY5F9wSHBLjLVXxABGG&#10;THZMk4aQGHoJIVdMUhQNOtZudXIiufvBO5VhjDjLJRCglDEAyxCmJTghlAA1QdgBzIQCKBy4oFan&#10;1H9OqG1NSks94Q9PWi8AQQBggAghBQDZAzlz9YmfQEAAsE7/UUCYEJQDB2IlXnuLUApANS8RAFTR&#10;iDvaW+YpAmdUERwYVQConPzKGjJUluj1aQnhSeifY7CBe1GQlA9d3pZUko5qENu9BiBHqYlf3NMZ&#10;7gKcfeZk79Ix8KcUHGG0KysSlyRCbniQko5tn+TUQKaUdR4gdwwsiPN74guCdAguJILThRCxWFzV&#10;NIUqhDB7rWfBU8SvCy1MexRA13VKaSwWI1wwQgkXhMGQLL/7HFVutkcJAJjCcZly6VK2N6oVQKiQ&#10;4qcyjRttMohJZZpKVSYUyihxBhPEFgIhbGNE9sIA4EyaJuQ10Sj2+wlOkwnH4UwUmWlDhGsukXQ8&#10;OCrACW6yZbKjmET72COPxBxz0kAK0vwikv7gvLjJHgjXN53ZR0FdnlcQFgcAlWoKS3qLHDGzTVIh&#10;NM0LILd2coSQJB5skmPBdd3k9xIEAFGImiifEgCVKkI+NyGoHXfEiNwh0VWWSIyfKNizkiJhC7r+&#10;SZBMZ0AIYRLuiHMZw5ByirQILRn3lrxdWlc4G9OkkOiH3Ifk9buhdSdGuN2oJOUPJ8Vx3DuC2F1m&#10;miueKhRcsTa046BoqD/6178+oarKBRdccPXV16S/7kl1SY5/oJOHP7UF7PlI+9E5vlH53XTGuVxm&#10;jxAiOisDAIAgnPBEN07BFiRb3VNXJUuF218kkOz5TI0V6gFu93iS9ewWwuQLiMQb2IU7v0PRCYGU&#10;VWbAFpUTV40QAsBSngvtwihNPZ70v0ntgJpEsyfOZq6TEy5i13xn0mNHkA4GmBB214NP5b5+yf4i&#10;IkeK6Z1IXelOusN2FnS3atI9SIp9dhJTt52S0hLluAuSCdHuL536XXRybnUeTBBCmpub//rX/xeN&#10;xhYvXmQLYYovtKsn2812kKkkwrXXVUpBiUnlhJtRCHftOciADdIpZ7yLy1HhMpZct5Nm6jRNUU60&#10;0QlvjiSyFU7pOQ2AOIBU3I50ke5oGmRgjHtOXebjJsxTAOjeOAXJMI7/XiHIaSAej1NKFYV1Wknn&#10;1OF2+nYiv6IbkSDHDzwRXLizHrtFFxOcCIIMFAaMRdj1ID1lrgoAQBCSEhBrBx92FHg8A6JTca48&#10;v771rXQnObrvIoHTS4LXmyU40XVTcJLWZHT/ApBkAXT1fDRNk+4zBiC4kAH5ggs7WNVtE8ty5Lp3&#10;7uu65miT0i6lC4/YQf6dakCSZrKYPASd4lHSVzkNPfVMn+kwj9Tyk59Oj4oiAoSzLsSpRGN29V2S&#10;8lvqHGfCTSrL6eICaCJmPDiYRQY8nZbdOWkoY0IIwbs7PEIQZHAwYCzCHkKkUXgaCsI+8ZRx9hzi&#10;xzHBO+JNIWlM3z1tI4Smi4PtGcSZuxvEpAkjAjjztuYgo6uFDpABClqECGKDnRqCZCaDwCI8/tzh&#10;cb/ZD/q9Lg2kLoYoyZ11F3MnZ/i+urVnm6sOPLESniBponNT5ce9KkpXj5EkVr2xQAhKgBIgYH9I&#10;VxFZ55TE/uT6EMIJWCAsIXjiZ8fUk/xuV+1/4sfSrfqkltPT80+OLhY+6HTSiS+Q/N3unH/yY/HT&#10;tndgT9qtk/u9Rzt7IP0WtAgRBEGQjGYQWIRIf0e46OejZmeds76uCNKvwTnCQQZahAiCIEhGgxYh&#10;kkGc+rivp8bi8S2GntbnTI9bcVx8QnqUf4wMFPDNRxAEQTIaFEIEQRAko0EhRBAEQTIanCNEkH4E&#10;zj/1f/ABDT5QCBGkX5C8sDuCIL0HukYRpO/BzEUE6UPQIkSQvkGuMEApde+e4XaNHsc67GlCd6rH&#10;tZP0oiWKZDIohAjSA06jYMiiOOcyNU0kdkZ0RCvtOpbHWevyOHCLE0oopc635JG0xaIoIpkGCiGC&#10;9DbOdKBE13UAYJQ529iecL6w+xahlFiLW0TYl5N2JwA4+xh3pxwEGcSgECJIb+PWOcu0VFUlhFim&#10;ZVkWJZR0Y5OH7kMIAQoKVQQXuq5Lc1NVVQCgDEMEEAQAg2UQpPehlEpHaCwWO1J/5LXXXnv//ffr&#10;j9ZblnV6VdC5HCHk9Q2vf//73+ecSxsRVRBBHNAiRBCAhH0mNUO6K+15O5rkNuzmnFxXnkbplrQs&#10;SwjxxsY3/vSnP+3du5cxxjk3TXPdunWTJk0ihGiaZhgGY0xwwRRmGIZhGB7NY1om55xSqmmatO3i&#10;8bimaZFIxO/3G4ahaZqu65Zleb1edx3i8fgHH3zwzjvvqKqa1uhE1yiSyaAQIkgaOiJWuKDKyRtP&#10;nHMAkFEq7ujQ6urq5cuXBwKB3/zmN+PHjw8Gg9u3b/f5fISQpqamYcXDDh8+rKpqfn4+MUltbS0h&#10;pLS01Ov1+ny+WCzW0NAwdOhQTdPa29tDodCwYcPC4TBjLBwONzY2MsbGjh1rGIaqqnV1dY2Njfn5&#10;+Q0NDbNmzZJOUSdC5zS0FIIMfFAIESQNpmk+//zzubm5kJCxk6O9vV1RFI/HoyjKtGnTRo8eLdXr&#10;/vvvp5SuWLHi29/+NgDE4/GpU6cyyt7a9NaaNWumTZu2YcOGVatWFRcXP/roo19//TUAnHfeeatX&#10;r87JyXn66affeOONN954IxgM/vznPy8sLPzDH/6waNGi7Oxsy7Leeeed4uLitWvXVlRUbNmy5cEH&#10;H4xEIh6PJxwOz5kzR9ZKajxagQgiQSFEkDTs3bt35cqVuq57vd5YLHaKpXm9Xo/H89xzz1VUVBiG&#10;8dFHH9XU1CxcuHDatGn//ve/d+7caVnWqFGjFixYsGvXri1btuTl5a1YsaKsrOxnP/vZhAkTHn74&#10;4XfffXfZsmWXX375d77znW3bthUXFwPAl19+WV1dvWTJkvr6+gMHDlRXV99zzz0LFy586KGHampq&#10;hg8fvnDhwvPPP/+uu+564oknnn322fHjx8v6oAQiiBucMEeQDhyFiMfjMqvh1FWQMaZpmsfjiUQi&#10;AKCqak1NTVNT0/Tp071eb319fUNDw0svvbRnz55gMHjgwIGCgoI//vGP119//b59++rr62+88cZv&#10;fetblZWVQoj29va2trbDhw9PnToVAOrr68Ph8MiRI4PBYDAYnDt37vz58ydPnuz3+/1+/yuvvGIY&#10;xq233jp58uSLL77Y5/MVFRWd4r0gyKAELUIE6SAvL2/58uW33347AAghTNOEZNfoSdhSzlTc5MmT&#10;5QfTNHVdb2xsNE1z3rx5O3bseP3118vLywGgsbFx2rRp2dnZALBhw4aysrKSkhLLsuoO1zHGCgoK&#10;du/eXVtbO2LEiObm5m3bttXX15eXl+/atSsUCl133XU+n0/ONZaXl7/yyit5eXmBQAAAdu7cOW7c&#10;OHkJBEE6gUKIIB2oqnrJJZcYhuHxeCARVHKKjkQhhIzk5JxHo1Gfzzd9+vSSkpI1a9YQQgKBwKZN&#10;m8LhcGlp6cGDB3ft2nXrrbcqigIAlNJQKBSJRPbv3/9/f/u/iy66aOLEiZs2bYpEIkePHt28efPG&#10;jRtHjBhRUFCwefPmQ4cOTZgwoa2t7T//+Y/P5ystLW1tbY3FYkeOHHnrrbeeeuqp6667zuv1np5m&#10;QpDBBQohgthwzmV6n8fjkYuQWdyCZCuQkh7PJnDBKaUKUwDAMA3LtKqqqhYtWrR27dr58+ePGjWq&#10;rq5u1qxZ5557bm1t7e7du8eMGaPruq7rd9xxx9atW2+//fYhQ4bk5ubecsstI0aMGD16dGFh4SOP&#10;PDJnzpzS0tL8/Pwh/iGxWKyysjI3N9cwjNbW1nHjxuXk5Fx//fXLli27++67Kysry8vLR4wYMXTo&#10;0NPXWggyeEAhRM44xEU3z+/+ae6ST8J0c3+FEEJYR1FMYQyY/NOpbBPoFAIATGEAkJ2dPW/evKuu&#10;umr//v319fUTJ04sKioqKCgoKSn58MMPzz777CFDhsTj8XPPPXf9+vV1dXWMsfLy8tzcXK/XO2vW&#10;rBdffDEYDF5wwQUtLS2EEELJqlWrWlpa5Ezks88+m52dzTm/8sorR4wYEQ6HKyoqwuFwbm6uNHMR&#10;BOkECiGC9AHZ2dn+LP/ZZ58NAE6Gu2VZEydOlKl+8Xg8JyenvLy8vLzc5/O5V2W78MILZSGFhYUA&#10;wDkPBAKBQECeIw1KeYnp06fLCU7OuWEY3OKUUQwZRZBOoBAigwF7XZie+y37Cm5xAGCMuSNx5Ioz&#10;8nNOTg4A+Hw+y7Qs05KmpBvHSHV2sXA+yylGmVAvV6KhlEp/by/cGoIMOAZMx4EgXTEQ+3emMKaw&#10;Tqn6iqLItdNSz3Qf4Zzrut7JsHN7nk3TpJTKkNf29nYAkIu0AWYQIkg60CJEBgknLYedTKu09I5+&#10;pFYj7dykXGv0ON+Sf/X5fAAgMzGkuxVBkLSgRYgMeOzd9QagXYggSH8AhRAZPJyJPYwQBBn0oBAi&#10;CIIgGQ0KIZLp9Of4kf5cNwQZNKAQIgiCIBkNCiGCIAiS0aAQIgiCIBkNCiGCIAiS0aAQIgiCIBkN&#10;CiEy4DnprScQBEEAhRAZTMjdBBEEQXoECiEySBhYFmGnBeHkxkltbW3H/4pcOLs7yAINw+jRtxAk&#10;M0EhRAYDUle44H1dke4ihQoSNdc0zTItv98vd1NKCyGk+5Im191mjBFCnBW3Oee4IiuCpIK7TyAD&#10;noFlC0o8Hk8kElFV9fDhwzU1NUVFRaWlpbm5uUII984SbnRdP45MdsIwDGezw3g8rmkat3jqpoYI&#10;ggBahAjSmzgGmWEYBw4cmDdv3uzZsx988MHrrruuqqpq06ZNhJC0atfS0rJu3bqPPvqom1qoKIpU&#10;wS+++OL3v/99W1sbqiCCdAUKITLgYYxJn6GqqqKfAQC6rsfj8Xg8LlzbRUWj0TvuuOPTTz9duXLl&#10;M888s2bNmuzs7Mcee6ylpcUwjKNHj0rfaVNTU0NDQyQSqampeeKJJ95+++1jx45Fo9FQKBQOh5ua&#10;mj7//PNDhw5JdQyFQi0tLQBgGEZ9fb2u642NjevWrfv1r3+9d+/e1tbWPnxGCNKfQSFEBjy6rkt3&#10;Iuec9DOkHHo8HvkZAIQQ8Xj81Vdf/eKLL+64446bb7559OjRV155ZXl5+cGDB8Ph8AsvvLBo0aIv&#10;v/wSAB5++OHf/e53H3300S233LJjx45169YtWbKkubl56dKljz322MKFC+fOnbt48eJ9+/Zxzq++&#10;+uqnnnpKCPHf//537ty5r7322jPPPPP8888LIZYsWbJly5Y+fk4I0l/BOUJkwHPkyJGPP/7Y4/Eo&#10;imJZVl9XJwmv1xuLxeR03ahRozRNM02ztbX1scceq6qqmjlzJiHE4/EAgK7rQ4YMMU3zH//4RyQS&#10;KS4uFkK8+uqrP/jBD8rKymbOnGma5iOPPFJeXn7kyJF33313x44dy5Ytu+yyy9auXVtdXS2E2LNn&#10;j1Tfr776qqamJhAIUEqLi4tnzZo1b968MWPGcM6lvxRBEDcohMiA5+WXX96+fTulNBwOK0q/e6U1&#10;TbMsa/r06WvWrAEAIUQ0GpWRLyNHjgQAbvFjx44Fg8GSkhIhRDAYrKioKCgo2Lt3b0tLS1FRUVlZ&#10;maqq48aNmzJlyvDhw99+++1oNPrAAw/88Ic/3Lp1q67rHo+ntrbW4/HMmDHDMIx9+/ZNnjy5uLjY&#10;5/M1NzePGTNmxowZfd0MCNJ/6Xe9BoJ0E8uypIHV3Nx86NChvq5OejweTzweZ4yNHDlSWn6KokgV&#10;9Pl8nHMZzLlt67YjR47Mnz8/FApZljVr1ixd1z/77DO/3z9hwgQhxP/+97/x48fn5uZqmvbZZ5+F&#10;QiGpbYcPH87Ozs7Ozt62bVsgENA0zTCM9957r6CgAAAOHjzY2Ng4ceJEy7QAgAvupFIgCOKAQogM&#10;SCzTKigoKC4ujkQigUCgtLRUJo+THqZS9PR80cM8PE3TNFWLxqLnnHOO9JGqqpqfn19aWrpr167X&#10;XnutqqqqtrZ2zdo1kyZNWrhw4euvv97U1KTr+jvvvPPggw8OHTo0EAg0Nzdv3779vPPOa2ho8Hq9&#10;X375ZXt7+759+6qrqx955JFJkyaNGTNm5cqVjLGWlpann376k08++fGPfxwIBF5++eWioqJ4PB6N&#10;RX1eH6oggqQFhRAZkHDBS0pKHnroIa/XO2nSpLFjx0IiWKZH5ZxpIYREIjxjzLIsGd6Zk52zaNGi&#10;lStX3nXXXaWlpXV1dVdfffVtt90GAIFAwO/3r169uqKioqqq6quvvho2bBjnvKys7IUXXqCULl++&#10;PBQKVVVVLV261DTNkpKSO++8s6io6JJLLnn00UeXLl363e9+1+/3V1RUCCFycnLq6+vvu+++v/zl&#10;LxdddFFPa44gGQIKITIgEUL4/f4bbrhBVVVKaSQSycrK6oVIkJ4Kp67riqKYpinr6SwNc/nll5eU&#10;lHz99dehUKiysrKkpCQQCFimVVFR8eyzz9bX148fP15RlGPHjuXn5wPAunXrdu/ePWPGjMbGxq+/&#10;/vqGG26YMWNGMBgcM2bMOeecQwhZtmzZ5MmT8/Pzy8vLr7322srKSo/Hc8011xQVFZmmecEFFwCA&#10;YRhoFCJIKuQkRrgI0iM+/PDDK664oq2t7Z577vntb3976gW6E/I60X8swtSSZSqF+7j83J0y5ZmG&#10;YWzcuHHu3Lnr16+fPXu2ZVpOmrydt8gFoR3lu0cGJ+E3RpAMAWOpEWQAIH2qqqqOHj363nvvnTBh&#10;AgC0R9qdEwghlFKmMOrCXQKqIIJ0BbpGEaT3OGk1ElwIIggh5eXl9957r6ZpnPOcnJzTWz0EyUxQ&#10;CBFkAOC4QH0+X9/WBEEGHyiEyMBDLleW1ro60w7AUym/q2qj0xJB+hacI0QQBEEyGhRCBOk90PhD&#10;kH4ICiGCIAiS0eAcITIgQdMKQZDTBVqECIIgSEaDQoggCIJkNCiECIIgSEaDQoggCIJkNCiECIIg&#10;SEaDQoggCIJkNCiECIIgSEaDQoggfYDcoVcIYZmWPGKZFucc9wdFkN4HhRBB+gBVVeVOugDQ1tYG&#10;AIZpCG5vOOz8CUGQXgBXlkGQvqGurm7Tpk2GYTDGRo0aNXbs2OLiYopjUwTpdVAIkTMOGjedkAbf&#10;hg0bli9ffumllwaDwX379i1YsGDlypV9XTUEyURQCJEzDuecEMI5h8TcGCUUAAglkk7nu4Vz0Kwp&#10;Go1GvV6v/CyEsCyrpqZm4sSJq1evZozdeeedTz755H0r7gMKu3fvbmhoKCkpGT16tKqqdXV1hJDh&#10;w4fHYrFgMGhZ1siRI3VdP3ToUE5OTkFBQTQa3bNnT0tLS2Fh4bhx41RVPXjwICHEMIxQKDRxwkRn&#10;U18EQdKCQoiccQghqqoCgK7rUg4FEQAA3P5rp/MHkxCqqso5DwaD+fn58t4BQHChquqWLVsqKyvP&#10;PvvspqYmzvnkyZP3H9j/i1/8oqamJisrq7a2dt68effff//dd98dDodfeOGFnTt33nzzzePGjXvz&#10;zTfffPPNn/zkJ48//vj06dMXLFgQDoc9Hk91dfWaNWtuvPHGn/70p5FIRNf1srKyp59+OicnBwZ+&#10;SyLImQOFEDnjEEIsywKAjz/++J577pEHpdql9ZoOJiFUFAUALMv65S9/WVBQ4Nza0aNHP/3000Ag&#10;sOH1DZ/s/KSxsfFHP/rRSy+99Pnnn//5z38eOXLk6tWrn3vuuQceeCA3N3fHjh2apq1fv76lpYUQ&#10;EovFXnnlldLS0ilTpjz88MO6rj/zzDPhcHjatGnV1dXt7e2ffvppYWHhr371q9GjR2dnZ/dpAyDI&#10;AACFEOkN4vE4pXTr1q3vvfeePJIhqQKMMcuyGGOLFy8uKCgAAMGFxa09e/ZYlvX+++9/9tlnw4YN&#10;W7FixezZs6uqqq699trzzz9fVdWcnJxQKMQYy83N3bt374EDBz788MNp06bFYrHt27e///77t9xy&#10;Szwe37x5cygUuu222yKRyFVXXXX99dc3Njbqun7TTTd973vfM02TUpoJ7YwgpwIKIXLGIYQoiqIo&#10;SlZW1ogRI5zjXXXQg8kitOdEKT3rrLPkvVjCEkLU1tZWVlb+/e9/r6ys1DTNMIxvvvmmoaFh+PDh&#10;Z5111qFDh/bt23fppZf6s/yUUlVV//Wvf40aNWrOnDmrVq3629/+FgqFbrrppt27d0ej0SVLlsyc&#10;OXPs2LF5eXnRaHTjxo0lJSUzZ84khDDKDMOQfmkEQboChRA54wwdOvTOO+8Mh8PnnHPO1KlTneOZ&#10;IITyXggh0hx0+OCDDxRFGTp0qHOax+PJy8v75JNPtm/fvn79+oaGhvvuu48prKKiQlXV559/fvHi&#10;xVlZWaFQ6O233161alVRUdGuXbs0TeOc5+XlHTx4cOfOnRdeeOHmzZuHDBkSCAQAgDJKxMBuQATp&#10;BVAIkTNOaWnp6tWrdV0nhGia5hwf3EJ4nJoTQvbv319YWJiXl6dpmrxfr9e7aNGif/7znwsWLDBN&#10;c+nSpVdccYVlWsOGDRs2bJjf758zZ86BAwfa2tqmTJkye/ZsQsjUqVPnzJnz+OOPv/jii+Fw+Mkn&#10;nySE7N27Nycnp6SkRAhBKR24DYggvQbB+QPkTGOZVo8i+AeHEKZFCMEtzgWnhDKFOS0jF1pjCgsG&#10;g62trWVlZZZpGaahKioX3PFtOsknTGFCCMMwOOfNzc2WZRUWFvp8Ptl0pmlyzjVNoxTT8xHkxKAQ&#10;Ikjv4QihjCZ1ZL6rf0Nuccp6IGZCCPfQQX523LMnXW0EGdygaxRBehVCCeW2tp1wGEpoz9Tr+EmZ&#10;CIKkBT0nCNLb9FTeThpUQQTpDmgRIkiv0iMXJfozEaQXwDlCBEEQJKNB1yiCIAiS0aAQIgiCIBkN&#10;CiGCIAiS0aAQIgiCIBkNCiGCIAiS0aAQIgiCIBnN/wfmHK88H7LtwwAAAABJRU5ErkJgglBLAwQK&#10;AAAAAAAAACEA0vhVc/QtAgD0LQIAFAAAAGRycy9tZWRpYS9pbWFnZTIucG5niVBORw0KGgoAAAAN&#10;SUhEUgAAAbEAAAGxCAIAAABjsh/mAAAAAXNSR0IArs4c6QAAAARnQU1BAACxjwv8YQUAAAAJcEhZ&#10;cwAAIdUAACHVAQSctJ0AAP+lSURBVHhe7P0HuB3Vle+Lvu97333ffee8c+7teE6f03273U7tjCMG&#10;G9s4ALbBGIyJIieBEJJASEhCgARCSAQJJCSCEEHknHMyGRR3XjnvlXNOe+v9x/zXmmvutbdksFEb&#10;cA3+lEbNmlWrdtWcvxqj4v9rp2222WabbR2zmWibbbbZ1jWbibbZZpttXbOZaJttttnWNZuJttlm&#10;m21ds5lom2222dY1m4m22WabbV2zmWibbbbZ1jWbibbZZpttXbOZaJttttnWNZuJttlmm21ds5lo&#10;m2222dY1m4m22WabbV2zmWibbbbZ1jWbibbZZpttXbOZaJttttnWNZuJttlmm21ds5lom2222dY1&#10;m4m22WabbV2zmWibbbbZ1jWbibbZZpttXbOZaJttttnWNZuJttlmm21ds5lom2222dY1m4m22Wab&#10;bV2zmWibbbbZ1jWbibbZZpttXbOZaJttttnWNZuJttlmm21ds5lom2222dY1m4m22WabbV2zmWib&#10;bbbZ1jWbibbZZpttXbOZaJttttnWNZuJttlmm21ds5lom2222dY1m4m22WabbV2zmWibbbbZ1jWb&#10;ibbZZpttXbOZaJttttnWNZuJttlmm21ds5lom2222dY1m4m22WabbV2zmWibbbbZ1jWbibbZZptt&#10;XbOZaJttttnWNZuJttlmm21ds5lom2222dY1m4m22WabbV2zmWibbbbZ1jWbibbZZpttXbOZaJtt&#10;ttnWNZuJttlmm21ds5lom2222dY1m4m22WabbV2zmWibbbbZ1jWbibbZZpttXbOZaJttttnWNZuJ&#10;ttlmm21ds5lom2222dY1m4m22WabbV2zmWibbbbZ1jWbibbZZpttXbOZaJttttnWNZuJttlmm21d&#10;s5lom2222dY1m4m22WabbV2zmWibbbbZ1jWbibbZZpttXbOZaJttttnWNZuJttlmm21ds5lom222&#10;2dY1m4m22WabbV2zmWibbbbZ1jWbibZ97Gxc2c7xnTvHxqcWJpmyzbaPzmwm2vYxMtJQrAeCk2Uz&#10;0bY9YzYTbfsTjeyyRpQJypRxEn0aS2BW1UlmTTYMRaZASQFlt0TKaNYiJi7EKjLMmjDVJNts02Yz&#10;0bY/0SzAGGbxT5k5yqm7MlRodazdbmMUwylN18FcPSsweZVYYpo1wWaibbs1m4m2fWiz0DKRRJMd&#10;GhnXbDYbjUatVqvX6xiaVq1WS6VSsVjEsFKpYLRcLsPH0DRMomEWLI1whOGf1piojZ+SUFJMrZdt&#10;tv0pZjPRtg9tCjti1rhRImGhivtAQBgICAPIADVQr1AogHy9UuU0+MWSNSp+sYR/8/kCpGYlHIFN&#10;gLEOvuJfETDbqEONVrMJSI5JIImV2xUa1Zra3LRtarOZaNufbiCLhiAM4RvDQEBQEU2MMSCMpCsA&#10;eR0Vy6UeoTBfLECFUqlQLBdLFQgO/XKlNpWqmAKVq4ghq+RjA6uCVFtl4pPxp5BoM9G2qc1mom1T&#10;GKkhpqItamznOATMMFdttVvNVrPebCBiQ+RGk0BOZb4WAa1wz7KC4t3ulSvkRXCKpXyprFUoV4rA&#10;X7VWrFBVJTplClikSMlK1Uq0kWKT3TT1Z9lm29RmM9G2CUYS0ggPk4nt8TFEYYjFNHcgxHcqpbUS&#10;5Mlm0RE2iYA9YpxIJmaLpRxoWK5AdArAH5ioBL8zimGF0kBkyMlTkiA1yAhjIg9ETsai+nMts4ps&#10;+2s1m4m2dYlAXwdTNPhyKaPVaqiokMSxyFXIk2UTwNcxAhFmjcMmEhBiEk3lISxZnLKmIdmnfROI&#10;hjBJVEIsKem2rCFUUrBG0ApTeLT4yHOdZvzIP5MGn5tFm9oMYta4MoxQtn3KzGbiX51N7t7aQAS5&#10;lGsYwAGIIAaUdJjkmogz0idfKFC0PIyjqCYpsyEDgqaAwlxXZQaJmowajgSiLuxR0WIiQkU5t4jY&#10;FSwkEyWMtUQ8SmALRBKOIL787fjrZTg1GXvMZuKn1Wwm2taNg8hEXi2BgRegBoAijMvnc/l8Np+z&#10;zvd1IkTgjGGjCUo9qktMEaMURllNJcuWMoUipLGo4fhHmSgiE0E+nd0rUxS0Mn0KPup0L8uoa9ad&#10;e3q6TOSW6TFOsu1TaTYT/yrM6srKzFH6KjASCujAEAAhSpj5ChHV/TACrw4TiUUyTqON1NOjk6Vh&#10;qkfBWSoDFfJKwkRiUUtj8Y8ysSCyolrBX+emH6TSXFUTiBqd8EHGerMhd/MIFrF1ZBNx48BkpGNq&#10;o1qbkb5tnxqzmfjpN/Rbq1sbHZs+psJhYIhhvV4HDQHBnDIhobYO6TjUDsvNQu1DRF4ml01nMxAc&#10;qAtBNaqFCikITr6QyuUp+NSuIkeTkiyU8g4TIcFiJzA0/W4gqUREUhqOwkdl5qaDcavS1Da27dNj&#10;NhM//YZ+KzhUxm4M4ygDQ6CQV42BPqAwm832AhFmkA7SxOGoPhWYL4Fc4FceQV8adMtlgblEJh1P&#10;p6CkwuJkJtInE1EnkclCyWwOMuGo40eqB5ETVcqXMVWfoCwWAMRqhbfsiK+GpnjlGo66yFMsgJMq&#10;rUZODSJyi3HTwXZO9bS1bZ8Os5n46Tf0WxJQ92E6ACLSZCbIMEAQNKSZQIQvZgBRIDgxg2bOCxqC&#10;PnDSeeBM6Iagjw6wCGFUA3GygEVUULMIDXuYSCxSenRXfMwWBc1cH1NyXbsjorBnlAIcSypgBBMF&#10;i51HCWXrYfspcRvCuJFt+9SYzcRPm1k91WAfvDG4qi/LPYbKeN4QKCQEGRjCAEEikkCkTT6T2CMr&#10;NlQCEIlChoexVBKCg1EU6tgQIgrN5XQWYpFOS9NQA3EyEyeqe8VmV+qhJHxdjlG527FeKyF4VIk2&#10;yEgsTogWDbOKbER+8s1m4qfEJndIloh1brdGh0YmWEUEpO6tAQFJQ20ai6YJEJFTk30TEUahkBwk&#10;CimNRUoXkoO7klxmkaUJ+zITVIRYLsqJWEhlC3+EiSSgCT6yz2SiWQGRJhJwSK7PCBblPh7euwM4&#10;AozdqNu2T5fZTPzUGvssOi0EIDbbLQQ76N5yBTkPtoFP3QhRITFnUdAwVDbZN6Uk5+2gUIuINAVu&#10;Qj3zTilSL2soly+amlyYL+DvkvQZQFRho4VCqsO7Cfk1r8Zo6Ws1nEq2wlF39lQx1M9cV5FMt3CA&#10;kdc5doPGjllb37ZPrNlM/LSZ1TVV58T/fEK53mygL8uJPyatCoQdwdeSEuGgMbUHWKa4tEw2m9KR&#10;IEUIdjhoipFgz3J6pJiYz3aUwwoVQD1LGJ1Cgm/EfcBZKVtglDdZUzBRX7PuYSJEJhaM91DkIfXk&#10;daXWqDVbjZbcy2lm0zDuBds+uWYz8dNm6mqKGHyEh5Isq/AQgZ6FsKkSWJbr22UsX2SNQj2zQFKO&#10;CoqJqG/OrjWhPqTOGO4m6oRUgjyhwu7PZmqhGi+F54SJXfxNKaJwsnqqQcLBDhOtknKlWK2VqrWK&#10;escEUWgz8dNhNhM/bcaeCSbK/YaNRrlaASbAC5Cll1AGs+h/WCaKlJGJuqYpVrNGDSZS3eUYyuQQ&#10;z06Y1FNZzz5ZxGJPSLgrmSg0lStBiBlr+XJVHKVcsSJDCuUieYiwprCIDW4D8dNhNhM/hYbOiV5a&#10;qSDjs8IrxlkEiqaV1q5CvB5pJGlJuWIilzB5ORNqQp0MWpdPLTldODUutfh3UT3lEip+MCbuSkCh&#10;AuIEdSgpTlaJTITx2ku781EE2z7RZjPx02LjO+VS6JjcalOv10uAgjK5flLIk1ZAhqbVB5dJHK2e&#10;OpNpaJaYc6GQQaWZbnMqfF2NjhaXw8qTp0Ish8jEgpxYtK6T8LTgZOmpWixnqKjPM2pxFvPuH5Tw&#10;YRh9v4489zI21parL9bJXN4FRZMAXpk1btvH0mwmflLN6l6dDgZnrNXmWxu6T6QAHx2aaKD8yQJ6&#10;dFzWM2n3y9czag6iJJlOxRJxlHASqqEcDkJaPZcWS1AZc3EhPRW0sASJEycy0RTBZwKuZxIJOJmJ&#10;kJ5X1yyWu08HyhXpZqPeQiItESOBaGLR3F+2fWzNZuIn0ti7TNPhodxog9hQGQFEgvzJ0ksgsHh2&#10;0qzQIxNPGKIEs3OUwEJUJdhS7CPg6OtqPcuBWIIKmqo9FbhwCktj7qxh1yMSDc6UTIRMDv4R6eep&#10;jQcEK416rSW368g9oUrAorXnbPvYm83ET55ZFOwYH0pBeMiHUjLaFDsQWEEEiqbJh5KeS6PHnArp&#10;ZZqQgnQhZ4knE+HRCKAGggBbTDkxL6aSs+YsuxKr7UaoYDKR1DNlsq8HhaZ62bcL5eTcpZJ6OpD3&#10;fmNYUjEj3z9GJsKs/Wfbx9tsJn7yTJFQOhiGrVaLzywjNlRXOywmptIAoYRUfz4TtQgdOD3Loa+p&#10;BGlycSp9MpGvnwEE9QXxRrMJOPYwcfICKfCONSdLzys1SwK7HhpqTYlCFprlPfibUvrmxx4m8tHA&#10;qnoto/VORvvC9CfEbCZ+kgxdikLcgW6G/ka+WERQtwpCaTAxYzGxh19/sjR3dr9MVqMILz71nER9&#10;RIvqak8ilcSkar2GlYfqzQb/BEgvZMpF7UackXMJE+UdEMJEPgtoAhEi+3oKqQ+PRYGgZiKxSEfn&#10;0QgV5bEXZTYWP/5mM/GTZKQhgdjzaIo8NNKhFWUVfkCZ85qjnQr8FVmmKtejLDFHKRQKlyc+6gc+&#10;ojASHcVUps+1Rh1Botyjo3DGuXoWJYxT2TemUvAn05AiE7MF4aD5tghTmIThbqaSjCYcd63OW8jU&#10;e8YoDUr4iBbrzaZEi3yFhHVJGmi04fgxNZuJH2uTJLkTWdAnEBF3IM5CeEXW8EE6kwsUbwbUdXYl&#10;YssUgzu+u0FX2xUZtWMKlfWMprhKu1FPfa2e5eu/0RwlPUHbHiZOBt9uJkEmFncPR9Qs1erlegMx&#10;I/wMcvYyEFnDKKYWKlVMQiRcrckBjHk0j2o2Ez+2ZjPxY23kIB2Vekn2hVwMHUyioYkQAYYowQRg&#10;sVsamgTsEYHI13wRixSCPi6cQJwShdSugPjnqPundWQykaNdJhYlEQbvJr+EcbJ6gEhpLJJ9zJTp&#10;6xJzFAIKi7V6rlIBJfWtPPCr9UYFR7DOu7uZP1O2fQzNZuLH2hQSuwYq8hwiun1SvYNrN4HV7oV5&#10;Td5BLIE0EPneQ0hXxoygj2birrBo/tBHK/NXdsfEgnBNv5iWWDT9XWn3WNT40zIrQKgjZFQiE+FU&#10;anUwEVTkl7Csy9DqNIi1m237OJnNxE+AEYjtttySXaqUc0V0V/RwoVgyl0kCcDLsJrkac1p6kq5A&#10;zJF0ENmnRSB+tEzEesraTlyxKdUzY1fGLxKIk6WZCMABf+ZnDExpCE4uNLFIMvbA0RQKCT4MUQ31&#10;UQgf4aFEi+VqsVwtlavlilxQAhYZKsqVaPW4i7WDbfs4mc3Ej6OBgNqhDyDynht0e/0yLuAjnk0D&#10;iCYTTbhocZJZQTOR0jSkTCbqOlwOePQXZ6IJwR6RiZm8xbtdMREiAVlBS5eDbnToU5OxiBISExzE&#10;KOpgCSjBaLmOA1iNr1+UZ1zUZwwgDUcwUe9obXqP2/aXMpuJHztjrzCt1WpVq5Ivs9ubTLSAmBfi&#10;6MIp1TNJk85E4ZTSNTkjkLR7IEJcEy1Fww/BRKhnCVo9P6RRSDF3hpPOWeDTpJss8k7TUIuTTCZy&#10;FGLMSAhqLHISHIaKWALqwylUqiUk0er1i8ydQcNyVT48DSGPRsDI/WvteGUsgVnjtv2nm83Ej5dZ&#10;HcIwRIiVSkVuyTY6f1p9BEou1BZyKVDSuNiisaJZpnFmlkBEHoLBaDIB6diQYqGJRS6kyyN5nto6&#10;nSeY7khfYGF9kWaiLvkA4kJ6JHftGETm1pB332oaYkasagZL6OIvMUksN6mnK5uFEJFHR9eBzwgR&#10;AgqBP0hTEhVARsEi0mrrG/xVPhPNW9YZKgKLcneOumkRhp2v9r81CrPahG3/uWYz8eNiPd2Ao+gw&#10;9XqdL3RAnyeALAx1JGScBERIs484w1BDsAd8lFluSjORN4Gb64CVyqoXhfEX9SpNXpndiAufrMnL&#10;4ahcgFZMJARlJWA8VCggaibq0E84mMvFs1lLnXjQlK4M32QiaUgs9tRhOdjHIFELo5gaS2Gz5zDK&#10;c4ugISJ9MpFAxLDRaDSbzXa7OTaGmLG9U75loBFp21/GbCZ+XKynJ4CGSJnlokqplAaLEJaph0D0&#10;Lc0aGVqaHRSwQggSaqQh2DeaiJv6IEzkEpIdLEJcB4kTDSZCPetDumnpalo9FUyxgvl3cbFyR466&#10;0yiLg4S67iyv/1GObB+lZFawpRGmYkNBoQJiJp7G73bpRukSXUggak1ZB9JYhBg8kozwOQuG8Mu1&#10;ar3VLKh3RoCGJfmAQa1aq+GY12w22u2WXHSRqy72hZe/sNlM/Dga4ChvyVafokfWTCai2zMIIpV6&#10;SGGyAyJWQDSTd/T/TCbqdRAYdUhkIsxcH67GbsSF90hP5QK5ZPpmUGw5KFfrg2ES83JVFRNNgYMx&#10;KCND+CYWp1TP7NSUFUhMkJFYZJCog0fQEKP4uUwhL4+7qDctIlpEQl2u1MqVahWsFCwiWrSZ+LEw&#10;m4kfFzPjRASJvMosX85TL/5iiqp5BGlSEBZ0NE0oEE0jT2syEE0C9siElOljBTQTIcUIwUQq1xVK&#10;EhmsUlfxNFZpglCyK3EWtVhLWGZaLijLkpUEUlIZq4o/BH9RPAbhL1IzWswiwiwmQtbvYuEW3XYl&#10;c3a9tB6BfQwhIQaMgCAd+hDjR6wwliNnGCvVXLFUKFYKRXWPDqCIYLHRbFlP/tlZ81/YbCb+xYwQ&#10;7DFO6l5XAXaUyatuOjSczESKtKLIL0CN1NuNyL4pCyGTg/Qp0plAhAgFTQcKCGBEZkrTULOpR+ak&#10;KXlk/or6CVSW9Y/EYxR8MJHVuARq8sL5i5RZk+qZnb+IxZoC/nQ1TsWQKCQWIUSLhUoVJZyKIfxC&#10;qVosIU6sV6oNSB6K7rxVjG2AZjUL+/Tif6LZTPyLmdXYDWOhdedNxxAkEoJkosYQY0MNQc0sjTPS&#10;zYwHdyVdpydy5AInLzyahOB3iWZyQQujuoIWq2n1TKVMbE1YIKQulWBIJ5pOj6aSo6lEJBmHOn+O&#10;rN7k2blkrnkylaHiUOd3ZX0g4yIMhloYJQeJNo6adVjIEkwCLsE+BonMo6FEBrOgvJIr1grlBlQs&#10;N0rlOuDI+7mb8m1UMd0exseRU8vlF4yphmPbnjWbiX8xU819gqEQESKAyGQZQ+TO+IdMpEBDZqw9&#10;TCSzIHJBoUFIx9CJ/u6lZ6FPJnLI5WsgAjoU+UJ+aayYmPij0jOa0lM1ZSi5TpLNyjlBJQXEVCSZ&#10;jCBItJiYHMVoIhmO4Q/Hn4At010frirXOZHKUB+EiXqqXhMtsI919FTtk56EY4eJ8s0/ADFTqGTy&#10;wGI9X6orLNZLKmAkFmkGFm0m/qeazcS/mJGDMPqMDnjnDTJlYtH8morWZCaShsSWiTadTn4QMpok&#10;JRO1TCYChcCNKZOPFlkMtGlMTBYhMqXMCnBi6TQISAhSGojhRAJSZLR8cxRDrhVEJk72tfBDFhPV&#10;qP51PZUlpnbDRC3UURm0fPMPyharAGI6V80WaogWicVCpV6sNsr1Zk1uzum8WMy6ddFm4n+q2Uz8&#10;C5hq6BYKtcMLzSX1vT2mzOqF2RIYTmYixEuuGoiaXybaKNAwHItCJh97RA5OFpfZoa0IEEQUpqWx&#10;qJnYI42MKWWyg2K5nhclcLDwUZGQzpSGoKlQPI6hnhpJJDAjZgdY5UYctfDdMbHz6+b6UDr0M6Wn&#10;sj5n0T7Eaul8CREimZjOlVNZqAIsdpjYIBMr9QYvQ6M98O4cg4nEok3GPWs2E/8CZqKQhqAAPaFc&#10;LheLRd6hzftvAEdGhRqI8MlEFhKIHWb1Eq2HibvB4mQmcl4CEVKFAj5wMBSNUZqJKCcTNWimhE6P&#10;JlfgXHppKAFfWI6SyUzUIgpNaTgKFlUdxJXIuFVqvEsmmiLRzNEO3axbuCmzAoVC7WulcsVMoQws&#10;pvOgYSmZgcqZPEJFdVZRMbFUAxa7TFQ3LbY6NNSymbhnzWbiX8DIQe0gReK92aQhUIjoEEwUXz08&#10;B/bxOq9moi4kDacEIqSZqJ1diRUoPSOkFw4/EhcCgoPB0ShkMHHCGUZNtB7u6BJdZ/fSswM3nF1O&#10;FHYYxww6EI1Cmn0chROMxXyRiD8W9cdjgUQcCiYTYWTcOIrkc4m8XJ+JIfyUm34+NBMpkrGnAkdZ&#10;QY9SnAVYVEGixUSdQedKSKvlAcFSTYzPt6h7uZtGkGgz8T/DbCb+hQ1MRNvnnTcaiDA5mcjvq0xk&#10;ohZGE518WWOLIhAhzTuO6gqTZcJR14RjABEEtMLDiUxENp1i+txDRg01iqOQpp7WlJNYQlQBLnDA&#10;RNIQQx0PAn8UschCkNE/OkomEotgYiiVhEaBxUKel60lbPwwTNTSWDQLKVY2K2CUC0/lhImZTpwY&#10;TxWRPmfywGJFrkSX5JadYlUMoSKw2GjUW62GzcT/ZLOZ+Bc2ABEpswYihnQsX6XJZmDI7/CBhlA8&#10;mYBiiOYmos30tVio1TOV4iQC1KRhKDqqJCjUQAxF4+EYgZiaEog9rIGjGbcb6bnkXpmMAAVYAVyA&#10;GFIS8R2oB+SBgxItJlNYGUAQo8yR4QQgxUFKaJhOBZIJv4oZw+lUNJdNFArJvERz5q9rTbmepB5k&#10;Io++KS4TQ1TgmnNpqjIyaLnonEiXYskChqmsRI5IqDMFuWWnUClXqhVgUcWL1UajNilUtJm4Z81m&#10;4l/SECTW6rW8PKuiLqoICC1pHzQ0gahRqAUgRoEzBTWeNNwN9SIJy9FnGDtieZeJ6p4bRJoAHwgI&#10;9TIxHJOsWSXO3eBuSiCCBcTElKCBesrj6Wyc98p0JhE0WCyYG1aRYEQuniRDsXgIEWIszkLmzkE4&#10;nXwZNAQBMQxasigZyaTjeYkWE9msSP2Q/FZnTdQjgFKIH9V/Ecr5t0BYJfKuRwQlFyj1seb4FbVM&#10;NVcR+AMEESeSiXAQNqZyJXURppwvl0vIGoSLMqjVq81Wo9VuGky0sbhnzWbif7aBg9pptVol9Wlj&#10;/Z6rKcXEGUDsYSJ9zUQNuMnUs0qghAx7piqBoXK1hIGeDvoEN2oShio2FLFE14GiyQwUS1n3AJIg&#10;lOYIMfFBpJZjBZUUcQMHv6V/GmsidFbhIYEo5xCRMhv5shUkgobwU4nRfDqaSwcSMnU0Izf38KpL&#10;QuXmkDBR1jkXS6MEqy0/qoGIIf8WRTfB32RlOh8FlPqQuqcS8OWfkMyCg1RJAVHgmMwgiS4BlMis&#10;kUGrd4tV+G6xSk2+9dps9TARsm1Pmc3EPW5gn8lB+hi2220EiRqIBF8qnU7KUxaiFHoglEnLew06&#10;15eZNVNAJJkoubOBOT72GwEKlVDSZaLSVEycQDo45CCjQk7SQgWTm2oU4BB2aFmIMQIriIUdWX+R&#10;/FGI2tSj0DrM1A4XQtZgCSjBz4GGWA1MwihWDyhk7ixZczTqh1TubIaKokxqNJcazabJyrA8AGPd&#10;6hiXZ6tVKIdsXdYtF1cPnKRyQjeuvHb4R5FxGoWThamC2g4Tsf5YWiKTj6dEHSCWE+kiEAksChlz&#10;EirmiqU8kuhyuaiYyI9bje0ck6eh5SURaD92nLgHzWbiHjfNQRjvwqVTbzSKKkjk6cIOE61nzqBU&#10;Ogsmghf6QgpEFJKJOkiUONFIlruF4KNCnp6kNRGIPD+IcguFFHATiIxCJhYVAa0cuQNEwMuK7CiC&#10;jOzQNMFoh4a9TKQwIxdrOqzM5WAJBCJXFRUwGlSXU0BDhIqQhcXYhEsrFhPTCQhZMySjxu3fZCLW&#10;k1FeAjTMl3Klar4sn99TOMvz57BK+k/bDRO5HCTOkp7ncsk8lwysS5ComAgIAoiIFoWJxCLv18kU&#10;rDdHFCvWG7kh+QiqerUiG5Jte85sJu5xU0icwERYo9UEEAulIpiYMV8hA5qos2kAAZykcARoAHd6&#10;bp9OxIyTiYI/Jb4bhiWaiRIt7pqGlAYNUUgI7oqJ5KCWJhcEX41aT0knkfh3n7dRf6AqN0UgKsG3&#10;FmUuEyKGIDIRKwMHQ71WsuZxuQXHihaVgvF4GGm1yp0BwUha8BfFj1oXnZEyF9IAUKkCpQtlCE6+&#10;Ws2Va5B6tkReBwsVqzVwin8d6AaBifAJR4qIJA2twwCkgAilCuAsKFlMZIrxdCEmKlJxYBFxYraI&#10;qVgHwWIRa1XOVyrFarVcr1X4wT9gsXNMtYPFPWc2E/+TjCikg6wZx/9sHllzAeLHQ3S3hwwQwAF3&#10;eNFDRDKKr1LmLv4MFMooaRgdtQTwRUehzhXkXhEuGAJ//nAEIgrJSmKI6NkNExUyMCrUJu8mMvGD&#10;SC/HkrFk8fFzXE+Iq8H1gVDOOLFHARQiiFZAZFRITqUKxSwiwUodAgHhZ4oVqFCrlxvtUr2lHsWT&#10;OBFMlCsdY2OEY6XRLFSqpB53HFYMQzIRQz1J1AEiholcHil5LE11mQglsqVkrpTKg8uVVKGcKpTS&#10;CBXLFWKxVJOPWzXUOxaBRdhO+6Vie8xsJu5ZM1FIU4+sNArFcjZXyGTz6c4ZK9KQHYxSo8CBIuBE&#10;8coypAM9UI8c7KFheDQCWf4kFGppIAKFZCK1KyZCu2BiJ8dXjPujTDSCREuY11iaLBlD/iJL4JCJ&#10;JhApjcsQ/pYOE5lTk4YR9cQL/Fg6h+yYQGSEqLGIkmKtCVUa7VprDAQEB4lF+LUWCtvlujxwghJk&#10;uNh93HEmDS0fUkxUQERwmoumskpw8tFUQSueARYRJwoWk8VyIl/E6mVK5Wy5zJsWcRCty+2K1nPQ&#10;NhP3nNlM/IiN4LNGJjIRTRlDCRLLlVy+SCZa0cQumBjPZKLy2gWLgNBkJhJq4F0vE0ctIE7JRA1T&#10;KoJgyogQIV8oTCaSMtDumUhgfUAmGgTEn9O9I7Ija4F6sfxp+uav65WhWA1CHh1G4oxh5y5uOAAi&#10;aCgOaibSYJNEhdUGw0NAED7JKImzPGkHGjYIRNAQBNTiKOCIScSi3o/ccXAUE7u5cw8TR5Pwu0xE&#10;2AgsQsBiolCK54vAIkLFHiY2O6GiMBGybQ+YzcSP2BQDe5kIgy85z9gYmnUBWVuuACyCiRqFWhoE&#10;cn+cvBELvX13TLSgZgBRFAUjPxATOWqGh4Aj+YhCM0KkSB8NREit6gQmAnYAH1Co1YNCrWgqFo5H&#10;ZP3jMcyIOiYT9U8wVp1crmlImespQknnTRDEIqNFUSoLLCI8RJoM/CE2RLIMgYxgIoTCMkbV+UQQ&#10;EFEhOYghxVARDipkO++LhbAHCUSTicid4cQyBKLFxNFkXgtYVMN8PFsAE4lFZPeZUglMLFTk1pya&#10;+qaVejeEzcQ9aDYTP2LTBKRxVBsatHpqpWAlzplcMp1NQIqGEmV0XgsYVf0fo7FdnE8kE/WVE30+&#10;scvEqHE+cRITtQKRsC8UJP50qEhpJppYJH00lSCiqiMLdoSgCUQI5SSmFoLEUBS/FcKfgFFUVn8d&#10;JsmtiPxdOGQiy8lEroNeGTpa1tqq2NCUBcR0Grkz2IT8lBxEYIghfIaKzKkLAKVk0CJEi0yWSUMM&#10;4ROLEKZm1LVpkhHDtLr6nOqcTEwXi3BGEeQmM6PJrJIwMZLIQWRiKJaB4hlhoqTPIGM+jxnVixfL&#10;xTK/alWzmIgmZiNxz5jNxD1uFg4VKNGm1RN7eTARQEyls+qGm26ESCAynMHo5Gss0Adi4kTtnolA&#10;EjJlEJARIoVRlhCLFmU+JBN7hHLNRDj8Q7DyQUSy8RjrkIkQfqsnRIX4W5jKddArgyGmclT7PUxk&#10;+kyBTYgTMWRISA6Sj4gcK80xwWIZHJQEmRyE4GsU0uElFwjkIhNNMU6EGCeq153hdwWLGoJgItNn&#10;jo6mclFkDypUBBNBUgShkGYiQ0X7fOKeM5uJe9xAQ5U0y8lEBInq/Q45YSJoqG5CTKmnenVKqHqO&#10;vOxPUZKMsAgIEYt6VKfAvblzh4O7oiGzZsAIUqGinD0kDRmU0f/gTMRQycqd/6hYU/91GHaYqDbC&#10;xEdo+Isc5Q9xNUzpdaNQX6OQpxT1WUVRIh2Op6B4Jg/8MUikyETxrcsslhgbaj5SZCLKeWKR152Z&#10;REO8FwcC2nCQ4++GYti/2Vi6GIym/eF0JC5MBBnJxHBcSJ3IFpL5knouUG5shBQTy/r1EFaoaNse&#10;MJuJe8RUXChGv91u49iO1sx3aKs3PORTxsMq7OdEDES/07cFGVYw2EEhRyENuwkE7JxG7MqgIUUU&#10;IkKk1HPNcQSGOnHWkeMHZ6IaxaQuFjX4tDQTTZGGEJ9mwa/gF/G7/EUyEQ7XBD5/jlMprhUlJXDI&#10;vonnE8OqRB11gB6hDzJohIq19nh9bGe1Nc5QkdFitTkGJhJ59fYYg0QdKvI8I4YYheCDj8Aik2gL&#10;i+qebT7KIr+OPyGWBIgRKoKDZGI4lg/Hc+F4lgIx1dQsYJ3CgbNzE3i+WBAwlhEsyhsims2mnTzv&#10;IbOZuEeMQITRBxNxbOc7tBUQs2n1GB8MTIwbcNFC31YkkgBKExDqYaKJQqqXhtQugOgLBTuSUFFD&#10;EMMpc2ciCeIK69U2mEj1olDLRGFPIRz9K/xF7WAdzNXgL9KnuFZayJqJQmLRgiPfFabOS6gTFHJW&#10;EVhM5ooIDJvjO0FGONVmu9oaAx+ROCNUJPUaY+OgIcgIByIWUYKhZiLDRv3ciygvtyWq+8MzWJlg&#10;jExEiAohKsyGolAOAg15YpGZNS+L8+FCADGj7mMFFotoQwgYy8VGo2Y/9byHzGbiHjH1ynjkN3x3&#10;/Fh7rF2tVdVpRDmbiEAxmUknM4gQc4lUdjSBkFAUtYIXABF5IkAgr3sZTcb5MhvmyKPq1KHOlHuA&#10;CPXScDQSgiYx0aChKBBB4gwIIkIEK0UsUW/Ewe/i17EOIBSgDAAhfwd6xKGvEl6rBI7JRJN9EBCv&#10;pcNe+vgb1c/Jb+kfBQexTIXpUawAxV9EeafEcrgCLBcgKiE6wxBhYxRHGnXxKpbOkInRTHYUNM/m&#10;8pVaYxzUQzA41hrfKQQEHxsAn8VExolIWZvj4/BBQMaP5Vqtpl79yvhRyNhoZtRl6HS+mCoW5Sfw&#10;u/Lyx1QwasWJCAZDsXQkgcAwg2gxGAUfkVMLKNXt3DlFRvi5eCYnrxFT34zOFYuFckkl0SUAGbmH&#10;PujSse0jMZuJe8jk5SVjY/LueISJiDNKlTLfhJhGSpWRtg4hFlAn3dE9LKkOk0TnCYzGMQyDFElg&#10;UQhiMTEWjQJMvKwMTExi4mT1ABFinDildDYNH9VYnz+tg1PNMmoy4DQBe+JBTNULmVL4Ff1zFFfA&#10;rADxV8xf5FRdovgowSxwyQATo7FkOp5MYwgsIlSMZjKj2Uw0l4VShUK1LWFgvdVuj+/EUPxOvgwp&#10;II63du4kE7vljYb61l6riVRgbKwOmI6NZcvldBFAlGvH4VQmmEiFkgAfdmsSNOQQ1KNYEhhNsFyd&#10;asyrm3Xk8rREi7lSulBBMJsplnOlUh6honoIWl4MoU5SYwiz2p1tf7bZTNxDJkwEDVXe3ESoUSgV&#10;O+96yCUEiBIOkIk82a8FJgKI/kgMwxDCH4kTVVdHt7eYGKWNgonURAj2iFjRAul2w8TJmpKMmj4Q&#10;IaghpUe1dE0uQYuLgqN/go45Sf+0LqH0MlGofUP4XUnqwURm3DKaSMUTKcVE9fYHZNCKifLm7Wy2&#10;UK2Cd3IE66TJGAV1GP2hBKPIr5WkmpoqlcGmah3RYqM5PtbcubM+Pl5utHOVGoAYyxVjuUIomfFF&#10;457gKKiHrBngUxdSBHkmEylOMpiYS2TlERc5vZiXiy3Io/PlUqVWrdarrVZTHXfbEJuckm1/ltlM&#10;3ENmNVB0sUajVioLECcwMS1v6AMTGRuaQGSQqJgor3gJAQTEkAJiDxMtLE7ioCmNG60e6k0pM2CE&#10;emilSUQCMhjUSDI5qOtjXq6JlgacOYmj+Dn8dE8dU1gyfxG+uT4dWUyUc4vqbKNiYjKqHJU4g4kp&#10;0BCKZOQtiggVwTugpaWiRR0VkokYooTBI8rVJKWxdqPVhOoYjgk3G8Di2Hip0Y7ni6OZfDyPUDHr&#10;i0oYCN5hSIfsm8xETjWZyGzauOSSzyGBrsorc+p1RLf4TfPDfjYT/1yzmfiR2zhRyMQZTbZaLasT&#10;iRm+NDspV1eRH3WDRHBQi+EhsegLj6o3A1okIhBjyj4IE3kyUfsm5jTpdqXJNTUTNYO0iCEdFRKI&#10;uiYdSoMPIp3pYMgK8PVvYV7WmVKYSiZyXr0a1OTcGY6lRFJelpNUb8rJyLsUQ2C6ujQM8LVU6Icw&#10;UFNPo1DLoqFI3m/UGmuO7cQsY2BifWysgeR6bLzSbCeL5Ug6CyBSoBtg549g51pwBA21MEqRjGDl&#10;RCbm+QofFSfms8UC0o5CsVCuFFotBKYCRAOLtv1ZZjPxo7PxcUsdJgKIzWa9XC5OYKKEVCl9JhFM&#10;BAG1wERiEUNveNQbDvs7yJBbsicBEWalzxPJSCBOZqK+qKJhtytpIJJBWAct8svUJCTFpqyplwBh&#10;mXrhPSvDQtanD+m5KEzlb6EQ/gdhIkokbCQT+fawDhN5x0ypVkcuOoZocbwbCdIBGakODanx1li7&#10;jcHOsdY4AjYFRISW6p4eMjGIZDmRjkhCkAHsfGHs3AQhCD4yMDSxiELUgQNuYhYwMZ4pQDyfqO7f&#10;LkB5UQ5MbLZqPGc9gYlogz2y7QObzcSPzkBDeboADRBxQ3u8w8QikDiJiQAimchkuYeJkC8cJRN9&#10;kZA/EgIFdNZssXCimUw0gcjo0mSiNxiA/igTKc0gLbLJBByRZAolrMxJGFLmvJiql89yUyznJA7N&#10;JXAUS9YxKXzSkIEqCUgmaiDybiG5KUcFiTyZyPfLkom5UrkhLyncJRO1A6nyMexmVIfaOycwMV+p&#10;Z4oVBHdAG+nG2BAQBPUYLZKJoCGnwocARE5FOQoRKsrTfnJKUb3q0WBioZivVIuNZqXVrrXb8nk/&#10;JZuJf67ZTPzobCom1moV0FCYmBcmpuXh30wsJUDsOYGoU2bNRObO3nDIq8I68m7UQGIkAhL2xokm&#10;ELXIREaIu2Ei6DO5pEcaSRhylLSiNAF1ZY5yLpRwmSxkuVmTQywEDmuyBOK8GOVUOnGgTYWKPUxU&#10;9wPJnZKMDSU87HyY37pvEaF6h4k8nwgmpnL5aqPZRPqMPblTyEiZKNRSxESEhl0ue729Ezn1mACx&#10;LY/BFNUz1OlCGYGeRh6GjAdJRsaMGGUJxFhSj8JhqIjcOZ6Rm3vU+cQcmFgsy42K1Wq5Vis3GtWW&#10;vN2R0eJEJlprp9qnbR/MbCZ+dGY1RGmJ0keQTDXrpVIhm01LkAgm5oWJ6vbmCUwkELU6QIx6Q6Pe&#10;kMVEsKwLOxLRZCLA0eGgdhAecjQEuKhEWDMRQyKP3CFutEPfnNojcgpD+hylQCWNRT2JNfW8ur6m&#10;Gyexpv5d+KjApWGU5ZyXc4F9+pQia2osahRqgYlU9wm/lOTOEHLn0VQKWExkJH0G70gSLd6xOJGG&#10;opY6jYgq3N9gIgK2UqOBaBMCFrOlKkI8xHqgoY7+IPDOExxlnAgBjt5QFKMICclNivV5VhFMTFqP&#10;UQsTS5VyuVKW1+VUSjju9jKRZjPxTzKbiR+ddZkocQPaKNorgKgkQOSbBMHEaHLCrYgMDKcComYi&#10;cAaoRQLhSCgcCQvzAEMVNEZjkdEopFGoHTKRQAyAiQg2DSYSQxpApiaX9IhggkNIcZQimyiWsAIr&#10;Y6hr9kgvmUMCDhx3+31YYc7IRUF6FvikMEUmqhIrfTZpiCQaCmGoX6qoyAhnNJkCEBGFlWv11iQm&#10;Sio9ZqiTU0NAoVxgURImtlrFqrx7EUws1VvIoJO5kjpJklH7WuI+MA748wSxoxEJpjEEFsE+Ro4j&#10;Hr8OJynOAiYmrMeos2Ciuu4MLJZKwKIwsalu3B7rYWInirUKbPsgZjNxD9kYEudiMZ9Oow2nM9mM&#10;nElUL86SG0SSqclMJBbJRNDQE4wohb3hsDcU9gZDkC8UDgJyHeaJovHIKLAYC6u3JaLYFErIRAwh&#10;IWPnygloAqbAoeBztMeZLA0m1MGidElPBWLLnMQfYojaU80U0IapnoAfQgUEfSjEXIQjfJSwDpaD&#10;CoQg5+1hoinAkUyU04uKicFYjAEjHOTUwE22WCpX6+pbUBOYCMkpQ60OECEQCDKYKM9HA4UMFYHF&#10;TLECopGJIB0c5WPXZ/yRJKSZqKLF0UGnhxAEGU3F0vJGCTIxU8hL7oxQsVqW755WK41GY8qbt20m&#10;/glmM/EjM3Wg7hqaKWiYzqTk2RV1C05CZWfI0UZTEicSiCYTqR4mekIhyB0EFALAIpgYCo+GI4gN&#10;BYVaIXkOT95/AxTyjWEMGElDyzeYBYc+4UJOaYfcZJ3Jkh/qxIl6SIdiHVPmJNbUdMaQoKTDQl0T&#10;o2ZgC/UsmRGi6Sv1YtEMGCmBo3rgDz6YiPgdmWmuWGo0EeNbO1HFXVOrrS6wqOsaAkdEjjq5Ljeb&#10;1Xa72hqvtsaKtQZCPBz/uK/BO95bE03lAURvCHFrBsEgcmcwERpwuDFkvozKoCFJimAzIc/5yflE&#10;qFBSb8qpViuQ3L9da7YRwsqKabPapW0f0mwmfmRmtcTO4bparSIbkyAxl01JyoxeJ9/MVC8gkCCR&#10;yTJjwx4m6tzZHQq7QyGEiiYTp8BiNK6eFBYmjkajUSSDsVgogrAR6bPAMRQOQ0Eo0stEAgVDRmQs&#10;NKk0WayPynBYGYUc1RUojkJcIGtiCNJRLIG0z2pcLBGJQr1wTuUsdLjmKjaUVeJQPZ1tsY8ZtBZp&#10;KEDEVN7CrYZgYjKTBWyaLYDOMmGi1gdmYm1srDYmQKy2ECo2E9lCSB35nL6gJziKqFBlxPI2WXk1&#10;TkTOJ3YUHXb7UAcQBBOJRVRWoWIqlubXVkWKiQgSq2VIvkxQbci9lWrdMFSG9beapm0fxmwmfgSm&#10;ziDKiUQlaZF8n3ZaTiOqZ1fU66PltkT1RpZIUrJmk4OmJjAxGHaBiREVLQaCYGIgGIY0FiV3jqrT&#10;ZOrNMfCtsDE8albTAI3Fk7HOs3ekiXploTyIksplMYr+SB4RUpNFHmlC6foYapl8pPTskKbhZJmV&#10;4Si6dQNSLhO+BqUW02dU2BUTtYNtFVSfZiUNZaOpSfLl2JRA0bpJcUpTO3o3TORN3WBifVzICCYi&#10;lc4UiviVaCoL6oF3Tl/IHYgEo5I+B0ZxaERLsLCIQFIlB6OIExlOkokIFcFEhLTIM3jPNoLEYkU+&#10;1VKq1Ioqf0Z4q/J6tWI2E/8Ms5nYaxbgDPWOU4bbpgwmNpqNQrGgXhcr15pTmXRcMXEUKXMcTTzR&#10;Ex6Sg1pm7uwNhX1hdbEFPhQIe/1BH+AYjgRBOsQ7ndNkvDl5FHHQaMwfCqNCICQCCuPo88lUMoVc&#10;XtYHubyErimAIAVfRnNy5h5wJH0wRIzGMA2ij0Jzqifgx5CoIuPoQ6ASfD0KRy+E5aZYgUP+BOfi&#10;QrgCeuG6AqfqUTCRcxGOoAq3iclE+TyLwUQURuNJHEWwxUZjiUQqjQNGIpkGYrrJc48ZQWJTST34&#10;LEyENBMb4+O8UVHI2B7LV2pB/Iq60oIgEchz+SMj7nD/sM/hifgjgKO8ICcUk0f6XP7wkMsHCKo4&#10;EUyUNypKnJjQTCxki/LWsEKpnC9X5Gst5QoCxmq9jggXTByzwkSbiX+i2UzsNU06rd5xynAtJqoi&#10;NMl2u12t13KFvGJiBgxKInGWrx4rJho3JO4KiAYTgUKRLzQKeQJhyO0HjyRm9E/8rh77eQyJueIj&#10;4iCAAH48IfGPPHAtbyrLyXsbVQDLFYME3PlcrlQkEylSjEgizlAIDJFE3mDA7feRcSCRxlaPMAlD&#10;Lo116EBcJqRLtPhbQBsxx4WwHENNQw4xFRzUTGScqF41Zm0ToSHPHqorKnCs2DCeiMZEQCGHciI2&#10;nszli8IW7MzJNomJze6LIbrps0VD9ZxfY3xnodrAXsbuZtCHwDAczwZHM75QasQdGXQE+4f9w+7Q&#10;gMPn8AYHnV4EkuAgzzkivwYQ5YpcAiXyvZq0+qw+AsW8vCZHQkX5sJ9cb6nIm3KMtZY2atuHN5uJ&#10;vaZJN4XMEcPlxUe54KfiRDCxrN4Mpr62AmUQjgGIcsU5JUwMKCbqqyuEoCmg0A32WQQMuXwgoJAR&#10;vsJiCFiEJJU2XvsqgU/nDa8IKKhkFsl7PpsvgNE5YFFuCxJMM6kHEBOpJJkIASikElhDfnGoC4Eh&#10;kgh4AhZRqEvo0Oeo6eipEMgFbBF5nNrzEz2TiE6KJbzqwoWwGpiIxB9zwVflciaBIhD1JsKQDmJD&#10;QJAcJBzpY4ch4BL2daKtrqnEuS23JQKFwJ/FxJaSZiIK62NjxXq91GiAjOVGC0EidjTQpu5GxLEw&#10;GRzNhmP5SLwQima9oTgEJg44PIgTUQccRPo8mpRzjiApZkd6EVXfNVRvZpQTijlIMVGiRfVexVqj&#10;jiBRmqZtf4bZTPzjhlaGGFATkOpap8jqNugkzWZBvRkslUlC6qUP+p196WAiFVCve+hhohUVdrAI&#10;ILr8YJ8A0eHxY0g+cqgUQLToC1kfCUA/Bw0JQXQbDMFHAWJBvpialC8cpJDCy5cPVIQIn1iEAwGI&#10;iEHAFIJpNyKDtG8KJZpremoP3eBAmnEo1MIoYccg1OXzwsG8GpG6AkaBby4TJRBGEeSiJkow1WQi&#10;IWgKlIwmUmAiz7ESiMiasbcQU3eZaO1POLwjRxwkp0Ah2YcYUEOQgi+5sxqWG81Kswk4Vlvj8Uwe&#10;exzRH+JEfwT7PekLJd3+OBQY5Wtl5UZFoDCeKfDWHIVC+cwpL7CEgOxkQp32FSYCiFn1qB+wKGRU&#10;TKzUqs02knjVKpXRt+1Dmc3EP24d6E1Q1zpFKmseR9qFxDlflLiM9LE+M5LOAIjhdCoQT0ISLRqn&#10;FDUTtRgnivwhMNHpBQGRsUYMJgIHMoqwEVhE5wcE0WEgkFHdGS73IQsl09kEfGTJ6jZJiQqVg9XT&#10;K5kp5NHfiB4MiRuICDPVU07e6XJOQqE5SnHJrA+uUWY1sz4copCzYFTTEOWsgHIuDeLCVYTIuSR3&#10;3g0TmSkTiPQBxHQmBzLm8kV1uUIIiB0rHBzb2WqPywtw5HSh+l5VU0iHqKzets4hQowZOQQW5Z3b&#10;/NRfazyVL+EQiJ0OwAWjIGPaH0kjdw5EMkiiea8imEhoGkyUOFEBUc5Bm0xUDz53VVQfOy1Vykif&#10;SUMGuVYTte3DmM3EXViHdD2SU0rK7Vax/mHWPNZstcqVSjYnJ++y6lIG4q9ENiNf5EingsmEP5bw&#10;d25L9IWjPLGomdhFIWCnSgA+BImME3lKkaOaiXAUE+VCqs6aESFqJ5XNpyWDzpKApCEdFuZLxVQu&#10;i1ALZCFTQBwCi8QxhcLdlHMSKaZ9kktXMGXOSx/S9TU0sUpYPQgOJrGcBGQFzEImYqh+EVi0gEhH&#10;wxFAlDhRZco6SITDrBlMRFqKMJFRoQnERmusWK3Lpd56E5irtOTdsYwKKV5mUW9aFESSiRittcZz&#10;pSrjRHVKMQUCBkbT/nAK0aI/jHKLiaQhsKiAmI0kIGGiknx1S51SlLsU1UvDipqJhRIkdyzWkT6r&#10;fF8zURGSDda2D2Q2E3dhHdJNrYlVaGh57fExNMpisZhOqyxVHuvLSO6ckcQ5lEoGEnHfaMzXCQ/J&#10;RDNORL7s9AUhzUQdFZKJkxGJSf5wNBKXqytgIrGIboPOI0BUH8NM54WG3ajQwCIvOuurK8CKhg7E&#10;wl2JdaasiRK9ED2VPso9AT+yYwgOk1+Kk3hFGzU1TzHKEvjkI4Ys5JIpzUT1MRn4E5iosQiRicQi&#10;xLuaJjJxIhCb7VpzrFCp58o1oFBuxm60iw3wznp2BRI+KhQqDsrnqyBCEzNGU1mgDbBTl5glX/aG&#10;5Ak/0FAhMgXxmWgoqt4pi5rq21Xy/qQIkv1UMpYRJjJUJBnJxHyxKF+wUqcU23Lx2TI2Szq2fUCz&#10;mbgL08DbhdjUOMZWiMNys92qVCvyarAMArNsJp0GFpGTkYmRVDKUiPtHo/7IKIEIEY5kIjhIIJKJ&#10;InU+kVEh8AcgQkQkHIVI1AkGEe8k5Wt/vMbC8FAzEZ0nlbPCQwyRyyN0zarwEEP4UZWUkTiMvHpY&#10;M5UQCYJxWhbs9IwcZTnFcjLOLIc4ox5lNZZgSFaiELyDzOVwqMUKJhMhOJRJRqIQZOSdmwwV44kU&#10;MmgwUe7vQxbcGgMQoTrA1xQBhZVmu9wYK9ZaxXobOTZKSrV6vlyBmCmTiRiiHGFbBbGkBI9jiWwR&#10;MSCFDJqBIUQmApHAH+JECExUF1jkGos6pSjXWHbJxEJRLraoox1CRXmgpTnF/ZVWq96FfZA6fz1m&#10;M/EDGMk3UWxGoCHbH51Gq5kvIB7LFYDERFLeEJbLgYnAEO/WDifQ4qP+0V0yEXEiBSw6vAGnN6CZ&#10;SCBCgCODRISHyJq9wdBoIomuopnIaBGazER0Ht70y6Ep4gZDEspkzVTCrwOLlsgvk2gTKwsEgTY+&#10;s8xIsCdCZDmDR8aPejWwSgwAuRCWMNNHCReFQozyd9U6CBP5OVZemjcV7oSHRCEiRISH8OWKWAqc&#10;KSNORIQIJtYbLZEEg+NQvS3fgAYTSwAi1GjzY6cQgAgOYsiv4MNRhfKdaDCx1t5JJvJ0IYQgkTQ0&#10;mYipDBUBRN6fGE0VFBCnjhMFi+oadF4+dioPQYOJ/C5+q9XSZIRjtWRlLIRZ450Sa+Sv3mwm9hqa&#10;hpxf7wijfMKfvvpfND6mXpCoPmaPNge33myUqxXQSW4CTGfK+UIulU5hXH3HXT4AwgfLorEAumvn&#10;AgsckFEzUUszkVEhc2Q6ngCG4AX6vzARwvLRTwBBzUQO0X/Yc8DENJJlFRvmlMhE+oVKGaNkIkTA&#10;0Yej/Y4kCuthIquRYmZ9jJJ0YBnKyTUUEoKsrKXngkg31jQpqeEIX0OQ1eCPqif81OzCQZOJXGH6&#10;JhMBRNIwnrS2W64Ijo3JvTVjkggDbYj+1LUU9cXneqvSHFOhYrNQbcgrcOpInCU8JBzBxFKjUaxj&#10;EuJE9e18efB5XDMR1NsFE+Wls5qJ6jkWADGvgGgwEUfZfD5dmMDEgsqdESeWyuVCAbs5Xy6X5dYc&#10;hTsNR6uFTzQW2qbNZuIE6xDPug1N7kTbOd5UUlhUuFSNrAar1+TjRO1WuVEvN+upYj6Rl4sqOGgn&#10;YvF8JivdbhRJbSaaSsu7nfmtYSZ0UTR99I2YfxQB46g3FPFQwbArgCAxALnk3mzgj+cTg+CjChvB&#10;CHn2md2bd26jJwN/ZCISZ/ZtOABlRwgu5CZEHRXC12TMl0vInQkXsgl80ahiiSELNAYQI0E1iWyy&#10;FqLmAr/CCmGM5jhV/wqGKIHgQJzEEpIUo6jGlWF9zsuaKNHiElCzQ3Y4VtZMhwcPjkr6bDzvqJLm&#10;dCKd4UFL3rZt3W0jH+0D4zBU10zaco2lWi83sMdbcHLlar5cAygxCXDMV6oFABFYRLQI1ZpKLQgY&#10;TeXL6syg3LYNBUZF6hq0SH3fWd6riEmAo7phG4mzdd0ZiqYy0XQqnk2nQMNiEcqU1AWWfDGXLzJO&#10;lFARR7hCIassk82CkiCjvB5iUjaNkp5Cqw/81ZvNxAmmmUgaUlMwcXy80W7V2u3qWLsy3s7vbAaL&#10;mWff/sMOjyNbKSEcQ7tMA0/xlDwyls3HMpmQnEy0mIieKaEik+hRvkzbev8N5AoEnH4/BMcdkJsQ&#10;QUDI6fVBvC0RIozgAE9kIiBIFBKOjBMpMpFYBAdBQ/gkI4aIE6PJBFBCZhEuJn3gaO7gR3uACPF1&#10;ZPo1PPIKW5AOeS6iOSxNCT7EheilkYDmb9GHsA66GgpJSZbrSaxMFHJeTmLubAoridUWGqpn+4h1&#10;CD4KGV8DiMBioVKtj43Ju23UF5wl7lOfvWdeDMGBCtVqrlLJliqIHBEMKibWoWypiiEKqUIV4aRc&#10;pwYT1Z2GEgxCjBm1MKqZCG6CiTyfqJ9j0UxM5vPEYqaoziR2mIg4sVQqVSoVRIhyRludyIbkPGOx&#10;iCM4z3pr00y0mr5tHfsrZiLh1zGOQRIhygd8+eTWGFCI0U5rQg0xNKX6WLvUbqYblWSzuj3mX/f4&#10;fbNXLtnuc+RqlXgmlZUTd/m0eooFCU4sm7WYCDGPgxQNtUwsuoNBktHVISCxCCEwxChCHnRy8hE9&#10;GRzErxCLmonkI2UykREifAwRIQKIcJB1AiUaT5o4FHxDAkGGXVpkImlIAYg+BIbImgEyJLadEr1k&#10;0lBLl/Dn+LsUClEiIad6agUlDDmxKNIQU5meI3Fm7qyZ2MO+KZnISQwSsd1y5UpZkl91haQpGTE5&#10;qIBYhUo1cQqVSr5SyZVrjAfBQfgAYrpQZqGcc6y18pVGtlKvjo1nilWyT0PQHAX4yEQEjEycjWss&#10;2ah89q+XiemC0LAjCRJxJAYWi2BlDgV5jPOqWkpd6wMr6/XuVWmTiSyBsS/8lZvNRMs4BkkMON6u&#10;j7cxBBkRMMrXLdvqbaLq8fq2PNE1VhxrpsYanlr+yZHNSx/aePJViy+8eVWwlIoXs8lCLp5KojnG&#10;k5KRaSbKW50TiZDqkCYNKTJR3gmmpJlICJpy+fyMehA2gkdgn4Idr6V079k240Q1VWhoMhE0LNWq&#10;5XoNkSNRopAnQDSRBLG8M2pxECtGTWaixIOKgAwVKUEkSjqLIgG1dEnnVyw0c610NRZyqkYkfNYB&#10;K1mBZzy1yHH6GoKAI4bkI6bCFyam0shJ82CfejKvrM4SWq9aqAgQsdG08uUywsNcWcJD5cgHWCCQ&#10;EaMEIqamipVSaww+IahFDmomYggmwgEQ45mCYqJgUV1sIRPT8WyGTBTl1ecs5HoeJHdWAYMAIoby&#10;RHtW7jylZKoysBLQ5IVpGjlIIMLYF/7Kzc6dxTQQIRxGQcPKeAtYlNvU5P60MbnxTO7MkPegyKOs&#10;4+30ePO9QuSqd586/p5rjr/n2sOvXbjisU3pZjWaS8UL2WQ+m8rjaJ/CsR2NOJZG0mS9ugp9D52Q&#10;EKS0r5kIh0xE7kzuaCAiNgQTBUOjUYfHi84MCBKI6XxJCbyTZ/sgIhJBoj6HSCE8JBnBxEqjDoeX&#10;cUETDAkaCpRhUKZLTCZifcjEgPUSMwSDIX8ATOzmy8Ci1+/1+DyQL2hdTSbFKIKPv84SVNAQJOZY&#10;oqtR5uxwUJOnIFWdLhAhbCWuLRxCEHtBYxGjpCQcHEjylSriRBFy5A4TiUUrPCzL43SQOOUqmYjA&#10;kExktEjBx9R0ESk2KNlEUmxCsGeUd+8jTQYQO5//lghxFH4mFxEmZuPZfDIHGhanZCKgKBdbCnl5&#10;zUcmo5kIIbNGOWJG1CmWivIanWajheO7AqFcimH7Jxk58tdqf71M1Dvdag0skW+2jSMMBBDr7Va7&#10;2Rxvqoe56i0AsdxuF8bHQMPYeHPTuy+d89C6H6y7cO/bLjrk8VUHrllw18Cb2VYjlc8lwMRiLppL&#10;j2ZToxnkO9lYUp6updgnNRC1zCAR6jBRGKSBCDGDRiGZiCFv3M3I06+VTKEMRweMHad7JpHJMlAI&#10;DkIcBS75AgXQBENIg4Zg0hRTbJrAaAijfKsjaEiRiQwbVfyIEsSMPl9QnmI2BYpBJK8Wf5QrwJ/G&#10;ilF6lbg+FEswI2bhyvvDWH8rPCS+IW43lHNIJkLwIe4XHEgAQZ4xpDAKGhKLFGjIO6UVGeXsoY4T&#10;UzgmdbCYUSiEDwcVkEpj6TxjSAgyNtSjfFvSaDKTyBZUYCgCIsOpzGgmhyGwqL5AIN96VkwkDQ0m&#10;yiVouQCdkjtjM8JB9YwpmYhJ9CneuNNG5iMnykXiy2khYaL6V4x95K/K7DjRAKIaQWtoqw8zt5st&#10;0HC80hxrjOGoWmw0s2PNSKv+5qj3pGsvPXz1oh+vW/DtOxd/9a5F+z5w+Y9umH+v+71Eo5zI4nie&#10;jOcyAsRsKpZFO06DibF4EopOYqKZNYODlCajJyjE0eiB0J8p9HbkzujSnc6JvloFHzuItBw1Sa4v&#10;89KKRiE4CDIWq5iryNfK8jYXDoEVAghIokgfMtGkIdYEwwlABB+NOBGij+JAWFhGhJnL7BF+3VwB&#10;szLZp5eAIZEKx+FxO72eTh1UkM0F8awrHL3C3HrYdAjbsTuITlISh5BOmiyXVuhD2JI4wHCTdraq&#10;CAiLZ/ImCpk7k4nwKUSR5UYbgaF6cawQUEeIoKQCJbJmub6MBQJ8GEJkIh1VkrK+L5jLySlFrEyu&#10;gFBRybr5FOCD9L2omon0MQnlmJrMZnCYRBsAGfmSMQVETULLpEN0nL8e+2tkoklADnQJ9j7yiRZo&#10;iBix3mjWECWOV1qtXKsZa1Y3p8I3vP708WuWHrfhysNuX7bPhkWfv/n8r9110Tc3LPjGpac/n3Am&#10;G2V5LCSVjGfTMWBRgkR1+3QqnUimY4lUVOXO6IeTc2dgcbL4dSrNIPZqxj4YIolGr2YXzRYhxIld&#10;JrIPq6RPwEcUYsg8mkws12uIE8FE5M4aiCQRh2bg1sGTFXYRLhz1IQjsSMgYFA4SiBqLoKVEiwbX&#10;9PK5ZEr/tIYdw0nWhA/w0aHPUdQHE4ddTlZ2ejEVqbTE1HD0duM2JASxF0bVe7YZJ6IElAQTsTEZ&#10;D5pAxJbUoTe3sFWtUkPUhjAQBKQAL3IQoNQCLpk7g4mgIRwCUQsRYiiWJAqZOCsJDTEcFQeSO/81&#10;ExEnEojpTE5OH3YgCBF8GJKDEMvzwKU6eYIDJJhIMqaRUBcL5Zpk04gGrBONyghEmOocfy3218tE&#10;2dEWCDuSk4nyNnnkyaBiHWHi+FhhrBVtlrckgxveee7sO6495LqFv16/+Je3XLrv2gu+vX7e59fM&#10;/vZti79/w/wDr7xgsJ4bLfBViUkJFYFFg4nxhHXPtjBR3YWjmagvQOuSroDFTrxjMpFDdPhYKs2A&#10;Bb3U1JRM5JUBCOEhQ0X6cIBCxGU8qwgMEUYYgi8UfKpnfQgdl9vrdHko+B6fzwdOdUQswvGo5ehl&#10;QgDZiNsFmQ5FH4zjKB1Qj+ADCnUFiisMB4sFEx0eOGrdfLLORCFXmLEhaI7dgQ2I/SJHKfVuIeTO&#10;BCI3I4BIv4eJGouIB33hKAiI3JmBIYgGSloZbr7EyBGTcuV6LJ0nENXZQyuJhviSJAxBQMwOIfZU&#10;NBQCylOhSfkCNaQus2SFieqsiAVEkTzDrgND0BC5M6TDQwIRO50nlNEYMCQTCUchYyFfqcgnAPkY&#10;gsXETi/567G/LiZq+okmjFhqjiNRlpOHtVa70GpmxtveVvHe/rdm37/u0DWLfnr9/J9uuHjfGy/c&#10;Z928b6+a/dUVM7513fl7XTnz+0vOPuvGq2LIrOXZsHRKhYrAIpgYk09TyUu2JzNRQxA+hZKeOBG5&#10;MzmIHksG0ceQZExksrxpjhENOjDjF4IyV0KvrjBHpjQW0SvQGdBJyETQkELSSrgQXgzEIMUduUGS&#10;lIF4vyQE+gCFDqe7K5fb6Xa7kMy6XRAcCj6IpsEHB6NDTgdLOMoSiDUpXYJqnZURLGKI9YSDOvBV&#10;UGkBEeJ6cqNx61HcdBD2BZgI8awihtieZGJnA8rBhhDsEaEJ9rkDYQx53hAcpAA1DEFDzcR0sRrP&#10;FcPJTCiRDiomdtJnyZr5JrF4NpfI5mMp5ONZDMlBeTe4ekO4xUTEiVlhYrrDxJTc8iUnEAE1AhFC&#10;O0ymMQVVZDSrbs6HmCggTgQTCUQykVjMZDP5fL5SrTbli1fdU426i/w1mM1EJXU3NpzWTrmsXGo2&#10;i8iXx9ubY8Elj97x+3WXHnzTJQfcesm+tyz81o0XfOfGed9cNWufa+fst3LO9y6e/vPLZl/5/IPv&#10;RL2xcgnNK6PulY0lE9GUPPAsAWOHifIeU34PpMNEKhC17t/ePRPZseHQl5OSwRCvCUCajOjPPBem&#10;LhFgCB+FJeIPPgQmoksgZWbwiP7A91SDiTqNZcxFIHYwJAQccXuGXYjXgDCUd5k4SSCjkwIKMRwB&#10;1BwjmmsYagLS0SIftbgCcFDO6JLlWCVSG0OsMKaixB8OIxKUVerc4s7tBmGUG5CFcMBEHKUg7BfC&#10;EcImxWbkxgT7MApJUDYJiyKVLyN3BgGJPzgID0lG+owZY0qBeMqPqBAQVAEjsOiPSIQIgYwIAJP5&#10;PO8tRXoBCMqH+RMJwlEzkesDJjJIBPmAP7S6HiYmUkmUi9Q7gym2BJ5fpjQiBYvqlh3Mjriywmxa&#10;kVF3lL8G+7Qxsd0eh7AbKXUyRAyTMGRG0HPSpFVvjNWbSJur1WptrFUabxbGm758atMrz8xcd9Wx&#10;ay/75Q2Lfnbzou+tOX/v9fO/fcPcH9244OdrLtx/yYyfXXjm/LtvfDEwvCMRHgz40EYLhUIimYwn&#10;E2Qi4sQOE5MoB3T0Z0MkWetEK+iciFx4Skune+i98DFkBXJQ18cQdTBEt+QbB3iFFOLTFxjNlxEw&#10;SgcoAYUIDAv5YqVcBSKVz54DB/0BnSGsPn2HdfCFZPlqBSTmcngALyBJgEgmMgTrldsLREJwuP4O&#10;8SG3g1GhopiCmvyBmAVUHXIiAHQNOpyDDgeGQ04AEaEiJMxVkgoox5CrQdJhduvnFPvgKMwFMQu3&#10;GAq5GsQfClmOUUzCxseo+mPDOERBgCMPVyAR8YctKblCpQoAoZBk5A3wSJ8ZQgqYVNYMGvJKC0NF&#10;FBKLoCElheVaMJHyRRPylnW5nMLLLBIkAojBWHwUOM7nESHi53iHaSSR4If5gUKITMQkrowoI0oZ&#10;zylhV9LBAS+RTkVi0TB2rHoTEoYAH3Y3pmpEkonEovhoEqph8HQkkm40mEarySswbek60nd0n2IP&#10;4ihMdcFPvH2amYh9ZO0r9d4aOi3kxbVavV5v0OS1J83xVruJPtBsFMYaqXbjNc/AvJuu/e0lc06/&#10;fdVRty3ff/3CX2xa+oMbF+yzbv6P1134q/UX7XXuMcdffdGTI1uGCsmBWHiH29k3MFRCooTOA/zJ&#10;J/rk0xmJXEbSZ+TRiMI6yalmos7g0DPJRIZ+FLsxhKmUnkShe6MQvVc/dkYmQvARIVabjUqjDiaW&#10;qxUc84E/HPzh86S7PKndbBTVVReTiVgyFouFQ4QXuTNZnERpPNHnqJLEg1ojbokuOdWsRn5xds1K&#10;TUaOUphF/zomcRQ+hlyCXnM6kN6S+NNYB38mRjUTeUJDzmmoqy6M0UhAjEJwgD/NRPhMnFESR6Sm&#10;rjiDjDylGE1lCUGKvuCyUgsl02AiIkQAkZdZ/JGYABGgBJTVNeUowKeey4RQwsQZwiQyET/KlTHF&#10;e/KxHzUTcSRGw0N7w24lE1kChzRkZc1EC4vqNcMEIoY8KQkfzUZ6lRFPsDdpR5vVDz/J9mljIl8F&#10;2quJhv0KJtYqVSifzQW9PrQNZJSJeslbzq1+9oGjVy44eu2l0zZdfeT91/zopkW/efia3z+1du9V&#10;5+171awfLj37e7OPP3PtsjeiruF84h3P0EDQM+ByREZHi7l8IoaWnEGcCAhKE0ScqPiI0dFYFAdt&#10;tFFe2yUTCTsNRBRSKDF7MqvR0SRlffQHQBBMLFSsc4WAIDAHGjYRAo/JhxCgWqNOMoKD8BEq0odQ&#10;jnaPfojOj2ViyfhR/BDxQeKYmrIQ0ngivMxJWuQg1FOi8acr9AiTVCBpgRIl+C2WY4hVpY+V5zrg&#10;T+B6YhKEUY1IiBuQAhPxhwOL+JPNvUBKYpRMhDSqIJJIcm11wyCYWG3Jt6gYMKrLIyL4vGYi0WKh&#10;FIjJy9V56hDiTdoYVSXyWCGTd/wifoJ7hOsGcRRTsSb4aa6SFuNEMI74g9DqQENCUDIVeUG3RUz4&#10;jBl7BCZiSKRSqC+HdrXMbjYtlyGtlItGGsKsTvgJt09dnDimpN6Q3HkeT5goQb86xCFOlCCx3qiV&#10;yl6n886NGy9fsuTeB+57e8fW5/veu+Lh249ZvfjQtRf96uZLfrx+4X4bFn3j2pnfvvrcz11w7Lcu&#10;OnXf+aceueLCO9970VXLDCRC77uH+r1Oh9c9PDIcCQTr5YqQMIM2HQ/yHuPYaCQp7VI+M69O2EGa&#10;iehvAJwJRDoQ+ieBCKHfYtQUOzOqodOaTGSmDCwWgb9GXVSravH9KAgPSUmEiggSAU0EzKlMOpqU&#10;u1IIXMZWZAoRA+JAcMzCHmlC9YzqEhZOdnr8HmEhFOvAIRzhYzVYQTtcbUzCn8AKmomQ9jHEn8kh&#10;NiPPJ2LDwscWIBAZP5o8IrPIRPicS26UUXfPMFnmJWMKowghmUdjGM8X/VF5QRwhqMkIhWNYuCwZ&#10;dOPCMcTCsRpYGf4uRiEykdW0MJrMCsLILyKMTCQE4TNIRMPDUZmjujLroxrTZ5JR+4Sj1FHfvJVs&#10;ulaVpwPVvYwKiQJFGTFOO/bok2WfKiZi67fUlzGg5kQmqsOY7Lp2q91uthq1ei6ZfPGpp9Zcc82a&#10;NavX3LLukutXnrF84VFXzj/qxqX7Xzfv+2vm7r1u3ndvmLvvdXP3Wzbzu3OOP/jimcsfuePtkLMv&#10;6hsK+3e4Roa97qGREb/P53G6YqFwKSvPmSJxtt6OFQr4IiGTiWijkGaihmAPDSl2Ywj9VhfCN4V+&#10;myuVeSZRM5HXl3ktBeELwkBEhRDjRAyBQoaHKMTGQCGYGInHgQP+LrFC0QduAB09iqFZB8JUUknX&#10;5CjLMcr6HDW1q0IKPhbCwJOT+BMMGHUF+hBXTK8ehpqD/Lsg4BJDbD0yEX8y0APAcfvzEIVRbFvs&#10;FzKRAn2AJApTUQ0zIr4LyxcF5M5qCuEhh8AiUIhsGsEjAkmEiogKwUReZYbgRFEzKW8C1pjDwjEK&#10;gYDkMmloMpE1tchEHdNR0up4AkcOeAn4aHhOdU87ampoYgg+Enwahcij9eVplLM+kgmdVvMkTKPZ&#10;lCijc22aMlEIqRL8+0myTxsTcfwSIKpvp7UQLarcmREiaCjPdwKP7TEEiW+9+uoDm+66d9Odt995&#10;242bNl5+y+qL7rh+2qrFv7pq7s/XLPj+qjnfvWbWL9Zf9JPLZ37vjKPOWb3siR1v9436+wOePtfI&#10;gNMx7HS4PQhIILfX5RodDY/GRrO5HPCHxocIEUD0j4bBRAkPeT5Rpc+YGo7J8V+LXZHS+DNFAmpH&#10;++gzOGpDeXUTIiNEoJBwRJxYU5kymi8JCBryuQUc7dGsmUHDBxODo1bWzAiLYCJE4AA6LDEncdQs&#10;xNBMbymzGqRnxCRUQ33EfZzFnFHXZzU9ySzkKIYkJn0sH7BjNQIRwh9FFHIqhvxLMcRfjc3OiExv&#10;cL1HSCVhn7prB1TCKIGIqTKMRAVtioPyHJ66YEL2QXDU88t5ABGTWAgaMmUexSTElWlhHLgmtE2k&#10;1I39yUhUMnqUYBJXQDNR1c/Gk5l4ymSiABF06xHPJwoT1eclmKlMWROFcvbQuPwCWScZGTl2TjWi&#10;mr7MjSYk2bScwO9lolFiM/EvZ9j2gKDQUN1aIxl0e7zVGkOyDCbWa7VKpSLXVpqNdDr50AP3Xb3y&#10;yjs33nrX3Xeuve3GuVctWfXk3Uctn3vg5TN/vmLOAdfO++mVs7858+iDF55935svD8XDQ2Hf1pHB&#10;QZfTG/C7PG6Hw+H3+30er9ft8vjcTp/LE/LnioW4OvBG08lwIgZFOuEhmDgai0IqSLTiRJOJ7I3s&#10;iqbQadml4VDoySjHXJg3re7dxTBfLqMFA4vlOhDZuR9bERACAcE+QhA+glkc7XkeHeXxpJxN4w8R&#10;GeSIHpImELmDoTlqiiUmsHqESeSmHp3Sx7xaPaMsgfQ66LlYiHVGIZ3JfwJ8iEzEKP5qbnlwR29e&#10;FmILc9dA2NQkIxy98WXfjcpFEoik09TTo3AYGMIPIV9W5RAck4mAneTICblnK2YwEYVgoo4WycRY&#10;KptIZhMIRS0gygUTE3AUYsCAegBc0hSFQgiFjA21Ywk+uGl9Vr8bMzJIhEhDRosAohaak4lFk4Yo&#10;hJCeWf3zE2KfMCZi62rpTd8tVOc1VCCorL1zrDlWL9Vq8pLQsSJwUC0ly7lis/rMK8+99ObLjz39&#10;6GOPP3TvfZvW3nrD/JUXz1p16WEXnfW75XN+f/W8gy6a/u2TDl10+/X9yZAjPrp1eGjLYN+w2+n0&#10;4H+ny+XyeDyBQABDr8fjcruHHSM4JiPj0MfhaEqOyaChvq4CdRJnK1Nmf6MvHWxiCUfZS7X0VI6i&#10;SyB9VvfKyePMiBMZJKIRY4gSOcirpsx8B5QECjGKgzyGaNNgIg77AfW7Jk00PogSijxiHcLI5BEn&#10;6TpmOYXKAKJm4pR1IC5WC9X4c2Z9FupVMguxznSwfVhHl8DBn0ZKYiqGxB+3Kg8MEEcxJBkRGHLv&#10;aCxC9BEGAoje0RjkAwQVBy3qxRBUgmipMC+nKCaGRxOhSHwULSOZjScQcOWANkju0JbbV62bWCOd&#10;7wsyUDWxyMw6lkwzTiQTExn4vdEfmRgcjeDXQrFoIpsOxaMoZLNk/KhriuTEpXWqkdk0E2eMChMZ&#10;PHYKRYBs53INspN6u4Wu10Q6Bj6qOz2kG6pTjp8sLH7y4kTFPhHxR5N9oI5ULewI7g+5K2ccTBxr&#10;tFvNsVylUhxvpls1RzZy82N3X77+6mXXr7hhww0vvPTsXXfffvf9d15w+YJDzjx672m/Pm7Z+T88&#10;/fBDzzv1iW1v+IqpLZ7hQa/H6ZOH0gDEoZFhRIherxdBIoAocPR55YZkhzOZzoBBaFVkIpsamp0G&#10;ImVdfpkYJ1LohNTkEnRO9mR2WvZk9JNsEQSsqDixhHaJFUCTJQrZpuWAr0JCxokcgo9gotycqJ7o&#10;QtiI7o1fIQohEITSuNHQmbL8A0pjDv5ulqN/pUdmhR6HMpes/xAUwmE5NyD+TPiEIwmIjckdoTe4&#10;9olFajITVYQY9yn5Y91Q0RcCYUcRHoKJQQIxHMMOC4aiQcwQS2MnpTOFGFpJOp9M52NJMBFRITJl&#10;QR7DQzKRKOTPEZEko06cGWbGUlZ7gwRwim5gorAvlQANR5NxJC6ahhyyJqV+1/LZgElDqxUZV6Ut&#10;JqpJGKIaa+KI20BnU0FJq9Wy+qbNxD1rVkAoGuNxSLa6bHF4kHwqQB2m1Ksc2kicG61WsdFIjzVG&#10;CvF73nnx9BWLTrp87tnLF5x0/llPv/rssuVLlyxZvHDRvGNOOuao6cf/9PhDf3/+6cs2rd8e9Q1F&#10;/e+P9A/4XDucw0M+95DbOeh0ODxuQNDr97m9HsSGoCEcFLp8XrQPtBu0J5OJaHm7YqLVqYx3EGjp&#10;TogOyT6JQsQ16MMsodBD1JnEKtJnRApsr8iaES2i+bJNY5VAQLCPAhzJRPpAJJgoGb06m4blgxq7&#10;YSLEQo22HrF8N1PNIHHK5UOcZGryVLNES/+u+SfgF/UoHIaH8DGEMAosYoiNjJ2C7cxtq/cFfHKT&#10;uwxD7hqO+kdHg7FYKB4PRLsfYhRHMdEfRmXsXxGACIGMchpYhfdkIoCIDBpABA05JBOJRQgOIMif&#10;m8RESb2ZYgNnGoh00ACQo8AZVc8FRtQVlR4mUihXsjJrim3YxCIbmBZKCETWhJB5oFEhHZEvwCga&#10;6g+rsvt+IuyTwUQBHzdrB4gWFjtMlO2vJG+EVftDfTxgvNJu59utYK306OD7C++78ZBLzz3qygtm&#10;3rT8tCsXHD/v7Mdffua5l56dcfYZR//+d4cd/pvpc85eeNXSJ95+yZ2Lbg84tzoHBr3O7SNDw37P&#10;SMA77HM7/V5PEMhwjbgc0DCiQ49rxC234/hCwajQEEdsaUaqgYrQ8iJxYBGtmRI+6vOJbOW6m+l+&#10;qH31VElIvUkffQzhYZDPmfjD6LcyiowpW5TXE6ARo3GjpfIWRTRQtFe0WiASBERjRYLMJoshgMjE&#10;maEimIjcmUwENSgNRxM6EEs0fUyx0NTkCrtnop7RVE+6PeWMLGF9jrIEQ8yLIf4WjvJPg8M/kNEi&#10;RvVmBwEhTUaTiaygJ8lei0bBRPVoZtQXARNHKX9EaKg+Nos9GwtHE8iXI6MyRPoKJqoTgrk4MuhU&#10;LpbKAoUQsmxFRvhoOSRjGk44Ju80C0XRllgOeEmQCCZiXl65JhOJPF5aQUtT522Q4CfCiDoVHzlJ&#10;bpjFqHIgOeEo7acLREiTjiIZiULNRxQSi0QnEo54MoEh2lVFPu3V5OskrM77CbFPGBPxP88hyulb&#10;9QVReauXfE8U4WBDFcgNpdgVtbF2sd1KjbXeDLmXPX7XQUtm//yKWYesuvDwa+YftWLecUvOu2j9&#10;1Quvumz2/PNPPuWkg3910KWXXvzmu2/1+0aGR719fsc25+CQ1+3weXYMD/a5RoBFkdc57EHm7HT6&#10;XCMex7B7BP4Q+Oh1e8NBJCadkzto4t0TQBBHgT+IsYYplFDwpZsZfFQElPcJIrTkG7T4PDKGyOXh&#10;oH2jaSIYZGpDCGKomyn8nGIiCAgg8nwiOMhLhyhHIwYT/aqfkw6aFxRLTJn0McVCSoOsR5puk2cx&#10;xdlNoRA/zfXRs2v1rBVr0tEzchTCX0fxD8RfjUmadGSiJiN3hNoXXV/vINDQ13mXBxyEjdZLPaxY&#10;UiLEUCQOGkKIEMFEABHhoWBR0VDdjoNDqWBRTkGqUJFXY5hNy2WZCNoGGg/akpSgMqSCRL0EAhQ8&#10;tbAIoXmoZmNdVefxWJjYudwHIY2HYgqLE2NGS7qQzQkiDSnCEYWAJitb12qSCTQtBIwtdYM3e/En&#10;xT5JubPEhTvbTVGrMd6qjzXrY43GWLPRqpdKhUajlstlquWy3I/dbGQalUA5d/vrz524askvrzz/&#10;l2sW/ez6+fuvnPOLy885+OIZR14088K1V86/aunx00856dSTNmy4eXBk0B3wOsLeLc7+fu/IAGDn&#10;dQ06R8C7Ac/IiN/tDHhGgEK5SdvZoeGwDN1gosuD7hOX22t5lkfTUDXTP8JElncmoS+hy6EpIzax&#10;IAgHWDSFQrd6zz7aItolgAgUYsgmyyEaMabCAQRBQDRTBobIl8lERovoD6FIuIeJhAVkwpHCVBCE&#10;b2EwJGAikqgenJli5Z76f1Rcq86vd8UVpnQhamLN6XAuDHVlE4gQEmdMIgRBEGwHzUQIozxKkYmK&#10;dHIYIxa9OERhH4VDMhR1uQkFI6OhSDQUHg2F1b6ORCMxdaSMJ6MgozqHSMyNJjO8jwdDcRQT4QCR&#10;cglbXbfRTOT9jxR8pXQ0lZaXzkqaLJ/9gRNCUo8gUTmqgeG4GyUQI4CjErEoTCQWOzwlBwlE+owW&#10;IX24ZUujWIipqAklUUHlJfVmw2biHjTNxAaYqLAIpfLp1lgznU4+/fST69etfeLRR9WrHNqDseBF&#10;G68/eOE5h6y88Oer5//o+nn7XDPn+0unH3j5zEMWnnXu6qW3PvvQbU8+cP3G9W+//44/iGDBs22k&#10;//3hHb5U5N3+rdsdg30jQwPIjn0exIZAoSsgzoBzCBEipMkokaPPhakeeWGqZFhEYazzbcwPy0Se&#10;cOxhIrGIcjIRDsoRKqL5gok8XLONwmfDxSgoiSFoiHaPjIbRIoagIS+zYBS9IoCfUCAAKUgNQgQi&#10;PkyIqKngzodmollhcn1TnNpTX6+YLmcdXd4jRn9cc4x21lyk/xD+UfjD4YOMEPbglExkOYdaGGXM&#10;rncQv42FckjoCYUiELCIHY02gFbBJgG0qTRZmAipazXWjdwSKqpbHQWOnXJhonoLt+bgRCZi1Ho+&#10;GkM+Ig3f6feH4nFPCKFqAqsk66A4iGF4NALpUJFkJBA1FqcU+ajJaMrEIlodsIgM2mbiR2nYmtyg&#10;dORyllJzvNkcbyFabI+3KrUygPj4448+/PCDd95x24P337+9b8cL77xxwqI5x1+54MhVFx2w4rxf&#10;33jx1xafsvflZx+4cu5RVy9ccNv1j21+/dHXX3pnaEckKwfDgeGh9/u2D/rdfV7ndvfIgM814Ha4&#10;fF6H14U0WZioIIjAcNA5NOweHnYPObwjI4gf1SSX3+0GE4PSr9DsECeShpqDJvU0E9FnKBbiGG5c&#10;gbHYx86muxwnwUdNCKEiRglEtEXCUbdLMhEtFc0dTZ8oRDOFgEL4EECJ7iHvfI1gaRIkEhMma0gQ&#10;QkQJMALmrPd68c2Gk4PBHpFfEGvCwdAk5mTpqXTw03ohH0T4QzDk+nPIUYh/o54E8GES9h3KTfCR&#10;ksSiKRRiW2EIX+8avXegrh+J8Mv6aBRsDGbDwE4XICI7jsnLIHj7DoVCYJFXsQFEFqJEsW8CCglQ&#10;NUlePStRYTxOBWOxWCaDEq/6o/CL0vDUF3JAQzgY6miR6jxTIC8EQb8gHJFu8yykdkhGDUe0MfkM&#10;Ua57vYUVUBmNsNlssjvD2I2tkY+rfULOJyqp04XN8bG2nDpUTr1WwXDHti0jI0Mul+OWDTc98ehj&#10;V117zaxLF556+YJp11500LLZP7585l4LTv7+kukHrjz/4MvnzL3tumsfuvOZ997Y5hnxjIY279g2&#10;4hhxuN3DXvfm4f5AOg4m9ruknzvcLrffzXgQAvvIxCEXsIhocdjpdYyg3O0QIAa83pC8cAUtD7EA&#10;mjvavclEgo/OJCaChigRIBJ27FcQu5zueOxp8FkTQQqGaHZolISgyUSWyKREHAdtRIWIDUFDcJBi&#10;/MiQwR+24kSDfZMFpgA3FhA7NLSYqNUDtSkLzal6khbL9Usf6JB0PTLn6hH+EAy55qipIUh1/iIR&#10;6IYKwBzKsRGwR4hFMpHsM4U6lBqdEMhzH+k9hb0TAfii8WjMgqAplIyqexLBOwIRkWAwJlEhGIdR&#10;3tZDJjJ+JBNjnQ+2mEyMJLpvnyUTo+n0sMfz0uuvO+Wdb178XdLqrG/jhILq27OMFklGCCusmWgC&#10;kSjUAvLYxjC0wkO0q6w0PEzCKBsh5sLURqNhdWObiX++6S2ogChXr1oNpM5jO1utnc3mWL3exvau&#10;VB5+4P4nnnjsnnvvvuPO227bcOuSy5auuWvjudctO2DR2T++5KwfXHrWjy475+dLZ/5swRlnrVl2&#10;y/OPvjG0zRnyO7zyLmiY1+Xu7+/vGxrcNjK4wzXsDCPncg0OoyeOOFwjQyOD1qujPc6Og+HwiHPQ&#10;DSY6h1HiC3ghf0jufUOzQ+KM5k4m6ojAVA8TQUO0Rd2LeC6coxqLur9hEkvgY4hRTUDdENFqOUql&#10;VIQI8aIzUGgykQECzyei/xMTPdToMEjS5KmAOIGJFHiEITbiwIgDItemlKYYpct3w0SulTnXZLEC&#10;K+tZqJ6/TmfZ8LkHyb7JTOxwUMKuDjflShfJSDhiN2GnUNyJhI55OITgo22oPNrKkYWDyXRA3eRI&#10;SvLmHjKR4NNMZKiIEszbkQSJzJp1qNg3MvLKm2/y4k8oJo+0Yw25zlxVDOno1kUmkoNa5KAZHrLV&#10;sYGZJawJh8dpjNbqdXZnmO7RH2f7+DIR2w4cJAox5C2gfGZZ7kyU7+o1mo0a9tdTTz/x7HPPrLt5&#10;3c0bbrz2qquXr7hy+U1rLtyw+qcXnPbD+afut+iMHy0446snH3rI/Ol3vfH8jrDXFfIPj4xAMJfD&#10;6XG6EBQOjgw7/HLDzTDyZY8LPQXpGiLB/uE+gA9wdCBNxhBY9DiGnYPDrkG3D0QcRqEn4PH6Pf6g&#10;nLpCt+m0dXmGn9I0ZK8gCtmvIHWrTVdGd0JLlSarGy4rmKNovrqxolHCwbxoxGipbJQoQWxIGvJ8&#10;IsJGABEOkmhgEaPosezwTJ8hkxrEkJLFxB4gKkp2WUax5I8ykfzS6pkKoVDDETJWZndBIjRxzS3x&#10;L+phImnIQhAQuwabgluDOTJHKQ1EaFdMnLgTIyHKygYmMFGEdtLhWiieCkTlGRjrJsdJTCQWdYQo&#10;s1jptrrbxqChQDAe55vb+SJ3vsMYjc3T+RYYUch11s1pMhAhTTo2M7Y0jrICfRYiO+EVP+KyVqtZ&#10;Xdpm4p9meqthyMdRAEQOm81mpVZttFrlRrXSrNbajUw5v324/5Y7Nlx3w/U3bbz5wUcevG3jxg23&#10;bVy69toDpx9/6OKZB18y83tnH/PlY341Y82yZwc3b4t4h4PeISTLiogup/qiksvtduEfDyLHEY/b&#10;5QUkkUw7gULkyEOQcwhMRO7MiypOn2PQOTDkGlTOEIRCl9cFLLILocUjVERzR7vXTNSdATKBqGS1&#10;S3Yh6UXoTtFIMIrCKZioWzCk2yvFNooSNEc0XPqaiYAg82ieUiQQESQih/KF5L5l5s5aRIbBlCmY&#10;OOx2jIikQg+VIBNtelRPNaVrarEci+0ZpWOKv94jrry5/qyJEv2nmQ597EFFOgkPJzMRk7S47zQK&#10;e/YRmWiqU949OkLSPNBOOhdSIObLmolwMJXEJBN7fGtetDH1lQICMRiLMTbU0nBU5Vhz/DlWqKhX&#10;OBhDLGm94nOy0JDMlmaOsplBoGGpVq02G8VqhSEkSqrVKrv2J8U+AUyESbTYHitXyoVquQAUtur5&#10;sfY7roEb7rt9wcqlF624bO7iC6+/ae3tm26/csWVt9971+kXnrf/ib+ftmTud6cdetDMk+5++8Vt&#10;ycCWoPt911Cfa6R/aMDhtD4SghjRDR76fECh6h7onJg4gjhj2DU87BsZ9A4PuUQ8qyiSq8+DQ+Cj&#10;z4kh5PS5XH63Nyhno9CF0GHQ3K0ooJM7m0DsYSJ4ZLZO1UAjoZhi4ugU3YyjLEdj1S2SYgvmwRyj&#10;GDJrRmwI/CFZBg1RwoCR5xODcoF7aiZqmiig9DBxZEgOG+pCk6qjcaYR1qPJ5eYsPWIFLLlnlM5k&#10;cVV3I9YhAdW+ntrRBCQZNQp1uS5Ru69LQxFwg+geO2jizpoolFsZg7QN+T5P96HAyfpATMQCOxEi&#10;o0JgERD0hsP0XeGQOxQCEF2BgNxBGQkjWnQH/Z5QAI4vHAzFo1hzf0TOyUC6sbE5QWYbg+T4qmhI&#10;AX+5UpFALKgv/ICVPNUIJrJHf1LsL8NEbCGFPf6j/+01RojImjEcHxuXN+m3apnx5lAufuX9G4+Y&#10;fzZ03IUzl916/Yobr1tzy7qjjzt6ztzz73jw3kuvu+qY2dN/duKRy++8acuodzAefGtkxxv9Wz3x&#10;8JAXua50bIgfP0KECLm8PP2EdG9EziSCie6RQQ+YKBDsweKga3gAEaJrGEI54kQ30md1PpG9BdRD&#10;c9dM1CikozjYjTXU0ykT0q5wDEwMQ8GoVWK2TvgoNJloYpEV0CKZy4CJPHsIMUgEDSEmzjp39qr+&#10;zyyS4KCIko66TMRWGnTwitPwsAvHD6mgcaYR1qPJ5ciLJ8tcAlagZ3TiKnXFSVqTCzlK8PGvg6N9&#10;XcKjGmQSkLvMLGGhyUTZKYqJgkUc1aZmIkqkGejDZCDSeRywExhqAZQ8t0gCmmL6bDIR4KOIReAP&#10;Q+APZHQBfxG5qxxAdAeDTr/PomEo4Ar4hj0up9/ri4SkMCgf4Ib0CuuGh6alCSh+55oMBPCV67Xm&#10;2BjCQzQ5zIUSaXgqVCxXKz1M/Jgjcg8wkYRTMtyuwZcXecERTx7Ma8pDyvJonrzsEON8y+H4eK1a&#10;E0dFic2dzerOZrZRfcM7ePpVlxy88Owjr7rw6KsXHL9y/vybV16w8uJb77ltydJLV15z9UXLLv/5&#10;bw758a9/+ejLz8VK+UG/Z7t7pM/j6Hc7djiG+0eGEQwyHiQW5Z4bdX8JS0wNYYgkWmXNFg2dCDIH&#10;OYRABPgo9wTlujO7CnsLmrtkRkpEIcXepXMuDJHFaHV7F+MO44Q9myZaJHzdZLU4STdcOGAi2iXa&#10;KHzCkaO6nIVMt/HTbvnacpcOiiMWASn43EoQmDgwMgzBUXUEW5pomkd0di/OO1lmBb1YTTfuIK0R&#10;t1XZqNArToL030ggkowsZ7LsC416gxGXDwcJ6zILpZmoyci9pvcmpfcdwjGdvXYagDzZEgTpADL1&#10;bgjIDxQqcZQohBg/7oqJGIZiKdZEHQzJQQaGEMno9PtH/F53JOgZDTmCPj6oCsFHoSscgIOhNxr2&#10;RuTOc/4JbFEQGxt9LTQY/HX8k5Ed19stxCtw0NIQG0Lpzvde0LrkFsVJEPg4238WE/U/SjQhoHzc&#10;YayhmFhvNcnEVkOeG5cIsdlsjY3V2s3KeDNWyw2lQre++Oixl57/u6XnHX/D0sOunnfwFbN/Pv/k&#10;M65edO6yBafPmj7nvNk/+ulP9zvgF+dftGjQ6w4l49uH5dZrh8+DIyGGiBDRq63wUH0Gk3zs9CuZ&#10;qkHQLekwETkyOLh9cEf/yAB8Ro7kI3JnwWInpoDQAZgigYkMCj4IEztdCwuRSWydlCbjlEzkJNKQ&#10;IvXoE4jEJZmIIfmIqZgdP/1BmEhxVIWKSJ+lnNjqYeIHESqzPp0emXU4irVioV6ZjjAVO8ta7K5E&#10;JhKCFP5SDPVJgw4TsUHIRDmlqDUVGSfsO0rtQSEjmQgwQVbop5AnkZ0CohUSkolqqgr6BIVWNeMu&#10;7h6hPDCaQGgJIEZTWdRESCjw7TARPkokTkQ8GEaoGJTH9v0eQhAhQp9rxBnyk4wQoCkvQu4clTUB&#10;dcND49GFbJ9oP8iXkSyzIQGLzJfhsI2h0GSi1fE/3rZnc2duCHFoEvRZwaBWe3xnXd7XoK4nN1tQ&#10;s97gR2ZRWGo3kvVyX9R/0wsPXXDrNUctO/+Xi8/57VXzf7X8vJ9ffNb+80855oq5a5+++6E/PHvV&#10;2lVHHnvkjNmzn3311UQ+P+B27xhGbuscdDmG3E4kCAQcIQgaoiMhzEGXNpmohyhnfXR7MpF5IvAH&#10;IDI2JBOByB1DfcidXX7r+TBiEfhjcsRQEVicyEQrnMRQz2UKk5QEjgw6NPvo9Eg3XEKQMSCxyDYK&#10;hxWY0aAOF4Xl8+IphpOYaG2ZySIWtTQQ/ygTDaiJNO+0plyO6Xc0xfpgf/HDp2ZNctAcNf9MAhG8&#10;4yh9MpEE1ECEepho+F0gaibKzoU6X/G2mNiJAeHrfNmUnoohYLcrIFIqTrQA6g1FkBczJtU/CiBK&#10;shz0g30EH4XRQa8LggMUYghWAp1eKBhAY2NTodBIUMIDqsYleIdgMFssAIJmM0OrQ9OCTyZCkjtL&#10;aqhedapMIeHjax89E8lBC4UdKRhapmkICoKDSJwb42MtMrHRqpQqjmHHzTfdfMutG+LZzGgp99Cb&#10;L5675vLfL5tz9OpFh66cu//Sc36xfPZPLjn7J/NPO2LJ7JtfeezuV558eevbT73ywj0PPTDodvnj&#10;8a3DQ9tHRobc7r7h4U7+KygkDTFETIT+0z88xNSPIg0xlTREHwM0tw/0D8rFhJH+4cGBkSE5d+Z2&#10;oAQOhk6ve0icYbffC6awkxhEE4GGEXUNmkwkFqkeAmJSTwnfAcFuRjJSJgdNobFqh40YDZSHa8zF&#10;RXFeONgIpCGlziFYgbPeCNwmu1GHiRIzUijsmUuNWiUaTySgKU1DzURIs2ySusuHuBpYbbUyOqS1&#10;gPhBmMg4kb4nAMzJXiD41J7tqrPFLD6q/cXQvkcdJoozSiZSYJ83NOoJRjA0gYhRlqCOBiKGEE8g&#10;9ohM5ALlfTzqbRTgIIEIOAKIrkDAGfC7gjJ0IBUI+OBTLAExkVwPoWvgTwsJ3M2WBqE5oSGhzaAR&#10;cirYV200ECECfJhKCDJCNJlILJYqZSGAYqKiwsfd9iwTYWpz7GztlDcbUnKckFKhYEudTKyPt5vt&#10;VrVSySWzr7746qyZs6efMf3lV195/LmnL7th9UkXzz3y8vMPXHL2wdde8MPLzvruxafvt3TGTxZP&#10;n3bN4vUvPvK6q2+zZ/id/u39HpcrFBrweLYNO4Z8XmcwMOB0OlRyhD7Jfq6TZeAA0j2KIgIojKJ7&#10;A5o7Bgfgo6fBZ1zJno86HGV9LBlMUf0H3FH9oUO3XTERkxhlsD7Ug8vO0nbJRAgt0vQ1EzGKanpe&#10;tmb0ZHZp7cNBNUzFyvOvxpCbiH8XC3cl/PkUtwmF8p65Ji5HwLQrDprSTNSVtdRCusuHuBp0uA5K&#10;UlM1gF0ykcTUWTPjQYrbX/nSWjQTuQ09gW417ERz93G/y/6FwmH19jDr4gnBBxpq6Um6AqTPIYKG&#10;8PWoFoCIIXNnzKVCRUmWNQ3JRzKRkhOLXq/D5+OoutjihyxuKkc/PsBWQQGIaFdsePAzhTxoiAgR&#10;7ENNgI+hIvAHnzTUQxQWyyUC0WaiZUK/nTsFfDvHajvH6gqLbXVFpYUgUd4Cu7Mh7+Udb9Zbfpfv&#10;9ltvP3v6jJnTz3nphZfX33rLgquvOOWyC397ybkHL5+z/+Uzf3LlrH2Wzvju/FN/dtGMpQ/c9th7&#10;rzui4Wyl3O90OkdHd/h8Az7/oMfXN+wcdLqHPchnpdWyk7t476GCF5o4u73Z/zsdyepgLAEK2dlA&#10;QGKRAisxJAWwBCxQMdHqMFaXULzbDRPZ6zqxhpBR19FTTa6xXWoRhaaIRZIRFQg+SC8B4gIxicJU&#10;bBOIf7jeJnrLcJtMFrcSxe1AYVLP9uSoKoEsxvUQcEoRf7oyZ6T0ws3V0KN6KqT+ECtaJBAZEkLw&#10;CUo4pJtqLVb8SOQRiGSidig1ajER+4t7Fg5GOwIWJwSDPUAkE0E0njrU0tTTTGS0qKUmWUzE7Fw4&#10;L7BAOkLUvKNIQ5YAjuQgQ0tI4dtqJGxdzDbg4C9FCcAH/PHeQ7QcVAMWeQ6RTIQwidJMzBcLNhMN&#10;JqrLLBYTx9u1cWFiY3y8raJFZNOIEyVUlMR6Z71e79ve//yzL1x68ZJjjjj6xnU3bdx0x7IbVp+8&#10;ZN7PZp/07XOO+u68k/ZfPut7i8/8waLpJ12/7K63Xnnf7UATTKWzrkAINNzi8exwe52hyIjH70b6&#10;Ew6j86AbuLH7O/fcoIfAZ4/F0PS1MMq+jd61tW/He1u3kIPMteEgof7DW29ilDQhPnSHUazRvQLN&#10;C8de6xoLhzqUIPXMyiynVDUUCrlMqFG7wiKFSayDGTurJPjjoiBzbUFziATEnwNf/1HYCFMKW0ZD&#10;ECKJ6GAqt6Guw6kdWUDk8y1TigQkBAGsnsqd8u6aQPSxa+joNYH4h2ggkncEohYnYcifwxA+6iCV&#10;5sbhtuJG074qFyZO3o+UR2QxcTINWU4gavAxKY6msgRiB39CRo5SRCeZCCFUDMeTwVgMmBtyu9Hy&#10;gUW5uhIIkH0EoolIs5z1Jcac2MbYTvDHokWBenw6hU2LfATywE2QEaOgJ5nIyBEOTy9m8zn5Log6&#10;eyZIUEY8fDxtjzMRwhbAVmiOtZtjkiw3kDNjG8npQ4qXXsZz+cI7777vdHleefUPK69Yef3qtavW&#10;Xn/q+TOPv2j2CSsWnrLu8pNvu/ors479xvknff+C08+7fd2zA9uckUg+V/a5AyMuX5/bt83nHwqE&#10;+pyeYVAwHB10gFNy5Pf65OE7YWKn50PsKnrUFDoSexSGwF/f0CAcEJBxIoYIElECwUH3Ixl1z1EA&#10;EroBagz9wEQ6PUyUbjNVd+K8qKlupbaIRpZpoV2aTITPUZ07swJm5BLYjeGwTbMQDhbFSVh/bhA4&#10;fw4TsQE5I0uwxViOoTqoCOxMxpkyJ5F9lC5kuZrUDQb5oxCZCEevkp5kEhCkA+9MStLX/MUQPqvp&#10;nYuthCHFzYVyMlGFkxYcJ+5KxIlyinBXQATLFNrkIgkcwI5AxBA+QcmYkVMpFHZmEaeTdAvUADgk&#10;yGAcYAcmavZxiElInswSDpluYy7ei8MWgubBPxykqzTquVKRKQjEJodmBhpilNkJmcjwEEyEwESU&#10;ZHLZlnR59HFER9aLC4iHj6fteSZ2LqeMqe95tZotJMrtVqteqTbrjXqtVpcvIbbTxcLr77731Asv&#10;vvDqa06v/7HHn1x8yaWnn3P2oScdc+ayBdc+d//ylx7Yf/GMr8067gvTj9xrxrTzNt7wzI6t7/QP&#10;OOSJPK/bHewHFv2IFgPOYGTQ6XF40UbDbp9iItqr1+9BU1btmJ2k01UsJuoOxlF2OQzBRHYtjLJX&#10;Q7oEnRAOZ2FXIWv0RwIgXnomEHXAqMlodiGNQgw7TEQsaTERgk/BJxbZOglEqqeEc3GoV48cZPfW&#10;0luGNMSo3jha3Ca7EknEbWjWpI+p2Fwm3SgyTgsl/cPYzqg8xSQtTT0uHEOsLRyuJydRLNFAhBgk&#10;gnqMB7UAX/1bnUmyBbg1CIieLcalda7MCBC50ykwsQeFkBvNMiCsJBNJQ4oEJBPhsxAQRKF2yESM&#10;qivO5rOA1slEBIOgIYbAHwTkQXAQP4KJEEtIQwgo1HPJwy0qTYbgAHaIDZEsg3Q8jqKc+ONxlzQk&#10;FlGIaJFBohZKUpm09XkWxUQVJtpMxMZottr1xni9NVZrjteb7Uaz1WiWK5VyrZav194dHlyz6fZL&#10;rr36jkceefi559/evuORJ58669xzf3f8MYedOu3QmScfveS8b5x6+BdP/u2PLp7xlXOO+8oZR52y&#10;etlLrkFXIh4Mx+R1XU7foMc/GAgPB8OOQBhAhOSGW1/Q57dEJnaacre3oztR7EL00eVIwM3btyFO&#10;ZA/EED6vuph9kmI/IXTIHXYMoI0o1CITyT70IsYXOsrQPYrQ1BQj1yiW8JAOwdmV1GpMmJdipMOt&#10;oaW3CYRN1MNE/I3cCFrcAj1CNV2ZPsRJAyNCOsoEH0sIIz1JV9CTdAUlK/zET1D8Uf5cpxBOl3rg&#10;Vw/4IMah5CN9XfJHmQjthomyZ1XuPBmIZCKBSCYCcxSQByCCfZqJupxDkhH+ZCZKoNe5rsJQEQ7Y&#10;BxpSO4aH+x0OlKMOxHzZOpOorskE1J2qaB7409Cu+P5N8A6FICDYx8Mt2x6GRCHL4RCLiBMpMjGZ&#10;TvFjfsAAaIg4EUY8fDzto2eiNguOionjCBLrzZ0ICKv1poSGzVKjXmg1BiKBVffdOX35xSdfumD2&#10;1cuvuv3Wdffcfddjj93/xOOnnTPjoN8devq82b+dcdLeJxz6k1kn7Hf+KXvNOOa755/y3XNP2Pfs&#10;adc+du/T77856PX4I6ODI64+h3u70z3kDw56/Q5/0OUPKSZK4uxDdoBUQjERLHBjl/vRmq0Oj87D&#10;Hqs6rcR9KNEdnrkzSsBHONCWHdtJSRX1WPUhlw99xu0OmFi00GZi0QSi1XMUDZl/6d7FGf1orJ1M&#10;mY6pzq9MKDF9PUpfo1BDkB1bjzo86P8deV1ObxeL/Bvxx5KGFDdRj1iTlTGcOC9xJjKRp6WR18NE&#10;TqI6JdYjNObqdYRRFGLNLdIZczn6hoZ3DGJXSsSKchOCpk+GOhBn7YKGkJrUvcxiqrNPVTv0h8jB&#10;HibqCBGAI+Yogo8QxFRWYzZNMZVGuT/Svc/Rq5gosV7nNOI7W7duHRhgvswgEUP4mMpqYGIgGtV8&#10;xOzD8s5Qn8Ychmh4aDkYYhRDHlC1UAgxZkRlRpHIl5lEg4lwwMRaoy7XWFSE+FfJRIuFMmhDcBQT&#10;xxqt8aY8vVyolHPNWqCcve+tF6dfu+R3S+ced+0lJ6y67OglFy66ee01m2574Llnn3vj9V8eftih&#10;x/z+sBOP/cFhB/3m3JN/e+H0H844Zv95p/100Vl7zzph37OOPeick39yzGH3P/fkaCa1fVD2vcMf&#10;ABD7Pb5hX8Dhx/4Lu70dJgZEXu5L9fQ79j3aNLuT7s/saZDucqoniwMOqtNhI3LHoqpDSnIqlgOO&#10;OH0uMpEiE0m3P8pE1YWEicRiZ15BIdoimagdYo6/osHHQtPXFehA+KsZAEIKH7LmioYqX1Yvs8DQ&#10;ktcCIrcSxK2hpbebFuvQ6REK/ygTIRQCWBAcMotEw5Dq1JRfV5tdVrKzfCywd5mE4PaBQYg05MIx&#10;icvXHDQFJqqTiQK+iRDsGbWYaAol3JVOUZAiEzUWwUQCESITNQSBOV3CUV3Cay/wWQgmEoiaiRAA&#10;h0gQ7AMQB10uwBFDCB1E05D0ZOIMGsJBNUz1hUNIlsv1GoiGZoO/EQ2JyGPjYVtCOUfZqIBC1CFA&#10;yURedQEThYzpVLlaUVcN/jqZ2AEi1N6pHmSWO2/kxOpYu12r13K1SnFs7O3AyJwbVvzm4nMPXTnv&#10;6A3Lf7Zy7g8Xn3PQxbNXP/PIq86hu5566g+b3//NEUf88Kc/+fWRh/308F8dNv34n51yxG/nnXnU&#10;Zef/6NwTvnPG7/edfsyBM07c65D9Nz5+f6Ze2jbU7wkFQom4E8e6QGjEH0SoiPTZLUAMEoh+HO5U&#10;uIQ4kY+7s1n3dCqKvGMYiCGkCYjKLMQo6+ieqZgiTw2yuZBroB6GYOJkLJKMOrgw+diZt4s5OD0+&#10;W6Qu1JNYroUSrg8drKdeYRNYkHoTGiJE+Q6X+AYTWZlDVp4sc1G6slloMlFLw46800zkJDJxKlk/&#10;ij2inO68AJ8plphM1ECENBNVpjzhNkbwzgwVtQhENh5Ak4exyZLZ1fm7ESQu3gCjRWIRAsVIQy3G&#10;gISgnqSZiKgQU3tASSYCr0rW5wMh0A0hITDHIBEOOQhccgihBOUYRaiIahgNJxLpfJ7vccBfh9bC&#10;0zIc8k9GK0ITgqOHEMNDRJeohiGZCFlJdDpVLJdabWBATiYqJH6qmGgwj/9Yl5VFyJJ5KMAhQRg4&#10;NtYcGxepu23KjVq+VY3U8mufue+3F59zyOXnHXL1hQddt3C/5bP3uWzmDy8+Z/95009atvjSG2+4&#10;9NprN9577yGHHX7Ar359+FFHfedH+561cM75V13yy9OP+f603/zsnBP2m37sr+ae/rsFM759+AHX&#10;3nVLuJwe9Dk94YAL0IsnA/HEsNc/5EK8A3CEPHKNxe9F9qxSAOxUp9/rUozgHsWuRePWjOj0MXQw&#10;6yZt7SBr3oZM2ul4d8tmAlE0PIgZsQTM65Tvt1h9BkvmwwyMI4BCxUQccsFBlIf5PSNikQTUmohI&#10;i3pwKIz2SAORfyD/IgxZGUOsjJpXjvyEFP5e1aVltYn7/mH8jSNDrpFBp/yx+KNQR+WhUh+jSEXV&#10;jX7cUOBIl3R0hp1OiAcVOCMIUlAZEYqqOSwv7sXG1MLvgolAHoUZrZCQdBONWGKhKazzjsFB5AcI&#10;27fLXhjePjS0fWh429DQtoEBaOvA4DZUGBrCpD61EAz7cLRzOOBgCRIbdk41CgE9QkA96nB7oQ4f&#10;rciae1Y2r2xhkUPmmkqKpyOQwUQTi2AZk2IM6RCLugQiFgOjACIoiTRZPiFNPmLI8FBOI4bIWcSe&#10;KgAMBgG7AWx/7CwFRHdAIkesCaYiKkQFIpJho6DT40kVCoVaLRSPoXegVaAtMe5Dy2HXcEqDoeQc&#10;C9u81fzAzVgEEAyOhtXbOZMx9cGFRDqZyCUTmVS2lK23GggUhQryFSUdNU4wcqWDEzVQTNG3NwKl&#10;KGO1PWd/AhOxYpQaUasN4SjQGt/ZlD9WXt/QQExYadTKrWq1Va01S81GqlnanvIufejGgy6Z/ptV&#10;Fxy0ev6PV57/g8tn77dk1g/nn/nrhbMuuPn6heuvO/G8OfOWXnbXAw8feczx+/3op0cePW3WBfNX&#10;rrn+zsceWHP3bWctWXDQGdP2mfbbX5x1/EEzTvzqIT9duGZlpFro9zo76TB455dvSwaDLvkMhexC&#10;lENkh0KDRUOKo2pPowNIlwYBCQL0ZMaDHKL7wUEFkBG+oGRkaMfw4IBzZNDlwBALgdBn2FYgHEIx&#10;xE/whAvPv6BQaXdM1AGj5qMW6mMu/C3mXwQHku7q9bAEYgfu/KVWQsfLApDV+dUVWItBIoRRiNGE&#10;Goyk6HA4ZdRmTZJ3kbuGR5yQduRbDZCaNDLiHBxCJuvoG3Zq9Y+4+4Zd2wdHdgw5+kfEEd8CHLbt&#10;8GShHFkhROQBgls72jY8vG1kePvIyLZhNSolQ9tV4Y6RkR2Oke0OwWIf9jKYri47EItOebOw1+3x&#10;qVcMe50uD183jHK9uZAIAyIUOIL4SwlA8U8Wr/JByJp7IkTmznA6sZ4VBkIAIqNF0tBiYudObF4G&#10;oTCq3wlGgW5sMNjLWFuGuty/PCrr9kMfzcwtx0j/aDJZrNZypXI4Hpe8Gy0K3UeSa8mopPt43Wp7&#10;yEby+NChJJmA4/V7PMiKAh5P2O+NBv3RUDgaQjOPR0KJ0VAqEY2nY4lcIllIJwvJUqNcbzfa7eZY&#10;szHeaMgrodVLAFugBUipbkcBR8hKeQuC0s42sk1ElWMt0SeNiQCiMBHxoTCx2Ww16o1WvozYsJVs&#10;1/uy4Y3vPDPzjpUHr5i1/2XTf7bi3B9eds6Pl87aZ+5pP583Y9oVF6196uGH3v7DHc88cd0dt93x&#10;8EMPPfn0Ab865KBf/Wb9zRs33ffQ6vXrr157/U133rb+rtuWXHfVcXPO/unxR/zspCP3PvyXc5Zf&#10;Gipm+xzDbh8iwoBH9X+ygFTCTgXdSArSAQ45RZ/iLDwkMixivAMIgn2QxCMdJu4YHIA0E/sdw3zT&#10;BH4FIoawBCwNnMLBFsOQum0QKDSw+IGYOFls4hqC/DnNR/oU/zSU4PCgEzr2EzgY0kEJupDmHRiH&#10;BJPJJjNNXaizUQLULIEGhkYGhx0TBFwiIhM5hxAbgncKfzuGnBSACHV857aBYUhIN2hFeZSmIdXD&#10;RICP2q6AqARHMRQHM4SHOLYhuXa7qEHQEH+vyzWIUBFZM6jtko/saJGJYIBI0VCA2LmFhQkpkTqE&#10;WNLtM/XBmdgJ9CT0IxYZLUJwupFjDOyT92YL9ToiGRH0QZgEn4DjMY87FENZeZ7xRNasnhGALw0s&#10;HEYM6/D7Y+lMsdHIFIsBiR9DTsSYgkU4AXmVFE80q62isej2u12Q8r0BxJ5+MNETCfhGEQEEQupW&#10;iNhoKKmYGMvEk/nkaGoUAWOlXpZXvLQaTfkEex1eS7/oQN6C1bZISDLKx/LVyE5hYlv0MWUibQom&#10;UnIL4nir2apVG5Vyu5ZqVfxjhUdc781+8PpfXTf3x1efs++Ks39wxVk/WHrWDxadsd+cU45ZMu+G&#10;Jx/e8NRjD7z8wv3PP3PP00/8YdsWRzi08d77Djz40EWXXnbtmnXLV62+ddOmW2699cabblq77oYr&#10;Vq5Yufa6+VcuPWbWmd//zYHTzp0ezqWQsSIz8OBAr6gnO1JlOuACkIQhUIWgD4UkBepgCB8cwVAX&#10;KnygG+AAa500hOiQgyyBBIjDgwAisAgmIkiUd3MqJjKt4E+QXHQmBom7ZCJH9SFdc1CLDZ0rz79U&#10;/zlaGNUlehaKTCQfKcIR5TyzBgKCdxp2Ok4k+FAIVm7rH4DobO3r16OcS0vqq7lEgyDd0NZ+5LYC&#10;PiVEhQ4IDkYxaUvfIEQgQib7TPWUk5iQ4K8jnXEL6DsnDcFByDwAANYMbLXIRASJPGDI9oHU3XxE&#10;IS9ZdCQPCEBDLi+ksdjDRGKRKNSODhJNJkKMGSciMq4CN7nrUMeqELEoQEQ6HLQiROxHCruYrUga&#10;Uud8IuYaRE7t9wUT8VSpmC6XgsmEKxR0yyvFgiMIgQMhDId93iF0AZ426W6bEaDQo77cKzRUQaK8&#10;NhRxYshHiR/2B6OhaCIaS8ViyVgqg1+KYjSajEZTsWK9WmzWy+1GqVmrtZrN8bEmIsYxILFN8gkM&#10;5eQbA0X1zBsxaP1DBO1B+3OZiBUVGoLkcvcREuj22Hiz1UZkXMqNFd4MbF/y6PrDb5i376qzf3jb&#10;BT+4c8EXV5z2H5ee9L2l0/e58NQz1y3f+PKTT7z1h02PP/zoM089+tSTT7/woj8azdWqQx7PymtX&#10;nXjq6edfuGDx0svuvOeeu++6++b1N958w/prVqxcvnLF1euRTt86bfbZvzru985I0B3weTxIEvC/&#10;x6UiNbIJvAAaRtWbVlGIHYwSDSyyA+WQLoEDkTWgIYTAEIkzgMghI0TI8sFERclB9Cy1cIalDA+x&#10;TC6WTOQlvN3EifBNJkLwTSZqlsFHOXGGMNDp1Tky/hDUxO8CiCC+1VW02NX1orgEyGSixYuJmTL5&#10;Qlz2MlGdwtsGJgJSgGZHAKKkrpLYDm5VmNvc17+lHxrY0gcJAUlJDDFpc18fJhGI0K6YyKlwBIUK&#10;u0JeMNE6BekY6ASqEp9S8Dujww5Xt7zDRB0kChMVEDVc5MSculoyCYjCRNJQy2QirzibWGSoCPFe&#10;nF3JpCRHe5goEFSY6wSJEgaitWCHYrdCbC1oIdKWQnLq0AkFg4AdsuNIJp2qlEdz2ZFgYAA9JRhw&#10;BAMjAT9oOOIPDnn9AxICq0OIUz7NprYZ4mkwccTldbjl7KjPF/BK4gw4qkciLERGA+5owJcIh5Kj&#10;sQT+G83E4+mkfPZnyOt85q1Xn938ZqRezI41C+1GrYVsWkLH5li7MY68GommqIXASr0dRm5cIQbx&#10;P6nzMWciTYiO8Fce31Evhx2rj49Vs4Xovc/cddzCk49dPfO3t573jetO+eJNZ37mxumfu2HGvy87&#10;5UsXnzT94Rtu3vrSprdeuO3JhzY98sDzzz+3bfMWMMbj8cfjyedffHn5lSvnzp03f/6ClSuvvumm&#10;m1evXn3TDes23nzLnHNnXbp06bJrr7pi/fXTL5r365OO6Qt6hnwI5gEB7BNhIpCkBUIBE4ARyIgh&#10;fLDSDOUwJBMhTTGWaDIK8lQqDSxCAKL2Wc4KTLq5ZC6WS8NigUjNxN3EiWRiTwmGxCIppls8hFFK&#10;XwdQXJ7QMSCOQphEJlK655OGpph8wSENdcylfYR+YCKxSEJNhhfP5W0dGto8OABtgQSISgYTkU1v&#10;GxAmkoCTpSNBSC/cKunEoUznrfVEvj80Qg7KmU0Ckb5xulOPQsyXR1zuYad16bm7NdTJRwSJGoUG&#10;HD8QE4lFRogUmEjqTSnNxI5vfUWAWIQwyqzZYqLCH4R9Ch9wRLNhibQidTll0OMe9vtAw2KrCSD6&#10;4jFBIfKYeMw9Gun3uAWO/gCAOOjxDSD7lks00vhHXNY3ez1yGtHp8o64/HJKERk0ICipNPJokZR4&#10;YkFHLOBNRYSJ8VgyMpqNxiNYvVDAl08+suWNk65ceNlDG18LDsfHa+V2q9yoVZuNhlBjvDG+szm+&#10;E0M6YKKFwfGOJyMWdvac/WlMnGAqzJWQt92qjUHNcr2Sev+9F9bfedWtz6+fd+/ig1adeMAdM79+&#10;8+n/tvaUL9x8zudXnfnZy0/Y55pzT7hzxZInb7/p+Ydf3fH+W2++FQ+NpiKJ5x9/5rknn104/6I5&#10;s+befOOtSy9Zturq1bfffgcS58uuuPzGDbfcdtedG+7ZtHDF5YeeccJvzz755yce+Xz/+1v9LkdI&#10;7sQGj0AiogFUIt1IK8Aoph5ZZzCImuQXo0VSjCADwogzPYRQGVHhdsSF6rlazUT6GEKYBPGnuSjM&#10;juXzJ8BB/HoHiLtkolnCOBGjbOJo7ozpyDsMWUi6acBpB+Wahuw2GHJG1tdiJGiKWKSvOUifUyHG&#10;jELGoaF+hwOEAr9IK4uGw0MQnS1Dg5AFsg7d6Aw4nRgCiF3STZJOiuGjWo8Qn5pYlAjRkIBvxOlA&#10;MEgh4FEcRPAz3LkzUZ1edA7gD+y5YQiFk6ThuCsmEotAIX2IoaIWsKjPJGr8mWLijCErgKFuIwWG&#10;SEMIDncr9i/3OBw2IaYaTnXvYSART5aKuXoNyTLwN4yjNUKE0ciQ3wcgDvq8KBzweMnEQY+cMx3m&#10;k+Pq4IIjhboU73B6Rpw+uW0LzVvu3PI45KK9B6GHwxv0+mNhRyTgGg0FY6PJuLzQIhUCGxOebHJH&#10;Nbn81YcOu2Hxgddc8NNLZ1zz4kPvRj3JVq3QbqaatRIiKXlTzM6GfKGzNdZqI+fEUKItOdkon2Qa&#10;MyPHPWZ/HhPlQjmSfqy1nC0FE9utaruez8Y8W9999rU3H3jw5RtXPrxkxp2zf3fr2futO+2ba0/7&#10;ytozv3DNaf92+bR/Wfj7f59z+C+vnLXiuXs3Rz1bHYP1RiMxmtj67pZnHn/66uVXr1q5+qorrrn8&#10;0iuuX7Xm+jU3XH39dZetWnnDPbc/+Nrzc1YuPfjME34946TfzTv7J6ce9eDm17ZGfQMR37BfAkPs&#10;Ko0kiKEfyiE4JGM0mUDgBnjhMKgCK5mLKNQO58Jy6KBxvLd1y9a+HaAeUMjgkUCET6EapjJ31qjF&#10;kFgkEyFebNFMJP4ozUTdplkIwUe7B78AO7Z7DtkfKJSY0R8cjFKYpKuxjilywSQgwddFQ6ekpwIY&#10;BCaCUwCKYBFsQvbqcFBk4g6HXPPlReEO4OgonKkHzuBslbtqFE+JOQOIkAYixAqUXGOBo05fkomS&#10;O6urOkyfmUEDi3L5W8GxA0TnUAfu8pe6nH0OB4Ul8B4gcdQfAg72K30oJkIfkIlapCFFJvI6jDcU&#10;cWFfq5SZN9bAZxJNJqIlsEmwVbA5sUkgs46m0sVaDUxE4owc2R0JI0JknAgmCg29HgkV3R4FRGGi&#10;xML4k5ESDSPmHsTmhBzYVJ4Rh3fEib7mxx8r3+SQa9BeNzaqC+yNhvyxSCSVSCSTyXgqGo6mc/mB&#10;oG9zKnLd28/uf+3cfW+Y9/NNl/1sw+ID1i78/dpLrn754TeibnezmBhv5cfb1fZYo9luVuvy2Fuz&#10;3WqAju1GuwUXTITkTVrq1KI2QdCEgj/X/mwmjllMxOqPtetgYr2cinl2bHvriTdfv+e1t++8+7lr&#10;rrh/wQX3zD9hw7m/Xj/jB6tP/9Y1p371qpM/f/mxX7v8xC+f//tvn3vUmWuWPN33TqiYSZZL2/oH&#10;33l3y8svvHbrTbdftWL1iiuvvXrVddfffPNl111zxcYbpl+5+MBzT97v9KN+Mevk/Wccv/85J3zh&#10;8J+te/XxranA9pAbGbS+PZDSSCIl4RN2oBKwiCEnEWRwMIoK+lQg0MbZUUjeAaDwETCCgKChFkax&#10;BDgEIn+LwuwUFotf7ABxl0w0pQsxJBO12Af0qEvedhFyIjZRcvks8EkEpEIhjT/iskcoR304IJ0V&#10;ak2MELUwVeeqrGyKc4kUIs2wjlxTvlyb2j6EqLCrbYNInPuYO/M0Imcx5rLEQi257QbYVdeXyS9B&#10;mF4NJVlzi48jkLW2ncBTBJo7HdvVzTrQDnNSZ7F9TidEJhKLoMbk686Q5qBmIhxykEOeUgTpdFSo&#10;maiBSCZikgBRPaOiIchr33CwblgNlrgU/iC2HNUk0PZCo4lkoVLNlyuReAJwxBIgZyDg8PuRSg8h&#10;iwINcTzgX9dhojggPkpGhjtxIm+pGnK4h0c8QKFj2OPk5zfARESLI25HIOQPhYPhSCQWj8diiVgy&#10;Fc/nPbnM2/HAkqfv/fq8k7519axv3jR/r9sXfXvT4r3vuHi/jYu/s3zGETctvfatp18JecLNUr4p&#10;b4VplCpjwKK8RmusPtauteW7TOpqNKJF5KRy+7e2jxcTJc/HyuB/QLFZbzWrrWYl5O4feOeF/ref&#10;eOf1e9597+6nX15751PLb3l25YpHrzhv0+Kj1s78+VWn/WjV6d+68vi9Lpv2nUuO/86Fx/14wSm/&#10;XTJr+aN3vOIdfM/vfmP79qeef2n9+ltXX7du7U23rrr5ltV33HrKovN+ftZx3zvtiB+dd/K+s47/&#10;4ewTv3fW0T+adcJ/HHXgquce2JwMbA24htQNpVoEGaSBCKEQIv6AJ0ZtoBUKgTMz44aDeYkzIBJD&#10;TAUWUU6GQkAhQ0UIDg6q5CaH+kcpLGTiKcUPykQIjbtHKNRxAXDm9MIJOtAD3UAhSkSKiR40Z4VF&#10;T0fW+bIeEY5wNEoYQFlMmQjE7mVlDgeGoD4VqenKfcish4bVxZZBSEJIi48CREAQmshEOZ9oCsgj&#10;lQDKLf0ylUwkpzCEjyRdKMYQz2lJYbErwR8AKpdiJMuGZK06MaZIxbCWJjGRwSOgCWroaHE3TKQ0&#10;GU0mEoh88oQhoQlEXUJ1pkZ9aCSRiAvsC/ihETARzTgYGPJaL/4C5uRUox/HXaEhj3DwQcNitZbM&#10;ZKPxpDcgFbyoFkBGr24n8iJT9gy43fhzrBAYvgcZNApdMuqQA/+QOgOhgmxE20Mj6vu98m0i59Aw&#10;ChFwe0ZASU/QE4mGg0F/bDQajcYiiWQwk9oRDT0fcFz6zH3fmn/a1y498+tXn/vVG877j/XnfWXj&#10;/K/cOv/rGxd88+b5+9688Aer5h5xy+Vr33jy7Yg73qqWm81aA2q01TsGJXFuWyfo5AYd42LGnrCP&#10;gInA+ZjEto1mo9yol/q3vvHa0/e9/+pD7/zh3i1bHnjj7dueemnNI89f98BL6257Yf3S+64488a5&#10;R64558CrTvnB0uP2vvi4/S475YIXbvnp5Wd/feaRBy0+Z+b6q295/slHXnv1/qeeefSFlzY+9PAF&#10;K6888PTjv3PMwfudO+37s6d945yj9pp1zHfnHP+92dN+PPeUrx1/yPLH7nw/6t8qt5L6XeoBVVNg&#10;EwTGkW4Q8ARaQQwGIcIRZOQsjAFZB1M1RrWwQC6ZZAQBAUS+GwI+KvNHWVn/HBz8BID4wZlIoVxz&#10;UDuQZqKShIpkIrFIBxpGTucE7MBHcTSzNPs09eCQg4qhQtKeCj1M5KhwcHCY6h+SEIx1dDUtlCgm&#10;UoLCvhG5x1P51vUZXlShgDzGaD2S7qoEX4d4XajpmxM7Mn7UEha+FZyF1FlOyfFHhrXAWT2vkBeU&#10;dComIp5SUlmzYuKk3BmajEUykeGhZuLk3HlKJiJC5KUVVyiIyA5hHZJfZ8jvCPpdSGjUu2MxVR5Q&#10;AezUUQ0tJJHJIjbMFIrB0ajcuBsM+4JhtBMe+WQXq7dCDMPn1SReUkP6TAkTRwYccpgHE5E7U9jJ&#10;Q+oTvtCguk/fKV9wG3JhjWLBcDSknuyPjqaSvkzqD+7h+3e8c8wNV/zb9N9/7eIzv3nluf9xObA4&#10;84tXTv/q9bN+dN+yr94y72sbL4S+fcfifTdedNAtl0y7beV17zz7TiY82m4UWq0GMmWgpd4cb4GJ&#10;Y3KPC8JFSaAnxIY9o3+mfTTXWJpNpPyNRqPcbtf8noGnH7n9tefvfeetB19/8+73t93/1nubHn/2&#10;+ideWP/EK7eue/CqZZuWnnfT/GNXnn7MqrMOueqMA1ec/uMrTvmn036+92Wnf+2C475x7nH7nnvi&#10;eetWbXr1hXWPPzzzqiv2nva7v/vJt76FzTr98C+cfsjnpx/25ZlHfeeCE3+w4LSfXTT9u6f/fsVD&#10;d2yL+IbAHSSMbj6ENAGLkAk1MguEIhMxClAynwWtUAiuQZzEaoSgRirlBewQimIShMhRJc5yXFXn&#10;KDEvhLn073JR/BUlBIzy7DMBB/WgUAuT0MrR4rUDybv55MiPUThhtx95maRm6H4ijx+dc9Dp0eLo&#10;gMPdP+KcQvJIiWvA4cJQy3zgBGLNvmEEgNbjKGppOB64BoadgyMuSHwl9eieiKODDqtQswbpM293&#10;hxQcFX2GkSbzpm4+7qJ+y1o3N1ePK9OpoPxhB+aCtg3KbY9bB4a2DAxtxnBwuCP4Q1uHhrVYYgkl&#10;wyOm1DqIZJkYHXFAOxzILl3UoNMNAYhqrbripu5hInaH03gHxGQymnDsABFO5ysC4bArFHIg4ZWv&#10;6yHVdcNxR4JgIjJfTyTshpDHhMOKce5YKl2q1REhwgEE3eBhNIqmyIP3MGjOUz2dXEfKkSGpzAaz&#10;I1Tsdzv61XNZYKJcRRweHBjq1xocGRhwDA4ia1e3bfuDPo9P/X0RXzDiH01GE6XcUCL8Ttx/wxvP&#10;HnbVon875+jPLzr1cxed+pWl0/daPuM7V5zznWVnf2HBcQfftWz/2y/+4qoZe21a/MXbLvzaPYu/&#10;fPvC72xa+u11Cw69Y+Wq91/sK6YL4+MVpM3tsVZrrNmWr3tCiBV3YxaV/gz7KJgIlmOVsdrt2th4&#10;vVHPjgy9+8xTdz72xC3PvHDri6/f/vbme9/f/uBLr2187Km1t9y1bMXNC29+4voNL9x05aPXnHL9&#10;rAMuPvanl534nUun/ceio7926clfvnDaF2ce+aXTfrffnNP2P++Mzx7xy38/+lf/duKvvzrn6K/M&#10;OvJz0w/91vwT95p3wrfmn/S9Baf8bPFZ3z358KseuH0gEhiSmxP9LrcQijDSNKQ0myCWsAJGEb4B&#10;dmgTABbP92EUFdBcMJXoRAkczsgKPiASS8MSlIBFBoxoc5qJ/DmLoWoJmLcjYFGYSOr1yGQitAsm&#10;irzoXehjgQjWHgIW0ULRDzUEdV/lKHk3pciaXQlTzTpwsDQMpVyxT3MQEmgOIa6U8kGsAFZDVehh&#10;ola/Q7JUPtvXI3V3N3LwbglXwCyhWFNudewffF8JZOQQZNw6NEJEakePQtuGHSIsVsn6iSEp3D7i&#10;hHY4XFCf091nEJCOFjcyo0WKZMQe6QEiNCUTO1iUB1cgOY0YCSMedCBT9sk9Z5B8d1R9khRhozc6&#10;6sQxW111CcXj+UoFNIynMzzWygscJVmWozvaIVo7j/do2GilFhwBRErdkNjvcvW5RsBEeVxV3VzR&#10;P9jfN7Cji8Xhgf6hvoHBPnQ1p9uh3mHvQhgaiQaTuYQ/GfKVMm9E3effdcNnTjz0M+cc9d1V8/5x&#10;3nGfWXzqv1944tcvOeN7S6bvc+n0/S4/+ycrZ/3gmlnfu37Of6ye+c/XnfUf9yz++w3n/fM9F33h&#10;/iVfun3xPhsuOer2a27Z/FpovJUeHyu0x0rtsZowcbzebCA1ley01Wo25XEYjpKJMAtMf6p9FLmz&#10;3LONYFFyf6x2q10qluLb+l574rk7H312w/1PrnnkuXWvvHn7q2/c+fb7Dzz36u0PPr3+0Zdve+Kt&#10;e+/7w6ZL7lxy4oqzfr/yzF+tPPOHK07/5rLT/vn8I/71gqM+e/4xXzz/uP96xI/+ftoBf3/SL//2&#10;tF/+z5mH/suMQ78297j/cdzPP3PGb/a59Ky9F53+hVN/843jDl73+P3bPMikHB65gUo+REUeTRaa&#10;BR1NQ9KK5RwFtpjhwmE52hAcEA1iCQGHOJGv28HQg9hTnV6UFqYSZ8zFmlwsgciFUzp31uDTQITM&#10;SXCIQgyloXeYSBoqIIYJRE9wVGExjE7IUIU9c3LvhTQHIZMsuyIOxHJzqkkr8ohg2tY/tH0AubN6&#10;mK8rDURLWwf6t/T3IZlV/sD72/sh3rc4pbB8LatwxwC0tW8Qv9gzaTMmYaiAqLFI/ImjgkoKK8+/&#10;2hQp2QtEg4laJgqxzXtGyUQzTiQNTSZq+SMSG/LeQ2bNvJuaKJSPMvvdQwHPSMjnisizyQ5M8np8&#10;o5FoOp0plbLlciSZdKrHEJFQY3Y4DjROnweMkydQ1VAkd0qQidYdSogWB50jfZBrpM8h5zT6RgYR&#10;EvYN9oGJSnD6+wYHMRwY6BsekktZLqTyIe9oLJTOxEPx4BZP35KNN/zg7OM+c8pvPj/nuC8vmf5v&#10;l535N3OP/szi07522dlfWXTKly84fu+Lz/j+Jad//YLjvjT36K9dfMpnLzrhX5ae+N8vPu5vrp/x&#10;9xsv+Js75v2v+y/90iNXfvnOJf9x1ayj77r+ft/ASK2cHGuXmmOZXKlWrddqNdAQhuRUsMibdTpc&#10;tOik9CfYR8JEOaMIao+NIf1vIn1utYqVesoX6X/lrUfveXjtw0+tf+7l25594dbnXtjw8qubXnr1&#10;7udeuuuRp2++96mbNj65btFNC2dcP+vkNbN+vfzkfS4++qsLj/j8ot//84W/+7eLj/u7Ob/9b2cf&#10;/H+e/sv/47QD/9tZh/7d6Yd888JTv3jG774396TvXXDSV844/PQbr3g94nhlcMtb2zY7fR653QKZ&#10;hc+KEClFQJGiHg6YZqgoR04izOJXAGkAWOkNjob59AvghTqozyFGwTVUFsCpl4/xRWRQQF2HQTaN&#10;tkXhwIu5sFiKVDXIKMEgyGiiUIsoNJnoJRMBR39AXvYjEaIVKvLkPbFIh1hEbyQW/ygTe3BAwO1K&#10;eioBJM7A0FYmrZ0SMpHVIPhqVB7vo+QdNshb+wfUrdqAnTjvbesDE8EyUwQly0k6FrKylAOjwKKm&#10;ZEesD/ZtGVBMxBoCi0ChALHLRAK9ZwtAk4FIB+o3hC1pQrBH2P48mbir3LkHjn7sdPlAvmARjnrJ&#10;jVwJGfa4nQHfoMfpCCBfDrlC8lHmQbTbYCCciKcLBUSIiWyWL8XRNFRXgSQjHsIBG1JPrAJ8HQ2p&#10;NyHx1vVhh5xGH0ZsKGQcHtw+2L8DUSGYONS/vX8HtK2/b1vfjm0DA9uxy7Zu3bzlve2D2wYcff6I&#10;JxxDX+t/5On7T5x1yn7TDv7a8b/+4eLpX1tw6v8896j/Of/4z15+1peWnv3li874+oJTvzbn2O9f&#10;cMK+5x6z36xjD1s2+5eXnbPPolO+v2z6t66Z+R83zP3nG+b8r1su+NsN5/3N7fP/8a5F/8/dl3zl&#10;zsu+cf3CM564/V73jpFSNttulyq1Urkil6fVzS4ybAt3miou0+Hin3yL90eTOysmwtQNlfIoS03O&#10;A7Tz0Zjj9Tcff+Y5cPDeV/9w39NP3/rQg2ufevLW55+584nHbn7i6dsefu626zYtu3zjRWueuvbC&#10;jfOOv+rkw6466QfLjv7cxYd9bsXxf7f4iP/3zF/9f2b85r/O+v0/LTj1704//CtzTjpwyfk/Ov+0&#10;fWYcd+LKhW8n3FvDzpfe+8P7fZsHnINDbseI+joLMUeBSuqyLCAIIIp4m0JHVggJCSsD8nySknWS&#10;kXcUImwkFoE2EE3gqICoBSDSYcwIIWKVhyMmnsqEuASGihQpqdTLRGKRJYFgGNyFvOrl4UQkAka+&#10;zLmDxa6YRJOM7J89ZPyjTCTyLMZNkskgJqoQmchJZgWKONMi0QRqhs9RUyiZzEpdmUIJf45TzR9F&#10;ec+aE4I9oz1bAMJm4SbaASkUaj7qUUydkok6QicQKe6XyUyEj3IB4qg8r4LdymMh969DnSWUxgwy&#10;ul3+SCgwGobv9Hv9kXA8ncoWC+l8Dk1UmlZYrreAhnJu0XpzD+aybi0Ykpe5SXgIGqK/9Dv7B9Fr&#10;XIPyzjb1lOPQiPpa7/AAOLhjcMf2QRBw+9Y+aMeWvr7NfdgLO97Ztv2dLdveePed195+/fX3Xt/c&#10;/64nMvzujldWXLf4yBN+ddQZvz1hwWkHzD5u79nH7TX3pP/n7KO/fvmsry6b9dkLT/3qwtO/u+C0&#10;74KGZx91woIZK29f89vp0/Y9+pe/mHns75bPOXDF7O9dee7nLz3tc1dM/8yaWf+wfvZ/33je3z1w&#10;yT88uOSf7rr4Cxsu3m/D5TMfv/2+vncDlXyu2Sg26uVWq9xqV5qtWmsc6XRdfS9e7tmBjbeb/Jq8&#10;RakPYR8NE00DncfH1X1FY9Vms5DNh5zuze9tef71tx579Q8PvfTSfY8/essjD6x/4tGbX3r53pff&#10;evjh52+7+YGr73r2htueXn3ZbRdOX33GEStP/OnKEw7ccP4/Lzriv5z7q/8254i/nXvM/1pw0v+Y&#10;ddRXF53x/YvO+uH8035wzjHrXnxwa9T15ra339/+3vt97w/6R/p8IwMex4i8Ot8EIiLBrvhcsHpP&#10;DAhlXRFWJZJQewI+XwjRnNyZiNlRDmYRi7xlB82OAGVsqJkIef0+RoskI+T2eiRaVMvhXBCWANRq&#10;IELqg6Xdq8lUDxNlFI5iorwlF1L1wXe+zFl3PIo0/DOZSF5odvTIRN5mqF+kmUjpCla1SSybUuSa&#10;1pTlPUuG+HOTfxej5moTf/y7OAk+C3skmwUacVq5tkq6iUXGjxjdDRN11qz3CIbEIsnYw0Q4vrD6&#10;Ogp2dwQ+qsnthE6fvJsWTYgtB9kJjrUevy+WTJbrtUKljISGbVhefoO0RgGREeIECROZL8sl435H&#10;P5gIMkKDjsGBkQG5ljI8JKd3ERgO9e0Y6gMTtw5s39K3bXP/jvf6dry1dcvb27a99u57r77zzitv&#10;vP7K66++u/nNIeeWF159ePq5R0475YAzZ//u7EXTpi064YB5x35nzjF7LzzjM2cf/c1LZ37t4rP+&#10;deYxX5p93LdmHvPlo37xtYN/eOoFZ510zskz58+89pbVy2++9oZH77h7ywvXv/vUnEdvPnjNRd+9&#10;ZvbXbrnwf2w477/cMvu/b5r/t3ct/Nf7ln7+9sV73bRo/3WLZz+64RHHVl+9mB1XJxn5ktax8Qbf&#10;PKZetDMGAGFU8ejD2kfARBqBCBM04x+snIC7joCxXs9mcoGhkXdeff2xt99+6vXXH3v4oZs33bnq&#10;gUduevSZ2598adNt96+678kbNj2+etUdFy9aO3v+LfNOvOasQ5af/o15v/uXcw/+h5m/+b9nHPzP&#10;847+/KUnfWbBsZ+94OivX3Ds92cdc+2Td27xo9Fv3rL13a39WwYCI31Bx4DXiWMpgcjTyaSbFkYB&#10;JgUpANE6k6glyW+HjxyF0BYhHIfR+HjLjpSoYJAcJBw5JBP5CluUoPnyxKL+IThY5gdhosYiRi0H&#10;EYTBRMwymYnkICRXnzuPUui+amJx90wkNeho6RICpQc9FCZRukQL1UyuaWnqafaZS9bVJpfociwc&#10;v8ip/CHt6/XR4h8Ih1P5F5l/vtb2IYuGEE9Hkoa7ZyJ9bHadNUM9TIQ0FuFYCskJROvSSifcwxCF&#10;aCe8NIcWhaZVqpRL1QoaJDMMaVQYBoM9HBx0qdsM5W5KJM7OQUmch5AOQ2Riv3MQ+AMoB1SE2Ge9&#10;5URoKAIZh+U20s1929/dvv3NrVteefedV95596W3337xtVf/8MZrTkffu+++cMaZhx017UfTz/31&#10;rAW/P+viow+Zd9jPLj7umxce++Xzp33pvBM/P+v4zwKF552w16zj9jv3+AOnH33K/Blzl8y74JK5&#10;sy44Z+Z5Z63bsPbx5x57+KUnbn3+oZeDA4+43zv19hXfX3nuN26Z/z/Xzvy/bpj5Dxsv+Kc7F/77&#10;vZd84e5LPnvTBd+4Yd5BN11y3qMbnvYNhNu1/PhYZXy8at3aLViU94/tHG/gnz/phOJHxkQYmdil&#10;oqg9trMhV4rapWo9HU163nznuVdff+LlVx6+6eaVG26/+tGnNt7/yPq7H1jz4FM3PvL8rU+9cc9N&#10;D1y75p6VG568ccNzG85Zt+DAi47f+8Ijv3Hh7797xSl7LT/lfy84/HNLjvvZuvO/POPQ2bcs3xFz&#10;IUJ8f8s7w67BQd9If2BkSDERGBImqpN6oJtbvbHDKU+5gIkuh09EQplCw6Iwi5rLujbCQvhofGiU&#10;aIiJTDoInAGXmMvrsV7ibWTQLMEopuqrLuZPQJ3vnaK5915ggVhILHIUjh+TgqqCAiKE3uIBGVUf&#10;2w0TocknFk0m9mBRg283AlB2Lw2m3YtcM4E4Wbsq1wtBBa4S/Mk/rVdJr7z5B2ogstDUtkELiFMy&#10;Edo9E7EXzF0zmYnEIoZWIXZlKORCrBcKOhAP4piKtiRPNKMBoKnIiex0NtNstRKppHxcKOh3BXze&#10;cNAbCqDZK/Z1bpycyMQBt2PI7RiUl6gPEYv9jgFEiGic723dAmLKjVBDQ339sB07+rb3IXUe7O8H&#10;HPu27ejf3u8YfOm1V998/9033n/nxTdff+bVV994/90+hJBb3jz1lN/ts+9njzzuhyee+bOzF/zu&#10;hMW/++WlR3xz0eGfX3jkVxef+tULT/v6vFO+MOOor557zN5zjj/kwjMuuObSmQtmz1ww88o1y484&#10;7rfTTjzykcceeOGFZ956+w8vv//a64Pv7Yg6X3BvPuX6S3542Zn7rJv3jytO/7vVZ//D2nP/76vO&#10;+OYDy373/j3ffuCKz22Y97X1836yduH8Z+54sxAa3dnIjNdK7VpzDFhsVeqNotzwLbcz/gn2UTKx&#10;awqL8g4xOPL4X7vZrjbblWojDzhmciFfYOD9La/c88D6O+5Zffd9a556ftMjz9z21Ov3v7Tlicde&#10;vee+J2956OmN9z1+07PvPnzBmguOWXbKoVeccsCVp35zydHfvvqkr6484bvXnP6luYedf/+qzSnn&#10;O+hTw9v7hnc4A87tjn6HT6JCYSKkmChn9KzvLikm+lwjXickn5QyTvYRiz1COYNECD5BaWExlYxE&#10;RxEJupAad7CIoaYh4YhMB8vBjCSjuWTFxC7+6OtRLV2uxXIyUU4/wTf71UQ4Eot0gMXdMNHE4gQu&#10;7BqCPcTR0jCarMlTTbpp2H1AcS4A8Y13N2PIX8eqstwUJ/VI/2m70lYsqudmnY7+KBOxtbHZ9Y7o&#10;ASJFLHYVCnsjEU8k4o6EgUU3OIi8RH0tAMfmSDyWLRWrjToaHpo3SuS1rz7PiBfsk9sJNQpNCRZd&#10;wsRhj2hEbrGW9BnqG+obHBnagojQ4Xh/x47NO3bs6N8xNNgvGhoYHhmCBocH+ob733jvTV/Y/9wr&#10;Lz37yosvv/X6Ozu2/uHdN1954+Unnrj/+RceWrN+6QlnHHLq+Yefd9UZR1x81I8vPuLf5xz07xce&#10;8cULp33jwlP/adqBXz73qB8sPO2rpx7yyzknnr1o9nnzZy9bdcWKtVceOe138xfNfe31FzPpeNjv&#10;icfCW7a/927fu/0R5+on7vjN5ef+YMU5/7bstL9ZcsK371r69Q0X7XvPFQc8vfZfb5n3bw9c8rkH&#10;L/nSpou+eN3Mn6ydt+yNh95KudJjpXKzUmtUJEcdH2+2IAtIH8o+svOJ1oiRRKuXKhKLO9uIbOuV&#10;erNabRTbY7VYMnj3fRvefu+FZ56/994H1m96YN19j2947JX77n3xzgdfugtAfOzJjQ88eMPDT958&#10;3R2XzVs9+8yrzzr8suMPuOy4/Vec8L0Vx391yZFfXnTEoded93hw87aMb6tv4J3t7zjdI8FwwKUe&#10;7wMTwSC5f1sJcJShJM69TCQWp5QGIpzJo6BeeDQSjcdGY1HEjEAhfoJA1ExEq8WxHbNI81UpfOcX&#10;sSh5cwmRp8HHkh6RfawAByXmnd5/lIm6Q2LIUPHDMpGyGNFBCR2Nmymhw6mT1cO1yQLddhUY9ogL&#10;ROW33t9KJmIUQ0zSq7F7cQmcC+KfqdXDRDr0d8NEajITIb136FPYd9iJvCHRknrhDa8dIwwMxaPJ&#10;fDZdzGPoDvgQEmII8Q4bublaff2CUSE5SHXICEdy52H5jopjxK2e0nMM9w/0DQ0PDoxAQ1skGBwa&#10;kvdMDogQQrqHHD6HK+ja4ep/7f3XX3rrlVfefX27Y8Ad9iHjfva15x988sGHHn8gV01nm+mn339m&#10;2sKTjrr0lN+vPPubcw/74pzffGnu7/deeMr3556y14yjPnvSwV8447efO+6As1ZdfPfTD668+opb&#10;77jl/AVzjjj68HPPO2d735Z2u9Fq1uuFHFKvt7e//bpr63m3LD/w8nP2XXHOZ5ee+vkVZx/wwNUH&#10;3Hf151fM/IdLTvl/1p3/jxvO//t7LvyHBxf+r/sXfO6OC765esapd15+7+ZnopUEwq+xVr1db9Qq&#10;jT8ted5DTJS8WVy54KKYqE581pt1kLE11kD+d8y0Iw4/4uC7793w1rsvvr3llcefv/eux27Z8OCa&#10;B5+7/cU3HvzDW488/uQtDz950yMv3Hbjw9eue2L1kk2XnrF6xmHLTvz11af9YtWZP7rqtH0umTbj&#10;7hWPjLz58sh7b/W9u61/qwN7XDEOTBySF+K5IfU+lC4THV7XiMcJaUJ1pG/ZQTw4gYyEIEQmWkJE&#10;GAyYWOT5REGh3ye36XTe4I2FY4hZzN9yqefz1eebu3EinQkKRZgmWwRUTJQnHEblfLy8RtRgoolF&#10;iB1Pd0gMmUFPCcRdoXBXEl5MJIs5ypJdaTLyMPretj46WmaFKcWl4bewMnA4xHIw1FNN9azVlKMY&#10;avUw0dQHiROZO2u55PYAa0dw13T2URAps+xNxUEAUe7Fkfu0MBryhkLheCxdyMWzaWfA5wz6Rnye&#10;IaBNhkiKhYb9jmHATsFR3W3jtoDYxSKGLnUvDh9ckXcDDUsYKC8zAhyHdvRv6xvuk1TaKZ9WRAou&#10;rwULuJxB51DAsdXZt8Mz6IkFBv0jO1yDb2977/k3Xnz2zRcee+3p1/re3hwcvuu1J6Zfe9GvFpy2&#10;z5yj950/bb9FJ+4z97i9zznqF+ed/POZJ+x13CFfOfGQb5579BemHXTkRefceP9t169d/fTTjy9e&#10;vPC3h/76jFNPefapJ0vFQrVWLZULsUz0ffeOO1577PDLZv5wyRnfuOLMf1o87TMrpv/vpad+ZtlZ&#10;nwMir571r9fP+Yd15/7dXRf89/vm/l/3zvnXe877/m3nH3nLgssfXL3Fu7laz7Yb5XF51LjZbrct&#10;Kn0Y+8hzZwHgzp2IWTHs3h40Jjedy3vQ6nW5B/2ll178/Bc+94//+A//+m//Mn36qc+98Ljb3/fm&#10;+88+9MQtt9199QOPrXv+lbufeOG2x1/e9OQb99/7wu33vLTxwT/ccdtz65feufS0VeccesWpv1h2&#10;ygErzjjgstMPnHfiTS/c99KON1/f/nYf2qff7Qr6HSqncICPAJ/bRTjCcRrXXuBMxKK8M4Z37ShZ&#10;l1k0EAlHzcRQJAz8kYMAItKZqHy3TO6HQGXOy5rwMeTJIJarnxMHhdL0FfXkdGEPEKFQJBiS4YRC&#10;dfMa4whI+tLEOFGLfY9CVyQT2YF3z0TggOoZNWXiY7JM3GhpnJnsA8Wgd7fuoAOxXFfelfRi8XO6&#10;EDNydMol6Fk4V496JsnfOImJTJy7TFT3J2osQvSxqTUTefqCr65hid4jGMo5RPU+RAoQDI1GeHBF&#10;i8qViqlcVi6toD37vc6Q3Lw9ABp6XTuc8sULFR7Kt4CozmgPE81H10cQFcqHc0aGBuQ98ds9npFt&#10;OzaPuBEYAoj9PucQek8g6HYHXUP+kaGwy5H0bwkMPfzaM3c/9/Ddzz58L4bPPXTLU/dceud1i25b&#10;fcrViw+aP/37s0/43tyTv7/o9O/NP+nrp/1m2uVzVz2wcc19t970yKZDpp/4zWMO3uvMI/Y6/bC9&#10;Tzj0qJmnXnLFZRs2bjj5hBOOOOyw00466eH7HxwYGnpr+9ahiG8g6X/BteWsNUv2nXv8D644+zMX&#10;n/C/lp/2z6tn/vOqmf967az/feVZX1p/IUb/25Un/+2NM/7utnP/x8YZn715+oG3z7vo2bX3vPPg&#10;k689GE962s1Cu1mWF3i3m+TPh7I9xESsCqTIiIBxfGcba9dotZrteq1Rrzcvu+zyz3zms1/60lf+&#10;9m//7v/33/7r17/xpXkXnvvqa0/4/Vtff+ORBx5ed8/DN9z/5M0vvfvYgy/cef9zd2x64sYHX7j1&#10;idfu2vTUjcs3Lr3gxkWnXnf+b68487Arph9w/tHHXHTmplcefsuzdUtgoM/vGAl6nCGfM+B1+j3q&#10;a8set7yFu5tHi4SJCBWtr0opAu6SiRqLFEcRkAKIyJH1qUM4fJcEhDoALuszWoS4KCxWs5gXbdTl&#10;bz9v4e6VYmJACaOIJkQqveoyUR7hQpCIuCNIyRNd6sIL+x67H7olOyq77m6YaIKPMnlB1uhRzRo6&#10;9M360PtanTqkHmRCUDvW6I4BU+Ykir/FBerlYKiXz0k90mtF8FE9f2O3kFJXWjQNCcQdDldf557t&#10;HiYycYZ4Jpeb3XqBDbDoByLlGy/qu1fWhwTcaB5oJOriMlppMBRKZdLZfC6eTKCROH1eSXt9HtBw&#10;h2u4zz2ywz2y3TkE/I14kRpLwCgolAdR1AMqCAkR7MlbbcSXmxOtr8UC4sPydMrwgHojRx+YOTy0&#10;4423Xn3jnVc2b3vb7RgYlZt0HSOIGYMuRyo0lIvc8eYzv51/5v5nH3XssvOOWjpr2vK506684NCl&#10;5/zs4jO/f+HJ+yA8XHjGXnNP/NaFp3xj3vFfmf7bM667+L5Xnzx/4dxDDj94xXUr199zx+GzTv/2&#10;yYd987TDv3/qEfud+LuDTj522tln7vOz/X900AHTTjv1qrVr1t17910vP3PrK08tuOuGI6+c94O5&#10;J+676LRvLD71s0tO/d8rp/+P1TP/ZuWZf7P89L9ffvq/rD73vy6d9l+WT/vHNaf/y/Wn7X3recc+&#10;esXSl2++/e17n3jzgSee2+QP7Gg1c81WsTleb441raDsw9h/EhORTMu7xOqIFcfK5eoRRxy5117f&#10;+vGP9//qV7/69//wd//nf/k//st//f9++Uv/Pv/86ds2v9Lf//rtd1+/+qbLHn/x7lfeffK19566&#10;9/Gb73vy5vf7nn/0qVs3PbT2wZfvvvftB5bef/U5a+efcsU5h8859tQl5zze91JfztMfc/X7h4fD&#10;LnfU5wrhWOd2+pxO65NjQka58MJsGkyUz7oTiMLBKZlIEWFmCYBI6esqwUhY4sfoaCyV5AMwpCcI&#10;iHIyET5CVIwSjihENS5QX3IxJa+jU1iUaNEA4tRMNMINkFHTkEDUTGR+h64LJhKFWpOBSDoAEwQK&#10;QMOATkOHjilyh/UpoaG6o/s99b0BKelUxtIgkkjPK5OAub6Bd3f0W1KwY2UtvRAIo8Silv51Lvz/&#10;z91fAGS15Xvc+DnHpkFUREq6O+zubrob7ASkG8FWLJCQBgUEFQS7qae7CcHuwDj3/1t74XMYz5m5&#10;d+5/3rnvO3u+Z83aa68Hn/zs728l6C9PcQl+mYP1N2/CICZie4iBiGkoBSJ+Y6VA/FsmQuCCNroC&#10;sQY2whcADfGHiAYhioTCbvg0xXQWE0IQoCEwEe6yfOK7AV8bAB/gjAxE4xJAhICXjZgIrARhJkJc&#10;TIxAHMjgGc0gFps9sIwuByDOJCaYo6UcmCwqj89kot3D2ptvXoZ3BS0ugUboCukCluTDy2t8mldm&#10;tLHXMrutrtbbXW32eNrs8bDY4WK63dk8ytMoylNnp7NxpI/ZLi+r3V5Oe/2Ng1fM2u2VkHco+WCK&#10;m8u6+XNnenq5Hs85GXUgbYr32sV7gicHu0wLdZ8V5jXNe73Z0jlT3NcsCvFZEhawbFf4kqjNVoHr&#10;LcNd7CN87fb6mUV4WyQGG6WF6x3ZPuZAuEJmkMqBUJkkz5Fxbkrp3uMPBxgcCpiVvSXmZm4pu7G8&#10;parmdtnNB9V19fl8fmv/t5f9399/+R1tD/j/EiZCyAxY/CGCiV+/ABD7f//2HVKInT09PXV1defN&#10;m7t48cJpM6aOVRujpj5OTW2sipKcg61lZmZy3zPxg9bmorITpRUnmq6Vt5AaL149V1uf19hUUn0x&#10;p7z29MU75TWPLhyrPb7naJR/XJDzLk/fxLD8W+XsNyL2EyFJRKdLWLxuHr+TixYyEnD4QiS0cy/Q&#10;EDFRuh8RmEcel9i5Fm02wUMi8gKuAAymAAt1Xv8QnPJRrzHRhUL0oqBREQTmII8zwEQQnILgO40J&#10;iNkHeSkfoRDq42p/KVEnmM+fmYiCZUJ/w0RiaBtoEBPF2JVwhETsNmhQDgh+w5iJ2Bv+Ayb+RJA/&#10;C5CEUyyUp9D/8HcURDcp4HDmAYkCut9BvtdOAuGSu20doDut7bdb2uBU+hBc+UEH5X47GfTgX8dE&#10;/Gzx6Z+B+Me7ARl4l+D9gXcJPDU4a8Jlo/sKWp8RDwD8EagSYvKBesgMIghCHm63aLAhj+gmRnyE&#10;z4iPFrORcMVCPJ4GqEeBUPVJ79uPH+DOCt8Q+JrB9w3fRxHduGwgGhIaVYO6VtD8vB/rOEiFm4YI&#10;JhJDEdECXwwgHwtN2mNDxE1i0cgsNGmPBoAlouqW1nsURnvv8y6IVbjwa+iW9H39lHen0SZgvXHI&#10;OtvoQOuk4ImRHrrRnpoRrpq7NxjG++nEeqtHeajvcTOLDTDb6Wm3w9M6ZPXk0LWJpUez8g5lHUq7&#10;eKH8Ym3V8VPH9h85cLLo7JrNgZO818zbGTB1q49ZwFrbMFfN9fNVV80av36ehsciDd9lmsGrLMFp&#10;xgRaRAdYJ4VaZmw237fFIHOzxr7wsQc3qRzZJHcwZFiSh1pW4Lhkd9Msv7Xn9h5urywn19eT6i/e&#10;q6xpLqyuy626cKarm/H9+7v+L2jf1P+zPpafDngWPwTPiNi8H/7v2/dvEDqjGYpff//+PTg4eOzY&#10;sebmZitXLfP397G0trCxs7W0slJXn6Cpoak+QW1P5HawCy1t169dv1BSfPRCTW7TzcrrNyuvXCm8&#10;2lRSeyXv4rWiujtlFTcKj1UeTMlLTMhJcN3jvix85YGSIzdpd9hPeJwnXO5jLkfCEHRxxd0CkYSP&#10;/R+azifk4SU98C4dLGAkB21fyUZ+Eu3BA3mCkmDwBta8GSw0WptoWIRvLRbOA+8g8IE8fCPhFEMN&#10;yAi2kQiQ/+i25okGKAlfdxBiK9Ehgx/yN5Kg1kossI24U4Xf1UkIMgNwRO2JiInoZ0boDzgSEyEQ&#10;EKVuETMRW0Vp1AzCeYxIqTAjpBzBvJCW4KtYcArmDkXHgBsqWo1GKikHAYI4xSgEDS7BTAQgAhah&#10;8CGF+gAehfWDoag+AUSgHqYhJt1Pwpew4In9VAKnuBALv5bBwitKDADxrwZ1S9sc8OYEaADgDwEZ&#10;mfyBpV4JDqI5dpDicTOQEnm0QAPhGXlQAkwExoFJfPn+7fO3r4GPUIjpBl8SoBuNxYRTKpNBZaHN&#10;0ZD1I67SWGj/SDobXWUgn0hM4hIAQ8EnQjUG6lNm0tBiNnQKlU5FA7A5IBqFx2QKIaymg6nt7euk&#10;MUgCiJRFbAqfJXr98mGPeH3srvGr51jt8nPat8MoOUQrMWB0pLt2SuCEeG/tRF+zfRsnxvtrRHgZ&#10;xgZa7w1y2u3nGLJh2U7/1JLsUzUFxdVFJ7MP+bo7L5w3OyDAp7yy7Naju8fLClZs9DNbv3Du7iCb&#10;je4mm13G+y6Vc56t7L1Qc8sGy6RQq9Qws5QQk+Rg05RQo9QwndQQg4PbxiUHqu/bqHZk6/AUr9/i&#10;nZUzfDWTvBadjgivTDtxvzj3RkHF9eJLt8rrmosamosftl7qIF17/+7x798/fPv66fOnz1/7wZb9&#10;08f/o0xEwgd4w2/f0DTtr2j3wq8JCQkWFhaTnBwd7G2dHB1NTEysbeyMTcycJk2ePGWKpZWluqaa&#10;uZXR9l3hNXWl129dbL5R3XS96vqNC1caixsgoL5TVddcePlu6V1GQ+m1/LzLJy+11RRezY08tMt1&#10;s0tIbNjJqlP3mHe5vWxuD5MrYfAlLKItmy8G5wTfVbj7AvogdkbLgUDK5XAHmMjmCtD258RGZIBF&#10;Hm8Ai7iXZgCIWMRtHMMRSYLWix3I/8Al5hoAsedJHwhXgHKukM+XCPhgEIguckxGyP+BQqkkEhEx&#10;nw8kIFoJAXZcYlgvWjWvGwGRaGTsQb3PXUBDtEHan5k4OIKWMhE3fkmxKM1gYRBgAv6kP9gxuJBg&#10;Hwgg2Eqs0IXzg5koRZuUiXAKl3AeIw8EJfehGnlAmInSq39mohR2gzXYMEpP8SUpDbGkL0cqYCK8&#10;on/ARNAPLA7sTPBnJmJJmYg6SQiBH4RolydBtnHAOfJ5ksddfS+fdvbBvU3EEQvZIgGDz6VyWCDw&#10;g0jEPuOIfSwmxNdMvMA7MQAb2IfEYTCInQDwCERUTiwBS4MwGS3tRaIwKCQ2pYNHJfFpVBGTJYGn&#10;Su979hjcIpPL4HfyOY/F97v4kWW5tmGehmGulnFhBomhqlFeKrG+8rFe49ND5CJc1BP8NOL8tPb6&#10;aO10N9juZb0rwCrMzc53vXPUlkPleRduXF6+YfmW7eE1VeWe69f4uboc3Z9Jpbb3vexrunsjv65y&#10;8/4ko1XzFkZvMtnkbLjN1So20DwhyCg+wDw11PbgVsuD2/TSQ3UzQrUzQtXTg7UyN07ICFdKDpBJ&#10;9B6V7D0mw89gX+DKnOh9zfmlN0uK6k+X1J+53VrXeKOs7krBg9b6W7erRYKOz++fff/yAfVgfEdL&#10;cv8vjn8fE7986Qf193/+/fffjx07ZmtrO33aVHMzE21tbcgbGBpPmTp99uz52tq6llbW4Bm1tDX0&#10;9LWnz5wUHOpz6VIFjXb3wf2GWzdrwCdevV5ac/lsdcPZq/crm1qry67mVjTnXXpQWXT5zP7CfeGJ&#10;4d67ffYejCq5co4qIQn62CwRlSdhdvYIxZ0AMQ7mElprUUDswQg8BCpyIZBGK24y+DwQE8XUQEHE&#10;RDCMaF8ywjairfWF8B9xCIV8NG+aaGGUiPgQBxF5DD5IwfrhUzwvEDzj46dPunofA0DZArAAA50w&#10;OKyGh0gNIzzkJyYKwejizhMAIlpyGTGR39MtQG2LPYJuvK1lJxq9gcj4N0wkgmjUvIixiJkoxeJg&#10;JuI8RgCWlAuIegQvBnNEWoiFpzwTGmAixiJmolQYbVIOAu+wQ/wJl/cgDzVJCJF/MBHFzqQ/x86D&#10;kSc9HVw4+FRKw8GvBT3/H6cE4gnWwwsH0VH4jGPnDgYLJA2iycyB/QmkWMQR9A8OYiYC+CA/IAbE&#10;thBwiEV4cAx81r1oN6dnYrjPCeFDQU2EDCGPymeTOEwyl0XhIdF5HLQ6A5hEtEAn0BAzEQ29ZiL2&#10;Uelo+WsGnUsD0oFobBqUUJgUEB2td06iscg0Ho3Kp9OFTI6Iwxdx0a28UwwBuOhFX2sXr/Be8/qs&#10;GN1wF4PdfqbJGyfEBynH+cnG+cgDlRJ85WI9x6cGqSf4q0f7TNjtobfTy2Srp0Wom63vuuVbAnMv&#10;VpZfqq6/XL965bL8vJxT2cfc1q+L2Ly1NDefSad87P9wp+X+zY5Hh8vPOa5fvnB7oNUWN4Ntzga7&#10;XPVjvPSSAvRSg432bzY5sUvzwKZx+0LUssLU94cDhRX3eqjEe6nEu6sne005ud2jNOXo/cqSWxXl&#10;F05WV5+6dafq7r3q27err1wpbmwso1LuvHvT2//x1fevnyE8RSuISQH0zxz/eib+5UH4xG9opbOv&#10;aKGz2tpac4iczUwNDfV1dLSN0WE6deoMG2sHQwNTK0s7MzO4iqpMnKitq6s9Z87UHduD6y8WC3jt&#10;9+9evNJw7nzN6YuX865cK7nxqPbK7fKqq2ermvNyLhw+WJxxojr79MWTuzJ3hMYE7ctJf8C60/1K&#10;zOlmsgT0rl4xCp+F8G3goVCaWB8HfXUBjmAYOSz4OtJBArjVIyZyAYR8IW5t5CEJEBMxFYkcJLjB&#10;EZlPsQhcKMYcAA4LvvFSwIFPBCBiOHY+7oESXAcgiDk4uDIuEYjEIjEROBNMROEzMRMW6YdVxJLG&#10;0RiIUiEmEliU+kTcpAhAlDJR6oYGMxGDEudBUiz+xBFcMvgUqkljZ4zFhyAqIcpA++BgJoIgWMZM&#10;BEEeBJekHJQ+5AHkgYltJBC2in9GHi4ZnJdKWoJfglT4OUOKq0EGnj9YXfwq2hksvOhD21+tQfuX&#10;TIQUmAgCOIITRF8qRDo+fBBSUNLZHI5A2PPk6dMXL7t7egVCMdyS0TdNwAdIUblMEqEOHgsEGcoP&#10;wwhXgZuQQQ2LLAaNyWAw6WgDCGKFGwqbDKJxqDQ2hc6hkZlkMotMZ1NYIA6FxacxuXT4KsEXtlso&#10;eAxfZC7vyetXD7uEW3MP22z11t/ppRcXop0YqpEappDgNzLOWybZXy4FMVEh3ntcUoB6nL9eYohe&#10;dIBxpJ/93qCp2/wcvVZv2B6cln2wuq66org493h2eUnJli1boiKiThw4du1ig5jH//qtX9jT1c5l&#10;HSw8O9N59aJNvjabXKyivMzjvA0TfCemBmqkB2sc2Dh2f5jCvkCV/WGq+8OUUvxV43zGRrlpxXiY&#10;Jfm4lCYl3ik8215TdLOiprmsqank9vXyWzcqb16rqK8pqD2fTyXfe/fmyfdvH799+YB29/v+9euX&#10;r2hq8T9//JuYCN4QUAgHMaL797a2NmtrawsLcwMDPcChoaGhkZGJpaWNuZk1YNHC3AZOLSysIL42&#10;MTGGilpa49XHj144b1pZyWmExXv1eflZJ8+kNt+sbLhZ3ni3ouZ6Yf2d4ou3zmWXHyi8nHOd1nC5&#10;teZk1ZHgKL+wqIDcqlPiF/zeNz28Lo6giyvs5gvga9ElgHhUhHojBETfCwvtbUfQEaJptF433M/B&#10;QOIeGOAjfKd/jOUmel2QgInwECQijpaicLCkmMPIw2QEwwhwBP8I7BtcE3HwRwnUFHcNrA8GTMQD&#10;tsEPAumkTIQgekAYlMTCeSApH6GEAOLPfSzS2BnAh6EA1IP8P7CNGJ0YH/9YgzuaB5hIoT0g2gf/&#10;xvT9EOYjLgc4YlYOcJDobMF1HhBdz5iJGItSMv6lMOP+LHiGg4GI9Tcl8G4A+9BykHSwhHSugMbh&#10;g2FE5pFwjtg2QvpnJmIR9hBtfYcDZIiX4WsD8QE4RBKDTuOw0fbHr16+ePdG0ClBXzPwlRB0A1JR&#10;TwiLxmWjzmUQn0XmozxmIlxiYiayWVQmgJCB1sFm0kA0NnCQSmWTyfBJEhyE2xyDTWVwaSx4IgK6&#10;QMSEbwE8Wfh+dYn5Ig77+ePHvX19l+/eXLDJz2qTm0PaVsPk0NF7vSakhkzI2iiT4DMs1mNkordC&#10;WuDIOA+ZaHdwbWOivLRi/TUgcN7pYb/H1zZ4/dSADZOcl0xdMa/yYlXjlfqayorMzMw9kRHxCclH&#10;9h+pLb3AoTLfvHr97PUbsoC3IyNpob/b4u1+uj6LraO9rZIDDZL8NVID1PaFKGcEyab7K2YFK2QE&#10;yMZ5jY7zmZjobxLns/jwzt21x85RLhU/qD5/53xVU2nDjcob1yru3apuaigFGl6sOScWUD5+eP4N&#10;gPj10/dvX9CcEWKZa0DNAID+mePfxESgIZhEeIo4bWlpmTdv3syZM/X1dS2Jw8rKxsHByd5uEsjU&#10;xFJf39DExAwOsIrATAsLM309bfVxKga66nHRO8Aki8Sk+itFp3Mzjp5KKqk+UXUl99LtkqsPKyuv&#10;5hXWZFc1F17rqL90r/JM5eH4gxGBO73CIgNrr1/oeiPpfCVhSBjsLg5bxBaB/eoWsgVsQadQKBGK&#10;xAIR3K/5AjCEPERD1H/HRGE1HzGRiHA5QgFLRIjIoz5ovDoOMSIHQw0LoIYNI8aclHSQAdhBCkAE&#10;wwh8lBpGqIkdIvqHILyCPyshlsARoQha2p6ISccnYuf/GRMHGhMxE7GkTATwAeb+zERMQ8xBLCkZ&#10;/1ssSpk4mIxSJv4lFqHkp0JcguvDKTDxIZwOYiLG4k8clOonDg4ulOJPKnjOg/P43cDCL3bwXQEE&#10;+YF36a+YKA2fiW4WAW40ZHCgPtp/hicRPXn14tWHd8LuTuQihTwGnwPRCZWHOoUp4P7AA/LYFEAh&#10;IQqfA6cARMbAxv1ogC0TDb3G24ExSAzwgzQSnUymd2AUwotAGTaFw2ew+QwGl0LjkLh8mkTC6Xks&#10;5vKgkPny/auuF72R+5I1p1hbea2yjwgwjAnUjPXTSg4eHeMtF+0+KtpNdV+ISnqQMppx7KuVHqqV&#10;GDQxIWjCLo/xW5zVg1cZhq01DVhl6LJgks/qtVv9U08dOJZ3MiA0MOv4kcik+NAd2/2Cw9LSs9rb&#10;Kc9evXlAp97h0P0Sdzt6LJ+53csu0ssqKdAmM1w/NUg1wUdtf5hsio98ZsDwBLcRUc6j4zw1Yrzs&#10;U0L8izKO3zt/hXGz+mZV8YUzt+5funG3pulm1b17ly7Xl1RW5jY1nn/1qru//82XL+++f//8/XfA&#10;C3ZfA/ZrAED/zPHvi52BhnDgzROYTObKlSvBJ9rYWBkYGCgqKgITraxsJ+oYQBmEz6amFubmlhMn&#10;TgRc6unpGQAj9Q2MjQxMjPUUFYfPmuWYe/YwmXr37oPLZ/Kz9h+LPV2cVXbpTN3NouuPLjTcLi2t&#10;P13ZcLb2RvGZykMnSrNyq7MTj8V6bXOPyIy49Oiy6K2E90zAeyLgiDmgrqfd4h7wcSK4u3PZ8B0W&#10;ioUiAQqc0cFDfdSoCwbv9MIW8FlCPkvEZ4r4LLGALRZAvAwOUQDgGwRE4BqkADWgGxZuNIRybBgx&#10;ARH1OiXgGUF4DgybGMyI+6+lTIRnJOlEk/+4P3atlFIPg++v9MfkFtzBMlhcUSdgEZgoxSL+zf/Z&#10;GGJcYmEW4Dxm39/TXzIRo/AnJmLwDRYmIA6lcR5XQ+mg2Pm/ZeJgQTUsfCoFpVRSIEqxCBr8SvFr&#10;x0DEwm/RXzIRgChtSZQOoCHTafDhwl3w9Yd3vS+ewZeHxucwRHyagEPhMck8BolLRz3CfCYiI/CR&#10;xyJzmSDwjLh3BaJtNj4gNkcNi4iJJAajDe0KSyERq18ziNZDEqOVIaQxRXS2EGJ0+ITpPDFH3AXR&#10;DJsn4XKeiDhvH59qPm/nsUx1prXrvqh50eHj3BeMD141YdN6zZ3uhonB6vG+Y+J9x6cFqcR7q8X5&#10;GqVvtEjdZBodaBrpbxLhpxa00my3j+FWF92QFXOTwoPOZuwoPLD9ZFpu04Xw5EjPPZttVixYvyM8&#10;4lDWkZJztbdvFzddTSg4vfFExvKkrfMTwyfF+k87tN0sPdgwLUQzOWD8vhDrkiSN7G2/7Fkpn+A2&#10;PtlXO8Zz5oFtiTeK6wT3ax9cqmkorbtYcPdWzfXmyoarFdduVledzy8qOv2o9eanT6++//7xw8c3&#10;oE+f3g9MlyPW4wL9r5oT/73tiYBtYCKkHz58OHny5PTp0yB21tHR1tHRMTU1tyaYaGpqaWFubWiI&#10;WhhNTEyIsNrI2MhEdyJ4Sn0DfT3Aora22ujRo1aumnc2/wiD9eBR+7VzlSfOnT+eV3ao6PzRS9fP&#10;1V0rvHqv4npbbdnlnNLLZy7erbjaUZ9dcdgv0td1m1vsifjaB3Wcp3zJq25Bn4ghZnM7+QLwYd3i&#10;7u5uAKIQrCL8jy9AQITYGYDI+bGiBIFFthDd3oGMbBEf3CLADsfOALKfBFzDZMS+D5iIcQnCeRDY&#10;RgBiJ7HvM7aQUBPqAy4hdsZMFKPdVzoJJooGo/APJmIX+UNo1M4PJg4evC0VhM/wW0E/lx8DFUH/&#10;gIlSEEhLMCz+UoiJg7AoZaIUiJhxPwmX40s4lJZWAxqi3pW/ZeJgzP0kfOnPwlcBgtKa/wCLOCN9&#10;1fgdkL4PWH+PibgxEWJkoCGyeDwOfL5PX7549uolBMsoCuZD/CykCbkkLgOA2MGlkflMEp/ZzqEN&#10;MJHLIhODtPEIRGLQGES+6GCyWAy0mTjasRoicQAiCLwsDewsg0RlkmhcCl1EB7FFTIGIIxRz+RKu&#10;sEsA33P6Y34Ds9U5c49uwDLrCO9JiWHmO9zV3BfqB63RD1mrFbRKI2y1YYSPXqyvZqyvVkLAxOQg&#10;87SNhpG+xju9jDa7mW73tI0JNtnjbRUfMDlzy/T92xYeibDZ7Wm9yXnOHv9FewJDj6VOCnI22bBk&#10;ceRG5+TIBVuCl+/aMjXExyHUQ8t9keGmdQ7JIVapwfppQToZwRMPbJqQFa6aEaR+dNOoBDfl6A16&#10;yb7mSf7rzyYlXis+dbOy+n5dTWP5tabz929cpLRdv9F84dKV8trL5bfvNgmE7E+f333uf//x09v+&#10;Lx++fu3//Pnj12+IiThm/ko4xQEA/TPHv5WJOIUDyCgQCKKiIqdPn2psbGRjYwOu0NraVldXH2fA&#10;FxJYNAarCEg0NjLT1tIzMjAGt6ivp2NkONHQQFtfX9PIWNvZZXlJee6dBw3X79Y13amubSwsv3gy&#10;v/xgYdXhotrj1dcLqpryC+pOljcXlF8vzCrK2JW13SfSx3Wba+ThmJr7l2jdbOGrbtHzTk4Xl9fF&#10;6+7t6uwUi9CBZjLzURcMH8144RGbq0BEDYzkQyjNQ7MDCaGNTCHUJpAnReHfE+ajNI89I5RAHmgI&#10;Pxs8agePZ0QDdCAuxwNxhGIOxPQi9EAhsVLAYCYSUTOg8MeSUz8WK8WznrGkZIQgGgSxM6AQ9D9h&#10;4mAQ4MLBBPxLtf5gIgbi/5CJ0gzO44ZF9BAobCMBwoBr//8wEQRX/ydMxIIXgl+yNCMVnKJ3DHVe&#10;/A0TIXCGPJnYGBovSAOhR/fTvicvX3T1PcZjcZAEqCuvlUlFbYV8NgksIZ/dzmEADdG2eZDiOBr1&#10;MrMYbBYYQ0jpaGMANCYRBctMKgnsIVoQm0ylAx4p8G+S4XUw2rhdbIaIQRcxed08YSePA+FHt1Dy&#10;7HErlxGde3jmdh+T7W4mSUEG+8LUoj1NkkP0troahW+w2uhmFLpeL3yNVuhq9dAVauGrdXe5m0b5&#10;2sUGm23zcNztNyd5q2N0EABRP8LTIjnEKM5Pa7eLaayf4U43/U3rdfyWWYQ5a7gstNjoZhjsrBe0&#10;fuyGhWPXL1RaO08zYJ1lVKBZlK9pfIBl5iadlCC1tKAx6cFjssIU0wOHx7nKp3goxTmbJfksOLQt&#10;tjk/n9RY/KCu6mb1+cslzddqHtxrvHvr0s3rFxubLjRcr73fdvvZiydfvn3u//rp85eP/V8/f/n2&#10;5XP/Z8ALoiBakQtlgDOQDgDonzn+3X0sED5D+vbt26SkpMWLF61cucLS0mLq1KmzZs3W1zeYOFFv&#10;0qQpNjZ2kDEyMjE3t0Ae0chIR0dXS2uigYERBNFGiIuARV0wjPp6WjoTJxgZ6waH+ZRW5F2/c+l+&#10;x9X8ymP7ju3NKdufU34gt/JQVVPe2QuHT1bsL7h06mzdicMl+/blp0QfiwiOD3bd5bll365zzeWU&#10;xyzxm25eL8Q7LKGY393dJSHGwXAlEiJAhtiDidYW40LcwkJNjUQfIZARCQfYqAcGTa/migU8sYAv&#10;EYIgQ+zrAvZQKOgUQQmqIOLzocKgpSKwW4QSSIGSQEaIsEBASb4ITRuEZwIZDurhIZodwUhKiN5k&#10;MTwQW0IiHcREjEWupIsjRhzEWMQOkSWAlylk8Pg0DhftmMxGA0qQ3yFSElgPMBtYxDZSHTSIHOlo&#10;G6lBaqMCL6gDKYXa+kP4dKCESm2hUh9hUSgPQWTyIzL5IekPPejoGCQSzjxEGdL99o57be3oFKq1&#10;dzyAfHvHfSKFCkiQae94RCIjESWQ4gyRh8IBDdSX1iHqD4hEbiHUSqZI1UJB029AbUB/YvutViqD&#10;xEQ7nXaAZyQ2vWqHOwTqfuF10GhkBgTGcEdh0oCPTHgDaXSIdtHiTFyeWNzz9Gnfyxfixz0cEbzz&#10;fBCVzSKxGDQuh8JhkTksGo8LKYnDIoDIpnKYSOAEgYAsJqAQ0ZDNoqKN9JgkJq0DgMimdbDAHnZQ&#10;GB1oJ2omCS2TyKPTme3wkQo7uTwJajGH2zxbwhU/6+E9fZxdWbwo0ENr8TTbzR52ieE6cX7jEnzH&#10;JfmNi/VW3+FiGelvHLZBP2TNBN/FGj6LTIJXT97pPTsyaMpWb0v/NdZB62dHBE/e5W+61d1ot5dJ&#10;YpBBYoBhRqhWnI9hcqBZcojuLo+JW13NIgN0d3rq7vYeu3HD2M0uYze6qm11nxAdoB4fqJcaqpcc&#10;PDEpcHy8r/b+zWMzN8qnBI1K9JOJ8xwd76Wb5jft6Nbgsn37mgpLHtWXXT9f3XzhTsu1lvZb12/U&#10;X7928Up9RU116dXmOkmv+OPXj2AG0bo3X/vxFixgD6UoJA7IDGgAQP/M8e9jIn7GuEnxxYsXbm5u&#10;pqamurq6cnJyZmZmtra2Dg4OixcvXb16rZPTZIAgYBHcop6eAbhFwCWU6OiAa9QxNIDw2cDYCMHR&#10;0EDX1NTYwtLMyEjPabJdyKaAC5dL7pKbzl04mXUq4Uh+av6F4+cuniiszS6+dLK8Maf+Xvm5+lNF&#10;l04XNeQUXD2759ielZvWrtnuuilrV15DCb2X8+zdC1GvWCCGuFXI75ZwuiWsLhGnm88Rc3lCHpuY&#10;OsUHJrJw1/SAZ0T/jzqm4YaMxBXzeRIBErHdlaATgIiExmkTQqz8EVNLbaOUiRiRAyO9+/o6u3oE&#10;YrT3NAAUoxNt14smhKG1A9A6EQPqEYI3/ImJnd1scSf7b5mIxxLj4E5qarCvgZSE2uwHhE876BCd&#10;AQdpUuHTNioVp6BWYgMjED6VCmGRhvSICkwEx0du+Vs9RAT87/WgHVDYfr+tDQSZRySS9LH470AJ&#10;5CGVZnC59Oo/EK4jfQmgFipt8LBzPASn48f6idIROSS4hcC7QaWgGSbg3eg0SCHOBX6hwYNslri7&#10;u+/5i67ePvDy6N3m81jETilSawmiEAYTv9U0tEYDGE+0jyhyiAQQmT9mLoNtBBp2sKltLEorm0Ji&#10;k0nEU2NzSCAOcJVH4QtoYhGrG26RnWgpZaaI2/nqaeWtpvWbQyxXLbRwW2Ed5GIYtE4zeK3Gdlet&#10;GF/NpCDl3S62B3eaxQaZbHe32uVps801ND/zyLXzpxqrwlP3BidFuu7ZZL1ukYXLUrsQ10mRgbMP&#10;7DaOD9BJ8NdOC9JKCQCnqbh5zejN69R3eqjv8hwT4Tk2xn9MbMCElHCdjK3jk8PGZIYrpAcqJfup&#10;JPiqpQSqpgYrp4XIJAfKJPrLxPqoxHhZ7wv3rsxMvVN84k5ZwY3ymlsXm+9cgSDh5u0rzTfqrzTX&#10;VteUVpQX3r7Z/PTJ46+/437lP8axDCDmbw5AoVT/9PHvYyJ+9sDE/v5+8IkRERGTJk2ysrIaPXr0&#10;iBEjRo4cOWGCxuzZc+fOnW9v72hpaT1+/AQTEzOIoMEwGhgYamhoamtrA0MNDPQMDcFFGhgZQXxt&#10;YGpqbmFhYWpqYmpmrG84cdIs++TD8axuSvOjSwkHItOOxpwsysq/cOxcTXbdzZKqxrN1N4tK608W&#10;1h67cLs4v+FMxNE9IRnhK7asm+YxzzcmJO9yCfu56NmHV+JnXexuAVPC5z8Wwa1JQOyXy+ehjSQ7&#10;JSIehNJcoleazwVGotgZEEksWPs3TCQEEPxLJiK6/ehuximmoRSOGIu4+wVOMUAxNAGLaIUIgoaQ&#10;IdQ9sNczFgTOUiaKxRxivZwfM6DRGi2DmYh/ov+YiT8Jw/EP9v19JiIsAmUoFHCIICmnsDDXftLg&#10;CsAsKBnMRBCU4HJcWUq3/53wPzT4JaCnTQMs0loItcHrhfeByWwfpA4Wi8RmtVPIaCg1C3WhUBho&#10;KX/4+JC547DB6T958QI+GjZfAO8zncsn1o9gk9FAQbTWP5oD80MUGoNMo9MZuCuZjvZOBryymKgv&#10;BQmcI72DRW1jUlqZ5BYGqYXZTmJ10NEQ8jYWp53DI7O4JHEXfNToJg485DJpj5/1dr18EXksc+Ki&#10;GUYuyxy3+BoGb9AL2aAdsFYnYL1emLN64Gqd7R4OWTtmHI1cdCbRISHEIny9z8G9dfR7Jyry/cOD&#10;vP29Dx47XH2lPuXYwYDo3b4pe72PJFludjfc6WmUEGR9cIfitnVKW9eP2+muGxOoEeE3NsJ3bEKw&#10;alKYcnKoatpGxfggmVg/2SRfCJDHHtyosi9EISNo1L6g3xK8h8T7KKUGjUvws8oID7pw5DTlcsGD&#10;C2X3qi/cqb5y59K9tpt1jRfOlZ2tvVx1KPtAcXmhSMT9+OH979++9/d///ZtwGNhm0XwRarBNMT6&#10;p49/ExPhwK8B0A4+EZgYHx8/e/bsdevW+fn5rVixQkFBYejQoSNHymhp6dja2gPpQGZmEDubgGHU&#10;1dXT0tICIOrr6+uCX9TR0tPThZjaysoG6kBMbWZmCjG4nb2tjpGWqrbytIWTzzeUcjopZbVnT587&#10;UFBxtOziqbLaU5dulDTdq7x0o6io5nhx/YncmiNpOXHxp6NTi9N3ZkfNC1lht2GGZ0xo+a2Lwjfd&#10;jz885fTwKGwymgMi4nZ3CnvEIgmfx2MBT7hcPBaXz2Xw0XgdFpfDQzO30E4vGItSSVEolZSJUhpK&#10;UxAGIqRAQDgFMsKvq/fZUyAjlOCrUBmjEE1uIZbs/omJvM5uDgTOhNgSMQdPaEHrryC6g7Bhgd8q&#10;mBQpFv9bJuJy6ekf7Ps7TMTClzB6fhLmGoAJZ3Be+tfwo/DVwVjE1f4s6R/5exX+UviZSP9F9IRp&#10;1FY6bbDaGHRQO5OBBXkobKfTwCcC/gCC4BDhQ4EPCOAIH9Crd29fv38nBHvIgXsnuv0wuAKwlmA/&#10;IfqmsNhUgCMaYMiiMphUGoNCpZOpdJQBIKIhh8BXxETUlwJiM8gsGgARHOIjekcLndTO7CDBEwE4&#10;s9pZnA6OgMLvZPLELL6QCb6Ty2G8+/SOLOKaL5qpPNliZlT49NQdNkkbIarV2uoxIXi9pu9qXd/V&#10;FmFuVlu8lNbPmhi61ik+zHaXz8ytnkGJOwN3hLp4Om8LD4/Yuq22qvJ6c/Ot27eb7989f/t6HbNt&#10;R0n21OgQq7iQ0eFrjJPD1XZ7mKRtMUzeNGaX99jY4An7dyikhI1KDlbM2DgyPkAmMUBlX7BMopd8&#10;qr9iVujQNP9fkrx+SfRSzQhWT/S3P7B1U92Jw3cqT18rrb5/saH1SlPb1fLLJQXnCwqqCs/XV9U3&#10;1d1rufv6/at3798COD5/7O//9O37NzCJA322A3D5/yITMQ3hwGT88OFDVlYWeMI1a9ZAEO3t7T19&#10;+vTx48crKSkNGTJUVXUsYA5MIqQQPgMJIQOphobGhAkTJk7UBodoYmJibGyCoWlsbGptbWtmZm5i&#10;amxlZ2lkYaimPW7MBGUPv/V3Hl4VdFMftDfWXS2qayzMKcoqqznZcLPk8o2ihtul11uqzzcVVF0v&#10;LL9VnHP1bOaFI/6Zm2aHrJjmu2jHkb232XeEL/lP3vVwJUyugCEUcrpEvG6xoAtsnASts80WohE5&#10;DCFgEe10wRFwMBOlwqE0jqD/zETMQSkK8SlGIY6U8VUcMou6OoGM4Bmlw3R4InCUOHZGUbNQ0i0S&#10;dwtAuHcF7IlEjMXplHCI9kcpEDETf/SN/hNMHKz/iU/Ewpcwev53AnIN5h0WLsSs/MtyfDr4Kobg&#10;T8L/hPQlgPDThhc4+MVCCm/I4BJ4czAN8QgqSEHwMQEQn7x4Dp8jXCV2VUY3ng54SxHdULxMZUPg&#10;DEIGEwhIolFBmIZkACPaQo+OZyuDKEwqmUHpYFDameQ2QCGbQuVS0QZEPCbc0dhsMpdP50tYAuL+&#10;zYcb4rMuZo9w79F9Y6dZjVs2fX76buv4MIOkEPU4v4lpYRrx/hp7vCaErTcKd7UMdzfxW2vit9o6&#10;eMPkrV7eB2PcIsP2nzmUeTgzJTVh7cplebmnamou0Gi03t7exqvN1x88uNz64EY3f3fV2YlBaw0i&#10;fMdsdR6722NspLdO6iaNtE3jsrbJpIf9kug/PCNU7sCWYelBQ1P8hyd4jUzyGpbgOSTJ6zfIpHmP&#10;3uevGePuXrbvBLOxhN6Ud628oaXh2sMrVQ2lxfXnTlacuXj3Ss31+sr68y2kR1+/f+n/+vnzl09f&#10;vn1F/CCEYfIHE//6+P8CE+E1oDGKX758+vTp7NmzixYtAoc4f/785cuXQ37evHm2traqqmMUFZWx&#10;YQQgEr0rOnp6hoA/PT0DOIyNIWZGjYzARKAhBNdwycYGDCOaDAistLO3s7KxgLBbS0dt8jSb6Lht&#10;FPq9R+2ND9oaqi+dzS3ef67qyKXrRdcfnG+6U3GxqbCq4Wxh7YnCK7nl9yvSyjM3Htnpvy982ba1&#10;KzaujjoedZNxg/OcJ3guYgqZLC69q1PQDYCSiMDPoekraB0HHgctzsjhQEBNoJBF7PcCwljkElj8&#10;SyYC7DAEQdISSIGDIFwCwhUAi13EgrXwq4MUgEhsxwp/AQxjj0jSLZag9kSkTvCJA0wEIHK7OjET&#10;B2PxxwA6/j9mohQBUgEscIqpMRglWPjSYOFyjDYpg/4p4QdK0SYFHKSDmYirSctx4Z+Z+NMp/H3p&#10;k8dqo1Da4WWi9gGUogy8EAqFBO8AAUcqiwU0QvGCUCB1iBAu9D1/BvYQHP2PVkUWmVi7FdIOYB8T&#10;dZIQYgAQiUZDZAwBiIBCCotGZiAC0tCG9H8saYOZ2E4ntzPQRD0KxNxcOotN40OgwoNgmS8Uc3ki&#10;LplFkjztIouYR8rPOrgsGz3HxnaH95R9OwziAsfs9VKO9ZKNdh8e6aIc562RFKQZ6W2w01MnYJWR&#10;70oTj6VTgjeYrJo11WNFzJGU/ceyKs+XVpQXOzuvCQj0bb7Z/PHLZy5a/0TY0tZx4VpT8e1mj/QY&#10;Xc/ls7P2jA5fO3aPx7iEoPFp4SqpoTLpoSOyNv6SHvRrRvCQzNBfMwJ+2xcwLNVnWKLnsHgPhSRf&#10;5URfnazghUUJQeWZBbQrlbSGczfKmtoaH5Jv5RefPHX28IWGyoa7jY33mwsqzkXHRWcfP8Zk0D6A&#10;SQRyfEOb2n8FfHzuB5LgY4Avf338v5uJ8OwBi5BC4AzH58+fKysrFyxYsHr1asDiMuJYvHgx8HHK&#10;lKkQLAMT5eUVAXkTJmiOGzdeW1vXyRH1R5uAFSTmAhJDdUwgMTe3BAErUZMixNvm5mam5taWVna2&#10;Nra2lmZm+iYm2uudF508ve/eoyvttOtXb1eeyE8/lpty4XJe7ZX8Ww9qqi+fzS3ZX1J3urwpPy47&#10;6vD5gycbT8YVJrjFes4JXrBqt3NEbnJ1x1XGMwGvT4TGeaG1nXg9XRIiihUJ0JLb3E7gI4/DQSs7&#10;SJnIZgs5bBEHM/EPEUzEHhAE7EM92URPC6RSh4jJiE+hHE6hEBtGAGIPmjT9BEwiXgFXKOqUdPaI&#10;IWoWg4skBuh0oWl/GIi87i4OMeUZxJNIiD3UERClTMQ0/HtMBPBhYSYCMqAckw4KMVP+jBXQP2Ci&#10;tGSw8FXpHxwsXC5lGcbZ4HKckWpwTamgPvyjg6/iyrhc+jyRyKR2CrmDSmkjk1pJHZBvp5IhpTKJ&#10;qJbNwhOc4KMBoZYTuPF1dYI37H32FD6pH0AED8gAGhKikxjgK2nAQTKTjntRyAA7JpXKRiu8kpkU&#10;gB2ZSaayaXQuWvCGWN8QmEihgOAqhNdMCp1LAxqi4Y9sOhoaK+QL0CAHvqBT1NnXXXOz0X1XuP7y&#10;GYa+yx0SQvTjA8bGeI9J9FVK8JaJdpOJ8xi511UuxmN0nPfoPa4au911tmwwClln5LHEcOUMu1Vz&#10;g6K3Hi7ITj2QWlFVXFyct3lzqIeX24GjB4WdaDvp/v6vb99/YHV317c/2n7q0IQ186YlbdHa7aW8&#10;2009PVwuMWB4ot/QjJAh+8N+zQr+JTP4V1BW8G+ZAUPSfIYne8nHeuokBU47vNOzdF/81dycm6UX&#10;H9XVPrhwg9wIDrG89tzh4/tq6ytaSfeuNNVt3Bq+fv3a6MioU8ezjx8+zKCSv36BmLn/G+pfQdaK&#10;iDbR8d9h8X9z/Fv7WKQHsP7ixYtgDAGIED6DSZwzZw7hGRcsWrR46tTpECyrq2sADYGMysqjNTS0&#10;rK3tgIBQTjhEyBjg0dxASWLBCDNgormZuZW5pY2ljZONg4WpmY2lpYO9ta2tuYGhpp2Dycq187IO&#10;J7TTb7fRbp4tO5pxLDa/7Mi9R/XXb1ZUVmVXVp9svFWWf/5w0eVT1fdKi28VZl44sPXEriWRztO3&#10;rlm613tvXvo1xl3Rc3Hfy24wjHBnFnUK+IA1sbBLLJJw2F2IdVwhWkMHPCOLxWeyRWymiMUWsjlC&#10;tDAjsZ8qlyMRgNBgHSArYQPhFwXsgwywD/IgTMDBTMRYxOU4D2aEmDQN0TSEzGIeWqsCaiJoCru7&#10;eJ3gEEXcTomgu1v0uAfRUATPskso6eTy0YriWCwenw5MJICI3SLCIqCQyWhn0EEthBnE7MOAAyxC&#10;HeBIG43aQqWAEFZI5Na/Hc4ipQzUxMIA+olB0qs/VfhJuFzKMixp+V/qp8dCBmMd/t0W9IRJrXCV&#10;1EHkibE4UiDSqIiJVLCKFABiS0drK7m9g0ZisplsHosr4LF5bBYXZRjg9RjwTUCfBQARPg6gIQYi&#10;oBPtdQLxNdr0hA4GkFjJlQYEpLBAAEcaQiGkbLhEJbEoFAiK0YQ8Klrmi8ugsMEhUmhMMppyiUw8&#10;hcuhsZlkIY/R2y0U85hd8C0SglHkd754Su3ix2UfsFm30Nh1iVNEgEVCsNpeT9lI1xERzmPSAhVi&#10;POUjXBT3uKrH+YyL8RgT4TIh2kN9l7NhhKd+6BoLvzXW6xfZL5vrHu6/OyFi/9F9l+rOV5YWRu7Z&#10;ERIcsGP3jlt3b0Ng9/lT//NXb3revaU8791dcNIkxHlS+taRgUvHJwZqHdmhkBk2ND3ot0ygYdCQ&#10;/SFDAYsp3r+m+/yS4jkixVspxdcgLXj+sYi9l3NTa07uLztS2Vhyp6XhRsvl+htVx/MPny4+fbGp&#10;lkxvyzl7YubsaWrjxm7ZtCVyT+S1q82lRSXHjh6TSCQQagIMgSUQcWJrhZkIxwBl/kXH/wET4ZXA&#10;q7p37x7QEOwhoBCYuBAdi2bPnjtv3oI5c+YtWLBo5szZjo6TtLUnAhwhBSBCEG1khGZBAxP19fUR&#10;EcFJYm9IHBbmFlZmVtZmNnYWdpYm5raWNoBFK0vzSZPt7BwsDE20naZarVq/8NDxVJawvZVxp7Qm&#10;p+L8mdravObG4qamohu3yq7eKCqry65syKm8cS6v6ezxhlPhJ/e4Hdg0P8p1atDildtc0gqyWM95&#10;vR+ecfqENDGLI4EIlycRCp51STp57C4hr0vEByzy+EwOn8niMzhicIssjgB+Qj8aHNEOQAIwj4BP&#10;oBsOloF9UuqBAHyYfQBEXAJ5LGkeHgh1wKl2EpvAgFMEHrK4qB9c1IOYyJYIufDHJRK+RIJCbDxv&#10;WiQBekKoTywqDs+Jx+Qg7wFAHAii2WwSm9XBYuIuhVYCiJhfWJgskEFkBCCCgHEEE9vIYKyQMBOx&#10;BoNJiicolzLxz9VwfrBw+U9MxIWDNbj8p78A/wR+IQOnJPB9yAa2EXn8QPRMqNSHFPIjMv6D7a0U&#10;gGNHB0TPbKpAxLv34HZ5ZUlbRwsb3mY0XpUFHurZq5dg2+ETgZsZABFsI9AQPCYIMoSIuJhDB/xh&#10;GlIJoTybTow0REykcahgA9E6Diywigwa5DmQJ7O4FDYHgEjhMDq6hOxuEedJj4hBbRWI4D7MF71+&#10;UthUN817rcbS6dbhrjPStpsnhk5MCtZMC5WLclOK8ZLduWFspOe4XW7au911d7gY7nKduHXdhPAV&#10;xnvcbaJ8jIPXOAa7TPFeZ7diwbSVi3cm7T1TcuZ8dVnWvpRNYYGhIYGpacnlleVUOq2396mgp/vp&#10;ty819Pap2wJM9/iO3e48OspDI2vjhKPblQ5tHrYv+LeMoF+zgoZkBv6a4v1LovuQJM9RiR7j0wNs&#10;j27zqMyKaTwbmZeefjaj6c7FDuqt1o4bdU0VeRVncsvP3iLfFz7r3Lp7i6aWuqzsKGMjk8g9UUcO&#10;HQO3nJdbuGd35KXLDe/evRvYHpkACBwAE8wWDJl/1fFvYiIcBA/RgSwvMeXZ09MTmIgbE1etWjVr&#10;1qwZM2YtWrQEmAiaNm3G0qXLra1t8XRncIggouMFHRiIJsRCEYOYaGlpbm1hZm1rbmdhamFnbWtj&#10;ZW1tBRG0CZDS3tHK2sbM2FRPz1AzINjz4iUw6rdu37tUXHbiYn3+5atF5+tOXWzKv3KrpOnhhZJL&#10;Zyqvnbtwp3x/adb+C4d358Q4x/ss3r52WtCi2WEr088fp78Td/Y/5T0V03l0gRAQx+7rhmga4INW&#10;IYP7OIjHZ3H5LMAOmwsWg80GJiIBtAgmDmyhhTAHTIRfFEYhht1P7IMM1MHCoJRWgwxg8fGTvsd9&#10;vTyhAH6WbGI9Zw74UAnRgCgQ8kUQX4nQBoY8ATAR5dFaQHzMRLyp28DgODabDG4RjQ1mdBAdLMg5&#10;4jiaCj91GiAPUqAeFCL/SCAGo7CdQsUixmz/XSZCIbAJ66dqf0/4gZhcf6YePpVWwJcG/2WcgWcr&#10;rUw8EFIwm1C//WEHanPENSHzoK0dXiPRf0KHGBZcIQc+Pi6DzqTcf3gPgMjlA8AocGd59e5td18v&#10;vOdQGT4ayOD2wR9MpJIh8GMgJlI4VDIbBctYiIxsOhKHTmFDHuwhjUGse0iBq2jdQ3IHDfxpG1rH&#10;gQefD0UkQqva9PSIOrsER4/uv/nojvjds4T8YxoLJhn5rJiTvsMuZbNulL/qNhe9hGDLzG3GyWF6&#10;MQFauz21troa7PA0CN/guNVT32Xe8riwLQVZq+I3zdriOTPMw8lnjZXzstkhnkDGVdv8dxyIP1VZ&#10;EJ+R4OHr7urp6h8aFJuceOX6tTNF59w2h11ktu2qPLPw4F7z1E2/ha8cty9U8/hOxawwubQQmdRg&#10;mX3BQ9L8fkn1+SXZUybVZ3x6oHaCz+SMsPTW6pre1iNXC/cVH7xBbrrReqX6avm587nV16oqm86T&#10;RLRL95omzZ82XGb4cJlh8EN3dXNbvXrt/qxD8N5FRcVs3bp9374s+DkB/T59ggj6Pyh2xhn8Yjgc&#10;jrOz8+LFi1evXr1y5UpwiatXQxC9ZPr0meAQFy5cPGvWHMjg3mewg5BaWFjBKR6RAwQEJhKtisaQ&#10;B7cIfDQHn2hpawkwtLRDZLR2sLGytbK0trS0tLWxtrEFJprbO1jb2VoYGUxUUBixwWX59Zv1ZMb9&#10;G/frKuty65uLK+rPFF04Xt1cWNmQV3ej9OajuoLzx8su5VTdKcm/UbD11G73rJBp21bqbXCYv8P5&#10;WEMB6Sm7630vv1fEAico5oB4Eh7cwAGFQEZJp0AAZARegj1ETY0QU7O5aDog2AwIqLmoeZFgIiAP&#10;x8iIiUA68IODbCMWXJUKKuOIGyMSSvB+qgBHEF7LnokWc0Yr5aCWRKEIOIgcIge+WmhFSAaLDWKy&#10;OHQWhwFABKuIprKgCWKAPxBkAJHSVkWABYlGR61ZLDZE3AC+Rx0koEwrhdyGDNcPJlJpWBh5UAG7&#10;M0wlzCOQFIg4I61AoOovhB+FaEV0mED+pwogXAdXw3VwNWmGeLZEpE/UfwgoJLU97Gh70AEpGgcu&#10;Fbx2tLImusGwmABEPofFYTJYVLizMNkMACKo72nvh0/viU8BtXVAZQiZfxhDJAqDhpEKQsaQSaYw&#10;yCQGuQNS1HqImMiAP8tmwt+ks5FDhPCZxCKTGRSoT+PQmDw6CjX4DL4IPD2EGkwBBCMituRZ15my&#10;/MKG6sCMqBFOBg47fSalbbbI2DJ2r7dqpKdmjJ/GNjdV76UavqumRIcZhjibbnTT8V5u5r1yiv/a&#10;gMSdufWlPrtC1wV57j93av2WwLm+zjOCPWwD1tuFudiFrANQTvJcOcVt+SIf5+lrl2k7Ws5xWb3n&#10;YJr7ri06C6fNj9louMXFet9mg/1bNA5uHZnkp3xwk+y+0BGJfrJJ/qMSfYfEe/wW7yab4q0a52Gd&#10;EepVlF7Kv90oeVTecjH/alG7pP0W5Xp+dc6pihMVTeWV16sv3W8M2BGqaaKrY6zn4ecVFBbsMMlp&#10;9Zo1S5YsqyirKi+t8vcP3Lx5q5ubx+3bdyBe/v076m0BjAy2iv/a49/tEzEQ4cWIRKKAgABwiLh3&#10;Zd68eUuXLoXAef78hWAS586dDxkQBL0QL4OAiRAlAwMBfxiCYBV/YiJcsbCwMTO3MTe3sbSyc3BA&#10;MTM4TWtLG2tLa/CMlhZmjvZ2NlaWTuiCpZmxPpjH6KTdV2/XdTBuX7leVtdUVFp7srqpoLqpsLax&#10;4Pb9mqbm0gs1pyvqT5U15eU0n4kojPU9vnlFstekTUsmhy72SAk/e7OC9JRHfy6k9nJp3Ry2GG35&#10;0ilE3dMSNJ9PgBbREfLYAtQ9zUVrM6KtDbBnBCwihylAPyqwe/C7QkvsQOwMGXCIkPk7TIRToCH8&#10;IEHARIRFeKhELMZDdp4/xUvbc9BOCyJ4QmBfUeAs7iTIyMeLTaHxwD/GwRGeaGBwHPyeiZ5QNGWt&#10;g04llqKit1HJVBbz3qOHlxobiB88HQJPyKD+B8DiIAJiCP75FISpB9CRng6+hDWYYlLhEszE/xaL&#10;mIlY0lN86X5b273W1vvt7fdJHfdJkLY9ILcjdUCY/AfZaQxwz2hiEgtiYbTnHbEbBdzVeHDKEHeK&#10;Xr5+Ae82GlNNrPUPHyWTh6wivC1gD4m3cSBAxkAE60elkyh0EhncH4vcgVZ+BeoxGGwGk8VgoQ2X&#10;oTLqZoFLwEoaB/wjFfDHBZcvGmjn4Iu5vG4BVczp/vAmr7nGYMVM9dUzJkUHWSWFjd3rqZLgJxPn&#10;rRzvr7jF2Swi0NB/3S/648zcV9oFOAPvrLxX2rsucVw5Z4OP8+x5M2bOmJyYEFNTVx2RFOe0cqGt&#10;6zLHjW4Wm12Mwtcbh641D16n4zzfOmCtle9aQ9elkzd6WfmvM3BbOi9pq/FO9wm7NoyJ9VBJDRiZ&#10;6D8iOWBURsjw9KBRaYFD472GRLuOinMfm+prtj98xdm4qIbcjEtn82+WFTQU1ty50NxxtbyhOKfy&#10;ZMHF/JLG0ob25vJr1bNWzLdwso5NisvJPVN7+eKy1StMLS0cnCb5BwT7+AQuXrQ8ODBk7eq1y5cu&#10;q6qo/PDuPdpTAK/uQBwDcPmXHv8H7Ylw+uXLl56enl27dgEKgYkLFiwAIAIfFyyAZAlE0GASMRaB&#10;XWASsbBnxA2IkAIN8SFlIkFFK3MLWzPU82xvY+toY2Nva+tABNSWdjb2QEZbCxsnWwdHG3s7C+vJ&#10;dvYW5sYm5gZLVsw9lbP/4uVzl68WN1wvK6o6Vlp9oubS2Zu3qq5fL7vUmF9Wk11ce/x4Reb+irSc&#10;m2eizsWtjffwORA2d/uaGZtW+h/eVdBx6d4zNv1NJ72bK+zkS/jgF9HUO16nkNMt5naLeRIhXpqW&#10;Az8hHgt+S3jTDEGnkOAj2EmgGvhKxEQsIYTSf+UQB2cwGSGPfCURUws7JeKebklvj/hxt6CrE42/&#10;+cFELAxc9MeFgh+/ebT1JVpcgEEHUYCGP5iIe0tB7TQK8LG+saG4oqyV1EGGEirRM0v0z2L2gZ0E&#10;DYbgT7zDlwBeOEUYGnQVS4q2n4TRJh1YM/jSYCCCcDWp8DDvvzklmPiA3PGAgrAIekTuINwuvBYq&#10;jcmig4Xm8PCuFGjKJg9uIcjNwSfY+7Tv+avnQrjlcNGmuCw+h4G7iVl0ChMLOcQfTKSCIBAmM0gU&#10;WgcwESJiEpqWR6GwqQzOwAhEJrFQNpUJ9pACKKRzGSw+iyXEvXPsrm7wDzy0Y363SPC0u62Tt7fg&#10;qPaqWfq+KyYlhlqnhE+I8x0R5TIkxn1onLdctLfipg36m9wN3Vf+oqag7GA6K8B1ivea2YEblge7&#10;7UmL3hsXsXb1Uh/X9dvDQw4f2Hf/4b2M08fm+LmYuC81CVlnHeE3MXy9Tuh62bWzVNwX6m52HRe8&#10;alzwar2dnrrb3Kce2OV0ZLd+Rsj4fcFgCUemBo1ICxqS7Dc8xf+3OI+RSV7yCZ4qe10c9m/yOJcS&#10;XXsqvfb0/opjxVeLyi4Xll8qzK86farkeFFt/i3yrYaHV/ek7jV1shyhLKNrqD9l0mQQ/GqNLMws&#10;bG0maE10cJqyevUGTw9flw2u9rZ2TvYOOadOv3/79mt//++os2XgkLKFwMy/5vh3x85gEiEDHvjp&#10;06dxcXHARIidIV21atXy5cvBIc6ePReACIYRmAhycHDS0zMAO0i0HFoADwn2oeMHByFkRgdBRjMz&#10;c0tAITDR2sYBrKK5ubWVpR2ShS2E0taWttaQsYQA2tHeyn6SLfh0R1tbCwtzfQd74zNnsm7evFB3&#10;ueDi5bzqupzy89mg+sbCyzdL6m4U1TYV5FcdLKo9Wgmd360AAP/0SURBVH27oPhazuHa/Wnn0/0P&#10;b1wW5z5524pJO9b4Zkfm3K0h9XG7Xz7u7BKJBFyuAEJpAa9HIuztFHWJhWKwfny488MXHTgIP6RW&#10;chvujIYgmg9xNOr5ACf310wc3MgI+jMT4dcLJVAHSnhiUWff4+6nfQBHvljC4QOPBXjNMT7aRkaA&#10;NqTu6oQU/1vA08HmkYoDQMIngkkEIIJoHBaEmbce3IPAvJVCAoF5bEE0GWiwA8BhOEJGKinscAWc&#10;AYQBniADDMVwlOovmSil4eDTvxSu81MhCMrxJUiBifc6wB523Ke03yOYCHF0K7kDXjIDrU6ItrhF&#10;4TGXz+ZA5IwW6YL3VtIlAXvY9/wZvNtwC4EUgmU6h4mjY6kfxMImkWAiahkk0QGIaDEdOCUzSSQG&#10;GEYSnUVFTGQQQuseUhhsKosHwTLqkeMK0YZp4i4BZiLczrpfPmlov7t+7yZt53laASv1d3loR3mO&#10;RTuW+AyLdvst1kMuNVh+r49GpL/Zdl8T7zVqU2zMlsyZ7bluZZh34pmD+RdLq5tqzxaeLirKcXdZ&#10;s2TBnLLigo8f39MF7HNNdZuPpdkErTcIXW+5N2jCRme18PWqW13GRXqPjfUbHx+om75JLdrXOGuL&#10;/r6Nqgk+KukBMuANM8OGJvkNifcaFucxPNZNMd5dO8l3Tvbu3fUnMy7nZl/OP113tvx6efWtqsrG&#10;ktyyE7mlJ6obKh6S78VnxDnNnDxKRW6kgozSGJXRqqpjVcaMUVHV1NHW0tcdM2GC0phx6loT4Vc8&#10;Z/Z8Oxs7E0MjCOxyTp54++rlf0GQ+RXth4wPDBY4MGf+Jce/2yfilwHpq1evDh8+DA5xyZIl2CSu&#10;X79h+fKVgEVgIhhGwCLwccqUabq6+oBFYCIAkWhShFDaCFJgIj4sfhwIjRYWjo6TraxsbW0JhwhR&#10;s7WdpYW1paW1tZU95qOtlT3wEeRg5+RgZ+9kbzvFwdrMSCv39H4+t+XypYL6+rO371RdrM8przxW&#10;WnnsTOG+C1fOXr1TefHauYorZ87VHi2sO1rUdOJM47HYgujNJ7Z77A9ZGO06aePyxRGem4/FXaLc&#10;Er7t7nrVw+3i0Tg0rpjX3dsplgjEaOIJXyjhQRDEFSEUglUEFLK4TCbEXsSOLwQWeYBOLD7qhPnr&#10;2PmnEhBa2/HHmB4wnlygaldnZ29P5+PHws5OQCIYH0gxBAGLkAITQQBfAos84AAAgcWBcA5+4XQy&#10;g9rBRGqlkVqoHZCCsWqlU0gsxiNKRxud0kIlPSC1ARYxzgB5f2kSsY8DwSmkQCUp+3DJT8Lgw4JT&#10;iHZBwDWwePDYBxACd3Tcg9MOpHvtbYOEYIfqDELh4DzWQOwMTCSA2EIjt1LJ4IXhXsLmcZlsNvh5&#10;ePfh7WIw0ew6Uafk2csXL9++6e57jANkJo+LtovisMEkDjQXEvqJhlgDTGR0UFlkOotCY1KAj2i5&#10;Q7TGF4kCKYOMgMiiopHYfLYYLfGBmj16esQcHphTtqBbIHnRm1NfOcl3rbH/ysmpG8dvd5bbvGp0&#10;lLtKvLdsnNewaPeR8d4KiYFyu9zH7/I22u5jGebu4O88w2v9PM91GTlHcyoKK+orl6xesn3XxuvX&#10;L+/euSU00Pf+resf3rx++fJF58unTdSWoKx41ZUzTCL8x4Su04jw0UoKU4kPUE0PV0wOGZ0WqpwQ&#10;qJYeqhDvLZfkI5vqNyTZa1iG/y8JHsPj3OXjPNQTvK3Sg/0q9h9+eD7v/oW8puLK21VXSY3Vt89n&#10;lx0vrM4tri54SLpz6961zdvClVWVZRXkZJXklceoKqmOVlRRVlZRGTlypKq6moKqylgNDWMLS8cp&#10;041NLbS0dHS0tI109VYsXpyfc+btyxe/f0NbxRM8RAfAZAAx/7rj/yZ2hhfz9u3bkydPzpkzB+zh&#10;woULgYyQwSgELVy4GOenT58JJhGwSLQkQshshpkIBw6ZMROJ/QssIQNX7e3tAZ3m5lBgbWVlA9E3&#10;pPBYM1MrwKKNtQPI2trBCmRlZ21hY2tpMcXBxkRfIz0lksd+dP9ObXrS1oMZuxov5ZeVHqw8f6Lm&#10;Ym5xxbHKi2cuNOY33K+saMypvHqm9Ep2Xt2BjILoI7WZZ+/mxVem+RzaPG+3i1PYiplb1u7ISbnb&#10;Re798rL7TQ9PxGGzaRIxr6dT8LgLTVYWCNk8EVg5wBaPK4AfIQMYRPgSpH/MRJwf7BlxBmwLCJiI&#10;hxDjPAhqDqwl0dcL+OOg3WX4AEExMXYH8jiOFnciG4uhDM+BRdgfKhutO9DOpLQxyJC2MEgPqG0t&#10;dMojOvkBuR1Q8ohKAgEZpUzEEMTIk2akwhUAbZACPQFPmHo4xRkQ8Esa8EIKQLzb0nLn0SNIUSFA&#10;DUW+JKJN8A/hEmQAiUdhCOK/hoWBiJ4GsU7PIzC5QEM6vDoqg9hfFA20BgZy2GjoABoxwIZbBdAQ&#10;dy4DDeG9hbcUbjYsAQ/sMzwKD66WMhGLsIoIhVImgtCmUWwwhhQ6A611CEJApHWgsBpK2FQujwmf&#10;pIjP6eKxuwScLhF4U2ZPn4QmYHKfdIel7zVYPdt+m4ddUohOjJdqtLvcXheZaDf5eK8R0e4ysV6j&#10;ojyUYwLGRPpp7PHV2uKmE7R21q7g6f4ua8MD8s+XnS7MSUiOmz13+tEj+/PyTqQkxmSlJbffu9f/&#10;/uPnt++fv37RzmGcqC039FhhGx+uHLJWYauzakLQ8Ghv2bSwUWmhI1KCRyb6o8Vskv1lUv2HpXj/&#10;luw5LM17eAJA2V0v2Xdlbmz8tYJTd6sKrpUWNRRVXS+/zbxZ96Amu/x4cV3R9dbrbAn7wJFMp8kO&#10;yspKSoqK8gpKKqpjho4cJa+iPHr8OAMzk+VrVi1ZtSJs65aUzMyCkrKi8ipbe0cVFVVtTS0I5QK8&#10;vArP5r59/epL/yepT8Qw+Zcf/24m4lN4PR8/fjx37hz4xJUrVy5evBjPZgGTuGjREgAipDNnzgYm&#10;Tpo0BRwi+EIcPoM7BOoZE8MSgYBSJsKBmWhuamZlYWllYQWphZm5g72Dvb0jIBIx0Qy8op21jZ2l&#10;FeqBsbJ1tLSxtzS3AVvuaGtlbqa/Y0cwjXL33q2aiK1e2ZmRHXdq7zaXlxUevNZc1ny9qvz8qdMF&#10;WacL95+/fLag4mBhZeaVW3lll49mnI3KvZpdz6o7fj3XNTN8ZWrQ/Dgvi5BFkzaviq84wnovedb/&#10;SvyY3ynm9HbyJRzmYzHkIRAToi5pIRAQ7ar6Y8gOA4R8gejHVquonXGAiVIB5rDwqRSIGJEQ1sFP&#10;V1oIFQCF3Y97gIkgyMDvHCAo1YBPRKs9QlwPDIWH8CC0Z/HZDB6LwqZhJrbSSQ9p7aBWJrWFAXyk&#10;PKB2PAIs0sgPKcj3Yd6B/oxCqXA5gAkIBYwDcmFmYXhh4atwSSooGbCKwD4whn+rwVgE3W1vA937&#10;2yXFpH8Q/1v4acDVNqJBgM6FQBXNzIO3Dm4nAokY4NhK6oC37vX7d28+vJf0dIMlBA6CoD6emQcZ&#10;wCgQEI8olIbMOCNlIiAPBBkah8rgoBgZ7CGTgXr1gYloNRwOjQX/uIDFF7Dgftkj4j3mc59KRL2d&#10;Qg6H/q7/A7lXMCvYZfQix+lJ4bapoWP3uCpFOKulByjEe47Y6yoT4zE2I2RsSvC4xCDVGD/l3R5j&#10;dnlqRfjobfc0C3U13bB4S0ZCQXV5aVVpcUnBufwz9dWVVy9WF548ce7Uqcr8cwIq83v/d0lXj/Dp&#10;k7TCM2Z+a6fs26W8ab3stg1j9m2Uz9wos3/z0H1hv6QGjcwMHbUvRCYrZFiaHzBxSKKbfIqnSpyL&#10;09GtIdVH9l0rrmpvKGkqK79SdKOlsenh5YKLeUdLjpytPUsWUNtZpMWrliiqKI2SlVFQVIJYWUl5&#10;jPLosUqqY7T09MZpToiI3fv8LRrmCW8+iwffW9HZcyXj1TXHj58Av2LntWtD/Pyar1zp//QRgPjt&#10;25f/BCbCgZmIXwkc3759a2xsBG8IgfOqVasghTxEzTNmzAIy4rE4c+fOh9gZXB7GInANUn19/Z+Y&#10;iA/MRGsra0tzCxsrG3tbO8Cig72jjY0dMJHY78XGytoWM9HcAmziZBv7yTbW9ijGtrc2MdH18dnQ&#10;0Xajrjp/7za/Y2kRAtJNVmvT9UtFDRcLz+Zk1lzIq7tUfKE2v76xqLTq+LEzcWfLMyoajpddPXG0&#10;PC2rJOVk46mYklTvw5vdjm5ets9/8p41tiELl0d5nr56TvBG2PkUSMRAa9tJ+F2dfGKVL7SSN9AQ&#10;IIimrBIDqIGJUMIX/uhtBOP2Vw5xsDD+pHXwKdgZDEQQhiCkXT3dfU+fABYlXZ1QAiYRCoGJYBX5&#10;YgGeeijoFBKzD9EEbYju6VwmdovARFA7i3KX1Hqf0g5MhPQh9ok0cgsFCdGQOgBEDDjIYOFTzD6o&#10;AEC8evPm7YcPgaG4cPBDpGCFDJwCDXHhgx8EBOrdaWsFYQJC5nZrCwjRkKjzcNAf/LPwX+6gozl2&#10;6BbyY/IJvGkoRbuJsnuePfn09Uvfi2dMHgfwh4Ao5FOIScp0HofB59K4bGKKHkAQ8Ef9qUmRTEzI&#10;Q8NrCJNI+EQqjYUaDWl0ErhkKgXtncJk09gCFlfI5os5ki4+MBEiiW6JAA0E6hEKn/YcOV84YaGj&#10;dbizc2GGaXKQdqK/WpKvfLSrbIyrUpLPmLQghXif0Yl+qnH+o/d6j9yyTnmX+4RY/4kJQepbXYw3&#10;u03Z7DsnyHP3/rSciuL8snPnSgoqyoory4oLcs8U5eXXnK9uvNr89M2bl9/669sfOXmtMQlzNk4I&#10;kdmybkxKsGJW+JD0oF/3hf6aFf5rZsiQ9MBfEzx/S/AYmeotm+yhFOeim+y1Ij8u9kbhyQfVJfdr&#10;SxtLr7U23mxpuHyr5njB4VOlJ85fq7pDu7v/5CE1HY3fhg0ZKS+nqDJ61CjZESNGjRgpN2z4KFl5&#10;RTlFRaXRKoamRtHx0WkZ6XtjYtw9vaztHeWVVY2MzVauXO3t7uHv7R0eGHj7WjMwsf/zp+9/28fy&#10;Lz/+z9oTv379+uDBg9WrVwMKwSrCsXz5isWLlwIHsUmUMhFC4IkT9QCLkIEUmAj4w+2JROcK6oOW&#10;MtHKytra2hbwByiE+lgYiJCBS2AbiUtQwdHObpKdraO1tc20qVOMDSeuW7OEQrp7u6kmNXZbZtwO&#10;6t0G+v2rpDuXmOSbR/fH1l0oaLhU3tFx69qtmlMFmadKMw/nJ56rO1p9M6+k4WRO1aHsigP7y7NS&#10;KjISqjO3l8Y7Hw5ZGO88O2Lt1I1L/fdvKXtUQ+ljCl+KhH18UTdPjHeRQpusoA1UhBIuD34YaPgg&#10;E1MS8piJGHaYd4M1uBBnBpcMMBFOISWCZRDgD9QJoXTvYyAjhM/ARKiDaqJpswJBl4jfKeSK+Xg5&#10;HyghRpmwwDAiMhKG8T65DbAIJhExkdIBAixC3Ir1kAJhNQmQBKTDsJMKmzUAHC7HFUBQCKeAsMGS&#10;Xm2+fftyczMwFED2kKAh/icwHIGAg5mIgQhX8Uhy6T8Ngoc/okCwj/q+SWg9G7CEqJ0BgIh6UYig&#10;GGJhwJ+gS/L604fnH94Ke7pYIgGdz8H7kZE5TAi025k0tIsen0Mh9ksBDmIIogl5HAYwEQRAJJgI&#10;oKTROQO7jAIQqeAcAYhgD+kkiKABiHBT5Is4XAGTB+G4GGIFamePkCXhsHvFjdSHbgnbddbNsd/j&#10;O+dIpP2hHTrJgeopgaoJvkpxXmOS/McmB6gmBihF+6js9VHd660a5akW7aMW6zchIVArPkA3xl9/&#10;u4fjnkC7YLelO0Njco4eryrOqy7PqyjOKyvKzs85knPqdHlJ6bXG60LWqTuNcyPDzbd6msYGKe9w&#10;UYn3H3doy/DMkF+zQn49tOnXrNBfM4JGpPqpHgiVi3dXTnTXSPK0SPENqzl05NH5ctKVspvnL9w4&#10;f7396qV7F6uay4+fO3q2Iuc+9V7l5UqPIC8lNdWhI4fLKSsCE0fIyI4YKTNylCxolIycrJyCjKzc&#10;iJEjRowYPnLEsFGjRo0cBbiUkVNUMjAxnTtvwerVa5zXrnNbty5i+3Y2jQbYAHh8/cHEAbj8q4//&#10;g/ZEOICJX758IZPJvr6+QEOImjETV61as2DBIjCJgMKNGzcvWbJs9uy5wDJgopmZBQARUtySiA+A&#10;ID4AiGAFicPa0srWxsYehFyjlQ1GJGphNLO0sba1s7W3trK1t3Oyt51kYWZjZ+fk6OA0ZfIkCxPD&#10;9SuXUNvvkVtuJuzdGrM7nProesedBsr9RjG/NT1lV0N9CYfVevduw617V/Irsw/npR04m3iman/J&#10;pRMF548Ulh2+cqu84cH5itvn8m/nVdLOH71x0v9YmHOW/7IUzym7V87a67wpP6mS1kx7JRS9kEjQ&#10;UrCIiV3dQsREMVfcxRd1ol8IwBEiKTaPgQQxtQDRDYSR92cNxiLODOQhJYbd4EZDqVsEFIJPBM/Y&#10;+6QPJOnugj+OlvARcpFDBA6KwBNxgYwCoisctXISV5l8NplDb2NQH6Du2laA4wMyMAh1U2AgYiEq&#10;/ejZwFwDJEGKmQh5TEY4hfxPBMSVoQJAEDcg3rx/HzLgKCEDETFG3uB/C2MRC05xyUMyguBgLKI8&#10;BYgGYS+bzuWy+eiGMbDvGA+CZ7SxMkck6Hn+5Nm7172vnvO6xSQ2A9gHNAQmQh63PHaw6JDHgjyG&#10;IAiAKO1vgRQjkk7sQ4+Ca6AhjUShkcjgEBlkNh8giFos0VrFEh7aQ0rIBCZyBTTJMzGpl59VfW7G&#10;Zk+zsPX28SHG8UGW+7fqp4VqJgWqAwQj3MYnBY6N9x8TD54xRC02YFyUj1qUt3qMr1qMz/gEP42k&#10;wIkpIfqJwRP3eJvu8TPd6mW72Wtx1CaP5MiI0wcPnS/Ori2Pyzm668SBnTmHw08fXJK8Wy90g852&#10;d80o79F73JVjvMdmbRyVHvRLWsBv+0OHHAgbmhE0JMFzeKSz+cmdusl+ZhkBKwpjY2/klzKbqlov&#10;Vd+urm4sb75/6cq9i+cuFRY3ljS2NDc9upZ+OGPSrKnGFqbjNCbIKsjJKcqPkpOVkZMDCILkFRRl&#10;ZGRHjZIZOXKkrKzs8OHDtbW1nBwcFeQUJmhoGZqYOk2dNmfO3AXz5juvXePl7Hxo376nvb0oakYj&#10;cf43q938z4//G58IB/hENpsdEhKyBMhHHAsWLATLOH/+QnCIYBgPHjwMfMRM1Nc3hNTQ0BjQBvjD&#10;NASHCBlwiJAhdtBHEbKllbWFpa2llZ21jYONLThB5AoHsGhmaWUBwbOdtSVE1o6ONk42Fvb2dpOc&#10;HCdPcnC0MjVeOmcW5dGdtvvXjh5K2Rux8f7tS9S2m3eaq2nUW3n5h3JyDvY+5nWQ7rZT7t5tbz7f&#10;UJhTcSj73L68ysPFVdmVF05dbjx38/75S3dK8i8fz7t6orq9LLk03m9/YGDOtvUnwu1j1tjtWTM/&#10;wTem/MgdQXvvm77OPrFAwgVfQCySLex+LAEsgmEE8UVsjoDOAvGZTC6xjyUxzuYvNZiDEFkP5PGQ&#10;7x8pxuJgMkKKsdjT19uJtgpBk23QIrgQMncK2BDUg20UC9C4HSHggwtYRMPLRTyIHMlsRhsNwmTy&#10;I3JHCwUI2PYQuEb5Q2hJ7UFOEOcxE0EYlyAoBFQhA/i3VyEFGuKQGQSnwEQ4hT8LyMPsa6GhicmA&#10;RUgxB7FJxBmoCX4QYxFSiJSRPWQyqRwOk89nC9AYJjR0idg1AjMR3rrnb149e/NK/OQxQ8ilcBkM&#10;IQ9oCH4QUAhABAKCwCdiQR6cIxkcIpeJWhh+YBEzEZw1nFLQ4EQyalKktgOQ0fJjEC/zGBwxh4um&#10;pqA2k64uAWCRJ2JxJOye190PxBTP9D2mAavNd3g47d+hnxo6eq+n6dFdOqloFrNh2kadpGC1GF/V&#10;vT5jon3V44M0YoMmRPmq7fHSiPbVjPPXTgrSiPfTSQg0SdtolBBsHBdsEB1osMPLeJObZbib/WaP&#10;WbsC50aETN3h57TT33Sjm+5G14m7vFV3uo6O8VJI8FZK9hudETwyxf+3VN/hB0KHZgZBRjbFTxUC&#10;9m0rrVIDF2Xv2XL5eObDsmM3iwtvlNXcqq5pLK9rKK+9Unqu+ux18vUHvNaDeccWb1ipbainra8/&#10;Z8GCibq6QD9FJUV5eTk4gIA4lcfncnKQAaOop6cHTFRWVEY/disbp8lT5s6du2TRYnfnDQGenlfr&#10;679+/kQwEW088P+URSSOf3d7Ij6AjN++fRMIBKGhodLBiUuXLgUUAgchcIbMihWrpk+fOWfOPICa&#10;np4BgE9f3wBsoC0aTzjQowJAhCAaxc/EQWDRxpqAIOpOQbIFmNragm1EobSVpTVcxoe9jZ2jw2R7&#10;u8l2tpOmOE2xMDKc4WBLAyI2VF+8WHLsWErNhfzWuw11FQVsegug8OChZJGIyRcwWMw2DqeVRGlu&#10;vll55Xrl9Xv1DdeqKs6fLCk/XN+UV3et8HxTXtHl7PP3CvOuHo05uyupKiGlPtMve+uCvR6LY30W&#10;7HF3jgs5ceUc/Rmv98PTp6/6JJ0AKX5nj1jcLRB1QljNE0k4AhFD0Mniwk9FgJYgI6YGolZC9EsW&#10;CLh8EJq7QvhHNG96gIk/ODhYQjEwEXUogwSiP8iIM+ATHz990vfiqaS3iyXg0HlMpojL7RJyULc4&#10;URNVhj8LHlYAJcAO+EdZPNRLS6Kjib1tFBIa8ExFewwAjFqp1AfYzYHjgwzYNMAWxMhg6AB2QD1S&#10;BwpjCVBCCrSCVApKEOIgRMTEhBOog4mJhU7JJLTHC52G+o7p5Ec0ygP4++AZgY9UChKF3ELEyHgM&#10;OYSpVBaLzuYweTwWn9iKFlJiChC62aAF0gWPn/S9/fjh+etX4p4utCkzvA9CLrtLROWzWxikVmKB&#10;61YmGdRObAAAp20sagebAacULo3CQUvd0NkMJptBRSsekslQgdHRwYRX106mt5OpwNV2DouG2kbE&#10;XMREMa+7u1OM7jocDoTmL7q7Pr/IqDht5b3MKHydfeoms4zNhvt3TEjfIh/tpxLrr5kUMi7SUz3K&#10;Wzc5WH7bOtVIT7mt60ZtXCO/ZYPiFucJEb6ae3y0dnlq7/YYt2WN5k5Xy+Qw1fBVY7ZumBgXaBAf&#10;rLfXb+JOL5PoAOMIX4NdXmob147bsmH0lnWa8f7a+8LlEnxkUvyHpfoPTfIZmeY3MjN4SIb/sMzA&#10;IWk+I5K9lOLdDFMD5h7bvrc59+Cd0oK2i0UPqmvaLt2gX7/edvVCY2l5TUFZdcH9jlsPyPeXbViu&#10;aTBxvI6OjoGxkZn1zDkLtLV1ZGVlFOQVFcAdElJUUJCXkx01cjgEyhAuKyoqqowePVZtnIrK6HHj&#10;1MD6wK916tTp8+cvWL1y1fo1a/bu2SPm8b9/QduUIiYCS4AnP/QvP/7dTMR5YCIceCrL/PnziebE&#10;latWrV65cjWYxEWLluAZfng4DhBNS0sbLCFwUNpuCBljYg0IjEUpGe3s7PF8Phw1w5sLGXNziKxR&#10;eyJE2IBUOOygnr2do6OTrY2jg/0UJ4dJDjZWKxbPf97b1dRYV1qeV1tfXH+5pLmhqqG24t2rPqGA&#10;dfBgRmvLPSYdfggtXGaLiN/KoN6+ce1Cc3Nla+slNutq7cWjR09EFFXsr2nMqWw4VXol++KDwuoH&#10;eSfrsk43Hi9vq0o9f2RDQtDKaO8Fe9ycQpcGH9x9hXLtyae+Z++f8jq54seizicSUTdf0sWTdHEl&#10;3TxRN1vYRXRAE8vWou1SgYCooVCA1iMD/WAi6h4h5k3jqYEYeVKJJEA0NPgRRAy4QYNvBrpWoG4n&#10;2vjl8fMnPc96O/u6RY87wScCFlGT4s9/R4yaIMGKwr9L2CvssOAuQaLRMRaBRJACrTpYzFYCWwBH&#10;SLF/BIuHY16EMywgJlCVSiUxGIBCTEBwdiCoBnj9ye5BBnjXxqADE1voqAf8EZ3gICGiEG0V0EFM&#10;08YCGrJ4wEHwhgjl2HSDcEezQCJ+8eb1h/7PAETIQyEaaiMWUAUcEAk+aQapg0MjcekEHMntxBZR&#10;A0zk0OG0nUXqADICE1l0BoNYBZbeQaJ3tDPaW+lt7QBEejuF1s5h04R8FnoWaIYTF+2a2y2BZ8eX&#10;CJ5+fv2wk+Uct0V1iYN9lL9txka9lJBx8f6K8YHDo3yUEkJGxwaNi/Eds9t13B6XcXtcFTavUti0&#10;WnXbBtWt6zUivMbv9pywzU13l7dphJ/ZHm+Lvd6WMb5GkZ46u1ws0jcapm+ckBgESNVJDdNEmaDR&#10;e71Gx3prpIeopQZqHtw0dn/YiGS/UVlhw7LCh2WFyB3ZOGp/0NB032Ep3qMSPVQTPTRjXNYVJuxv&#10;rSiiXjpafya76sSl+3VkSVtp47ljhQcOnM4orS281377+JmjugYThw4fNkFD28TMSt/IwsTc3mHS&#10;rAnq2nJyCorySkBDeYiaZeUQGeVlR4wYJiMzUkZm1OjRo8eMGztuvJq6usaECZrw+wUgQoC4ds3a&#10;dWvWumxwrr1Q/eH9B2JjKgidv//nMHHwgZn4+vXrhISExYsXr1mzBvc7r1mzDmi4cOFi7BCBj+AZ&#10;gWtw1wEOOjo64pl8ECNDilEITIQ8PoCJwD6ojzUQMqNw2xqibUgnT54KfwQeDpWmTJo8yXESAVAb&#10;4KOBvv70qdPevn4nFIlLq4ovXb1w8XLZteuX+BzG798+9nQKDmdmPrx/h8ej3b3XwON3sBgtHY+a&#10;me2NjJZKxsN81qOzInr5revZVefTK2v2N93Ov3Q9p7Ix+/y10/n1R7OrDx+pOX7m+rn4sn1hJ3b5&#10;Hdm8OM59ysZF04LnRp6O6uhrefqpR/iCx+5idD4RP37WI+oWCjoFXDFqbOoUC7skoq5OMfhCNlrC&#10;jw1ujinkMold2QbW8RYhXAIfIQUgYtgNFthDPNoRfoHEKeImniSDO7I5aOqYuPfFExCQUdAlQj0t&#10;P/4a/FkcfUMKcAQyAh/xJUgB02jZFrTxKdqwhcJitdFpNx4+uNPWCnjCm/bh3ftQtEuhgu6TwdxR&#10;H9HQBtBtTNbtlrbbre2Qx1vl3e8gP4Jq4AfxsB4S2ogZ77aMdo6mErujMBmgVgZ9sKRbpkCYDM8E&#10;9aVwwGUL8YLkeL1IfAoZkKir+8Wbt6/eve958pTF50NYzRIIeBIJhMxtLBoAt51Nh0w7mwZYRPhj&#10;AwdRHhCJ9qrnMqhsGuAPRGdR0RhsWgeNTqJQ29HMaWo7mEQauEgulcKhoNHXXAax2SJfDO8tl91B&#10;J4me9vDfPDnRcN7IZaGm+4JFB3fbpYTqJ/hpJwepJQQqxwaMTglXiA2Uj/BS3OWiuHX16G2r1Heu&#10;14lw09y6wXSvr1mkp11ikGmkl96WdXqb1lrv9pwcHzgjPcwu3tci1nPC9jV68b6qke6/bVk9Mspd&#10;NTFQO2uLenq4YqK/fLL/uEOblNIDR8S4D4t2G5XkJ39gE+pUSfP9JcXz1ziXYbGuynFemvHe1imB&#10;gRVZZxkNp+6UHTqffbjo4OW71bc7rhZW5xwpPHSuNu/Srdq7pNtbdm8araYiI4c6TnQm6pmaWRuZ&#10;WlnbTZk+a77qaLVRoyBSVpT/wURFeQUwiePGqiorK6upqY0fPx4BUWOCtvZE3G3g6DgJfvsARA83&#10;97iY2N7HvV/7v8AB0ABfBSEmYBHrP42JHz9+zMzMXLRo0erVq/GU59Wr1y5Zsgy8IVjFuXPnw/sC&#10;eQcHJ11dPWCfk5MT8MsIrRJG9LYQI7ThgEga4mbMRCgGFALpgIkAQdS1Ym4JeVNiDsy0aTPs7e2t&#10;rdFKOfa2dlMnT5kEVtEWAm1wkNZHj5/8+v3395/6u5900jjtJMajZy+fglv/2v/h1csnRflnGurP&#10;c9jwdb/H4ZLYtFYu6cYr0a13nIp7hUFNx9ZTa7Yxb+0j3TlcVhBxPHtn3dXTzQ/Ka64V1N4qKrp0&#10;+nT1sTP1pzLK0vfXHjjYfHJ3ZYrrgZDFMetnb1+0YPuSrLqD7U/I3Bd80XOx5DH8etl9z/uePO/r&#10;7BJ3AoOQSxOIRHwRmEG0twFgkc0ScthoqVrU0gcGEPlHtBLYQLshppj0VMpEDFCIgnlo9UY4FfDQ&#10;0rZo2A3RxyIU9XSCYQRBKA0wRtwk/giyij8mAkJG3NWJV2wEQQXADUSmVDaLwmKivUeYjIZbN++T&#10;2uHW0QpujgAiFmbiQxoNBEwEtTKY1x8+unr3HmTQ1pyAVAarBXBJo7UMbBs9QEMQ2m6fBuBjtrOY&#10;HWwWpEBGnEqZCBYVbxAKAmMGBESrkYND48GrFkOexmJDYd/z528/fnr++g1PLKajra7h/UQ7xAIZ&#10;KVxWK5PaSjCxnQVC8TKkUixiJpI4dIxCEJ1JIdM6SGiZNGJ5IGKRIBr4VD6DxqfTebROuM8J2Whc&#10;KhqRykPb+rx8XNdx1z15l86GeXZ7fKdmbrNICRkf5To21kMzJXB0jLditK9cjO+oSE/ZXS7KO9Zb&#10;ZoTMO7lHd+sqwy1rbHe5GwYtMwtfbr5phUn4crOw5aYhy6w3rrTctMIwbJH+xsX6W5cbR27Q3LV2&#10;fKSLUrTb8GjX33au/WXLStk4P9nkINm0YNn0oBEpfrJp/vLpgZAflRE0bF/gb6k+v8ZtkE/xGpvg&#10;pRvttfZswr57VWfb6s7dPV90rfTyg7rq5rILDcVF588UnM+pvX6h4e6V3LLcmQtmDJMZJqckD5Ew&#10;EM/QyExX30RroqGJhe20mfPGqU1QVlFVVR07WmW0sqISaLSyyhhVCJPHABDh0NLSGjtODbCor49W&#10;wJo0acqGDS5eXj4+Xj5+Pr7379779uUrMPH7oAUT/wOZiF4VMRwnJydn2bJlQENIV6yA8BkM43Lg&#10;ILhFYCL4Z8iAkYZ3ytDQGOBob+9ogHbpQy2HILilEF0sllACwnNXsEkkIuWBfmdcGQQRM6pBHI72&#10;TnY29jYovraePmN6Tn7+6/cfPn759vHzp89f3n759rb/2/vP3771f/8dPo13H19VVxedr8x93MVi&#10;QMTWcV9Me/CKfb3nTvaj7A23kx3bU+zvJ9u2nFzecyueeSOruji+pCzzQkPuldtlt9svVjfmlF/K&#10;vny/tPxmbu7V7OKW0lMPi5MuHwnPj3Q+GLgkyW3y9iXu+8NybpW0d1G7nnc9f/nkcQ9qbOp63NXZ&#10;0wWpqBNghFbLFojwr5uNFmdE8R8LfvhIXA5EskBGKQ2x/sxEhEVieLZU6JRojoTgEUvc09Xz7Ala&#10;qrarUzoiEsqlp5BCHldGU3PEIg7athB8FhrVTONx2pngj1hUHruNgdrSsABbLQzGIwajlcXCegCh&#10;MYvVzuHchzCZw2kBLLLZ4ByhWjuxmTII76eMt1QGdTDZZDaXBHcnFiIjNoxYQEMSmwUoZPDQTspo&#10;4UhiX0MucIhoT+URa4yDPUQbwX38BPaQIxRCZenuNHhzVxLrj55lojsFTeZBKYFFbBWR2DQKAUQQ&#10;GYJlahuoA7CIWjKRY2az0cYpHLCnxIBTroAt6hJyJXx2j+gGrWP78Qxbv7WmIetsY4Ks0zYapAZr&#10;JAUo7HVRjvcYk+SjHOMlv9dDLtpr1B5XxV0bNPe4+NQcOim6EXX1jGd25Kqk4BlbVk8OW+wQMt8m&#10;aK6p5zRDF0drn5m2gbOtQ+bab1tquWWJ+fYVFhHrtbavVN65QiEOrVjz6841w2K9RyYFyaSFymaG&#10;/ZboMzTFb0RGoGxWyPD0gN+SvWXSfRWTPdWTvKYf37m5/tRZ6tVy8tWyOxcaWq/c7LjacKemsv5c&#10;Qfnp8pqC+uu1ueU5O+N3OUx3HK2mqqiiLANeUEFZ38DU0sre1NwGLbriMGXyjNkQFY8ZC+hTB0c4&#10;Do6x49TVxqsRqZaGpqaGhrq6Otga+OF7evlFxyRkZR3Izj5ZWlqeEJ+QnJjU093zFU3n6//65Qtm&#10;IvJT/0lMhFeFD/TCvn8vLi6GkHnJkiXr1q1buXLV2rXrAYs4asYd0JDOmDEL2AcoxOwDPmLeAeMw&#10;HCHFNlDKQchL+QgpXMVxtI0NpABHtKeVrS1qarS2tIGHbd26tau7+1N//+cvX96/f/v5w6uv/W9/&#10;/46Wr/z4+++f/uv3D9/eX2qqzMnN7BGQWQ+uPWM/fEO6yK7ce3//0tYkW2a8IT9Kg7N3AjnOoOPA&#10;TEZpkODmgbYbJxouHamuO3TjduG1W3l1jSeu3C64TrpQcj03p/Fk0aOywpbyAw0ndxYmhufFLEv2&#10;XRDj7pweFnRwV+ndGt5z4bO3T3ufdYsfS8S9XZLezq7H4p5eoCTgiC0SIesDgSCXz4SfP5sNYoLL&#10;Yf/AolQ/mIhoiOLrQUzEkp6i3hsCi5h9gDnwj5Ke7u6+XpB0s0ApBDEQ4SEYjiK0yzqaoAMCLHIl&#10;IrZYQOEw0cBmNpMEZGFQOxi0diZyhQDBFiYTyAgp5CkCAdDwIZ0Opx1cLjARLoFbBPwRGyJzgIat&#10;NMbPTGSxsVvEwTJkgIZoeX4+oiEbLNmPkBmAiNb5IsbEg93te/b83afPL9++E3f3wFVgInhDwCKg&#10;kMrlkNnwjzI7mHQyiwEiMekdiIk0iAvQgtgARCREQxCyjYwOEoiOwuR2Wls7o72D2UFhksE/crkM&#10;eC58DlMMGIT3Gf79Tp7oxeO2bl5swfFp4R7W4S42e3yd0rYYxQdqxPioxnopxHrKxLqNyQganeqv&#10;GOOpnOCjkuijHO2mE+dpEe0+da+b57EdGY2nTt8rdonxmReyaKrfdEdvJwdvp8m+02xdbB09HKcH&#10;zpgZPnfRnpUr4l3nR61z3LbMKWqtWfT6MREr5WOcR8a7D0vw/S3We0isj2x6yIj0oN8y/H/dFzAs&#10;K3B4ur9cur9aqq/t4U1etQeT7pefbq8vaamrfnCxseVKG/fB5dvVOSXHC6ty6povNN9pjE2LNbM3&#10;U1FXNbezMjY3n6CpraE50cTU0szcBgJnc0tbG/tJTlNnTJ09V238hPHqGuoTgH4gdGhpaunqTNTW&#10;0tLR1tadqDtv3vyIiKgtW7btjojetGWHf0BIWNimoqKSpMSkE8dPfHj/gQAiOKivKGrGx38eE3EG&#10;Xtr58+fxTOcVK1bAW7Nu3QbAIvhEEKAQrCLwEQJeYCL4REAbZIB3gEUQEA14N9ghSjWYiVAN8rjj&#10;BUJvYCKOnSFYtrK2nTZ1GkTQ27Zs7e7qhlj+29dv/R8/fO//+Hv/+9+/ffr6e//H//ry9vuX998/&#10;3H3UeOxwbCfn3jv6tfcPi1oOubSmTu2IM+LG6XRFj+/eJtuzQ06wS4UWqXltu96N1Dkt54JZNzIY&#10;D7If3Dx6pX7/hdqDFy6daHpYdeFmUVHjmZoHpVX3SsrulOVdKy64V5V9qyTkTMysPRum7Vi1eK+b&#10;f+bW2tbGzrfd3W/6xM97xH2dQjG3r7fzyWNxt4TXKeGKOrl8NJ6DzUGTAsEwsoGJLM4AFrF+ZuIP&#10;Dv6lgIlEdw3CIiAPWz+MPxDqhHn6BOCIkEzQE1eAzEAdYGKXhCsWQgawKH7cDRmwjWi7Vz5XOh8O&#10;bBfADjtEEOAPOAhARN6QzQYgYjgiI8lABJQ6RCkQsTArAYvAQRCZw8Y0ZAgFTKEQTB8x2gb5REix&#10;QwT1PO57++4DALHv+Qswjyy0fY2IJ5EAQwGINC4H/hQ4TWQ2f2wjhUX6wcQBMrKo2DMSndEdLYy2&#10;FqIvpYPeQWKRyBwKg89g8Rhg5NHkZSF4RCb8mcev+jjPu840nJ+/w98ibL1dbNCkrO2W6Zt14wPH&#10;RXqMjfFWivaUi/FUSPLVPbVb/eBGlUTfMSl+45K8NeLdLRO8pu51XZvk57cv2D3O3SVi/TyfGTPc&#10;HGd4O83wdZru6zQ3YNpc38lLgmcs3zh3YeiMBWEzV2xftHrX8rXR61bFbViQ6GIdv258zBrZBJeR&#10;aX7Dk/1+2es6NNF7WJrfL/v8ftsfIHswRDEzSDMrbPqJXRHXc/I4TafuVeY0F9e3XG58eOnyndr8&#10;qtMHz+wrv1R0+XZ9RV353sS9pjYAxDHyo5UmGhoamJjr6ZsYGJrr65sZGFqYmFqZmFmbWdlOnTVn&#10;9sKFGpra2jq6WtoTdSairdnhmDhxImDSyMBQT09v7dp1u3btWbFilaPjFFv7yTZoVbDJkZExR49m&#10;+/r45eXmAxBBKHz+0Z6Iu57/05gIByAfwN/Q0LBq1SoAIjG9b5m/f6CLixvYQzwyETLAxJkzZwPU&#10;gImQgoBx2B6CpECEPGYfPoU8JiYITgka2uIMPBIOgKXj5Ml2jo4zpk+d5GDv6+3N5/Hfv/3Q/+nL&#10;h9fv/6v/2+/9/d+/ff78++e33z+8/97/6dsnPrcj50CUoPU8p3TP/bgpzCRTcaJGT8Lozkh5waah&#10;r/aOfrxNRrJFhr9Zjr5VqX2H2v1I/Vsp9szKgKek48xHpxuuHDt/8WRx7ZmLt8orGnIKLmRevJ7b&#10;9KCy/nZFXu3pguZzOXeK4mr2ux/ftCDZbUbkunmRrjvzUxrZ9x5/fv70w3NJj6C3R/j0saCnk9P1&#10;mMfrZnF7ONzHPHYnly1G012I9WyYbC5a9JTNZYGgBNMA9Tj/d0wEug2W1BKCB8RYBM/Y86Sv99nT&#10;zsc9cAoVQIBFfFUI1bpQBiGyCzGUK0K79RNrOEqAjHiKCApIORD2cjvYnHY2u53NgTAZ4Q/CVS4P&#10;X2oHA8hC4TNmInaIHUxOO4MNDhFQCCkWMBHTkMrjAhDpAv4fO7USNMRMZHLBowkfP3n6/tPn1+8/&#10;SHoeQyHuY4FIGe9wjbaAgufwg7BUDofMZJCZdOA42nSUjbYHAKH9pAgmQiiNpoEzKfcYrQ/prY+o&#10;rRA7QwTNRPsH0Ng8Jl/ARu20PA58IL2Pu199enud2rJmd5jehvnWu7zt9222O75HMzVYPTFAMzl4&#10;dJQnmogS4zsmIUA+xntMVphKWqByvJdavNf4aGeLRK+ZST7BJ3dH5EZFHN+2OcM/NNljif+0Gc7W&#10;k52tprhZTwW5WM1ytZ7vabvU32l5yPQ5XjZLAid7R63wj1sTmOq6IXHt0gzXGdlBKikbRmZ6DT/g&#10;/0ua15BM39/2ef+6z1fuUIj64U1aaSEzT0bGXM/Pbak8eul0XkP+HdqN5geXS2rOni07kV1w+Or9&#10;KwwJff+JA97BfjPnz3P39ZmgO1FpzBgtXUOtiUbaOsbq6nra2saGhpYQPhuZWAATZ8yZO33OHJXR&#10;YzS1dICJEyfq4gNQCPYQDKORkUlo6EY3Vy8FBRVjY3MTc5tZcxbGxiVnZ5/2cPf28/HPOZ0LQPz8&#10;8VP/p894YyoExP8MJmIODpwQp8BEONrb293c3NavX79o0aKgoCBXV3c8sQ9SsIoYjuAWgWX6+miL&#10;ZxC8j5Bi2OESKQExKCEDhdhR2tqiNXLg4ZMmTSGwSIzrhhq2Nk5Tp0yaNtXJyWHKJKeFc+fGREW/&#10;eP7iy+ev379++/Lxy+9ff//y7dvrz+8/fv/y4St4xncfnnAflqXfOujesMOQk6j9JGVMT9SQV3HD&#10;n+z+5WXkqK7NQx9vHvlsh+zjrcN6d4zs2iUrjBrdukP58hY1Su76V+3Hn3Fq7t/Iv1ifk1+8v+F6&#10;4ZWmUxcvH2+4nnf1dum5muyiy2fOXcs70Xwq6eK+necTXU9umhG33nLjollb12VVnRS8lnz4/V33&#10;M5FAzOjs4XY+5nU+E0peSLiPuUwxR9QNQSIgEICIOAhMZHEYYB4JDSwQzRWgLhSQNHDGUbP0FA/l&#10;AUmZCLzDyMNYxHnAYt/zZ2AYAZGAP6gGKeRxcI3rQAlk0CUirIZLgEUwj+AiIawmc3hkLo/C5YOo&#10;PD6Fw2snSAencAlSwCJUIEOKAmTkByFD5QpAUBny0nLiURxAIbKHYGDRGlto/xnAHJMYfAPUY3DA&#10;UEuevXoN9hBSCJbp4Kj58ALF4CWlDYh/MJHwiWQW2sgQIA5AJJYZH9hmj8SkdAANGZQ2OhmEllBj&#10;tJO4VBqbQgZCogZEGoNJftwjEfDYYBI7O0U9z3tffv0QdSxj/DwHQ59lCw5HmKaEaCT7q6b4j4px&#10;G5MaqJYcqBzpLr/dWXmnu2ZCsOxut6ERrgoJvirRnmpRLrapAVPiPaJrD8SXJu08vDEwzsV957L1&#10;m+e5bVu4yG/KlHWWTmvNQNM3WC7yclrq4+S6baF35HKXrXOXBzi6bJ4VlrA69kTgzmy/gONeq/JC&#10;x6WsHr7PZehR3+EnA2VOB8tmBygfDtQ6FK6X4O9fdyqHd+dsW83xi8dLmwofMG803a0tPZ9bc6m0&#10;4uK5R/T796n3l7usnL9iyVo3N3mVMS6ePouWr/p12MjRYzXUNfXHq+upq+vr6JgaGlkaGVuYWdiY&#10;WtpMnTnL3Np6tOrYcWrqED5P1AVoaqurq0+YMAFSICNEz3PnLoiJSdi6bVdg6MbjJ3OvNt+qrrnk&#10;7eW/etV6b0+fC1XVH99/wEwEICJuEHP7/nOYCMfA+Y/YmclkAhDXEEdAQMCSJcswBCHFrYq49xkg&#10;Bj4R6IYhCILYGUJpwCJcAkEG5wF8IExJEDCRQCGiJ5xC7Ozk5DRp0iRbW1srW7tJkydNmTJpxrSp&#10;1uZWqspjZ86Y29nT9eb9G+Dih8+fP379+vH77+/7+/s/v/72VvSKVX8/2+NWvGXnETNhkmJfkuyz&#10;uKEvYn99Ff3Lyz2/Pt065MmmIc+2D+3d8uvTHcOfR8g/i1XpS1Sn71F7sEePdGBhyymfh2XRgkcl&#10;N+uPlp5LqqrKungl+/LN3MYHJQ1t5UUNJ85UHzhWnnHkfGb+nbwjN8/4nto+L9ljfrznvF3OC3c4&#10;p1Ud6XjOlHzoEr8U8HtYXBFN1Mnp6RP1PukWdwpAeM0IvLIOi0NHe08hDWCRQ+x28PeYyIef8A8m&#10;/iQMOAw7DEco6ep9DIYRounBnhHYBxXgKkgIwrNliEfhS/BH2EIBgyekExrIcPgkJtg0LhWA+ENU&#10;ICaRwQTEJbgQn6KUhf0YhOfE/goiEWpGJBoH8SlcAjiKHz9+/fHj6w8fu/uecH+4SBDUBHuI2hAx&#10;EBEB0SkwsR05RDSwETORcIsQ+KNdmDvo5MFqp6Eh2W3kFhqdxGMzeEwal0ntFPN4LBqfzejr7RH1&#10;dlXdali02dfQY4ldhN+0/Tt1on0VI1xUknxHxLgPjXIZtddz1E4XOQDiDvfR2z3U9vjKbneTifJU&#10;TvRXjfY0TfJzivMEIO6vOxyXE5mSFxl3altoolt4sse6sHlzXR1muUxa6D1jsd+sxd7TlvvOXBc8&#10;d4nvtFWhc9ZvmbcmdOoKf4egqMWbU1btPOoSfsp9Ta6vRban/EFXubNBQ3P8R+UEKGX76R0JtssI&#10;y7hbc7mbWtLekH+z5AaridrdVn+7qqT2bFlNQV3j+UvNF/fER4zX0/ht5NBxOjqj1TWHyShMnTVv&#10;2+4oBeWx49S11SboTtDQ19Iy1EZLHZqamllbWNkBE6fNmqNraKSopKKgqKykPBrQOHbs2DFjxgAQ&#10;iU3bJ6pP0NTVM1y/wW1vdAIAMbegbFdU/NIVa+fMW7R69fpNG7e0tbS3PHz08cNHPBAHDjTZ+b/+&#10;6z+NiTgDLw98YldXl7e398qVK52dncEwAhOXLv1jtW2cTp8+E9AGRLOxsQO0YeRhMkIeFwIiAXzS&#10;csxHzEQ7OwfcEAmVHR2dHB0d7YkDnKOD4ySAqJmxqYaa5ng1TfjYwraEvf385vO3Tx9RM0b/50+f&#10;vnx89fUFu/P26ZuH195LtRUdNeWnqXalKXYlyj5JlnsSP/R1/JA3e399s3vIm51Dn277pWfLL6Lw&#10;X8RbRvA3jxBtl++KUuPvUe/YrnNvj/WFLXZ3j/n13M4WPshvrjlYUZZeXJVxrnZ/2dXjNTfO1t8u&#10;bLhXWnDx2NlLx0sflp24kRNdleZ1dPOSRM+ZEWsdNi1ZnuCbWnv8uuCB4I1Y8hwgxQH3Bozq7BIC&#10;Ezt7xJ3dIqAhTwAQRPsFgtB+gUQczeKx2AK0zTTG4k9A/DMTBwfRWIh0P9oQAXDgDQGIxAbTfZh3&#10;kKLBOkQ1vNgEYFH0t0yEx/Il3VxRJ1sgZvKEIGAihcmhAhPZPAoSF1IqFP4tE6UZLAAoPJDFR02H&#10;iHFCJJQHJoIBJDqReRDuP3v26sOHp2/eCHt62CIhg89nAjeBnkIBnQf/ENrSWjq0G8MRMpiJqNsY&#10;tYEiLNIwExkUhEIaaUB0MolBYXBo6D7EoAIQOQyKRMTlcNFH0NXb2ULv2JIWbbhi+qzYkGlZO6z3&#10;bVGP8VXe66mS5CcT5zky1nN4jAdmouw2Z5Vdnirb3ZW3uMptcx2dFKwY7zs+ydc8yWf5wY0HGk+k&#10;FCUeLE2OP7ljS5rvphTv5X4z1ocsWB+8ZIHLzJlrJs9Y5Th7zeRZK+3nr588b8PkZQFzVwbPcd++&#10;KHTvioA9C8PjluzNdt2Z5+FdFjwp10923yql076KJ73VT/nZFGwNbD6eTblcy7hTcbe+7EbVLfbN&#10;O7ybuTUn9+em32hput16rfJi2fyl80bKj/pl+G/jtDUUxqmNUBo9dJTCBB19n8AwPUNz1XEa4zV0&#10;tXQMNTT11Sfoamnrg0+E2NnEwnrKjFnqWtojRsrIyikgyaJpfEpKSsrKymPGjFNWUVVBnNQYo6ah&#10;qWOgb2Ru7TDVyn6K05RZy1ascXXzCgkJy0jfd6mu/gv8FPv/WDPx++//EUwcfGAgghMGJr5+/Xrb&#10;tm3Lly9fvHixu7s7Hp8IJhG7RcxECKUBbQA1IB1YRUgx/iCPTSJAEAfIIDgFSuLuZoxFEGTs7R0d&#10;HACIkxwcHACLcEBlTU1t+HiUlVTU1SZYgts3M1u8YtGn7x8/fPnQ3//xy/tX3z8+fcm7zapNbT25&#10;np8371mBw/PTeq9O6L08rtubNaE3U60bsJg47FX8kHcxQ99EDnm265fHO34TbR0u2CbP3SLPCZcR&#10;bZLnh8kyAuWYmzVbthhXeWtXbLJ9dCac23ysrSm7vnpfaWVq8YXM0gsHL13Lu/GosuZmYf7l7DOX&#10;jlfcLi67UZhQlBSeu8cvZ+eCFA+LzYscd6zcsC98X+2pu8JWyevuJ6/6RICaLoAXQIYHTASrKETb&#10;36O5tCBsG5lofw8mW8DiEPt7YDIO9oxIf8VEPE8GTjHOQIA8ABz2hlCIGxkhmoYUyvk/ZsiAOru7&#10;JIBOQpAHwaMQMbseA78xGTEcGVwBOD4sgCOkwDsaZ8AYYkmZCIWAHIApmw/PE20di4cfQiqQdEIK&#10;8TLQEOxh74sXL969e/z8OYTVEFxzuzrZEjGVx8VNkJCCJQQIAvuwpIYRI1I6/ryDTm2nob30QKRB&#10;TMQr3+DxiQIuq1PI43IZHAFL3NfJ7hXkXiheGuQ+M8zN7WTSpMxtYyPd1ZMC0N7zsV7yCT7DotyG&#10;RLqOjPaUjfRWiPQeHeU7JsJHZafnmN3ectvdFOL85RJ8JmQEGsS7exfE7C2MO1SefrgoeVtKwO7M&#10;sE2xPss8ZnmGrw7c7hGy02973MaYzIjUw3EJWZFbooKXui1YG7zKbfMal/BFoRGrN+5dsTN5TXKO&#10;z94iH68Sf/uTbvpnfHWO+9rmhAbdPpxGKysSNFVSG4uull1rb2pqu3KuMb+oufBEVXb51bLmR83x&#10;++KtHK1GyKFZeBMNDde5uamM1xiqoDRCUXXMhIkq4zS1JhpP0DJQ19QdrzERUp2JhvoGpmbm1kYm&#10;5ubWdg6Tpymrjhs1Ck1uBo0aJSMnJ6eoqCgjAxk0x09WTklFdbyi8ljlMeNlFEfrm1jPmLtk87aI&#10;E6fOhoRu8vLy8fX1Z9IZ/Z/7P3/+jOb1gUP8/b8gcv5PYyIcGItwfPjwISoqCoC4bNkyV1fXDRtc&#10;gImLFi0BJuL2RND8+QvBKmIUAuwAjuD7MPWAhjiCxhwEMsJVgCDkIcWGEWjo5DQZUoxFcIhwWVdX&#10;V1VFVV5ObvRoZQMDfVMTEwcHe/hDk6ZO+fz16+fPX7/3f/r9Y9/HzlsthRtpJ1c8K1n6vNDpTb75&#10;q9N6n3LNvpy1fn/K9MXRiU8Pq3WnjepKHPIkceTT+OHPYkd07x7Ws1tOuGUkM3AYN3AoP2ioIHCE&#10;IFCO4a/C2KT7OH32jTCD7FUqReFO9enurIaD3IdF1y4dqyjbV1FzuLr5zOWWsottFWevnMitPV52&#10;5eyhkoyk4qQz9wsO3c3dcGzj1DgXx8j1DjvWrkgMTrtw+mE3o/P9U+FTiaBbgDZ4E3PRxnxiLh/y&#10;IrTUGHaLAETMRCwOnw2hNDFZkEss7oA9I2IiUG8wEwefQorJCFyDPIYj8oY/ul+6+3q7eiCQRyZR&#10;0inphBCguxtSECYjGuaNumIeDxbAkSOUsPgiICOdKwCfSOPyaUBJSAksYmEm0ngChkDEFkngIeAH&#10;+cRwTdRkIEACIKKGQrH4yatXEC/3vXzJ6+piiYRgp4GGND4P98ZAijuX8bAbEkFAYB/EziA6l4uD&#10;aFwIaSuF1EJuBwgCEIGD1B+is+hMLpMr5tHZNHiH2CyaqEvQ+bq38vYVt8gwk5UzJodscD4aM/fI&#10;Ho0Yr7EJvmOTA+XjfJQS/RQS/eQS/Ybv9Rge4a6w11chwksl0ldpl6fcVtfxMYGKkT6ycb5K+4LH&#10;7Pc3yvRdcDAovXb/wZKU3alBSUd27UgM3hkXfOxM2vX7l6nsVp6E2f1M/Pxd36v3T0AtpPtrPFba&#10;zLK2n2u51G1m2I618Rl+0WkuKSc9k8sC/CuCp+f7Gh/1nHwieGNNWgH1QhW5uvBGUV1rfTPpat29&#10;6uKGs4eLsgrr81u4j8oul3mGeEP4NEpOFoyduanFtOkzrWzs1DV15ixcoq6jrzxWQ0vPZIK2oa6h&#10;+Rg1zbHjNdW1Jk7UMzIwNDM1swIsAhHtHafIyispKiqPHIkwCD4RgAgmRB5PelZUlpVXVpugraau&#10;beMwecVa5627YytrGx+2UUvKzkNAvXbt+og9UU96+/AkFkiIDpb/LCaimPnHASaR6Ef6mpaWtmDB&#10;gnXr1i1bhub2ARMxDfGw7WnTZkAoPXXqdKAbBMjYJ2KHCDTE1MNYhEIjIxMAHwTFAEQohDoQOMMp&#10;2ENpxsTEZNy4cXDnUlKU15igZmysb2VlaWtr4+BgByn8kWfPXqOB2u9e/9dTsvBqPCNv2cviue8L&#10;nV7kmr7LM31z2uDzabOP2WafTpi9Oa7/8azx02NqonRZcbqiOEn2aapyT6zsk1il7t0j+aEQRw/v&#10;DB/G8x/KC5Qjeco9cFMQ77G45z3mwhq5vBXK+xcoH3MxY5UnviZVcx+UNdQfzStPzanJLL9ztuha&#10;bm5ddu2dyprbpccrMjJLksvaKwvp1SEl8QuyAqcmeTpGbrDeuGJZbNCxq2UPuxjdn56LnklYQiYa&#10;oCNgCsE8idFEabT7pZjLFrEZAiaLEFtANDJyiS1VuWwemBsBD4mgnhSCOC89BQICEEEYiFKhMJnA&#10;IvARQumnz589efYUyIgCZ5FQ6hMxEFHa3SPq7hF2DaRClD7mgb8Td7LQohdCGodHQ/0eAgCi1C3S&#10;AYtQDvEyBMto4UlkM3liCXaIwEGcgjrBHb579/L9++6nTyGmxvYQmIiBOGAPcecymnLDInb3R3Nv&#10;AIJ0LlpDDM2/4yEsEqNwUGMimMR2FCmT2qgdHYwOtCoisdkei8PkCdD6aUy0dhGdJ+F3v36SWXLS&#10;2nmh0YZ5U3Z6zYgPNY3w1IxwHxPrqZLgoxTnLR/trZoaIhvvo5AcMDLG+9cdzrKRXsBE8Iay21zl&#10;drqrJYbI7fUeEeMtk+qnlOmnme4xNcs3tjYztTh5d8amxEN7qq8WcUWk128ev3779P2HVx8+vXn7&#10;8fX7/rcfvrz7+PU9X8LbFrHVYaa9krqCwjgZM6vRHn4zI+I3HCvafOD8ZvfTblMPrl2SF7732tHK&#10;jguXH1Y13C6j8O9dfVRX0niuuLHwTG32pbs1bezWtCOpOoY68ioKKmNGKygqaGvpWFlY62hNlJWR&#10;c3H1LCqtDA7fYmplP9HQ3Mjc1sTCTkF5LGaihpauppauvgHEdNZOk6Y5OE4ZJaOgpKQCTASfKCeH&#10;FsIBMqLZLvKK4Bpt7Jy27oyIikk8nVtY19CcW1iedeRk2Oadk6fOmj5j1qqVaw5k7X/c3QM4/Pjx&#10;I8SVqHcF0PGfykREfqLd9MiRI8BELy+vJUuW4NgZgmXg4MKFi/GwbSAj4Exf3xCABaQDMgIKwQkC&#10;BzEKoRDsIRRCamNjO3nyZENDQzifNGkSbjp0dHSCQjs7NG8aPhUFBYWxY8dM1NG0tgKamtnaOdrZ&#10;T4Y/ZWtrra+v393T9+Xz12+fnrBuZT84ufRNzdJXBQ7v821f5JgBE/tzjfqPG/5+xvZ7gWP/aYt3&#10;J40/nDF6fUr32TFdccaY7gwVSap8Z7J8V5xMX6xc356RXVuG8oJ/oweO6PCVu+ss07RyePOy35rX&#10;yNYul6tYpnR0+sgkR5mzvpOY5cm9HaWtd89W1mblXsg8Wpl5oGTfqdpTlffKqh+VHqvKijuz90j9&#10;scjipIBTu1yObFyWHjAvwXPSzrXWoUsX7fXLe3SZ++Fxz/snvB4Bg0snU9vEYh4E0Wwxm93JYXRx&#10;qGI6q5vNgjhVyODwGByAJMSYXC6Pw0Vju8FeEVaLg5rnhFzEOz6xnO3AGB3AH2YixKo4g/mIaYjV&#10;1dsLSOrqhVD6xbNXryADkIJ4VoyWFO8SgansRmuLi3t64BQeKESFUNIj7ASqdgkkErZQyOTymWjR&#10;HQGDw2cC3Qk4It4JhRAUswGCeMJwJzBUAAEyZJjEPGXIAArff/kCITNXImGJ0brV3M5uYChNIKTw&#10;eCDcnY06rJmEDURiECJ2H0W7idJpLCQKAy2ASGES/Sq0DjzwsJXeTuKQSUwSlU1Fe+xwANHgxIGk&#10;tBefXrVxqW47w4yWz5i503d2QrhDYohuhKfabhfNBH/VWK/hO9bKR7mPSw4amxIiG+0tG+OjezJC&#10;ISlgyM4NSlHe8jtcx8cF2pyK1T+8Z1iE+8g4v1GJvvLx7hP3B9odCd2QH7W5MD69NIvc2fa2/9mn&#10;72/ffnj5/t1bcE/9/f3vv/S/+dL/+kv/q68fn7x5cbLg5Dr3lYam6qrjfvtt6C/qWgrJB8JyaxP3&#10;nvELPuK2/dzmCmb5Rfr5uvslD6iXxL0dHPGjvPLj55vKa29W36XfvvHo+mrnVTLyMoqqCrJKMiPl&#10;RspBXlFh6NChWlpa8QlJhw4fnz1/UcjGLVmHsxVV1c0sHSxtJskrjRk3XkttvNYE1LdsrDPRwNzC&#10;ZvKUGQDHkaPkR4yQGTFspJwsWjpx5HC0xPbwocNkiZUTtSfqeXj5njlbkJiSYeswRXmMurzCaHML&#10;62VLV7i7uK1YsrT0XNGbFy+BhN++AQrRyokDY3F+6P/DTMQclOYBheAQgYmQ1tTUTJkyZfny5WvX&#10;rlu5cvXixUsBhZiG2CqCbYTYGcCHw2FsAIGJ1ta2+BSwCDQEVkK5hYUl/DUn4sBhsoODA6RASRVi&#10;bzBwiJqamtbW4A5N7WwtJk2eZO841dJqkpPTlMlTHA0M9Do6Or59+/JfX3tYN/cxChY/LXR4X2D/&#10;Ls/22WmLV6cMXx5Sf5Iw+ln82L7E8f0nLD6dtnx93ODdKeOPZx1enYLIWr/3iLowVUGULM+LGiLY&#10;/Ytw5y+iXcMZ4cMeev12z3nYvQ0j764ccW3x0Lr5Q87PHV46WyZ3pnyq46gtlvJlEatZTSd4lAuX&#10;LmfvO7b7UEFqTvXxMxePld3KL2nKyTybsD8/9XDFgfSKfcnnM6MqUjccCJkWvW5ump/97vWmgUu9&#10;9++5JmwXf34qedfL7uJRWRSILIViiJGZPAmLLQQjA1EzhS+iA0M4bCZa0YYY4g04FEDgSfgstOKO&#10;AEGQ2FJ1oJFRCkFCiIlAQwxELLCKP9Qt6OoCdfb1PXvzBgR+TdTTAyXALEglvWgQDxYOvbFwHrtR&#10;+Nc5xHJeeMFxYlrcQGjMR45SjAU2EI8uBEQ+fv78XX//87dvBxAJWO/sBBpCoA3hNoVHDPrh8khc&#10;XgeXS2JzOoCGDAYNbfbPoDJpIAqDCgL3R2NQQVRi6ex2KpquRyzx0N7BaKcASPl0GocqkHAZLCq8&#10;VZCKe8WsHn5RwwX7tQsMV85aFBM+PSbELMpvwi5X1d1uo/d6jk8KmJAWPCE9ZEyiv/xeD5U4X4VY&#10;X5lob/PCxAmHt8lEe47YsUF+l8v4+ACVaJ/he9yH7/WSSwuVifdVjPdUS/VRT3C1zfR3PrPnZh+p&#10;7+uzJx/7nrx/8u7z20+f3r9//ebD+/efPve/+fz55aePLz996Hr2uPby+T2RmyyttBWURs5bbJlf&#10;mVFz68zeowG7D3ucu77vgbCmiVRcd/vsI+YlYV/rvY5Lh08lVzcU1zZX3em4lXYkTWOixpBhv6mO&#10;Ha08WklWSXak3AgFJTB2aCnYCZoaa9ZtMDa3mjFn/r6DR3PPlRlb2K3d4KmhbaigrDZuvPaYsRNA&#10;gMXx6lrGJhZz5i6cqGs4YqTcL7/8JjtKVlVlNGaiPPjEESOHDRmqpKg0bNgIK2u7k6dyl65Y+9uQ&#10;kaPHTtDU0Zs6dYanu0eQn7+3q+uFsrJvn/u/9n/90o+msABBAIsYJvjASPnXHv9nTIQDmPju3bvn&#10;z58XFxe7uLiAW1y2bMXSpcsXLVoiJSMYRmAiOEfAH7APC+CIBeYOygGFOAMl06ZNgweAQyRWA7O3&#10;tbUFGo4fPx4taz5yJGTg1JI47GxtnBztTM1MrGzsnSZNt7N3cLC3y8zMRC79y6dv7zj8a8ndFWuf&#10;nbV7d9bmTY7Vs1MWz7INejPVJFFyou2jGKG/MjcOf5Y2sf+U1bsT5m9O2b08Zf06x+JNjumLEwZP&#10;Dms+3j9OmDiCG/ULa/cv9C2/tPn/8tDtl0cbhj1YNuz6gqF184aXTv2tZOrQ4lkKxyfJHpqlttNW&#10;IXqJSd2h7cKW83eb8s7mJp49l1Zy8VjhxSN55w8dzUupunz26v0L+bUnjp4/eOp6TubV4/6ndy7Z&#10;FzQzyWd6vI/9zg2Lk4N3lR282t3B/NAlfAVejNcj5PVx2N00+hMu+zGf3S1iS8RskYhDDFhmcbks&#10;Nh7VyOey+Fw8lQV1qvyYKI2BiAkIGRwvE2QcMIl/UpewG2EROAhY7HryBJgIGYxFkJBwlABECLQh&#10;BQ7iB2KnifUDi4jRBKYRECGDmCiWEHs1oJkngEIwjwBZQCHEy/APwSnEvMBEREyxGAJn3HqIOlU4&#10;kBJjxSF2Rr0rDHCCNCadwRrYdR6jENGQTqHQyGRqewe5FYDYRmkh0drJtDYGRNscKp3eATcFHpol&#10;yOaL+Byx4CGfuflAoq3L4jnb/DYciJ6ZsMlqb4BRdMD4Pe4aSQHjEvyVoj1Hx/uOTw8ZmxIgH+2u&#10;kuCrGOczKtpTLtFPNsF3VJSbcrSX4h7X0VFeKrFw6iWTGDAiOUgmNVglPVg5yWt07AbjNG+rGGeP&#10;E7vPPqxq7aF2wmv99PTD57efv7z73P/u48e3/Z8+gL94++71tRuN167VnzmzP3yLa0xGeM3t3OwL&#10;ybsP+h2tiLzy6MQjTvldWunFmydvtpUzJbdqmvJKa09evVN75UZ1TdMFj0CPUcqyMoqyyqpoKUMF&#10;ZQU5JXnF0fCfnIzMKCUlJQ1N7QULF8clpTZev119udHDLzjr8InAkE1DR8iNHa81foLO2HEa49Q0&#10;tbT19fSNIXaeMXPuODUNYCJeFAeYiGkIKcAR+cThI2Rk5ExMLeITU2fPWzxilIKahs54DZ2pU2as&#10;JbYc8HFzLyssBH+ImQixM/KGEDIPwiJGyr/2+D9gIhyQx0z89OnT58+fIcX7EIArXL58Je53xh3Q&#10;s2fPhULwiYA8POAGCIghCHDEeUxJBwewhpOBhhAmgzEEGkLViRMngj2Uh89EUVFbGy3CaG1tDaw0&#10;RwvQWgI3La0sbFFq4+Pje625CXwr+NfPn9+8edxCqtgmyl/yNt/p7RmrN2csXpy2eJ5t+PyQ1tOk&#10;MT275ESbh3NChjKCRzxL1f12dtLbU04vT096ftLm9Rm71zlWvccM+7L1eo6M5ySNYEYPoe34hRL6&#10;S4fXLy1rfrm/6Lcb80fUzRl+fiZgcWi+w28F0+SOOykcnDpup4WCt6Fc7NrJl07Ftl/Na6w+fKFq&#10;f35Jen5p5oVLp+sbCppulNU3F527mH2q7tiRS8fjK9IDT+z0ObF7/eEtizNCpsV5mm5auig1KKkh&#10;51p3B+81xK38Xj7nCYv9nM3pZbO6BRwxRJ8SLmqLk3AhNmVyaEwOncGms3hMNhrdTbQtCtBqtTwc&#10;NYvRjGYpEH/CopSMRAW0RgU4NSAgCAJbTEagFRbwCwJneAg2hlh/ZuIPwwiSEKE6SnFmIC+WQNAN&#10;3rDn2TOIlEHwDwElB2hIjNmmEnNRaHweYJEYiY3UwWZ1cFgkEETHRIxMABHsIdCQAjTEQCTU0dr+&#10;AK17yOigABCZZC6bzmfROsFPc1lcIYff29UhYmfXls/b5GPiuWxh/JZp0aF2UUGGOz319/roxQVo&#10;xfmbHNw6MSNcKdpDLsJVfi/aiFk53lsl3kcZsJjop5waNCYjdHSy/+g4H0DnhOSQsYmBcjG+v0V5&#10;jUgJG5EaJp8eJp/qr5TsNTErQCfBzTzBY1qyn/PRnbHVxwse1V3ntz3splKfcLjPxbznEv7zruvk&#10;e0crco6cP5VRdiCren9yadyWA/67DvkVN2XdIhXcb8+78zC3nVZ+p6302oPiC42ny+tP3Wqrb7hd&#10;E74zyNjaeLj8CBllOQVl5ZEyMvBrUVBWGjZqpKKKkvJoZQ1NDXcPj9yz+Tdv3Skqrzpw9MQ6d6+p&#10;s+Zv2r5Ha6KhjLzKGDXNMeM01CfoaGrpQewMQLSxdXJwnKqsMk5WTklOTgHYpyivoKyoBECUGTkK&#10;aAinkJFXUFIdM36Cpq680tjRYzWUVcfrG5nOmD571YpVG9asdV+/oSQ///vXb1/7v3xDcykQE3+y&#10;igNA+Zce/wftiTiD+1gg/fDhw+vXr/v7+yMiIsAhrlq1BkwitocgHDuDTwTwDWYinGJvCCkE0bhr&#10;ZerU6Thkhkqmpqbq6upgD+Xk5CZMmAD2EIMSmAgEtbW1mzRpmrW1nbGx4dKli48fPy4Riz9//gjP&#10;p7//09cvb19K7rcVb+bnLv5YMPXdaYv3ORavT1u8zDZ+fVT/TbrGs0jF3m2jxCEj2H7DKL4jOmO0&#10;vuTOeHNm+otTk1/lTH1xZtKT0/adx806sw27junw01Xoe4aRw34h+/xCWv/Lo8VDrs8bVjdnZNX0&#10;YeVTh5RPGZpn+9tZJ9kTDkoHnMbtMVPabDU2af3k8rTQG2Vpt+qP37pW0Hy9sKb+VFn54fMXsm/c&#10;Lm+4XVrSeKaw8Uxew+n0krT4opT9DaciL+xfnOY/J83XKc7Ves/a5Zlh+xrzWnsZ3a+7e8C3gefj&#10;sYUiLhvQIWQKRUwBEgvyPCGLBWTkIixyBBwgIxhGNF8YzVbmoSE7gzpeBgtjEUMNCUxfdzf2iThS&#10;BixKPSPwCwlsI+EQpfiT8lFqG39cAlwiQTwOggxmIvjErt6+l2/fgTfse/kSOAuGEYCImYgHY+Op&#10;KWhszY9+Fdy10sFmdqDJhXQy2rqaRmMRuy0TojEQByloyxSUkiht4A0Je0hBK0uwaEIOo0vA5RG7&#10;rPCedTcw2kIOJdsErHfY6TcpPtwiwk9/h6fOTg/tPV460b7qEZ7jo7y04wMmxPqNjfFS2euhvNd9&#10;TJyXKijeVz7aQwHImOI/PitcLSNkfGqwWnKgemqoWlqYUkqIbEqoXOb2IYmhQxKDRqQEDU3wVkj1&#10;UUnzHZvmrZ7iqZvsaZHs65QauOT4LufT0QEFyZtL9m8szAw+k+J/KtHj5F6X0xELDwYtPejjfjzg&#10;0JX0y+157ZwLj9oKyB1F5I6y1rayyuoDl5pzr92vbKVfy6vInjZvstyYUbLKsrLK8iNkZWVk5Ueh&#10;HaJU5NCWo6PHqY9XUR29cfOmK40N+w8c8vH1t5s01Q5+OE5T1rp6TJs9H4CoqDJOZYy6iup4YKIG&#10;MRzH0MgcgAhYVFBUlZFVVFZWRWNvZGSVFNBS25iJcIqwKCOvpDJWSWXcGDVtOcWxGtr6ltZo6YiV&#10;y1euXbkqyNf3zvXrwML+z0TkjP3hfzYTsU+EFKwiHKmpqRA7AxNXrFgFUTM4RBAAEbcq4iGKOGTG&#10;wlgEIDo6TgLhoTYODg7GxsZjx44FYwj2cMyYMbq6ukBDOMAbwoFjaqhsaGRmYGi6Z89uKpX89s0r&#10;tELbFzR/CJ7Xty9vP/eRKZWR/LOrnp+e9P602fvTxq+yjZ4fNnh10OBNquaraNW3EaN7w2QehyrQ&#10;vYbecx7C2j72/fGpnwoXvj4zu/f4lN5T07tPTWXsN+cdtuLuM2LsHUvdNIriN5Ts/Ouj5b/dXDSs&#10;fh74xGFl03475/RrgcMvOTa/5djLHrdTTjRX2GszJm6BSdRKq0PbVl0rz7zXXNDy8Pyd+xVN184V&#10;nMvIO5deXnei7nbRlXvldbdLGu5XFv7/2PsLgKrWde8bnnR3i9IhIIgISgiohEqoCBbdDSJ2K93d&#10;3V3SHYLS3TlpMEG6dH3XmNPlXnuffd73+973efZzvnP2ta41vMeYY05mjPmb//+dJZHRxRFJH9Lv&#10;Jb+55m2u4GIg7awr9vzGMccr1/wcolsLWz+ODHyeGlqaHJgdG5oZnZgemRzvHx/tm5sZm51F+jiP&#10;o4eHJgeHJgYHJocGJoYGkbZUcNPgD3+NfhnF9Nf5j2NdfmMRizbAE1AJ45Hnx2ZmxgFtS4tIHSIm&#10;gYxAyeUvX5Y+f55fXp5ZwLauwB0BkUhid4GGcNP0/MLM3ML0HBxHylipOLu49PHrt6/f1z6vrAJq&#10;gbxYFMLfxVpp7ODlX0BEetIgc9v0jgz1jQLbhjAJuwM9w329I8hCowgQB7sxCUxEPHIPslRANyjE&#10;7r7W/sHO8YmBkcGemfGRmbHh4aH+4cnRic8fQyvzFJ9aC983EH5hfuy1Jc9TY/4XppyPDdge6PI8&#10;N2J7qMP1RJ/3mRFsuZ8a8juZs78yYnttxOVqdvi1IauzKe1LfTpnEzpXU2YvKwY3M3oXU0ZXM2Yv&#10;a1COpC6m1H53Cd3t8V3tcJ2t8VwsUW+McVxM8NxNiX3Myf3MafwtGPzMGbyND/uasHkZc3mbsrsZ&#10;8PlYHPO3FvAxF/E3P+5jeDbU3Dz/ZexASu100fuhnLbO9MG+3JH+/L7O3IryyJKSqJ7B6qa24heu&#10;jnzCXNSMFMRUhOQ0oNioySmAWjRUVDS0dAzkFFS0jAycPNyCx4SAiZdUVQ6xsgLe2Ll5TpySPH9J&#10;9Za+0WFOXmJyKkgKGnoaOibWw6ATudg5eLl5BE5LyvIfFSYhpSImoTzMygGPCWYZIAhMhAKoRTIw&#10;1GSUBPjERCTwLx0ZOS0+IQXTIXaJU9L6+kavX74y1NVzsLWZn0b/OPixBzoR0Yh/ADsg/0bE/wZM&#10;/B3wYn73xQGFCFIRth4eHqqq6lpaN65c0fjd6AxMBDKCTjx5UgKYCASExNIQ1CJAUEpKBrZwK7bD&#10;DS8v0pYC8pCSkpKFhUVAQAA7Cw5sAZfCwsJYJjIyMp09p1RRXrO6soIZQLn3A1kmEVNh8fNgf2/j&#10;5+bMZF1Id5jGUrTserTIRiTP10COLz6cK55c350Pb75i3n7OvHaP7qMV5YwZybAxYdttnC5ziu/B&#10;sttxl75FKC2FKS7FqMzGqE+EKY94nxl6dWzA8XCvCVkr6MQrOE1XiEqUCXLP4WWdxUuWQsWLoxLE&#10;8ePESSIlqHxPUDnyELyUYws1U3TWk2vOD2qtTSkriqivT2luy+/sKSksiw6OeZXyNvhdx9u88tii&#10;yoT8yvi4/OCADO/nsS9twu6ZRDxQ9zGXdzM8DZriqeaxB9cc8gPzp9u6NuZG1hf7F0AuDk9Pj8yi&#10;R2fRIzPo4ZnZscmZkRH00ODUYO/EQO/4QP/40OD48PDY8MjEyPDEyN8GBf4nTPytFrE0hARgTc7P&#10;TyzMT2B2AYW/sQhcW/r8ZfnLV5B7WBk4s7CIBR+UsVs4MruwOL+wNIM5Djk2hYaDqxubK+sbi58+&#10;g2DE2mQsDbEsBjgCE7EisQfT67B7sB8SMxwFmcrhzxxElo4aBib2ggzEMhHccR8CxHYkB7sGhruR&#10;icMHOydG+5AZzSdGkP7YM+MfdzcfxviLWN8QeWnG72ZN/fg2wyNttmdGfK/MDt+9zfVAT87v/mln&#10;22P39I6Diba4xmlxlffOjUPWVzkfaR9zMRdwMedxMWeH9LJl8bRk9LAAMtK6mjJ4WNB6WFK4m5N4&#10;WOC7W+J72BJ43cF3t8V1s0G5WaPcYWuO42uNFwBpietviutnQhFmTRFqRRJkThVmTR1mxRRhTR9g&#10;xB9qdi3/te9gevZ08du+zIrOtA8dGSMDRSN9hRXFEW/zQ9ra3n75NpKdHyMjL87CznCEh5mSnpyY&#10;koiIhJCcEqhIR0tLDwlkpGdkoKSlIaeiJKNAFgqgoqHm4uE+fuKEhLSMnJKSgYWVvOIFInIqIjJK&#10;SEpaBnrGQ4ePcHLzII3OwEQpaXnQjGTkYJfp4dHJyBDcYpmIbWnBxyWgoqKlpwcdynyEg1fouMSZ&#10;cxcc7j5MSEhpbGwOCQq+qqb+5sXztW9fEeOMtDsjMvG/lU78hxcAQARhCChcW1sDqQi7CQkJCgoK&#10;6qCZNa9fv34TmIilIbYvDlhpEIbY7jiw5ecXgF2sMMSKxNOnpYB7LCysFBSUAEQaGhqQh6AKMbNw&#10;C0tJSWFpeOrUKTDREIGBgR8/fQFR+GPvx899TL3tz4OfmNIu/DABH7c+7UzXNQTfnI5X+RZzfCeW&#10;fyWA9bP7oW/OR9acWLffsO6/Yt15zLJ2l+GLLdWcOemYHt4HDVSjDvla8NmduCsrUWoj3vL9/hcn&#10;om7Ox+rPB18dfHy8y5yhQ5fwvQaqQR1VqoxbpIifKY+TIYefLIWXKEkQfRI/VJwwRIr6IR+eoxhl&#10;oM4Zp1vSjek+fU1Z6Qkurm9MoyJfdHQUDAxWZeWHeAQ8iEv3qWzMqHyfmV0VF5Hj55/m5pfp6Zro&#10;dC/kgWdR4J3U1ypepoq+5oqB1oqBtmIPbljHuFTNdE9tf5z6Mje9hEYWS0Lm1sLMqjU1PDY9Mjoz&#10;AipyZHp0eHJodGJoZHRgGHJiaAj4iCHj8Pjo75EtmCo/pFbx7xw0hoB/TaDkX0GJ5NzizMLy9PzS&#10;3NKnpc/flr+sLH4CPn6C49ibfuX84szsPGyxoASMgl/+svoddkHZYh/zNwd/J6ZfIcjDge6B/p6B&#10;/t5BTK+akeEhML1jQwOjw/3DgPvRniFgYl/vUHcf4G+wq7+/fWCgo2+gdWC4c2Cks3+kaxBM9kgP&#10;emp0enIEPTnWM9C1uLLc93n6kqMpr9GVU652zI91aV8bED+9xfJSn/2ZPu9jfd67t3mtNGWemvEb&#10;qrNclmG/LCt066KYiYagkfqJuzr8tlpHzC+zWF3heKAt5GHL7WHD5GRK+8aIydOC0duSzMmQ0NmQ&#10;wM0Ex8UY5WmOQtYRNcdzt8IDGjpboFytcd1tcZwtUS7mOJ7ARGu8QGuiICuCIEv8MCuyKFu6KFta&#10;P0ORaPsbma/Ce7Mqx8urWtIG+0v62/MHO/L7WnKqSmMLi2KHx5qn53rvP7JmZaPjF+QUFuWnZ6YB&#10;plFSk5GSk8AXh4KCioQECEdFQkZKSU1FTEpCTEpEx0DLxnHk+AkR+LadPCVxQU3FxNry0jUNUmqq&#10;w1xc+GCEAXPUNIcOs7Nz8BwVEBYUOg5bkHssh9hISOHB6AGI2MB2xwHvjHTHISS+cEHFwND08lUt&#10;G/t7adkFccmZ6Rm54eHRlpY2F5SUNdQv+3p6rH75jOmDg+mL86s68RdMILAw+V8e/2omYgsQmJq7&#10;3Y2NDYBjVlYWPT29pKTkpUvIuiy3bmnLysqDNoQyqEXgI2ARqxMF/xy1gjXLWCwCDTk4uOjoGEhJ&#10;yYGGR44cAfsMZvk4ZqpE4CDc57dO1NTUrKurAxCvb27s7+0d7CJYBEWOZeLBH4hcRCYk2t/8Y21i&#10;8X3YULzm59jTn4OOrPgzb/gc2fbg2njNsvqYbu0B9epdqs9WpAsmeNN6KLQ2akALVa+O6jGlW/OR&#10;24xSm/ZX8LlA9FQaz0+NPk2Hq+WeaKctW9NtvFZtnMarOLUqeMUKOHnncDPl8NLliBIl8aMlgIl4&#10;gadIXgrjPxQl87oq+kL9RJqbbVtZbFaMU5CnndtLU4Nb8ulJnl2dxWkZgcERrzILwwurE0vfp+fU&#10;xsW+DcxvTCn8kBWY7hVZFBrbkPimwNc84Zmqj6WSt7nEI63jFirqz028C2NbFgZ6l8amvs5PLYMh&#10;HR2fGJqbn5qcHgX9ODY9hiQaWUkOmUICGQADQBkCoEACWUYmkOUDsQrxr/lLLQKq/iQgloa/8xcW&#10;5xdmFz/OLnwEJgIBsViEhMLMr4NL0/MARIDm4vTsPHhn0JXzyx+xCVIRQeTiIjwUkHF4cgqYOIDR&#10;htj80zIP9A4N9A0N9sEWmDg8NDQ6PDg6ODAyBHwELAITkSX8kRUNOrFMHBrq6O8HJnYMjHb1Yybc&#10;QfoCYUZGjqBHJ7/Ov+1ouOhoctRI/aznPfaHOszP9Khf6FI/12F5osP9UJvD/MpRkysCuioCWoqn&#10;dNUNXt59Eub5MtL3moOJkpXOCT01cQtNCXvtY3Y3eR1us93X5nO15vayY3G3ZPAwJ3UyIHY2IHQ3&#10;wfcyw/exRHmboXzMUJ6m+B4IFnFcLXDcbQi97Ek87Ei9bPG9rHB9LVE+RigPfQJfY7oIO+ZQmyP+&#10;FhczncJmqqO7srM+pDd25k8MVY22F/Q1ZrZXJeUmevR11XT2NSWkR527eIaKgYKBhZaXn4uD88gh&#10;ViaWQ4xAPXp6Wjo6empqWioqZDAyAJGWnu4wGys3Lxe/AJ+QsOAxESHQiYoXL+gYGly5cZ2Zk4OF&#10;nZ2dl5eB5RAKFw+wyMB8CIwz0FDomChgUezkaWaWIwBESio6wB8pKSkZGRkxETEoRGRNe8AiCZma&#10;2hU7e0e7O/f0jcw1ruucv6AuIAhfWAnJ0zKaV6/p3rodHx11sLONZeIviYgJ7A42fh36Xxr/au/8&#10;66X8yURsuLq6iomJgU4EuQewu3hRRU7uLMAONCO2aw5gUVr6DNAQ5CGcA3yElJSUBiaCZgR5CMIf&#10;fo6YmFjAOwP+IACIWCZi5SEgEijr6+u7uLgI+hRp697Z2tvd2dveB9/8Vybu/fy5vf9zf3/v5+7X&#10;ndn6Um+1uTj5z6E8X/0Yv7rQfnlG8+0x5bID8YIl7qIZ7qIpzrIpzpIh6qM+7uxt3H4tnA9XUANm&#10;9Kv+ZzaSrnQ4S6QY8+TfOZ1hLJBxm6XrwdFee6ZmbZz311CN6ngVirhF53FzZPHSpPETTuPFnsYP&#10;lwAmEnlKkN4TwHsqyfL6okjGS/P+soTWoqiqjIB4vwcaiseMb5xNiXFvay6sqEjJyg1PzgiMS/PJ&#10;KYvKLI3IrYyrbs/Lq0+OyQ/2T/f0y/ENLo+4E/XUMOjubT+7q24W8g9vnrK9rO19N6wh+8PH4f7P&#10;E+gvs+iFqalpoN3A0HDf5NToBKYdZgw9AogcmQQgDkIOjiErF4NUhBz7y/gWbP6Nib+W8f8niWUi&#10;krOLM/MfIafngH0f55e+YHNh+SvsTs0somcRLAITAX+Q2H7g2PYWLHDh0TBVh5OYoS/o/nFkvi/I&#10;XzWJw8NAQwAfkkP9fQO9/YN9g8NIt5vB4cGhEbh1oH+kv2eot2eoG5gIBhlplB7oBIk5MNTZD+XJ&#10;gcnpsaFREJj9Y/PTHdMjr+KCBW8oi1pdF32gJ/TESOiNOesjbfaXRjxvTOktVDnM1aUcdGUtb1ww&#10;v6V7zzIqNymxMCM2M8HmoX1EWlx65dv7AS43n9me0L0sZn799GMz7rvaHE8NjziZH/a0Zva2ovIw&#10;Jfc2I/KxwPO1wPUD3pmivI1wvIzx3YwBi0R+tgS+dvieVqReNiReVniepigvfRxvPSJfQ8ZAM75A&#10;q7NxT2yrIsJ7CoqGK4s+ZDX3FHX0FLa2ZNVVxpbmBDUUxw20ltbX5D91fqJ244r8xXNa2jdVr6iJ&#10;ih0XFBLgQuZ4ZWNlZYFkY0MmwQY9gcz5ys3Bw8fNy88jeEwAM+MKiMSTBkaGD58+0dY3OCEpyc7P&#10;x3TkiIi4OD0zCwEJKahFalr6I2wcfPxCkIBF0Im0dEzEiPqkxaznTA5Y/M1EpG6RioaWluHiJfXn&#10;L50uqFwlp2Jg50EWLTh3TvnaVS0tDU1TQ6Pq8jJMswN8F/f/XIsFAch/ZyZiW1e2trbCwsJOnz59&#10;6dIlAKKoqBjQEFJISBgrGwGIamrq586d5+c/iulAI46pEpQAeQgfIjJ2En6mGBi5uXmQubNFRbHN&#10;KUJCQkBDKAsKCsLZFhYW9fX1QENQiPAX9/Z2d/d3dnd3drf3DoCCyJsM7/rBTwwTd/Z/7sDHsLt2&#10;sDrSmOLYF3ruc5TIkhft4gviBUeij/cJPt7B+2JH8MUa/6sN/jcr/E/GqI+6qLmbqMkbuEM38Hq1&#10;iYZtGNYiz67GXVpN05uK1GtzVXn3+HT/a7GJV/zdluRNWjiNKqjaC7jlCngF8vhpkjiJp/HiTuNH&#10;SRKEnCIIlKZ4KoB/T4DMSY431krjfaLXUGVSTapPRbL3QxNVEy051+dWCbGeYaFvkpL8CgtiyksS&#10;iktis/NDM/NDi2qT86oTkosjQtK9ovIDU2viPVPdPbN8AsojHme464ffu+hqdMHJWMXZ9GVeiH9p&#10;XFFv7fi32clPM+MzY32DPRMIE0eHQHhNj4zPYsYFYrA4ODYAWETs88QI1j5jEwvH30ycnJlF8p+R&#10;EViGjOcDos0A6Zam535JwtmFTyAbZxc/zS1+goMYJi5imYitSYTENjpPgWxcWBybnhmaBCBODE5M&#10;DYxP9kOO/U0n9o+O9GOUIGCxF4A42IfpWNPdN9AzMNiLJNIZu7d7ABml1z3Y1Qc6caBzfKx/bLgX&#10;mRpiApnEYWB8oG9ssG9yZPzTQnV/p4HLk6O3Lh2z1OK3uX7E4gr7nRtCz03Y7K/zPdTjsL/OY3lV&#10;1OqajInGZUttPTvjV55vvEN8nDzf+Ad6Ozm/bO1o6Rvpzy4vCs1OuhfoLnpbXdBYQ+ypGedDfaZH&#10;usxgn12MKTxMCT2NcT2NUV4mKC8zlLcJytsQz8uY0NOEyMuCyN8G19cKx8uCwNMc390Iz8OA2N+Q&#10;xE+Xzk/veLiNdrarV1tG+lB5XufbgobM950lnb3ldU2ZxVXxNU2Zjc25rS1FcdGe5xQkzyjJGViY&#10;aty+aWJpaWlrq6GpqaqmBl8Qfn5ePj4eTk7QfDy8PNwARD4+PgEhASFhIeHjwidOnpCSkTolKaF1&#10;QyssIsLIzExOQUlQVIycjp6OheXM+fPMh4+AcSYgJiGjoAIm8vAKcHDyCgiKHBMWJSOnIiQiJaeg&#10;xgIRlCEJMQkoRAAiJMakU8OZBkbm8ucvsbCBIhWWlJJTvqCqpnL52hUNe2ubno72nwdI2+f+7t8x&#10;8a+Bgcr/4vg/1sbyu38iwDEvLw+knJaWFkjCs2fPAxlBEoJNBjJiO+VcuXJFSUkJPjAs4IB0PDw8&#10;IPLhvaalpcX2xAalCcchAIigEAGywEd+fv4bN26AN19aWgJBim3Swbbt7P8A7GHasw4w1YmYgOcG&#10;b/7ejx9byI/Tzs/dT9/R5V2RV6aCReY8aZZek3x6TLx8D2flPt7qHfwVG9xVSGucL6aoLwb4yzr4&#10;YxqoES2cwRv4A/pEQzbU3/zFv4RdHPdXHwvUHA++2usi0f+Cq/8eQ6sefpsGUf0F3LKzqIIzqDw5&#10;glSkShEv+hRe0AmcEElyL3GqZwIkz48z+GlIdab4DpXFV8a7VSR4ut25/cj8mq+r46vXtnEJvnXV&#10;Wc01uR8qM9vf5dVXpRYXx6RlB6YXhudUxaWWRsS/Dc6ujk+riIktCo0qjwwoC32c5WoUdU/Tz/KS&#10;q+GtIAfdoHt2MU4B5cnvpnum1pcGpkeGADXTY8MYJk7OjY9jlzdABCN2Wp2xofFhZFms8V8dvH8L&#10;xr9jIoJFpC8OFoUYGv5qPsaovwXMeD4QjMju3BIAEVuHCJREahvhIJRBHkLCXUAqYkUidjYdZB4d&#10;ZCzOFOSfM0T8lYnDWCb2DvYj89b86m8I7OseHOodGobdjt7Brp6hzs6Bjp4hhIlgkAf7u8aRxZdH&#10;RscGx9Hj/RNAw8WJ9a8RJblXHttKWGmfdNDnsb7Oan6Fxfwyl/0NNksNDguNI8aqXKbqgiZqslY3&#10;rtrpP3J99tLpWWxchIaW+rPnDzs6mkuLCuJjIuPjYmrf1b+tqUgue/syPoRTU0nYQZ/vsRHDvduH&#10;XS1onAzBOON7gBdGEgdRi5Z4fuZEvpbkfjakvjZEvrbARIJAGzwfM3xPQ6oAE4YAI/ZAQ/W3zg/e&#10;Rwa3p2X2FqS/SyttzR+abu8aqs8tjkvKCq58nzc035leEm92R1daVlRIhF/gmKD8eQVLa9tnL17f&#10;uKWtoKgMTDx79uypU6AwTggLg4QQEBQAjScI3xrh4yInTorJystdUlW5fPXK1Wsa3r4+unoGChcu&#10;aesbad7Wk1O+SEnPKCEjw3iIlZKWjoiUjICIGJjIf1SQj1/gpPgpLm5eUjIKMnJKCkpqhIaAQPBx&#10;5ORAQywWyZGukHQsh9i4eASZWblYDvMKiZ6SOaOgoHgRmHjr+s0Hdx3BloBf+wedCIH9qmLj16H/&#10;pfF/gInwSgCIgEIQiYBFKFdUVMjIyGhqaoEqxHa+OXdOAewzton5xImTcnJgfOUFMAvbw6fHysoK&#10;Pz7wLgMQeXl54VMEIMJNWCyKiCCdsYGGcDwoKGh8fBzIC38FaIj9u7BFAqsO4V1FjDMmfiBlOLj3&#10;Y2/rYHfnx/7O3refO6PLFY+HAkXnfBk/u1F+fkb89RHO+iPc9bv4azY4q1ao79aor+Y4nwzx527j&#10;TN1Ejd1ADWriDN3CGTcjHram+u4v9zX02lzo9WE/lWEfme5X3E025K1GJM3XiN6pENRcwC9VwC86&#10;R5h6CpUkiRMjgRsihhdykiRAnMpVmOyFELmbktCHaNex6pTSBNf6jIBYNwe/l9b37uo6ez/oHmnq&#10;H2wa72kY7apte5ff2VrS21NZXBLnH/IsIcMvuxRx0+kl4QV1CZXt2YkVUSFvA7xyvRyjH1qFOVx3&#10;M1R10VPzNZd7pXvutZF+2Iuo90Xju5+nvi0MIpNEDE5ODk+MD6HnJqbmJoCMwETMzDqIdx6eQPI3&#10;E7FYxM6c+DcmYhLjdhH/CwoRy0RsE/OffQ+R/jezi4uQ85j2aMw5yEGk3XlxCVN7iAHo3AIAcXx6&#10;DnIMPQsKETuBGIjEvzIR452H+jCuuW8QRCLCRExP7O7+wR5g4gAIw/62zp7mnqG2nuHO7sH2/sGu&#10;wYHuxVn0xPDA1PjYJKazOvrjcsfs5MOIgBM6V5Wf213weCjywIjbQZvZ/PLRe7q8tjd5LDU5jNQO&#10;6ygLml+VMNc4qirtHOr1wunZ65dPkuOjMjKTo2Mj3DycPVydbczNi/MLvn35Nomeru9sz3xfe+mh&#10;jZCN9rEXFoyOCBMZ3EyJnPUJPAzxvI1xfcwI/G2Ig+2JgxwIfWwJPa0hyfzvoNwscFyM8L1MybyN&#10;Gb0MT0XeMSryihwryhwrTmiMrxwo6ph6N/mp/117eU5xcnpe3Lu2yu6xtnuvHI6e4JE8J6Fy5cK5&#10;83JysrJsR9jl5c6ZmFieFJcEbCEdes/IyMqdOSMnIyd3Rl5e9qy8rDycce78ufMKl1TU1C9f0bim&#10;dVXj2jVNLU8v7wsXVXUMjFUua2ppG17XNeIVEqGkpz/Exk7LyARSERefkI6ekZfvqKAQMoMOOwcX&#10;oO8X/cDHgZujpKSipMS2scBRzPw49IxMrHQMrFS0LOTUzDwCx48dE5eWkde6dkPnlrbTy1fL8/NI&#10;wwqmd9zv+kTsNxUCw5L/LfGvbmP5XQYoAZ6AU7Btbm4GtN26dQtZ0PTy1Rs3boFflpKSgU/t+PET&#10;R48KgmsG2AkLCzMzM1NTU2NpCFIR+AgHAYIgM2ELZVlZWfj1A0UJ0rKzsxMeH4tdbAH7dyGQZ4CZ&#10;rfdvzw3+AyYit/z4xcSD/e39zZ/7c3tTGX1h8jP+7F+86T+/INp8Q/T9AWrDEWfNFmHiV3PURyPU&#10;R0PcRV2cJX2cWR2ceQOiaQP8aWPCOVs69F3O7/7qIy4Xet0uLERrzIYq1FnSdtuw1KnhN6oR1akQ&#10;livh58qgMqRR2fLESZKEcadIQ8VIAk8Q+4iSOgmRvZHlrgt6iW7KaSmOBO9cHOfh8dT8joNuTHpw&#10;+0BjV8+78d6myd7Gxpoc5zf2uTmR8ws9PX1V4dEuMUkeYKAKa+ILahJK32ckFobGvg0Oz/XzzXBz&#10;TXEKrgr3qAoxjH2g4GmsFuwg9cqA31ztps/DsonWud0v8ytLo5ipGPoGukAkAhYh0bNTE1Pj48ha&#10;0sji0SOT40MTY4NASaSbzsSfjS1It2psz+pfTJydQ89isIhJTMdDpKs2tp0aCrOLCxgs/hrqh+3n&#10;CKfBQQw9AYvIfItYIEKCTgTL/KdCRBLrnQGIf2Vi/9BA7+CvabG7B7q7kZ7YAMSO/oG2nv62vqH2&#10;vlF4aQODw8j69JOToz09XVNo9ODExNL6WnHrhzN6N0R0NOQfWMg8txZ5Ysr3wFDohbnIS3MpFzsO&#10;s6v8ltdEbG5IPzCUtL8teFNBVkc9Ij3m9Ztnr58/Li9929hYm5qV8vzFM8c7d7KSUyf6h3fWt2dn&#10;58cXF96ND91yeXririHvE2O6+7fZfe2PBN2h8rXAddPH9zEh8rfC8zTHcTdHuZoR+NqRBDgQeFrh&#10;uZjhO5lSe1sy+Vgedje6mPLyVUtyVHd2wWBxZmNS43DZ4GJzx1h9YW1GULTX24oc9MJ47YdqZXUl&#10;YjIiOgZq6TOntW5cU1ZW4mRjJyUkZmVmFT8pefgwu7CIqICQ0PEToidOioqJn5CWlpSVlTlzRkZK&#10;SlpWVl4RRMl5RVm5s1Jwf0lpKIB8U1JWuaSueUFd67W7f3RShsxZRVxiYnZuHhoGRiqQisSkkJxc&#10;PCLHTwATDx9hB52ITH5DQkZFRQVfWEQqYob0AROBjAwMTLS0DNQ0jFQ0TEIiEmfOXnS49/TFS+fH&#10;j55dVrt8U+t6eHDI969fEJ0Ilg7DxN/0wBb+98X/sfpEbGXi5uYmFObm5tTV1cEUX4PfJE3w0DdA&#10;LQIcwTjLSMtiBpwg1YJAOnh/4QeHiYkJa6IlJCQkJSUBl7ALZSAjFxcXlF1dXTc2NpA3cw/c8S/y&#10;AgqxW3gaCBbhXf7L2wtFTMJTAzsNn8Iu/ELtH4B9/njwvX08z2o0QPijN9NXJ8JNF4LVR6i1B7jf&#10;7FHfbFGr1qhVSyQ3rPA3zAg+66M+m+Atm5HMGBLNmFA2a5BM3j+VeIHJQ4osRvNwvBbze1uRd/ps&#10;jVp0765SVVwkLFZEvT2Pyj6HW3iRPP0MaYIESeQJojAxoqBTpM4ixE8kWPJf2o1WpVWleZcmeVSm&#10;ByQHv/Z2f5iQEtbSXtvZWjvT2zbS2rCIHtS5pcHLy3rjhkpFZdbsYk9Wblh0oltWQWhiml98elDG&#10;25is0sSSpuzs+uTATN+w0qiwmujI5uTHOR5aPjYKb4xPPNHmsFWTeqrzIMu/dqZz7Nv0yOzYzPLU&#10;KHpkYGJgcnZianpyenJiDj2NLDWNRg9Njg9Mj/Wgh/pnRgZnRoanJ0dmZ0ZnkD6DY5j+1ZNT01PI&#10;TIpzMzNz6BnMPBHzYKWRScOmZ2cgsVjEjloBJk4vgMueRS8gy1phJtGB47+M88QsPBVkDkTIIfRU&#10;/8QvJoJU7BlBFi3oG0FWrEfmxEbampGpbnpGBrtGB9tH+luHe1oGu1oHO9sGO9sRv9zRN9Q1MNw1&#10;Pj40MtoPAEemmJweH56d6poZH/i25JmTLHDt4nEDzROW2mwG6ny2t3nv6fE/NeZ/ZsL/SF/0uZnY&#10;EyMR+1siVlpi1lrH9FUlTTWkb6s4vHmUmJZQXVmWkZmaV1zgE+R36/bt50+evauq+7L0ZXt9Z2n5&#10;ywAaXdLRyndLVfy5JfszI0YnY3o/K0o/S2JvU1xPY0IvM3w3U0J3Myp/B5aE56AWcf0scT1NSD2Q&#10;lVv43C1OeVobpLl5vE/JGCpNakrJfpfaMlZT3pYXlu4TmxMSnxPR0FE1OjMQEO7Lzs1GRk1GS0/D&#10;yMzAyMjIxsYGAoIAn4CUmAw7EoyFhZWLiwdUCB8fH9gpbAG+NaAwMBtkEO3Ro0eRkojICTEJ4ePi&#10;5xTU5c6qHRWWMrK6l15QEZWcKS4tRwYC79BhWjoGBkZmGlp6XFx8JibW46LisnLnD7EeIUXWe0YC&#10;aIiZP5GUmIiQlIQIdijJKejoGKioaGXOnL1z95GPf5hvYHh2XklmRm5tdd0Dx/s3NbWKC/J3d7b3&#10;t5GhZZhAvq+YANlygC39b4r/w0zEVOztr6+vDw4Ovnnz5urVqxcuXLx6VePq1Wug4YGM588rKSgo&#10;g3E+ffo0Nzc3uGYI+BSxBhnbGRsKQEM4AeBoZmbW3d0NbyH4ZXh8oCE8PvZNxf6t/2sm/oBbECmJ&#10;0esHe0hf7v3vP/ZnVvvix6IvzXqzffci//oCZ/MlwfeH+Kv38VYccb474m/eI9p0IFi3x922J1y3&#10;xvtuhf/JlGDRgHhCE7/3GtGgBU/elcO+UpTZhuIFplKxyqyltzgbDQ7VXKcsU8EvVkIVK+EUKeHm&#10;yuGlSuAliBEkiBNFihOES5J6nSR5LEobbak5WBJfkxlQkepfEOedHuYZ4PEsMMi1qal8sKtprL1p&#10;frC7qiTvtLgwPx8HHR2FlJSwf9Drypr0yrqUnLfhKRkBSakBWXkx2fmxZfUZFR+y00rj44tjw4qC&#10;g8qC3At97WOeGUc8uR52/8TLW6dcdIQfX1V8Y+BZldC0PDi+Pjc0Ozo8PTI1PzExOYqeHJ+emphB&#10;T00jdYiTw9Pj/eiRodmx/unhodmp4RmkCzgWi5AIRNEz6OnZaSQBgsgAFSQxk85CgtfGSkWMMATL&#10;DEYb4SbAETP77F9G9SFMnB6eRkNiZnZA/DIklolIxxnMwBVEJCJdcJCOOEhDMgLEvubh7uahTkjA&#10;YvtQZ88wnN4PVhtk7tQkMthxGD3aNzc+uLJYjR60CPPk1VUXttYWsLol7KDPZXXjiMU17rs6CBbv&#10;Gwg/NBR/Yir3ykrY/JqIkbqIvtpxPVVJw8tyepc1TG8/c3sZlRB121DnkdNz77CgRy+fP3vxys8v&#10;sLaucWB8amrlW0V/t+p9G4l7JuJud6ge3KRyMwEaojwMcPzM8IOsiYJs8L3MSb1tmSIecqS9JvIz&#10;w/MyIvUyZvQwOeZjrRH96k1VQsZQdWZnYWlPadNITctAVVVLfkx2cEZZQkFNZl17ZX5FtomNMbcA&#10;Fx0zHSgxJhZGNnY2kGX0DAxI2wYx0qxx5Ag7JDU1LR0dHXyPsA3NnJhAWleOHuXnE+Ti5ANiwncN&#10;c5BTAJmzVIKb74So+Nl7T9wT0gojk3L0zO04+ASp6ZlBCTIxHzp8mA04i1QgUlDz8gsqKF4AVhIT&#10;kyA9EjECEdsdB9gIQpGMlJQAD5+cnFJL85azi+fzly4m5naXr926fPX6XYcHb/PemhoaGevr11ZW&#10;7O5s7WxvYr6/P5BVqTCCBVPDhXyF//fF/zEmAqQAi8AsiO/fv8MrX1lZqa+vv3//PpBRWlr6/Pnz&#10;qqrq2AlyFBWVII4dOwYfIbZWEWh4HLN6PdAQBCOUNTQ0UlJSPn78CA+FfVhs4TcNsQG7CBAxZvmf&#10;MRGpZMQCEe6NFH5s7ex/2vvaNpfvOBd8cs2XfuU1wfor0tVn5N8ek0CuPqX89oh89QHp1jPKneeU&#10;3+/ib9gTrpgTLN7GXbhOMKZFOGjMMOgo0mh3ajbEZjLorosYXfo1tgYb9god8rIrBCUXUHXqJOWK&#10;BIVy+PlyxJlShKlShFHiuNFSJKGSlM+EyYJ15EfL4jrLE/NifN7GBeVEBSaE+4QEuXa01w50NvY1&#10;1Y53tT194MDCSCvAz31cRICWlviEGHdqRnBXX0V5dVJeYWTu26jMnPCs3IiCkpiS6sS8isSsyqTU&#10;mtjw0gD/Qm/3PG+3osDg90mO+e7nffROul4XfnVN8KnGlRDHoHdZvZ/RkytzY3OjE9PD4+jh8elh&#10;ZKLr6dEZsMizYJYnRqcnhmcnh+YmBqfHhzBTxQA7gYnj0zOQcNIUFougFjFWGjj4Z4PMLyZCYpmI&#10;8BHKgMU/mQjngwdHhqlM/2LiwORE3/gYNpHZboCJyHp7yLg9ZCUpZOIvZBLsnsGezsHutsGuFgwN&#10;24a7OkaQORCHRvvGRvvRE8MzE6MT48Mj6JHhRXTHZ3RkU/lFJ4djDnqSzvbHnpmx297id9QXcNRn&#10;M9PgtrzBaa553EFf+qGphJ3uhccWyvdMZUy1ZIw1z1veltFTVza7oWZyU+n25RcBrmZPHJ4GuEfk&#10;pr0I8PKICA1IjIsvLEiurfItypG/Y3rU4ubJN7Z0925Rvzak8rXC9TbBC7DEC7PFCbbCCbIkDrEj&#10;CbTDdTPAddEl8zSk9TU94mMmE/nQpiw8qrc8q7cqt624qqeyZbCuvb+muCw5uzA2vyo9rzIjtzzD&#10;O8RDVVNFTEpMTPLk0WNCVLQ0QsLHlC9cEhA8RkFJDeRCBjKTkCFjVCipIUE5QtDTAzB/BShKRkYm&#10;enpmOlpmBgYWuAV2mZhZGBgPMbNy3dIxj0nI8QtOtL//+rmLn46J7REufkpaRnoGJmoaOlCF4JoB&#10;jrj4RKzsXMBERqZDSC0iORkIQzpapNs2oJGcHJQj4qLxcfFUVNSfPX115ep1HmSabnY2zqMnxE7L&#10;yylERUTZWlpZm5sBEwGIB/tYTYNYZ+QbisR/XyYCmBA9hhFuWH4Brba2NmdnZ3Jyso2MDMXERC9f&#10;vgKaUVVV7dKlS8rKysA+kPrAQdCD2HYVKAAiQSG6uLiA0sRMKoqY5d/sg/gNQewfhV0IKP9TJkJi&#10;mAh3B98NTNw/+LG7ebC2uzn1sTlmPEL5c8CRdR/aHV+mhRc0X90ObfhybIcc3Qo7thN27EfYsQ0n&#10;pk8OhN9sCT4b433Sxpu5gkJfx5+zZ1h4I1JrxtX5QmMy6N6Hp7cTr3OVWrJXGtNV3CCqVsNpVCeq&#10;UcIrV8ArPk+YI4uXIoUTfwonQZo47gyV6wmy12fZB3IDu8uTGvKTK9LjihOjInycYiO9K8uzGmtL&#10;+psbM2NjxEWEWZno2Q4xsjLTMzFRCwpxJqaGzCz2zix0dfVVNTYXVtdnFxQnFhTHpYCyeBuZVhQV&#10;kxuYVBYeVxYaUxkZWhqW3Jic1p75OM/lWpiVjIfOCWdtgadaEs919MNepHSW9XwaGf80PjI3ODTZ&#10;N4EeRIORBdyBEERmzZkaQ0YITozMjGOAOA45hp4cQ2bgAXZOj88ivXN+0Q2NcHBiZhqbk//AxNkZ&#10;ZNECuAIg/6x2BHRiHgozDnF66jcTe0ZHOgYHOgYHu0aGupEhzMhyo31DfX2DPb0DXT0DnV39HR3Y&#10;HOzsGunsGevpH+0DyzwxBr5/eHJybHxmfHJl6cP8uENioJDtbf4HevwvTXlfmQk4W3M+0D9idV3A&#10;Vpvf7LqgkaaIsZa8g/Glh1YGbk+exwY9DPa47+9y+76lzG3VW48sDV7fldFRVzS/qWyrq3LX+Nbr&#10;uxoPbbQe211/5qhkb6r4wFrqnhmH6bWjD425X5ixvDKhdTGjC7CjDLYHbUgQZIMKtMQNscYLscYJ&#10;MEd5g4k2pPTQY/UwOB5go5vr7d2ZnzhUmTtYXTXyrm2ytW3wXUNz8duipLeFiVm5sfll6VVNpQER&#10;vtd1Na/r3DirdE5C8pSYuAS/gKDMGVmNa1pnzykAs/DwCYmR2jwKfHxCXDw8MnIKpGM2JSUYW8TT&#10;IjM0IBMtA8XIyagpyGkh4QDSUExBTUBIekZeOSE57/5jF0HhM8dPnb/3zFVT24SehQ3wh4yPpkYc&#10;NBc3L2CRiJScjumQhOQZOgZm+CukJGCX8SkpqIDCxMTEVFSU1NSURESE8LgPHzy9cV2bioqBnvHI&#10;YXY+QWFxSSm5c2eVMtIyTAwMHzo6dre37e3uIBVZ2G8v9uuJ+RL/92Ti7wLygv8MDBl3t7Y21tZW&#10;JybG3rx5JSsri5lUEQkogIPGViOCWT5z5gzAERS+iYnJu3fvvnz5AmYZAmiIfWRsYB/5187fB/b5&#10;/MeAm7D3+g3W7Z/gwb+uzzRNZph/jBbfjeP7Gce/lSi+lya7m3BqO0F8L1VqN1FyN1Ls2xvWZUey&#10;VQeyr2YEyzq4n7VJR67ifn/B8t3n2MAToXh11rfm52ufaERpccReoyg3Zqi+TVx/FdWognp3Eaf8&#10;PKroLCpXDpVxBpUuh58mS5wiSxohQ/lCnLIp7FFnccy7gqS3SRFFieERPq+iQ9083Z68qyltrq2S&#10;ERNnY2ZhoaVmpqFkpqc5dIiB/yhncLj3xHT31Ez38pexueWhvtGW5q6a/JLktxUp2SWxEaneIQke&#10;QYnuwake8WVhiZWRYZneYRneTkmv78Q90g27o+pvLeNhLOlhLPRQ88wLnXupHkVDdRNr00DGsYXh&#10;sdnh6YUp9OzEFGKRpybQE2NTYxPT48j6f3+ueDUK1hSNKLvh2emx+ZmJOaTtZQI9NYVZ6xmbk3O/&#10;vDPSxgIQnJmeASpiYmYeWAkAReTkOFhy9CSIUHC8WCD2T4x3j4609ve1DfR3jWKmuhnqQ0bsDfb0&#10;DSI9sSGxE9sgOdjRN9zZP9Y7MY1Mjj02PjwxMz4+jx79upjQWKbhel/IQUfotTnnK+Mjr0243ax4&#10;3lhw3tMXvKMnYHTthIGWlMFN+0APp6QI74z44OykVwGe8blp7SO9OVWFN2wMrtjqqd81Pm+rc8L4&#10;ioi5hoillri9jpCJpqCZ5lGLG+zmmhx3dRjv3mR4rHfY1YrKyYTS3YI60J7E3xbP15I4yBaSNOwO&#10;YZA1jo8xvr8JgY8xrZ/pYTddCR+zx1Uxb2ebs3pKM1oLmqZbaofrChvz0wvict8m5eUnpKZH1dYX&#10;T82NDo33u3u7mlgY39a5fV5JQUpGRuykhMjxE7JyZ5WUL55XUDp8hJ2AEIwsGSERCQkpOSk5GRUN&#10;NRUmsJV9WCZiWoeBg1SkJFRARhpqegoKKnJyKhJSymPHJW5qm/gExGjr25w5fyUsNkNJ7ToxBS09&#10;Mytmsi8mNnbOowJCwiKiDMys+ESkLEc4qGgZSEiBiuSgE4GGtLR08IfAOwN4ycjIwNUF+IecED1F&#10;BxLzMA+IxGPHT3FxH72udTszPVPvtra3u/vSwjyIxD8wVYe/gIj9fiJA/O/FxL/Gb/pgAgQjUAiZ&#10;nAYc6/r695WVr4mJCWpqKlJSp9XUVCHOnj0LrllKSgqwyMXFJScnFxcX9/XrV4Ap0BD4hRWJ2IdF&#10;sIeJv5b/+nd/7/5DYE5EAnlSmNN2f4K63PmxsfCpJXom6epG0sn1aI6N+BNbiadXwo99CuRe9mP7&#10;5M+1E3b82xuObw8ZPtuQzOmglnUJZm/iTOrirjqxrPoLfPQ9VWklZMtN5HSOzPkcfqImVaM123sD&#10;iubrBC2X8Rov4lYrokoVUYUKqLcKqAJFwtyzxBmyhCnyFF4SpOl31Mdqk+ry46py4ysyItMi3AM9&#10;H8dG+TY1VKkoKDPR0B/l4magJOFgoedkY6GkIPH183xbnN3T9x493TczOzA53YeeH/q2sdg99KG4&#10;JquqKTuvPDYw3j0wwTO+MCw4yz0o0yWrIgK8UczbgKiqUM+33o6Jz6+6m5xz0VUKsjjpdEvkuaai&#10;u6lHZVzXBrplvr9rbnh8GegGoJucn56cHB1C1peGwswUdmXUCShMTY4jNXaTw9MgISfH4OD0FHbF&#10;51+N1H+xz7+ZCIltgUGYOA+3oidnp8Zn4HHGBsaA7EN94yPYBCZ2Dg9Bdo8BE/u6h3p6Brsxc2Ij&#10;IhGYiO2PPTTQCTpyeKRneLRvaGygf3RgYGpk+PPcwOrS87RIAdNr/Hd1jr42Z31pSPdEh/rhbY43&#10;5ofu3uK0unHmgZmA1iV1GxP/lPi7zq+0bc1dQv1DEqK8A31t7K0io8P6hntT32ZKXFGUMdQS1FGR&#10;emDEY32N1/7m8Wcmos/NOe5q8700P/LajOKZPrW7BX3gHZoABxJvK4rgO9SRD8lC7+H6WJIG2pEE&#10;2BB4m6GcdXDe3KLxM6V2N+D0Mj7jZ/2iIiqtuySjPju1NLGis6y8pzy8ICKpJCGjJCU2MbigOK2z&#10;78OX1aXt3Y2WtvdvnF8ZGOhpXNNQVr4oLX3mJDBRRBSwCCJRUekCn6AAKSUFMtqEiIScihqYSEtH&#10;R02NdKUGJkKAQsQGQklyRCdSUiBJRk6JMJSMkpCIgodfVOO6UVZ+ZWp2aVJmkcQZJSwTkRkQ6ejB&#10;O2N74XDxCRCRUZJQUFNQ0wJoQY0i7pkEFCLS9AwKkZiYkIAA//z58z7eAdRUDKSktISElFTUzMdP&#10;SCopq0aERxe9LdLUuBYZFrby9Qt87f7HMfGv8WcFIyiybZCK29ub3759AUrOzc14eLidOSMjLS2t&#10;oKAgIYHMHAvy0NjYuK+vDyC6BWdvbAC54M4Qf4UdAjZM/D6I3YXAnvBPA279AZ8Gch/MFvkXoxl3&#10;17amG8aybJaS5DaTBFdjBL6FH/0cwr8dLbgZzvvJ+8hXL47vThwrD+i+2BAvG+Au3sKZv4U3rkew&#10;68f91Zd3JUTqS7TGfJTOZIz+ePiN2SD1Lke+DnP6tlvETeo47y7h1F9CVSqjihSQLDiLyj+Hl3uO&#10;IF+JIvE8deSt419aM2uyw5orMuoKYrNiPfPTQ0oK02NjIkgJSICJLLQ0tKSEvGzMlKQEnh4ubW3v&#10;Hewth/papse756YHlpbGlz6hp2aGvq0uDI22lVel943U5lckhqd6ByW7+CU+941/4hP9NCbLp/hD&#10;emlnTmJNVHRlhPdbf11/K1UfYzk/I3EvPb6nGuxWSmdfGHnVp7Wuoce3lvunkRVTJseHFmcmvyzN&#10;LyJWFz0+hx6fRcgILhmNBiyOA84w/XVGJ6bGME0v2F47SE7+OX8EtjIRKSOGGjmCKETkcRDVOYZJ&#10;eJDBCaAhMp1hz+gQMjXsGJARsNjfPdzbM9SDjE7p7+zs7+wCIA51Dgx2jg52TQz3okf7J0cHR8eH&#10;BsaHeqdHp7a/dqzO3/Z5zmF8WeSVBf8bC9onOvSvDckf3eRwgl3LwzY3+Ey1julc1n9+P7e2KiIh&#10;/obO7ftPH9k62nv5e/p6uz++fzcjJbG3p72xvckjJvhlfAjzRcmT9/QFHupyPdAWcrEU87/P427F&#10;5mVD5WJC5mlO4mNJHmRHG/GAIeoRRZgjUaA9jpcFcYAtSaANka8FsZcJpZcJo6cJm5sRx0tdrYTX&#10;Eb1FWb1l6Q3ZqSUJTT3VbaNNUXnheU15ZS2lGcWpZbVFq1tf937u7P1EfFVjY4Orq7Opqen169cv&#10;XlSRkZE9ceLkSfFTwETYnlNUEBA+BlaZiIwcO18DiERKxMNSAwQBi4AqrH3GBohIEImkJJRISzEZ&#10;8JIafDE7Jy8Pvwg797Eb2iaOj17rGNtw8h1nZGGnomMElUhJSwdSVEDwGGKfeflBJJJT0wF9MT0T&#10;KZApGcnICAkJMQiGP0cKTLx8+eqjh88kxKVlZZUsLR2cnLziEtKbWzobGz7YWtvdvH4jITZ25fMn&#10;ACJ8BbFfV2xi4n8GExEM/dgHIGJFInzSkIDF1dVvcHxnZ2t4eNjPz+/y5csiIiKKiooZGRmrq6tA&#10;wN/yEKTi791fD/r/NH7++ih+JRDxD2T6nL39vY0/1tGTdf5TaZe3syW3koRWI7i+BHF8D+VaC+FY&#10;CeTYDePf8Tjy/RH55h3iFSPcb7oECzdQ4zr4a56c6yHHN2POrsaoz4VdHQu5NuCtNux2YeyNdIf1&#10;oVZdsqYrqHeqqCY1VIMKqvYiqkoRp1Aep+g8XpkqSaU6Zd5F8vjbR0ff+rWWxFbkRlXnRhemBaXH&#10;+WSlx4yODIiJHGegomKlp2Gmo6IgI2RlZhoa6ElNiL5nbzre/2FmrP3j4hB6qndmZmhpeerzR/TC&#10;9MDiDFCl4cP7rPp3CWXV4TmFPgnprgExL+PyQ/Pq0/IbM7IbUgtasiNLIvyKg57ledwIslYNsZbx&#10;MZLwNOR/eu2IlfK14AfJA1UdK+NT6/OTy5MDY33omYn5hblpcLtz6CnQdzNT05Dw7+zkFBpZ/2oC&#10;WWd0BFl/FKQiGhGMiGb8c1AgMHFqbhbcNNjkiRnQhgBE2ILeHAeYjqHHsNWUQ5OjfcC1saHukcGO&#10;YcQ1d40OdIBrHunrHuzp6O3sHOhGKhBBJw519Q92jgx0To30zYwMTQATJ0aG56cGvi3kjbTJ3Dfi&#10;sNYSfGXB8dqM7pke5TNdmteGtM/0wTXzPDISvGsgbqsvZXLTOzUuJT87NCIsMSEuPT05PT0pLTk+&#10;OzWpqbqiub5mGj368etSY2drWE6a6gOr47baws9NDz/QEfS+w4FZaYDsjQGxixGptwWxpwW5rw11&#10;oANdyD3asHuUoXdJg+zJgu0Jfc2JvE3IvIxp3Q0FfSy1Mz1fViUmdZeVjdTntRYWtRbX9dcVN73N&#10;LEvJqcwoayxKyI6p/VC1tv39+9b37Z2tnZ3tne3tspLS+473jAwMb9+8dUHpoozUGXHxUyclJETF&#10;gI1iZ+Tl+IUEqejoCEnJAIjALzoGehpaGmAiaDfgFMQvHGKG3wEVSUjIAIhkZBR09PQsrIfYODh4&#10;+AVExU+pX70uISUvr6iirHqN6TAXBQ0jBQ0946EjFNR0R9g4AMGARQFhUUgaBmZgIiCVEJQhISHG&#10;NSPjWOBvQYGcnFJFRQ104ovnTnZ2D5ydvSHv3HmgdV37msZ1ebmz1pZWxQUFa99Xf/7Yh8R8Jf9H&#10;MhHIBuyDBJ2I3WIpieUjtukYjUZXVlYuLS0B+ACC2K42WCbCrRhJ95864v/vA5j4469Y/PHjD5Cf&#10;OzsHwMSDL0vDhYM5Jh8zzm+kCu8mC24lHFsJ5/0WzLUeefRnrNC+/6HNp8Tbd/C/6+Gs3yZY0cab&#10;0cf74sK+Gyu1FXduI+5Cv5N412vZPhe1hrvnG20lG4y5Gm7TNWgSNV8jalLDabyE80GF8L0KacMl&#10;8mpVsuprlHXXKWtu0acbCXSmvvxQFFNbmFSVF1eWHZWdHFhdlr28OH3tshoFMeFhBloWRupLlxSy&#10;MpM/Lk7npcU7PbSb6v+wPDswOtI2NTc8/2lmZnZieWZ8fWFiZ6n/50rXZFt0Xc6D+ryHH0pc35cH&#10;FZUE55RFpReG51YmFzXl5rzLiC2PDiwKiaxP8Mj3cy0KelTgfS38zsnXNyVd9QTuqp+8r+mQ7p0z&#10;VN+zMjmwNDE4PTI2PY6eRyOGd25qcg6c9RQaGeCHnkUmFcMsdTAzMjYzNokGSv4dExH7PA+nzgAQ&#10;sTk5h4hEYOL4NDARNObYCCi98eH+MQDiICSWie1Dva2D3e1gloe6+0AtDvS0dLW39XW0D3Z2DLT3&#10;DXRMjPRODPVMjQyOjg2hP863zI48z4ji0VcVvK/P+8KM7sFt0vs3GZxNGd0t6Z1MaJ8ZsD4xYLW/&#10;KeSgf9JWR+2hjVtieEh8dHRMVGJsdHJcdHlRQVRwoOuzJ3GhwcN93Vvb37cPtj+vfx9cXlCyMz1x&#10;R1/kjTXLYz1OHztmLyuCVzpErkbE7ibE7qY0cCTwHqW3NVWAPW3EParQO6QB1lQhtuTeJpSuBjxB&#10;torJr+3KI4Ja8hLfF7xtKSloyK9oLStvK8upy0kqiM8sTMl+m1Jcnjcy0b+1u765s7mPXP9wzR+s&#10;f1/LzsxysL9jbGh0XVPrgtIFaSmZU6dOH8eMz5OEHdkz/EJHqWhpiMnIScgp6JGOM6xMLMwsLCyM&#10;jIx0dHTYBmgwuVhKYoaX0NLS0cOth9mQrjuc3FyCIsek5eTPK1+8oKp+XVv/oromHfNhOiZWMio6&#10;ajom2j/rE/mPCp4QPy0le5aB5TApprEboxMBhYhDB+ZiNSnQ9uhRwdOnZAQERLi4j7Kz82HnWzyv&#10;gMyApaV5/e4dh7aW5p3NjR8He/+jvTPGniKViVCABNBhmpyQg5CgI4F9WOpBYBj6axfKv4EI8b+J&#10;iT93tn7uw4f0bWd98HNPxFiaxvd0yc0Ukb10ifUE0a8RAptxx34kHtsPYFp/hr/rSLBpgLOrjb+p&#10;gz9vQLDqybufJLuRILuZcH7KW6LEiLX5saKHzKGgs2xJlw7V6fE06bK03KRqVMNtvUzUeYWiTZ2q&#10;XZOxTY+1UZ+x1ZSl1Zoz0/xYS/LzutzIytyE6rzE6vyEkpzo8sKUz8vT1ubGZET4nIeZHR0s2zve&#10;zc+Pf5yffJsab37r6mBb/fz0IHpuePIjeu7b4sz81CdgInpgd7x6qtK1OuhSY6hSR+zVjjj9mSrP&#10;jkq/qhLfgjyfpDSfuMygpLK49Mb05Ma0xNrknLq0zJrk5PpEv6owi8Snl7yNzrrrSzrpSL7Suehh&#10;+SgnuHamZ2pzefLzzMTC5NQC0HByYm5iahE9NTcxMzc1PzcJtnhydnxwbmRofmx8ehJoOIFJBIuz&#10;M5PIZLRIw8s/Y+LEGChEcN9/MrFndAASsNg12t8+3NM6hDCxo6+ju6+ru7+7ubO9ta+jdaD9Q8+H&#10;nv62wYG28dFe9Oz48OxY7vtqXbdHwpZa/I463M8MmZ7o0TzTY3A2Y3a3ZvKwJn6kTfvSiOmZAbPD&#10;TYEHhifsdaUstZ/HBIWkJ4THRMZER2YkJ2Snpjx/eO/mlSshfr5jY8Pft7+vHmx929+rGe6XtjKQ&#10;fmXH9tiA6okOnbsZsasRnrM+kacZmZcFja8Ni78Dg6ctra8NbfAd8iBrAk8jQk8jOn8LWmdtQW8L&#10;y8pIv+7C0Pc54aWJ2TU5Td11lU2IR84uz8ypyErJTcwpSGtqql5emt3b3drf2wV1iLn+fx7sHXxc&#10;Wo6PjbO1ttHT0dXUuKZ4XkFaSloCs1ClsLDwaSlJ+XNnJaVPH2ZjAydLS0/HfIjlCDsbOwc7tnMi&#10;kJGBgYH+z0B642ACTgN0HmYD18zGwcXOL8Qvr3DunJLiRTW16zp6cgoXqOiZGZiPEJNRU1EDZlk5&#10;uXh4ePl5+Y6Knjwle04RdCIZJQ0l0pRDQ4W02wASqYiIiICJEJSUVLTIJDpcx0XFmZiPMDCyip2U&#10;dHXzSkvP9vHxu3jh0vOnz4YGBjDf+v959Ynw0f5GGLx+bGKZiNTp/V3+qhP8DT7sFgLui/XLv3f/&#10;XwaGicglB7mPbJH6RMyB3f297z9+fDz40vyp0XU5S2M9S2kzTWYjUWw9Vmg7hv9nktBu0KG112R7&#10;T8m2rfD3TfF3zYg+WRGv+vAdpMvvpMqtxkjtpF2qtmSpshdLNZTIMpCJVeFIusDQbStacIGgURO/&#10;8xZx323Sfl2qfmPGwTscPY7sPfd4mh2Fch1lOrJcW8tSagpSy7PiGovT2mvz6sozRgbaYiKDZaUl&#10;nF8/Gx3uHB/vGhnpWFuZf3zH6oKcdE/Lu6mJwYXPc8NzYzOfppcXR77PdW+P1kxkPW32UJiMVvie&#10;e2U5QbnPS3YsWrs72eJ9+t2Gt2/KC30ycwPCU33yGjPftuVnvUsrfZ+TV5ucVBUdVRcd1BhtlfRY&#10;1dfwrKe+jKehyHOto3fULntY+1WmtH8cnd/8NLU8hQYULqInFyanP81NLk4BHyfnJibmxscWJiaW&#10;pyZmpianp4CM2ITd8d/550EMEJGcmJn8KxMHgIlgmUGkjfR3DPe0DWEGqAwgHW46ezu7ervaujve&#10;dza/62xq6mpqaqsdGO4Ymx6Y+jIdkB2ndMcAgHjKyZLtoQ79o1s0z3SZXS1oXhmTPdMnfa5P8kKf&#10;/KUB7Qt91ueGx15ZHL9neML8hq7rk0dh3uHZKXHZaXFpiZ5+3re0b+qbGDl7uX/o61zeXVv+sftu&#10;dlLj1SMxRxPeJ6bk924yeFtTeFnguhriuBnhuhkRuptQeVsx+NgeCb7PHHiHxMOYyMuYJsCCwlWX&#10;1UVPPvyeY2lEfH9ZfFNufGVqVVdlP7qrsDo3szA1tyQzvzgrIyeprq58dnZya+P7z4MdZEL4P3/1&#10;MVfnwTQaHR4WZm9nd/v2bXV19bPy8rKysgBEERERfn7+05KS8mflVdXVuHl4ubh5xcXFRY6LcHFx&#10;HTp0iIeHh4ODA5jI9JdgZmaBhDjEygpMBHpy83ILCAsKHhc8q3RW8aLSFS1NbQNDadlzDCxHgIlk&#10;lHS0dExU1HTsHFyCQiJHBYTFJCRl5M+TUSCLXYFOJCPFrEhFTEqEjF4hxqpF2GViYjExtTS3sOHk&#10;4mPn4BGXkIJyUXFpTk7epYsqTq/fwM8liMT/0UzEbOHD/oVF5L34dSMS/wBBKPwuQ/x597/dAXno&#10;/xeBZSI295EE1Yo87A+4Bvc2f+yt/LEze/D1/XLl88Ws29/SlDdSTm0nHD2I5/sZw7cVcPjrG+qN&#10;l5Q7D4n37xPtOhB9ciRdCxY4yJRbS5Jci5feSVUe9xQrs+Ntdr1cYn8uWUvA7zRh/wPJt1fwW4xJ&#10;2w3xR6wpphyYRu4yjz/nHnjO1/lMpNpRPO+ZWl9paFNxQk1BcnVufEN+wmRnzWR/U3NDWXxUaFF+&#10;ziiy7khLb0/NFLqr4V2xmCj/KbFjdRUlc+jJ2dmpsclB9GT73rfelf6sibzHg8FqS2Hn9lIu7iSd&#10;++gv+iVEejpAZiDwXGvIpZIA9Z5Kp94PMTGRzxJS/frQH0qasoqaMvLepUQXBwcW+oXWhTu99bBJ&#10;fmKY8PCin6mch95ZTyPxJ9fFHK7e9LRL/JA/tTa/+H1xYn5segk9AUBcQk9CYX4ScdPzIACnphZm&#10;JhemJzCtyX+XGEmIWeFgfBKwiOASgSP2ODARaXceGege7O0c7OkY6mkHICL9sTuaB9qa+1o/dH5o&#10;bvvQ0tla/6G++kNNbXPVu7bqqYXh8eWR+/4vLzgaSN03OP7cmOelAc19Lcont+mcjGleG1E+N0BW&#10;oH9jSvjGgPi1AYO7BdNLQ/YnBhw2N/jMNCVs9K6+dnTOjgsoSA3OT7V+/fi2rdnrcP+gnNTCnpbO&#10;laXg6iLZh9b89oZcj0xoHunRuVtSeFsSeJigAIgeJvgeJqTeFozBd2n9bEmdDOl9rRh8LZj8LOlc&#10;9I76WOjl+zi/S05oLUioSUsrT61qLavvqErIic4pTa9qLCsqz8/MTB4a7N5cX9nbWj/Y3cH8OiOX&#10;/d4e0tsM9uCyHB8fDwgIsLKyAiZeuXIFM8/NKQUFhWvXrkFZWloads+ePycqJiYtIysichywCAEi&#10;kZubG8gI+MMKRkz5EDPoQxCIhw8DDcE4s3NycPPxHBUWEJUQVbykoKahrnFd65auvqi4JNMhdgpq&#10;BtCJzABHRhZuHr5jwqLAREkZuRMSkgSEpBSUNEg/baJfU2qDfQYmUlJSEhISwt80NjG7ra0vKHQc&#10;7s7ByXtG9qzI8RMvXr6urKxWU1WPCAtf+fYVGUIG3hmDP/hKYxMT/4OYCBv4yOHVYgv/PEAS/ir9&#10;Jf76aBDY3f+n8eMn+HgMEA/+ZCLm2YCA3fuxv/Vz7/sfB19+7s7ufvowVfpyLkNr563CXqbQdiz3&#10;bhTfbsjRz84Mn16Tr7zC33iNt/mC+PMb6vVo4e10me/Jkp+iTi1HSG5mqhfZHcm2EkrVFyo0O/Xu&#10;rnTXI7Fme8ZOR6rBR9ToF6zo5xyTL/hm3MS7nx2rcjhefP98U9R9dEv2u7LEhpLkmtyo1pKk2e6a&#10;ppKMcF+XwtzM0cGBpqa67s666anmrd0FcztdGkYyCfHjNWVln6ZnlsZHV6cGDuabv/fGtYZf6Q2Q&#10;RodIrMTIrIfKjD088s1b6LMf37eIY1+jT35PUegPPlPrJd+TZrvQFN2Q7Z+f6R8Z55xZEVXWnl3w&#10;PqWgOa20Nz+lKdG70Nez0M+zNNC1LNAk5v6ZF5rKXiannlwXsVMxi3pRu9i1fLCysLI4hR6bmZpA&#10;FrhfmJufh8QM2lucnVpCsDg+NzU2i/TRwTJxYnpiAj0OOYken0KDv56cQINInACR+Esn/mbiUE/n&#10;cE/nSE/HaE/bcBcw8X1fS31LQ21jTdOHxuqGqvK6srrmyqmlofLGQj0HvZvPLJRemp98acL68CbT&#10;cx2qJzcJH2iRPNMmfnKb+pUJtYsFqYsZoYsxubfl4WAHRicTtueGR5+aHr2rx2d3W+yByblX9uqu&#10;D665PlS4a6r2xPbKC4dLT+xOmNzivKlyRFuN674xraMO9RNDitcmFF7WKCcDlIsBjoshnpsxqZcF&#10;lb8tfZgjZaAdsacJs5flETczbjfz89HP7tcmRPWVJrXmJ1SmFDTk1HaWv+uuSi6IqWwuKa7Nz8hL&#10;qawp/fh5fmt7bR/cyf4u8rMMlyFmxC9cjdgqnd29vc7uLk9vLysb61u3bikpIUv+SknJaGndcHBw&#10;1NPTV1RUFheX4ObmxaxSKcnHxycvLw+nsbGxYTkI29/lQyAOwS1jKhE5OLk5ubi5eLgFjgkCE0+f&#10;kVRWvaB6VU3t6pWbOrpHhY7TM7GRkNMgKzszgXHm5ecXOHr0GDBR/qyigKAIMJGcghppqyFCptQG&#10;OIJZJiAgICElwScgUFFRc3ZxIyahACBCHhU4JiV9RkDw2OPHT/LyCoCJmekZG2trB/Cqf+z/D9eJ&#10;f4u/HEf49Dv+Kg8h4Miv0t8H9uT/p4EwEZvAxB/IfBDIxQi/yj9+7v7xY/ePn7sHB5sH+6s/t5b3&#10;lt4vVr+YSru0kiWznS61HS+xESbyPYB7zZ95zZtozQ215ka86kW/Hn1sK1lyLeH01+hTX6JlliKk&#10;e9xOhl2heSWB/+6hbL/r+RIrlpbn7C0vWQc8BCb8Tg+4nWp9IdHy8sx7Z6XecIvlqrDP3UXtVWmV&#10;+bFttdm5MS5lSV59dVnovsbuD/XNTQ11tVUlRTm97dWTI/XRMe6HuRn4RY7yCvAlRIV/HB342Nu4&#10;/7Fj9V1wk+e5Xi+h+TDexSC2RW+2bx4Cm+5C6+48n1wZP/sw7oTzrwYdXY+VXIqRGwlVGIi5PVvs&#10;1JrvnJnwpKI6rKoxsbQ+qbA68W1NUvmHrNKWrOTS6NC8gKSGxNCayLtJz675man4mJz3NBJyUDn1&#10;QNOlOLLr6/jnrdX5xbn5aWDg3NLs3OLM7Nz87MziDHppenppBr0wjbRQz6OnZqcgp2en0DOTU8jc&#10;EUg/ninETQMQR3+tBjOOLM8/MNoP2Y9kX89ob/dob/tgx/vu942d7xqa6+obqhve1TQ01b1rbRhf&#10;GKnrrr6oe9HYydow6LGCl91JX5tDr/XInt6kdjakcTUlfW1I+sqQysWCxNmUwMWENvQ+a9wT/Nf6&#10;ZC/0WN+Yino5Cry04Hioz/3EmN5K4/CdW1x3dYQeGfPY3jr+0JTL+havgx6foyHvY9MjTlbkr4yo&#10;PKyI3c1xXYzxPUwhCdxNiT3NCd1MSNzNqH2t6PxtOILvsr82EvOwNs4P8e8tjWgvTHqf97alsLG3&#10;5n13dXl9XnhCQFJ+bF5FZm5xZktb08bW6u7B1t6P3a39bWR94x0wzsjlj4hFzCW+u7u7ubVVU1fr&#10;5uFuYWlx9epVgN2ZM3Li4qfk5c9du6Z1+rQUZpK9syIiomxs7Ij6O3IEbLWgoCANDQ0WiHCEnR25&#10;CQQj7LGxcSD/Q3BygEjk5eMTEBQUOXHilLTUBVWVi2pqOgb6Glo3mVnZqWkY8QnJCIgpmJgP8/EL&#10;CQqCwRYBGsrJnz/CxoVhIiUZGTkZKSkl0JGaloKckooS6aJIQ0d7794DFVV1ElJKlkNsh48g46lF&#10;T4gLi4i2t3c+fPDogvLFt/kF62vf4UVjGp2R7z+8Xmxi4r81E/+rBrz5yPuOASKWiRitiPxqQSLX&#10;JDJzzs7Wj92lveWGzx88Z3P0l1PU19IufY2W3IwX/ZHEtxNEvu2LvxdA/d2HYSP86E6cxHb86bWo&#10;U3vJ5z6HS36OUpgLVup8dXI88NxwkGy3/+kP3idag+X64jU7I2+/879V461bF2g+kuO+0Vv0ebB2&#10;frSlp7U2MtC1Iie6LMWnuTCiry6zuTqvq62ptaWpBUTS+4r3tfm5qaGXVWUOHaYXFD3BJ8gfHuy6&#10;Nv1+fTB3Ks2mzUUa7XfycxjfxyCa1SCaFU+abU+2DSeW769ovzvTrLjSbvtybvnxrPpxbkYJfY8T&#10;mw6TGAg715+qP1Lxor/er7kqrL4yLj8npCA3rK46rel9fmlNenpJXHp1UlJ1XFhFWGB12OtCb7PE&#10;J+oBlpKvtQUdLyu5WPhUpHYtjS+tfPq4uDiPnp6fnpmfn8FOub24NLO4NDu/MI1MKoYZBg3baaTn&#10;9xhmItvRsZmxiVlMR5ypkfFJYOLg6NjAyFg/bMfGB4eG+wZHensHu7p6Wz+0NTQ0VTQ2VjW9q34P&#10;ermvfWCyr2u6MzgvTOe1qZ7/XTknY1FX4yPO+pQvtfGe3iR6pUvhakbibEL0xpjQ1RzPxQzP3ZzA&#10;25rIy4rA2ZDc2YjR3VIw+JFw8BPWNxYsbyzoXxjTvTCmeWbI+MKY6bkx4xND1hemR15ZcLvdOeRs&#10;SfpKjzbABtdVH9fdGBLPzYTA3YzQ3YzA1QTHSZ/Y2YDJ04Ld1YLvlfGVsOceH3ISR+rjO0ri6rLf&#10;thTVd5SXVmelZ4anpIalZkTlFqZVN1XAqz74sbt/sL27v7V3sIPMfIxpe8SaJ+TqxAQAcnV1taCg&#10;wN3d3cLCAowzWOYrVzSUlC4AFi9eVAEsAiKxK1xycnKfPClx9KggkBCEIaAQOAiBkYcIHIGMcBy5&#10;ie0wJzc7FxckFzBRUEgYXK3cWcWrWjcvX9Py9PVTU9c4ffoM6yE2fHxkkgdgIi+fIChE8M4nxMQl&#10;pWTo6RnBKWM7P5KSgkgkwaxcSoplIvxpO7s7IBVBPh5iPcJ6mAPuC/nw0bOhoZEz0meMDY3eNzZt&#10;YyY8xb5S7HfyXxn/ZuJ/jF9MRDwKkliliOEikn/s//xjF0Qj0gdo/Y/95T++d++MZ3+qc5pM1V5M&#10;vvA9+dRePN9eKO1+MPleCO1u2OH9GIH9GJGDOLGtqBNbcac2E2S+xsl8Tji3nKQ4Fas4EKHUFXG5&#10;N9l4pS14dyj7e2/eUlvOUmfhp/6KmfbC2Z7qse66sYGWwd7m8rdpZdlRJcm+TQWR3bVZ/a1Vo0Nd&#10;XV0tPT0tzY3lNSU5hRlJJ0X4ONhZxU9JBAa4Tg+WTL/z64i81uEitBgk8i2Q76s/w2oA+TcvghV3&#10;kjUXqq/PSFZekn59RbriTPHNmf7jS5pNL5btgMNrgUe+BvMvh4lPhSt0h6gOpJqPlbpMNkV310aX&#10;5fjkZniXlMUU1STm1SRn16dk1afkN2dlf0jLbElLbE59mO56I9BePche8o2e6D3NW/4PYt+97V4c&#10;m/oyP/dlYXphanEBBOLE8tzUp8VZIOXCHPBxdmFpZmZ+anoOROLYOHpkAj2KnpsERGJmHRsfmxwZ&#10;nhiYnAFcjiDr9E8OjY70jYz2DYKD7m1tbm9obq3t6Gzq7PowMNzXM9ZbP/AhtTHvZZq3hpu5sruJ&#10;yBtdpqdatG90CF/exn2pg/9SH/+1IYmbOZG7JZ6rOY4bMl8hjrs5EWDRw5zS2+pw2APuyKdMXnbU&#10;blbUntZU7pbUHtb0Pvb0XnaMvg6ULpY07tZMvg5MPnfInM1IQBV6maCcdVHuSKMKgasxiZsJkYsR&#10;AQDRzYDSRZ/dxeRcyCOb3JColsKcvrrExoKM94XZ7/LeNuSl5sfmvk3MzosvLEmrrC3qGejY3Nvc&#10;2tva/7EDWETqajDr6yI/wb8UE5YSSAAyPn/+nJKS4u/vb2Vlpa6uDkw0NjbV0zNQVr4oJiauqqoO&#10;iDx/XhG7gttxzDqXGDIeBTAB/n4zEbuLDXYOpKGZi4uTlxdxxKKiJ48Jn7h7/8lNbYObOgbJaZlm&#10;5tYnxU/T0zEREpHh4hGBd+bhFYBzIKWkZU9LSiNNK2TkFMiKIOTExMgy+uSkZCREyPxgFORgoukM&#10;DY3v3LnLxy/AzHKYjZ37uKg4POa7xuZ79x9KnZZ89ODh6PDIPiawFWW/vpT/wvg3E/9jwAeBpeHB&#10;LziCjUa65SBGfv/HH3s/f2I65uxt/dw7+LHzY+/rH9vTux8/fGwPHcu8PZd4di3x5F4c74/Yw/ux&#10;h3di2A8Sjx7EH9uPFd6KFlmPF9/IOPspXW4qWXos9fxw0tXeRKOJt85bfYXrw43LPY2fRjoXRjqm&#10;R1qnx1uG+2qGeuq63lf2tTUM9rxvbyovy4nNivasy4tpr84Z6qzraq9vaan78KEGJGJpfq6VodEh&#10;OloVxXO15flf51t7y980hCgOhoothnFuRLN/8aH94km24kW84kX40RnnqxPhVydiyOVXBAvP8Zde&#10;kH55Q/X1Ndm6G/WaO91HJ8YlF67VYGm0l+SQ37necI3+VMuZep+RxvCibKeYpKdJhd7ZDbGZDYlZ&#10;dSlFH3KK3mXk1STl1qUkVMW9THY1DX94K/yunJuhjIuBoru5WdybxPbS3pWp8c/o2SX0AqBwZvLj&#10;HPrz4izkR4SJ03NL0zOLICYn5hdBNk7MzIzNT0/Mz0yg0aOTs+Mj6OHx2dGx2eHJ2ZFJZG6e4fHp&#10;IdCDg+jBqY+Tk0vj/ZN9Na31Fe31KbUFLlkRpiHPLzmbKribnXDS43XSZfcxJXfWI3I2IHE3JXG3&#10;IHI3w3kNms4c180Cz8saEt/bmtDHmtjLkjrQnibQnsTNjMrPjsjdnNjbisLfjtTTksjFlNDFnNLv&#10;DrG3LYmPLbG3DT7c3dkEx8UEx9UY5WKI524CZpnU1YT0jT7R85uUzjp0rrpcHsbXMz08W3OTuysy&#10;3hUkl6QUNRVVd1ZHZIYn5MVUfShNzYktrsrpG+lY/Dy7tb+5c7C7tr0B2vD3tYdcfn+7GhEa/o6l&#10;paWEhAQvLy9g4sWLF8+fP3/7tg52mnpAoZSUjIKCEiTsysjIgloEzaiufkVZWRnMMSsrK2hDoCE2&#10;EBqys8NxLm5Odk42bm5uYKKg4DEhoeOnJc+4e/lraN0Oi4wLCo1Sv3yNjY2bloaRiJgcPDID4yFu&#10;nqMARKFjogqKF0+Kn8InICInp8QyEdtbG4BIATtIID4akH3/AaDvsbaOPshDX7+ggMDQu473JSWl&#10;r13VcH7jhJ6c2kc6HCNM/PWN/NfGv5n4j4G0O2MEIZJIxSJy/SEbDBPh2tz7Y3/75+7mj92tnwdb&#10;+/s7u9s/Djb/2P/2c33wc3dES9TVsTiFtaxz62nHtzKObWUIbWeIrieJrCeJb6af/ZimOJWq2hF/&#10;oT1VY6HxydpIwtZs9de+6snm2rHW5rGerrHBntHhnuHxruGJ9t6hxs7Ouo73NWUFaY3VbzvfV5Tn&#10;J1bmJVTnJ74ry+xoKnv/rrjlQ1V1dUFVRWFFcZGYoNBdK8uRgbadlcHe4jfvIy6OJ8h+Szu5Ento&#10;PYbuWwDZVx/SL95kX7yJvnjiffMg/OyC+9EJ75MTwScn4s9viL++Ifn6HG/lBcHKC+Kvzym/vGBa&#10;9xL86CG0FCAx7ifV5iFT53mxK/3OaGNAfaVXYubzuAL31MqIvMaMgnc5qUXRKYWRaSUxGZUJIVl+&#10;7kmuvkVBdonPNUNsZd0NTr3Wln9jYBb7Mrm9eOT7zPTqAvrTzMTMGMDx88f55YXppUX0wuIU0HBu&#10;YRIKE5ODE+MD81Oj89PI3DpTs6OTMyMzCxNjk4PTc+PoufGByYHemUH05nLnp7GM5rKAwkTPnOjH&#10;sX7GAS90A5+r+9yTcjI95Woq8EqHx0mPxUmXykmPwgMZZkfua43naorraozvaYXrYQlJ6GtH5GdP&#10;5GuL72VJ7GtDFeJA6G2B62ZME+ZI7GtNGeRAFeRA6GWJ625OHuBA6n+HwMMSzx1OMEO5meF5WBAA&#10;VZ1M8FxNQCTiAXOd9GidDWif3WB5dkM5/smjd/HhvYUZvWWZDTlvq7N7hps7ht7nlmek5CdUvi/L&#10;LknPLkpb/Dq3sft9d28LLiRMR2ykfwNWIf7JxF/xm4kgEoEX4+PjQUFBjo6Oenp6V69elZWVvXr1&#10;mpbWjVu3tCHBOINCBHkImlFa+oy8/DlkAm1FQKIy4I+ZmRlQCFIRS0MsEDHzKEJwgHHm5+cHJgoI&#10;iMjKKUTHpfgFht9/8lLlyvVr17V5+Y8xs7AREJDiE5DQ0DKCdwYgQqqoXjkhJgEHqahpSckokCkg&#10;KJF5thEWInOEIfKRnoGJkYlF5ozcbW1dwKKbu6elpY2Kirqs7FkQtrraOsDEsZFReHX/9s7/hQLT&#10;F+fvErkYMVDE1jAe/LG//3Nv+8fuHrJKAfLp7R3sbm9v/fHj+4+NgfWJ3Pm6VyOpN8aTlRYzFT/n&#10;KC6mn5uMkZpOVOoMU6gLutCRbb3QFbKxUHyw0f5za+yPzeX9jdXVjx/bm5vb21tGxvr6R9o7+98P&#10;TnT0jbT197VMDHX3tNZ3fajuba2uKcmqLsqsKc56X1M41NMw3N/Y2VbV1lI9MtLd/L4+MyXhy/L0&#10;j7WJ0XKPzuiri2kKX1JPfYkXWIk7vJnIvBlDtxHJtBbGvBJE/dmL4LMn7lcPvC/ueN/cCb+44H9z&#10;JvjyCvX9Dd7Kc9SXRzgrT0i/PKacf0Q7eodi5gXrrAv/4EuhYrPDSYYcrRH6Xzsje98F5eW+8Q27&#10;m5wXXNNeVNKYlVuTlFebUtman10ZH5vtn9OQnFgX/yLbXS/63kU/MwVvU0UPE6XXho/S/XMH6vrW&#10;ZifWF8eXpiZmx2bnJ5cX0R8X0YuLUzMzo5DDI33jo32L6PGF2Qlk2b6FqZn5SSiMTwxOzYwNz44O&#10;fJyc2PsW1vRW9Y21wksz2Wcmsi/M5Fxs5b3vHncy536hf/iFNpuzPvm9y4dcjQgeaBA9uMYQYEcd&#10;YE/qa4PjZoICZQdS0csK5WmJ42kFTCQLdCD2swOpSOhjSeBrQRZ2B9fdmMDbksTfltDHisDHCs8L&#10;tjZARpSzCeq1IeqNETAR5WqK72JG4GqO52aK42ZI4G5A+kab8dWtk96WJgU+QX0Fif1Fce9SkysT&#10;a9qKp+b6uvsasvITMvKTCivzmzob/MN9giICtvc3trbW9vZ2f4Jd3v3xcx/p9fVXJv66LjGBxQTw&#10;AmRUT08PiEQbG5ubN2+qqKjIy589ceLkhQuXrKxsLl++eu6cApT5+I5ycnJzcfGw/Jpbmx80IFYk&#10;QiD8w8TfM5ETmHj0qCCIxGPHTqipX3v89I3q5etCoqeCwmOt7e6RU9KDCSYkIscyUeT4SYlT0ifF&#10;JVXVrnJw8mI64lADE8nIKalp6DCjnsmpqKgIiAgpkAVM6QGLDIzMsGU9zIadPALAfemSqoqKmvat&#10;26HBITPoaWDizg7SNR3i1yv/F8a/mfh3AZ8AQBDp6/BnYpgICYJxD3wz4p4RHYn9sd7d213/cbDx&#10;8+fOHvzKb2/s/Vg9+Ln4c6NvbSRn4Z3vdOGT8Uz7/gTzzliTtiTroQrP1emSnz9GD37M7e5+3Nlb&#10;3dnd2Nvb39ze2t7bXP402/C+ZGD4/QS6o7evaWy4e6S/e2ygd6irdaTnQ2NlXm1xRkNFXmVRZkNl&#10;IWw/1L/t76xsbSzq6azr7mrs6W1dW/v4c2N2a6Sw1uvCbML5T7EiK3HCW2kSH6O4v8SwfYtiXo/l&#10;2Ijl2k/mXQ+n/RZAvBZIvOpFuAKC0Rnv0yvUlzeolTeob69wvjzB/fSIcP4e4cen1POP6WYe0PWZ&#10;ErXoEnWZMb83PpJ4gSzTkH8y/f63joT3b73z0twSklwzC8PLGtOL36VVtuW+bUiJyQ+MyPZNr4zL&#10;bkz1zw94kvTKPOrhZU8TVS8z8fuaat52rjVJdd+Gxvc/T20vTXxGTwMQF9DL8+jlOfSXjwuzM5ML&#10;c1PL8zOTkyPj6BH0/NTk3OQ4lKdGZ78ujK0vlUx13Qp5wWJ04aST2ZnQB/yupscDHURC7jO80qN5&#10;rUfjbEDtrM/kbcroYSoQ94zK1ZTSzZwOxKCbBdheEn97PF9bHB8bHB9roqC7RP53wDsTettSBDuS&#10;BjoQ+tsQBtlRhDngeJrg+1sSBFgTBNoSBzvgeVsjEASn7G6O52UJuCTwtMBxNiL0tMD1MEW56qM8&#10;9Ik99Zk9DJSTnjm1pEV05ca1ZMbXJ+d9yHo/VD39Zai4Jss/zDUuNbypo/5DZ1NAqF9UbNjDR47o&#10;ybGfe/s/QSJu7v4E04xoRHAjf2MBFg3/ELu7u42NjZ6envfv39fV1b1w4cK5c+fAfp4+LSUgICQq&#10;KgaJFYlCQsIYxSfExsbBw8OHNcugELGdEzG1iIhUhC32JoAmHx8/JyePiLCYuLiUguIlKZnzukYW&#10;kXEp95+8Ur96k5qWhYSEmoycBg+fhJoGdKKQgOBxiVMyikoqYKUpqegoKGkpqWjJKZBpICCJSIiR&#10;mRgxoKSlYwAswhaAyMWNVFmCegV8X7miARw3NTaJi4ldXlzaw4zZxb7SX+/CvzD+zcS/i3/GRIx/&#10;QVpWfjMRqd452Nv/42D3jx9I1SJmjAGoRfiZ39s72ERqGPeW/thE/1zo3Jt6v49+/8dC+x+f+/7Y&#10;Rv/x4/POwbftH1tbP35s/fi5vnewvot0Otg62Fjd/NjV21DXkNfTUzvU2zw20DPS3TPW2wNMnOhr&#10;HWir7WwsAyaWFqRXluZUleU0178d6q7paS1vqsurqcmvqisZH+06WBlsi7OZTrj8LVHye9zR9RiB&#10;lUjBraSTawnCKzF8X8O5V8J41sI5duPZt6IZ10IpVv1IwUSvepF8dsH54or65gpkxF16grvwCG/u&#10;Hv7yQ4pxK/whE5wBA9wBfaLe2yTt10nfa1IXqJInqTMU3ZVvjrSdrI14XxxcmO2XkuaRmO5VUB1b&#10;2ZLd2FeaX52UlBtSUJ2cWhwZVRgW25DgVhKoE+ZwIcBK4o2O0IOrsk6GjnmBORON3evo4W8zowsT&#10;03OTS/MzHxeAhRNzczOzi7PjM1NTH+dHlmeGP86gv3/u/TRb0Nv8KD3iuKPeEfsbIt72vN429G8M&#10;qJ0MaD1MyF0MiZz0SNwMKb3MKb3M8J/eIHmjR+FmAkCk9bGn9LIl9wElaANyD8fXGoCI62tDFvaA&#10;NMgR18MKmEjsa4/vbY3nZ40fYIPyMCIJssXzs4Ak8LXGBfyBQnQ3g8TztsTzssBxM8J5o4fnbEgA&#10;6HQ3JPYwJHXROeJpBH7ZvT0rtqvANz8kuTq5+ENeTnVKfG6Yf7RrYlZEcU0eADEwIoDvGB8vH4+q&#10;qorCubNLc3PAxB87u0idITDxBzLDE/zg/roiMQFX3G8vCQHlza2toqKix48fW1paampqqqmrnzlz&#10;RkVVXeOaFjjl05LS0jKywEGgIUhFbm5eoCHowiNH2Pn4oID0v8EaZ2xgyxgksvGAmuThA0UpfOyE&#10;pKSs/FklXX3Tl86eV7S07z54fvf+M/6jogQEFHj44J1JWQ9zHhUQ4eTiBybKySsCEEE5EiNNzdRA&#10;Q6RukYIKgAhiEXZBNgIQWQ4dZmZhhS2IROA10kp+4ZKigtKN6zcszS0S4+N3traRV4iJX6//Xxv/&#10;ZuLfBTDxPyRAEumFg8EiWGmEkXAcswF3gzQIYlQkXKuY2xBluf/HDwDdzs+D7T8OwFNv/XGwgeSP&#10;zT/gINIhHLkn9s6QB0j/8N2Dn5tbO18+f5memxkeHeju62gb6ekd6+8Z6Wkb6XpfmZ882tnQ2VRZ&#10;UZpdXJhaUpja2lg8NdjU11rWVJvT0V797kPN8EDr1lhFm7/mt5SLG0liG7F8W9Hc21FHt6NFNmJO&#10;fI89uRYlthUuuhZ2dC2Scyv2yE7cobVQuhU/ylUf8m9ehF88cedfo5ZdCZZeEc89Iph1xEdbo8ZN&#10;UCOGqEE9VN9tnJ4b+F2aBA0XUXVqhEWqJNEKJD6KtImW8l0pr9DvkpvLI7PS3BJTXVPyAireZZRW&#10;ppRXpdU05JTUZyQWRSZWxlSOVsR1ZZlnO18Ms5P1MRF1us334MpZd7OHRWFpw/XvPw73LI6NLSAr&#10;6M/Oz0/Mz/YtoHuWp9+jR6on+9O7G70qcvTD3CUem3M76vE7WUtEvuQLeUjvaUntaU7iZkzkZkTs&#10;bUroZUoCztfHktjViPCNPo23NZmbBbmHFYWXLamnDaW/A2nAHQAfQYA9fsAdwiAHkmBHAl87PA8r&#10;5ujnoBPBIOP5WuP5AxatIAn9wS9bgC/GdTXBdTfF8TTD8TTF8bXA8zXD9zQhdDMieKNLBvR8c/uw&#10;p4lUuKNdaVhE19vodxkxRXGlH97Wd1amFcYn50WlF8RmFSZWvisurn5rbmfOws5KS0/HynqYh5vn&#10;lJj45+WPmB5fiPdAVhr/dXX9XWA5CKfsI74a6aT4bXUlIyvTw8vz4eNHapfVlS4oS5+RuaSiZmpm&#10;ISV95oSYuJz8ObGTEkcFhLh5+CA5OLjARAP6wCMD/kAhYlucsQoRmIgtg4EGGnJxcgsJHBM9Ln5K&#10;Qhp04hWNmxpaOq5eAa9cvM7IKx9i5SYioiIipsDFIzp8hEtQSBR04qnTZ8QlpMkpaLA6EZhISoZM&#10;jYNNrGAEPgIW6egZQScyMrFAAhPPyJxRVlSC1NXWsTAzy8/L2Uc6HoFM/Lt5//6V8W8m/l3AJ/Af&#10;Ev7DjLv8E3oYnB0A2oCSmAN/non9B3tRI3fDshKB6R8/9/5MuDdyJjwYJrDnIA+FcU1gGbb3dje/&#10;r3yeQY93d7Z+aKwe7m2ZGemqfps+2F7f/aGqtjKvoiyr+G1yY3VeT3NZd0tZZ3NpXW1ebn7a8vzI&#10;XHXYWITmWurZ9UTB77Gc29Fcu5H8O+HCmxEn12Mk1yNPrwWf+BYoMOfBMu1GsRLKvBvHtRl+ZC2I&#10;+Ysv5VoI9bIX8Zwz4dxL4plHeJP2qEkr1JgJasgQ1aeD6rqBatfE+XAZ1aSGV3cJp0QZN1+FLEGZ&#10;xluWwV2Zq8TJaKoyavRdYmdDwru6xOzcoLhEr7gUv/zypMqW/Pz6tIyahNzGlNCS0BdZHnYprw1i&#10;H18OsZN20xd30ZXyMFHyt79bHB49UF0w05nZ9z65tS6uucqpKMU+Meiq68Nzz21kXthy39M/dE+X&#10;191eJPQ5u48DW8B9Kg8rcm8bMj9rEj8rIn9LlKcRvp8leYg9ZaA9daA9macFW8xz9riXxB7W5L53&#10;6EMfUYfcJ/KzA51IEnyXMNABP8CeNOQeMBHH3ZIj1ZUz3Q3XA1GFBH7WeAj4zAl9LHDdTXDdTPA8&#10;zPC8zKCM72FM4GGM76aP76JH5K5P4WFwxMdU2N/qWpqzW0tWYm9p+of84tbipr66pp6atzU5qW8T&#10;s0vS6poriiryXL2dT8ueJqelYmY7IiQiysLKBvZW4bzi8tIyUlH988ceeA/MuCm4fP4hMBfK3ypz&#10;ABXziwsxcbGBwUFPnj29ek0DmCgje+bsOQUDQ2MFRSDMBRNTczX1KyAYAYggEkEqcnHxYKUh4A+Y&#10;yMzMDFts+TcfOTm54ExuTl4BfiGxE6fOnDmnpKxqZXPXydXbys7xopoGNS0zLd0hEhIqEhIKYmIK&#10;Dg5eQTDOEtJnzyoJCYmSk1FTUdFTUdNjmEj5i4nkSHsLdv17wCIlFQ1gEaB4iPXw8eOi0lLSF5Uv&#10;XFFX19XRvmNvW11VgR3Bgq1Rhdf96y34F8a/mfiPgSXbXxPLMChhdzHtz3tgpf+Ridj8swSwA6N9&#10;gDnzD8i/MPHXedgmHOQRsNc5/C4ibY7IirYHu9s764vLs329be3NtQMdjZ2NlbMjXX1tdeWF6UVv&#10;U0AnNlYVDHTUdn4or6vMLi9NHxnp2t1anK3wHQxR/p56ajWBazXmyHo421YI13ag4Hqg6GqI+Gqo&#10;+Gqw2Peg4x89uadeUw09JZx2ptsI592J5F8LYfsefuhrEMMnP7rZVyTTj/GmHFBjVqghU9SAIapX&#10;B9V+A/XhKk6dKqrpCkHVBVTJeZySCyQ5itSZl9j9pBg9z7FFGMgWuZoMlYZMd+Q2VsYlp3hGJXlG&#10;ZfhHZgeGZvhmVMRnVcZFZvmHZPqFFoR45vu/LPAxTHiiFm4vF2wl5mMiE+FwLvaxTIijtP9dodem&#10;Qi+M+R4bCD0zEXhifCHG5ZiXA7OzBa2rObWH1aHgB7Te9jTe9qQeVkTeNvg+loBCHF9zlJ85efQ9&#10;4hBbEn9bCj9bPGfjI3Ev+TI8iUEk+t2hDn1I7GcPTKQKe0Aedp8o0IHA35446C5RgAPK3YIq9D55&#10;0F1CHyvSQDtifxscTxOUuwGepynKzRDKuF6meN5ARiMCNwMiF10SZ20S59vUnvq8YTbXc919+/LD&#10;Oguim3KS6zJruqsbe+oaOqtzKjLTilOyy7OauhpDooNU1C+wc3PQsTALn5Q4JibBxS+keUvnktoV&#10;ReWL07NzmEbWg/2f+3s/4YKBH8h/DLhW4Bxsgk6Ea2VoZBiA+PzlCzMLc/Url8+ePyd3Vl70xElZ&#10;ubM3bt42t7CysbUHIKqChrx8FXw0YBGrE4GAECwsLFgmQiB9FP/spYhlIg8X/zHB4ydEJWRkzmpo&#10;3DA1t7mta3RT2+C84iVaOmZ6ehYiQnICfBIaagY+XkGBo8JAz7Pyiuxs3BTkNHCQmoYBmAgQxCY5&#10;JbZvIhWUQS0CGRkYmbF/UVRUVEZaRuXipeta13S0b9nb2QwNDYBC/I1F7PfrXxz/ZuI/xp9M+1v+&#10;pQQbrPTDkg7rfbHjW+Ag8gv/FyYizEN6NmJEJUZpwgHkBkxCAZN/MvEXFn/5I6QlB+C4ubk6Pz02&#10;2tc+0NE02t0y1NXU3FheX/22oiSrtjyvvbGiKDux9UPl95WF3c2vPzbnhvJeDkYqfs8UXYk/tBZz&#10;aCucfTuIZ8fv2LqPyIqv8Dd/kW/+oms+x/eCxL64cQzdI+m2IRhyJP/mzbsfI7YWxvspkPVL0KEZ&#10;F/L5V0TTj3BH7VADpqg+A1SvNm6HFl7zFbwGVfwP6iTVCjiVZ3HLzxKVnKcpOHco5yJ3xHlWf+Uj&#10;7pc4Q4zlGhNetrwNan+XWlwelVkalVQaFZbhl1wclZQbklUUVVGfWfIuI6MuKbExOehd3NPyAK34&#10;+xfj7p0Ksz7ieks42p4zxJLWQ5fZy5j+tS7zG4MjbuYyGe6CcS8oPS0IXIzJfKzJPK0ove0Ygx9Q&#10;Btwl8LFGeVmgfC1QPmY4obZkcffxg21A6JEH3CHzsaUJvkcZco/Y144y5D5N+ENif3tCX1vyYEey&#10;YEfSYEfCgDu4PjYE/nY43lagHOGhCLwtSf3tiH2tECZ66ON4m4D2xPE0Bj6i3PUhcd20Sb30qNy1&#10;D3sZnk99YVkd7vchPau3LLkhK7shp6KltKKxKDotLCwxOCUvuaD6bUNbw/M3Tzm52MnIyLRu61g7&#10;3nfzCzCystMxscgtKQ8IjTglJT09M4ss1Ynxicjnj1wS/xhwofx2zdjth5ZmX38/x/v3butoA/dk&#10;5eUAiyqq6qAQAYuaWjfs79w9dVqKj19A4pQkkFFGRhbsMzMzQiKgISMjIxaIEH+pTASpyMHPJwik&#10;ExU5eeK4uLSUnKrq1WvXb6td1TKxsFa+pE5Dy0hNTU9ESIqPR0hPxyh87LiI8ImTmCX3WJiP0NDQ&#10;09DQUVEhk+KQAw2xW3IAIibhf0pKGlpaZAoeZmZOTs4zMlKKCufVVC9pXL1sZWn+9MmjL18+gXfG&#10;2mekLuHfTPyvGb/YhZAMK+sw7vlX/idM/NvZf4IQ+yjYW/+ayP/Iidg6lP39PcQi/fixt/9jG5kz&#10;dxtM1d7m97mpka7Wd+3NdeVFuamJUaGBns6vHsZE+KMn+vd31wCeB5srP1amerKeDMdeWIrj+hZN&#10;vxbOuB18aMePY9fz6J7P8V1/4U0/kQ0v0Q23YysvuVacuJaesA5bU/SakjZcx//iLvQj/dxK+NGl&#10;INZFP/ppJ0L0M9zJe7jDlqgBhIl4nZr4rVcIPqgTVZ5FARBrzhJVypNmnCDIk6VJliKNkCZPUGWL&#10;Vuf2VeX215bI87asz/XpaEsvqY2r6Xpb1VGYU5HoE/IiPMatqCKpvCkrtz41sSo2rDIiuCHmQb67&#10;WpDVpSiHY976mnUBV1vDqP30aAIM6XyM5cr8OGMf4L7QInA3IHA3InA3IfKwIPGwJPe0IQf1521L&#10;6muH522J8jZHsBhkgwq2wvEzByYSeVvjupiS+CCtyST+9pTBjmCcSQLuEAc6kAY64Hpa4ntbEwXY&#10;4/nbEgTY4fhYE4fcJfS3Q3mY4iK1h0YoNwOUmz6ejwm+jymelzHKVQ/loo1y18ZxvUHtrXfYQ1c5&#10;8al3f35sf3FcXUpoRtDbuqyyd/mJWVGRCYEhsX4AxInFyYy3WXIK8sRkJNzc3ElJyRV1jdHJab5h&#10;0T6hUbEpWe39Q3aOD+QVlFa/r+3s7CDiDy4fSOSS+McAUGKZCNcSXB67+3t1DfWgEx8/fXLz9q3L&#10;V69IyUifV1R4/OQZyMObt7Qvqajd1tYFRP5eFUBRUfnkSQnMQL7DwEHMAGdkHAuwCcoY18wJz5OH&#10;m4+Lkw+kn4iwmJiohJLipSuXNTWu3VDX0LK543hW4QITMys1FQ0hPhE+PiEjIzPYf0FBYfGTkmdk&#10;zjIyHKKjY6CmpqWkpKagoMImtv/2r/6JZGRUVFRMTEzYv3hMSEhJ8fyli8pXLqvp6tw20NfNykzf&#10;3dkCkYjViX9i8V8d/2bi/03AJYrReMgF+w+I+wc6Igcwcg8p/gV/2DOxkhIKyAWOufYx+essbCBK&#10;Abk7eCSkIz+yg9hppB/kzx87P/Y3l2YnGqorcjNSYLv+7ePBzveD3fX9/W1kafCdnZ8r8y3JDwYi&#10;lTcyxbbijmwGM6y5UX59TPzRgezLPbqVx8xrj9m2nvDsvhDYcxfZdxH6/oR71pqx/RpBgyqqU49i&#10;O/DUTqzExxDOj+Es097EaBfcqUeoKXu8cVPCAW2CLi38dg0Qifi1F3DrlAiqzpEUyhAWnifNkCeI&#10;k8VJV2NIukAfr8CUdu3o+9c3i5x132W96WxNKSgNLqyOLX+XkV+WEJvqn5ARnFeTVNicUdyRk9uW&#10;EZDnG1oeGlIe5l0c6FQWZJr2SiXWUbPQhTfImM7zFoO/EbGnDo77LZSPPur1DTxXA2I3I7yXujQ+&#10;tozB98h9bEg8LSl8bKj97xB5WZOH3MX1s8Lxt8DzMSPytSLytKIOdKQMvIvnaUkb8Ygq5B45CEB/&#10;O7LQe5Sh90EtQhL52+P72+EH2KH8rHH8rFBeZrhe5rhuxjhOBnguBviuBniu+igXoKEujrs+nrch&#10;VaAZrae+SLC1Tra714eU1J7i2KqkxLKEstbC4obc5LyYrMIkbN/DkZkRYxtTMgZKEmoKKVnZ9o6u&#10;5vaO5Mzc9LzilKyCtBw4L8/C1kH1yjUdXYOd7V1Mt1fk649sf18Nfwm4VLCuGVufuLWzXVJWGhIW&#10;6ubhrnldS1FZCYAIXvf6jVsyZ+RAFVrb2BmbmIlLnObk4jkjK38ZM8hPWPg4MBGAiPHKv4Y5Q4A8&#10;BJ2I7aXIzc3HzycEKX7y9Cnx06rA1ts6165pgfDU0zMwMTUHeBITkZCDBSajYDvMLnLsuAC/4KlT&#10;kmJi4kBDenpGKipq0InIvA+YebZ/BwCRHFm1ihqZsxYjEkVFj8uekYa8rK6qr6etq3NzGo2ZNhHj&#10;mrGzSmO/Mf/i+DcT/28CLtG/Z+Iv2CFg+0cmwn9YJv7tNGzCof/ARCwWf52CDQSJv+6OfEWQHayX&#10;gm/EAdL88uMABAUWkXs/gJIH20hPtf3t3T1kOZqfO1+Hiz1H4658Sz6xFn14PYh+051i9RH+V2u8&#10;ZRPceUM89C1ctCbe1A3iqdukC0Y0c/q0g1cI2i+gWi8R1Kvg9FnQb4edXo8R+RzOthxCP+tJhH6K&#10;N3ufeNKaZFCfoFsLr/0q7gdV1Ad1gvoL+JWKRKUKpPkKxOkKeHFncRKUSJKUqFIv0BdcP1phc67s&#10;1Y2eXNep7qzGxsSisqjC0rjymrSm5qL6D/mZFbGZ1XHFLVlZtQlZtfEFTakl7TkpNfFx9fEhjQlP&#10;ywNvpjyWC7c86q9/yF+fLtiIIsKEMMyUKNSczNeUIcie3BlZDpQn9iWNnz2Vnx25lzWpuyVY6SOx&#10;L2hC7+F7mjNEPiT1sSb3tQXvTBl0lzzQASwzkZ8tgY8Vvq8NYYA9CulgaEUccIfA3xbf3xblY4ny&#10;NccNsMIB9+1uSOBpSuBqSORmTOJpRuRmiO9mQOhlSOptQOdrxOVnKhV2x/qtb8pwRfFQdVZ9Vmlz&#10;YUlrUU5DdtH7wg8DjUV1BbUtVbHpsadkT9Ew0jEcYuYXFLpyTau8sjq/sPRtaXVpTWNcSparV4Cx&#10;qc3N2wY2Ng43btza3NxEOiQewFX2c38frqN/EnAJ/I2JP39ubm+lZaR7ens9e/H8xq2bF1UunVM4&#10;f1pKEoB44+bti5dUwT4DB7Wu31RQVD4tKS0pKc3Lyw/GGRLLRCwQsRyEXcAiFxcX6ERQigKCQkeP&#10;HhMTOylx8pSaivrVy1c1Na9f17rx/PkLTw+vY0LCTIxM5KRktDS0R/kFhASOnRAVk5OTFxYW+ZOJ&#10;lJgFDGhAElJSUsCWnJyMmpqClpaGgYEOXDtoU1Z4Z/j5pKUlFc7LX7qopHnt6o3rGjnZ6Xu721jj&#10;jGl0/rdO/C8cf8XWXwN7/Hf+7dDv+HMX+++fe/+/BUJXJOELsQ+aEXEWB3sHwMSfSCPPD/geIZ0i&#10;93bh3/3V7z1ZvWHqXxPFv0Uc+RpM982NZOUBatuB4Jsh6psR3sdbeLNXccfV8YdV8UZUcAeUUL3n&#10;UH1KOP2qJJ1XSGpVUdNPOPaiT21ECX4OPvw5iPmjO93cM4oxe6JRc5Kem7jtl1EtKqhWdfz6C7jl&#10;irglSgS5ioQZikQpioTx5/HjzhEkKpEnqTBlaR8re6Q+nu851hDfWpdUV5tSVpn0vqUQPdna2lZc&#10;VpeeXRyTlhdWWJmQUxxVUpNU3ZJT8C4lrSEptCrSpybiSYmPaeYLlXgH0Qhz9nBjunBDmhgLkhBj&#10;tqTHzOGOJE5GZC6m7JFPWSMf0wY7UvrZkbhb0gfdP5bpTRPgQOZpRephQexhQeFnSxl4hybsAQk4&#10;ZR9rPF8bSPKwB7TRT3E8LAh8bMAp43hb4vlaorxMUWCQ/c1xvY1w3fUJvYwJ3A1x3QzxID0MSbwM&#10;qbwMWL0MpKMcTAu83lRFRjam5ncACgsbeqqq2krD86OSqtPLe2qKWsoyK3IcXtxjZGNiZGXm4eNl&#10;YITv/2F5ufOvXjg7O3to3tB/9sojNePtzdtGCooq1jYOampXnj55truzAx8r8rOLVCj/8wsEjgMN&#10;f9nnnz+/r68lJie5e3pY2Vhf0biqdEFZVl7uwqWL0jKyQENwzQaGxmCfRU+clJI+AwfFxU9xcHBh&#10;GlgwtYa/mlOQQSxYnQhlXl5eICIvH6+Q8DFBoWPCwsIaV64+fvDw0f0Hr56/8PXy9vbwtLWyfvXi&#10;ZWhI6K1bt44ePQrnnDhx4tSpU+fOnRMVFaVDghZgCGKQigpoCHAEFFLTUFMyMtAwMtAyM9GxHmI6&#10;cpiFi/OI+ElROVmpy+qXLl1U1NO9lZGevLmxil2LCWiIXYPk30z8d/yTwEhFJKCACSggFwp21lsQ&#10;mwc/93f3d/YOdnd2dw92v/+YrW8JUP2aJLMazfMthOWrK+m3B6iDewSbZqiv+qilG6iFa7hzmgRT&#10;V3CnLuNOqOIMKqKGLuDO3KAau05Zr4Tq1CX55MSzE3FiI1poNYL7WxD7vBPt+D3SSXuKfn2wzzgt&#10;aqhmNZz6C6gKRVSpEn7OWZyMswS5F8hSz+OnKRMlK5MlqzGm3ORLMpbsin06VhnTU5vSUp9RXprw&#10;4cPbrQ300lJfR2dpSVl8ZnZIZm5oSlZQXJpvflViTm1ien1ibE1sQEWoe1nA8wKP+6Xe5mVeisn3&#10;joWZcYaZMgWb0gWas8U9ZAi9Q+FrReJtSeRhRu5vQxviSOJlReplTeZlTeNrT+xsyhzygCPuNWWg&#10;A1mAPWnAHaLAOwQgEv1siQPsaSMf00c/xfe2IQ92RHpue1rge1viepigPI1RnoYoTwOUlwGOmx44&#10;ZRxvQwJ/E1Iwy/4mHD4m19LfuL9PCalNDC+Ozm/OK2ouqOwoy6vJTC1OzGt6W9HfkN9S7pccqnhd&#10;hZyFmpKB+hDbEUoqZNl4aiq6I6wcx4VPMjKw0tKxHhUSj4pO9vIOvnLl+uOHz+Tlzubn5mFAh+2Q&#10;gHzQvz74vw/44BGRiJGKcAWsrn2PiIp0dnWxsbNVVVcDkXhGTlb5wgUjY1P5s+dBLYLJtb9zV039&#10;CnZRUxVV9XPnFLB1hlggYgOACAFkRPQh0lebl5uHm19QAGB3/PhxQ32DO7Z29tY2kGZGxhYmpnft&#10;7wz2DwC4pqen8/PzHRwcZGVlJSQksEzEaE94cGSLqahkZGJigMJhVmZ2NlZ2tsM83BxH+eHHgktQ&#10;gE/gKO8ZGUlVlQuvXz1vaXm/svJld2fz9+J0vxPrrP7F8W8m/pcILPB+7fwl4CAGiUhgD8BV8qf1&#10;RvI3E/f2937srv3xpbsn3mgp4ex6wvHVYLY1D9rVJ7i7jrjrwEQj1Gc91MfbqPnrqNnrqBktSBy0&#10;BshGnCEVvL6LuF0quM1qqGEL6nV/kbWI4ysRAl/DuJd9Dk0+pZy4RzFsQTJgQNipiQPnNKqgapVx&#10;KpUJihUICs8TFSmRFSgRZSkRpiqRJlyiTdDizrQ++z7YYbQkqrs0vr06o6wgprE+e31tcmNtcuXz&#10;IHrifWtbYV1jTmpeWEyGX2pJVGJxRHJVbEpDYkJDfFpbWlhNhGuRr2t1mFdbkl25v0LUHU4Xbflc&#10;F4WqwDM1wZypL0gDrcmDbciCbFkTn1OGOpD42eK5mlD42PAkvJYoDDpZFILvZo7naUkUYE8edp8E&#10;6WRjg+9uRuBpQeRnBzoR3DSuhwUybaIHpgLR3RgXwaIBykMP5a6H62VA4G9I5KdP5a0vEGJtUhbs&#10;1ZQa/y4zvjg2ozihqrU4szw5rTw5vjAutzb3/XhbRt1bPUdzuavKzPzs+FQkpDSUhKSkdPSMdLRM&#10;xETkZCSUlOQ0zEyHWQ9zCR8/ZWt77+VLl1s3dS3MLJUVlUeHRwCISH0I9qfu/5KJmMmzkC6KoBN9&#10;/Hzt7thbWltpaF5TUFI8e/7cSXHxW7d17jg4gmUG+ywnf+7K1WuAxQsXVa5fvykrKw9MZGNDZsQB&#10;eP0ViOCaAZZYqSggJMgvcBSAePLkSRsr6xuaWhrql69rXDPWN7A2t3jz8tXC3DxiV/b319fXl5aW&#10;2travL29raysZGRkMDrxl0FmZKRnZWU5fBhM+qEjh+E3gpWZiYGJkR4SjPMxIYHL6qquLk4fPjQt&#10;Lc5vbqxtb2/uY1ajwybQEPNu/JuJ/4MDg8T/NH4zEbuH5F+YiPHOu7s/dvd3135uTi3UeA6EyX9L&#10;PL0SzLPhw/z9BdHGPdS6Heq7NWrVAvebKe6iLmrJEHdOFzWjg5rTw5/XJprUwEdrEI9cJmxTRnXe&#10;IFp8xr0SePxruPCnEJ5vYTyzrowTTyjGHEiHLQh7dXG7r+M1q+PUKqJqlfBqlImrlEhKzhMUKxPm&#10;KxJmXyRPUaPP0BWKN5CodDWZrUgYr0rvLE//UJXR8i5vdqZtd2dmY2V07evIxsbU2FRzSV16cmFE&#10;akl0RlVSUml0Rl1S5rukrMbk9HfxUWVhPrk+QZXhgfWx9/M9dZKe6731OhP78GTikyORd6hCbYhD&#10;rI5kvzmU/gLHywjfz4IkwAbXxZDa144x+B6xqzmBtw2ujw3KxwrH0xzHw5zI15bcz5bQyxJppHY3&#10;Q7mZ4npY4rubE3kiU+Cg3IzwkG43Big3XWJvI2p/U2ovPb4Qy6tZLs/eJcR0F8a/z876kNswWFfS&#10;mBeXHlZeX9DQWV3dVV072OQVFyR89hTf6ePnrlxi5ecmpaEioaCkoaWHJCIioaaiJSelYKBjpKdj&#10;5uTik5SUU1ZSU1ZSvXrl+pNHT18+f7Hy7dv+X3wifLLY6+Ef4ie2Lw4oxT9+7h3sf/z8KTA4SN9A&#10;X0tLS01NDcQaotROnADwGRgYGRoaa2vrKildAOfOxcUjIXFaTEwc0IdlIsY6I1IRy0QIrIOGLTDx&#10;qKAAJzfXqdOnjh079vjhI3UVVc0rV/Vua0Pq6+rFxcRub26BJdnDBJBxB6Td1tbnz58bGxtDQ0Mf&#10;P36oqakhLS0pIXFSTExUUPCokJDA8ePC4uJi8vKyt2/ffP78aUJCHKDw69fP6+vfQRUCDbe2NrDz&#10;5iKVQgd7cBB2sW/Iv5n47/gngeEgIiH/UsA4aKRPOGb7E9zX3vb+1t7+2s+9z/tTpe+DFRcTznyL&#10;EtwIYF19Sfz9Mc7ec6Ltx0Tf7XC/WuJ8NEMtW+LMmaLmzXHmTJAVqBf0SBZukk+oE3WcRzUp4vQa&#10;0Sy7HVuNkPgaIbQaJbDsyzrnTDf1mGzYBn/ABLdPB6/zGt4HFZwPKkQNFwhrFQgrFQhr1Skr1Cly&#10;L1GkqzHkaAumGUkWP9dFF0ZO1mb2VGXWFSVUlyR9Wu7dWBvfWh1fmO1cWRnb3Jlb/jbW0FWZkBuZ&#10;XZGSXhqfkB8elxdS3JRe1JhW2pqZ05AY+tY/sjLStzjIPuGFTarTjdjHYh7GRwMt2SPsaKJsUb4G&#10;+OHWOCEWqCBzHH8zPG8zPDdTwBw5MveXHb6fPZ6/HcrXmjDwDm3EQ6ogByJfK1wfS1xvKxxvKwJv&#10;axwXYywQCbxNkcpEDz0yLwMmb5PD7gbnk59YlAbEj1UkdxQk1KQWtRXWDNZk1WeGpgW3DTa1D3wo&#10;qX2bXZN33caAmouV68SxMxeVxWTPMHNyUNLRk1Eh3ZVJyShoaOjISMnJScmZGVmATTIyssrKqkqK&#10;KmqqGslJ6VkZ2TVV1UgfVAwL/kQA8vuH+dj/LuBzB3kInz2iJH/+HJ+cACaeV1QQFxdXV1eXk5NT&#10;VFQEigH+5OTOgk0GIGpp3cBOp8jKeoSWlp4HM5oFngaoQoxvRgI4CAEKEVsAJvLz8wsfF4Ej8ICP&#10;Hjy8pHzhkpKy7q3bb168fPr4SeHbQnjCe7tALni2yFPd3UX4iO0jAVuAOwDuy5dPMzPoycnxUZDB&#10;I0Pj46No9OTnzx+RjmW/Bu3t/y5j8YftkP5nGXkc5BVjfv5/vQX/wvg3E/+rBwLCv2fin2W4XDBw&#10;hGvrx97uz539n9s/9jcPNiZG3t4ZSzj3MVZoJejQmgf16kuizVdEWy8JNp4QbTwm3XxGuf2a5ttj&#10;8s8PyRbsCadNcOcMiKY1CScvEw0oE31QwK29iOowpfniL7oTJ/E98ugn/8OfvJlnX1FM3iccssDp&#10;00cN6BH13iJv0yB9d4EQsFivQlKtRlKhRlqsSlWiebhIW+it+dmSZ9rLtSkjNenvSxIr8mPqylLW&#10;vwytfRna255bX5taW5ve3F46+LEyMdtvdccwNTum9kNJRUNuWWNWenFkZll0eWtm/ruklKqI/Pb0&#10;1PdJAW8DAktCnPJ8HXM8ryc8Ewuy5omyo4+ypoq3I4q3xY21QYVb4gVb4foiM9YQ+diQIwNU7hAG&#10;OuD52REG2JMEOeCBYHQ3w3G3wPWyxPWxQnmaoRDLbILyMMTxMsTx1KMPtuDwM5UIsTfI9X5TE5M+&#10;UFwwUBZbEV/WXvyuvyapKM4/0a+mp7aiozqjIve5j5OQ9Al6rsOSCufEZGTEZeXOKl8SOy1NSctA&#10;SU1PDkwkRfqhYFY+YQEdJiZ2Aph4/rySmurV1JTM6sq66sqapYVFTIfUvzER+VD/c/uMfNhAjp8/&#10;gInPXjyXlpGGAHjJy8tDAch48qSEiIiotPQZIKMo0hx8Vln5ooaGJlCSn18AdCI3Ny+gECsVsRyE&#10;AAICKCGwTDx69KioKDyItMrFSzev39C6pvno3v2stPS7dxzKSkqBiUjrNyZ+kxEbwEQIzMG/JQZw&#10;8MSRgAIWoH89gi3DvTDFX3r5zwsbiV+v/18Y/2bi/9/EXy8RTPFvTER+pP/Y3UWYuPdz99NKf/xg&#10;ivpSsti3iCNbwYwbHrTrzmTrTgRrLwk3XlBsvqbe82D89oJi6RHJgiPxvA3hgikRWgt/TBW/Wx63&#10;5SxOnQKqSZNw7C7zTsSJrcijXwMOf/FlXnChmH5GNHoHb8SSYMScrF+PrEOL5MNl4uYrZPXqRLVX&#10;SSsvk1Rcpq65wV6pI1RkJlfrZPipIa27LKGuMKYkNwpysq9uGd2+tjK+tDT46fP4yurswcFaS2st&#10;J9chVfXzz17cjYzzf99ZWVSfnluZmJAflFUVnd+YkFwVllEfm/MhOe1dQtK7xLSOLO/6WLMct/Px&#10;DwUibQ/H2pJHmxPEWhHE2RFG2uIEmKN8zHF9LIj8bfF8rAn8QS3a4vvY4INldjXGcTXFcTHD87LE&#10;8TJHuRsBDVFuevheBqQBRuSe+ux+JpcznJ6+Swhpz01pyyvtLa3oKctvyiltKUwpik/Iiy55X1LT&#10;Ve+bGKp7x/TEeRlx+TNnL15UUlWXVbwgIQ32VZGbT4CcghqRh2TIgiT09EidGjvHEU4uYOJxeTn5&#10;ixdUgoPCUpMzXjx73fy+FRnIufu3/smYLRLYj/ivgXzYGCmFQOfHj/nFhTt3HU5LnpaRkQEgnjlz&#10;BuzzyZMnsYtSSUnJSEpKg18GPoI2hAIcERISBiZiEmloxlYpQmBdM7aNhY+PD9uaDA8le0b2rJy8&#10;xpWrDvZ3IkPDXr94aWFmPj46BloO09jzC2oQ2DJ2C08VCvBMD8C6YKQfJpF97Am/z/ldxhYgkNeJ&#10;XM/I6VDA5D95K/4F8W8m/v9vYK8bSHDQ+wd/7O4jyyL8/GN7dXu+brTAYiZFejWBdy2UYd2H8ZsT&#10;+boryffXxKsvKL4+J1t9Q7X8jGz5MdnSA9JFO+IZQ7yZGwQT6gRdsqh2WZwWBZwWNZz2m3hLrw79&#10;iDm2Fcr51ZfxkycV+jk++gnRxF3iIQviXgPiPgOqDm3K1usUNZcJa66RNN6kqb1GW3v9cLW2QJWN&#10;QtULnf6cgI6SmLriuILM0Pz0kOH2is1PI+vf0QDEz1+mlpcnDg7W/f08KCnIlBRl5eUl5c5JmNnq&#10;ZJUkNPVUpJdGx+UGZFfHlLSkZdXFZr+LS38XF1sZltQQH9eY6F0d+ag8+HrW69NxDqwhJvTR1jRx&#10;tqQRlqRRdsSRdrhBlihfM5SXGUnIXdKgO7ge5vieYKuR2bAJ3MzxvSxQHiYoTDdsEj9jKn9jRh9D&#10;oRAbo8pgn57c4Kb0jI7CZnRzQ391ZnVacllSYnFCbm1O8+D74oYSPWsjLjFBTlHBS9c1Va9qKl5Q&#10;xaTaOcVLl9SunjuvzMbGSUfHwMjIBPLw8GHWI0cO8fBy8vJxip0UUVZUdnS4FxkeZWZi4eXh+66+&#10;8cunLwAAMIxYnfh/y0TMyYjI2tjYcHR0BHgBCpWVlYGJYKKBj+Cdr169pqZ2+fx5RXX1K6dPSwHl&#10;wC/DFoiHrVLEMhHiNxNBJ2KZCEAUAnYKC584Lip1WhJEotPrN29evQ7w87eysHz5/MXm+gYIPXgC&#10;/9nz/O8R/2bif/GAK+8/+8H8xUTMtDpwpe4ho8OguLNx8H1kodFzKP7clyShtSiW9UDWry60q86U&#10;G67Ua040X19Sfn1F8/EZ1eenVB/vky3bkswb4U9ew5lSIxg8j98ti9csg2q/gBrTJ569R7kTxL0f&#10;zr0edOibH92CC9nsK+KRu3iDVngDFiRDljTdhtTdBnRtenTvdahaDRjf3WKov8VaeoPrnePFOid9&#10;dHnURFN2dUFUblpQWV7sYGvF6vzA2jf0xvrCzvaXne1v9fUVMtISjIy0oqJCJ8SOCQnzXNe+rHxF&#10;LioloKm7vKAqMaskKq86vrw1++37lJz3SbHlIUnVUTmt6SkfUpzzfR4WeDlUBF5JeyEZ7SgQZscc&#10;ZEofYUOT6EASa4cTboUKsSCPvUcefgflqk/gbkyIMNEIx80I/DKOpyHIQ0p/YzofQ/4Q64vpr2zK&#10;giIHi0PrUxKqU9rRrSVNBcmFcVVdFUWtJQUfit6PtMTmJMheOsfIdZhPTJTjmJCMgtJtHQM11WtX&#10;NW5o3tBRUb+mdUNHTl7hCBsndqwIBoisfHzcnFxHhEUETp0+qaKiEhubcNfhvp3t3eqqehOT/097&#10;5wEQRbYm6rl39869M+OoIDmjgGRBEEQREAOC5JxzDiIgwYBkkJxzBiNjxgjmPMqYc06A5Ny5m/ef&#10;qhaceXPv2923u87o+TyW1aerq091W1//f52qU/6trUfBcRTKOHFwDYVIpPu4X+8nkPWkjEgrpaSk&#10;gM50dHSWL18OU9AiyFFFZYGRkbGtrb2zs2tk5IZly/RBd1AgcSaOJMoQAkRaJIUIkIkzCJGME5WV&#10;lNVUF8jLzQ8PW5edmRXoHwC5M5jRz8e3troGwj06HaJabku4jfviwE78g/P/cCKZOKNxxlhM8oDT&#10;JIvOoXwYerTvwU6H940LxxtlBvJExvMlh9L4hpN5R5LnDCbNGUji643nG9zC37N+Rk/wd90+376w&#10;/AaceG/ZX27r/uVn3W8eWf19fJPkUDx/d8LM0TwheoXkUAF/Xy7v26TvXmz8x/Po756tn/kohOeO&#10;L889P8FfvASue8z5xUf4Zw/Ri26SRx3mXoo2bt1o/f5UzfuOg5eONRw/UN12uOHmhcP9b+6ND76l&#10;U/tGh7u6O1+arl0tKiYoJi4kISkCRd9Ax93baZbAd5uTol53Pbj2S9vxU7t+OlK7r62h9eLuQ1d2&#10;7Wiv3nuh4WhHy8k7B8uPlxSeKC06X7vtdHXckRKXnSnL62NkS4MEyv1n1QV/Vx/y13Lfv5T6/rXI&#10;75tU539Ld/92m9df0lz/kun+Q4H/D3nec/I8hXM81CtCA8+WFj9qLbu6p7q9cf+FvdcfXTxz7VhJ&#10;Y37H0xutl4/sOrN399kDfhtDdIz0jG3MF+ktk1ZQklZU1tTRdXf3c3L0dHH1WmtuY+vgau/oprpA&#10;Q1BITEgYQjDUvQvqmT9fVlFRTnOR2kINNU9P77KySidHt7rapgP7W8XFpfPzCykUGp1OIzJNZBkA&#10;Zrhf7ydAPdiTRqOBEAF4ePLkyfnz50OSq6enZ2hoCEEiOri4RFdLazEkzqtWGXl7+9rbO+rrL1dU&#10;VIYIkRwrDBoGBgQPQr4MzYMpPCSDRNKJ8vPlIUhUVlQCD1aWVyTEb4VpYX4BZNAnj59gMVA7SaAN&#10;3MZ9cWAn/sH5jzuRRQgROXGSNU7t+eVNW8KrxhWU3Zr9RVKjhTJDmeKDyQJDyQLD6cJDqSIDiaKj&#10;SeJ9Ubw9wd93e3773ubfHxl+89Dgb3f0v+0w/LehKGlakvRokmDnlr/3pM0EJ46ViQ0WCXZlzHqx&#10;+e9PN3z7JPy7p2Gzn4QKPg4W/cWL74YH33V3gdsB0hfcJc76KJ8K0zsaa3GjMenO8ZqbZ3a3H6pr&#10;KE+7c/n4YOfDiaF3wwPverpeVFUWS0mLKqvICwrNmTsPAhZxC3Nja+u1motUTM1XUOmDNMbg0Oj7&#10;67fP7jvWuONQ9YFTzQfPNO8/3XD4fPOpX/adun1g35Wd1W0VOy/uqD/TnHmkbPPxUu8j2boNkdIV&#10;fvyVvj9W+H5f6ft9hd/fi33/XuT7bb733/K9/lHozVPoLV7gq1Tob7Y7fsv1xurHh4vP1O6/tu/q&#10;g3Ovex6ePHcovyLryIXWHcf3/HT6QPGOSi0jXQlVGSdfj62pyQkpqforVs+TU1TT1NFfaezq6e/u&#10;5W9maQehood3AGTQYuJzpaRlJSTBNLLELU2UFi5U19PThbJtW1b8lqS01KyfWg5uiNooLSWrq6s3&#10;MDBIpsNTlvld10Al0XeBgCXhJUNDQ0FBQZDtQvoMTgQzGhkZwQohfdbQWOTk5BIUFLJwoebKlavB&#10;jOrqGuBECBghTiQ7VcCDZIQ4JUQAJKukqKiJrurTXLJYx9vTa1Pcxm3pGRHh66E8e/YMgsSxsTGy&#10;GQC3cV8c2Il/cP4jToTAgUGczIsesth0OovKoXa+u1r1YpdD//bFI/ULBktkPmwT70sT6U8RHt4m&#10;Ppwh0ZsgOpggPhAj0Bc6s9vj29cW3zxb/Zcnq7+/ufxvj61n01KUx1MlR9P5e1Jm9GTMolZIjpaL&#10;9RcL9eXz9efwdSbOer+J532c0JsosRdhEg8CRO4FiF114b3mJtRmJ3DCbd7xIO1zyU6d7ZV9t49c&#10;OdZw8fiOM4eb7l05OdT5ZGLw3XD/WyZ9OCsrWUZGXF5+HuTOMnMl9fWWVFeW+Pl6rFq5TFdX89Wr&#10;xxwOncWmUBnD77qf/nLvQuupXcfP7T7c3rRjX9HuQyVHzjUfONdw4NL2Q1d37724q7qtuupSY/mt&#10;lqSrtY4HktTKfMULXOcUufFW+s2uCfxHtd/fqvx+rA4Uqw2Srwg22bM58ZftRXd/qujYVX6+/uAv&#10;B++/63jZfb/97KHsorSi2oIT19pL99RmVOaqG+rILVJebrbGIzggIm5jYWm5paWt/HxlufnKGlq6&#10;AaGRrl5+FjaOTm7eAcHhestXS0nLyc1XkldQUVBQUVdDN8wzMDCErHblylXbMnIOHTxaXQXpc8yB&#10;/UeCg8OFBMWePn3OYJB9tdNwv95PgEpSmoQ8UZcF6GnXrl1gMW1tbUifTU1NnZyc/fwC1qwxAS3q&#10;6CyFxJm86wAIEUJFSJ/BhBAqkkEiGS2SToQpKURFRUVVFVUQor7uslUrVpqtNUVD4tjaQeIMZoQ3&#10;pVKpZJRKwm3cFwd24h+cf+FEgDiYSN7ZiAPhBpPNoTM5jFHGBJM1PPDs1PO9QR92rBjftWSkTnmo&#10;VGG0WLF/m1RPquhAhsSHJLH+BLG+WMHu4B9fO/71lfk3j1Z+89jo++uG//bSW5idt3Aib954vvCH&#10;tB8/ZMwaLRMbKhMdLBPpyef7kMnblcLTHc/bGSfwNkrsZZjE0xDJ+8iJc8478LbZ8h1xkAAnHokz&#10;fdFa8OGXg7+c2nG1fc/JfXW/nD3S9+re6MDridFuOm2wojxfVHSOpIQw/5yZMlJiG2Mib1y7EOjn&#10;aW62RkVF7vz507DjMxlUJoPCZIzTmIPP39y7/EvbmUsHj51oOnCw8lhbw6mre3a3VbVcbNp1qbnp&#10;XEPt6ZqKtoqaK015F6r892w1qV2nVuorUeLJW+k9ozFw1s5QvroApbpgp2OZ227ubLy3vw5edbHp&#10;zLP2c4/b228c3nti546DTQfPHNpxvKVwR1V6ZUFsesLi1QYL9XQWLNH2CQvNyC+orGtca2aporJQ&#10;XU1r2bIVUdGbIqO3gBkDw6IiY+J19VfLyqsoKKmpLgAb6ussXkYU3dWr1xjoG+bmFWVlF5iaWfsH&#10;hN26da+mtlFMXPrylZ9RR/LHxBn43a8a6j9dBgBDvX792tfXF0LRRYsWgRNXrFixfPkKHx8/d3dP&#10;CBgVFJSggP1IIcrKzicyepQv/64TFRQUlAElJQ019eXL9GwsLJ0cHJ0dnTzc3IMDg061tYMNIXmH&#10;951qCbdxXxzYiX9w/rUTYW8hc2eINCAHY7A4dBqHNsIEiYxxRl4+PRz/ZrtZ/46lPVVK/eWqo2Wq&#10;vRlSvelSQ9kyAzBNluyNEegM+OGVw19fmn3zZPU3z8xn/LzqL69DRWlFqrRK+Ylyyd5cvs7MWcNl&#10;YmPVUqNVUr35kD7zdqfx9STyd28W6YyTfhUh/SRU+kGQ5FXXOZedBa56zj3jJX8sSOvYZosXrYXD&#10;9090nGi6fHR72/7aa6f29r6+Pdz/bHT4LXWid/9PTcKCs+VkJCREBV0crC6ePXn1Qnugn8eyJYtU&#10;lRUOHtiHFM9kshhUGnWUyZqg0oeHJ3qevrh1sr2lrX33waP1+47XNR8przla2nyubvfl5uYzVcUH&#10;sgoOZRW1FWw9mBq6N8F590b9ulD5Ek/ZmgD5prDlLXEhpwvybu5svr2/+Vzjgcu7j17fd/jnn2qP&#10;VTa1N1UfrN19an/l3uaU0vwtOdtikpM3JicZrDHSXqaro6/nExy0KTmxsLxyiYHhfEVljUWL9fRW&#10;RETG+gSs8wlaHxG7NTIuQVNbD5yopKyupq6loa6tvkBTbYEm0uKSZStXGtvYOjm7eHp5BdrauGRm&#10;Fh47fkpRccHBg0fIuG9KeNzv9deQTyF3fvQRpM8QtV24cAFsqI6uYFlma2urp6e/dKmuqamZs7OL&#10;ubnF4sU6MjKQwitAgRQZBDh1v1JQIQnYUJYABYmqqmpqatpa2qsMV5iZmtra2Li6uDo5Om3ZvPnd&#10;23fwdjhOxPwJIP5zwn4C+wrsV4QTJ6ljnDEqY5xDGey+0vCg1nagxbindvFQre5E9ZKBbIWedNm+&#10;bXK9qeITGTL90QJd/j+8cfwr5M4vzf/y3Pr7mxb/3rtlLrVMebxGllovP1wp1ZnDN1ouNV41b6gM&#10;nCjWmcHXmynckyzUtUW0a5PM6yjZx6HzbvuJ3fAQvOYqcsN3/mkP+dYAjf0Rq94eLR68c/TWyR03&#10;2loO7ShpP1g31vd4tP8JdfQNi97/4sktGSlhKXFBTzeHyxfaXr24e3Df9jWrlukt0dZUV6uqrGQS&#10;l75CdEKljTMYVDqDwmBRJmiDnT0vrnacPnZm776TzVW7C2sPllYeKsjdmZq7O6X4QEbJ0ZyaC+UF&#10;pwuSjm5LPVe48VSudU24bVNM6KmCvFs7Gu/+1Hhl+/5rLRfuHj99/dCu47WNx2t+urq/+cJPJYfq&#10;I3MSg7ZuDE9MjN+Wm5RZmJVfZm4Jolm+ctVqH3//uPgt2cXFSos0JdDg/PILNbV8/YK8/UOD1sfF&#10;JWSAGeWVF0rNk4e0er6csoKcCupfUVBdiAaOWaKlvVRLW3f3ngO5uaVGq83dXH2vXL6xSFOnqXEn&#10;+JB0IgRg6B/uF/sriG8ZPTM1Q2ayExMTN2/eTExMlJOTW7p0qZOTE5hx1apVGhoa+vr6NjY2RkZG&#10;Kioqn0aF6MAhAcyTJ2nDFF4OToQlFy5cqKOjAyGnlZWVj4+Pi4sLTC9evAjvNTw8DFOy33mqGV8k&#10;2Il/bsj/nQj0PxVFi4QTR6hMcOIo8921uzvCuls8rySqngmX7S42YjRa9OZpvUqc25chPZ4+b3ST&#10;2Hufv3e5/aXb+S/v7L555/rDC6+ZYxlK42VKI9UylHolaqPySLnMeKX8aJnccKncUKnMQL74cL5U&#10;f7pY5ybhzljpd1HznwTOveMjesNd6MTaGe1WQkftJI/5LTwauerNoezRh20Pzu67cnzvib1N7Qea&#10;Xz++OtL7iDryijr6/s2Le4Z6WnWVxS+e33/66OarF/dzspO0tVTXGK1QVlRITkqCUIjskyW6ZSEW&#10;ZjKYFCp9jM4eHxnv7Rx4dePh5SPn9u86Vtd8rKr2UEnernSIE6tOFjVdqWu+3lBypqTkfFnN9cbN&#10;LUnBVVFlVxr33N2/58buM4/bLjxoO3x2556jtWduHN1/rmV7287qI03LnUwNHawCNm4M2bg1PqMg&#10;PjUvOS3P1NRmrYmFkZFxYHDIhk2bQjfEzFNRlZCbP3e+grqGlpOzR0h4dNSm5PWxCWss7MXnyouK&#10;zxUVk5aVUZSfrzJXSlZSYp6E+FwQjpKymrGp1Yn2c66uvnrLVq0xsmg9fGK5warjx9pAMbCl3O8Q&#10;/nK/2N+HXAwgXwVmBAYGBurr60G9oLa1a9d6eno6Oztrampqa2uHhoaC3SC/BvGBEwEUE8pC8CiP&#10;epnl5UknghDJMxNhJSBTsCrY0M7Ozt7e/uDBg2BeMkIk02d4a25rvlCwE//cfNxFUCGuD2DRJ2kU&#10;zhiNNcGhjk4OPn3WXtLZurnBSyZe46+Fy789HSI/UmXxMkVlIEdlIEW6L1bwrf+3A0HfDfp/+8b5&#10;my7v7zpD5lAyVcZLVUeq5UdrFWiNqsxmTVrNwtFSZUrlgqHi+X05EgO54r3pYl1bxN5FSb0KmffI&#10;W/K2h/AVB4HTlnwnzPhbLUTOB2kdDF7yem/qyK3Djy8dvgoKOnawdWfdoxtn+jvvTgy+GOh+cvXc&#10;0cvnjtMow/duXrt768qjBx2urjZaixYYGCzV1lq0dUs87O2fng0HW0ic28xgcqgU1iiNPT7OGHrb&#10;9+Ly7bOt51t2n6yr3l9ce6Ss8mhx3dmqA3f37unY0XJzZ83pssKDWTl70nZeqD95v/X8s7bLT07X&#10;Hyjd29Z4ruPY7tbGHa2Nd17f+fnpLWVdbc/16+NzCuLS8rakFRSWNm5JyLK2cTE2sTBYviogODQ4&#10;PNI7OFR9qe4cEfHZ/MJz58nb2jl7B4Sti473D4teZWojKiXHLyQuJCwhJiotLjZXVFhiDq8gL4+A&#10;qJjUzFlzwIlVtU26uitVlDXXmlhf//mWpYXtzz/fgK2bciII8T/uRPJjgSmpKggYAwMDIR5csGAB&#10;BHpubm6+vr7u7u5gySkDAmBASUl0l2ewISgSpmBDCBuVlZVJjRoYGEA+bmJiYmZmduLECVgzNI9s&#10;IfmOALc1XyjYiX9uyP+jSIgsdCMsSL+Yk2ANOotN4zBGOIzungcn7rUkNgUuPhq+5Gm+S6mJ6A4r&#10;YUq905sUpZ6UuR/ihbui53Stn9UV9m3/un/0hc74EMHLzF9Aq9QYrV4wVq86XqdCqwcnalEqNahV&#10;GoMFMp0ZAh+yRD6ki3cnSL+KlHrgI3HDUfiiPf9lJ5ELdqJt5gJHLIROeiqd22g0er6i98aBx1eP&#10;Xzt77FLbiQut+z48vT3a95Qy+urFo6tP7l27efX03ZuXXz+/9+71o4a6UjU1+aVLFhkuX6aurlZc&#10;XIyOjzJYEKOQu/9HcbCZLBpsIBQGh0JnT4xQe9/3P79298LJq61tN482tNUU7i/I3ZtdcaLkp2vN&#10;289WNrWVNR0vPHK56eKDIyc79hc2pu9rbzpx8eDOgw2t7fu6B97S2bSb92/bebjHZ2TFZ+THJmZv&#10;TStMyShOTi3Q1NJXXbBIfaGWh7d/0LrI0A2x8gs0vpvFz8MvOl9eBZxoZuXg7BUUsC7G1sVbUGzu&#10;dzN4fiDuXQc2nPUj7w/fzZw9i09Cct6//fs/1prb+PiHzZVVXqSlB766cuWGq4vnw4ePiK1jEceF&#10;ud0X3K/2E4gN/30TkU9RKBR4LUxPnjxpbm4OsoPQDzSnrq4OUzIvnkqWyTMTwYNgRhQ0ysqi3hU0&#10;hMQiQ0PDZcuWwTwo9f79+2RsSL4F/ETBlGjtF25G7MQ/N0iHUCCdgYLOUCR2L3TYns5hjXMYfezh&#10;Rw9PFJ/L8yqxkXxU7Pm2OujHvMv2AAAt2ElEQVRhqtnLNMPhkuXv05T7shcNZmvSCrWGUub2b+Lr&#10;i/qRmiLJzFOeKFYZrVKZaFSnNmuM12hQajTBkhNlymMlsuNlshNlCl3pc19tlnqyfu4DP5mb7nMv&#10;OYmdtxc+aTr7lBX/UUuBY16K90p86Hd+6rp9rOPC4atnj1082XrxcEvXg+v9b0GLj/ve3+98eafz&#10;5f2ut09ePLn9+EFHgJ+rjo7asmXaqioKqampfX39NBqdSqUTh9rQxpH7IQIecRh0JoXCHKdzqEwO&#10;hcYenWAO9010n+loazm158Dl/ak1ScGpfpWHC/ddbmo4VrT9RElLe8XetpqWYzW7DlefvHTg6Jn9&#10;125dGBrrZaDjcpQH9x9GRcXlFFRsScmLS8wJi9waGZMcn5AtNVdpNo+QrIKKjYOLT3BYQHikkKTs&#10;337g4eUXU1bR8PIKDAqLsXP1BS1aO3mKSM//YRbf37+f9f13MyE8nDVzDpSZP/J89/3M736Ypb1E&#10;P7eg3MTM1sDQuLCo4sCBI35+AW/fvicODnCH2icVx/1qP4HYbC7cqk8qSU+R6S2EdX19fceOHYuO&#10;jgbHgd1AiOBBCB5VVVVBggBUwryCggLUwzz5lAaBrq4uZM3nz58fGhqCHyHSiaQNST4NGLnt+OLA&#10;TvxzQ8YXaHfiMCchSIR4ijNJZ7LpaFQ+CoPWz6a+HXp0/GVrxvYgzSr7eYeCFr/MsevKXzNUbtAR&#10;JXfYSeL1thUvM7WGi5cOZSp1x81m58rScxUoRUqj5Urj9Wr0HYso9eoTNQuolaoTpXIjhVK0KnlK&#10;peqblHmP46Tvhc+95Tevw0PmgqPEBQfhC3b85+z4TjqJtIVpn0xzpD4+MfDq+s2f265Adnt0z5XW&#10;na9vnu1/fROcONj9sPPVnYHu5yDEvu6Xe3bWammp6C7VNDZZVV5ePDAwMDFBGR+n0GgMYtAD2Eyk&#10;gI/ds7CTooH2iFsv0BlsKup7oY+CH7uG3l3oOHv657b9p1sqfyopayko35tftje38mBeSUvm/lON&#10;h9t2nDx/oP1Ca2f/6zH6CJUxzoT1sNkP7zxI2JJSWFSdmJqfkFoQEZOcU1CTlVuuvWQ5L7+IgrJ6&#10;eFRsWHScZ2DIHGHJf8zkmzGLf+48BScnz5CIjfYegTauPg4e/gpqWjNmC/zjh9ngRHT3d0KI5O2M&#10;eQWE+QTFKqqbUjPywtZtOHT4eMLWlNjYjS9evCSPlpJO/BeiITYcwX38a1GS2gJ/0enwK4LGfJ2Y&#10;mOjo6GhoaNiwYYOlpaWenp6amhr4kUyfIWaEWJIMFaEG7GlhYREfH9/e3j46OgrKg/WMj4+TayMN&#10;CJBvigT8RR9SxE78c0PsSFBgj0L31Ic8h8aepELmzGSgHJM5xqL30/ufPD1Zerdx3a1S/z3+y0pX&#10;ir/ctuZDse7jFM3TQRq3kwx+8hS9ukGeWrtmJFuemic3kSNHKVIdL1MfrlwwWqs6XqsyUaNMqVSi&#10;VswfK5k3ViI3WKj4MkHmSey828FiN7zEfnGTumQncN1Z6Koj3wnrmW3eMrsCNI7m+DJ7bnW96rjZ&#10;cebq+dYT+2rP7qt5fK11pOvuSO/Dvnd3B7off3j78PnjWx+6XkSuD5SXl/LwcGpvPz4xMUal0cZh&#10;n0aH9iHuQQf1yR2SBLYXDIK0iG7UxWBBzMiiQWGyaRT6GIU+2jvYdedRx/lrbftP7NxxuHb7keqm&#10;w+XVewt3Ha49fHzXg6cdw2M9VOYYhTaOBjSdoMDKOn7uSNiSXFe3PSe/fEtiVvTGtNRtxakZBauM&#10;LeYrLVBS04yM3RS3NcknKGw2v8g/fuQF8Skpq/sFhNm5+Dh4Bjl4BgRFxOmuMCbjxG//9v2PM2bP&#10;nMnz44+zv/t+xizeOTz8Qj/O5o/dmHDuwrULF3+ur99uZ+uUnZ379s0bJHeuEP+VE/9vkKU+AeRF&#10;9guDGSGJhhkwI0xHRkbu3bt3+vTp/fv3V1dXZ2ZmbtmyJTw8PCAgIDAwMCIiAmoOHjwImTLYEF4L&#10;Hzi5BlgbMOXET9+UnP9SwU78swO/2Oyp2/AzJzk0ziSNw6GjE3MgxGIwqaMc6mjP/dPbk2ybYtY+&#10;2pG613/lqRB1ynbTV3mLz4Qqvyu3u5a4rMr0hze5hiMl2kN58pQiFXrpovEy7f6SBUNVqpR6VUqN&#10;EqVKmVKlOF6hSKlU68lSfB0v92yD1C1fvrtewk/8pB+4i9x05r/uLtTuKrrfR3FH5Kqem/vHP9x9&#10;8fjnB/euXD578EhLZev2/HOHqsc+3B/+8HC8/zlt5F3vu0fd754+f3pnpeFSHx+323c6RkfRjYqo&#10;dBoaa5UA9mpynyQhN5nrRCLlZE+yWJMsJnl6JovOZtI5TDqDPt7b8+7nG+cPH9tTv6O0uaX84Mmd&#10;566efNP5lMYcZXNodMYE7P7EG6AhFW7fuhsXu7m5eVdhccWWhPRNW7clpxeUVNR7+AYqqKovXmaw&#10;1tLGztndxMJmBg//32fM/mHmHEUVdUioVxhbrbV1W2PlaO/up7/aVEBE6tvvZv7w/SwIEmfP5p3x&#10;4yxw4sxZPKKS0oIiEsamVpVV9eXlNX6+wV5evgUFhe/fvUXjbLNo6P7g/yUnTs2T4SE5hc2amp+q&#10;gRnwHYgPwvDu7u537951dnbCzPDwMHwC5EtIYEn42AGY//RdvhKwE/+8IBt+LCz2JJ09yYAUmo4K&#10;A8QAMSPkmuicN/j/PtH9y6mKnPUm8bYaG/X59/jIUfc73EvXqTYWfZZtMdjscSJEbYctH22P2Yd8&#10;ldFSrbHiZZSqFeM1ywYrFozXKI1Vyk/UqI5UKg+VqYyUaHxIU+7cLP8okP+xP8+7cMmHHrwPHGc+&#10;8BC87i9z2FuxMXBJ14V6Tu+dtw8uPb9/9dGdyx2Xj58+0nylbffNi/tf3b9AGXhOG3493PNs8MNz&#10;Om2ovqY4MT721aun6CREwoBoiD7ioCg6Lgq648ZQULjbi7ZsOt+ELSQKAEENkzXJZE6CFinj1Imh&#10;x4/vHj26/8TJg/cf/jI82stkU6j0cUKdSLekCGB1D548XhcRUd+8vaK6LiMzLyUjP7OgoqC0Kjkj&#10;W3+lkdqixZLz5ATFJAVFJeYIiPLwCc/mE1RduMjM2s7Eymm1hcMqc7sVa610DFZLyypCCElkzbzE&#10;PY5n/jBjBh8/v6TUXOl587UX6641sbC0sIUgcf26iNzsnHdvX4MTOWz40v7TTvwNpLzQh/DJTwhA&#10;fCrEh0PUf/qQECB8jNzlyUpyfgru2r8msBP/vEwJEQrXieh+HajQGJNMBlELGkFBFH2Uw3n37tmp&#10;4k0u642kDm5a0dXi9KrGqsZC5Hme/esS+9PrdXY6iI3vtBhtMOwpXnrUne9mjOpI9coPRaBCpZFK&#10;hYnahQPlKn2lqmMVS3vT1d/Hzn8WxP/A+/uHPrNehYo98RV5GCJ/eb12o6/Wu0tNnO5b/c9udJxr&#10;vXb28JM7ly+e2nflzP6Du8quntn35vFV6uDL0Z7no/2vaCPdIwPv248fGhvpByHSaBQaDXUUwH7J&#10;5l7KjdxHzkD5dJOnarjPws6MZtEUxc3o6m+Ijsg7YtNp1DEmkwo/DuOUMTQwF3oDIrBCBcVCtx7c&#10;C41YX15dW1FTn5ldkJpZELs1LWR9TEZOgYWtg6qG1lw5BQER8VlzBECIM3kEpGTkDY1MLOwcV1vY&#10;L15ussLUxsTayS80cpWx+XczeGbP4pv5I8/MmbNnzECDy/ILCoiIiaov1DQ0NFq9ysTK0s7T0ycq&#10;Mgqc+P4d5M4gRPRdEdv1X7TQ1MsIj6H5T2dI001NSSfCPMyQ8+TDKT59OfkUzHw9YCf+eZkSBOxO&#10;kDuje7N8evkzEw0LAfs7ihSZLPo49R2D+ZbNfEt5f+3WgW03tvvdb/as9VLYG7RweE/E5bg1efrf&#10;fqgx6qrQ7a8x2WknUW0i0FVi0lOqM1oDNlQYqVLvr1jYW7JwqESnf5vG2w3zXoYJPQ3hvRcieCts&#10;3u1ItVPBGu0JNh86Wqhdtz88u9n39knnk9tvHl5/cO3kvavHb1893lSRe2xvw+D7J4zRLsrgm4Gu&#10;p/2dzx7fv/Hq2QMWgzIxPkqHlJkA7YSwG5KFgNhDp5z4610ULQzxMTIjN2AEI06yaAzIwSkMFh15&#10;D6JHiAwhI0SDWoMUOPAcVBHj6LMZHPadRw/WbYisqm+sqm/Oyi/JzC9PySlOSM9Jzc4PDo9SXagl&#10;NVdOTExaSEicl0d49hyhxboGq0zNV1tYmdlD4uxsbO1iZGHvHRQO1RAn/jiDB/Wx/Dh7Ds8cfn5+&#10;QSFBCSlJbW2d5ctXGBuZ2NnYe3t6r18XXpif/6H7PfdXDLWfFBN3s/7LECv5/bVM1cPMpx78dJ5c&#10;4GsGO/HPy+86kTnJZkBBd0hHAQF5kgebRgMdTDDYIxRqN4PWxRl52HV/17MzWYczHZLNJPaFGFzc&#10;ZFG48oe+euN3FUt7as2b7GSyls15X273ocqgv1J9sEJluHLhQIVmb5nmcKnOQKZG12b5Z+tF7oTz&#10;dWyQObNB/XDEsstFgb239g+9vd754vabF09ePH305un9npd3Hl8/cefigXOtzUdaGvY0lL99fHPg&#10;/eOxvlf9nU963j7+8P7Zw7s36ZQx6vg4hQJxIupRgXYT4d5HARKdzp9s76/3W7QAquc6kRguDUXG&#10;bMjDmQziejkUbRKFjJBQZg4/F+iQJFoAPqwHT59ExsZV1DZW1m0vLK/PK6vPKqlKyy2OT8lMSNlm&#10;ZmEjL6/Czyc6ayafqMhcLW09G0c3E1t7U3snY2sIFVEBJ1o5esxXVv87cTBx5gwe/jkCwkIiwsLC&#10;ouJiCkqKWlqLdZcuW7Vita2VrbenV3RkVF5OVn9vF+FkCBVhE/5z/DOF/bN6YKoeZsgIEWampuQM&#10;CbnY1wl24p+XKUdAiMEkdYCcyGIQvQ4sFC2hSIgBQRK6mTiNRaWj2/vRmENMVjeL+ZI2dH3k1Ynr&#10;OxPSLJSr7JT2eMx9Uaw9tGPNhzqbKsv5CYt4nxTbdFav7CpdMFKtPlqlMVKt3V+hNVS+tDtL433q&#10;woeb5a/GzT+bsOR8ocuDYwXjLy8MvrvR+eKXVy8fP3j06PWbd3c6rr24d+X17fbb5/acPVRbXZC6&#10;f3v109uX3z+73fPm4UDXs9G+N29fPvj58nkWnYruiUn0NXP3zCknQuE68fchlkWpMGlDohD9LeBA&#10;DovOREO5wO4PVRAoMsCC6PghRNEocUY3Q0H3Q2E9f/1mS2JydcP24sqG4urt+RWNm9Nyk7MLNydv&#10;25yQGhYebWpqrb1Ib+WKtQb6RpZWTvYuXtYuHhZO7oZrrVeY2i03sV5tbr/W2lFRVWMWr4CAgMgc&#10;XgERYVFREVFgnqyMsqqKhoamoYHhWuO1tlY2ft7e0RGRxQX5w/09IETI7sGJaKv/MzL6Z8uT9STc&#10;qo+QNVNPTUmQ8CGCfAgQiyN+8/BrADvxzwv8T+UWrhaI3HmSDVpEeiTqiL8gRpAEkwOeQH0vkxQa&#10;e4jBHmAyOiepL2lvz93avvFupeeDEuPOOsOuupUDO9zaIpcnaM98VGjeWbOyt1xruExtrEJ9tFJz&#10;pE63u3L543z9GxmGV7LNn7REf+hopvfcYI+9Gnj/4MXjG+/fPO7r63zy9DG6meXDOx0Xjj/6+cSV&#10;49tP7qk4uqtiX1NJx/nDA50P3z+/1ff+yWD3i1MnDly6cJrFpKEOYCb6C3smCu2mNw6Vf7Fbftx4&#10;tPkwnSrTDwnQYhAYfcxQwYxIlERMCqHi7bv3UjKydu87VNWwK7esLrukNiO/IiW7eHPSti2J22I3&#10;JQeFbAgJjQ6P2Ght6+bo7GPj4GHh4G5u72ZoYr3GwhGmRuZ2FrZOmouXzZojICAoKigkQtx/QFRS&#10;SkJOXk5RWVFTU2O5gYHxGiMrK0sfH8/I9WHV1eWjI4PophEQKhLNgnZyt+r/G7SR/+RDm3qK/FjI&#10;SoCsJ+FW/cv1fKlgJ35hIH+QhYTwBRSwATIlBJCMSRqdQ2FzaGzW2CS1m/ah4+2VyuetMXcbHZ43&#10;275qcnjd7HcpzTZq4ax7ecaDzWt7y7TGKjTHK9SHq7T6G1e8rDO7UmzxuDVh5NlR5uA9Dr2XRhng&#10;sCh06ujgwIcXzx89fnin8+2Lns5X3a+fPLt77e3D6zfOHNzfUHBsZ9nhpqIr7T+9eXJ9qO9Fb+eT&#10;S2eP3rl5ZZToYKFSKejQHliKyIGZ0Nj/PNxtJuBWfQrUQeEGnsgI8K4MBuPlq5ebNsdn5RXs2LOv&#10;uLIuq7g6u7g2t7g+Lad8S0pOSkZR9MaUkPC48Kgtbp5Bdo5evoERzu4B1vaeds6+q03tzO3coFjY&#10;ufqHrDe3tp8jKCIkLCogKAR5s6i4iISU+DxZKSUV+SVLtPT0lqwxXmlpZebu4Rwdvb6yqnRkZOhj&#10;JxLS0+83G/O/C3bilwwhAQ7R+Ywu/SMLY5IN4RiTyeAwJyZpgxzqe9rA7d6nx55fr6e9b6W9P9p7&#10;tfpKbUzoEoFjsZoju61HGvWHqjUozUuoe01f1JudK7LsvVHGGrw6SX0+SeuZZFFZkH7SqcQJwiCZ&#10;ia7ON7dv3Xjy8M67l487Xz54+ajj1uX2Qzsq91Tn7W0ounbmcH/X8973zx7dvjY22sdEZ8agccDo&#10;DBo4kc4EK6IwEQp3G/6TkGYBuI8/hfg4wInksxAhjo+jG9Ht27dPd5l+6rbMXT8dLK1u3JZfWVHf&#10;kpJZmlVQE5+av2FzWvSmVDevUHNrFzevYHfvEE/fMGf3IA+fdV5+61ea2K4ytTe2dFxtahO0LsrS&#10;1pFXQFhMXJJPQFBASBDiRDEJUUlpCWVVJZ0li3SXLQYn2thaeHi6RMdElJUXgRMhTp1yImoj1uLn&#10;Bjvxy4f0ABIiisDY6DJA1E/L4jCpHNoIhzHMYgxQqR9Y7AEWu49Bec1hvYPgsWNvxqFE43vlFl07&#10;zTqbl79tMrxdtfru7kDWm8Mcyn0O6y2b+YFBH0bn+NHRKdQ0BsgRXItGPBwfH3339mVP15vBXvj3&#10;wS9XTh/Z29x+aNe5Y/uvn28/d7L12sXTY4O9o0O9bHgdHVkVEmeYg9dD+IZC2v8JNZBHF4gYGoQI&#10;Pwvkaclv374NCAxOz8g62HqiqmFnVmE1CLGkave2vJpNiTnxKXnhGxJ8A6O8/NbZO/uYWbsYrDRf&#10;bWLn7h3m4OJvbOkMxdrJy8zG2cs/VG+50UxefnEJKSFhiBIhSJQQlwRDiikqK2gv1jBYrmtsssrO&#10;3srP3wuc2NhUBx8UtAJCRfiWfpPJYj4X2IlfCUiMRFaKDqlBuIgOrjEZbBqFRZ+g08epLNowZYwK&#10;ESRrgsUc5rAGOeOvWK/P9l4rfXAw7OFe75+3O987uonee5E1+pxJ62OwRuisCQYbRIbiOia6zhqm&#10;rKnCYjNpNEpfb9fZUycaqstL87OqS/Mqi3Kba6oe3bpJnxjjIJUS/eOoAwRdaAFSgBmwFaksbsP/&#10;GyE/A2QeJCDyvcbHx8BK165dz9iWXd+8q7Zpd35ZfWpOZUn1ntj4LChbkvMDwuLc/cI9AyK8g6LM&#10;7Tz0Vlk4eQZDDaTLti5+JlYudq6+ju5+PgHrjEws+YXFhEXERETFxSRAiKBHcam5kuBEHR1tAwO9&#10;tWuNHR3tfXy81q9f19zcODo6DFtK2nAKbmsxnwnsxK8ErhO5WiT6FtDZyiziLEaiV5YGEoPIiQWh&#10;EyTCVBZ9hD3ROUl7zh6/Ofzy8Jt7e8Y+/Myid1GpQ1QGjc5mgU2pLAaNCakvchuDw6IyGVR0rRxa&#10;KR3FjPCAPj4+0tfT3fX+9djIAJM2gYazoVAZFBrqEoYpOiMGuYloDgJmoJEotP1vB3wD9iH6MWAW&#10;3gtEDG8PgWpPT19KakZldUNd8568ktri6l3b8us3JxXkFjdmF9bFbc1y8w23dvRx9AhydA8ys3W3&#10;dwt0919vYe9pau0Gily51s7GySt4XbSnT9BcWUUBQVGUM4tLiIiJQqgoIyezQF1VR2exvr6eqela&#10;e3tbBwf7ysqK1tZDfX29KC5Gm4wgG0a0FfPZwE78SphyIjqjmyjkfohyNg6LMcmY4DDHOGwIEils&#10;NlgKxW9MdMLzOJs9ymYOcDjDHM4EpMjIWhx0FSHqxSbOZaGBW9AqILSD9aLT7VD4h96A6DBBFob3&#10;QnEkurwERZXIg+gNUGiIjnRCM8jA7WPERGrxvxkiRIQ1k2+BYlFwIgSJ8Kvw6NGTrQlJ9Y07IU4s&#10;LG/IL2/emla6Obkop6QpLbcqesu2sKgEv5BYB7cgZ89QSwdvR88QKKa2HmY2HiaWLkbmDvauviHh&#10;ce5egaIS84RFJETFJEXFxIVFwYmS82Rl1DUWkjfYMzIyWrNmzbZt2y5dutTe3t7d3Y1+DT46kdx8&#10;bnMxnwnsxK+ET5xInNSNLpzgnu0NuoK9kspiUzgcKptNhQrQGdISZxJd64HiSsJvpExgShTkUjYs&#10;SegRDX8NhUmcGAm7OBLdVEHH8IhCvAytG6XX3BUST3/0APEGXLhV/30Q7YYt5q4fGgCbDbEsVD94&#10;8CghMaV5Z0tl3fasgsq03Mq4hHzQYl7p9uj4rHUxyRFxKS4+61x9woPWb3b1DbdzC3TyCrN1DXR0&#10;D7ZzCVhj4Wzl4Bm8LtbNM1BQRFJQSFxUTApl0GLiklLSYhLimlqLFi/W0dPTX7lyVVTUhvb20yUl&#10;JS0tLf39/aQQP/4YILjNxXwmsBO/CkgdEIV7oQvpRBTZTXKoHBAhk8ahQ7jInGSyUUH7KOyoRJpN&#10;nv0Nr0Cnh3MfkE+jqI+Bxp7g0ImCRqkhCtqzPy0kxC5PNgMKWgX3if8l4O2IM3GIlqCtA9BZ7cyb&#10;N2/HJ6TUN+2u2/5TYWVjTmljZkEDpM9ZhfXxaUVxiTmegVEWDt7ewdFgxpCorb6hsd7BMQHhW2yd&#10;A6wcfIzMnCxsPfyDN9jYewiJSoMThYQlhEXEQYnzZOQkpaUXqKkv0tTRXapnZ+dw/PjJxMTkiIiI&#10;Y8eOgRMhVgWIT4YL2VbM5wI78csHdjPCbRCakafCgd5AZBDQMemTTAoqrIlJ9gTIcXKSjsYdI4E4&#10;jugvQQcbIZSE5BjlxxBmonHIUL81mRSjfmwUfhKDlRE5Mnk0cKpMgzJ1JFykUVgYOfmfLPk/DbF9&#10;SOko0mVzLl26kpCUdqD1xM59rfkVDRkFNZmFdVASMkoSt5V4BEQ6eARDsXUNsHb2gwjR1T/S1N7b&#10;2SfcxNJ9rZWHjZOfV0DkxvgMeydvPkFJEKKAoJiwiKSYuBQUCUlpRSUVcKK21tLsrPzS0gpj47U1&#10;NXW7d7e8ffsWxarEJd5TcJuI+UxgJ375oBCR6AhGWiRFhg7iMZmTDPokgzrJAC1SJ1k0FD2iC6eJ&#10;A3xIiUQBmzJZ6EILMulGLwcbMtHRwyknwnLcARzRxYW/0hwUbqQIf4lUmutEECsKWn+15P8e5AbC&#10;R4M6mjicU6fPxsUnNuxoKa5uSswsSsut2JScV1CxI7OwNjw2GYJE/3UbITz0CYlx8gq1cwsyNHU0&#10;d/S1dQu2cQ60dQ60cwm0dfKLjEmysffk4RMXEZ0LQkQ3qxKXBieKS0irL9QEIa5eZbJ7114XF3cX&#10;F7cLFy4lJ6d2dnaCE8n0eQpuEzGfCezELx8wERHWTSW2pBMhASZvaIXuaUUEboShYKckUl9uIe5p&#10;AAk1BJXEC5H/YA+GpBvqUQ1a6FOv/W751IncNnB9+qvF/vcgWk38VqCOHc7JtlPgxKY9+8saduVV&#10;NtXvPhyXmJ1dXFdYuT1qczqkzJuSc9fFJAVFbAFF+q/bZGTlZgU2dAu1sPOzdvS3sPNescbWJyDS&#10;2NR+Jo+ItLSCsIgUOFFEFEJFaXGJuYpKC1RVNIKDwrdl5KxauWbfvgN79+5PSkohh7b+1Inc9mE+&#10;H9iJXzKwh300EfIXWYgRdGAn5MaBKIVEeiJjxKnxddAf9EpkSlKLZPiIasgXkIcVuR0l0177nUK8&#10;iNsY7gqI8pvFphf5nwdtCNoM1LkO29B65MTmxJS9rW2VzT9llNQU1uzIKq4tqtqRuK3IP3zjcmMb&#10;R8/gyM1pIEdwpYNniJ1HiLNPhI1ryBpzdxNLTxunAEe34E1bM+2dfPkEpcXFZQUFJchQEYQoJS07&#10;X15ZRXlh/JZkcGJWZu6ZM+dDQ9dVVdUMDg6SQmSjbwF9AsQU8znBTvySmXLMpyZC40SgoSJ+oyOo&#10;hEgQxYOEGdEfqEd7K3HYj8xyP10d/EuuCHW4kO83zdR6P33Rb8tHYPbT5dFL/qdB7ScKhIkQsh4+&#10;emLj1qRdB1rLGndlltQUVDUVVjUVVTX7hEZbOnlr6K6SUdEi+1j8wuIgfXbxXW9u77vW2tvYwsPC&#10;zgec6O4bsSUxZ6258yxeMSEhKdKJgkJi4EQoyirqC9W1vTz9f2o5sH/fYR/vgOjo2IsXL0PuDHEi&#10;cTwR/cpwf2swnxXsxC+ZTwQ0JQFUUMVvLATVvwokiaWIevJfNPubNXLrIbBBy/yaT5b79YNPy0d+&#10;Uw3lf4ap1aOYDDYMRWfozHIW88SpMwkp6S2HjrQcOl6/a1/Stnx7N5/VJraGxlb6qy0XaBtIyqnx&#10;S8w3tnJJyip28g6xcwty94tcvsZ+1VpHG0c/a3sfSzuvsIh4w5WWkDvz84sLCIiLikgJC4mjs7al&#10;5y1YoKm7dLnhcqPYmC1+vsEW5jaXLl2pqKgijiei47xEm0CI3I8Z8xnBTvxamRIEWYiqaWNyK1Ah&#10;H0/XTs/9uv6Pz1RziXCZOGxAwOG0nTqTkZ3TerwtLTPX1slNW9dgxRpzMyvnxctWgxOdPIOXrTSf&#10;JSQNWrR28Q3dsDUofLO9W/AKYzs17eWuPmGWtp5rTB1D12/R1TOBOBE5UVBcXExaRFhCRERMRkZO&#10;Xl5RX2+FibGFuZkNyLGivKa19VhMTMzw8DB5vfPHIBGpmttazGcCOxHztQHaQefgkDKioxEoGCdO&#10;nNiakLQ+MnqtmaWBoZG+odFKI/OFWvprzOy3pOSm55Q7eYTMVdKcwS8xT3mRrat/SnaZnVugub2X&#10;/hqr5SZWZrbuNk4+/sEx+obmPHxiM3mEePlFhEXEhYRFIUiUlp6nobFohaHR0iX6q1aa5OcVX7va&#10;ERUZnZeXNzY2RqVOkO0hmgQBI+Yzg52I+VogYkQIw1CWSiTNNJgyGDQKZXz/vv2xsXHOTu4may0M&#10;V6wxWGHs6OIdFZtYVr0jv7QhbmsmBIZGFk5isqpzxGRhambn6eAR7OwdaufuZ2rnamzlbO/qty4q&#10;frHuqlm86CZWP/LwCQgKCwqJCAmLSEhIqS/UBCGuNbHIyS48eeLMurBIb2/fysrK3t5edJ0jkw5N&#10;ghmUz+M48XODnYj5WkBJM+lEdCYQg8Wicth0Bp3CZjF2bt8RFRXt4x3g5xscFbkxK6ektKq5YfuB&#10;ksrt6TkV62OSw6OTNmxJX2PlPFt4LhQhaUU9I0sn72BrF29zB1cHzwBLRw8X7+CF2nrfz+KbzSf0&#10;wywefgEhIRERPgH++fKKSsqqizR1EhPSzp29DFo0N7OOi9sEcSJxvTMah2LKiZDKc5uL+UxgJ2K+&#10;Fog4EYWKZIcGBInIR0yYMmtqalNS0svKqqurG0vLaksqG+t2HsgvqU/aVpxT3BC5MT1g3SaPgEj/&#10;8I2auqtmCkjOFpKWkldftsrM2TvQxtXD2TvI3S/ULyRigYbO9zPnzOLh+5FwIrKimKi8ouICtYXL&#10;dJe7OHs0N+2qrqp3sHcJDg7ds2fP+/fvaTTKp3EiduJnBzsR87Xw0YkQKyIngoOIg4ksOp1RWlpe&#10;VFrRvKOlpLwut7gqr7SutH53em5FUlZpVlH9puT80A1JLj7hTl6hfqEx2nprZvKL84nICIjJai1b&#10;aevqYefq7eYTFBgWNV9J7Qdw4mzembNngRAFhCB7FpZXVNDS1jbQX7nGyNTfL3h9+AZLC9v4+MTL&#10;ly+/fPkSeZmIE4mChfj5wU7EfC184kQUkKExcYhrSGh0RnZeYW5R6fafDpXV7diUkr05NTezpDaj&#10;oCYutWBDfE5gREJ4bKpnYLSlo09EXLKTW+BiXSMhUTkefskZPIILFulY2Dq5e/m7ewcoKqnNnDVn&#10;9mxePj4+IWEwooCkpMQ8mXnKKsqmay0hPLS2sl9rYmFmanX9547m5uY3b16TTvzY9Qyy5rYW87nA&#10;TsR8NXyUIjoLB10BToxiy2LT2ZzkjOz0vKLK5j1p+WVFdTtzKpu2Zpek5NdsTCtOyK6M2JwTFpPu&#10;F7bF1jXINzjG0tbD03vdMv21QqKyQuLz+ITFZeVVPLwDvH2D5BVVeXj5eXnnABAmiogIQZGTk1u6&#10;dKnWosXmZtbgxOUGq9pOnmlvP+3r6zs8PEj2OH8sIGtuYzGfC+xEzFfDRydyDycSTmQwIU7jZOUX&#10;p+YUlNXvzK2ozyqrz65ojksvTMqr3pCYH5daEhWfF7A+yckzIiY+OzY+U9/Q3M0jxC8gauEiPV5+&#10;sVm8grN4hdU1dFzdvBUVF/Dy8s2Zwy8kJCQhLiouJiIzT1p2noyW5iIzMwsDgxUQJG5v3n3l8nV3&#10;d8/CwkIajQJlKneGxmEnfnawEzFfDb91IlIilUplsdglFdXb8osrG3fllNVlFNek5FVtTC9Oza+L&#10;SSyM3JK/KaVsfVy2u19s2IZUO5dgKwcfn8ANAcEx3n7hK40sRCXmzZ4jIiw6V0NziZSULA8P5M0C&#10;4EQxUWFJSXEJCTElBYUlOktWrFjl7u7V3LRr395D/n6BHh4ee/bsgTjxUydiI/4RwE7EfGUgJ5LJ&#10;MzqQR6VQmCxW4/ZdecXlNc17ckpqEzOLN6bkRW3NScqqTs6ujU0oCY/NCY/N9g9L9A/bausSYmLp&#10;EbQ+3tV7nbNnSMi6OGs7V1n5Bbx8ooKCEuIS83jn8PPzC4ITIWsWFxcFLaqpqWlpadnY2B0+dOTi&#10;havJSalr15oFBAScP39+fHyUTqcyGLQpJ2IrfnawEzFfGUg6bDR8GpvOZtHp6FQY5t17D7Jzi2ob&#10;dxeVN6TnViSmF8fE5yZlVG1Nq4yIy42Iy9uwuTA0Kj1xW5VHQIyFo7/vuk2eQdHu/hHOnsHBYTFe&#10;vmGKKot4+UUFhMR5ePl5ePlEREXE0A3vxaTmSi5QU12ydKmFhVVYWHhLy77t23dBHu3p6UV2OjOZ&#10;dPJcHHw88Q8CdiLma4ONRvNBQ+TSOegmXKBFgP5Ty4Hikur0zMKU9ILUrPLkbWDGis3JpTHxBVtT&#10;Kzcll/uGJvqs2xoQkeQaEA3F3jvcIzDa2sXfzScselOqvbOPqroOD58wD6/AbJ45ouJiElLoRqay&#10;82VUFigbGC43NTU3MTH19fUPDg61tLQuLy+nUCgQIULuPNXHguPEPwLYiZivDfJoIoM4Z5sOsNls&#10;Op355nVnZUV9ckp27MbkpLT8tOyKzMK60tqf0vNqk7Nr0gsbHXyitmRWRm7NW2nl5RG6xS140woL&#10;D2uXIJ+wjRAwRm1OtXX24uET4RUALfJJSktJSkvCVEZOVkNbS89Af8WKVU5OLmDDFStWxsfH9/T0&#10;jI+PT0xM0GjogmtCiDh3/kOAnYj52kBOnCrodBzi9qwMOrPjxp2M9Nz09Lzc/IqcwurMgqrc0obU&#10;3IpNKfkxyfmmjoHOAbFGNt4WLiHO/rEu/jFQ4xGyOSAqyc49OCQyXm+l6Y88QoKikqIQI86VhlBR&#10;XEJcUVlRW0dbf7mBo6MzhIrm5pYREZEdHR3gYiqVCm/NgDcmcmcigMVS/PxgJ2K+QsA7ICBUiNOk&#10;OajThc0ZHho7eeIUaLGgsKqiZntReUNN096yut1FVTuzSxoiN2cGRCa6B8TYe4S5+m3wDt7o6hdt&#10;57XeLTDGPSAqJj5jib7RTB4hfgFRQUGhefPmysnKKCnOV1ugZGK8eoWhgYmJCQSJfn4B589fGBsb&#10;YxEQb42OJJLNALgNxHw+sBMxXyG/dSIAweLEOHV8nHL61PmiwsqqmqZtWUXxSZnRG5MDw2JDI+M3&#10;JeZEbUoP25Bk4xwQtiHR2sHXyMzF3T/aK3hjWHRyzOZ0Nc1lPHOERUUkpSSl5kpJyEhLqMjLaqop&#10;GxnqW1uaWVlarVljsnt3y8gIugcLjUb76EQAZrjNALhtxHwmsBMxXzUgJNJEYKixsQkalTEyPP70&#10;yatDh47Z2jgv1FyyTG+VztIVygsWB4fFVtTu8vAJc/cJ8w2MdHDxc/dZ5x0Y4xOyMTIuLTxqq4Ky&#10;ppCQhJTkXBlpaVlpCeX5MjoaqnqLNZYuUjNetTwsJLS19ejICESIxECJxP0CCSGiBpCNIRqCnfiZ&#10;wU7EfNWQGiJDNjqdPj4+MT5OpdOYAwPDx462bdqUoKu7XE5OWUJKTnWBdmR0fGpa7ub4NF+/MF+/&#10;dX4B6z18wwJC4+K2pAeHbZCFxSSk50nPVZCV0VRTUVdWUJCRWqgiH+znuWdH06uXr8C5VCqdSqXB&#10;G4ETYQrvC078tCUA+RDzucBOxHztkGKCKXiKwUAFclkahQ4z/f2Dd+7cq6qqtbK2l5FVFBQW9w8I&#10;id+asmlzUtSGjSGhEb4B6wJDIjdtTfHxC5aVU5CBheQVJEVFxIUFVRXnhwT4nDx6qKf7HZ06PjE2&#10;ASak0Rh0Ohp4At6RTJ+JkJFJRosk3GZhPhPYiRjMbyHdBMIC4CH4isFgvX3XuWPX7tS0jIxt2YlJ&#10;qQGBIU7O7s4uHiGh4Zs3Jzg5uSgqKikrKi3W1nJ0sGuor+3qfMdhMzjo1v6og5tcM+aPD3YiBvNb&#10;SCdC7EaGb0TXMIR2LDqDji5/YTIHBoefv3h578HD23fu3rhx/Zdfbt65ffvhw4fdXZ2UiTE2cSs+&#10;KHQGjc6ikxEgd9WYPzzYiRjMbyEkhpwIUwgV6XQag0EDx6HuYsh9mQwwIyTYUBgMOgcybRYTVXy8&#10;7xW6LgYWJO6Sig4Zwqq4K8b8CcBOxGB+C+lEgAwVWR/jPhaLAaEiA1wHNkQj0oIjqeBEsB94ExaD&#10;BYgpAoQKNmQSd8tm4zDxzwN2IgbzW4j7P6O+F3IgbpAbKURiivjoymkgRIQpWYmeA59y2GhwRnAp&#10;sit3zZg/PtiJmK8H8jzt/7efQGFE+QgbnVJI5MpMsCKyHRON000+iZ6BOjbqiiFBTiQfwD9gSOJf&#10;7qoxf3iwEzFfD/9RJ5KAx7hmBK1BKswG8yEhootf0MOPCiSeJ5zIlSmhRHhAJOHkUjh5/vOAnYjB&#10;YDDTYCdiMBjMNNiJGAwGMw12IgaDwUyDnYjBYDDTYCdiMBjMNNiJGAwGMw12IgaDwUyDnYjBYDDT&#10;YCdiMBjMNNiJGAwGMw12IgaDwUyDnYjBYDDTYCdiMBjMNNiJGAwGMw12IgaDwUyDnYjBYDDTYCdi&#10;MBjMNNiJGAwGMw12IgaDwUyDnYjBYDDTYCdiMBjMNNiJGAwGMw12IgaDwUyDnYjBYDDTYCdiMBjM&#10;NNiJGAwGMw12IgaDwUyDnYjBYDDTYCdiMBjMNNiJGAwGMw12IgaDwUyDnYjBYDDTYCdiMBjMNNiJ&#10;GAwGMw12IgaDwUyDnYjBYDDTYCdiMBjMNNiJGAwGMw12IgaDwUyDnYjBYDDTYCdiMBjMNNiJGAwG&#10;Mw12IgaDwUyDnYjBYDAfmZz8P74QgMr0PH0BAAAAAElFTkSuQmCCUEsDBBQABgAIAAAAIQCohzDi&#10;4AAAAAkBAAAPAAAAZHJzL2Rvd25yZXYueG1sTI/NasMwEITvhb6D2EJviaz817UcQmh7CoEmhZLb&#10;xt7YJpZkLMV23r7bU3ucnWHm22Q9mFp01PrKWQ1qHIEgm7m8soWGr+P7aAXCB7Q51s6Shjt5WKeP&#10;DwnGuevtJ3WHUAgusT5GDWUITSylz0oy6MeuIcvexbUGA8u2kHmLPZebWk6iaCENVpYXSmxoW1J2&#10;PdyMho8e+81UvXW762V7Px3n+++dIq2fn4bNK4hAQ/gLwy8+o0PKTGd3s7kXtYaR4iCfJ7MlCPZf&#10;ouUUxFnDbDFXINNE/v8g/QEAAP//AwBQSwMEFAAGAAgAAAAhAC5s8ADFAAAApQEAABkAAABkcnMv&#10;X3JlbHMvZTJvRG9jLnhtbC5yZWxzvJDBisIwEIbvC/sOYe7btD0sspj2IoJXcR9gSKZpsJmEJIq+&#10;vYFlQUHw5nFm+L//Y9bjxS/iTCm7wAq6pgVBrINxbBX8HrZfKxC5IBtcApOCK2UYh8+P9Z4WLDWU&#10;ZxezqBTOCuZS4o+UWc/kMTchEtfLFJLHUsdkZUR9REuyb9tvme4ZMDwwxc4oSDvTgzhcY21+zQ7T&#10;5DRtgj554vKkQjpfuysQk6WiwJNx+Lfsm8gW5HOH7j0O3b+DfHjucAMAAP//AwBQSwECLQAUAAYA&#10;CAAAACEAsYJntgoBAAATAgAAEwAAAAAAAAAAAAAAAAAAAAAAW0NvbnRlbnRfVHlwZXNdLnhtbFBL&#10;AQItABQABgAIAAAAIQA4/SH/1gAAAJQBAAALAAAAAAAAAAAAAAAAADsBAABfcmVscy8ucmVsc1BL&#10;AQItABQABgAIAAAAIQDWASdl5gMAAKsLAAAOAAAAAAAAAAAAAAAAADoCAABkcnMvZTJvRG9jLnht&#10;bFBLAQItAAoAAAAAAAAAIQBZOZss3Z4DAN2eAwAUAAAAAAAAAAAAAAAAAEwGAABkcnMvbWVkaWEv&#10;aW1hZ2UxLnBuZ1BLAQItAAoAAAAAAAAAIQDS+FVz9C0CAPQtAgAUAAAAAAAAAAAAAAAAAFulAwBk&#10;cnMvbWVkaWEvaW1hZ2UyLnBuZ1BLAQItABQABgAIAAAAIQCohzDi4AAAAAkBAAAPAAAAAAAAAAAA&#10;AAAAAIHTBQBkcnMvZG93bnJldi54bWxQSwECLQAUAAYACAAAACEALmzwAMUAAAClAQAAGQAAAAAA&#10;AAAAAAAAAACO1AUAZHJzL19yZWxzL2Uyb0RvYy54bWwucmVsc1BLBQYAAAAABwAHAL4BAACK1QUA&#10;AAA=&#10;">
                <v:group id="Csoportba foglalás 31" o:spid="_x0000_s1030" style="position:absolute;width:57619;height:17995" coordsize="57619,179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xDvhwwAAANsAAAAPAAAAZHJzL2Rvd25yZXYueG1sRI9Bi8Iw&#10;FITvwv6H8ARvmlZRpBpFZF08yIJVWPb2aJ5tsXkpTbat/94sCB6HmfmGWW97U4mWGldaVhBPIhDE&#10;mdUl5wqul8N4CcJ5ZI2VZVLwIAfbzcdgjYm2HZ+pTX0uAoRdggoK7+tESpcVZNBNbE0cvJttDPog&#10;m1zqBrsAN5WcRtFCGiw5LBRY076g7J7+GQVfHXa7WfzZnu63/eP3Mv/+OcWk1GjY71YgPPX+HX61&#10;j1rBLIb/L+EHyM0TAAD//wMAUEsBAi0AFAAGAAgAAAAhANvh9svuAAAAhQEAABMAAAAAAAAAAAAA&#10;AAAAAAAAAFtDb250ZW50X1R5cGVzXS54bWxQSwECLQAUAAYACAAAACEAWvQsW78AAAAVAQAACwAA&#10;AAAAAAAAAAAAAAAfAQAAX3JlbHMvLnJlbHNQSwECLQAUAAYACAAAACEAycQ74cMAAADbAAAADwAA&#10;AAAAAAAAAAAAAAAHAgAAZHJzL2Rvd25yZXYueG1sUEsFBgAAAAADAAMAtwAAAPcCAAAAAA==&#10;">
                  <v:shape id="Kép 1" o:spid="_x0000_s1031" type="#_x0000_t75" style="position:absolute;width:23215;height:179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W7dywAAAANoAAAAPAAAAZHJzL2Rvd25yZXYueG1sRE9Na8JA&#10;EL0L/odlBG+6qUgo0VWKKHhtUkJ7G7PTJDQ7G7LbJPrr3UChp+HxPmd/HE0jeupcbVnByzoCQVxY&#10;XXOp4CO7rF5BOI+ssbFMCu7k4HiYz/aYaDvwO/WpL0UIYZeggsr7NpHSFRUZdGvbEgfu23YGfYBd&#10;KXWHQwg3jdxEUSwN1hwaKmzpVFHxk/4aBQ9zuqWFO2+/7vGVN32Wfw4+V2q5GN92IDyN/l/8577q&#10;MB+mV6YrD08AAAD//wMAUEsBAi0AFAAGAAgAAAAhANvh9svuAAAAhQEAABMAAAAAAAAAAAAAAAAA&#10;AAAAAFtDb250ZW50X1R5cGVzXS54bWxQSwECLQAUAAYACAAAACEAWvQsW78AAAAVAQAACwAAAAAA&#10;AAAAAAAAAAAfAQAAX3JlbHMvLnJlbHNQSwECLQAUAAYACAAAACEAz1u3csAAAADaAAAADwAAAAAA&#10;AAAAAAAAAAAHAgAAZHJzL2Rvd25yZXYueG1sUEsFBgAAAAADAAMAtwAAAPQCAAAAAA==&#10;">
                    <v:imagedata r:id="rId12" o:title=""/>
                  </v:shape>
                  <v:shape id="Kép 3" o:spid="_x0000_s1032" type="#_x0000_t75" style="position:absolute;left:39624;width:17995;height:179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EzPQxAAAANoAAAAPAAAAZHJzL2Rvd25yZXYueG1sRI9Ba8JA&#10;FITvQv/D8gredNMqalNXKYIoeNFYWnp7ZF+TYPZt2F1j/PeuIHgcZuYbZr7sTC1acr6yrOBtmIAg&#10;zq2uuFDwfVwPZiB8QNZYWyYFV/KwXLz05phqe+EDtVkoRISwT1FBGUKTSunzkgz6oW2Io/dvncEQ&#10;pSukdniJcFPL9ySZSIMVx4USG1qVlJ+ys1GwP47b82nmpn+71nzsf35H20xulOq/dl+fIAJ14Rl+&#10;tLdawQjuV+INkIsbAAAA//8DAFBLAQItABQABgAIAAAAIQDb4fbL7gAAAIUBAAATAAAAAAAAAAAA&#10;AAAAAAAAAABbQ29udGVudF9UeXBlc10ueG1sUEsBAi0AFAAGAAgAAAAhAFr0LFu/AAAAFQEAAAsA&#10;AAAAAAAAAAAAAAAAHwEAAF9yZWxzLy5yZWxzUEsBAi0AFAAGAAgAAAAhAKgTM9DEAAAA2gAAAA8A&#10;AAAAAAAAAAAAAAAABwIAAGRycy9kb3ducmV2LnhtbFBLBQYAAAAAAwADALcAAAD4AgAAAAA=&#10;">
                    <v:imagedata r:id="rId13" o:title=""/>
                  </v:shape>
                </v:group>
                <v:shape id="Szövegdoboz 38" o:spid="_x0000_s1033" type="#_x0000_t202" style="position:absolute;top:18592;width:57619;height:30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ssugwgAAANsAAAAPAAAAZHJzL2Rvd25yZXYueG1sRE/Pa8Iw&#10;FL4L/g/hCV5kplOR0RlFZILzIlYvuz2aZ9OteSlJqt1/bw6DHT++36tNbxtxJx9qxwpepxkI4tLp&#10;misF18v+5Q1EiMgaG8ek4JcCbNbDwQpz7R58pnsRK5FCOOSowMTY5lKG0pDFMHUtceJuzluMCfpK&#10;ao+PFG4bOcuypbRYc2ow2NLOUPlTdFbBafF1MpPu9nHcLub+89rtlt9VodR41G/fQUTq47/4z33Q&#10;CuZpbPqSfoBcPwEAAP//AwBQSwECLQAUAAYACAAAACEA2+H2y+4AAACFAQAAEwAAAAAAAAAAAAAA&#10;AAAAAAAAW0NvbnRlbnRfVHlwZXNdLnhtbFBLAQItABQABgAIAAAAIQBa9CxbvwAAABUBAAALAAAA&#10;AAAAAAAAAAAAAB8BAABfcmVscy8ucmVsc1BLAQItABQABgAIAAAAIQCjssugwgAAANsAAAAPAAAA&#10;AAAAAAAAAAAAAAcCAABkcnMvZG93bnJldi54bWxQSwUGAAAAAAMAAwC3AAAA9gIAAAAA&#10;" stroked="f">
                  <v:textbox style="mso-fit-shape-to-text:t" inset="0,0,0,0">
                    <w:txbxContent>
                      <w:p w14:paraId="39F4953C" w14:textId="58AD08A3" w:rsidR="00CA4EE0" w:rsidRPr="002F6E6F" w:rsidRDefault="00CA4EE0" w:rsidP="002F6E6F">
                        <w:pPr>
                          <w:pStyle w:val="Kpalrs"/>
                          <w:jc w:val="center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  <w:r w:rsidRPr="002F6E6F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fldChar w:fldCharType="begin"/>
                        </w:r>
                        <w:r w:rsidRPr="002F6E6F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instrText xml:space="preserve"> SEQ ábra \* ARABIC </w:instrText>
                        </w:r>
                        <w:r w:rsidRPr="002F6E6F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fldChar w:fldCharType="separate"/>
                        </w:r>
                        <w:r w:rsidR="008E5712">
                          <w:rPr>
                            <w:rFonts w:ascii="Times New Roman" w:hAnsi="Times New Roman" w:cs="Times New Roman"/>
                            <w:noProof/>
                            <w:sz w:val="24"/>
                            <w:szCs w:val="24"/>
                          </w:rPr>
                          <w:t>2</w:t>
                        </w:r>
                        <w:r w:rsidRPr="002F6E6F"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fldChar w:fldCharType="end"/>
                        </w:r>
                        <w:r w:rsidRPr="002F6E6F">
                          <w:rPr>
                            <w:rFonts w:ascii="Times New Roman" w:hAnsi="Times New Roman" w:cs="Times New Roman"/>
                          </w:rPr>
                          <w:t>. ábra HC-SR501 PIR mozgásérzékelő alulról [2] (bal), HC-SR501 PIR mozgásérzékelő szemből [21] (jobb)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>
        <w:rPr>
          <w:rFonts w:ascii="Times New Roman" w:hAnsi="Times New Roman" w:cs="Times New Roman"/>
          <w:sz w:val="24"/>
          <w:szCs w:val="24"/>
        </w:rPr>
        <w:t xml:space="preserve">lámparendszer, vagy biztonsági berendezések otthonainkban. </w:t>
      </w:r>
      <w:sdt>
        <w:sdtPr>
          <w:rPr>
            <w:rFonts w:ascii="Times New Roman" w:hAnsi="Times New Roman" w:cs="Times New Roman"/>
            <w:sz w:val="24"/>
            <w:szCs w:val="24"/>
          </w:rPr>
          <w:id w:val="826246940"/>
          <w:citation/>
        </w:sdtPr>
        <w:sdtEndPr/>
        <w:sdtContent>
          <w:r w:rsidR="003C7FB9">
            <w:rPr>
              <w:rFonts w:ascii="Times New Roman" w:hAnsi="Times New Roman" w:cs="Times New Roman"/>
              <w:sz w:val="24"/>
              <w:szCs w:val="24"/>
            </w:rPr>
            <w:fldChar w:fldCharType="begin"/>
          </w:r>
          <w:r w:rsidR="003C7FB9">
            <w:rPr>
              <w:rFonts w:ascii="Times New Roman" w:hAnsi="Times New Roman" w:cs="Times New Roman"/>
              <w:sz w:val="24"/>
              <w:szCs w:val="24"/>
            </w:rPr>
            <w:instrText xml:space="preserve"> CITATION PIR21 \l 1038 </w:instrText>
          </w:r>
          <w:r w:rsidR="003C7FB9">
            <w:rPr>
              <w:rFonts w:ascii="Times New Roman" w:hAnsi="Times New Roman" w:cs="Times New Roman"/>
              <w:sz w:val="24"/>
              <w:szCs w:val="24"/>
            </w:rPr>
            <w:fldChar w:fldCharType="separate"/>
          </w:r>
          <w:r w:rsidR="003B1173" w:rsidRPr="003B1173">
            <w:rPr>
              <w:rFonts w:ascii="Times New Roman" w:hAnsi="Times New Roman" w:cs="Times New Roman"/>
              <w:noProof/>
              <w:sz w:val="24"/>
              <w:szCs w:val="24"/>
            </w:rPr>
            <w:t>[2]</w:t>
          </w:r>
          <w:r w:rsidR="003C7FB9">
            <w:rPr>
              <w:rFonts w:ascii="Times New Roman" w:hAnsi="Times New Roman" w:cs="Times New Roman"/>
              <w:sz w:val="24"/>
              <w:szCs w:val="24"/>
            </w:rPr>
            <w:fldChar w:fldCharType="end"/>
          </w:r>
        </w:sdtContent>
      </w:sdt>
    </w:p>
    <w:p w14:paraId="7A4F832D" w14:textId="516E7742" w:rsidR="008D5825" w:rsidRDefault="008D5825" w:rsidP="006B5D4F">
      <w:pPr>
        <w:pStyle w:val="CIM2"/>
        <w:spacing w:line="480" w:lineRule="auto"/>
        <w:jc w:val="both"/>
      </w:pPr>
      <w:bookmarkStart w:id="6" w:name="_Toc88349040"/>
      <w:r>
        <w:t xml:space="preserve">LCD </w:t>
      </w:r>
      <w:r w:rsidR="009E40E2">
        <w:t>kijelzők működése</w:t>
      </w:r>
      <w:bookmarkEnd w:id="6"/>
    </w:p>
    <w:p w14:paraId="3ED398D5" w14:textId="1DC9F738" w:rsidR="00BB64E4" w:rsidRDefault="00CA4EE0" w:rsidP="006B5D4F">
      <w:pPr>
        <w:pStyle w:val="Norml1"/>
        <w:spacing w:line="360" w:lineRule="auto"/>
        <w:jc w:val="both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32640" behindDoc="0" locked="0" layoutInCell="1" allowOverlap="1" wp14:anchorId="20F0F180" wp14:editId="5BC47AB9">
                <wp:simplePos x="0" y="0"/>
                <wp:positionH relativeFrom="margin">
                  <wp:align>center</wp:align>
                </wp:positionH>
                <wp:positionV relativeFrom="paragraph">
                  <wp:posOffset>1632585</wp:posOffset>
                </wp:positionV>
                <wp:extent cx="2138680" cy="1760220"/>
                <wp:effectExtent l="0" t="0" r="0" b="0"/>
                <wp:wrapTopAndBottom/>
                <wp:docPr id="14" name="Csoportba foglalás 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38680" cy="1760220"/>
                          <a:chOff x="0" y="0"/>
                          <a:chExt cx="2138680" cy="1760220"/>
                        </a:xfrm>
                      </wpg:grpSpPr>
                      <pic:pic xmlns:pic="http://schemas.openxmlformats.org/drawingml/2006/picture">
                        <pic:nvPicPr>
                          <pic:cNvPr id="12" name="Kép 12"/>
                          <pic:cNvPicPr>
                            <a:picLocks noChangeAspect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38680" cy="1447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3" name="Szövegdoboz 13"/>
                        <wps:cNvSpPr txBox="1"/>
                        <wps:spPr>
                          <a:xfrm>
                            <a:off x="0" y="1501775"/>
                            <a:ext cx="2138680" cy="25844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01642DA" w14:textId="02922F7F" w:rsidR="009C670E" w:rsidRPr="002F6E6F" w:rsidRDefault="009C670E" w:rsidP="009C670E">
                              <w:pPr>
                                <w:pStyle w:val="Kpalrs"/>
                                <w:jc w:val="center"/>
                                <w:rPr>
                                  <w:rFonts w:ascii="Times New Roman" w:hAnsi="Times New Roman" w:cs="Times New Roman"/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2F6E6F">
                                <w:rPr>
                                  <w:rFonts w:ascii="Times New Roman" w:hAnsi="Times New Roman" w:cs="Times New Roman"/>
                                  <w:noProof/>
                                </w:rPr>
                                <w:fldChar w:fldCharType="begin"/>
                              </w:r>
                              <w:r w:rsidRPr="002F6E6F">
                                <w:rPr>
                                  <w:rFonts w:ascii="Times New Roman" w:hAnsi="Times New Roman" w:cs="Times New Roman"/>
                                  <w:noProof/>
                                </w:rPr>
                                <w:instrText xml:space="preserve"> SEQ ábra \* ARABIC </w:instrText>
                              </w:r>
                              <w:r w:rsidRPr="002F6E6F">
                                <w:rPr>
                                  <w:rFonts w:ascii="Times New Roman" w:hAnsi="Times New Roman" w:cs="Times New Roman"/>
                                  <w:noProof/>
                                </w:rPr>
                                <w:fldChar w:fldCharType="separate"/>
                              </w:r>
                              <w:r w:rsidR="008E5712">
                                <w:rPr>
                                  <w:rFonts w:ascii="Times New Roman" w:hAnsi="Times New Roman" w:cs="Times New Roman"/>
                                  <w:noProof/>
                                </w:rPr>
                                <w:t>3</w:t>
                              </w:r>
                              <w:r w:rsidRPr="002F6E6F">
                                <w:rPr>
                                  <w:rFonts w:ascii="Times New Roman" w:hAnsi="Times New Roman" w:cs="Times New Roman"/>
                                  <w:noProof/>
                                </w:rPr>
                                <w:fldChar w:fldCharType="end"/>
                              </w:r>
                              <w:r w:rsidRPr="002F6E6F">
                                <w:rPr>
                                  <w:rFonts w:ascii="Times New Roman" w:hAnsi="Times New Roman" w:cs="Times New Roman"/>
                                </w:rPr>
                                <w:t>. ábra LCD működése</w:t>
                              </w:r>
                              <w:sdt>
                                <w:sdtPr>
                                  <w:rPr>
                                    <w:rFonts w:ascii="Times New Roman" w:hAnsi="Times New Roman" w:cs="Times New Roman"/>
                                  </w:rPr>
                                  <w:id w:val="1051889696"/>
                                  <w:citation/>
                                </w:sdtPr>
                                <w:sdtEndPr/>
                                <w:sdtContent>
                                  <w:r w:rsidRPr="002F6E6F">
                                    <w:rPr>
                                      <w:rFonts w:ascii="Times New Roman" w:hAnsi="Times New Roman" w:cs="Times New Roman"/>
                                    </w:rPr>
                                    <w:fldChar w:fldCharType="begin"/>
                                  </w:r>
                                  <w:r w:rsidR="003B1173">
                                    <w:rPr>
                                      <w:rFonts w:ascii="Times New Roman" w:hAnsi="Times New Roman" w:cs="Times New Roman"/>
                                    </w:rPr>
                                    <w:instrText xml:space="preserve">CITATION Lig \l 1038 </w:instrText>
                                  </w:r>
                                  <w:r w:rsidRPr="002F6E6F">
                                    <w:rPr>
                                      <w:rFonts w:ascii="Times New Roman" w:hAnsi="Times New Roman" w:cs="Times New Roman"/>
                                    </w:rPr>
                                    <w:fldChar w:fldCharType="separate"/>
                                  </w:r>
                                  <w:r w:rsidR="003B1173">
                                    <w:rPr>
                                      <w:rFonts w:ascii="Times New Roman" w:hAnsi="Times New Roman" w:cs="Times New Roman"/>
                                      <w:noProof/>
                                    </w:rPr>
                                    <w:t xml:space="preserve"> </w:t>
                                  </w:r>
                                  <w:r w:rsidR="003B1173" w:rsidRPr="003B1173">
                                    <w:rPr>
                                      <w:rFonts w:ascii="Times New Roman" w:hAnsi="Times New Roman" w:cs="Times New Roman"/>
                                      <w:noProof/>
                                    </w:rPr>
                                    <w:t>[28]</w:t>
                                  </w:r>
                                  <w:r w:rsidRPr="002F6E6F">
                                    <w:rPr>
                                      <w:rFonts w:ascii="Times New Roman" w:hAnsi="Times New Roman" w:cs="Times New Roman"/>
                                    </w:rPr>
                                    <w:fldChar w:fldCharType="end"/>
                                  </w:r>
                                </w:sdtContent>
                              </w:sdt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0F0F180" id="Csoportba foglalás 14" o:spid="_x0000_s1034" style="position:absolute;left:0;text-align:left;margin-left:0;margin-top:128.55pt;width:168.4pt;height:138.6pt;z-index:251632640;mso-position-horizontal:center;mso-position-horizontal-relative:margin" coordsize="21386,17602" o:gfxdata="UEsDBBQABgAIAAAAIQCI1ywZCgEAABMCAAATAAAAW0NvbnRlbnRfVHlwZXNdLnhtbJSRwU7DMAyG&#10;70i8Q5QralN2QAit3YGOIyA0HiBK3DaicaI4lO3tSbpNgokh7Rjb3+8vyXK1tSObIJBxWPPbsuIM&#10;UDltsK/5++apuOeMokQtR4dQ8x0QXzXXV8vNzgOxRCPVfIjRPwhBagArqXQeMHU6F6yM6Rh64aX6&#10;kD2IRVXdCeUwAsYi5gzeLFvo5OcY2XqbynuT3nScPe7n8qqaG5v5XBd/EgFGOkGk96NRMqa7iQn1&#10;iVdxcCoTOc/QYDzdJPEzG3Lnt9PPBQfuJT1mMBrYqwzxWdpkLnQgAQvXOlX+n5ElLRWu64yCsg20&#10;nqmj07ls7b4wwHRpeJuwN5iO6WL+0uYb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OQWi3gwMAADwIAAAOAAAAZHJzL2Uyb0RvYy54bWycVcFu4zYQvRfoPxC6&#10;b2Q5TmIIcRau0wSLZneNZos9UxQlEUtxWJK2nPxNj/2B/kB+rDOU5CROiu3mYHlIDodv3rwhz9/v&#10;Ws220nkFZpFkR5OESSOgVKZeJH98uXo3T5gP3JRcg5GL5E765P3Fzz+ddzaXU2hAl9IxDGJ83tlF&#10;0oRg8zT1opEt90dgpcHFClzLAw5dnZaOdxi91el0MjlNO3CldSCk9zh72S8mFzF+VUkRPleVl4Hp&#10;RYLYQvy6+C3om16c87x23DZKDDD4G1C0XBk8dB/qkgfONk69CNUq4cBDFY4EtClUlRIy5oDZZJOD&#10;bK4dbGzMpc672u5pQmoPeHpzWPFpu3ZMlVi7WcIMb7FGKw8WXCg4q6DWXD/85RmuIlWdrXPcce3s&#10;rV27YaLuR5T9rnIt/WNebBdJvtuTLHeBCZycZsfz0znWQuBadnY6mU6HMogGa/Vin2h+/c7OdDw4&#10;JXx7OFaJHH8Da2i9YO376sJdYeNkMgRp/1eMlrtvG/sOC2x5UIXSKtxFsWIpCZTZrpVYu37wpADT&#10;sQC/PfxtWTYlxsmfXPoNnBK6AfHNMwOrhptaLr1FkSOT5J0+d4/DZ6cVWtkrpTUViewhL2yIA0G9&#10;Qk0v1ksQm1aa0HefkxpTBOMbZX3CXC7bQqKY3IcyAuK5d+J3BIjg0A5OBtGQWSGIYR7Lt1+IiB9B&#10;UjoelcaK7iOUKE2+CRD77MeVNpudzSdRaXu9IJ3Oh2sJLSMDYSPSGJ5vbzxhRtfRhVAbIPJiLto8&#10;m0BHmon4CfFgYgLUNXi3+ZFrHL1g+4fa97bhViJKCvtEPcejem7vH/7ZyrqEAu5Zdtz3bXSlpmVh&#10;9wtgG8byUIge7dhCB72bnUyys7MTisHzVzt4ejKfzaLD22n1oFU5ypL4XmnHthyv7K5RQUZlo0ie&#10;ev0H/Y8JkRV2xS7ebbGVaKaA8g45cIDFxivIW3Gl8Lwb7sOaO7z5cRJfs/AZP5WGbpHAYCWsAXf/&#10;2jz5Y0VxNWEdviSLxP+54XRp6A8Ga03Pzmi40ShGw2zaFWCmWUQTTdzggh7NykH7FR+5JZ2CS9wI&#10;PGuRhNFchf49w0dSyOUyOvV3z425tXhjZVHSxOuX3Vfu7CD2gPX8BKOaeH6g+d6X6u7tEtvuSsWG&#10;eGQRJU4DVHa04hOF1rM38Ok4ej0++hf/AgAA//8DAFBLAwQKAAAAAAAAACEAEA5WioNLAACDSwAA&#10;FAAAAGRycy9tZWRpYS9pbWFnZTEuZ2lmR0lGODlhgAEEAfcAAGyWx/9mZtjZ2WRfK21vcVWvSPLX&#10;zLBLS/bMscjJyej6/3DU/snY6vPz8214iZaksHXrZXWFloybrEnoMMTu/6OkqfNRULro+05NR9HY&#10;orjK5bfRnHCRqThzLt3n9eXt9//4uu/u7re4uXnuSr61WKS521iKuy5pr//o2+Prkpuz2f+jMv8x&#10;NLbJ2gFInXz4arbZ5//8evtxGpA1NWXWUl1tiP/LThoaGvazh83Ikt/UaNn3/8j1/5aZnP/vcffb&#10;YoOHhxBUpC8wMKnm///1dZXm/4ekzoyo1JXd/lhneJmPQoTb/62ybJOt1v3kZv+np/P8/3YsLP0K&#10;CpSMPNnj8P8/J/fImOfr7ajF39BGQ/gmKf/jptHb7N/ttv/t5YOMmsPhq0+mPJXC1/T3+f+OjrvJ&#10;z8vV2c0qKv2rbrDE46q6x8e3sOwiJsrb9Mm8WEJ3t1/EToiUoP2KPktbccfO0aXT56Wstf/z6nKo&#10;wf729dTGXsjosaq0uru+wViDlrjS3P/79JXM5rTe8Iqww5e4xbHBhf+xQKe+4X+fy6mVkn51ONSu&#10;joitlC9NNIjJ5uvr6ujipdTT0qaeSnq62ZiqyLjy///1eZu24uzn5qDh/uNYW9viqrSSc13mZcDA&#10;cdPf8e7kapTT8f0sCv96er8aGeLvuviZXeHkisDQ52BeYc6Ub4CPaecYHPwsLtDPz6bx/0pnXWx5&#10;W0R1j8rm7j0+OuTzvD+5LQA/meXn7rvh8f5eXq7Hz/FgZx1cqM/Wyvntr8aBUOUxMaypqUHQKv/7&#10;dbCwsaN3dM/Iz+3n7mHzayJEHZyfoyQkI2Duad/f30IYGJulfdYhImXkV7rP62p8mn55e4+QkXbK&#10;7qCwwu07GX03O62+3EeLqyNiq4hJV+fn5+Pj4/v7+/r///v7///7+///++fi4Ofn4+Ho6LHR3Vnc&#10;WsPDw/XucMPT7ufh5//v798kIVqgwHqdquzy+cO8sWX3cW7gWu80JICcfp6Rkd7j5v9tbf9xcP/s&#10;cwAAAP///ywAAAAAgAEEAQAI/wD9CRxIsKDBgwgTKlzIsKHDhxAjSpxIsaLFixgzatx48J/HjyBD&#10;ihxJsqTJkyhTqlzJsqXLlzBjypxJs6bNmyAF4tzJs6fPn0CDCh1K9KXOokiTKl3KtKnTpEefSp1K&#10;tarVqzyjYt3KtavXr0i1gh1LtqzZsx/Fol3Ltq3boWrfyp1Lt+7JuHbz6t17Fi/fv4ADS/UruLDh&#10;wz0JI17MuLFKxY4jS3YMebLly4ArY97MWa7mzeISJaIzr7PpsZ8x54vG5syBfH0+iDtN+2pqy8vO&#10;sNjdSotrY8X0za5NvOltycJ0716+Wwu8A8YSmVFQvHrR445FKGfOnUUreK7zrf/7YL28T+yM181o&#10;1b0979bQRQg3T58mesR01rvfv1xLNOjCmAFFfQS2dJ9hZhzAHn8MNgfeAYkkUFqBFJZ0oGD6HKBF&#10;gxwu1wp8xoiAznAVlnghYOh4s2GHLPLmG4ACNFAihSfyNY83bLSoI3NakKJNBTMWWKNe8xgDz447&#10;wifMN0EK6Y9pUBiJJIsv5kPHgE062VmU0UzZ4IdnAEdelhUOSZc4+WznZXsvSkcimTQ+uVlua7b3&#10;XZh9TAjnjGbKlVyd3LXiWiLz7dlkn25pByhzwRiTwBiGwokoW33MsChzZ4gQ6Z6TopXfgpeyAM8a&#10;m3aVyjL/NJCKK6jJGZkZ+oX/utuopXIlBBCpMiNCOCEIwGo4jzSQQAgehbCOjCE0IACkYbnaWIYr&#10;yioqqbVidWuuCVjDTDW3hiBEKqkI8YgAGFSDQQMECEELq81GlmK00tJa7VXXNsBMAkAw848INyRw&#10;gzD/3JquMP+mQouMUDmL2I05SrucvPNWJQQB/3zDjCvV0PKPv33c+w8GBBgsggiPgLxUp2ApYEzD&#10;Ds9KbcRUWXNDDwb/A4Q/wmCQyiM3pFLBDa4U8+8yIZisFMpeRXlkyw+/DPNUwhAAxCP/ZNwDEA1Y&#10;bE01fXgkAgHWNCDCOicrLJg4xnTJdNNPc0UABh85069tZgOGppprQ9y2VcVY//NRCNU4QzdiieDd&#10;3xmGe6n33kkh8ARbSGP1Z6DPGVOGMaDWuTjjQ3mxjxSj/CNAH30gDFIkPYRDkggJMBU533jDV4E+&#10;/6Cd+Zqbc/4TOWRoYYEBHmHADAZCCBDSMswwK1Iq1bhet16V9ld5AljWjvmluevO0xO7Pf4RLc0z&#10;43cFBBTzTwXMhLNONWE/UsEywhSzzjfW9GCNM+H0UE0k/8SPdVbPs8unWNAaYwgDHSKxHfacpj2e&#10;GMACWiADOUJCi/IBLWMiEEL80ieCHmzLFf7AQDFANgYRpIIZIXjbMoRgMSFUQ3k3eZ1UElQlAZFE&#10;gYvKXgNn8g5+SCEAXhgJLf9AtitmoOptwkjfMggwRH8JzmQC0FU4hpeuBAihB+cJ4FwEMIMwiUBP&#10;N7xeDhm4w5mQ4wm+Ax5JKviRa4FLGELwlwBSgQF/Uc1kbAzHxHhlLyAlRotvGQMB8uGMN5UEh4DS&#10;YRlTQg4UeAQB3vFeScr1ERFUkBbOKAYmv0WLVFiRaqkAAsHAtY4+fIsAIaAFwP74l3CYLiWIrNMZ&#10;6LHImCBgFF7QRQQneJJggeQb6yDWGKj2CGc04BHh+IbqkvUIcDhDAMR6RAKY9AgY4kSGNhnDN7bJ&#10;zW9g4pvgxMQjxjnOEJDznOg85xU01Ip2uvOd8IwnPKMhjBB08574zGc498n/z37685/fzKdAB0rQ&#10;e/IznQhNKDn7WVCCjhNhupBCKwLgSL5gkybOIIADquGAjnr0ox4lAAFqQNKSJuGkKE1pSWsQBVa4&#10;9KUwjalMZUoKsFnjpjjNqTW+wNOefiECQA2qUCNADWr44ahITaofZMFUpTqVGkONqk95qtOq3hQI&#10;WM2qVjkKUpCOdKUpDetKSSrSroK0GlpNK1Zzqj9mGO8JUpCCBXhpUUBOxRmpUMMnGMCAdrQDFaiY&#10;xjQ0kIbCHuIQJUisChbbhMYewQiQRQRkjXCExjbhEjhig2a1wAYteNaz8nwndzJVuwSKAwpQUIBq&#10;d8DaHfDgtRSoRCUucIEh/9g2E5koAhKQsITe9nYBwA1ucH27hN0WoQiZsK1tZVsJCryWB6xVrWpR&#10;Kw5DekQcY5iHdj/wAQ94gAqf+AQX+PrXwRI2DYdVLGOb8FgjSBaylW3sYhN72MKmQQMamAYq/NoG&#10;LoSXClTwLne1OwYojGM2jwACAcBBjlGMggxkQEBm7PoUcBBAr30FLCo0ANhtbCMN20iselVgWRW4&#10;N7KIeC9lK4tZVmj2xZv9bDu1ENp27uYMwpjHGMYQjnH848Cona4CZsFaHlDgyLSl7RBqGwrc7na3&#10;xA3uNa4hXOASFwm6bTJubZvkI1OAtUSOrgKo62PV/WMeuJgHd70LYPHydf+vLdjweT2s3hKY+Ajt&#10;TbGKK6sCSlBivon1cGE57NcWtIOvXPAvgAX8Ae2O4xEEEEAPjHeYi8IEHHmlAnkB+1c1RCAJlACx&#10;iO282MVKoAZz4MBj9QzfJpiYGi2F8YtBy1mX0lievCFFKswwDh77GMio9YAagGCHIns5yZUYghgi&#10;4AckZOLJvCXuJLghi3hUeQG+RUIo8OAHeeA2uUumrXMpsIs4fCHM0zXwR8AhDCDQYQxr/i54AYyK&#10;BzjgC3IuLJ1LcAgVnDoJlEXxexuLCAfMQR52FrGgOZwGCTggDnxlQKI/sWgPDHiYBKADHaphZsNY&#10;2iUWVoMHIi5xDdjbARL/2IYG9j1qSnw6CdQIuHtTvGIOoJoa2pB1jNnwUjaE1js8Z0U0ioFdX38k&#10;HGa42gO40FojH9nIdZAHNTgghm9Dm7fXiAdT40Hla/d2EkvlgCO+De4LHBkGD4hAHHbR2h1MdzZj&#10;WMdN+3CF7Mbb4lTowxcevo2/4lffhXV5EmrAAceimLKIoMZJI/BnQJdA5RpwOQG+oAaSJxrAAbb4&#10;B8ZwBQLs4g8EoBpiPs4STPfBAxNngBr2TvnAEpbO6XV4EhyACMNHNrLUmEMSCo9ZnWvWpZ2tca19&#10;zoKhF93MjxBB/cowZgU0HboXIARRByGIZFsdy0iYtiy4MYklXBvbWZeF/x/wgH1nb3m20o/AIHLR&#10;9uiiVgAVsIYwBPeP7KqZux8wQwXQygcG7BWw+IVf2/BvjGdn7NVekGVzc0B4riZfKvB4aVACX1AD&#10;DvAAGuBX+/VmqGcG3mVx89B5YrALoccYpKcSkBYbAVZvHfUAqMAA+QZihaUCXzB4cXBZjtVeR5B4&#10;czAH1FB7lpVZL9ZzNAZa8BR0twYPM2AMAgAFqjMGrmA/InAFp7VabfcHEhAB8oAFsVVbQ/BtQ7Bt&#10;R4UHvvV98bBUXFdc0AZugSB1WThuzuV+HqB8PfAoHhEOO0ZgH6B31bAMdOABe+WCGoYK2PBpFXhY&#10;62VZOsiDRuBYDohYsv9HefrFYYDlf59QBj3gAHzQXR7wgQQgBnUwgiRIYUkBaWrwAVyweijXAuMF&#10;gAFIWLJXgAbIiEeggLu3YnjWWJnVc531WUT4IcDXTq3hDT3AAFAgDuPgDMJgDcsgAKqTWtKlWrPg&#10;aRFACLlgZEqmXJkAdn4gdtHmfcKlfdwghlfmbEOABNzmB9TndF7mdjvwB1djB4XyD+Fgh8YIf0Bg&#10;Daf3AVQwXiTXAg73cCUgaqXGWApIeDJ3iypwCUageCincoNGaG1Qb0BlB1zwXRbXeZMQCKAYildB&#10;it1VAUCgBv6VYQAYWKs3exIQkKRGYou1kEnAgyrWaiTmDbrIWbt4a7X/xgpDGA1JKHLFeAV9cFMi&#10;QCy1c1qolVpWGAEPAAOuRQFJdgGyFXVHNQnYR1y9FX7V1nXY1lvYNwkcsI2BAJVd9mU7kAt2oHbM&#10;d5Tj4GMe0QByBwR8oA9q9l3iNZKeNnnY8HchNmoLqXscgHgq5mqUwAGLF2og9mH39VfYwHplEGCY&#10;9wG4kAR44AhJcA6RUYImkUJ5AmBcwJmbdmgtYG8EEAclQFgitliX4G+oRnh4NnOt5pKxpnOfFXQ+&#10;x1ln4A3LgAo7AAXzQAfLAATLqDprWZTVhQ58AARrx45e9nTRx2x4EApd+GTSRm3c53XF5QhliI7g&#10;xmVmZ2SrFwF2MAvP/0hdHuEMILkMkbBjmlhxKqiUFzhnHtZvcVADMLeIq0ZzeCYPq5mSiBVoKjcN&#10;2xAHK4gKdaloHhCZ8TAJSYAJkoGZJIEum9lmboZoqvcFBBABefl6o3YIgpcEEVBZeSZZj0WYigiE&#10;s5aTOtkbPFkNajALjcYFdnCPdFd0Rld/dPCOVECFTgd1Ukd1t/Vs0IaVXPd9vcVt1TZ2ZLdcFBB1&#10;apcO7Tdd/xACQdkD61AadqeJ+oiKEqCKfndehEUJDCkBjJVnuKd7HzqQgUZY9lYDlEdyEudfB5oE&#10;XLegk+GgIoEuX8Rm4DVxn6CCFWho8PlhJfBvMbdYrTlZRlCQhbdYJv9qk8DnWUjoDRLwB3inh8tg&#10;BjqmXTpmZt9QDMBJB83XfjswC+lHfcnWhWSXfUtlAtfwW9d2DSYgflSpW7t1foIwCEBFjUXWWs1n&#10;Br9ZDEwij/bXaPPgq9VAeSOpYRwGoKfGppQQi3jWmiRaA/JgWa62WIc1iLNngX/FaYjWmVRAAHNq&#10;mXUqikGRQiIwBh2IeX6IipTnVwE4aGmgrTUgptAarYnYg4zYBCYqhMEIBITQBgDWAstwrCJ3f8QK&#10;KW5pP31ALM7ofOyYlBKQDkiGjba1hmE4htemdVmZbbVqW2LwlfJQB274hqpFBXzwBT3wbh4xDna4&#10;Y1CQh19AbAzwXRH/x2mCGAE1wHh0dohNkK+IEK3x9YAqMJ9sWpoB6K2IBmDieg10ahl2+hEQGrO4&#10;gAsdaAYPgFZ2QKDdGoDT0HAO4KyI5bNNoKgHyWc0KYT+MQMEIAFY0AZ9OogOcKkdKGDzAAVjYI8V&#10;QH9G+YyzMIiUN25JtlyZMAhh6Ai6pbHABY6TsJUemwlgiI5D0Fxm93SsVW5wSQXVZYzy+GsC8Jsr&#10;y117GnFt4I8dlXIrN2IkRqLUAACISlnXWnDbipgP2YItUHmUSAB4cA1CADIi9bvAGzJ+IxhRmypc&#10;Mw74Nw8eYKl04Gbdul85S4EPIKgr2ZK5B3NBS3Pwtbot5WJawAqk/+AN0zgNbdAO7iqSfkhxdosO&#10;ymcNx/IRwJZaZRAHQPAA7LcDSEZbs4WxHDAJuQVlxCWkWum4u6WN8hAISxZu3bkDaKd2f9B8qMWW&#10;qRKU1iACadZdEqppfBAB96YGgXWY9FUCfcma9/maLxcBKpBeCwdYg0gADyBxn6C7oQALcEADcHDD&#10;OIzDNFAAIVQYUdsA1SAC4qCpxvoFfRBgf9hXfGW6DWmao2Znp7aAtXefIvqzuVcD2sBZPNm2WDAN&#10;7TCAK6gBbjZxmmeJQFABAlBmPfZjtaMPMRoHZcCO6uhcuYCr6AidQArAS8C4RLoE4ecH/ouqXOZc&#10;zYmh4jmeAxIO8P8nf2kcs+vpXXTgcBjaghumbx8mg/QZAUZAYgI3oqiGckSrcPi1ehqFDe0wXlwg&#10;w7BAAy8AAS/wyrDcyi9gD8oQBrHgw+bKE0CsKWoWlMTGBd1VlxFnvhGAlx/MciUgeAzIXpOlZ4n3&#10;kjGHWeEbAU2ABYGnsxGgBodmeZ2pfzL6Ab2mY0YXDglgP3zgAanVdF6WDvLgAAecwE72ZNgpfnjw&#10;fcFlpPGAuGRXdlHnzk76pGN2BXJIh+GwXes5bNXwAC3wfy+4DZTgACg5piGqgx56BAP5gPwGxjUQ&#10;B33nghJHANS3yq0MASRd0iT9AjTADAVgD6mAy0wxBkF8ZmOQdHT/0GjyJsx8hQpfwK2VDMIixgGF&#10;SmKH6po2t6iNRQ3ycAkqvA0RIAFp8LwtiGif4AF8cKnbpak7tsbgcKlBBrHGdmTyQI2z9aN5bI6s&#10;6qrfN23dd3VeuGTysH6wBV28OmZlIAyi12vDqolmEAd9QHE5zYr6pnYpfK+3Rw014IMlBmjbgA0V&#10;KImTyAAunAsibdKUPcu1jNItLRMNYA2pEGkh4QoYQJQl4QzVQADVgGmo0zwN0HEzgZnhENOaqqlV&#10;i3k4rcRdCp+nqViWNdSsJrTylXD+2YqOHXH+NdVYSqzivMY+NoVU+NXHxoWomsfFpbj2PI61umVL&#10;tpyWO9fFeHQv/2vQ8vZd/AiIDV1YK3mDnQxfQ+t4kHdfkgjZ4UnDI03ZJ03LYdDK9gALMpFKtACS&#10;7LLa/9AHN8AkrgQSHScC/nDGkJZRcEMLmiKPr8TaKVGC4QAED14744C3mop/6xpeE4qB5mVf6NWf&#10;pbbbCHiL14rR9fWQ+pWBMKy+mofcBVZdN3SU0tV2z8UDzHWqtnVcx9WN3lhlV+bjRaBckytbzvVa&#10;c51u1nVd4QzedPkJbbBpIT7iI4beK+aAKn4ID5lfGdgOBGAHHiDf9F3Sln3frlwAmQ0T1cAMppNC&#10;OuOWNxACkUBHuFIBdGQ++zLg9Rdp1ZAKfRBCrjBHpxIO4IIB1v90F7lsEyEjAsIgDBUQ6e+zDJTe&#10;A5beA3GQ6Zk+VT81VEVFDSA1VqJeUl0FVUM1VZqe6ZfeA5S+DJJeAY8e65Au6Q9Q67UuAbguAfKw&#10;67y+6xzw68DOASYw7NxQ7MZ+7MU+7MEO7L3O67lu67Uu6bIe65Le6quu6VMVVaAO6h016mMFUkUl&#10;VTOYY2Re5q5s37IMB43APzGhMyBBR/8ALgnADM4gBGHDDCD5L6IX6CAjN31gLg3wLwFDAEnkCszg&#10;SRKu6KNIAAlQSqTTByPDBxLPB3ZQ8RUP7Q+Q67ie6j3l6Z/+8Z8uVDyV6hqP8RZvBxPPByPz8OvQ&#10;8i5POmoQ8zL/Twg0TwiDcPM4jwc6v/N4EA8+//NAD/Q8v/M4j/M1L/MyTzou//KkE/EUb/HQrvHY&#10;/gUcEFQgf/Ui/wWaXvLQfvITv/JKvw4iUA3IUO5lfuayTAONcAwzkS4ddy09IAQicC83QDYgAwQa&#10;U0k3UAyuEALMsD4YEA43sCs9AwTVEEV6zhKkFwLDCxLVhVobHm/h5QFtUPnl2w6CNViFhQWHdQme&#10;n5o3OLSff1jWfF+CxV+VP/kC5nZM3uQfYZQP+3yvxVyvUPuvQORFQN2Oi/u2X/uVkONLTp4mkeF5&#10;7V3hZfl+VeWd7/lCjeIJ6fn8xuXu7cXtYPmqP2AENpwGDgSx/wAH803faO/Kas/2MyE3q0IyTBQO&#10;IOMv4EALQOD37Zb3XsPnAf/vgX8D1qD+qdArPAMQxf4NJFjQIEF//g4uZNjQ4b8G1axNpAjE4kWM&#10;FyOkItDRY8dUIUWOJFnSZMmPKautZNlypTGXMV06SNmxxk2cSXTu5FljThKcBOb4icChRhI/fhxE&#10;YBoh41OoFqs5oFrVYywCO2Ft5drV61aeO2t2rEp1ZVSLjeC8gNDWrdsX9pSFYfuCRqNjBN89fCgg&#10;FS0MrsIRwECggd8xfjFY+1ehWkFXqUL8G5MqUgUg/6zREvEtFYZqIQgk4HswYWnUqUOAY93aNetv&#10;sWM/uoIhiv8m3Ll17+bd2/cZNsGFDw8Oz/hx5MjZRMvi23lvC9GlT5euK8ozTdKjEHjUQIQyODTE&#10;jydf3vx58/YK2BrW3v17+PBtFbCH3v598vbYvn3Ldm7du/L6hxwynkitoXDCIWiMg8Jh8MCBFIwQ&#10;QoNOo/BCDAkiYIZ9AvDwQxBDFHFEErNg4UQUU1RxxRWD0aRDEmOUcUR+ZniGlw73ieKxfwRohIb9&#10;+BNySCKFtGuYCZJUckkmmRxmrSKjlFJK/+iCwK5G1vnnnSdYkKLAJ8IUc0wyEcjwTDT/sTBNNhsi&#10;IAoYZ5RTThNZtPPOE12cc08S97ERxwD8JGCgSNQKckpEiaT/AckmG23yyUQjnbJKALMcyAALpJCC&#10;Ok45NbBNUEtbM9RQ34yTT1RBrBNPVlPUM1VU/bwxxxkIEOefQqGUdFe3FnX0VyUh5XXYt5TpoFIt&#10;C0Kgik8xDMeZBg76xhVSzxy12jRNhXVbD1dttdVXuZ1RVkAFvTXXQ4lN1FdgfxVWXUn9O/ZKeyw9&#10;6B0DMgwBA1pSibYga4SQ0KA+BGhojGImC/VabDOsBk5xt/X2WzzDjXjEfQ6YNdBaB/JRV3gjZbfd&#10;Rt8NOdFG5o2rERGwFcYfZ0J4Fpx/oO1BCFdEiNY7V765gYAQvgEngQacKYZaEfxZJto++hg4Q4Yb&#10;phCIKC6W/5jiby22+sOMN/YzlVs/TvdkKUcm2Uk4yJ4UgpTrqrdlbL9hhpbJOPqHFmterqbffzDA&#10;oIIEbsAgklTmdsUaApgRYRl/CPiGgJB4tFYhqTOkemtYJ8aaRa237vpFjsHu0VC1RWb0bLRLl7Jt&#10;elmuHBwhaPknpLutqeCGcFy5IRJ+JxOih74xGKiPam6oxmdnBDA+8X+hprzyqavGPFXNN1ex84s/&#10;p1V0Z2gBWXUp4Tgd9WDXssce8PtjfWWBoAfnhmJox3sZZnDdfXYhGvi970H7YCYSWhDAGTdI3g16&#10;EIlIPO1CUYPeQy43PepZr2KagKD2Qncrd2CgAGNL35DsEf8GW5BvSZBShzrQ18H11UsY0Itf4r5h&#10;DePdwHb+AILfGrCMajCjAfxyRWH+IYIbAOFnDfiZM/5ijWWkiYENZIg1pAdBVFVPgnmiIOYs+DUG&#10;ZXCDHVwXHNYzPpI9SRrq6AQNUKgyFTbwET2whjP+EY5lCGMdzgBHH4rRg2gVwxoGc4Y1EuAKav2j&#10;GEcjzTraGA7MkAZNS2SiQZwIxcxN0U5nqKLVrjiDVGRRgxzkopDsMYIR2MOLIASjo55Exk6oI33r&#10;Y9sKG/nKycHSIY+EZAQliaJWBCMLWeCFnHShi3FpDHRY/AcyaLHFTk7pk6AEJQ28yJ52DaMAqDRh&#10;6V7QAZX/tVKW26QQI1/ZgyfWkk9SpFgwztCcGenCAvcQhSiqIKNLZrKYGLBSMpXJTHyOgAYF+KIp&#10;C9AJgFaTbNecV1sakURuJhQ13mQiOMUZSQnmsjm9HNEvdwOPdsJTmNuLFjLoyUl78meZ+WSmKPlZ&#10;SmkCNJUnFOmuCFoXtiFUoTN1CEOh59CH2hJrukTnqTykTt5kwZ1VqIJPubbRQB3AX/OsZ0ilNFKS&#10;4tOZ/UxSSgPK0l4JFFEvvVJMafrVhthUauDcBz/2cVa0plWta2VrW92qVnK2CJ38MCtaA6BOC2iC&#10;F3vdqwWq4E5+/LKuauUHUjO21AakYoMvYGxjHftYyEZW/7KThWxULatPLyLpSfVIRjKaIY3HSqMT&#10;yQAtZR2LzSA1AnhgZW2FnrfNYvgjCjPQRm1te1vc5la3u+XtbWkbBVIEV7jDFe51oqCNGSSXtrWN&#10;QnOPy1znOre3yNUGdnJ0AAz8KxXGwmZ3vftd8IZXvOMlb3nB2whjpcy868Um6wyaj9bGFyGvlWU1&#10;ZnAA/OZXv/vlb3/9+1//zgAe0SAwgY0TjTOQ4r79TS6DG3wAUpwBwPqdLT+SigGFhaAR/ORwhz38&#10;YRCHWMQiDkOJTXxiFKO4ACkucYdTPGIOK0M/75VvjcWKrWpkYbBv5XGPfYzW6ulSr2m9a3T0yte9&#10;Zqc5ev+1gDt/XFgOZQzDBEEGLEx7ZSxnubEQuGyXmSmNZoS5E6VlrGjFfKUrdwBIbINvjeV742rl&#10;OKdXQ5E5e/pTI+MGybzAzS5181cLGLVPB5hBYadMZVg4VVJQ9TJJxaNSdZixV5CWdEvfouYXNIIx&#10;bn4zfWEp5znH6JciMpFEh9whvOZmz332M5+zw05dCHrQB8gCBq5gkCorOlKMbrRUaUDpt/w6oJXO&#10;KlY7YI8OZIbTnVZojnf8Y2i/lR9+XesueVlWVEdnz3zNjnT4Kp173CNQ0S7sMzCAjoMg41haZne7&#10;HcvlXltWGp71LJkhMO9m1Du0oyXzNZWx6WXHF86kqsb/M6Z7cITzVrq3bS50o9vwhz9cGxF/bsJv&#10;+wxafGMhDVAvez3+cZCHXOTeZYayAy5wT78yBHRgectd/nKYx1zmMjcDMHYJjHW43Ax0WJw8BiEG&#10;oAOdEIOQQA/4wHMJ/BzoD+jBAwixDEVUYOczpzodFLYQARxD61vnete9/nWwhx3sa1hEDsx+drSn&#10;/eyLgAYnKlACuFOiGFsXBiXgXgJCVIDrIpAA3B8ggq0b7OTMHjypAIECK8gBBSggyLPo8IcL8EDy&#10;PKBALv5AB2coKARmgAEFJJ8LOiSAATygBzDWUPg2eeEXIGB9613/+tZDohY58MXkc+FGQkVe8hQw&#10;Q0Gc/5GLz+Me9YQfPqgMIIcInSMBu+g85SkgiHSUIQEC+Ncj6JCOyFMABtIvA/ATcQA+tOBBxccQ&#10;CrYAe/S7HhKb6EIOREAB+P+BZgOhwwXgT4EL0KEgdMgF/AURCfJDuQBsExSQAy9whjLAPsrLBRho&#10;gTJwBXDIA4LAhARQQO2jg0igg86jAGMwBhiAgUcYwPI7v/RLP0jogk3IgGK4vxYIwQEpg/urPP2L&#10;EBiEP9ATQbAaOBw8CC+QgTWAgQu4gAYsAzoQgBAgh4KwPgvcPgGIBMjjARhQBE6gAPnbQQoxvxJM&#10;vwwohRQUBhb8l3CoQRucQYhogfu7QStUKB1MQ4hQA/8ZWITtK0JMUCCIoIMW6D/tKwMBMAczEATP&#10;2wVFEAYeqEI2TA0szMLX+4VN4MIMqAD7o4AykBBMEMPKA8CB+IZ0uL/8K0RuWsM0bAAzMAVTmAc6&#10;HIg8iIQ7pDwmDAEBeEIKqABFoAceaAGN40TUOEREjL1FTEE76L8LKAMkfAQ+eIAYFATB65ENxD8y&#10;tMVG8kQ2RAA5QMIGEYAy8MM8FABAsD5rhIF8wLlfdEFm5AtczEUQWD9GtAM/vEFyqMZByET4g4Fj&#10;jARrVMZwfCVnTMM7kAHGMwhwKIMNZMIEaUX4u4BdSARgEIFQGARLrMeHGMdcZL9z9EN4/IdvgDyg&#10;uz//GJi/f+A/TVxGhpSae0xDU8CBglg5d/wDPVSQb+i+d1QDYeAEPnAEMcjIj2xIEiRHEIDILsgA&#10;dOSBdKAZV8gFQQgEMbi/P6jFciiDR6THmqyckLRCaETCcBCAFghClAQHBQkHJ7TBP2gaTiCEUCjK&#10;P2iepjwIh8zCX9jCUthJdKSAFmiAdXy+sHzEFqTBGNzEsmyYp9zBPJABA5gHfxSEFqADTJDGR2DJ&#10;C6SDMvjKQMCCyjvGvDSIsyxBRSyFteRJPyyDcggBMxSEsMTDMviXBqBENIxMUtnLHUQDOdiFdCjC&#10;5iEHAXBHQSjCnWNMGKC8Mhg/0ySIyUy/yuwCthSE/1wAQGf4A7mcSfgDRogQAWI8w0DaTVBBTRxE&#10;ARlIgCt4mgbQQPz7A2cwhz8wA074ORgQhDqgRanpA0VyBSAoRYIQACBoHiBon8rpTfQzxy4oBZ68&#10;gKPEFT/0TOTEywSAgXa8v/+DzoVJOeg0BTQwiJW0PxiggwYAhz+YBU6QgKBDAkdIlobhm3/og+xy&#10;iATAAHCkBcmRGvqEvfUDTvysAEFQzvo7zs4rUM68gIt8R8g00EVC0N00ABnwgoGATeNs0W8oBwHo&#10;PE6whjoIBEdwhFAgBI3ElgAiFMYgnJVIABEAnjj6hvU0ohwyORO9yVw8QRXdhHxQA40LQxsMhUBI&#10;h/9BdKMizQWiNMonxdFYotOCkIMFDQfOszwBCIdyiITb5IRqEIQLmIQluAZCgIGrg9JB+QdhYIZH&#10;EAIg6AOlqQbhKYx1uAFwCKAEoKEGOlH1y4FFvE9IEIZazIMahNNAuM26VMqhFAM8TAdMSBNwEIY+&#10;soYeAIIKgIgeIIAKeBo9AgIITAVwXAj2NIh1IIBj1Usd3VF9/IN0+APqeyM6EAQe4ARjAD4suIYl&#10;wIM6YADdrJYoFSQh6IMbMBghwCHh4YgEYIZMpRYS/VQwpcwU3ML73ITTGwjOHEgl7bxIHM3jxMMW&#10;WFQMKYYbUE8MaJxlCAFawBshSIWBiR0g+CMCmhD/g1iGRjUIBXpUsmQi6bRCUwCGdJhWagU+TjiA&#10;26QAR1iCSQiFOrhRcZWMBnhU5SkGn1kGIBCCEBCC0dgdZliaIJJXcjxBMMiA++TCfKVI44Q/ogRC&#10;/cNEGE1OCUQTINI4g40WINChHoEfgpDUgQgcoYGcliGcVFgHWriBZUiAavBV0UgF4AkHIAgJgYmM&#10;VHhOp2zW3aTOfIkQ/rsATpCBdeABQRADR2jZTBADgiUHaWwTAoidVBAGDAiHmyEAtHUGIeAXawCg&#10;BqgAnqWF1ZrPeUW/tCyFol1E/Eza4ry/OhADQeBOZJTLVcU/zUyTqnXUG5gMv+layaEFZsAAEYgE&#10;/wIKoApgBsutBldoAAKghXDQmx5yHGaogB4g3sIBB2awhpxd1jb5WCtUzR/tQ0FYBB+0vzrAAzxA&#10;gkwIBTUoh4IgkL1tkwRpgDFIEH3VH8ZogGjJyvl9I6FFRHMEAzAw3QwwE49JRgFtUQXhyFxQ00ws&#10;zTOpXWG43X9I3oEgos8VgmqIFt3J1FRY2wfGPUt1VGYIB5/pg9kRCUct15/piI7FFu3dwXw0EwHY&#10;BQbgUSvYwEHAA0fIhExwBEXaki7RAgQwAAQYYiIuYiM+YgTYR77wXLAC1XK8T/9VywxoXwHAQ/wb&#10;BDXAPaWsPAWGQpi9EAeG4MDBo+KpxX/g2Ud4hP/AEQASDYdHeB9riJa9aYwQDgevFQLrFZjEcQZm&#10;6AER9li8hU4rkAFA0AdcAAQ8HYM/eNAHcIRrQAIkEINjfAIt0JRbOpFWGAXU+IYV5iYnZr8uiGLL&#10;nOKBcIZlSEYKUANLRNPKC4Q19UkzPpMQnQwP/RcRaNjAKIi/KIweCgFXAIzHKAbA+CMLFgGI/YcQ&#10;LYxw2BeOSIUfAgyAu1s7ZQg8HQhTQL5/AIdvCAEsWNmwnEi9GIVWQAFyyANzPmd0Tmd1zoPFLQjs&#10;fQhO/lJEHN1QLlrLzIF8eYRdEANCiMEymFqAxT9XZtPQhJ5lpsMEeRo3lpAxUBj7NYgxAMdlLoj/&#10;BiBYkAxk6KROxJOBO0jCbmbZdMgFmDUAJW6TZaAFng3XhXAG4SMIvJFntDTdTbDnUsgBxuO/OhgE&#10;K45EfTVDphWDTOzhaa7ToTYIHJABvyxljfuGOnDkSRDOlm4YGBIGARCBMRiDBthmBnloAci8AFIQ&#10;Z0igM45mUgFVc+RCe+4CK0ABNF3dDcRLpVXdmQTnonaeujaIfDSFgUjKXeiOXZCHHK4DGIhlbCEi&#10;gNvZfgGN2clVvNEdIfhdwoBYPIbpEjzrmd7CTVhrqG1qdyxNZ0hGQRiEFu1kWCrnHWzhNFTNpP4H&#10;M8iFSHyEB9DhUEgH0gaVb/AHuPmHRwjam7Fc/3Dgl2iJ15lNhXN96YYx6zG1503YAhQoUgpIUsfU&#10;voV07oHE4oVUKDKwgNPG6N1EAI7GATkAhB7JheEkB2wwX/R9ZzSx44zdbRLeWR/aF+WlhcwQ290x&#10;bmwBVVC+TMxm7hetg7B8R9x7BGFAZTVIAPWuHDKQAgEWQdTGwXy0goGo5kf4g1nEhF0wXyRQg3Zu&#10;GCBKhWVooxuAm2rwBwAUgdtxBr9R8Q32h1/20rIO3dcDZeDMgAzYBEj4BQPwaQAvSrcMwdHk5xhs&#10;galVqCdgcCt8cBEURd6UATOBwfwrg1DIBCTAhiKvHAGoBrdtgB7APWsQnn/A2LElAGGIBAK4I/9n&#10;ABzKFl2jVdEMyIEMAAEdd8ceT85oAdSc3ukEb5gjbxYcVPIA9G4fJYhBvoMq1r5iCIRMCIRdIOxX&#10;CgcRKNcmlvHWU0TgvNccWL1fQIANrPNffMHnRk7Z7XBY6nM2BPTiAwQZIMkQAMdrrnD4swMxONxc&#10;6D1uQl5X+qoT/U3gxHHW+4U12MYAzwVqeQQzbOrohuttQgAp8PPtvmvwVl8BUAPBQ2Q0AEIqlIdQ&#10;cMw/2POP3PVRvVdI+PU1wMNXpYCffN0k9fHhTChmJwNORHXU09sJXmRXUF/qXIRHfIBBiL/aNk36&#10;/AU4X0txJ/dHhNOiLGiOrHPt++IGMoAvsUX/eS88JieISGBAV0DCQe4DyksHNaA8QYhqHKXPG8+B&#10;S+fC1QOBLViDpQS6G2RlhidEWDIALdBkiefumuTRkkZV7QskNJCBR9Rp/LP1ae7NFN2AUUV51lv5&#10;GMSCQejrMoQ/hn9LWUKBmg/HiT+5ajYIZ2DTdABAcpADVagEHhCD6DYDb6/H3mS/eiX4OF96eojB&#10;XKgA3KtIqQ9wSEx7NPGCVtiHesz6ZePRQTcIjhzZf+jBRRDcfqfCf8/LyRzdtu/11tuCuD/Dhfzs&#10;dxx2j4Sed2ABXWBIwOc0BWWIgG4BN/Lu2iOEOtA+R89oGTfHy770cV/6dYhBuqbuc6frBur8/88H&#10;fZxXe31sCHDw6b4WB1WQgVlY3coTedevz10s2oKX8xyQRYwUPo5s5YS36IbJgyqwAFKP998PRzQw&#10;BX2Yo1J0hc4jyAagAmCQg1x46gtweIB//fsMZaNV+pzMgGVYSpkHCDoXKBAMJCZXmX8KFzJs6PAh&#10;RIWALFggF/EixowaN2r0548jyJAiR0K8I8OAPjXp+nxzGK7MQIQh/sgxFSgQBTMWSfLs6fMhii0g&#10;hhIFsalLqS5gMiDN8AsEpE2blsEgSKEFJoXkYFrFMqgFuJ8ayVmokkcs2rQNPapt69ahFTkKE6S7&#10;sCtBg4aPdhHMRcfMHxmqHAkyE+4t4rdBi/8O/bUpaZcMTLtsGgqJsh0sVlvk/ffSKoVcDyIlbqiL&#10;xbvSqjmyXe16pBwrCsutS8cDRh9nDZ2lIwhjHQxfMhIhMfz6eMjFjB1DlkwZEohfGUplUCPGapnD&#10;//KUAe1X9c4ArbwgL8+wtfn0DVHIIK8wXG0edhOcXeiqKoU/xSrRk8EHRn3qCbiQckVFlVQpm2wQ&#10;2VPMVXcdBRckpFADLXhHWmlPoDCKFigMiBx6H5qHg1wMwdcbBbiF9V4ZuRCkhho8LCJDMSJ+WCBR&#10;ByLVRQ6bQAfVYw/GhCF8aoAGgwCq6dIKCx7a6FqIT74Wm0PkJGBhhLu4ol0I3RH0gCA8mCL/AyBS&#10;poejZUd1gVQOTlmG1CbWuQiDbv8kgMUDA/lWJ2LvaCGFBQaYqVqUgyZmkpMNlZMAXwStFIJC4GAJ&#10;wwME1WQocmhCteOalRHFVCmQyHnVI/88YuEg+OXXUmJPAEqGoJi+VaisbSEggzPaORRJo6GpkeQ/&#10;kaBIiBg8zCIDGrWupulla3ZKlHRIiXoQBdn940ouF4ihGUEtQJoYArEq6xat44q1iDErJZCVQwKo&#10;oScFdx1GhyChDRJmHzLIZq5iQjGmprM/RvdYqHwc9N1nuYgBYbWd8fvwP+VCTJIpquTCA0LrOtQl&#10;BTx4DANe5JhBwQ7pXHfBrQhMnJYXTzEG/0ktpZQSs8CO1VILJGVcB0OpM/FAgUEe57TywxJPLMIy&#10;FSi9NNNNVyADJ9U4MIgYg3wBRNJLC2MNAXhUTcggESzTQwRgc4DHIBIYI8MaDzj9Ntxxyz23MMV8&#10;69A3Wc+9dyKL5PA34IVksMEGg3sC+OGS5bCMH2EnbY08YOMhzyBgA7E35plXIMw6RI9k9MPWDKAE&#10;6aWbfroSU8hA+hSK4MMII/jEMoAipyuyCuywzz4F7vj4IbsSK2QzBerFG3888shLMoA/dDyEDga1&#10;Jz896SS4cT32JACegyfWX0/C4dxDE4v0SrgeuzwRvI5P+dS7j/wNtHguEujmik5EDPnrv/8//zE4&#10;IQP+YsAONxRiDwbcQyHc8ANi5I8IeijgATegBz1sAIGEKAQoYrACOTCwfx78IAhD+EE3DGAACcAb&#10;BkggwhXqzwlOIAIMYegDHaSghik4BShiCIpT1PAUGfCEE/JHDD0ccBeEAMMeNpBBFjJRhIpQBAHm&#10;F5L6Ket+PugHFrOoxS1awgYyuGI/fOADPTChgkgEQyFIoAMfEGGMTAADHJNIAhJsAAyw00Mb5SCH&#10;Nm6xj378IyADGQMS0IIdiugcQ66AAUnEIJCO1KIPfvADMGaRhqfgoQ5AAUYd8PCG3MuiEzwBRzAQ&#10;ghEVBOIjU+lINj4RFKmQIkioKKseDID/HZRMZRe/qEUi/IAEhRhlEpmgRhjqoIx7GCUTJEE4RkhC&#10;jP2QwQosocppTnOQtNBBDEyYyEU2kpqAjOQkt2hJTDqhkpf0pCew6ANQ/BKOGzAlGDxxS2+qkpWK&#10;iIEeXgnLjcjSULRkBxG82cUVzPOKbjBmHDcgzAWCgo7HRCITlADHQugAhv8zhDTpqVEtWhObU4ji&#10;Qh7BzY36EZzzHGcKdKBFTvLwFNy7YiTbCYZ3Em6NJE2lPWMACgz0YZ/8/AjR/hnQm/aRl748IxIV&#10;6gZbEhCYhVhFBTHoA0v8QAY2yChRq0lIjxJAVyJlZFYhKcmT3vCGKjVnS18aRh3U0Z2m/0RlWP/o&#10;gxg8UacYEIFPf0q0ZdRyqBqdJyT7QUYzjrIQTNCDG4G5AajG84q5/AFW4wrIGLjhmjGYQirGsZAG&#10;jFSyYRyrOM95CptikaU39ARiw0hBYEKDCaT1bBbnWted2iGvep1YBfoK2y0SoaFvfOgx06iDYpox&#10;iVDdQEX7YQlDyOCFu+0jZS2rhFSMYbOpACtsTRralmoSradN7RjbCkdPvHa3sr0nbW1724flNofP&#10;3aIYyVhAYIKBCW7QAQGPmUR8bACIjl2BDML4XizikxZ6iMF0q0uh63Yzu6CNrWl1UE7vnoK8MF3t&#10;KOH63PPatbbq7QhQ+dVevw44i0Rwwv9BCZtU+zY1qfiARnLFqMfIwrbAB07wQsbA4PdqN7Y7NOt2&#10;b0iC7vpAlKOM54A5nN6fjIEAGHhyKiKRiidX4MlPBumH+vmh3AK0xCUlgg6O+tCJzrGMo8RHM2F6&#10;URrH1cYIpm6OUzGFBpv3BzYQIxjXacnuVrKspxgyGI2cYR7TdQACHEAF0BIOAYjAHz1whgBu8OhH&#10;CAAIN1gHnwakZQHZYQDu9bJc3SjTMxZCEsp8aBqd4Fg7AzarbpZEKhym4zmD2s4/UPUmR9tH0/5Z&#10;i4Ie74YLfehEqwUcl/6HM25Qo8MI4wYOy3KIa9VpULAZ1LxFMUITGtHfypHI1SbqEA3/HANYzyPO&#10;tAb1Fe1sgx/0o7eZPOk58UvJX0uw1TeVraHZgWi3JLunxhYCLUjT7LtBe1zF8DSJrS1Xo/5yzGhU&#10;wqmDyeca60HcsL7brOmMbh84Qd3lTHg/OFlDHeAxi/ROrWcvm+8BLOMt/Ub2DYQxBmbfgOCajrah&#10;+IABaiu8njNkQsPjWN8pMMGACv20ZGOgA1q4YdwYKPd7CHDunqvzik6wwbrDmGeRp0APdzb5kZFr&#10;742qHIYD6AFiko1XZ/gDrwqpQM2ftGnkiGDnIKc6IAM62CMnkXRmZMLEXb30pksCA+4ARAPyEA6p&#10;x2Ds1namx7X+g07qIZxY/DVFHe/N/7ITYQDWCEcDGhCCEDRg5mJpwKP/gXo+CaAHuio4purOc7xT&#10;s7cpBu7Qi17fwJOUGIMftxBqEAE/EF8IU6d9H62OdXb/+BSVn/eRC2F5V09hAGbHgDWAoH0gZJ8W&#10;wPrwRebuGtnfHfmBZGMvs913JdSRBAK+KZiZPu5GXGMJC7j/HI5v/uSnG+t6SOmDFdmRaRhRIZj1&#10;dd4XQMEHzMM8jIE4NAAQpEKmgd9DiJ9q9IFlWQKefVu7BdRU2ZsMfeDCiZEGLlwY8ZEYhRlCGRAT&#10;EF0CaZ4jgVkKWVP9LYENzoEiEMP5aSAblV+JiZET6AEJVN70/Zo8hZUBsgMxKEIEjP/BByxgAzYA&#10;AZRBD3yfAaQGBZ4HzolIH2AANjmBIayAGBrC+8WWD9iAGK6AITgBjYkRGo4hZCXfG6phHPKWDYQh&#10;HWZUCvpScW2AqZWXN8mgCpEAM+BBEdjgEuAgMYwdVeHhCnwd7YkRKNhanrlBW0mQD1aTEtQSMQwA&#10;BlDBPDxhFFaDGuhDNeRFHpCBLuyESDxCMSTA6wXLMsTizZlJF37hClgBCuQBCuDACqjaFq0AGuzi&#10;HVjBI96SDwijAdzBHSDAI5KYDxgCGixjHjijDUCjIZgCNVojVu1hIVTQMdlXGdaeDswgIeGBH8hC&#10;PCyAIo4dEaAhAngBL6KBIcAgjzn/U2xhWOYV4CYq4QA4QB9gjSg2GSHMAgHoxhP8CQsEgC40pEM+&#10;pENawBMwhDMIAQakQqkwxDIwg4I1hDX0FEQ0QDWwilpY4FtgIDYlo8r8gwEIihVgVBZ1UbL8Awqo&#10;DAoQVEzawEx6AQKQw02+n0wqRDMCghf8Yp7ZgCkIJQIAwh0Y5S6FHB8aUBohnSr1ljnSgiMUARJc&#10;QzwIwT2N3RWtgIeQwxZ4CBpc1f7BF1uNFzCSlNOxQzY5QCh6gBksoBQOQi4QALAggC5IAQuQAWAG&#10;pmAO5koqRKOd0D/0QeeIgAAIAzMsQzUkiQBUQzFEwg1ggACsgwhYwzesQzW0XA/4/0M1PEIDZN+K&#10;+IRJtkUCWFYYrcAd/AMg6JFP4iQWLddKooEMeIhTKpchrCQOnMQ/rCEYLde+/KbKoIHlEadCWIG+&#10;/MNZAlYbqWAFKdQPZCJv7RQjVVZW2mARyEIOOl4kzSR7JOVLciDexVQSuYE9TtbywKUi1MAHUAEV&#10;eIAodo0gJMH3KQQC8EOAgEQ4pMKxpcIr0QIQNBrXCEEICEEquEKyEcAjAKgEFoM13IA1NFoPhAAG&#10;EAAQ0AIt0s8WpscxiBsWEYEh4IBCeAF50GM3ImWZ3IGHOCMlnaFrwuaL0uZnrQB5AIKHGICNchyO&#10;0ihLrsD5zRAJlBF12mNvDUB2Fv/iK2glEnjnIqbSCqwkCjDlCkxfWpocAgEiNY1bLWVTEsyDB8gn&#10;fc5DNeBBJuDnQ+RBf4ZENdyAMwjoP9CCNRQDM4TDN1xaNTDDCQlBy12kQvQAAQjBQd4AOCRbKgxq&#10;RvZEaqIFHYioOvXDCpiCFSCAMdajHeYiAiAAGuzmiKIhDmxqp7ZlbYKqqHpqu5kqp16peWodKAjh&#10;YcFgkmYnBqCjH+DBk34nTjmBMG6qMUJiluajfa2nH3mpe87BF3xBH4zpAlZDPIRCEmBIWoReA9xA&#10;BRDAKwlBndacZbrCP1jaIwgB2mXoP4jADXwDLaRCpAlACEjaP4RAh07RhyLHox7/GHxFkiHkax1y&#10;0dXl650BliX0qyHYwDjWpsASLMAebMF+k9WlklVmJ1a+QiY4Qlfqaj31wx0OLBsGqx+xm1sWXgYp&#10;QhJ4wCfwAR94AH06ADdcQ7S6hQjQAsw2QDHcQCowQw+YKwHQAgGI5JQtHjOIQCpUwz8IADOkAqGG&#10;g0W2noJWQ7zG0ry+hgBgwIHFENUGkP5ULdXyD9bGkCXsz9bCUNfqjyV8bdjmz9h+LdqeLdriDygo&#10;KT5hgBgMQSYgwSv4QQ6q7dpSbdnGAN7mrd/+LeDCEN8GbtU6XcgmwSdwARfMJxV8gMqyrLS2RSSs&#10;Q2dEggCQZgM8gjMgZmZWVwMk/4AzPMK3QFoDtMQjrAOkZOaiMurTroYAGJ8QzpHszi7t1q7t3i7u&#10;5q7u7i7v6i4JMZIeFGIlyG0myIIQfE/vJq/yLi/zNq/1gCxd0QIDcMH0Lu4HVAM3sGPkZiGICUg1&#10;DEDrPJH4ji/5lq/5ni/6pq/6ri/7ri8t3JMe1CoH3CoSIMH7ti/+5q/+7i//kq8QYJMizIEEOAAf&#10;KO4neAD2XsMceCv3Oq33HlgTRbAETzAFT7AkKMHSicHwBsL8+gEGVDAIh7AIU7AigEIAt8EnoAIq&#10;TC8CmwA7MnADs0brqkY1NN0I3zAO57CXwu3wDoEPZwIefLAODzERS7AiDMActP+DCjMAC1cDByQi&#10;DMfweplHNdTOFFwxFhMP62QxF5cOFqfOFXsx9Whx8XAxGZtxF28xGn8xGJvxJvrDIPBAD2cCHYcC&#10;LaRxG6sxG7fxGp9xH/vxH+vxGr/P8YSxEjDDHLSBCqNCOzAAFThxmh6DFMurgDgDgVbAMmSyBEhA&#10;zmJABMQBKCerKEfAHAjBHFBDBFCDKq+yAzhADZQyLcxBDczyLCeBLc9yKZsyLdeAA6wyKlNDKc9B&#10;BIhysoIyKA8wLWDAF2Sy3giDMFSAHfTAk0XAA1TzJm+yPGTzIHBABAxCJhDv3OKBCYyzCRhvI8gC&#10;N6SzOq+zHzSCEMjCOHOAPM//MwdkcxLQQhLEwTVXMz9D84amgjUoDTP3gAT0AChHAAbQQg0kawQ0&#10;dEP7MgZY5C7v8i3nsizTciv7sgN4MjZowBJ/ghMPQRIg0iTLsHqEAxDUiDiIwzhAwRgwIBVEM8qO&#10;6SfUdBvc9DZ8gQS0wzRogAakAVAfglCXQBNEQA00gQo0QRMcwREYAVMrdRPIQw1IwCGUgFADdRpo&#10;wDRMQzvktATUdE3PJ31CoQeIQA9AHUSIgxksgxlAgQK89Q7Etcf8TB3UMzgjQRHktVbaYDxk7/39&#10;9QIg4iFOggk4wiv48BC8QiUs9lyLBja89VtDARSs9EKEQwJUQF6wtEsz4BN+/4AH9MEXqMEnMHE7&#10;8HRPYzUloHIJqEBSL3VTP/URGHUTlIBVX3VWa/U0UIIDPEBpf4IDxMEFjHRJU3J6WEPLvTRnfwAu&#10;oGx8Ji71kvYiq/BPp8E2bANt0zZrJ3VSM7URdDcifHd3OzVSKzVrX3d1A3ULMPIiM/H0hjVzMyB8&#10;j8HMadY4iINkS7YCxLVcW8UF9PcFzDEd12/9IqINAraBB7YNCnj90vE3D4F/E8QOeIx+70BkT7Zm&#10;/cM4yHdyo6x8Jm5NK7F0T3d1X/dqKzV3G8F3I0J3HwFUI3V50/Z5p4F0owIX/DYPEABJD/cUH0dA&#10;K4Rma/iGczhYP3dpo8JW+/80Vg91CVxCdkP1iTs1i5O3ClwCbdu2T2s1IzcyF4C1WHc2A44BFNT3&#10;Q6z0fcO1fs81QSx2JVwAYtOxkxK4/R04nNdvXjf4EKh5x0i4fkO2ZFN2Q4xDSyP3Ewq5czNAkff0&#10;dA81k7f2Uof3U0v5dVu5R2d5G/z2DhAASC7EO7CijlfgDL9FBGqmCIy6yZpsMdgBqqN6BfCzNV+z&#10;BBhzHBDzFzj0Q/uyrds6rQ+zKBuzq0sAq0NzqttBqY86sYtAHxQ7qZc6H2ADNhACNgwCtEf7IOAB&#10;tVc7tccDtme7tm97tlu7tUs7tDM7syt7sffBsSN7qQe7HbC6qxvzKDv0rcf/uyrTOjHz+gD3gAJg&#10;ukM8gUSiABZ2uhaWx4MWgzM/M9Mw89j0gEHDuqznuq23sitP9ERn9CrnuqzDusIjPNMUPMc789Kw&#10;eqtns8iLPD1zwDivM8qnczzT88iL/D7/+uZ0fMEvzUArvLsTM60/vMTvMsXPu0NfvDFnPDNvvDMv&#10;AwGYqds1hBf8iRZMJMAHPHKEgDWktX27dZDT9E23QWmbNpKngVAfwiWEfWszdZSH/SV8PVDj9tbf&#10;dE3PtCgqQJ+Lg0aQuVubeYR7jJpXwivsfZPq9SEW+F8Ltl7zvWIztp5TeIXLPUbQfZBTwSdkPdf/&#10;9NeLvYmXfdijfVZvdWln//0ndDkUgvlku4Q1VEPSO0RfosbTQ/1xSGEPJLzCv741xL41yDpD5zrE&#10;3z7E73wN2HISSDzuQ3yuR4D2EbPsW8Prv/5Au/7Cwzoolzw9Ex/0Rz/xpbP0S7/zyzPzB73QI/zx&#10;90Dxz36yAoFD/37uTzTv9z7Pk78DWLysF3/3jw0tlL5DAKYumEXqK0SjjoQzuAL/A4QrgQMJFhQY&#10;KZIrhAsZNnT40GGCdQSPJVjUZ13GjKrWrOvzcZ0IYR4/flSVwGDKgRBZtmyoEmbMgX0SVKzpak1H&#10;jevWnNy5ThhGjRYXCXC5UGbBBAL+NXX69B+Kd+QsVMkDFWtWrVu5dvX6tf+rP39gyZY1exZtuBDh&#10;2LZF8ChE3BDzcBiQG/ebs7shHuEAhBZw4LMhGrQNJw6F3bsGcMzb6+zb3XkIEAi23JQqi3eXOXcu&#10;K9ZzaNFkG4BrcBo1gm+rV1+pe4V13kiPYn/zOxq32cioG4wxYAAX6yuMYbN+FAmycARWcpcFZEFz&#10;c+mWQU+37rnBN96nVcd2baD4ameza9++fr7pbtS+gQsnHvuRq+Stl6Pnmgf6Zvv7s1bn/9+rMbTb&#10;rjvhXottPNpiMw/A3ODijb3gWnvPOOS8q6/Bp/CLLsP9/OsQxH9K266BAls7kLUEy/srxNDUOy1C&#10;93AI75vj5vvmCgxDzEz/vxan+9BHALMj0UQcURSPvAVZDPKyF3v7TUIcKVwtvhtzZM7HzK5iMjcg&#10;ubRPQCJr+45GFZX80rIH14NSRhptvBDLLKvaEk3PvKzTuhEJHPNI2RRkjUE8dSNszfYmnLE2C5WL&#10;U04W6BRUsDshzU1P3ookE0FX/lwt0Em/cjLGQ92UD84v3yGjR0/RklTV0MLc07s+zQR0yX/yIKdV&#10;rdSEkU1R4VOUPkZtxTXXYp1i1VjLKk2NT/AQFGBT22ol44lknwK1VykRrdBKHZsapTJrc0VWXLSW&#10;5a7ZMpOk1al3tLCg3H+wNVTbUbtl1AspAsiwAWfCiRcscgEm61VL00Vw/11OlxxFCimqFXfXJ+kd&#10;blsqgcXR230aDve/YpgJYWCvBA7ZqyFhNdDZFBOWtikDAmChilFSLXbeKCl28+IrnXK5FQtGedQ+&#10;YW4A+Z9whLHGmTGKKWydcBooJpxIrOnjn0iAYsrTkUnm6twSD1Y5WvOuCoCMf4hNtuY24SN1Uaeu&#10;sqDas/cTmuhUMLBGiASYwcifBIrBIAEhKqClDyD8wWAdVbXeWquCmY01ZSTDrlWXssuNONR6f70X&#10;qioeBpDufwS4IYF/aAGiGgKqESL1Hqq5AQharIl93LEYB8xkgyEvE9oVn6o83rR95bbUpzzPMHRn&#10;bkhcCCAiuQFwZoQIAf8IZiALhwAMar8dd9NOPjFyP313Cvhyhdec+LaN/7zjwzEQAQgMqqHlm3+a&#10;N137b2hJhQBXqtG+VYvj3lMch67dIWxyv7McxAjFq4lNqUY589Y/jtegBrhCIvXzG9FMI69HNCUE&#10;xejDGB7hjO0N0Cy5exzK1JVA8i3QWue72eaK55QKotBHAsRh1y4lq5UFqnzikiEE36Q+G7IPhyDS&#10;IQoL6LUDgm18TQmitTCXrRkah23B6hwSk5ihJQ5QhQZk4bNcKEUYoq2BErMZBL8hQWHd8D8CQN0y&#10;GgCVBqSidFlxRSqIpjjbdbFk3tPdGKF4phcGL42Zu6LFOLc+5PkDCEL/SEVT2PKPENygGEX711P2&#10;WEeobBJNX+ReE3sYvlkpTIHxquIDK1ajLGLsjVwM2g3C0QNmhGMZGMDjGJghgm9kzxr/SB3iqtEA&#10;IADzH9ZIRTWMlj0RBEmUtyPl1yQXxX9MMVmrXGMri6hFRzZIaLbswTpuIIBlMEMAvWyACAhwg0jQ&#10;gnDFuIF2KnADV1SAGeuQHRBusIz65fCPgOSaIFcIvhZaE5vGGiI33bhF5PUzcav7BzhuIIJeiuBu&#10;pJPdP0QwtHAIIZgEYMYxRfA/LkWTcdN8ong0hdAzGkubasNiI4/4UKJ1FBzCQGcvMUAAYfQNpBwd&#10;WiqE4IwG1FMA3wiH/0mZhNKtqZSQ1TSkGVWZSCsSsaHfBNA6UuHJZGIAA30IRypcUYzTkZUAmdxj&#10;JHSZCiD8I3apiEQFqnHSgApUKzykpvimes2X0syqrMQZTZsCxxAV5pNa+VdbmoLYUN4Vr1gJoxOj&#10;yld2HdJ8gd2mvWrYFBbIMrLocSrJoGpQBFrzCQaoKoSuylDC/iO1oW3QaEOm15VaFpWhcUYP6oi9&#10;ZxIwFYlzyhhAyZmFDrazsu0QbQc22VKWqaV95QxOi5ZWO2LSKa6gxQc9c9y1vVa5s4VseEtrJFP+&#10;sFac6cMNwNGUalDtf6oLATPs1tVq+IMA/+RMTIfHyOSGF0DMBZhtK//rjN5J9zLrbe9He4C3R6Ti&#10;Y8wgwOgqsF5XFNcy3k2fNwHsxfEq17k4imoJo3tZz6z3n0LoQU//sYzpMSOTtOiBK27A3c7MKzyL&#10;dCV4O+yhD8uWlAgwwDeC853g0EYAr8ytZ0TgDxG44hsqjuQdI5xJFdM4j52JWAMwIWRz4ALMFCph&#10;kjelsx6L98yNHdB2uuzlD7xmPAoBR22W3BlXgJUWwkjrGFLRZyHcMXHWtRvWjJvG04TAAJQZMmM+&#10;AA5nKCSpY5pgmkX749BOtjdjQDRlEBAJM1goWiZuzpDs1jgXGRpGXE40ZczwaXA8ItRmprSPKd3E&#10;9TQgBJFAABpeQyP/a+ZmHWDFgAmts2UIzQMcBlgEGhBwjg/4msOzrjSlu3ZoZ8x5DP8ABGNwgABz&#10;XAHancoNCTHcHCehhi/O0Mu/vGAFXgPH17KW9nkEHK+uicexT2n3u3FBI3EjcjshUPcjvOoUcjAG&#10;DVb4dnHkPW/r1LtcBQtBXgjTlYPjIOHOADfLtrarbzg631q5w667jaOGO1w6EBfXkPISGbOMnNcI&#10;AAcOgAawyNBGL9kmCzlQgHGFTxrlXbJ0ZBsgAGc8otw7R4G7TZFem0Orj2gZOQ5MIaygC53SjOXM&#10;HVBQDsZVsjMo8MLVHz50sp8d7cs1e9rZ3vbrqNztcZc7V+A+d7vfaL3ud9e72/O+d7+fve9/F7zD&#10;Az94w6e58IdXfHgTv3jH47Xxj5c8DiM/ecszrvKX1zzAMr95zyer858XvR9HX3ppiwX1qVf96lnf&#10;ete/Hvaxl/3saV97298e97nX/e5533vf/x74rQ8IADtQSwMEFAAGAAgAAAAhAFP5rDzfAAAACAEA&#10;AA8AAABkcnMvZG93bnJldi54bWxMj0FLw0AQhe+C/2EZwZvdpDG1xExKKeqpCLaC9LbNTpPQ7G7I&#10;bpP03zue7HF4w3vfl68m04qBet84ixDPIhBkS6cbWyF879+fliB8UFar1llCuJKHVXF/l6tMu9F+&#10;0bALleAS6zOFUIfQZVL6siaj/Mx1ZDk7ud6owGdfSd2rkctNK+dRtJBGNZYXatXRpqbyvLsYhI9R&#10;jeskfhu259Pmetinnz/bmBAfH6b1K4hAU/h/hj98RoeCmY7uYrUXLQKLBIR5+hKD4DhJFmxyREiT&#10;5wRkkctbgeIXAAD//wMAUEsDBBQABgAIAAAAIQC176B+uQAAACEBAAAZAAAAZHJzL19yZWxzL2Uy&#10;b0RvYy54bWwucmVsc4SPywrCMBBF94L/EGZv07oQkabdiNCt6AcMyTQNNg+SKPbvDbhREFzOvdxz&#10;mLZ/2pk9KCbjnYCmqoGRk14ZpwVcL6fNHljK6BTO3pGAhRL03XrVnmnGXEZpMiGxQnFJwJRzOHCe&#10;5EQWU+UDudKMPlrM5YyaB5Q31MS3db3j8ZMB3ReTDUpAHFQD7LKEYv7P9uNoJB29vFty+YeCG1vc&#10;BYhRUxZgSRl8h02lzQi8a/nXY90LAAD//wMAUEsBAi0AFAAGAAgAAAAhAIjXLBkKAQAAEwIAABMA&#10;AAAAAAAAAAAAAAAAAAAAAFtDb250ZW50X1R5cGVzXS54bWxQSwECLQAUAAYACAAAACEAOP0h/9YA&#10;AACUAQAACwAAAAAAAAAAAAAAAAA7AQAAX3JlbHMvLnJlbHNQSwECLQAUAAYACAAAACEAzkFot4MD&#10;AAA8CAAADgAAAAAAAAAAAAAAAAA6AgAAZHJzL2Uyb0RvYy54bWxQSwECLQAKAAAAAAAAACEAEA5W&#10;ioNLAACDSwAAFAAAAAAAAAAAAAAAAADpBQAAZHJzL21lZGlhL2ltYWdlMS5naWZQSwECLQAUAAYA&#10;CAAAACEAU/msPN8AAAAIAQAADwAAAAAAAAAAAAAAAACeUQAAZHJzL2Rvd25yZXYueG1sUEsBAi0A&#10;FAAGAAgAAAAhALXvoH65AAAAIQEAABkAAAAAAAAAAAAAAAAAqlIAAGRycy9fcmVscy9lMm9Eb2Mu&#10;eG1sLnJlbHNQSwUGAAAAAAYABgB8AQAAmlMAAAAA&#10;">
                <v:shape id="Kép 12" o:spid="_x0000_s1035" type="#_x0000_t75" style="position:absolute;width:21386;height:144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DhI+wgAAANsAAAAPAAAAZHJzL2Rvd25yZXYueG1sRE9Na8JA&#10;EL0L/Q/LFHrTTT0ESbNKWygUoaDRg8dpdswGs7NJdtXor3cFwds83ufki8E24kS9rx0reJ8kIIhL&#10;p2uuFGw3P+MZCB+QNTaOScGFPCzmL6McM+3OvKZTESoRQ9hnqMCE0GZS+tKQRT9xLXHk9q63GCLs&#10;K6l7PMdw28hpkqTSYs2xwWBL34bKQ3G0Cq7usA9f/7xM18Wu23R/6aoznVJvr8PnB4hAQ3iKH+5f&#10;HedP4f5LPEDObwAAAP//AwBQSwECLQAUAAYACAAAACEA2+H2y+4AAACFAQAAEwAAAAAAAAAAAAAA&#10;AAAAAAAAW0NvbnRlbnRfVHlwZXNdLnhtbFBLAQItABQABgAIAAAAIQBa9CxbvwAAABUBAAALAAAA&#10;AAAAAAAAAAAAAB8BAABfcmVscy8ucmVsc1BLAQItABQABgAIAAAAIQAfDhI+wgAAANsAAAAPAAAA&#10;AAAAAAAAAAAAAAcCAABkcnMvZG93bnJldi54bWxQSwUGAAAAAAMAAwC3AAAA9gIAAAAA&#10;">
                  <v:imagedata r:id="rId15" o:title=""/>
                </v:shape>
                <v:shape id="Szövegdoboz 13" o:spid="_x0000_s1036" type="#_x0000_t202" style="position:absolute;top:15017;width:21386;height:25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owWxwwAAANsAAAAPAAAAZHJzL2Rvd25yZXYueG1sRE9NawIx&#10;EL0X+h/CFLwUzbaKyGoUkRa0F+nWi7dhM25WN5Mlyer675tCwds83ucsVr1txJV8qB0reBtlIIhL&#10;p2uuFBx+PoczECEia2wck4I7BVgtn58WmGt342+6FrESKYRDjgpMjG0uZSgNWQwj1xIn7uS8xZig&#10;r6T2eEvhtpHvWTaVFmtODQZb2hgqL0VnFewnx7157U4fX+vJ2O8O3WZ6rgqlBi/9eg4iUh8f4n/3&#10;Vqf5Y/j7JR0gl78AAAD//wMAUEsBAi0AFAAGAAgAAAAhANvh9svuAAAAhQEAABMAAAAAAAAAAAAA&#10;AAAAAAAAAFtDb250ZW50X1R5cGVzXS54bWxQSwECLQAUAAYACAAAACEAWvQsW78AAAAVAQAACwAA&#10;AAAAAAAAAAAAAAAfAQAAX3JlbHMvLnJlbHNQSwECLQAUAAYACAAAACEA5qMFscMAAADbAAAADwAA&#10;AAAAAAAAAAAAAAAHAgAAZHJzL2Rvd25yZXYueG1sUEsFBgAAAAADAAMAtwAAAPcCAAAAAA==&#10;" stroked="f">
                  <v:textbox style="mso-fit-shape-to-text:t" inset="0,0,0,0">
                    <w:txbxContent>
                      <w:p w14:paraId="201642DA" w14:textId="02922F7F" w:rsidR="009C670E" w:rsidRPr="002F6E6F" w:rsidRDefault="009C670E" w:rsidP="009C670E">
                        <w:pPr>
                          <w:pStyle w:val="Kpalrs"/>
                          <w:jc w:val="center"/>
                          <w:rPr>
                            <w:rFonts w:ascii="Times New Roman" w:hAnsi="Times New Roman" w:cs="Times New Roman"/>
                            <w:noProof/>
                            <w:sz w:val="24"/>
                            <w:szCs w:val="24"/>
                          </w:rPr>
                        </w:pPr>
                        <w:r w:rsidRPr="002F6E6F">
                          <w:rPr>
                            <w:rFonts w:ascii="Times New Roman" w:hAnsi="Times New Roman" w:cs="Times New Roman"/>
                            <w:noProof/>
                          </w:rPr>
                          <w:fldChar w:fldCharType="begin"/>
                        </w:r>
                        <w:r w:rsidRPr="002F6E6F">
                          <w:rPr>
                            <w:rFonts w:ascii="Times New Roman" w:hAnsi="Times New Roman" w:cs="Times New Roman"/>
                            <w:noProof/>
                          </w:rPr>
                          <w:instrText xml:space="preserve"> SEQ ábra \* ARABIC </w:instrText>
                        </w:r>
                        <w:r w:rsidRPr="002F6E6F">
                          <w:rPr>
                            <w:rFonts w:ascii="Times New Roman" w:hAnsi="Times New Roman" w:cs="Times New Roman"/>
                            <w:noProof/>
                          </w:rPr>
                          <w:fldChar w:fldCharType="separate"/>
                        </w:r>
                        <w:r w:rsidR="008E5712">
                          <w:rPr>
                            <w:rFonts w:ascii="Times New Roman" w:hAnsi="Times New Roman" w:cs="Times New Roman"/>
                            <w:noProof/>
                          </w:rPr>
                          <w:t>3</w:t>
                        </w:r>
                        <w:r w:rsidRPr="002F6E6F">
                          <w:rPr>
                            <w:rFonts w:ascii="Times New Roman" w:hAnsi="Times New Roman" w:cs="Times New Roman"/>
                            <w:noProof/>
                          </w:rPr>
                          <w:fldChar w:fldCharType="end"/>
                        </w:r>
                        <w:r w:rsidRPr="002F6E6F">
                          <w:rPr>
                            <w:rFonts w:ascii="Times New Roman" w:hAnsi="Times New Roman" w:cs="Times New Roman"/>
                          </w:rPr>
                          <w:t>. ábra LCD működése</w:t>
                        </w:r>
                        <w:sdt>
                          <w:sdtPr>
                            <w:rPr>
                              <w:rFonts w:ascii="Times New Roman" w:hAnsi="Times New Roman" w:cs="Times New Roman"/>
                            </w:rPr>
                            <w:id w:val="1051889696"/>
                            <w:citation/>
                          </w:sdtPr>
                          <w:sdtEndPr/>
                          <w:sdtContent>
                            <w:r w:rsidRPr="002F6E6F">
                              <w:rPr>
                                <w:rFonts w:ascii="Times New Roman" w:hAnsi="Times New Roman" w:cs="Times New Roman"/>
                              </w:rPr>
                              <w:fldChar w:fldCharType="begin"/>
                            </w:r>
                            <w:r w:rsidR="003B1173">
                              <w:rPr>
                                <w:rFonts w:ascii="Times New Roman" w:hAnsi="Times New Roman" w:cs="Times New Roman"/>
                              </w:rPr>
                              <w:instrText xml:space="preserve">CITATION Lig \l 1038 </w:instrText>
                            </w:r>
                            <w:r w:rsidRPr="002F6E6F">
                              <w:rPr>
                                <w:rFonts w:ascii="Times New Roman" w:hAnsi="Times New Roman" w:cs="Times New Roman"/>
                              </w:rPr>
                              <w:fldChar w:fldCharType="separate"/>
                            </w:r>
                            <w:r w:rsidR="003B1173">
                              <w:rPr>
                                <w:rFonts w:ascii="Times New Roman" w:hAnsi="Times New Roman" w:cs="Times New Roman"/>
                                <w:noProof/>
                              </w:rPr>
                              <w:t xml:space="preserve"> </w:t>
                            </w:r>
                            <w:r w:rsidR="003B1173" w:rsidRPr="003B1173">
                              <w:rPr>
                                <w:rFonts w:ascii="Times New Roman" w:hAnsi="Times New Roman" w:cs="Times New Roman"/>
                                <w:noProof/>
                              </w:rPr>
                              <w:t>[28]</w:t>
                            </w:r>
                            <w:r w:rsidRPr="002F6E6F">
                              <w:rPr>
                                <w:rFonts w:ascii="Times New Roman" w:hAnsi="Times New Roman" w:cs="Times New Roman"/>
                              </w:rPr>
                              <w:fldChar w:fldCharType="end"/>
                            </w:r>
                          </w:sdtContent>
                        </w:sdt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8D5825">
        <w:t xml:space="preserve">A folyadékkristályos kijelzők régóta nagy népszerűségnek örvendenek. Alacsony áram felvételének köszönhetően előszeretettel alkalmazzák a mikrovezérlők világában. Az LCD kijelzők </w:t>
      </w:r>
      <w:r w:rsidR="00277617">
        <w:t xml:space="preserve">nem bocsátanak ki fényt. Ehelyett háttérvilágítással működnek és a fény áthaladását akadályozzák, mintha kis ablakokat nyitnánk ki és csuknánk be, a fény blokkolása érdekében. A kijelzők </w:t>
      </w:r>
      <w:proofErr w:type="spellStart"/>
      <w:r w:rsidR="009C670E">
        <w:t>belsejében</w:t>
      </w:r>
      <w:proofErr w:type="spellEnd"/>
      <w:r w:rsidR="009C670E">
        <w:t xml:space="preserve"> </w:t>
      </w:r>
      <w:r w:rsidR="00277617">
        <w:t>használt folyadékkristály két polarizált anyag közé van helyezve. A kristályok tájolásától függően képesek zárni, vagy átengedni a fényt.</w:t>
      </w:r>
      <w:sdt>
        <w:sdtPr>
          <w:id w:val="-1638330281"/>
          <w:citation/>
        </w:sdtPr>
        <w:sdtEndPr/>
        <w:sdtContent>
          <w:r w:rsidR="00C83E92">
            <w:fldChar w:fldCharType="begin"/>
          </w:r>
          <w:r w:rsidR="00C83E92">
            <w:instrText xml:space="preserve"> CITATION Nel \l 1038 </w:instrText>
          </w:r>
          <w:r w:rsidR="00C83E92">
            <w:fldChar w:fldCharType="separate"/>
          </w:r>
          <w:r w:rsidR="003B1173">
            <w:rPr>
              <w:noProof/>
            </w:rPr>
            <w:t xml:space="preserve"> </w:t>
          </w:r>
          <w:r w:rsidR="003B1173" w:rsidRPr="003B1173">
            <w:rPr>
              <w:noProof/>
            </w:rPr>
            <w:t>[3]</w:t>
          </w:r>
          <w:r w:rsidR="00C83E92">
            <w:fldChar w:fldCharType="end"/>
          </w:r>
        </w:sdtContent>
      </w:sdt>
    </w:p>
    <w:p w14:paraId="4BF93ABD" w14:textId="33A942A9" w:rsidR="009C670E" w:rsidRPr="005C5759" w:rsidRDefault="009C670E" w:rsidP="006B5D4F">
      <w:pPr>
        <w:pStyle w:val="Cmsor3"/>
        <w:spacing w:line="480" w:lineRule="auto"/>
        <w:jc w:val="both"/>
        <w:rPr>
          <w:rFonts w:ascii="Times New Roman" w:hAnsi="Times New Roman" w:cs="Times New Roman"/>
        </w:rPr>
      </w:pPr>
      <w:bookmarkStart w:id="7" w:name="_Toc88349041"/>
      <w:r w:rsidRPr="005C5759">
        <w:rPr>
          <w:rFonts w:ascii="Times New Roman" w:hAnsi="Times New Roman" w:cs="Times New Roman"/>
          <w:bdr w:val="none" w:sz="0" w:space="0" w:color="auto" w:frame="1"/>
        </w:rPr>
        <w:lastRenderedPageBreak/>
        <w:t xml:space="preserve">LCD1602 </w:t>
      </w:r>
      <w:r w:rsidR="009E40E2" w:rsidRPr="005C5759">
        <w:rPr>
          <w:rFonts w:ascii="Times New Roman" w:hAnsi="Times New Roman" w:cs="Times New Roman"/>
        </w:rPr>
        <w:t>általános információk</w:t>
      </w:r>
      <w:bookmarkEnd w:id="7"/>
    </w:p>
    <w:p w14:paraId="7D137441" w14:textId="3A89B6D0" w:rsidR="00CA4EE0" w:rsidRDefault="00CA4EE0" w:rsidP="006B5D4F">
      <w:pPr>
        <w:pStyle w:val="Norml1"/>
        <w:spacing w:line="360" w:lineRule="auto"/>
        <w:jc w:val="both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96128" behindDoc="0" locked="0" layoutInCell="1" allowOverlap="1" wp14:anchorId="2FFA77FC" wp14:editId="1BA4EAE5">
                <wp:simplePos x="0" y="0"/>
                <wp:positionH relativeFrom="margin">
                  <wp:align>center</wp:align>
                </wp:positionH>
                <wp:positionV relativeFrom="paragraph">
                  <wp:posOffset>1341120</wp:posOffset>
                </wp:positionV>
                <wp:extent cx="3203575" cy="2148205"/>
                <wp:effectExtent l="0" t="0" r="0" b="4445"/>
                <wp:wrapTopAndBottom/>
                <wp:docPr id="54" name="Csoportba foglalás 5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03575" cy="2148205"/>
                          <a:chOff x="-1" y="0"/>
                          <a:chExt cx="3204000" cy="2148205"/>
                        </a:xfrm>
                      </wpg:grpSpPr>
                      <pic:pic xmlns:pic="http://schemas.openxmlformats.org/drawingml/2006/picture">
                        <pic:nvPicPr>
                          <pic:cNvPr id="15" name="Kép 15" descr="A képen szöveg, eszköz, méter látható&#10;&#10;Automatikusan generált leírás"/>
                          <pic:cNvPicPr preferRelativeResize="0">
                            <a:picLocks noChangeAspect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-1" y="0"/>
                            <a:ext cx="3204000" cy="180107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wps:wsp>
                        <wps:cNvPr id="53" name="Szövegdoboz 53"/>
                        <wps:cNvSpPr txBox="1"/>
                        <wps:spPr>
                          <a:xfrm>
                            <a:off x="358161" y="1889760"/>
                            <a:ext cx="2488260" cy="25844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77F083E" w14:textId="33BA60CF" w:rsidR="00CA4EE0" w:rsidRPr="002F6E6F" w:rsidRDefault="00CA4EE0" w:rsidP="00CA4EE0">
                              <w:pPr>
                                <w:pStyle w:val="Kpalrs"/>
                                <w:jc w:val="center"/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</w:pPr>
                              <w:r w:rsidRPr="002F6E6F">
                                <w:rPr>
                                  <w:rFonts w:ascii="Times New Roman" w:hAnsi="Times New Roman" w:cs="Times New Roman"/>
                                </w:rPr>
                                <w:fldChar w:fldCharType="begin"/>
                              </w:r>
                              <w:r w:rsidRPr="002F6E6F">
                                <w:rPr>
                                  <w:rFonts w:ascii="Times New Roman" w:hAnsi="Times New Roman" w:cs="Times New Roman"/>
                                </w:rPr>
                                <w:instrText xml:space="preserve"> SEQ ábra \* ARABIC </w:instrText>
                              </w:r>
                              <w:r w:rsidRPr="002F6E6F">
                                <w:rPr>
                                  <w:rFonts w:ascii="Times New Roman" w:hAnsi="Times New Roman" w:cs="Times New Roman"/>
                                </w:rPr>
                                <w:fldChar w:fldCharType="separate"/>
                              </w:r>
                              <w:r w:rsidR="008E5712">
                                <w:rPr>
                                  <w:rFonts w:ascii="Times New Roman" w:hAnsi="Times New Roman" w:cs="Times New Roman"/>
                                  <w:noProof/>
                                </w:rPr>
                                <w:t>4</w:t>
                              </w:r>
                              <w:r w:rsidRPr="002F6E6F">
                                <w:rPr>
                                  <w:rFonts w:ascii="Times New Roman" w:hAnsi="Times New Roman" w:cs="Times New Roman"/>
                                </w:rPr>
                                <w:fldChar w:fldCharType="end"/>
                              </w:r>
                              <w:r w:rsidRPr="002F6E6F">
                                <w:rPr>
                                  <w:rFonts w:ascii="Times New Roman" w:hAnsi="Times New Roman" w:cs="Times New Roman"/>
                                </w:rPr>
                                <w:t>. ábra LCD1602 pin kiosztás [4]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FFA77FC" id="Csoportba foglalás 54" o:spid="_x0000_s1037" style="position:absolute;left:0;text-align:left;margin-left:0;margin-top:105.6pt;width:252.25pt;height:169.15pt;z-index:251696128;mso-position-horizontal:center;mso-position-horizontal-relative:margin;mso-width-relative:margin;mso-height-relative:margin" coordorigin="" coordsize="32040,2148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wD2Qf+AwAAsQgAAA4AAABkcnMvZTJvRG9jLnhtbKRWXW/bNhR9H7D/&#10;QGjAnprIduzU0+IUXrIERdPWSDr0maIoibBEciT9Ef+bPvZhTwP6B/zHekhJduwU2NY9RLn8ujz3&#10;3HMvffFqXVdkyY0VSk6i/mkvIlwylQlZTKI/PtycjCNiHZUZrZTkk+iR2+jV5Y8/XKx0wgeqVFXG&#10;DYETaZOVnkSlczqJY8tKXlN7qjSXWMyVqanD0BRxZugK3usqHvR65/FKmUwbxbi1mL1uFqPL4D/P&#10;OXPv89xyR6pJBGwufE34pv4bX17QpDBUl4K1MOh3oKipkLh05+qaOkoWRjxzVQtmlFW5O2WqjlWe&#10;C8ZDDIim3zuK5taohQ6xFMmq0DuaQO0RT9/tlr1bzgwR2SQaDSMiaY0cXVmllXEpJbkqKlptP1mC&#10;VVC10kWCE7dGP+iZaSeKZuSjX+em9v8RF1kHkh93JPO1IwyTZ4Pe2ejlKCIMa4P+cDzojZo0sBK5&#10;8udO+hHZH2Tl7/ujw14PaTw6Gnc3xx7gDo8WLMFfSxusZ7T9s7xwyi0Mj1on9b/yUVMzX+gTZFhT&#10;J1JRCfcY1IpcelByORNsZprBPgN9kNJk4M32syZ+mHHLoNYpmWOGS2I32y9LXrwg3G7m2y+bF6Te&#10;fnaoICTJldRt//75p/X01/CZLpxC1Yj5wlJJCi652X6qUAl8+xcs60n3aDwAD4dow3Nu7nmFQ0t+&#10;z63YQA29oGtsvFNsbolUVyWVBZ9ajeJCyXs38VM/7fAgyLQS+kZUlReHt1s6EdqRkL+RkaZIrhVb&#10;1Fy6pupNAKmkLYW2ETEJr1MOEZvXGbTD0HEcoGsjpGu0ZQ27B15gpYl1hjtWejMHpnYeItothHj2&#10;mH10FoIn6eqtyuCYgtpAy5HgD4X7RPF72fbHqHPI37PWyZYm2lh3y1WNHFiQagA1+KfLO+tBY2u3&#10;xcOWypPZEe+htaQDqa9S9FLbcYzRM5b/U7t4KKnmQOPd7sU6OuvE+tBoMlOp2hBMA1a71TcJ4ta/&#10;KdR00Imfb9DuQ297xdlo3D9v6r4/Hv/y8rztzR2Jg+F4PMBkU/uj8XD4Pzm0qhJZp0lP7lVlyJLi&#10;nViVwvE2QQe7KnlIPk38DJpOF5W33Dpdh4a6YyJV2SOIMAqZRQBWsxuB++6odTNq8NxgEk+oe49P&#10;XqnVJFKtFZFSmc235v1+pBWrEVnh+ZpE9s8F9Y2qei2RcLh0nWE6I+0MuaivFCIF30ATTBwwrurM&#10;3Kj6I17Wqb8FS1Qy3DWJXGdeOYywgJeZ8ek02E2/u5MPGl2yH/Tref2w/kiNbpXtkM93qpMUTY4E&#10;3uwNRap9/7oRQf2e14bFlm7IO1jhXYR18PA+HYdd+18al18BAAD//wMAUEsDBAoAAAAAAAAAIQCf&#10;mIIKzQIBAM0CAQAVAAAAZHJzL21lZGlhL2ltYWdlMS5qcGVn/9j/4AAQSkZJRgABAQEA3ADcAAD/&#10;2wBDAAIBAQEBAQIBAQECAgICAgQDAgICAgUEBAMEBgUGBgYFBgYGBwkIBgcJBwYGCAsICQoKCgoK&#10;BggLDAsKDAkKCgr/2wBDAQICAgICAgUDAwUKBwYHCgoKCgoKCgoKCgoKCgoKCgoKCgoKCgoKCgoK&#10;CgoKCgoKCgoKCgoKCgoKCgoKCgoKCgr/wAARCAFRAlcDASIAAhEBAxEB/8QAHwAAAQUBAQEBAQEA&#10;AAAAAAAAAAECAwQFBgcICQoL/8QAtRAAAgEDAwIEAwUFBAQAAAF9AQIDAAQRBRIhMUEGE1FhByJx&#10;FDKBkaEII0KxwRVS0fAkM2JyggkKFhcYGRolJicoKSo0NTY3ODk6Q0RFRkdISUpTVFVWV1hZWmNk&#10;ZWZnaGlqc3R1dnd4eXqDhIWGh4iJipKTlJWWl5iZmqKjpKWmp6ipqrKztLW2t7i5usLDxMXGx8jJ&#10;ytLT1NXW19jZ2uHi4+Tl5ufo6erx8vP09fb3+Pn6/8QAHwEAAwEBAQEBAQEBAQAAAAAAAAECAwQF&#10;BgcICQoL/8QAtREAAgECBAQDBAcFBAQAAQJ3AAECAxEEBSExBhJBUQdhcRMiMoEIFEKRobHBCSMz&#10;UvAVYnLRChYkNOEl8RcYGRomJygpKjU2Nzg5OkNERUZHSElKU1RVVldYWVpjZGVmZ2hpanN0dXZ3&#10;eHl6goOEhYaHiImKkpOUlZaXmJmaoqOkpaanqKmqsrO0tba3uLm6wsPExcbHyMnK0tPU1dbX2Nna&#10;4uPk5ebn6Onq8vP09fb3+Pn6/9oADAMBAAIRAxEAPwDlyfSm+2f0o+n86XB9P1r+oD8bjGw63RXn&#10;CsB6/MuexqeGe/ZFJtgfU+QtR2hUTgsm4YPy561J9pthwbBP++m/xoAbJLcLMzPCq/vsn9yOxHtQ&#10;Li4P3Ilbhf8Alkp/hHsKkkmhiuJo10+E7Zm+9v8AX/eqM3Ufy5021+4v/PT0/wB+gB0s0qLE7BQx&#10;DDb5S+o9qHnke33gLneNoEY5/SlmvIvJhH9l2v8AF/z09R/t0n2pPsOTptr94f8APT/4ugBRLeGC&#10;cFS37r7vkjjke1MF1KJNpRd2M8xj0P8As05bqPyJsaZa/wCq/wCmnqP9umi6jW4UDTbbsP8Alp3y&#10;P79BOt7iwX0zqrskfOM/ulpt40n2uZPl/wBd/wA819W9vekjudqqn2C29P8Alp/8XUlzeBryRvsF&#10;v/rt3/LT1/36BWYPcSRMiIEIEK/8slouJmeGFxtzub/lmPb2+lJJeLvXNhbn92o5Mnp/vU57lTbx&#10;f8S+3++3/PT0H+3QXsJvuVtPNWHJ3Y/1Ix/KhLi8aKQS26gCPPEA9R7GhriNrXb/AGfb/fz/AB//&#10;ABVNWVHhmAsIP9S39/8A+KoAW3lm+0rbvGo3f9Mxn/0GkW6ldeiZ/wCuY/wqS2nX7VHItlb/AC/9&#10;dPXPZ6ja5jByunW4/wC/n/xdADJppTdTMwT/AI+D/wAsx/e/3alluriNY1hSM5jVmzEp/oKbLcKt&#10;zNusLc/6Rj/lr/eJ/v8AvUl3dJ+7xp9v/qV/56en+/QAyWW7ljifyF6tnbCKSKeZbbzCi7hLjGwf&#10;7Z9KWS7jEMOdNt8+Yw+8/wDs/wC1Qt0htM/YIf8AXL3f+63+1QFwjvLoKzeWnyqT90f/AF6RLm5c&#10;geSuT/djH+FOjukKSZ0+3/1LdDJ6f75p0MsLzoW0+34P+36g/wB72oAZ9pu1XJt1wf8ApgtJPPOZ&#10;5PnX5mHy+WuP5UG4gK7Tptv0x/H/APFUt1KqTuxsLf73rL/8coAWQSsytFGp/dgY8oZz+VOd54II&#10;z5a7mZuGiH+z7UT3UaMqNp1vygPBk/q9E9yPscLrYW+PNYc+Z/sn+/QA03MssWNidc/6pf8AChLi&#10;4w26NPuH/lktC3Sx2pI0+3zuHeX1b/bpYbpWLA6fb/cbvL6f79AEVtIflVwuMY/1Y/woN9dKzBYY&#10;/wDvytS28qGZYf7PtfmIGf3v/wAXTReRM3/IOtenrJ/8XQAt00yXMjNFgbuf3I9BR58iRxtEkbFg&#10;S37teOcUt1cQmaRv7Nt+uf4/T/eolukRY0Gn2/8Aqyesv95v9ugAe4vDGrpEobJ+7CtIl1dSht7K&#10;Sv8A0yXj9KX7TE6Lu023/i7ydsf7fvSxzxCOT/iXwfd9X9f96gAtZbzzmfzG+WOQ/wCpX+6fao0u&#10;bjzV85Vbj+KIDHzD29jT7aaDLqNNt+YX/v8A90/7VRR3EYlUDT4BkHu/97/e96AHRXEvlqHijB24&#10;x5S8UTSSLctm3HOP+WI9PpSi+iYBv7Oh5GfvP/8AFUly8JnZv7Ot+39/2/2qACSa6jZRHBtyuc+W&#10;v+FOkubk20Zkg3fvj8xjHoPaknlhzGf7Ot/9Xn+P1P8Ate1Ek1v9mjH9m2/+ub+//d/3qACC9mAP&#10;7lf+/Y/wp/2qYAsY1GBn/j3AqM3EQhbGnw9R3f8A+Kp8M8L+Yq6bbjML/wB/+6f9qgBkM1w0q/vh&#10;tP8AD5a/4Ukl1csflZR82MeUv+FPtbyJnj/4l0Pf+J/U/wC1QbyJS3/Euh+9/ef/AOKoJ1C4uHE+&#10;4Rxn5V/5Yr6fSmXVxckx4tk+53hHPP0FSz3MJcBtNg+6O7+n+9TZ7iBGTbpsH+r/ANv/AOKoHqRj&#10;zTb7zbL80oziFfT6U6ORwr7Io9y9vLH+FOku4Ps6502D/Wf3n9D/ALVOjuYkgkxp8PzYxy/HI/2q&#10;BkcFzcO5EkC42k/LCtNimzKB5Sjcf+ea/wCFSw3MTMwbT4funu//AMVUdvIizJiwt+v+3/8AFUAK&#10;L+ZWIFuvXH+qWnTTyk5+yr/35H+FN+0x7mBsYfver/8AxVOnlgMuBptv/wCP/wDxVAA892FQxwbd&#10;ykt+5HHPHb6024nuvIUvEM7/ALxjHH6U+WeBRH/xLLf/AFeP4/U/7XvTZJYHhU/2bb/f/wBv/wCK&#10;oASK7fBBEOf91f8ACnQzXJb95jG3PMQ/wojngAwNNt//AB//AOKot5oAWP8AZ1v93/b/APiqAGm5&#10;klkX9yq8/wDPMf4U9LmfJxAvBxxCtOjuYvMX/iXw/e9X/wDiqY9zAJGzptv9493/APiqAHXE9wsp&#10;ZIh0GR5K/wCFAuropn7Kv/fkf4UTtD5jH+zrfov9/wBAf71Na4gjCqdMt/m/3/8A4qgBWuLjHRV/&#10;7YrSRS3pR3Ubgv8A0xH+FOW6hKcadB+b/wDxVOSaDyJT/Z1v90f3/X/eoAbbz3LOd0Qb5Tx5I/wq&#10;OGW5bagVcHjHlf8A1qktXhMn/IOt/un+/wCn+9UduYGZUbT7flsfx/8AxVADWu51kZEixtbH+pH+&#10;FSXF44uMR7V+UZxEPT6UPdRJI0Z0u1+Vsfx8/wDj1OurkCbA0+3+4OMv/wDFUEu42S7uRGpAyT97&#10;9yvH6Uw3cwtcPEufM/iiH/1qe11GIl/4ldv83+//APFUNeKLXjTrcfP6v/8AFUBqlYjS+uA2BtHq&#10;PLWnQ3Du21ooxweVjUH9KI7rJJNjb/8AfUn/AMVTo7oSnZ9jiX5T8ys+R+bGgr1KyfdpaRPu0tAB&#10;RRRQAmPb9aWiigB9qQLj5yduP4Rz3p6rZk/MJW+hAptoFa5Xc4X1zTkSPcAbmHHvv/8AiaAHNJaS&#10;TySMkvzSMfvCms1juwUm4Vf4h/dHtRLAhuGQXMK/vueH/vf7tNngjEh/0uHov9/+6P8AZoAe7WTi&#10;JRHNhQ38Q9R7UsP2SS0bMU23zQv3h/te3tTRBGI4yLyH+L+/6/7tSeTELBtt5D/rh/f64P8As0C5&#10;gKWSW0x8ub/Veo9R7VCPsrTqRFN99P4h609oI/KkBvIfuf7fr/u02G3TdGftkX+sX+/6/wC7QMB9&#10;mHPlS/8AfQqS7WyW5k/dzf67b94dN2PSozbIBn7bF/3y/wD8TS3ig3si+fGP3zfe3+p/2aABxakq&#10;3lS/cX+IelSEW32eL91N99/4h6Cmz265X/TYPuD+/wCn+7Tpo0WzhAuo8+Y3I3/7P+zQAIbU2+4x&#10;Tffx94f7X+FKstikMxCTf6k9x/hSCGE2JJvU3eYOu70+lRxxR+VNi7hP7v8A2/Uf7NACxSWgcKkc&#10;v4sKRmtC+PLlx/vCiGKLz8NcQ/hv/qtN2xliBcQ9f9v/AOIoEnckm+yNLIximy05ONw9adcC3Pl/&#10;uZv9Sp+8PSo7uNTdyYuo8b/4t/8ARKS/gQPCzXkO0IN3EnA/75FHqXFczsLMtuIIf3M3+ub+If7F&#10;IEtxZrtdv9Yu4cdcP/TFereNP2Hf2iPh/wDBiP44+LfC8Nv4b+yw3K6h9tV8x3BjWBtq5b5jImeO&#10;PevKRDE9vlLuHarjOd/v/s1yYXHYXGpujJSSdnYqpQqU7cysOgFqVkz5n+pb+Ien0p9v9ja5SNvM&#10;+bryPX6VGI4kV/KvYWPlt13j/wBlr1z4G/sF/tOfH3S4/F3w4+H7SaTICbfUtRm+yxXGDyYzIBvG&#10;e44/Wnisdg8DHmrzUfV2HRoVsRLlpxuzyHzbYj7sv6VJfGyM0gAm+96ivcviV/wTV/a/+GGhP4o1&#10;v4W/a7CHc1xJot2t5JEg6uY4wWx9M14rp+iXniTxFbeHdKkja61C6SC1jBb55Hbao5UDG7jOeKzw&#10;2Z5fjKftKNWMkt7Pb1NKmFrUWlUi1fuQXDWLiN8TZMS+nSkdrQ20UWZMCRj1HoPb2r6FP/BKH9tl&#10;wij4cWpCrgFtWizjJx39KxvHf/BOD9sXwNpK3mofB26uo4dzzPpsy3DBcdAseWY+wGa5Y59k9Spy&#10;Rrx+8f1HGR3pv7jxFjaGDaDJy394ere1Lbm03Nkyf6tv4h6fSkayNu0ltNKqSQsRJHMroyMCcggr&#10;wRzn0xVzwj4R17xv4qs/B3hi1W81HUZhBaWsO4vI7DgAbep/CvVlUpxp87at36HPyScuVLUq2slr&#10;9qj4k+92I9ajK2cbABZvTqP8K634i/Av4o/A7xJZ+Hviv4Xk0S+uoRcQWt4w3PEWIDfLuHJBrnPD&#10;/h7X/FmrW3h3wzpc2pahcOqW9nYwyTTSsRnCoiEk8HoKinicPVo+2jJOHfoV7OopcttSvctaeZJl&#10;Zv0/wona0KoxWbhcdR/eavYtf/4J+/tg6Ppkmv3nwL1j7Oq75fLjDyKuAc7FJYnHYCvH76xlhl8i&#10;4dI5Ih5c0ZD/ACuGIPVRzng+h4rHD5hg8VFulUUvRlVKFal8cWvVCK1kLdXYTf6wjt3A9valWWy2&#10;MFE33fb/AAr0j4ffsW/tNfFnwtb+Lvh/8I9V1DTpZG8m6+zmKOYdNymTbuGQRkZGQea5X4h/Bz4j&#10;fB7Xn8LfE3wld6Lf+X5n2W/t3QlN2N6nbtZcgjKkjilRzLA1qzpQqR5l0vqKVCtTp88otLvYwbdb&#10;Te21ZvuN6en0qOBbY3EYZZeuO3r9K6X4Y/CP4j/FrxF/wjPwy8JXWuXnlkyQabbySGNcfeY7dqjP&#10;GWIHv2rqfHX7Gn7UHwr0STxb45+DOsWen2433F2tv5iQqOpcpu2AD+IjHvRUzHA0avsp1IqXZscc&#10;PXqaxi38jy9GtCi4E33faprprISN/ru3p7e3vUPklX8vz4OOCQz9v+AVYuNPN3cC2trm33ysqKVB&#10;PJwO4A/WuuU4xi5N6Iz5Zc3L1I7hrPEZAm/1eO3qfakka0+zR5E3+ub0/u/Svocf8Epv21J44/8A&#10;i3duPkx/yFIeeT/temB+FUvFf/BMr9s3wtpK3j/CSW8EcheRbG6jlYLt7KhJJ9sZ9K8uOe5NKSSr&#10;x+86fqGM5b8jPBlaw8ltwm6jPT/Cn2hsfMb/AF3+rYdR6H2p+oaPNos95pOtq1ndWtwYrq1uLeRJ&#10;IJFOGRlZdwYHqDyK9W8bfsL/ALQnw4+DcXx58V6BYweGbqxguI76PU43cRzqDG3lj58/MMjHFdU8&#10;fg6VSMJzScvh13fkZxw9WXNyr4dzyO0NhmPaJs7vbp+VJJ9jy3+u/Mf4UtpBCLyARXcRXzAD8rKP&#10;vfTnr1ppjgU7ZbpN3cbW/wAK7DAkuTZiQYWb7g7j0FNumtd8fyzf6v2/wouFf7Q0aNG21F6M3ov+&#10;z7024i3+Xi4h3eWCVDNxnp/DQF0OcWxtlO2b/Weo/wAKcGtBA2Vm6e3+FR/ZpDbJiVP9d/eb+6f9&#10;mvUPgL+x58ef2ktF1DXPhJ4Zt9StdPuFt7uY3wjEchAfHz4z8vpnB45rlxGMw+Dhz1pKK7s1p0al&#10;Z2grnmNs1qXI2zfdPp/hRE1n5yYWbGfapDYLbTyW891EkyhkkjbOFYYBGQDnnP1xUNrbOsse68t+&#10;W4yz8/8AjtdUXGUVKOqZk9G0+g3da72+Wb7x9P8ACpp5LIT4Am+6PTr+VQ+QS7Yu7f7x/jf/AOJq&#10;a9tVE+9bm27chn9Cf7vsfyoC/UJTaNs4m+57ep9qdts/s6/LN/rPb/CoZI3jO03Fvn/ff/4iluC8&#10;dvHtuLf/AFnaR/8A4ik3YB6rac8Tfp/hRCLQbsLN932/wpsSxlS73MPT/b/+Jp0H2cM2LyH7jf3/&#10;AE/3aYBE1p5q5E33h6f4VHIbTzmGJvvn09fpTljV5oy9xABu/vP6/wC7UcsUYnbF1D98/wB/1/3a&#10;ALE0tt5n3Zvuj09MelNne1fYCs33fb/CmMieYc3EXb+/6f7tJMilk8u4h+7/ALf/AMTQA4NaCNvk&#10;m4ZR2qRGtfIl+Wb7o9PX6VGsYW3dpLqP7y/3v/iadHGptpmE0XQfe3Dv/u0AOtGtN/Im+6fT0+lN&#10;t2td6/LN972/wptqH34MtuflP3Xf0/3KW2hYtGftVv8AeH8T+v8AuUAJcNa+e3yzfe9v8KkuWtfP&#10;+7N9wen+FRXFs32h83Vt97+8/wD8RRcqxn+WS3+6Pus//wARQAsrWuxPlm7+nr9Ka7Wn2T7s3+s9&#10;v8KkkibyYy0sI4P3mf1/3Ka8X+h/8fFt/rP7z+n+5QA2M2vPyzfp/hSwmDf8gkztP3selIsJwzCe&#10;3+7/AHn/APiKdZxsJxulhYbTwrOT091H86AIE+7S0pGFGBSUAFFFFABRRRQBJaIGuF5py2UrnChe&#10;f+my/wCNRRfNLjbn/wDUafEpUqAp/KgCee1lN5KV2DdMcbpk7n60x7G4eQ/PFxj/AJbp6Z9aivA/&#10;2l0KHiZe3+0f8KQ27mRtqN/D/D/sLQBZbT7gJEC0P8f/AC3T1HvSpYTLaNGXhyZg3+vTpg+/vUMl&#10;tMUixC33W/hPqKGt5UsW/wBGb/Wrz83vQT6ki2MzRyDfF0H/AC3T+8PemraSLIgLxf6xf+Wy+v1p&#10;kcJWOQtAR8o+9u/vD3pi2rNcRr9nb76/wn196CiwLKYru3xf9/1/xp11ZTPfSbWj/wBcw/1yf3vr&#10;Vf7LJnHlt6fcp93DJFeyA2zcXHXbjq59D7UEu4+exmLL88X3R/y3X0+tEtpMLaFQ8WfMb/lsv+z7&#10;1XljklI2238K9N390e9S/ZT9nh3Qtnc/8J/2aCkOSymaDdvi27sf65Pf39qVLKQRTfPH/qW/5bL/&#10;AI1GtuUt/LMB/wBZkcN7/wCNEVmzpKvktzGR900AOjtJfOHzR/8Af5f8aBp84y26H/v+n+NRW9pJ&#10;9rXFu/P+z059zSvbzkcWzf8AfNBEbFi4sJ1uZcvF/rT/AMt07n6029tWlRR5kX+qHWZf8ajuYbg3&#10;UhFseJv7rep9vam3cE6CPFqf9T/dP+FTU/hv0NY/EvU/Vv8AbLgL/wDBI6Ewjdnwj4bI2n/ptZV+&#10;Uwtpzb4CL/rMf61fc+vtX6qftreZ/wAOioVCY/4pTw1xj/ptZV+VECSPaZKMP3o/9BavhOBWo4Wv&#10;f+dnv8QRviKa/uo9j/YL/Z/tf2gf2mND8B+IrLztJQSXurRqwO+3iwSpKnIDMVTP+1jvX29/wUW/&#10;bo8S/sq6joPwL+AVhZ2eof2elxfXf2WN47C15SKGKM/KHO0nJGFUDAJbK/O//BFTV9P0r9r++s9Q&#10;u1jk1DwXeW9msn/LSQXFrKVHvsjdvoprJ/4K+aFq1h+2Tfale2jrBfaHYy2cjKcOioY27cYZCOcZ&#10;wcdK5sfRp5lxfHD4j4Ixuk9my8JKrg8jdWn8Una/ZHqH7Gn/AAVb8bjxzJ4U/ay8Y6fJo91at5Ou&#10;G3SN7WdRu2usI+dGG4DjIIXB5zXkf7S4/Z9139uXw74z/Zw8WadqGk61r1jcX0NijIkF79oHmABg&#10;uNw2v3GS3QAV8++Bfh545+JXimHwj8PPCt9rGqXCMYbDTbcySOqgszfQDr6AfSuz0H4S/Ej4SftG&#10;eD9A+KPgy+0W8uvEFncx2l9CY3aM3Cjdg9sjA+hr0auS5bg8ZWq0JqDcJXgvTexhHHYjEU6dOpHm&#10;tJWl8+5+i/8AwVW/ap+OP7Lmh+Crn4M+IbXT5NYmvk1Briyhm3iJYCmPNBxje/T15rxX9ir/AIKj&#10;/HTxp8bND+GXx7u9L1XS/E2oR6fDeQ2McE9rcSnZCAYyFZHcqpG0tlhgiui/4Lw8+GvhqFH/AC96&#10;r07fJa18Y/sa+GtZ8S/tWfDOy0izeZ08a6fdyL/dit7iOaRvqI1cj3X6Z8DJ8qyvEcIzr1IL2lpa&#10;9dG7Hp4/HYqjm8aUJe7dafcfRv8AwWR/Zw0P4efEvSfjR4K08WsfilZY9YjTCx/ao8ESKvGGdXOe&#10;eSmepNer/sQ+GP8AgmJofxF8M/8ACptbk1T4gXEBNr9t+1SeVc+QTKU3qI1ICuAeo7Gs/wD4Lq6v&#10;pv8AwgXgPw4ZlN5Jq91crCq5/dpEFZvoCyj8a+Wv+CX6Y/bp8ABoyFa6veMY/wCXC5owuHxOY8H+&#10;1lUklBS2drrpfuiatWlhs85VBO7WvY9Y/wCC1Klv2mvC7ptwvhSMnMij/lvL6mu9/wCCPHwR8KeD&#10;/hh4p/aw8Y2kJuLeWa0sbmZQRZ2ltGJZpVPPLOxBPYQjHU1wf/BbSzhX9pHw4yhsjwjHjn/pvLX0&#10;R/wS+1rw7o3/AAT6k1fxDHHNY6fcatNqkLIHzErM7hl5z8nbuPrWeOr1KPA1Dkv70knb1KoqEs8q&#10;N9Lv7keR+Av+Cjn7aWmeP7j4p/E34J65f/C+bzi0dj4XMaWkTZ8p47tkVWIbYpLOQ25sc7QfH7+P&#10;4Xftx/8ABQTwvJ4E8Cz6PpPiK8hfXtNuGi3TNCJZbmT5GK4eKPkcHJYnk8fQn7Ln/BWPxL8af2jb&#10;H4K+Nvhho+m6Dr0zWmkzWKTGa1kKMY0mLEpIrEKnyqu0uCQRmpvE3wK8EfBT/gr38OfEHgywh02z&#10;8T6fqV7cWMPyxx3P2G6jYqMYUOSpx/eY+oA56dRZfiKsJ0PZVHTbjZtra9356FVofXacJKfOlLW5&#10;o/8ABSr9s34sfsr+LPC/wo+AzabpStpjXl7cSWUU2I9+yOBY3G1FwrNxyflAK45X9rzT7T9r/wD4&#10;Jpaf8f8AVtCtV17S9Kg1dPs6f6qQP5d0sZJLCM4ZgpJ+6uScV4H/AMFpNN1GH9qyx1GW2Z47jwxb&#10;+RleDtds4/Gvo34VPFpH/BGi8m1RCiyfDvVo08xf4pBMiD8XI/Os/q2HwuV4HF0lapKer6vXZm0a&#10;tSvjK+HqawirpdjiP2QvjL+z5+yF+whceMND+IPhC4+Il/p9xf3GjzeILc3dzcFmFvC0W/zAqJs3&#10;Ko/vsOtbn/BNH9un41/tNfEvxB8MfjbDpWpRpor6lY3VraxxCNVmiieAqmVcETAgnnCNnOePhH9m&#10;z9mj4qftKfEBfBHwy0ViVG/UNQmXbbWcZ43ysR+QHzEjgYBNfoJolv8Asw/8EkPhPdxajrMniDx1&#10;rkWTHGV+16gR91Ao/wCPe3Q/xN78u2BXZnOBy3D+0pRbq4iq7q28Lv8AQ58DicRV5X8EIb+Z8Nft&#10;6/CTQPhD+1n4u8F+AbO1s9Hju4p7GzjuFC24miSQx4J4CszYHZSoryvTrS5i1i13NGf38edkyt3H&#10;oav/ABe+Jvin41fE7Wvip42lWTU9avmuLho49qIOAqKOoVVCqM84AzzmqOkoU1q1BQr++T+H3Ffo&#10;WFoVsPksaVX4lCz9bHzdapTqY9yh3/U/Xj/gpf8AH/4tfs4/ADTPG3we1aCy1K48RQ2ks1xZxzqY&#10;WhmcjbICMkovPavlP9m3/grL+0k3xX0XQPjDdaXrWh6rqUdpeNFYRW8ttvYIro0W0cMwYhg2QuBt&#10;J3D3T/gtoC37JOjlV/5nC27f9O1xX5n/AAt8Jan4q+IHh3wno1uz3Wpa3BBH5cZYozSRjPHpnP4V&#10;+f8ADuUZXjOH6tXEQTkubXqux9HmeOxtDMKdOlLT3dPuPuT/AILU/s66Dpf9h/tFeGdLghuNQujp&#10;viBUG1rmTYXgl4+UECN1YkEnKelYv7Qnw9/bRsP2BdN1r4i/GHw3qngWXQdJa38PWeirDcpCyRGB&#10;TKEHK/Lk7ucV7J/wWr1Wy0v9lfRdGnlQ3F54qt0jjVhuISCZmYDuBwCe24etR/tnc/8ABJPRFRDz&#10;4W8Oj7p/55wfr6e9efgsXWlhcDF2dqjSbV3uranTiMPRWJxDjf4b2R8Yfsif8E+fi/8AtXC48T6D&#10;qNnoug2F15NxrWpxs6tIACyRIpHmEAgk7lA3YyMcey+N/wDgiT49h0KXU/hb8fdF1++UsW0+60Z7&#10;IOQOiyCeUFs+oA969I/4JqftCfs+eMv2UV/ZT8feK4tB1SOO/sryK6vltG1CG6llfzLeXcMsFk28&#10;HcCmcYrc8Nf8E2Pij8BJdQ8Y/sVftW3ulz6lbiP7HrmnW15BOnXJfy2TduHDiLIBPPXPfmHEecRz&#10;GcJVfZKLtFNaNebObD5dh5YVcseZyV3bofBPwd/Za8ffGX9oT/hn77Za6DraXFzFMNUYlYZIFy6s&#10;qfNnK4yMivevDX/BGL49ax4+vfC2r+OtHsNF02OJW8QGGSZbqR13FIYSUY7AQCxYKSSASVIEv7FV&#10;r8YR/wAFS3T49hm8VKLxdak8mGNHkW0wHUQKse1l7gYPBq3/AMFevjv8VbT9pGH4Y+G/GOr6XpOi&#10;6LbzR2unXLwrNNKXZpSyYLHaVTBJA2cAEsT6OKzDO8Vm9PCYWrGN4KTe6u+z6o5aODwNDByr1YN6&#10;2V9+h5z+1d/wTH+M/wCzD4Ul8ex+IdP8TeH7edRc6jYQm3ltAx2L5sTliqliBkMcEgE19Of8EM7e&#10;a1+C3jcyFefEkR3BwwI+zqe1dZ+w38RfEH7Rn/BO3xBZ/FSOfUJtMtdU0eW61ElnvYUtxJGzE4LY&#10;WVY89SY8nnJrlv8AghoJIvgz45SZm/5GaMYYfdH2da8TMsyxuKyithsXJSnSmlddbnfhsJRo46FS&#10;jpGabt2Z8HfB74DfEb9or4tt8Ovhzp8c15NJPLJNNN5cVvErHMjt1VeQOhJJAwa+qoP+CHfjOTSP&#10;Mvv2h9Gj1hBldPj8PvMjsASQZfOVscD/AJZHv1ry/wD4Jz237UUvxz16w/ZpsdHt765tWTWtY121&#10;eS3s4PN3bTgjlmAxjJbaegBr6Kn/AGUvDHgv9pXSfjF+0R+3XbHxh/b9tcx+H9MaO3a7k89dtvGh&#10;lZ9hO1SoQjacHGc16ubZxj8PXjQpV1CMYRaSTk27Le2xzYHA4erBupC95PV6I+O/jF+xR8U/gZ8Z&#10;9H+EvxG1HT9Pj8QXSR6br/mPJaNG8gQueA3y5GRj0xW5+15/wT7+Jv7JWj6P4m8U+KNN1aw1q8e1&#10;W400OiwTLFuVG3qPvqJWGOfkNfTP/BcGAw6H8O9Qtv3cy3l4FkXhhhYyDkdCDzXZ/Gi5sv22v+CW&#10;f/CZRWi3Osado0N7cbY/mh1CyOy5KjnbuAlwf7kgPelR4kzJRwmLrS9yT5ZaedrilluE9rWw0Vqk&#10;nE+Pf2U/+CdHxU/a38HX/j7wx4u0fSbLTtQ+w/8AEw8xmmkCiRsbARgB1H1J9K8J8Q6Gmnapd6bZ&#10;a1a6hDa30kUN5DcLsnVTgOucHacZGeea/RnQdZ1H9j//AIJCW+pWErWOv+KtI32c0ZIkjuNRJKSL&#10;t+YMsLBhjlSPavzakRorVZXj3b5COVr3+Hcfjs0xmIqzlekpWieZmOEo4OjCK+Jq7JFspvsrDfD2&#10;/wCXhP8AGmQ6fdIzMzRY2N0mQ9vY0gXdaSbbft78UlpAd+PJb7p/hr648a+pLFbM86/MvVf4x/eF&#10;ElhO0rFTH949Zl9frUMcEnmgiFu38PvTminFy8a2zcSH+GgolktpjOwHl9F/5bJ/dA9faklsLrcr&#10;Ax/d/wCeyf40ySGYMc2jdB/CaJo2UR74GX5euD/iaAJDZXJhZj5fysB/rk/xojtZjbyRDy8naP8A&#10;XJ/eU+vvUXllbdsRFtzA554x9KYE/cSnZ/dP3enzL/hQBbs7C4Euf3f3T/y2T0+tMhtJ1KsfL4Of&#10;9cn+NMtEXzfufwnuf8aba27NKg8psbvTP9aAJHsrmSZnCrgt/wA9l/xpWtJ1mIPl/wDf5P8AGmSw&#10;uk7BUb7390026huGb/UOeB/D/wDXoJdy1dWM7QQlTEeD0uE9frULafdfZGGxOv8Az2T0+tMMDm3h&#10;ZLc42n5lBPekeCXyMeS33vRh29qBp3Jk0+6FqwxHwgH+vT/Gi0s7iKQSOq4CnpKp7exqFbeTYwFu&#10;3K9fm4/WpLOGRJQxRvunqp9KBkB+6KSlP3RSUAFFFFABRRRQBJa5W4DK2Dg9PoaaZZA27f3p1sXE&#10;6shwRz+lOhvbhtrskZ6HmEUAF4Sb+UZPFxj/AMf/APr1HMzF+XboP4vYVak1CaO4YmOH/Xd4F/vf&#10;SmyajJ5rZSHov/Luv9we1AELFsRDe33W/iPqKDuayYM7f6wfxGppL6b92wjh+63/ACwX1H+zQdQd&#10;7ZiWh+aT7vlp/hQGhFaEbZAXP+r7t7imRhTdx/O33l/jPrU6X8io5McK/KOsa/3hTLTUv9Jj/wCP&#10;f7y/wLQA3Clsb26/3zUk4YXkjB2/1meWPqTTjfOQcRw9/wDlitF3qH+kyCFod32gkbYU6bvpQBDc&#10;li4G5vujo1Dj91CS7fef+I/7NO+1yjBaKLlVPMK+g9BUpvpBDDiGH7zH/Ur/ALPtQBCxKwcO3X+8&#10;aS1YkSfvG+4f4jVhLqT7Ljyof9Z/z7p/t+1NW5JSTzFhHyf88V9R6igmRDagm5jG9vvD+I+tRu7K&#10;WUSNwSPvGrUV4z3SYjhIJxxbp/hTXv5AWXyIep/5Yr/hQESO5kk+1TfvW/1rfxH1p12SzKrSt/qA&#10;fvH+6Cadd6mxuplAt+Zs58tQe/oPcd6kl1FyVKmNv3S9FHHy0e64tProXF8skz9eIfEP7Lfxx/Y8&#10;8N/BL4m/GfRrWxvfC+kxahFb+IreCdJIYoZAuSTtIeNc5FeVj/gnz/wTGe3/AHPx8kbDDdjxxZ9c&#10;H/pn71+bKXcghV1CH98zZMS+ie3tTo7mRYGY+X97/niv+FfA0+C8VRclRxUoJtuy0R78s7p1Le0o&#10;ptaX6n0F8Y73wN+xL+2XpviP9mDxJ/bGm6HZ293E8+pLdR3DOGEsTSx4GCuVxjjOTX2d4j139h//&#10;AIKb/DTTLnxJ4vj03W7FVeCNtQjtNS013+9CRJhZFbacdQduRtNflXBe3c0koG393GWULCvPb0ot&#10;bq8+1RyeWqkN/wA8V9V9vrXfjuF/rUac1XaqwSXP1fqc9HNvY80VTThLePQ/U74QfDD9hD/gnJb6&#10;j8TtR+L9vfavNZm3FzeXkM915fUpDDCMjcRycfw9QK+FPih+0lqX7Sf7ZWnfF/xK5sdPXxFZRabB&#10;cSBVtLGKZdisQeuN0jFjjcW4AArxxtSvZhtl28Lj/Viobq5mSeYKsa7ZMA+Sv+FaYHheNGdStXrO&#10;pUmmuZ9L9kFbNfaQjTpwUYxd7I/Yb9p3wR+xT+17YaHa/FX486fbx6C072a6X4qtYdxmEYbfu3Zx&#10;5Yx06nrxji/hn4Z/4JlfsMXNz8R9A+Kun32q/Z3SG9utaGoXSRHG6OGOEYySByF3c4zgmvyxl1S6&#10;VlCtEf3Kj/UJ/hTku74wxyFFxuO3bbJz09q8ynwPOFL2P1qXJ1itEdEs8jJqfsYuXd6nrX7aH7WW&#10;tftafGO68am2mstHsYvsfh/T5MBoYBltzgEqHZjlsegGSAub/wDwTk8SaT4Y/bQ8C674n1y3sbG1&#10;ubxprq8nEcaZsbgDLNwOSByRXisGoXADBZo2/wBkwp/LFLHeXbtjYp4z8sC/4V9VLKaEcpeBg7Rs&#10;19/U8z69VljFiZ6tO9j64/4LDePPCfj79onw7qHgjxZY6pbR+GY4pptNvEmRW8+TKlkJGav/APBK&#10;z9sXwP8ADC31n9nX406pa2eg+JJjc2OoXyjyVuHjWOSGVjwEkRVxwAGBz9/NfHMVzdSToqhFB/6d&#10;1/wpgv78n5YVb5u8Ax/KvPlw9h6mSRy+Tvy7Ps+jNY5pUjj3ieXfdH6d/Bf9i39jv9l34rL+0f8A&#10;8NE2N1Z6Ws9zpNnd6pa+Tb+ZG6bmYMTKUQkL1OQD1Ga+Yv2sP2818bftt6D8bvh+ZbjQvBNzCmkL&#10;Iuw3caOTLIB6SZOM4IULkBiwHzFdahIszQGePamQv7tPT6Up1J3VYwIW2rxthXPU+grlwnCnJiZV&#10;cZVdSTi4ptbL7zqrZ1KpGMacORJ39WfqJ8ffhH+yH/wUl03w38W7T4/x6HdWNi0DtFeQpKIWO7y5&#10;YZSCjKxJ3YzzzxXnv/BQv9or4N/Cv9lex/Yx+BfjG21aVre2s9QexuxOtrZxFWJklBx5kjgHCnpv&#10;4HAP5+yXkqQeYI48ncPmhU/3fanW95cC3bO3lcFfLGPp0rmwnBvsa1OVWu5U6bvGNtvUKmdPlfLT&#10;SlLRvufqf/wTe1H9nP4Mfss6DYy/Ffw7puva9bNf+IJZ9WgW4NxITtDCRzjy49iBcbflyRlmzzXj&#10;H9hf/gn98QvFF14s8a/tW6hqd/eztLcXV342sndmJJ6mPjk9sYHHTivzZtLqQM2YkX5G/wCWI9Pp&#10;UAuzvXc8ansGRR/Sk+Dayxk8RSxUoyk23ovuuaRzqH1eNJ0k7eZ6b+2b8MvhZ8HPjtfeB/gl4rk1&#10;nQYLW3kgvmv0uNzOmWHmRgKcHtjIrze0uXGs26POqqsybmbpwRUUV6wfcgib/tkP8KdJdu5kUxxc&#10;t/zxFfW4fDVKWCVCpNyaVnJ9dLHiylF1/aRSWt7H7HftIQfsh/tV/D+z+G3xK+PGj29jb38d9nTP&#10;E9tDKZER1Ay27jDnjFebfDL4T/8ABMj9jbXT8WtM+Lem3+qW4P2G41XxJHeyW+V5MUcK/fI77Sw7&#10;d8/lzPdGNIwFjOUzzGOtAuWktfnji5b/AJ4L/hXxlLgmpSoujHFy5HvFaLU92efU3aTopyVtb66H&#10;u3/BQf8AbGT9rf4px6h4Zjmt/DOgW8lvocU8Jjkl3MvmTsPvDftT5SMgKo67q+qv2sviv8ONa/4J&#10;eaP4P0n4haLd6vH4Y0NJNOttTjkuFZI4Qw2Z3Dbg544x26j83U1acNIwljVenCrzzTk1CeWRlkkj&#10;C+W+4+Sv9w+1etU4VwXLho0pcqou/wDifd+bOCOaYj97KWrn+B96fsZXP7C/7Q37N7fBP4l+HfB/&#10;hnx3a2MllPrM2nWtvdXPeO8hnYAtIFKhskZdW4KkZ9O/Zd+Anws/YZ8S6r8RfFX7aUOoaS9i9tHo&#10;t1qEUdsqFwwcp5r7pFK8FAD1HTg/l7DfSz3S7JI23Nk7Yk4/So5LySZiskEJw/UwL/hXn4rhGWIq&#10;VIwruNObu4tJ/c3qjqpZ1To01eHvLZpn3Z8CPjrpf7Q3/BXKP4i+FYWXSZbO5ttNmeIxtNDHasBK&#10;ykcbs5AODjGRwcexftn/ALPP7I/7U/xyHhbx98YZPB3jfQ9Nt0mZrhIhf2MhkePaJW2PtZn5XDjo&#10;wK+WR8Q/8E7fiz4B+En7Vmh+NviN4hsdJ0q1tblbi+mhG2MvCwUfIpPJI/OtL/gpr8YPh78Xv2o5&#10;/Gnwv8SWOtaVNodpGt9DD8pkUNuHzqDx9K8rFZHWlxDTpUJShGNNJSS007v9Dso5nSeDcq0VJt3s&#10;2fXH7QH7RP7PX7Dn7Ir/ALO/wJ8XWusavcaXJZaatteR3UiSTE+deXDAlRjcxC8knau0KCV43/gj&#10;T8Vvh54A+D/jC08dfEDSdLubjX43hi1HUI4mdRABwH25+vT3r8+/tcQgUSLb7fN3bvs6dcfSlW+n&#10;aFoUePaxH3bdP8K9b/U2j9SlRdZuU5KUpNatnE86qfWFUjFJLRLsj7W/4I//ALQvws+FvxK8deB/&#10;iH4ktdKuPE01pJpl/eSLHDI0JuAYmckBSQ+5cjBG7nJ56nxd+zJ+yj8DP2iJv2qPin+1FFqdk3iQ&#10;61pPhvTDHJdT3XnedHESkjFlD46hF2gBmCgkfAKXLsn78xt7tGv9aa2pMr4W5j/BVH8qvEcIyqYy&#10;VenWceaKUtFrZW07dAjnX7iMJwTcXdO598f8FmviB4A+IXgrwXqngXxpo+rR6fqlxFeJpuqwzPE0&#10;kQKZVHJwdh5xjOBnJxU3/BFr4q6br1l4y/Zs8UDz4bq3GpWdvIfllhcCG5Tt/ei75IY/3ePgFbyZ&#10;3yBGT13eUCTX6G/sYfEz/gnd+y94Isfi4PiXD/wmt74VgTXLV1llkjmaON5oYkEYAJkQDGcfKOa8&#10;vOMpjlvD/wBSgpVJN+60tnfyOnBZh9azT61O0LLXXp+pyP8AwWu+MIk8a+Gf2evDJjt9O0GzGo3k&#10;NuoUJPIDHCgAHyhIlYjGBiTHbj4blmkeGNC5x5h4zXZ/tBfGrxF8ePjPrvxa1mBbdtYvHkit2Cye&#10;REGIjiyQfuxhckcE5NcmupSouZJ4lz0zCg/pX13D+BlluU06MlaVrv1Z4+ZYhYrFSlHYjDMkEm0+&#10;lFnNNv5kY/u2PJ9qc+sS+TIEltz/ANsl/wDiaEv7oBiTGP3bdYV9D7V7Rw6DdxSZduOo7e9Ryu7T&#10;ySF23GQ/xe9TJd3fnbZPJXbw2Yl4/wDHaP7ZbzCDPb8HH3V/+tWUq9GLs5L7zT2dTsxkwJlbLt91&#10;f4j/AHRRINvl4Zvu/wB40+e+l87DMmWx/wAswe2f5U6a8nxGNq/d/wCeI/wpfWKH8y+9C9nU7P7i&#10;Ni3l8MfzpULfZ5MnsP5injUnRdjvGvs0K/1FC3spic/u/wDwHX/Cj6xQ/mX3oPZ1Oz+4js3czYLf&#10;wn+VIiAOrAtnd/eNTxaiVf5mjX5T963UdvpUcOpcrmSH5vWFf8Kft6P8y+9B7Op2f3EDkmdss33v&#10;7xqVxmTlm7fxGpDeTyTHasfDY/491/wouby4VjgR9B1t1/wo9vR/mX3oPZ1Oz+4bcs7rHuY/dPT6&#10;1HLkWrEM3HP3j6VLJqUhjhXfDnaf+WSev0pWvLtrYsiRsFf5tsCHHH09AfyojWoylZSV/UPZVEr8&#10;r+4hiybdiWbmME/Madbkq4IY/dPf2py6lIUkXfBnpjyU9fpTorqaY+WRH90/dhUdvpWpBVUkrzRQ&#10;oIXkUUAFFFFABRRRQBLZNtuFb+6rH9DTV+xqQxsIy3Xdg5z69aW1KCb94SF2sCVHtTlFkeMzfkKA&#10;C8EYuZFeBTtnP3Wbs3uxqOYx+awW3Ufd+8zH+BfQipLuSF7ubKScyk8Y9W9/akdrQysT5nRf7voB&#10;60AO88pFCotYz8r8lm9R7/1pVuC1mQ9rHjzAPvP6E+tK32Qxw/6z7rf3fUe9IjW/2P7sn+vHp6NQ&#10;TbsOjnVUcxW0f3f7zj+If7VNt7mTz4ybaP7y/wAb9/xoja2CtkSdB6f3h70WptGuI1Ik/h7r6fWg&#10;ojMoMn/HvH971f1/3qdd3Be7kR7eP5ZAfvP6/wC97U1JLRv3h8z1/h/xp119lN5JuEmfNUHlf7xH&#10;rQAkjRjaDBH90f3/AE/36e0sKww7bRS25/4jj+H3P86TFpJ837z7o6bfSnyCwSCFm8777Dt/s0AQ&#10;iTFuR5Uf+sz/AB/7X+370WtwUMmIYzuTHV/Uf7VSRzWElsSGk/1mO3o3+FEf2YK3lLK3y+1ABFdD&#10;7XGrW68t/eb/ABqPzlMjH7HH+LP/APFU+H7K13Gdsu7d04/xpshtkY4WXOcHp/jQSrj7u423cp8l&#10;eJMfeb1/3vai5mG5AbaNsRL94v6f71NuXt3uJiUk/wBYD29z6068azUxlRNny13dP7ooKGtPB5Ch&#10;rNeWx8rn29SfWnRyL9lYeRH97/b/APiqjZrfyYztk/1nt6r71JC9sYMFJf8AWAdv7rH19qAG2/lk&#10;yA20f+rP9/8Aqxp1pcQLcoq2ajtwW/xpYjaAyeX5hOw+lIq2iSqdsvH0/wAaAI2kAOfJj/8AH/8A&#10;4qnTzxtczYhXd53Xn/GlKWQ4HnccdqWZbEXMx/ff672oAbezL5oJiU/IP739SaGeKS2gZ7WPPmN1&#10;J9U96kuxYCRTmbmJT29Ka508ww8zf6xvT1SgAS7VIeLeLbkD+L/4qlt2hd2L2sZHlN/e9P8Aepi/&#10;YPI6zfe9qfbyWasw/ef6tvT0oAXT1jW6iVbeP0/j/owqughL5+yx/Nz/ABf41ZsJbITxtmT17VEG&#10;skbgT/8AfK/40AOuZcSyEQqTu7yN/jTZJvMK5to/uf3n9T/tU65ktBLJgSbhzjj/ABole1BUESfd&#10;9vU+9ADXaHyEElsD8zH5WPt6k+tSJJAYZE+yx/d77v8A4qo5ZbMRKG8zqcdPb/CnI9qVbyxId30o&#10;JtqFssSuxW2hB8tugf0P+1TYZStwgSCPk/3n/wDiqfBJaiQgiT7renp9aZFJbfaFIWTr7f40FEaX&#10;LfeNpb8nPO//AOKp090ouGj+yxj/AIEfQe/vQq2o+XbLwcdqbdrbfam+Wb+H+76LQBJLMqxwxi2h&#10;YhC3zb+5P+37U5ZUa3Ba1h/1h+7v9B/tUxxa748rN/qwOAvqT6+9SBrJYFB87mQgZ2+g96AGeexi&#10;eEW8QBPq/wD8VTrKQecyx28YLRv/AH/7pP8Ae9qAtpsYgTbs8dKdbm0iZpVEuVhkIzj+4aBcwWci&#10;m5j32sfDf3n/APiqhkkj81v9Gj+9/t//ABdSwTWi3EWPM5Pt649aZI1h5jY8/wC9/dX/ABoGFy9u&#10;Ji7Wq/dQf6xv7oHrTbp0LRAW0f8Aq/4mb/GpLpbUTnas33V/u+n1okjtnCMVl4XHap5Ve4DfNi+x&#10;hTax7hNnKs/p/vUK6Kjy/Zo+39/1H+1TnW0EO0ib7/ov+NLH9jdJI8S4wPTPBFUAlvLiUjyI/unG&#10;N/8A8VRHco7qDAuenVv/AIqiB7TexxN909Qo/rTbZrUyKSsn3vagAkuYy/FqvX725v8AGpJ50VzE&#10;bdCR38w1C7W28jZN97/Z/wAakuEsxck4m5VT/D6fWlZPcAnuIxgfY4zuXd95+OSP73tTWmUWoYQR&#10;rtYnCl+eP96nSpZlVZDLnbj7o9T/AI0Mtr9lCt5vzOR0FMBokzAx8pecfxP/APFU6CaINuazjxtO&#10;drP6e7Gj/RRbuAZO2OBSRvEoYxpMflPVV9P96gzP0g/4Jd/C/wCGfiX9lGy1jWvhz4fvLiTXNQ3X&#10;Fzo8UkhHncAs4Y8fWvoVvgf8Ht+B8J/DP/git/8A4ivD/wDglPrWh2v7I1jBJfrGw1zUPlmYLx5x&#10;r6SXxD4dHJ1iH/v4K/nfOMRX/tWtaTtzPqfrGBo0/qsPdWyPKbG3+Buo/HrUPgO37POm291YeGo9&#10;X/ta48O2S290klwYvLj+XeSpG4kqByME847M/A/4NE4b4S+GTjp/xIbfj/xys1fCNufj/J8YB4os&#10;fJbweujNYrkybhdG48zIOAMEDBA5Fdl/bGlf9BGH/v4K8761iVopv7zr9nHsjAf4JfBmJ1CfCbw3&#10;hvTQ7f0/3KcPgl8F9nzfCPwzz/1A7f8A+IrZm8QaOLmNJNSgHX+MUp1/RiNv9qQe3ziqeKxFvjf3&#10;h7KPZHl/xpsPgX8ItO0WK0+BXh3VNe8VeIItE8K6NHpdtD/aF68UtwymUxkRpHbW9zcOxBIjtpCA&#10;xAU8b418VaB8NfA3iDxD41/Yl0FtU0O60yKOw8MraXsOq/bLjyNttLNbwM00bAlopEQZaP5iHyPQ&#10;v2h/h0nxY0vwzrvgzxdpmm+KvAviqPxD4TvtShM9qLr7Lc2U8U8YIJjmsr28tyVIaMziRfmQA+d2&#10;X7NnivWvFvinxv4n8SeC9Jm8RXnhucab4Ys5hGH0zUbm8llllcgyzTG52l9q7RGo5GSUsXit3N/e&#10;Hso9kUfip8df2cPBp8Mv8P8A9njwv4kh8ZaTpt9oF8bK3s4ZTe67pOkxo5a3Zk2tq0crZUsoiZSo&#10;Ndp4Ftfh9ffFGb4P/Ef9l/w1omqSaO2qaTfWNrbXtnf28ciRTASeQjJJG8kWVZVyJMrnBx578YP2&#10;KfFniT4w33xC+GXxV8PwaTbyabqeh6Dq8b4h1OHxLpOtXa+ZGTi3mOko20qXSW7mfLIUjT1X4f8A&#10;gr4gX/xYT40/G3xD4bXUdP8ADsmkaXo/heSX7PEk06TTTySXDb5ZCY4QAEQIocZk3jafW8T0m/vD&#10;2UeyOyj+CHwc35Pwn8Mnjj/iR2//AMRXyp/wV4+Hnw78HfAjwrq3hvwBounzt8QbeOSex0yKJ2Q6&#10;dqJ2koBkZUHB719kR69pAOP7Sg/7+Cvkf/gsrqmm3n7PnhKGO6WQH4iW7OITlhjTdRx7d69jh+vV&#10;lnNBOT+JdWedm1KmsvqOy2PzyiuStswW2ThMfNI/+NFm6tMAII1+U8ru9PdjSoLPYy7psH/ZGf50&#10;tr9l839yk2dpxu246exr+gD8zl8TK5+6KSlP3RSUEhRRRQAUUUUAOgCtPteTaNv3j9DUqQWhAI1G&#10;HP8Auyf/ABNR2yNLcrEiZb/6xpY7G+8pR5H8P95f8aAJJ7U/a5M3sP8ArG7yep/2KdLbQLJh9QhX&#10;5R2k9P8AdouLW8+1y74sfvG/jX1+tNurabzR8q/6tP8Alov90e9AEnkW22P/AImUP8X8Mv8A8TUa&#10;QW32X/kIQ/8AHx/ck9G/2aPsdx5cbbV/i/5aL6/Wmx2s5siAFP7/ADgTL/te/vQBIILbY2NSh6D+&#10;GT+8P9mm28cCzRkajF1X+GT/AOJpBZXSoxeLbwOsi/3h70ltbTJKAVXlcf6xfT60AL5NqOF1GH/v&#10;mT/4mluYoDcSN/aMP+sz92X1/wB2ohaTqMFV/wC/i/40+e0nW5mBVeHx/rF9W96AJPItiP8AkJQ/&#10;d7pJ/wDE0l1aW/2WE/2lD/rG/wCWcnqv+zTJLabevyr0H/LRf8akubSY2sHKf6xusi+q+9AAltax&#10;2xA1GL7wP3ZPf/Z96IUtsMP7Qh+7j7sv/wATTRazNbbvlHzY5kX39/Y01LSUo3Kfd/56L/jSauBc&#10;0HQrfVfEFjpn9qxr9ouo4yyiQFQWAJ5Hv+NfVWqf8E7v2f5/jFcfs1+Hv2qrpviFCGSPSbzwnN5D&#10;OLX7UA0y/J/qvmJBz14JGK+WvCitZ+KtNvbiSOOKG/haSZ5FCoofJJOcDgGv038V/HjxJD+0ZfeM&#10;rn9rv4Ut8J34vdHj1q3l1FoGswjIoiG/eZgcHdwp/CviuKcfmWDrUo4Wbj7rv5tNeT+493K8Phal&#10;KTqbn51Wf7PPxW12w1DXvD/g2/1DTbG6uobrULWzkaFGtkLTHeBjCKCSTj7y8ZNbvjv9m3VV8TeD&#10;vCHwti1fxBqXifwhY6r9kbQ54ZN8qEv5alBvhAAIkBwc+3PrHjT4w2Hg/wDYKu/A3wb+I02i3Gqf&#10;F7UX/sWz1kW982jSW8uxJFDiQxE7FPZiO9ekeHPiv8Px418PaJp/xh0XRtS1n9l6x8P6R4ibVlSP&#10;SNX258uSZCTbuADk8MuPXFcNbiDOqcY1ZxtFOS2etravTzLjl2DeiZ8z+Cf2OfilqnxP8LfDr4m+&#10;GtZ8L2viLX/7Nhvr7TXUtIBkhMgBjx69s81nfEP9lD40fDqW4u77wLq39jyax9h0zVZ9NmRLp97R&#10;pnCnZvK4HPJcDPIr7JtpZfh98Mf2abj4lfGTRvEA0f4lXj6h4pi177RZiNTPx9plIDBBhM5xleCR&#10;g15XdfGO28V/s1ftF6f4p+Jtrealqni6wufDtrcayjTXCrfxtutl35ICgH5BgAfWs6fEWcVKjnGz&#10;gtHZaP3rXXXzKnluDhBwcrHjP7Un7J/i39lXxfaeG/FOq/bINS04XNnqK6e8McjHBkixk5ZMqDz3&#10;968rjt4XlTN/GPmx/q5PVf8AZNfSH/BTDxDofxF+Luh/EHwP8QNK1rSbzwraQW/9n61HO9vJGp8w&#10;SRByYidy43AFtp/u183i1uVmj27Pvf8APRfVfevssjxGIxWWwqV3ebvfS3U8XFUoUa7hHZHtH7Mv&#10;7OXwg+J/wv8AHHxf+MfxK1bQdH8FtpguJtJ0/wA9m+1zPCCVdcn5xHwB0Y126fsO/ATxdqfgXxl4&#10;C+POq3vgrxh4qk8PXl5caMLe7tNQ8h2iVVfAZGdVVmIwASc9BVD9j74+23wD/Zh+Lk2m6vosfiXU&#10;J9Bbw7pesRRzremO5YTMImOH2Ixb2O09q0/2hv2nbv4ufs6/DP4jTeKdLHjjwr4tvP7Q0PTJ/IWO&#10;ESmSCb7Mp2qCI1BYAnnGTmvj8VWz2Wb1I0pyVPmcVpfeN1b5nsUaeBlho3+K17dXqZWg/sADUPg7&#10;8SvHeveKruHWfAerXum6fpsMIaPUDZsBO+Tgtt+b7vb6V57+0B8AtA+CXgn4ezHxdNc634r8LjXN&#10;St5LYeVZQz7TbBCBuJIDFtwJB24r6x+Lv7Un7P3ij9oX4fQ6R4wsV8J+JNJ1eXxpdQ36pHazapYx&#10;20m/0ZPJDYOSGduhzXy9+3L8RtG+L/7R2ueIvArwzaFZzR6ZokloP3bWlvEkabecbcqSMdQc10ZJ&#10;jM8xuPiq7ko6yd1/27b9Qx1LA0sP+73vb5HkKw2+fK+3QfeHG2XHVuM7Kkjso9xC31svyn/np6f7&#10;pqMWV3FDlosfN/eX1b3p0VpdlvMMXyqrE/Ov90j1r75Hz462tQtzCRe27ZkAx+8/+JFV0gJjU/ar&#10;f7vq/wD8TVi2gnW7jcx8A5+8v+NRppt6oVTD0/6aL/jQA+W2jknkKX8GN3fzfQf7FLNbwDYp1KHd&#10;5f8Adl9T/sUXFrc+c37r/wAfX/Gm3Vrc5jHlcbRkbh7+/vTA94/Yr/YlH7WkmtXeqePodD0nR/Jg&#10;W+Ntua4vJyfKiTzNoPCMTjnJQDO6vMtH+BXxN1zxZrngXw94Vu9Q1Tw20y6zZ6bayTSW/lSMjkqq&#10;5IDKeRnqOua+ovhB8a/2XP2a/wBlPwH4M8favqera1rGuReK9Qt/BupWcj288DIbeC63SjAICN5f&#10;UlCGx36LU/iF8JfCXx2+MHxo+GnxY0Gxj8cfA+61HQ2h1+CO5ttVki4tsCQMt0JFD7B8wLjvX55L&#10;iDM6eMr2i+SWkLrqnb8dz344HB/V4u931Pj3xV8A/i58PPEOn+GfHHgDV9N1DV4j/ZdpcafIJLon&#10;5VEYx85LFVwDnLDil+IX7Ovxp+D+n2uvfE34danoNneTeVb3WpWUqxs/XaWCEBu+M8gN7ivrf4Gf&#10;tA/Czwx8Mf2cdc+K/j+1vLzRPEmuJr323UkuLjTlma6itpplLFljRmiYFgAFUEYwKpWfi3QPg38G&#10;PiJZ/G347aB4+h8UeM9Pn0HRtI8SJqhdEvFmluWbedgZQRtfbu27cZOKI8UZtFqDp6p2tZ3lq07d&#10;rbjjlODnG/Nv+B4h8H/2Eviz46N/qfjzQtY8M6TB4XvtX0/UrjS5NtzJBFvER8xVA3DkZ5IB+Xg1&#10;xGmfs1fHLxX4Sl+JHhb4Ya1f6GkZb+0LfTZWQhQMkbVJYY7jP48V9w3vj/Sm+PHxN+Lkn7XHhK48&#10;HeKPhzdWvhnw/J4xVpfONnHsja0ZsW7KySnnDZk2jO58Z3hP48eEtN8PfDPx38OfGHw3s4fC/gFb&#10;LUo/Ffjy5spLC6SOQXCPp0TATK+VIcI7Fs5xsUnj/wBaM5jNzUeZO2lmrd1tv0KlleC5IxUuW27u&#10;nc/P421uRHKdTh/1YCsEk56+q+/fmnG3t2hX/iZxcSHH7t/Qf7NWfFU//CQeLL7V9MsrZVvtQkkW&#10;CzUBUZ5C21cndgZ44zj3r2KD/gnH+15L4FXxqvwxxG1ubldNa+i+2mPpkQbt3vjGSK++qZlhcNRh&#10;LETUXJLc8OOHq1L8kW7Hiq28Gz/kIw/9+3/+JpkcduNw/tCNv3bdVbpj2FKtndhmiMQ3KxDLvGRj&#10;rWtpfw38Z6j4OuviRaaBI+h2l0bG61DzE2RXDxMUiI3Z3HtxXRUxOHow5pzS9fMn2NRvYx7KG1Ei&#10;ub+FsSHaNsn+FDWlsXYrqUP3um1//ia6L4k/Bnx98E/Elj4d+IenQ2l1eabb6lbxreI2+3mPyMMH&#10;r7dRXNJBI0jHKfeOd0qjb9eeKujXo16anTkmn1RnKlUpys0yW6htzMf+JjF91f4X9P8Adolgtw0Y&#10;XUYf9Xn7kn/xNQ3kfzNIs0Lfuw3y3CH5cdevT3rqPip8GviB8H7rQ7bxtpkUDa54dt9X0/y7pHD2&#10;sxcRk4PDHY3ynkVM8Th6dVU3JXfS+pSpzkrpHOyw2wjXdfwn5/7sn/xNEEFsoYf2jH/3y/8A8TUb&#10;28jxKVaPlh/y3TjjPrRHbTeVKQF7Dhx/eHvW6alqiSSGC03HN9F90/wyf/E0y3t7UMpF/D/3zJ/8&#10;TTobGYtwq/dP/LRf8abBYzZX5V/7+L/jQArQWu7/AI/4v++X/wDiadcRWpfP26EfKOdsn/xNMNjN&#10;nov/AH8X/Gi6tJM/IVO1Qf8AWL/jQA8xWxRR/aMP/fL+v+7SyW1qbUZ1KHJcj7snHH+7TJ7K43gB&#10;F+6f+Wi/3m96Hsrn7Mp2L/rP+ei/40AOWC3MbJ/aEPP+y/8A8TQkUCAkahGflx8qv/8AE01LK5x9&#10;xf8Av4v+NEFpcKW/d/w/wsD/ACNBPKfp5/wSmCf8Mg6dsl3f8TzUBnbj/lt9K+kwBjpXyb/wTI+K&#10;PhHwz+ypY6Nqqau00WtXxY2Xhy+uY+ZcjEkMLIfwY4r6D/4Xp8Pl4EfiD/wj9T/+R6/nLOrf2tW/&#10;xM/XMDK+Eh6HBXH7VHjTQ/jV4V+Hfi34LHTtB8aeMtT8N+G72TWmbVGezsry6a/nsfswSKykNjKE&#10;mW4kYie0ZkX7Q6Re2DBGdtfMXwr0Txh4L+PusfGHxj8WdN8SLq15dK1zefArX11q3015Ha3023vm&#10;vnhtoIvkyI7VVlKMzJvkMg9s/wCF7fD5PlZPEH/hH6n/API9eYdR1jpGdRtw6jmQDn60KI8ZOK45&#10;vjl4Ak1K1Kp4g/1g/wCZP1P1/wCvehfjf4C28Jr3/hIan/8AI9AHGeBP2rU8e/tEeIPgzptl4Ri0&#10;vRPEU+jQXtx4wb+09SuIdPgupTDZraGMskkksRi+0eYEt5JSu0AHS+IH7S9p8L9U+IVh4o8MSK3g&#10;/wAJ2+vabFYsJJ9YglFwgihR8Zn+0W5hEeTlpI8kBxXC6tomo+KvHGny+Nvi5qmqeE9H8YHxLpej&#10;r8GNRh1QXCszxQPfoNn2eNpWUbbZZJI0WOSZg8pd37Qfgv4VfHb4g+BfiXdeJPFWlXXg3U3N+sfg&#10;PVJ11nTJJbe4k05laFFh3XVjp8wkyzJ9lZVH7xmABpaJ8ff2ob/wf4k8aw/CfwxqMng+6+y614a0&#10;/WJFvLmSG0hnuVtJ5Y/KZw0jpEsojVyF3yRhiyz+F/2l/ij8b7TxB41/Zu8B6HqXhfw60SWV1rs8&#10;0MviqZrSC6kSzZAVt4kEyQCaUOTMk6mNViV5OT1zw38QjrHjfSvDP7RF54f8K+MtUuLm8tbP4G6x&#10;Jrlgs1vFDILa+kn8iNtsZKu1mxQdmOCI/D/gHUvhcuteF/2afi7qXhHwfrksMsmg6j8H9Y1C40eR&#10;bSG1dtOuFeFbcskKyASxTqkxaQZDNHQB9M6LcHUdKttQl0+a0a4t0la1uWUyQFhkxtgnLKTg8kcc&#10;MRivlD/gsxErfs6eEwJFXPxEthuZen/Et1I+hr6B0r4weB9JsLbTnPiq4MFrGjXFz4Q1R5JCFALM&#10;xtRuYkcnHXnua+X/APgrp8SfDPi/4AeF9J0aLVVmX4gW0n/Ew0G7s0KjTtRHDzxIpPI+UEn2r2uH&#10;f+R1Q/xI8zOP+RbU9D4LSzYRO39oW/C/9NPX/cp9tBscN9rib5T8q7snj3ApiW0/2eTMePl7sPX6&#10;0WUMiSqzAfdP8Q9PrX9DH5cQH7opKU/dFJQAUUUUAFFFFAD7VWNyu0fl+NC28mANjf8AfNLabvtC&#10;7WZfdT7Un2i5U8XMn/fZoAfcwyxXkuR/y3I54/i+tKRPcSsVjZtqqPlBP8IpZLq4F5Lm4k/1zH75&#10;9aZJeXLSNi4k7fxewoAleG7CRgRSfxfwmmrDeGyJeKX/AF2OVPv7e1Nae4ZI83EnRv4j607zpjps&#10;hM8nFwuPnP8At0ANw0KOzrtyuOcimwfaTMu2Bm/4C3oaLBLm+uP7OjndWn2pG2/7pLAZ5z6//rr2&#10;741fsufC74JWGrabfftN2954n0mTypdBh8N36q9xuUPAtwU8rcoJBJbqO3Arz8VmmFweIhRqN809&#10;klc6KOHqVoylHZHiMaXBUGSJhx3U1JOk8k0jpExVpPvDPdj/AI16V+zV8BdO/aFtvGWkp4yuNP1z&#10;w/4Xm1rR9PWHzFv44f8AWxliw2kbo8YDbsk9BXRfCr9kfT/HXwl0H4peI/iHcaTJ4o+Jll4X0Sxh&#10;sg4lWSVFkn3FwfkG8gYwSvJGRWOKzvA4OpKFRtOLSej6q5VPB1qtuVbniMpbAaX5flGM55+UetPe&#10;CSWyhdYi3zsd23OeR/hX1hr3/BP/AOCE/wARdT+Anw0/a0uL74gWEciw6HrPh2a3huJY4i5j88ZT&#10;cQOxOBk4OMVwXwv/AGQ9Bv8A4W3vxp/aR+L0ngXwza65No9jMulyXlxfXiEK4RE6qrK6lgCNytnG&#10;MVyx4myuVPmu+llZ3d9rLqaf2dil0/yXq+h4YsFy0HlG1ZvmznYeOv8AjTfJMSt5kO3j+Ja9J/aJ&#10;+Bmi/BifR9Z8AfFKz8W+G/Elot1o2sWeY3K45SWFmLRuOpB9ccYxXmsU8geTEr7sfN8xr2MLiqOM&#10;oqrT2ffQ46tOVKTjLcdDHi7jcKB8wNVTZl9rmHdj7p25q1az3H2qNvtEmN2P9Yf8abJNcbjtnk6/&#10;89DWzjCTu1ciMpJ7g8bK0kK2xTdNllVThuSefz/Suw+B3xT8XfCL4h2uraB4sg0WHUoxputX99pK&#10;30C2MzIJjLBICssYA3MpByF/GuPupblLqQtPJ/ryP9YaL26uVljMUrZ2KcM/B4HvWOKw9LFYeVKo&#10;tGn+RrQrSw9aM1snsfX3/BSz4feNrL4a+A/EsXif+0vD+m2clhNbWul29pbRXLlpROkVsgjQOuV4&#10;6CNckksT8fzw7LQSCR9zXAOGx83yt7A193fsc+MvD/7WH7LGqfs9+OrvzNQ0uzbT5JpN3mrDhmtL&#10;tCP4kIA7jdEQQVbn4l8Y+GfEXgHxJqngvxJJIl3pmpSW9xCzMCkiFlxzjsCR7Ecnt8vwziPZxq4C&#10;t8VNtpd1fc9nNsOpcuJg/dkl8mdX8MP2Sv2kfi14c/4TD4Z/CDVdW0l3khW8tRGI/MTqvzMCSMn6&#10;fjWYPgT8ZofiVZ/Cq5+F+txeI7qZUt9GudOkjmk3Hg4IxtwM7/u4yckAmvpbwNrvgfSP+CdXhC7+&#10;IHxO8XeGYZfH+oCG88J24mmmbyiSjgzRfLjJHLcgcV6L448aeJfBX7V/w/1rwR4IvvH2h2/wOtxH&#10;eW98Y9UvtKkWUNeMTtIm7hFJJ3ZByW28MuJsyjiJRjTVryUd1rHzej+RUsuo1FF3d3a+vc+MPi/+&#10;zF8d/gPDa6h8XfhffaPbXahba4kMc0LN12+ZCzorZ/hJBAyegJrtf2D/AIUeAPjX8bNQ8IfEPQ/t&#10;1jB4dmu4YfOePbKk8Cg5Ug9JG716H8SdN8OeKf2PvGXi79n344+PpfDOh65Yt4m8J/ELT4ZZhNLI&#10;kSPBcopKkF8FVOSA2/grWN/wS8mmf9o3V1aRj/xSNz1b/p6ta1rZriMXkFWo7KcNG0mtdN/P7y6O&#10;Dp4fNKaTumcx8XP2SfiF4u/aT8beAv2cfhbfalpvhi4tVktbFt/2VZoA65LtnLMJOc9vaub8T/sb&#10;ftOeDpdH0vxF8GNVs7nWtS+xaTbyqm65nKbvLTDn5tqscZHSvtD4f3OjwfEn9q6fxG+vfYY7HQvt&#10;D+GpMX6J9mmz5BIID+nB+leO/CHVfBOqftbfCBPh3ffFSS1j8WMdQX4jXaSKrsi+WYfLRQDgSZ3c&#10;4xjA3VxYbiDMKUnCMVywim27u7cU+5VbLaE5X1u3303sfOOmfAL4zax441H4W2HgDUJvEOkpJJqW&#10;khcS26x4LE5OMDI79CDyCK5a2huSGU20nK4PyNxX6a/BHUvDXx++Nfij44WDwWXinwfba54a8ZWM&#10;eFN7CGf7DegKBkmNGiYjnMYB4Az+ZKXFybiR/NkXlmbDexP86+iyHO62aVJ06sOVxSf33v8Ao0ef&#10;mGCjhYRcerY+3hcXaRvAf+BDrUTCXewEZ+96GpLOW4e8jaWeRvm5+c1CLmbbuEz88/eNfSHljrtJ&#10;hIzCJv8Avmm3FvM7IrW7fcx90+pqSa5nM5U3D/8AfXtTri7uvk/0h/u/3vc0ANuIrv7GkYV+5bap&#10;+c/TmiIPCjRFmw2M7u+OlOkuro+UDcvyzD73+7/jTba5uJFffOx2rx83vUxpxjshc0l1Oy/Zy0LS&#10;td+O3hfQtd05bqyvtat4bi3kztkRnAKn2INerf8ABRj4S/Dv4X/E/wAM23w08G22jQ3Gjma4Wxjx&#10;vkMpG4nr0469K8x/ZbaYftGeDWErf8jBa9WP/PRa9v8A+CsE86/FTwmsUrD/AIp0Fuf+m1fI4qtW&#10;jxVSgnpyvQ9vDwjLJ6jer5kfKcUTtKzJalR/DtXpT7qGeWUvLC25cZyvBI/z2I/Co4p7tGIWZ/8A&#10;vqlvLy6EjL9ofHH8XsP8a+ulSo8ijZHi82rR1nwNvNH0v43eC9W8XHdpdr4mspNS81cr5KzgsTng&#10;YB/EDHU7h9LfH/4Cftp+I/28Nb8a/Dux1iC6uNUa78PeMLaN4tOtrAwExZucGNFWL92y5BZs8Nuw&#10;3x8zNiFhI+fL3bt5yCSw/Djivfv2V7z9on9oPxHa/BqX4ueKF8F2cYfXLddXmWFLXd/qV+b7zklQ&#10;Ac43HgA18rnuEcaixnNFKMWnzK6t5La/l+J6uXVIzj7DW710PbP2ZfBxsPDPhO4+I+m+GdUuPHXj&#10;683X0PgNNfu9bVLgJOJppNkdjb/NuDqCxB3BQAwLfizc3Pw5/Zv+OvgTwJ4X0saTpPxM+xW8K6DD&#10;MYrOeCR5GLFGbKGRtknWMYClQK8X/aa1nX/2VfiDqHwR+Avx08SRaXG0V/faTDqTpDp1y7mRYlZW&#10;+bACN8wzhlBJO6vJrP40fGCO81u5HxN1zzPE1vJH4gb+0pP+JgvlMpEvPz8HGTzivCwvDmMzBfWV&#10;UXLJppWeya/Q9CtjaOHl7Pl1Ss2ffmsa7o/i/wDaf8P/AAC8U/D3w3qGh6r8E4rm6u73RYZbw3K2&#10;rlHW4ZSyYCABQQOWPXBHmfgPQb/4a/C34J2/wX+C+j+J7XxxqUv/AAmWtah4Zjv2nma72PZMzoxh&#10;WOMNjGCfKLZO1yflCx+NPxdTxRb+Ll+JWtf2pbad/Z9vff2g/mJa7Svkhs/dwSMe9Hgj9oP43fDz&#10;TrrQ/A/xX17SbO6kY3FrY6lJGjk9TgHGT3I5Ndc+FcZTpqNKorWWl3ZvW7/FP5GH9rUZStKPfWy2&#10;6H2h4++E/g74H+C/jD40/Zo+Emk+I9csPiLa6XZLfaQmqppdm1tBI3lxurLxLIyZ6r0/gxXdeM/A&#10;/gjxT8cY/Ffjb4f20Or+Hf2cNOudN0MeHf7RGm3BubtXKWTsBMYQ20RsScDqCM1+dvhP4w/Fr4d6&#10;rda34G+JWuaTeagv+nXVjqUkb3GcElyD8xyM5PP5mrM3xy+MjeJdP8ap8UvEA1bTdPSytNS/tOTz&#10;ooFZ2EYbOduZH4/2qxlwfmEtfbXdn713d3S0flozZZvhf5PyPZv277bwNqHhfwH4r8OeDr7TtWvN&#10;Nl/tTUpPCUWiQ6wikbLhbRZX2HnBIxk4IGGAHzfGpKMoXO4/3T/hWv48+J/xB+JGpnxB478a6prF&#10;9IuxrrUb15WCj+EbjwOOg4rKt7iVonzK/wB3j5j6ivsMny+tluAjRqz5mjxMXVhWrucVa4sMcoOf&#10;IbG3+7TbeOViuISfotLBPcByRO/3T/EaLWWZ5FBmf7w/iPrXqHMK1vMCf9Hbr/dNMvlnkdv3TH5A&#10;afLNOGOLiT73940STzvIxaZ+Fx94+lBLuNuYZcr+47H1/vN70KoEXlyLznjk1JJd3MgUtcP0PRsf&#10;xtTRcXHlD9/J9/8AvGgadyMRuvHl/wA6ktrVvMy0OcKTyCe1O8+UROxmkyMbf3hp1teXJOftMn3S&#10;PvH0oW5S3P04/wCCUHP7IlgRHhjrt+WwOv77rX0tlh3r5E/4JjfFrw14X/ZYstG1XTfE1xNDrV80&#10;jaf4O1O8i5mPAlht3Qn1w1fQp/aA8D548PeNf/Dc6z/8iV/OWd2/tat/iZ+rZf8A7rD0PPYf2kvi&#10;Lof7VWg/ALxivhESeKG1ObT/AA7plxL/AGnpuk2okMOrTzysIp0uGjij+zRxpJG1zlXmSKVk94Uk&#10;jJr5rtPCHhK4+JXhnxj4z+IPxM1zTfA/ia/1/wAHaJe/DXUUa2vru1u7QiWcWYknigtdQuoYIztI&#10;V1MpneNHHsC/HXweVyfDnjT/AMN5rH/yLXmHadcwb+0rYhyP3g/nQhkC581vwrjv+F6+C/7Stt2h&#10;eMV/eL974e6x6/8AXrSD46eDyuE8OeMm9/8AhXusYP8A5K0AfPP7Xf7bHxN+Bnxp8XaDY/GL4b+G&#10;/D3g3wLp2vf2P4m8B6lqOoa3PPJfo8MV3balAlopNrFGrNbzYMjOdygKPXov2qNO1rVrrwnoPh3V&#10;LO80s6R/bGpXenpcafC980JSzjdZ43llMco+dFZE4ZiThG4/x9o9hrvxE8RfEfwV8V/iJ4XuPFnh&#10;2y0bVVtfg/f3ckcds106SQNcafIiSYu5B86SIQinGQQbHg7wB8C/AnhpvA/hCx+IEOmrNon2GP8A&#10;4V9q7fZ4tKjt4IIg5s8uClsm4sSx+Y8nBABe8d/tx+GdD8Fax4h8LfDzxAy/2Nrtx4T8RXmmpJpO&#10;q3Gm21xKxDwzGTyiYH2s6IsqAlCQRVDWv2518P8AhTS9Uf4F+LW1bUtU8MQNpN1HaWjNa6xfrZpe&#10;R7pW+VHEmYX2yBhGrhA5dfIdG+HvxA8VeJofh54svvHel+AdMXxNDpun23gXUZQkOqRTwW4iZNN8&#10;xxBHOwjVxGsKkoxuzslT1r4l+Dvhj43+x3dtqnj7T7yx/wCEdS2uv+FZavOif2Nqi6jCzJ9k+YSS&#10;Dy3AIJU/KVOCAD6HQND8gzlRgllHvx+n5EfSvkX/AILMiST9nbwlgnP/AAsW2Hyqc/8AIN1E/wBK&#10;+iIfjz4DAVn0nxg2VHzL8O9ZP8rX+dfLf/BXH4n+HvFnwB8K2GhWPiCGSP4gQSM+peE9RsUwNO1A&#10;cSXECITyflBJ74r2uHf+R1Q/xI83OP8AkW1PQ+CbZbpomT7I2G44U+tSW0E8cm54WUbT95faoYry&#10;7WJgt3Lx6yk1JZzzPMBJMx+U9W9q/oY/LSA/dFJSn7opKACiiigAooooAktSwuF2Y/Fc0C5vscRr&#10;/wCAq/4UWh/0lQVzxnhsdjQHtMZNkufc9aBNElxd3q3shKxr/pH8Vso/i+lJJfXJdebf/Vr/AMsV&#10;9P8AdpLuaFrqVlsIl/0gev8AfPvUckw3r/okX+rXu3+NBn7xM17d7Y8fZ+h/5Yr6j/ZpqXt4bBhm&#10;D/XL/wAsR6t/s0omGyPNrH3/AIm9R70kcoFgx+yx83C/xN6N7+9BWpoeD9QSPxLZtqt9b2tt9oj+&#10;0XRsVl8mMOpd9mBuwuflyM9MjrX3B8VPij4gHwS+KC/tHfG7wR450nWbSEfDmHQYbRbiW7kcbLgR&#10;oPMhCEqXDux+R+WDfN8Iwzw7XeS1TCxktgt06etR2hsBdoH06MBsqZFB3Ddx68/nXg5pkscxxEK3&#10;Pbls9tXZp6PpsejhcasNSnG1+ZHpH7I3xlm+Dn7SXhXx3e3kaWcOpLBqbNAiqbWYeVLk7RtGyRif&#10;pxXvXx28cfDD4fftSfBf4E/DTxTY3Xg3wJ4ksbqbUvOieNp7vUo5ndpAcHZGka7jyME96+OGnjaX&#10;iD5t33tx6/SrN/PZR31xCunR7fObdtyoOS3GAcY60ZhkVDGYpYlyafK013bVk/ldhQx1WnR5H5fg&#10;foBrXg/4cfDn9uHVP20PGn7SngH/AIRmC6uL+x0nSdT+0alcSG2KJFsWPuSejsD0xzXnln4g8M/t&#10;tfsrWXwi0v4i+GPCfijwr4w1PUba18WagLa31C1vJ5bjcH2EB1aYp06KTxuxXx85tbeVTFZqu6Mb&#10;WUlcDsMDt7dKkZrSSOOSTT1bLHh23Ake3415n+qnLSUnWbqR5VB2Wij3XXc6v7Wck1y2i911Z9DS&#10;fsx/A2z+OXhH4I2fx00vWJri3D+MdSsZoUs0uApzaWrMn71mbABwW5J2gb6X9pH9gf4mfCA3Hi34&#10;fwL4o0NkeQGGzj+1WbZH+siRcMuT95ONqcgALXzpPHp93YyQNZ/uvlDRrlRwGA6HgjPUYNfQn7NP&#10;/BQ/4ofCa4h8OfEr7V4k0FeEmabfqFngn5hI5Hnr6hiGxyG42teKwufZfy1qFX2iitVLqXhq2V4p&#10;OFWLi3sz56TUbySQKDHz/dhVf5D2P5VJ9ouAdu5f+/K/4V92+OP2ZP2cf2z/AAxJ8W/gNqtnputS&#10;SMJLqzjb7O1wAGaO5hUBopOULMADgqxVuCfj34r/AAV+JvwO18eGvif4Nm0+4kybeZgxhuVH8ccn&#10;3XHc45GeQK9HKs+wuZS5H7s+sXvc5sZldbCzvH3o90crfXN2buZTgYmY5Nuvr9KJri4Z+XX7o/5Y&#10;p6fSm3r2yXksi2kfzSE/Ln/Gn3UkZ8sxwx8xr/e9P96vd8jznG256H+y18crz4C/GrQfGt9MV0ue&#10;4+w60qIF/wBGkZQZcAfN5Z+fHJO0gAE5r3D/AIKe/CKODUNJ/aC8NWEEsetLHZa1JFCrAzqjGKcl&#10;V43xrtzkDKKM5NfI92LZrOMy2cbZLI3B5H5+9fdX7G3jTRv2sv2XtY/Z48f3kbXmm2Y09meQHzIg&#10;N9rOOchkaPB6/NDn+LFfF8QQeWY6nmdNaK0ZeaZ7+W1PrWDlhZ77xPjg/GLx/qvwvs/g7d61HJ4b&#10;029kvrLTfsEAWK4ddjSbxH5hGDjBJHfHQj66/Z3s/F/xU/Zttf2gLTx1qX/CdfD/AMO3ml+E5rK3&#10;tYRbJaRlobb93AGmjOAm2beD5jHHJr428S+GtU8DeMdU8F+JdKNre6bdSWl1DuONyNtyPY4BGMgg&#10;gg4xX2B/wSW8cw/YfF3w4MccK293BqFqzsf3pmQxPnrjb5ER7/6zoaXE2Hof2XGvRiklK+mzUrXv&#10;69Scq9o8VOjVeuv4Hzd8U/2wv2ivjpoEfhT4n+P2vtMW5Fy1jBpdrZxyTA8SSC3iTeQMDndjsK9V&#10;/wCCXlxcv+0bqyyCPb/wiNznbbKv/L1a9wK+f/iL4Ti8BfEXXPBP2Jo10vVri0hWSZmYokhVMnuS&#10;oFe+f8EulgX9pDWNtsqlfCNyNw/6+rSt83pUafDNSNGCinFPTboZ4OVWWbxVR7OwftF/tQ/HX9m/&#10;9rr4lN8E/G6aG2sXdj/aLf2Va3Am8q0Ty8/aIpMY8x+gGc89BXtfxc+MvxVv/wBhzw/+0H40+IM0&#10;PjHRpLPV9Dul02xRPtks21G8oRbW/wBHkYAHC98E18tft8Srb/tZ+OZxBGWW6gYeYx7WcPpjH619&#10;Fft6Qr8N/wBiDwp8P5Asu2+0uwjWZmDZt7d2yeTziP8AWvBxmEoezwMacVzza5nbVq1j1KMpXxDm&#10;7qOx8n/Dr9pH40/DTxfrHj3wZ4z/ALP1fXo5k1a4jsbdluvNZmk3RtGU5bcRhRjdxjLVyMt9cyxu&#10;0awqzL8263jIJxyfu8fQcVBEZQRL9ihwM/8ALVvVqd9tyDmwj+6f+WjV+hU8Lg8HzVYRSbWr7pHz&#10;Eq1bELlbEivL1CqGWDdjgLboD/Kplv5mGcJ+Fup/9lr618ffDj9ir4O+JfAPw78e/BnXLqTxT4Z0&#10;y+vvEln4uki+yNcoN7iAxkEBsk/OMj1xg8Z8Rv8Agnt4g8PfGDxx4Xt/GWhaP4Z8I3VuG8UeLLo2&#10;0LrcJvhj/do5aTbnIA4xk4yK8ShxRgZ/xYuHVN7NXtpa/U65ZbV5Vyu78j59uLmWOVlMi/jbp6f7&#10;tR3Fxckx4df9WP8Al3T1PtX1B8Kf+CfkF/qnxQ8L/FfXdKsdQ8H+E/7S0e4tdY2282+JpIrp22HN&#10;vtGScAjuK5XwR+wP8U/G/hzR9VtvEfhGx1LxHZS3Xhfw9qesvDfavbxgsZYIwrDYR8wZ2XKkHoRW&#10;9PiXJ6kmnUta2r63M3luMUrct2eFvd3ASP5o/vMP9Qnt/s04XV0LWZlRf4efJH976Ut872AWG502&#10;NZIrh1kXe3DDaCOtRB7YW0rfYo8ttPU/3s+vvXuRlGVmjz5RcZWZ3n7K91PP+0X4MSYx7f8AhILU&#10;/LCq/wDLRfQV7d/wVfmmT4ueE4oioH/CNbjuhVv+W59RXh/7K8w/4aK8G4to0/4qC15VmP8Ay0X1&#10;Ne3f8FWZYm+MPhNXj3f8Uz6n/nua+NxXu8XUf8LPoMH/AMiWon3R8qi+uyPLLw8H732VP8Kku7q9&#10;Nwy/uei/8u6jsvov9ahNxFG7D7FGee7N/wDFVNcXSfaGUWy9F+bLZ6L/ALVfatdj5+GpJE+r3V9b&#10;6dY2ommuGEUMcVqjM7E4UAHvuxjHfHpX3p4Zh0L/AIJ8fsk3Hi7xA9rN4q1NQPs+Qv2rUpEBjgAG&#10;Plj2/MR12u3Q15Z/wTk/Z1h8Y+Jl+OXi/Tlj0/QpP+JO1wDsluFyWkw2QVjU8N0Dc9UOPMv22v2j&#10;IP2i/i1NceHDI3hvQRJYaD50pUXAwgmvPl/56uoC+kaKThiVHw+aVKmfZpHL4fw46zf6H0+GVPLM&#10;C69SPvy0j5HlN14i13xBd3/ivXb1r2+1K5a6u724gG+eaRmd5DjjJJ6DgduKjivtQbdujhUbG5a1&#10;X0/3TTgLKRGL2KfNy3JOabDJaKrFLFfxJ/pX2dOnGlTUIbJHzdSpOTbYWd5fCeND5H3v+fdP/iae&#10;b67MjE+T97/n1T/CltJo/PjzZx9f7z/41FJOvmti1j+9/eb/ABqnsRuh91eXwuGJWPoD/wAeieg9&#10;vcUTX17lMpEML3tE/wAKbcS2zztnTovup3P91f8ACiSa3TaEsIxlfVv8aocR32i7kt8jyf8AWD/l&#10;1T0/3aWK8vgXUQx46ZFuPb2pVuE8gAWcf3v9r/Gmia0VJHbTYj27+tAx0V3eqSSsQ+U/etUH/stN&#10;tb+58yPLQ/eH/Lqnr9KbBLbKx26fEDtPPNNtpk8xP9Ej+8P73r/vUATSX9xj70P3v+fVP8KbLe3n&#10;2hvmh/C2T/4mmyTJji0j+9/tf406adBc4FnH83u3HH+9QLUdLfXY2nMX+rx/x6p/ePtQ17dG1yDH&#10;/rP+fVPT6U2WePYM2cfzcjDN6kevtSFrc24c2i5Df3jQMVLu68qT/Vt9LdfX6U9LuZlKu0IXH/Pu&#10;i9vZajVoWhcmxjPTqzetPimUj93AqMFPzKzen1oJt7yP04/4JUFW/ZCsHVl/5DmoDC47TfQV9IJ0&#10;r5Z/4JeeLpNO/ZQs7L/hHNWutmtXx8y1tw68y5676+iE8dyY/wCRJ17/AMAR/wDFV/Oeda5pWb/m&#10;f5n61l/+5QXkeYeH/wBpzXfG37Yem/CPwsNPbwVJ4R12STUZFJnv9Y0+80qF1gYHYYIlu5kOAd0q&#10;MAwaJgfb8n1rxmy+Av7Oel/F7S/jvoX7MNvp/ijS7e+t7bU7DwvaQyF7toXnkYqAXlJgXEmdwEko&#10;yd5J9I/4Te8/6EHxB/4BL/8AF15Z2G1Lzcxk+9SI5C8Vzknji7+0x/8AFA+IO/8Ay5L6f79PTxve&#10;bf8AkQfEH/gEv/xdAG/PE0jgjtXy1+0H+1b41+GXjn4sLqHxD1Lw/ofw+8P6fqFj/ZPw5l1eJFkt&#10;JJnkndBj7wX5WZQFLEsMEj6LbxvcD5pPAmvAA5y1kuM/99Vx174J8EX174y1C/8Ahz4juP8AhPLG&#10;Oz8RRTw/u54Uhe3CgbhtBjkYHB53UAeTXPx+/aK8OX9n4h+Nvia38Bg/2FNa2keg/bPDt3FPb2f2&#10;yGXV41byZftD3MEcjvCF2QykSKQx+pAgVdhXp2xXzpqX7MHw41Lw9eeD3k+Iw8KapZwweIPCf2qP&#10;7DrMccEdu6zkguFmiijWYRuiuS5I3MSfbG+IDF9p8Ha3v/um1Xcffl/r+VAHQABRhRivkb/gszIE&#10;/Z18J427v+FgQFdyg/8AMO1Dsa+mf+E+b/oStd/8A1/+Lr5R/wCCwHiiPVv2fvCsUnh3ULbb4+gO&#10;b6JY1b/iXahwDuNe5w3/AMjqj6nmZx/yLanofn/b3935chLW/wB3vbp/8TUkV5dS/K/ljj+GBV/k&#10;KZbTW5hc/YwNy8fM3+NMhlZn2tbxrx1Vm9Pc1/QUfhR+XDZOOBTaASRyaKoAooooAKKKKAJLLAu1&#10;L7tp4baOehpyCwdd26f/AL90lnzcqMge7fSm21vaNCC17Bu/u+XJ+X3f60AS3aWhupSGmX/SB/yx&#10;H98+9NkS23r803+rX/liPT/eoubdUvZcTW6/6QPuq/8AePsaSaOIupa4hP7tf4ZPT/coAeRarHH8&#10;0vfqg9frTxHZmwwGm/1w/hH90+9RNBAUjP8AaAX2VGx1/wB2pIrZP7McvfR/8fC/wvno3qlBPMCQ&#10;2ogm3ecMx45Qev1qKP7Gk6fvJeqn/Vj/ABp8dvbCCYjU1H7ruhHcf7NNgt4PNDHUIm4/uv8A0Sgo&#10;VYdP3g+ZP9fLFLdnTpL2aUTSbmnwQNv95veo4I4WdczQ5z3ST/4in3USi5lH2mH/AFzdN/8AeP8A&#10;smgBStrMyktMdsaj5Yx6fWnT/ZUgiXfN99+sY9F96juIUypFzD/qx/DJ/wDEU5rdGtoSbqH77fwy&#10;eq/7FADokszbuoaf5mwf3I/2vf2pqJbRPv3Tf8CjA7/Wk8i0+yM0eoRllccbW56/7FKlvGySEXUP&#10;yxk/KHH80oC9jU+Hnj3xP8KPE6+LPht4pvNK1BWUtJbkbZgrbtjowKupPXIPU4xnNfYvwl/bm+DH&#10;7S+kw/B39pvwhp9hdXS+WrXEZaxuZtvDRSHm2kz0LEckIHY4B+JrW0i+1oGuouWH9/8AolQz6fZy&#10;l0ku4X3ZBDRsV79QRXz+acO4PMX7VPkqLaS0PSweZ1MPJqfvR7H1N+0p/wAE2vE3hEXnjj4FzXev&#10;aOoDyaW2JL22G0E4+75q9SMfNt6g9T8wXMEETLGbiRZFXDq0PIxx0JGPXv8ApXs/7Ov7cHxS/Zzu&#10;/wCxbnVV8ReGVkJGk3hlMtmA5P7iYr/wIxtlDxtK85+jPFnw3/ZW/wCCgvhVvG3w51mLTPFMal5r&#10;5YRDcI56xXtupw+CfvqTjOVdhzXk0c0zTJaioY6PNDpNb28zung8PmVP2mG0l/KfBcsVuLaNnum5&#10;kI/1I9V/2veu+/ZU+N7fAP4xaX43bUmTTZ5ls9aidAN9q5yTgtwVYCQHgnBAOCRXb2H/AATs+PN3&#10;8adL+CWq2nkWt5cPO3iaH57ZbVSN8obGNwVeI2+bcQD1BHA/Fz9mzx58JvjBdfBHxKlsupLeLHZ3&#10;Dy+XDdpIWSKRHcbQrBh1PGNuQ3yH1cRmGT5tSlhlUTurnDTwuNwdSNflejPoP/gpn8EoZL3Sv2jP&#10;DqLJZ6hCtlqzW2GUuEzDONp+60cfl9DgxouSWGeC/wCCbni6Dwx+0ta6eZFZda0i6tUaSMrnBjkG&#10;OeT8mPbLZHTH1z+z/wDC6bUf2etJ+DH7QzWviNoLYW92rO7LNBG6+UrONpJQKihhtYhQWySxqfxt&#10;8CPhfafHDw/4li8H2OlzeHrFoPDcejqbeFYctuk2LjcVaUrk/wB5ePX8+lxNTp5XUyuqua10n5dD&#10;6z+x6ksXHFwdr2dvzPiT/goP4MtPCP7VniDInhXU/J1C03nzBMZYwXKjgj96siYx1Ucmuu/4JeCF&#10;P2k9W3Tbm/4RWcfKq45uLY/3if8ACvu7x1pHw70r4e+Jfi/4u8G6TeX2i+F7udb6+sY5pEigilmC&#10;gspwqsWIH+0fWvGf2MPDvwx1HwRpHxR8G+EdMs9Q1DTjDf3lnZrHL5gk2zRMQoPEsXTp8orSpxPU&#10;xHDro+zfKko38/P7jL+yOTNlUi+t7Hyv+1Hotj4p/wCCgOraFqNu80V94q0yCaCPByjx2yuOvPBP&#10;bivWf+CtOuxw6F8PvBTS7lvJtTvZkjwWRolto0OCR1E8n5e1fRXiX4SeDLn4rP4o1TwtY3F80kd1&#10;b3ktqpkRwvDBsZyMY/Cs79sH4Wfs0XHwd1P42/HvwdJq114d0lrfRVh1a4tneVzmOBRE20s8xUbm&#10;VtoJJyBxzYXiKnisywt4O1NWtpq/I3xGXzo4Ks1JXlrfy7H5exNauoRZnXtzH7t701LWFv8AltJ9&#10;0/wj/GpUgjYSSzX9srEkrGm8qDzwvy5xzxkmooYH8zKzx/KvzbS3A/75/wA5r9kajUp2ls0fA+9G&#10;Wh9ceLvjr+wl8U/EfgP4jfETxJ42a+8I+GdOs5tBstFhEN3NaoNoMrOTsLZDDAJHQir3hX9p3wB8&#10;cLz4geMr/wAH65ofjPxJ4lhuND1/T/A6a9Nb2EdvhbCFScJOqxTSblIOCecDjwn4e/AC0S902f4i&#10;Q3El/qMgOj+DbPfHfX8ezcJZ3Py2NrjB8yTDspLKAqs1fRXwh+JHh7wTbv4uj1LTZdH0G1v7iw/s&#10;uRoLXUbqztmmEFpHJ8y2EUqxbpm/e3UzoXdgoWvzHNMLl9GKp0XKdtNXole9lofSYWvUlJSbSNHx&#10;j+0f4B1H4xePtQ8WeF/H+k6T8QfhS3htdQv/AApJJc2l1BG8dxI6AqJNnVyCuDnO3tjfA79tD9lT&#10;4O2/w71fQtS1LSx4e01rTxNpWm+DYPO1q4ZDG15JdF96oGy/lgscjb8vSsjTfjF4pvp9Q8L6699q&#10;EOoaPa+MdGjjux9vRzaINRms5yuVlR4ZJvLLMrrDPG6nzCK8z+KXww8CeMb+C/0/XNGsNT1ixEmi&#10;6pZo0Ok+Jm39f7unXu1sSQvtiMgwBHvQPjh8twc/cxCcbpLTXyu/l+XqaVMVUp1FOMr2PIvHF3ou&#10;oa1qF5pl3NJBJqVw8L/Zyu5DJ8pwT/dx/nis8w2xhkUzSbRj+AZ61Y8Q+FtV8Mag3hzxLp72N9ay&#10;NHc2d7BIkkTAplSNnbkZxgjpxzVc23+gs32mBvlG4Ayc/p/Sv1LD8ns48juklZnzNRSc22d1+y0b&#10;IftEeDSt18v9vW+3coGSHB/vfpXtn/BVR7N/jD4Rcz7c+G2GOC3Ex4xxj/61dB/wTe1bwl4q8HSa&#10;FfeHtPbWPDuoAx3jWY85oJDvjfcVzlWDrweAq+tfT/7RWt+Afhx+z94i+K/irwlpN/f6ZpLR6TNq&#10;VjHKwuJGEcCKXUgZkdeDx1r8yx2eSp8VRqKndxvG3c+tweAl/Y802tdT8lZZbPzGPnSDkgZjH5/e&#10;5Hf3HSuq+FHwp1f41/EWx+H3huRvOvpAJZjb7lghAG+VhnooBPucLxkGtr9lD4f6d48+Nmg6Jqcc&#10;FzAqvNdW8i7kkVYmyrAryDnnPH6V96/AD9lX4c/Au91zxz4F8N6jeale2paLT2kV2VUG4W1vvKj5&#10;3HJZufkG/wCUY+i4g4mhl8Xh1pVlHTsrnmZXk9TFP2y+FPX5Hlv7b3xb0b9mL4CaT+zJ8Lr2S11D&#10;WtL8iWRNrT2OmhmR2IBBV5m3IWPYzEAfKV+GDFaRwgh2WPlY18vouRgfkB+Oa7H4/wCsfEDxr8XN&#10;a8YfFu1l03Wr+6JuNNvoZg9mASEhAddwREKqo6Y981yzWlgLJEF9b48xv+WMv+z/ALNehw7l8cBg&#10;VN6zqWcnvqcubYqpXxHJ0jol6EURshCSbl1/3ox/jTkSxVW3XEnT/njj+ZpsNpG1tIBdw43D+GTn&#10;/wAdp1pFAZ/L82D7rfwyen+7XvK55Ytq1m8qGGeT/vyD/I0x4rUyMVuJPvf8+/8A9elsoYWljxNb&#10;t9Ul/qKYYbVXYPcwKdx4Ecn/AMQaoB1zFCkrHzpP9Wp/49/9lff3oMMDsgM8n3P+ff8A+vTbmCFr&#10;hgGtv9WP4X9E9qdLbxKY9r26/J/Cj/8AxJoAkMNskQH2mQc94P8A7Ko0FiyujXTH/djHr/vUGIeR&#10;xLD/AKwfwyen+6KSOL5pALqPr/00x2/2aAJYYLNSWeabG0/8scfzNR2/9nmRMTS/eH8C/wCNLFbx&#10;qSftsCHafuK4P8jSQwRmVB/aS/eHr/8AE0AOcWPTfN97/nmP8aWZNPP7xppt2M48sen1qOS3te95&#10;Fnd3Vv8A4mn3sNuHYJeRqu3j73HHsKAHXENjGVAkmxtwPlH95vegrZ/ZeJJfv94x/jUd1FbkqGvo&#10;m+X/AJ5yf3m/2Kcbe2+z4S/jX5uyOP5pQA6NbXyJPnk6f3R6/Wmr9kUbi8oAXJLKB2+tAggEEn/E&#10;wj/75kP8lpqWtuFYLqES/u2GVVh/Cf8AZoA/UD/glRNHL+yNp7QNuX+3L8Z4/wCevsTX0kOtfLf/&#10;AAS11DXLT9krT7fTtDiuol1zUMT/AGwx7v33oyZr6OGreKe/hm2H11Rf/iK/nXO/+RrW/wATP1nL&#10;/wDcYeh4P8Nviz8UfDfxf0vTfj7ZeIdLXxp488QaL4LaPWtPuNMu/IfUrqzjaGAGWBm0uxaXLsf3&#10;kZR9jsqn6LWRiMmvL/D/AOz34D8M+Nk+IWh/ClV1C2vri9s45vFN1La6fczqyz3FrZyE21rLKJpd&#10;8kMaM4nkyfmbPdjUvFI4HheH/wAGQ/8AiK8k6zSY7riMN71IgwtY/wDafik3UK/8IvDxIv8AzEh0&#10;5/2KcmqeK9g/4piHp/0Eh/8AEUAas7FY9wIH+9Xwj8Mvih8a7u91Lxv/AGn8T4r66/aG8QeGovEG&#10;oa7Zv4ZOnReLLyxjthbmd5lK2sKQIywKyyKj+Yq5Y/bkmpeKguf+EYt+v8Wp4H5hOK5DTvgn4O0n&#10;wnJ4Js/hfYrptx4quPEjW39uTZOqT6g+oy3Acc5a7leTbuKjeVGV4oA+YvCP7YnxJ8Ial4Z8b/FT&#10;4kXC+G/hL4Tm8PfFjWrmFUj1rxClvftcXU6kBoGhGjwXSDC7o9bA5LAj6u+BEPji3+DXhg/Ea6nl&#10;1ybRba41pbraJIrqWMPLGdvGEc7AQBkJ6VzWt/sz/CbxF4X8U+EfEvwV0e70rxr4iTXvFdjNqUuz&#10;VNRVrfE8oHY/ZbdGQYRkTayspYV6H9p8VZz/AMI3b/jqg/qmaANGvkP/AILNRhv2dvCbybtg+Ilu&#10;G24/6Buo/wCFfVn2vxX/ANC3a/8Ag0X/AOIr5J/4LF3OtSfs8+FotU0yG1j/AOFgQFZReeYC39na&#10;hxhVzn9K9zhv/kdUfU8zOP8AkW1PQ/PWJtNVGYyzKB3ZR/jUwihHzJLJnHRocf1qG3SExn/To/f9&#10;3J/8TT7WOHzfluI2+U8LG47e6iv6Cj8KPy4rp92loPBxRVAFFFFABRRRQBJagtNtVckqw/Q06Ozl&#10;ZA6qPX7wpttgzrn/ADxUcMWIAxUAdeVoAmuba4a9mBC/63H3h6t70s1lcGRSEX/Vr/GPT61BNFG9&#10;5KVK/wDHx/JjQwUyY+X5Y1HXrwDQBNJY3Jjj+Rerfxj1X3qSCyu5LKSGOBnfzFfanPy4Iz+oqu0a&#10;+VGcp/F/Na+0vFHxB8efsteDfhD8IP2bfEWgeFX8XeD7LxF4g8RastvDHe3U6sx+0TzfIsahSq5x&#10;jIGQMV4ubZrPL+SNOKlKV93ZJJXbbOrD4N4rmd7ctvxPjFLafyJgUGTEcYYc8jnrRHazrOiFBncp&#10;+8Pr6+nNfoJ8BLbxH4a/4KA/8JX44+H/AIZ0W41X4U3GsXMPhfUFuLDUss4N2pUBE80x5KgnpuyS&#10;xNY2g/B3w94P+Fvxu+KfwwiVvBfjr4dx614XuLcAraM0z+faEjAWSKUMuB/Dt75A8P8A1uj7ZxUL&#10;r3bO+l27NX8t/M9KWSys+WW1/wAEfCj28seHlTaAfUUlzBPHcSMV2hpDjcwH8R/xr77/AGiP2v8A&#10;4v8Awg+M/wANPgn4Wk0+68M6v4Q0FdU0G50uKUXCz5hdTuBPzLhR2z69K+Yv2/vh14Z+Ev7V3jHw&#10;X8P7aOx0qO8Se3soPlhgaVEkMYAxtUMxIA6BsAYFehlefVMfiVTqQUFJNx1vonZ30WpzYnA06NPm&#10;hK9mk1tqzySe3uGK5T/lmvzFhg8fWnPazi0hO1f9Y/SQf7PvX2J8Fv8Agnr+z/8AEb4U6B488SeP&#10;/E0d/qulxT3UMNxb7EYqOm+IsPoScYrqW/4Jhfs3BF8v4jeKlCsT/wAfVrzyP+mXtU1OLcto1XTn&#10;GV1pszWlkWOrQUlbXzPg5IpFgkjKjLY2/MP8aI7WbyZshf8AUsf9Yv8AjX3d/wAOvv2bVXn4k+KA&#10;P+vu1/8AjVA/4Jgfs1NHJGnxK8UfvIyuRd2vGf8AtjWf+uWU9pf+As0/1dzB9Y/efCttazLdRyMF&#10;wrAn94v+NQ/2ddszARrznA8xf8a+8F/4Jg/s35/5KN4p/wDAy1/+M0D/AIJgfs4tJtHxD8Untt+1&#10;2pz/AOQaP9csp7S/8BZP9gY7vH7z4UuYX3PKAu3c5zvHQHmut8UfDj9oX9nHxZY+Lbzw7rnhXU7d&#10;4zp+qeW0aM+dyjeAUlQ45RtysOGVgSK+ytb/AOCdngbUxJY2f7WXxc060Fuluum2PjJYYYY1jVAg&#10;URgKNoGeK+qT40tzpv8AZWqIt9b+T5dx9sVXMy42sXz1JGd3HOTXyOI8QJYqU6aw6cNVq1d/5HoZ&#10;dkeIj+8qPla2szyz9nz4k/EG++GmjXHxPeFtektQ18trGY9pJJRSu44fZt3AHrnp0rH/AG4f2cdK&#10;/a2+FiT6EscPirQ4jJos+wf6Su3LWznGcMSdrZ4YA4PIbF+Kn7LnwWtLub4ieEPjV4o+GYtZjPfH&#10;TfGLnSsbgXMttcu1uqt904CYxlSp6/HnjL/goH+2P+zdr/iDS5fH/gjxzo1nrUVv4b1SHSb2KO7t&#10;WEhJn3CItMNnLQtJD833mwa/O457/Z2PdeKSd726W7H0VV044Sftultdz0/9jr9s3WPA2sR/B/48&#10;TyRw2sgtbHXrwqrWrq20W903XPGPMbkH72T81e5ft5/FW8+FGlfD/wCLukxSXTWPih7S+hhkRRd2&#10;M1s7SrknblvJjIzxuRa+D/j/APt+/tMfGLx14z0W5+DfiLwBpWk+Hw8PizT/ABjLJZ6pcPJD5Zgj&#10;CRmFijy7l3Nhock5c4zfB37en7WumeDrH9my++HuvX3he48Npf6b8TrfV3SXTZUWfz7eWTO5lChN&#10;nO9TnqpGwxPEuBq5i6sKVtL2urP07GEa9SnKWGUruMOe/l29T9BP2u/i7p1x+wv4h8S+DfEayQ+J&#10;LSys7KZW/wBfBcTxCUfNgj9x5uc4PXNeR/8ABLDx7Kup+IvhXqDttV/7V04MwIIOyOYDnjpE3pzn&#10;qxNfIWi/tz/tl+Gvgz4E+FngTwXrPjRdc8eNLq3iWbVpluNItQzJPGZd28ZMvmoWJUFWBHzDEXgH&#10;9uH9q74H6vH8TPBuleJviZJpvjSGC+0O416eZ1sZI5Q5RXYjGdijjCsVfHyYOlPi7B/2bLCKl8bv&#10;e60MFOpVxmGrRdlNPTyS1P0z0j4+WXjb9sTxN8F4tQje30Tw/a/Y5FmXb9pRz9pXPr/pMS+xjb0O&#10;Pnb/AIKmftE3njnxjY/ADwxdLHo/htzc615cwX7RqDqML9IkfHJ++/8AsZHzfoH7av7SvwX+L/jb&#10;4n+G7PxJ401qw0Ga8s/Bb69LJbNfzxJufyiwVgkshZlUKSobbtzXL6H+1J+11rGs6L4p13U/E1n4&#10;ovvB82pah4Ji8UTxRzamVml8rAfCNJJj+HKh++Oc8t4uy/AY2OJ9hdJ2Sut+5OKxMsVg1yu158t/&#10;wNzwh4I8VeNtWj8P+DtGkvrqRS6x22G2IM7nY5wqrg5ZiAB1Ir0zwhoul+AtftfDHwr0+08a+OpY&#10;5lXUoyH0/SZcOHNusmFmkRVZmnkAiTG5Q2BIOd8S/wDBTP8AaQ+OXwd+FXh3xB8I9e+Duow6tHa6&#10;1GvjSW8utajhkjPnSuIomWNpJHYQktgAEs4xjJ0v/gpz+1/f/sp+KPhF8QPgrqPgnVm8ZNaw+NJ/&#10;E1099e2m4vH9mKlGiRVhRHy0iSh24XOB9VjPFJYiUoulaK/vbs8mOVU6ftZc1+R638z0zTobebxL&#10;efC/wr4z+2R3q/bPiX8SJGaRrq3jO6eOAyHcLfe4UHAa5cpnapVTk3/i2TxX4H8aeN7XSo7HSLXS&#10;bDw/4ZsZb4N9jiefzgAwAV3KWsjyPt5Z2PQ4rl/EH/BST9s5vBnjb9l68+Ed5oHhPSLP+0NP+LA8&#10;QXJvdSmMkBigiYbfKQh3OAxIMfJ5xVXRf+Ckv7a9j4L8L/so2fgPV7nwfdaLdaxr3xWuNeme6DeQ&#10;DDbhuGQRypKzbmJfzUwECHf5q8QMPTaUqF9E9Wt93t9yX3G/9myWI9kpfZ5vkdZq2va/YfDn4d/F&#10;3w/E0d94U1K+0iWbzAwKRzrfRKw7BjeTJg8EKQeCRVzxLeaN4A1WbT7rQ11b4Z+NoYdUs7VVj8zT&#10;ywfLQN92G7t5BLAxBxKqkP8AIw2+a2f/AAUd/bv8M/AnwD8Bvh74T1PxxpWueNJG8ReMbrWpjeaP&#10;b+Zs8jzQ27aRJ5gMjEL5aqOGADfHX/BTX9u3wx+yXL8Lfg94JuvHGr6T8SIJI7+HUJ4r2GxeO6aQ&#10;TNGwecM8kaqzN8gUE7goxovEPD1OX9y7Su1ql5/ehYfL6M/YOVS3tEz0/wASx2FlaaT4T+MV3Jr/&#10;AIZuFlbwj4+01XN5bW/yjb87AyBW2mS1kIaNywRwCGfh/Gvwo8S+CLSPWGkh1LQ75guma/p/Nrdc&#10;bgoJCmOTH3onCup7Vq+Gv+CjP7TPwJ0X4waFongXU/iTfX2h2x0/Rb7xRcLc2Fx9nERktZMusYXz&#10;TIyomZBEo3AAEZf7OP8AwUC/av8Ahp8SNE+IHj3wnrWvapN4Blu9S+Fl14omW1udQRJZUiBkEqxS&#10;Fo0AcozLuG7cFwejBeKP1e0lSfLezV106+X5HLUwNKVLnU958nzva53X7B3xIX4c/tC6da38pWw1&#10;1Bplz83CyO2YWP8A212oMcZlycAZr2j/AIKt/Fe+urXwp8CtJmZYxI2tamokA3keZBAjDPTa0zYP&#10;GQD1UY+N9W/bQ/aX+Mmu+F/HHijwr4u+F/8AbXiy6kj8E3HjS4uxDaG5TywzhYhIuCw5jUEAkDnF&#10;Zvjj9uD9tz4qHxZ4u+JXhfxF8NY4fG0Vp4ah07WriDz7CO3kReEcA4CIxZFVGLkgA8nzMTx9hMRm&#10;zxroaw0tda36noNSw2W4ihzW5Gte9z6w/wCCYXw+k1H4meIPF9yiOunaXHaxx4BO+eTduHuBBj/t&#10;pX05+0p+3H8Pv2VdAm8P6SseveOJot9l4et7zalruA2zXLDOxcchcF3wBwp3j4Hg/wCCj/7Ufw+8&#10;DeOPhto/gDXLO8t5ZLm0+JGsXQnt4rVlgjt47USF/NnlzcSMxAWIQqCsjMdvzPB+0N+0NbBjB8e/&#10;GwaV2kuJD4qvC0rscs7HzOSTyT3OSc8Y4c04zw+OzJYnEU7qy92/Y4cyzyPDOGhhUuaUle/TU94+&#10;L/xQ+JXx38d3fxK+JmtSahql5gYzthtox92GFM4jjUdhyTyxZiSedltpzbLCqjcJM7dw6Y+teWr+&#10;0n+0cg2r+0B42H/c1Xn/AMcp/wDw0z+0j/0cF43/APCsvP8A45X0mG8XsLh6KhDCNJbao+Hlnka1&#10;RzlF3Z6b9mmSIs4UYwP9YP8AGi3tJUlLuFHyMP8AWL1KketeZj9pn9pLbj/hoXxxj0/4S28/+OUv&#10;/DTX7Sn/AEcP44/8K28/+OVr/wARmpf9Ar+9Gf8AbFG3ws9NtraWORS235ev7xf8ajezuC7MFX73&#10;/PRf8a83/wCGmv2lM/8AJw/jj/wrbz/45R/w03+0p/0cN44/8K28/wDjlL/iM1O3+6v70T/bNP8A&#10;lZ6RJZztN5gC7fLA/wBYvovv7GpJLaUspG3iMD/WD1Pv715mf2mv2lD/AM3D+OP/AArbz/45Tf8A&#10;hpz9pQdP2hfHH/hWXn/xyn/xGaj/ANAr+9D/ALYpvaD+9HpklrMVAAX/AL+L/jTUs7kRPhBz0+ce&#10;v1rzX/hpz9pX/o4Xxx/4Vl5/8dpo/aZ/aTzz+0H44/8ACsvP/jlL/iM1P/oFf3j/ALZoreLPTora&#10;YD5tvT/nov8AjSJaTGaPKr1H/LRf8a80H7Tn7Sn/AEcL44/8Ky8/+OUL+03+0mHV/wDhoXxz8v8A&#10;1Nt5/wDHaP8AiM9Hrhn96COcUesfxR6U9rLjov3v+ei/4069tpnuWCQ+nPHFN+AuvftKfFWO68Sa&#10;/wDtMeOLHSNPLNNL/wAJddjdtGWyTJ8o5C9OWdFHLAHY+LkXxusfBMnj74fftKePLq1iDbln8VXU&#10;gDLyy7t/DgYYKecEE4PFdNPxYxFTC/Wo4KXsk7OV9F6nv0cHja+DWJjD3Wm0rq7XdIybq2mMuQF6&#10;sMeYuQdxOOvuPzp32WfyPuj7394elWde1XWPEqabr3iXU5r6+vND06W6vLyZppJWNnESWdiSxyep&#10;JPPNUDCPs+7I+9/d9q/XsvxccdgqeIStzJP7zBX5U2reRMtvL5UgwP8AvoetJHaz7T8o+4f4h6VW&#10;AhWOQEpnipoYMhvlXiMn7vtXYgP09/4JPgH9j7T0J5XXL8H/AL+19ItFk5FfH/8AwTO1z4/6d+yt&#10;Y2vgn4ZeEtS01davvJutW8b3VlM37wZzEmmzqBnpiQ59q+gP+Eq/aq/6Ip4A/wDDmXv/AMpq/nHO&#10;1/wsVv8AEz9Zy/8A3GHoeA/Ab9pX4neL/i74V8bfEHVfEmn6F43+KHiTwhodulxZmxubjT49YKWT&#10;2IjElqkcelSuLzzWlmnt5FaNIZYq+wq8B0X4JfEDQPifJ8WNK/Zd+G8OtfbJ72Ij4p6o0Fvezw7b&#10;i8htTpJt4LmWLcJLhEWV0dgzMHOe7/4Sv9qP/ojPgH/w5V7/APKavNOs7yf/AI+o/oacn3a87m8U&#10;ftStdR4+DXgDv1+JV9/8pqenif8Aakx/yRrwD/4cq9/+U1AHoxbH54r5J8f+CNQ+K/7XvjDSNZ8I&#10;fGzWNN0+60S1t7zwL8bL7w/pWlRvbq0jS2cGsWnmckyOywyMy8DcTsHuh8S/tSN8p+DfgHH8X/Fy&#10;r3p/4Jq878XfBP4meKfF95491n4J6BZapfeTJeTaJ+0F4j0xJmjUqjyR2dhEjlVONzKWxgZxxQB4&#10;t8bvjb8avg/+zx8brnxB8SdZbTdeXxafAPiaO+khvPD+pWnmn7AJVfcI2iHnWzIQUaK4jYjdCD91&#10;g5GcfnXhnj34QfEj4mfD3WvhV47/AGSPhnfeHNcvnvdX0nUPiJqBimuDL9oaQ40cEMJMSZyCCSRj&#10;OK7NfFH7U2Pl+C/w9x2/4uden/3C0AegV8i/8FmI2f8AZz8JY/6KNb/+mzUv8a96/wCEo/an/wCi&#10;LfD7/wAObe//ACmr5Z/4K0a18a9Q+BfhS3+JHw88K6Tpn/CfQn7Zo3jG51CXzP7Ov8KYpNOt127d&#10;53byQVUbfmyPc4c/5HVH1PLzhf8ACfUfkfC8VrMYZTtH3f7wp1pbzRTAyJj5T3HpVaDymiZflXcv&#10;3c9PbipdOhWKbjb34C+1f0FH4Ufl5GetFB60VQBRRRQAUUUUAS2btHcqyNtPr+FMt7y9Ma/6bMPp&#10;IaLV9l2CEDYUnDfQ1Ml2oUL5dvnH3fLH/wATQAt5e36XMgGo3H/HwRzO3dvrTJL2/WQEX8/Ma5/f&#10;H0FSXN3L9rfasIBuO8C/3vpRLey7lLxQn92vW3A7f7tADH1DUPKQf2hP/F/y1Pqte6/D/wDbuXTv&#10;hFYfDr41fBHw98QIvDMLReFb7WJpY5rFD/yzLLnz41wMLlTt4zxx4cb0eUuYbf8A79D1/wB2mw3j&#10;payTm3hw10vy+Sgx9/0WuHGZbg8wilXje2q1tY2o4ipRb5Xvue+yf8FEvihqfxgh+M2p+DdF/tCz&#10;8GS+G47Wz3xW32dppWVlVWO0qJdoAJGAM5rmfhj+2j8Rvhz+z/4m/Z4XT7bUtF8Sb0Vr2R/MsmkA&#10;VzFg9DwSDxkZHLGvKI7hgjeRbovyjhYwf4h7Uz7Q3nLut4/f9yv+Fcv+r+Uql7NUtNPw2Nvr2K5u&#10;ZM+kn/4KXahd6pomv6h+zP4Hu/EGg6fbWek65f8A2iWWJYVCxtt3hcjr7E14H8QviB4y+JPjbVfH&#10;XjPXpr7VNWvHuL24b5Qzk9Ao4AA4CjooArL+1oBlLeL1+WFf/iaZd3cizTRCFf8Aj4ba3krnqfVa&#10;0weT4HAz56MEn97/AB2+RFbF1sRHlmyhe6BpF3dtczaZAzMoyWhByfWll8L6AtrG39jW3zMwb9yv&#10;bHt71fknZZs7VbdGp+aJfT/ZWp2uSbSHKQD5n6xj2/2a7vYUJauC+4y9rV/mf3mMvhzQfs+8aPbh&#10;vO25EK9Pm9vYU5fD2iGOQtpdudsZK5hX/CtP7Qz2+Clv97P+pH/xNIJ2WGYmCH/VH/lmP/iaPq+H&#10;/kX3IPbVf5n95mweGfD7SqraPbYLAf6lf8Ka3hrQAzY0a27/APLFf8K0ory48zbut/8AZ/cDn/x2&#10;nSXlwWGFh+8M4t1/wqZYfD8r9xfcS6lSz95mT4U174beGPidr3hPxfoemxWup2sIhuJIlRQ7WqKR&#10;vA+T724E8BlGeMivpr4x/wDBS++8O+EFPw6v9Os51t9sB8xLmdm2/IFQHbGnHJYE44AyMn4e+NLf&#10;8XP1Ap8v7q2xj/r3jrzjx/4th8D6KdUNj9okbKQx7sLuwSC3zD5eO3Nfx7mWKxn9qVqNKW83+Y8t&#10;4pzOzy+lTUpS0Tbd0ehfEn4vfFj4vav/AGt8UPiPrGuzK4aNNQvnaKFgD80cWdkZ5PKgGqniPxr4&#10;s8X20Fr4k1+4u47dt0KSycK23bux6479a+ZLz4p+M0eS8fX5oo9xY/6Q4VBnp97oKq/8Lx1lRz45&#10;/wDJ5/8A4uiWSYyvrOf9fed8uDs9qQ9+ve+6ufVF7408f67oUPhebWb640+32+XbhWZV28KMgduw&#10;Jz3qa28QfEe18Ov4VtbzUI9Ok3FrVUO35uvbgGvm3wv+2F8VfA9hJpvhX4w3VnbzS+Y8NvqTKC+M&#10;bvvZ5GPyrQi/bu+PZ6/HbUf/AAav/wDFVtT4dpxjedXX0NIcE5tN3liLO1t+h9CeH/EXxH8J2k1n&#10;4cutQtIrjmaOGMgMcYz0647jms/wt4x8VeCbyW88N67cWbXAxO0cn+s5J5B9Dkc85FeGp+3d8fh8&#10;yfHzUFYH5f8AiZtxXITfHjxFd3El1eePmkklkLs73zZZicknDdSckk9STWNXIWv4Ur/IP9Ss2jKP&#10;LiPh2309NT6i0vxZ4j0TxB/wlGl65NFfEsTcbsk5659aS98V+I9R8RDxZe65PJqKlSt2X+dcDAwe&#10;2K+XB8btY7eNf/Kg/wD8XR/wvDWM/wDI6/8AlQf/AOLrN8P4jlvzIz/1Kze3L7dWvfrv39T6l8Q+&#10;MPE/ivUIdU1/XZ7ie3UC3kduY8HPGOnNSeIPHHizxTBDa+IfENxdxw8xxzPkA+v196+Vj8cdYIwf&#10;Gv8A5Pv/APF0v/C79YXkeNv/ACoP/wDF0f6v4iSd5IJcG5xKLvX331ev4n1VqHj7xnquhxeG9S8T&#10;3U1jCuFt5JMrgYxn1xgYz0psPjnxdb+GZPB8PiO5XTZc+Za+Z8pz1H0Pf1r5WPxx1g/8zr/5Pv8A&#10;/F0v/C79Yxx42/8AKg//AMXR/q/iJbyRX+p2dX5vrHS2727b7H1RoPjnxd4YsZtM8P8AiO5s7eZS&#10;JIYJNq8jBI9CR6Uzw34y8UeD7ia78Na9PZyXCkTGFvv855989+tfLI+N+sE/8jr/AOVB/wD4ug/G&#10;/WO/jX/yoP8A/F0Lh+vvzImPBecR5Uq693bV6emp9R6b4w8T6Zrj+INM1m4W+kLebcRk75N/XPds&#10;/jzVi51nx7qGvL4quJtQbUNwYXZVvMH+H0r5c0v9oPxPouow6tpfj9obi3k3wyrqD5Vh3+9XUj9u&#10;/wDaBA5+Pl9/4MX/APi62o8Oy+1USNocF5tycssTZXvZd+5734i1bx94r1OPV/EFzqN1cQqFhaRT&#10;+7AORtHReeeO4FM8V+KPGXihLez8YandTrbptt1uONo9e2T79a8IH7d3x/x/yX+9/wDBg1Yvin9q&#10;j4ieNZIZ/FPxWkvpIFIhea/clAfT5hVVOHeWPuTu/QmXBGY8krYi7lve+vqfSeqePPGWuaXH4f1X&#10;xLdT2cLBo7eST5Rj9T26+lYwck9a+cF+OGtZ3f8ACeL/AOBz/wDxVR/8Lw1s/wDM9f8Ak6//AMXX&#10;NLh+utbnLiOBc2rtOdZO2ivd6H0m5/2qFAYZ3V82/wDC8Nc/6Hkf+Br/APxVJ/wvHXM/8jyP/A1/&#10;/iqf9gYjlvzGP/EPcw39pH8T6SJA4zS7fRq+bf8AheGuf9Dyv/ga/wD8VSf8Lv1zt46H/gc//wAV&#10;R/q/iO5P/EPMdHepF/efSR4OCaAMjO4V83H4365/0PS/+Bz/APxVL/wu/XMceOl/8Dn/APiqP9X6&#10;97cyH/xDzHLX2kfxPpBgB1P/AHzU1rp2pXUfnRWUjKeNy27bePQ9D/Svmdvjjr4RjF46Xdtyub1+&#10;vb+Kum8P/tl/F3whp0eieHPjPeW1pFu8mGPUnCplixPDdTmqp8O1ZS96aSNKfh3ipb1Uj3b+xdU/&#10;58Zf+/Z/wpsmk6pFE00mmzqi/edoyAK8bH7efx/2/wDJf7z8NQk/+KqC9/br+PV/aTade/HbUJIZ&#10;kYOv9pPhlIK4Pz9wWBHoa6JcOQ5f4n4I1l4d4iO1dP5HsYxRx6182x/G/WH4/wCEyX/wMf8A+Lqe&#10;1+LfiO/kZLTxXK7L94Q3j8f+PVyf6vVv5kZPw+xkV8cT74/Zd+K/g7RNA1D4b+NtTks7XUGY+dHd&#10;eTlS0bD5j8u5XjVvn4bAGRjNdb8a/iX8JfBHw/1Dwx4G8UXGr32oRsjTTMu8ApsyyRu6xoAWIJbL&#10;s5xwNo+H/g38RLrWZ28O6yZJJnbMd07FsjDEhs8nGK9Gh4GCKX9pZtluDllnP+7k72sc+LzbMMip&#10;rAV4JyirRl2i+x9DSzS2+kaMsFyw2+H9OAdGKkj7JEO1Mkvr17dS1/M3zd5TT4ZyNE0VPLj/AORd&#10;00ljHkn/AEOH60kk7pFuVI/Y+SP8K/rnh/TI8N/gj+SMqb5qaYkd5eCCT/iYT9P+ezev1pLa9uvM&#10;y13IQoP/AC0PpSpcv5DkiLPH3ol9fpSx3hjG/ZC3y9FiB/mteuaR3P03/wCCU7SH9kbTXlkZmbWL&#10;7czHJP72vpQda+S/+CZEnxZn/ZXspfCy+GhZjWr7yft3niUnzuciP5Rz06V9Bhvj7n7ng/8A76u/&#10;8K/nPOnfNKz/ALzP1nL/APcYeh5d4S+Evw48T/tnat4r8KXWtQ/8IFa+brSR+KtQa3u9a1BGfyZo&#10;GnMJEFrKJBCUChr2OQLuSMp78BgYribOw+M1jd3U+n6Z4HhnvJllvpIY7lXmk2KgeQgZZtiKoJ5w&#10;gHQCrOfj5/zy8H/99Xf+FeWdZ1TKGuIyff8AlUqINtcdu+PQuI8x+D+/8V16fSpUb49bfueD/wDv&#10;q6/woA69fvA46c/Wvme78F/DLx7+0x8Yrf4x+Mb6z0/R7HQ/s03/AAmd1p8OnxNZSSSSosU0Soc/&#10;MXx95TzkV7Tv+PQ/g8H/APfV1/hXI+LPDp1vxH9m8c+HPhDeavdLGnl6tbGS5mX+BcSKWYeg/KgD&#10;5T8F+P8A4heK/wBmLx58efHHj/xA/wARvA3hDTJvhPbnULiGbVUGlQXWmTPZoyi8l1G8laGVGjYu&#10;26ABWjIH6DYLcv8Ae/ix615vrvgPx9r3iLT/ABVrfg34c3WqWJiNhqdxZzvcQbZN67HZSRgksMfd&#10;JLDB5rbaT4+BjiHwf19bv/CgDrdgr5H/AOCyLvB+zx4Xkhcq3/CwrYbl64Om6lX0V5nx9/55eD/z&#10;u/8ACvlf/grhP8UIvgJ4Vl8Z2nh1rT/hYECr/Zv2hpN/9nahjIkwu3Abnrkivc4c/wCR1R9Tzc4/&#10;5FtT0Pg2HU9Q2uTdy/8AfZpYLq9lm2y3crLtOVaQkdKiS7uwr/LH7kwLz+lPtbmeSba6pjafuwgd&#10;vUCv6Cj8KPy0rHrRQetFUAUUUUAFFFFABb5+2A4z+7YdcVIhgLglG+9/epLYxpcK8zEL32j2qUJa&#10;lNwNxt9fs4/+KoAW5EAuWzG3yzf3vQ1FL9nL8Q/dVVPT0FPuJrA3UgE83+ux/qV7sf8AbpNtk/zr&#10;LcHOOluP7o/26ABvI8qP9233m/i+lPJtzpchEbf8fS/xez0jrZiOMebN1b70IHp/tVIz2osDEGuM&#10;NMCcW44wD/t+9Bn6EdtJaoGLRMfk9femxzWrTKBEw3cdfXpTo47QwSSbrn5U/wCfcev+9SQRWAnj&#10;BmmB3Lw0QB/9CoNERxCBXUGL+L2qW6Nst5IDE3yydm9DQIrPzOJLj73/AD7j/wCKp93FZvdOWlm+&#10;aT+GEHqf96gCK6NuWXER+4vU+wp5a3+yw5jb77dG9CppZ4rPcpD3P3F/5dx6f71DrZC2hBlnH7xu&#10;sC/7P+3QA0NbtZMojb5WBOWpFe28qbEJ/wBUfSnoNPFlKRcSbiyjaI1/+KpqR2Qim3S3A/cnrbj/&#10;AOKoAjieM30e+Lb8wHyt7053t/Mx5b/e/vUQrZNext5s2FIb/VqP/ZqUQRyHzVaTls/6r3+tTL4W&#10;LoeRfGbZ/wALL1AqmP3dv1Of+XeOvHf2gP8AkVYf+vhv/Rb17J8aF2/ErUBj/lnb/wDpPHXjf7QH&#10;/Iqw/wDXw3/ot6/jjEf8lFU/xy/U8jIOb/WSlf8AmPG57SG9t2hnQMrN0bpw2avjxAybVbRbD/wH&#10;FVEJ2H/eP86+wPgD/wAE+fBPirwZZax8QbzUJ725tUmmFvdGOKDfyqDAyxA4PPU1255xBgshoqeI&#10;vr2P3apXjT3Pk7+3R/0BLD/wHFJ/wkITj+xLH/wHFfef/DtH4Djo+pf+Bz0q/wDBNH4Dnq2pf+Bz&#10;18nHxN4f6c33HP8AXodj4L/4SMf9ASx/8BxR/wAJGP8AoCWP/gOK+9f+HaHwFP8Ay01L/wADXpP+&#10;HZ/wF7Sal/4HPVLxO4e2977hfX6fY+C/+EjH/QEsf/AcUHxIB/zBLH/wHFfen/Ds/wCA3/PTUv8A&#10;wOel/wCHaHwF6eZqX/gc9H/ETMgW/N9w/r9PsfBX/CRj/oCWP/gOKP8AhIx/0BLH/wABxX3p/wAO&#10;z/gLniTUv/A16D/wTP8AgP2fUv8AwOej/iJnD725vuF9fp9j4L/4SMf9ASx/8BxR/wAJGP8AoCWP&#10;/gOK+8/+HaHwJ/v6l/4HPR/w7R+BA6vqX/gc9D8TuHl/N9wfXqfY+DP+EjH/AEBLH/wHFH/CRj/o&#10;CWP/AIDivvP/AIdo/Ajru1H/AMDno/4dpfAj+9qP/gc9T/xE7h/+99w/r9PsfBn/AAkY/wCgJY/+&#10;A4o/4SMf9ASx/wDAcV96f8O0fgR/e1L/AMDno/4dofAn11L/AMDnoXiZw/8A3vuF9eh2Pgv/AISM&#10;f9ASx/8AAcUf8JGP+gJY/wDgOK+8/wDh2l8CP72o/wDgc9KP+CaPwG/jfUh/2/PR/wARO4f/AL33&#10;D+v0+x8F/wDCRj/oCWP/AIDij/hIx/0BLH/wHFfev/DtD4CHpJqX/ga9M/4dq/Ab+/qP/gc9H/ET&#10;uH/733B9fp9j4N/4SMf9ASx/8BxR/wAJGP8AoCWP/gOK+9E/4Jp/AVjzJqX/AIHPS/8ADtD4B/8A&#10;PTUv/A56P+In8P8A977g+v0+x8Ff8JGP+gJY/wDgOKP+EjH/AEBLH/wHFfeR/wCCafwGzgPqX/gc&#10;9KP+CaXwHY436l/4HPTXibkL/m+4Pr9PsfBn/CRj/oCWP/gOKP8AhIx/0BLH/wABxX3p/wAO0PgK&#10;Or6l/wCBz0H/AIJofAjPDal/4HPT/wCImZBf7X3B9fp9j4L/AOEjH/QEsf8AwHFH/CRj/oCWP/gO&#10;K+8/+HaHwJ/v6l/4HPR/w7R+BGM7tS/8Dno/4idw/wBOb7hfXqfY+DP+EjH/AEBLH/wHFB8RjGBo&#10;dj/4DivvT/h2j8CPXUv/AAOemn/gmh8CDyDqP/gc9T/xE7h9fzfcP69T7HwWniJ43Dromn7l/wCn&#10;cf1FU7vyL28F8LSGJxCI/wBzGFBAJPavvq6/4Jl/Ay4gkt4b7UrV5FIW4W6LFD64IIP0r4v+Nvwq&#10;vvgp8UdY+G17efaDp9wBFPtxvjZFdCfcqwyOMV7+RcYZXxBUdPDXUlrqa0cTGtKyRY+Byj/hLFP9&#10;1iP/ACG9e1Z2Lu9q8V+B7keLFX/a/wDaT17S4JTgVzZ77uOjbrY/IOPP+R1H0X6H0OvkRaHou+33&#10;N/wjem9W/wCnOL29qjLQTWZb7Pt2tnCt14+lSKbWXR9FEhm/5FvTP9XEG/5dI/cUGKwFs2JLj73e&#10;FfT/AHq/rvIP+RJhv8EfyROHVqKI4/KFvIPs/wDCP+WhqS0S2LEFH/1bdH9qE+wCBwZJvuj/AJZr&#10;/wDFU63FpEd7m4A2nrCB2/3q9hbmx+m//BKYqf2QtPK7v+Q5qH3mz/y2r6Rr5t/4JUqi/shaaY/m&#10;zrmoH54xx++r6QDNz+6j/wC/Qr+cs7v/AGtW/wATP1nL/wDcYeh8I/BPUF0z9sDwvPDq3h++1fUv&#10;jF4yj1nSdGj/AOKq0yzkg1aSKTXJy26bTV8mCOGFoo1j36WEklEKM/3huHrVe2mjneSLzY2aFQzL&#10;Hbqdq7wozg8DIUZ/2duO4teYf7kf/fsV5Z1leZsXEJ/vMR+lSKRt60lzJNvg2Oq/vD0jH92npI+3&#10;5gh/7ZigBrHI4NfKPiTx1+x7o/7Ufxm8F/tTeKvAO3ULHQTBofii4tWur23+xSbkht5D5suTwBGD&#10;luBzivq6eVxHlY4/++BXPax8XPhZoPiSHwF4m+KXhuw1yYR/Z9Evdat4rtw5Ij2wOwkwxHAAweoz&#10;igD548EeC/GbfDn9mXxX8RNW8VR+I9P163gis9U168LSWraZf+Qb6FpNtzdiDyt7TK7rJvIIbJP1&#10;QJIiMxsu3+HB7VHHdjzfscV5wzALH8rZzk+vOOO2OhzgjEqSM6BgFOf70fP60AKGU9DXyL/wWZCn&#10;9nPwmrE8/ESAcf8AYM1GvrrLH+CP/v0K+Rf+CzBhH7OvhLzm2/8AFxrf5Y0GT/xLdR7ZFe5w5/yO&#10;qPqebnH/ACLanofnaxtSJCIW5OfvD/CktBbmb5IyDg+np9KI304oytNcL9YV/wDiqfaxwiTcjSfd&#10;P3o8dvrX9BR+FH5aVT1ooPWiqAKKKKACiiigCS1TzJ1Tco/3jineRBjmSLP+63/xNNtgTMuELewp&#10;BZXDtuFvJyf7tABcWqLdSfv0/wBb/df+83+zTjbxEfNNG31V/wD4mnT2NyLqYC3k5kwPl/2mposr&#10;zLf6M/3h/D/sigBXiRUjCzRjlv4X9v8AZpWtkawO+WFsXCj/AFb9MN3I9hTZbG82x/6M/Vv4fpU8&#10;dpdLYNm2k/1g/hPoaCeUjhtbfy2G6HkDPyk/xD0WmxxIJkWKaFeV4Kt/9anJa3KiTbbybtvHyH1F&#10;Nh065WeMPAy/MvX60DSsN8qDzPvxZz/zzf8A+JqW8jja5kQyxf8AHwP+Wcn98+x9Kb9iuPMwLaX7&#10;3aM/4U+5s7k3suIJOZONy47nH86AsRS28C7cvH9xf+Wb/wB0f7NOeNPIhCSxY3t/yzk9V9qdPZXT&#10;vlIGb5R0+lI9leJFHutZPvN/yzP+zQMQFDabGmUjzBuG1/8Aa/2fanW0MDiQKYR+7P8AA3+ApI7W&#10;6+zSj7LL82Nv7s80W1rdASf6LJ93/nmfWgTFgttk6zCeH0/i9fwqJbZAVLSRFs9Qrf8AxJqUWV55&#10;6j7M46D5lxTXt5RIuYX+9/dPrUy+ElHk3xr/AOSl6h/1zt//AEnjrxv4+Rs/haAhTxcNnH/XNq9k&#10;+Ncm74l6guf+Wdv/AOk8dec/Ek48CaofW1YfpX8X5hKVPiKqv77/ADPCy/EewzyFRa2l/wAA+fYi&#10;cYz3r9Vv2flC/DrT8H/lwtv/AEWDX5UJnb+tfqz8BM/8K70z/rxtv/RNfJ+LUbYHD+bf6H7ljWow&#10;j5nX6rqH9nQLOY9+Xxjdj1qkvixAObEf9/Kd4n/5B6f9dh/I1g96/D6dOnKN2jh0sbj+Lo0lER0/&#10;7ybv9ZTk8UrJIsYsPvNj/WGsK5H7+I/9Mf60+0/4+4/9+tFRpdgNj/hL0B/5B3t/rKP+Ep83zJEs&#10;OI4wT+8PrWG33m/3jUtn/q7r/rmg/wDHqX1el1A1x4rUD5rH/wAiGnP4rjRVJsPvZ/5aVg06bJhh&#10;Gf4mp+xp9gsbEvi1FXcNP7H/AJaHv0p8/iXyp5IzYD5WI/1lYRHyEfSptR4vZsf89G/nR7Gj2A1o&#10;/FAkLAWA+Vd3+sNNXxYpGTYD/v5WVp3Jnz/z7PUI+7H/ALp/nR7Gn2A3T4oCJG5sV+eRh/rPYf40&#10;3/hMI9mRp3/kSsiX/j2h/wCur/yWmUexpdgNxvE2w4NgOmf9ZQniobwn9n/ez/y0PYVk3f3/APgK&#10;/wDoIpluMzLn3/lT9hR7AbKeLUZQ/wDZ/Uf89DTf+EqUqW/s/wC6QP8AWGsUdB9KkQD7LIf9taPY&#10;UewGsnixQCRp3b/npTx4rQqr/wBn9Rn/AFhrEhALsCP+WZob/UQ/9c/6mj2FLsBsjxSskmwWHVsf&#10;6w02LxcnmMG04fKxHMhrKtP+PmP/AHxUUgAupAP+ehpPD09rAby+LFcsP7PHyrk/vPekbxUv3vsA&#10;/wC/lZNv/qZ/+ua/+jFqGTvQqFNdANo+Kx5Sy/2f97p+8o/4Slc4NgP+/hrJkH+iW/8AwP8ApULk&#10;71/H+RoVGn2A3T4pUNtNgP8Av5Uth4gS+ultvsu3cD8wbNYdyMTtgd6saBzqkP8Aut/I0pUoRjew&#10;mdM0aEcj6V+bX/BQdVj/AGq/EGB963syfr9mj/wr9JTx0/vV+bf/AAUJP/GVfiD/AK97P/0mjr9B&#10;8K7PiCS/us6cv/iyOF+CKMfFgcKcbuv/AGzevay+yPcfSvN/2d0j+zaluPVo8/8Aj1elypujK5r9&#10;Szmp/wAKPL6H5PxpiHVz5q1uWyPoCSEPouhjfGMeG9NyrEn/AJdIvQGnrbxpb7hLH97sr/8AxNOm&#10;gZtD0R41Zg3hvTP/AEji/wAai+y3P2Vh5Dc5H3fav7A4eXLkeGX9yP5I3oS5qKY4L+5kxcJ0/wBv&#10;/wCJptvFCT+8miVdvOAw/wDZadFbz+VIvkv91f4TRFDOp4ib7p6r7V7Bqfp9/wAEoxGf2QdPwdwG&#10;uah8x7/vu3Ar6RIQ84r5K/4JjeAfFes/srWN9afGLxJo0ba1fBbDTbXTGij/AHvYz2crknqSXNfQ&#10;Unww8ZRo0kn7RvjIKoyzfYdFwB/4Lq/nPOtM0rL+8z9Yy9f7HB+R8j+AfDjn9r34d6D8GP8AhDrj&#10;WPDvxX8WXnxQ1nTY5oPEj6K9rq0apqqSRIRC15NpoQNI4n8u0uIEESFo/uivKNX1jwroXhrT/GOr&#10;/to6xa6Xqv8AyDNQlbQliuvl3fI39n4b5QW46DnpXQ2/w88X3UK3Fr+0l4wkjdQySJY6IVIIyDn+&#10;zuhHT1ryzsOyl5uIwe2T+lPT7tcVJ8MfG/2mP/jIzxl3/wCXDRP/AJXVInwy8cbf+TjPGX/gv0T/&#10;AOV1AHYsARz/ADxXyl4k+KH7LHhH9pz40eFP2lvEnhVU1jTdBFn4Z1yFLq81i3Fg4kitbEK094TI&#10;NojhR3L4UBiRXvh+GXjjH/JxnjL/AMF+if8Ayurz/wAa/FD4X/DnxfceBvHv7dWoaTrFpFFPdaff&#10;toUcsMcgJR3B0/5VYZOTgYBPSgD5hlX9nzxH4V0T4AfHLxd4T8FeP4/COh2HiPxT8TPFVtba94Z0&#10;1JXubG00wXb7hqkdvLHuvIwscdz5cjG5eMwj9EMAcBt3+1615Xqd5o+ja5YeG9V/bL1e31DVI4ZN&#10;OtpJNAV7hJW2xMn+gciRvlQ9HIIXJBFbw+GXjcjI/aN8Z/8AgDov/wArqAO3U4OTXyL/AMFmTu/Z&#10;28JgyMo/4WHB9P8AkHah/smvoP8A4Vj44PX9o3xn/wCAOi//ACur5Z/4K1+CPE2ifATwvdan8VvE&#10;GvRt4+gVbXVLXTlRW/s7UDvBtrWF84BHLEc9K9zhv/kdUfU8vOI/8J9R+R8GwwjDYuV6ej//ABNO&#10;tbeNJtyvGTg/dVvT3UUW1rc7GXyG+7/dxTra0uYpd8kLKu08/hX9BR+FH5eVT1ooPWiqAKKKKACi&#10;iigB0HM2D6Z/Q01JRkKJPw3VLZF1ug6PtO0/yNOGp6jtwL6YfSQ/40ANunlE7t8w/wBI/vD+8f8A&#10;GojO4kZDLtxt+83+yPSrMuoagJZCb6Y/vmPMh9aYNS1ASOwvZhkjpIR/CKAGM0rxRlXb7zfNu47U&#10;sUzyWbATN/rgMFuvDe/tU5vr9oo2OoT/AHm/5bH2pTfX32BlN7MR5y8NKT2b3oAhDSKkj/McJ6+4&#10;qOAvLOjlG6qccVNFfXawzbbhh8nZsdxUaXl1JPHuuG+8nO73oATftfGec9NppbuOf7S+Vb/XKO/9&#10;7/61H2m6Bx9pk/7+Gi6uLw3UubmT/W56/wC01AEbIBjziF+VfvqeflFSEMYIRGdw8w4259VqQ3V5&#10;bcQ3ki5Vc4c+lOluLqa3iZ7hy3mN827k420AVwXEO7npSRSEhwsmfk7Z9RUsctxEm5bhxj+61SJq&#10;WoMrgXsx+X+KQ+o96AK8UqfbI2kIyv8AeNKkpOzjdz1zVhbu/NypF7N/wGYj+tQLJM0gMjs3zdWb&#10;NTOPNEmx5P8AGnn4l6gduP3dv/6Tx1578RlDeBtUB/58pP8A0GvRPjWSfiXqH/XO3/8ASeOvO/iK&#10;M+B9U4/5cZP/AEGv4uzN/wDGRVZf33+Z8zh1bNor+8vzPnsjnGO9fqx8BP8Aknemf9eNt/6Jr8px&#10;/Wv1Y+Af/JO9M/68Lb/0RXyXi1/udD1Z+8Y/4If12Oi8UvtsY1JC5m6nPoawQ6n+NfwroPEjGOzj&#10;kULnzsfMoPY+tZMd5KDkJF/35X/CvxOl8JxpaXK94QJYWEi/6n0PFPtGH2qP5v4xU97fTLKqBYse&#10;QD/qV64+lLZ6jcG6iOyH74/5Yr/hW0QKTuAzfMv3j61JazBY7gFl+ZV9fWpXv52Y5SL7x/5Yr6/S&#10;pLS9mMdxlI/lVcfuV/vfSiQFPen94VLNt8iE7h/EetO+2zf3I/8Avyv+FWJryVrWEbY+jf8ALFfX&#10;6UgKJdFXmRe3eptRKG+m/eL/AKxv4veiS5k2/dj/AO/K/wCFWL+5k+3TfLH/AKxv+WK+v0oiBVsm&#10;RDMd4/492HX2qEMoCguvC+/rV+0upMzKUj/492P+pX/CoPts2B8kfT/niv8AhVe8BHI6fZofmH+t&#10;fv7LTN69mFWmvJmgQFI/lLn/AFK/7A9PemfbZv7kf/flf8KYDbuRN/8ArF+6PX0pts6+cvzD8/ar&#10;F1ezebykfT/niv8AhSW17MJ1OyP/AL8r6fSpuBV3oDt3DjjrUiOv2WQbh95e9P8Ats3XbHzz/qV/&#10;wqRL2b7NJ8kf3l/5Yr7+1UBVjkAZiGXlcU5nUQQguv8Aq/6mpFvphyEi/wC/K/4U+a8lCxqEjwIx&#10;/wAsV/woAgtpEFwh3D7wps2wTyNu/wCWh71ZtbyU3MYKR/eH/LFf8KGvZnLFkj+8T/qV/wAKHqBF&#10;BIghn+cf6te/+2tRM6t/EPzq7FdSiCcbY/8AVr/yxX++vtULXkynhI/+/K/4UARvIDZQMXXhnGOa&#10;hlkXcvzjv/I1fkvZvsduNkfWT/liv+FQG8l3r8kfX/niv+FTstQEumH2mRdw+VyKn8POTqseP4VO&#10;flPof8aku72YXk3yR/6w/wDLFf8ACpNFu531ONMIAytu2xqOx9qmpL3RS2OixnmvzZ/4KE/8nW6/&#10;/wBe1n/6TR1+kqgjivza/wCChH/J1fiD/r3s/wD0mjr9A8K1zcQS/wAD/Q6cv/iyMX9nos1vqSg/&#10;xR/+zV6hEw/i7V5f+zt/qtS+sf8A7NXph+41fpubcqzJp+R+O8WPm4gmvNH0JiSPQdDMjbV/4RvT&#10;Bls4/wCPOL/Co2ugtsyg7vnByrY/nVp728i0fRkiu5FX/hHNLwFcj/l0j9Kjk1G+EOGu5Wy38Uhr&#10;+xch/wCRJhv8EfyR6VFWpIrxTlo5H+YYxn5hTrWfdIVMq/dPr6fSnJfX4gl/0yTt/Ef8akttU1Pf&#10;/wAhCb7p/wCWren1r11uaH6df8Epy7/se6WxZix1rUGP/f7/AOtX0F4o8KeHvHHh288JeMPDtnq2&#10;l6hD5V9p2pWaTwXEeQSjxuCrKcdCCK+Wf+CZHga88Q/stWept8QfEVr5mt337i0vlWNf3uOAUOPz&#10;r6Au/hnBYWs99qfxc8RQQW0DTXEs2owgRoASXJKYVQASSeODnHU/zjndv7Wrf4mfrOX/AO4w9DwH&#10;4CaDc/AXwX8HdV+Ivw01a30nRfhPe6C1jp3h+W5GkXjy2b+Q0EKl4hLFCyqNuwNFtyCyivaP2M/A&#10;HjX4a/sl/DP4ffEKykh1zQ/Aul2OqW7zCVreaO2RGiLjhym3YWHUrnJ61jXfjn4LwfBew+Pt5+0z&#10;rUPgzULKCex19tZQQzJM6rDsBiy28kKqKNxLrgc4PYxfCySR98vxJ8Vbm3MGGpx/NnGT/qvz5Pbp&#10;xXmHWddKki3UYMTd+1SpFKV4jb/vmuMk+E8v2mPHxR8WDr93VEH/ALTp6/CeXGT8UPFn/gyj/wDj&#10;VAHYmKQcmNv++a+fIPFUHwu/aX+LWq+NPAXiDULPXLfQjpcOj+Hbm/8Atyx2jxOibYypYMQpDEAZ&#10;5OMkepP8KJFXP/C0fFa/9xFPy4jH+fXpXA+M/iJ8OvBHiXWPCmo/E34n3Vx4dhhudcbQdFvdSWxW&#10;RCytI9raSLnYGY4GQAcgZ4APDLz4d/Enwx+yxovwK0v4ZavoPxA02Pw/eW2i2fh1Lq18SrbyRXNp&#10;ok+oICtvb2rqLGSYSK8UcDSL8jLu+3gYyMr07fNn9a8p1a++E2keHfDfiq8/aV1aXSfGd5ZWfhPU&#10;LXXI7i11eW9X/RRBIkbLIso2lXBK7SpyQcnrB8JZ2O9/ih4r57f2hFn/ANFUAdX8vtXyL/wWWkjj&#10;/Z18Kktj/i4dv9P+QbqPf/PWvpD/AIVI/wD0U/xX/wCDGL/41Xyn/wAFcvBUvhT4F+FdTTxrrt8z&#10;+PYYvK1C8V41B07UGyAqL82VHPpXucN/8jqj6nm5x/yLanofAgljkjY+YvT1qSyeLzhtkQnafug+&#10;lTQ3l75LH7bN93/ns3+NNtbu8ll2S3kzLtPytKxHT61/QUfhR+WlU9aKD1oqgCiiigAooooAktWd&#10;Z1Kbc8/eHHSkjupREoMcWdv/ADxFLZlPtSq4ONpPy01GtVPNmxweP3v/ANagCW4u5xNJmCP/AFp/&#10;5YjuT7Un2iUljsh7f8sR/dFLczwtNIqWjf69f+Wo/vn2pBLbjhrZ/wCH/lsP7o/2aAHvNceVGcwj&#10;5j/yxHqKEnn/ALPZWMW7z1/5Yj0alaeAQx4tnxz/AMth/wDE1G00JtmcWzY8wf8ALYe/+zQTqh0c&#10;s/lSj919z/n3HqKihmmWdDmHqvAgFSRyQMrt5Ei7V/hkHPI/2aQTWxZSbRs8H/Wj/Cge4jS3AOf3&#10;X/fgUs9zOLuQnyf9cP8AliP77e1Bmty+Ps7f9/R/8TS3UkRuZh9mb/Wf89R/eb/ZoFG4yS5uiwBE&#10;f3R/ywHpUoubgQw5WP7zD/Uj1WmSSQq43WzfdH/LUen+7TnmiEETfZ3xvf8A5aj0X/ZoKGpeymDB&#10;EP8ArMf6of7ftQlxPtfAgHy/88R6imxND9lMhgb/AF2P9cP9v/ZqSCSIhwYX+7/z1H/xNACQXNz9&#10;oXmM/wDbEUxbicthjF1/54ipIZbUXUYe0Y88/vR/8TUazWWRizbOf+ev/wBapk7RJ1PJ/jOAvxK1&#10;AAD/AFdv0/69468/+IhT/hA9W3N/y5SY/wC+a9A+NDq/xK1ArHt/d2/G7P8Ay7x15R8bNbl0fwZJ&#10;BFCrfa2MLM38K7ST/Kv4vzKL/wBYqq/vv8z5/A4eWIz6nBPeR4eD7V+rPwD/AOSd6Z/14W3/AKIr&#10;8p+OeK/Vj4BAn4d6WB/z423/AKJr5Pxbt9Sw782fuWMu4xT6HSeJ/wDkHp/12H8jWHHXQeI7S5ns&#10;ljt4Gkbzgdqj2NY6aTq3/QMm/wC+a/D6U4+zOMr33+tjP/TIU60/4+o/98VNd6Tqcs0ax2EmRH8y&#10;7elOg0rVYp43fTpgA45K+9axqRC5TPWpbP7l1/uJ/wChU/8AsrUm+ZbGQ554FSW+n6hFFc+ZZSL8&#10;q8Ffem6kQuUn+7Urk/Y4ef4mFSPourYI/s6T/vmnNpWpm2jiFjJlGYnj1pc8QuVf4T+FTah/x/zf&#10;9dW/nTv7I1Qrj7C9SXem6lPdSTJYSbWckZx60/aRC5DY/wCukH/Tu1QkY2/7v9auW2manFIztYP8&#10;0TLUZ0jVDt/0F+lLniFxg/49s+7f+yVFVz+zNSEPl/YZM8/+y/4VH/ZGq/8APg9ONSIXI7v/AF5/&#10;3R/Ki2/161PPpmpyS71sH6D+VJDpepxyq7WMmKPaRC5V7fhUif8AHtJ/vL/WpP7I1Tp9hfpTl0zU&#10;hC6GxkyWX+tHtIhcrwgM7Z/55k0P/qYT/wBM/wCpqdNM1OLc7WL/AHCKU6TqZhiAsX4j/qaPaRC5&#10;Dbf8fEf+8KS4G2dwP7xqxb6VqizoxsX4YUkumanLM7pYv980e0iFyO3/ANTcf9c1/wDRiVE/3qtw&#10;6ZqSRyI1jJ86gL0/vKf6UxtJ1QtxYvR7SIXIpB/ocJ92qM/eX6/0q42l6kbaOIWL5XOaj/sjVcg/&#10;YX/yKPaRaC429Obpj/tVPoH/ACFIf91v5GkudM1KWZpEsZMH1xUujWV7a6nCbi1ZF2t8x6dD/jUS&#10;lFR0JZ0XY4r82v8AgoQf+Mq9f/69rP8A9J46/SU+lfm1/wAFCP8Ak6vXz/072f8A6TpX6J4WPm4g&#10;lb+R/odmXr97Ixf2dnURakOOsf8A7NXpxUZHPavHfgXrM9prraQkKtHdsA7HqNqSNn869iZWIygr&#10;9OzinbMrvyPyHjLDzoZ/JvrZo+gmluU0LRCpj58Pab1hyf8Aj0i96jklu3t1OY/9Z/z7CpJ5Y4dD&#10;0MPEWDeG9NIXdj/l0ipgubb7Kv8Aobf6z/np/wDWr+wcg/5EmG/wR/JHZRu6SuKlzcpBIu2Ht/y7&#10;inW9zcBs7YfuN/y7r/doW4t/Im/0Nu3/AC1/+tTYp4RysLKSpGfMz2+lewVtJH6gf8Ero/M/ZG0+&#10;WIbgdc1DlVGP9d7V9FajpWma3p0uka3psF5azrtmtbqFZI5B6MrAgj6ivlP/AIJf/DjQ9b/ZS0/U&#10;7y/1xGk1i+Gyz8T31vGMS44jimVB07AZr37Vfhp8PtB0u41zXfEWvWlnaQtLdXVx461JEijUZLMT&#10;c4AAr+c85/5Glb/Ez9by/wD3GHoeP/8ADOHjS9/4Jx6d8AtS+HlrN4p0vwnBbWOjzNbN9lu0I2+X&#10;IW8pGC8BlcAeo6V9IJC3kxkjGV+7t6cDjoMY/wA9K8Nl+Kv7K/8Awgvhn4laX438barpvjKy+2eG&#10;U8P33iTUrzULdQpadLS0Mlx5Shk3SGMKu9Mkb1z2/gzwf8LviT4O0n4g+B/GGvalouuafDf6XqFv&#10;421Ro7i3lRZI3X/SBwVYGvLOs7mQN9pj49akRW2/dP5VyMvwe8KJdR7dR8Sd/wDmdNT/APkinr8I&#10;fCuP+Qj4k/8AC01P/wCSKAOrKvkfK3WvBYrn40fCj9pT4keKdL/Zm8VeKdN8UW2jyaHqWh6po8Vs&#10;ZLe1aJ0k+130M0ZDbckRsvzHAbGB6e3wh8Kjn+0vEvX/AKHTU/8A5Irzbxh8SfgZ4L8Za14JvIPi&#10;lqN54dtbebWpvD7+ItRis1mTfGGNs7kkqMkKGIHWgDyvSv2PP2pfCfhv4f8A2hPDOvXnha88P/2f&#10;pMmoy28Hh5FvY7u/FvmIrKu/MIkyGFtaW8ccSMZDN9lR5RcSSBm/iPvXhsXxa/Zg1TxzpPw/8O+L&#10;vHeuX2taNpWr2N14ebxLqViNP1GSaOzuZby2D28Echt5zmSRdqxlm2qVJ9G/4VJ4Qb5hqHiE+/8A&#10;wmGpc/8AkxQB1u9f7wr5C/4LNsy/s8eEZUC/8lGtwu5cg/8AEs1KvpD/AIVH4R/5/vEX/hYal/8A&#10;JFfKn/BXTwL4d8M/ALwtqNnLq0rHx9CpF54gvLlV/wCJdqByEnldM++M17nDf/I6o+p5ucf8i2p6&#10;HwRHfXOxh5UfTtDTo7iRm2lY+n8MYH9KRZrUCRWt5Mjj/XA/+y0y3eNpMLEw4PWQHt9K/oKPwo/L&#10;SI/dFJSn7opKoAooooAKKKKAHW+Rdb92PkI6fX/CpUWw8tS8s2dvOIB/8VUVuP34P+elP8tjtPmL&#10;9MmgCWc6X9pkDXEw/wBIH/LEf3z/ALVNKadISUvJO3WEf3R/tUXEcouZFSdf9eOFJ/vn3NNlgbgm&#10;Vei/eb/ZFAEkn9nCKOP7ZJkM2cxD2/2qbEdKltGQXkgzMF/1Q9G/2vakMaiKMG8RTub5dx9RQiSL&#10;ZsyTY/eqeSfQ/wCNAEiW9j5Unl3zN8mSPJHqP9qmRR6ezjNxNjA/5Yj0/wB6hElMchadWyuPvE9x&#10;TYoULKDdKvzDjd9fY0AJ/wAS/OTPKDx/yxH/AMVT5/sDXcgE8x/fAf6kf3m/2qBDceZ/x9/KP9pv&#10;8KLs5vJEW93fvCcGT/aPtQASiyYqTLN90f8ALEen+9Tpv7PFpCDcy/6x/wDlkPRf9qmvEvy7riMf&#10;KOre1OlVTbwxrfLw79H46L7UARwnTjZsn2mT/XZ/1Q/2/wDap1v/AGd8/wDpMv3P+eQ9R/tUW8ZW&#10;3Ym+X/Wd5f8Af9qdAUBkxfL93+GX3+lABEulPMrLeTMcjpCP/iqhVLAP/r5vvf8APEev+9ToI0e6&#10;Tdcofm/i3H/CoymGwCv3uob3qZK8RPY8p+M4jHxM1ARMzDy7f7y4/wCXeOvG/wBoP/kUYP8Ar6P/&#10;AKLavYvjSf8Ai5GoY/552wP/AIDx1478fRu8Iw5/5+j/AOi3r+NsX73ElVv+eR5GQ83+slK/8x44&#10;Bwx/2j/Ov09/ZS+IfhXxv8M9NutB1SORktIUkh3LvR1TYUZd2QwPP0r8wpXjgVpnkVVXcSzNwOag&#10;g8TaPGrCDX7ePfy/l3irn64NRxbwvT4mw0Kbm4uLZ+5V8OsRFa2sfswwZuqt/wB805Uk7A1+NP8A&#10;wlenH73iaNvrf/8A2VA8W6aDx4lh/wDA4f418D/xCGVrLE/gY/UF1kfstsk/55mgLIeqtX41f8Jd&#10;p3/Qyxf+Bw/xpP8AhLdP/wChmj/8Dh/jUf8AEI5f9BX4B/Z8O5+y3lsP4Go2N/cP5V+NX/CX6d/0&#10;M0P/AIHD/Gl/4S/T/wDoZYf/AAOH+NP/AIhDL/oK/AX9nx7n7LYk64amskxbOWr8a/8AhL9P/wCh&#10;lh/8Dh/jR/wl+nDr4lh/8Dh/jR/xCGX/AEFfgH9nw7n7KeXL6tR5cvq1fjX/AMJfp/8A0MsP/gcP&#10;8aP+Ev0//oZYf/A4f40f8Qhl/wBBX4D/ALPj3P2U8uX1ajy5fVq/Gv8A4S/T/wDoZYf/AAOH+NH/&#10;AAl+n/8AQyw/+Bw/xo/4hDL/AKCvwD+z49z9lPLl9Wo8uX1avxr/AOEv0/8A6GWH/wADh/jR/wAJ&#10;fp//AEMsP/gcP8aP+IQy/wCgr8A/s+Pc/ZTy5fVqPLl9Wr8a/wDhL9P/AOhlh/8AA4f40f8ACX6f&#10;/wBDLD/4HD/Gj/iEMv8AoK/AP7Pj3P2U8uX1ajypf7zV+Nf/AAl+n/8AQyw/+Bw/xo/4S/Tj08Sw&#10;/wDgcP8AGj/iEMv+gr8A/s+Pc/ZTypTwWajypf7zV+Nf/CX6f/0MsP8A4HD/ABo/4S/T/wDoZYf/&#10;AAOH+NH/ABCGX/QV+Af2fHuz9lPLm/vtQIpR0Zq/Gv8A4S/Tv+hlh/8AA4f40f8ACX6f/wBDLD/4&#10;HD/Gj/iEMv8AoK/AX9nx/mP2U8uX1ajy5fVq/Gv/AIS/T/8AoZYf/A4f40f8Jfp3T/hJYf8AwOH+&#10;NH/EIZf9BX4D/s+Pc/ZTy5fVqPLl9Wr8a/8AhL9P/wChlh/8Dh/jR/wl+n/9DLD/AOBw/wAaP+IQ&#10;y/6CvwD+z49z9lPLm/vNSGGU9dxr8bP+Ev07p/wksP8A4HD/ABpD4t049fEkP/gcP8aP+IQz/wCg&#10;r8Bf2fH+Y/ZG7lhsYXu7yeOGONdzyTSBVX6ntX5i/tn+OvD3xF/aN8QeJfCl8l1YloYI7iNtyyNF&#10;EqMQcDIyOD3FeTyeK9MkjaN/EcLKykMrXoII9OtJaX9hesxsLuGbaBu8qQNj0zivrOE+BY8M4mWI&#10;dXnk1ba2hth8O8PJ63udv8FSf+Eyt8/3m/8ARUle2hiqswrxL4JjPje3BPdv/RUle3AqqMTXdn3+&#10;/wAfl+h+Rcce9na8kj6DuIIZNF0MSzsu3w5po+WPP/LnF70nkaatqoa8m/1n/PuP/iqkaEy6Roql&#10;4/l8M6bwzd/skXoaimQpabftMX+sHy78V/XmQr/hEw3+CP5IVGXNRTFQaT5Mv+mzdv8AlgP/AIqi&#10;ODTyR5dzNnH/AD7gdv8Aeohjk+zSATDtxuP+FEELtuHmL/q2/i/2fpXsLc1T1P09/wCCVflr+yJp&#10;saS7gNavyN2AeZifU19GvFDco1vOitGwwyN0P19a+W/+CWngnwnqH7JVjeX3h63lmbXNQDSyJyf3&#10;30Ga9+1/wv8ADzwzol34i1PwuPs1jbtNcLZ6bNdTMo/uRQq0jn/ZRWJr+c87f/CtWX95n6zl/wDu&#10;MPQ8BtvCn7Tnwn/Zz+GPwZ8H/C7xFNNB4dktPGGqeB7zRX1PTtgVUgtjqV9bQqJAXZph5hQwqFjO&#10;4SL7/wDBrwxo3gf4VeGfBPhzwJdeF9O0jQbWy0/w3eSxyTaZBFCqJayPFLLGzxqFRmSSRSRkO3U+&#10;eaP8ZvhP40+Hng/x94B+DniDXrXxjpLarpVrZ6KFkitVRWZrjznRYGPnIoiclyTgIQCU7r4d6b8J&#10;viX4D0P4leD9BtZtL8QaPbalps725UyW88SyxsQQCpKsOCAfUCvLOs664VzcQlFJ5IPHtTlBAwRW&#10;HcfD3wObqMnwtZdD1hFOX4feCdv/ACLFn/35FAG0wyMf5H6jivn67vvjZ8Iv2jPiJ4v8J/s0eJvG&#10;Nn4stdIl0HVNH1zRrezWSC2aNkuPtV9FPEPMZcvFBLhSSqswC17Qfh/4KXkeGbT/AL9dK8m8T/Fj&#10;SNN+KniD4Z+D/wBl3XvFUnhqGzfV77R7jT1VTcRGREjjuLhJZW2DJ2rgk4BOaAPG9L/ZL+Mvwu0K&#10;38FeF/hfrX/Cfyafoyab8U/C/jyRNE0y4jmMlw01lcXcLLFBNNdEQQ20ourbyo5H3Fwn2uISRlI/&#10;l/h2jivCtF/aC/Z88WGzvPhp8PtX8WafNpWmatqGo+H/AA60wsba+I8hpYhiTzNgMskKK0sSDLoB&#10;tz60Ph34Jx83hu1J7kpnNAG35TZx5f6V8h/8FlY4W/Z78KRXFz5QPxAhP3dx/wCQdqHb8etfUP8A&#10;wrzwR/0LNr/37r5M/wCCw3hDw7pP7PvhW50nR4beT/hYVsu+P5eP7N1L2PpXucN/8jqj6nl5wpf2&#10;fU9D4CjhsZBJI14w3c8RD/GiKOyD5ivGZsHC+WBn9ait4lWJg11GP+B//WqS2T95/wAfSt8p+XJ5&#10;4+lf0FH4Ufl5XP3RSUHriiqAKKKKACiiigCS1RnnVUXJ/wDrU9rO7JXFtJ/3yaZbbfOG6mtEjEEE&#10;daAJrmxvPtUv+iyfNJgfL/tH/Gkls7vg/ZpPur/Cf7i0y5VDMxDDmYHG0/3vpUZhBHJ9Ov8AuigC&#10;w1jeeTGfssn3m/h+lNisL1bOQG1k/wBeD932b/GkMUfkRjcvVv4W9vakMKmzYiQf6wfwH0PtQS5N&#10;Ekdhe+XIfssnCg/d/wBoU2HT743CH7LJ99f4femRwDypcv8A8s/7rc/MPakijHnqA38S8jt+YoCM&#10;rj/sN75p/wBFk/75p91Y3hu5iLWT/Wf3f9pqgZUDsxHSn3UaC9mThv32P/HmoB3JJ7K7BX/RpPuD&#10;+E+lL9ivPKi/0aT7z/wn/ZqCdELD5f4R/KgonlRAf32/9loKWpKdNufJJFrJ97+79f8AA0tvY3WH&#10;H2WT7n90+oqEIBBhpP8Alp04/wBv2ot41/efL/D/AFFAFi1sbwXKZtZPvf3ahNpdq2TbScN/dPrS&#10;WwU3Ma4H3h2PrTDADyB3pS+Fk3PK/jYD/wALK1A/9M7b/wBJo68l+MujaprXhYJpdo0zQSNLIqsM&#10;hQjZPJ5+gya+irv4PeIvjD8adS0XSAY4YobQ3F0f4c2ybVUd2OD9AM1e8bfsf6j4b8LzeJ/DHiZd&#10;VW3XNwq+U6j2DRsQrf7LYbGeK/jLMfrFPOMRiIQbjGbu7banHlWW5pDELMadO6i291qlvZbn573E&#10;NteQG2m2lGxuVu/OaulvC8a4fwXpn4Qf/Xr6Fl8MaBNOJX0iHjnPlAZ+opreCvDrv5z6XC3fbg4/&#10;nXb/AG9h9LxZ9bHxBwPWk/vR89bvC+3cPBWm8/3bc/40mfDR/wCZIsP/AAFP+NfXXww8a+H/AIa6&#10;fcadH8E/AWufaJvNNx4k8Mx3kkXyquxGc8JkZxzya6D/AIaB0mNsf8Mw/CH/AMIGD/GuunnmXyje&#10;Ta+R1x4+ymW8ZL5HxMP+EZB/5EnT/wDwFP8AjRnwwcn/AIQrTemfmt8envX2yf2g9Fb7/wCzB8I/&#10;+A+BYB/WvL7vw/4evr6a9/4Ruyh86Rm8m3h2xxgnO1VycAdByeAPTNTVzzAx+C7Jnx9lsPhg3+B8&#10;6/8AFMnp4M03/vx/9lTgPDOc/wDCGab/AN+f/sq+hD4S8O/w6TCP+2dH/CJeH886XD/37rm/1go/&#10;ysw/4iBgLfw396PnvHhjOf8AhC9M/wC/P/16NvhrH/Il6b/35/8Asq+hP+ES8Pf9AqH/AL4oHhLQ&#10;P+gXD/37o/1go/ysX/EQMC96b+9Hz2B4Zz/yJmm/9+f/ALKgjwwf+ZL0z/vz/wDXr6E/4RLw/nnS&#10;4f8Av3R/wiXh7/oFQ/8AfFH+sFH+Vj/4iBgVtTf3o+e9vhrt4L03/vz/APZUgHhnP/Imab/35/8A&#10;sq+hR4S0AHjS4f8Av3R/wiXh/wD6BcP/AH7o/wBYKP8AKw/4iBgbfw396Pntv+EX25PgzTP+/PX9&#10;aAPDjDePA1jg8/8AHm3+NfSGgaPoGgaza68vhbS75rSYSfZdRtBNBMR/DIhOGX2r0z/hfWi9T+zN&#10;8JfXH/CDQ/8AxVdNHPMDOPvtr5GsfEDLHbnhJHxDnwwPveC9PX/etSP60pk8LYz/AMIVp31+ynH8&#10;6+3P+F/aD/0bF8Jf/CFh/wAa5D4ma54f+Jlzb3b/AAr8I6F9ljK+X4b0NLNZcnOXCH5j71VTO8BG&#10;N4O79Cpcf5THWEJM+Ud/hXPHg/S+n/PH/wCvS48Mf9Cfpn/fn/7Kvof/AIRDwt/0BYf/AB7/ABpv&#10;/CIeG++kR/m3+Ncb4go9ImD8QMB/I/w/zPnvPhYjH/CG6X/35/8AsqD/AMIvn/kTdL/78j/4qvoQ&#10;+EPDXbSIv/Hv8aP+EQ8Of9AiL/x7/Gq/1gofyifiDgdlTf4f5nz1/wAUv38H6Z/35/8AsqUHwtjH&#10;/CHaX/35/wDsq+hP+EQ8NY/5BEf/AI9/jR/wiHhv/oERfm3+NH+sFHpEf/EQMAn8D/D/ADPnonwt&#10;gD/hDtL/AO/P/wBlQf8AhF+/g/TP+/P/ANlX0L/wiHhvr/ZEX5t/jR/wiHhrHOkR/wDj3+NKPEFH&#10;rEf/ABEDAOXwP8P8z57B8LAZPg3TPX/U/wD16a0nhX7o8F6cfdbYkfzr6G/4Q7w042nSYeeP4v8A&#10;Gu/8C/ETw94G8Pw+Hv8AhQ/w71hYd2L3XPCyXNy+WLfNIzZbG7aPQBR2rSln2FlUtNNIqn4gZc3a&#10;UJJfL/M+Oh/wjLcjwXp//gKf8aX/AIpsf8yTp/8A4Cn/ABr7bPx68PqcL+zB8JR9PBMX/wAVVfVf&#10;jZoOq6Xc6Wf2bPhXB9pt3i+0Wvg2OOWLcpG5GD/KwzkHsea3lnWX9JP7jSXH2T/ZjJnxaD4ZHLeC&#10;NPwOv+j4/rVdo9LS7M+naVaWe5cSLartVuevXrX0YPB/hkdNGh/X+pp3/CG+HiM/2Vb/APfsVy/2&#10;9Q7GMvELAdKb/D/M8p+Bem6jc+Jk1WO1ZoIT++mH3VPluPx5I6V7MSjRNtbP412nwL/Z61T4mSXA&#10;06ZLHTbX5ZJ/I3AtwcL2GB1ZsAZGeCSOi+LX7LeqeBtBk8WeHfEMeo6fFxOyvG6jpkq0bMrYzyM5&#10;HfFeNiZVsxqfWVB8idr2Z8znWDzTP5vMqdO1NLTXVq252V7bXMmk6G0dvIwPhfTeVQ/8+kdQ/wBn&#10;3jWmPsUmSSB+7PpRdNNNpWgrKMKPDWm/+kcNNdYls1A258z19q/sHh//AJEeH/wR/JCoxcaMU+xN&#10;HZXgt5B9kk+6v/LM0tvZXZ3L9mkGV/iUjtVeJE+zyn6fwmnWqgFsR87TjkelewV9pXP0v/4JZeId&#10;A0n9kyxstU1uztpl1zUC0NxcKjD993BOa+jv+Et8It/zNWm/+B8f/wAVXzX/AMEufA3g3WP2SdNv&#10;dW8H6ZcytrV+HmubGKRm/fdzg/59a988Q+DvhV4Y0K88Rah8NLCaCxhaWaLTvDP2ydwB92OG3ieS&#10;RicAKFyc56AkfzpnT5s0rP8AvM/XMv8A9xh6Hidh8NfGfhz9lzwr+z1rOk+DfGWjw+F/7L8U6HN4&#10;tNi0syyK0bpcKPmhypDR4U4ZSCSGDesfACyHwt+CHg/4aeNvidpWtax4f8L2OnapqyXsard3EMCR&#10;ySgZBwzKSMjOOvJNeb6p+0n8BNB/Yqs/2ydS+BtokWpeF/7V0rwj/Z9suoXtw0TSpYoHVR5xVWLZ&#10;ACKjs2AjY9i0fwV8Mtd0i01eL4baJD9qt0m2f2bC20MoYDIXrz9P1ryjrNC68YeEku4w3inTeh/5&#10;fo/8aenizwoVz/wlOm/+B8f/AMVVKb4bfDpbqPb4B0Xv/wAwuH/4mnL8NPhyRk+ANF/8FcP/AMTQ&#10;BcPirwqeF8U6Z/4Hxcf+PV4beD4s+A/j58QPHnw90Xwfq9l4yt9L/s661LxoLUWsltbNAwljSJ2K&#10;/NuyuSemB1r2cfDT4cKc/wDCv9F/8FcP/wATXkfiDxlrjfFLxd8OvhH+yh4K8RHwbY2U15JqXiFd&#10;PnvHuYTMsUEY0+ZN2FC5kljUswBYDmgDw/Qv2CNX+Gtr4g0Xwj428K6vrHjDRdPa1+ItzrP2a88H&#10;64kBgu9Tsrb5h8zrHcxxq4LNGIZWMaqT9r/8JZ4VPJ8UaZ/4Hx//ABVfO/ib466hd+FfC/xT+En7&#10;Hng3xF4f8Ytp0Ggw6p4lSw1d7m5x5lu9qmnTxRyW58zzf9IIUQyHPynHvw+G/wANG+ZPh/oZHb/i&#10;Vxf/ABNAFr/hLPCn/Q06b/4MI/8A4qvkv/gsRq2kav8As++FbbSdWtbqQfEK3Yx21ykjBRpupckK&#10;Tgcivqr/AIVr8N/+ie6J/wCCuH/4mvk3/gsN4S8J6H+zz4VuNA8KafZTf8LCgDTWdnHGxB03UeMh&#10;enFe5w5/yOqPqebnH/Itqeh+fqWl0FbNtJ/3wadaQTxz5kgdRtP3lx2qqkbeWw5H0/8Ar1NYKFuB&#10;x/Cf5V/QUfhR+WkZ60UHrRVAFFFFABRRRQA62Z1uNyNjCn+Rpwvb5Blb+cewmYD+dFqStwrqqnrw&#10;3TpRDdSbVD28Oe/7ugCS+vL9LqRV1G4+WX5f37ep9/aozeX5Vf8AiY3H3VP+vb0HvUl1eMLhme3h&#10;/wBYM/u/9qkF6NozBD91f+WX+yKAFa81H7PHjULjq3/Lw3t701rvU1sS51C45uVX/j4bptPvUjXT&#10;GKMrDD1b/ln9Ka8oFtI/kL/rlO3bxnBoC1wj1DUNkn+n3H3R/wAt2/vD3pLa8vzcITqNx1U/69v8&#10;aI7xvLk/0eH7mP8AVdPmFLBdNvUiKHhhn912zQTsRpfX7gM2oXHzDn9+3+NPvb/UDezMt/Ov73OF&#10;mb+83vR9qAfiGHH/AFxpby7/ANLm/dQ/6z/nn/tN70FbjZ7u/LKf7Rufuj/lu3+NSSXV4tlCwvp9&#10;29/m85v9n3pst3kr+5h+6P8Aln7fWnSXLm2h/dQ43v8A8s/ZfegBgvb4wMGvpz82c+c3HX39zSQ3&#10;t+quRqFx93/nu3qPenR3DiEloYf9Z/zz7fN7/SlW7yrqlvB93/nn7igBlreXxu0zqNxww/5bt6/W&#10;m/br8H/kIXB+boZ29frUkN6Uu4/9Gh+8P+WVRNfHnNtD1/551MvhZMS78OPHnhzSviv4k8G63qU1&#10;l/aCwG3u42A27rVEJ+YgZAfhSQDuK5HWuyvta8JfBLwdqWo6p4oXVLy+i8mHTYQUjKJhkCq4BaZi&#10;u09EiUkhpd5CeW6/4U8MeIdZm1TVNFV55mVZm3EZKAJn/wAd/HNU4/hh4MjjWQ6JGxkhUHezHjHT&#10;rX4TiOB+MIxxVDDygqdaTbvv+R3YTNMVhsKqbgnON1F9k9zyF38x2kdCrM2dvpmnZO3NevS/DbwY&#10;sSynQo23dfmfj9ad/wAK28GNB5h0CP7wGN7/AN0/7VfNS8I+JnreP3/8A+RqZTiKk3JWR475jdP6&#10;U0kk9a9ib4beCgjP/wAI/H8qMf8AWPzx9aaPhz4I7aCn4SP/AI0o+EfEjd24fe/8jOWTYh7M8fxR&#10;nivYh8OPA5bB0Ff+/jf40TfDjwRFM0X9gr8rY/1jf41X/EJOIo6uUPvf+QLJcT1Z47nFGTjqa9if&#10;4ZeCVKquipyu4/vG79utD/DbwWkIP/CPR/e+95j/AONTHwl4ievNH73/AJD/ALGxD6njue4or2H/&#10;AIVx4KWPf/wj8Z5H/LR/8aevw28EjP8AxT0fT/no3+NH/EJeIpS+KP3v/If9j4i543ntQK9gT4d+&#10;BzLs/wCEfX5vujzG5/WpF+HPgdzhfDsf18xv8ar/AIhHxEndyh97/wAg/sfEXvoeN5b1oyT1NexT&#10;/DzwVDdPAPDkR24+be/Pyj3pzfDrwQoUnw9H83/TR/8AGp/4hLxFvzR+9/5ErJcRvc8eT7tOJIQ1&#10;6/L8N/BZMMkegx7WzkeY/wDjQfhz4LMTOPD8Xy9vMfn9aF4R8SvrH73/AJFf2JiJdTxs89aA2BtF&#10;exwfDXwTI/8AyL8Y2qzYMj8/Kfeki+GvgpyqtoMfP/TR/wDGj/iEfEUd5Q+9/wCQf2LXUtzx3PrR&#10;nFexJ8OPBbLu/wCEejH/AG0b/Gg/DfwYrsh8PR/KccyPz/49Tj4S8RLVyh97/wAgWT4jyPHdzetG&#10;Setexf8ACuPBX/Qvx/8Afx/8aG+Gvg0IrDw9H80mP9Y/Hyn3pR8JOIpa80Pvf+Q1kmIjG7aPHcns&#10;aCc9M17E/wAOPBSpv/4R9OvTzG/xoj+HHgd93/Ehj4Un/WP/AI0Pwl4iTtzR+9/5E/2LiL3ueOgn&#10;tRuPrXsEHw38FyyqD4fUbv8Abf8Axpw+Hngf7v8Awjidcf6x/wDGq/4hHxFb44fe/wDITyXEN3ue&#10;OgkHNO3sO9exz/DfwNFK0Q8Px8dG8xuf1pj/AA48EJIsZ0KPlc58x/8AGo/4hLxFvzR+9/5Ff2Li&#10;JaXPHWZm6tQPUivZD8NfBJh3LoMf3sf6x/8A4qkg+Gngps50GP5f+mj/APxVX/xCTiKS0lD73/kE&#10;skrLqeOZPagyOOd1eyD4a+B2OF0KP/v4/wDjQvw08DuQG0KPn/po/wDjSl4R8SbXj9//AAA/sevz&#10;bo2v2TvHnh8+Bdc+Fuo6sun3GqYC3X8ar5sEm5OR8wMIVuQxRio4NdJ8VPEWhfC/4W6h4c1HxdFq&#10;l1qUZ2WqSO0QbYUygkAcEhtzsVTccDBwGrz0/DfwKWH/ABTsfytyGZiD79adeeAvB5kZ5dDRtozj&#10;c3Iz259M/nXt4fgPjbDZa8DzU3TbT/H0Pr8LmOIw+AVGUE5RXKpX0Sfl3OkuZpzpWiyRTSRn/hHN&#10;NXKSFf8Al0i9PrTGu70Wu37fN9/732hs/wA6e9y5t7aEwwf6Pax28aiPgRxqI0HXk7UHPemvct9n&#10;wLaH73/PP/69fuGU4erhMtpUKm8YpP5I4YX6iJdX3kSf8TGft/y8N/jS2lxfO+wX0xYrhQZmOf1o&#10;juXMMpFtb9v+WdCTueVhiGFJ4j9vrXpF9T9C/wDgmX8f/gV4I/ZetfDXjj43+E9J1KHWr5ptP1jx&#10;PbW9xGGlyCY5JAyg9jjn8K+g/wDhqv8AZbVxI/7SngL5T0HjSyH8pf8A9eOa8r/4JSyGX9j/AE0q&#10;ixr/AG5qGI41wP8AW19CeI9Vk0LQ7rWI9GvtQNtCziw02JXuLj0RA7Ku4n1YAe3U/wA551pmtZL+&#10;Zn6zl/8AuMPQ+SvEfw2/ZW8R/AfQvg+P2/vD+m6loPgi+8O2eraP4o0kRPHdweXJK1tMZuSOyurb&#10;WZQyhiK9v8BftD/sw+EPB2l+E7j9rfwXq0ul6fFaSalfeMdOWa7KLt81lR1VSTk4VQOTXmvi3/go&#10;lZaD8KPhn44m0PwJ4bvPiN4dudZ+w/Ez4mf2DY2EduLXzIPtS2VwJbgfaEfaI1GyKZ87UJr6Q0G7&#10;u77QrG+v4bNbi4s45bpdOvPtFurFRxHKY0MiddshVd64O1eg8s6zjZP2q/2XWuo/+MkfAXfp4wsf&#10;/jtPX9qn9lwLz+0l4B/8LKx/+O128qI1zHlB37VIAqx5xj8KAOFP7Vf7LSje37SvgFdvO7/hMLE4&#10;/wDIwryHUviF4C0f4meOPib8KP26Pg/pv/CZQadttdcNvf8A2V7W2aAOGj1SASA7twBAwePmGSvo&#10;mu/tPWegftQaT+zvdeC2Nnqdq9v/AMJSl4WS31praa+h01oVjP3rG2urgys6hAkKFWNxG1Osv2zP&#10;2cr8X19c+M57PTbODVZJtYvNDvIbKY6bN5N9HFO8KxzPC6yAojlmML7Q4RyoBwXw+vv2UvhzcfDq&#10;DS/2wPBN/pnw/wDDmo2hjvfE1gZdS1O7a3J1R387CzbVvNygAE3rcgKoHqCftW/suRrj/hpDwCB2&#10;x4vsR/7VqIftW/BxdPm8zVNYh1CO8soG8PTeGb6PVHa6D/ZmWyaITukgjn2yKhTFvPlh5MgTM8J/&#10;tkfDXxJ4ak8RXVhrEQbWtXsbTT7bQb65vJE06YxXE8luluJbcKQNyugwxCDJYUAbP/DWH7Lf/RyP&#10;gL/wsLL/AOO18t/8FZPjt8HPiF8C/C+h/Df4veGdcvo/H1vNJa6LrltdyxxjTtRG8rHISFywGcY9&#10;8kV9uaLruleItItfEGh3a3FlfW6T2lwnSSNhlWH1BB/H8B8n/wDBZn/k3XwpJ5att+IMH3lyP+Qd&#10;f/4fpXucN/8AI6o+p5mcf8i2p6H5zw3t8UbN9MP92Zv6YqS0ubqSbZJdzMu0/K0zEdPc0kNwTGxM&#10;UPT/AJ5//Xp9rNvm2+XGPlP3Ux2r+go/Cj8uKp60UHrRVAFFFFABRRRQBJZlRcqXRmXa25Qf9k05&#10;ri0QE/Zpse1wP/iaSz2+eA8m0bWG7HTileKxKkNdyenEX/16AC5aBbmQNbzcSMOLpfX/AK51HI1q&#10;xXFvcfcX/l5X+6D/AHPep7prA3MxE8jfMT/qh1+bjr7U2T7CpH76T7q/8sR/dA9fagBC9usce23m&#10;xk4/0hf/AIinA27WTMyTj96o2+cvPB/2KH+weTG32mT7zf8ALIe3vQpsDYPi5k/4+FH+q9m96ACK&#10;Sz8uT9xcfdH/AC8D1H+zSW8lh5ihre4+Ygf8fC9z/uUQiyKSDz5PuZ/1P+0D60kaWCupFzIduD/q&#10;R2/GgBqNaKQDBcdf+fhf/iakuJrIXshMNx/rgf8Aj4H95v8AZppS08z/AF0n/fn/AOvTriKya5kf&#10;7RL8zZ/1Puff3oAJns8r+4uPuD/l4Hp/u052sjbQ/uLj77/8vC/7P+xTZ0s9y4nk+6P+WPt9aWT7&#10;IttCPNl++/8Ayx9l96AEjks/JYGG46/8/C//ABFJCbQGQrDcfd7zr6j/AGaWFbB7dmFzJ/rNv+pH&#10;+17+1EaWiK58+Q/L/wA8fce9AroIGtvtkf7qfG4Z/fL6/wC5Tc2WMmG4/wDAgf8AxNPT7At5GouZ&#10;PvD/AJYj1+tIq2TLkzyc/wDTH/69AxLpbVbiYiGbmYlf34z1P+z9KWV7URQqYZ+IV/5bL6D/AGKd&#10;d/YjcSj7RJxIR/qff6024Sz2RN58n+qUf6n0AHr7UAJJJarDGPKm2tIduJh14/2fcUokszacQz/f&#10;H/LZff8A2KSZbI29vm4k/wBa5/1P+770scdkbYqbiT73H7n6+9ADYzZkODDcf6s/8tl/+Jpsf2Yz&#10;BEjuBu6f6Qv97/dqWGKzxJ/pMn+rP/LH/wCvTUSzSZXE8ny8/wCp98+tAuYjZrfdkR3Hr/x8L/8A&#10;EU66e3+3TZim/wBb3mXH/oNOaG07Tyccf6n/AOvSXKWZu5WM0uWkyV8np+tAcws7Wm5SbeT7v8My&#10;j/2Q0ly9mLKHEE/Mzj/j4T0X/pnTrhLTcuJpfuj/AJY//XoljsWtbdWuZB/pDf8ALH/c96BjUltf&#10;IbMNx6f69f8A4mnWrWpdswzf6pv+Wy+n+7TY1svs/NxJ97P+p+vvToDaIWPnSf6th/qfb60AFk1s&#10;b2ArDLxjrMM9R/s1FE9uGyYZ/wDwIX/4ipbIWa3EbiaTj/pj9Pf2pqxWQ63EvH/TH/69ADr42klx&#10;IRFcdB/y8L6f7lNd7IRxp5VxkKf+W6/3if7lOujYq8j/AGiT73/PH6e9IVsJCpW5k/1f/PEev1oA&#10;ZPJaiCECK4/1jdZl9F/2KdA9u0Mn7qbt/wAtl9f9ylnhsDDDm6l/1zf8sfZfenQrYpCwNzJ2/wCW&#10;I9frQAkTWvmPtiuP9Ww5mX+6f9mmwGzNxGFgm9P9cvqP9iprdbAMxa4k+4esI9PrUcH2A3KbbmT7&#10;3aEf40ARiWyKqywz/dH/AC2X/wCIp11NbNcN+6uMf9dl/wDiKSOOwCYNzJxx/qR/jT54LLzSRcy9&#10;B/yx9h70AEgs40U+TcDcueLhf/iKN9sYVzFOV3t1mX0H+xTplsxtAmkPH/PH/wCvRmzFuo3yfeb/&#10;AJY+w96ATGK1lz+4n/7/AC//ABNED2obasU/KnrOOmM/3aVRZd55B/2x/wDr0kKWm/PnS/dI/wBT&#10;6gj1oAW2azFzHiG46/8APwv/AMTTC9oJmPlXH3v+fhf/AImpbdbL7THi4k6/88f/AK9ROLPzG/fy&#10;fe/54/8A16AC5ktxPhop/ug/65fQf7HvS3BtTLGTFcf6kH/Xr6n/AGaS+FoLjiaX/Uqf9T6hfelm&#10;+xs8eJ5P9SB/qfc+9ABI1qLVQIrj/W55mX0/3KIzZBWkNtLj3lX1H+z7U51szbqDPJ/rcf6n2+tC&#10;JZskiefJtGMnyfce/vQARvYnO2G4+7/z3X/4mi1+yl1Bin+Y4/16/wDxFJAloGwZpfun/lj/APXp&#10;LQ2iTx5lk+8P+WPv9aACZ7MytiK46/8APwv/AMTSXL2ZlXMVx90D/Xr/APE0H7I7swnk+8f+WP8A&#10;9eluY7PzADNJ9wf8sf8A69ADt1kqqhgnzt/57L6kf3fanM9kLb/U3H3j/wAvC+n+5SP9hZlb7RID&#10;t+75PuT6+9LILEW3NzJ97/niP8aAI42tVt5F8q47f8vC/wDxFOt5Ld22CO4O5SPmmXHT/doWOwMM&#10;p+1Sdv8AliP8aW3WxjdWFxL0/wCePt9aEB+mf/BKnUtHtv2Q9Ohmv442XW9QyGmH/Pb6CvpD+2dD&#10;H/MXt/8Av6K+d/8AglC0TfsgaeYlb/kOahkspGf3x9zX0VrVzqVnpNxdaPp8d3dRwsbe1muPKWV8&#10;cKX2sUBPVgrEDselfzjnUv8AhXrL+8z9Zy//AHGHoeMeGfgf43+F3w78H+CPhT8atAjbwv4bn0iZ&#10;vEXh0XUN75jIVnCxXMUkTIVOUEhSQYDYIV17z4K+EvBvwT+DfhP4L+HvEbXWn+EPDdjotjdXtyhm&#10;lhtbdIEdyuF3MqAnAxnpgV4vp37bnijWPBXwtnWx8O6L4g8deErrXtS+1fab23s44ViDQxRQIJpi&#10;0k4PmFAqJC5YAsle/wDw68St418AaH4ye40q4Or6Na3rXGhXxurFzLCshMEzKhliO7KOUUsuCVU/&#10;KPNOstv4g0L7VHnVIO//AC2X/Gnxa7o0gKx6ta7lz8v2lM9M56+n8jU8gH2mPj1/lXnnxU8cePk+&#10;JPhv4PfDKTTrLUNds72/vtb1aze5isrW18gFUhWRPMkkeZEGSqhTJ3AyAcDP+w18G9XXVPFWseM/&#10;P8e6l4zk8T/8JnHePugvo7wSWm23ExiK29vFb2iBgWMMABPXNvxD+yT4Y1n4R6H8NYPjEttc+Hte&#10;1jV7HVorKJ2F3ePdyxu0bMUPkTXSvhhiQQbWADnGv4s+PXxI+BHhO4b4vfDG68TavFqMw05PAi20&#10;UeoabGkDPqEh1C5ht7ExtO0bwvOWdo2MPm7go4XW/wDgoXPdX39o/Dj4N6zr3hu5k8J3Hh/xBYx2&#10;0seuWusqjxxQRNcLKkxV02tLHHEuGMkkYFAG7q/7N3izXPindftE6p8avDz+O2k0mGzkt9BdNKWz&#10;08altge2N20u+VtWvWaVZxtzAoVhExm57VP2I5dQv7Lxpqnxo0HUPE0U2vNeTXOiXENi8ep3a3JV&#10;Iob1HXyHRdu6V/MAYMRuBTuU/bR8P3uiabHoPwS8far4kvJrxdQ8D2drYNqujR2ckUd7NdM14tqy&#10;QNPAD5FxK0plAgWYggYHxZ/4KB+BPC/gvxD4k+GPgjxD4ptNE8Ppc33ijTdJWTStIvrmzjurGzvA&#10;0qXQeaO4tnPlQOsKTK07QKysQD2L4c6P4Z+GHw90P4dWPiC2nh0HSbewimjWONZFiiWMNsjG1che&#10;gOAMDsSfmH/gslq2lXv7PnhOCG6Wbd8QrfIjkH/QN1H1HvXs/hf9s34Q+LfjGnwatodWt2vtXvNH&#10;8O+JL5YPsGtapZrO15YQBZTciSFLW5YtLDHFItvIYpJdvPkH/BZKWBf2d/CiTNj/AIuFD93nH/Ev&#10;1Dtn0+te5w5/yOqPqeZnH/Itqeh+dcKWCxsoS46dpl/+Ip9ott5/7vzs4P3pAR0/3RSotiysftMn&#10;T/n3P+NOtltVmzHPIzYPDQ47fWv6DjpE/LiqetFB60UwCiiigAooooAkthumVaNkZPE0YOe7U2zP&#10;+nKOfw+lSNp180e9LSQ5Hy/uzQBJc2xWRm+1xczAf6z/AGj/AI1HNCRLtF1GP3cfST/ZqS9sNRku&#10;5GFlJzcZ/wBWf71Nl0zUfP8A+PKX/VR/wH+7QAkkTCKPNwuMnDeYKXyG+yMFmVl8wH/WDrg/4059&#10;PvlijzZyfeb/AJZn2psNjerZSIbOXJuAf9WfRqCeUdBaZWXY8Z/dc4kHTIqMRgSqq3EYHGRv/wDr&#10;1LBpmo4k/wBBl+5/zzPqKZ/ZuoeeD9il7fwGgaVhrpxxNHnH98VJeWzLfTR+bGoEwABkH94006bq&#10;AOTZS/8Afs0670vUhezA2Mv+sx/qz6t/jQMSWBlK5dPuj+MelEsObeH99H/rG/i/3feny6df5H+h&#10;S/dH/LM+lLLp98LeHNnL/rH/AOWZ/wBmgCC3t3FtlrmM/vv+en+/70+GHIYNNH93+97/AFpU0++a&#10;y2izk/4+N3+rPT5v8RTodPvhu/0OX7v/ADzNBMo3GRWrJcxs1xHjcOA/vUXkt2mj/wC+v/r1Ja6f&#10;frdRg2cnVf8AlmfWnDTr/wD58pf+/ZoCMbEdzbv9rmxPH/rm/i/+vTriNdsYMifc/vipJ9N1D7VN&#10;/oUv+sP8Bpb7T74eXmzk/wBWP+WZ9BQUQvbb4oSJY/vN/wAtB7Uq2xFrnz4/9dj/AFn+/wC/sKdN&#10;p1+beDFlL/rGP+rPqv8AhUaaffpAUazlyG5/dn3oAfDD/rP3sf8Aqz/H/wDXpkUOL2Meem1mAP7z&#10;/aHv6GpIdM1HDn7FL/qz/wAszRbaVqZuVC2MvLcfuz6//XoJlEaysTkzp/32KS8gZ7maVJo/mkyP&#10;npDpeoKGP2KXv/yzNOnsr2WR3Szlxux/qzQCiLPbswjCTx58sbvn6/rSTWoEFvvmj/1zf8tP9z3p&#10;0unagWXFlL90f8szTn0zUfs1v/oMv+ub+A/7NA1oRR24MG0yx/8AfYp1vbqS37yP/Vt/GPSlTS9R&#10;2MPsUn/fB/vGnWumaj5jH7FL/q3/AID/AHTQMjtYNkisZY+WI/1g9ab5eScSx/8AfYqay0vUVu42&#10;NjL97P3D/ezUf9k6lj/jxl6f3DQBHdQOssn7+Pt/F7D3p0iFNqiZPuf89Pc0txp1+bl8WUvB/wCe&#10;Zp82majlP9Bl/wBWP4D6mgCOVFMUQMqfec/fH+zTlhzC/wC/j7fxf/XpzaXqPkw/6DL/AK1j/qz6&#10;LTk0zURA4NlL0/uGgAs4Q0rZmTHlsT8/t9ajtbY+cqvNG3P9/wD+vToNM1HLf6DL/q2/5Zn0NOg0&#10;rUnnj22Mv3j/AAH+8aAIBAv/AD0j/wC+xUs1u/nsDNH91f8AloPSmrpWpEZFjL/3wadcaZqDzZWy&#10;l+6P4D7UCsE0BUrmaPp/z0FNeI/Z1xNH/rD/ABj0p0umaiMD7DL/AN8Gg6ZqP2Zf9Bl/1jfwH0FA&#10;xscD7c/aI/8Av5/9elghG4kyx8Rufv8A+yaWPTL8r/x6S/8Afs06DS7/AHtizl/1bf8ALM/3TQBB&#10;bRhZI2M0fY/e/wDr0PbEO376P72fv1Ja2N6skbGzlwMf8szSNpuoF2Ispfvf88zQAXVqRJzNH9xR&#10;98eg/wAKSSHDR/vk/wBX/wA9BS3em6h5mfsUv+qUfcPov+FOubC9zF/ocn+pA/1Z9TQAPbsbdMTx&#10;48zON/8A9egW7eTJGbmP5h8vz9Dn60HT777On+hyfe/55miOzvDBNGLSXc23H7s9jQA23gcPhp4/&#10;un+L/wCvTbeLM8Y81PvD+MetSQ6ZqO7/AI8Zfun+A0220++jkjke0kVVYEsUPHNADfKwzDzV+8f+&#10;Wgp11DmQATR/6sfxCthvhl4h/wCFdH4mxmNrRtaOnrb4YymTy/M3AYwVx75z2rT0z4D/ABI8SHRf&#10;7J0yBV8QR3B0/fIVOIM+Zu/u9OPWsPrFFS5XItU5y2RylxDho1E8eAvA3f8A16GjYWuFuEHz/wB/&#10;/wCvUkmnaoyq76bMvyk4MJGPmbPb2ok03UVt1Jspf9Z/zzNa80d7i5JLdDFjbyZj56ds/vBzTYoC&#10;5wJox8pydw4GK2fCXgLV/F8eqpDNHarpmlyX073CsNyoQNi4ByxJ4FR3/gTWNH0LR/ELus6axYzz&#10;xw2yMzQorvH85xjJZTgAnj0zxPtI81rj9nJn2r/wT4/bK/Z++CP7Odp8P/iX42/s3VbfVryWS2Fj&#10;PJ8jyblbcqkEEY6GvcT/AMFJP2Ozwfiln/uF3H/xH+TX5d+I/A/iDwne2cF3H563Wm2t4jQxt8qT&#10;Rh1U5Gd2Dgj16ZrHTS9QErN/Z8x3MxGIycj1/wA9q+HxPBOXYzETxDqP3m30Po6OfYzD01TjHRdz&#10;7y0/40fsYeDtH8ExfC/9qDUtD13wP4futB0/xE3hz7RLcafcPA80UsckJQky20DhhtIMfo7LXoHw&#10;g/be/YV+Cfwl8L/CLwn8VZf7L8M6Da6VprXNjcSStDbwrGpY7ASxCqW4HLdBxX5nz6VqKXErNp82&#10;PlBIjJxkV0Hhb4U+J/GPhXXvE1gEit/D1tHLdQzK6ySb2cDaAp6bGznHP0rn/wBQssS1qv8AAqPE&#10;2OqP4F+J+mS/8FI/2PZ5Fnj+Kh2IcM39lXPcf7lcV8VP2yP2R/HuvaH468L/ALR934c1/wAOtOln&#10;qlroDzrJazhVnt5EmhYOjbEcY2srIpB67vzkg0rUobeRZLCX5WBYCMnH5Vs3Hw08W2fg6z8cTaer&#10;afqLOluY/mfcjkHcoHyjKHBPXNEuActileo/wL/1kxy15F+J9k6n8V/2OtZ1zTvGF5+1XrN94mt7&#10;6+vL3XtT8Npdec13DaQl7e3kt2htXihs4IY2iVSqGXcXaWRmo/DHxj+w/wDC3w74Z8KWP7U2s6lp&#10;vhOx8N2ttFeeH9sly2ijZaSuUi4YxKI3xgEnI2kkV8Ww6ZqCSeadPmX5T96Ej1Heo4dLv1mhf+z5&#10;9u5SGWFsEcc9Kf8AqFlXN/Ff4Ef6zY6TuoL8T701n44fscw+L7jxx4M/ai1PQdcuLjWPt17/AMIv&#10;9pWS11CS3klhMc0JU7Hto2jY8pukByG4wtY8XfsPS+EPEfw78JftaeKPD/hvxlb2o8TaVDopmkvr&#10;i306209ZxPJCXiL21naJIi4R1VuFMrM3yND8K/Ed74AvviZblVtbTVhZPatG4mZyA2QNuMDODznN&#10;Z+ieCtb8UeMNP8N21rJHLqF7Bao8kbbVaRgoJwDxzngVl/qHlcnJqq9N9io8SY6L1gvxPvLwD8ev&#10;2Mvh/wCPrfxDpv7S+oyaLZ61qGrabob+HRGYbq785pVe4WHzZoVa5uNkRYbcxAkhADxH/BS/9qz4&#10;H/tB/Bfw/wCFfhZ4wbUryx8aQ3dxG1nNGI7dbG9jLZcAYDyxKBnoegr5H8V+EdV8J67d+GdQhaSb&#10;Tr6a0kkjjba8iPtOOMnJGfpVObSdWW05024EedzfuG4469K9DLeDMtwteGJhUbcXdbamOKzzF4zD&#10;yoyitV0IoLZxG26SMD3cD+pp9vEEk3edG3B4WQHtTH028tC8NzbSRso5WSMjHt9fanw6dexbpprW&#10;VVXGSYz36fnX23NHufO8stioetIXAOKfIjKSdjHn+6ajdHA3svWnzRDlkOBzzRSKcrRTJFooooAd&#10;bJm43E9v8aYzK+AG7/3W/wAKltHaObzEPzBTjigTTBd4mb1+8cflQA2VFFwQT/y27t/te9NlkiFw&#10;2Tj5VHJ3fwj+7/WrVzPMLuQb/uynooHeoJZZTKzGVv4ejEfwigBkgR44yEzktzux6epp0OBYSbR/&#10;y2Axn2P+FSfablYYwtxJjc38R9qljubhdMkKzPn7QvPmH0b3oAggY4kzD/yzP8Y/xpibS4Zlx0/i&#10;Hv8AWp4b278uVTcMd0eOT7imLdXBZQ0zn5lH3z6/WgCJ2TGMdvWpL50GozDZ/wAvH94f3vxpDPMx&#10;5kb/AL6p1zdztfzOZG/1pPDH+8f8KAEl2krhf4RSzxA2sJK9ZCf1UUtxcXAKhbiQfKP4j6e9SG6u&#10;vssO65dvmYfMfTBoArwRYtmfy+N2PvD39/anRbXVwq/w/wB73p8V5eLAyfaDt3Z6D3/xpYb26Xds&#10;ndfl/vH+tAFe3RWvI2KsvzL1ZfX6UmFHG79asW17dC+jUzu3zd3P9KU3E+T+8b/v4f8AGgmLIpFz&#10;cyNl+JcfeHb8KS6UMyqwb5VA5BPb2FWLi4uGnm/fN/rm4/Gi5kmGw+c3KDo2O1BRXkRfs0Zx91m9&#10;aEXEDMv8Tjdz14NTSyTCCN/Ob/WEdfdf8aEvLv7H/wAfL/eH8X1oAhhGQ/H/ACzP8a/406zGLlGw&#10;3DdmHqPrT4bq4w/79/8AVn+M0lvd3InU+c3X+9QBCQAQnzccfdP+FPvlD3cyqWHz/wAXb8hSm6uQ&#10;3+vbr/eNF1PcC+nxO3+sxQATrHGkWO8K5/zgUtwQLSAKP+Wzj9Fp9xdXSiMC5f8A1YHWi6ubg20G&#10;6d/9cw++fRaAIYQFTLbuf7zA929KW2GGbnP7tvUdvfFLFd3Qg3C4YfN6+7VJb3d27spuZP8AVt/F&#10;/smgCOBgJAOnH94euOxphJzwantZ7g3Cr9ok+Y4+8f71MjubhkDtM2WGT81AEV3GqzSYZ+3p6f7t&#10;OnGNpLH/AFfoT3PoKkmnn8yT98/3v75onurglf37/wCrH/LQ+p96AI5P3dok2M4Yj72P5kU4DMUm&#10;Qwx/tr/9epJLu5FtCPOb7zfxH1X/ABoW7uTBJ+/b/vo0E3a3IbYZZvnf/Vse3p7CnWbAXEfzScMD&#10;6fzWnWtxcb2/fyf6th/rD6fWltp5/tMf75uW780FEAYKu3LfLx90n+Qpbj9zIwO7hFPDLj7o/HtS&#10;pdXDKG85ueetS3l3cmYgTuMoBwx9hQBFIu9gQeq56+5pJj5cKgs33z0Ye3qKnnvLoiPdcMf3f8Tf&#10;7TUjSTSW6lp5Pvn7shHp6GgCCIDZ95/ruH+FOg4cnLfdPRSP5ipY7q4Vdomb86WK8uiJMzt/qmPL&#10;e1AFW1eNJIw27j/Z/wDrVM65dixzz706zuLkXEYFw33qZJNMZGzK33u5oALoRlzhf4V/lTLiNSYw&#10;V/5Z/X+Wakmubszc3B/1Y/hHov8AjU11cTp5REzf6oH73uaAKzLttV+TpLn07e+KfAzPBKcsu3GO&#10;R6inPeXJhx5zff8A71PivLn7PMPPk+6P+Wjf3h70ARQkFuV/hP8AFTbYIzKuz+L+8P8AGpIbm43f&#10;69vun+Km21xcGRP3zfeHX60AexfBXxtpGgfDXRdPm8W29lMvxIimvIG1FIn+yCEBpHUn/VZGCSMZ&#10;HtXcab8VPBum+LPDktl45s4dL0fXNZtr6H+2oFAhlkb7K4QyZki2su1gCFAPQAV8ypcyKGTc25id&#10;3zH1p13cytcMY5GUMvZj6fWvNq5bTqScr6s7KWMdPSx9KWuqa34Z8K/Du78W+ObWDSbez1JvEXn6&#10;1FMl4oyEQKrsblgGI2puxnBAOK8/17Wo9V8IaRdweKrfR9bjvtOttPSy8RRS6e6qnFy8a7mtWTC7&#10;txUZOQCS1ea6p4n8R6rY2ek6lrVzNa2UbG0t5JiUh3sd2wdFzgZxjNU5ri5SFdtw+N3RnJpU8ujH&#10;Vu4qmKU5X5T0pBrunfDXxDbXV5a6pqXizxVHpr6tDc+bHMsTCR3Vh97c7RYbkEFuAQK39S8WaGfG&#10;XinwbpN5b6VqVjpNro/h28uJFhxHajZPEJ5HIjZ8YDkrlV6g8N5LD4q8WQ2ljDbeI7yNdOJfT9tw&#10;f9GYncSn935ueO/PXmqS3eoNctfT3MksxVmaSSQszNjqff8AxNafVZSlJt+n4f5EfWJRtZHvfxB8&#10;d2mh/Bq80rSfiRY3GsJc6ZHJNY6skktwUtLdZGUq25xvVssFzwc0+Dxr4ct/F2o6zP4+0qPQbrWt&#10;DbQdPjv4h9kEd3C7fuQxMHlxK6u7BQccZ3Zb5/tbm7jkjC3DcMP4utSG6lZmLOxIkb+I+tYrK6fJ&#10;y3K+tPflPoS++Inw+u9V/tLxH4qtb02/xIvGtGN5HcPDbS2brFMg+YeSJjC24KVBXODggx+HPHdv&#10;H8NvEGi/8JJp+n64+kxW+nXE3jK0uJLzM1wxzKAiqy+YR94YUrwOM/Pt9NcGbf8AaG+6Dj0onubp&#10;VjhFw+1d2MMR/F7Uv7LjtzMr65r8J7l4g8V2F7YzaT4R+Ium2viZL3TX1LWG1GGGK8jS2iWRkuTt&#10;Em2dd7KvLdgeQu9rvxj8ORrpuoaF4qsWsNO8XXUOsQyXwXzLGaQoZUi3iSVVWXKlVIBXO0gZPzfJ&#10;PceRsE8nMgP+sP8AjQt1cw2cirL/AAj73PetP7OjL4nff8SVi5R2Wh9C3XxG+FOnaTrP9i31u0Ph&#10;2z/sHTbdbpBJqNnLJbGWVQG/eMrpK25QNysCSOTU3gvxz4a03xZqeqa58S9Im0m98SadL4biOpQ/&#10;6LbgOT+7BBt9sRWNtwXlCCASM/O2n3U73AbzDu2t824/3TTYp7nKt9obcGzn8c0f2dHltzMr6571&#10;+U+itO+KvhrUPDHi6x1rx3EL298d3UXh+8kvEdrVW2LBcIHJxErYy642gllORmsjRtf0m3fQl8e+&#10;ObO3udIvtNhhutN8W21xbamgvkkaS5iBLKUUMxkwoJBJP3RXhUt9cSzsWupPT5Tj+VOurid5RELi&#10;TCrx81THLuVNKW+4VMXzyvyn0JceO/AE6JqWu+KtPuJofiPqP2C4nuFmMFvLBKIpghY/uVl8o7sF&#10;flB5qT4UaxqEWhfYrjxpZ33iC08J61M15b6vFM1qrS2xhD3AYxg7lduu1c87c187SzTrGkYmYggn&#10;lj61Y0zxDr+gwTPo2tXVq1xG0Fwbe4aPzI2xlG2kblOBkHg45zRPLY+x5YvUSxbjK/Kd34+tv+Es&#10;l07f460m4vdI8Gwtq1xJqsbfaJkklbykkUYnm8souBnP3QQcV2OmeKtPj8catrEXxF0mHQNQtfI8&#10;J2pvYmFjctb7YHNuCfJ8vDRl2AAZgTkEvXhFvLdRuzfa5FG3HUH+dS20oY+WGbDcfePp355/H29B&#10;WywMVT5ObpYhYiPNdxPf9P8AGunaJ8IdS0jWviNp8/iBPCPlyTW+sRzSvIZ5zGiSox811jZAdrNj&#10;PoRU3xd8d+CvENh4+sG8Y6bdRzaTpZ0u2GpK6vMrTGTyxuwXAwSAcgkZ9K+dPJAXbu9qakW3grx/&#10;n0rGOWxjK6ZUsRKUeVLQSNmK5KbT3HpRUgBor1Dj9pTG0UUUFElv9/8A4DTf+Wf4UUUATXX/AB9z&#10;f9dG/nUMn+sb8P8A0EUUUAOb/VR/7zf0qRf+QXJ/18J/6C1FFAEcP3ZP93/2YUxfvr/vr/OiigBB&#10;1on/AOP2b/rof5tRRQBJcfeX/dFOb/j1h/33/wDZaKKAGJ/qm+tJF0b/AHaKKAC3/wCQhF/v049a&#10;KKDOO46b/Xzf9dm/nUl10j/65j+QoooNCOb/AI9Y/wDrof5rTU/48/8AgQ/rRRQAkPR/+ubUkH+u&#10;H1P8zRRQA09add/8f9x/10oooAfdfwf7lJc/8e9v/wBfDf8AstFFAEcf/Ht/wIfzapLT/Wn/AK5v&#10;/wCgmiigB1p/x8x/739ajh/1S/7ooooAdN/rJP8Aeps3VP8ArmP5miigB0v/AB7w/wC8380oj/1L&#10;0UUEy6Ba/fb/AHT/ACotf+PmP/eH86KKCiGP/Vr/ALtS3f8Ar/8AgP8AhRRQATdI/wDrl/7M1PX/&#10;AI9R/vmiigBi9/rRD0k/64v/AOgmiigBbT/j5j/3qY/+sb/eoooAWX/Xf9sx/JalvekP/XEfzaii&#10;gCFv9UP9+nxf6ib/AHV/9CFFFADYfvf8BNFn/r4/+ug/nRRQA1v+Plv9406b/WH8P5UUUAEv31/6&#10;4j/0JqLn/Uf8C/pRRQBJH/qF/wB3+lIvRv8Arm3/AKCaKKAGQ/61f94Uo+8//XRv50UUAJc/6xv8&#10;9qddffT/AIH/AOhUUUAEn+rX/epJf+PaT/d/rRRQAul/69f91v8A0E0RdV+tFFAEH/LzJ/vmpZv+&#10;Pn/gI/lRRQAs/wDyz/3T/Okf/j2/7af0oooAF6Gi1+9+BoooAdSHo1FFBURR1ooooOOXxH//2VBL&#10;AwQUAAYACAAAACEAyWER8N8AAAAIAQAADwAAAGRycy9kb3ducmV2LnhtbEyPQUvDQBCF74L/YRnB&#10;m91sbERjNqUU9VQEW0G8bbPTJDQ7G7LbJP33jie9veEN732vWM2uEyMOofWkQS0SEEiVty3VGj73&#10;r3ePIEI0ZE3nCTVcMMCqvL4qTG79RB847mItOIRCbjQ0Mfa5lKFq0Jmw8D0Se0c/OBP5HGppBzNx&#10;uOtkmiQP0pmWuKExPW4arE67s9PwNplpfa9exu3puLl877P3r61CrW9v5vUziIhz/HuGX3xGh5KZ&#10;Dv5MNohOAw+JGlKlUhBsZ8kyA3FgsXzKQJaF/D+g/AEAAP//AwBQSwMEFAAGAAgAAAAhAFhgsxu6&#10;AAAAIgEAABkAAABkcnMvX3JlbHMvZTJvRG9jLnhtbC5yZWxzhI/LCsIwEEX3gv8QZm/TuhCRpm5E&#10;cCv1A4ZkmkabB0kU+/cG3CgILude7jlMu3/aiT0oJuOdgKaqgZGTXhmnBVz642oLLGV0CifvSMBM&#10;CfbdctGeacJcRmk0IbFCcUnAmHPYcZ7kSBZT5QO50gw+WszljJoHlDfUxNd1veHxkwHdF5OdlIB4&#10;Ug2wfg7F/J/th8FIOnh5t+TyDwU3trgLEKOmLMCSMvgOm+oaSAPvWv71WfcCAAD//wMAUEsBAi0A&#10;FAAGAAgAAAAhAIoVP5gMAQAAFQIAABMAAAAAAAAAAAAAAAAAAAAAAFtDb250ZW50X1R5cGVzXS54&#10;bWxQSwECLQAUAAYACAAAACEAOP0h/9YAAACUAQAACwAAAAAAAAAAAAAAAAA9AQAAX3JlbHMvLnJl&#10;bHNQSwECLQAUAAYACAAAACEA3APZB/4DAACxCAAADgAAAAAAAAAAAAAAAAA8AgAAZHJzL2Uyb0Rv&#10;Yy54bWxQSwECLQAKAAAAAAAAACEAn5iCCs0CAQDNAgEAFQAAAAAAAAAAAAAAAABmBgAAZHJzL21l&#10;ZGlhL2ltYWdlMS5qcGVnUEsBAi0AFAAGAAgAAAAhAMlhEfDfAAAACAEAAA8AAAAAAAAAAAAAAAAA&#10;ZgkBAGRycy9kb3ducmV2LnhtbFBLAQItABQABgAIAAAAIQBYYLMbugAAACIBAAAZAAAAAAAAAAAA&#10;AAAAAHIKAQBkcnMvX3JlbHMvZTJvRG9jLnhtbC5yZWxzUEsFBgAAAAAGAAYAfQEAAGMLAQAAAA==&#10;">
                <v:shape id="Kép 15" o:spid="_x0000_s1038" type="#_x0000_t75" alt="A képen szöveg, eszköz, méter látható&#10;&#10;Automatikusan generált leírás" style="position:absolute;width:32039;height:18010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xDPBwAAAANsAAAAPAAAAZHJzL2Rvd25yZXYueG1sRE9LawIx&#10;EL4X/A9hhN5qVqFFtkYRRVg81ed52Ex3t91MliS7pv31TUHwNh/fcxaraFoxkPONZQXTSQaCuLS6&#10;4UrB+bR7mYPwAVlja5kU/JCH1XL0tMBc2xsfaDiGSqQQ9jkqqEPocil9WZNBP7EdceI+rTMYEnSV&#10;1A5vKdy0cpZlb9Jgw6mhxo42NZXfx94o4OGyL7qvj/5AbojcXH9np/lWqedxXL+DCBTDQ3x3FzrN&#10;f4X/X9IBcvkHAAD//wMAUEsBAi0AFAAGAAgAAAAhANvh9svuAAAAhQEAABMAAAAAAAAAAAAAAAAA&#10;AAAAAFtDb250ZW50X1R5cGVzXS54bWxQSwECLQAUAAYACAAAACEAWvQsW78AAAAVAQAACwAAAAAA&#10;AAAAAAAAAAAfAQAAX3JlbHMvLnJlbHNQSwECLQAUAAYACAAAACEAMcQzwcAAAADbAAAADwAAAAAA&#10;AAAAAAAAAAAHAgAAZHJzL2Rvd25yZXYueG1sUEsFBgAAAAADAAMAtwAAAPQCAAAAAA==&#10;">
                  <v:imagedata r:id="rId17" o:title="A képen szöveg, eszköz, méter látható&#10;&#10;Automatikusan generált leírás"/>
                </v:shape>
                <v:shape id="Szövegdoboz 53" o:spid="_x0000_s1039" type="#_x0000_t202" style="position:absolute;left:3581;top:18897;width:24883;height:25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ybxxxgAAANsAAAAPAAAAZHJzL2Rvd25yZXYueG1sRI9BawIx&#10;FITvQv9DeIVeRLOtVmQ1ikgF24t068XbY/PcrG5eliSr23/fFAo9DjPzDbNc97YRN/KhdqzgeZyB&#10;IC6drrlScPzajeYgQkTW2DgmBd8UYL16GCwx1+7On3QrYiUShEOOCkyMbS5lKA1ZDGPXEifv7LzF&#10;mKSvpPZ4T3DbyJcsm0mLNacFgy1tDZXXorMKDtPTwQy789vHZjrx78duO7tUhVJPj/1mASJSH//D&#10;f+29VvA6gd8v6QfI1Q8AAAD//wMAUEsBAi0AFAAGAAgAAAAhANvh9svuAAAAhQEAABMAAAAAAAAA&#10;AAAAAAAAAAAAAFtDb250ZW50X1R5cGVzXS54bWxQSwECLQAUAAYACAAAACEAWvQsW78AAAAVAQAA&#10;CwAAAAAAAAAAAAAAAAAfAQAAX3JlbHMvLnJlbHNQSwECLQAUAAYACAAAACEAcMm8ccYAAADbAAAA&#10;DwAAAAAAAAAAAAAAAAAHAgAAZHJzL2Rvd25yZXYueG1sUEsFBgAAAAADAAMAtwAAAPoCAAAAAA==&#10;" stroked="f">
                  <v:textbox style="mso-fit-shape-to-text:t" inset="0,0,0,0">
                    <w:txbxContent>
                      <w:p w14:paraId="077F083E" w14:textId="33BA60CF" w:rsidR="00CA4EE0" w:rsidRPr="002F6E6F" w:rsidRDefault="00CA4EE0" w:rsidP="00CA4EE0">
                        <w:pPr>
                          <w:pStyle w:val="Kpalrs"/>
                          <w:jc w:val="center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  <w:r w:rsidRPr="002F6E6F">
                          <w:rPr>
                            <w:rFonts w:ascii="Times New Roman" w:hAnsi="Times New Roman" w:cs="Times New Roman"/>
                          </w:rPr>
                          <w:fldChar w:fldCharType="begin"/>
                        </w:r>
                        <w:r w:rsidRPr="002F6E6F">
                          <w:rPr>
                            <w:rFonts w:ascii="Times New Roman" w:hAnsi="Times New Roman" w:cs="Times New Roman"/>
                          </w:rPr>
                          <w:instrText xml:space="preserve"> SEQ ábra \* ARABIC </w:instrText>
                        </w:r>
                        <w:r w:rsidRPr="002F6E6F">
                          <w:rPr>
                            <w:rFonts w:ascii="Times New Roman" w:hAnsi="Times New Roman" w:cs="Times New Roman"/>
                          </w:rPr>
                          <w:fldChar w:fldCharType="separate"/>
                        </w:r>
                        <w:r w:rsidR="008E5712">
                          <w:rPr>
                            <w:rFonts w:ascii="Times New Roman" w:hAnsi="Times New Roman" w:cs="Times New Roman"/>
                            <w:noProof/>
                          </w:rPr>
                          <w:t>4</w:t>
                        </w:r>
                        <w:r w:rsidRPr="002F6E6F">
                          <w:rPr>
                            <w:rFonts w:ascii="Times New Roman" w:hAnsi="Times New Roman" w:cs="Times New Roman"/>
                          </w:rPr>
                          <w:fldChar w:fldCharType="end"/>
                        </w:r>
                        <w:r w:rsidRPr="002F6E6F">
                          <w:rPr>
                            <w:rFonts w:ascii="Times New Roman" w:hAnsi="Times New Roman" w:cs="Times New Roman"/>
                          </w:rPr>
                          <w:t>. ábra LCD1602 pin kiosztás [4]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9C670E">
        <w:t xml:space="preserve">Az LCD1602 kijelző modul egy olcsó és népszerű LCD kijelző. Többféle színben is megtalálható a piacon, </w:t>
      </w:r>
      <w:r w:rsidR="009C670E" w:rsidRPr="009C670E">
        <w:t>többek között</w:t>
      </w:r>
      <w:r w:rsidR="009C670E">
        <w:t xml:space="preserve"> kék, sárga, valamint zöld színben. Arduino-hoz és </w:t>
      </w:r>
      <w:proofErr w:type="spellStart"/>
      <w:r w:rsidR="009C670E">
        <w:t>Raspberry</w:t>
      </w:r>
      <w:proofErr w:type="spellEnd"/>
      <w:r w:rsidR="009C670E">
        <w:t xml:space="preserve"> Pi-hoz is egyszerűen </w:t>
      </w:r>
      <w:proofErr w:type="spellStart"/>
      <w:r w:rsidR="009C670E">
        <w:t>csatlakoztatható</w:t>
      </w:r>
      <w:proofErr w:type="spellEnd"/>
      <w:r w:rsidR="009C670E">
        <w:t>. Két típusú adatot küldhetünk a kijelzőre. Az egyik az ASCII karakterek, amiket szeretnénk megjeleníteni a kijelzőn. A másik típus</w:t>
      </w:r>
      <w:r w:rsidR="009E40E2">
        <w:t xml:space="preserve"> a vezérlő karakterek, amelyek a különböző funkciókat hivatottak aktiválni. </w:t>
      </w:r>
      <w:sdt>
        <w:sdtPr>
          <w:id w:val="-1708173996"/>
          <w:citation/>
        </w:sdtPr>
        <w:sdtEndPr/>
        <w:sdtContent>
          <w:r w:rsidR="00C83E92">
            <w:fldChar w:fldCharType="begin"/>
          </w:r>
          <w:r w:rsidR="00C83E92">
            <w:instrText xml:space="preserve"> CITATION Dro \l 1038 </w:instrText>
          </w:r>
          <w:r w:rsidR="00C83E92">
            <w:fldChar w:fldCharType="separate"/>
          </w:r>
          <w:r w:rsidR="003B1173" w:rsidRPr="003B1173">
            <w:rPr>
              <w:noProof/>
            </w:rPr>
            <w:t>[4]</w:t>
          </w:r>
          <w:r w:rsidR="00C83E92">
            <w:fldChar w:fldCharType="end"/>
          </w:r>
        </w:sdtContent>
      </w:sdt>
    </w:p>
    <w:p w14:paraId="5EA0C0C1" w14:textId="4B25EBCD" w:rsidR="008D5825" w:rsidRPr="005C5759" w:rsidRDefault="00BB64E4" w:rsidP="006B5D4F">
      <w:pPr>
        <w:pStyle w:val="Cmsor3"/>
        <w:spacing w:line="480" w:lineRule="auto"/>
        <w:jc w:val="both"/>
        <w:rPr>
          <w:rFonts w:ascii="Times New Roman" w:hAnsi="Times New Roman" w:cs="Times New Roman"/>
        </w:rPr>
      </w:pPr>
      <w:r w:rsidRPr="005C5759">
        <w:rPr>
          <w:rFonts w:ascii="Times New Roman" w:hAnsi="Times New Roman" w:cs="Times New Roman"/>
        </w:rPr>
        <w:t xml:space="preserve"> </w:t>
      </w:r>
      <w:bookmarkStart w:id="8" w:name="_Toc88349042"/>
      <w:r w:rsidR="009E40E2" w:rsidRPr="005C5759">
        <w:rPr>
          <w:rFonts w:ascii="Times New Roman" w:hAnsi="Times New Roman" w:cs="Times New Roman"/>
        </w:rPr>
        <w:t>4-Wire mód</w:t>
      </w:r>
      <w:bookmarkEnd w:id="8"/>
    </w:p>
    <w:p w14:paraId="4C9F4FC6" w14:textId="460A529A" w:rsidR="005C5759" w:rsidRDefault="009E40E2" w:rsidP="006B5D4F">
      <w:pPr>
        <w:pStyle w:val="Norml1"/>
        <w:spacing w:line="360" w:lineRule="auto"/>
        <w:jc w:val="both"/>
      </w:pPr>
      <w:r>
        <w:t xml:space="preserve">Mivel az LCD modul párhuzamos adatbevitelt használ, 8 adatkapcsolati csatlakozásra van szüksége </w:t>
      </w:r>
      <w:r w:rsidR="00133A27">
        <w:t xml:space="preserve">a </w:t>
      </w:r>
      <w:r w:rsidR="00092453">
        <w:t xml:space="preserve">mikrovezérlővel, csupán az adatok átküldéséhez. Ha ehhez még hozzávesszük a többi vezérlő pin-t, akkor láthatjuk, hogy ez már túl sok elhasznált foglalat lenne, ami később kellemetlenségekhez vezethet. Ennek a problémának az egyik megkerülési módja a „4-Wire” mód, amit a legtöbbször használnak az ilyen projekteknél. Ebben az esetben az adatokat fél byteonként küldjük, ami csak 4 adatkapcsolatot követel meg. Ilyenkor a D4-től a D7-es input pinek </w:t>
      </w:r>
      <w:r w:rsidR="00092453" w:rsidRPr="00092453">
        <w:t>használatos</w:t>
      </w:r>
      <w:r w:rsidR="00092453">
        <w:t>ak</w:t>
      </w:r>
      <w:r w:rsidR="00092453" w:rsidRPr="00092453">
        <w:t>, míg a többi pin nem kapcsolódik semmihez</w:t>
      </w:r>
      <w:r w:rsidR="00092453">
        <w:t>.</w:t>
      </w:r>
      <w:sdt>
        <w:sdtPr>
          <w:id w:val="315927013"/>
          <w:citation/>
        </w:sdtPr>
        <w:sdtEndPr/>
        <w:sdtContent>
          <w:r w:rsidR="00C83E92">
            <w:fldChar w:fldCharType="begin"/>
          </w:r>
          <w:r w:rsidR="00C83E92">
            <w:instrText xml:space="preserve"> CITATION Dro \l 1038 </w:instrText>
          </w:r>
          <w:r w:rsidR="00C83E92">
            <w:fldChar w:fldCharType="separate"/>
          </w:r>
          <w:r w:rsidR="003B1173">
            <w:rPr>
              <w:noProof/>
            </w:rPr>
            <w:t xml:space="preserve"> </w:t>
          </w:r>
          <w:r w:rsidR="003B1173" w:rsidRPr="003B1173">
            <w:rPr>
              <w:noProof/>
            </w:rPr>
            <w:t>[4]</w:t>
          </w:r>
          <w:r w:rsidR="00C83E92">
            <w:fldChar w:fldCharType="end"/>
          </w:r>
        </w:sdtContent>
      </w:sdt>
    </w:p>
    <w:p w14:paraId="643EB666" w14:textId="270E0AB0" w:rsidR="005C5759" w:rsidRPr="0031738E" w:rsidRDefault="006344AD" w:rsidP="006B5D4F">
      <w:pPr>
        <w:pStyle w:val="CIM2"/>
        <w:spacing w:line="480" w:lineRule="auto"/>
        <w:jc w:val="both"/>
      </w:pPr>
      <w:bookmarkStart w:id="9" w:name="_Toc88349043"/>
      <w:r w:rsidRPr="0031738E">
        <w:lastRenderedPageBreak/>
        <w:t>MAX7219 LED meghajtó 8x8 LED mátrix</w:t>
      </w:r>
      <w:r w:rsidR="0031738E" w:rsidRPr="0031738E">
        <w:t>-</w:t>
      </w:r>
      <w:proofErr w:type="spellStart"/>
      <w:r w:rsidR="0031738E" w:rsidRPr="0031738E">
        <w:t>sz</w:t>
      </w:r>
      <w:r w:rsidRPr="0031738E">
        <w:t>al</w:t>
      </w:r>
      <w:bookmarkEnd w:id="9"/>
      <w:proofErr w:type="spellEnd"/>
    </w:p>
    <w:p w14:paraId="5DB86197" w14:textId="41064D4F" w:rsidR="005A02A1" w:rsidRDefault="006B5D4F" w:rsidP="006B5D4F">
      <w:pPr>
        <w:pStyle w:val="Norml1"/>
        <w:spacing w:line="360" w:lineRule="auto"/>
        <w:jc w:val="both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44928" behindDoc="0" locked="0" layoutInCell="1" allowOverlap="1" wp14:anchorId="2BDA45BF" wp14:editId="20D404F2">
                <wp:simplePos x="0" y="0"/>
                <wp:positionH relativeFrom="column">
                  <wp:posOffset>-635</wp:posOffset>
                </wp:positionH>
                <wp:positionV relativeFrom="paragraph">
                  <wp:posOffset>761365</wp:posOffset>
                </wp:positionV>
                <wp:extent cx="6206400" cy="2033905"/>
                <wp:effectExtent l="0" t="0" r="4445" b="4445"/>
                <wp:wrapTopAndBottom/>
                <wp:docPr id="20" name="Csoportba foglalás 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06400" cy="2033905"/>
                          <a:chOff x="0" y="0"/>
                          <a:chExt cx="6206400" cy="2033905"/>
                        </a:xfrm>
                      </wpg:grpSpPr>
                      <wps:wsp>
                        <wps:cNvPr id="6" name="Szövegdoboz 6"/>
                        <wps:cNvSpPr txBox="1"/>
                        <wps:spPr>
                          <a:xfrm>
                            <a:off x="0" y="1775460"/>
                            <a:ext cx="5760085" cy="25844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527C715F" w14:textId="16803A10" w:rsidR="00F805B4" w:rsidRPr="002F6E6F" w:rsidRDefault="005B42B8" w:rsidP="00F805B4">
                              <w:pPr>
                                <w:pStyle w:val="Kpalrs"/>
                                <w:jc w:val="center"/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</w:pPr>
                              <w:r w:rsidRPr="002F6E6F">
                                <w:rPr>
                                  <w:rFonts w:ascii="Times New Roman" w:hAnsi="Times New Roman" w:cs="Times New Roman"/>
                                </w:rPr>
                                <w:fldChar w:fldCharType="begin"/>
                              </w:r>
                              <w:r w:rsidRPr="002F6E6F">
                                <w:rPr>
                                  <w:rFonts w:ascii="Times New Roman" w:hAnsi="Times New Roman" w:cs="Times New Roman"/>
                                </w:rPr>
                                <w:instrText xml:space="preserve"> SEQ ábra \* ARABIC </w:instrText>
                              </w:r>
                              <w:r w:rsidRPr="002F6E6F">
                                <w:rPr>
                                  <w:rFonts w:ascii="Times New Roman" w:hAnsi="Times New Roman" w:cs="Times New Roman"/>
                                </w:rPr>
                                <w:fldChar w:fldCharType="separate"/>
                              </w:r>
                              <w:r w:rsidR="008E5712">
                                <w:rPr>
                                  <w:rFonts w:ascii="Times New Roman" w:hAnsi="Times New Roman" w:cs="Times New Roman"/>
                                  <w:noProof/>
                                </w:rPr>
                                <w:t>5</w:t>
                              </w:r>
                              <w:r w:rsidRPr="002F6E6F">
                                <w:rPr>
                                  <w:rFonts w:ascii="Times New Roman" w:hAnsi="Times New Roman" w:cs="Times New Roman"/>
                                  <w:noProof/>
                                </w:rPr>
                                <w:fldChar w:fldCharType="end"/>
                              </w:r>
                              <w:r w:rsidR="00F805B4" w:rsidRPr="002F6E6F">
                                <w:rPr>
                                  <w:rFonts w:ascii="Times New Roman" w:hAnsi="Times New Roman" w:cs="Times New Roman"/>
                                </w:rPr>
                                <w:t>. ábra MAX</w:t>
                              </w:r>
                              <w:r w:rsidR="00F805B4" w:rsidRPr="002F6E6F">
                                <w:rPr>
                                  <w:rFonts w:ascii="Times New Roman" w:hAnsi="Times New Roman" w:cs="Times New Roman"/>
                                  <w:noProof/>
                                </w:rPr>
                                <w:t>7219 láb kiosztás, alkalmazása 7 szegmenses kijelzővel, valamint 8x8 LED mátrixxal</w:t>
                              </w:r>
                              <w:r w:rsidR="005A02A1" w:rsidRPr="002F6E6F">
                                <w:rPr>
                                  <w:rFonts w:ascii="Times New Roman" w:hAnsi="Times New Roman" w:cs="Times New Roman"/>
                                  <w:noProof/>
                                </w:rPr>
                                <w:t xml:space="preserve"> </w:t>
                              </w:r>
                              <w:sdt>
                                <w:sdtPr>
                                  <w:rPr>
                                    <w:rFonts w:ascii="Times New Roman" w:hAnsi="Times New Roman" w:cs="Times New Roman"/>
                                    <w:noProof/>
                                  </w:rPr>
                                  <w:id w:val="-521706185"/>
                                  <w:citation/>
                                </w:sdtPr>
                                <w:sdtEndPr/>
                                <w:sdtContent>
                                  <w:r w:rsidR="005A02A1" w:rsidRPr="002F6E6F">
                                    <w:rPr>
                                      <w:rFonts w:ascii="Times New Roman" w:hAnsi="Times New Roman" w:cs="Times New Roman"/>
                                      <w:noProof/>
                                    </w:rPr>
                                    <w:fldChar w:fldCharType="begin"/>
                                  </w:r>
                                  <w:r w:rsidR="003B1173">
                                    <w:rPr>
                                      <w:rFonts w:ascii="Times New Roman" w:hAnsi="Times New Roman" w:cs="Times New Roman"/>
                                      <w:noProof/>
                                    </w:rPr>
                                    <w:instrText xml:space="preserve">CITATION MAX \l 1038 </w:instrText>
                                  </w:r>
                                  <w:r w:rsidR="005A02A1" w:rsidRPr="002F6E6F">
                                    <w:rPr>
                                      <w:rFonts w:ascii="Times New Roman" w:hAnsi="Times New Roman" w:cs="Times New Roman"/>
                                      <w:noProof/>
                                    </w:rPr>
                                    <w:fldChar w:fldCharType="separate"/>
                                  </w:r>
                                  <w:r w:rsidR="003B1173" w:rsidRPr="003B1173">
                                    <w:rPr>
                                      <w:rFonts w:ascii="Times New Roman" w:hAnsi="Times New Roman" w:cs="Times New Roman"/>
                                      <w:noProof/>
                                    </w:rPr>
                                    <w:t>[5]</w:t>
                                  </w:r>
                                  <w:r w:rsidR="005A02A1" w:rsidRPr="002F6E6F">
                                    <w:rPr>
                                      <w:rFonts w:ascii="Times New Roman" w:hAnsi="Times New Roman" w:cs="Times New Roman"/>
                                      <w:noProof/>
                                    </w:rPr>
                                    <w:fldChar w:fldCharType="end"/>
                                  </w:r>
                                </w:sdtContent>
                              </w:sdt>
                              <w:sdt>
                                <w:sdtPr>
                                  <w:rPr>
                                    <w:rFonts w:ascii="Times New Roman" w:hAnsi="Times New Roman" w:cs="Times New Roman"/>
                                    <w:noProof/>
                                  </w:rPr>
                                  <w:id w:val="362951308"/>
                                  <w:citation/>
                                </w:sdtPr>
                                <w:sdtEndPr/>
                                <w:sdtContent>
                                  <w:r w:rsidR="005A02A1" w:rsidRPr="002F6E6F">
                                    <w:rPr>
                                      <w:rFonts w:ascii="Times New Roman" w:hAnsi="Times New Roman" w:cs="Times New Roman"/>
                                      <w:noProof/>
                                    </w:rPr>
                                    <w:fldChar w:fldCharType="begin"/>
                                  </w:r>
                                  <w:r w:rsidR="003B1173">
                                    <w:rPr>
                                      <w:rFonts w:ascii="Times New Roman" w:hAnsi="Times New Roman" w:cs="Times New Roman"/>
                                      <w:noProof/>
                                    </w:rPr>
                                    <w:instrText xml:space="preserve">CITATION lin \l 1038 </w:instrText>
                                  </w:r>
                                  <w:r w:rsidR="005A02A1" w:rsidRPr="002F6E6F">
                                    <w:rPr>
                                      <w:rFonts w:ascii="Times New Roman" w:hAnsi="Times New Roman" w:cs="Times New Roman"/>
                                      <w:noProof/>
                                    </w:rPr>
                                    <w:fldChar w:fldCharType="separate"/>
                                  </w:r>
                                  <w:r w:rsidR="003B1173">
                                    <w:rPr>
                                      <w:rFonts w:ascii="Times New Roman" w:hAnsi="Times New Roman" w:cs="Times New Roman"/>
                                      <w:noProof/>
                                    </w:rPr>
                                    <w:t xml:space="preserve"> </w:t>
                                  </w:r>
                                  <w:r w:rsidR="003B1173" w:rsidRPr="003B1173">
                                    <w:rPr>
                                      <w:rFonts w:ascii="Times New Roman" w:hAnsi="Times New Roman" w:cs="Times New Roman"/>
                                      <w:noProof/>
                                    </w:rPr>
                                    <w:t>[30]</w:t>
                                  </w:r>
                                  <w:r w:rsidR="005A02A1" w:rsidRPr="002F6E6F">
                                    <w:rPr>
                                      <w:rFonts w:ascii="Times New Roman" w:hAnsi="Times New Roman" w:cs="Times New Roman"/>
                                      <w:noProof/>
                                    </w:rPr>
                                    <w:fldChar w:fldCharType="end"/>
                                  </w:r>
                                </w:sdtContent>
                              </w:sdt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19" name="Kép 19"/>
                          <pic:cNvPicPr preferRelativeResize="0">
                            <a:picLocks noChangeAspect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206400" cy="18002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BDA45BF" id="Csoportba foglalás 20" o:spid="_x0000_s1040" style="position:absolute;left:0;text-align:left;margin-left:-.05pt;margin-top:59.95pt;width:488.7pt;height:160.15pt;z-index:251644928;mso-width-relative:margin;mso-height-relative:margin" coordsize="62064,2033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frnv1mwMAAFMIAAAOAAAAZHJzL2Uyb0RvYy54bWykVs1u2zgQvi+w70Do&#10;3kh2bScVIhdepwmKTdsgaZEzRVESUYrDkrTl5G163BfYF8iLdUiJzl+LdruHMDOcH8588yMfv951&#10;kmy5sQJUkUwOsoRwxaASqimSTx9PXxwlxDqqKipB8SK54TZ5vfzzj+Ne53wKLciKG4JOlM17XSSt&#10;czpPU8ta3lF7AJorFNZgOuqQNU1aGdqj906m0yxbpD2YShtg3Fq8PRmEyTL4r2vO3Ie6ttwRWSQY&#10;mwunCWfpz3R5TPPGUN0KNoZBfyOKjgqFj+5dnVBHycaIZ646wQxYqN0Bgy6FuhaMhxwwm0n2JJsz&#10;AxsdcmnyvtF7mBDaJzj9tlv2fnthiKiKZIrwKNphjdYWNBhXUlJDI6m8+2oJShGqXjc5WpwZfaUv&#10;zHjRDJzPflebzv/HvMgugHyzB5nvHGF4uZhmi1mGjzGUTbOXL19l86EMrMVaPbNj7ZufWKbx4dTH&#10;tw+n19hS9h41+/9Qu2qp5qEY1mMworaIoF3d3v275U0FJdySxQBWUPRIEbf7CzD3Sby3ePlDwCaH&#10;h/PZYuzNCNv8cJFlR/MRtvnRbBZQ2+dOc22sO+PQEU8UicHeDy1Jt+fWYa1QNar4py1IUZ0KKT3j&#10;BWtpyJbinPStcNxHihaPtKTyugq81SD2N4i6zYeEPOV25S401CwmW0J1gxgYGKbPanYq8L1zat0F&#10;NThu2Ay4QtwHPGoJfZHASCWkBXP7vXuvj/VEaUJ6HN8isV821PCEyLcKK+1nPRImEmUk1KZbA2Y6&#10;weWkWSDRwDgZydpAd42bZeVfQRFVDN8qEhfJtRuWCG4mxleroIQTrak7V1eaedcR14+7a2r0WBWH&#10;9XwPsZdo/qQ4g24oj15tHCIdKudxHVAc4ca+Xh5rwXL8G9cCUs8a/OfrE63cxsM2rODul3x01Hze&#10;6BdDvqIUUribsI0xZx+U2l4I5hvcM/ezMnkVh+Xvu380QRabKKp4A8SI19xcckmd2PJLbsUt7qNs&#10;gFKwc2CfLVGwbqlq+MpqbPFxqNKHfhAkzz4Ko5RCx2739JgwVvHJKv0OZsOaPgG26bhyw3fHhCBB&#10;2VZoi72T867kFY7d2ypMOY6OYZcYIOaItDPcsdaTNQ7PeO/nKwpCxPdB+vj9TJGyfwcVgkCxGwIO&#10;/3nHTo6ybLo4HAc6msdV8IvbYj/0NP/BFogRj+AjG3o1fLmQevRpfMgHrfvfAstvAAAA//8DAFBL&#10;AwQKAAAAAAAAACEAnGy7SFGmAgBRpgIAFAAAAGRycy9tZWRpYS9pbWFnZTEucG5niVBORw0KGgoA&#10;AAANSUhEUgAABUQAAAGHCAIAAAD3Lc8JAAAAAXNSR0IArs4c6QAAAAlwSFlzAAASdAAAEnUBx30u&#10;OQAA/7VJREFUeF7sXQVgU9cajntSd3cvUMHd3WG4jdmbMDY2bMg2XIczhkxgMHwbM9xdWqClFKi7&#10;xz15/81N05Ck3kJbznkZr03O+c9/vnNze7/fDlGr1RJQQwggBBACCAGEAEIAIYAQQAggBBACCAGE&#10;AEKg+SBAaj6qIk0RAggBhABCACGAEEAIIAQQAggBhABCACGAEMAQQGQeXQcIAYQAQgAhgBBACCAE&#10;EAIIAYQAQgAhgBBoZgggMt/MNgypixBACCAEEAIIAYQAQgAhgBBACCAEEAIIAUTm0TWAEEAIIAQQ&#10;AggBhABCACGAEEAIIAQQAgiBZoYAIvPNbMOQuggBhABCACGAEEAIIAQQAggBhABCACGAEEBkHl0D&#10;CAGEAEIAIYAQQAggBBACCAGEAEIAIYAQaGYIIDLfzDYMqYsQQAggBBACCAGEAEIAIYAQQAggBBAC&#10;CAFE5tE1gBBACCAEEAIIAYQAQgAhgBBACCAEEAIIgWaGACLzzWzDkLoIAYQAQgAhgBBACCAEEAII&#10;AYQAQgAhgBBAZB5dAwgBhABCACGAEEAIIAQQAggBhABCACGAEGhmCCAy38w2DKmLEEAIIAQQAggB&#10;hABCACGAEEAIIAQQAggBolartYCCVnjiRfZ9hUaNf0YkkIgkGolsRWfFODi2Y1IpROxtlTBnQw6/&#10;TEMMdfYbY02l696sU9OWCgtO5BVe54tzlGoimebGse7p4jbEmsEm1l2oRU00Cv7h9PQ/S8RFGiKL&#10;xhnh46QoKk5TaaxsPD504rBIDTxdHdDQqORlRJo1mQiGFkD4uxx+iYYYokOY8fq1q8OC0BCEQKMh&#10;oBX/k5Z9S6ZSWLqNYbcuqvUcbycbKrkeGmiT8lKPl8lEBM4QH9doOoVWD1m622be9ryyfBUh0Mln&#10;lDWdU6lBVZtfnPlTkbhMraVznd9zsXaiNPjtSftUtzQhgTPYxzWGTiGJ8rbn6nUbaU3nNoyxVytU&#10;KClUuH3B3Vz7ND/1eKl+RgCTXj8wqxmtVSYX5f1ZWHJfLC1WERhUur+V/VBX53as8r9WWtGp1Jy7&#10;chWB7fSxq40dpWEWbK6VSpS3M7csV0UIcPQeacPg6ecxRqZRgUDCEQIIAYQAQgAhgBBomQhUQubV&#10;+bOvxB+UqhTlqyYSsAcxConMpVuNDwqf68hik4jS/IftH+ZkqUgDwrvsdGNW/lRaJXZaxZ2MpCVp&#10;BQ+lCr5ardBoCWA4IFNs6OweXiErvO1cyQ1H6LXKM0m3Z2Xy0xVqpZZAIlsviHKJS0i5plC7uEed&#10;D3GwbbSHuRpdPhr5/dz07Zni6NDwaVwqk0iQ5T/q9CgnTUnsH9Z5uzvLqrEeNWukHeqEEGhyCGiK&#10;lt6M3yuQiyoh82SG+70OIZ4Maj00V59OvP5JlqiQYL+qY+QEDp1dD1kwVFaQ0PtxdpKc0Dukw2YP&#10;rmNldgat+Ke4u8sKJMUaLZnuvD42fDSHxmpgcx62tFnZogKt/coOkRM5dHJhQp/H2U/khF6gmzvH&#10;Cbfa1qMp5fxTmWk/C7kLQjzaMKgUgvrMkxuzsoT5WvsVuhk59Z2hUuW0yrIDz5J35JU9lytFag12&#10;wyeRmGSKA9tuemDw+w5sG7CNqAsX3Hi0XyTT2odcivDwpVPqsdaqhsoKE/s/znos0/YM7rDJg+tC&#10;IQIyf2el/yRkfxnkGc2k1ucCbSSdkViEAEIAIYAQQAggBJo+ApWwQ61GrFSWwUtNsmcwPJhMFxqF&#10;olYWyqTPBQU7kp7/LVMDzyeRaa5M+JThQKkz39Y8zUr87FnWeYE4V0UOsHUe5+42yIZJUymyRKXH&#10;niesypeIgN43VNOKbhYJ0uVKOdXu49CIjUE+vTl03RKYrjRyAxoN6qSv9mlmwodJKYeLhXlqjUYn&#10;AoIUXBgMTx3CiMjXCVU0qGUjAOFCDHcG05MJLxpdoxJgdy2iNR37UsObHuVhRPVBgUmlu2FfQzqX&#10;2ABfQ61WDUqWKhVCDcRFVXpzUwoL/iiVZMkVpUplkbjgWKFEoG64O2E5HEq1Cu7zpUqVTEsA6XDD&#10;ccZu+HDDITXA/VArOpT0eElK1lmhVKjB5ENjUOiuGJg0DMxGY/IEjehI8pM1mQW3xVIhmdXeyXWC&#10;q1NHJkmplD0vy9uU9PwPoUKMKUSyZmDXjzv8gavzH7EaXFskElUHLFMHLIGgFf329PGSF5lnBDJh&#10;FRdBDSSjLggBhABCACGAEEAIvMkIVOKZV+W+e+H+z1KVmuP1SxufVlQyiaCVy0t3JSTs4StkBMaE&#10;1l2/d2Oy1eKHYoVMS7Rl8XzpJDI8SashMp/EolBoWmWagP9MrmEzeW24dCbm17fQtPLcWTfj9wjk&#10;MrL1B2Fh79mzbckEtVqZmPPko+SCVLXWziH03xhMgXL3lbpQJHwqlYsIFDeOVTCDQq2Qq5GowLFP&#10;oJApbLKWLxHEieRKMjPcigv+JWDCWo1KqCycd+3+PrFKYx14upWnL41qT9VkiqRlGgKNxg5n0cod&#10;UeoCIf+xREWkc6J4TC5BDY4dfF1YKoF+mUQ6mcokQQoCNP3URDKZR4YHVK1CpZZoNUQSmUdUPyvj&#10;Z2oZYdYcR13kvFIhSRSKIJtAQ6I4snhhbJoOHK1Spbzx7ObolLJCjdWX7aNnWTEcaRSSUvxYrJBq&#10;iTYsnh/kORgWq5Y/E4rSITqUwgjmcV2pJAPVh6dzqUajJZI5FDJBKYkXiArUZHeeVTAdnlbf5Esd&#10;rb1FIqAulMogEB3jZZqy7+4/+lmokNFdN7bx7w4UnKCRqUkuDBp8P9iUinuFRq0CEyHkEEEEEIOg&#10;FqvhZyKLQqZpFMkCQbqK5MThhTCoNP33RVsmEabKVUoi1ZvLticbvmvqEokwUSwXaEj2bG44m856&#10;6SanKZOIEiXSEhWBSqF5c7m+NL0CENDULi4zQa7tH951ryd2d7K0Meo7z26Pf16UqiLQCBq5lmht&#10;H/xHlG97BqXcd6xVqtUS3TedSyYrFaKHQkkZkQ53AzcqSX+31GokWKwTgYzdEjXFIkGCREmmcyO5&#10;EOaN66r+69HlmZngJ3f4rkvUDC6drZIkSORiDdGaBQqTDXdXuUL8RCjJVWkYNHYIl+VIqbjhgBS4&#10;pyWJxNlw1yNRHJjcUDYd4raIMLuybP3duxtKpCKO7/E2fh3ZDBsKUagDU0GkeunANMQlwBRJIphC&#10;C976cA7TysiWYLinscHiqpI8Fojy1GQXLi+4Yo9MINQW5ieOf5x+RaxkWnkuC/bpzQVDDEGuFP7+&#10;LGFVnrBQQ+0eGPOTr50HVZ0ukBSqNQQqC+7/DKIWR4xKptDV4gdCqYLKieQwOOVwlUhET8QyvoZk&#10;BzvOokNaFn7/hz+Vcg14/skcuDx0b4HO2O4QSDwK/EkgapWSRIlcpAPWh0pUqco23Lu3sVgi4Pgc&#10;aePfBZApH9giv6VoUQgBhABCACGAEEAINBIC1ZB5DS/gYoegdnQdl9aq4p7f6pNcXKQmdAzq+re/&#10;FaP06fCk/FwVsUdQ22VODErxk6FPC/LV7KlBjoXZGf/yZWUQIEqi+tn7rgh2bwVc1HQR2tysB10f&#10;ZqeotIGe0SdCnQNpYDXAmlxR/N2jp1c0jAAb1w+8Hf2xZ0dtKT97c0rGP2XSYoxaEyHdMszB8ws/&#10;92gGGXvAVRcsvvP0H5k60COonzx7XyE/S6kBPm3DcvgwJHi8FVWclzDueX48Xwxhq1rgwEyanUPw&#10;YR/16viUqwqNo0v4QX87eILUKsp+fpa8q1CYr4KnM4q7tfuH1uJt2VAagDc7Jnwci6osSBiZXFSg&#10;pgwKiVngAI+t2NRf3X76n1zNdQo5FuBgQ1YceXxvY4lCae3xLqloT5GoSEMK92q915uTkfdseVph&#10;glyp84MRgUt423otCvJsT1f/lXhnaU7pY5lapSU7sVnOLNcNUf5thS/GJeVlq4hdA2OXOTOxFFat&#10;Ij47dXNm/l2pAotZIJLgMbWPp/9nbjbO2OOv+lzS7aUFcinb/StHxZHMggdSmIvIoLJ6eod+7W5l&#10;2wDutka6FJFYhED9EFAXf3X9zuYyuYTpeahj2GDgZlrlueQHywskpVrOjMiI6VZ4ULf6yrP7S/PE&#10;JVre+61CB0pSPkgpzFJxp/hbZ+bmXBLAXYtAp7I6uwcs8LTzwsxk0P/e0jxJCcF2blTwMLC+EQgK&#10;adHuFymHikW5QNogMZ9M9bVx/yLAs7MuGVur5P/2/NmuAkGWUq0EdzeRxKQwO7oHLPSy86SQ5DUh&#10;86qixbfuby6Ryrjuk2lFx0rlfKLVlzGxc+1Z1vgtUqv4K+n+2kLgyR5zrGUncoseypQKoI5M2ykB&#10;gTPsICUHbmV5ix68OCNVBrn7x8hyTxSDPnBPo3rbus8N9OoCxg6iKZmnljyb9DT3uYLQyT96qQuQ&#10;bYyoXkx/vi27OFGukmq1JCLZhmU7wS9ghj02BSz1Uc7z1ekFcVKlBPMwE6kkipetx7wAr07UomUP&#10;kn8t5meoNBoy3ZdJ93MJ3edv+yI97ptccRHB5os2IcMhcQCWohQcT0v5Ob/smRwCBOBPBsWRYz/Z&#10;12+CLROMDrBfl5LvL8sXlzLd5jio/sstuCsGpzoR9qibV9BidxsX81ICWtmxR7dmZfFz1KzJraK/&#10;dbX20LvdNSUlqfOeF5VSmFHOXu86ce0IpWsePD0pVhBs/A8Fu7hrChbGp5yXqsLdPLglOZfEMjGR&#10;MzUi8kNbFltetOdF6qFiIdhhldgyqT627p/7e3ZlUxmawmX3k/8SK1kOgT8EOPnQwOiqPp98b0W+&#10;pJhkfyIq0JtJkxc/m5qc91Su7egXtdhetO3RswNFZek6ZHyYNEBmj5+DB60+lR3q991BoxECCAGE&#10;AEIAIYAQaJ4I1Cp2W1siV+oiPYm4Y0ajlD4RCB4KhKkKLCwcfk2EX/mFW58k7SmWKkgEiVyaIuJf&#10;yEr+Ll8itRAtr3lcWlqkARc2o72DjRt4MMpBpNNsZoa22hoeOs/T3kvnCpOLMuc9StqRW3xXJBUR&#10;wIcmTxWW/p2R9EFC2l25GivUp1VmCAWPBPzTqYmLM4rTNSSSWp4hET0ozlyZkidRa1RKSYJQgk2H&#10;2SVkT4SCx1KFUq1IEwofCgRPpEoVPItqpX8+S1iZWXBLIMpSEuBhN7ngxcIXudfLyuIF4gLdWDUs&#10;U4itOkNZXiCwfOpEiVKFLUFTJBE+Fgru56SsyCq8JxS/kChZDJq4NHVRcubfpXzIgeeCk18tSxUJ&#10;LmYnr8oWQkRDsUT4Qg5MHiMb+WLhY128AMyVJBTEC4RpUIxQ91FS1pNPk1OPFJc9kaogBVQulySU&#10;FuxOiv8svbQQ809q+VLRYwH/QUHqgqT0i2INFSwNUkkSv3j/8xd/SFXyhg/UbZ4XPtL6TUCASAlm&#10;UwvFoodlBb8XSoR4mLq69Ex+yd0yfjKB4Q9cXSVJgjsAP39rEvAriZiglcglzwTFh54nLMsVFuuG&#10;CGSiBAF8DXV3D/iOKUt3PkncmFVwgy8REsgcgioH7nI5z758lpusUKu1qpvpT9dk5l8TiEsJFGtg&#10;73JxsqD4txfPDwoUleX2v7wb2pLivDNipVhLjnR0f9vNEe6BRJXgj7yyYpXhNqotlYoShAL4pi95&#10;lnlJoiJo1QUS8cOSnDWJyUd1MeRauC+JsFviP2lJq7OKU6CLSp4hFlzKeT73aU4iONLNrgGNSpqs&#10;ux+mKuBehC31dtqTr1Ky/oK7lorAIhNFMlFccfaaJ8nHsSm0wtL0Zc8z/yjmpyi1EPvA0Ojlr80u&#10;K1TKM0USMInCLFq1/IUI7rEKKIkiBDCxe5qkUKO7p6kh4Dzhm9Ts/0oFGUotjYjdCe8UZH776PHO&#10;Yilfl26E4S/kPyhMXZqcfkYIt1h1kUzylF988HkK8HBdtPzLTSO6z5eL1FoS3bq7NcuuwoJJsrH2&#10;WBIesT406B1HjjX2hwX2TviYz38kkcuxrAdFhkj4SFB2MvX5z0Wlj0TiFCXJHiIdVKW7kp5szMq/&#10;DhFfBDKboMoV8y/mPJv3POeJXKXWKjNBiICfIFHI9Puj5ctEiUI+hEvIdClT8BcnGfurgQGr1EB/&#10;cV45MikiYZJUWVkFxzfha4rWiBBACCAEEAIIAYRAnRGohsxrlMJzeVkHszJ/zkhd+yR+Pjz4QFwn&#10;kRNjTadWmu+ozNPaLmgVcyi67bFQVz8ySaWSXC0RKs2zQ7WqTBmwX3gWo3tCkOtL0aYkOybbm8lw&#10;ouki27Wyv1NS/+DD8x9jYFDUsdjYE+3abnDnMtXyh3kpG3LEoJUBglI5oUNg60PRMcdjw0ZBZLxW&#10;lVZcotZobZ3D/u0QNpaF1U+m2vj/0anLhVAXiBc1xk4lyv0htwyet5g8r00xsb/FtD0S6mwDz+d1&#10;4sBg3SimO7zj7/+xp/dbdrRCeK6j0lx5HqujYg7ExJ6IDRnKJBNUstulQrGWMjS0/U4Png2gQOTO&#10;bNPxUtugnhDHb/KMKivYlpp3RyxX0B0Xt4k9Etv2r9jwSTyyXC489eLFURGW+Io3KImvtQnYFRNz&#10;KLbtGlcWjwR5ByXXhZUW/a7zBYQGIgSaMAJEZwenLkwyk6i8W1iUoQIvOkHKL7osASczuY2jYwDV&#10;ELWuzNVafRQRfSi2/cnWfj0ZJIVccCI9O05RUQS0fJnajPz0n4qAlRFbe4X/EhNzuG3bTR5W1lrF&#10;47zsf8RKiVryXKblUOmRriH7oqMOxrQ9FuLqTyWKZWX3hUoZXgyj6qaVn88rSodMHLJVP0duoKNL&#10;NxaFSdS8yM+9irnHXxqsUcpU1j7fRcUcadd2j5+9N0lTIMjdncMvgsCi8lYq00Z5h/8cHft7uzaf&#10;2TPZGrhtph/hY0n7VSuilubvySyMlyhoPO+NbaJhLSciPNtQCcWCvEMFIoFanSWRqihUF57bN62j&#10;90fHHo8JHc2hUtWye3yRiOy4NCbiHWsGxLeTOR472nX6PdjJlWbyF0ebX5j+fV7pE5na2SFgR3Ts&#10;0bbtj0Z4xtK0RaKC7SmYxUFnHsXvaQqNtS+s9LfYtuvcoHCgVigtvSWAaHbTRQBzzlNqwDBKgtIJ&#10;FGJ5ugTWDYqrurFYngy6PQVC9itdfalMYWfjPsvfZ6aXew8muagg45ciQYqCGOEZti865kjbtps9&#10;re0JigTdjotqsqdGUxGpTkuiI961YVhhyLhva9vpZLCTuyky1V0k6HOEAEIAIYAQQAggBBACUP6n&#10;ahA08qJtT5PmP3myICl5XXreAwgCJ5BD3P2mWlV1EF2Qk9dIO+swLq+9i0ME1PshaCHk3NJzo0bn&#10;DAEVSJA3WkVCt1ZR/HuhuFStZdt4funh0NaKG2JlN8nfuwfE/6ulZ/IKM8srxmGyOE4zXeza8Lhh&#10;Ni69eWSwBaiUmEOaSmNH8tiOkL8Ic1GY4TyrVmya8XMejM0vLX6o0CgJ1C7u3sNsrbAluPpNtKEy&#10;ahXBYMCUyBzmHzzH139BkE8vBjXIJXBzm9jfo0NGc8liKf9yoS7MkkAQKsGiQbRj8wL0CbFkFw6v&#10;NQ/iaU0qDWiLivPOYin0lA6e/pMdbFpxuZF27nO97J3IQBUw36MRVWAP9HTtbMUL4dmMsOdxsaxN&#10;RZECiyxADSHw5iBAptkPtWNxyUQhv/CSFJiwOq6wOFWlVlOs+zuwrSuKnhEjXHze0n2nYp19pjkw&#10;rcmEMkHJLakaAr9fhktxu6gkG+5nFJtRHo7tdF+xMf7hP8Z2ONcufAKPxiKzB/hF7IltdyDUrRVV&#10;ky0oPleG1a7TElR8JTj2q7cLqiUFv5dAYI6WY+3Yl03lMWyHQEw7maiQFZ40K4NHJPJGeLn1soGb&#10;lc0QH89eQPsJykclpVk6ywXeqFyX990c2lvxwqydP/Bw8KSQIbL9aqlUUl1FvZKyopsyiJ+nxLq4&#10;97WxDufy2rr4b2wT+2/H9hvdeXZkMqRArWsdeyI6ZIIVFcwf14pKU3QsWqRUwl3Ui8uBGHjs3k6m&#10;B3KtICmdZlo7RXmjoPAZxAiQbSb6uPezg1VYdXHzf9ueaU3SZBXnX8DCEwyIsfq6u3S1xgAfam9l&#10;A3ZYrbIYwqPMINVqNeDo1g0jkqv6w1Lp94DEdJoV6P+pX+ASH0cfivp+cUkm2FYoNiPdHQFGUGCU&#10;X/jemA5n20VMsaKza1mLhAiZDlyOazkyATweIENvzPJ7b873Ha0UIYAQQAggBBACbxoC1ZFUjbpY&#10;Ls+Xy4sUSjk8nPEcpga2/j7IJdhQY8kCYCRXNpZOCU84ZAoNMjyxWEZ9dfaXexPJVhCvjz0JQcVm&#10;E56pLZaIC9T6N5VSYbJCA4zXw8omEMoOY2JIPJZtayY8KWqFIiGUyjOEjNIYbF94TsIe5Ch2eGU4&#10;7Gmv+mdo6JMvlUFeKORjBvD0RY/IFFYkx/wZ1GTZlp/QoTRVe1u2K53uzKBxiEQ2lSQQ5P/w9MGo&#10;23emxCd8nZr3WBeoX2OCrckQiUqwrARmKxsOHIkMyMFzoa8NzwsyWbWqZJEEi4zVNSKR4cui6pw9&#10;RCsabnnRYiG6NYHhTfsSoPW2YASI1A7ODv6QwqMsO1ssFSnKzheL+WqtlY1jHzbV6KQ3qh8Pi8eG&#10;bwyZzIzkMJnw9dLIMuUYNX2paWVpWLoKhHCzgqBuB/bNIvLYNj3t7TvacN2xWuVkG7LycX7Gt/F3&#10;h9+5/27C0025ggIIDYJveo2+fZqnBXl35DAF0ZVBelFS/F9BSRGFwSGSSFrF5byCF0YsHZubyg5n&#10;09g6EyWTATXhyGCglMukeRqtgczbsHlQfg8zXBLJrjyOB1Z2TpMrkxtuF5XsvzZXAlXosfuhD1Sl&#10;0wWrk6nstvb2XW1tQphQIJDIpJKFgvwfk+Pfun1nchwUrs+Lk2NlAmp6T9NIn4oVEo2WxOTFcOh4&#10;WT4qhRXLg4NOiRqV+KkUK0dnuKd5M8Guiq3UigqVC7G6oRaXQCJT4JxUrMCISlUKhwcYLw8C6bEK&#10;f9XYVJgc6w5spiudAce4UAnydNhxUJLGAnurzrALO27dvXzHLVYwrNFWt+DvHVoaQgAhgBBACCAE&#10;EAKvBIFqyDyZ7bGrfefrXbre6NLlUqcOv8e0Wu7r0g5YYlW+CCJdX9BXx7mrWgYlmMPCPBJaWTxf&#10;hp0wb2hwcs+T+8Nu3H47MfM+MF4oPa2bEYroVdQIIsJEugFa8KVXsFSwDxjUq6VbBh77yskw9qRY&#10;0SyX4jd8rntuNn96g6P7HIAe6AerEzISP0568WNe0QOJmsnk9XRxjqXrSvdVGZVgrEX5kyssvEIj&#10;KKEMT9Xwu0pXDUD/4EsiATh4J/hQj9MruaTQJAiBpoQAkWfl3JtDYZMg0r44pTT/rFgl0dLaOzp4&#10;wbkXRorqvi74N0ZL01cp14LX1+x7rYUTy3XvGgXOEOHrVn5qnVp4IOnx4hfpx4vKUlVEF67dcCdr&#10;jORjA2oAjJp/Kp9fgJk/temFKYsTH3306NG8tCJdFI+2rCz3L0i8N+LKmNIVipNwzSEA4CUGC+Hc&#10;5TODTQDCEXS3i+qDBAx99HjobidgIC0PpMJKeHz+9MWe3KK7EhWNwe3q7NSWgQVD1XCtBCIgrAMF&#10;ACRW/LGgwV8Q7G0N2B8N+IPmcE/T3/kA7XIwLdBmMsePSQZTplomeASxFUZwqcS5y+LvDL5z/8v0&#10;Eshar4xyc6g0qFRfcURIuRXUgDSmMJhQX95Po3lAc/wiQQ0hgBBACCAEEAIIAYRAIyJQDZmH8Mgg&#10;nlUbK+zViscL5bDd4LyiavSp0SOrTgYpyME+GHMTqe5kpZ6WGjK6NZl5qT8V8u+WFvxZinmbyZA8&#10;jzFSbbZYzC9/BtWqxM9lmGebwmB5GD1X1ZQaW1gFuMIYGDHWypOEcr1xQSt9JFSAW8bQvVy+Gkr6&#10;4e+qlYoyiz5vMv5cq2sawYmsgngoj8x02xQde6B15KoAVywHAROnR8zQt5KHQEw9Kqae7LkYqi7h&#10;crUisTgbe3YnujKZFZWe6oFCI15uSDRC4JUjQKRaDXHgWZNJgrL8Pdn5CRAvTbMdZI/F3hvpokyD&#10;UhT6L7QmW6bQ/UxzpGHE9eVGd9K9qVbIclTgGdbdAaTFRzIzf83JvylWifi5hwr4yTKVu0vYzzEx&#10;+yLDFrpawRlsFTywSgREZXn/CPV0XaqQZUolaRJJmgzOpMAUgmMx/8g3LoMHZUclqXIN2Bd0NwNZ&#10;ji6UgESjORArqGaZRFIA1eZ0XeQyGf6zHY1e7cnqjjRdUJJWkS1T6ZmvVno9J3N/VvapErFExT+V&#10;U/hAJBUyXFa1iTnQutWaQLcoOoWmo/L69VZjv6C70ElwAJ5GJoH4fH0ROK06RSLDKskRGe7MiuPx&#10;QPma/mkhsXrYc+CwN4KafzSzAML49UEKGunpjOxzZaVXC/NvStSVVwMlgtW44k8jEbsMQEm1UgYn&#10;5+FQq6Ulx7Adz7spxuog4J2hDixW7Q/bCGWprr5dVU1vOKpZ0Ngr/9agCRECCAGEAEIAIYAQaBYI&#10;VBdm38iLYFl5fODMhuhKkShnQVzcwhdpP2elb3ryYOqT7IdwjDKB2sHFyQdOt6PbdeVi4aOlRWlb&#10;C0SQTQpnGJ9PSz8rg6dYShQ42SoOf66PxkQHW7tWWIi+6mZG8p7CsqfCspPPk3aXQZp6hVgqhQzH&#10;KWGF5cv4WGE9jfxadkHiy7GveG94oAV89U+zWnkOduwc5tHx5XIC2TSVsDgecgewJ3TIIMAaUHFd&#10;Zzgc27JTx8nWFvg/haC8lJHyr0gBD6NwRNaO9IJsOCeZYt3XnmXssa8PEGgsQqAFIUAOdXZsDUeH&#10;q0qP54tK1FonO6cuEC/9Es/UPMxNPyWQwflqImHuoSIJhOKTWbwovZ/ZCAwiPcaawwWupyo5kcsH&#10;765Gq7iV/WLVs6T5ic/+ECnhe5kLFe2hqieNFczh+NO1SWVYmD1QO0PgT6XYahVX8gqfw3F3RMaQ&#10;4JhTHTpf7lT+ahs8hEVlEDTP8/OuGZXB02oEx9LzEmQqpVaVmJt1XgIp7kQvK2s3PNVI1+SCnB/y&#10;BVBYXqMSHs/WldYjMttYM6q7XRAdrK2DKCQaQXU7N/eBDEqPaEtKs797lrzoSeLaPFGpUp4rU2MM&#10;nETzZsM9ja4VlT6WQ5UBCA3A7mnwid5gotbgxgjTRqS3s+WCnYWgKv4lvSABC9HX5JSk/1QogW1i&#10;WzlA5T/wkNf+UqSEuXgN5tC4RPXT3KcfP3qyOjX954yUJQ8fzM8qzQSzBNV6IFRM0FlYLDb4oOIj&#10;Ij3amsPDlCz9PY+fAyeeahV3cl6swXb8+Qmo6k+ksHURWBJR2UMFVCHVFJTmnhFUUxhPj4wGkEHJ&#10;T7XfYTQCIYAQQAggBBACCAEdAq+ZzBPJ7CEBoXOd2NYEVVpp/p4XTxc+SVqVlntVDEyVEuEetMCV&#10;CwXeiSTOW77ureEYXiX/p4S7w27fHnbzzv9SoTy11traa447z8YoDLQ+O0tju37kznMgE4Si/HWP&#10;74+8e292SkmZPuZTL5jGsw6HU4YJ2uc5CRPv3R1569Z76QJJtZ5wEieUQ6GSCEpx1mf377516+ao&#10;x1kPdbUE4NC8Yi1kmRLtaVQsAlYrPvzkwfi7T0/LTYrPE2kct4/crEC9Un7m3Hu3Rty5NeBO/OYi&#10;qQgqVHn6TbSiMevw3FsfvNBYhEBzQIDBdhpoDYnlaj7mL2V0dbKFwmwmMdJSUe63cXdG3r45+F7S&#10;UYFCSqB1cXeLhqx40wpqpGAXz6EcGpugvJ72aOLdu6Nv3X4vpfCxWCKk23TkUHgcbgBGgOH+kDjj&#10;3p0hN+98klkGZB64bZlCaeFQDyMAoeDoH0USqPRJYjqMdbbvbm/bybb85ejxlj2DB2XwpAUn4ejL&#10;8rAgcBg/y0t+5+7tUbduTkrKeahQa2m2E1yt4ZyOipuBWvR7ctzYO7cH37q3OAcsCwQ7W/fRVpCj&#10;Xs3m0bgu0525DhRCcWnap/fvjrtzc0T8i/+E4gwVvZ0Nm0XlBrMpEPqukuQsiL/31u0box5l3JZj&#10;bnCtSlkCyepEmh2ViEUxSHKXPrw/4WlentLEXU3yd/Z+y4ppRVTFZye9fefWqFs3YAooEa+kWE/x&#10;cYtiUMHPX4fGYDnODvYfbkWnq6X3CjI3JSctTErellMMVg81mTvGL2CMFYNb3fLL5yUFuXgO5tC5&#10;BOXN9EdT7t2BHX/3RUGcWCKgQWo9lU3mRHKoTMBBmrck7v54DKXU21iRl8obkWZL1cV3SPK+eXRv&#10;4tO8bEU1jvw6gICGIAQQAggBhABCACHQ4hGo6eNMowFB5LLs3wmL2hfqM8qWxdEoC2Ryvpbia+X8&#10;v9Co3UHuUXhWOYHk5uC/Kdx/tA2czi66UVTwXzH/uRIcbv5bwv16sygQA9kwjcTo5hu+3s+1A4sk&#10;lkpzVOQoz+BP7aFeMeZlxx6PIfuU6fKpj1MIjaRRiG8X5Z8VaFp5+g6DE++q1oHIGu3nM4BNo2vk&#10;CSWF/xQJFVyv+W5cKFKtFpfdAZeUluhk79wHk6POKis6W1iSpHg58RVLLGX08Avf4Ofanq7NFZWe&#10;Kyi4zBeXkLlD/CO+83P0g2oBDYMCkoIQaFkIkNj9nGydoQwe+IqZdoNtsPKWL6+Q1s3dNZAguVlU&#10;dE0gKSPSO3kFf+1hA/5t8681neX4eWjQDHs2Uym+V5z/T1HJEznB1cbrm2DvTkwKk+XysY9jGJ2s&#10;kmN3qgtCVbC733gejUPSpvLL8nQu+kqaNr0g9ypWcp8Y6OAUy4Dj6MDfW/4iMfu4OHjDgWpaxSUo&#10;gwfee50UIs1+ggtHKy09X1QSL1ES6bbvBAdPtWFCuJNhFls795EcYmpp0fkSfrqS4Gzr9U2QZzsm&#10;3DaruW8SSaw+fqFLPB0CycpUfvG/BUXXRXItw/btoJB37Fg8Cmuoj88gLgPOuksqLfqvUCjheMx2&#10;swI7glrCvy9Tywj0Lk4O/hDLpJE9KC48UyIUY0aNlxqNYfe/0NA5bnaeBHlyWfHpwuJ7IgWV7Tgr&#10;LGy2ExdqjtTx1k6keNp5LmvVerWfe3c2FZIiCuRKFZkZ5ei1rFWrrz1svWtzt6QzHWaHBL3twGEr&#10;JfeLC2DHE+VaFxvPpcHeXVhUOokxwNtnsBUT2H4KH5YgEHPc3nXmOLx87ulLyybSOzvZB0AxV40s&#10;rrjoTInAHJmW9Q1Eq0EIIAQQAggBhABCoFEQIFqugqRVpgslxeD8gZx5DkNXKtlCg3TNBAm40InW&#10;LK4PVF5SSh5LINeUaMPiekPSIYwol0OgsiJZNItVf3VytRDCWaBQClSQNgnn2JOAwtvQ6Y5Uo3J3&#10;ULFJrciRSTOEwqdSuZBA8eRYBbOZXgw6C6/0plWmCSVQ7J1IZcFJPzp6ry2TCFOxivFUOOkNSxDV&#10;KjNEkiJIN6cww4BXwzsa+XORjK/R0mhsqM9MUggu82VSiBElURzhiHsSqEFLSL4yKUNcRnD6vkfU&#10;FHh0g7BVhfSFiH9PICkl0AJ4ViEcOgX8ZSotmcYKY8IyNYViYRbU5yfR/DhMvLA/po1GkSESPCgT&#10;wvO0LRsOn+O4kRQZcngop7hz2I4QqKlVZgrKbpYJs9UkO5Z1dwcrF430iQFhOEFAtyiJQpYtkzwT&#10;ilLlKjhjL4jH9WUy3aHqsu7TUgnIx5bsxWXZ6mo4wTYlYkIIPCYUtcaFoIYQaHEIaFVQUwO+hvC9&#10;89V974xtW/y8h93jMx7JNV4eUX+HuQTQ8KRobUHmvY4JeSkK6vhWsZ9baTIEwgwVyZnDi+RxfOj6&#10;YyD4UlGaAiLAqZ4clr2u4j3U3MyXSlNEgkQx3IvIjixOGIftzWIAhYZP5UrpcwH/vlBcoqX6cOG4&#10;NSZDKSuE4zPJjEAWnamWJUE2vAa+jxxvKEFi9H2UycXPsGh2AovO8Wfo6s8bNY1K9kwiF8Etjkz3&#10;ZxF/j7/6Wa64lOq2I8a/tVaaKJQKifQgK14om+2sO21EI8+cdvXxUbHCxq3VUT8rOBMkQaqi0jmt&#10;eNxANqYq3BDLlwa3U1gaBA5Jn5jqphHIpJkS0UOhOF8FirGCuBx/FstZV+8DcMgSC+LK4DartWZy&#10;QbI7WZktVykJFBc2y4lC0iilSfzSO0KpiEj1srLvbcVQycU6MCkeuhl1fybUxTJZrlSUKJLkqbQc&#10;Bg4m014fPaEtk4rSFXCfpHpwmHa6IRqVNEmigKolPCb8rXkJw5cg02r4CnmxUilS60oJkMhg+LWn&#10;0yDAXn9twC1XJC0CEwOVGcqk0QjKVBF2KCDUvwuAyvlGf/e0GlW+TJIqFCRK5AIt2UG34z5wfkD5&#10;9ZAtET0qg7PotfDXMIIL93ZljkKlIFCx3SfpcJCCwhWbrlLJnpSV3MV2jeppZdfbimVmYGpx31C0&#10;IIQAQgAhgBBACCAEGhqBSsh8Q0/TgPLAswVkG+q9AeEHZ3jDMlO1MHXi/dQ4tZZCc5jfKng0h6qR&#10;FX59796WUoWC7fdfp+CudPxgPOxxXqyG50sSk4wl89e4aSHMEx7WwUwBZ19ZGKfVSNWQhkoEDxwk&#10;i1YuWKtQQ5VmSMEns8jmNbpqrA7qiBBo2QhAeQ3IXFHw9zy+vyhXWKhhzYhqt9qFY6d3XFeQ+QlR&#10;nTa5sNhQA0NLoJHJuiPQqmnYvQhYInjHzb7OWFUP3f2Bobs/VCuquqnMPtfK9z+4Mhsj8+4/dowY&#10;yaJoNVBkBLsdGawDRmQ+6kKEqw9FK4UAfiC0ta8wAsuBlUKOAAxnwg3nZcYsx+5FhMpuWXC3luju&#10;2DooKkUVppCpMWMusPU6aFhrAOs0AP/ro9Ja2HH4k6C7J2M4WL63m81oQIaOlUqt/nqrk8poEEIA&#10;IYAQQAggBBACLRmB5heXDY96kHtuRcHqVzX4IzKJaRVKAV+TKKE0a8HdG72vX+1+6+FePpSSpsS6&#10;OAXDY5rhYiCS2JgatWLyMJjIoFDgkORKiTqRBNGv0IFdDZeAp0kKj0rlQZmrBkehJV/waG1vFgIq&#10;Ueand270unnv2zxRsVrLs3EbYw3J0pUWPsO/njUkY9i9iEq1tvR1hvAi/P7Q4AZHi/sHx7bBdDxK&#10;5T5qOPWDhN0xOLVn8thtCwLuMWSoUPnvZSaPfQh21SpuWcD/8Tt21XwVpmDqpqibhq/mssb/+ljc&#10;cSzjAbsnV35vN1PRgAyEAKC7+KvZQTQLQgAhgBBACCAEWhgCzY/MN+oGEClW74aGvO9k7UFWZQvL&#10;bpSU3hFIxBROX5/QFV42DjVw1jWqekg4QgAhUCsESBRNPr/sDpa6QnS2dlsY4BEL1jIjERDf48KA&#10;I9AYEL9dl7rptdKmITsT2VS6G4PpzoAT0SsxaxLJdnRYGtO1+vNEG1IzJAshgBBACCAEEAIIAYQA&#10;QuDVIND8wuwbGxddbqSsUC7PUyj4ag2VTHdm0B3oDDd9Am1jz4/kIwQQAg2HgEbxjM9/JoPCFHQX&#10;JtOLybDWJTkbmkopfSFTQmKLNZPtqks1byYNMsnFOVCcn0h1ZzFMCgTolwAJ4WKsIAiZyvRlYI7x&#10;ZrI0pCZCACGAEEAIIAQQAggBhECNEEBkvjKYtHAasUpXjQ9K+6Gn4BpdTagTQqDpIQA1PrED4YhE&#10;KN6OvshNb3+QRggBhABCACGAEEAIIAQQAnVEAJH5OgKHhiEEEAIIAYQAQgAhgBBACCAEEAIIAYQA&#10;QuB1IYBy5l8X8mhehABCACGAEEAIIAQQAggBhABCACGAEEAI1BEBRObrCBwahhBACCAEEAIIAYQA&#10;QgAhgBBACCAEEAIIgdeFACLzrwt5NC9CACGAEEAIIAQQAggBhABCACGAEEAIIATqiAAi83UEDg1D&#10;CCAEEAIIAYQAQgAhgBBACCAEEAIIAYTA60IAFcB7XcijeRECCAGEAEIAIYAQaFEIBAQEtKj1oMUg&#10;BBACbyQCFApl4cKFkyZNeiNX38wWbYHMP0tO/vmnn9UqVTNbClIXIYAQaDIIqNRqJyend957l8fj&#10;NZ5SQqFwy6ZNQqEInTnXeCAjyQiBlo2AVqvREggff/KJq5tb/c+vtLe3X758uY+PT8sGDa0OIYAQ&#10;aNkILF26dOLEiR9++GHLXmbLWJ0FMn/1ypW5c76YNmM6g8lsGYtEq0AIIAReMQJJT548fvR4157d&#10;QOkbb+rCwsKJb40bOny4lbVV482CJCMEEAItGAGJRHLowK/bdu4ICQ01JvMajYZEqnUqoouLy4ED&#10;B0JCQlowYmhpCAGEQItHYNq0aUOHDkVkvllstAUyf+nixe82bNyyfRuXy20Wa0BKIgQQAk0NgXt3&#10;727fshWej52cnRtPt4KCgjEjRu78YRe41BpvFiQZIYAQaMEIQIDP9ClTN276Liw8vP6eeUTmW/Cl&#10;gpaGEHhzEEBkvhnttWUyv3P7DnCpITLfjDYSqYoQaFIIAJlfs2rV5q3bnJwb0TOPk/kDhw65e7g3&#10;qeUjZRACCIHmgoBIJBo9YuS6DesRmW8uW4b0RAggBBobAUTmGxvhBpRf6xCyBpwbiUIIIAQQAggB&#10;hABCACGAEEAIIAQQAggBhABCoA4IIDJfB9DQEIQAQgAhgBBACCAEEAIIAYQAQgAhgBBACLxOBBCZ&#10;f53oo7kRAggBhABCACGAEEAIIAQQAggBhABCACFQBwQQma8DaGgIQgAhgBBACCAEEAIIAYQAQgAh&#10;gBBACCAEXicCiMy/TvTR3AgBhABCACGAEEAIIAQQAggBhABCACGAEKgDAojM1wE0NAQhgBBACCAE&#10;EAIIAYQAQuCNRqCoqGj+/PnLly8/d/asTCYryM8vLCxUKZWLFy9esmTJoUOHcHTkcvmZM2f27d1b&#10;WlpqgtfTpCR4f+fOnZs2bTJ8BKKSk5MrQxY+PXz48Ly5cxcsmG/S5+yZM7XdD7VaDbNnZmSYD4SF&#10;wGHVGzdsePbsWW3Fov4IAYTAK0MAkflXBjWaCCGAEEAIIAQQAggBhABCoIUgIJVKp0+f/v777+/7&#10;8cf//vtPqcLajZs34Vivr776auDAgfg6r165cvq///gCAfB2k5U7Ojm1a9+eRCIlPH5s+OhJYuKa&#10;NWuAZmu1WolEAuzdeNS///575cqVZcuXz5s7D95XKBRisRh64n3gB/xnGA7KwKcioRDe4fP5Go0G&#10;zApKpVIgEBj6C/j833//PSc313xLwKCwZ8+ekJCQjRs3tpANQ8tACLREBBCZb4m7itaEEEAIIAQQ&#10;AggBhABCACHQyAhYW1vb2dnNmTPnp59+wqdav369r68veOlv374NbB/e+fnnn0eNHj1x4sSbN2/C&#10;r0CnwaUvlUjgZxsbm9DQ0MePHsEog6ZCkQg6gBsfLAVPnjw5+OuvXy1ciH+an5//22+/zZs3j0Kh&#10;8Kysvvnmm6NHjz56+HDM6NFA6aFDdnY27v+/du0asPSJEybAD4MGDiwqLBw3btzq1athCLD6Tz/9&#10;FHg+poCtra2NjWFq4P8QXICr7eHp6ePjs3379kkTJzYyikg8QgAhUHcEiAbjnEEGBNXs3L5j157d&#10;XC637oLRSIQAQuANRuDe3btrVq3avHWbk7NT48FQUFAwZsTIA4cOuXu4N94sSLI5AvB8mZqSolKq&#10;EDhvJgJRMdEuLi5kMrkFLF8kEo0eMXLdhvVh4eFEIrGeKwJYDhw4AM7MespBw5sFApmZmXQ63dHR&#10;EXzv3+/atWrVKvCxz/7000O//Zaenv7RRx9BBLubm9s777wzc+ZMYPizZ8/ev39/Xl7eyRMn2rVr&#10;1yYqCpYJ3vLLly716dvXsOS4uDgI3V+0aNHmzZvBKw4x8MuWLfv14EHoAA72d999Fz719/eHX8eP&#10;Gwcf2Ts4wFwQ25+elhYcEsJisYChX758GWj57Vu3Zr7zzsKFCyEyv3///h07dvTz8wOzApD83Xv2&#10;MJlMEAI/fzJrFugDP4MN4uDBgz179YqIiABjxM8//RQdHQ2xBrt27WoWO4KUbCgEILpk6NChH374&#10;YUMJRHIaDwFE5hsPWyQZIfDmIoDIfMve+507dty4fj3AP4DOoLfslaLVmSNw8cLFWZ/N7tq1K4PB&#10;aAH4IDLfAjbxdS0ByPy1q1fBm52UlDT7s88gHh7IfHFR0dlz53r27AkUGifz0Of77793cnRsHRUF&#10;PNpE23Vr134+Z46xISnpyZNZs2YdPHTo22++9vbxTX76tFv37mPHjsUHPn78GKwGC+bPT0tLLywq&#10;vH/vnruHR3FR4bLlKy5euBAVHX369GkwSrm4utaBzBvrduL48WPHjg0ZMuTUqVO/7N//ukBG874W&#10;BBCZfy2w121SRObrhhsahRBACFSFACLzLfv6WLt6NY1KGzBoIJvDadkrRaszR2DJokWjRo/p3qM7&#10;7tZr7g2R+ea+g69Rf6DxZ06fdnRyjo7GfOwyiE4nEsHI9c8//2RlZoLjvXXr1hAPDx8B24crLSYm&#10;xkRbkAAOcHCYG78PYfDA2MEKwGazwefv4+sL7nTjDhKx+JdffnFzcx88ZPC9e/fAt9+2bVuYCKLV&#10;IEwAYkN8vb0CgoLhfQi59/b2TkxIaNuuHcTb29nawk3bw8Pjzp07UVFReHAN/Ax+fgj4N0fy+fPn&#10;kMzfp08fFpv9GnFGU796BBCZf/WY13lGRObrDB0aiBBACFSKACLzLfviADLv7OwyYuRIDheR+Za9&#10;1RZW99msWf0GDOjarRsi8+booDD7N+77gBaMEGiJCCAy34x29XWQea34+dVzj/Jlao0eKJJjZK9O&#10;AVxFzt2zFx5kihge0T16RrtzKCRtQfyZ6y8ECg2BRGHaB8S2C3ZgkrGafZrihxcSqVFtA63pZCzD&#10;TZ1970KOQ6dA+YMH8oAOgdqkizee85VqvLYnySYk2qEwk9amXQB0V2XePp1Ea9Ml3JlBIeQ9OJ9h&#10;06mNB5PajDL/lAol5GJBnVJYmxb+hzdDIVOTX40KnOo/0Q17aaylIVBMQa3RFBcW2Ts6kEm1K5SY&#10;m5vn4OhA0Vl8KyLHXs5FJBKwjTO8h3fTdy5/V5+8WPGrUR+sNIsH2L/rn+LYjL6uzUhVROab0WbV&#10;QVVE5usAWosZgsh8FVuJyHyLuc7RQhACbzICiMw3o91/HWRew4//49C1dGlJ0qWHhNZt/XgMry7j&#10;ezMvbth2hRgY4cMVPb+TROnzyWdDghjxW9/ZkR0a4kynagUpj7J8pi59r5Mri0rUlp7+9ss7Hb6d&#10;3d0JfiOonv00Zw/lg3mdH69ZUzRm+Xjlz598nx4c4kKnYlSf5NS+P/vvtSl9V77T3o6Wtn/ul8co&#10;EzZ9NcyTzf9jydK84cumtLJhYlFQzaTlZOd89umncLIITuL1Wpv+v2Exlj8of9fimsu5vlarUCpp&#10;NFptSwLJZXIanYbR9XI6bnGalwoNWepZ0cHST+s2bggKCmoZFZiayaVXCzURma8FWM2wKyLzzXDT&#10;GkxlROYRmW+wiwkJQgggBJokAojMN8ltsazU6yDzBLWkpEggV774+dNthA+XjA2w4vGUV1ctuuQ7&#10;891+QQ5MtSD5jw078/st+7xb+obxv7qt+LynPZuqyj217JucEbu+6O3AphLVGQc+/SJ15JbPOjuw&#10;qJqU/R8uL52xaobzf3O+yJu6faZyx5SDjt9+1s+BDYySQKByrPL2vb+dM3/FhADlP/OX/FdU6Dh5&#10;29wuvPh1M48HrVwyyJ1Lr28F21e452mpaWNGjSotKRk0ZAgT6g8Z+6Yr6PNLTmzD27ia5t5yvWMc&#10;+0zXQffPsaNHoZTLgIEDa1XlSCwR//PX31AGZuToUSwmC48dKI8PwE5A1ZkgKg5ENUauvPNL4QYV&#10;Y3VdQcLfp07BuSm/HTsK2WiIzL/CS68WUyEyXwuwmmFXROab4aY1mMqIzCMy32AXExKEEEAINEkE&#10;EJlvktvShMg8rooqadvU1YS5G98Os6YL/5k741zMukXDvK3oENGtyD70+SePBuz9jLll6sng3cuH&#10;OnFoRP5fn4+72PnHJYMc4ReCMm3/J18VTN70QVs7Wu7Bz5bkTlz1fmvliVmf5erI/NRj/juWjXDh&#10;6Em6VnR+yQcXOq6b2+HZprk3wlo9/137wYYp7BOfbVTPWj4p2IbZjKLsCTiZb9O69Rfz53HMqk+Z&#10;WiWq9Kobda4g8YYrZe6cL+7cub1561Y4BJVU4yOIzp89B2eS9erT538ffQi1W/TSKiIBdNy+6q+I&#10;gb7j7N2ks5awccP6v/489fOvBxCZb7L3GkTmm+zWNIhiNSHzcJzS1StXpVLsLGW8EYkkOPEIzhGs&#10;1gaXmJD44P59uVxmGEuhUPsPHODg4FBtZg0cxfQ06alSiR2hjDco+NSvf384Drq6G48W6rRnYElM&#10;FUfu2Ts49urdq+JWVokIODj6zH+nCwryoXKVoYuPj2/7jh2qTSyXSCSn//23tKS0Im2KQAiPiGzV&#10;uhWcelW1znAY9YVz54VCofGdsn2HDgGBgVQqteqxsNLr165LJNjZ1IYN6tGrJxTHqnqDEJmvAlgU&#10;Zt8gdxgkBCGAEHi9CCAy/3rxr9Xsr8Uzj2toROapKT9MWyT6aPv70bZ4vLv89qpJ39vvXuW9Zeo+&#10;zYThkTy6uujhX79n91i5amywju8TFCl7Z60Qz1wzM0L+99zFqWOW/6+tXelvH+nJ/KSVCT4hLgwK&#10;9CQ5dHz7g36cv+YtLZ2+vO3VRcfc5w1LXXbIZcHnrB8WJQ1e/b/2DmxKM3LM68l8r169vlqy2JzM&#10;12r7q+785x9/Ll64cMiwYV/Om1vDiaAu6wfvvnf3zp3vd/8A56PgRVwbvK1ZtfqXn376cf8viMw3&#10;OLYNJRCR+YZCsmnKqZbMAxvfsG7d06QkuCdULIFIDAwMXLjoKz9//yro4vVr17Zu2gyVQYyJMXD4&#10;2LaxX8ybBxWeq+Dzp/74Y++ePXl5+VojUk2mkHv37vPxp7Ps7OwqwxOqkMBd5cjhIxD0pA8g0nWF&#10;PKOx48ZNnjKFZ8WrbCwECu3cvv2fv//BSLWRLZLJYr33wfuDhwypwhYA02367rvLly5LJRVWD5gI&#10;KkvPnvN5lyqPf4NjsTasW3//7l2FosJyAWNd3dzmLZjfuk2bKvg8VLfeuH4DnIBlskGQuzR/4QL/&#10;gIAqNgiR+Sq+lYjMN81bFtIKIYAQqBUCiMzXCq7X27l2hc0aS1d47NISsSJr5Zwa/l/v3dCKC1Nf&#10;PH/2PFvs2O/jj/v7cGh6lWnunaNpjx/kSPPv3BQGd/Dj0HSl8PSNaB/atXvvPr379u3dt3OwPZ1q&#10;F+avSU/NjEuk+AVZ+7b2Kn32/GlCrnOQF9S+a05MvrG2wJJcOHkoOCQEXEbwXP7SA1/lSpz577+H&#10;8fFdu3cLCAhoJCb/KhFAcyEEEAJ1QwBCgoBq5ufnw0HHFa2gAI5K0pXhqOquC7waxsIZSy8PLQBu&#10;D+y06rGQ4JOVlVXw8rz5efkUKgWShqpYC3zK5wtyc3LM58UUJlWlMPDewsKivNzcwpd1LikuBtd6&#10;1fPCfRImzc/LewmowsIyPr/asVCaNDsryxTkwkKxSESj0UnVFTvJyrK8QdWCXLdLAo1CCCAEEAII&#10;AYQAQqDBEWgannkszH7a+XabFg/x5GJZ7pqcQx9/9Gjwvs8YW6b+5rrs854ObDqFzrGy5kDxesMz&#10;lezprlnbWG93frgzdejKj9o7skk5Bz4sD7M/4v3d4iHOujB7IplGoxJF55Z+cc+G8Vg6Zv0nsYR/&#10;5y99Zqd44fT5uomBVoymYdKo6ebiYfavwDMPCv3155+Lv1oErrDPv/yiY6dOVcdt/n7y5M5t2+FR&#10;eNvOHTGxsY1H5pFnvqbXyuvrhzzzrw/7VzFz1Z75ixcuAKOGcJ6M9AylkdMYWHF4ZMTdO3fHvjXW&#10;w9PTnOWCS/zY0WMUChk4P3BjlbLCq8/lcb19fBIfJ4yfONHRydGc0kOg+y8//Qwx/EDdIfhcozvv&#10;A29wuIa1jS1w5rHj3rJ4lrJYLP5p377QsDA4VFnAFxh79T29vFS6qPtBgwfzeBac8zDXwQO/RrSK&#10;fPrkiUgkNvbMB4WEwKQQtQ72TRaLZb4xcDP/69SfYDOFvABjzzysDgSCFbVd+3ZwVLXFYPu4uLg7&#10;t265e3ikvHghk1bkIwCq4JO/f/9e//4DgoKDwYphPu+F8+dzc3KZLGZWZpZCLjd0gMKlYeERD+7f&#10;GzV6NCy8MjME8sxX8R1DnvlXcQNCcyAEEAKNjADyzDcywA0pvmmQeQax8Oy3n//KnrTg3R6+PE32&#10;+S0Ld0smrp7TKW3DuKPlOfNmy9bKEnZ8uieTVMwcu/rzTk5sqja7gsy/nDMPY9U5v3725ZFsh4nf&#10;fTPUjZH2w+wFf/FbzdnweQd7VrMKsie8ujB7QE0kEv1x8vctmzZxuNzJUyYPGDTI3t7e/DEa3ErH&#10;jx2HgnnwCP7ZnM8hPdXik2tDXbmIzDcUko0nB5H5xsO2KUiugszfuH5j7epV4GeeO28eGPWoNJpB&#10;YYVcsWb1qhvXroNlEILt7eztTdbyx++/79i2HeKAlny9NPDlsypKSkrWrFwFgT8jR49+/4P3rcwS&#10;4Hf/8MOBX/ZbWfG+/vZbN3d349sUcGaI+QfS+94HH4weO8Y8aWjFsmV/nToF8UQLFy2yfTkUP+7B&#10;g62bt8ByIPi8V+/eJtVApRLp0sWLL1+61KVbt/fef8/axsZ4RefOnt23Zy/EwK9cvQo4uYkxFIwO&#10;MPbBgwejxoweM3Ysl8s1Hnv40KEjvx3mcDnrNmyAoHcTXg35C8u++ebF8xfvvv9+7z59gJYbxoIB&#10;e+uWLaf//c/b23vNhvWurq4mIN+4fn3dmrUQRDBn7pexbduChcXQAW7g69euu3b1aqfOnSFQHyoU&#10;WLzYEJlvbDI/d+7cpKSkDh06NIUvO9IBIYAQaF4InD1zZveePfAnoD5qIzJfH/Re8dgmQubJGnHq&#10;+R+3H75dxrJlSAqF7Ogx70/tE8C6vWL0kUrJPEErjd/60acXPeZt+aKnC5S411SQ+Ylf3+S5WENg&#10;JeBJ4nV4b/m0WOrTrdM/ju+6/btpoVZ02bVVE74pmfzD4qEeuliA5tSq88xrxUWZhVKWo6stk1xl&#10;bGjNFg1ZoFcvX4FndzimzsnRMSompmPnTi7OLgwmQy6TZWRkXLt67dHD+KysbOD5n82ZA64kSBCt&#10;tkhVzSa33AuR+fqg92rGIjL/anB+XbNUQea3b926e9cPcHbm4qVLR48ZzTJUwSQQcnNzJ42fAHXX&#10;AoMCf9i715xnLpw3/48//pBJpTt2fd+1Wzdjnnn//v1PP/o4JycHSugtX7kSnO0ma582ZcqtGzch&#10;FP/YyRPgYzdmv1Av89tvvikqLITU909mf2rinAcGO2r4cPCN29jaHj1+DDzSxpJ37dz5/Y6dfD5/&#10;7vx54ydMALOm8afpaekzp09PS0sLj4iAiCSTFS1ZtPjE8ePgct+0ZQsYAuiMl6rZ3bp588vP52Rn&#10;Z0NhP8DK0dHRWPI7M94GUg1BAYeOHGnVqpVJBjuIXb1yZVFh0dszZ37w4f+MjQhgChk5bNiTxCcQ&#10;y3DsxAkfX18ToLZt2bp3925Y0aIlS8COYGzaAGWmT5mampISHBy8Y9cuCHNAZL62X7EG8cwDmYeA&#10;uG+//ba2s6P+CAGEAEKgVWQkIvNv1GXwGgPMyV6jli4c5Y8nwZPYXp3e+ujTDycO6jt44keffzyx&#10;u581lUSLnLb20x62TDhK3lIjMoLfmr9p+TsdHZk65zrJoe8X304Is+K0mrZuw/J5c+Z8/uln8Jr9&#10;7sBgBo1MCxr/9favRgVAcj2ByGo9dfXGj3u5YKfUt7SmePzr1wtWHEksk1eEmdZjjeAv6tGzB3h4&#10;ho8YoVSpTp44sezrr+Gg+48/+N/sWZ+uXLb8z99/h1yGcePHL1+5onOXzvBo2KhMvh5LQUMRAgiB&#10;RkcA0sbxEhtg79OVQqlo/LIyCOqGWHoGg2kxo7uwsECtUkEHqABvchspLS6BQPpysRbu28DV8Xlh&#10;rIkfu7i4CMTiY83nFQqEErEEm5RhqjAMAcIMOfy4WJPlwJtlZaVgC8AVNpcMEfj65bBgrKnOxUXF&#10;eOE6mNc8oB3GwnK0Gi1EOZl/CpECeA6COcgQTiWRSHXLsaAwDAGQDRtkIrnMsEHY3rW8P46NfvE3&#10;4ASwNZCqhhpCACGAEKgtAg14I0KimgUCr5HME5nOAf7OLIr+iYHEtPcKie7YpXu3jrHhvo5s7H0S&#10;zz3Ex+6lynYvoUqkO/pHBrtxy2XQHHwDXbkUCgyLBF9Ga/0rzMuGArn2TKeACD8HBhlbM5HtGhzq&#10;adMii99pRXkpz1LzRSrNy0e81f2CZDCZbdq0mTZj+rqNG7759tveffpGREb6BwZEtorsO6D/qrVr&#10;Vq5ePXXaVHiz2oOU6q4EGokQQAg0BwQE/DK8Cr2VlZUpV+Tz1bqPoDK8xdMuoQQdzpxhrIkvGgrC&#10;4WOteKYfwZtQT14uw0g1GBMpZkeyGcTyQCWzUzb5/DK9ZJiUZHpMKV/Ax1XiWZoX/Nvln1pYkaD8&#10;U/PlgEABSNajYboiMFuAPx9gBCZvsV5gFZINHwHIFivSQ1EAPchmK6oYa2mxzeHqQzoiBBACCAGE&#10;AELgzULgNZJ5C0BDqTrwM7RIhv0qLitVyvHF704fP2X92Txhxn9r3p82ZdKS39OF8opjj+uuBTwU&#10;QhQ9HCvVs3evme++8+nsT+d88cWsTz+dOXNmt+7dIWgWEk2rPTu67tOjkQgBhEAzQaAKQg5cEa9L&#10;Z43RZtO/PkDFITgfL1kPwfkmhgDDWJ61qY1AR4wFKpxyW5KMUW6NzkZgmZALcK1AMlln7DVuFXTd&#10;zL4A3SokW/oU6DosBxYCwfnm3nUASj+vmc6Q3IQ7z7m8ygl5JYYAPmBosD6Y2SYwrAwGCDOdq7Y+&#10;NJMLEKmJEEAIIAQQAgiBNwiBpkXm3yDgzZZ67949KNEEmajVvnb/sMvkRGK9MCKFY+/s4uZmx6GQ&#10;aRwHF8jftOeAaaRBgyXB9w5VkUA2lJiCf+0dHIzzWl/lDsIxeAd//fXXAweqfUHRrBoerfcq9Udz&#10;IQRaJALAb/WeeZ4p69ZRX9wzb8FDLpFIIOxc712nmNZgN5DqSgi53kwABfDMfe86Q4A+WMDciGDw&#10;vYNky2P1gQY8c0Ku83LrV2QiGcLvpVIZ5l1ns2mWTtQzmtdUZ36Z3uFv0aWPGREMjN0s/MHI+gCG&#10;AAt/4vlCzGKCmTbMXPeYIUZn9cBsImYhDC3yckWLQgggBBACCAGEQLNGAJH5prJ9yUlP4x7EOTg6&#10;eXh4Vv1ycXG1GKFKIDl3GP/BR7M/HhphzbBrPey9jz75dFxbB0YLLAug2zShQFBaUlpaUlL16+Tx&#10;E7dv3cJzU1FDCCAEGhUBYIlCHVcEGx+UWDf1rpeVU27wkJs5jcG7rg9Zt+Rdxwh5efS+OSHHXMqV&#10;B+Ebe9ct0vWKMHszBotrBcwWqoeY81sg5LgbHMspeHkspOLjifpWlXrXK2XsFRH4MNaid708+N9c&#10;uMBgCLAUhgBrEYvE8C+U5adDjYCXbb3YvHqrh+WIgEa9eJBwhABCACGAEEAIIARqiwAi87VFrLH6&#10;gxvHz9+vb7++UNm46hdW5NksKRRTi0jjgsvczc07MCw01N/L093NzYFLbbFVjLr37Dly9KhRY8ZU&#10;/YqIiMDdfY21c0guQgAhUI4AHNiuVCjh64bFh5t518sMWeIQKm8poL08PtyCd71qQo6FAxhC5c0C&#10;+Cu8+pbSyCsC+M283IZUfDihwzwVHxZtFJduyn6rVlg/FneDW8hdN0TgW/auV5HcbjAEWAxSACaP&#10;1xEE2wSFbB7+UE2IPrrSEQIIAYQAQgAhgBBoUgggMt+EtgNKN0EqqXV1DR7CzIsqGy2DFjp67tI5&#10;I4K5dNNSTk1orQ2gCmTpO9eg2dramgfHNsD0SARCACFghgAWdq73kFtwKYPT2ODHtuDlNmS2V1aI&#10;rpLgcNDCqBCdqYccLAuQgg5efQqVwuZwLOaul0cEmBLyqlPx9fNWlrtuCBaoJGQdsMKD/81j2quO&#10;/Ac2LhZj5fGghD6dTjPxrr+Uim8h0KDc6oFpZfoAoPPM42H2YE9BjwfoG44QQAggBBACCIGmjgD6&#10;a93wO6QqSX0cHxf34GHCi3yxWgMeYa04NyWrTCkrSnuehxWZhzllBWmZpWp1te5iLf/5k3SRqvqO&#10;Fesgsp18/Lzw8wDegKbmp927fPF6UoFUpa/0p8pLiE8XKSvHTFWS9vhh/IMHDx+/0BX9x1HSSnIe&#10;3bhw4UZCnhh7T12WkVooKd+tlEy1KPcFjLr/IE73epxWWsUMbwDuaIkIAQsIwFHqPB6WWx4VHQ3V&#10;TE16QIkNcNdDKU0fHx+ocmfyKZgy6XQs8LtNVJSFsfYOFDIZBjo5OZkbAuzhUwr4zqkRkREQQG4s&#10;Gcg8lPmAT+GEEzaLZa60vYM9fAo16oKCg03O44BkAaxWH5kMKjEtjXXQaQUqeXl5mawI+DB21h22&#10;nDbAus3ntdOh4R/g7+Bgb2JisLOzw84iolLgiBCLY2EIfA6HjEC5ezOQ7UEsmIZhOQz6SyfbQ09A&#10;GMzBMB2mlflYe0wswOXt4/O6iqGg7xVCACGAEEAIIAQQAjVHgLx06VKT3ulpaXfv3B0ybCg6Zqzm&#10;OBr11AqvbF/7x4vSgozkm3//FUf0j/Rkpx3f8p+2jWfynsUHsn3ahjgyibl/7zgpio50o8Gp97oG&#10;CfNSqSQ2NpZKoxmkqQuu7151pCSsXaAtg1JOzeEo4COHD/v6+nbt3u3NfN66dvUa1LQbPnKkszPv&#10;yaGN++OEwuRz53Kc2wY40KmEoks7VpwUtmoXYKMrF3Dn1m14cm3VurUBK63w2g9rf39eVJDx7Pa/&#10;p+K0fuEeVlT+nX3f/XynSCbOvvnXxTz70ADOw59+SHJt7WvNpGqz/tnyu3cA9daVew/vnzt5/pmg&#10;rLCI7BLqZUujIHOY5W9Jbk7OtatXBwwcBKSiTt+jGg2CoO4jv/02avRoIE41GoA6NRAC169d43C4&#10;ISEhNHrF/Qpkw7cMqCCQ227duyUmJsL39PGjR4YXHHtBIpImT5uKUX2zhG24VICaAn0NCQ1JfAyW&#10;M6Oxjx9HxURDqvzb78wMCQ01NwTY2tlqNNqevXqBpQCme/TwoWHSpKSkdu3bs1jMt2fO9PH1NTcE&#10;QCFPiUQ8atRooP0PH8Y/NhqblZXVJjrK2cVl0uRJUPLT3Kvv6eUpFIkmTJxYUlIS//JiRUKhn79/&#10;RKtWI0aMcHB0NB/r7e2lVMjHT5iQkZEJ5l9joKhg8nBwgKND+vbrZ2NjY+J7B1HuHh40On34iOHP&#10;nj03Gevk6ASHiY4YNbJzly5goTAZC3/W7eztXZxd4NOnSUlmGxQEDvlJk6dY3CDDtfPfv//6BwR4&#10;eXubb0QDXV+vVAzkYR3+7TeA2tHR0QSuOuixfv36UaNGwbegDmMNQ86ePQtVGHr16lUfIWgsQgAh&#10;8GYisH3btqHDhkGYb32Wf/LkyaCgoLZt29ZHCBr7ahAgmucSX7p4cef2Hbv27Ab7/atRomXNoik9&#10;+tnczJGzBntyCHnnvt8vH/P1eM2eL/5rvWxqwbcfHiyLePubhYPd83787Be35V/2seLqH4V/3Luv&#10;uLjog//9D0of44Bo+Xf3b/379t3n4cs2TQm2YZYHzaelpo0ZNQr+zH+1ZHGjMqUmuy9rVq3+5aef&#10;ftz/S+tw9m/LTjJGjY5m3NzxvXLekresac9+WbfpREq7FesnB9qxgGpv27yFTCFPnjoVsl7xFWlK&#10;TsydlzHkowGePGL+hd0HJcMXjKP/teq4dsCY7oEOVFHi8e8vur33juaH1cLpX48LcWBrk3/48Odx&#10;37wnU5PET37++h+3j2d0cnJycYY9eTOiH+pwJdy7e3fNqlWbt25zcnaqw/AaDikoKBgzYuSBQ4fc&#10;PdxrOAR1axAE4NANZ2eXESNHcrimxhrIM4978GDfnr3JyU9NTpHw9vZ+5733YmJjgbRbZE0Q1n77&#10;5q0f9+3LzMjAy6qXN2JkZOT0t2cA1TdxvBt6FBcXX7pwEc62KMjP12grDuQE80GnLl0mTpoUFBxU&#10;GfnMy8v7+9SpkydOQkVN47+JkFU+aMhgWCZ4qsFlbQ4ddAZVjx05evr0aWDvWkJFsBWdRh83YUL/&#10;Af2hjonFyvAQ0P7i+fNf9x+4du0agAa3fIN8MJRMnzGjR8+eEDVgMUsIChOAreTnH/c9eBCnUMiN&#10;FXNwcITTQzt16gQpWxZB1m1Q3L49e5KTk1UqLH/e0CDw4e133gGbMvwZqoLWfvjBB3BWSmBQkOXq&#10;LfW+wjp26gQWh1eWHiUSiUaPGLluw/qw8PD6k3kXF5cDBw6Anas+MMydO9fDw2P58uX1EYLGIgQQ&#10;Am8mAlA3a/eePfAHtz7LnzZt2tChQz/88MP6CEFjXw0CyK/YGDgTaVZObu6eXgHRfVuREhPyFUr9&#10;kyXZvWO06PQ/j0rkqmoD7AlEqmvbEWPae3GoaJcq2yWSW6+ZU3uH+bjSNVICVUtQpZ8+UxgY7sAo&#10;D3ioZCCRxnN0dfPwDojq04r8JCkv5dY9TWDHCH8vd1ePoA6dPQvik0Ry5Ut7RKRwHeCp3NGKybGD&#10;8/9c7ViIyTfGlwfJbO4IQFg4VL9LSUnJzsrOy80zfgkEQnCDQ4fKKBOE6IPpLRXGZpuMzZXJZEAg&#10;q4gXg9B0mVyWnp6ek5NjPCn8CpTbxdWlCjcyFN+AYzGAlufm5JqMhVgDRycni0wedgoWAn77nNzc&#10;rMzM3NyXxubn54Olw87OvrIz3uB9J2fnzMyM7KysvJfHFhUW2tjaWEGZQLNifvjlQaVR7eztUlPT&#10;dGNfArm0tBQ8zFAdoDKQsQ3ictLSUs3HQnEB4KIQfl81p1Wp1DBpynOwRTR8+2HXD7CJ+MkFqCEE&#10;EAIIAYQAQgAhUDUCyDPf4FcIeOY/XyR4f9n4AGsmSfLfgo8Th30bdW7xhZjlUwtWbFRPH1z083nX&#10;6aMKt//ht6pKzzwBKxWlOPPVl3lTvnkrAHnmK3aqwjPfujX2oCx78cfarQkR7/0vNvfAT+lRo5jH&#10;tsvfWzzat3LP/LzFZTOWjg2wZ5Olp5d8nNhnJH/Prdjln/VysaITCZqcA7NWyadG39ut+uBbvWf+&#10;o5/HL5/DsbNWPto+65jXotm9nK0Yb0RJgrp+P5Bnvq7INY9xVXjm79+7l/IiRaVWpaemKZQVR0IC&#10;l4ZwdziDc/CwocAYLdLUs2fOwLkeEHAB5NbYqw8hSJApAyR/2IgRQNrNqSbQ9RPHT4At4MWzZxDi&#10;hBfhwxuWou/rW1JcPHjIECg1Z44vRFkfPXwYLHUQcw6hAcaeeU9PT/Bvg6oQwG8xDAoOyDx+7Dgc&#10;JxoXFycRiYztf8EhIUqFws3DA8IULea95+fl//vPPxC6kvD4sUQiMVYMUvThU8gsCAsLs5hL9fzZ&#10;81s3b7I57GfJyWDmMIwFVdu2a5fy4kWPXr0gFcuiDeLevXuwNXKFPCM93fjMTnCzx7Zr9/zZs0GD&#10;B4PNpQrH+KyPP27foQNMZJ6TX//Ld9ZHH8+Z+yWEb1RmQKn/FCYSkGe+wSFFAhECCIHXiADyzL9G&#10;8F/L1Mjn26iwa8V8MY3FJhMNOFOsWw3rxbn51/0S6cuOXwt6wLHFKIq72v1RZl3YteeuXb/hndwK&#10;Lv95vyD3/rn7Gen3LtzPkSmq9+1oRUIxlcXmcSlSsUKL18JTC4RyJpsF9bmwus5YAUOVmkjREhB5&#10;r3YzUIc3HYEH9++vXb1m29atQN0nTJ707vvvG15Tpk47c/r0gf37v1u/AbzH5kidPXN26+YtWzZt&#10;gmJyU6dNMx47ZNiwk8dPQC7Sj3v3At82H3vo4MFdO3du27IFCPCMd94xHtuhY0corAC5Y5ABKBaJ&#10;zMfu2LZ99w+79+7e06dv33ffe894LETXHzzw68Z1669cvmzMmXEhYHfYsG7d3t27/zp1atCgwcYD&#10;4Wcqhfrbod9WLlsOCfz4aXDGDZICVq9cueeHHwAxsFCYjC3IL4DCKMu+/gbsF+Y+6tTUVBgL6y2E&#10;NJOxY43HQhYDlOf87eChFd8ug3QD88U+uHd//Zq1WzdvplFpkOpvPHbS1Knnzp7d/8v+Td9tAvWq&#10;uJSheAGcEgKBElBHoMFfTFalgRtv+rcLrR8hgBBACCAEEAJmCCAy35gXhSLz6l15YJgDzeiwdyLd&#10;tfOIqNIrt/OlNeCajaldi5AtSTr6wxlV7JDBHfztWDz/7v06BbnYcehUJhsqBlbPvnU7FBDi5N8h&#10;Qnr3eiof0h80ZfEXHrFDg6zcXbQF2VI4SEArzMjRWqsrLDItAjm0CIRAIyAAERnJT59CvHppSSlU&#10;boNKeIYGHmYorQqx6OAANyfGoMv1q1eBu754/kImk0PKtPFYmVQKoyCzPTEhESi0ueIXzl8AP3NC&#10;QgKUgMcr8Bka+PmfPHkCwfbPkp/JFRWRArgQSFw/f+4cBMlD1TwWiw0R9cYtNSX1xYsXmZmZUBfW&#10;IiG/cf0GSH6a9BQi6k3GJiQmwCiIRIeIdPy8N+MGHwGNBzSgBgqUp3l5WidwngOGUBKPLxCYk/lE&#10;WGfCY8hEgKQAKJNmPBbWfuPGDajbB8ItggySwZmfARtUWmr98gaB/eX+vftQuhKsDxbHNsL1gkQi&#10;BBACCAGEAEIAIVAvBBCZrxd8lQxWZ5zZsuwrKGGz4Y7LoP6h1gyyMa0kcQMHDYngaUnE6vPmG0O7&#10;liRTfP/UsZsJd/89uHn5knV/UL079uvbs0fXYEdH3zBfW2rlpebVGWe3f7t4wRfzNt107NMv1NYe&#10;Kk77Pd2/btXKbxYu/ikncmg3H7vI3u1l/27ZuH7VN8t/V0S1JdJNz9lqSUCitSAEGgQBcCnj4fFw&#10;tpxJnDafXwacHILY6QwGyZKlDZLMYSx0YJkl1ZcUl0BAODaWTreYzl2Qn4eN1Wigar3JvEVFRUol&#10;phKdRjOfF0KsoXAddmY7VNc3i4QqLCzEl0OjWZi3rLQUismBVkxYrNmKigqwsfApQGGuM7i+IdAd&#10;+xTQMEuMB5c7jAUTAEBh4dPCQiiAh4NMfHkshOtD3jssB0wnJh/h+1tQkI9bJcznhXNS8A3CxtbA&#10;FNogFwwSghBACCAEEAIIAYRAfRBAZL4+6FkcS+J2/3TFwv/NmDF96sz3Zo7v7m9No4eOnzujrY1L&#10;31mf9nXm0EhUu+hp367/pCuPZaE88stCae3emz3Ai0tHG2URbHro6KXrli/8ZOaMaZNHtufZ2PIg&#10;w9Wx18efDw904rxkQjEaTuJ1/WjFgvfffXvqtLffeXd8jwAbOoXl1mHk9LcnDOjWc+iU92eMbOfO&#10;pVuFDX3n/XH9u3TpN/5/745ozWFim0XxG/H5jA52bFr1Xv8Gv7KQQIRAk0eAL+DjnmQrnmnxNj5f&#10;gKeywzmCkEJkvhQ+n497sHnW2NHuxh1ALF7cHpLezevJATuViCUYIWcyzdm+gC/Ayo/oxJrPi02q&#10;18qCZAEsRzfWyopnPi+2IlwyLNZsRYblABSWxsJidUCZrQgWgtsXgFTDiszJvKAcKHPJFR9ZAgqm&#10;AzTw9ZrPi32kX6wFhZv8pYcURAggBBACCAGEwJuIAOKIDb/rFHvf8PDQUChAERbi68yFEHsSx93f&#10;05rGcPT1daBj7mIi0ykgzMeOQq4Wf5KNl68Tk4Jy5y3vE8XWOzwiPAywDg3xd6HgrniyrZevY1WY&#10;Uex8wsN0GxQW7OfMBXcdgUBi2nuHtIpu1zamTai3AwsQJzLsvEJaR7eNjW4T7uOgr11PZLn4eaLj&#10;5Rv+W4MktgwE+GWVE3J+GU6Mra2sIenafL0Yc9ZowCfM43LNvPpAqvUU1Jzcgi8a959jxfDNSDWI&#10;1XNUS58aFMbIrZlWFfYFS9wYY846E4NFqm/g1WC8sKAVX28mwMwTL88rFovBPAEeci6PS7Z0Hh5m&#10;nqjEAAEFBfSWC0ysBYsJaFXewVSrag0BLeMSRatACCAEEAIIAYRAS0KgWjLZkhaL1oIQqBIBIplK&#10;p1PJRgGm5u8gCBECCIHKEQD2i/NM61p65iETHkLWYSybzaaahXlXzTONXcoWPeT6YAFLdN3gewdS&#10;bT4Wo77lfmxzI4KO6uOxBqaEHMwHIrEYxkI0O6QVmEetG5kJTOMUdMECOhuBJZc+vG9sYjC3euiD&#10;BTALgoW/75CEX97BYviDPnSisuP00LWPEEAIIAQQAggBhECTQgCR+Sa0Hf/8/c+sjz/54N33qn4t&#10;WbQIgjCbkN6vSZXtW7bO+/LLL+d8UfXr2NGjqJjTa9oiNO0bhwB4hoErAsPEvMove4YF5Z558wBv&#10;gEnnXccD6XkWPeTlpNrip2VVhMq/RH0tBsPr6XrVgfSWff7lQfimhgDIxFfpUtMhWIBiKaegiph2&#10;neXCciQ8fj0ZCLl5REDVhgDw9uMbBKe+gdHExBBgUAmyBhCZf+O+umjBCAGEAEIAIdA8EUBkvqns&#10;W49ePecvXDB+4sSx496q+jVw0EDIC20qer8+PVpHRXXt2q1b9+5Vvz78+OPeffogxF7fRqGZ3xQE&#10;wGoGDRgjHMkOpdFNDnM0ypk3TacHgAzh30D1LXjXDdH7VtaW/Of62HKLofJVp4Ibz2tiRNCl4mPe&#10;dYup+BipNuTMmwXhG8XYW1iOjpBXGvxfkeRvKZQAx6oy77rBEGCxMAHEPijkWNU9bIMoVJPrsgoo&#10;3pQrGK0TIYAQQAggBBACzQ0BROabyo55eHgAM+3cpXOnztW8omJisAflN75FRUd179mjR3WvAYMG&#10;BgUHW3SOvfEQIgAQAg2JgM7rq8tdt0jIK3LmKykIV3mJO8wXXYX/HCuPpw93ryzMHgLduVyepVD5&#10;irBzk7HgXVdWnoqvI/P6ea3MsvGr+AhH3BDAb17Sz8DzLRJyoOJC3Xl18FeAxWSZe9f1wQKWvOsw&#10;0MgKYPrX3ygC33KFwoa8VpAshABCACGAEEAIIAQaAgFE5hsCxYaQAc9k8HAG5YurbZhHBZ0bpDta&#10;iVWzpnMSovLzDXGZIhkIgcoRgJsYOLHhgLeQkBDzWBgOmwMdwCfs4ellbo5kMJkQ+w2yKxkLrJUI&#10;h6jDWe7mEeBsFhYxDnQ9KCjIZF7MC62LJ/f392ezWea563i0Odx1/fz84F/jxUFnuMHAp8GhoZD3&#10;br5ufCycEu/u4UF9uVId9Id3QEKwJShAFFuHhrOzs529vcmKcLEwNjAoCO5yJvMCG+fwMKsEfApo&#10;m3zK0o0FeP0C/M23AKwVIBDTKjjYXDLgg20Ql+vp6WkCBbrqEQIIAYQAQgAhgBBomggQ4VnHRLNL&#10;Fy/u3L5j157d8IzSNJV+w7VKS00bM2pUr169vlqyGJ6M30A01qxa/ctPP/24/5fWrVuj3M6meQHc&#10;u3t3zapVm7duc3J2ajwNCwoKxowYeeDQIXcP98abBUk2R2Dt6tXOzi4jRo7kcCtuQVBS/tSff169&#10;fKXfgAEQY4+7iA0NYuB/3X+gY6dO/QcOgJ+Tnjw5fuyYm5v7qDGj4W8NRIAf+GV/dnZW5y5dNFqt&#10;8VgiHP/BZh3cf2Dg4EE9evYErvv3X3/dvnmrZ+9e7dq3B8oKXu7t27ZDpbmIyEhwWePZ9XgDAwFo&#10;9efvf4weO7ZDxw7QGa7Mv0/9BWx2wOBBcP+EE903rFsfEBjo6eUJA43/INJp9MKiwpvXb0yYNCmy&#10;VSSIOn702KOH8QMHD27dpg3Q3bTU1O82bOzQsaOtnS0MNB4LlotHjx/lZOeMnzAhIDAAxl6+eOnC&#10;hfMxsbGwBLARPIyP37Xz+z79+oIlQhdWUPGHGNLsL164ACfbAzIQsQViD/168PnzZ6NGjwbTACbq&#10;8uVjh49AzBGQdl12fcVYaxubE8eO+fn5Dxk21NHRsaSkZP/PPwMCkyZPdnJ2hh/+OnXq+tVrvfv0&#10;BmKPe+kNDWIEDv36a4cOHWD7rK2toSTh/p9/ycnJhiX4+vkZ32k/mzUL+kAombk1of5flskTJnz0&#10;ySfRMTG4cecVNAjBGD1i5LoN68PCw83NPbVVwMXF5cCBA2CTqu1A4/5z586FrV++fHl9hKCxCAGE&#10;wJuJgK2tbUREBG7PBRMtXsgGbm7wA9zJ4W8KfqODP3l4bBf+jsn7CQkJCxYs+OCDD95MDJvXqhGZ&#10;b177hWmLyDwi803/qkVkvunvUX00tEjmQSDwoqTEJz///FPSkyT8uDhD8/P3mzxlCtBgoO7wSPG/&#10;996Hi4TL40GtkO7du4Mru7S09NHDhz/t+zEjIx2vAGdoUVFtxo4bFx4RAewRrADfLP06KemJk6PT&#10;zt0/eHl5wVNIfn7+/bv3fvn554L8fGDkhoHwUfce3YcNHw65NhjtFwhmfzLrwf37NjY2365YHtu2&#10;LfDh7KwsjB4fOVpaWmJs3IaHHhgIvNfP3x+6gfkA7FMvXrwAx/X2Xd+7ubnBk1BGevq///zz79//&#10;QAE/Y7s4UP2JEyd27trFw9MTSGlOdvb8uXMfPXxkZ2+34bvv4FBMeGxKSUk5cez4lcuXJRKJ8WIB&#10;n6nTprXv2MFJF4Zw+r//tmzanJWZGRYRvnb9euCKQLOTnyYfOnjw/r178LPxWHD1T5k2NTY21sbW&#10;Fp7SVi1f8ecff6jUaiDk02ZMB4qu26DEX37+BQBUKl/aIH9/v4mTJ7eBDeLxALffDh7au3t3UVER&#10;WCsWL10CMRGGiRCZr+K7g8h8fW4saCxCACHQUAiANTA1NXX37t0xMTFAyzt16jRu3LgLFy78999/&#10;/fr1g6Iws2fP3rp1a3p6Otzno6OjT506NXjwYJgd3t+4cWNDqYHkvAIEUJj9KwC5RlNcu3p17pwv&#10;5n7xxbzqXmvXrIayTDUS2qI7rVmx8v133n337ZlVvya8Ne7E8eNymaxFg4EWhxBoEgiAr5tCpTx+&#10;9Dg1JQWIrvEL3gGGCX513CeQlZUJ1Boc42KxBKffQLChft6TxMTUlFSTsSDJwdERi+EnEoG+QkSG&#10;SCjKyMhQKhT4soH3FhTkP0tOTktLMx6bnpaWm5MDTmncRwH0Ozs7G4h3bm6uTCrFfemubm7gY3/+&#10;7Fl6mqnC4NmGsXhSgEQqKS4pATKcmZkJj0HwDrBlF1fXp0lPnz9/Ds9DJouVymT2Dg64exnsGnm5&#10;eTBvdla2XCYHPwi8D1kDiQkJL54/N1lsyosX4EQBNHBnuFAgLCsthcPnc7Ky8XlhLTweN+HRI+hp&#10;Mhakgdsf2Djub8nLwyaFVPmSkmLcDw8bBGfXg8sl5YX5BqWCY5/N4eAbVFZWCln0MC8IwWsHoIYQ&#10;QAggBBACCAGEQFNDgLx06VITneDp5+6duxCkhwqAv8rdgiBMeIqFwuwQ0Ojp5VXFy9rK+vbtWwEB&#10;AV27d3szMxuvXb0GQaoTJ0/q0q1rq1atIqtsYJhkMhiRrVq9mVi9ymvYeC5gUGCfGjAQi2RuPB2A&#10;aRz57TcIP4ZSYY03C5JsjsD1a9c4HC7EEtPoL+WZQ09gg5CmDlwUHNqQ142/wBc9Y+bMsLAw+LMC&#10;XBGanZ0dUHfwFQwaPAhIPk4gYRQUDoH4cP+AAMNYOLdi+ozpkPSOk2pgqng04Ljx49u2b2fI/QY+&#10;ryUSXF1dYahhbPuOHeFGAe5xnBgDhYYz8xQKRZ++fXv16Q2B5bgyLi6uQOshsDkQWrnO0GHkqJHO&#10;Li44MQYloRQ8qDdl6tQ2UViYvZ7Pu7iABC9vb+OxQ4cN7Tegv729PT4WKgLQ6HSNWgPvd+naFTLb&#10;YQjG5x0dIJzex8fHMCn88Na4cXBng0wEHBNAA6y3MGTqjOkQOYmDwKDTrW2sAWlfX1/D2KCQEHDL&#10;QyS/wWLi6uYKFhMfP78JkybC6nAQsP1hsWE5UCagYoPCw6e//XZ4RDi+QdANnPxgB4AdAZc+ZCUY&#10;B73/9++/sEGw5MYoxQppAm3btYN9NK9W2EjfRLgeDv/2W99+/QDq+ofZr1+/ftSoUWCpqY+2Z8+e&#10;hQsAkunqIwSNRQggBN5kBK5cuVJWVjZ06NBdu3Z16dIFYsqOHj06bdo0iC+Dv6dg2gYX/cCBA6Fc&#10;K0SHwS03OTkZ/ooBYvB+//7932Tomt3aUZh9U9myH/fug3zRd99/Hx6zqtYJXEBTJk7s1bv3G54z&#10;v+fHfUDRq82Z37ZlCzzuT546FR5wm8pmvwF6oDD7lr3JlYXZ46sGAgn+ZOPcdaiKB/TG2EAMSfL5&#10;eXngbAf3tfG3uLSkRCyRaDUVQetkChnGGvNGcJjDMwqYAyAi3ZjyFRYWQgyOcag8UG57h5cqzIFr&#10;vbCgEFL9IavQMC9MV1BYAKTOKP2cwGQxDe5xfF1FhYUCoRCUAT5sYH3gdYd5sZwCozh7MBlA6rux&#10;bpDYX1xcbAWR7tbWhvchygDeVKteyl0Hlm5yCDwkEYDdCqwV4HU3zAsMH0B4KR+BSLC3swPDgbFu&#10;YFYDvSD22xhAbIOEQjAuGK5S8w0Ci0kexC/I5cDq8bJ5hs4ozL6KbzcKs2/Ztz60OoRAc0EAhdk3&#10;l52qv54ozL7+GDaYBHhgYsPDGvxX5QurOYRqsxMIECwKj6fVN7PjlBtsw5AghABCwBICwGPd3N08&#10;PD0ML3d3d5NQL7iPefv4QBC7iT0OPMbQ2XgseAxMPMDAw8EjjZ1Ir/N7GxrQbCgsbzwW6i+ayAce&#10;7uPrAz2N3wcqC1QZhhqPBb+6yViwO8C8YEEwZrbgsgb+ZjLWmLHj6kEUgI+vL2hurDNgAqsznhR+&#10;NrFQwFjQDeY1+NtxgeCrhwSBl8Z6eDCN2D70Ad0gKgGaCYDYBr081nyDsIAFV1eIGsCzG9CVjhBA&#10;CCAEEAIIAYRAE0QAeebrsymqkrSk7DKVmkTlOXl7ObDIJII4J7WM5eFsRSUTZQVPHyZlSZheEZE+&#10;tnRy+cOQRpD2IC6L5N0qwp1DIRkekcAzX1xc9MH//gePaOU6qfmp8Q/T5U5hbfzsGCAcb6gA3ksF&#10;8AiiNAwkx9DWfnZMirroWdyTAqZv62AXFo7uts1bwLNn6pmXFyTHJWbLeT4RYR7WVGHmk6wSpQrz&#10;6BEpNh5BHjZUMgm6PErKEjM8w2D/yuGHLU/O4ivURBrPyQu23GgH63MltbyxyDPf8vbUeEVVe+Zb&#10;9trR6pBnvoprAHnm0RcEIdC8EPD29gbza/PSuSbaQuTXsGHDVq1aVdsCeMFwKqrZuac1mbEp94FU&#10;grt374IhuykrWWfdEJmvM3RwmAP/7MqF54k+DnSNILvAqu//ZvZwTd+/7ErQ7CmxpORDW46k87yc&#10;qGUv0tn9PprWxY1NBTquzvpr/a54hpUgg9Jn9jtdXVlUPZ03J/PSxwfWHcq2c5Cl5vtOmjM6HAgl&#10;IvM6BIzIfGDSb98dybSxk6UVAEh95ce3/8N3tCrLJHf7cHonNy6NZInMa/IubNl2Ve3iRCtJKfAe&#10;+8lA/k9Lzyo87Bk0MLkwA3pP6BWoenJ429E0jrsDVZCayez93vQuHpgwreDsmiXntO72NK0gp9Cq&#10;9zsze/jy6Ci+xfxbhMh8Pe4szWAoIvPNYJMaTUVE5hGZb7SLCwlGCLxqBLp27QoHmrzqWV/hfLUl&#10;869QtVc31fHjx6EKCQT0vbopX+FMiIbUA2ytWpAvderYb9Dw0eNHBeX8+U+iUCoszC4UqeTJpw49&#10;su02ZNDAwcNGjwzIv/2oVKbC0hPVmdeuCoL69R82zCfjSrxKjpUmrqSpsuKeUFv36zt0dKTiblyu&#10;VPFSWmU91G5JQ1XZ8U8oEX37Dh7TSnE/Ti2QWrfuPXDgkHbs5IfpgJjxWVEVy9YKH155Ydu5d7+B&#10;w8d04qU/y5WU5Ipto/sMgHOoRgwf0NaLQUz557eH1p0HDBg8eOiYEYFF9xJLpAps/2DLC6SO7XoP&#10;Gj5qwqjgvL/PJvClSsuztCSY0VoQAggBhABCACGAEEAIIAQQAgiBpoYAIvP12xEi3crZ3cPbJzC2&#10;XyQxIbFAjlP2vLs3Jf5dowJ93FzdfKNGvD0u1p5JwbBWZaQInIK93b0jQ6yL00maKs77Ibv2mjG5&#10;T6iPO1MrJVBpKE3e0k6RXHvMmNI73A9AkhEoRKvQ7j0DtWk3bmcxHGwo5IokhpfGEmk2VoqMJ6n5&#10;MqZ71wmTuvtwaWQyXV+tgM3lMLX5cXckvp1g/9xh/9oMffutGEc2TR9CgW+5l09QTJ9IclJSgUzH&#10;8lFDCLxRCEB1tNzcHDgQ3uRoNONf4bw3OP/M5Ly3Kvqbn7IGR6vUvL+hJxzPVreBIKFeY1+8MDkY&#10;r+bKw6EbcHSfyfl2NRxeT53rgBUU/MMPukMNIYAQQAggBBACCIHXiwAKs68H/pqS4599JfhgxVsB&#10;1kyS5L8FHyYNW97m3FeXor/tFb/gVODq+QPsBXeO/B1fKKcE9ILQbeCMsn+/+ixr4vKJgaxHG2df&#10;+WDl+2wrfYa8pZx50E324vd12x+Fv/vRAH9rOgqzx3frpZx5OGxJlvLn+q2PQ975aCBgXHT/jyOH&#10;TyQHzlo8LtKORSFayJnXijNvnTt7I+7Js3xKQP/JUzs9X/n2CU2wO4dBIZG9es4czjw857jn0i/7&#10;O4nvH/87rkBK8ev1Vo8gKwZFU3r8y6Vlby9+K9COTZacXjQ7ceA3b8c4csuTJepxNbWwoSjMvoVt&#10;qMlyfvh+17lzZ22sbYxPLDPpIxRh9dLNy7nVBBmNVlOQXwAl6KqQX5kcKJJvY2dH0x3hVtsGNBUU&#10;pjPoREKtS75BjX0oaGdccL7ms0N5ebDXwpF+dTiPLT8/z8bGtg5HbyoUcqhpbwWbqDuyrubt6dOk&#10;L+bO7dqtW2OcXzt5woSPPvkkOiamDltf8yUY94QDDkaPGLluw/qw8PD6l/pDOfN12wU0CiHwuhBo&#10;kDD7I0eOvC79q513/rx5a9auhYNgx40bd+HCBTh5rl+/fkqlcvbs2Vu3bgUjclFRUXR09KlTp+CU&#10;mWqlvZYOAwcOYrNZ9Zm6ZYfZIzJfj2vDmMwTC4/O+qr0na+DTy24GLV86ItF+6wWfj3KU5t171H6&#10;s7MHUzutmN3dgU2Tn1v6WfKoZVND2ffXzL7/8cqZHCv91WmJzCuzz+/ccY7cedKY7oH2jPISeqgA&#10;3ktkXpN78fsd54mdxo3pEeTAJBMUopLi7DPbd4tHLBwXac2mmJN5TfGzxGKmNVUqLMm6//vRzA6z&#10;fP5bkdbr/X5+1kwyiWXv5VSyf/Y2xuzFI3xIuQ8epT07ezi1w9cf9XDi0bVGZJ5UdPTzpcVTl0wK&#10;c2BT6nEZtcyhiMy3zH0tX1VeXh7wXoKuZmRlK/37r1NwgO3gIUOBHtcWDbFEvGjBwi/nzXV2dqnt&#10;2C/nfA5nfPr6+tWBGK9esaJ3376RrSKpEA1Vy/bDrl2+fr4dO3bCDhypZTtx/Bhg2adfXy6n1ljN&#10;nzt32vTpAYEBJFLtOHliYuK///w9ecrU2h6KrtGovby8oD5/HRCuFhhE5gGiuXPnwvkIcLJUtXCh&#10;DggBhEA9EWgQMt+7V++ffv4JjLn1VKaRhsMxLmBurprMA70Hy2YjKVAfsXfv3A0MCoQ/OvUR0rLJ&#10;PDyMmbaLFy6MGzMWHAXmH6F3XkJAXXxs1gf7kkolaq087di8d9ddySu5sWr6N//mFdzc8tHsfffy&#10;pXK5VJJ/ftmEBafyhHKNVqtM3PnhV6cy+JLUXz6be4QvgCOR9W3fnr3r1qwRi0SGdySJB5d+ue74&#10;rXQong5DDS01JTWmTdTcOV+AU+XN3JHVK1eFB4dAXUqVSvDk4NL5647dSisDkBQJv67/+W6hWF5w&#10;8osPNt8uESoBn62bNu/Ytg3uUAasVM8PfrPq1PNSqVotfbrr/S8OPj7w8bvfPygQYd2xppE82PHR&#10;5z/ezhXLYP8KLi6bsuiP7DIpbIK65Njnn+xJLBKptPKM3+f9b8PFbAG2r6iZInD3zp2xo0bl5eY1&#10;KjRw/nbXjp0yMzIbdRYkvG4I/PzjjxvXry8tKa3DcMwKMHAgRK3XYeyIocPi4+Ph4Pc6jP3g3Xcv&#10;nDsnww6rr3VbumTJkcOHjW81NRfx/Y4dO7ZtLy2tC1ZjRo2+f+9eHdZ7+9btTz/+JDsru+Z6voKe&#10;k8aPv3njBjxWvoK58CngL2m/3n0ePXyo0TTAzdzZ2fncuXM59WuTJ09esGDBK0MATYQQeJMR6NKl&#10;S/2XD75usVhcfzmNJwFM8N27dwf5//77L/yrUCg+/PBD+AH+zsLjdOPNW3/JN27cqNvDgPHUx44d&#10;Kysrq78yTVMCypmvj6EHsuMzzm799uv5c7/adNtp4IBQa9x9TmSEDB8bmX10w+qNG9YsW36kKCTG&#10;jwmH1cHZ6N7dupIvbN2wYt1V6/atyLQqAkHFEC5+4/GDcwe3rVqy8dRToRylKJrvlfjBX8euJ9w/&#10;c3jbyq83/C5hOdDjD2xZv2z1v8ToGA+6Pi/BdBjJuU249vyO1evWr1rxw0OX2DCIn8+98sPKbxbO&#10;Xzhv/qJtZ4VqnyFjI3OPb163fsO6b1YczQ9o48ui60Pp1ZnndqxcsmD+go03Hfr0DbNhohD7+n2H&#10;0GiEAEIAIYAQQAggBBACCAGEAEKgDgigMPs6gGYYoix6npgjJWEWERLT3sPLkUsWZz0r4fi6W5OV&#10;JZlpmfnFfBmBae3g6unlYoUfNa8sS09+nl2qZHsEh3hY0ww12szC7FUlKQmZQhJUcSMSabZevk7l&#10;p9KjMPuKMPtwj4ykHANIgd7ckvQX6QUSIsfJO8ALjp0HeC2dM68UZL14kVkoVJI5dm4+fi7q7KRc&#10;CeBMxHaI6RjoZU9WlWWlZeUXl2H7Z+/iAfunM9Soil48yZHq+hEZ9h6ejlAIoda5tfW55prLWBRm&#10;31x2qvH0/OWnn4qLi6dNn2FtY13bWSA0bOL48Vu3b69DZN3IYcOXfvtNWFgYuZap4KDk/957b+xb&#10;b3Xo1KkO2eBfL10Kkw4YOJDN1ldCqfmqd+3cCV7hcRPG1+G447Gjx8xfMD+yVavarvfO7Tu/7t8P&#10;2e+ubq41V7Wxe6Iwe0AYhdk39mWG5CMEDAg0SJh9//79IZC7nmH2c+bMgbiwRtoa/KD1hw8fmufM&#10;f/nFlw6ODo00L6Tl11PyzZs3oRZJHR4GjOdt2WH2yDNfn2uMau/fKjIiIhxeYf7OPCqJSOJ6BHnZ&#10;gBOexLDzCo6MimnXrm10RKA7FK/TUz6qtVdom5i2sRGeNhVM3pISFFvfVq1agfDwsPBAFy7GS1Ez&#10;RYBi59OqNbYF4eFhga5UGtcpILJNbGxUpK8DqwrEqDz34FYxbdu2i20d6mnDoNn7gQydEHj5OVIp&#10;JBLD1jM4vE1s27Zto8Nh/8orFlDs/SIiw2FTwiPC/F14iMmjaxIhgBBACCAEEAIIAYQAQqCeCEAo&#10;uFQihfz2xmiOjo4TJkww15DHs/Lx9WmMGUHm7Vu36okJGl4jBMyj/1HO/GvJiICceXA4C/gCSH2s&#10;usFBRDGt26Cc+XNnz+bl5hYWFFT9+nrJ0m1bttQtkfW1XAktY1KUM98y9rE+q0A58zVHD+XMG7BC&#10;OfOQbo9y5mv+3UE9EQL1RKDp5MxDSXko+FLP5VQ73CRnvtr+9enw6aef1mc4PhblzFeLIfLM18jk&#10;8Qo6QYj36f/+e3fmzCkTJ1X9+uLzOVCw5xWo1MSn+H7nzkULv1o4f0HVr0sXLkD0af0PHGriaCD1&#10;EAIIAYQAQgAhgBBACCAEEAIIgTcKAZQz31S2G+pMZmVmqtWaahWCnksXLerXv/9XSxZDEEu1/Vte&#10;BzxnfsGiRYE1OI1JrVa5ubk5OTs3xilKLQ/bhloRyplvKCSbrxz4ksJxAxMnTbKysqrtKoQi0Yxp&#10;0zZs3AgHdNV27IRx4xZ+tSgkNKQOX/nZs2aNGDWqffv2dTi2feWKlSEhwX369WPX/nSivXv2wNF0&#10;o8eMrgNWUyZP/nzOHMgSqm3O/P379387eOjTz2ZDOmJtQaZQsdYYRlKUMw97gXLma3tBov4IgToj&#10;0HRy5mNiYvbu3RsZGVnnteADx44ZM3jIkCqETJkyBQ7vgBT6pKSkyro5OTlBif56agJH2W/cuLGe&#10;QlDOfLUAIjJfLURNrgMqgPfSOfO1r3HV5Ha0JSqEyHxL3NXarQnC7I8eOcrj8agUSu1GQqVJterx&#10;o8fBwcEMBqO2YyFM0dfPDwyddSgz8iTpiZOTs7W1FRRAqe28KSkpbA7b3s6+tqQaJsrKzoZ/nZ2c&#10;KLXH6uGjh97ePlwurLd2K4Yqg7l5ud5e3rWt9ieTy/v26ztqzBjY3NqiVG1/ROYRma/2IkEdEAIN&#10;iEDLI/MrVqyAsy3rCRFeJ6+eQhCZryeANRyOyHwNgWpC3RCZR2S+CV2OlaiCyHzT36PG1hBiiCD7&#10;V6Ou46Ga4Deog2sdFgUDiUQ4BaQu64OS8uXHWtR6OGS1wZi6OavrM7bO6wV9YV5S7Wur/v3X31wO&#10;Z+qM6ba2trWGqboBiMwjMl/dNYI+Rwg0JAKIzFtEE5H5hrzIGlkWIvONDHAjiEdkHpH5RrisGlgk&#10;IvMNDCgShxBoMgj8tO9HgYA/cfJkRObN9wRyFg4cOBASElKf7UJh9vVBD41FCNQKAUTmEZmv1QXT&#10;BDvXOpKwCa6hZaj04sWLU3/8efL4iWpfZ0+fVsjlLWPV9VlF3P0Hly9eunThYrWvtNRUdV3dg/XR&#10;EI1FCCAEEAIIAYQAQgAhgBBACCAEEAKNhAAi840EbK3FPrj/4MAvvzx9+jQ1NaXqV2ZWplpTfZ28&#10;WmvQ3AbExT24grXLVb+2bNp06eJFhULR3NaH9EUIIAQQAggBhABCACGAEGgUBKQqzamcLGFg6P70&#10;F40yARL6hiGQnp4ulUph0Xw+/1UuHZH5V4l2VXOJhEIfX9/hI4aPHjOm6lf/AQPpNFpT0fv16dGn&#10;b99xE8aPnzCh6hcUtRaLxZBW+vo0RTMjBBACCAGEAEIAIYAQQAg0IQTK5JpvEx4m9Ih97+61OqtV&#10;WCgePnJ/YXG3cROP1VkIDFRe+frAiBLvux+orq+ss5xf7+dFrr31XWlk2+/u1FnIi9x/9sVNecbZ&#10;dSr5a4myrG5yinJT133Qn5Jx8btZwxJvn6+bEBh1YdHZx/PjL8w8e2vLjToL6bfl00+u72m7fubh&#10;e+fqLKTagVB894cffpg5c2Z2djYUICwpKal2SEN1QGS+oZBsADl29nZwDpOHp2fVL0jJI6ES7gSC&#10;m7u7HzR//6pfzs4udSuj1QA7ikQgBBACCAGEAEIAIYAQQAg0PQSIWo1crVJSiRK1qs7aqVSa1LRS&#10;lZqTnl5H3qufWpznZaWmSbK04vw6K1MqVSUViAvVzORCSZ2FyFWCEmmGnFQskOdrtHUuYasuyHpB&#10;VIiKslPlEmGdlRHmCmW5UlGmUFJU9xWlFGZni4uTCzPLpHXXpNolgE9+2bJlGzZsgOq/cC4vkPmJ&#10;Eyd+Nnv2nj17qh1bzw6IzNcHQFVJWsIjMMU8SkwtEKs1UMpYK85NzeYr1VhVY3nB0ztXzl+6+6JY&#10;rvvdqKnyHz/MFKtM3zbVRVn87Pa16wk5YhUmGzWLCKj56Q+uXr75tBDipQgENT8t7uqlW08LZdhv&#10;lTd5YfLtSxevPEgvVai1Gn5G4uP4uPg4eMUnpJUo1dhYeeGze1cuXL7zolim+13XVKXpiY8exsc9&#10;SkzJx7dFXYa/E/84KbPUqCfaLoQAQgAhgBBACCAEEAIIgaaJAJx5AiwIzj6p4/EnTXJVsKg6neVS&#10;sRgxQVb/lWkM9hFMm3poVLeTaUwWoDu4tR5K1BSPY8eOrV271tXVFU5+hYhgOFt3xcqVJ0+ebOyo&#10;e0Tma7pDFvppxQ8OfX/on3MXzv71y9pvtp1NEykUaf/+eCpBKFfy4/av3XL0+pPniRd+WLfncpZY&#10;WcEtNUXX9m86dKtAoqqKomuF937ZeuDao1uHt+25midWIjpvaaskiUe2/HgmLv707q3HHouKHx7d&#10;su9cXPzZ3ZuPPwIDZSWYafIu7tp6+FpCcvzfO7878rC47P7RXYf+OXv+4uXLly5dT8xTKNX8uF83&#10;bj5yPQH2b8+G3ZcyhQrd/mkl93/bc/Cfc+fP/vPzumVbz6QI5JK4o7sP/g2Dz53cvmLdn0/LZHU0&#10;Y9bjSkRDEQIIAYQAQgAhgBBACCAEao6AE4d2v/9Q9Zjp8Kr5KJOeLi7c+Psf4686C4GB1P47GB+l&#10;w4va57s6y/mwk7t8bU/Nhl5ly7vVWUisx9TPO1yE14SI7RyaXd3kOHsGr/nzGbyWHXnYpvvQugmB&#10;UUN/GP5R0qfw6vF1rzoLefb1Ec2Om/B6t/PwOgupycBRo0atW7eOSqXinZ2dnYHPy+VymawB7CNV&#10;KIDIfE12p5I+WjU/V+zQvveAoSPHDvPP+vPfJ0KpsCCzQKiSJ5/6Ld6688CBAwYNHjnMN+/W49IK&#10;T7Hk8d+XEvNySpVVu9u1MhUvoufAfoNiGU8fpMsUVTL/eqyiWQ9V5cQnkMJ69xk0MkJ2P06RcjuR&#10;FN6zz+Dh8Ft8rhwn4GZNK3x4+Zl1x559YOPac9KS8yQlOULrNj37Dxk6ZNjQ/jGeDGLqv4fjeR36&#10;9RswcPCoYf4FdxNLpDphsOX5YvvYngOGjnhruH/O32cT+aLifJFdTM/+g4eOHOqbf+VetliO2Hyz&#10;vqiQ8ggBhABCACGAEEAIIAQQAgiBGiNAKy9nBrm9Dg4OFArFysoKRsPP5EZOjkZkvsa7ZLEjkW7t&#10;4unp4xfcrl8EISGxQK4L7lbn3bsp9u8WHeTr7ubhFzNi+thoeyYFD/BQpp85k+8f5kSnkquemmQV&#10;2rNXsDb95p0chqMVmUx6BQEi9QPjNYwmOXebNqVPhL8HhyjXUkgu3adO6RPu78EmyAkUvWHMXCsi&#10;zZqnyHyaXiRne3abMKGbF4dGJjPYHGhcDpfHZWrzH9wW+naKCvL1dHP3ixo6Y0y0I5umxx/bcg9P&#10;b9+Qtn0jiU+eFMgUGpqVs7uXt4+vK1ctk2u1KIbiNVwJaEqEQGMhoBDzS0uKiopLBBJ+Tmp2qVwf&#10;ZqUqy8oolOBJVaghBBACCAGEAEIAIfDmIhAaGoovHjg8BNtDDbS3334bfoWfbWxsGhUXROYbCF6q&#10;vSNXXCbQJc4TNKUFAo6TA52szb32257dh/4+dz9Nl9FN0BTf/DPBtnOMG5dWDZcnEGhcW65WXMoX&#10;yxTw9IgeGC3tFInj6udupU7/79c4x85RVHsfX3dr+O1QvFOnKAcGvZLLmxE2ckpXxouzu5fMW3c0&#10;AUIkCJrC+yd/2r1z+47t3/9+r1BcmC/gOtkzKITc60f37Pnt1Nn7qWKlqb+daufIlfKFKo0y5+IP&#10;a79e9NWCjbft20c5sSqbtoEuNSQGIYAQeHUIaPk396//but3m7ft+P1B1u2jB84/LxFjtZKUz/47&#10;eO5ZiUj56nRBMyEEEAIIAYRAAyMwd+7c+kuEUmf4mWT1aePHjy8sLKyPBBiblpZWTwn48Li4uPrL&#10;eeedd+opRKlULly4sJ5CYPjmzZvrL6RqCRBRj3cAPzykzUOwvZ0dlqQAPyPPfGOD30DytWKhiMZi&#10;4UU0SGw2VSqWarREpqN3gL91wa27mVLMgaNKO/v73YLCuIvxmZkPLsYpFdU8BxJtAruMfLsfL+F+&#10;plRR91qbDbTGpilGmX1pz77bVj2HdfZh0cnK7Iv79t6y6jm8k48VnWw5mEEDUfX20b2HvTV56vCg&#10;4n//uF0kUVoFdh00bNSYUWNGdgu2ZvDYNAnsnwb2zwvbv7v3M6RmVQy1EoGYymSRiWSbkJ5DRo0Z&#10;O2H6+zMGhtgw9DEYTRMupBVCACFQAwTUSgUUuAQbqio7OZsZ0X3QyNEjuwZ7BDoUxSUWiqVqgir9&#10;3iOZlQ38uUYxUzXAE3VBCCAEEAJNE4GysrL6K1ZcXFz/uEwQUv9zlFWqhmELwKLrD0uDHM/WINXj&#10;hMJGrGNff6DqKQF55usJoH64IvPqfUVAiCOdgiFKcolupbp/OUWgZHu1imnlSpNKFbrgayLTu1Pf&#10;Dn6OPCaVQqfDQ2AVj4HKxIPrDz5WsB3sWXKBBHf5o2aKgOTp8T2nZa0GDeoU4MAgy5JO6n4b2CnA&#10;nlEJlYfE97J7J04+VNp6hkR3auehLi6D6vV0W8+AoOCQkJBgL3sGzS0qXB13HarbsTwjYiLd6DIZ&#10;hEaYbIAi6/p9uV+QA51GYTr5BYdHRrZuFeptx9BdAaghBBACzRkB1ZOjv5xLLYYbrywru6gw6fKF&#10;q4+K1BSaV/tgRfJzvkSmyLqfzAwJsmUxq42xas44IN0RAggBhABCACHQwhG4cePGoYMHv1q4UCwW&#10;13mpGRkZuGHozz//TE1NrbOcOgxExKMOoBkNUWee277824XzF2+67dh/QKg17pUlMoOHjwnPOvrd&#10;2k3frVu58nhRSLQvkwrkkuwQ2Wtg3549ugQ5OfhE+JKrypsnO7hRHuzftGnF6tOktjHurOrj8uu3&#10;lGY5Wvzgr2PXEx6cP7ZjzbLv/sy7cvTYtUdx54/sWv3t5j+TRJXUlSc5tw5VX9i5dsOGNav2PHKJ&#10;CbOiU/Ku7lm1bNHCRQsWLtlxTqjxHTImPPf4lg0bv9uwfPXx/IDWvizM9oI1ddb5nau//mrhV5tu&#10;2fXuE2bDQo65ZnnpIKURApYR0JQ8ufL3n/+dv3D21O+/X0zMEjPc/IIiQ3mpfxy+lCpxiPaXPE0R&#10;C9MeJNGCQuwQl0eXEUIAIYAQQAggBJo1AhDOMGjw4CVLl6ampACf3/X990DvYUXAz+Hfp0+fwr+P&#10;Hz+ueo05OTlbNm9WKBTnz5/Pysp6lYAgMl8PtEncLh9/8/mMSePGjRs/bfrYngHWNHrwW19MjrVm&#10;cd3aDpkwcXTfDrGd+701872pPXzZOjJOYfKsbWxsnXt9NHtooAO9qqJ2JLvosTMnDejSe/TMd4ZF&#10;2FXuaK7HCpr9UHrwsPkrln7x3qSJ48YMjLZuNXbeym8+f3/KuPFjB0S7MqiWL28i26/XpBlvDewU&#10;06H3mHem9A5w7Pq/rz+fOWX8uLfGjntrdO9wJoPr2nbwuElj+nRu26n/2BkfTO3hx6Vj+wdb/r/F&#10;c2ZMmjj+rYlTp47rGWjL4HZ695OBPtYM9FVq9lcTWsAbiwBY0w/8sl8fbKlRQ3ihWq3RqJRKlcYq&#10;duyU0X169OzX1i73eZZE69HOR/g0JeNmPCEA4/KUNxYztHCEAEIAIdD0EIAoSsNLAxWRzF6GT6vQ&#10;veZCqih53EyFNKkVVaZMg2D78gWwdOnSDh06eHh6Dh406N333iMSiSNGjPjqq68SHiesW7sOmDxU&#10;p6/2cm/VuvWkSZOgG6RLfPfddzBq5YoVcDRdtQPr2QExkPoASHUIbNO6VavIVq1aRQS68mgkIonr&#10;FeJtSyOTSAx7n9DW0bEdOrSLbRXsYfNy/jbZzj/QmUmpukA9ie0S1Domtm1sK39HVjV967OK5jyW&#10;YufXJgrbgsjIiGA3hlNg66g2sB0RkRFBbjxKpYH2VCuP0DZt27dv17ZNuJctg+bgDzJgHyMjQE6A&#10;E5UC+2fnFRoZHdu+ffuYSNi/clsKxSGgVWusZyRsuZsVjUyk2PsFurKxuAvUEAIIgeaJgFAguHrl&#10;ikQXX0ey8o3u3CUqJCC8fddu0V78u2fu5ci0NJpWSaDSiSSWX6xHWfz5OKl3qB2LVf3f9uYJCNIa&#10;IYAQQAg0MwRwggfNmK6bkHnDp8Y/GK/TIMRYThVC8G7mzfBmZbTTxKZgPK9BmokQfC5jZRpWiPF0&#10;la2o2uWYoFHZr9XKqeLiM8fWZIOMhVe2QWbyoQ7inM/nFBeXkHTHyNna2goEAo1aff/+PXd397t3&#10;77q4uFT7jRg4cKCjgwMweXD1nz93Ljw8fMLEiWKRqNqB9eyAyHw9AaxyOIlCZ8ARdPWgeSQqDfhi&#10;PQQ05vKat2wSlc5gVA1u+f4h/Jv3ViPtEQLVIKBWqyUSsb4wBpVlZefUdsKMQa393e24jg7ae4d2&#10;bFm5/KQwpLUn1MZk+Uc7ZcZrfIOQXx5dVwgBhABCoGkgYKDxwOtwLqdWYy8Tmoe/g1NiwxCL5Bnv&#10;YC4B3sclVybEwB4NHXAhlSmDa2jSjA0TBoUrU8awRlxIZSYAXB9zWAzvVAGLMT02MSiYE2nDFhgz&#10;eRP2bsDWIiwGTUxsHBZhsRh/gW+QsZzqrlMmk9mzV08SiQhF6YGKHz92rF27dl7e3qdPn+7YqePx&#10;Y8fxQ+OrbuC9//iTT0QiEVRDlEpl0BnOnH8FJc8Qma9uZ17h56f/+2/FsuXfLF1a9Wvbli0SieQV&#10;6tVEpzp6+AhAsWXT5qpff//99ysIcWmiGCG1EAIIgbogQOK5eTmyaRQiyab1sMnjBnTtMWzKjGGt&#10;XbkQf8UKHf7B/A+HhdmzkV++LtiiMQgBhABCoEERwEkjTuqAxUE5d6jEDi+FQv+COGf8Z/xN+Bf6&#10;GGgkToArE2KQYywElw9C4GVg4yZ81VwTkIC/cB1wyZVpYuDMhuVAf3ysQRP4wUwI0Zx443TdsHYc&#10;CoMmxrAYE3uLcoxRNRZivChjISbY4pjgyljcIIMyFoUY+Dn+qWF/La4I36Byy4Ielkquuy5dunC5&#10;XEdHR29v77/++gvS5ufOm7dixYrly5f/sn9/nz59/vjzj2ovWXd3D+gTFBQE4fqBgYFHjx1duXIl&#10;2ALgkIL58+dXO7w+HRCZrw96DTm2bbt2U6ZOaxPVBqIyqm4BgQEUXRDIG944HI6VlXW1rf+AAbFt&#10;29Ko1DccLrR8hABCoA4IkNjOga2i23ZoHxXkzIVQHihwynIJigxw5uh+QQ0hgBBACCAEXiMC5hQa&#10;Z4zwwpmhCZPHyWQ5k4cKKXm5uQX5+RVeXPwjXIJFIQZbgMHlrtXC+fD5ebmm6fommhjIp8EWgGui&#10;k6PVaOAgN6zimmFFhk8NbNzYsmAiBDdkaLX5BQWJCQkQH47tibEXHWe2BrZsrIwBE3xFWm1eXt4z&#10;qPpmEVt8UcZycE0M1o1ybIsKC4HHKgB/XA0Tg4sJtiaGiXIhMqk0KzNTCi5MgzKG+AIDpTe2Cxis&#10;G/j26fqAkOysLBFk0hkHC1R+0YITHnLma3tRu7u74UNmzpzp6ekJQoDDv/3220DsgdXXVlqt+oOp&#10;wtT/f+nixZ3bd+zasxusFLWShTrXBwGof4g5kGtwnWVkZE6dPLl3795fLVkMhLY+kzbTsWtWrf7l&#10;p582bd0aHh5GroFdg8liQfxMHb6ZzRSfpqD2vbt316xatXnrNidnp8bTp6CgYMyIkQcOHXL3cG+8&#10;WZDkFo9AWmrqkkWLlq9aBalxLX6x9V/gT/t+FAj4EydPhqzC+kszkTB5woSPPvkkOiamJtWGGmR2&#10;CIkcPWLkug3rw8LD6/9nAvIqDxw4AMec1kc3yN708PAAp1B9hKCxCIGWj4DBnQ4/GMgqTvaA1Olo&#10;p1gofPfjj+1tbHA0NGSygoQ5MpXw9EgkPk9JuXn7dnRsLFa93CDEQMJxIboX1EITSqW4EC2ZrCSR&#10;4Bx2LZEIP0Pp8stXrwaGhz988ED3sRabHWfO8C882+Pee5Vq644dz54/1wsBukgkyshkoN1aCqWk&#10;rOzvf/8FSpaTn+8At1bcoAD/GnTAZapUv588ef7yZcNygMjBWhQ6IVKp9I9//qFSqX/8+WfXLl30&#10;K8KJMSiDe7N1Qu7cufPpF3NiomMwfXWh4AoyGTuhnkgUyeWXr10D7/SeH38cM3q0PqfA4FE3aKXR&#10;xN279+XcuSHh4RXYEokqwAQQJpH+O3MG2PzGzZs//N//9DkLBqsBvijdirIzM6e9/bafnx+dTseU&#10;AU2oVOyMex22V65dS8vMnDN37rJvvsGyjvH4fIOpxbDRWu2APn2c3dx4uo2GgXLdLsOKAJb78fEJ&#10;T56MGjv20KFDmKq1J+pN/KuEyHwT3yAL6qWlpo0ZNapXr15vOJn/cf8vrVu3rgmZb3573Pw1RmS+&#10;+e/hm7ICSJg/f/bc5k3fffjxx926dwfD35uy8rquE5H5KpBDZL6ulxUahxCoPQKGuGsD9ZXJ9PQb&#10;iLeO6UlEovi4uNYxMRiFg4LkZLKWwYB/Cbp/X6Sn9x84cOk337zz9tsVKeWGEG6chwPn1Gq/XbIE&#10;KCVwVAJEeuJCdNIINFpeQUFUu/bzFsyf98UXFWQe9zzDv7hKOjl7v/9+/NSpmCYgBERRKFr4iwM/&#10;0OlA5ltHR781YQIcb0bCWSvOeEEHnAPDDzoee+qPP3r17o2NMigDQkATOl2t1X725Vwihbz8228d&#10;7O31QnD6bYhQ0Nkm7t++/fMvv6xcuxYbiMMCKtFo8DPUXt/xww/nLlw4cvgwZrHVOfz1jndYiyFg&#10;Qa1+9ODBpk2btuzYUaEMlaqHl0rd+9NPy1euvHzlSkBgoAEB/VpwOTrLQl5m5ryFC5ctW2bn4IDj&#10;CVQc2x3QikT65+zZWZ9++uc//7Rp00avCb478C8OLP6vVjt1ypRPZ80KDgvDhWDYggQwEFCpV27e&#10;/Pyzz7ft/qFb164Y+C2OzKMw+9rfO9AIhABCACGAEGgRCIAfY92atTu2bUtPS9++Zevir74CH4t5&#10;wFqLWCtaBEIAIYAQaEEI4G55QyQ5UF/gdRCPLRQS+HxCcTGhqIhQUEAsLOQJhUw+nwn/ymRMuZyl&#10;VrM0GhaJxKJQIoKCRg4Z8s706XrnOR6kDbwXKpDDq6SEUFhIyMsj5ObaSSRMgYApFDClUpCDCdFq&#10;WUQii0r19fTs0rnTJ8b+ZzyIHeK6BQJCWRmmCUTy5+eTYCxoAnLEYkwZhQLTBIRQKO7Ozu3btl2y&#10;cCFGzHDnM54jACsCIaWl+HII+XlsXA1YjkiEKaNSGYRwmcz5n3+2a/t2Bzs7vW8fFwKmDRACLxCi&#10;U4ZeXOyiUOiVwTVRKlkEAotMtmGzF8yZs3r5clso+YYHJuAmCRACmBhWVFgIQpyUSkwIaAL4gEBQ&#10;RieERaN99MEH3Tp3DvDzM0Q36BP1YUWwQQALYFuQDzuF6Y8vB16wQaAJji2FMnTQIIgOaBMZWSEE&#10;lMFhASGwQbAckJOfD8vh4RIAW7mcCUJgj0AIidSvZ88pkyZ269SpojhC43wP1q5d26Z16/79+w/V&#10;NfA4to2NzczMbJzZKqQiMt/YCCP5CAGEAEIAIdBEEYB4xX/+/jsxMRGqiiYlJZ09c+b40aNCeBZE&#10;DSGAEEAIIASaCwIm5eJwLg38E+i0VEIE+ieV6H6W6h3UFsvO4cHweCA3zupBgkyKjyXCR0AgcSHw&#10;Pj5FeYk1ksGyYAgWwNk4vPD+8K9UqgEJ8AKBmGTdyyAEzyo3ZIbDz4Z8AZyQ48pIpEQYIpFimoAo&#10;XElDsTfjSvLGYQu4JpgQ3XIkYqIu3MDCcsqT1V+qil+eJqBfNbYc3UJkMhIOi6QcWzz1Hc8I0Gqx&#10;vHPjxHscWByZcky0EokWVgH4wIpAPTyCwLi0geEiNMEWN7tgK8IWBaHmOmTK4cWz+ss3+qUM+Bpk&#10;NNf2wgcfwIULFw7/9tuHH3544sSJP3Ttxx9/nDxlyvTp0+/du1dbgbXqj8LsawVXI3a+cP78oV9/&#10;JZEgJaSaogvw0Hn71q2hw4a94WH24RERUP2uBnCJR4waBWXw8Gwc1F4NAijM/tXg3NizPHr48Pat&#10;23IFhN21zPbXn3+mvEiBGkj48uB+4ufvv2ffPrfySjYtc9n1WxUKs68CPxRmX7+LC41GCNQYAUPC&#10;PE7YgNEBfwNv7e3bhNRUjNTpSKNCJissKXFzdjZEXxMcHQkdOxJcXbFYbir1488/37J1KzYr8E+c&#10;GANFvHWLkJSkF6IL6j535UovyELXRbNjEeA8HqFXLziOHPuBQhn21lsHDx1isVh6Bo4T9UePCJBF&#10;DxxVCewUCw6/Eh/fBcLFITyeRiVQsVBwQvfuBE9PTAiVOnjMmL1790JNdX2YAL4iyLG/ckVvFNCF&#10;pj95+jQkKAjTxKBM584EcIDrhKRkZPhCWDtMgdNy3H4Bypw8icUswK86ipudl/fg4cPBfftiOuhw&#10;wH4YN44AEftQjYtCuRsfHwO5CdBweGEVIOfwYT0mujh5qB147ebNUcOH6wP+ARmIbx87Vi+ESh0/&#10;ZcrB337TC4F5cesD7NGJE/oVqdX8srJrp071GjGCrpsXUwaEvPUW/oOSSv1y0aKNGzdiQvAwAZAD&#10;0QGgz7FjmG4gU7fSI8ePg+/dETbaIASQ7NcPU4bNXrthwxdffYXpiYfZV0e1anwV6jvCxs2fNy81&#10;LQ27Bl5uH3/00fHjJzKzMuGYutqKrWF/ROZrCFSjd/v5x5+g/MbgwYMZTEbVk0HVzdUrVwE7fcPJ&#10;PBRJ8vH1qTZnHs6KDAsLmzp9OpvNbvRdRBOUI4DIfMu4FtatWZOTnRMcHExrobawfXv35ubkaHCX&#10;iK45Ojn9duSwBzxdoVYJAojMV3FpIDKPvjcIgVeEgMHli2dQA6kDtgnh6MDD4SQwCLOvrEFQPYTE&#10;QyA60Dwg819+Cccc6x3IBl83MHnoBiHclTVgsDAL8E9ra+Ccw8aPP3jwIEbk8Cp6uAMfCsJDn4cP&#10;qwLk3DnMuABGASDz48bt3b0bo6N4ZLvO9Y2F1s+eTbh5syohwPah8JtOk9TMTB+g+njWPS4EDw34&#10;8kvCX39VJQT+6kEHoNAQXQ9k/tGjmNhYrD/u3wb+DEKgKvuBA5h6lTVI1IcVAQ46ywIUCNCTeXyP&#10;QAiefQCSqxACw69exbCl05UMxrwFC9bDBhk0AX0gRB+UadcO2/HKGizk888JkyZhu8zlrt206YsF&#10;CzDzByCDU/qGa5Cv983XX69ctaoKkVDpDA69g0PsG27aCkmIzDcGqnWR+ePeffn5ee//73/mRh0T&#10;cZDbOX7sWKh+8YaT+d0/7mvVqlW1ZH7blq0MBn3y1KmIzNfluqzrGETm64pc0xq3cN58vwB/ODsD&#10;joRoWpo1kDa7d+0Ce19ZaRmeJw9FgAcPGQKPDnb2dg00QwsUg8h8FZuKyHwLvOLRkpomAuZkHgge&#10;0Dx4/fwzYc+eSrUGj66bGwHKreFkfu5cPZk3uPdBDtgCfv2VgHNIi233bkJEBMZagUUDmZ8wASPz&#10;IBCvFYdTaMjlBpoNZfMqa9D//HnwG2NknkbTk3knJ326O24RAE2Aya9YgbF6iw2GA38GUTohqVlZ&#10;ejKP+7Gx2HVdkD/ECIBlITvbshDwZr//PuGddzAyD0YBKlVP5mE5eAF8cKfDosA8sXAhFrNgsQFV&#10;Bt8+UGhQCSwCQOanTYOABayvsUUA5Hz0EWZzsRjuDkwb3OnLllWQ+YUL12/ejNFvXAjoA1sMQgDY&#10;s2crxbZtW8LXSwle3tiKeLy1mzfXhMyDZT81Ne3EieP/qwEdw6eGh4d9+/b17NkTzqjH34EjBtPT&#10;0+FYPiDwhvDhyMhIOBBhzJgx1QYU1+Hb1lge/zqogobASTxUeFXXsAN7GtSk1EyRx+CqSQO4UEMI&#10;IATqhgCRaGNjY+/QYhvks3Xo2BEsfRD/BrcTsA9OmDTJytqqbmihUQgBhABCACHw2hCAZ2Ogr0Ap&#10;x4zBqKDFFhWF0W/cEGDSDA5bPG1+0CAsot68wSwBAQRfH/3Z6binF2/G8dv4FDAdGA4sNvCEb9ig&#10;j6g37mDyhA9C4Ow3KDtvscEh4vARUFx8OXCcm2G48XLgIzh4df16y0LAiw4h6IMH61dkooyxPmAv&#10;+OYbLDXAYps1izBxYgWw+EBzTEDVhQsIQ4ZYFjJtGuHDD/V1DfHhhn9NBsB0YICw2PC4CTrjpRXV&#10;IMAengTA/3fp0iVD8p1l+UbvxsXFLV261MDkwRyw6KuvAgICunXrNnnyZDj6FO+7a9euJYuXpKWl&#10;VSuwDh0Qma8DaJUNkRcm37164fK9FyUKNVjmSjJe5IvVGuzrJS9Mzy5Ty4vTEx4/in/4ODG1UIJ/&#10;UH1T5Sc8zhArQSBqFhFQC9Ljrl25lVwoU+GRslpBSnKGSFU1YvLCZ3cuX7r6IL0M9krDz3yS8DD+&#10;YRy8HiamlyjVmCTocu/qxSt3XxTLdL/rGtb18SNdz/iHCemlioqP0P4gBBACzQ4BN3f3Tz/7bPac&#10;Od4+Pl/On/fV0iVh4WHlJ5xrhWnPs4QKpZagEWQ8vHkrAX5Bt+Jmt8dIYYQAQqClImBOFw1J0Xi+&#10;t0kD6guUFT/UzZglGginge9hFJ1I6NYNMw2YNPD0ghBoJinQBiG4cMMsffpYhh9S7iGi3iTq26CV&#10;sRDQBEzMFiO0e/bEhODR4wbWbWxfwNXAG8QRAALmDYLeg4MJ5HJYTPizYTiuElhJRoywvCKoRACq&#10;mmwK/qtxsjr8DApDur7F1r49lvRuGKI7NF7f0ZiNw88UMrZBFhsc3QeJ9zDQMC90q5kf1K0y40sl&#10;X6LS0lLjGGGoaxbbti2HwwH3wIMHD/gQ0aBrgYGBfH6ZABINGqEhMt9AoGr58QfWbz16PfF5woU9&#10;6/ZeyRaV3j6wcsOJR2VyiHPJv3Lw90eSkjuHv//1v7Pnz//9y4Zvtl1IFykr8jQrUUNTfOOXzb/d&#10;KpDC4yRqFhCQPjm69aczcXGn92w7niCSQpWOojsHtv56PUeiqBxcTd6l3dsOX32cHP/Prk3HHpWU&#10;PTi669A/Z86DLe7SpesJeQqlWhB/aNOWo9cfP0s4v/e7PZfhGR4XJ394fPfBv8/qul6+lpAnq34P&#10;0b4hBBACTRYBCHjz9fXt0KG9o4ND127doL4GDZ4AdE1TfPfIzl+vppXJhAkndvx4+ub1k3v2X04r&#10;lVaeLdhkl4kUQwggBBACLRYBnLDh56Xjh6VDzDlkxUO+tEmDlG+oP4f30R0Xr+fqOL3E/4UX3oHB&#10;xMLOIV/dpC1aRIDjymm6Ym+688yxQ9oN7B0nz4bqdODbHzoU83tD2LlxgxBxsAiwmHohxprgEuAF&#10;kuGFzULHlPn6ayyQ3rjBqClTCGwWFkGAc1d8FQZDgE43vRDoA+YAQABS9I0b9HnvPQKPi/mx8TJ4&#10;+BDjFeGYGArLQVRCaOhLQqDzwIEY7KCn7mh3vTI4/TZgAu/rsWVgZf8gT8GEYEdH6wsT4lUGdSt6&#10;CVv8TRx5LL2fRwDebiIEzrHz8NBjgmOIGzsMrWasvobfF/DhG2fCA43fuWPH2zNmzJo1C4L+yn0D&#10;YCohsdhsFcRQNEJDZL5hQFU+//twHLd9v379+g8aNsg759bjUnFhVvbj04ev5AKtlBVl5QrUitJc&#10;kX1Mr34Dh40a6JNx6t8nQnk1mypJ+OdyQm52KXLMV7JNquz4x4SQHr0GDAuR3I0DnOMO/3guITUd&#10;YiMq5/Ja0aPLT3ntevTuO2hYDDMlOVdSnC3gRXbvM3DwoCGD+kR7MIhp/x2OY7Xt3ad//4HDB3nn&#10;300sleKsXcPPga7d+g4YNGTwoL7R7iyamc22Ya4oJAUh0BQQkEkl+Xl5jfTnpyksENcBCDyZQoYD&#10;LwzJbFrBwxO/nH/0LKVErlQ8vXpXFdihx4CBfgX3HhaKEJtvOjuHNEEIIATeWASMHcgG/ozzeZwD&#10;A80zbsAP8Qr2OJPHOZ6J59YgB+fG8C8wQ2PuB6N8fLDh+KuceGOE0/AypeJUTIhJaDo4w+lgCNAJ&#10;MZBw0NY4RgBXBp8IOvv6moamQwU4zJpQLsHA5I0XhQs3yAE3/oQJL8ESEoKRcLAX4LwXX5TxcnA2&#10;bpCDIUPBhEBPQwNgR440wQRGWYAFlwM6w4rA2mJsWYAqBlAJH+r8GwwK+IoMsBhHK+BCoCekVMCi&#10;DA2vyY+bDMrNAS8JaVAmD9NCpTNBufsd1+K/06cnTZ789oy3o6OirMqNOEKhSCqRMAHqRmiIzDcI&#10;qOr8uzcEft1iQvw9PTwD2o6YNrqNLYNCcW8XwT/93+NSmUrvVyfSbVy9vH0Dwtr3j9A8SsiXK6vy&#10;8Sgzzp/O9Ql1pFPRNlWyTSTnLlMm94kM8OKRFVqSlkC1j+wzONaLXSXFJlKtuIrs5xklKp5Pjwnj&#10;u3hyaCQyk8uDZsWzsuGxtAUPbgm8O8N2enl4BsYOmzaqjQOLqjfqEfGuVvAfdCU19F2hQa5HJAQh&#10;0EAItO/Q4datWzu2bnuWnKxuHItyA2nawGKIFPuwngNjfKwZFKKaX6Kw9vTw8Al0o+Rk5CsVjWJZ&#10;b+AFIHEIAYQAQuANQcBAPg2UFXPOY2XPXsqcb91a79HFaZ7BAW7MFXHWWuHh1wkBkmloEIMNcea4&#10;RQCfDp/d0Iypr96BDP5qBsE42N7FRcc2de50nMyXu9P1Ge8G3QxhAtAZeCBE5hsaVOMHZzhQYoNt&#10;Ah+FN2Pei7N0sGXgDvzoqAoh8CvEzONCDOzXOJrdAI7Bww8Kw3Lg9DvDikAsRBlAJQJjQ4kJLMbR&#10;E4ZwAzBP9O9foQykDPj762Ex8HATbHHdDGECMCPUzwc7gqFGb48emBBcEwO8UEoAX0gjNGdnZzvQ&#10;wagBge/SpUteft6IkSMNTvsrV65AGKCtSWxFA+mDWGKDAKkpKRBwnR0ZZG3u9cN79x7572JchlSl&#10;YXj1GuT97NSlDLFpzDfVwYkrKRWqLFZyxFXSlNz867FVpxh3Lo3cKNdfg6z8NQshcdwCPKw1GacP&#10;xjl2jqYwec5B4f5OnGqsH4zQ4ZM7016c2b10/oYTT/jgxNcWPfjj5727dn6/c9fv94rEBXl8jrMD&#10;g0LIvXFs796j/1yIS5WU21000PWXPbu+37lzN3SVofyH13wJoOkbFYHeffp++NHHXB534/r1u3/Y&#10;nZuba3yKW6NO/ZqFM5z8wwKceNjdl+Llz35+4fz5U4fPJxYUC94UBF7zBqDpEQIIAYRAdQgYO8Nx&#10;DzawOOB1wLdtbDES/v332AHsQESh3BpUbgMqBaXaodY69CnnwErjwHicZwI7hT6QXm5tg3FFKKUO&#10;idwwF7j6N2/ChIC7FaaAPphPGzMNYFzR4LsGgbgQvSY22BCIS4eUchACP3y/ExMLmoAc6AMvHTtV&#10;4YYAA481FgI9gS1D9Dj4rqGFhRE2fUfo0AFbJnxkrInBz29wyGOmDeysdWxFMK+HJ+Htt/V+9R07&#10;sLRzWCZu+MCXo1NGa+yNx2EBbEEI9ARNnBwJUH8O3oS2bh3mHge0QT4IgeVAT0P2gbE+eKg/dACd&#10;YfkwBArmwQ/QQOzMtzH14COQAxOVW0zU5prgGwRzWYEQe8KI4YQ1azAh0HPOHEwsaGgQoovYV+OR&#10;9jXj83AwATjsqrv49J9DrbsdO3acOXPG0P/HH3+8cOFCeFhYX6O6AN8u+3bT5s3A/GsotlbdEJmv&#10;FVyVdSaxWVSpWKrREpkOnn4+3LybdzJkwP4otm2GdqPf+Du+RKJ8ibdrxSIxlVWVX1eVfu7k7YKi&#10;h5fjs7IfXIpHydmVYa/Mvrxv321uj6GdfVh0OA0Anr2rsX1oSvPEjjG9h46ZMHGwf+G/f9wukih5&#10;/h0hQWIE/K9LkBWDx9Ztp4bItPfw9eXm376fIZXrC18Rrf079hsybNiIEUOhK52CDC0N8hVCQpom&#10;Aja2NlHRUSNHjx4/cSLUcVn29Te/Hvi1tKQUP8itJTcSxN3r/+6T3XqMGxxEEcus3VxsrXiQ+daS&#10;F47WhhBACCAEmhcCJpQed0EDFQRqConZE8ZjHHj8eD3jxTO6DRHy5vHkOKPGItt1QvDgfIjchp+n&#10;TCbY2ukl40LKPfxYmK2xGvCzSbI6KDN1KgF88pMnY+QZV8/cqW7IHTB4+PV+bB2XhhcMB9PAsGFY&#10;dXqcNuMrMsQaGAfq4z8bWD0uAeYdMpgQGoJtMjjY4Vcs110nB/fhm2CC/4pbGXD7AryYLAxPOP4N&#10;3scD9fGXwb2vc8Xr/eH4cEPUAx74gBs7QAg45KGBpYOtsyYYNDEELBhja9DEIASy9EEZMJFAf9AE&#10;BMIL1xOPnjAPnaju8oa891odINepU6fFixeXwYF5ujZt2rQ+ffq4GhXSy8vLGzJkSBQcbdA4DT2U&#10;NAiuJJfoSNX9KylCJduzVWxrN5pUqtBVqycy3bsMjyy6fOflEnaKrGv35AGhDnRKpRtAZHh27N3O&#10;z57LoJKoNHA1I9JoaaukT0/sPS2O6D+oc6ADo4YRDNrSeydPPlLZeYfFdmnnriqCkgQaup13UEgo&#10;VL8K9XZg0NyiItTxN1IEcpZnRNtWbnQZZMyXkxciw847MBjrGuIDU6JvUIN8g5CQposAnNQCtmQ4&#10;v61z587A4ff//PPFC+dlcG7tG9M0otxCakD7rp19mRQnT0cyFZ12+cbsPVooQgAh0MQRMKaaumDy&#10;vNLi5KysZ4WFz4uKXvD5CeERf73/fgqH86Ks7Hlh4bOCghe5OVKtxlAxroJw4rxXl25dJBImZ2dD&#10;5+clJSl8foqPz9yuXVNsbFNASFERvP80K0usUr9EF43JvI5qlslkmCYgpKjoeVlZiovL2t69U8LC&#10;QCCuSXJeXplcbiDAGsNaDEyeSoVZnmZmJufk6IUQCL9MnZrSrl2KSAwyQciz3NwiOP+s3BluWje+&#10;PMb+RW5ucm7u8+JibEUk8l/jJ3zSuTO2HFxIXh6oWsHnDX5sI03g0+c5OaDJs/x8EAJ4/jN06Nvh&#10;4SlSKYZtcTFoAqBpjAoBqI0xKbduaKhUDFsQooPl1sCBMyIj48aPh58xIXl5T0GIUVUC/QYZB1BQ&#10;qWoKBTQBALEVAbZi8dSgoDMzZug1AWwBsZwcvbnEOPG+ca5ncOaPGjXq33//lcOGljd4ZJJKpa1b&#10;t54+ffrq1asbZ2ZMKqIiDYItkRkybFRY5rFN67Zs2bh69YmioChfJh4dT7YKHjgghKUmEeByVGee&#10;/37lt0sXLt56y6HvgFAsHbOy+cn2EX0G9u3Vs3Owo4NvuI8NDdFGC1CJH/x97Nrj+Esnd61bsemU&#10;UFTxFapiX0lOkcGqC9+v3/jdujU/JjhHh4J/Pe/a3jUrlixasmjR1zvPCzW+g0eF5pzY9t2mLZtW&#10;rj1Z4N8K8/rje6XJubpv/bKl0HPJku8vZImqqJrfINcWEoIQeL0IqJSqO7dur1+77sD+/Z5enh9+&#10;/FFMbKyh5Pvr1e3VzE6kqrOunDh6YPf+h3Ztwuw5TFT18tUAj2ZBCCAEEAI1Q8BAg8lkZw+vwLCw&#10;gLAw//Bwv7Aw75AQRy8vX/g5PBzeCYAfgkOg9pHeUWwcd40TV92/9s4ugaGhuBAYCy+ajY1vaCj8&#10;gAkJCwsKC2PDcXHl3uOKWDUjTazt7TFNQkP9IyL8w8JgLNPBwVhIYHg49KnImTes1SCERIJZYC7o&#10;CfNiQsLCrNzcMJVAN52GsCJ7CN42rloHckxYNJnsFxwMK4IhuCaACQSiY8vRYQUvULWiFJ8hQMAg&#10;SrdS/5AQPbZhYYCni4+Pis0GTQBnTE54OOhJggp2hsJ1+HC8ldsFSHQ6dMOw1cHiHhgoYbHcg4Lg&#10;Z3gHwxYTUuFUxwL+TYSQSGQaDYSAMgZYQBMXPz+9JqGh2EfYeXv6egT6YgQ1u5rq0AvOmT958uTM&#10;mTP79+sPIfd3dW3FihW9evV67733jh49WgeZNR+CyHzNsaqqJ3jg2w0Z99bwnrFt2vccOe2dKT38&#10;XHt/+L+ejlBbjebYdsrile934jn2eH/pp5PGjRk5auyEKW/1CASCXoW7ncri2djY2jr3+t8nQwMd&#10;ODX0OjfMcpqNFHrA4C++XTR7xrixo4b3a82ALHcoTB0z9f1+nhxG5UEPHP9eE6aO7tu+dWz34TMm&#10;9w507PL+4lnTxo8ePRKKVQzvEcJkcN3aDR47bniPdlHteo2Y8i5sJ2wkhgqj3cyvZk97a+wo6Dli&#10;RI8QGxRn32wuFqRobREoLi7+4+TJeV9+eeTwYTs7uwmTJo6fMKFP377uHh7Gp6rWVmzz6U9rM3Fm&#10;H187Ds+/x8jBXbr0HjllTCdfsME2nxUgTRECCAGEQItHAGd6xrXr8GByXZa4lsdTQXI1ZFDDC49L&#10;NwS3m0Sk44TTUAAPT8zGU815PAn4iiGdG1Kp8QR1k+B2A+k1CUqHufBgctABxsKvhpxwgzJ4hLw5&#10;f8ZXhEekG7LEuVw5nriOZ7kbC9HJ0ReQN+iDLwf+xZPeYYgODcBEBJJxWPDgdty3bxxmbxBijq1O&#10;iJrDEUB/0ATPljeP+TfQeOPweBiCb1D5vsjIZA2+HKPk/4rjBgwXsFkUhn5Fug3ik8mgT0XyPx5m&#10;j68dAv4Ne91oXwcul5uVlXXh4oXY2FgodAdt4cKF169f/+CDD+CMukabVnftN6r0N0k4iengFxEV&#10;265jx47to0K9bBlMl+BgFyYWR09kuYVHBTlSmc7BMdFtotq0jopqFeJmRSPVJHKe7BAY5Mqi1qjv&#10;m4Q3vlaKQ0BMLJz90KZNm9ahHlRIcoVr2t4/yI1NrdJQYu0VHg11uju0j4n0sWPQHANBhk5Imzat&#10;glyoFBKJae8T0SamfccOHdu1ge2EjdTtFmxHVHQbbBOhc+tAZzbamTfvqmvpK4bAsMSEhB3bti1e&#10;+NXDh486duo0cfKkYSOGwzfGy9sbSrPWKpesOaNFsvUNdOXSKWSOa3Cb2PYd2kbAnb3y3KjmvFSk&#10;O0IAIYAQaJoI8BXqsH+P46+qNMTZmiHRGuelNFpaVlbC8+dySJXEE8tx5gzdDEzVhCsaudbxRHEt&#10;lZpZUPA4NUVhEGKYxSQf21gULh/PV9fNm1daeuvZszKJ+KVT0/A+FqmmkX/eIESkVF6/c6dULNZn&#10;/htywg2R5OYYGdQoV0asUt28cyejoECvCc54cVgqI72GeHs83F2XR3Dz8aOCkhItnr5uqNtniBEw&#10;1sRgqjBWRjfwblLS87y8F5mZL63IoiYGISYl8SDqnkzOKi5OTs94SRNDgIBx/EXjX+XW1tZQuB5a&#10;40+ln4FoXsfo0sWLO7fv2LVnN9gYXpkeaKIf9+57/uzZO++9x2KzqkYjMzPz3Rlv9+7T56sli6FI&#10;wxsI3ZpVq3/56afvtmwOCw+v1kMInMTe3n7q9OmNbRh7AzeiiiXfu3t3zapVm7duc3J2ajxkCgoK&#10;xowYeeDQIXcP98ab5c2RLBKJbt64CSnxIpHY398PKkN4enq6uLjCTallE/i01FRInFm+apU7lBRC&#10;rToEfvo/e1cBF1XWxWeGGrq7RRQBsREQE7s7sHZ1d3V13dTdde3Vtbu7Xbv2szsoBYO2kO5mYIDJ&#10;7//eHR4jIKKIos71/cY3b+4999xz3wzvf3LP3oKC/NFjx9ZFlZ2xvr4//Phjq9atlfGc90Eabvuh&#10;gwavXL0Kf1Bqf5+bm5sfOnSoCfIw1aL98ccf1tbW//zzTy1oKIYqJFAfJRAZGQnr5VtxViTmDClM&#10;JEOkwyfIj0VAMlKLicXlVZ7ZEtQnklIHchhLJAKhcOoPP+DpeuWqVTDEUBTKwLOU4HkWa86cOQsX&#10;LqzAEhs0pVLyWlJcvGzlSnhKb9+61ZNOa085fpc55BP/7QkTJmzevJmpQ0aokeEssRhYC2/Xbty4&#10;a+dOWGtHIve7HCcygnTitFWrVsEPTp4ZGRFQo6vDnjh9ev7cuVOm/vDdNxPJjySFpWkETnHFYiXE&#10;x9vAhf7VRokFBxrNzJXr1+bMmlNaVPg4LKzcav3qisLDwpq6ub3CyauyxUfunp7FRUVBAQGaNBih&#10;OEGT8w6YOnXqpk2bXuEFUi2jQy2NxerRu3d6YmKz1q337dlDESmD8cS7XiQS4Zdw3rx5r3BC7y8l&#10;2zKxpGdkdPPxMTM3f/HiBdWT0QWUaRb+WbwYkq8gls/mrQLM15etPHr4yP59+6xtrN/4BFNUVHQv&#10;MKj/gAFfOJh3a94M2q83Pns9e/ps6LChY8aN02CqUNaXPf+c+VCA+U9xdzdv3Hj92nX8ORwwcABS&#10;PJqYmqpA3f5eG4DTuf/+4/EK3yvV2hLLzcm+cvlKz169dEmNnHrcGjs1buPurg4HxY/XFGC+Gtkr&#10;wPzHuzEVM38CEkD8sIa6+p8zZ9ac11yBtEngBdK/ApjHFYSDAe/Rn9Fx6+SVgYsSyYUrVx6HhEz6&#10;/ntDfX0ZgH/VdDzj999XrFgh44cp1MJQkEolYnFwSMiy5cvxlK6loSEjwgSl02AeMWi7d+8u/2Vm&#10;mCGwE5hTIomIily5fPnfCxfZWFmVx4HLMTNi5MiNGzcaM2XtCViVIAEzrZ6gzzMyM/+YPn3W/PkN&#10;7ewYAF8eMM9ixcbF2dvbl4tXfkWEE7E4PTNz+cpVKfFxh48coWTG+CnIefs/evQI/qqviKVMS0I4&#10;AUtzFyyIDA8/duwYVeSFYHg0AqTpNmHiRIilomxpBQdDZOOWzRfOX0C0+eCBA2ViIV4ANBGhSIRE&#10;8UuWLKlAhIKvckSgtRk+bHj3Pr3nz55N9SxTTMg44XCgEVCA+fK7QnFWRxJIT0+Pj4t7IzTF7Gmp&#10;aXNnz+7Rs+cXDub/+Gsmqjsi1Xb1OwKVLUJ88YD1Rht+He3sl0lWAeY/xX1/9vRpaGhoeFh4ZkYG&#10;VPI+XX0cGjZ8o3rxrVaKH7opkyanIsdsfWr4leDxeNo6n0DZub79+38/dYo+iuh+vKYA89XIXgHm&#10;P96NqZj5E5AAwDzA6qJFi2rOa7FIsuZ5OOn/V5NmVQxk8CpBm2X4WWaLJp/Ku3kTrEgustmTJk/e&#10;hnL0aBUQOKMXIB/hqJAUXS7nHHTBp06dooxG8joFxoBMrOKEjjwnuCLn8N+9R48DBw6Ympq+wgmz&#10;nDJIT62LefRlWCpjBqbpho6OFZeD98R/gSEivyKGmpxze3BwMBTHFekwThBkRfJE8JbQkVsREryf&#10;PEUHR8jLlmFGngjj3v8qEYD5X379FTqONxDBx6BWgQijFGCzFZb5Kr44iksfUQJxsXHDhgxBgsQv&#10;HMzvPXgA9R4UEP0j3orVTK0A83W7L+KC+IiodGVrZ0czTSaRpqAov6gEtXLYapp6mmqSvNjwpxlq&#10;Ni4NzVR5KdlKpiY6quXx3qL8+CfR8dkCdbPGTRoYl+d+gOMPvBahWIyKjHoSHW1sYtKxU0f3tm3f&#10;l2NLSkrKqOEjEMMFO4aOrk7dSunzop6SnLxrx06fbt2m/z6jgh/mB16oAsxXI3AFmP/Ad6Niuk9L&#10;Au8A5t+8QHkMTyzqxKucuU5IMBhePs4cYH7KlG1bt5ZDU/nhBLvKufG/QoSJ0meze/bpc+rkyXIw&#10;TxggPBBnewZFE07k4+HLPP+79+p1YP9+UxMT2ZLlhzPrYjQXzIqYqHsaisfExDgAzFcwyMurFcoc&#10;1GUywX8kagCNgHn6Fc4IbVq3pt4y+hH5tTDiJWyQxqQSIERYrCHDhp08ebIcyTOjygIQZGJnNuhV&#10;HkBZKBb/Mn36xvXryzlh1gIiVe4yQ4SwQas5YNufSdzsP2z8/Jvv3vfRQ+Fm/z6k+GFpKMA8iZlX&#10;gPkPe9+93WwKMP928nq73vyoY+tPvORqC/LVvcb7etvoULUbpPl3t629loE/VFzH7t/6cC7vuZyu&#10;pZ6fzm0/oXPeGX8T32GtTfW41N9cSfbDYztPRrJNLPQ4+bEv+Y0HTxjsbqOjVu7kIhIK4csXfO/e&#10;3bt3k5OS27Vr171njwYODrW30hMw7+LsPHv+PCSzeLt1f9m9nz9/DqcG5CNUgPn3eyMoYubfrzwV&#10;1BQSqEYC7x/MV0DyBCUC4xGkJw9cmUB3AvDoUHOxVDp6/PhtW7boIsk8IcXgTEKEwfYEBzLGXhKp&#10;Tmdig+m/Q5cuRw4ftrS0lKFTMjsZjigABooT0ciF3Mvws7IynOlBBGoFxLiVEyHDCVfyGgpChCFF&#10;mKFz+z14+NDcwsLMzIxyXGUGVqbD4Gd5XQBhTEkpNz/fLyCgb58+lL8w0QuQVTBsyK+I0U0wWfRo&#10;OgVFRcNGjDj3v/9R8XryRBjJMOJlxMLA7zIQXlhcPHnq1J07d3KRnZ4QYXjASWU8zzjYM4oJDqdU&#10;LJ6LetILFyLEQwHmFT9Q9UICCjCvAPP14kaslgkFmK/DPRI+3jbzf7oDBzTnPjpyWfeH77sbGSBr&#10;pjB6x9wzuj07NTTQ0Td3UI+55M93cDWNP74j1nso+9R1++lT2uuKeEJtU+6LQ7M2PnUdNqR9I2M1&#10;QeqdvduDbSb+5dvGXEfl1QIblJU+NZWy0kdFP33yxMTEpEOnjvC7q42VnoB5+NTMUYD5t7xFAOa/&#10;nTDR08tLAebfUnJv6K4A8+9XngpqCgl8aDBPvLUJrhMKZaC37ASR1SgPRnVgsyU0wKNeEeBNnyek&#10;pHw/Zcq0X35ZSvJNEshK0CYOhppEEp+YlJSYgC4SEh9OU8ArqGVlZ48ZM2bchAk7t2+niDCgF9RA&#10;hKEpkaRlpMY8i2E4IYn0QAEn+QUFw0ePdm/Txs/PTwbmyUBChJzQvCFNwJMnT4iQqbH0csAV4Wfx&#10;kiUCsRjh/XZIg0fAvLxkylQDxXz+w4cPiXqCGks4oZUCGH7o8OGAe/cuXLjg2LChTLZkICMQ+i2/&#10;sCgqKrK0tJSIhYiUEAFjx0+c2H/gwPWbNz3ati0nQrQAhA5epVJBSUnkk0g+j0+JFGn8aCIy2XI4&#10;dwMDly9ZcuDwYZSDlilWGP0IIULEwmI9fvy4iMcjy5FtUBlLD8PDIZbFy5Z999135E74zL6kitJ0&#10;n9mGfkHL4RcVFdSs4YemctWGL0hSiqV+ZhIQ52WX6tvb2zZoYqWcHMcSCug//MVJSTm5MQGBwU95&#10;bFW2bpMOPi7cjPCINGU9bWW410t5Ead3n3iYUlQUFxKYYtjSq3kTRzsb+0atenmapTyOTC4qKc8H&#10;LJMXCkAgZr59x46DhwwZ99V4O3v7//33368//Xz92rWSkpJPW6jSwvT4lLxSEQlkFOUmJWYWC8W0&#10;1l/RFBJQSEAhAYUE6r8EGJs8gawAdUB3+NtUXMwqLGTl5VFHVhY/MVG9uLidk1M7Z+f2TZu2b9as&#10;Y+vWHdu06dSuXacOHZq7usLjzNTAQEaBEBEIWKj9hoMQyc7GsW/VynaNG7dr0oQi4ubWoU2bju7u&#10;nTw8urRr16p5C6ApC7jHE+SMAxQAcfl8ipP8fFZuLisnB8yc272P4sTJqb2LC0WkWbMOINK2bed2&#10;7Tzd3dXYbAtzc5kugOEEywEdwNQyIoHnzhFO2hEizZtTRDw8Ont7t3N3NzYwsDI1VYMxHBQYIhAL&#10;QwTLycqK9vM7tWsXxQzDScuW4KSTp6e3hwdS9BkbGmkjBQCB3KCDFTFEsCIsJyfnRVDgtsWLZbJ1&#10;daWWQ4h4eXVp397aylpDRQUpA8tVEkQsWFFBgUy2ubnZz55tnbugibGxN2Tr4kIRadWqIyHi7e1g&#10;a6umpmaGpICMbMEMs8tlnGBF6+bM0ZdKqeVgoyGTli2x0RBLJ29vJwcHsEH5TcgHKdT/O7zGHCrA&#10;fI1FVccd7965+8tPP0//5ZcZv/5a/bF0yeIi/Dp88W3Tho1/Ignpb9OrP6ZO/v6/M2eI4lDRFBL4&#10;HCSgYuuo9fzGtRsXjt16mpkrkpAUvkViLQubBk0cuM/OHr3NK1E20GEV5ebwioUioVQqygjYfyLG&#10;wLWRuY5qSUGhqoGRtiyAXlnPzFClGFAeGXOrFA4c5MzMzbhc9djYWNSqEQgEujq6n3yuCmlJ1NnD&#10;N2Ny+FQWZFHMlaM3n+cWCT+Hu0OxBoUEFBJQSODLkgATW06wK573ABqBGIHGCwvZRUVsXAEYxoGH&#10;Z1zHgQ40RnVzcRk9fPhPP/5ISYwxyBPsSnrSRHBw0Z+cAxXjOpkFF8ViB1sbn65df58xo5wIIUX6&#10;oD9B9YWFyniLE9AhxAFK0Ye2MJsaGbVv337tmjUy1wBCgUHRBL7SKgZlnNPUZHQYIiKRmrLy3/Pm&#10;wSxvTrLoEcM1OciMZcwo8flq+BREIBayHNABe2KxBpc7f86cNStXmDFEiLqE6EoIpMdRUKBUXMzF&#10;dXCFt3glFAj4F4v//O3XLl26uKBOJxOqQDhBH6IaoGfHBimhA9GeMJIhRJCjfvDgMb6+VEVAskHM&#10;isgGMRqToiJwgkVRy8ErERde6Rl79ez53bff9u7R4wN8L/CktHXr1r/pduvWLXgjfoBJFWD+Awi5&#10;RlOg0HEhj+fl7d3Zx6f6w9PTU0VVtUZE6Wf8/Gd+l1AM6r/b0TmllOVJnBZ2/cL5s2fPB8WVCmXG&#10;OGnBi8BL585dD0svIaYqcVbELVy4+yRXQI2R5Ebfwds70dl5Sc8iQh8/fvRIdjx+nlEqxpCS9Oh7&#10;1y9duuoXmVIoQxfU5PzYoMtX7sfxZRNJChPD/K5euuYflcYv71XjtbzSsXefPrAWfjXh6+oPpCNC&#10;NXL5MqTvNp1ilEIC9UUCSpadffs2ZBXwdSxMDXSUObTDGFu/9YjxQ7p16dy9jU7iU+rZha3XwLPf&#10;6G56LyLTSwpS0+OTsqT6eurKqha25sKsjEKBiFTwyU5MZZlbGampKFfheMYr4F29cmXOrFl7du9G&#10;0rU/Zs78Y+afqD9f++D5jyxMjraldlpoRCblkCCKfxDK19JVUlZhS4QC/DApDPQfeXcU0yskoJCA&#10;QgI1lAAT6E5gPNAg4BwxhmdlsTIy2BkZavQJdcCejOsENBIULRKhrBqHiS1nzPsEt9PmdFZaGis9&#10;XRv9U1MpIriSm0PZlgnypOEiCqxTgErep52AXnQjnGRnsTIz9UGQpvYKM0S5IBJx2Gy6cHxZzD/j&#10;I0Ds2CCSmQkeuFgdOAGdCisiy5FKleFnLh8pQBAvuAUdmOUxe3q6Sl6eLuYFBdAEV6BPUD3YFgpB&#10;hKo2R8Azwc8EPDOOBrQ8VXJy9HCdrAh0QAS8EY0JlgOZIOZefjngkCgUZH4TmSCinJWlTTihZJtJ&#10;iQucENWAUIgaeOCEIkJkK+9/QcSCeXGkpekJhSpYHdkgnDAbJBCgGh+q7FKPOIw3Rw3vrhp3A8o4&#10;fvx4586dAwMCJ0+ejHJ6aE2aNEGoQsuWLfFaY0rv0lEB5t9FanUxBveBfQP7Tp06dfHxqf7w8PJS&#10;fYviz+KMoGM7Nq5bt2btieCcEqFUnHj70OaN69es3XTmMVJf02uRZAYc3rRh3doVWy895wkogM/h&#10;SuOv7d28atWhkIxiQVbQv+vWbNh9J1UsSrmze/nCefNmz5lLjvm7/TOKcsKOLp8975+lK1YtWzT7&#10;j8XHQ3NKKKAgyQ09sXX1us1nQvOp95Kc4P1L5ixYumzFir//mrXsdFRuSW3cWl2aunp4er7xsLW1&#10;/eStiHVxwylofroSkBSmZak1atehnQNXycRGqkSXghcn3rv6OFPEUeOyxGxlwdPTW46GF3ONTbRF&#10;hUUiibK115ie+pF+0Vk8oZFXf2/x/fOBMZnFIn7i3RMBbE+f5mbaVBI9uRb78uW+PXv++uMPOA25&#10;urr6jvaFs337Dh0aOzlpaGrUpIhm/Rawmo2HU+mzFwX8EkHSg2fcJk5GmupKoujTh27G5fArRRzU&#10;77UouFNIQCEBhQS+SAkQ1St5ZWLdnz5l3bzJunGDdfcuy89PLTjY4vFjVmAg6/591u3bLH9/FkLo&#10;AQIJOGSUtwzMI4gxLo516xZFBxHsNJ3GycmsoCBq7J07rLt+FH2gViagnQGK5IQQSUqiOoMOKPgH&#10;4NX2+XOKCEXwLnUd1AA7mUB0soeEE7IiEAGrYANDQAqrCAoyQsA8BgYHU2/BBjgElmY4IeBZXibk&#10;IwwhRMCAn59FREQzgF7IBERwEWLBLMQezkiVkQkTuk864wA1f3+9Bw9cgN5BlqZJXYSEyyzzJJS9&#10;HD+TWHfiI4Ah165RMgkK0goJ8cnLU3vwgCbiT9GBZECE0GGIyJMiPgJgA8sH57RImxYU6ISEsO7d&#10;oygQsT969MoG1eVX5MyZM3Nmzz5y5Mgo31HMPKgyOHHiRJ8uXX795RcR1lJnTQHm60y0b08YYSHc&#10;GjQ1VbW3Sd4gLc1LTUpIS0uJ9r/3vEgozA4NevAyKTkpPjGdJyaOteIU/4u3opNS05/7n7/2jFeK&#10;G46t0aBj16bc9JBjO47durRr2+mgJO3WXVtZ6ehaNHJt1rx5ixbNnfT4CTGZamamqoUPzxy58ojf&#10;eMh33w5oUBxx9djF8GJe0sOT6/5ZvPva46ex6TzKCi9KuHn46I1Y7Y7jvxnqJn1yae8x//RiocIG&#10;9vY3imLEFy4Btoow8c7Z40f2HIg0btNURTXp3OajIdnK6qXBR7ZsWLHkbJFzK2UrW3bo8e0blq++&#10;JHRuaqqupW/m4tOrUfKNOzGZwTcDXqZGXdq281xkyLFNOy9FxoffDHzGKxZQX0YEpAT4B/yzcNGa&#10;Vauzs3N69+uHGnK9+/Zt2aqVuYU5lZP2c2lqdm0dCp++LOQlPHyq0riJfklc4KXzl6/duHr+v//d&#10;ic5R/DZ9LhutWIdCAgoJfOYSYGy/wEuwQsMku2oVa+FCFnLarVrFWbdO78QJ1sqVrMWLWahvP3Mm&#10;hVoJ2CavBDYzTukEQwIrojOI4BWu72vWdImIoIgsX05dmT2bdfYsNRcOQkeeCCGLAxbmHTtY8+dT&#10;QzD76tXNQ0MpIqtXsxb9Q12HZ34hjzi3lxNhogYIoMWxaxfrjz8oIljRypWuV65QLC1ZQtEEh7//&#10;zhLRcf70vDBly5ghdIgpG3yi3jumI0TWrNE7cqTns2cyIvPmUR+BZlnggEzNwehHiI89iACr//kn&#10;a84cisiKFSYnToxMSKAGghNcAZEFC4iXQbmuhDHvEyLkwC6gJ4YsWcLdubN7aqrmli0yIvgI9AH4&#10;SU+JhEP0C/J7RMSLXSCcYPY1a3yTkoyOHZMRIR89fvSKRoBQeJPvHZ6C8vLyJUSMNWvI3xV8/35E&#10;ZCTQewVTB96uWLkSH/Xq1QvJVmtG7617KcD8W4tMboAoNz4qMiw8PDI6LoNPA2MpPy0uJZ84kJdm&#10;Pn/gf/vuw5c5tKc604rTIoP87z/PerNZWlCUl5ODtJW5vJJaen4qmdnbqaaHPUoszg1/EM0zsrbR&#10;UFYqc6oVxt668jhbx2NwJ1tp7LWrEfmlgNgcTZv24yb2tCkOP7pm/fGQAodBXw9rgxJYJq36j5v4&#10;3XeTfT0NBEIDD9/JfZ31tWw9h341bepXQ/v07tnKSlXAKygV8R6fO3w90dDeQlWFqjWJJk598TSj&#10;1LRl9249B/ZtYyxMvB8cUyqotaZKXJAQGuBHyZMKEJDw8C4gLIH3hlxWgqwXIXfv+ocm5GFzJPmJ&#10;0VHhYeGhOMKj43NEVNwAqzTrxUP/234PXmbT0QnlTVKYEnHPz/9RHAlBUDSFBD6wBNiajj6DerXz&#10;7DR4zFBvOy1Nc7fObex0LVoPHDPEx9Or95hx/Zvr2bQdMG6oT7sOiEXp36ppvylj3M1tW/b/amSH&#10;BoYN2/b9esb8hX+N72Tv4D1i2twFv08Z0c5BW02ZfebUqem//Hrm9CkEp4z09R06bFgXny5OTZxQ&#10;s4cqcvN5NTa3gbt9wdPYpHuPpQ1dDDXUqJy6QpFYLCgpLRXW8hf38xKVYjUKCSgkoJBAvZcAA+kb&#10;NGD16lkdu/36UgXhGPN1ha6EDsLFkT69mjZyJFUKDq1KcEgQrJkZa/jwNwhOW0fmU1AlHVxEXO34&#10;8Sw9vdfSQbk1Ta3y5VSmQxDsqFEsHZ3XEsGf+N69q8O6hEj//iyk6KumdeggW06VfRhTv7NzdUQQ&#10;IU92gUHUFRZFPm3dujoiiNXv3IUhItNxvOkuRob/H3744ZtvJv77779v6lv+OZIUTJo8GeGHiYmJ&#10;/vAUkGvh4eHwvMZHCPhFwHPNab5Vz8/t+eytFl/bztKiR8e2H7l45fqV8wdXL95+O6FIKIi7vP9C&#10;VEGpMD/s8JpNx/zCn4Tf2L1mr38KX2aClqTf3r399L1H1/dsPhVZRf5oOZ6keQF7l6/dsnHTtm3n&#10;IwtKa+f4qe3s1oCdEBqWHH7vcY5246aW3DKMzSp9ev1KZK5h697DBvk4cpJvXQnJoo1SHE3bjqNH&#10;eukXJibkmXUeO7iNja4Kh62ibWRmYWkiiLzpn2HZc0zfljY6qlr27foNHdixkXb+wwt+sWLLtu0c&#10;uVq27cb+9sfUbg11VGVgXsnY1FiNlXz/wqXLF66HZ5SUpKdmSGjYXItWHH1q874rDx9d3rn5dFRh&#10;Ufz1XXuvBPsf2wyRFwpeR1uSfnfXlqN3wqMend++4VR4Tt7jUzsOn4NN7sbNmzf8IlKRSqAg7Oj6&#10;Dcf8QrF/e9fv9UtiiCFqYc+GvZdCIh9f2bNmX2D5B7VYhGKoQgJvJwGOlqVzSw9PLw83WwOuspKO&#10;TZMGRlw1HYsmLdp6tmvXxslCGxlkzZu0bOPh2baVk7mOrrWTgzFXVcO0kbOdgYZpA5dmLdy9vFs6&#10;GBo3bOHe1r1Vq2YYj4z3qmpqPB7v0YOH2dlZpmamllaWcBf69D3qXyNctrpDG8u8hzce8+2cjTQ0&#10;DBu08PZu6dTQuW379q0a6KpVqNP3djuk6K2QgEICCgkoJPARJACYB6Der/9rpwY2NjZ5M2oFnerz&#10;pTVqVB1qJdODCADn6wqh4XrfvjI+X2cuJqi1WTNW+/avXRGgL8G91duckcsdCojXNUdHihnGx550&#10;k1fiE+ImxqwxYyj9QpXN3p41aGA5An/dXCDl68vS0qr6c1QWGDmi4gaRUvZMI0qBIUNY6FxlA3Fq&#10;Ck1GJih6V5O7kc/nT5gwYdKkSWtWr6kAy183HCbXs//9Z2dnB2N+3759p0+fzvSEamDYsGEkA3ef&#10;Pn3OnjmDR6yasPG2fRRg/m0lJtdfKs5LKtBv1blb734DelrFnr38hFdSkBaXWiAqfXHx2EP1Nt26&#10;9+jZu18Pq6R7EbmUtRvW6SS/K8mWHX269+/qaqCkzK7OsCtKiopTdevcs1+/vm3tNFRqt1VKxm5N&#10;LYXPH1y4FZzEaeDmqKWqLLux+WHXrz/L55qbitOFppb6klT/i4HpxQQICzKT0otEMF3nJibkCsuB&#10;d3HkxbP3Cx2792lmpgUIwFHV0NFTy/LbuXLDmWSbIZN8PSw0dBt5dm/f3MGQggikKVn7jBvlbZh0&#10;ee/OE+F5bBi1JVBQ1M60LUoJDRc36tilRz+nwuBHopjbflk27bv07m4eFxCeVyKsGs1LC8NvP9Fo&#10;3alL9979WqrGPEvlZyXmabt17NqrD5LqdW1prcaOu3LsEbdVl649evbq38M6OTgKTrc0MX7o2bMJ&#10;Zp4+3Xr07t/RKCYgPEsmqlrcR4qhCgm8vQTYSqpqqkok911546ioqakolf3NwjukrK/RHzBCAjXM&#10;//hr5m+//w53+tUrV65cvjwoMPDzrQTB1mjUxjjhsdjByUhDXVlFU9/I3H3U132aN7Ix0oIU335T&#10;FCMUElBIoLYSQKYo35EjfUeOGjF8OI6hQ4YOQbqOwSgyPWjQgAED+w8Y0L9/3z59+/bp0xt+q2g9&#10;e/Xo3h2HvZ2dk5NTs2bNWrZo4YFKXR07dunUqWfPnvi73r9fv6FDhvTu2autu3vbNm3atG7dCjmp&#10;WiBcsHlzDHBzc2vaFEdTV1ccyFnl3KRJI7oNHDCgtutRjK9TCZC/dgTpAcPjoIucszQ1q4biXC7l&#10;r454MboUOdWT4FVCh1yky7ZTh64uq2fPVwAtWQuI/PyzbBTpyRBhyNLF0ilSarRdvXLDR199xZow&#10;oZwNeSKkP1kXYenrr6l5KzeY06dNk81FOjPrIifM6rDqfv2qNs5DbQF3fdAnkmFmJzIhAiErwom3&#10;N+XKXmVDDAJUBmQLGPgtzxIj56ZNX0sE4QNW1uV7Ib/FzDmh2bgRa/3613Li4szi0JzLS7KCUqDS&#10;YG9vb2QZx4+AlvZrdA2Vhjx6+DDmxQuYPeDAuHr1aiYaEdj+4MGDv/32GxkBkB8YGPjy5cuqGa7d&#10;1dohxNrN/TmMZnMNrBs0cGzs6tXLVRSOpNF0LnhxWkhAfoOO7q6N7GztGrUdNG5gM9jPqPUKY5/k&#10;qKvE3L0RmKlvZ6akLDNaVyUKaXFCYnb+ywD/4Bd8FXXcJbWTl4pdC2dDfui5ay9KrFyb6avJlAPS&#10;/JArt2MKSvKjL2xZuf7w/VR+SXrQxbvxRQKxJOf+4b0XnwrtPNpYCJ+e2n02gqS1Q+b6yFs3nksb&#10;t/e01lIjj7yC5FvbV2w89dy439RpYzo3MlRTUuLi8fgVHMFWNXXrPvKHmbNmz/pjdFsTDTV9I4Pa&#10;+u5yTLzHjOnevLG9nrJAyhEkvCgwcXGwb9TSVS8rIUssqyFdSXAq2pqlqXGpPJZ+wy6+I71ttFQ5&#10;yhp6+nr6+voG+oZ6mqyMR0H5tu2wfw2wf+4Dxg9sZqRBp/oWJYQ8lDTydGvsYGfv5DV8wqAWxhoK&#10;A17t7kzF6PojAXwD8DcMrvVDhg4dPXasiYnJyRMn586afebU6eysbOlratfVH/7flhO2pnP/ydMn&#10;DXA21CSp/Dm61vZmlKbzbSkp+iskoJDA+5EA/FEByxs7OjZ2bNSoIV4dGzVs2NABhwP10qCBgz2S&#10;BdvhH/Via2eHJLdoNrYGdMOvlpkZKmqZ4tXS0srWxgbUGjZoAFL4fTPHR/iANHNzE1NTHMYmJoZG&#10;RjgMDA3xGICyHXp61OMA2ttUDno/y1dQeRcJMNCRQfWAcN27U2i8QvPyYsGiDsjKIHZ5fIjODHgm&#10;qgGAeWvrikTc3FgtW7LwAM8geQajkq7MdYqIMotMWqHhiqenTAFB5pKHnQwsJx/hAM+Yt3IDDgd4&#10;Zrohebw8gGd0HKQD3oKZykFzkJWaWrlMKjDDiIWC9DRQt7OrggikzcD4CjoOZoPkdSWIQahsLQcF&#10;Q8PyFdH6CAnhnFFtMNoKXIfWprKFHx1MTF5ZToWJKs/7qmCRxw6/A61atarJ3Yi6vlxEOlRqN27c&#10;AIBXL/sIqbiRF62O0uDVEiHWZJlfRB+2qrGpdmFuAckoJ8lNz9c2N+UqSVMDj+/be+r63bCEYhpZ&#10;ivJzE14msy2tlJ9dvhJeQqWae12TFoq1LAEZHVSjjh66k1z0WqfxGgpYy7lZY82irEyBuWszszIs&#10;L8kKunQ3SWjdY9KkcWNH+3419WffNgalEZdvPs9PDTy689SDHKte3/z00/c9zAseHNtxhsB5UcKj&#10;x8kCy6bNjWVkBLEXtm47fvs5X4WdFXXn5J69F6L4VSyN/+jklt1Hb8UVl6ZEPcsU6TVt1VBFldZx&#10;vHPjaFs1stWXJFw9EmrcriVHLJSoI882R0VbXVzEZ70Ge7DVXAaO9lJ5fmXHgllrzz7DprGkWY//&#10;279nx7btW3f+9zCLn5GWr2VmAv1LatAp7N+Vu2HxxSIqzkGSk12qa6yjooQvDptr1sjRXFNhwXvn&#10;3VMMrJ8SUFVVtbax8fDw6DdgwNjx49w92kZERMydPXv7tm3Pnz2roz9FH0cUbA1Ll5aNLbRUFXb4&#10;j7MBilkVEnhvErC0tBTQ7qxSNIoqnv7LiSckJqakpTLvqS5Uv9r5Br433hWE3kkC8jZbghKBeGFe&#10;BnzS0GA1bEilwZNv6DB1KuWYjQ44AF8BHQn+ZIzPhAgOQgSoFWnq5LEfOsAsr6/P0tAsJ6KkJCHw&#10;lQHVIAtfdMIMgsyR7K1Tp3JeQHDuXCqiXlub6oOeBJCjydMBG4QIICuY+fVX1ogRrxBp3pziEGgW&#10;szBEGNUA46qAj3CAAujAwv/dd6+IxcmJBR97fEqI4GAoyDOD65AY+mA60EF6OXlneyBwpNajptCi&#10;upUxQ2kW5IngIxxELFj7rFmv+MkbG1M57UAfdIhYIAGyQYx2gGwZ4URdg3KkX7qUZWRUviJch/MF&#10;OMSnDBElpXIdx5uQ/LVr1+CygzpzyEhek/tSW0srF7X9Xm1A8rNnz0b4/bp16+bMmZOXlwcH+2I+&#10;XwNLq4OmAPPvSajSokLYzzVQUpH6LmpoqBQXIWkdm6tvYW2lnhwYnFBCZ2TjKCtrWjf1bNuuW0vu&#10;i2gq/+RrG9vAY/SEYV07du7eSismIp6Mr0VjGzRr1oCrrGzs2sJOQxbHLknxu3IvTdzQZzhc2AYP&#10;GjBo0JCvh3iaimMunzuze/OJkGyLXl+P7NC0Rd+J4zub5IUc3nk6PLdEJExKSCnVNLc2UCEu9MIn&#10;107dik4tLMl9GXz55OGDB4/cel5MF7h7talZ2ZuWvLh1aO2qLecTjLqMG9HOQl211negMMVv3757&#10;mh37e9traaqxxNCPSFlCERs/Aa8xr0ny0ovN2nTtM2j48G626Rf+dz+bL9Ru4NG9V9/+/fr38XLU&#10;UdPWVCnhl0ok2D9zayuN5KAH8Xw6Cx5HS0uppFhEHgAkWVH3I9Nk/ve12BnFUIUE6qEE4DVjZGQE&#10;/9MePXuOHDVy0JDBAoEAFS7/+nMmsrbivB7yrGBJIQGFBL5YCRgZGiqRhGRVtYTEBDxzf7HC+cwX&#10;Lm+qJQCYQoxqlI0XiJFpLi7URfi9E4jIGKvRgTH8ElSPT2WQnktlnpNPPgdkjhuJeKQTyEpwJtMY&#10;7wACO4l+AZhTPp0esutpalCcVADP8nZ1xkeAcIsVAQfCqZ5pYGPgQGpFhAjDSQU/BbIcolzAAazb&#10;tm05ERAHEQpj05/K+yzIr4joKchyKP2CGgvChL89abiCxHhwsCdiIQwz3vWkj7zLA9kgvCIXgHxi&#10;gs6dWUiMR/hk9ogZjhN5SA9+KKyuRulKED7AlNqBvwMs6vK6AHpPZWqFN30TgoOD//zzT3t7+7i4&#10;uJxKEL3K0XDtMYYa4tXWpUuXoKCgU6dO/fTTTwsXLoSzz10UJrS1w8mbWHiXz2sNpd5l0s9wjCAp&#10;4GFpwybGiFClbjfzlm6iR36xPKGWXYu2iMHm8wXESqxiYaEn5cDrQl1JzIISrhpvTlGC/6XQbJaK&#10;OpctYqmovZr74S1EqGQ3YNbarbMHOeg16Pf7mm271vzQ3kyv5Zilmzb84qNn5fXVok0bF4xuYWmo&#10;o0U1HZuuU1dsXjdnRJdB0/7esHnR910d9VVVdR27/7B044aF33ZpoK2qpOo2ZtGmVZO8jYnrOYLh&#10;u/y4bOPuPTu3rV+5etWKVasWft1WW50uYaXa6usVm9b/0sVYU5XNUjb3GvfXkrk/TPhq6twl838a&#10;0tJMvdYu6iXP/7f3Ms+5Rx/vxsbqqhbmnNREvlCQHp+laWbEIWrOSk2a++DM2QixcQM3j05e1qJM&#10;JKWXcI3snZwRLtfUtYGJuqpVC1dRWGBsQammbTPsH7cEiJ0G8Eo2bva5j0LTi5CPsOTltSOXo/Jk&#10;oQdvsSOKrgoJfEoSwM9CQ0dHhJGCaZjooyIiiuD2UjvV4qe0fgWvCgkoJPApSAD6R+cmzqgRhUdw&#10;aVkSbNjeU9NS7wUHQzUJB/5PYR0KHt9GAvLe1wRnEos6gK6ePmWwRcEz4icPw/iKFdRFHED4sNwS&#10;AKysLKxgVCfGcBBBN0Jk0yaWqytFBEBx3TpKRwCXcnkDsrIy5XvLmOWJeR94lTiBw4yvb0BRaNGC&#10;IgJb+tatLANDlqERFcFODOY0dhVVcPJniKAbZsS8NjaynHkWFqy1a1kd2suWAyI4aAwslbfMM/Cb&#10;yARE4Jhga8saPVrmCAAi3bvRCgt9ihksnDgswJQtvxycE9mCCMSiq0f5scMATtrff1NZ8YhYyIoI&#10;qldSEsv7+Zdb1GmzPMQCDPz1V9Ty0TDvd99SRQRw/VXZipkNIidEPyLbID1qg5DrbtkyGTPgCmTB&#10;Bg7GZ4G4TpC7pdqGlBohISGI6UFD2E5N7kVHR8c9e/f5obg9CzvcYtWr/iA+Pj5IJIyPoCPYtn0b&#10;SgXVhObb9lGA+beV2Kv9xUm3ti9fMn/uwo33DLv1dNbj0vCWre7cf3CThFMb1mzavGH16rPZjVvY&#10;I3s8PlJu2KWT8p3tG9cu/5+gafNyTVIVXCjp65UG7t+wYdmyc4JWbW011KqJr69uERwt2+ae7VrY&#10;aquqmzu39fZu42igpmLYsI2Xp6uFmq5tU892nk0tNZGnnhBR0ndo5dXO09WxqUe79l5uNnApp/jW&#10;tW/u4e3d2tGIq8RWMmrs7uXeyFiNcjZH4+g7tPby7tCxQ0dydPByMSdaDRbHqFFbELMgafCoHNwe&#10;Pn0GDuzT3btZA0OubHwttqDo8YXjdyPC/M7tXrts03m+URsPzp3dm1ds8Ndu2dRA7TVmf46payPB&#10;ze1r1m9Ys3p/lFnLJjpqyukBe1ct/Xv+3/PmL9pxiydt0HewU/KZLes3bN60cvV/mQ5uduoo3IWd&#10;1WkxoLNmwJ51a9cuWbQ9RLtpE6gQFF+iWuygYmj9lgAyuISHhW1cv37JP//wCgp+/PmneX8vaNa8&#10;mbKK4rG4fu+cgjuFBD4jCezctXPP3r3I3PHGNTVp1NjSwjIzMysrOys1LS0qKqqoqMjCwvKNAxUd&#10;PmEJMNHUtPU4v7g4i8fLKi7OKSrK0dbOHzlSZGKSO2BAjkCQU1iYXVSUW1AgIvZqxmZbIahbSYkn&#10;EGQVFIBINp+fo6mZ27evVFU1Z8SIHFXV7JISEMnKz6ewd1mUOP3sX5Ztrgx88sViigifnw1mSkoy&#10;hg4t0tXN8fXN4XDAG0WEx6MiQ8rs2JRGQN6uTtvDSwkRHi8HnIAOiGhppfTtm2NiklNMc1JYWIws&#10;9GXLeYUCwdI0pEc3EAHzFJEuXYQIQ2CxciwtQQTLpD7Nyys3qlc279PMEE6wIoqIUFgM+zybnePo&#10;SL2lxZ5ZWCglnNAUZGIhSooyVYWYppNdWEitqFSQhgQELFZeq1bgBGLJosUikwm9Qa8QIbKF9gRE&#10;8vPBNjV1aWkOkslDquAE56DA52OKXD6/ateJ932vt2rVctoPP8CYD/wPdYA8eaB3RMu/eP7i+++/&#10;dyUqoTpo7MohQ7dv3dq6ecv2XTu15b1T6mDuT56kVJge/SiBT7vXcFDvqaGFrjIvNjJTp7G9gbIg&#10;6+XzuLScghKpmq6xtUNDa33AYHiAC7JfRj9NzilRMWvi1shUg0lHvXf3HpSD+n7KFA2io6JKpidF&#10;R8Vm8MTqlo2bOppqlKWTi4uNGzZkCJQ9s+fNhdHskxfj2y9g+dJlB/bt23vwQHNXyxeh8QUcSJHN&#10;VjNu2tiYl/DkaVKuQN3Gxc3egNYWbFq/AYkGx44fr1kmWJZUmBsf/Sw+s1CkpGFg5ehkLY4PSywE&#10;Cep3h61p7trQTEmYHfs8Lj2noFiC/bOyb2ilD4UEtYHC/MRnz+IzCsXKmoa2jRpZ6spyAL79Mj7r&#10;EQ9CQpYvXbp+4yZUOKu7haJu57BBgw8dOWJlbVV3s3yZlBHfFRgQgD8HpSWlDRwaODVpYmNjY25h&#10;gYivNxWrk/LiY/INbKhMclJeUmR0ssS0sRO+KZQ+LCUlZdTwEQhImzN/HmxlX6Zs323Vz58//3bC&#10;RFQcmP77DOTmeTci72XUvj17CwrykSKxhoaLt5p0rK/vDz/+2Kp16w9mRy0sLBw6aDDcylxcXd90&#10;b795KXh0O3ToEBJJvrnr63v88ccf1tbW//zzT22IfKJjr1y5cvvGDVUVVaSVwgMq9Iloy1YshzNQ&#10;j27dXZydcU0kFtMVu6geCH0XozIO9VaMrEVS+gVXi/h81L5Vg/MwkhKDFlU9ByV06E+pXtRb0KEu&#10;UiNlJzRJKfWetu3jRw+hs5+oJOsn2yj6BZ/kRYivfo+N1G8DoMVraensGTNePnvGFYtVsK1SqWpJ&#10;iVtKygM7O5iaqdBWJSW2js6UX39tRfLPcTiTpk3bBlM5qXZGiIhEm1as8L95E0/YbBBB0KVY3C8q&#10;6j86BZ2Uw0GYmUBZ+Yfp071QVp0OMu/Vr9/JkyepiGgSh4lINLF4365dl0+dUpdIlEABrwKBR1xc&#10;sI2NAKZaNruERrxDvv66P0qs0US69+17YP9+Uxi96fuSJRTi9b8zZw7v2AEGtMEb3do8fx5qYSHA&#10;XGx2KZjhcLr16fP1pEmUvZrDiYmLc0AMPGlghuYEx/hhw4QlJZRY6HvbNj6+V1bWVgBpNluorFyC&#10;S2z2v2fPyvzklZSCHzygcCmei0ndO9ARiXxR30EshqFZlWbGKjW1X3LyFri107AdMinhcLYfPKgN&#10;6zqdGH/IiBEQi0y2YAOjRKL4uLiZU6cqS6Xq9PfOOCurX2LiZXPzZCQRYLF4tAfNpn379GFgx5ZJ&#10;pb/OmLEBzhFkg8qYyUhL+3niRFyRiUUqHRMaesfAIAHOC2VElFRUDpw+TUIMlixdOhMB+fQy3+Ot&#10;x5Dq3q2bqqra/879r/IfEZSa/+WXX44ePVp3f7gVYL4u9rTsSyQRlpaKOVQFqVduHalIIJAoq8IY&#10;Lne5MpinvoZiYakQISGM3Zyi/JZgXpr/LCDoeY5AouvYrq2jvpqSJC3s1qPEIiHb1M0HIQB0vXlp&#10;Qcy9wCfZKjZtvJrQBafFWZF+D+IKNRu2c2+oq6okzY32v/+yQKOBR1OdnOTsovIAfo62pZM9stcL&#10;0p+ERsbnSbSskGjPTJMCvsUZuJSQJ9aydnaTXaJ/W/ixwXefcxp7N7PWYIrdv9U2lIP55s2h8Xp1&#10;rESEKoAqlHTJ9SrAPM2FWFAqkGBzygt5VeRBKhEKSsXsKrpgYwVSJVXkDKiT34S3EkY97awA8/V0&#10;Y2rA1suYl7dv30K1eQNDg8ZOTg0bOlpZWSIqrIbgSpIdsn/lRY0xk3s76Wdf3vhvpJI6P03aatzX&#10;XRrqaSgpwHwNdqDqLgow/86iq36gAszXkWDfSPb4kX/5RUXqmlrmllZqatyszPT8vLwLFy8Z6OkZ&#10;6BvIg/m8gnxQ09TQBLivIZinlQDoTqGFdwbzJSUlX48bA2b0DAw1tbURIVlUWJialMAvEXT28Wnc&#10;uPEb16joUEECdQXmGZhHw0WC6qkTgQBbFh0Z2drdnbLoEtd68lpWoG7SlCkUmCcNA2kVgAwDl5RQ&#10;b4FjpdLZf/21CPo14nCOV5L+nXjUczg9+/Q5RcA89YApJfiZYgCvhAgOoXDj5s0/TJki8xUnFmxC&#10;hzbOd+/dmwLzwLQEuNJ6BBknzIqEwtNnzgxCoDuxujMrIpwoKcXExFBgHp/KE6Fnp/iBWOjzkHv3&#10;Dh04sAYgGWIpc62nTojPAocTHBLSBkIjRBg1R5lqgNB5HBy8YvXqQwcPygzg0CYw8qF9FoYMG3by&#10;1KmKRIhI8UoTSU5ImDFjxvr1643gY08EQnaHZkMokfwyffrGjRtlgoUcCDMMEYgXb6XS4SNGzJs1&#10;ywVx+MSfn9kdWryLlyz5C/n26gbJk3snKysLNTJ1dHXnz5+Pshq4cuzYscuXL48dO3bUqFF1FC1P&#10;plZ4CNfhLy2yqnPVuZXzJLOVge9fQfKECTxS5CPeKz+fOXiFfEEpv7Cg/Ao+KizkMfFgNeBenHHv&#10;6I6N65C56kQwstdJxUl3Dm3ZuGHN2k2nQ4tKiJ5Pkhnw76YN69au2HrxBY9OXcfhSuKu7d28atWh&#10;B5nFgqygw+vXbNh9O0UsSrmze8XC+fPnzJUd83f7ZRTlhh9bMWfe4qUrVi1bNOfPJSfCcorzIo4v&#10;n7Ng0dJVK5Yt/mvm0mNhsrp2ktywE1vWrtt4Niy/ltHmL549C338+PGjR68eoRFRUZH4oOz6kydP&#10;qsq/jTLdZHNeD8exf2pVd8EH3Lcr4F2DjVJ0UUjgY0vg7p07C+bOW7dmTV5Obq8+vUeMHNm7T59W&#10;rVvBIF9DJC/lhZ05eD30aUxWCf4E50cFJeu29urcziAhPK60WJEz72NvsGJ+hQTqkwR0dHW0tbV0&#10;dXRgsIK1Vl9PD+8pBX2lJPM62lRWn+qyDNXNuvB8oKmhrqOtpaenCz8U8In6teAZTw+KTPh1I/J3&#10;pcp42svneyM5z7lccdkJhfHk07MR3280+WhqkgOPQEGSjA0YlcuF+ZpQK8/QRnoy2e8YIvLMMEQI&#10;DwwRkgGOJJyTp8M8lBKndCYbH8G3NBEpSbZPc1WRCDQJ8o+1jH97mbM9neuOIiLmcinHYkKnglgq&#10;UCDLIUySXHqEEy4Xri9UwAIpDcCAcCY6XX4tFWRCEhwQ2aqpSfApyXLPcMLIpMJTOkNHfkVklzkc&#10;CSFYlg1BPvSAEktdInncRHA2PHb8OPQskydP7kM3hPmMHzcOb+sUySvA/Lv+atTBODiD+d/1A0Ke&#10;+cef1R8rl6/gIw6kpk1ampuaGJ+amhzlf/8ZXyDMfhz0ICYxKTEuIV1WSY8lTvG/dDsKdVue+Z2/&#10;9oxHVZVjazTo2MVFLTX46I6jty7t3n4qMFGzlU8rSx1d84ZNmrq5NWvWtJEOL+5FuoqJiWrhwzOH&#10;Lz8schw0cWJfu6LwK8cuhKXdPXH0Ei4NnPBNP9ui8GtHL0YUlJakPTy9YdGy3VcfP3mZXoCccjVd&#10;Q5X9bt28dRoav5Mnqz/gLWxoaKTE/NrWak7FYIUEPmcJJCQkIOFqYVGhh5dnp86dmzg76+rqIq1U&#10;zdfMVtJv3KFnS3sdOn2IurmNWlZ0dGhourqJPufd/HBqPreip0ICCgnUMwnAEwdWir9mzpwwYUJY&#10;WNiokSOR4VlmZKtnrL4zO76+vgj4unHj5vHjJ3bu3Dl37tzly5enp6fjUR65rBcvXvzOlBUDGQn4&#10;9NhFjkdR5fUFy+VTAcmThOoEHGpoZJaUxGRlUVnWcMgD4MoZ0eRDu4kBvyydXp5YHJGSIqvKxpS1&#10;IxORUUwjiJEB4XKcFEglj5OTS0CZ1IFjADABrhUgNFExyOsmCDOamvefPROqqsjq1ckrFxjNAqOh&#10;IEQq4F4NDTFX7WFMTGx+viz9HtEsMBj4dZJhYDxRTGhoRKemxiO+nciWrEg+m31lpQDDCZmOztv3&#10;NCPjeU4OtqlcLISTssD7ihvNrIgQKRNLfH5+GsARKeNXIZt9HcN4hkOkzfvxp5+io6Nf0g2u9ZMm&#10;T6599NYbfwoUbvZvFNEH6pCamvoyJgY10t94y6Wlpv09fz7qRdUsZl4Ysd534o4cY4vMZO2JO7eO&#10;zFs//q9AJcP05ymt51xdM8xYlyt8cfDHiSufOPV3fX4mSH348p2/eJtpqrAlRS8vrPhlwblMfX1B&#10;cr6t799LpsBPll2Unc1DPo6C0P3zll3RHDpv9lhv4/Tb/91NNvDs294299jPY9bHdV62a6jE72GG&#10;gVff9na5x6aN3Rjbacnhv5qHrvlxY4SRUZF/YLL7nP+tGGqty30XP3XiZj93wfxGjRorvSmLHtTn&#10;Jqam0Pq/FSb5QLv++U6jcLP/FPc2JTn5+fMXIcH3Y1/Gerf37tm7N8D82/0dkohEUuGtRXOTB/06&#10;qIl2zJ55+xNNTXlP0pp8+9eoViY6qgo3+3e+MRRu9u8suuoHKtzs60iwIIvvu4WFBUou79u377ff&#10;fvv30L+9+/QGqkf5ZXx6+eK5Ih5PU0vH2s5eXV0jLSUpJzv7+MlTulpasILLu9lTvvX4RwW7f1A3&#10;+9KSkqmTvzU2MjYwNtHW1YMTNY9XkBgbk1/I9/D0ckKBbhYSafvu3r170cKFyKKP5/jVq1Zb21h/&#10;99130F9MnDgRvoF//fVX3Un4k6Ms72a/ZcuW7Ow3JzXEGo+f0iUr3bl7cJvm5ekMYa3BPUZSHhCH&#10;DoSmy85pf2z8RZr604/xsXFLFi9u7uaGcHfGlk6d023BggXzUEyeNOIVIpUCHVEu7jiRSBBtsWLt&#10;2ksnT67ZutWdDjKX0aGf1wkdYDZUFC+vTM4ww/i6s1jbtm3du3PXn3PmDOzXT1YprUx9QMzp3377&#10;3dJlS8sjq+VXRMeKg5mT//239J9/vp08+Zvx4/FYS+WcL9MmEE4SEhOR66H8xiBEypZDrUgsvn77&#10;9oJ580R8fsD9+5gajRpL02HqsSPSu2nTpq/QIWIpWxHOO3bowC8uvn3njgb8BQjGphUrMjM4m43C&#10;bBCLvGxlFOhtAidgbvjAgS+Tkpq1bLl72zZqLAmeBSf0cuBau2zZ8lmzZ1XBCdlrsRg0kfKyZ69e&#10;RiYm8S9fUhcZsZRpSf5ZvHgW3Ow/0/YWJpfPVAL1ZVnImtPO29urnRfyG1V/tGjZUpkpqFhT9rWd&#10;m9qzE0LDksPvPc7Rbuxqiez6srGlT69ficw1bN1r2EAfR07yrSsPsoqFVE11TbtOY0Z46fPi4/NM&#10;O40Z0sZWF4HoKtpGZhaWpqKo2wEZFj1G92llo6OqZe/Vb8igjo20Cx5d9I8VW7Zt10jPqUO/YYM6&#10;NNYueHgpIFZs4dHOUUNN3dJz9K9/TO7qqCOrc19T7qvs18DBAZXkXJuinlx1B9wITE1NFUi+VrJW&#10;DP4yJGBhaQkMP2zEiD79+j19+nTRgr+vXrlSXFz8FqvnKCszKUKEzx4kWHTu02vwhF7G8dEc6N0V&#10;TSEBhQS+PAkgeJ3oBOGdvnLFChn0+rzkgAUKEJNMN4UHfg33du/evVCIzK5Bex1BJOpG5gJnudbE&#10;xQU+Zcyri5vb+K++HjJ4cNdu3ZxcXanraHQHZ+p/Z2cXFz19fXkK5Jzqg/7Ozhjl1rw5Yp5benv3&#10;69MHbyk6clMQIkixjLW8QqdsImpGeuqhw4Z7d+7cf+BAJ7BBiJQdZKCmlmajRo0qEmFW5OKCqUcM&#10;G9axUyeokJybNpVxQohgRXRr2LBhxeUwnNCkMKpX7969+/Z1b9eOyITip2xFMrE4Ozdo0KBqsaAn&#10;Gs1Mv2HDPLy8mrVoQdHBwci2bKSOjk45EZpD2UR0Z2peFxcQQUaD0WPGULIlG0RfpzihCSK2pQpO&#10;GBnSOwIKbT08xn/1lcwNgXGyoL+Qde1gX8Mbvu66KcB83cm2XlFWMnZzsxQ+f3DxdnASx96tEfJM&#10;y1wA+OHXrz/L55qZSjJEppb6krSAi0HpxQJa3yXISkkvgiJckpecmCsS09eoVhxx8cw9nmP3vs3N&#10;tZAtj6Oqqauvlu2/a9WG00k2g78b5WGhBWW7vlqO367V66hL347GJVUtx3bd2rdsSGfYUzSFBBQS&#10;qIcSQMAqlPpdfLr4jh7d1tPjvzNnQ+7fL0WWmndo0uJ8npK+hZWtvYlyUSESSb8DDcWQDywB2KBg&#10;OH07Dc4HZlEx3Sclgfz8fCTjYPTpQAiwpn5SK3gDs4DuWCOwooeHB9L4mFuYA01lZmaaIZuXor0n&#10;Ccyb24Ucjtb6VZNk8izIJ1ygbcgokAHbO1U8pcJHhFClBA3l9Ms+wt3bu0cPOITqo/B4lf0rTVqZ&#10;CK54eXnt3bOniXzexDJHgCoWVWFFZW9xd8HPpTVdzk3WXkeEmNDll1n2toGd3do1a/Yjcd1rOlSU&#10;lTwpYg+n25oVKw4cOFAxEbU8zQrnDKtyEpsze/a///77LVLTozHOyaQD3r5OtnK+BuiD5JQoIzIT&#10;ReYZVqvc7vd0Q9Y3MgpQVd92pK74UbFv7mzIDz13LabEytVNHwnyyc9YfsjlOy8LSgqeXty6csOR&#10;4DR+cVrghbsJRQKxJDf4yN6LT4W2Hq0thE9O7/kvgsqfRw0qibx947m0UXsvay1ZXTZB8u0dKzee&#10;embYd8q0MV0aI7s9W5B8c+eq9aeeGfX9/sfRnZ2oSxyupvorifnrarEKugoJKCRQGwmoqak5NmrU&#10;q1dvFRSnzc5+R0uaSqO2TbIv79m+ZtmZHAdnKrDt02iivKSn0RHh4ZHRsemFdOUOKT8jITWvVEQ9&#10;w5RmvwwNuuv38EVmsbD8mYYlKUwKv3cvNB69KiQDAblnURHhYZFIFUKTq4LagxeZfDlqQn5Bbk42&#10;XI5zsvMKS6FP/UCCA5LftWPHnVu3cPKBplRM81lLAH7phw8fRkUMmE9hurSzs+vXvz9eP6dF29ra&#10;njhxomPHjgMGDIiLjR0+fHjnzp2vXr0KIyEA5CsOz5/Tsj/sWgYPdCGHniGdLr5Ck4eIBOORPPA0&#10;rlPmcDQRRE3ekleSr545CDX5K6QnM0QiwROzGfKTVyBSNoWMnQrguSoiRoaG5X7mpD9DpDL4JFeY&#10;5ZSxZIjCb+ScGcsEFzALYUTErIusumyUno6OCVFwMHTkxULoyDdCh4looEdpa2pSSit5ZqpcTmVm&#10;5GSrrqZmaWamCsd4eZlX2J3KnFTaL3NTU5B6ZR/JLF9AU4D5+rLJ4aFh27du3bJp0xuPfw8eLHkr&#10;x1eyRC2XZo01izIzSs1dmpmXYXlJ1r3LfokC6+7ffjvGd9SIsd9PG9XaoDTi8o3nBalBR3aeCsm2&#10;7PnNjz9N7m6eF3J055lIGs6LEh4/ThJYNm1mLCMjiL2wbduxW8+LVDjZT+6e3rfvYnTek//t2Hrs&#10;9jO+CjsLl/bvuRRdQCXWe48NDsBH8Jjw779vPGBoqiqh/XvkRUFKIYHPUAJa2loayCXz1k21ue9E&#10;H3sDDRXDFgN8B/u09eg2fOygNjpaqE1bdaPRbb4AWFmQHfMowC/gcTyqX0gkBcnPKFAdFhYeFh4d&#10;n81Lj30aCVSMtziiE3IJun7fTcoPP73v+PlL165cOLx++c7rz3OLS5NuHr0ckV1YWhB1auv2Yzcf&#10;RobdOrDpwJ243BLibiBJvXXw30tBd45tP3QnIb9Yni1pcdiZA8fOX75y5cK/61duv/48hxdPU+OB&#10;2mkZtdsHNh28E5tbTKiJkgJOHNq1bevmdUtmLTnxGCqAD/E4UlJcsmPb9oSERMR5AXe9b7Eq6H2J&#10;EkAOZ2RyHjtu7B9//IHUUF999ZWPj8+YMWOILIJDHjx4FIrXu3fu3rx5MzAwKOTBQ6SOqz+SglNS&#10;eETUg0eP79277+/nf+fO3QD/APD89Okz5qFi6dKlU6dOBc9IzfPnzJkuLi6ImkRZ6Q50YxZbfxb1&#10;uXHCgDogN1KXDvEO5IBPGfSS8gcqopEKbeQV1QvF4mI+X4S3DLSWJwIKFYjg8ZtcJN1IjTQRws/5&#10;CCcpJ0Lq0oEsZiT95emACLnO8ENrH3C/IU1DucqgrDC7bDlkCMaSFTFkmfXSzKB0MvKAVEGELtQn&#10;m5chQpZDrhOZ0EQEpaWUfxaD0olCgXQgnXFUkC3eyhPBcoqLS3FFHqIzsmWWX5kI+CErojlB1gMq&#10;53cFTgidKtkgYmFWVLbRSM8hIdqKz7EpwHx92VUUMPDz81dSUoYmu/oGZ5K3S0lFlsg2cGvWgKus&#10;bOTawr6svrskxe9yUKrYwWc4IoqGDB40ZPCwr4d6mohjrpw/vWfzieAs855fj+ro1rLvxHFdTPKC&#10;D+88TVnnhcnxyQJNcxtD1FmnKAufXDt1MzqtsCT3ZfDlk4cPHjhyK/rxueM3o1JxKfb+ldOHDh76&#10;9+bzQgFl4np/rZBXmJeb98bj3H//g5+wEF9sRVNIQCGBDyEBjpGjk5W2mjKbo2nepHlbT08vdxcr&#10;3cpFOhleRIk3j12MyC5IDjiw4/itRxEPL+7acjo0Iyf07J6j5y5evX7z1o2bfuFJOS8f37t768K+&#10;TbuOXbhy3T8qhf+ef1MIQ1Jxfkq+tqtXpx59+nazSbl260kOLzc9IS2/tDjm+plHbKd2nbv17NWn&#10;m3Vm2JMc2M0xRJISHJhh6u7dvbtFSkh0SaF8lgGpOI8i59m5R+/+3axTrt+Jzk5PjAe1ElB7yHby&#10;6tStR68+3UHtaXYh0Q0oGTm39+nZp5uLSj7L1EJPDUFRdb1veG7bvm0rMiAOGz4MeUZUkSJY0RQS&#10;qGMJ/PrbjL9mz/l1+vRx48eNGjVy8pQpM/744/vvp1BV6OpHQ7zukuUrZs6aPXXatInfTBwzZvQ3&#10;336Lt3PmzkUwb/3gUcEF+d0uszCXVXSXIbrSUuSvexgYKDv8/R/4+98PDLxHjoCAk3CrOH4cYfvl&#10;OJzgRnk0TiPPpNgYikhQ0IOAgJDAwOCAAEIBx/kLF/A6DWkdGeM8oVAB0gsEmUlJDCfBIAIKQUEU&#10;kcDAK5cuBQUEjBk9mnKFk7fJV+BEIMhOT6eIBASQg+IERMpW9PNPP/bp1Ss+Lq6ciPxyyoAuPz9f&#10;xgkhEhgYQq8FdPzu3p383XdQvb2IiXmFiLy6hKZTnJ8X8SCE0IFMQCHE35/h5I8//7xx7VpgYGC5&#10;tbyCwoUmIiwsjHr0iGEmJChIJltavGvXrj186BAKQ8hSUTC+FYwyhWhMBIKw0FBGLBQnZcsBPxvX&#10;rd+1c+funTtlt8pn96VRZLOvL1u6d/eemJgX+DsBJF89T4mJid9N/AYBWjXLZi/hxYWGJ0otmrma&#10;Fj0PfZHNNnVpbidNePwkg2vf2lb4JCKxUNu+eRMLDeIAL86NeRiZItQ11SxMzxNr27m5WGmrKInz&#10;X4ZFJhUqmzm7ORio5DwLfpqv37i5g6EaBeclOS8eRKUWiRisrmzs6Kic9CKjWFgWJMtWNmrUxsmU&#10;DpaXZD4NfpKp2aCVk7n6uwXPk2z2K1atauLirMQpS+T3Gqnt2LbN1Mx0/NdfK2xNH/JeV2Sz/5DS&#10;rru5/vrjj9JSgbtHW3UUenkfDfq3Tes3wPY7Z/48KoiRboJH66efb/jraNbRTU9ch3Z3MpaEnb4g&#10;7DZS6fDSl55jfBxNtJXZSlrGZqpFGfm8p0eXXzMeP6ytlY2ttbG26pvKWbw905Lcc7MXZY34dZCL&#10;pa404cisDYJRU21vrgps/HPvvB0HCwZOHdnSRl+VLcx6mSA0sTLWhNZCELR29gP3aaNaGUSs//vJ&#10;+J+HmZgzgZ2SvP/m/JM1/OchFLnEw7M3lg7pmLQntMX03nk7DxX0nzKylW0FaoRlaW7AxhV+liPG&#10;dHdBahL8OJNs9jB1Ikmh+pv+TLzVssUiUUxMDMqp2NjaOjo6qrwJyd+8caNVq1aTvv8elbffaqKa&#10;dEaA6w8//tiqdWtllCb6IE2Rzf6DiLmmk1y5cuX2jRuqKqr1IZs9nOSPHz9eU9YV/WogAfls9m3b&#10;tp0xY8bQoUNrMO41XeR9yImRHLiOnMDkS58UFRaipgB+UigSpMg8/pyR8u/KyqEREd179Zo566+f&#10;f/yJwpy0uV5m9cU5iBCLtFT694IFcxcsoIhgIHKkgwgpn6aq+jw2to2HBzQ+/yxcKAOuGMIww5i4&#10;xeK9mzd/NXmyrOAcqdOGADScqKmlpae7urn59Ox19MhhmV1dnggxRNNXzp0717dvX1lafqYOH11L&#10;TyAWjxk/Hkn1lyxbZmluLltRBV8DWsvw4MED+PmuWruWmp2UuwcFulZ8kUCwdPnywKCgfQcPWFpa&#10;yWIWCDPEbE6cDsTi0EePNqxfv3PPHhkzGA46RDIqKouXL1+/du2Vm7fcmrrKTOtYAtFxkN2h36Yl&#10;J8+eOXPZmjWGeCSAYCFeUs+PFu++f//9/c8/jx4/3qlTJ5lYGMcKMENYwhWp9Ktx436fMcPZzY3Z&#10;XGZF/12+/Ouvv65YvXrQ4MEk3/6733L1cqTCMl+PtgVPaXDTMjYxqf5AyRb2W1R+5mjbtfBq39JO&#10;R1Xd3MWjfYe2jQzVVI0c3b3buVmq6do1a9e+nZuVJhPKrqTv0Ma7vVfTRs0823f0bm6ro0LlplbW&#10;bdDSq0MH90ZGXKBnYycP77aNjWkkj8YxaIgh+J51lh3erlAg7NkAAP/0SURBVJamTm3bdSi/0rG9&#10;q3lZ2juOceO27dHlHZE8s2HGpiZWaNZvOExMTBSp7OvRXa5g5ZOSQOcuPkbGxinJKbGxiAZ9D0di&#10;QuJrY16UtTQEGUkZPJZ+w04jhrWz04UnkYaevgEK9RgaGOlrcQ0t7RwcrI209MzsGjRsYAZjf13/&#10;BVNBQSp+fqGILqAjzs0o0DA2QuKPjJD//j1w8tqd0PhCARUiLyniS7jq+F1W0VQXF3Okr/P+VzEy&#10;0SouKBSJoOYU51HUjGlq//v3wKlyavQdIskMuZNk1qaplYHGK3Z5QFxNTQRAaL+vA6gpwM8fFU87&#10;de7cpo07/r68kTLCg9t6eL4v/c4n9YVQMKuQgEIC9UYCjMs04yFPjNjEhZv4bxcVsfl8qpYK0i4y&#10;Ht0EFdP26qbOzt27dv124jdVeMgTn3YcRUWswkIlUIb7Og7io87AWonEsUGDli1a/MRY5oltn+GE&#10;0IGvOHjARVDDgbfyfvJisamJiZub298L5r/iIU9UCWQ5GELToZZDsyS7govEL10sRuQ5VPArV660&#10;MDOTrYiAZwJ6MZBwUljIKS5WwkUQASlmRTTs11RX/33G9D9n/mlpblHu3y7v2Q5SIAJO5IkQ9uTE&#10;8uPUqe7u7i5NnGREGFcFxkW/TBSqKHhBBMsEIJT5/A8bOrR3z54dvL0rEgE/RLBEmEVFSiBCGGOW&#10;QzQ7IlGvrl2HDRvWr1+/ur53hUIhAoXWrF4D3cH036YHBATUsPhiLRmr60ehWrKnGK6QgEICCgko&#10;JPDRJODh5Tl67JiBgwf1HzjgvRzde3R/nVWZrebUd4SHWtytvf/MXX/2SR4ce6TZ4RcO79+5fcf2&#10;Xf+FpBeRIhsfskn5RXxlLpfoAznq6iqlJchHx1LVMTE3V08LeRTP41PVqNio9Am8jyYUsVlR/9u6&#10;ZvHfixYsoI6VJx5nF8oqVrGkxUXFSmqEHKgpy6jpGptbcMupUQuU5ocH51q3sDPQUnv1r7S1tbVP&#10;V59efXq/l6Njp45xcXEoi/3jzz/5jhnTp1/fmpAd6evr3tZd7T05a3zI/VTMVa8kcPTwoT07th39&#10;99Ddu37BwSEXzkGrtX/P7t2F9Sbd/dMnT1YtX7p35/azZ05fv34dDsNI1oO3GzdsiI6OrlfC/HKZ&#10;IVnZGF90Au0KClioYI8jI4OdkaGGk8xMVloaKzeXOggMpi26HKlUT1tbE79mBH4zUe64CUEkJ4eV&#10;nQUiGGuAIaAAOqBGiBAYTMNObQ0NLZJmjzBDFAroAzronAUi6RjOxdvUVIogLoJOXp4MiwoEbJEI&#10;1dr1EWPCrIjAeILbMZBaBcWJRn4+C6klwAneggLeEiRMQ3odDQ1ktqNMz/IKBXyKbjjKiEAmhrhI&#10;EcmklonF4sAaaZu5NlddT0e3HMmTFaE/+oAImMeo9HQQMcF1LAcHiOAj8EmICIVaXGS9VleCGZwR&#10;C1EokBURIpmZnMxMVUgessWiIChcJ5zQegEVNltPV5dD0tozG02IYDosn2xuRgY4UcNmEcmACCMW&#10;gUCFw9HX1kYqxIpZD9/f10YgECCxf/9+/UKCg7/59psVK1YsXbbUwsLi/Pnz7dq1q2sHHwWYr81O&#10;inIToqPCkfT4SVwmn844LOWnxaXmi+jkw6WZzx8G3PF7FJvzSmCnuCAhNNA/+EV26ZtDyEvSou+j&#10;a1bJm7vWZh2f+lgpL+55Em3sYonz40OD7ken8skeVNWkhdgjAAWCC0S5SQlZyLX1XsP5P3WBKvhX&#10;SEAmAVTxhaOp/ftrVtbWr3OfluRnlpi27NSz/+BBPraZ1y4GZ/BKtWxbderas3ev3j09HPW5dR86&#10;XmHjhSn3Q4ut7Q3V4UoP+G3q1kQS/SA+j8+1cXNvaaspLMHvCPXToWRqwslMKxaUZiTlaJgaN+/S&#10;pWfvnr37UEfXFlaaarJYIGFqMEXOQJ0LfydQcwa1hFw+19rNvYWdprBURo1iQhgXnWPiaKGlrlLB&#10;HZCrrg5fRMqHq9YNIV0nT5zEZKNGj4H9BFm7ak4SUc0KjyfFz0QtJaCHh3RdHfgkUq43Rkb6+vp4&#10;j1IatST7HofjJtfR1gKb+np6CCpBQ8lr8KylpfkuqYveI2cKUpUlwETLP3nCunmTdecOdQQGqty/&#10;bxgezgoKwjnr9m3q4sOHFBQk/UkeeDQmITy5npDA8vOj+uMVY+/ftwJuvH+fde8eIUsdwJzE+Vw+&#10;hTuT9R0ANTmZ6nb3LnUEBLJCQppBBxQSQhEEEX8/6hUwmLgJyHMiTwS4FN3ABiFy/75BbCzFCSjj&#10;LTjECRQEhBPGSaFy2jnMS4gEBrGCgw0jIhoDBoOTgADqAB2cM8uBQOQzCzIJ8B48oHpSQ/zRX+PZ&#10;s4ZA3US2FHsBLH9/md87syLiQCEPxYHSyXQYFRSk9fhx57w8tYgI6gqGE+GUGdWpRZHdIUJmvB6A&#10;52/doibFEJpOo+Ji7pOn1AaRK5giNFQWcyGVUkUE6rIdPHDgr5kzjx471qdvXzw4oVwfHnVQuWPc&#10;uHHtvb1/nDaNyo9YZ00B5mshWmnR42M7jl68euPq+UNrlu68k1gkFMRfOXAhmlcqzA8/sm7L8bvh&#10;T8Jv7F63PyCFL0tHXBx9atO+Kw8fXdq5+Uw0n86d9LomSb+zd/vpoAfX9206E5UnS5pcC3Y/16Hi&#10;rOAjW/8NLOQLWPzIU5t2X7kfcGrHwYCU15nxpMXhpw7djOfRwhc9v3j4+ktyrmgKCSgk8BElIM17&#10;fO58pNDA3s2rk5etJCcX4JZrZN/Exa0Z/jU0Q97ODxXnJk7x379+5d/zF270U/fs5GysrUbNzNZo&#10;3Ltv44yrezZt2bxxzdqzKZZO1loaVKY4JWtPd6X7/+5au+6OsrOTsUubZi1bt25DH80dEJuU7r9/&#10;47KFfy/Y4Kfm0cEF5PCXl63eqFdfp4yrewm1MymWja211GV55yQFiakqZhbqqqp19TcacaRbN21G&#10;9buhw4Y2bdr0jXHyH/HGUEz9yUkASbxmzZqVkZExf/783NzcZcuW3cHTObTtYjEKSsfHx39yK6qG&#10;4U0bN82bOxdGOV9f38WLF9+7dw9vebRzwbfffPPXX39RCcDKmkRcGp8fQo7PSQgfbS1MojgC8wgO&#10;376d9ddfrEWLWEuXslauVN6wwQSJD1auZK1YwfrnH9b8+dRHSUnlIBzcVwacp0+zfv+d6r94CTV2&#10;9eqewLE4Wb6ctXgxa84c1m+/sRITXyEiT4cwc+0a69dfqRmXLGEtWwYGGgFeEk5wZf4Cig5ArLxa&#10;oXLsAIZMn876809qXhBZudLl/HmKCA68RZQ+PgJwJToFuJrLg0YmCTw+xVwQC4jQYoFM+j5/TnEC&#10;IvPmUZ+CVYaTCsiTgeLoM2sW1XkptRyLgwdHQbNAxIIVgf6MGbJ4+MoKDvongELXUCLMnEnRASfL&#10;l6vv2NEnOVlj40aKExDBR1gR6UmrJzg4IY3RL+AKdBygMHcuNQSzr1w5Oi7ObN8+6hxkkdEQn+Kj&#10;MrHIhtfZnbp8+fINGzfq6OhUnmHe/Pko53ENN0Odtbp6UKgzhusTYak4NzFPp0XHLj169+1qHnP2&#10;8hNeSX5qbEq+sPTFpWMPVVv4dO3avWfvbuYJQRF4LqWUQqKUx6Eix46du/dtmB/0UFxa5n1ZxbLE&#10;yX5Xk8y80bWTiy6HVddKpfok2LfgRcILPXXgWtjzmCw4uYqe3A4sdfLu3KO7Zbzfw6ySqp1y2dqW&#10;msnBofTHorj7D4t0DJQ5SmyxCJWx6lZx9xbrUnRVSOCLkwDHuImD4O6+jRs3rllzIMLApZGehmrG&#10;vX/XrVxE+av/s+NGTsEHKX7O0XL/+rdJI4cM6Nen35BRQ7u5mGhqNOw/eVgbU109q9a9Bg/s3aGl&#10;W0uvniPGjenamES0szUadBk+pEe7dn18R3Zy1NWQz9zG0Ww7/pfJIwcP7Nu7/5CRI7q5mOo2HkBR&#10;09O3at2zAjVNmfMBW7vN2K+6NDDUfEN+z3e8SZDybcvmzXl5eUOGD3OlkLzKOxJSDPsEJQBvwvfV&#10;rjx8wD62G4fhmUNX01MYYeQXFKBa25rVq3GnzZw5E9GqKNKGTy9cuIDz34GRPqMWEOCPlEGoB4Hk&#10;kYMHDz506NBfs2bBNIclduzUCfAegQPMcoWlOSeippNjzvtoyIv5GcmyFkthwDwsusCTvXuXR8iX&#10;lrJhcJYvgfb33ywUjSe57ojht4JBGxfHj2f5+sqPUiH58MgBh3PAYEtLGeBkrPoMG8TFvX9/1k8/&#10;yROhwtTlOQFjLVowqPUVvMq4/SOjG8AzcsKVDVSqsBy4oHfvTpLJlfsXEE4ICCexA1g13F7KiEAm&#10;yujAMANrOWpGlhVyq5iWnwgKRDZtYiEav6yyHae0VFV+RbgOTiiwQ8uWiEVeoUACGVD61MGBIYJA&#10;d2WxmAp3Z5hBtkKS3I4sgWlkUSR6H0ENkAxTY6+kBIH34Kd8g5ydKTBPsgnIb1C1JnpA7nFjx/Xo&#10;3h3quRrejjC5L1m85OatWwMHDiRDoMe8dOnSaeiD6IYaZD//8suC+fNrTrOGUzPdFGD+bSX2an82&#10;19DGoWHjJm7evVyE4VEZpO6xJP2Bf559J4+mTg3s7J08Bo8d4AYPUWokx6TdmLE9mje211cVSKq3&#10;MongZqmuFht4836Ogb2ZuvIHM0rVTiIfeDRbSb9xh14tbTRV8dArys0oNWzoYO/obKOU8DKNON5X&#10;amw1+3aNiyKe5qP+ZWJItLprU0OuKkcUdeLgjSReSR26wXxg0SimU0jgU5GAskP/SSNbm1o4dx42&#10;ql/nVi7NPHqOHtWtibn31zMm+w4d0Jf2V2/XWIMLzKlk03PSCHcTHdpWXjdNxcQJRnX31m3atGnt&#10;amuAVJ0cHTsXBxMNJNxTN27QtJW7Zztv73bubg7GTOpQVYMGbm1wuY2jCa69wpeKqVMrkHJv09q9&#10;tQtFTln3TdRYbDVzp8bmVKL897/EkpKSrZs35+fnDxk2zNXVVQXPiIr2JUkACaVQdOrr99GmT/+t&#10;GskV49EctSpQv6q4eAGdBrygoAD322tTYH6auwDb+0665FV2VlZSUpJUIkEeCiS+YlYjn7FYyipH&#10;Jmm1brGxsahD8WmKrQ64Znyw8Zs2aNBrJwCgNTQsB6tV9iPYtXPn1xIBfgYcZdzaq8SHREGAzG2v&#10;y52O615eMtfxahAmPmrZkuXu/lpmmjWr6OdfoSvhxNZWhrSrJEQ+rQCeK/c0NWEhkT5S1lfZoN3o&#10;1asK2RIJMHIAM8OGUWn8q2xQhCHnPNob/dLRTU+vaiJIggBoDcD/lt71cIz/488/hg4btmnTphxk&#10;AahBy8rKun7juhl0HGUNLjn/+9//Hj586A+H/7IG1d6F8+eh36wBybfuogDzby2yKgewVU3MtHk5&#10;smh5cU5avraZKVeJlRZ0cv/+0zcDIpIQlo2RHG0bJzt9ScLVI6Em3q04atU8RQnzcxPiklhmFpxn&#10;l69G5pVSOZMVraIE2FwL5+ZO5tp0Nn5lO0fNZ1ev3bxw8taznFyerChlJaGxuQ08HfMjnhfxgeVV&#10;XJsa8F/6XTx/6dqNK8i/4/c8v05qVyu2TiEBhQReJwEKKzc0UVfl6tu5tvFqB6Ts0RKgmGsqA9WU&#10;v3orZ0supbLjaNm4NDRVp04/VuOoqKlzUfu9AtBmK6uqIRLgbeH3a6jV3eKQbtfE1HTEyJEuri4K&#10;JF93cq63lPEogUfMkPfRrl+8NMjKFkc/CxtzbvmjOdzpAVRJ7mgPD4/Lly9HRkbivFmzZkC5Li4u&#10;9VY478AYcliMgxWXxWrg4NC8eXNoLvC8juXjCpQXcEZAKgqGrBrXeEzTbeTYUeu2atWqd2D4sxrC&#10;oEScIL0ZQCYp9gSZAydXbkgvB/d40kceYZJyZbhOPmKIdOwoO5cnBaA4ZQoLxVQIBWZUZSK4oqbK&#10;GjmyCjyPj0aNYv3ySzkF+bUwzBCaUE/8+CP1WrnBBwGuLuChwhDCFXORCGf0aMoqXrlB4wB3fW0t&#10;2RD5P2NkIMObkjKrWzfKyF9lg7eCrY1sUkbChI0KO9WmDYvU+avcYE53cpInImX4YSRMiEOLAU+B&#10;KhuiCaABIfcDM7v8+Wu+Bg0bNsRXGGXtJ06YUMPaq6Ghoc+fPZNPolFUVPTTTz8hob2fnx8TKj99&#10;+nRY71+8eFEXX0AFmH9PUpXyC/kq6hpUwkUqTbGGSnFxCZy21XRNLMzVEv3vx6PmOkHjwhS/ffvu&#10;aXQc0MG+2gdSjpKShoWrR1vvrs1VX0SllNdsf08cfyZkOMrlPgtK1t18e9sJsnlaFqZ6yM/0Wm2o&#10;ekNP+9zw50lBoSznZsZcJXExv7hUKBIW8/lwvn9LPd5nIkjFMmoqgdyc3EMHD+7YjhTrn8yxfdu2&#10;u7fvwCRb00V+tH5sjgoXSPntMfFH4/iTmxguf7379HFq0kSB5D+5vatvDBurcU95+eDY697eVVef&#10;Ya99+/b379/38vJCYsXRo0ebGBsPGTIEnzZp0iQqKgoZoerbQmrDz+3bt2GKd3JygpoMmatn/P47&#10;wuaJwoLP58PhdgqAX1nDD5ypVmNy1GZSxdhXJEDQGgOtAeFwwDBbGf0CnMP7ugLQJciQQfiEFEGw&#10;sEJbWVWUtqsrZSfn0LMwpBgi8pCe+lSJhQLp9vYVieAKYk8Iq/L8y+NeAqRJNXucA7tWbj4+Mh7K&#10;6FDQtwL6ZfhUVmK1alWFZgHhAAj2BqtEDszy5ZlhWIVUAbYrG+dBgdSZJzJhJFNBILIObJadXRXL&#10;wacWFuUyoZmRyouogoYCugkoaCo0SAyOBtC2MJ0rwIHXoQOaTnJysqqKCszyNfQhAlzXfJUHR8dG&#10;I0eMGDVq1MSJE5lMsUiJh+gbKDrr4surAPPvR6qCpIBHpQ5Oxqp06XWOeYumokf+sTyhpn1Lz1bW&#10;anw+ICI9U8mL/+29XNCkR98OjQEiq7PhqFhY6LOVNdQ1NZWlLCV4W76twef9rOxToiItTM/VdG7f&#10;sV0DrpKpnSnUIa/hHomsPCyz7l99VOLY3ITLNWjQpr13S8cGzm3bd2hhq/3h0mx9SsJV8Fomgdy8&#10;3ONHj/FR1PTTaQ9DHty7F1T6CYB5xX1W5xJAil1kDn9dTYE6n14xwRcgAcTJT548GWqj4cOHa2pq&#10;jhk7dsSIEVg3fjK/+eYb2L6IDO7dCw5+8Cjo/v1bt25dv37Nzz/gfnAIsWnXk1ZSWhoaFhn84GFg&#10;YNCd23fA5907d++HPHr65CnzoI+lTZo0CUkBkONq/PjxjRs3BnrHK5YAWxwiGlCeqp4s5/Nkg0HC&#10;gHDAmcCTOGA8d3RkrVv3ypLRAT4U+vqUgzc6qKrKcLI8gsVzI67jQB8AxUaNKJO1fAM+RBI4OOrL&#10;E1FWlsiDTBABJ4QIJsINAFM2nTaivIGsuTnlB04YRn/yyEqYIYgXDOMgywEzmHfAgFeIQK2AbxM+&#10;YpZDhhAgTeA3ucKsaNo0KjZevkGtgNsVrIIZ0AEnDAUGk8sTIT2JTwHTIFUkC4RtHx46mIsQUVKi&#10;kA9DhIgFB2bRoEE4Et3J+8njHCn0QJ8cDB2GCLMistGEE8hWngj6gDdcV8dRRkReHVAtksdUAwYM&#10;OHnq1LXr15GtsyZfGdSFkS8mX1paat/APuTBA6j2EMyEiDZCBOZ6FN3Er2JNaL5tHwWYf1uJvdpf&#10;nHR758plf8//Z/M9g649nfVI7SS2hnP/gY3jT29at3Xr5rVr/5fTuLk9l4aI/Mfnjt4Ojwi8sG/d&#10;is2XipCA/bVN2aFLB+U7u7auWXm+xKWZGcK6a8fqFzCarSKIv3nm1PH9R6LMPZpTkfCvWzRb08nd&#10;OCZY2KipCVdNWVXL0MTCc/SEfs0a2BhpKVMe+4qmkMDrJIBnOBUV5c4+Pn0+ndbUzQ2RqwqnE8Vd&#10;rZCAQgL1RwJ//jVrwcJFM/+aBYQPGPzTzz/PmjNn2o8/atHZ4+pDg4F91dq18/5e+Mtvv30/5fsJ&#10;EyZM/eGHBQsX4nCGgfeTasAS4DezrBHe8Q5/Gsi5WCwBJoF/AfMRc06uIGrgdSsGgJHHMx9IMPL2&#10;Z4IY5fE8UBPCmIEbmQajNC7C752gRALwKhvkGcxJoWg1CigCqTINYeFAofiI6AJAh8B4NOaVAeQE&#10;RYMHDBk6tJyIkRGFwClmaBhPmCFWaMYVnKyIoGLSDUPKUqxRpMAYHF7AIfmUMeATTuTt4eQjatU0&#10;M126lHOCt8gvgFeiDiDgX35FjKaDECFKCsgQvgldu8rogAHY9qGzUONSzBDkz/DAeEwwG0Tkhhmx&#10;I/KJCeBl0LwZS50mQnD762TLKBfQE64Tw4eXb7SHB6tt2/INKluRmCFV7d155syZO7dvr1mzBs72&#10;qA9fkzsZ2joUdmV6wvYuor9E0F3C/Y1xv79y5Yqzi4t80E1NiNewjwIg1lBQVXVja3tN+mvysP59&#10;evfuM2TUsK5OBmrcRkN+GtlSV13H1rPf8EE9vdxcmnv1GvXV2C72WnSMp2qDHj/PmznFd0Df3j06&#10;OKtWF/cJvNlj5Mhubdt0GflVXxeD6s34tVjFZzBUtdXoSV01tNTYmo4+g7q3adWu7+ihXjZE4q9p&#10;bC3XIVN+m9TXUQeZDajG0bdvaKGpMMp/BrfDB1gCFLEmJiamZmafyoG/H/i78gEko5jig0tAUpgU&#10;GXI/PL48r4ooP+nZk4iIiMgnsemFdHyXtDgjMS2f5GcVZL8Mvefn//BFJl+I9/RHmakvn0RHhodH&#10;hOGIeJKQi9IegpyXjwP9Ah/H5RTT4xRNIYH3LQFVuYanXvKuXkV/wEUWde8ZNhkmcYXxnn3fUnn/&#10;9BDDv2rlyum//ZaSkgIngiV0g1b66NGjOJmB3O90u3r1ysKFC+FSAQwPkI+Pfv7pJyaTH6K08FGV&#10;qYjOnTv3y08/YywKZLx/7t9IUd7BnrFmE8wJuAhcx4DJoQT6ytnkCZ6nHgErhZcTeEyhXzXKqM50&#10;QyYIAsIJIpUHnBVwOIGRhBMYiq2tZW7/uI6wcwKeGbUC45TOMENQNIPn0R/zGhiwGFUXlgbHeyxH&#10;Xh3A4cjc7BlmCCqWgXAsX5UFVQJjH0YufcBywow8Did0KoiF6CaIUgCaBZK4Hs3GhlIQEDM4syJ5&#10;2TJ6E+IvwLgbALfTmTVkDUENIALijGzJcwtj2yd7TSgwPhRQlLRvX+60z2wQEQvjZUDmeJNZHjc/&#10;vhfp6em4/x2Q47AGzcrKCilumTBGPB+eOX160cJFKMkJHaVWmQc+UuK1bdu2hnH4NZj2lS4KMP+2&#10;EpPrz1YxQ0y7u3sbhIW1drXWU+OwOboOzRyN1ZD9WMPUsZm7h6d3e29v96b2hurEpV7ZpImnV9u2&#10;7lSaZDdbFYSvvL6xVQ0bNm8LCm1dzDUV5uJqJMUxbuxiraICHZ6OtRsSTbf3bGGnr1Z9+n+2pk2z&#10;Ns4WGhUST9fidlAMVUhAIQGFBD6wBETxV/cdvHzP//SuPddeZPOpaDxpcfjZ/SfOX7x69cKRDSt3&#10;XX+WU1yaeOvYlfAsXklB9JltO4/ffBARduvg5kN3Y3OLBfjo8oOwoDt3b5/bv2XnsQuXrvlHpBQm&#10;+R/eefz2g7BHF3dvP/M4gydQJGD9wDv7JUyHx9/KTSiopmTvh5YKomGrZBKGaCav1Yfm6e3ne/r0&#10;KcIEVq5aBRMioh6A3tG+/fbbzp07A7EAchCSCQkJa9eu3bVr1+zZsxHtv3r16onffLNt2zby6T+L&#10;FqHwHkBO5flRk2/z1i2gU2WR7bfn921GMBhbzg+8iM3Ol0oLlJV5qqq86dMLx4wpMTfnrV7Nc3bh&#10;qagWKCnxJBIR49yurCxgoKYc7i3mcAokElRf4Ckp8775hvfbb0JQW76c17s3T1kZRDCFiPiu06CR&#10;+oUkOJPAexo8lyorU5woKVGTamjwZs0S6OgUTZvGGz0alKnrUK+iJ4jQ6JTykSD4meFETU2InuAE&#10;dMAMl8tbu1akqZn/1Vc80NHQoIhwOCXoTziRN2gzTum0R3qBWIzpIAEe6GzYUGJnh78XvNmzeXp6&#10;hJN8hHND6cBEH1RA4DQR9Clgs6nlgIirK79RI6h6eUuX8oyNIW3qI5SJJsoOGnJL5H0ECPxWU5Nw&#10;udRyMFBVjWduXkinKixt3pxnZsZTVsF1HFLGWQD1L4hsmcAB0AERrB1iYbOpXTYy4i1eDKcGPiiA&#10;DjYInIAOUmARFQMc/uXj/19/i6F25qbNm1euXInEHzW8EaHvQy7LDu3bv3z5kgy5HxIyd95cxN3A&#10;Yx9aP/xWREdFIf0nClXWkVkF1csr/o2+fevW1s1btu/aSepkKtqHkcDe3XuOHT1qZW2l/CYDWlER&#10;H6llcIvMnjeXUfl8GCbrySzLly47sG+fp5eXgaEBFCjVc/XwwYNevXt/M+k7/A2rJ/x/CWw8CAlZ&#10;vnTp+o2bTM1M6269yC00bNDgQ0eO4ItTd7NUoPzs2bN//v572cqV8pVIPtjs7zbRsSNHY2Nffjd5&#10;sr68u+C70ardKJiGRg0fgZzPc+bPQ+R27Yh9WaNRUPrbCRPxuzf99xmGiNikmjTn4sIVL7wGt5P6&#10;H3jY5KeJ7W2NNKS552bPee41vIO9sXKG/8lL0p4/DFA+s+iG/c/j7MP2H41v5NPB1UZXknzzZLD5&#10;iDGeBUfmXbH+qpejjmriidXXDHwHt7Wxs9WP3rYitEk/nyamrPD/Lgm7jO/lbKbzYUrYjfX1/eHH&#10;H1u1bv3Bovphtxw6aPDK1atcXF3lMxK/2+0Ff0tUGkemt3cbTkbhKdDa2vofxKDWQUM4N9Ivc+Xd&#10;j+tglpqQ/PffQ4JSgbKKiraWlpKycgkfmWhLHwQHK6EYpLaOWILAIBR6oxtO8A9NTJ2KABiogtPU&#10;dZSeEkvEqPgmkcBPHG+oF1wlw3ARnOAaOSFdKDJ0GirQoS5SI2UnNEkp9Z4ui4X7ASms1FRU1Lhc&#10;VTU1JOIRCgRImIIPunTpAotcTZZZd30ArR89etSzZ8/qp4AR/vr162fPnv3777979OjRF/ZPOsvX&#10;+vXr9+7dGx8fT/D89u3bv/vuO5zAeo96e/v374d9HhAFZbpwceTIkTOmT0dVApK6H0n+oOboiHxy&#10;LBZShcHeCDzj6emJapfVMwPi8BRbtGgRusFQCbXCUHn/83cQFqm7hgO1x+ma5wtmzY4KC0X9cy69&#10;rep8vk1q6lPayiqk/dg5Bvo/zpjewt2D4MNJ06Zt27r1FSJi8brVqwOuXAEFJYlEiQZKncPDbzZt&#10;St0wbDafwxErKc2YNasNPLFprNirXz8EWmsAOhJm4GgtFh/bs/PkkeMUG1IpVQW9pKRNUlKotXWJ&#10;mhqFPNlsRNqP/25Sr4EDCITu3qfPgf37TU1NZQXV6NLxly9e3L12La5ogQK9onaxsTctLHBD4hww&#10;XoS7cciQbydOJBA6JjbWAaH+aIxYaMmMGzpUUFiohYru9HIcY2LcCgpOwjKPcG46uF2ipHT03DmZ&#10;nZ/DCX74EHZHCkWTeu90wfahAwYoC4VYixrNiVFGxqDk5B00ETSoRUo5nF1Hj2oiBAAr4nCGDB8O&#10;scg4IRXvUeoiMf6n7yariMXqZINyc8fFxl62soozMcHbQiUlcLLz0L/aBvpYDrbs1+nTNyBrPbPR&#10;dMX7rPT0qePHAyhrlq1oQljYNUPDBMRB0ESogAUNjSMnTxI7P7RWM2fPfqNl/h1uQDIEt3F+Xt7V&#10;a9cqU/D385s6deqNmzfryCyPGRVg/p037j0PjI+Lx7Ma/oi8kS4AzIqly3r26vWFg/lvvvvWxtaW&#10;g/Sb1bbS0hI8VzVxdv5gj4Zv3MEvoYMCzNerXVaA+Xq1He/GTJVgvvjR7mX/CRztSiKjdQZMG9rC&#10;QlcVYH7OP1nDfh7oaqUnTTg6e1PpiMm2t9cEOk7rlb/n34K+349obWugyhZmxsSLTK11n2//87L9&#10;zxM62+vH7/7zlPEP3/rYmWqWhmycfVKpQ9+u7Zob8tP42pamOtwP5MWkAPO4Pb4QMH/54rkiHk9T&#10;S8fazl5dXSMtJSknO/v4yVO6WloGBob1AcwjaejUyd8aGxkbGJto6+rBgZbHK0iMjckv5Ht4eiGD&#10;/bt9l9/XqBqC+dTUVNgDN23ciOJ5cJsnxnbAaaxu4aJFv8+YsRwVxWgwj3R9sBVpqGsYGhnaIh84&#10;i4VA3+60N/XBAweQyBDlBmFdbEpjWqb98vPPyOEPNRZqEL5Rs/D+wTz4IDAPgJNgTmBXnJSWUicC&#10;Ae6xqOhoCpcC3RGLMTE+02gTx6QpUygwTxoBrgwdEKGhI67MmTVrIfRrGEKGQx1GjPC0Ub1nnz6n&#10;Tp7EHUIRATOEDo3GoV+gXsGMSLRxy5YfJk8uJ/IqM9179aLAPEL9GRwOIhhIY2BqRTQz0MvAnidz&#10;Pie+8WCGuANwOC9evmyI5H8A4YQIs6IygRCCwcHB+/bv37hxI7UKQoQwQ3zyWazgBw/gd0wthxSf&#10;Z6QKgoQZkejxgwerVq8+cPCgTA6MYMsC+IcMG1YO5hkizO7QkklOTPztjz82rlljhIUTZvBKxMtm&#10;C6VSZKzYSErQEU6IroQQYcQrFo8aOXL2X3+5NG/+yopAjd6jJYsX1ymYB3fQarVo0QI6PmS+tLe3&#10;h0rw6JEjwPA/TJ0KjVidGl8Vbvbv60e1tnRsbG26+HTx6dr1jQcsM/UqqKy2K3/X8fiV6YY/Mj3e&#10;cPTr3x9FmBRI/l3FrBinkIBCAvVXAtD+luSmpiQlZPGF4sqqYBVAEH4BAudpu2NeRoG6sbG6Cifj&#10;wbkjh87c8AuLLxRQHoyVmmrjPoPbchPv7Fs+f/256FwE1yvSgtbfm+DjcSaRiouFPL4gVygolHc7&#10;Hzl8+Ky//kJe+jlz5uABFy4Gd+7cIWwiw/O9e/c/Hsvvf+Z169bNmzt33759KEYFoBvg7z8Hrss8&#10;HmZCqeo///wTtaZ9R42CWRtX+CLp+dREcrx/Vl5DMTc3F9Ddytoa1vWsrKyxdPv999+RGBXZtpnn&#10;SRsbm++///7mjRvNWzQnObdh0gdAJScdaCN8v759Qa3CPJ06d178zz8g5eRUK4eUdxdIBV9u+exo&#10;tMu3lLiyVxOmLu+DXSF9HUkmz+UKQZYQYZLPE8fvCunisAwm3J1Ed5NIcuI3TvzhiSO6XNb3V4rJ&#10;EUEwRAhKJ/nbaV93MXHvl3NEL3dBZ0RRmQgTwE+vCDKBSV+2nAqu9WR2psmLl8iWMMPlSlRVhWBP&#10;nhMmj4B8wrkKCfmYTHgkIz3tYiAjwoiFCddntoZwRQ75bAJkg9TVBXBoJ5yQjWYC5mmlgKzcwLvf&#10;ZG8eCcN7UFDQt998g98EOLmgqkVScjKAPZxZ6hTJgzMFmH/z9nyYHvDmgu9PjRocy9+UwuHD8Pxx&#10;Z4HbG/7e1KQpdB8fd6cUsysk8OEkIC14ee/GlfP/u3A7imR4k2RE+l29eP7chXsvC0pkyFVaGBty&#10;8/LFW2GpRQIaAUtynvpfu3Lh7pOsYnpM3vOg61cu3o3OyEmOiY4ICw19/JgcYS/SS4VAxiWZz0Lu&#10;Xrtywz8iuUBA5Zijm7Q44eHN6yHMRJKi1MigW1evB0am8Mp7vUdhCF88SDDt2KP74K+6myQ/Sy0s&#10;Fr4aNyflFxUrwTuYjkZic9WVBSWl4FZV28jUVC01+GF8Ab/CCJo5SUG2wLRlp279BvXvbJt541JI&#10;akHxm53G3uO6FKQ+kASuXr16qRbt/NUTm0P6bXkwaHuob2LBI4bpouJiZH1HADYyQv81cybqLaNy&#10;G/n0v//+S0tL/UDL+yDTBN+/792+PaLoHRs1gr30yNGjs+fMIWGqnbt0Wbp06f59+xo7OX03aRL6&#10;4Aem792r5Bj4rg0B8G+1MiTeh0c9guQR3Hvy5MkDdEMOPxQO3LNnzz+LFxNqMKojYH7O3Ll4EEWG&#10;V1yBFWQrbcbHCaA+TrAKZisZHrBqGE7hsW9nRxnz66IJj48VHh8jPPm9KDupavoMwJOHrLCTa2ik&#10;FxfHZGZKABpJCTcmgTyTIo6hKB+YTUA4AYqamlmlpc9QNBEUqJpnNJCWTyBfAfpSP7c04GTy8NGz&#10;50skEampfGBLhgjBrhWStJHhaAzoJZzQRETq3AcvXlBEwEyFFZFJ5ZfDcMIgcJqIQFU1Mi4uDlXT&#10;kJ4NBxELkwCvSskwKhKClrEETc2o5OQU6K0IJ6SyHaMXkAfhhA3CnvwG0VXio9PSnuXnJxcWUhSY&#10;Wn1kOhK3L78ihgjZoDJOpBoaiTxeKgouYDmECNGhENl+KNAE/5Svvv761q1b8HBBKAqK20GD9gGS&#10;ZSrAfF387ChoKiSgkIBCAgoJfAwJiDMfnN69bf3adeuO3UvjlUolKYHHd21ev27NxtMhWUUkj5sk&#10;K/jktq2Iidx6/klOEZ1cR1Ucf/Pw9jXrDt1L4ZVkPzixff2G3ddi+SUpQQfXLl8wb8G8+eRYtOtW&#10;dl7Wk7MblixcvHz5ypX/zJ299OjDtEIKEkvyov63a9P6jacf0hNJch8fW7N40ZIVK5YvmTNnzanQ&#10;zKKqgHPthMTP4ynrW1rZO5iqFBWWihi1AqEqTA0JK7ayM9TgKuOdkmnTJpInD+Nz+VwbtzYt7TRF&#10;pQLEHlfBgDT/8blLEQI9++aendvZSnLySwUiRQa82u1U/RwNgPdbLdqiRdVF9ZP0zkKRCJAeOdVw&#10;jiBBhEkzFdrrp0zelitAd8B1jELELBaIkHugpLt375YDEA4H5vp9e/cCS8sT7/pOLTo6OjU15W2Z&#10;rP/94dmBcIDXNXH6HXH6XXHqBU6uLMcYWRHq6sH1A1XxZA3nubnUgat5eTk4yc//c968ZWvW3Anw&#10;p66Qi2V90A0DSV29V4jgel6ejEheXmpGxvLVq2/cvXvp2rWc/HxQoIiQPuSELulXzgmuMEd2NtWf&#10;nnfrli0nTp48fOJEORF6FnkicHwoXwtZGrlCT4rj4LHj23bu3LBtWyYhS3jAKxrdPy8/v+JaCDP0&#10;qgmR0+fPLVy+/F5ISEVOSE+aFO7nck7IWdmiCBFMvejvvyOio5NSU8sFyyyHyFYgeEW2RFx0H2Y7&#10;Zs+bF/v06fyFC8s36FUi+CV5hQjhpGwLCCfPXr58+vz5n/Pnl6e+/4AY/qN/vxQx8x99C2QMoKQH&#10;bvyaFIJOSU7+5cef4GH+hcfMr9u40cXVpSaZIRHFBAN+7TMb1Zd75VPgQxEzX6926QuKmRdG7fh2&#10;8rbgDL7Ievj6HT910Lq36KtF52OyCtgef55a5tvYVIstSTk3d9LCKy8L8pWafLd+3TdeVgg0L4q7&#10;uuHPRWdS7Yf/MpB9cefxR9weM+d/383g6Ykjd2Jy4BxbmnD/1mOe/dhFa0dxjv21+GSu89Bh7pyQ&#10;o0dClHsvWD/JJe/++WMnTl0Jflns/ufxJSOdDHPPLfx5RQDXZ7iPUcz5IwGl3j+v+q2Xo5H6u6rQ&#10;q4qZl2Te3bn5crqGlig926DHpLHeDQzUWbnnZv3wP4GVqbYGRyDQajpgZB/nzH1/UYHxHkpPLh6/&#10;EyvS1FYqzkrLUW01alIPyfEF1yvGzGsURZ3efuhhka6Rjjg7ubTR8O8GuJnrqH4QV3tFzDx+Oj5Y&#10;zDysrIwD/Dv8ZBWUpu94OAIDuco6fR3n2eq1IkQQWY3AbFh9gUxKiot/mDZt/vz5R44cQcD2kcOH&#10;dXR0F/1D5T/7bGLmYYN7HBqKFcG39ocffkAq7AsXLiD3+8GDB2GXGz9uXKPGjefNm4cOqbyStrf/&#10;I1JK6Dv8HWTu4+ODZFogjrE1jJl/h1nqbsjrYubz8/OR3eh1EZHPfpf9+nD736UKoZW1Bw8eIKtf&#10;Aeyxcg1dgW2UJRKcCBDX/fgx4DoSHBjTeUPFyIHHZuOVGfH82TN4VVRYMigg7x06caRSEIl68qQg&#10;N9fe0dHazIzK0E6nwZMnEhYW5urighSJ8nQwFgchguuh0dH5WVnmNjaOdD4CXELxc9BhNKVwAoMQ&#10;UKSxAjMkAx9WhNfnL1+mJiebmJk1cnAgJl+wASKEKzTozkiURGUiZFHUvZecHEenXkeCQ4YTfCqS&#10;M+wjVKRyHnQynKwLJ3dopZWHhwdKShJO8CpPJDIiAolFK3BCZEKJlybiHxQkFgrhauveunXlDYJ2&#10;7MXz55U3iBEIYQmrDg4JwQm/uJiajiyEeOPTTgEI9pk1a1ZlsXweVxRgvr7s44Vz548eOYz82G9E&#10;pzxe4Y3r1xEK/oWD+RatWunr6SE4ofotzMvN7Yswr/7960Py3vpyt9U9HwowX/cyfosZvjQwvyNB&#10;XT8rQ2/s+pWjRP/+NPdOETctNsPtt6NLKTAvjjs244eVj8w7NU649ojbb/7an31QypItKYq7vOav&#10;Rf8la2gJUgssBv0174eezsYqxTlZ8M4X8yKPL1l5mdXtp9+/6mKdF3T+boJmq24dHIr/mzlpQ3SL&#10;Wdsmq55ctPuRmgYv5EGK26+HAeb1o9eO/+mQZOD6ZV81TNo7beaRnA4Lt/3mY2/AfUdMXBWYZ0mK&#10;Up5GxaQXiFSNGjRpbKnHVWZLhelPHifwaM0wR8OkgYOVPpcfH5Wh0cDaiCvJiX0em5qdXyxR0TK0&#10;cmhoYyBOfpJJfaShwk+ITlOztzHSUFOSCnITnjyNR0k6NlfP0rFJA2MN1eqLfb7F3Vh9VwWYh3w+&#10;FTD/uq1csWKFvp7+6DGjgWnhvI0Cy3DqJvjz4cOHeMhBlSacfx5g/sSJE/n5BY0bN0K4LPKQA9jc&#10;vHkTVd9QsG3NmjXwVwf8DgkJITnka9/qGswjaxc8C2pYYfsdllMNmIduolElUE2mKLw7h5xoNv2B&#10;rVdViRxSmYtkR0MjmdJo9IsViYRCBGZS1xlnb7nY8kmTJ8sq8MkTYXKnl9HMTEszRoY2hghDgT5B&#10;UupTyGYPB2+GCMMGQwo50rKzDUgtEsYLnfFpZ7O79+iBCIjybPbya5EjApu5LtLFk8ag1jJ+Xrx4&#10;QSXAI9KQf6WlIZMMMtjzeCWlpYakpgwhQjzYyxgDNqayBspTICJluAKELgIZHjQL5cwwrv40zSFD&#10;hlAJ8CoQeXWDUCEiKzPTxNQUJS1kzMjJFq49v/z6K5Wor1oi+DAjLU1PX58k+a+8IoSTfMZg/l1t&#10;BLJ9U/z33iQA7yx9A4N+AwYg92P1B34yZDfre5v8kySEfIFDEfI14g2HkZEh/kKQwjOKppCAQgJf&#10;ggTYWo2d7ZRSI8OTw4PCMrn2TSzhaC7D0KXP79yIyNJy6zp4kI+TWrr/9YfpvBI85HA0bdqPGuxl&#10;XJqckGvoNXSgh4OhujJHRdvI3NLKXPoiIDjN0HtonzYORlxt+7Z9hwz0cTEoibx572WJcUt3R10d&#10;mzZDpvw6uaezoYYKmYhjYGygzs54dO361Yu3w9P4/PT0DBh43rP4OZoWTq08PL2927rZ6JM1slVM&#10;m7Rp497WvW1b9zZN4WOvjEJf9q4NTQHSOerGDk1bt/VCjK+3R7OGJlqqyrqyj1gcbRsXR6oTRUNV&#10;37ZpG5Bt5+3VqrGZ5odC8u9ZOgpyH0kCv/zyy9cTvoZ5EFHhKAo7YsQIguTRUJayQi70j8Tje5t2&#10;0KBBX3/9lZeX148//oiVAsOjmh1eMQGs9L6+vjDS9OrV673NV8eE4MaPyHnUnN+9CwXR1t4Lerv4&#10;/DriTrPdXHKwdY2rmKICCCf52+mCcHjFLxqKC1JvmbzuJF+9HDwu1wIw6gACXBlSYrExcC9DhBCX&#10;7wy2mLfknJmCmVcsNgAIlyciz4Y89iaLrKBQIGyLxSj3UDUnFfipTESOE00NDUOUqmUWyMiEgeuV&#10;5cNcIX1QW47LNWHEQpYsP5zZqspaErnpVJSUzIHkAeAZFUwNxUKIkG0Si8GJKtQBZGsqUKgs2zq6&#10;Uz8SWQWY/0iCr2pa1JVt2bIl6utWf8BlRZGbHfJDIlavdl5e7dpVf9jbN3ijs0M9ugkUrCgkoJBA&#10;7SWgZOTibCGND7t+53681MqpoQ5XVfbHrjjq9p0n2RxjE1au1NhMl5Vx//r9ZF4xrewT5mZkFQlF&#10;EklBWhrS2jEp34qjb567l2PVsXtzAGYlNkdVQ0efmxd8ZMOm0zFG3ceN8LLT13f08OnQBnb/snlY&#10;SlYdhw3xNsm8cWTPsYfpAuTVo+pk135plSiwOSpqairUk1DNGtVfnauq/KYBbCUVOD6q1ZxwzaZX&#10;9PoCJIBHFPJnl7zKx7iRLL9EBt169B44dES3nr3gAm1ra9PW06tX336jRvlq0dnjKjR42+rr6mpo&#10;UqW/YO6GHQ8nKsrKpqYmamqUW7KlpSUUB2ZmphaWFhXGvu4ZANd1dXSq2RA4906cNKX/kGHeHTrC&#10;mwAQHc9oA4YMHzf+K6YuHYiQRcH7AI1ZNcWeigpZ+yf0ENK4cWOEBqSkpEyYOOHnn3+Gb0V9uGHx&#10;q0UOFp3M85XGIEwCkuly6NSBumXI2gCna+bAWxy4jopxpIKdSCQRiXgFBfyiIhkCJETomnbUQYgQ&#10;OswrTsinDB2JpLCwsJjPLy+SxzBDujFECDPkLUOBVJ6TSMAGFTIgj1ErcAJ+KnCCK8yKaCLFhYWZ&#10;GRnlwJiRSTWcMBQIJ2JxUWEhnAheqflHKuQxC5cXC5FqBbGIxfzCQj6fDwmXo2t5IvIbxOwUQ4Te&#10;HbJB+bm5lEGOEQsp18dwQiTA8FOBE5qIWCRClASVraNO/gh//K+IAsx//D1QcKCQgEICCgl8thKQ&#10;FibEJAurroBWZ4tmq9i4ORkKoq/eeM4zcnIx0OCSSEZpQeiNuy9yCgteXNu3fuPxoMQCflrIFf/4&#10;fL4I+epOH7wcWWjWsoWFJObCwXNh6TySL6/0qd/dZ6U2bdva6svM7sJU/4MbNp0IU+/w1eTRPdzM&#10;NFWUuZoo+SaPp9mqpk27Dv/2tz9++/23kV5W2up6+nqwQNTZkhWEFRL41CRQZfke9itfI7klsdme&#10;Xp7NUESaxRo5ahSgJk5QDn2Ury/Kp+N8ytSp7u6tf/zppz59+7Zu3RqVzxGt0NTFGah7xu8zJk+e&#10;bGpiAi2DrY3NH3/+SVydp9HB/PqwT76+va7G0Kcm7LfgF3oTBEsDhlHp97Oy3mLkR+zKmIUJFCd4&#10;nsZ70tJSZCbMz8jAa15mJnVkZeWSIzsbldKvXrmyGWXMGeMtsfQSMCkHX4vz88spZGbm4igjEh0Z&#10;Gfbo0bLly1+xpTN6ATlmSng8GTOEEzkiL549Q8z8zJkzIX/6r1WZa4A8MzTqFhYWUpzIrYishRwo&#10;oPDLtGnJyckVmXl1RSI+HzKRFwuzovTU1GVLlsybPz8xIeEV9QRB0UQmNCfi4mJeVpaMSBk/jFg2&#10;b94Uci8oPCKi3DOfAHJmg2gikpKSAuTtI7tDXuU26Pjx41cuIfPgtYpEiJKC0bmUloKTcrHQdBhO&#10;zp87d+rEiZMnTsgE+xFv1LqZWgHmayNXUV7Ck+iIiIiop/GZfLEEXz8pPz0+tUBEnbJKs148Crzr&#10;/zg295WaRMKclw+Cgp+kFYveUOpHUJSfi6SPVNbGPORGrguTTm0WX4/GSnlxL5KgegNLEl5i+L17&#10;EYkFwiqTNBOmpfyM+NR8qocg+8XDwLuBYQn52CNJQdLTqMiI8HDqiE7ILcyIfRIVSd6GRzxNyq+Y&#10;KroeiUDBikIC9VMCkpxHJ3ce8c/jUXmtP2Bjazg1bahVkptVYty4qTnJ5o7fh+yQGwFxfNOOo8eN&#10;HDZ86PBvpw5zNxU/uXH3eU7KvdMHTgWmGnXy/f7Hb3tZF4ed2v9faEYh4LwoOSwssdjEqampjIww&#10;/vrencevRuRxWPmx9y8ePnA5PLuKRPXFERf2HzrjFy8QZ8fGZQm1m7g5aKl/mCRyH1DQiqkUEnhn&#10;CQAuVm4CPN9X1aAps7V3QDJ8BCQCvcMOj17NmzfDObLC4xyhwn369EUGMmQgQs6zTRs3SqWSmFgE&#10;gMetXbMGRnWknbezs4NvY4sWLbhqavB+R3r56TNmoDj865aAFOtVMolsW/jonRdenwcSbwJbW1vI&#10;89mzZ0uWLq2/3Mp7fTPmdGLjhaU9L4+Vm8vKySlOSHh08WJpSoogNbU0IwMHcqOXIjVjQQGgdU5W&#10;lrC0FLbfiiATdEAExdtAJyeHlZW18o8/QIEikp5O0cnJKc3LK83PLykszM7MZIvFyNBUUQsAWz0q&#10;rhEi+DQr68iqVYLkZDBDiJRkZRE64ISXm8uGFTonR1wqkKkSCOglnMBiTy8HRC4fPiyglyNbEYjk&#10;5sqIoKRCejqIUfZwxjuA2K4JM2XLCbt+fTbKJYJOWlppZmZJZiZy+lNECgqK8vNTwSGfLwAnZU7s&#10;MmcHEEEtujJmom7f/nHMmFJGLKADIvn5pZBtYWFqUpKkVFAK5gmAJ8shlnNwAiK0WDIiI38dOTI9&#10;MpJaEWGGbBBky+OlJSUJSkqEGMIoNUCH2OFBBMwQ2WZnTx05MuLWLSIWLIciAtmCk4IChNOXYDlA&#10;/p8pllKA+Vr8TEn5j4/vOHrxyvWr5w+tXb7rbmKRUBB/5cDFKF6psCDi2IYtJ+6GRYdd37v+QGCq&#10;rJivlBd6ZOvhOw8Dj205GJhesSbwK7yIEu8e2bdz+/atG5bOWnYmOr9UEfRd9V7h+fzYtn8DC/n4&#10;+Yu7tGPvleCgM1t334znlb7uT60o4cahi0/y+Sl++3YcuxMa+eDijs3/RebmPzqz+/D5K1dv3Lpx&#10;89bdiNTsl4/979w+t2/T9hOXUU86Mq30TfqXWtxMiqEKCXx+EpAWhv93+OrDJ88zhVT19g/aOAZN&#10;Xe01VFUNndzstGUYWpwedC04qcSq/ZCBQ4cPpdqIr4Z4WXLib136b/+2Y0EpBh19R3Rq1bbP+DGd&#10;LPhhJ/b97zHgvDAlMaVEzcTSUE2FVgmInt/6383wxDx+XtzD66cPH9p36EZ0XrGw0upUTS31imJu&#10;H9m8evP/nmm4DxvWzlZfXWGZ/6B3gWKyei0BJAw7dvToqVMnr1y5cv369fP/+9+J48cvX75MatpV&#10;bvBnh0UdhnRgFfKpna0d8g2ZmZkrq6gAwGtqaT19+hRZcuBPq6Or69CwIUjRrRTmEJFYDIDK+I2T&#10;cEW47yLC8XViSkpKQkIyMPnf2bOXzl+4cvXa+fPnjx/DhSOU5fMzbW5ublpaWnhFdgOdasMQ6osA&#10;CKon2JUYjYk7OpAnECOfr6+lZaKpicNUW9tUR8fMwMDM0NDcxASh2l06derTq9ds5DknRBjYyQBg&#10;Al8LC1UlEhMNDRwUEV1dMz09io6xMeh4e3ggJfOyf+hKjfJECDNEuQDkiUMkojjR0jLFAU5Ap4xI&#10;i2bNWrZosW3LFgSpyJghAJjxIQcnoFNUpFpSYqKuLqOjo2MKTgwNzYyMwImNhcXKZct27d5tDW0X&#10;g8MZpQC+WYQIj4daJ3pqauCEYoZwoq9PETE2bmBvv27lylXLlzvY28mWw5jTiUM+oYPllJTostmU&#10;WMiKQIEwA7GYmv49d147b+/WrVqVEyHRDaBAggWIWLAiDseYrAjLATMgQnOCY9qUKQORPbJ3b0q2&#10;chHyr+gFaCI6bLYhOAERbW1qOXIb9NXYsaNHjx41giq9UdcN2sNFCxfOodvZs2c/jG+LAszXYlul&#10;opyEXO1m7Tt369Grs8mLs1ee8kryU14m5wtLYy4dC1Fq1rGLT7fuvTobxwdF5JbSFYalJSUq9m19&#10;fLq4SMMexAuF1QB0jrFz+y7de3ZqKEorNbbSV/5AqYRrIY+PMVTCCz118OrjZy+yUC9ZmhcREK/b&#10;2ruTu9bzhy/5r62MLC1MfZmUX5ofdjNSpVm7Dl179nDlPI9OK8mIy1Zv4tW5a7ce3bt1bmZp1LB1&#10;R59ObjpFHGuPjp07NDVXU1Z8Xz7GJivm/GQlwNF18OjWwkZbjRjGP0RTsu7+05KVM4c4mTr2mLZ4&#10;9ebVU33sjFoMm7li1Y89bGzajpyxfPWccZ72pvrwI9XS1rXp8t281St/H96lzzczl6xZ+H3vpqaa&#10;XD3HbhPnrVo2d0InR301JVWnITMXL/m+k5WuGu1GzzFv9/WclRu2o1D9ssVLFi9aPG+sl6k2/Zlq&#10;s1GzV62a1t1aDynrlc3dR02f/deUMWO+mz5/7rQRHjY6TED9h5CEYg6FBOq5BPS0NdVVlXS1tWxt&#10;7RwdG5mYGGtraaBEGXKPV8m5gYEBkuqZW1jEvHiODnDIt7GxSUyI53LVDAz0Xsa8hLX86ZMnpI49&#10;Mu3RD/8yNSJMzWGhj+XJwuSO3OmdO3USCl+blxJ19cSlxRqqKkaGBpbWVgA5lhYW4BkcFgGHKFp9&#10;kAADwhn3eGLNJmC+uJjN46kA0hfyCBIuD5unwT/KpBno6Kgh2QHjqE+AKxPRLYPQhdoMgsUVHExw&#10;Ph3OraOlJSMirxQg0JdmQ4aiMYpPI1hykXTAQTOPpHRaJB8+w4x8yACZl89XLQE1ei14S7gidGhO&#10;tNXVjRA5UiGVAFkRoYCBxXzIRIsYt4toZuQD78ViDS6X0uNUli2jJaFxuGohT0sklGFykg6ALIf2&#10;C8ByNNXVOUgbIa9tYXzjCTM0DqfuI7IiHEzQO9kgNhs56itywrj6M+qJoiJtkQj8yMQiL1uxGCli&#10;DHV1kcmjXCx1cOtCM4jcn/3794+MioJKEQ0hD926dYOHiyx0og4mJSQV4KR2omVzDW0dHZ1cmnfo&#10;5SwIi8wgtltJeoh/rl0nz2ZNHOwdmngNGd3XFXmGqZnYOk4+Pdy4GZHRmVwD7dfGhtFbo2Pj7NbM&#10;VpjIdxrQp6kJ8irXjtXPczRbSc+xXY8WNsi2jAVqmFlxs54+iYzK1jTVV1F6XegdEQVbWVO9NCM5&#10;q1jJqHG3EbDPaahyVLQMDI2MqWZqqKVhaI36HjZGWvrmDRwdHSx0FAqVz/MmUqyqriTA5lo0ad7E&#10;UlftjcnW3h8HHG3bFu3at3E0UNc0d/Fs37ldEyRoN3Zs075Dc1ttA/tmXh07trDTZXLbK+k3bOXd&#10;0buFSwvvjp06tm5gQH+CFO8t23Xs7NWEyuOuZOTk4e3lYk5+ZPDTrN+wdftOXbp29ZEdnZpZa9E5&#10;4Fkc48ZtMZGNFq294GhZunh27TdoyMBeXdwbmWkhSd37W6eCkkIC9V0Ce3bvnj17NkAv7GpXr149&#10;fPjw5EmTUIkdddoI6yooTq2CF9TnwQEopIpzJj1eheUZ6Oujc2BgYJ++fQID7+HTli1baOvqNnVr&#10;pqGu0aZV6yHDhqJkF8rQmluY49Phw4bdvnmL+h5yOBO/mbh106Z9+/bL08zJyZkyZUpqauqpk3Qk&#10;bVUNDucqKsoUW2hgETyqUUzLJyH+7dffNm3ahAzwU6dMRZm606dO/f7778R3AE/2uAKtAUO7uIh3&#10;/cTm68c34vhY+wdcgVXDfvg5RAoQr2mSupzgXqBBBGnfucNCCXR/f5afn9L9+9rR0ayAQJxTx907&#10;rHv3KH91gEbii04okBRrxG6Mj2JjKQrUEPo1INAG6QNwEhgou44pQISgepGIzRiNCSlivgaR27dZ&#10;/vS81NR3O8bHs/z8KcZwgD6IpKTIUsfRSqhyGM8QSU2luuEABXpFui9iqOUQ9sh1BLeDEzohH3z1&#10;X0mhxxjSwTk9nJ49ADKxgYM6xRjeUrxRpCicXyxzia+QcI7oAlDdAN3KVqQdGWXPK5Stjl4gtV6i&#10;pyBGeCJbxkeA6AKgW5HJFoIN0Lt3r2N2tvL9YJzL2MCnhBNaL0CVoydEiP8FyBIicrsMHhoUFmpG&#10;RBI5U7uGT/FTQ4iAmTp2sEc9TmgMly9bFhYWht+67XTD7xWKcSLs38LCgigZ66gpAOL7ESxyHZlr&#10;83LySbS8OCctX8vcDCmX0u6dOnjwv7v3opNLaJjPVtM11mMVZGTkFgslb/abl2QEXU+w7tDKUhsp&#10;hd8Pp58ZFaAF5xbOFtok9ZSEzeJnJycmJGYVS6SQd7V5Bthc54Ej3dnPru78Z8GGS3F8akBW6LnD&#10;e3ft3Llzz/8eZReLFHkKPrPb5RNcjigv8fnL1LIcEKXZ8UgmR9uRpMXpTx8EBIQ8TS8S0j87yADx&#10;8nGgX1BoQl6pSIrEEAlp+YKPHBnCgb+gfCbr12yAKD/peTTSVUQ9jc0opNNdSIszE8F+SU5yvOwK&#10;qzQnOTUPqeY/rU3kqKprIlL+A2ozPi35KLj9jCUQ8uABCjsjwzw84fEgC7MVm8Oh6k6fPPn2q5bC&#10;QIe/8onxCcDTVO5xFsva2gYZ2v7333+8wkJDY+OGDRsiQN7M1BT52PEpsPeDkGCctG7TBrXZU9PS&#10;bCq506OaOkro3Q+WKRfenitqRE5uzjfffIPVNWveDKE7165d/+3XX+H4g49atWqFK1Tt8bJWXJh7&#10;ed+ay/vX4SgLAajR/+8RCUC9smL5ipUrVlBZ36ptQqHw9u3baWlplXutXLny+++/r0fqAAYxgted&#10;O1kzZ7IWLWItWcJas0Z140brw4dxwlq9moX8CAv+ZiFTXVJSeXU36umxrFIdY94/e5YisnAha8lS&#10;auyaNT0fP6ZOVq6kyC5YwPrjD1Zc3CvF2AgRQo0cAJYgghkx74oVrPXrzXBl7VoZJ3//zZozhxUW&#10;RqFTZqx8IgBCJDSU9fvvrNmzqXnB+Zo1rpcuEZYomuAQRG7dkikj5JPnUQ8KZUZ+YOD581mIJiCc&#10;rFkDmQx68kRGBByCCFYkD5vlSTFRDHPnUpzMm084sTh82Bd6BHCyahXFHj796y8KP5PlMFJlzsmK&#10;kCcf3cDPsmWQp+r+/T0TE7W2b6cYw5V58yihkaAJHFIp8hG8YpknewRNCohgRqR1wOxr1oxJSjI7&#10;eJA6B2/gEJ/ihOhomLXUGaTfsnnzkiVLoPar8GXB79avv/66YMECAPt3+4WpySgFmK+JlGrQR8ov&#10;5KsQdxIogtU1lEuKS/GErapjZGqiHO93L76YycjG1m3o1W+sj1bkI5ZQUC1pad7joBwHT0dZ+eAa&#10;sPHldeGolJu7hM/ux1t179t70NjuBi/CkUC7WnWJJC+r1LJN1x59Bvb1tki69F8wny/Utm3Vwadb&#10;t+7du7ax15bZ4b48mSpWXH8kIC0MPbF+zYE7yXQKCH746U3rT+bmFklyQ09s3nH2zqNQv+PbNv8X&#10;lllUmhH4785jdx6GP7ywa/uZ8Kz8l7eOXorOqSIvW/1ZXBkn0uKwsweOIR716sXDG9bsuhmTW1Ka&#10;cOv4pcis9JBT67f89zgTy5BkBZ2+GFFQWP1vZv1bnIIjhQS+VAnAGIVy5ffu3UPyOWQKJmJo0qQJ&#10;nE7fXiTsouJi6NkfPXq0dPHitNRUwNH794PXrVnr7+e/ft26Wzdv7dm168D+/f8sXJQQn8Dlcv+Y&#10;MeN5zEvUhEPnhX8vBMZinrPnz5tHAlk11NXXrl339OmTt+enfAQ8af8A1mKxEEX/5MkTjhKnuKQE&#10;kB5XEhMTEcP/Cg6XqwgJD4UatnHjxv3555+1YVJ+LPQOUED8OXMmhIli8ojsnTBhwsuXLydOmIDk&#10;BZ4eHtC2bNywAUPggNChQwcUXas8dTG/eOzYsfJOB++LvXehw0BoYrP95RdWhw5U2jly8HhsGMmZ&#10;tziZMYOF0oaMBZuZUj7c3deX1b27/ChlWHfliQAYQz1UVlWunG3GTQD0QWHcOPlR6jBNyxOBWqpF&#10;C5mDAPERIPCbNIJaEXM+bRp1UjZQBaZveSJYXa9eFCeM+ZoZTq6Q2HusWk4OkAlXjiaVF2DgQJmH&#10;vLxWokIqASggNDXLZy8qUpcXC6zlHh6oRVmFeoIsh3ACB35Upy9bAofH05VI8Cq7AiJNmsg4IXtU&#10;pVigL7O1fUW26ExyFpIDWQOgdyAzMioSQupNDdh72LBhb+ol+xyuLuvXr/cPCMA34vnz5wxoR8TQ&#10;nj174JSE4CB4JP3000979+6tI397BZiv4Wa9oZsgOfBxqUNjY1XaGZ5j3txV9Ng/jifUsm/l2cpG&#10;rbiIQvZooienNh5/JtW3tNIV5uWj7HC1dIUx4ZkWrraaCu/Mmu2StCi3QMXIxqZBQ1MlXn6JpHrx&#10;SvIenD33hGXeqFV7H2/rkvRsiViiYdLQxa05Ut02a2SGwAaFN0TNBK/oVWcSQGKOpKzUyPtPCkuE&#10;UkHMo8i4+HiRmP/i8ulIblOvLt269+zVkn3/kn9cWvCNKCUX9/Zdu/d05bx8nlaUk/QyOe9jW+Zr&#10;JhepODcpR7OJOxRpvTqZxV+9/SSnMC8lLimvtDgrIe7xldN+SfnFopLM+OTcavOM0LNJebH3b1y9&#10;cO7CnehMPpV2T5IR5Xft0oXzF++/5JXI3NykhXEht65cvB2WWiSgHxQkOU8Drl+56Pc0Cz5TeJv3&#10;4t6NqxfvRmfkpMQ8iQwLRcUgcoS/SC+lcp2UZD1/4Hft6s2AiGRUpKd/yEsynz+8c/3ajYBI5hLN&#10;UHHCw1s3QmILyiavmVAUvRQS+NQlUJBfACM5oCAc3a9dvUpqraOAuY21zTssDQnk4RmOYPWszEyh&#10;SJgQH5+SnJyYhEI2IqSpg9YAj9FIdBcTEwNcCmN3ckoK7MYArvgomm7oQOYF5KbyWrNY8B2Aw/k7&#10;MCM/xNTUdPxXX+EKEuyjDJ5IKDIxMSkoyMcVpNaDBOR98jlKyvomluTwrnEjqfvfY0NldXgTdOjY&#10;EQm6Jk6c2LpVa2wQXBuioqKQ8N/v7l2vdu0wHYyK8p5VSFiILIOEjYjIiDWrVyP44D1y9X5IAaqp&#10;qLCGDn0tNTU1lplpOaKrBtr1718dS02blpt8q+kHmF1Nc3d/QxQ30S9gOwCSX9ecnMpt4OhT5Ypw&#10;0dGRVc2KbGxYPXrImAEal9M6lU8LIrgVBw9+LSdmZqwBA2SRC9WsGnSGD2e97uaBsmDIkHLZEk4q&#10;8EPWOHo0S1e36nmQ3nLQQJaBASONt3qe37ljB7zla3hDZmdn43tkbm6OX5vBgwb/8MMPGIgfHzjb&#10;F/P58PUl+TX69+v3H9yIypJ31pB4DbspwHwNBfWabuLkO7tWrVj095LNQXo+PVxkJnS2hkv/AY5x&#10;pzev37Z9y4YN53Mcm9txaUTO0dcX3D+8adPatdfYLVtxVFWqm16Sn5CsZmWrrkQFcSramyWg0siz&#10;Sea5XdvWrv4fz8nNUrV607qSsVMD/s0d6zdv2rDx0FOzFk7KasppgQc3rEBKq0WLF++5m1xInvMV&#10;TSGBjykBjrGTcdbTpJKS4riwbD1rDWVVadrjkEIbr9ZuLo4OTi06tjdPCX0hZXMEWSnZxRzDxj7D&#10;hnha68gKq39Mzsncqs2Gf91FV6/c0bQqlthcA5sGVPaR9t1dpc+eZfJLZG410Iw2yr17Jzqr8LXV&#10;KV6lJ84IOb1n2/q169cdvZfGK5VKUgKP7d68ft3qDadDMlHjk+qNChgnkL9uzept55/mFFEAn60q&#10;jrtxePvqdf/eS+GVZD88uX39ht3XY/klKYGH1q5YOH/BPNmxaPft7Lysp/9tXLJwMTxVV/4zb+6y&#10;Y4/SeHnR/21avGjJ0hWrly+eP3v5iYdphXTOU0le1PndGzduOPUwiypzp2gKCXw5EsjNzfHz8yNQ&#10;FlZ6QHpYpVDwuXcfOjH159KgGniCkGwWC+7oOOWqc2/dvElWDU0BrsBZnVmrjr7J90sPk+MjCkBL&#10;W/vXX34JDAgQCAUwG+ro6hQWFXl6er6Mifnq66+BN5DKvjJ7RkZGyHKP61DQrF69evOWLfA7+Iir&#10;qDi1PASF4f11WBFwVEVOB8GhcZA8ViTngIuAgq8jAuhLBlZuFcAnuoFOlQ3Qd9Ag2dTyzFdmBoqw&#10;16knwCGStMsDeHkGGFLooMShDPhVNhCBWZ7kmZNvldcITqCAaN26ajp9+7KsrCoCb2Zp8mts2xZJ&#10;L6om0qULq1Gj1wqW+QA6DqgnOneumgjUH82ay/aR7iGtUj1R1WDA+ClTp8K7p4b3dmxsLL7m6Iyf&#10;uBm/zyBhNTj39fUFnfkLFhA1Yr/+/cPDwjIzM2tI9q26KcD8W4nr1c5sLc9v//h2cJ8e3bv3GDhy&#10;aNcm+mpcx0HThrfQVdex8+o3tH+3ti6Nm7p3GzZ+bOcGWjSy5Bi1Hja2n1fzVj6jxg5oxq0+xzNb&#10;u+3X33ax1FJT7FL1u6Ta0vdbHw3IybjNQN8B7Vq0aD907IBWZlyV1whOuWH/H0Y0NzBx6TZieO92&#10;ro2cW3UbNbJbYwPvCdMnDe3Tq3vXrt26dnVvoEslKlCy7TV5ZGt9DUV56Fp8UxRDayMBtpqNi27q&#10;03T+ywfpOg5GaqrKkpyMQm1TA5mCUNPKVCUvV61RryFtlGNv7Fk2f+OlGJ5YwpJXASLV0907d6b/&#10;8uv330360Mfk2WvW/fPTtKlk3ll/zszJzs7MyBBXmQyGrWpsqsXP5wlFMjDP1rDt0NUi7ua9+Hx+&#10;jZJYSEvzUuPjEpMSIgJCnheUlORE3g959jI2PjYutcxRQZJ279rtsJdxiU/8Lt58mkchfEzj2b6R&#10;Wsajk3tO3bx4YOcpv+fsxl7NrAx0TWwcGjZ2wj87zYL458kSbT0pCsgfu3Av07zz8FHdbYujrp24&#10;/DjO7/SxS4GZZj7DR/awLY68duJiWEEhPyPswq4VK3afC4p4lpJXij1RNIUEviAJbN+xA7bnjh07&#10;orrbnr17R4wYsXXr1oWLFiG98+ckBVjjR/n6wo127ty5OF+zZk3vPn2Q0RprnDFjBq4gYR6zXg5H&#10;Sc/YnBwfSwjI49e7d+/uPXr07NULW3Pp0qVmzZr//PPPnl5ev/72W9euXf/48095bwI9PT3CKlzu&#10;Yb3HCSA9avXBhdjV1fVjrUI2LwNcATvJAWlDk4ITBIdXxmMAigjVBiJFN7ziIHiVGY4TXAQF0geB&#10;95XdIqDpQKQ6+pCD0EEj1MASuULo4AAnDg4VBYUrCLwHamWmI0QIJ4QIOSdEwEZVGhaKQxcX2arp&#10;SaVkeOUVQYVhbMyCBCrDWoSpd+rEQvFVMhcRAsHejJSIYHHAQx4e+5VxPizqPXuyuGoymRAizIoq&#10;LAf+EYiGqNzQbexYiggzHZtN4XBmOYxs0UFDnYpikMtJIaOHzlOm4DaliJCNZnaZLOr1wH7Dhg2o&#10;PImijDW/sfF8pUs7CMCNBU40jDMLKesYGRGB3Bw4ob47bHYekg7WQVPAxFoIla1q7uaF+KK2Hh4e&#10;7k1tUcOIzdFzbNHYBCXMOBpmjVt4eLVrj18/D7cGRuqyBHZK2tZu7t7t2rVv62yh9QY/bjbXys3F&#10;QpHG/o1bxDFxamqD2Hlkj7ZydYfQvT2bWuu+PjiBo+fQvLEJV4Vr6NDc09u7PZ43WjuaqKuZu3h4&#10;YTfbuuNwd7Gkk09zdOzdnExfqxd4I2+KDgoJ1FoCGk5NVOOexgS/UHGwUFNTYbO56hwB3O5JHImE&#10;XyxUU8vPEVm07tyt78A+HSxSr1wIySwskdOwQ1Vs38Chb/9+g4cO+bhHz969wAzKQb8mZ7W0pKhY&#10;SU1NqfxBQdmoRS8P1Ye3IzLpvAE1ahxTG2u1zOiwxMLsiNAn+bpmVpoqKmXaDVGC//XH6Wpuvdvb&#10;KSXeuRmRQ6F5jqat98hxPe1E0Wc3bzzqn27effQgL0dDDdPmfUZ/Pen7yeM6WSizDVoOHt+3mYGu&#10;VbNeI7+ZNGHE4MF92tprigvySiSGbr1GfDfp65GDBvZta6chLoDqQcSLvHTs6nMVY2MoYGrEtqKT&#10;QgJflARiXsYlpaS9eBl77/59P7+74ZGRsfEJqBiPo57IAZzk8YoSklOjnzxFVuqgoKDHj0MTU9IK&#10;i/gwaNcTJt+WDZgcoVjBqIEDB8LYPn78+KZNXfGDDJAPH3tEQyDHgTxN9Kk8xfdTpiBpfw3Sm74t&#10;d+/Un2Azgh4JnsdhYVGF2RaGXILxGGzJ4DqC8QhoZHA47MyIe6/QUPMcwJVBucxfKwYoytPBXLDM&#10;w4O9wg2DK9CSoKT86zipoBSAJ2+fPlS0eYUGDkGEYZtZBbpVwMCUWJSp5ZRpZ2SUwIC9PfWREq2Y&#10;ILoAMpw5GLUCJV5lymEB8eoVmrMzjcBfla28WZ7sEVkXlAJQtdC6oVcasleCOKdMG0LPK2U0Cwxj&#10;MjWKMjVjZSLwmwBxfCSv0ajZnbVh/foiPh94Hmk7AexrNui1veLj47ds3YokoLWk88bhCjD/RhG9&#10;ewc2R4WrgYqkFVRAbCVVmOSriMcOfRx67eq1q5evVH/4+/kJ6XCvL7w9iYoKCQ4Ovv/qEfzgcVjY&#10;YySxLbseGRlZTRpYbIZ6FXv0hYtWsfz6JQG2rpujJOxypNDCXkMVjjpKlk0b88MfJCKQXCopiL4b&#10;pepgWxB1+WK0xMihRTsfbxthZi4Cu+XAPJ7erKwsO3bq1LVbt497QL3JVVcHnkde6yqkLEwNDi22&#10;tjd6xWtJ3aZdryY5IeHpvOI3lwChibK1nJztlFKjIpIjgsIyuXZNLDWYYnSC53evh2dpuXUdMqiL&#10;k1q63/VH6bwSaAk4WrYdRg7xNC5Jis/V9xwyyLOhETSpqtrGFpbWFqyYwJBUQ++hfd0bGnG17T36&#10;Dh3Y1dWgJPL2/Zclxi3bNDRt0qHvkME+roYlUbfux5Uat3B31NDUMGk5eNIv3/d0MdRgNAn1685S&#10;cKOQwMeUwJSpP/z48y9Tf/jh66++Qu6o776b9MO0acOHD6+5g2tdc29vbz/j9z9+/PnnSZMnI7Yc&#10;uBeh5j/+9DPCYlGGqq5nV9B/gwTkMSfBh8BvQHEw1QKxA0J/8w11kWmILYdxG3gYHQCtYRwmQypg&#10;b4BJfESI6OtRcebygdlw4Pf0YOloU5+CCA5adyBh7OEE5BMiQHE49HQpMA/rN9MMDVnwTwFZbR2K&#10;DkGeYAZWaAJcGcM+Q0RTiwqbR+Z2pmEg0iJimVrashWR5TDaAUa1ASIysWhTueWQMZ5pYPv77yki&#10;hBNGLDQzsoN4B2BFOJB2Dpxoa1GcMH7ymHTkSCoZPj5lZEvvCGVUZ8SLbgwn6AkicCuAMZ9p/fpR&#10;UqI+0pZxgv7EvM+4CRAYT+iAYRzIw49kdcxGIwQAC4TYyafoBraVlKgNInv0erM85nn2/Dmca4aP&#10;GIHMF9OQd7AGDcovKMIqd0TcDRJJHj16lMQuHDt2DHZ75NGoAcm37qIA828tsjoaYGNjg+KoiLsI&#10;Q7Klao+nT568xyIldbScD0D2XtC9K5cuX7l0qfoDssJ3kqTeUTSFBD5JCSgZu9nxY1j2DbXVqKAb&#10;tpZLnx7mT0/t3Lh+7ZLlh2Jsu3g72rdwLL69d+uWTZvW//vE0LWRjnrl8BySzejjttfIX5IacHDz&#10;qiX//LPZn+vRwcVIS00+SoCj16R7l4aabCVWTU3zSkYuzhbSuLAbt+/HSa2aNNThqsr+2BVH3b79&#10;JJtjbMLOZZmY6bIy7l2/nyLTEojyMnL4qH4n4aWnoxogM1nxkxvng7KtOnRrYaPPhQOWqoaugXp+&#10;8NGNm0+9MOw2driXvaGOjq6+en7I4U1bTr4w6D5meDvUstd08Ozawb2JqZaqIpfmJ/m9UzCtkIBC&#10;Ap+EBOSBNDHL4wCEA7Ds2LEcvCGtGq4Ad+EjAnppyCohaBONsRvjIxnyBFznsnx8ZGIAMgS2V9dg&#10;cWldQGVf/QoAWIbquZTfOPwdiMsJLsI8DrIEORM2GJM4YYbQYXz40Q0H+gMKMrEDCAtH+DoBq0QX&#10;QCsCKDd7Zi2MRZ2gcXQGEegjGOcXAPL23tR1+eUQhQLjbM8QYWSL5QMnwx+eNJjTsSLIltBh/BoI&#10;bJZ3PWBWRImXS0Fu+aTxiNsHwicbxDj8MzCeEQujuCFiAZH+/crD7JFaD1ewzApiqRbDV7jNkeOj&#10;B/QvNWvA5+3bt69Q9AGZMlCRLjcvb/bs2QEB/qB05syZLl26GBgY1ozq2/VSgPm3k1fd9W7ZquW3&#10;3303cNBA5Eio/uji44MCqnXHyadC2btD+34D+vcfOKD644cfp3Xo1Kk+5lz9VASt4PMjSoCt4zH+&#10;q46Who49JvwyoUdDgwbdJwzT0NPRtPdGUo7OrVycW3cZOHKQt4OBYZOuQ4f38mra2Kmlz7BR3Rqb&#10;uA6YPLSFkfankOyBrek+9seJg/v26ubTo9/QYd1cTTU1Gvb9ZlgrU6sO48Z3tNLX4Kiathn52+xv&#10;2hvp1CwnDVvFxs3JUBB19eYznpGTs4GGLB+gtCD0xt0XOYUFL67v37Dp+L0kHj8t+Io/FZAvyQs9&#10;fehKJM+0RQsLScyFQ+fC0mUp60qf+t19Wmrj3tZOX2ZiF6YGHNqw+XioWvvxk0f3dDPTVOEIkT1z&#10;4xZc6jBu0lhySYmrqaEoRfIRvz2Kqeu5BPbs2rltyya8njp1+n//O/fvoUO7dmw/cuQIUkDXE86R&#10;EG71yhXbt2w+eGD/8ePH8TgOO9u2LZtRUxo58+sJk180G5Wtx4CUwHIwv8PaDAM46pDD8mxiwtq4&#10;kTIC4wqczCnzsiYx2OIQE+BKcCYxbuMZm9h1kRMO6OvHHynzL/oj+h0IFhdhVMenBDTSA+lEqmUA&#10;mOgC0J8QAScggnR3GI6xCDifPJllaERxQuiUWeYpn1t533higiZEsCKMRcjDtm3UQCwKZnnAclzE&#10;QYzqBAOTtRAoznCCT4nFGxJA5PyuXTL0u3Ily8paJhPis0AcFpjYewLFiVYCfIICZscBOm3asJA0&#10;AQyjtDuC/8EblgMiYKaMiJCxzDOyBSdkg8A2OIEiAHUE0aCYwDnEgusMJ/SKRPLmfWaDQIcQgXjt&#10;7Kla95gCQQeenhQn4JBwQpQdjI/Amyzz5NvUsmXL5ahRX7OGpBgoTYd4XZSi9PHxuXPnDsbh4r//&#10;/otqmlu2bAHUf/b0KYKukVZDGTERddDYlUve3b51a+vmLdt37dTGnila/ZNAXGzcsCFDcMfMnjeX&#10;ZBb90trypcsO7Nu39+CB5s2bK0zu9XP3H4SELF+6dP3GTaaoAVNnDUFNwwYNPnTkiJW1VZ1NUpEw&#10;iiT/8/ffy1auNMPf5o/ZpKLSEiFLhauqLNM4S8WCklIxR41bKbbn2JGjsbEvv5s8WR9/+T5qQ2Gq&#10;UcNH4Js7Z/68KkMxa8udMGrHt5N3FvReNdvyzMyNV19kGw9bt9EzeOaS8/oTDvzTI2XPb3PO5DsP&#10;7NPSjFJ0iGKv7T//3Hz0qlVD1a6vXbTNT9L+x9/7si6u3XKD5/r1gjlj3S21ObEHpk3elN191epv&#10;3a10YVkRJlxeNX/tsRCeZdsOXi6WutoN2vexj927csPxB4WWbTt6OlvpajVoP6Sjk64mepfcmD94&#10;9nnTifuXjnAy1apFZRJkxP12wkQkqZr++wxDPEh9pm2sr+8PP/7YqnVr+RRcdbpWWFSGDhq8cvUq&#10;F1fX2scAo0DRoUOHUE29Njz/8ccfsPb8888/tSHyurEolhYaGkpc2fF8SR49P0q7fPFcEY+nqaVj&#10;bWeP4Ju0lCRkxzx+8pSulhbsV2JUl5VKUeGJajjBPzQxdSoSi+mKXdR15N8WS8Qs6q2Y+pB+wVUy&#10;DBexNFwjJ6QLRYau6Q061EW6gh05oUlKqfd0devSkpKpk781NjI2MDbRRk0ODQ0eryAxNia/kO/h&#10;6YXkdh9Gbr/88gsedVYCd7FgJPaZOnXqYLo8WHp6OmrF95R3VP4wDNVilkmTJhkbGy+CfzWL1bZt&#10;W+QIHErnaUdRbiynUZVpzN84HVPaHftYUvL3kqWpkRHYTnWxWEUs5hYVuSYkPGzUSAxYyOEUKytz&#10;dXW/nTLFGUZpGvROmjZt29atsqpsoEDXNt+zadP927c5EglgkpZQyBaJuj9+fKVlS7GSkoDDKYUK&#10;QElp6i8/NGvtSWzRvfr1O3nqlAYQJilpjhIGItHpf/+9dPaskkSiIpGoisVKJSXez54F2NuLtbTA&#10;Bhy/oUcYNm5cFypvHBecdO/bFykJTaF6oG9HUiP99uXLR4C9pVIunTUWry4PH4Y3asTW1oYTO59e&#10;lEe/fuNHjSJEYmJjHYgYiXs3zQm+Az9MmCDm87EiDZFIWSy2iYnxyMg43K4d/igVAO7SHgrbDh2S&#10;edQrKQU/eNAGcB2PF5AJmAEdsXjy6NEQBaiqiUSqEoldUpJHXNwR+Aiw2ZRYaMy8evs2DR1dSiwc&#10;zpDhwyGWctnSzKQnJc+f/huIQCZqYrFeauqwFy+OODjkI80Bm11Eew2s3LZNE48rHA5KQfw6Y8aG&#10;TZtkRMAJ+BEIcjIyZkHJIpViLVgRVjHE3z/AzCy5YUMshBARaWntgOhojcaSZctmouz829jn33jf&#10;yXf49ptvYuPirly5Ujkf0M0bN/6cOfPy5ctMLsm3olyTzgrLfE2kpOijkIBCAgoJ1DcJsJXV1NXV&#10;ypA8uCMZIJCIsxaIsb4t8p354ei7uiDFgKqhU1N7bXUSsy5OD7oWnFhi1X7woKEjhg4fPnT4yK+G&#10;trNgx9+6/L8D244FpRh0GDWic2uPvl+N6WRRFHpi3/9CMwoFwpSElBI1E0tDNeT9oZ4Pnt/6342w&#10;hDx+XsKjG6cOH9p36Hp4yMVTN8JxKTfh0bXTR/bvO3wtqqC4vB7VO69CMVAhgU9RAg8ePLh27RpQ&#10;cUREBPhHAufal3Ovt3KAMgi16OLi4mC3RwOfsMKROvYod3/jxo309Ix6y/xnwtir9vm+fXqPHDdu&#10;5OjRg3x9+40a1XH0aOGYMf1HjcL54NGjcX3gyJFm8FdnsqMRKTA2W/p6206dRowfj84jRo3C2P6+&#10;vkDy/UeOBJFBY8ZQ18ePt7RtILOBM2PlOVFSau7eduRXX40YM2awr+9AX98BY8dGtW/f65tv+vn6&#10;DvH1RRGEkWPHOiIXPTGkyxNh+OFwGrm4jAQn48YNGj16yMiR4IE3bNjAiROpFfn6DgUzY8e2RaA4&#10;E2vA8EAeBcr8BUZg7ePGjQIFX1+M1Ro2/GDTpmRpWA6IYEWMr355wDwoMJQ5nBFff03JdsyYYbQ8&#10;DQcP3uXgADZw4Aqu41NVDTo7IMMG4UGOE11DA0JkKOTp69tyzJhVDg6eEyZQdMAJiIwfrwq1CONc&#10;wGyQHBFNHR2KyNixQ2k5YCG77eysRo8GV3hLOEFxuHJPhzq+1xcvWWKgr797167S0lL5qfD7MHny&#10;907/Z+86wJpI2nBCAqE3pSMCShFEsGKhg13PXs/erp+ennrtPz2vqVet59nb2XvvvSOKVOlNeq8B&#10;EpL/3Z2wxNAVFHXn9snFzcy733yzCfvO1+zsmo/JU1phLfPNvL5ND89a5lnLfNPfVU2NyFrmm1qj&#10;L4X3DlnmJYXxgYEJImOnTqalMU+iMiQGDp2teclB4anKFp3bSmLCE/LVLDs7tNEmGfEqcqIehTwT&#10;ahpoFmfmizUtnJ3a6qryJXlxT4IT8pQMHZzbG6rlRz54mqOJEhhGGlSFUUlOVEBIUn4pUymPb2Bn&#10;o5wSl1HEnOLiFAqWqFPFRyWZT++HpwnadnU006q7GGk9S8xa5l/qO1D7YNYy/8KKLc4oPjrlIIar&#10;aCu7f+Np4iLzkBo6dOi///6LjNDPkpOR9X3gwIG9e/dGt+Li4rDQUJfOnUm1trfDMj9t6lRUXN+9&#10;ezdmhAJ1MJv/8ssvpFTVpo2bZs+ZLa/epIIyv/UPyZmIr/o0UPOsZb5+RdGuGtQBsy2xJGM/hbYn&#10;FxcUhISHu8LITHzOQRGpfOmVvuiwzH/0EW5XmR2bGPmJIZqAVNrqUbFvBbK+KYBU4gwYNOgIscyj&#10;EeM8GYhX2qZNjrWrV8PziGKYTKY6Igz9jehHFws0gvM8MaqTGREQ2kpP3hw5fJhyzSCbEczwyhQA&#10;0bGxpAqaDIRog8EhahGLH9y5s2XnTmri5OqMT35lqLz/w4fd4fouPx1GLbRtHDiP/P1XrFy5/8AB&#10;GfFmMhEQtXC5o0aPpizzDAimwKi3EiQ5MXH+vHnr/vmnNbwdITYJfyBQXK5IIvliwYK1iJJgQIBA&#10;e09UrRE9wVEjRixdssSpc+eq4Uz0BI/386+/fvvtt/XfSC/XIy427tbtW3///TcpQefl6dV/QP8x&#10;Y8a8vM9X3XKxlvmXW7emG/0kMHD92nUoilDvsWvnzlKhsOmu/KYinT977r9du3fv3Fn3sWvHzsDH&#10;j8X4MWUbqwFWA2+9BpS0LLu4e7ra6KtpmHbs7enj5mCsoWpg28PDs7Oltr515z7eXl2sdJjc9jx9&#10;m+4e3h5dOnZx9/b27t5OX5WPv4p8Xauu7l6+fRxMNFV4PIMOvdz7OJnSTB5NiRri49evX1/Z4ePS&#10;to1jLw/vvsyZvt6dLWgmT3U3sO/l4dWl7csx+bd+3dgJvnYN3Lx5E6WYGtW2bt6aF5+HoyChUFyi&#10;mJ4yNi4Ok0IwFHLQRkRE4L3/gwchoaF379597ZNtQgGsrK2X0znG4fGOmu3Yp0DuK5SeRvJd5EJS&#10;uJBIIo3MKCVHvao+fPhwE8r59kMxqePkY8UFAqmqqoRkuZfPiKZglod2GOtx9dB3Ond6BYYwIPJl&#10;z+R94RgQAsikgiPJ7VVUSkhAPsk2x+R4IynravSpI3IyAef08AoGhEkUJ58/TwGKCcInIEQJAFFT&#10;EwGZSQfIJOFjfAQU5iUvSWVyeynu9rpBFG47Ru0k9J3OkC8RCMoYkMpg+yq/CQW1yAfhM2qh1Qs/&#10;fwnRM5MOkNwJZEavpFlZW6EwB1yTYui2ZesWlOdobiZPPWe8ktmxF6lfA+Hh4Q/u31dTVdPV0an7&#10;QC6DV3Bn1C/x6+4BB7aSBrQL588/CgjAH9fXLS97fVYDrAZYDbAaYDXQQjUAuyJKMTWqTZs2rY7J&#10;OKDuNAcJs7QQC72ErsuVl58/ffr0l6/e3KI0iKmRsu2dO3dG+HphQQHyEVy7dg1R7kFPntQhar2q&#10;XrVqVYua6WsUhjv/MjluxWUriJGcnByHFh8fl5AQl5gY/+wZdSQny4709A8XLJg9f/7FO3fi09Pj&#10;U1Kog+6DztSQhISiwkIKgQEhOElJMoTU1OikpMVLl27bu/fMjetVILgEQJKSCI5QKESohQwEb3AS&#10;CDhwLVwRnVNTf16z5o8//tiyZy8FkppaJYwcSCIGEkkISEJCFQhw0tJ2HTs2e+7cPzb+G5uWin9S&#10;yDhPX4v0hztM1XQICJkOkYQG2XfyxPgZM46ePk1JwoAAqhIEV0eCm+dwoBYCQq4I+dPTx8+cefnu&#10;3afABwgBZ9SC/vHxqNn+nG4ZtciBjJoy5cqdO7PnL5CBEM1USgKt4jtVgyQQhlwR/dPSHkdE3Lx/&#10;Hwst2ythNm7I9sHb3lg3+5aywtu3bkPe1FlzZiPDSt0yJSU9mz1jBopFv+MJ8H77848ODg71JsDb&#10;tOFf5GCbOn26BvJnsu1VaYB1s39Vmm7Qdd4hN/sG6eON7MS62TfTsrVMN3ts2cNnu0mm3AfpqeRa&#10;bQnw4MuNAsuNuqK4TJx8/xmG8JQ5Bg6tBTqyjLzwAZ40aRLIPJzPUeHp9KlT+QUFyOoM3vXw4cOg&#10;oKD/ITf42+Jmf+/evYCHARqaGpjdsGHDTp08aWpmBmcEEPt5c+eOHj3G0srSHEm26SYUVVyLzRVJ&#10;uQKutL9d67q1zaQnbLibPUpbwx7YqEVs7s5Idyr/9FVvArz79++vWLECFYjkE4ntNZ5J5Lz5mYub&#10;VVX6T3h5IOs4wjfkZ6EklcIOC3pDcTip9IG/PxIZduzYUQ9pz3EC0VW0QYxKYk+38LAwPEwq6IGP&#10;PIhw0qLd3ZEQ8Wl4eFp6ulOnTgbIlM7lEgRZBnt65KNHj5ydnRWeSCEJPiIgaMie+ywpCUn+qPuB&#10;vroCDkAgp0L1JUwETmFkRhgCth8dFdXGwsIGvvRoXC6SvWOmjDAwctXIIyAGxvNokLS01PCwcCjH&#10;28enRhCcLMjP16ajReQbhhOtkalduXwZrx6eniRfKaaDs1Spv8qGXJtQiwIIlbUO3So1c/vWLcSZ&#10;I593D3j109OhVoeeGl4gNfx6qiebJGphJIF5787t21wlJepmkM9cUPke+URfgZu94kxf1b9ZMv+q&#10;NF3fdUDms7OzPvr4Y/X6OCcbM9+omPl1q9fw+LzJU6eyZL6+e7ApP2fJfFNq86WxWDL/0ip8/QAs&#10;mW+mNWiBZB6uZCS/+ks2PNciMf7p06flcZqQzL+keG9HzPxLKqGO4S9A5jdu3Hjo0KHjx483n1SN&#10;QkYBP9zJnTp1YkbVS+ZPnjyJkGOUAJQvd+Kw4g5B2Pm+Qzdz3RpkqCTMVCg1GgnMJsUO0JB6nVR0&#10;Jkba5z3JP/jwQyp0nIwiTW449U+6zAHooowky4NUYg4YOJCKmSfWOIJDIucJFP1PbAoABFkkKLrK&#10;mIvhB14J0q9/f1nMfHUQBk0qhRcAvD8oECZnHpOjjsOJjo5uj5r2zERqkgRlHsCfMSlKYAWQyn9S&#10;MfNINCCvFiahQCUmQKDdGtRSCTJq1KiqmHn5SVWuDs6Vl5XhF08gEPDpxAEyeSrXCB99MX9+Vcw8&#10;My953dIaxs8d9kGofBw1zejnX355i8n82+97ILuhm+V/4rykp+GhoaHhEQlZJSh4gi9rSXpCaoGY&#10;esspy4p5fO/WncD43PKKyh8ITnlxfm4uoqnQ8oupqip1NUlRUrD/g5BnhQSQbbVoQFqYEJ0sFiMh&#10;R0m+TLnQbnld6i3Pjnl858694KR8LI6kIDniaWhIaAiO0IikXHEFXZMmO/bJvVt3H8fnlFWtHy1B&#10;WXZM4H2sbFy1T9glYjXAaoDVAKsBVgMvpwE8j+JhvUkaTIWy6m6V/3s50ZpydGxcYkpaRmx8Amyn&#10;t2/fCg0LT0h6BtIle6Zvyku9IJayikpBsfBZWvrTyEiExMNoHPQkKDktQyis5HUvCNxkw6qq91XW&#10;1cOKgy62kAaGpnD7Vc+63RBdHJnuRI4ORto19Jcnz/iY5HurZL+o7wKGV0Wt5Yk66YOm8EaOORMo&#10;kCV1BMzLwcooOhlLGjOKec9IQr8hIJSBXV4GZvdBnhHUMSOU3BPAsaNyp4DpqSAJ80+FqdGSwOSt&#10;qqJCzagOSeSRGTR5DUilAmVlGQhRu9zORZVa5Besup5RtI/P11BT44O9y4PLL4rCkjMgzBXpMwBR&#10;xs6I/Cowum3ITfYm92HJ/EusnrTkycHNB85euHzxzN5Vv2+7lVQsKk+8+N+58MIyUUHIwbX/Hrr1&#10;JCzoyvY1/91LLRHR33Zx4u39O7Zu3LhpzYqlK44VFz9XwEBBFHH82c3bLzy8e3TT1quJoKYvIelb&#10;PVSSHXBw4967xSXl4qRbB3du3fzvv+uXf//70fCi0losG5LMOzs3HbrxJCTg9JZ/ToTl5j85unXf&#10;6fOXLl+9duXqrZDUMlFFYciRDf8cuvkY67dz/e67yUWV+pcWhh5ev/HQjcCwJ1d2rttzp+qTt1rJ&#10;7ORYDbAaYDXAauCN1MCi51vLmQNcET/9fC5ekRAebvmzZs/++JNPUHUcuxgtREhLS8sFXy789LPP&#10;58z5YMaMGVOmTJkxcyb+CZktLCxagpBbtmyRX94WmDMPsRvyEmJD5AX0Zm+oRQ4N5dppC2GSCsnb&#10;K9PIV+WExxn0JK/VLWoMFZTPAM+AkDckqzwBkbMwV81LAUR+OBnLHOQq8sJUp7vkUyYdfY1oDAiR&#10;R4HJk+HMtZgp1CFJdSYvv0VSHYHMi1ydmU71LQnyKelZoxjyn1bfHJHfJWFAFFZHXrdymwuy7Y8X&#10;uPnehCEsmX+JVZKKsxOyNZz6ePj07efeKvL4xcjC0vzk6Gd5orKY8wf9lRzdPX38/Pp5tIq7G5Jb&#10;RrN5JDbu7eXj52FZ9qxE30yiRCI+amzS/OBbcVrdent2Uwv3jwVTZY3zNehJWhh09L+Lj59GZYor&#10;pEqt7Xt5+vh6WJenCPVMdZR4Nd/e0qLga8FKHXu5I/u0gzTiaWpxRnyGqn0vd18/n76+Hk6mAm7i&#10;pYP+UofeHj6+vv09DBIehOWWiujdFHHcxcP+HPs+nt6+fft7tE54EFr5yUvcSOxQVgOsBlgNsBpg&#10;NdA8Gvj9+YYA1JbDlptnxu8KKmqYwalefnmxFdLSJr9gwQJ5CRFE/dNPPzWlkIyhm7A4ZDtG1TQc&#10;paUcFH5CBHVJSXJExLOYmOSnT59FR+NIiolJio1NpI+7t28fPXKESsrIcF3wUoAQHNQMrwQpysig&#10;QABVCUIQcAQ+enTzxo2VK1bIWDch3gwIkQRHSYkwN5dBoHCioiAMUt4BJCQ4GCkAFnz5ZZW1nIAQ&#10;MXAAp6QER1lurmw6MTFVwtAgifHxv/766/QpU5E9oWpGDIicJJKiomeRkVXCyEkSEx3907JlXy5Y&#10;gBx4imphhKGnU1FQkBYXBxzqINOJiqLEoCf1559/Xrt2He7Lz82ITIpMh1YLJMmKjycTkR0MSEzM&#10;wYMHD+zbd/3atSrdklUmIDhonWChsxITqyTBKpMZ0cKcOH58+7Ztx4+fqHkHpylvx9eDxcbMv4Te&#10;JTlH5n9X8NEv42x0VcWxO774m//Zd5ZHv7ra5Zexmb+uzZ/6v+mdDNT5nPK0iJgKi/YmaspKJCmE&#10;NOfmX8uut/vw4wE2egKeLFFEtZh5afGDdctOqnRzKHkYoDX+m4lO+mqk0hEbMy8XM+9clhQSkvVo&#10;zxbJ0l8m6uohWkmae/PvX65bzfhwgG0rVWi3esy8tOTeX/OPaA8f17eng1ZuQpGe0ZNfFicMWzjc&#10;Rl+dz+Wr66hnHf1mecbYb6e4GGti/dIjYsVt2hmrK/O4kpRDC1dkTPhK9klaZGyFOfnkJe6jt3Io&#10;GzPfopaVjZlvUcvxYsKwMfMvprd6R7XAmPl6ZW5gBwSRzp8/f8OGDbX1Rxp2VKQjn75AArwGilFb&#10;t6TERMp0R4UPk1RlVLtx40ZoUJCqQLVCglA5xPbK3MclUuqfUgQ0SiXiigra5Eb1wLAKCUyX+GcF&#10;9SH9grNkGE4CGefIG9KFgqFTEgCHOkmNlL2hIanYZozAR8hjh2BdBCdTDf9Gfi+6KXG5BgYGgmb2&#10;IKgtZn7ixIkDBw6sUavIOHj16tWzZ8++5NI01XDEbyckJHTo0KFGwCFDhnzzzTdkAyI/Px9VD5Ac&#10;rsaY+VrlIbZfxoqOf5L68FjQyoLqwpKSGdOmcYlLOVZQSalUiXoaL6cjq1MzM4ODgnq4ut66fVtm&#10;VSYmX1IcnqDR1dH/WLkyICSEAUE1Ndy1cK+Vcrk5ubmPHj+2c3J68vgxJQ+xORMQvBJJaBzUU75w&#10;4YIs9x6dLk4MeWip8G29c+8eSqklPXtmiDR7kJYBISIRnIoKIGzfvZuRBDclqrKVAQSZ+Soqbt69&#10;iyidkydOuLm5yYQnV8dwZkYVFZg1PCb0DAyYCHMCgn8ihD0kJKRYKNy8ffsYrA6jXkYtlRMMCwn5&#10;eelSFP8jC4RZYEZClIijhQkMDMzMzv5j9epPP/5YZrRnVgdTI6xeIklPS/ty3jyUuFOi0wcAhJIB&#10;FeZp3YZHRCQlJy9YvPjHZctkrviMk0LlEhNT//gJE8Rw2qeTI8hAOBzAQqT4hITI2NiRo0fv27+f&#10;EvRVVaprqu9RvTisZb5eFTWoA1fF2ES7MFsWLV+Rk5qvaWqixuOmPzi2Z8/pOwERyWXiSj95Sea9&#10;S4ltPLqZa6nUyQFxLwqzk5ISEjJL8YeJTsHJNkUNcFXNHLs6mmozdFqS+eByoplbF3PtWrXLVXV4&#10;b2w37tOLW39dtuFiEhXqIM0OOrN317atW7dsPxOYXZKRmqdlYozNk3T/k3v2nrn9MOKZkF4/emWN&#10;yScn9u09fdv/aTL5hG2sBlgNsBpgNcBqoOVpAEnIamuvt0pcWGjQw/u3w0OCCwoKRCLxs8SE4MDH&#10;ly5eLHk+Oflr1Ci2Gy6cOfno/t24mOjMrCzQrfT0tID7dy5duoiyW69FsL//XoUUhrUtaFZW1muR&#10;qo6LPnv2rDZp161b5+Xl9eICy3txEwIPcgh7L+6foiJOXh4nJ4eTnS3NzFw0e/aeP//cs2rVnn/+&#10;2bthw9Ht24/s3n3q0KFTR48+uHVrzJgxly5ckDFwxogNY29hIQWSm8uBVrOyytLTKZDVqymQf/89&#10;sm3bof/+O7l/P0Bu3bjRu0+fy+fOVbmOE7sxLM8Ayc8nkgBEnJKy66+/9uBYt27Pv//u3bz54O7d&#10;J/ftO3X48JULF9z69AkNDjZE1n3ClhkQTKeggJKEBpEQSf7+e8+aNZjOni1bDhGQo0fPnj596/r1&#10;qKdP+/TsSSHgILZ0ohaAYEZEkvR0F3NzCgQzIiDbtp3cu/fkgQMXzpxBwvwjR4+OHj68KiKAODsQ&#10;STAjGqQiI0OXw6GmA92uXbt306Z9MIDTIKeOHUMJgAH9+n08e7YMBMIwBnkgELXk5mKBNMvL1y9Z&#10;Qkmybh10u3fLliN79pw8eBBqCXr8eMr77/+0ZAllziTO/ASH0S0koYVRKyv78bPPZJJs3EiB7NhB&#10;LdDhw48DAr6cP3/njh01R/K/+C2oOBIZAVGtA1tUs+l2/NhxeEI1HXytSCyZbyIlS0uKhcpqqtiu&#10;BSAXqRzKhGXIWqesqd+6FTfuxr0EFCQhbFyaF3g327qPra4qv05zrijyfrxZv/f6D5/spxcV9Ezm&#10;5t1E4r49MErKz5nFod37OZautnqqtQdWSfKzxRauPv0HDu7f0yDx9MmH2UKRRhvnPh7ePt4+Xl3a&#10;aqpoqPFLsX4SrrKmXmt9btytB/EkzoFe2VLZJ630leKpT8rYCIi3535iZ9IEGpAWJcamFNHfGElh&#10;cqj//YDozBISp8I2VgOsBl61BmCgq62hbFhzSPPgwQMYD2HBfvIkCPhI+IuybeRCMH03xxVfIybm&#10;iJnCcebVyODk1LGOBW1PypW1pNa5c+faBO7Vq5d8yvoXlJrERZNgbHm/9ErPdm5RkTJ4LO1vTx1g&#10;pKCCoKY0M4QtWF9Liwo8kQ90J4Z9cGniYw8GW1ysjVHkPUEmnt60AR912lAvSV1NTQbCeOwTh3/S&#10;nxYApnOCJjtJhKEN1GAEaqqq2pqaVZIwgQMMB6b9yVXxT+wRkOkAmXibE1cCiURbQ6O1vj7lSiKv&#10;GXmndAyBToqKdCAbDSjj2HIgSGuno6VFSsPV4GlfGcKgXFKiBzXKT4dMmfYp0FSHStQIL3ouaJ9x&#10;s8fVoQ2oBR2IJDgIAvrQC4TkhVqamlTNP/l4CgVffXqgrljMZxaaqKVygZAYT09TE5n2XvAea/Cw&#10;zz77DJ4mCE8wNjbGvb1gwXzk809NTW0wwAt2ZMn8CypOYVh58r3HpdZ2Bip8SqM8k86OosA78UUi&#10;Tasuvbu1FZQUU8yeNFFMSJZpRzDGelyzpcU5BSqGlpbtbI15+XmldLJ8ttWnAVFsSJaxo4WmoI6d&#10;EmluwIlTEVxT+25efd3alKZmwWtCzci2k0uXrl27drE1UReYuTiIgx8kFJZrWnbG+qkKS8rhe0et&#10;rDE+CbpHf9KlV7e2asJiZMNnV6a+ZWE/f4c0IMkJPLZ5/53EglJJadTpbXsuPHhwfseWU6F5RXCa&#10;YxurAVYDr1oDqPfekHb06FEimVgsLm9gy00s2+xMHTv7SJ7dYib2448/olz233/9tWvXTpSDQnlt&#10;MzMzfAomDy/6hQsXvmoVNOf11qxehUgNeN0330W0tLQQG9+QRVyyZEnzifFiyMOHD2+I5D179lQo&#10;0t6gyzHGeSZMHZwwPZ0Dv4m4WE5MDCcighsbq5yRgSLvHGy4xMZw4uI4z55R5mWGu9K3piwrG6F/&#10;IKuZmZyEBE5sLHUAJypKC0SRgMREUyeBAxCQRtoArqSQYY7YsWF5Bgh6YggN0g6CASQ6mhMdRZ3H&#10;PwECmQl9lWfOjAmagKAnRgEkMlIFoewAIQeREH3I/gLxzCdu+WSPgzBnXCIpiQKBBjCFyEjoRBMS&#10;UtOJoQ58hKuQzQUmm518HgGyK5GYSIlN6SQaY1WePdMiIDggHkBwkB0TenOhKnU/WSACAk1SC0Tj&#10;REerxcVZZWZyMZwIg5OQhICQfQE0ZkZELQQE3XCQUdHRBmVlKpgjWSCiWygKPUl8gbwfRzM8tq9a&#10;tQrhJEgPgZ+77du34zcQyQuiY2IQsACPAHs7O/yuNuiWfqFObMz8C6mNDELM/Lzpp9VdrDSVpag/&#10;2Wn0lPds41d/es55+bwehfcO7ruTLmilp1SUlpzJd53+xbAOOgJsAUoyDy36SfjRsjFWOqryWynV&#10;YuYl6ZfX/H252KiV+Fmq7uB5M91MZVk82Zh5xTrzpee+X5S64IdxOnqqmYcXrSiZ8+2odnrqsuSC&#10;NcTMFwQfWPNfKMfIWEucEV9sO3mmYNfnZ3hOljqUOV/J1P2jMU5Zdw4duJ3G19flFaWnZPC7zfh8&#10;qIMevOulxXGX9+67k6qsr6tUlJGSyes+de579Cdse04DbMx8i7ohXlnMvLQw5OTOs1cvh9p8+8sk&#10;x7JLv+8TevR3Vgv87xD/iwUjDA21sGM9Yew42AP/t3RJE9hkWpSWm1kYNma+mRT81sfMnzhxolGq&#10;++eff4KDgxsyRE9Z+D+bK+jJVdVTHrBWydyNjBo6dCgKdy9fvhxlnwsLChYuWoTNATA6fIQS6Iij&#10;RlI0vH876sx/9OFHk6dM7t27d0M01qg+TMx8w0ehzjw2ZVpUzHxJSYl8nfl659KImHnGlk6M0oQS&#10;w438229xn9V1IVNTzqpVnB49OIivVlb+bOHCNWvXyog0IZClpdJly7g7d9bjlX3sGAfpALS1OSoq&#10;w8aN27tvn8w4D2GIuXvLFs6vv1Ky1dGQe8/Pj6OjA0mGjBu3dcsWQyMjWaw7mREyIHz0UT16++47&#10;zvvvE5DYpCRrW1uqjj3hz2CzZFKYLzzb627h4ZROMCMe72FwcLdu3ajuxF2fdkmQurhwAVh3e/SI&#10;kkRLC8JMmDJlLwlTJyBwKIAk8NOpN7wC6Qng6aCiggL0i7/99k+sFwEhThPYAYG528OjHkngeXTg&#10;AIWjofHb338vxI0BtVRWsK/3VmxUBzjFrFu7tv+AAdVHYRMTGfiQEeC9995rFGbDO7OW+YbrqlpP&#10;rmbPmV/OeK+/r4+P75Axo/w66AtU2w//ZIyLjpqOVZ/3Rg327mrfvkMX75GTJnm301Am5JKr2WPy&#10;LB8zDZX6VK9k0GPk+ME9Ozr1HjZpeFcj1GB8CVHf7qHKncfP9FHXRNILSrvTfMw1qW2TWhtXy85v&#10;3Ji+PRza2bl4jxvvZ2fYa/qXM0YM8PPx9vLy9uhqKVDRatt7yPAhPl07tLfv6j188vve7bUIJFcD&#10;n4wY7NPN3sahi9eI9yf5VH7ydquYnR2rgYZpQEnbsru3c1ttKrWnUquuI8f17+5ka6xBLARsYzXA&#10;aqDla+DMmTNIhQ1Tc71NH8G9tTdlFPemk8zhWfaPP/4gHa9fv+7j49PyldBwCV1cnC9evJidnX3k&#10;yJFddDtzpqXkn2v4LN7sngoe8r16ceCsXkfDvlKbNjJjr0L5NOKuD6d3d3eKBNbRunfn6OnJrN8k&#10;eEReDGIet7fn0D4pdbUaJWGgAGJjw7G2rgcEwhCbPPOHlnnDWNdrSUNYhQwGztjkiQBkUgSWxudi&#10;06ru7HHQvHzFeCAwPgtEJzg0NOoBgT88MafTFnUuE5vDCIMzuFDdbvPwzAeZJxdl5kJmVGdDWFBG&#10;RkZmZia2IBv4vUDnWbNm9e3Xr8b+SO333rBhy3/9FcgNBGxsN9Yy31iNNaK/VFJeWlrBE6giqrve&#10;bOfVLPP0l0hSXlbOVRY8FxbOWuYVLfN1rkl1yzzdXVpRXlpWoSRQRbhDLYsjlYjKSsXoUm39av+k&#10;EbfH292Vtcw3bn0lBSkxKfmI2VAS6BibG8OLR1b7onEwtfV+ZZZ5jkQkkoqv//R98oj5IxxMtOGy&#10;UpZ4ecO/9w1HfTDUqZWm8quxzN+6cRNZZ0Qw19TelJX5yG2rh6exN6SxlvlmWqi33jLf2DhqsUg0&#10;afLkHrDj1dukFdISOuMaInQFuhyeChmBMNHx48e7ODvv3LVr0KBBx48dKygsXL9+fXw8skonIEU8&#10;SW/+dljm4T07oH//S5cv16utxnZA/C3ZEGl4g0sFn89vUZb5ZcuWNcoJC1s/bdu2RfIwzboJOfUc&#10;RxNOHIT4wXRMPNthOn76lDNrVs16g0rPnKGoIDLGq6vD9vvZ4sVUJkhC44lXNl7hZg+H7enTa1X+&#10;xYuU8Rm8VFcX1uxhEyfu3buXsswTezgJrSe52WCPrZFA4uGzTx/O8uWUMNgXU1EZMnHi1s2bqyzz&#10;ZEZIvwcQbIddvVqzMJ07c9ato+ZCg8Q9e2aFTQSAEzJMkgUABz7nKGwBb4IaGzYd/vqL2jgADmak&#10;rExZ5rFHwGSwhzEcUJkZnN3/cXbtorzoqzcTEw58BJB7DyD42wrL/LRpUAvVkUS5A4QU2IPB/O+/&#10;awaBX8D/vuN4+1C6VVMTqap+9e23f2CB0EgcAVwe4GIAEPgsrFxJYVZvKiocFPnr25eD+BcIo639&#10;2+rVC7/5Bh4HlGaIcb6mhscGd3f3U6dO4SdNW1u7IV9AhMSjLAi2KUnJCzTEFl29cgV7Bqg1yFzk&#10;559/fvjw4bZt23Sh3qZurLW3qTUqh8dVUlFTV6udLCpemiqIQsqeVDYOiLwAJnmFs2xq+5dfNS6P&#10;WhyYD2vfZuEqKavWvH61f/LygrEI76QGSkNObj9w5tzFKxeObf3zn/MRucIGRFdJhZlJaQXlKKcg&#10;yYqLzRIhyaYwI/LRvXsBkRnFoteTZUMhI6Uo/f7+PXc5nfv1sdFSb9xT6cvcBwIUtkIqoTqblpb2&#10;i4RovoxY7FhWA69DA6j23Ki2es2aBjF5zIXL42oYUYe6IcPkcRpV7lACvb2Nzfvvv48kZzNnzcIZ&#10;nAc9g9N1C8y4/jLLAvL8x59/vgxCbWPBMBu1cOiMxOzNIcnLYH755ZeNmsXff/+Nu6V+Jl9dJrqs&#10;GnWAOcORnq5zVkMzNqa4XI2NDEcj3NvYqNaJw4gNENKNGUV6EwQGR1VAcf4aG+iufInBOh5H4fo+&#10;bFitwuCjGvNKKlBW2LEHDaoZBLrCR2DRNWpV/iRm7O3NgRt/jQ003txc8RNGP8wEobc+vTl03E0N&#10;DduIdvb12s+pgUDAbkiNzdmZg0NBLcwdUqsqseORAg6P7adWrVo1hMkDCSUVsUfJMHmccXdz//a7&#10;7xTMCSjEiPh5uPDUfvEX/4S1zL+47pp25I5t2w8dPGBmZs7j1+UijouiOMqDe/fhs/Hdku9f5Peu&#10;aeV+HWjEMu/aqxe+bPLfnxplCQoM7D9wwKw5c5Br9HUI+45ek7XM17Xw0tKc1AK+AQzVPFFuaj6v&#10;VSvphSULQ10n+VjqK2dd2nbRYPb8YfatNetJxSCKPLjmbpv3R3RuXXhpb4DN4M5FVw6fj+Voa3Hy&#10;syo6DJ3c38FAXZl+rnh1lnnqaqWXfvgfbZnXz77wz39hrXsP7t/LphWJFKrRMi/OS86QtDLUEfAr&#10;04JiVyL6aWy2RN/a3qq1ujLtplCe+yxNrGuij5AlbkV+cmxafrmYy9dsZW7WSp0ZiH7Swmfh6QId&#10;DSlPmBoVkZDPN2pva47qIUocUU5cWFRqqZq5na2pVnl6qpadY2sN1Xp+cFvMN5i1zDfTUrz1lvnG&#10;blqhVDXYlDce2Zu5wfyFa/F4SgKBKjxRReXlePz19/cvLS7W0NBsCXXmBQLB3LlzQdfxWI8a11we&#10;v6JCXF5WxlVS6unqamBo2KwaQoRtY9cOvg9Io92iLPMffPAB2FHDFQXjlb29PYp71T+KcGliOsYr&#10;CVOHZZ6kNEfN9qVLFePVwTY/+IBjZUVZa2GZhyFdIPjsyy+pmHk02LFhNyZJ4GAPh2H8zh0OPkL+&#10;PPnWrh0HNt727TjqGjITNGLmx49HcLjMMk/cBGCZp4Qp4gSHcH78kTL1yzdYjL//nvL2R4Q82D6I&#10;PSzziJnfupWyzBOjOkAYSWCInjuXyvSm0IDcqRMFgkdc2jJPxcwzlnmiFpJOHzNCyPpPP1GaUWg4&#10;6eTE0VDnGBpROiGW+aAgyjKPRuzhJNsfVEGK9o0bp8i3YQxHeLy6GhJSUSDEMo+YeRjh5UFIkTxo&#10;A4DVQbCtsG8f9RQDSTAjgUCkprbof//7C2Z8NBIFwFjm09IoYQCi4CYA0g5JAKJR6X+hpUXFzMNr&#10;gGxw1Labw4GSspDUAyk/4uLi9uzZY4pdofra+fPn8YMZFhYm3zEgIAB3PkzxzMn8/HzkINi3bx9S&#10;bdcH2ejPWct8o1XWTAO8fLznfvHFiFEjwdLrPnx9/ZBUppnEeINgkSwX6U+x6193mz5zpo+fH/4k&#10;v0FTY0V9yzUgTryy5fDDjMJyqTj52vYj9zMKy6Rc1VYWNnYdOjrZGCmVlIgbUr9JWpQSm5RbLq4o&#10;iowvUONFXTkRzLNz9fT17de3k/T+uTsJhcI68+40t5aFwRcOXQsMeXj1wMY1m87l5teWNUda+PjY&#10;Cf+0/DJZJJskN/joxi3HrgcE3jq0ccPJILgZ4BPh03Ob1+65lphfivi9kpDjOw+dOXfp4tl96//a&#10;fj0W9T4qZ1Mef/N6gpirxUm8dvLi49iUZ08uHL0cW6aqzYm/cvZm+LO0pMenTzzI4AmKom4GZxcC&#10;jW2sBt5qDYCWN6rFxcYyleSaVTEwVQ0bNmzIkKF9+/b19fUdMHDg0Pfec3N3V24xTzjwL0DIAIRE&#10;sEC/AQP69vUbMGAAntCQ4a+5mTw0Hx4W1qiFQ2eUoG/WJXsB8O7duzdqFkaGhvfv3294uDIlEuFm&#10;JLcZ7M8ghHhFlb7+/RUFRuF0HW0ObGbog4OxXRObLcP0CBQc8mGCrg4yYQLFVJXoqxAQJSUpY/Vl&#10;oMglcMCDffx4xQj8UaM48BHArQ4QcjkyC3kcAg4xcKBbdRD0x4qrKFdNh0nwJg+Fk5QkgOJzRo9W&#10;tMDjU+gK+Mq0MIxa5CVhJEQHcrRtq6hbMH8CQmatYAYnuiUfkengsby6GR/kmc5KWPMCyS8TwYEC&#10;q9fXxG4LzvOqVqcO9q4wC9jkwSzgHoLzt2/fbuANj9Ckentil6oUGxnN01gy3zx6bTwqYoT8+vZF&#10;IsR6D3cPj5bzp67xE22yEeDxMLkPGDSw7uO94cMQnoed9Sa7MAvEauAlNSAtSg6PyRDCLV5anPw0&#10;ln5XkXZv37q/fvvpp/X31Ds5Gqg1wmAsio8RGbXJD31S1KZPD5eOdjYOXb3djJKfRJULy15S0hca&#10;rtJp7BSvtnpqgjbuMxfMmzVmYF9vd1c7NdXavoNSUXZ8fIaQLkyPVh5z6Viwkl0PDx/fvn2dpf7n&#10;7yYUlFSURd0LFZaG3gnJKSqVSMU5idmqtt16e/n69Wkdf+FaRE5xORktDL/1VNJaQxR14XS0Wofu&#10;7j4+fV21Yu+Hpqc/uhoitenay9vP14ETG5WubKSe8uBJ5mve8HghBbODWA00RgMw8DawfU43S9gt&#10;2dYCNGBiakpWZNKkSQ1cQWe4Frew5uXp1UDhP/roI0x2yNChcNNo0CQYh3bCEvGYBwoHggerO4y6&#10;8ISfMeO5HGmgrB3sOVraHDV1DgrLk86EdlZychkI+CQdsE3x3hEjnkunB6s1crwjyh1XoQ37hJrK&#10;yLyMNlfyTCqPuiZleEfSxx9+qJoUxiLtuZYmZQzH+0oQSCLDIdMBMj4CCPpoalDp6BEizjScnD+f&#10;loR2EEBPmopLGeLNMGfMlJoRLqfJsWnPWbHiOfXOnk3pCjhkOpU4VWyc4BAQRre//EL5sZOGK0JL&#10;8+bJ1MKAELUQnZB9FrJGRL24IvIFyCeN8/SkZKMkqdQJxclJ9ml6t4VIQjYCsIIAwbFoEWfkSEpX&#10;pEEqeGQAhKxg5daAhNnmqCOcgYN0Cmfu3bu3cuVKROlhk7Eh96Gtja1mbZEUcuORILNdu3Zt4IvR&#10;DK1hX5hmuDALyWrgJTWgrIKEAg1qLJN/SVWzw5tBA8jyQ6FK6DwZ1J8qLfOO3Xr28fQZPHHSQKdK&#10;//iGXFicGlmoY6VZmFeiZaSvxufDJV1Jo42Jcm4OV1xlmcf1yl5RE+lY2xqrciVS3XbdenTv3g1O&#10;ZV0czbkcSgB4qJIcILXOTJL2xL/AvHd3FyeUjOjq5W6U8iS6XFgY8yBOu4evdWFIZF4xZU2HJ4Ol&#10;jZ2DUxfPAQ7iiMjMYmKbF8X4x6tZGwuyQwNL2/bo7OhgY9vJfeTEQZ2MdHRUy3My8sqUDex9xwx3&#10;baPXtpNJTlBUPo3GNlYDb68GkJypIa1/dQtkM+sEjqyxsbF4TaDy4iXARRzv01JTZT+OzXz1hsAL&#10;hcKYmBgiJMneh1f8E6/NZ2SrLhhKWMPO05BF3LRpU0Pm9Sr7LFq8qCGSjx07NglFwl+gMRZgwtZA&#10;/whdJBwYLs2M3R4JBQjpJX0Yozr1B7jSMk9AGKuvmipFGhGYTUBAI8FagYyTwCHEkjHvM3SR8REg&#10;pmNKGFXK+k14KV6HDqXPY0OBZuDyIIyDAEOD0Z+SGfRVwGlrQb0nDUn7ccjvBTDuBviU8TJQoPTo&#10;b0Zbv0nr0oUq8MbQeLK7QXwNGBKuoBNCpEFfmQQNsIQPHkyRZ/ktEnm1MJMik2XUAi8JeCgwbcoU&#10;kk2QwiH+CEQYojQCSKAIDtk1wHUR8M9sQY4dS+1NkAVidkmI6wRZ6Dob8lmiIAXqdCBhZwMz1Vm0&#10;tUApLIRryQPDgRp+PfJn9uzZC/tjo5JBNvzbwMbMN1xXLaUnm82+UdnsW8qyvWNysDHzdS14+aNV&#10;U9fz5y6b3FXr8a9Tj1n++k3fiNW/po9aPNbRVIdEuTekAWb+GdtFE8Qnz6kPG6N/9odD+l/MG2Bt&#10;oKHEEUdtnb9J/ZsvhxgbUhV69u3Zi5QcKDSlDBe419qEpcJ7d+46der016q/jeBkSDVJxqHFfwpn&#10;zB1ma6LN44gC1889YbHwIx9LA3VsACTvW/R76ZfzHc6vu6A3dZLehTW3230400v/3s8/Z0/4cqSD&#10;qTa/5PKyhWE+iyd1b6MnkGYcW7qhfPIHvpl7vr3WYdEcT6vWajJ9Sgqjb168HhSdkFKgYuU+cqSH&#10;rXrQmh8eu342rquZnqDBSn992mNj5ptJ9299zPz//ve/hqjur7/+QowoesKHHOwL1uCGjHqZPpv/&#10;3SAUlgjU1A0MjFQEKrk52UWFhddv3DQyMNDT1WsJMfOlQuG40aO0dXQ0tXXUNdQR2y9EAr+MNKQd&#10;HTxkSHP7tDN15hGRi9pXiN6vV9soMv/48eMWFTOPJAgNqaeAr6GZmZmtrW0j6swTdZByZTiQhR7e&#10;zojHpgvFUwnPsXcc9ISzZCknN5cKLIcxGZZ2EDxC9uhC6GCJH86bt2H9eormERBEZTN511G1HiCx&#10;MZwff+LEx1MZ1775mmPRlgJhaCfoMY83dMSI/YcOqeM9yYoPHBwk6B1XxysO2MATEjgWFlTgOmg5&#10;xc9VZcKAkfJ4A4YP37FjB0UC5WdEctqTGQETxdLv3+cgXwO+17Y2HB2a/WJGeIU5mseLSUhoh+gA&#10;TIeRBNMhM0LQO17LSjkrVnKQjR8NkvToztHWoTYXIAwdLU9xex7PPzAQIRJUHxLAT6ZADaffQJhS&#10;IWfwEKrD4sVUVjwiBnCIMADh88dPmLDv0KEqEMwCkmAW1PBSDqXeUs6IkdQZDDl2lNrgwBoRnwia&#10;iot4vPmk3ACRhBQLIEUHCEgBrZZbt6nEBGgnT1CuCgyfBw69n/Lr779/jUwHTCxDvd+lxnR4+vQp&#10;/kDjl5MZhOxm2PtzkEvyZ21lffHSRRjnGwPc0L4smW+oplpOP5bMs2S+5dyNtUnCkvm61ggsfPKP&#10;T9p0djDmpD64XtR//U+DQOYzRn891pGu5tbARsj8vJ7RpwsGvt+3VeyWH8+aTp492MlErSR054/b&#10;y0YvmtDFUJvyPdu/d9/du3e8vL014WX3WltObs4fK3/r5Oz8y/JfK4NOnyfz4qdb5+3Wmft5/3aG&#10;mtSuxLYFm1W/HJr757oAnnUb1azAUK33f13YO+LvP3IJmedln/zmh9SRi8a6mOkqS2K2f7W/1aez&#10;PfKOfHPUeN4nfu2wtSHJiXySqWWklCtUEZTnZaUlBl27UdD7y+m9sw//cMrisxnuFq2xbdDiG0vm&#10;m2mJ3noyjypxtakOBigEgZNPwRjB5/Hm5cn8zp07c3NyP/3sUxRgh8Ef9BKwXbp0gUtObm4u7F3E&#10;j/rtKE138ODB4cOH/7thQx83Nzy+o04VUtAhbTUm3tCiALUsjzyZRya833//HR0vX76M7Nm1LeiV&#10;K1eQ76BFkflDhw5ZgL7W1OA1ifhk8inSg2FeL0LmMZgphE7XLVu+bFliXJyaSMSjq6NrFBR0iY29&#10;6ehIqLsEjui6ulM/+KATjNK01fqDzz77959/KAFJNXWau25bu9b/3j1lkUhACpVjWycgYD8s4ZVR&#10;5UV8/pxPPnEB3QUHVlIa+N57hw8flpF54ICyVlTs37Xr+rlzamIxj4CUlPiEhd2ytS3HPgKPh9yP&#10;pVzuqInv+wwcQOz8/YYM2bVzJ0XmSck9OvPcubNnT/z3H2qta5BK8hKJ+717NxEqj7h9MHY+vxjp&#10;GAcOnDxxIgGBJ0k7kjqBAcGlxeK5s2aJy8ooEIoSV3QMC/fOyFgD/38utww64fHESkrrt22Tmc2V&#10;lPwfPepO6lMSCk0L88nUqdKKCpkwUmm7qKhBSUlrwORpg7mIzy9XUlq5dq0GNgVo34cxY8cePHxY&#10;JgzZJamoSIqP//Xbb/lSqSr+KZXqJSXNiYraY2WVBOu6kpKQz68AyKrVmq30gSDicucjQyFq75GF&#10;JposL89MT1+yYEGVWqTSedeuXTA1DcPcIQmPVw4Nq6pugK8K7Qvw64oVXyMBHlp9xvkX+0MzcsSI&#10;9IyMW7duVU/LffvW7bnz5uKbq4MthuZpLJlvHr02HvX2rVs35KoU1gFQkF9w4vhxhBW949nsx44f&#10;Z2pmVn9slVTa0cnJpXPnBhaZaPzSsSNq0ABL5uu6LSjL/L+lw/raaWvrqitrtu3mZFIY/bTM3N5c&#10;W7XhhnkOTebbj9N/Ettz1vCOrXkJ5//bdy9TVU+rIje9qFWfCRN87FqrUV73rzibfV1Trymb/fNk&#10;Xlr4YPXScybvzxzUyVS9JGzXz9tLh46UHDkhcvd0NNBWTjy/O7Lr/Iml2zaUvE+RebWM87+tfNL9&#10;85lulq3UlCoS93y9Xe2jD/20I9b/fLvDzOl+9oa8xBN/HagY6C08728wfJxbO31u1LZvtqsv+qJ/&#10;xqFfrth/PqV3m1aV5vuW/GVmyXwzrc5bT+br8FqHvRfJxohiX4DMF5VV7H1MEUtVPtfHRt9MR+a7&#10;i+2AP/74E070IPNIHXfu3Ln//e97LS3NnJycrxYvHj5iBE5i1NtB5idOnIjqaxYWbUWicjhBbN68&#10;GVNDfOxIxPG+XKuRzCNTIHgv9gtqxE5MTIR9u0WR+ZkzZ2rVElH86NGj1atXj0ZKtpck84S1Epoq&#10;EgU/8k99lspH0QHUSigvLystxd8dKysr8NUKFRWQeWVN9U5dOuuZmBPn7Q8+/RR7MTLCSQhzRUVU&#10;SHBcdAyvtFQJVJw+eWTfvpFIfcfligECwqmi0rV799aorA7WCjI/ZMjhI0eqyDwtTFJ0dHhwsFJ5&#10;OVcsVoIwItH1S5c8/fwgCYVA7wvYubi0AYkFD1dS6jd48HNkngbJfvYs4MEDsFYeZoRXkSjowYNO&#10;2ERQUgICcIDW1t7epkMHAhITF0dZ5tHk1SIWX7twXlQihFowF4AgxOXBtWtjZs2CO30FPRBR5f1Q&#10;5Y6EGBAyTyzzZK+EJvNXzp7FjgA1F0yKnuCVU6emf/YZtUVC40AY70GD+MRPnscbNWYM9jhkwlSW&#10;rBcLhcBRomcE5ML09BP79o2aPFkV2fi5XIAAzWfgQAoEZJ7Dmb9ggYzMkxnRZF4kFF49dw4K4ZeW&#10;4hVoW/76q//IkaZY6EpJ+AIV70GDSTTEr8uXU2S+eZg8uYHxE4qkFfjiywfGR0RE9PXzQ83IZipg&#10;SX4HWDL/cr+1TTd644YNAQ8D+ri7CeB4U2fLzsrasGED/ha+42QevxFmZqZcbj15H+7cvt3DtceU&#10;adOoH1m2vSoNsGS+Lk2DhU/bY7jki75tDPTUUGjtBc3CkryooFQN3eJnIhsnS201ZUlhcnhYVEqO&#10;sEJZx9TW0d5MWyAr9fZqS9PVNfVayPzCBRcF1qaaGiqq1n0nuasHHD9yL0Mg25XoPaZX9s6D0onz&#10;RnaCU33uzZXf3bCbanr5z/vqNmbaatwyoar9kAlDO5toqaDsb9H135ZH+X48uqN60qnth4KE2vpq&#10;wvQMXqfRUzyVbu86EiLWN9SWZCUUWY/5eLhlwOrVWcM+GdqhMe4Qr+obVP06LJlvJt2/9WT+xIkT&#10;tamOoYsKZB46aZBrNFd9n+Z7GKuvrrxvSse+tvrkQiDzqO20fPlyBI6CwC9atAhffB/YADkc2K9+&#10;/uUXZKXF+7eGzGOyixcv/uqrr5YtWwY/CC8vL+i8+cj8J598Uhv4xo0b4Wnfosh8SUlJJ7i419Rc&#10;XV0XLlzYNGSe4ZyEjeOVNgLjtbioCI4SrjAykyxuJK6exF3TQewffPwxVrCKcBK/fTIc/tv4J/2K&#10;9cUtLUsvz4AQ6svhDBg8+Ags8/CWJ4ST2JAr9xeoN/Q/165e/elnn8lAmGh2EnvP5fYbOBAB2zLL&#10;PJkRbVSX2cZJCIBYLNsqIqHsJLCcvNIg0bGx1JeXuNnLC0MqzBE0sRi7eCiDR02cGU7QiGa4XP+H&#10;D2WWeWZToNLjgJHqkb//ipUr96MOHJNogGiGTA1+B6NHY49DplvCw4lmiDB0TcHkhIQFX3yxdv36&#10;1tiiIjKQuHp6giKJ5IsFC9aS2oHMjIg+SUlCensCBwpPLP3+e6fOnRXVS8v286/wBvi2mf6IMLDw&#10;PLpw/sKmzZtIOYbOnTujlAM8d5r7umwCvObWcEPxy0rLbO1s+/cfMHDwoLoPDy8vFSZtY0Ph38J+&#10;vXr3HogtjSGD6z5sbGyQqKblJNR5C1eCnVJjNcC37PfRhF6mrXTVVV6YyeOaSro2Lh1MzJ2crbRh&#10;GEOGGC2zjj3cPDy9fLx6dbLQqWTyjZXulffn6vSc8tHkwf18Pd08ejuaaeq1dxs8YpC7s52ts/uQ&#10;McPdbNu5vT+1ry2qyWP/Wcd5zMz3XKy9pn86+b3+Pp4e3gNGjuzrZKQBJo/GVe/QWS87Lr+8XNPO&#10;Z/jI/q5O9o6uA0aN8e1gaOjgO2pEX9cO7do7eYwc3ddBSxoby2lvp6/eiLoBr1w17AVZDby8BvCM&#10;K98+++wzlHOvA3by5Ml+fn6WDWjmdWZm1gCxofJwKcEtbhvcd+mGBNF3ULv77WqYIOLn//vvP0wL&#10;xszGFod/YWXk5eUpLC4sPS+M1kwDF8yfryAkSc3QlE0+rT2Tra0y0ZpURUVKcqqROnAk2xw5qD8a&#10;z2+mMynWGKZNUsqrqIhliejoHPjytdMYEAZKPp3e8zilGEhysxHKSjYUmBx+1ZWiMB1aGCmTt5+A&#10;MHnvCI78pBQ0Q65Ia0aqrAw//ypJmGR+TJ45Bc0QOQnVJxpQVpYAhLB3UhpAXr2MMMykyPBqCyRR&#10;UYFzvgxBPu8d6Vnd2iG/Rkw6PRWVCtQCqC4Jueiranp6euPGj8PuBvwR0BAa8wqYPLXg1bMKX792&#10;bcP6fzZu2VybY8yr0sm7dZ01f69CAhgYkNWQ+KHOxsbMNypmfvPGTSUlxTNmzdJEahC2vSoNsJb5&#10;OjUtlVRIuDyZ2fwVrEnLtszXqACpuFQo4uJHka/UKMeFiux72/el9xzra2ugqSwRlZZJeDQGDSKt&#10;KC8trVAS4Awn7/a2vRk9RvrZG2k1IrThFSxWbZdgLfPNpPx3zTIP2vnkyRMUXoI+a7TMN1zPqMWR&#10;UyIm3EFbwIeXERmL5HmIhYbFFRweRG7Txo1KPN6KFSsSExL+of0K3d3d0e3tsMzPnz//008/3blj&#10;B8rl3rhxA/sgmN3Vq1f7ydfcarhO5XrW5mbPWOYRZI58BEzWAwxt+Zb5Dz74AKlYf0LeNQ6nNss8&#10;DOBI34CEDowyjmfOIu/HOa4y164qv4fc48+ePcMr/ftOF0khPuFSKZzAqVepdMlPP4WFhKxYvtza&#10;0pKq/UbytDOUlcP53/ff/0hypzEglQZtAlIhEm3ZsWPXxo079+8HCCm3JgPBEJorzpg5c926dVUP&#10;8IxJnJGEwzl89Cjs2L+tXOHp5l4lCUNNOZxp06eD/lUlPJc3reNbJhZjOg8e3P/087nffPe/9wYP&#10;wk4ZhHluOlxuQmIial3XOB3qqyqugMn+QUAAQkJy09MfPHxI6uFRIIT3Vu4sBAUFVblUKOhWIqE0&#10;w+EMGTIkIz395u3bArBoLhfu8c+BcDiffPop1FIlDMGhPRcwF6Le96dPD3/yxG/gwJU//0wJA499&#10;RhIOR1xRAV+eJUuWPDejympAZKHxuwMvd08vr47OLnduXKdkIJKgVe6VAOQVWOZf6IveBINYMt8E&#10;SqyEKMuKCY9JE6qa2Xdoo6sizcMvjD6CMXlK3LLsZzl8k1aS1Li0QrGUq6xpYG6mR31QdfWayLyk&#10;IDEkIkNg4dDOQK3qiZYl84pkXlqYEFtg1taYz+dxSjMiQ+KK9No7WOqp8qhf2JrJfHl2bGhkerlW&#10;G3sk0OYXp0Sn5osqqApVXJ6OSTtTXT4PixYbEZ1aIjCz7YAs2bKHFHFeUmxqoVjCVdExNjeB7bNx&#10;RKMJ77YWDsWS+Ra1QG8gmX9h/UmLYx9F82zszLRod4XamiQ7LCBNr0N7Q403xYOBJfMvfE/UPbDJ&#10;yfzu3buJG/lrb8ioDKqJ9ODykjQhma9tgtFRUXiShq8vssGZmJjk5+VXSCrAzeB6CmMyuBzJEfV2&#10;kHmEqcMvGvMCB8N8oXNMHDfVyye7ejEyDx/sFuVmj/J+8m72DSHzU6dONTUx5eGJrrJN2aBH3iqQ&#10;+du3b8P7vQAp1isbbixyKNO2SryJjIwsF4kQxqyDxOYg++CHYIx0f/KKlIFINCB/M5O/HHAFo1Lo&#10;YQiCw5OTi5CqwMyslb4+TtFPi1x6C0EGguKF8GWRT35GFYmlOwCEvMGFEHXS2tDQhC5aJqHFABQO&#10;IklcbFwbizby1ZQZSfCpEogrh5OTkZGcnq6nr29mijhTCgHTAT6EISD4liG8pcbpoAOEAUhmdnZa&#10;Sgr6ODk5EZ2APxNJmBlh4RSMi5T/H30V6JbgBwcHQ0u2HTrwYCFHpjz6ey2vFqSErNpZoJeDNOAQ&#10;SdDCwsLgfs8XCJD+UDYckfOVkmAZU1NSTVFOT66RgUSrRBhUvY2IjMQbhHXINhSoy1RSeiWln3/+&#10;mSXz8jpk39ekAWlh6JHNJ2L4rXSVi9Oy9PxmjrEJ/XfZLfMP5g3roKucemLVOYPZQ4q3/nGrwlRf&#10;mVOSXdzad+oEVzMN5Urvj+pkviT88PqDseo64kJNjykTehiry8xHLJl/nsxzswN2/HVOe+Fng3U0&#10;C+9u3XqrRIObXWg5+sPBHfTU+DWReUnm3e1bbxZq6/IL0orbj5jlk79vxZViQ10B5fOs1t57nI+N&#10;JPrUtuPRPD0dvjA9W89n6pjuJppURG7e1VW/3ZAY6ihzinOVukyY6mONsGT2K1FdAyyZb1F3xbtE&#10;5vFAUVYqRuKbuiMYpDDaozJQpc2+RS1XzcKwZL6ZFqlpyXxtmcmaSfiGwKalpcl3ewVkviFSoc+G&#10;dWvx5K2mrm5saoaqb9mZGfn5eVeuXmtjaqqv36ollKbDvTFq+DC4zurq6WtoaqqqqRUXF6U9e1Ym&#10;Fr83bLh83akGTrlR3V6AzCPiGlHojbpKc3dGgn15RdVL5gsLi5KTn8l7DaNk3Om8T4icCmT+OeEZ&#10;qy8JWa80a//vhx+Qhe6333+3gmWeeFzTofIyEzRi5j/8UBYzj5NkFPOGxhGLRFu3bUMCs/Pnz1mi&#10;Lh0BkXdH53LhH4FtlKrcTIxRHT1pIzZEOnzk8LKlP6z/558+TOF6IkylM3y//v1lMfNkYsT+TOSp&#10;BLlz795Hc+b8tHz5UDqLZNWMKkGiY2KeS3ghP6NKkMeBgfO++CIrLS00PLwKRD70ADHz/v6yBHgK&#10;wlSC4LSPn19yUhIoPbV9wPjV08Se/BOOObIEePK6xXvGmUIqnTR50p3bd0aPHbsSKQmYiINKB3tR&#10;RQUSy8li5okkzIxowz458gsKunft2sXVdd/u3dVBoKW3m8y/ukACsgRvaxPHXTh4X2rf28PLx9ev&#10;t27s3ZDcorSYKP+zh26nlZRXlKTFJOSIyzLjM9Uderl5+vr21Hl64mJEURnZwKqxiaOu3iy06tXH&#10;x0Mv+tqjrNJysmPGtuc0IC0MPr7n4qPwiAwx/vKn3LkYq9Olj6dfT2t1as9PtneooDNpUfC1J9wO&#10;rm5efr624qcRqSXpsenKtq59ULnLx7tPR1MBJ/HyoQcSnPH28fHroxd3Pyy3VETpXyrOis/WcOzh&#10;7uXtrh93IzCjmF0W9o5kNdDCNMATqMLaXo9zPldZVVVZ5n3fwuRnxXmTNQDm3NJai1Xnh598On/h&#10;oo8++XQEld9+4OSpU+E//OFHH2nWkvz81U8ELHTZz7988eXC6TNnjh037r333pswYeIXCxd99fU3&#10;zc3kX2yyyHfQ0m6/xioKVQ/s7e3h28I0+w6OC3pdI4e8j32VihQyvTFZ1ui8aD9+992h/futUACP&#10;5JMjr8wQeeouf5LkaaMPvpLSnBkzIkJCLM3bVIGQT8nGAcO65RHIR8wVkaFt+Ignjx/3QX075rzC&#10;cOoxU24rgfHVJwLTUL179ADI0P79GfFkMihcmkDJa0YOpHOnTsirHxoSoggitwlSlySVE79y/nxE&#10;aKgK2Dujjed3Up6TQV4YIh49o93bd8RGRVE+9nI6r9qOqUO3cv11NDUjnz7dt3PncyDyC/1i36g3&#10;ZBRL5ptkoSQZAbeyLDz7dHG0aW/T0X3U+AEd4IHNM+tik3HhUnheWYWMVXLVDKzsOjh26uY1yKE0&#10;MDSzTFw7QxdnpwkNOti37+BixYuPSaura5PM4Q0F4Wm17e7jbK6ujI1WUVxYlqp6WqB/SLGRlYlc&#10;ZILC3PhqKuXZGfkigbFj33EjupuqKyspa7U2MoI7oImJqYEWJyvwTqa5W5/OHe3a2zi5jcBy6jEe&#10;u1xlLQMjY+NWalJxBYd1sn9DbxtWbFYDrAZYDbAaYDXAauCN14AC+2UINogcOQjlY97LsesqGy+j&#10;BUI45UcxyeQZQAVYhoETEIWdBebS8gIwMjAXYqzNQJA3yDN8VX6Iwnvmn/TVET5NiSFPy2sEkVeL&#10;gq4YYRhJFGg2+jNqYSZIzjBbGOSNgmKJbqtrsjbdkrkoaJUBqU23CrLRklBqYdDe+JtecQIsmW+S&#10;Ja3ITsnVMjNV43HT/Y/v23fuQWBUKhi8eju/fkbhZ24nKdpvuQITU63C7Hyx/J2uyDjbtNeIvnL5&#10;1sVjt6Nz8goqqqcqbBLR33AQrqqZUzcncx241ILM5+cmJyWX6+iKnl66jj0Ucc2Wea6qw9DRXaRP&#10;L2xb/tOmqynlcAWSZgef3fvf9q3btm4/8yS7JD0lT8vUWE2Zk/7wFJbzfmBUCrOZIsl8fHzfzq3b&#10;dvuXGxuqMgl/3nA9suKzGmA1wGqA1QCrgVepgfCwsNDQULxGRUYiiuTp06eInkXscQXx420Braiw&#10;MDgoCEJCtsiICAiJqtG0zOHwwG8BArIiyDE9UncNJcFQqwyHUIj4aU5RkbSw8Fl4OHU8fZoUEZEU&#10;GZmIIzo6ISYGh//9+0cPH96ACm0MuSU4QCgtpUBwFBcDJz8llQGhEHBERSVER8fHxIQ8eXLj+vVV&#10;f/0lo9CE6xJhCAgkoYUpSk97TpKoKAICSUKDg+/dufP111/LqDjkkQeBPJUgwsxMAkJmBAQZCISJ&#10;jUXuwOnTp2dmZsp4NQFBAQtIwoAUFopycxUlgRi0JLCTr/jlV1SUpECYzRECQtSCA8IUFwMkNTpa&#10;JgnRSWQkAYFa1q1Zg5TqEU+fVqkFCORg1FJcXJGXlx4bQ81FbjqyBYqOPnnixL49e2QlMMgGATMj&#10;IgwtCY70mBjZjCIjZatMdBsdfe7s2Z3btp09d66G7Zu34jvEkvkmWUaumhq/TFgmkXKU1XX19CQx&#10;1+/FC+GArWzY/b2enNvng3OFoueIpbSkWMhXVa3LyZNn0Xe8j1FRWrZK69Y6Guogq43K6dwk83oD&#10;QFD0hslyhcSeAiO7Hr3cfTspRYWlikQ1PxBI8nOkbXv6+PUf4NtNP+7UqYBsoUjDzKlnb3dPD093&#10;5zaaKhpq/FIsp4SrrK6jpyuNvvEgvrhctjXA1bLo7Orm2XfEIKvUxxEFZc8v7BugMVZEVgOsBlgN&#10;sBpgNfDaNXD1yqWzp05euXwpKDgYJPn+3buXLpzHY7cQT+ctoyUmJR3Yt+f86VO3b9589OgRaPxD&#10;f/9zp08eO3oEmflbhozvthQKZnmGRcvRzrK8vE9nzsTx0YwZs6dOnTV16ozJk6dOnDhh/Pjx48ZN&#10;mzKlMDt7x9atVQ7zhNUT7kq2BmhKf2D7NgoHINOmUTgIaXj//UnAGTdu4rhxktJSqtw6Y5YnpmZS&#10;TR0gOABSWnruxHGAfFwpyawpUwACYSAJoITFxf/t3p2K1HTyZnMFSl9aGnDzxsf0dGQ4kydPqZRk&#10;/NixOzZvPnnsGL5Qz4EQzTBqKSuLCQsDCBA+mz599pQpsydPnjVpElHLuLFj/1i5IuD+/WvXrlXt&#10;LJAZyaultDTh6dP/zZ8PSSjdTpsG3UIt0wAyYQJm9OPSpcW5uZevXKFA5EMGGJ3Q+wI5KSlLFi36&#10;iNHtlCkAgSQ0yvi5n3xSlJt76vRpqmaBgtsFUSzZXBAKl8mBUJJMmTJl0qQJ9Iw+/vDD2NhYlJx4&#10;W78tLJlvkpXlGbs4ip7cTSgSaVp37d3dUlBSBGZPJdLUsPIaYpt681EmibmWNVHK/cAya3sDVEyq&#10;9frS4uwSvU7ubr3aafCN2hork4QdbKtDA8omJnp8gZaGlrYqMnzWqi9pbsCJ05FK5g49fPq7tylN&#10;oaId1IztXLp0647/7E3VBWbOHcTB/gmF5ZpWnbGcasJiMPvKUAlNMweXrt1dezlqZiVlCMWVIRTs&#10;yrAaYDXAaoDVAKsBVgOcZT/88MPSpciGvXXrVjyCHzhwADXboBeUUgPhOXHiBNFRu3bW1lZt27dr&#10;h+hoR8eOtrY2OPHySeCbcAGU+XyLNubWVpY2Nu3t6EBuO3s7/NPE1ATF9siFzpw+s3TJkvPnz8+b&#10;O/eXX35BQvu///qrsLAQH12/fh1ptzD9JhSJharSAMPk5XkmODOUj/z2OTnUkZkpSU9f8umnxzZt&#10;Orl167n//ju/b9+lY8eunj595/Llu9evBz58OHjQoBNHj8p8vxkCD2MvA5KVxcnIyIiMBMixLVsI&#10;yIXjx6+fOXPz/Pm7164FPnrUpVu34wAhjt+MgwBAIExeHgcIONLTi6JiAHKCSLJ374WDB6+fOnXt&#10;3Lm7V68+vHu3R5cu927dMjE0lOEQ7k2b9ClhcnMxHUiSH59wgp7Oie3bz0GSw4evnToFSe5cv47h&#10;p0+dun3rVh9X1+dAiFogSXY2daSnCxMT7QwNT2zZcmzbNoCcP3TowpEjkARq8b9z51FAwJbNm8eM&#10;GCGbDpkRAcnPpyQBSGZmaVISr7j4JLYPIMnu3Rf27wfI1bNn71y6dO/GDcT2o0wjeHUVCGPVB04l&#10;SEVqqlJ2zo4VK44DZNeu85Ugty9dunP16pNHj94bOnTJN9/Q6fIrdxOAQxYIwtCrTAmTmfnbl18e&#10;g2537qRAoJbjx+9cuECBBAR8NHv2lk2bmtvTHqUE4uPiUEMEO0XYi8DPHUonvoLvLEvmm0TJXA3H&#10;94ZYxx37d/2WrZs3/HM2t32ntjIPbJ6+0yBfS76IzsZWkXJz5+o/fvtl+aa72p4DHHXrKp3E5Qvj&#10;rp88ffrAoacmvZxbqyKXOtvq1gC/nWdvpTv/bVm35nSJnZOhskrNfF6ptW2boivb1m3YuH79wShj&#10;F1stAT/jwd61f69cjlyav++4VcRtP3iIdcKJLRs2bdu6fsO5bCtHCzUVmQMA1nDHOmxarvgvtk0X&#10;e13VN6NENXvrsBp4dRqQFiXFpRTRviyivISgh4+ephaJ2F2vV7cA7JVYDbwaDRSWlqy7fgjHltsn&#10;knIzmIv6P3w4e86cU6dOwW0euayTEhORmB2famlpoezW3Tt3Xo14r+YqR48d/ebbb1GCy8HR8Ztv&#10;vvlt5Uo3d3fMFFc/fuzY559/PnbsWEaSolIh0RiOVyPe238VJkScUHpirSUO2LR7PLewUFCQzymh&#10;PLEpYgxGSvrQ/WEoMzE2NmjdmlIUE+8tb5OnuHQhxupT3vI0CKg13hNnfvSsqMDjeWs9PYNWrapy&#10;0clbwuXc7Kn+FAIFSAkDISEJbXNG1lY9XV0zE5MqHwEyI8azHdelXMqLNKipFclASCAAmTJtwzc3&#10;MbFr355y5ZUPHCAzIp2BU1zMFwpbExyiEzIj4kogkZibmlqhWD1jTmc2KZgQBnoWKkVFhuhPdIJX&#10;8mnljIwMDFrp6akoKz+XhoCJPiAe8mQgGgMiL4lYrKWhgSJ8VB17sjry2yVka4CohZYE8hCXe5kb&#10;P5GEBsGM1FVVm9XNHvFBM2bMwG9dqVDo4uKCsn+rVq3q3atXUFCQpI6g6qb4irIEsSm0SFvg3d4b&#10;PsDdpb2VbSf3YRPf92lv4jVzhruBhjJXYNZ78uLvpvXQMugzbf60gT5ebh5e/UeN9nPQF9RVBpmr&#10;Yes5wN3RzsV31Cg3Cw2Wy9e+Usou42Z4q2sIuFod+o0d1ruTQ4/hEwd1al3bVglXy95v7EifbrZt&#10;2zm5jx7nZ2/Yc+oXU4f29fJwd3Nz7+1iIVDRtnQbMmygh4utlY2z+9D3J3rbaNEV6LhavaZ/OmWg&#10;r7e7m9eQCZP62urUuYZNc3OxKKwG3iQNSHICj2/efzepoExcFHZ8+8GrD24d3nLgTnJhKVuQ401a&#10;R1bWd1ADKILdqBaXkvjpvt9xLDq69mlavILGQpArm8MBdR88ZAj5CIW7crKzPT293ibd5ufnJyUl&#10;0WSkGNXm8UDfsWNHmklJfP38CKtnWk5xAdEYjnpV/TZpqbnmIu9mL+9jDxZHOCoswHiDfMWFYL80&#10;6yP8mSbhsoOh8QxRZILMafIsM4zjWgABnyfx3oS1AodmmLL8avLZ7xi3dkoS+oAA6E8IJ8FREIZI&#10;okChiX2e8tKno/chA/5ZRPNnsq2AgwSiE67LIMh7tst7HECS4mIeCWYppgPO6RAA2R4HyR5H8lbI&#10;C0OiBhhHfUozJZQkuCLhz5gRwWGEqR4EQUCY4AWylVBcrFxRwaUyAsiphYBUl4Rk+2PyGlDTJzHz&#10;RdR5yIM3RAyyN8GoRf4WbIZMeHBEWrtmDaJ9Dx46tGbt2q+++gpbe4cOHfp348aZM2duglNAczaW&#10;zDeVdpU0TBy6gwt6oryZWxcbA3UNCxcXCyRZR6y7plV3d2czFXULF0+PPu5ufdzce3W20kfxpDov&#10;ztOx7urm4eHj2a1dvX2bahZvJg7P2NHFkrLDcwUG9t37eHh5e7iYa9Wem46r0tqmm5snIuS9PHra&#10;G6mrmjlTPL6PW5/eOJwtVJR5WE777r37uHt6oVhdV1tDdZSjhnK4AvPO7h7o6dbHw62brSEy5r+Z&#10;KmOlZjXQLBqQFoWe2X85IORpOkpySkuLpcZOvd3c7SVhTxKEpaJmueQrBi3PjQ96cO9BcFJuKRKY&#10;FqZGR9JZvMJCwyKTcsrp+iTlOQkh/nfvB8ZlCxXqlZTnJSdm1u6lQA18SA3MUhz4iifJXu5d1MDs&#10;2bORZapRLSAgoF5NlYtEeMBlrNMhIaEoAVvvqDeoAzxp8RsAgVFqWxWmP/wClJej5DiSFmtqaubm&#10;5g4i9cCrtXpVvRxlt9nWEA3IR7mDyP3vf5y+fTmjRnHGjePMmKH24YcdfvmFM20aB/7eY8Zw3nuP&#10;M2kSB0tGTNmEtTI0mOwI4KNVqzgDBnBGjuSMG8+ZMhU4065e5Uyfzpk8hQIZNozTr58MhDBGAsJQ&#10;TUJ6d+2iug0fzhk7jjPxfQwfj7h6AoIzcGLHvXH9OsU8SUA4mjyTJ4nicF0/P87gwZwxYznvUyC9&#10;N26kQKZO40yeTIFjswywcnZ12XSIPEQSHLgcQOAnAkmmTYNOPvP3pxCgDQICpREaTNTCBKgTHAIC&#10;neDA9CdM4EyZ0u7HHxdBk1OmUDhQFEDwKbzfme0SknmesagTjp2cTHXDRSHJlCmGixYtDw3VnTuX&#10;M2kyZ/wEChyF98i2C03FlSAPUQujXnyUmkqBYDUxBFefMvWbyMi2P/xALdb48ZyhQzkDB1JaIldk&#10;EJotp33Xrl07Ojnt3LnT1dWVVxmDY2pqOnDgwNu3b2tra+M3oSH38ov1YanIi+mt5lFcJRU1DbX6&#10;KxzXck1s6Iqeb2IOj68krRA/d5ZKAtEMu0pNqYjXicXlC9SQ276+bIFcnkBdQ73OtaKWU/3Fl/N1&#10;KoG9NquB16QBrqZ5Zw+nNvBkwTamlo1n3856JQlxOTwtdSXem//nRpLlf2D74WsPn/if27H5VHBm&#10;TvDpXYdOn710+eq1K1dvBScL4Y3w9NS2LYeu+QcFXt2zad+dxDw5h4TSiPNb/tl7LTFfWN1JQSob&#10;+IAauHnf7QT5ga9pMdnLvlMaQD3wIY1s/fv1tzG0IIeWqrqCuoiBGi6yDx8+BJ8nn7q7uwkEgrdJ&#10;sVwutw1qmHM4ysrKIPOIrS4Ff+Bw8EB/6eIlPT095smeOslVZjRWr7J79+79Nimq2edCeBron6OD&#10;LDichM3n53NhwUa4OPknDrhL6OlVmZ0JhSZsnPHl7tSpagjG5uWpgaAizBsHAdHQ4OjqVpFeBkQ+&#10;B56VFQdPo8x18/JUQSyBQIQh4evw8CccVd4YTtAIB4a7Ox77EXJPcHJzVUB05SXBR3Z2jCRc+U0B&#10;edd07DTJgUAn6tAVoxZ8BCZP+jMUg9lZYAIQMCP0hNi0JLyiIi3IxoDgPFTNXJTxLVdwN9DUlCUR&#10;oGeklJ+vJhZzSfQ7DpJfgOxuMMIwbxhJ8DNCOpNReXmQhMekOSAStm//HEhjqBOSX4B6NfCmTUtL&#10;mzVzlq+vb439sc2H+Plff/mlGL4MzdPe/Ker5tHLq0fFn7oL585/s/irL7+YX/exnLoh6AiTd7ut&#10;W71m8ZcLFy5YUPeBoDXyl5VtrAZYDTS3Brhqpo7dnNroqVI+K1yBrqEetzAjLbNQ1MwBY809L4Iv&#10;LQ6/EVRh7dLT09fbVhoTnVaYGpPOs+zcw8PL09urd0czNV7y9WMPhG3Qw9vbt7d+0uOI7CKGzZdF&#10;3Q8tLg65EyJ3rlJwceL1Y/7CNs5kYKukQPmBr2Z27FVYDTRWA6Y6rSN/OIDj3qLNPa0o6k7a7t27&#10;YYkaM2bM0qVLv/3uu3Hjxu3duxfn4Xk+GlbNt6uVlJTY2dkjc/aIESNQymvvvn1wrR8Jiy6H88Oy&#10;H+B4f+zYMWbGZvr6RGM43i41tIDZMJbbvv04f/5Zq0DYV/ruOw6oIEMX5bsSUo3DyYmzbl1ds1q7&#10;hqOmRu0d1EgRgYDz9vb1gHTuzDE2ll1RnkLL/uTQ1BpbBlu3cPr0qVUYMPk2bWTTUbA8M5sUmOzK&#10;lZxa2CaFrKPD+ecfyqIu/8daXiSilu+/p2zytdnLtLU5S5bI3OBrFJd4yAP2k0+w+1XzjLBLAhB5&#10;b3/0wxXl9QwcnFm8mIN9gRobPv3sM87s2ZTM9EDZHkd99yl+o5D9Hj5H2INjtiDrHpSWmjZ2zJj5&#10;C+Yz3X766adldBs9ejTJhYk2ZOjQyZMnFWC7oRkaS+abQakvBNl/0MCPPv0Eiz1w0KC6Dw9PT2zz&#10;vNBF3qpBzi4uSDPj7u5R9zFj5kzokzi/sY3VAKuB5tWAfK1I6kpcbctu/cd768SGU95ub3rjC1TK&#10;c7MLRCqGDr6jh/Voo63KV9ZqbWQMXzpTUzNDbaWcoHsZRj1cO3dysLV16jNsbD9HA00VmZtQeYx/&#10;rGZ3H6ui0Ki8KoZPVCLJfHI/07CHaxcy8L2x/ToaaL6u5JpwEoaH8Ju+Vqz8r1EDyEgPD3MIQF7x&#10;WAzzNd4oPBw/e5ackpqe9OxZVCSKzIfHxccnp6SUl5VxK834r3EK5NL4ImRl5aSkpsUnJMRER0dG&#10;RqIIN2TOzc0jM0JDIgBVVQGeMQzohjNq4Hh0w3x1dXXlLfOvfUbvhABgejDJ1nYXwdDN51MEj6yg&#10;QjeGpuKNuTnVs8ZmZMRRruU5XIHowgvg+bwJVXhImDd6tOyfGCV/aYWLampRDv+1NfjeozEI8jjy&#10;swN5rm0rDZwCICQLoHyrrkM4kPfvx+nQoWZZ4Gbv4CAThukhrxC8J5hw6Xd0rBnEzY3T2aWGjxSE&#10;wT+7duXQmTVraEjmT/L5V/4tkzbsV+XgwYPC0tK2bdu2atWqgd/cxKTEiMhIeRm+++6777//fu7c&#10;udjHZLJmIL/9kydPMjOqEoU24ZeRJfNNqMyXgmrfvn3/AQMGDBpY7wEyr8ySeQ6nV+/eA1FRZMjg&#10;uo+hw95z7NgRGXRfannYwawGWoAGynPigu7fRbx2fpksObykOC3i0X3/oITcMiSPF+enJFOh3HQa&#10;+eTY5DxUXXyNYoujz2w9HiHSNrVoJS0okBIfwje5cQX2A4d35sVd3/37L5svJZTANiDNDb14cO+O&#10;bdu27Tj9KKMwLTVPw9hQXUUp8/G5QwfP330cmSwUUWn9sSJxAdEadg7Obu1zgyMV2bwkNy1Pw4gM&#10;PC8bWCIb+Go1dvnS5T27d+fDbZJtrAaaWQMzZ3/w6dx5s+Z8MGz4MESWTnx/0pwPP5o2Y4YGTHMt&#10;o9na2X39v+8//nzulKnT4FMwdOhQPJ1/8vncL+bPt4M5lG2vXQOEKBIeC56JAw97YK14ReR89QaC&#10;B7M86UkOwvHwSngmDowl54EDEDjkKzTsFPz4IweBY+Ry8iAEhzlP3vz6K8fUVBEEZ5YupahvdUnk&#10;hZHNiM+xsaF2KKo3SIKIALkZSRltMLsV+BRzwYGLggBXb998Q4XlE9URJTBbA3hPJkg+xXsDQ0ry&#10;6g3ODtibAD1hQBjdEgTySqBUBZyFC2sAwaezZnEEqlU65HIpHs7MhSAQKE0NqnONhOiLLyhfA2W+&#10;bIGY4fKbJjXdvatXrzY1MakQi8G9Fy1a1JAbHHkxwPwVemJPfPSoUfBOYs4bGxtjdy8P0QTN0Fgy&#10;3wxKZSFfiQZ4fB4oekNaA11lXonU7EVYDbygBiSZ9/dvO3Q94EnAmW2bT4ZkF4sqMh8e2Lz7wt3A&#10;gIu7Nu69/ywfeeSPPUgrKK0oCDuxHQnlC8teJ5fnKGlqFPsf2bpp3dpLZXYOSmp1esdIitMjHj94&#10;gG0J7EZwxHnJKXgj27IgmxR0dTt6kwI7F69lYpKCXGmb7h4+ffv5dmv17OL5gPSCMjVkPu3ZBy5C&#10;bs5ttVU11ZTLS8thDeCraevoSOLuPIwrKKHD7sQJ/oEJcbf27LwYFn3/+pOUh0c3r/3z9+UrfsOx&#10;Ys3J6OKy4rLyCmqglq6OlBpYKGxovN4L3lHVh12+dOnEsWMGhoYqb1dUc5MpiAViNcBqoAVqgDA0&#10;wsYJuwafBPv1rpZqERng4AqOPjgILSSEk4xl+DzhxgCxtqayrCk0ZG4Dw+fTzJbBYWSQp51kWwF1&#10;45EGT4Fz4gzOC2jqy7BcciEGitme4NECw+6t4FUOmdu1kyGgM5Gf2Vwg2wrMGTIjZIyDBuQbOmCb&#10;AOKp0NIyOIw20Jng4Ay1KUCzejpPxHPN2VmmNGaXhCHhzKQIPvXKh08LBw4OCs3MTCYJoxZC5uW3&#10;GMiMqEWkBa6+rUZ0Qjowyyp/IQXvCbmPkJUMBeKNjI3ff/99JPtoyM2O/aTq0fUPHjyAhV9+ONx8&#10;AM549DQEueF9WDLfcF2xPVkNsBpgNfC6NCAtCb0WXGHTpbeXt49tRVRkmjA/+OypKNUO3dy8vH27&#10;qkXeDc3IS46JTS8pfnZr/5Egfjt7c93XU25B2Wn0JE8LPTVlgy7DxvTt5tix93vjhnbR1qg965Uk&#10;69GBLXvO3Q18eOm/DfvvJ+VlPTp+8kF6fhlt05YWB504/iCV2qQIP7n9wN3EwrLXY+SX5gWeOR8h&#10;MbLr7t3Pva0oIxsbDGpGtp06d+/RvUe3DmaaqmZOthURgchwp9bWuVc3a81yYVkF5SjBESc9DBX0&#10;GOjt5dN/wuiOBaFxSsb2XXv2IhU0+vTo4NS9ozQiMCmPGtizm5WmqLSsQraV8aruuIsXLpw4fhye&#10;X25uboyf8Ku6OHsdVgOsBlgNvJAGqtuQwUtB5BDsgHzmCs3WloOgS4q40n3kdwHk3xPei1c4iXh6&#10;PoeBbsjsSLiiHA+XyJN5xnoMBFwIe6MAcXF5DgdniBGbse0z2woKkhDiis4wqnfp8hwIqC8kZOzP&#10;hIcz+xoK2xPEOA8PeYXwe3jXg1dT5vRK14bqxnnG3YCaNa09H5/nJMEZJJAnM5Ij89RfPwaNkHBy&#10;kCWAJV9+4xhLg2gCSieVIEQ5aIR+V99tQWfk55cPv8dV3N2pM8BnLqewrVD7jWZhYREfH4/Ps7Ky&#10;kL2yIXekhqamgi8b8pr9+++/8OKRH46EGjDXN5PbEUvmG7JSr6JPdnZ2VFRUZEREvUdcXBzy3r8K&#10;mVr2NcrLypHZriGNyv/PNlYDb7gGeKqI184qFAmMHf1GD+tuppoRGCC07NnVydHWztlr5IQBDgYa&#10;iLIuiTy983SahWdfN0cTTeXX8gvPM3J0ttRVVebytCyce3qgBKS7s4WuCr/WEhOlYedPRwpsuvb2&#10;8PHpohZ5PzQj91l0XEZJOXFQl4qy4+hNitsHsElhZWuuB+zXsZpKrdqZFd3cu2njxn82HIzQs2+n&#10;o6ac9ejQxrW/r/x9xco/dtzIFbftP8Aq9eLuzZu3bftn47k0U5s2GqqIrKxIfvREYtO7Zx9PVLUc&#10;1LddVnhOK9tOPakil9Tham/Zechgq7RL/1UONGlvrpJ2ZdepJxmF5a8ifP3C+QunT54Ck/fr2xc+&#10;Bc1kPXgdi8Zes+VqYN/e/7Zu+nfvnv9u3rzp7+9/5uSJ3Tt3bNu6tagyZdRrF/3p06d/rFyxbdPG&#10;Y0ePXL548fadO+fPn9u+eeOa1avDw8Nfu3jvugCMfZUY5Al/Ay8FjUeYOvLGIa09XNCZhoxo+vrU&#10;R7Bvo08ll66Qp4gAAb3EAZJM8tXDBA1yyDQ4TpuYUOcBAvIJHIZwMmZwIgw+JSDw90aWO3iVM3Qd&#10;EeM4Q4FoUQKjJ2H1sEITQk4IPJkREHAtgBi05ixYUBXGj6n98Qc1HW0dqk8lCIWgYI3HdPApid4H&#10;zocfVk0HKfpWrODo69E42rKdDtrdgHLXl6ffBASS4EBnVP5DMjzSsKfw118cJPMDOD5iZiRv5Cda&#10;wnSI0gCCy8E9AVNg2u+/c/r6USD4FCC4IiHkaPL7I2SNyCqjM667Zg2V8580ZMXDjgABYRaax6tg&#10;9hTq/NogZt7ExOSrxYuRB+fAgQZlqezRo8f7kybJJyb/7LPP2ra1xKv8pb6YN+/DDz+0gcNIMzRu&#10;9Tw3169d27D+n41bNjNR+81wXRZSUQNHDh0+c/qUialpvRkXCgsKz509O/S9975b8j3JLvOutZXL&#10;V+zasaNL167YNuPS9d/raNgJ8/H1HTxkCJsD71XeJwEPH65cvnz12nVGxtXcqJpODhQBGjNi5H/7&#10;9pm3MW861HqQkAPp52XLVvz+OyKgXtlFcSFJfuT18zdC456lFwqsPEYMd83atvB6x28/8rTQVyVf&#10;AknW0YWfHC0SlKTrjFj6v+EdDTUqM0Xs27v39s1bMAI3065ww/WAxFHrVq926tTp15UrDOFkSDVx&#10;9I5FWzlTPh3R0USbV/osNEZirn37p/XimXOH2eIM5nXs6+VpPdsl3822GTBmcO92+qq1bww0XJQX&#10;6Cktz44JCo3NLBJzVHXa2HdqJ40PiMuD6Z16qORqtuniYC4QZ0WFRafkFAgr+JqtLGwdrJECjyfN&#10;j3mcKLCxMdaC6JKCmEdxvPa2ZtgLqPr5QvqD5wdaVtzYcklvxHtdTPToBcZu7+wZM9VUVbt066qq&#10;Ksuw9QKTqDZEinTc4WHhQqHQ2dlZU0vr9TL5c2fO/PbnHz1cXV9ZopOioqLRI0b+/ucfyK7yeufe&#10;FKtZPwaCvZGHifxB9PDwuHHjRv1jmqfH+bOnigsLNTS121haqampp6U8y8nOPnj4CLLn6eu3qpBI&#10;8ICK5NJUwxv8hwZPF6lEDLcVKs83dR4JriokSFiNf1ZQH9IvOEuG4SRkxznyhnShYGiLCHCok9RI&#10;2RsaUkr9m87pXVZa+smHsw1aG+gbGGrp6CLXXWFhQVJcTH5RSc9eve1BhF5J++KLL/Bk+DuoDgf5&#10;yH0/+eQTki0/PT398ePHyLb0SqRomot88MEHSBOIdN+AQ0XuhQsXIuM33ufn52M6trCcN7YxhdBI&#10;vXdSnxwHirfhn8HBHAR4o1AZKB+qzYP+gQeCRYMl4vmZptAfzp27AYnc6VuBSucO8w8O7CgBBNlD&#10;UEwuNpbz7bdUYXPw56++olLHYzhAGNrP5w8ZPvzAoUO4Q2S10EhtcwKCBOZUtfNSzpwPOHFxlG85&#10;qC8IML6DOMBpyd4Bnz9o2LBtO3YYoQOpykaqtaPYG4bjPYTBKzK937pFuegvW0ZFAWBGoLXgrgCh&#10;Dewx8fHtiOc5Sf9G6sYDp2pGpZw//+KcOUP1Wb6csvYTGQg9xtTwhsfzDwzs3r071YfksSdV3wkI&#10;DsR+Qxji+wCdwFCPgUQYBo3HGzthAtRSBQK1kLr3GE5eAQLPf7yC7Z86RYmBuQAKr1AOny/i8RYs&#10;XrwadJ1IQvLho4oehpCC9lhoQN25QykE7fRpaiBRCA4IQ+8g/Prbb19jEZn9lMbeZnX2h5H19q1b&#10;k1Dunm7R0dHYC6BuBrnm0KHD1WvXqMVthsaS+WZQ6gtBrvl7FTIiDhkyFElR6wZIT0tb+v33yJb3&#10;jpP5jz75xNLKkge/oDrbhQsXzMxM53z44bu58fFCN2MTDGLJfBMo8TkISX5CVBaHV5adkRoffON2&#10;sfsnXYNXXGm3+HM/y1bqSpKcqCeZWq0Dl38V0GFML+HtW9K+H03zsNZTJaZ5kPkLZ891cHR87Vta&#10;KNNy6MABkPnf/vjdUPZXrfz+H3OvOiya7WXZSk22LZFxaPGfwhlVZH7Rp0cKVahNiiXfDXcyYjYp&#10;mlrJDcGTVsAlSKwkUFXh17aTKJWIykrFXBVB7V1qvtJzA6V54QEp+vbtWmsK6B85QuaxhYQff00k&#10;/mmKhic9cLmYqCi/fv3wO1nvVnJTXLMeDOwpQBiSK+gVXA6XYMl8M+n5gzkffP3N15aWlr169Vq6&#10;dCm8TG/fvt2lS5eS4uK58+bhom8HmZ89e/a6deu2b9+OGc2ZM2f+F1/gmR7TxD9Rok8gEMC8/7/K&#10;ZGwV5fni22vEynA6kmq6/dBAzbNkvh5FEdZKipmVlf2zbl1yRISySKRM78io5ed3DAwM6NNHwueL&#10;eTwpn6+soTF28uT2JMabx/vgs8/+3bBBVna+siLagR07gu7f51dUqNCunbyysoHnz58C7UTjcstV&#10;VER8/oTJkztiocEYebyBQ4cePnyY4m+kOBwoa0XF6WPH7ly8CBABOCeczEpKut+//6RzZxE2AsBM&#10;VVTKuNwBI0e6IbafNkH3Gzp0186dRmSbG3Ohhbl57dq5w4eVxGLV8nJwNnzifPXqIycnHp18XiIQ&#10;lHE4Pb29ByOSH/SBx4uJi2tH9kTkJAHUDwsWiMrL1SoquPSMbO7fd0tK2kbvpIhVVMrp0PSfsctQ&#10;6aDuHxAgI/Ok5h+9zfHtvHlceudLHfyZw2kbGur79OlWWOnpVgJVcLnf/PKLOiHkSkqjxo07TMg8&#10;AYFaxOK0lJS12FipBFGPjh4VFHTcxqYA5QCxg6asDCv6Vz//rAkt8XhIHTN/4cI1a9fKQCq3OXIz&#10;Mv9YuoQBwZtxx4/fMzFJ6NGDmhGPV479YIHq0t9/I8n/fl2x4mvkPqSXr57b6YU+/vjjj+/evYvN&#10;teqjcWN8+eWXQUFBzWcjZ8n8Cy1aMwwCmcej35Rp0+oNVoyPix8zahR2Z99xMr999y4XF5d6nz43&#10;b9xUUlI8Y9Yslsw3w21bKyRL5pta2xXxR/8+qzF8nLulrjRy28JtGp/P1D64/onLh7N8bVsrJZ74&#10;80DFkGEl29aXTl48rHX0vj9PKg/7dEIvCx0BxYgO7NsfFPRk5KjROjrPZ75painrxcvIyPxy/hfO&#10;zi7LfvqxNV3GCX92g9bPPWb6xUd9rQ00qG2JoEwt3YcrN0hmy5H5eXdtRrkK79yR+n0w1dNaX7We&#10;Pbx65XgDOkjLi0ukqmoqPNmeASHzeLr6fN48/Vb6TTADqfTM6TNXr1zx7evn5uZObRA0z1NOY0XF&#10;llO9P+yNxayjP0vmm1CZ8lAozoRKyzjj7e09b948bOSBzKNc08qVK7du3YrzbweZHzd27I8//XTt&#10;2jVMcNq0act++GHFypVk2xQkH640aurqE1Cam25lJanSrT3J+7Qh1xuo+R9//BF+iKxlvlZ1EdZK&#10;6saXld29dSv12TO+UKgklXJFIuy+ZiYnm7VvD8ID1gqGydPW7tGrlwEM7ITMf/IJRebRGJCKiuD7&#10;D/CTyxeW4C+oUlkZfM7vHTnSa8QI9AJ/RoS8WFW1t7u7McrXgcEqKQ0YOvSIPJmnzfuRISEhgYH8&#10;0lJIAnCeWPzw8pVuvj6U+4eKCjDFysrOPXpYg3vTgvUbMoQi89jmZmZUUZEUE+N/965SeTmGYwqg&#10;4vEPH7bv0gWUWoJRXK5IRcXWwdGxS2cCokjmK7cnTh06JCopwR4HwAHyLCE+8voNn8mTsbsBGg/N&#10;wD9/5PjxTE57/0ePZGSe8Gca5+T+A6LyMgjDl0jA6rNiYx9duNB/9myZJIBSVh46cqQyiWLg8ZDP&#10;HVSW0i3ZcKH3OISFhWdPnIBWsc2Bk2UZGTcOHPScOEEFQRDQiUAA9QwZO1YZOyNKSiDzX3z55VqG&#10;zFfuLJQWFZ09ehTDlVHMkt6eOPPPP56DBmlYWmIiFcrK2MgBAnAoa7yKyq+//kqR+Wb7G4fNym+/&#10;+cbSygpp8K3hMUE37E0nJiaOGjVq4IABv9GeNc3UWDLfTIptNCxL5huuMuJmz5L5hmvs1fdkyXxT&#10;61xaGLT/n/3hUkNj7YrM+HzLsR8Pt0g9t+tIWLlea3VhahrXaczUnlF/rSmdvnCErVb2uVV/3TCe&#10;MHdMV1MtuHKDzMfFxcI/pYEJXZpa+Cq8lJSUCWPHYRvuf0uXtJZVtZXmXl/5023HmTN97Ax5Scf/&#10;PigeNLBo627eHDk3+x+zxi0cZhCz/6+T/KGfjO/dVpfepGgxrTw3/ml0aqmamW17Ux0VYVpcSn45&#10;XSKQw9cysTTREfCVynMSImLTivmGNnZt9CozE1YUpMSlFZSLuXwNfTNTfXVlnrQwNS41H4UGeQJt&#10;Q1MjHVXG/k/IPEpyfrloYfVCOI1VBZ6Wzpw6feHCeW8fX/wHi8G74GFeo5ZYMt/Ym6eB/X/++Wc8&#10;xSorK3/77bf9+vaDuQJkHu8//fTTY8eOAeTtIPOXL19GGg1E8927e2/wkMFXr15dsGABQlccHR1n&#10;TJ9RLiqf/8X8Ll1lecvkybzdbw1UJCcvN3f2nDksma9VX4T6gi4Sa3aliZ6ijuXlxQUFYZGR3bt1&#10;k+Vahzs36Ldc+roPPv5YRuZxAeLIjYM47RNveRilJRK4V2DXhmKGtClelkKPpMoDmR8yREbmAcK4&#10;CRBhCAiNs3bjxk9JyDpASK44koqPBuk3aBBF5hHBx5B5vMFwxtGdNo8fP3lyGHwESBA47YsuE4kG&#10;iYmNbYfAbLBWAkLG0tscMm952uv+4b17O/buXQP3dQYEwtAbE5QwXO5zlnlmRhCAAMLRvaIiMCDg&#10;r7/+2rFzp6yOAO0aUCUMl1tF5uW2J2R2fuK6X1GRkpi4aPHiv//+uzVcEjAXAkLUAjIvlVaRebIj&#10;ULmzIIuJoCXByYkTJoBOOyIUgoAwUfp0AgKKzMPNvtnIPJYU33qkjxWWlOAnztjEBDE7p0+fvnXr&#10;FqbWr19/FRQLaLbWop6Hmm2WzQUsznsWGREWFvY0KjFLSOcslpZkJKYVkIe4suzYJw/u3AtKyCuX&#10;z0osKinAD3NObl5RWfWEBYyk0sKE2OQSujKTpPhZiP+DsJQiAsu2ahqQFiXGpojFlOcPrd0cxOUW&#10;lVHBdLW28pzYwHv3HoQ8y8fiSApSoiLCw8JCqSPyWR4piFWeHRf84M79J6jgXbV+eNKOiQgPp3uG&#10;J2QjUzW7HqwGXokGuJr2fiOHe3exbWvZoc/wsX3t9TVaO/gNH+7brUM7u259R4z2tTcw6j1psgdy&#10;2PM0LDzGTx7p2pbY5Vt64+o4D+wt8D+45d8Nq/7Yek9iYamvrsJJub1746rff1/x95GArGKRsoqA&#10;JzDpPsSn1dOzV8Mzil5JVrgGKk6S5X9w56FrAYEPz23fcjo4MzfozH8HT5+7cPnalSvXbwYnF5eJ&#10;C5+e2bL1yFX/oMdX923cdzcxr5T+5ZCWhJzefejs2YuXzu7/d9WOGzG5pcWhZ3YdxJkrF45vX73x&#10;wtPskmZI34k/PadPnbp44byvr987zuQbuMZstxfQQNCTJ7BQITU0+Py+fXvhcA6QK1eu+Pn6vgBa&#10;ix0CN8mvUaYbrs69emLzIiszE6lJIiIicAZfrs8//3zT5k2M8Hy+Bs/Im282jG88NKHBLb+ggDB5&#10;ttWsASZ/O1WNjE78LpcgTaqrW0Gy0JHUdySzGkntziQ5V0iJz2SwQ2eSfE5Hp5QEciMGm+TYI1nx&#10;mVz0kIwBIRnsyCVIKDsEwED4jeMM3jA53gDCsHqFcG4CQrgxST5HZqGnV0GC5OWFkcuKL6szTzTF&#10;JLEjhJ+A0JKIdXXh0E69x0Hy58mrhWhGPjc+0QkBIdH12toVmpqlOE+EIQHzcsn8qgLUGRxmgdAN&#10;aqFBpFpaQoQ/EElIyjqi28qkgFWLLj8d+TR4tEohiZjk1SOSkPx5ZIG4XFm5geb8CiHI4tGjR+FP&#10;n3708cdeXl5+fn6IvkH8/JAhQ5qVyWNOb8KTXnOq/qWwpSVBh7cePHfxyqUz+9f9tetOcomoPOny&#10;3vNPC8tEBWFH/918+GZgaOCVnev3PUgTkrTMHGnB/f/Wrt+yZfPWXReeCstrSUovyQk8tPHAvbRS&#10;kVSSen33rvMPbh7cvPd+RomIpfPVlkyS8/jw5n33ilHNWVrgv3ftxs2bt2zZcTGsoNbyVZLMe3u2&#10;HL4RGPTw7PZNp8NzC4KPbztw+vzlK1evXb12OyS1TCwuDDu+adPhm49CAq/s/nff/ZRiEWHtoqen&#10;t+85deHilWtXr94ITCoRsRssL/UdYgc3XANcldbtu7l7ovl49nQw0VDmcVX0rbv0QbJ4T2+Pbu0N&#10;1JTVzJ1dLLWp7HBK2tbdeiKdvQqvWaLDGi51g3oq6dh7Dx/m0x3bEl19Ro72cTA0dp8yZ2J/b49e&#10;rr162Jlik2ISvUmhbuExbtIIV9jlW5CbvbQ4/HqQ2Nq5h6e3l21FTFRacUpMulJbZ1c3Dy9P996O&#10;puq85OvHHwjNO/X08PT2cdVNehyeXUKzeak4JzFD2dqlRx9Pr+66sZevP83OT0tM51s6d8e6uuok&#10;3HmcXNjUbB5M/tSJk5cuXPTx8/N+t23yDbo72U4vqoGZs2Yhzxl8hpEobtr06bq6uoifT01NnTBx&#10;4otCtsRx//zzDxyJkQE7Oioa9ajmffEFct2bIb0ZB8nXgo8dPQo+z8jNU9FWHrWFP+wv/shVLXEy&#10;LVWmoNtnyVGcn1ezjAxdJASYME86/Lu4QpyNHHKkFhohkyTfO+G68qZaBfrKEHJlZaFUmopsbYRh&#10;yjFnQhQVQRhkpjQaPQplxxMLCxHOXcVUaeNz1Z4CMzemEhsBJzMiV1dRic/MrGBy3RMEMqPaJFFI&#10;BQ8XdD4/OSsrA8kCGc7MqKUO2zWDQ4RRUckoKMiAdZ3oVl4tpKd8U1ggohlaLRlFRZCkCH4QBId8&#10;JL/PoqAW/FNeksqFziwtLRKV17DQ8nXpXskdjoQv8J57lY6QrJv9SyysJOfIF/Oj+3/ga6omTrlx&#10;+KrWxG9Glm384oLL8s8sb63eGuc42MfRRL0s7sKh4A4ffeCBB2suRxT2z6J9WoN9rTTVW1m52Bgo&#10;82S3e5Wbvao45Nj2M5cvhzv+8vc0m6JzP/2T6TOya+nV3Y86LfzM00QzJZ6NmWfc7J2F4ad3nL58&#10;JbTDxlVTW2kmbPx6r0Y/b0ttjdaWndoZwkOVUz1mXlp4dcV3DxzGD7TVLX105KLKiGncrd9F9JnR&#10;1wpsgcvTMbMxyj29YlOMfX/vjqbq5YmXDwfbzJnpYaYNK2fphe8+utVpxmBbPXUeV9OkvYW+oHIF&#10;X+JOeguHsm72LWpRW7abvUxVkvLSMglPAI/05nSEa/p1kQofrP7mlLrfEN/eHbVzE4p0jYP/+iHB&#10;b/bgDqY6eKBU11LLObvkj6RBn47vbqmvwilPexojMrM21hIocyW5p5b+lDnqixGO5jqS+D3f/1Mx&#10;fobKoQ1FI+ePdmqjlbH/qz8Lxi8Y08lUl3LPayo3e6SM3rBuXdfu3T29vJBJ5J31rmfuBNbNvum/&#10;FA1D3PzvP8ISoUBN3cDQEL43ebnZKEp3/cZNIwMDPV29lpDNvlQoHDt6lI62tqaOjrq6BvITIwVP&#10;dnp6eYUEJXJQF6BhE23KXm9xNvthw4bVWG8FRMWBF0WU+OEvB6ydOjMKDQwMXLJkSQGymss1HmLC&#10;EaBe6Zz5MCBAWFpqb2dnQDLG0UZaHIxtLCoy0qZaFn0qyh1B13QKPVQ9eBoVlZOZadm+vQXq0lWC&#10;UDXtKhvSm3V0dFQiddSeF4aH8HL6TGxU1LO0NJM2bWwsLfFPyvOWywUIZUunG5xZOnTooAxC+3yj&#10;gv8Rs0ULExUTk5qSgvSxNu3b85SUKIMz7ExyzBlx2jXm3kI/SALKAeUkJCcnIEU/6lnQVfeIJBBD&#10;fkbIAVE9YRskIZoh6r1x8yZee/bsqQJGjRgFWhixnDChISGoEqIwHfwTc8HlyIxu37tXIRIJ1NRc&#10;EQpRTbfYfY6Oiqq+QEQGZqExa/+HD3ESvu4yfwT8g9ko4XIR9YMYn+qSvB1nWDL/EusIMj//u4KP&#10;fhlno6sqitk2f7Xg82/bHvnqapdfxmWtWJ076fsZzgbqfE5ZSmhkhZW9KcIhudKC89/MvWzYtV0r&#10;K9e+Ph2NKiMnORw5Mi+JCwjMeLR3B/fTXye1Df170UPfJTM7C+7+9F3cyKXvd9TLSGTJfBWZL018&#10;8iT90f7t3B9+najDu7nki8v6LlatrV19vZ2M1Kkq2zWQ+ZK7fy44rj9inK+rvUZmbGEr06BfFycO&#10;XzTCRh8Mna+urZZ9/NtfU0Z/M7WziRafU54aFilua2uqQRk5Sy/877NA70UTOiLDtIq6lrrKG8Y7&#10;XuJ2b9xQlsw3Tl/N3PuNIPPNrIPmg5cURF2/eCMERQOLVCz7DB/eJWbV/NPS9m10NVWVeKY9R/dT&#10;Pfm/YwbzPulnxY2+dCM8vYhr3nNQr3ba6spyZF6XX3L558WhnnP0Ty6/xbc209HgFqULLUZ8MMbV&#10;nERLNBWZB3eNjYlp1779a69T2HxL0ihklsw3Sl1N2Dk+Lo5iBFQ1a/wl5ZKycDdv3AwPDVEVqLYE&#10;Mo8iaqtXrUYFXNIo2kM3Ja4Sqq6+luIgbyuZRxVhJP+v8e5S4lSEHV1JPlIg86DxycnJuHNkAwmB&#10;pzke7ifyfvXateGhoYh4R7UwqpA7xQIpyi2j0FzuDz/8gB2BqkszILg36QxtqFS4//DhXduoRpWk&#10;JSCkEnulCR0l91atWlV1S1SCoCNAyK1z7vx5ZGX/Ydmybi4u1HCckzenc7mojLB8+fKqlCjyIGRG&#10;UumToKCvFi1a9PXX3h4elCS0DDIc6mJcZFyzsLBQnA5RC40A5YSFh//8009ZWVnnz50jIECAkBQO&#10;DYIXJO/rKM/D5XSLAHWSV//9yZOzMjJOnTqFUBqZSjEvORBkvkTEeHVhKEkqQZDSNTwkxKdfv68X&#10;LaJAaJ3IQOidlBUrVijycPrqlAwAoRcaP+MjR4xAwDxKd8umIK9bJOpnyXwT/na/VVByZF5NqeTc&#10;159GjvjJ5dJ317v+6Bf87Yl2v34zyLAk+MzV8Jxyfts+Q/tYairzJKknf1oV1b67RUn448KeX3/g&#10;oYnYULrJJcATiEQS8aXvv0qdumyC+b0fFz+btGyCnUbIH/PvuP0wu3vrzGcsma9KgEf9/RdfXrY4&#10;dcEP47RKLy9fHWXV1Vz4NLDI9YMZHm00BUo1ZLOX5EdcPnszLCElvUi1vdfIkV3Cf559WrWzNao+&#10;K/HM+0zsr7zvy4Pm3y8eaFIWeu5qeHYpz6LPkF7WWnDthWV+yt4KF7tWagIN234Tfe2Qn+qtuqmb&#10;ajIsmW8qTTYJDkvmm0SNNYNI8hKjs6Xc0pzM1ITgG3dL3D40urgyynmIm1VrTb6Sppm9VcnRr7fy&#10;P5g71FaQcu9hVOTtCxmuX8/2MmmlLk/meTknv/8hZegHmkf/irLv161Naw2eikH7jjbG2gISK9FU&#10;ZL4ZVfFmQrNkvkWtG6rJXr9yRUVZpSWQeZCigwcPtij9vK1kvm4lZ6cmkA7arYzhxFFDZ4b3kgRp&#10;JN0aOeQbwzMZP3Au94MPP0R8RFVPJp0eM5zZLCBQ8iCV3uMDBg48cuSIrDQd+pDrklx68rLhvYIL&#10;vVx0er/+/Xft2iXLZq8AQv5Z44yIDJU4CNJu3769LAEeA1KvWohUclED/v7+3ekyb8/JT9elk01N&#10;QbdEBgKCRkuFLBKHjxxRBFEQRn6BGJDK6YjE4i/mz6/KZi+vB7IujIYZHAZEbkY///LLW2yZZ2Pm&#10;a/hNeJFTKB8p5AlUiZ2Wq6bKL4PHqJTDV9PS0RJFXr0bJyynoqu5Ol3HTh3Z19e3bydeWKAUISI1&#10;NCVlZQS9Eq8bLiJTKuh4e9Sk4IE3vgkRsC+iwBcdQ5RFGrQ7aspIP7++fs68p4GJolpSEkgKcjlW&#10;vbx9/fy8XLRjTp0KyBaK1U0cu7v27tOnT++O5hoqGlg/IbN+4qjr9+NKymVZDzhqxg7devbu3buH&#10;He3GzzZWA6wG3mkNSPMDz1yI5BjZufr092xbnp5dIapQN7Zz7tLD1dW1u6O5lpppR/uKiMdJeUI1&#10;C5ee3aw1RfhzIJ8VlVKfKD0gRGhm2UpNVUXT3KlHbzcvb88+Hc10ZEz+ndYwO3lWA6wG3m0NtDJp&#10;S466mDyT6py8ISncSep1hYOQSaY/dMvwUmYjgAGpEUHhWpVeAIq8lzbsP3d1RiTyhnklIhFJFDYm&#10;mGvVKAkBYehxNSeF5xLa16gQ5qS8WhQ2IOQ3OGoDIefJfOX3HeRnRNQurz2FSTEKke/JqIWBZT4l&#10;b2oDkd81kF/lt+7bxHKRpllSUcqDJ6XWtgYqNLvjGTs7iJ7cSywSaVp37dPDSrWkMrd6RWrQ/dhS&#10;FTUtbewsNoSX84yNuGnJQnF5RlK2hlFrJsS+acR+y1Cg3QdxQmVVTS14pVaLXGImK80JOHk2it+m&#10;Y0+/gR5tSpIzy8QVaib2nbv1cO3h2r2DmbrAzNleFPIwsaBc06oL1k9NWIy09bLtXa6akZ1L1+6u&#10;rl3bGyC69y1TITsdVgNNqgFJ4bOwR4ERacUiRfLapJd5rWBK+tamRbf/27z53w0bD0TqdrBWUVPJ&#10;CDi8ec0fv69EZdmdN5PEbfv2t0q9tHfT1h1b/918Ns3YxlygJqtSU5H24MC/a/5c8dvGG7wu7g4G&#10;2gLqDwPldVz3pCTFKeGBAWFJVBW7qp7luQnB/vf8g5PySsV4xkHxjajwMFTfCA8Nj0zKQbU8lOnI&#10;SQgNuHf/SVyWkErrKS5IiU2gquPRz5FlOc/iUkWluWkxVKEWamBYxLOcstLc1GdZRWQNy3NT0vOL&#10;MhOjI2XIYeEoAVImLstNCKEunZhLXZptrAbq18CpkyePHT128sQJWOMvXbp09syZEydO3Lp5Ex7X&#10;9Q9+JT2QYALJ7Y4fO4YSU+fPn7948eLZs2ePH0dpsJOZGZmvRAT2Ig3TAMM2Cbkl1enoGmxVBzkp&#10;T6fpoAkxvGEZIo2rMUSRUERSVa46DlPEjua9IhFqqMmc/GXUmuAwkiiAMHLKsVYxmjwTZti1fMk9&#10;RhIAkrlUVpIn2wESsbi8rPw53wSiHKZnbdNhACUSRBZgRs95K1TfHJHHYSoCMmqhbJC1TEdeLegv&#10;PyP5udCcXyqRyCRh1Cu/QMx1GRAFhVRuMYhK6QpiCt4EDbu5Wn4vNmb+JdYIbvbzZpzV6tpOS0Uq&#10;LOLbj5g63D5hzafnnJfP65F/e/9B/1x1A12lovRnqdIu0+aPcICNRZJ2+e8/r4nNW5XEphmM+m5G&#10;T83KRzqFOvOlZ79dnDpl2YR2vIg9f+x/pqtXHF/kPHv+e3a6qklxrJv983XmS899v4h2sy+/u+av&#10;qyIT/ZK4tNYjP5/aE3HuNbjZSwue7FuzL5JnaqwtyozNt5w4U3X3vPMqzta6cLPnKpn0njPSIf3m&#10;wUMPslVb6fGK05NTJc7T5g1zRG1oKmZ+XtjQZTM7G2o1Y8XIl7gpW8pQ1s2+pawELcdrcrMXRp7c&#10;fDySqyoq0e49fkQPc21VpZrqzLcoVb2AMNLy7Oig4LjMYjFXRcfcoZO1NO5RbB62/yhCztVq49TB&#10;XKsiKyosJjmnQCjmaba2sHNoZ4iwK660PCX4fnQ+1ZWjpG5q08GytUpWGCz0duY6SMjxvCzybvY6&#10;JU+2HQgW84uz+V3Hjndv10odfo0okbd/941sFQ1eUVap9eCJ/dsnHvzzUo6mhgpVrF7V2n2kh1nG&#10;9YOnI8rVNJTLsvN0+4wb1kM3dNuvR0s9Pp7mg4KAZYG7lu8p+PAjm/M7/XMxDjn6uAIrj+HOWQfX&#10;39UdPn2Is7FG1sWNl9W82mYFRKelxoSlCSzM9Fs5eLqpPj4TkK+szivJKrXCpR0NtZDw9c1orJt9&#10;k68TclCVlpbp6+shpFkbpadInLlCduu3pc48tJeXl6eiopKPbOccDtLag3uQEGKk7seroaEhr3br&#10;QmOV/2662deqJcLNiKWXcFGGsdPF4cFgS0tLJ02YyKerfIvpXdIyOtydvE/NygoPD4d95vbt21VG&#10;bKCBHBKiSDCl0vXrV9+4cQdDyunwciF9QxOQzNxcZHqzd3IKfPyYkocxFAMEw8krzXIPHDyIcvRk&#10;OsAhrwSkuKTkfkAA6HhGVpY+Kr0xM2KGV765dO3a5g0bCAjGInddKT0j6EJUUXHvwQNVDQ3si8HX&#10;VCY8Yb/yM0JKv8jIhXPnaehoM5LgTQl9o5aWl4c9fVpSVoYC8qNGjpSpV34ulZOKjAj/aekPyAfJ&#10;CAPdIgEe2WF+FBKCStFr1q756MOPZBscZIOAEHjyKpVmpqUt/PLLEqGQpA+k1CuVlvJ4JJ1eeGQk&#10;9tS+/PprpDagUx1U1pmHDGSJiWBS6aSZM4V5ecrwZ4YeaLUAioDEIpFAQsLIceP27N1LSVbfZjmZ&#10;zhvUWDL/EoslLX/26FZUEXX3SZU02zg4ttVXzn/6MEXX2d5IpSw1LDgqlSp3ztc0sHJwbNcaye64&#10;nIq82EeBUXjqE5g69XAyR0il7IFHgczDyPxEaOnUVosvyggPCE7KLVez6trdzgAg8SyZX/48ma9I&#10;DQ4U2jtZKPOK4x49js4sEglMO3bvaKZFpayrIWZeWpYV+Tg4NrtEwlXVbevo0k4ceTe6QFa8gqvd&#10;tntHc+Xy9KfBUSlYvwq+ZmtL+47tkMuQWr+0oEf5Zk7t9FgP+7q/OSyZf4lflqYf+nrIvDhk67eH&#10;eX4DOgmCjt81+WSWj0Er9beRzFPrJa0oF5aKEWoF76xaSKwU6fpLxUoqdXSpc+XlyPyXSg83rAjv&#10;+l5PyZ19oZ3mzXBv21qNKy26+efP9ywHeHcwlASdvsrrN9X92T/Lgh1HuLc30uJz+TqmbcV31u+M&#10;Mnfr09FCpyLp2slQywkTHIL++GZPuvX0pXN92mrH7vj2x+Pi5b903r76meNIj3ZG2nwuT9vUUnB9&#10;6bzdGbbvL/5sYLvCQ9/t05kxwga1WSKP/n1Fb+ywbm2tjJL3rw9sN9Db3lASfPqqUt+pAxyMtd+U&#10;/U6WzL/wLw4oepmwhH425sL/mUnlPWf2HFs722nTpu3cuRM5vdavXw9e4ebmhp6//PILksAjkhbv&#10;z589VVxYqKGp3cbSSk1NPS3lWU529sHDR3Q0NfX1W7WEmPmy0tJPPpxt0NpA38BQS0cXEdGFhQVJ&#10;cTH5RSU9e/VGyT3MYvXq1WKRuK1l2zu37zh2dHRxcTl27NjChQuRCXzx4sWY7NixY1E2gigZGhMV&#10;y+IrVTQVk5Y3ZCFYMv+clhgyz5A6EDzCpVEyjX5TXFyMpGj2HTpQFI4u5Cal659VYMOFx/MPCJg3&#10;f/749yfiWVHGnwnbBA44fFmZzKAtkSxdsmTM+PEUCAaCKwoEXHBFur5acFjYzA8+GDR48FEQdWL+&#10;JWSVCANJKq306zdsQHlZagqVRekgDKkzl5ySMnrcOKt27QIePVLFJQiZJ4yXvCEiSSSnjh2zsrGR&#10;ryEvUVGRolQ7ny8UiWbOnq2hprZj9+4OuD8ZSZjhlfp5+PDhv+vXz1u4UDYjqAU6QW12Hq+wuHj5&#10;ypWY1NFjR7t06coIT12dyEBs8hUVTx49+n3lyq++/14mDK3SCloYvPnhl18unDt38Njxgf37yUCI&#10;WnAQxeJVKk1OSpq7YMEX8+aheiUVdU8XycOMJDQIqk1v27177dp102dMJ2nzqIPMgrwChCbzE8eO&#10;HT95crt27UglP5TfAxpw8Hro5Mm1a9Z8+dXX335HJ7RvZjIP3yLipiGAPl9JY72EX0LNXBXzrj7e&#10;np4e+Gq6d7VupYq6ZvodXDuagOgpaZh1dEVNaG8fXz/PbnaGNBNE4+lad3P38vLp6+XSRqvWpz70&#10;M+nUxVobphuuqpFDL09PP78+DoZVue9fQuq3cCjPxKmrtbIKvv86Vt3cPRAN79W5jXbtFba5gtZ2&#10;rh4+3l7evp69HYw1VM07e3tR6+jh7unh1rmtANEMGqYOru6o4O3t5+fRw85Io3L9jDt1t2vFMvm3&#10;8C5ip9TkGqjIShe2sutg54iv57NYTnlZk1+h5QByeSrqGupUWb1aZeIqqaip192lwfMRtDZSLUpO&#10;iovLV9XTUpaF+/BUlMvzc4srVI0d/Ua+191MB0lclLUMTUzN6WaklRfyIMOwR48uLo529p08ho/q&#10;62CAgqlKBrb6WdGpQmFJYkiWpqk6H5k+Mc7A2NTM3MzcvI2RDjYoeMYdLbNv3orMLCynH1H0LWw7&#10;OLQ31m1tbotSShYGOmri/JwisaoRdeke5jqqigWaGjw1tuOr1EBZWRnSZb1wC/S/+/04Fxy/zvSI&#10;Cb7HSJ6aljpx4sQ/fv8dm3dfLV48cuTIrl274lNkzx4zZszQoUNf5Ryb+1rYue7WvVt2draevp6P&#10;j8+O7Tu++uorUhvMoo0FJkslRatsRalFG7utJ8eLqR0luJp7Rm8MPsPkGX94sDvop7iYU1jIyc3F&#10;DcdJT+empdno6jrq6zsaGjoaGzuamXVs27ajtbWzvb1zhw6zpk2bPnny5g3/VrmsgxyCfgMEFe8A&#10;kp3NycjgZKRrlZU5tmrlaGBAQJwIiI0NQCaNG9fP1/e/7dtlIKCskAQ4EAMgOTmUJJmZEEa9uNhR&#10;X8+xdWtHIyOAOLZp09HKyrl9ewgzqF8/H0/Pq5cuUUyeWPIBgqOoiMLJy5OBpKWqFxRQ0wEIhAGI&#10;ubmTlVUngHTo0LNz55OHDz948KAD6iYSh3MIA0mgFoDAeYQIk5amkpdnIRBQM4JaTEwoSSwtndu1&#10;c7a1devV69Tx44cPHuzi0rkq0AA6wQEQggOQrCxefr6pkpIMBDjm5o4WFpQktrbOjo5H9u0bMmjQ&#10;wL5+VSCQBAejW4BkZPCysw2VlDro6lCSVII40ZI429n9/eefH8yYMWPaVKqyADkwI0iCGckvUHo6&#10;agba6lSCYIHatHHCjLBA9vY/fvcdSgB8+/VXJBKhmRp+TidOmNClS5dvvv5mJd28vLy6dev2KCCg&#10;uUOHWDLfTGtKweLxTo16vFPYAuLyBOpqYJrVHvqw3hcvXLxw/oLicfHqjevXLld+dPvmTVGLiShr&#10;RvXVBw2fmYinTxWPiKj4hIS4qIjIyo9QhAlhO9XAqFWoYXHk+1HP3uhSw0rVJxr7OasBVgPYkjS3&#10;0oi/c/PW5RN3ozNyxG9prNrrWWkerzQrMTE2Jl0IM4UsObLAfuBQZ27c9V1/r9hyLbGE8muW5IZd&#10;Orxv5/Yd23eeeZT6LDFH3chIXYWX9eT80cMX/J9EpwhFFRyBhYNWWlQW/JrSNKxaCVSRUlSaG3b5&#10;yN7d27fv2Hn6cXpxmZSrbuXlaRh30z8xt7iGn1OB/YChLkrxN3avWrGZXPpN8bF/PcvXYq6KP46w&#10;nL9wA2utYypwG8anKPGNwNk1a9bgPWjtmtVrzp0912IU0ASCLFq8eBNyoXM4SYmJoaGhFZIKeAUH&#10;BDzCmZDQkFu3btX2HP9iakfkAmPnbwLp3xoIYk5nCDAhezhKSrjFxXywPlBicEhyEnySWJjJEDSF&#10;zGrEJo8D9zDZHSgqVqcYPg2CkziAQOK0aVsxKdUmsxuTN4RIoxsRhuLkBdSZwiIZAkDwEQMiLwlj&#10;giafMiBwhCkqVsIoMp2SYgoBBxGGxKszcyEe6YTS4yA9cVHMoqSYX1ioIpsgPUdC+BkvAAaHUQ5h&#10;0aQbrVjIoIIDyBQmrVsiCaNblMEjqmBEIiDyM8JY7A6gFUHJRVUgjA2fUQsjCdEt2S6htgZk+oQk&#10;KswCMWqpDLtQYgLmmydyHl/zP/74Q0tbG4n3f//jd5RCREOijZUrVsIRiSqX0JyNdbNvTu02Bvv0&#10;yVO3bt1s3dqAx6tnhwXRWYcOHhoyZMh3S75/N3/TV9Ju9p5eXqgBiwKwdas5JjrG08tz/MSJ8rvj&#10;jVkZtu+LaIB1s38RrTXbmNfjZi8tS3t44XJItlS9IOBS2dc/zjI01ntb3eybbemqgOXc7OemnNh4&#10;QdPL0049+vjJ8gEfDnM20VGR5ifGZEs4wuyM1ISQ23dLen08Wrjt52CbQT2tDOEGpmVmq3Rx6U7B&#10;7E+H2qmm3AuIirpzPqPH/OF5m7ZXDLKJvKHd1yzyiVH38lP3p85ru/b3uPaDe1saIhBMy6xDO+XL&#10;y1YXTZzmEHX0SFJr/pN4528/6WtlJHi6ddERg09neVsbVCTRl0Z1vvhg6tIfTXGzbKX+hhgL3mU3&#10;+5e8b4vzcw+tWQoQFTU1r5HTTKwot3M0mKPB3p+GP710+VLbtm2xZXD//v19+/bhzaGDBwuLisBj&#10;0e3tcLPHpO7duxcWFoYZzZkzZ8KECcuWLQsODoY/AgqnT5o0SV7Jwhzh1SWXyZlBa4a8pP6xa/D4&#10;8eMBAwa8JM6rHI567Hhy++mnn3BR1PtAPMLo0aNfUACGIhLiBzIJggej8Y8/ch48oPgeaUjmVlrK&#10;09CQ/RObn23acOBe7uwMN2j4t3+2cCHZbKJoJ0NH//iDc/48BVjZsvLzWyOUnWnw3/7tNw6893FS&#10;WXnYuHF79+1Th0cG2VYAuQXPhK1+/36ZHzg9sLisTINxvSbl8bAj5u5OQIaMHbt1yxZDIyPZpgAB&#10;gRh//SVzKScgJSUacu4eHEgyYwZnxAiOtjZAYpOSrG1tKWRCeslWAlSEGAEop1ItCD/ILy7WNzSU&#10;TQgg6H/yJAdTQFQIn/8wOBhWZepTsitBhIFbDXQCHdI4pSIRKImxgYEMBJ7tmD5iDSAJLcyEKVOg&#10;FrIKFAjoOkCePePMmkVJSKsXATUFOTk6enqyOB0iyfHjlCQqKiKBYPG33/65apVMEiIM+H96Omf6&#10;dOpylWuUlpmpp6cnoGPmKV99fNS2LWfTJo6qKkdD47e//lr43XdMAb8m97S3trJat27dwEGDqt/M&#10;SKKBZJ/KKiogbi94q9c37A35Y1vfNN6Cz1179Zw+Y8bgIYNRrLLuA179KnRulXe8oe5T3/79UJaz&#10;7uODjz7y7dv3lQWuvOOLwk6f1UCVBqTCvDJ9x569etroqBpbcHjsr1ZT3R3SouwCFUNLK9sOZoKi&#10;AljXKZuQNO/xmYsokWff02eAZ1tRRo4Q9TTVqeIbPXq69uzh0EanjbOdJCIwKa9Era2sRB4qedAl&#10;U53aVYReCRUaWeA5k3oq4GoY26JoR8+erj1QW0+FLv/JVbd069s+KzAsvVBYWWpYNiFpXuDZS5FS&#10;Q1Tnoy+dLXwux35TTZvFaWka0NDRm/rdKhwTFixnmDyE7NK5884dO3z9fOFx+uGHH7Zq1WrYsGE4&#10;HxcXBy9xeOC3tIm8jDzICAAyj8re0VFRyAiwYsWKA/v3Ozg4ANPKykoBWU1fDRyeHC9zUXbscxqQ&#10;97cH2YOHOehiQoLsePaMB3du5p/x8RSRQ3g2sWMzftfyxnmAODk9B5KQ0BqO7gwI3mB4q1YyBAIi&#10;j0AoPW4AXDoujhmokZZWBYLzMTEU6SVp9hgQAsWIBxBcOja2CgQe+/KSREVxLC2ZPHAyHwHG/kxw&#10;yCVwucqB0Ik+SD6DAxDQY2LJZyYCSYhdHY1Y+E1MqOlU4qimpBjDtM6A4HxyMqVeRnjiHUBgySsO&#10;fX0KAVekB/KSkvSKi5WYJcN5rBGTyBBeD9XXCJ+CosuBAAeSCHB1IgyR0Ny8ymFBfoFq//7A8wV7&#10;ZKSRlJYNaRkZGf/7/vsamTyGIx3miJEjv/n6awTjNATtBfqwZP4FlNYsQ1q3bm1rZ4cUHfUe1tbt&#10;eGTn6d1ujk4dXXv27NmrV91H7z69YRlowlyy77bW2dmzGmiwBrhKJXG3L1w4d/RouJ6Lo7K6ap0j&#10;y3PiQ1AyLSgumyptJs5PTcqSFbSji6GJy/JSolEvLTwiKjGrmOag725Ttu7WPvfa/v/+WX0mu017&#10;E001im2jRJ5J0c09Wzdv3PjvwQgdOysddQEn4/GRzev//O2P3377a+fNUlPPvlapV/Zs2bZt2yaq&#10;RF57M001KgcXz8DJojiWY2GlrUqC3aUZj45uWrtqJQb+sft6Yj6c+alueg79PNuqcnnSykqdsiVQ&#10;0rcyKby1dxt16UO4tLWuhir7cPHu3p+cH5Yt+37JEjzCgrfjdcqUKbBXQx82NjYwWmgwNtK3QkWf&#10;f/75l19+iWj5lb/99s0331hYWHyz3BPLAACmNUlEQVT73XckNx6VTpxtr0YDTBgXuGLPnhxiUq6t&#10;jRtHWbMZmsp0I8yTUFmQ+d696wLBnhRs7Az1lQchCICytqYM5nU04ibAXJf0ZOZCzmtpccaOpbLu&#10;1dZg4gaZl3eMJyAK/vbDh9dRs5li4B4eVY768tdikDFZWOaxD1JHwzaWvF+9fE+G2IOKt25dFwj2&#10;L+gKAs+pghlA8CEwXBjqaKamnP79ZbpVUGzto3bs2IEIfbSxY8Ygt2VDbl7kutu8aZN8KpBr1679&#10;+SecCVbJSh7SKNo6Onv37pXVL2wIbmP6sH9vG6Mtti+rAVYDrAZYDTRQA1yNdn28Xe1tHN3eG+Zu&#10;DcZZ6zhpUcTpbduPXHsY9Pjq3s0H7ibl5QQeX7/pdDD4vFSS9eDE+dD8zEendx86e/7i5TP7N67Z&#10;eSsur1TBPNxAqd6GbkoGXQe/59vZzq6z36ih3c21kbIOlnNNO5/3hnq6tG9jYdtz8Cg/h9b6XcfM&#10;GT/Q261nj+49enRzNFfTa9dzwGC/3k7tLCztuvUfNc7HvpWR6/jxfcwNbf3e/2BSf9vWVt4Th2ka&#10;u42cM2GAj7urKwZ2h0m/tev4sX3M9dR5AhPXUZ8vmuRmoqvK5fDMPCcP72Kko8rFpb2HyS7tSl9a&#10;U5kNmn8b7rTmnUMnl6693L06de4C51hVVYGldbsu3XvAuqVRmfu9eS/fAPS2lpZDho9ydfOwsbM3&#10;NjZGmT0zM/Oebp4DBw2mkmazrUVpgOGK2C0iDtU1NnA8mO4VqK9CTwK1YH6tIPCK9/KqgclTv8T0&#10;bx/BR1r1sWMor/UaG0C+/bbKGF69D8Nm33uP8+svNYNgmggZkDenk70AiMGk5iK2cZSTIM7q1RsM&#10;hNOmcT7/vIYNDllKFnpSQEZswsqV2JarGQdyLl0icyuQ76EAAqL+7wZOp041g2AvBjEOxDeBBMwz&#10;WpV/jw4g235+NYO4uHB+/ZWDta57oasN/uyzz06fPg1/Ij6f/+mnnzbkBvf391+3fj0sskxnxI/M&#10;nz//448/hqsOcxIuPAiqR9rLhmA2tg9L5hurMbY/qwFWA6wGWA00RAM8HetufTy9fX172hqoK9f+&#10;10aceO34vWKzTj3ckN+iu1ZCwNPsvOSoiAfnjt5NLigVC9NiErLLSjLi0/hWzt17ebh31oq6cC0i&#10;t5hOrP5ONiUtC+fenp4+vl7d27VSk6mWq9Lapru7l7e3l693bydzLYHApJOHh6c3lIrgLFRcUVcV&#10;aJh06Obm4YEqK309XR1MtQTqbZydLXXUNc2deztbaKvpWXd2FGhZOaG2h7cXRuH/Xaz1tK1cnGHo&#10;B0Hnalp2c3dpq62KnRkl7XZdHM00qbe4dHvUaUGJENmlURWUbawG6tEASrJXbyD2KHTXQnSH6vE1&#10;CmlkZEQqybPtNWtAniXivazEME1lq8U4UKKCtYL+kW7ydJdMgwSxo5GPeHxOx441TBAgMPkyCZvI&#10;dUljYMklyGv37jVrqVcvitAyU2Bue4U3BNO6HSV89QYJGTcE+oooOP+cJPIiIYa8RhA4kiBun2hA&#10;QS2UHuSKk6AD7OGDB9c8I5B5khGAUWN1TIKvqsZB5xobPAggpGwJUFtF7tdAfrkxVkOdQ8fv1NAg&#10;oZ4eBznI5GdUfXa13L5bNm9GRUn8FtXy+XOnc3NzFX4NSDELnCRvSGvTpg2SlyNFS0MwG9uHJfON&#10;1Vhz9Q8OCt67Z8/uXbv+q+84cfwYap82lxxvDu7tm7dOnTx18sTJeg9kpqkpof2bM1VWUlYDLVID&#10;aWlpqMHx4P6D2g//R0+CnwQ89EepHLrbk8eB5ajfUlYm52wmyQq8m2Hk6trVxcHO3tljxKi+HVqp&#10;K/NNnCwzr996mlVcLqslw1UzsLZ3cOrs6jPIQRQemVlc9u7a5vHQiIr1qtXKopASeSie+WpK5Mnf&#10;lqR8S52XbpF3MSsUqwFWA2+4BghtpsuSU+7oOAQqnGXLavCTX7yYon/oQBczlx2YPRleHQfZ6aoT&#10;1zlzOGPGcJRVKF99gkNIJt4wHJ4udU4dKgLOhx9SyecUdn9wBvnbkMcOIASHEGCyoVBZbl02HYxV&#10;V6Nwqm8hQUJ8xEhCxhKRCA9nJCHyLFok49vya/711xwksYPSSGeCwEhCcHAeV8eF0M3Tk8oXoNCw&#10;MYF0enxa/0Qt8psmBI0uRE+B4E3XLlTwvEIzNqb8JkiHSt2SivEyNAJL5oIlsLCgchAqNGw3oBYm&#10;dS1aDEa3TDf5DYJq9z7y0nfv3mMWnaSzga16gm2Q9mFDhy5YsEDumlxY++Ud7xsI3pBuLJlviJZe&#10;RZ9HDx9euXQ5Py+/pL4mFJYijuRVyNSyr5GWmpoQH1fvcfTw4bu3bzd3jceWrSpWOlYDzaIBUPSN&#10;G/49d/bs1StXGnjcuXO7tLQUP3Jyf9IqctJy1Y2NNVSUMgPPHTl8MSAoJq1UJFG39vI2jLnmn5hX&#10;8nyEPFdgZKJdklsoescj55tlTVlQVgOvTAP/rF+3ZvWqf9avRw3EXbt2b9q0af26tUh3j5+IVyZD&#10;3ReKj4//4/ff1q5evfHff7du3bpjx84tW7asXb0KHrOJiYktRMh3XQx5yzND5kHzYBQdNeo55YAE&#10;wvuasESGP8ub4hkyT4grjMwAUTAgE0s7GU6gaOorUaDihEMSUgoQJDlXcE1HDQLg0+n0ZbyXGMDl&#10;bdry2xOYUY8eSMPw3IyQ4I1K+U6DMIyX2VBg3sioLz0jUG6FjOvgz9hTQD45XAI4DJNnTPRELeQ8&#10;mRSOkSOfkwRiYHsC+PLbCjwexVWYTYHndlvQU8BBKg1cl2kyEOwXCKq2WohaCP1mxCALjWthODIg&#10;yBnAqT7Yf1GFbuV2W4gqCE6dTB5dbt689cmnnzY80xYM+Lk5ufLagK1+0aJFbbDRINcyMzORrh+h&#10;Os3xhWXJfHNo9UUwkUHRoq1FvwH9Bw4eXPeBkmwq+Mq98w35//ujJEt9yf+RjQa6babNsHd+EVgF&#10;vNMayMzIwF8mL2+veotKMB08PL1U1dSwja1EHlnov8+qAr6orLxCwuELNLQ0xTG37sciRTuHb9B1&#10;QDduwI3wrIIymXGeDJCWCkuVkHad+0J/wMpzEkID7j2oMdNeanq+qCwvNSYyIpzNtPdO39vs5F9G&#10;A7GxsajNBu+bpKQk4BQXF+PptjqgtVVbM2NDa8u2PXp0d3Nz6+jQoW2bNth5F6P0VMtocIvV1lAz&#10;NzGyt7Pt3Lkzyjs4O3cyMzFSV1PFjiSREVsPYaGheFJH6CwazqSmpBBnQMw6NTX1BaZSIZE+Sck7&#10;FpYuf5x5mn4zOqOBaEWiisuhCedDkk49ijodGH/8SeLRx/HHAhPeKsMGw8oYjkcYOGLmEaaOiHR4&#10;j3fpUkXe5s6lksmBTeFTkEBCpIlHNzFlM6QXLBH8EDjobNFG5oIO1aMb8t6B/SIJHD4FCMWBaTaO&#10;RoiiPOnFp+DJAIHde8kSWTd0gJe+kSElYTVJKCd5xpxO+CqRBD0Bgikwle3A7X//XTYd9Kkk0lJ5&#10;Ms+QXnwKBByQHOHxjLM98tUBBP7k5FOyv0AEkPdTwD9xHtOhumlRaoSDwzffyO5GRDT8/Te1TUBA&#10;iG7J5gKZDtEJsckTHDKjfv2o8n5MW7GC4+vL0dKWbS6QBWJ2NxgQIBM5yeVghP/zTyqPIGmQCkkH&#10;IaS6hszxgV6gCsa2X+dXCF+Q27du6urK1SCs7yvXtWvXadOmyf/E9XR1ReL6cpEIe3/MNw5FGed+&#10;/jmSgNaH9yKfv9Cz0ItciB1TvwYMDQ3NG9CQhUVWjLF+yLe5h3mbNu1tbOo90K3hG2xvs77YubEa&#10;aAYNWLRt6+zs3BmlqBp2OHZ0RBgqSkXKhcUqGXa0Ez99nJRfqmbZuWd3a40yYXkFXTJNw9K9f7tM&#10;/9CMQvlsd6L0gOAScyt9NUGjI7OlRZGnt+04fPVh0KPnMu0FZVZl2st4dGrXobNn2Ux7zXC7sJBv&#10;lwYkEml+YRmOgiJUOazacfv+++8DHz+GWRsm9+Tk5B+WLiWsHgW/Z86YQd6/Ne3nn356EhR08eLF&#10;48eO4YEecX+bN29GZWlM8OiRIxv++QdRRcxkS4vKt+x+RI46NABVRmUWByfnhiTn4DU4KSs0OSc6&#10;NfdxaGpmgbDehNj5wvIrj5Ju3394xz/g1o2b165fe+D/8MbN2wHB4Qko+vU2NQWzPGOZJzZb+J+D&#10;14G+ohts8h7uMpZIKGWlO7qY4ZzyRJr0AUkGzpjRFIFHs2nP8faWnZR3j5c3yyvweSIJcEDdzcwo&#10;EMgDlwE19Socsh3A5VJMXsE1nXFuJyDgwI6OFAjo9OhRFBRD43EhxjeeoeIKM0IfbC7gYPY4IEkr&#10;fRk3ZpzbaRlkmwKMSIxuCVfHq6ur7FaCqb8N7SNAV4Z/zk1A3h7ObHMQ8z46Y4GQh5/EDgAfyf+J&#10;wnEQHHpGEsY1gHnDOAiQ7RJrqypPAWQQICBkd6MSRJZKoL6bH88nqMRRX6/nPgfFmDFz5pnTZ5iz&#10;h48c+d///oc6F/3794drPc7jO5udmYkCdY1Cbnhnlsw3XFfVe4rzn1EGHFhwkrKF2EnFegkzktIL&#10;xXTdnvLs2CD/u/eDE/LKFcooSYsSY1Mq5P7yVYeWFibGJpfQD7TUbUANKGF9SmtZLKJPcWX8bEVW&#10;VERKCSm9XFsrz4l7cv++f2hyARZHUpgSFYl1DAsLDwuPepZHFI1KWcH+dx8EJeSWKUCV5z5LzCwh&#10;q8w2VgOsBl5SA1yNDgP7WyZf2r15+/btmzefyzCzMdNQI3/e9Tv292yLZxQpnm4l6fcPbFz718rf&#10;N93gdfN0MNCiS6I3pokTrx+/X2zi1KMPlWlPO+HR06zc5OjIB+eO3U3Ol2XaKxdmxKfLMu110Yq+&#10;eC0i5x3OtNcY7bJ93zkN5OYJ5315GsdXSy6ER2cy80d9Zl8/v/Pnz+fn5+3evdvH17cTnbkaReaL&#10;iovx+jZpKjUtbdSoUQiRxc5mv379zp498/Enn5DEVw8DArJzcuCYwMw3t6h09Z+3yVGHEvDoL5ZK&#10;KyQSlbJCqVikVFGuXp4v4CNUmHfjUVxOXkHdCrz6+FlCSr6OqaW2qWUrWxc9G2c1E6vW7RxUW5mU&#10;ldUfwnA/Ke9+fFZSnjA4tQCHhKmU1oBlE0mkEWl5OMJSc8NSctMLXtVaMzSPWLNlXFGDgyRzcLom&#10;lmRdvSpbOmOTR8Y4Zl7yceYk9p4ilmocB0eKfoOVTXyfgyoGxCmd+JNXBodTW1mMKzjD5wkC2RQA&#10;D58yhfonoGxtnyPhxP6spFTlkcLsLzCmdcLDATJrFiUY+DO2J/BPAs642cv7xjM8nOwIyKZDs9+p&#10;U6n4djR3N8qITdivvIe8glM6MWszFJr0x/YE2eOAo4GGJgXL8OdKs3zVDp/CHgfZDoDxHEtD13Gk&#10;mDxcGBRAGDKvoNuqAH4BPUSV07cvpX8gkA0OZkZM6D6zQPW52TfgNlfsAsPiDz8sDQkJIR90rGyw&#10;zxInRCQM+uiTT+Ap/ALgDRnS2GehhmC+M32kJUFHth06d/HKxbP716/6725yiUiUeGXv+adFZaLC&#10;8GP/bjl683FI4JXdGw74pwvFzM+FJOfx4c377pfAjbS2JskJPLzx4P00MgoDjm7c/0D2r3dGvQ2d&#10;KJR1dOv++0UlRJ+S3IeHNh16kFEiqpVrS7Lu79125MbjIP8z2zefeZpXEHRi+4Ez5y9fuXrtytVb&#10;IanlYnFh+Iktmw7fDAgJvPzfpv0PUotFVT9JwvCzG9ftv5XGPuE3dInYfqwG6tQALPC9Bg327eVo&#10;1aatbbd+o8b52rVxf39iH1NdNSWBqeu4uV9O6dXauNfYOeP9PHv36N7Ta+gIPycjjTry49d8OUnW&#10;kzvphq49u7k4Upn2ho/y7dBaQ5lvjEx7N25HZBZVZsdHpj0rOtOe96AOoqeRWcXvcBU89tZ96zQA&#10;oghqbdsUrXcv90f+yTiCH6UW5VXZn4nOkHoWrxEREZaWloggxXtNTU0tPLu/Xe2nn35COSvMCc4I&#10;2L+A4ySI/dWrV3EGj/KoYPfkyZMaZ3y09nby+PFHwY9vxufcSkxLDX/ESQw2KMuuyE4uyE0LDU/d&#10;dunRH5uPwOx/584dOP/Lg2cVlR67FxeTUlAukmDTpLQoPz8noyQvu7QwVyoq5ZcX1lspAA9O2wMT&#10;twenbLh4f3/QsysRqVlZ2Q1fMThr3AwMPxeedsY//MS1u4dPnWv42BfsydB4wnsFgos3bmw/ePC/&#10;kyf3nj699+rV3cbG/w4dure8fO/ly7vPnNl94sR/x48nZmfL+C1J/y4f101T1qsBAdsOHtwFkHPn&#10;ALJXW3txx457y8r2XroE2F3Hj2/fvz8hPU3mT46YeXnrMYktV1Z+EB62fd++7QA5c2bvhQt7JZJf&#10;XF33tm699+JFgPx34sT2o0dDo2MYEJlnO8PkaZDQhARca/uRI3swHQiTlPTnwIFH27Xbe/3G3vPn&#10;d58+vf3w4VtBQTIQxrmd8fknNF5F5b/DR9CTkgQgycn/+vr+aG+/99p1CAaFAB9Kk7FxIj/jI0D4&#10;ML1FsvXgQYBsP36cms7Fi5v69v3Symrv/fvUjM6epUAOHaJ+CIg9HM7t8rqt3A4oKBPKQCDJxYs7&#10;3d3/17btroEDKcyzZ3dAmEOHkBuMWSDqxpB3EKDd9YtEInTbfewYhlCLcufOQguLPaNGUZKcO7fr&#10;2DF8uuXQoaoZEZBmYPLkvn30+PHGjRuXLl2anp4ufycnJCRaW1nh64pydy94hzdgGEvmG6Ck2rpI&#10;xZkxqcq2XV37uLl1Vgs5fimySJiX8DQhp7ws7tKhu2VWKKGKwj5d1SPuhOSWEm4pLQo5uffCw5Cn&#10;6bVa5qVFoSf2XKK6lMLaLy0MObnn4sPgp9gPYE3B1ZYCyjq1/6J/cHiazMdPGHn1+sPIqPRS8XNB&#10;tvIDpcUhVx+J2nXp6eblYVkSFp5anBadrGTVuUcf9z7ubq4djJQ5SVcP3RVadnF19/Dw6qYRdS8s&#10;R8iw+bLIu08Ki4JvBOWWVmbZfombiB3KaoDVAMLmNUwcurt7ooxd375erg4m2lqWnTtbaavRxdCs&#10;unt0bquh3dbFy8vT2xuHew9bQ1D5RpevkuSk5mkYG6FKXlbg+aNHLgWEUJn2KjSsPb0MY64/TMor&#10;oeJcqxqVaU+rOLewnPWKYm/St0cDj5qunT5zug69WMPUxoGpTFtYUpKQkPD2aPD5mSDy8aOPPsI5&#10;l86d4VWLgH9UnCYBtPBpfxoe/vjxY2YEn8dt01aXHCNqb+8NG9bBwdnWRKuDnoaplaVP5/Y8JYm+&#10;uaWZiZmJib6VhbmRlW1PL9/hw4ejSB4DDgv6lbDU5IwiiaiiTCTOy0qvEImEmSmS8jKuWCTMzRSX&#10;gSI19HezFZ+jqqQEk1JBaXlwSu6D+Mzw9ILckjL/hKz7cZn5JWU4czUiJSO34GzIs3PBiWHxyZAE&#10;7gM9O9rijbC4sJeFzqQhfvfis8+Gpd55VpCBwiSNMfI3+oaptP32HTx42pw578+aNQHH9Okj3n+/&#10;6+DBE6ZNw/tJM2dOmj37/alT4UYhI6tV2VvoC1aG33t7e0+fM2cyEGbMIGNVbW0nTJ2KN4DF+Wkf&#10;fNC2vQ3DeBXN+7RLeQ/Xnug2DSAzZxIcna5dKTQcs2ZBQsjp6OL8XAI8yMDEDtAzcnRyokDmzJlI&#10;hJk+vb27+wgCMmMGZjRt9myknKhKgKeAQDzt+fz3Z84ACCNJ1yFDsiwtqelMn05JMns2Pq1BEoJW&#10;udkxg/SslKTHkCHZRkZEP0AmIAKYymu0hxM3eyUl7VYGVM/Zs6npzJjhO3p0tInJwPHjKZAZM6bS&#10;IKpamsxFFYvt0SCaurroNonolp5FqoGB85AhRBJqgWbPRlBPVehBo++nxg3ATiXKyN++dcutT581&#10;a9YcP46wm2ODBg708/PdtXs3tvwaB9fI3iyZb6TCFLpz1Q3bOzo6d3HtO9i+KDA0o4ymfJKMgBvp&#10;5l4e3TvZ29m7eI8a62erLZDVaeSqmzp7OJmhfk+tV+aqmTm7dTKXdaEHdDRXq2PAy83hzR7NVTPt&#10;5N7RXF2Z1q845dblBAPr1irkn7U0nopyeX5eCUfDrFP/cUO7GuPZXkXH2MzM3LyNRZs2Rjrc7MDb&#10;6WZu7t06oVKWi+cIrJ+eKl/2F7A8+n60jlt/y5xH4XnIuP1ma4+VntVAy9EAaq2htBmeBRv6sNlo&#10;0bmqqvxy/EhLOUoCdU0NUczNB8i0J5byDbsN6Mp9dDM8s7DsuS1TKtMeT6Ail6yv0ddkB7AaaGEa&#10;wENnU7X27YyfPPoMx82rc3q5VnmQjhwx4syZM3Pnzh08ePDff/9dXFKC8FGihtGjR4PrtjCVvJQ4&#10;+/buRXYAV1fXvLy8lStX/vHnn3iI79WrF3Lg/bp8+b8bN5JNDdIMDLROHZ1MjjquCmaoxlNS40ra&#10;CZ915eeLKjjqolIVJY6uhkprPbUKqbREKD7vn3TobhQDgsQi+25HZ2QUiZFKRE25ooIjUNeSiEUq&#10;rc1VdFvjvZa2jjocqqmIpXoaj8s1VVVRU+brC5QM1HgP4rNiM/KTo54m5xSdv347Kyc3Lb84Mikl&#10;Oa8kNbfkYWjUs3xhVFJKSpxMGFVU/+Zw1PlKGmpwrVKLzinJL8jPEFY8SC48cvlufRd/oc/l3eNJ&#10;rDtJg0dnsJPq6IjhD4Icb/DBxhnGkZukZGPyqzGmbPlUbeiPsfAn19ERAhMu3HgvD8Lkoofg8i7u&#10;TIQ5RhH3eODo6kohHiQhqe9ICj3GuZ3xbCc6qCThFEtnks/RIGIAEkmIXzpJwlfp8C+LdZcHIZZ2&#10;JvMc7YsOnQhxaYAAE5KQ2Hu56IPn0r8TYUh+QRKmTqcYBEgJkIkkOFPdXZ8Rg1kj4ilAPOExij7E&#10;CNGvfC8DYWbEbG0QnRB/ASZqgEhCrxEkqQAImRFRi9yMqHIDzWaWJ7NEYfmLly5FRUfDVWfYsGHY&#10;aztz9mxUVFSfPn0UCtG/0F1e1yCWzDeNSrkCU1Odgux8YjyvyEnJ1TI3U+dzMwJOHTx0OTAsPr1c&#10;Qv+CctXMnXt2bqOD8sC1XZmr1sall0sbbdJF9i8d5UanemqambVwFKjH2dXFguhTkvfo4mNll+5W&#10;Ogz1rkl8rqrD4BFOorALO35bvuNWpgRpR6Q5IecO7N21Y+f2XeeDckrSknO1TE3B8TMenT146Mrj&#10;sPjUMlmKA1HsgwhNx05d+lhnBLBsvoXfHax4rAae04CSoaNtRQQy7QnV6Ux7muUlZbSLFFfd0r1f&#10;u4yHoYjwlMuQgUx7IUIzy1YvkGmP1TyrgXdYA9NnwIA3Cx7dMG9CDTAb4nGW6AMlaPQri0uLRWIc&#10;yBVXXo4DuZ9F+FeLKj2DBzqxGOZtuhERyyG0uCpHD4czfsIEPLUjDyhCCdA0NDTef/99ExMTJL4i&#10;M8WnL3Av4JFGl89HTAT1VAlqDpsxl1sqFOUKy8vKKlRUVfg8peLiivsxGQ9iM+9Gp9+KSs8tKReV&#10;VYiF8CQSK6lyhVIuPBaxOcoXCznSCk6FSInHr9fNHhfSU+Zj40CqoYcUo2p8Lo/sr3K5RaUiYbmI&#10;T5dGzsjKpbJBKSnl5uXihLSiQk9fVngc7lSQjaekJOZSVhW+sjL8EVRhlFXmlzYgYr9GXZXmCskh&#10;oVVRa5Mn5JWp6fH0XVJWJiVR1oTxMoniFPyuGTpdaZ9n8tuXczgF5eUyBILMeObXBkKtWWWoOU0+&#10;QVnzRSIqrTrhovLC1AZS6W4gKwunrCzl83JLS2UgRBIiDEl6J9+Y6SiAoNo5gkFKSgqRppGkGKiu&#10;FgUVM4plktjR8heVlxdgRZjpyKul+iLJg8jhFInFeRJJKbw2CA5ZIMYdQH5SCgtEQCqnUCgWl0IY&#10;JpGBwmbNC3wJ35wh3OpZMa9fu7Zh/T8bt2x++0KbmnhdJDlH5n9X8NEv42x01bjZR774KnPGjw6n&#10;vrnW9achUd/vavXdkhFtRNE3HkTF3DmX6f3T5x6IziRftNKz332Ztvjn8Vo6VIoU0tb8vUpFoDJl&#10;2jSSN6X07LeLU6csm9BeRw2/hqXnvlmYNmXZOBs9/Cs+Ln7MqFG+vr7fLfke++tNPKk3AW7l8hW7&#10;duzYvnuXi4sLlam+9Nz3i1IX/DCq4ObKX67r9XQuuHiydODnH43saaGmrLR546aSkmI8WTC6kuTF&#10;R2dxlIRZaclxwTfvlvt+bHLyh/Du73tYQNlKWhYd2xXu+X97VwEe1dFFV7O7cXcjCUESIEhwd3co&#10;FaAUKvSnLS3UBWq0tKUU1wItUNzdXeMCJCHu7lnLyn/eTngsMUIgSJjpNt/KzJ07Z94u78y1T9Ya&#10;z/1mtJsm/jL278qJnF7z3+9layLiqu5umv3VJeNWnpL066FmM/78cpCb+SNn4XoRMH5cHYMCA3/7&#10;9dely1fY2d93AnxcoVXGZ2dnTxgzduv27c7IpPq0WkxMzM8//LDwjz/gXfm05nzceXZu35GQEP/O&#10;e++hIOrjytIbv2H9eqlUNnnKZDNYCerW0tPTX534Cr65386f9/QNdNqyuDPb9wbkCi3MBLLctPRy&#10;nwkTtTv/4c6YPdLLquTC4i+WZA1d9h53zfcX+N4uZkY8eQm3yZDXRrRzMn0OvuU44H/7reldunad&#10;+9mnVlYV9811Q532qg0BRDiPHzP2jz8X+fj61oXqUDSfFAL6meFYmWfPnL1+5QpySiP9G0NlSWM4&#10;LfMSSeHwVIXkwFoOeR95otUaNfikBjwPr3V/8C4ZhjchGe+RJ6QLI0bHCSGHeZMZWfFEJ1LLvNbZ&#10;X5ycnDZv3lx1vbhOxGI4oTeUPQx2oWO306PT883SQgb0aM/RyO7eTZA7dywuKFOUw/yg4QgFqlK5&#10;VKrJibsg4DJQGTu4qY1cRfA4gulBrVbArag4mwtiU1Zk6eyplhaaWNqoyooHNLWB23YtOwimvvx8&#10;NDyk+EUZlo4uzAlCabGBkakyO0lr4VSWEuPh1TS6WKuSl/HFxlg/3On5IgknN+m1fp2sLJl/X9KK&#10;5SdjsuXZqf72hs19fc+nSgVl+UIre61alRsZeG7/NhsbG+J13K5du149e3Zkk6LXoBYYXO78ijjk&#10;sVsmOHbQ5YTXNeQj+PHHH5FwkX0HrAY32njwdS79eHLz5k25QuHr42NBTpG4XGwt9ptNb470xy1a&#10;tNCfHELwEjffPN0TXA5RUVG5WVmAzhr14XQNQfLkXIHIQTAFUlE8UDtJpwkrBH3wG56akoLiZC4u&#10;LhVu+VwuYruY7Nk6IYiAQeo0XPyVlCHXGVkR3EAS4uMhwcvLi7D3SpogVwLhEZWEQBOMJ0IyMzLu&#10;REXhu9O3b19WEyyHuG0QZVDUuVJRdMBSoQnTiRl37uxZvNOtZ0+Ssx36VBISHh5Okl+yjWCLUcxJ&#10;j+751StXUPEBt+j+KLanE0I2iGiC7yNuupo1a1ZVCPHAJXukkMuRQoLL45WVlt6PUyCHKbpDhJ9/&#10;/vnrr7+uBEujeUnJ/GNspR6ZF2Qe/fmHsF7fvSvePPe03y9vS7b8fMz5nTmjvY2U8oKbyz4723bR&#10;lwNsjQ0omX8MvNmhNZF55CM4Ec815EUd2i8d+MH7E7u5V0vm1fF7/jpqPn5ydxcTVdSaTzZafNj2&#10;6tLSt3563dfGSPdzpC29uezLA3bTPxrZwkQtLwhY9uW5Nr/MGeBgJlbHb/lsZU73/r4WEl7S8a0J&#10;Pb/7uK8rZfPVbGrjJvMfzfrgk7lzcEfyJC7npyFj/959fAF/1ocfvuRkHvcqZRlRt2LS80tkKr6R&#10;tVvzli7KuFitZ3NnE4mgLCEwuNC2vSfnbkhCkc7Jimfk1MyniTWcdBrM9b/u20/JfN2xeqSelMw/&#10;ElwN3fnkyZMXzp41ED4XZB7Zp3chK9hTbyDzJ+9kxGfmSxID+nT1UapVGUmpxU4dc9OS1EIbECGc&#10;ZkhzYXovTwvexVBBDtfcvYXQxJfLRCsbKDTlZdlJhs5NREaGXKUMMUV8GNqNjPE71lZU5OP7EDK/&#10;/vJdGORFZTkGVg5YelFxsUBsxC9IlZs6qdJj2rZpdSmlDNmZ5RoOCT+Ev4JVQezkEQOIySStWHEx&#10;Mb84I7m9jYFP69aX4ZhanCcyt9KqVFm3gs7tu0/m4b5RlzqFOGEZlTKMbEIlMp+fnx8bGwtfCfIp&#10;QxTZsHzdcQzeWbF8eXhk5Px58+wdHO4nnCeUVcdaERxBEjRWNJDwB4WAzO/Zs/fvNav/3bqVSVJA&#10;7MP3jnKInE8++WTBggU44mHFcIk/Lhp5otXi2l6yePFPv/zSzs+v4iiBFaJ7Mnv2bJR1ZF1Xql1R&#10;ZEQE5pr37bfdevTQrVm3Cp1KRJPU1FRkXry/HN3UD6xIq70bHT3vu+9y8vJOnz5dSROmu06ZSmcc&#10;D2BLcNZqp0yenJWRceT4cYbM6/vD3xPy1VdfAZbqsb0nBKuOCA0dPHz4p3PnVsUWJ25Lly7FkvVX&#10;dB9bAi8CT8rKRg4fjnyQl69erdgdNoBCt1mUzD9wSdAX9xEAmZ89/biZf1NTA420mNd05NQxLZOW&#10;zTre5tfZ/oWXduwOKTa2seCXZSWnlftNnTOmpZm4IpCbWuYf7zKqgcxPlAjkhdJyjfTswoWFr335&#10;GqIZEH5b1TKvLQr9b9nOeAMnBzNVdmy+y6Tpkq2zT4rbeVmA+3N49l2mj26ReWHnnuAiQ2tzQVl2&#10;Smp5q6kfjfa1lHATd3y2RDr564m+1kb8/HM/fnGlw1cf9HM1ew6sdo+H6JMf3YjJfHJy8o/zv0eG&#10;BTHCsV6QBp1bt2nz+huvmyCi7Mm1F84yT5au1SjlMhVPBEfV54Gk13U/KJmvK1KP2I+S+UcErGG7&#10;UzIPfEHmz0RnJmYX8BNDenT0UCjLM5MSpS49M5NiO/i2DIjILi1SapjgQm1G4FZwItAoW+/WClEz&#10;IU+gQGZeboanWBqnNhZIjHlajZGZOYz5JmYWallJd0dx7WQes2+5EQcyry3MEurIfHF+vsDIlFeY&#10;VmrspM2MGdS1w77ofKmaCUCQaTllai1XIfXTZEwaMVik+zcRZP5UfL4iJ62dlcC3davL2eV4LrJx&#10;UqtUOZGBlw/cJ/NSuBawjLfWy2pTh/Xk80pk/oFBhIGzfJ445Gu1+ILjPMLB3p7xpCA8HB6daPc4&#10;8LvvvbdmzZoKUTUIkcvlMdHRrVq3Zpx3qhMyeMiQvXv3GiJUu+KfGZ0yZHX3NEGgRnxcnFfTphXU&#10;Fx+xGeN1MgcOGgRPkPtJDYkyLESQo3MqgWXezd29Igyb9V2/p1gspoDRnm36K9I5tBAh6RkZuTk5&#10;FdUQiE+7PhvncgMCAvz9/auB5Z4QZq9TU2Hkb0+6sZroYYuqjSi6/oAy+huk0y0nJycpIcHL29sc&#10;Ln7sQck9ZXBU9PEnnyxfvrz6DdIthynjrtUG3LyJwhm27GnLg7v884IF1DL/wPeFvrh3SSlSAi/F&#10;lDLXi5Zn7OLTqomVsPD2zXTLtkiILs+4HR6dUYSaRnxjGw+fVl42SGFXYd1Rp4cFy1r64at4P01b&#10;JTd7dXpoiMyjjbuJLlYer4J1r5jQcOpmX5nMA88QWYvWbgYGOsO6Ki00VOHZytVYxJwaVyXzHK0i&#10;Jzo4PD5PpuaKzN1823mpoq/cLar4meeaundq7SJUZN4Oj8koLJWrBcY27i1aednCOqctiL6RaNjK&#10;x9EIG6EpjL4eJ/T1dTXRzUPbAwg0YjIPH7boqGj8A/MC7Tr+rYNzIBzzKnzhntDV+oKS+Se0+qct&#10;hpL5BkKckvkGAvahYv9Y+Cvca4UiMW7i+QJhaWmxXCoLCg52src3N7d4Htzs8Ws/YugQ2LTFhoYw&#10;ugoNDODNW1xYoOXyJk6c2BTVwhumIRjgGiq955WIOCp7gVKrUmZojdVcQU5y3KxxAxC2H5Wavf9s&#10;skRYHnd5C4L4BUIDe29fuYkPGJWmIOrbma/CQfqHbWelhZlG5vAhs1IU51vauyGmuKMl56Fk/kBo&#10;IpYlzc3gmDKlyAuLisRGJpqyQqnQRJMe9fqgHudTZBHZJYqyEpnQQKnlGZZkv9HS2q9NGxKlklik&#10;CMySFaQmtrXktWjZ8kKmsry00NDcEmQ+NyLg0sHtrJv9EwNPn/TeY3eEtd7n9my4NZ4QmneP7L07&#10;c+aa1avvc0Uyigx/qJB7NHjw0KF79+ypIPPsvISH4y8rh0zD0maWRevuQAcOHrz533/vk3lWBwyB&#10;zHuHAhXeBzUIqUzmWR2IVlWFQDjL5MkTnU07IDDwATJfOyyVSDjBlserIPPVHShUxpaF5UFlcHl/&#10;PGfO8mXLqt8gvZOFB2CptCK42f/yy9dffdXQOfCe2CX9iIIaKuDnEdV4MbtzRS7+/fv16dMbOV56&#10;+XtZi/lcvpVPl1YOyEPPN3Zq1aVX7159+w8Y2Kdjczsk9rx/6893bOPvqc/kq66f7+jXwdP0XtY7&#10;vPL3rMiI92Ji1aBaA88OnhVMHhMJnPw6eNTGsLkim+ao6tK3d79+fbr7OBiJXdr168vsIwpf9e7Z&#10;3l0k5POMnXy7oFBW334DUSmrhT2pg8WzaNalrYsxSU3IM2/Wtb2HKWXyDbq3z6FwRKP5tfXz7+jf&#10;4cV5IBStSZMmT5bJP4dbQ1WiCFAEXiAEWrX2bdHcu00r3+49eiB2t2OHDr4+LUGH6mitfQorRcS4&#10;u5tLy+beHdq3Q7qKnj17du7SGTo7OTmSoPoGarBXwjQuFnBsxQq4DMJObqctZhIE8BiOZCAUtHC2&#10;MTYTl5Xz4WEOe3i5WiPVcBkrdEl8B297EupsamFu59Hc1MbeyNTc3NHN2MzEsm51BHT5BnRpA3TN&#10;ylBQDq9+viHeEHHUErHEyliEPnKVykJkAE8nsVppZWnF5ptA8jxQJqYAk1bLxN7zOCITc6Z/fg63&#10;XNZAiFUQOULt8ABlJX/hgY+/7BP9T+95v5OlMorpk3DSkzz0heA5+z5rZNbZuu8LIaLYuYgCRB/2&#10;oS//HtWvSN+gT33JR/oSql2R3qEDtg7GhgcOMvQ1qQoLqwlRUicKmrDBCxXYVupWE7aswjjEUKkY&#10;TPSxZc81WEAqwcKu9B5LJxkudHkw9I5m2FnY4Sws+gLv6cwkwlCpqiaJa6ir8anLpTHzTx3yGias&#10;ZJmvRS1qma9sma91D6uxzD8ve96Y9WjElvnGvG2PuLZ6W+bxr/KgwYONXsr8nY+I8f3ucbGxSE87&#10;dPhwmgCv3hhWO5Ba5uuBZ15e3ttvv71jx451a9dZWVt17twZ+dtDQ0KQzOzEiRNnTp8eO25cx44d&#10;//33XyQKhX9yGz+/UydPjp8w4dq1a0hu30qXg+3EscNlJSVGxqYu7k0kEsPM9NT8vLxde/aaGRtb&#10;Wlo9D5Z52OH/997bNtY2lja2JmbmOGgoKSlOSYgrKpV27tK1efPmWMWO7dtLS8sYzsrhTJs2bdas&#10;WVOmTOnQocPjpMeDZT48Nd+4KEoJGs03QSoyJCCXGtqHRCd/PHEQ2S9YLK9GZ59PyET4eiGTX18t&#10;Sbj1ywevG4hEhFfP33fFUGKoKis1t7YSqJUSsSHK8vqKylq38q19x4uLS8DBxGIR8saBQJmaGIPX&#10;FRaV8HhcpLjDukCuoBJOFowMDctkMpg3TIyNWTKPk4jSMqlaVW4okSCXG3zLS+UK8EuJyAAAzpw5&#10;8wlb5gnrQwOdw/MqXBebOO3NN/nIea6LKkdXOf7eM2tn5ecHBgb26N3n7OlTFUJYAo8nYMWEHGq1&#10;a9atu3zpEhGC0woFtuCekPzioqvXb7Rt3z7gxo2KQwHC+clwopKOk287ePDo7t0VQpC2jctlhOgi&#10;zIHk+UuXRGIxHODNUFyNrIUdTp7odLt09uzaDRvYOHlWCCzhuAwuX78OL5L9Bw92JpkFiQ6QhidQ&#10;g/B8tTomNu6Lzz4l/wpjRRCCKxh/maWp1cgyUFRSsm379hHDhlUcTLDKEHx0YpGwAO7rqEhBhCBd&#10;P54AXuJ6EBQZkZWesWrd2unT3mI0IfyfnE0QTHQvkcn42+++kzJXFPMlQg05iFPeE3InNjY+Pv7r&#10;7+Z9+83XKJpYsZaq8HI470+fXiBFfTomeh/DoQqrSUJKSnR09GuTJ2/YuJHRhPgRNKJGyfzzspkg&#10;8xcunPf08nqo9aykuAT/Uo4YOfIlz2Y/cNBAW1s77sOCXq9dvdala5f3Z816OTP/P6vrm5L5Z4X8&#10;05y3HmQ+IyNj6utvpKWlmZqZoXbR09S2lrlw9wlrBo//XBcABeeEvWXc+PGzP/nYkmazf3KXDiXz&#10;9cAyNzf3jTfeQHwv0pLPmzcPVeU9PT1RqwJetUlJSbjFv3DhwjfffPPrL79kZWej4Pz58+eRu/7j&#10;jz9GSHxmZiboLiZtHGR+6pQpy1es2LZtG1b0zjvvIKmbq4vLd/Pm1QNVdgjIfGR6gSQvko/MpSJT&#10;xlKqRh1N3onb+bPvkXl0VqrUfxwNyCsoKFer+UXZfZo5jRxaQfXx6cKD18SGRoqyYgsTIw1PAPdQ&#10;iZFxG1HJQ93sH0fzh4599913nySZZx3sWRoPYkmYnkJBDNpIb35wzx4v5KsHjKD0PB7K1Gn5fPI8&#10;MDh47ldfTXpl0uZ//7nPnzEchegw/J4QfPTdN9/gxhs8kBmILOuoEgdRfD4et2Ni/vfBBzihPnTo&#10;UIUBmZBVogwRpbNFL1+1qlOHDgxl1VVxY4ZDGR4PMtMyMydPmeLi5h4VHSXEP44smWeH44nuZOHA&#10;/v1ODg6kcDoZDmUgDTKlSuX77/9PKBHv3r27JZasfxbArkgnBF70yxcvnjV7NlnFfWUEgiKpdMFv&#10;v92JiTl+9GiH9iim8OBZACHhuqOB0OBg5Lf79NNPGQlEGd2KyOp+Wrjw7Jkze/fvGzZ8RGUfByhD&#10;kNFo0lJSZn88+7133jVBtR0WE2yQTsi6TZu2b9u2ZNUqfLWYJHzsUQsLLIFFqx03duwrEyc28fBg&#10;VgRNdKwewEKlPYcOrVuz5tOvv0Z+QUrmH/olpR3qj8CtiEikjqzLRYaUFatWrBgydOhLTuZfn/wG&#10;MnY+9PC7tKwMRgAckyParf7bQ0c+IgKUzD8iYC9k93qQecSgXrt6VSZtMGfLegGZk5O9e+euV16d&#10;BHtgvQQ8vUEurq7NmzeD8e3pTdnYZ6Jkvh47TMg80oaBsePv/PnzQdFh7frn339B5lEqbN26dQsX&#10;LgR7R+awRYsWoQ4lGP4XX3zx119/rVix4pdffmk0ZB7sFNm5NuosfiDzgwYOxM/Itu0Mt693Y8h8&#10;WoEkP5IvNBBJYDvVKuXSQqXgxJ28LycNrKPYFWfDxKZWquI8U2sbGMaR3xdmWz9xWeMh86w7OvHZ&#10;JvxQLmeegGpKpcxLhUJaUhKTkODn61tRkBy8F2nq8Bf120hVc5KJnXhxE/M1BspkjCiQeUjT0eCF&#10;ixZ9jnTr6I+U9fhLhODGEi9JbXNi7yWEk+hAlIEm91j9pn//fRMnWeiMgaSsOqsMKZleSQjRhOgA&#10;aToGe+r48QGDB1fUY8fslYSA5JNCcUQTch6BgVADQiANyigUoZGR+3bv/h41AjEvoCCzGxkxf8kC&#10;Sdw7GoEXcjCQDL+nTERExMY1a/5EdjpS8h1rwdQQgr9ECCkOxwrBEiCNxQTSNJrMlJQfFiz4af58&#10;S+Suw+z41w0PDAdEBCgiB40weUggahBg8Vyn4QczZ77/4YdI01CxBBZeCIFAFt57mQLr+D16pG5j&#10;x4y5GRAwffp0VLXEwH//+QduBUeOHq1INPhIsh6lM7XMPwpaDdlXg8qgujqoD21JiUmvTpzYr3//&#10;l5zMr1yz2rdVqweqetaAHRy9EFRGCwg/9NJ6gh0omX+CYD63oupB5p/PtSQmJKDSz8+//lq5os/z&#10;qS7V6okiQMl8PeCsZJmHO31YaCje3LhpEyzwqP6N+tJz5sxBxqmS0lLU/UJtbcyyYcOGHj16HD58&#10;GCQfLxuHZf7VV1/FycV///2HFRHLfL9+/fBmPVBlhxA3e4OCaCFHBf9weEDDaz0kWxCTVfTNa/dt&#10;77VP8eehK2YWlgXpydauHrK8LFlpCcrF93E3bWxknrA7lm0SyopHSQnzV6GQlZTE373r4+dXwTBB&#10;DuHEDqYHD3P8BdNjKTR7IgCKSIbjL6GOatWqv5bMnDOHIdvkFADDCe0kDFZfCFEGw1HznAgBl2YO&#10;GmSbdu58c+IrFfyZnAVADogrK4SwVuKLTk4EiCZEms4kfv7Uyd79+lfwbQyEDuDPrBByPMFSX0LC&#10;CX8Gly4r050yyG6Fhh0+ePDz+fM5QgHH0IjRhCiDvyy3J1cY8Y0nZwoQwj4pV8aER2z+558f//ij&#10;gipDGSKEhaUSmSdjoRLUwF/mwKU8My3th7+W/PT5Z5bWNhUHE2SPIAQLgTLkpACNbDQ5JcFwAi9E&#10;4a9W8+XHH894+x1PH5+KUwkIIciQbSJkXi/D3+N8Q6uOLSws/P3333GO+cnHn7g3cSeGRsSYIHPt&#10;mNGjQe8//+KLJzujvrTnxcux4Vb4okhGwBXqTNSl3a9p8aKsrWH0NDQyQpaXujSED1Em3zCbQKVS&#10;BBotAuq8uNj0UiUCUmmjCFAEqiCAk3REztva2OzetQs+9kjtjvxwt27dunz58vFjx4YNG4YOSFPf&#10;vVt3eOOD28PTPjg4OC4uDmU1GhOcHdp3gG8C7t0z0tNxioE7NDgDPn6qLXjOx2aUasDpylVKhQL0&#10;PqEAleAeoVk7uUlMLaybNEdFUktXL/dW7R09mCOVRtjYROuE6YEiIgCbeRRxCgu5xcU8cMiCAjyv&#10;eJ+QQDbfG3Ejr5SyDnQRLBpCMIp5FAnAafPyOIUFnKJCTlER8ynhyexw/SRtxK8eQjAXHpgdoyBE&#10;oWRkMi+LmAeeow9xB2DlsDycHAFgFsyFB/pjYF4eD65tZDlkRXj/nvtAbcqQ6SpWVMSTywWYkZGp&#10;Ww7eJ4cOlTRhAxkItmxPHSY8qVSI/gX5OqgL7gshkQ76gJAzF9ZFn6xItwpucYlTYaGwWLdAVj7B&#10;hOQaqJQRkMQOkGMO9Icm+JtfIFRreCD2rBA8AfJEDiuEXP1E4BNtS5csOXDgALyQPDw9WJdhmBJ9&#10;fHxwmrlx4yYmK2GDNWqZbzBoG0wwTYD3SAnwGmwfqODaEKCW+Zfh+mjMlnlNYfCmP85YTH5zoJeN&#10;0f0aoi/Dtr5sa6SW+YbbcVirmNrRei01NRWVt0iJ7EMH9iEBnqGxCeKEkQAvKyMtPz9v3/6DFiCf&#10;z0cCPLlM9u6Mt6ytrHQJ8MwkEqPSkuLUpPjiMln3Hj1JAryGaKDugUk5EYmZJekJJm4tyuG1jXz1&#10;pcXSovwf3xhcxxl3RGaivLxSrZWI4GKPOGIeWJG7Isvc2VOqqkjF72ZqgDx2IZml6GltKHQ2k2SW&#10;KIwEHNQDKlGqRTyOmaGoUK5CcD6OFcxETAh/fpkSRxXlGi3eQcVeaTm8SrVMQL6QZ2cqgaN5nqy8&#10;WK4yFwuNDHgGfF6eXAWmYSEWFCuR8F376w/zJJZ2c2a9ZyQS4niiTKEyNhB4WBtxtJy7uaVlCqWd&#10;kYGNqSFqCj18mSxXJIQNHJ7w3nXrOKhkBr5XU+vShbNwIcfVlbFmE79uEqMOlkgc4yFn3z7O118z&#10;L2tqbm6cf//l2NtzUDuAGIGJEGJUB6vE2FOnOF9+ycnPr20tu3ZxEAJgZlbhsU+cwAn1Jbb027c5&#10;b7zB8N5a2ubNHAS347tGfMuJmwAhvWy8wKhRnOjo2oTArh4QwGCCFcGOjUURNwFypgBgIWryZKZP&#10;LQ2j0AH2cAIL665PhODIgLgqQNtaGpQPD2ds8sTOT6IhiCbEYYEcPSD7ANZYU4Pyw4dzfv+dkQN9&#10;2D1iS/rVMBC+RQUFBWZmyEJo8vCLUNcjLS0dTP7992fW0h/ZB+Bvf7/uYB1F161bHb4tdRNEez0m&#10;AkgNiqRQqSkpD30gMg25mh5zukYwXFpWhlyAdXmgku3jH5M3AsToEigCFIE6IiCPu3gp8HZ0hgzJ&#10;pOs4hHajCFAEKiFQicnjU0SyECaPVlxSJleqikpKEWZ/925MdnZOSZkMQwT3OjxzPMUSiUAkkSlV&#10;ufkFuF9PSEhIS0+XKdVCoUGDptQlPzpagUim4eJGp6wwF3nsyvkiDecRsnAXZKQmRASXpKdmpaYU&#10;5+YU5uVnxMWWKjV7bmcsuxFPHmdC7myPSN8alrQlPGVlQOKt9Lyjt9JPhSdG3o0LTcgMiYrDDeft&#10;tNxrsZkXotLC7sQUlCnO3Uo5FpZ8NCz5WHDSgWsR+wLuHglPPhieciwyLbNIqlCpLyUX38qVhebK&#10;bucriuXKiFw5nuRkZ8cUlUfmlPGt3YQebc4GRkQmZpyLyrh8N/NIZEpidlFSXsn+8NRT0dm7wtKC&#10;knLhn/zIu88GvSOevGPH2oa/9hrj1q5vCWfg1qFOKD3usbt25fTsWZsQhL5DCGv1rWr7hZw2bThD&#10;hz5kIQiuJn7s+uZiogZ5E5HkULiWrE8gujhX0l9OVVHQEzycuN9X20Bxe/e+b0uv1IfVB/EjtVNc&#10;hKyjEWXIX9LY53iCuSwta4PFw6MiiyG7KaQ3e3wDIVi1o2NtQpydOZMm3Z9X38Jf8zB4G33wwQfI&#10;2Tl79uycnJy6XIQo/bB8+bKJEyewnffv3/+jroWEhLBvopTD1i1bG6juJrXM12WnnkafQwcOHDt6&#10;zMrK6qEZ3UpKSk4cP06z2Xfu2oUpbfqwbPZlpWV9+vYZMmwYnO2fxkbSOXQIUMv8y3AhNFrLvCrj&#10;woadibnhN+0+/npCc0fTmm+AXoZtbuxrpJb552qHke7+wtmzBkKD56E0naur6y4YTp96gwX7ckLe&#10;rdS8gowkTmKojaWFVq3KENkrOfwFb42sozprz4agQkdJYYGjWxNZXjbqzBla2ngKpDfkJncLynzU&#10;OWM7+wRkyU+nlIiUpd4SbQrP3LIozcje1VSodRSpCnjG5SX5bexN4ktR+o4Hb3+uonhS7w6owxeS&#10;kheWUawpK+nt43YhuUSgUbiKNUUGFrzSAntLQ7mJHb+sQGBpB9O9MjPRyMFNxOcKi7KkYnOpmrt7&#10;00a3lj6WAgHXwkoqV0pkeTJLN01WktrInGsgMS9LLzJvwpWXdLUXdWvf+iErrWSZJ8ZwmMHxBP7V&#10;oPTVNpBn2LFh70VNEBL9TqKyCdskdmw8cnMZh+0hQ6oXArPz/n0cI2OGz4OXkjhzNncdmDOxY0MI&#10;/iIHPvSp2qDD7NkM2wc9RiJ3CIE0YjdmU9bBOE9WdPMG54svq1fmo48Y1goFrK0rQt91eeArLPMk&#10;yh1/QU0jIjjoXLWBGL/+OnNk4ODAyIGFn2SeYy3zxMEeciDk7l0O0uYlJVUjB3Xs3nmb4+LKWMKJ&#10;mwBJDYhG0hNCCIE3Pp7z/fecyMhqhHRoz5k3nyHqJPaeuAmQAz7iggFR8FPAihISOAjXv369GiHN&#10;mnF++J5jZ8+xtWVWBCHEBUOXdb/iUR2a3377LXJ/LFu2bMrkyV27dp31wQcP/bqhtOHIESNQUJDt&#10;2adPn6VLl5ICnGyLiYkZMmTIyRMnPb08HyrzUTtQy/yjItZQ/eE8D7bZvUf3Pn371v7o1Lkze7Dd&#10;UNq8CHL92rbt0atnz169an8gbA+n6aiS+iKsiepIEaAIPHMENEXhZ0O5Ldu4WRkJH8EO9sz1pgpQ&#10;BCgCjQYBJuWdQi7KSzTgcrr7N2vj62mtyJaWFtV9gUKBwMhAZCyRoCy8QCwRGJkpFXIth6vWWTuN&#10;JWIbKyuh2BAvzHmgk8aGAj6Pq4VrvdhAAK97jVYL53r0LFLx4auv0KKGOQ/ph4xNjMVGxnhHwOcY&#10;mZkaCHh8oUgk4HL4vHIuD4cOyNgngNM8l2egKYdwCAWrLJSVS3GcUM54lYLkq7hqHtzzORyhSKzl&#10;8FCinM8M4UqMTRneBxW1NbtP60NQqWA4XpIMZ/DS1+VcrNzw6cCBFS7oZCwrQf8J4XtgoXCAr1ZI&#10;nz4YWXmsvjJsynSgratFV02D+0Dbtvffr7oWfEaWA3C8m1VQ60qCWrfm9OjB9NEv9Vo1YTt5Bxbv&#10;aivCenoyQkhoA8t1q+pDPgLhHzOm+hXh2EIkfqCKO6sJ0bBiORzm2AKdq23jJzA5+fQbq3OlPQLb&#10;nzq1eiFjx3KMTSo0qTq85m/RzJkzb0VGvvvOO0h+8TqiG+rQ8vPyUGpXvyOOA8Dwr169qv+mra2t&#10;qry8CMkFGqBRMv/kQUUhlgvnkWzyZE0PFGjBb2vViZs1b9azd+/effvU/mDIPK2yxuF07tJlMI65&#10;hg6t/eHj68ukDKSNIkARoAjUBQF1xrUj1zMKk8JjMjNuBUZnobxzXYbRPhQBigBF4IkhAD5brlZp&#10;+UJjSyuhkG8sEXH5QmTDq/sETJg7n18uLZEWF4FF52SmF+TmoQKbQMeIbihNFlyIKyuT4qWpxKCr&#10;u/VHXVxGdG9vjbh3viCfbyrXhbija6FCXSxTIuI9WcljIhZhvVZpCrUCFcgfj29gIDQ2FOeJbYRi&#10;iZkit4mzI+LktQIDERx/+cytF1+rKVZz5YaWRSquDMXxtNriMiafn0KlQXbRJlZGs7q6zRrZY0JX&#10;HwQvZAqsXvNzmDuoTZd2DzPLVyJ7DIHXVVMjieXx+OGHapztP/+ciaMmaeRJf7Z8GpvnnOROJ6Zp&#10;hM2jf6X27rsc+NizmfD1JRAhhLiSsHM8/vc/xuhdKXgE77z3XkVYOOYiQljGS3gvUY9ZDoz2Eg7m&#10;rephiph8UgqOWONZZYga5CX5lJimgQD6V0Lvxx85jg7MLCQ6ncyu/2CxZcq8GXDgkG9jUxkWHCvA&#10;64HUk2OVIfSbpfFkOaRWXKdO1QiBBDjqG4gqupF5q4WF2SAhB9k0qx64IJEBDkrIZUCWQ/6yrdI5&#10;hd5K3nvvvekzZqxYuRKX+i8LFtTl64YTLvWD9kJU7Js2bZq3t/ea1atZCRDYcAG/lMzXZacerQ+M&#10;wNFRUbdv3arpgdihBoqaeDRFaW+KAEWAIkARqIwAz7RpOx8HZHKCkUmJmHkaNE+vEYoAReBpIoDf&#10;HDzUfLHKwFCrVkfHZkQlZJbgpYl13dWQiJGwjmdoZCw0MoW/vYWNncjcRn0v6h78I6dMmp+TBZs6&#10;8rYZ8GArNZQYGvL5TPgt8udjIp0dHX81WlW5EhW+BWJy7ypVa3OVqpJyFWNA54G5MZRJJBS09vMz&#10;RJEzDgcy0STIuIfhHC7EycH8mfrLyCvOfIRzAuW9H1ZUDsbUrlYmRgZ8nD+ciM0vVYF51ZmesAZ2&#10;ls8zdFFXLL0SD0cHeD6DRhI+WYn36pNwQubxFx7ag6rUAoSlnXUgr0QUWbM2yyEJ++3Vi+Pu/sDe&#10;4R19TVgyz0rQ5/MMFTdgCCoIs35DOD2pacceTOjb1SucFO6xWdINCFRKPgcPf0aTe+Xcq8KCGdlz&#10;AXKyAFHg8/qUGKPgY0+ODPSPSDC22kMK0hNRDPq2SaiBdyqR8EqeAuyimFl0pwbkdIZt6NC3b+Xz&#10;mkom/Zq/RYiTR7kNXJMtfXwKERRQh4ZqEVIEIFRpiJvOys5m387KysYlb1TpJKUO8uvSpc7flroI&#10;exH7lBempRco8fvBNq0sOyYk4GZYfJ6czXykLEhNzpUyx5z4DSpKiwVZvxMTl5InI2/dH1uampTF&#10;FRr06tWptZutuZVzyy59+w0cNHDQoN7+3nYWZpYurbr0HeDpaZWWUojfx1oA05akJKRLcYYJj6SS&#10;1NtBAWGJ+Qqaial6xLSlKQkZahXzz46qMCkiKCQ2GwfHL+LlSHWmCFAEnjUCPKvWA4cN7N+3ewsH&#10;W8+W7lZi3ObSRhGgCFAEniYCIM/SjARZaVlecWl0Sk5STkmqxFELAlPnVlxUUJKfm1dYVJaTUVqY&#10;n52eIpPK8GNGziedy9JH2nJcbK2sDARingapPgvwv0YNYi+VyWXp8bjhBANC5gLG551rIMc9FZdb&#10;DgskjjkZ8s/VCAyQykzD4xWWyhTpCTCzp5SqC4pL4VYvVakR2Yhp4G8vV2llxcUapVzN5eMsgJlb&#10;o0HwP+yZyNIvLVdnFsuQML9AqgSfL1KpA7NL9kSkFZRWw44qL12fobF2bNaoDmaIkuP6DQZbY13V&#10;cWKWZ83F7HEAy59Z8z56Inhb3x6O+HYYpcU6IaQba8FmjwPIO8S2zzxEFUnsWGXAwBHLTTSpZAxn&#10;TdmEP7NC0BnB+YiNZxvGIkF9xRQ6ZVg7tv4BB+toQMqtY+px4x6ABdSXLIc9XGD5M+lXCRbSE1Oj&#10;HADbAV76CBkgylRyNKhFSL9+TI5AtrVrx3j7s2oQOcQsT5r+EQmBDluDAw6cjLB9YKvHsQLeZ5XR&#10;dzF42NcHNTUX/fHHf1v/Q26y0aNHP6w78zmSeiK5hn5Pkr7x9u3bqNbJvn/y5AlfX1+bqh4NdZnj&#10;YX1e9psUbUnw3r1B+Amr4OSawog9azceuBISfHHPmvUno4sQusPhyO8cXrNy+7Vs/CbhZy5s76ad&#10;x8+cOXVsx+oVW6+noy7HPZSVCRfOR5ZoNAWloRdD00rLpalBF2/JrZt4WpeEX7+N+hxlCTeuJfHF&#10;ZhapV8+F5ytqLGCsyQ/bt27XjSyZSqu4e/Sf/04F3jj+74bjd4upv2fVKxpg7d+w83opNrHs9sGN&#10;uy7evLz3752BWWX3NrXaL4GmLDM6NCDwdopui8sL09ML4Pil66oqSk+HXxnzAmc9CenkIqCNIkAR&#10;eCkQ4BoYW9ra2Tu49Hx9ymAfF3Pctb4U66aLpAhQBJ4rBCxKUm3FHHMzs3jXLrEuHTUmlpK6FGy7&#10;vwZubnqqoihPKi3NL5GKJCbFOensh47Wln06tLKytDARco2E4qT80ksx6Weu3JDJFcgDZ2NlIVUx&#10;9ecyC5H/nlMII7yqHBatfNQk13IMuDxreNcbCGH5R+y9oaHYzsYSjgCpecU5BQVyDRf5/5VaboGK&#10;VyBXg+qnZmZmlChT80uTckuSSmQ3i1VFcmWKTJWuUEflKn65HPfTzlM/HrlxLDq1tbAEGoam5x27&#10;HlqnvdDnz8S7G7Z08FWSgA3sF1nWSPZ1hIWvXMGxsGRyoZEOVQ3j+gcB6IOBkIA8eT//zOSWQ2vS&#10;hLN4MVNGztSMSc+GPqS4HUsy2SeE8UIZdIPpG8ogPT7yq6NhagjBm9AEn6IPycNXVQg5LCBC0BlC&#10;YFcnxnkIwdIQGY43oY++ENbFnXB74l0PPdkVtWjBAW0m7ZOPOTOmc8zMGfkEE0KS9a39RA7ehxD0&#10;ASyYFE4BS/6qEDJjBueLzzk21vdXBDmVJJAzBaIJyUiHB5zqv/uuwq6ODt98zbjN431MgT5EGf3l&#10;sAcTRAi64YEzmrlzmVgG0hb/yRyUABN8BG2JHDKQXC21tm+++QYF5F5/4/XzFy4MfWglAp0okHmk&#10;ydy4cSMrOCUl5caNGw4ODr3hv3CvweV+w4YNlrWn8a/TRV9Np5eezCsyY6Iz5aoKA7vy7sk9gZqm&#10;/l279ezZxaPo/P5rqEykUURfDS4uCT0fXgD6rVVlx6bxvfz8u3Tp0koYduBsTKmyIqJSdudcuMrO&#10;VBl1bP8tA+/2nbv16N5SG3ohPDc/5GSgwqtd5+49ujmXhN/KVEqcDeMvBeco7p8D6O2NtvT24e2n&#10;b4bfyYThX5URfDPPpq1/9+7WKZdCMnFwWt+tbpzjANaRnSdvAlQVNlFWrLBs5t+1i1tpYFCSVFnz&#10;YUlu0K6N/526ERJ4avPaPYGZpfnB+/cH5ZXp9kNbFn5gX0BOmVJdfOfQpp3X0/A2JfON8/Khq6II&#10;1IyAwLFNOw9zCc2BRy8SisBTRMDI0IjHF6gYgzDzQIZxDo7TYMaF4zWPx0WYNrLgIAkw8t2LDER4&#10;iEVIHiyW4CExNDI0NDY2MkHZOGNjFIk2NUFiKjzMQIjNzfGwwK00Gvxfra3xQEoqNDtbW3s7Ozwc&#10;HRycHR2dnJxc4Wjr7EweT3HpD0wFK7lGZKQuV5YLJbB+4zNToeCRgn4ssRrfDrZNfU3tXc2dm3AN&#10;TQ3t3WBWh02cudMhsczIOcfkvWOs6HgDxnMZUxVei8LysN8jrD1fAUrPERamikTCEpU6s5Ah20xV&#10;eZEQbgICHg958hgjO0Lx+Ty8j7x36ACJeF+KSH2ttlAGh3ouUn8xDF+jJbYR3Eujg87Gz7zGVhP3&#10;e0YVXUNw/aMhT3ga4a4skQaR69aNcboGr5s2jWHyhAQSGl/VMk+MwEQOsesSQg7rMVK+gVW+OZXJ&#10;IYd3iOGXkF7W8Es0JhJYZQgbJ1wacfJ4MnEiU0mOvINHVSH6vvqEzxNNiPLTpzNP4I4OQk7OAvRJ&#10;Lzt7JXd9EqZOLPOguIj5BwdGGzKUg8gICCSfEmVY0qvvs6DvJkBYPY4AkAwPfRCJACFIfUcqw7Mr&#10;Yo3q7JkLEULOF8ixC6g7SVXo5cUxMWU0YbFlQw8qLaqSrwGR07cPowmkYZfZUwnWBeNRXFoe7cLT&#10;9Qaf//2339iMd56enp06dWJ5O4Kvz5879+VXX4He10N4XYa87KXpNBn/fbRAM/en8S5mYpRxSP5v&#10;9qKSGd9O9rEy5GsLL/0254zfT3N75G75dq9tX/6psE7ffNTLvvzgnG+K3//5VS9zcXns+k9WSj6a&#10;N96LGV0esea7s20+ftP0wBd/G3z49SvelmKeNDE4mtO0SdKKL446vPJ6//beoszoYusW7iapW7/7&#10;z+6r2X1MjA3IPi37awn+ZZry5psSsSY+ICgzZMdm3ge/vuGpTYnINPfxssjeOecP9f/mj29qkZWU&#10;OGHcuH79+n0z77sGrXRalwvomfT57deFm//5Z9OWzX5+beRJIcEZIbs283745TUziTyzpFwWd23/&#10;1otWM76egG0UcNavXSeVlr01Y8Z9rOSRWxfsLPEf1NnTXHX36J67bd4dmbl4Je/Db8c2sTLkaXJ3&#10;z/lROvPLbpmHt52W+owaN7CNg5HgZT/2etSNpqXpHhWxF7F/oy1N9yJuBtW5vgjQ0nT1RY6OaygE&#10;YJs4djv9Ukoh+DNDD7lcEY9rIRTICpIWTKwSwl2DFpsD4hQcA2lpCdLUKRTKMpVWrlQOcxZclRnH&#10;F0odxQYmAk5TYanKyJIwcPjAl6fe1Tg0LZXKbNSFiVwrdWkBSDhy1znJ04XuLa+l5PvzCyYP6Bqc&#10;JQ3OKNHKyka28wjOVShLiu00RWpb98KCIleBLM/YAUS9RKosykwzzovPs28lS0/wbtHiQkJumVp9&#10;+9QhtYvnAAcTOyfXsNIKQ4lTWliz9p3OZsrJUkS5KWNb2PTsXGuteP1Vkxp1CAHA4Y9SeXjv3oQ7&#10;dxCXL2KMPFqtXF6WnW3p5KQQMHdySqFQbGw8aORIV1QvY43hhLWyQtTqY8eO3Q0M5OoqwAvKy0Ua&#10;zZ1Ll1r06AEhKt0oPBk7bpRHMx+GvmI44cBECB66ImrXL1y8dukihuMdKCNQq+MjIz10CdvKhcJy&#10;Pl/L43UbNKidv39FHbhKQjC7Wh0ZFnb84EERTjfUagPdikqiokybN0d2QTWPp9SdJjTv2nUAEuyz&#10;Jmjic87Cohu7ctEiNcq5qdWIdhCXl+enpWVFRrYYPFjB56vIkQSX+wES/pEDEUKYSQOqeOhW9Ncf&#10;f/ARH47llDO2RWl6esrNm62HDwca6K0wMNBwue998rEImeSJEJbPEyG6FRXn5f2zciVeMshAzaKi&#10;qLNnffr105iaoq6BWqfM27Nni3EEQ5TRF4JF6er2lRYVbViyBCQWeyRUq7nYoP37Xbt2FTs4MJro&#10;Rqklktkw2pPjA/akpmG+tch9vmDBAqlUOnny5Db3YgfwJkrNv/7aa//73//mQJMGa5TM65P58uBF&#10;b+9vvvCzAbbGKAaiTtn8/i/auT+0PvvTPrsP37XY9cvFtl983Et8/PPvCJmX8MqOfflR9Jhf32ln&#10;bSjQZO3+crFm1leDk5Z9cL7jb7N76YSQL0LBrZOHL93NyM6XGXn2HjOqq7tx+ZWFn4fN+vktY1ND&#10;0uc+mZeIlEqN+sx3X2RM/eFVLzMJc1mmnFm98qLNqx+O8bGUpCRSMs+SeT8u8qioz/7wecac718x&#10;szDkaLKD92/ffiDe95NvJvhaA7yqZF4Vs/GTNbx3v5jQ3MaQJ00KjdY2sbwyb7FWj8z/kNuvTcb5&#10;NI+hr47s5mGOGqkN9g1srIIpmW+sO6u/LkrmX4ZdbvRrpGS+0W/xC7dAMNDY3NIDx04iXx2TDA/5&#10;5VG8DYXj1KVzJr9ax+XsPH2loLgEqZeY+ukg6jqb+MD2zZKU4sjYeFMQHC7Hx97M2cX1ekSUCjnq&#10;VJpebVtGpeXk5Bc0t7cITStE8nwTsTBbpm1qLrRu4n0+5JazSDu6V6eUUtWF8BgTbvmwHh0vx6SW&#10;5mX7OlsV8E2zUhI8rUwUQsPk3EJZcaGVAad9S+99YSkiaR5Kdp8Nvl0il5/av41j5PTKgE79Orfb&#10;cTO6UKoQquRTu/nYOziuPhOUWyozUku7udn4t25hCitrHRthreCKpDw7+QvOib9KZVlp6Z2oqA6w&#10;Y5P4c/yF7Rc8k1BffdZKiCL5i7Bn/IUQ8lyjmf/dd/ORIZ8Y7Ymhm3iSsx7yRFuiDEbpThYYHZBN&#10;EH/xKC9fvXr1e0hKzwohyhB7NWuIZhwd7i2HsGhSXx3l2XVCDh84MBwh60R54udPTND4y/LnSkLI&#10;KjCcCFEqA4ODt27evHjpUmYgqwMWRZzqiXD9FRFgsRYCL+So1aFBQcsWL/77n38qPBRgJNeXxlrU&#10;WVjIgYtOAWZROiHpKSmffvHFkj//tIbrPgGWmO6JGqynAFbEeOrokCHK6IZX/FWrp7722mdffOHj&#10;51ehA4GU7DIh83Vws6/jFVdtN1D3oUOGFBQWTpw4kcTGHzt6NCo6evmyZV27dUNSvccRXvtYam98&#10;AB+xiKdU4ByOfCFlMpWBmJd4PSA57fr2recSUm6eC2M87dkhWrlUzhehKqfOZ6moQCo0RvEQQwkP&#10;mT5IJ01+TEh0dm4+r2mPviiI3rGZwZ39h4IL5CqhmYmqEJU8q9sengGKfN7LOApvo+ybO/+7pGk3&#10;vJenGaWVlQEjYN1vXBM3/8HjexnGRGQwW1ld0+RmSc0cLFA+BX5lhm5t27qbMjVS9Zo69erRS7di&#10;8yT21vBAo0y+4X6AqGSKwPOAALIyMYmZaN7652EzqA4UgZceAfitN7UxmTtl3OdTxn4xZeyXk0d9&#10;+sbIT14bUXcmDwgn9u/27tjB708YMmvC0A9eGY7hePg28x7WyvXzMb1njug9Y3jvLh3authZTejf&#10;7dWhfaeN7O/h4ji0c5upQ3t3atfm3RG93h3d/7XBvWaP6T2sT7dO7jYY9frQPkZGhs3tTN8d0OG1&#10;/l1wTzqsldsrvf19vDy6N7Ee19Pfz6d5J2/XCV1bTxncc1jfnvb29jMH+b81ZjCGvD+kMyR4ijmd&#10;LZVvjxnk4WDz5ajuC1/t99PkYU093E0kBp8O77JwUt/vXh/er3unR2DyWCrrxU3C5gkVvBfdrTUz&#10;U5MQehKjDpds4lLO8mdWAvGNJ9Sa9MFADEEAtrm5FGIrCWFjy1l3dH1/cjbOHDOSoHczMxX4NiuE&#10;RHQTIfds4/eDuskpA0ntTpzP70XOKyAQKpEHiduvlEiP6IPGeqSTFemF36uMjUvxJoldhxA2+oAl&#10;8yz7JU+IkkQIiVc3NVUTIVgRCV8nAQUEWDZGXV8OeZ+E3xMfezMzrYmJlM+HWb4i0J1sULWwEOs6&#10;EUJg0cO2WCBQ67S6rwnZ5afC5AE2wn3OnjsHU/yHH374iq7t2bv31q1bffr2bVAmz+zzS/+bqQ+A&#10;wLF107KQQF2QtKb4zuU74uZN8oNvS7oN69G+fY+xo7wzAm4VKti8auWZgWHyJt42BkIdjEIBooJQ&#10;1tO1lVt+WGQOgu05iuTzO0/cys+4vv9EvKFH254DR/RxLk7MwvmnBkdSKKXwcJ6oSDi57Wi6Q/ch&#10;fVvbG1Jn71qvV1Xc0X8OxfOQcdBWm58v05VQqaZxJWK+UsFE4qFp8mND7+ZWzl7At2496tXuvOun&#10;Q7OkSP5CG0WAItBoEbhy+TIy08TFxi5buvTG9RukJhNtFAGKAEWAIvCcIHA2KpA8iqSlNdzY3bO7&#10;ssZ2QoOFQo2AryEWWkIRWUO6PskkQivFmRPGSILnhUJmYv2U75Vs6Sx/1o8zJ8roHTFUCCHmdFaC&#10;Pu9lNSH6oLGEnChvYCDFmyROnl2OvlWfBUj/iIEQYPZ0QCSSazUqdKiU7o7NI1AJZX1NWCEGBgoe&#10;T0aEsHH75FSCWPVZTPThJaqSExPdctRCoRJ+8uyKWFhY14CqW84a7cnRgE4BYKvV14Q9laiqSQNf&#10;1qg/h5QdaA08z33xlMxzNGmXt6xaDkeRVQdvGbQY1tcieOfatetXL12+Ld59cA+DyEhem4G9+/bv&#10;22/AyMFuqTduFSkVGdf+W7v8r7/+XH/NsEd/XwuxzqzLs3KxkufkqrVm7YZ35l3csnb93yuXbrrB&#10;a+JhZe/lkHdyw7oNGzf9fSDJ0c/b2IBXlpFv6KDRxSnV2mSRR7edDo2LvnF486rN5xPKKLOsBS6e&#10;RJB3eec/G1evO69u2crBoIaKUgIXX5eCiNs5MoCpSL6w+1hEHsoG6MvlWbfo2q3P+KFOd4+cCs+R&#10;1poW/2E7SD+nCFAEnl8Erl29+ve69ceOHMnOzj588NCSxX9GRESW6wL5aKMIUAQoAhSB5wGBcWu/&#10;II9bGQn6+iDOv6SkpEi/4SV5lJYyD6l06Zq18xcuDIuKKiorq3izuJjpgL94VNvIR0RISUlBScm6&#10;LVv2Hz4ck5hwXwg7UbVCiASiA5m3rGzXwYP//PvvuavX2Hfu61NVCJFAhLDLKSu7Ghj47c8/Hzl9&#10;mhFyT3KFtrVowi5Hp8mNkJCv539/7Pz5IpnsgRVViwkRy2JClMHUUum877+/GRKSh49YbCvBwqpU&#10;rRCdnLnffns1JOT3ZcvvCyFLZpWpRcg9BDKys0NDQ/9Ytuy+b4V+2rynzuef8rfmZY+Z18oSbly8&#10;CwcPODXxbZp3aWkjTQkLuZNRrNQITJ192/sapgYkm7Rr5WwI67um4M7VGIMWlllBCTIm1YOWZ+za&#10;qrWnlZg4YmsyDv/0d/kbHw51E5XcDQ6NzZVreWJrb7+2Hpac3KiA0ASmYIfIzL1Nhxa2moBlv0X2&#10;+vSNViYS5LBgml7MvAQv1WkhQTIPvyaS7JBzt/L4QiQJ5Uqc2rTztBTRmHm9BHh+fJy9qdNCg2Qt&#10;/dwN+KXxgUExOTKN2N7Hv7WzqQF2ppoEeJr84P/WHozn29kZSdOSlc1fmdb59oLPL9u29TCWCERN&#10;2hue2MH9+IfxHqL0g38svu7x1tzxbWwMH3TEf8rf0xdvOhoz/+Lt2aNrjJj527dujxk7FvmiH330&#10;czFi+dIl165ek8lkCFKFQvg9mThp0sdzPmmg+jHPxZqpEg8iQGPm6RXxgiJQWFhobm6em5ODRP1I&#10;8F91FcePHYuLjUNm+ClTJiOTP+kAzrNn1y4ky39j8uSWLVtWHbXl381vTJlc9X2ce05/e0ZdsMrI&#10;yKgpcff+/fsDAgLqIkS/z4L8M+TlhU9W92zqx35UXFwSHx+nZlPfs6FSOs9MXQSs9rc//oiLjv76&#10;m29c3dyQX40Zy8ZOVzIdE7kPCsEbyAK4Y/v2TRs3rlu/vkmTJhVC8EG19mdWOSKHhNDrlDmw/8Ca&#10;VSvn/fBDJ2S84/GIDQm5EJDZ/36AeiVoKsYy2f+JkIDr17+bN2/2nDmDBgzAQioMUawRu5YV6WkS&#10;Hh7+808/5WRnwy38vpC6wKInBOt67dVXsdfHT54U6bIAPqBMHbAlzskfzfogNDRk4ODB2CMGMAIL&#10;MkQQ5+Va5Nzzv0W/4uLiYUOH+rRqdfP6dWYUuzXsjlcCtiFfIn09zpgMDAxgom/Iee7LftnJfLUo&#10;a8tlUiVXZIhA6oe7wetJUGefW7WtePBbgz1MRDyNUirXCMUiYUWhDa1aIZWp+GJGqrbgytoNGT2m&#10;DW9uUXEQUIXM17L9iQk0Ad79BHgMmddvwFlezkMRlXsFTqoh8xytMjcmJDQWrJ8nsvZq29bDMCP4&#10;amwpfjxwpmPtYV+Wyfdt64ZdLIq5HiZz79DS3oiEUtBWVwQoma8rUi9yv4P79584fsLWzs7AoJr7&#10;yOd/Zbgt2bd3b0F+vr6qLX1arl63ztHR8fnXn2r4RBCgZP6JwEiFPCkEbkWE+fi2TkiIB4dEvT0X&#10;F9foqDt44ubmnpObY2Njy05UUFAAV16QeRTby8zIOHTo0IgRI+zs7ZECBP3z8nKFAqFcgWzlfHB+&#10;/NalpaV9+NFHERERF89fAJkfOGhgSnLynTt3Zrz9NlhHcnLy3t27+/brd/XKVWtbm7Zt26LClkIm&#10;W7N2Ld5Ecq/169aNHz+hX/9+oIIXzp/3aOLRs1fPY8eOOzrad+/RE8KPHjnC5/HffGsaym5PmjSJ&#10;6Ll61Sq5TDbrww8PHDiQnJQ0cNAgHx8fdgkQC8Uw+5ChQ7ds3lJSUvzBhx+GhoZdvXLFydlp9OjR&#10;pKfkw57kyakPl3X3alMb1JWouFablZMDcFr5+qK0YeUsaDXd5FcRgqxmNwMCCH9mZtdPpVYLU3iQ&#10;z4PgBQYFde7USYLYciKk0t+qC2M1ucei1SrVxUuXOnfpgmqMFd1rJ+HoVEWIUqkMCw/Py8sbjKpy&#10;pD1USHVycDCUnpExdPDgR4CFxeSeQFyBcfHxyABfUQmyKsJ1gAXH8cg25+Xt7U0K3dUF29ouo8f6&#10;DCtatGhRp44d337nnccSVOfBlMzXGao6dES9iGt3DP3aOhkKH2SYlcZqcsKupNp28LWT3KeIsMzH&#10;3I0ZPXbs/e9nDTNmZmb+OP/7QYMHv+Sl6b77fr63dzM+k8autrb5n39RQPad996rXMZPrZQq9I9b&#10;6rDBtEudEaBkvs5QvcAdcSSfmpJy3yryAi7l1wUL7ty+wy4Bd729evf+6ZcFqD79Aq6GqlwfBCiZ&#10;rw9qdEyDIXDjxo2LFy6g3H37Dh3w63T3bsyQIUPgK7R169bOnTv36NmzrKx05/bt06bPAJmHDRCU&#10;DHnm9u7ZM3nKlH//+Wfc+PGgWLnZ2f0HDgSHh8WSJJMLuHnTv2PH1NRUHF/iNhIF7D28PDf+vaFF&#10;yxZdu3Qxt7Q8cez45KlT0BMm6DengZDvHDJk6N49e3GyeetW5EezZy/+88+Z788UCIQHDxwcO24s&#10;HJrg1mRpaQEle/XpjX8O2rdvf+L4cdydsthgIqT1JkaXzPT0+IQEI2Nj0LZdO7Yjuf7oUaN27tg5&#10;avQoeBZgIVlZWVh1fn7+zRs37exsb968OWXKFAkynNWv1ZLQtO6GuudHCECoSZm6L6ehhbAsui5b&#10;9lxhWxeF69wn4GbAzJnvDRo06OcFC+o86LE68ufPn19JQFJiYmBA4IhRIxs6+d5jKf5cDuaKLGws&#10;DA1EjE98rQoKzWzszMDk9Xqlp2ekpabgZxenm7g/ruWRlJB4KzLSu1mznr17wYvjuUSiYZW6cvlK&#10;eFiYQCBIT0uNiY6JiY6u5QE8m7Vo3qp168pOaDy+UIhU9Y/kfNGw62pM0jPS05FXbMjQYZXPUJ7o&#10;IssQhLZjB+5dTM3qXMPmiSrwkguDUQj3Xs4uLi/ug8fnR4SFEzd73HEaGRu9/e67cD2t1mf1Jd/u&#10;xrp8GKl27tgBgyFOcOCc1ViXSdf1oiAAg/zdGKYNHTZs+7ZtZmZmXbp2BSUOCgoKDgzqP3CAjjFx&#10;wbFh1raysoIDtkRimJzC/AfH5NatW2/77z9EOffp1w/dFAoFuZk/efJkXm6uh6dnUWEhDrA0ag0c&#10;79PT05s29fLy9MQsqKGFDgZCIcykfm3bwvzu5eUVGREhEhlkZWd369btxvXrMdFRTTw8kpOSm7do&#10;gR/J4pJi3IzB4Ozv748zBaiE8wU42ENV3MRa29gYGRrCXyArM9PZ2fnS5St8Hq+gsABiwePwqYOj&#10;o0wqvXzlCn57scDTp07hrMHTyyspMcnY2Ajx4o5OTvW/haj2u6xvUa/LBVFt/3oIqTrXowqpiSc/&#10;6k9WTbDUBQ22T02TPpIyT2qDqtX8kTR5pLXXoXN6WvqRI4dxnffr168O3Z9AF2qZfwIgPhEROL/M&#10;zspCMo+HSstIz/j6yy9x5/GSW+bnfv4ZviqM31StDffohG9Udsh/KNC0w2MgQC3zjwEeHfr0EMCt&#10;5/Gjx44cPgzXU7iV9unXd/iIETCCUVL39PbgWc9ELfPPegfo/A8goFQqpGVScGOEZ8PZ3tLKGsem&#10;sF7gxyovJweOxGxvuBThxqZcqRQIhTiRRHi8p5enoaFhYmKCoVhia2+PnqQPnsTHx8Nc5OfnB6d3&#10;PHBrZGhsnJubm5Od49XUC5wZh+PR0dHu7u4qpRJjc3JycFKAScFMLK0scR+F21SVQuHg7IyTAhKB&#10;j1yhcM43NjKG/6NUKsXU+DbBZz4+NhZu/Dg4gNqRkZE4L8OvK+h9Tm5u06ZN9bN8Q73ExETcyGFe&#10;zK6QK9r4tSkuLITOEGhhZQUJ9PqgCLxYCDx9yzwl8y/WFcJoS2PmKyfAe/H2sPFrTMl849/jxrLC&#10;stKyK1cur1i2fPYnH8MNFXeilMk3lr2t0zooma8TTLQTRYAiQBGgCNQBgadP5mlWrzpsC+1CEaAI&#10;UAQoAo0UAbjWI2mOublZU29vmKcok2+k+0yXRRGgCFAEKAIUgaeEgEKpfEozIXn/U5uJTkQRoAhQ&#10;BCgCFAGKAEWAIkARoAhQBCgCFIFGjEBhQcFTWx0l808NajoRRYAiQBGgCFAEKAIUAYoARYAiQBGg&#10;CFAEngwClMw/GRypFIoARYAiQBF4zhFAhlGkYkJ658pNqWQ+UlT3kQK+ckoki3rOl0bVowhQBCgC&#10;FAGKAEXgJUSAkvmXcNPpkikCFAGKwMuIwJnTpxf89NO8b76t9Fj215KEhMS//vyz6kfknZCQEORt&#10;fhkho2umCFAEKAIUAYoAReA5RoCS+ed4c6hqFAGKAEWAIvDkEECtY3//jp27dqn06D9gwJy5c/v2&#10;61f1I7zTqUtna2vrh1bBfHJqUkkUAYoARYAiQBGgCFAE6oQAJfN1gol2oghQBCgCFIEXHYEWLVsO&#10;GzF89JgxlR9jx4wZN3b02Crv3+vp6upKajXTRhGgCFAEKAJPHAGEMlWKZkLo05Pyh0pPT4d31ePo&#10;DE3i4+MvXLhQ8BhZzRDedevWrevXr8vl8sdRBmOzsrKwIgist5zbt29f1bXCwsJ6C8FArOXIkSO5&#10;ubn1FkLUQIuMjKz3juPiOXXq1MGDB3HZ1FuTF3cgJfMv7t5RzSkCFIFnjYC2LD0lW65SI6JaU5iS&#10;kqdQ3f93RFWcnpCcXaL7kMNRFqQlZqrK1XhaXpiemlume18rzUnOLFLqRuF5ak5BEf5lRRLUwoLC&#10;YqlSo1WXpkeHBoUn5MmYPprSjOgQ9hUzpjQtKaOsXKUf0a2V58ZFBAWGx+VKVRotR1WckZYnJVoo&#10;CzKy1SpFcUZGITRl3tHKcpPTC+QVL+R5aeyLZw0tnZ8iQBGgCFAEXgYEbt68uXrVqm3//adWM/9E&#10;kgay+tdffz3+8svKygYMGPD6668/jijw1S+//HL58uUTJ06st5zjx4798ssvP/zwwwezZtVbCBk4&#10;+Y03xo4dm5mZWT85JSUlH3300Zo1a7Zv356RkVE/IRgVFhY2depUHE/IZLJ6C4EOpH37zTf1Pp5I&#10;TEw8cvhwUGDglStX6q3JizuQWzWvz4Xz51evXLX27/UmJiYv7sIaseaJCYkTxo1zc3X9/KsvURW5&#10;Ea+0pqX9vvC3a1evbtm+zc/Pj5rLns8LAD+pv/3669LlK+zs7RpOw+zs7Aljxm7dvt3ZxbnhZqlF&#10;cnnSyb233Qf28jA3FHDyr+0+J+w5sJWNiYg5JdUWXVn180F1/1lTezqbiuVhmxduk86a+6q1tcGt&#10;HX/uyOsw/bWeLuai0pD/NoW6jBrbyZkXs29LhFMb0+iI5BKZUlmUqWzx6rQWKQdPJ2iEsjyl96gp&#10;PQ0Cdx27i1e5Su8xbw5sbi4uidix8pRowrRBnhZGxG6sKbp1ZMfx2HJDCbe0mNti6IQ+DlGbF1+z&#10;nvDmEB9rSc7ptWe6TuwRvOtk+dDxXZwsJDxtacSO9desR07o5mYhSDu+7pi6z7g+Ta0MBdxnAuhT&#10;mRRn/7ipKsgveGhaO0cnx27duxsaGj4VvegkzwaB0tLS8WPG/vHnIh9fXy63EV/4zwZeOitFoHYE&#10;khKTDEQGDg4OpNvyZcvwd8TIkXfu3Nm6detrr73Wr1+/y5cvN2vWTCgUXr92LTklxcnJKSY6+vMv&#10;vgCZRILSsNDQ4SNG2Nvb1zTRiRMnPv74Y9iiH3MvMNeYMWNA7B9Hzu7du7ds2bJ///56Czlx/IRc&#10;If/1119BgN3c3OohJzAw8OPZs//dvLlJkyb1GM4OmTJlyieffOLq6mZpafE4cjAWqPbq1avepObA&#10;/v3tO3Sws7NbsWLF7NmzH1OZxxwecDNg5sz3wFDW//33Y4qq43BK5usI1HPUjZB5hVzu26qVQCB4&#10;jjR7WqpERkTgWHH77l2UzD8tyB95npeDzMsjN68IavrKmHaOpgY8TnnKoaX7xWNe7+5mKQGz1uTu&#10;nfv+lnyf93+e3cPRMG7j5/MOcJas+trROuPveZtCcySDv5rd191KkHNlw+KjBiPfbJ2852ih/ysD&#10;HIqzC+Rl8Sf+OWP4yqdDi/cclnft30YUsu2I6eRxmn3HVd0HtBaFbD9i+umc/nmBh44fPxbh/c2C&#10;ya3sTHU/BeVx+3//N6lJt84tHUVFt08eS/adOrJw1ed7iv2mfflBf/f8HV/8N/rTcaf/2CR/e87I&#10;pvYmfI4q59q63/cZjPxgnEfK9uWnTUe/NaKtk4mwMVMaGH8OHTgIt8CHknkPD4+u3bpJDCWP/AWg&#10;A14cBCiZf3H2imraCBG4ePFiz549ycLu3r2bkJBQXFS0cePGDz78EGQeR/Y7d+589913p0+fbmpq&#10;mpOTExsb28zbu0wq7d69+7///nvp4sW27drB+32Z7hSg2vakyDxcwefOnYu/9d4GrGvVypW///EH&#10;iGv9hOTl5b3x2mvzvv8exxP1JvMBAQE//fQTzi579+o18/33RSJRPZRRqVQjR4zAaUJMTMz877/H&#10;dtT7MBSiJowfv3ffvnpLKCkuxj/WZqam+/bvt7GxqcdynuCQp0/mqZv9E9y+pyQKB1eDBw/uP6C/&#10;vb2dtbXVS/jo3af3iJEjLC0s6v21f0pbRadp3AiUx92MFXk5G4uEuh9SoWMrh5zQmGK58p6rPc/W&#10;2zI7Kh1n6MkROSZORgIhH3Q7IM64c1+3wsiYIplCI7RtN6SPRfTBTduuC9r1aO3i1qJDl66tTMu0&#10;zYYOaefi1GHEuKFd27ZqYsVVqTgmPsPGD+nazlf3CkRUZO3t7+NkaHA/lluTFXIjF8bkTu1a+/p1&#10;H9TdKjEEs6jtWrpkXrgck1dWXrXAmsC67dDeFnfOXj6/92Caa8/OTW2MGjWTx0bBnad7j+5Dhw8b&#10;9rBHe/8OInF97nIa94VPV0cRoAhQBJ4UAlZWVjDPEGk7tm8fOHDg+AkTWvr4kHdgDCd/EQuNf/WG&#10;Dx/et2/fPn374gl4Pkhg5y5dRowYgXDrJ6VPTXKKi4txdnD40OHHmWjatGmnz5z56quv6i1kxowZ&#10;uMMAk4+KioKLe/3k+Pv7HzgAY/b+mwEB69evr58QHIO+/c47q1av/vqbb9577z2yU/VoiIOYOvXN&#10;Pn37Pc4tPYANDw+/eOnS6689VjxFPfSvOkRoACcS4RMRVUch1DJfR6Ceo27wEU1JSdHoRRY9R8o9&#10;RVWQmFokFj/Ol/8pKvvSTfUyWOY12QfmL5NP/XB4ExsjciwqvfrH/NAen77e1sbMgLHMf/5rdjN+&#10;knjy7PZ3/jsjkwXdnfnr/3JP/LXdeOpki2Mrrrec+U4vdysJt+DCwvd/DPH65NdP+rlZiHiavHO/&#10;/RrS9t03e3lYiiFYmXZhw9rzxiPeGdXG3kRYnnbx79UXjEf+b0xrYwO++vzP36WN+3Rcc1udZb48&#10;bPnsfa6fzurvZm3I5WhSt32yWD7O++Z+0Sv+6ccTfV7rk77+xGtfPmCZxyhNUcR/v688l+c4YtZ7&#10;g5pZSxqzi/1L902kC34oAtQy/1CIaAeKQMMhgHDrH77/fvbHH0vEktDQUBdXF+RUm/3RRx9/8gks&#10;88hdt3jxYjjbL1q0yMzMrHPnzuBs3t7e0AcG4cOHD4Phg/9/9tln586dq0nJx7fMw5/ru2+/+2j2&#10;R49T2QRHD7hlLSoqQuBAvRPywTKPc42goCBEmK9dt65t27b12BosB5qgdeva9ceffu7Xr289hGDI&#10;vO++++bbb1evXo3UgNu2basfgw0ICJwyZfKxY8fd3esTMkA0Hzp06KFDh7CikSNH4qqo33Ke1Cg4&#10;j7w/cyby5j41N3tqmX9Se/f05ODbAudPr6ZNX/KHWCKhTP7pXXZ0pioIaIsLygRGIh6PdUk3MDVW&#10;FxVp1WwSPK5xi+b8hOiEoBi+h6NYJOSqkgOCktNu7t11KT7h5oWIfKlCo869HVni4mOeE52QLyvX&#10;cLTFETezHds3szKC6z684IP27booaz6gu7eVoVCdE7xv52VZi/49mhlLRAYGAkT46jvEcw0MeEiy&#10;V+E+rlHI1UIhH18Tob3/oHaqwAt38koVVTO98sya92wu0Lp1aeVgKnrJmHxSUlJERER4WJj+g9wt&#10;0UueIkARoAhQBBoaAYlE4uHpOX/evN//+L2Dv/+fixatXbsWFNHFxaVPnz5z5sxZunQpArNhv7G1&#10;tYUylpaW8K5CwxPEWoLNwq0ahvqG0xMmtIULF65bv+63337DqUG9J0LqOyzkzalTO3XqVG8hcGTA&#10;es3NzQVCIRConxwg/MUXXyAwAa7pXbp0rp8QjAoODkZeQOSg+eLzz+vH5CFk/bq1EyZMcHJyrLca&#10;GAhXhfnzcRHNmztn7uPIeUHHUsv8C7pxVG2KwHONwMtgmVcnbfn8b+MPPxroYgUzONPKQ5Z/frrl&#10;FzO62lqIdZb5hbK3Jim3HUxVaJpPG5a18vSrr1ku2iVr0725pTE/9dSe1J5fzGyfd3jlYVWvIQ6h&#10;e65ZjH1vYgebuLVfHfOa9U4vNyuJKunUhi2h4naDh/RqYWOoST21fmuIpO2QoT3xSsAcxcpPff9d&#10;6ri59yzzSLr31w9n3afMGORjL5ZFbf9pbfGINyW7twjemzPMInn3kn/OhAv/XP321cX3Y+bJZVR6&#10;5Jtv08d/+oqvI4m9f2natq1bU1NSK1H3fgMHtG7d2sDA4KWB4aVeKLXMv9TbTxdPEaAIUASeKALU&#10;Mv9E4aTCKAIUAYpAgyHAs3C0UuQXqFT3auloy7LyJXa2PP20lDz7Nq7FUSo3LzORiK9JDwpVNe/d&#10;q9/A/gMGjRrsnhUadnPP3rvWXbu39es1tq9p5MkrsXlZcekCRxdDAwTiy26f3Hk6OCYm6MT29Vsv&#10;3Lp+aNupkLvRIcf/27DlXFFJNYVquaatBvc0v3No88a/165Yvi3atkdXL3NDXQw837r1oJ6OfDVP&#10;y5S4y7ixc8PaZUuWrTpYVCRtMIReAMGt27TpgUxEfXrrP5AqmZbJeAE2j6pIEaAIUAQoAhSBlx4B&#10;PtwSKoGQlJgYGBA4YtTI+qU3fOkhpQBQBCgCnIz09CuXLw8ZOqzehUbqAiLypuzasWPc+PGmZqZ1&#10;6f9k+3CF4tKgqzkefu7mhoxHvFYacfJquV+PVk6mIj74M8/QwsYRmV4dbe09W/u62lrZ2Fm5N3Xz&#10;8XWxkgh5XJG5rYW5taO9vZe/v7etsaGFvZ25oYUT+lk7NvFysRLD9K7mGDo39/FwtreztXNwcbCy&#10;adLSx9PZwc7G3snd2Voo4HMlZpYOri42EnjTM6vjiiwd7EwMeDy+yMTOu0PPLi0dzM2tbBzdXa3E&#10;EnM7R0c3rybebqa2tta2jvbwWbR1dHezY1zxJWZWeMrKebJIPcfSAAHqGjq7uOg/UJaVx6MxaM/x&#10;tj1R1ZC3aeeOHQMHDcLFQEO3nii0VBhFgCJAEXjpEMjPz0elPaR4GDlq1NNZPHWzfzo4P5+zaEsT&#10;Q0ISCpRqDu5geEJDK7dmzZzNDfhcTXFCSGiSyq5VWw+DzMjQhHwF6cIXmTl6t2hiJeEzN7qanDvX&#10;4zlebb2M8mNCw2PSCxVcQ5smrTuAy0AGs2StPCs6JPxuar6MI7Zwbu7n52kl0TkH09bYEXgZ3Ow5&#10;HHXOhfW7inpP6u9paSjQFF7/55/U9pMGt7A1fsb54LXlMqmSayBBmv3GXGKusX+J6PqeDgLUzf7p&#10;4ExnoQhQBCgCLwMCT9/N/tlb5rUlqSlFYmPQQ66mIClZamQixlPdbquK0hKz5CIT8D+keVLkp6QW&#10;cY1hAuNylYWp6aVCY8Z0Jc1KztMYI1UUlwsn19RCjoFWLpVK5TK5XFGu4RsIOGXp0ZExGQpDCxMR&#10;n6ctTYtiXkksyDza0pTEPGNTI70kVqCgOXGRt+OzlWIzU0yhLkpPKxMwk2HigrRclaGBNCNbITaC&#10;9Q0CpDkp2UqJEZEmz03NUlS8eP6vWE366RV/bjx84fK1G9ev37x+82ZgZDrfydvdSph2fNmizUEa&#10;n24+2mvr/tx46PyVq9fR58b1G4ERmSIPH+Tc5nPSz67887y6tUPK3rV/7zh2KfR2ZPDNG4GRaQL3&#10;1p4wK3IKIw6uXblp57HLwbduhwbcCAi6nc53bIbs3UDy+QeHavhYCLwMlnnG9m5lolGI7e1NDfBb&#10;VJovt/Bu7mLB/FQ8FniPPZjLFyI5HvP7RBtFgCLwEASoZZ5eIhQBigBFgCLwpBB4+pb5Z24lVSZd&#10;PHerWKlmyh9z1SmXz4UXKlWkFrK2LHT38r92BuQpmDdktw4uX3EosgRmZI486ui6lbuv58jxQXnK&#10;+c27AjJlKk1xxIGdl5JLEq/u3bFl8+Z//l72y/Ljsbl3jmzacepmwPHNm07EyYpjjm/adubmzZP/&#10;bjoVC1HqgrD9G3belMnL2S3UFEYeWL/p0OWgkIu7N2w8dbdIURy6Z8W643eZmTW51/aeuF2aG7D3&#10;QFCBjNRsVqdf2rrjaroUaaiVSWe27Q/LZ9R6IZpWlpMYE5UmbjNs9ITxI/q2EMSf27l246m4Unlp&#10;dkL0ndiMknI1ukRFpxj4DhszbsLI7k5lEad3bD1+R4o9Kbp141omxyjn0t59Z2INO497Y+r013tY&#10;ZFw/sOVoWJG8vCh83/pNOy9l2XYbPWXaW9Nf6Wmbc23Pug2Hbxe9MPi8EJtIlXyWCHBNvPx87Ax1&#10;XvVc06ZtfRyMKrxSnqVWjWLu8tLs1JTMQrlKw/6cqooyEmJjoqOjY5Ny8NuE98uL0hNTcqXMc408&#10;N+FWcEDQrZQCjGE+SUjNLchOjovFgCjdIy4D/9RUn6ReVZQZH3s3OvpubGJmsYLtpDdjNv4F0M2Y&#10;UTGjIj/pVnBgYMV8qmLoBgExFQI0pVmJyRVa3tsPpk8CPJigHg6Bk+OTc8oYzbWy3BQ8L9WtiDaK&#10;AEWAIkARoAhQBCgCdUfgWZN5+Z3zYUpbU74uPpFr6iyOuxicKwcvZsi8MjM6PiroapRUpdYqY28G&#10;RtyJySlXa7SKmMvB+QUh4P0KFcfIqYkw8uCJ2+mhhw/eFjjZGFm6tvBt3aaFefadNI6JMCv0RpZF&#10;6w6dO5snXghSJN64kWXZqkOXTuYJF4Iy8sOO7Dx5I+xWhvr+DZ4y/tTuAIWbX6euXbr6O+WeOXgt&#10;vSTlVvilQ/tvZMvL1WWpd2JzldK0O1HpOD7QnUBI7N2Ed46cvFUgy7x54FyelYOJ8MUq7mTYpOuI&#10;sRNffW3quzNHt+QkXDxxPQ0+DQ9cQxK3LiPHTXj19TdGd7AXFMfeTUPOL8Xd0Ci1R0tPkbysrFxZ&#10;rhaZOTTvOubtD2fNGN7KWiyQ3T596FqiqP2Eaa9PGDNi+OhXps6c2F6cevXQxbgy5kCGNopAo0CA&#10;LzYUExM43NoljIdQo1jWM15EeeqlzcsW/fH7T79uOBtfLCc/GNrS8ANrly5dvmzZkl9/+nPD+dhC&#10;aV7w3rX/XUgskuZFHly76I/FS5Yt/W3Bkm3X0wqz8Mn286GX92zetGbJn7/+9tfS5Ws2nY4ukFZ7&#10;1KotiTi4BnKXL1+0cMGvG87FF+rmxIwH783486KN5+4WMDOu23Y+IS/hytblS5YsX7nk918X7wrK&#10;KM4PPbiOGb/sr19/+u3vs/GZwYfXbT4dlS9VsVCWJ5zZtGLRqqO386Xl2vLkC1tXbDwZnS+VJV/Y&#10;vGrr2dhCGf1dfMaXHZ2eIkARoAhQBCgCLxwCz5jMl9+9GmPY0s24InmTgbOffcaNOxWGeoDJt2tp&#10;mRGRqihXJodkm7mb8JlY7fLYqzGmvYa6Zt+8U6xQCez9R/czDdm5futNw279/RyNbZt36tqjjXGx&#10;uvnIUe0c7duNmjSsi59vE0uOQsk1azV80rDOuldKJUdrYOXduaWjSC+KW5MZdDnXrX+fTu1a+bbr&#10;OaSnecy1Oyql1rGVS+rxszFFimpMJwLb9qP6moQcu3Bu36H0pgN6esMD/QW7n0cwPF8oNndu49/c&#10;SihNjk2/n5+b3ETLkgOOHti3e9eukxG5cqGDqz1foE0OjSxy9vGx9ewzqn9LSeLJTcv/XPDLqoOR&#10;xcZezZzFvKK42Aw53619Fy8rpoYWV2TdolsbF7EyISpRRi1QL9wPBVWYIvAUEdBkhxw9fpfv3VQQ&#10;f/JceEmpgvwOKbOig+NVrh2692hvknRi+7Hg7NzEW0ERiQVFUWf+23k1x6Z9/6F9m8qD9x+6lpyd&#10;EBkYkai08+3as5NNcXQqx619126+FY4T5cU5aWm5jKldVZqTlppdVC7LiA6CaPTxUIYeOnotuYRh&#10;85gxKoR5GzOaJp/ccTw4KzfpdnBEYl5a4InDESrvHv37eKpjboYlFBenRYXEqVzade3qWR5+6Mi1&#10;xLjwm2HxubJy1rGgPOnm6asBV44du5JQLFNLHJ3F6ZcPHQuKvrhv34VUvpW5uOKfwaeIM52KIkAR&#10;oAhQBCgCFIEGQKC0pKQBpFYv8tmSeU1BVJzW0UXMv8d+BQ4epll3M8vZWk9iT1/jxMhseVJQqmlz&#10;R0SBgsvH3YgybtOuQze39Bu3wOY5EndY2mMuJlj4+Tka6aJVNbkBp+7a9ejibiqxbt7Rx5aTcXlf&#10;uHknP6FdK38fO7zaH2HR0c/GzLNDD383M323WHVueqG5sz2J6uaZNHEWZGdz1Fpj70F9zMKPX0uX&#10;Kqs6aXIl7r1G+pWd3Blh1qOvry3yVD+17XvCE/EMGKeCcuac40F/T1niFVD57buPhcrc+rw6dUgz&#10;Q0FeeHiaZcvWdhKrloPfmv3l7DcG+DmJimOvH9/774bd1zNkcjjiazmI3GVNlVxE8XI56nJEJ1Bv&#10;0ie8c1QcRaAxIcAVCHj49RAj5YkAdf70vB24xu4d+g4aOenVLuZJIeHJpToDOs5gLwarmw8fO3b8&#10;+Ffeen/mlAHNrSU6/yijJv59+vfzczax8ujYp39fP2djJPvgaAqCdi9fuT84t1ReFLp35fIdN/JL&#10;lByesZt/n4HD+7Q0L8vNKmV+p3SNa+xWMaNFckh4UomMMe1zUWigvCw/M7/ctOXASaM7upmK8UNn&#10;4tahz6ChECDNzSm9Fy52b19UyTcD0qzbtbVICwtLLZHz7P1HDW9WdnXPxo1Hspv0H9DWxUwM1Wij&#10;CFAEKAIUgSeJAJJiHDx48ICu4Xn9RGNgaGgoJEDU4wiJiIggmkilsvppglHFxcVEyNGjR+stpKCg&#10;4MKFC0SIttI9f52FlpSUECFoiYmJdR73QEcIuXz5MiQcO3YsJiamfkIw6tKlS2SD4uPj6y3kCQ6U&#10;yuq/xY+qxrPlndrC/DIDY7HerZqBmamqoACu9OyNlG9LXsytuKC7wuausFwgK17itYDkjMBd266k&#10;pAacC4OnfXn2rYhSjzaWmZF3C3VRjdrisCtZbt1aWoqY+7nyrIBd2y6Vtx3Wu6nIgK/KDtjz30W8&#10;6uVtKpagQyUjOshnOe7CKqL2wUgNRFp0MXDoPLK9/OLJOwjhrMpEeeY+/VrwlC7d2zoYvrhUHre4&#10;yWlFKp6Ngy0s9fpXEtfQs9ekyVNnvDtr7ueffDC1fwsLofR2WKzE29fFoDDowPaDgVLvIa9Nnzl7&#10;7tzpXY0zg09fjlEaISmYQJUSFXMvB4ImLyomXaG1cXI0eFD6o16ztD9FgCLQuBHgmji6WRTfvnAh&#10;LNfIykxbknYnMjzsdgrObsmvL8/I2dGaU5RXgHNfvKPJzcxWWrl62YqSTv2z9djVoBuRSUjrUSNG&#10;WllaxPXrt9PLlCp5euS1a+EpTG9NfsThf9cs3Xwp09zdw0oseuAfR56Rk5M1tzgfP2fM8QHXzG/Y&#10;hC5W2TcObtl59EoU8rpouIyAI/+uWb75YqaZexNLhFzoK6BKDbiZZOY7cEhnm7RgsHmZ2tij79ge&#10;lskhqVZdh3TxsjF8xhUQGvcVRVdHEaAIvGQIyGSy33/7bcTw4eDxXbt27d69O/4eOXx4/LjxCxcu&#10;RF3buuAhLZMuWbJk/LhxoIgo102EnDhxAmJ//vlnJNuuixDM9dfixa1atTp86BCKnhIhJ0+eGD16&#10;tIeHR2FhYV2EoE9KSsr06dPffffd8PBwCEFr167dmjVrOnTocOrUKbW6ToFaaWlpb02b9sknnwQE&#10;BKByLhGyYsWK9u3a9ezZs45CoMzM92a6u7vjgMPFxQVCOnbsiKxvENW5c2eVquZ/ffWWihOEKVOm&#10;eHl53bhxw8nJqVu3bm3btsWuddG1OgqBvA8++KBp06bvvfeeo6MjNOnUqRMOO6BJ1y5d9u3bX0ds&#10;X/Ruz5bMc2AIVj1AjrWqco5AqMeweZZtvJVBh8NUTbyNkZ2Zo06+ESbqMqRzq1adRozwTLtxpyDz&#10;5r4j2c1HTRntFn/4ZFQBPOHL48My7dt4GDMmd0Xi6W3HUm27Dh3Q2kEiQNDif0fxasiANoz1veru&#10;CZxbNS0NC0wvg3OkpiT6yh1RM08eTEMwz3j3G+yWeCk0u3I8uU6I0MrS3MzKmsnJ/8JdEvKMyMvn&#10;Tp86tveftbuD88Ute3ZxET14H8oRO7frP3jI8GGDB/byb+FgLOAp74ZFqTx8m5qIRGXRp/b8t27T&#10;ocBEHKwoy8oUGq0ARyImbfr08DDKuQw7/akrQSHXT21fu/VqOr9pn55exrpDFtooAhQBikC1CKhS&#10;o6IULp0Gj+jrrYyLKQrY/ffSRYvWnrhbKK24W9EqYTkXCvFPBfOPBVckFmmlZWVqjcDI3Lw88fLp&#10;wLjih+XZ1Gp0Rn14wd87ntVqyuVKnn3X198Z19nZ5EEyD497JWYUoNYf8+OlzssptWw3fOq0yWPa&#10;8CKPHLueAnbO0agZAXbdXn1nfGdn2Or11qZKC7oRnZ8dceF6YlFm+LUgsHmVwLpVx5YWIpe2nZtZ&#10;G1f6yaUXBkWAIkARoAg8BgLvz3x/w4YNh8DeJ0ywtra2srKysbEZM3bs9h3bt/237c2pU+sie/bs&#10;jzZt2vTftm3jx49v0aIFhEDUiBEjIHb7tm3/e/9/2fDefVj7+uuvV6xc+d13340dN87Hx4doAia/&#10;a9fu5ctXfPThh6iO+TAZ8JfVjhs3Lj0tDewdlBVC0Ozt7cHtz5w5M23atL/++uuhQtBh4oQJBYWF&#10;f/7558CBA8HGiZBZs2ZdvnJlwIAB69atUyhIXFttDfbz2Ni7MKT36NED5xEQ4uDgAP587ty5kSNH&#10;/rNpU10OBXAQkJ+Xv2PHjv79+zdp0gTAQpM2bdqcPXsW4Pz+2+/l5fdzk9ekTXp6elRU1N69e1eu&#10;XOnp6QlN7Ozs/Pz8rly5MnbsuPdnvleX5TxsuS/A58+WzPMsXaxk2blqzT3fdW1pRr7EwU7Aux91&#10;zndo51YYpmzS0hyel1xN2s1ATatB/fsNGth/8JhBrslXTu3eHe3Qt3/bVr3H9zEKOnAhoURRkJBq&#10;4OpuxDjvyyKP/XcyLCE25PiWv7dezA86sO1kaGJs8Ikt67ZdTKpItKe/TVyzNiN6IwJ/4/oNfy9f&#10;vjPWZUBvT9jzmS58m7bDe9mpFToXdE361a3rVy5fsXTN0Vu6BPsvbtOW3j7895rlS1et/e9yvvOA&#10;qTOG+Vg8jG2rUsMiCp1btrAUGVi0Gjiim6s0YPfaJYt++2PZjjB104HjB3pLDB38J739eh+7rHP/&#10;rVn8+x9/LNl4PNW6zxszxrWzJQ6wtFEEKAIUgWoRUOelJBWKXNq0a2pelpXFt/Lq0AUn/00tJUKu&#10;WlFWmJ8ZdSU4UeDYxAHOVRDAc27VwjYn5NSVKKmlh5O5CBT9fgr8GiDWyrPTs8oKkjLyFTrrPpOA&#10;1bP7sDGvTpn8ygDE1t93sdIoywrzMqOuhiTwHe7NyCm6dfbghdhyh5Ztm9uJSnLz5BDCNfPqNnzM&#10;pKlTJgxoZY9qqRxmZAGsFflFJckB12JFXr5u5na+/r5GycFh6WDzXJGJiVhgYmYmZCPN6AVBEaAI&#10;UAQoAo+LwPHjxye9OulOVFRVQQjdCg0LnTNnzq5du2qfBj7bk6dMCQkJMTAwqNozIjJy8pTJsCfX&#10;LuTsmbN9+/a9e/fuhAkTKvUUCgVDhw6Z/fHHMNrXLgTc+OPZsxlH9OPHq/Y0MzNLSkpSq1S1O7qD&#10;1s6dM2fHzp379u2rKkQikXz77bdwE4BBu3ZlPvv008mTJ586fRqnG5V6QpOvvvqqsKioWbNmtQv5&#10;8ssvP/roo8NHDrdv375ST2jy+eefSyRi2Ofv3KlmB9n+X3zxxaBBg+CVAADh8qAvB0Lmfjo3IzPT&#10;p2VLEP7HvZ4eZTzuP2Z/9FFWVlZycvLePXseZWj9+z7bOvNcobg44FJOs05NTXWB69qysGOX1R37&#10;t3NE4DmXwze0sHZq4u5ub23r2bqNq42FtZ2Li5NDE59WrpZMjXexha2ZqaWzu0/nzs1txBILBwcT&#10;sZmzm52xxMy+iberpQHKyqu0EpcWPh6OdjbWto5u9lbG7j4tPZxsmVeuLtaGfL7YzNLByc1Gl1qP&#10;uaETWznZGfG1HJ6BiZ13xz5dfeyMTS1tnNxdrUQiC3tHRxevFs3cnGysbG3sIdPGxsHV3c4Epw8S&#10;Mysnd3ebF6qGOldobOXq27FTez8chrVp36XngEGD+nZwB5c3MLZ2a+3fqW0zJwtzGzefjp3atnQx&#10;10suoOGbuLbx93O3EguNbF2buHt5uNhYWdq5NO88YNjIEX3bumBDxZbOTZp4eHm62FpZ2bq17DRg&#10;2LDhAzs3tRRXQF3/q5aOfP4ReDnqzD//+/BiasjllcZfv3QjNCwsVtVsAH5R/Nr6tWrhIkq8cOBC&#10;eFxURNDN8BzTLqPG9nTIvnA0zrL30D6+5gXhFy9fDwwMvHkrR9Ki91B/fuTZZKve/ds5G2tiTu+5&#10;bdSjf3tXhKUzB4naovBj+28k52TE3YqMuhuXY95pYhd+wKkEi4Fj+7Rytrr/I64tu31y77mwuGhm&#10;xmzTziPH9nLIvng8zrznQB/NrfOnLwcGBwTfLXbsNnpIS3nA8TiLAWP6+rroBCjvnt1xOuRudGTg&#10;lUuXbuVmBp1LazLh7VcHde/Y2jrnyulY0w5dvO0Mi0MOHU93Hti7la2JiB5xPquLldaZf1bI03kp&#10;AvoI7Nmz5/DhwyClTs7OYWFhMPZWwgeUFdZaIyMjOL3DM8vCwqJaAPPy8kApQRf5fH5sbCyYMIaA&#10;YsHDHCZluHOZmJhgihkzZoCUMmlZqmvl5ar3338f5nSd+xfTYIS/desWKDE7r6urK4zq8PGGwGqF&#10;IC79008/hWVefxboExcXBxsyGQJLslwuh1m72iMD0gcu8UuXLIEoKHPnzh1TU1MiEH7+4WFhgMLY&#10;2LhZ8+Yw2vfp06emiwoHCp999tn333/PdsBPX3BwMEzirHqtW7fev2/f62+8UYkbs0Pwb+yiRYtA&#10;+8HkEeuO7WDVBj7AGT29vb2vXL78yiuv1CQEfYAt5MAgDyHYGiwBb6ampoIA5+bmQh8weTDhjIwM&#10;eBDUtKL//e9/P/30EzQBDgkJCSykWFdIcLCFpSXEnj59Gps+cNCgp/Zdwx7B8aGoqAiXyq8LF4rF&#10;4qcxNTw3KrXz585NmjARIQdVP3ry76gyzyz581BsCZzjtVp1/uVVi7ZH5jNF355tg0WlpAR5iJ+1&#10;Hs8WhUeYXaOSlxTm5xeUwNuhEmhqRWlRQUFhKaJKKZyPAOkL3jUwIGDiuHGZGZkNug6cffbs2i0l&#10;OaVBZ6HCnzoCqoLYq0f/+3v9hp1nIzOlSIXCNI00/trRfbt2bNu+a/ehcyFJhfLyktgrx86FZ5Yq&#10;lIWJwaf3bl6zcs2GbYfPR6QV5sdcPno+PLMMNeNlCTeOnoUpXPevDNNUiZtn9u41+fMly9fu2L93&#10;594LUcV5MdfRJw057PXX+uCMwXozlhSlR5zb/8/qlSvXbz9yM6FAVhJ3/fjZ0PsClKgAsn/P9u3Q&#10;dseOI5cvHT1wLiKrlFFBXXDn4uEzuq54euHYpdt5THASbc8MAdxNDuo/ICI8nPHooI0iQBF4Rgj0&#10;69dv7dq1QwcPvn79+rWrV6tqce3atV9++QVUbfbs2RcvXqxJTWRTc7C3x6eZmZnNmzdH0Dueg3a+&#10;MpFpo0aNIgNbtmyJ5G01CQkNCW3m7a3/6ZdffDlj+vSePXrqv4kDAtDFmoRASRdn50qf3rx5E/xf&#10;/82Y6JgjR47UJATkf968ef379ccTnHEg0B3sFJ3LSkvnz58/7c03J02axPwDqdEgXByMuiY5C37+&#10;GQEC7KcwwiNyHg7tuI/SH7JlyxZ8VJMQkGdsE34zcTSAeeFXj57YkZMnTuJ9dtS2bdtqvzFDZ5yD&#10;BAcFI94BiyIDESyAUALwfKSyw8vt27c7V0FPX7FBAweCM+Nk5L1330X8AvkIYnHqMWb0aJwL4CU8&#10;8Nv6ta1pOQ30/tdffQVDNB4NJL+qWCYMo1J7qmReqym6dfFGIiqPQwt1dtD5oDQpCpfRRhGgCLzQ&#10;CFAy/0Jv33OgvEYtl5ahjGXd6RWOFMtKyuQPH6Ij830/3no7JR9cv+4TVEJFUy4rKS6VKR9BxecA&#10;V6pCFQQomacXBUXgeUAALtMI/wblPnTo0ObNm0HF/Tt0AIFHLDdRD8/37N792quvgsyDh7/55psg&#10;xuvWrsVXWF9/OLQvWLCAIRVqNTLGgX+ST0F3CwuLRo0cSV6C3KInstNVu3YY7cEJK32EE4HPP/sM&#10;udnY9yETUeI1offWW2+B1+l/iv7wIUe2tkpDoEmlVbAdYHZ2dHDASvEOpobx/Pbt23j+9ttvw0KO&#10;J7t27iKdu3frtnr16pqUAdVH9AH5FBR32NBhsHuDh1fqj8CwjRs31iQEVncY54km2CCEzRNgAXWl&#10;4xWE39ckBCcOSCJIhODggAhEgzU+MjKSPVSFUXnYsGE1CYGbBjlGIduB6H3SExH48KvXXxfeYYWg&#10;M/wgamnDhw7t07v3rYhw9Klp6oe+j618e8YMREY8tOeT6vBsY+bhesA1bdbB147EaHNNm/u3shdX&#10;l5juaTgp0DkoAhQBigBF4PlAgMsTSQzxr0Hdvc+5fJGhsaHo4UN4lh0mfjBrTAcHK5P7pTMffdVc&#10;gdjYxEjMhITRRhGgCFAEKAKPhwB4NSzzcKseMmQIkWRkbIzs6HDGZgUjhxy8qQl7BAH29/cfN348&#10;rMT6M4NKEY/rSm7e6DZi+DDWe9/F1RW502vKsgYPedBmfbFw/x4zZkxgUBC899n34VNdS6W6+Lh4&#10;RycntjPURhwBTiL0JZBPQYzBHqvFD3wP9VmRSx+f6g9MiI8HtcabdvZ2ZKCtnR1WVNMmYHbSH02X&#10;nN/g07lzkagfufH1h8DFHSy6JiHINAsn/0qaAISqHvXwe69RiFRaVQg6wyMdxxObNm4k+fMQvFBT&#10;JAU+BVyID66kCV4aSiSfffrZWOxUYCBRQD8IYuOGjYiib9G8eU2PW7dvI/XA6DFjcWZ06uTJmpZQ&#10;+/uIepgyder48ZWzJNRPWl1GPXMyj2sTd2wIgIe2XJEhKrvRG6O6bBztQxGgCFAEKAL1QQC1SbqP&#10;GNHFy0xcfbBkfWTSMRQBigBFgCLwOAgg4hpR0G9Nn16V6+qLXbps2fnz59Fn87//gojCyAzupB8K&#10;DiYfH18NkwSVvXjpUlNvb1JSLj4uztzcHJnSqtUZoeyIJ9f/CLHlcBmAnz/8t9n3wbQJL622NfVu&#10;iqB99qPff//9119+Qdo2ZMXbuHGT/jkCwu8NDQ2rFQKqjFmqVrBDYn3CutkKechVVFP0ProhuP3O&#10;7TtkiojwiGlvvbV5y5b3gfj//qc/L84maqHQJqamcMuvyy7XkgMPefJweFFVCPLYYzexuQAZn2LJ&#10;OECpaS5cLUFBQVU/RcD/5i2bP5kz58MPP0QQPjoghwLbbcbbM2Lj4uITEmp6tGzRAudHl69c3rN3&#10;74Caw/UfigBTgLBb14d2e1IdngMy/6SWQuVQBCgCFAGKAEXgoQhweQIhUx2Fnhw/FCragSJAEaAI&#10;PB0Epk6dioBwMheqi4Giw0kezxHlTt5ESXPy5OOPP0ZZtalvvonE7KpyFXidfi001Dy/ceN6JZ3h&#10;X038sUUGBrBR49Og4GAwt5rSziFBOmqe6QshlnP0J8NJg0zkrqsJH6RqRxF19lOk3EOVOxif/Tv6&#10;jxw5gk07B/4MTWo6VsCxBZSBm32lWXp0737p4kW8iRwB5COFUsna3quqBAodHlFhhAdfRWICLAS1&#10;6ytRd9DsWlaE0HQ4t9e0XvZ9+MBjg2rqhjOUiIgIfRj1eyLo3d6O8TVAHT7Ew9ckBMu5cf0G47bw&#10;YCPrAo03NTHFsQ6kIWXgQxVmO3z2+ecrVqywta1wdqj7wGfcs6q//tONmX9S8QJUDkWAIvAcIUBj&#10;5p+jzaCqUAQoAjUjQGPm6dVBEWhMCMBePWXKFBKCjtB6GNjxBC+RUA1pxkNCQkmg9dChQ3EEUNPC&#10;8dFrr72mUFSElOMlctTBYoxCaOwQxAW88/bbteQLB/9/f+ZMJGnTnwWiQL/Zd2CfRxI4/Tj8qioh&#10;i36H9h1IH1TUQ7ZpPAFlRXD44sWL4YaAl/Hx8WChtewj+C2oPulA6O7qVatQ7F1/6pTk5E7+/rXA&#10;glGIvUdRdwiBRwBJMkcaIvDJE4Qz4Dig9isKxxOrVq1CH6R8z8nJIZ3xDlL9wRqP53gTfRYuXFiL&#10;HJyAwNmBdEDgAHmCw4g1q1cHBwWRdXXt2pVM1LjbM0+A17jhpaujCLykCFAy/5JuPF02ReBFQ4CS&#10;+Rdtx6i+FIGHIAAH7H/++aeWTrt37Tp58mTtUuDvvWXz5lpo9s4dO+AeX7sQBALUrsnhQ4fd3dxq&#10;FwJ2DdYKj/2auuFE4MMPPgC3r0UO+uAwgk0dX23PDz74AOnfalcGJeXgIlFLn48+/BCZC2sXghID&#10;4Oq19EGmfeTzg4W/lj5//fXXQ/H39fWtJTl/o/kiUTf7Z+wZQaenCFAEKAIUAYoARYAiQBGgCFAE&#10;nggCsAyjRDwCsKuVhuprn3/+BZLk1z5Xr1695syZs3LFimq77d+/H6nskPG+diEgk998/fX69euV&#10;CkW1Pd97791vvvmmdiFILzdz5swpkydXCuNnR82dM4cpyOfgUIscePVjOePHjUfV+mq7gfQeO3oU&#10;zgu1K/POO+8MHz4clQWq7QY/BTgvIK9B7UIQ0N65Uyd4HFTrbI/sg4cPHYIQcPVa5CBsYfz48Yi0&#10;r7YPHCK++vKrNWvWwCH/iVxUz7MQSuaf592hulEEKAIUAYoARYAiQBGgCFAEKAKPgACyqRsIhc2b&#10;Nfv6668RNY3g8Ojo6HnffYcU6Ailjop+IB6+JrmZWVnezZohrT0qzB09cgRCEEgPgRDLBJynps6a&#10;Nat2nZC+LiExEbZ3FEiDDzlS6EEI9Pnhhx8QUd+ubdvEpKTpM2Y8dGHIC3Di5MmrV6707t176dKl&#10;WB1c3GFmR1V2VxfX/82ahRQADxUiFApv3b6F+n9DBg9Z8tdfqBIPZeDFgALvOAiY9b//3Y2N9Wvb&#10;tnY5yGUAN/uw0FB3N3dY6VGRDvbzkJAQ+Cl4eHigGh8SwiMm/6HKrF237ujRo74+Pn8tXgyVkEMe&#10;QhBE4OXpCU2iY2LaPkwTYAIFou7cQWr63r16wZMCHv6MkJ07HR0dQfVfmfQK3Owfqkkj6MDkSKy0&#10;jAvnz69euWrt3+trSYrYCFZOl0ARoAg0HAJBgYG//frr0uUr2KIpDTEXqpVOGDN26/btzi7ODSGf&#10;yqQIUAQaPQLIkDR+zNg//lzk4+uLO+9Gv166QIrAS4IACM6OHTu2b9uWlZ0N4zZe2trYoJTdG2+8&#10;UfdvOkbBko/69mnp6ST7HYSMHDUKrLXuQgB4Wloa8sbjL4TAbd7S0nLs2LGDBw92dn6EuxeVSr1k&#10;yV9I+wcJWBGUQdJ4sFbkTq/7nsLf/ueff0Z+tNKyMlS8gygccKDqHsq8192Ijalv3br94QezZHI5&#10;NCFh9gsWLMAJRS3J8CspiRAGcPh333mnuKSEwIKGhP/+HTvWUiOgqhDkCzh44MDOXbv42GXdxzg3&#10;wYFC3TWpO3rPZ09K5p/PfaFaUQRebAQomX+x949qTxF4aRCgZP6l2Wq6UIoARYAi0AgRoG72jXBT&#10;6ZIoAhQBigBFgCJAEaAIUAQoAhQBigBFoHEjQMl8495fujqKAEWAIkARoAhQBCgCFAGKAEWAIvDc&#10;IQD/fKVSiTp/KFNXU/F5orRMJkNP8hyda1kJQgngsV+pA4agnB4aCTDHy6qR5mQI0itUHV5JGjsW&#10;wQKYjnwK9diB7JuVtEX9FLQnuw2UzD9ZPKk0igBFgCJAEaAIUAQoAhQBigBFgCJAEXgIAkiAj3z+&#10;yLT/7bffrlq5slJvpPrLysoib77++usoUoAnIMxIqg8Wrd85JiaGfYlS80iqX0nU+zPfR8W7H3/8&#10;8e+/N2DSzz/7DMX8qlVu7ty5CL+qSW/MGxgYiEB9dEAuQyTh++nHH3EMkZ+f/8uCX1AwD88vXLiA&#10;N1FiAM8x15xPPiHaIsf+p3PnfvXll0/2sqg+Zn7eN99+MneOxNDwyU5GpVEEKAIvCQLIdHruzNm/&#10;/9lkb2/fcEtGArzxo8e8P2uWlbVVw81CJVMEKAKNGIGy0tI/fvt99bq1NAFeI95lujSKAEXg+UQg&#10;NzcXuQCXLVuGHHgg838sWoSs+9lZ2SamJoaGhm9NmzZi5Ejk54PySFlfVFh0/eYN8Pb3Z85Een/k&#10;3oOVG4nukIzws88+A9Xn8/l4np6WBg6LsgUSiQTWckjG8G7duv30009+fn7g6k3c3YcMGdKseXOc&#10;C8BEj3x7bE5BJMkfMWLE5s2bkR0QwiEExnzk8IdfAKYTi8WJiUnIq4g8+T169Hh10iRUDTQ1MxOL&#10;xKfPnIbMVatWISXhZ59++uNPP337zTfr//4bWQ/Xrlnz5VdfodIeSL6Pjw+kQc4T3I5qyHx4WNjS&#10;v5a4ubnxBfwnOBMVRRGgCLw8COTn5Ws52q+//RYpWxtu1YUFhfN0UwgNhA03C5VMEaAINGIEVOVM&#10;RuVv533n3qTJI6WnbsSY0KVRBCgCFIGngwAh8yDPIJ5yuRwV5lYsX75t+/Z169YlJiTGJ8RPnToV&#10;9eShDJL/vzrp1eDgoPyCAljpwaVB1FGsHrnrN2zYgFz6v/32G0oAwvYeHBwMN3jY4SH27Jkz23fs&#10;wPCePXsuXrwY+fbBrt98803YzJHV/9ixYx988AHYda9evRb/+SfKH3h4ep4+fRoD8c9BZETkt999&#10;C3oPxwGMXb16NWr4QRRc6K9fvw4FUKEApnicPqBe4KCBAzEjPPj37t2LenvHjh+fMX36a6+/Pv2t&#10;6e/NfA8F8xb9+ScUxkkBih3+/vvvTxDeasg8/AHi4+LUas0TnIaKoghQBF42BMRiEQq04jeu4RaO&#10;39OoO1FsDFXDTUQlUwQoAo0bgRYtW8AK1LjXSFdHEaAIUASeNwT0yTy80FFqHmXnt23bduPGDVja&#10;QbPffvtt0HioPWjQIBjwUYXexdV11qxZIP/Xrl1DjT141KMu3YoVK5YsWdKhQwfQbLB6kPmvv/66&#10;qZcX/r45bZo+mY+MjAQJFwgEIPPz582Dff6jDz+c8fbbkHPw4ME9e/ZAjU2bNl29ehWiDh8+jOJ5&#10;6RkZSoXit3sMnCXzUAMkHze6MMgj7N/f3x9MfsqUKX8uWoRJl/z1F7Tq268fyv7hfCEgINDIyDA2&#10;Nhbl99asXQsngie1F9WQ+SclmsqhCFAEKAIUAYoARYAiQBGgCFAEKAIUAYpAVQRA5idMmDBx4sTQ&#10;kJCS0tI1a9aAWsOgDdf0ia+8cvLECTt7exjbMRDW+K1bt/7777/g9vCKT0pK+vTTT8eNG7dj+/Z/&#10;/v139uzZ33//Pdg1TgF++eUX9O/Tp4+7uztOBNauXYuXqDwPd31bG5ubN2589sUX77777g8//ABf&#10;ABjnwfwPHTo0bdq0Y0eO/Ln4r+9/+H7hwoXw8J80adKu3bvPnj0LlebNn29ra0v0B5nHLN27d5/2&#10;5psdO3UyMzXt1bv3wl9/HT9hwu7du0cMH/HHH7/PmTsXpn7wf7gAtGnT5p9Nm8LCw+FigOD5/7Zu&#10;XblqFZz2n9T1QMn8k0KSyqEIUAQoAhQBigBFgCJAEaAIUAQoAhSBOiEAWn779m3EOoFs29jYYIxU&#10;Ktu0aSPiz5s0aZKbm7d//z5EoeN9pJ2D4b2wsNDc3BwkHGQYfB4vYRj38vK6fOkSLOoOjo5wp797&#10;9y4oNKLcESGfmZFhr/ONh208NTUVMfAInsdLGN5btGixc+dOJ0enPn37DBs2DAQedB2Tgqi3bdsW&#10;KsnlCuSqR5T79/PnL9AdEJAG4QUFBRAFazzOAqDMG2+8AZaOAwjM2LVbN0x04sSJUaNGweEL6qEh&#10;o15ERISTk/OhQwchHCH3dUKnbp0oma8bTrQXRYAiQBGgCFAEKAIUAYoARYAiQBGgCDQuBI4cOQI+&#10;X+2a4EiPqH549T+3K6Zk/rndGqoYRYAiQBGgCFAEKAIUAYoARYAiQBGgCDwbBGCHf4Iu8Q2xBkrm&#10;GwJVKpMiQBGgCFAEKAIUAYoARYAiQBGgCFAEKAINiMATC75vQB2paIoARYAiQBGgCFAEKAIUAYoA&#10;RYAiQBGgCFAE9BCgZJ5eDhQBigBFgCJAEaAIUAQoAhQBigBFgCJAEXjBEKBk/gXbMKouRYAiQBGg&#10;CFAEKAIUAYoARYAiQBGgCFAEKJmn1wBFgCJAEaAIUAQoAhQBigBFgCJAEaAIUAReMAQomX/BNoyq&#10;SxGgCFAEKAIUAYpAQyOg1WobegoqnyJAEaAIUAQoAo+JACXzjwkgHU4RoAhQBCgCFAGKQGNDAOWI&#10;GtuS6HooAhQBigBFoNEhQEvTNbotpQuiCFAEKAIUAYoAReCxEVCr1bDPCwSCx5ZEBVAEKAIUAYoA&#10;RaBBEKBkvkFgpUIpAhQBigBFgCJAEaAIUAQoAhQBigBFgCLQcAhQN/uGw5ZKpghQBCgCFAGKAEWA&#10;IkARoAhQBCgCFAGKQIMgQMl8g8BKhVIEKAIUAYoARYAiQBGgCFAEKAIUAYoARaDhEKBkvuGwpZIp&#10;AhQBigBFgCJAEaAIUAQoAhQBigBFgCLQIAhQMt8gsFKhFAGKAEWAIkARoAhQBCgCFAGKAEWAIkAR&#10;aDgEKJlvOGypZIoARYAiQBGgCFAEKAIUAYoARYAiQBGgCDQIApTMNwisVChFgCJAEaAIUAQoAhQB&#10;igBFgCJAEaAIUAQaDgFK5hsOWyqZIkARoAhQBCgCFAGKAEWAIkARoAhQBCgCDYIAJfMNAisVShGg&#10;CFAEKAIUAYoARYAiQBGgCFAEKAIUgYZDgJL5hsOWSqYIUAQoAhQBigBFgCJAEaAIUAQoAhQBikCD&#10;IEDJfIPASoVSBCgCFAGKAEWAIkARoAhQBCgCFAGKAEWg4RCgZL7hsKWSKQIUAYoARYAiQBGgCFAE&#10;KAIUAYoARYAi0CAIUDLfILBSoRQBigBFgCJAEaAIUAQoAhQBigBFgCJAEWg4BCiZbzhsqWSKAEWA&#10;IkARoAhQBCgCFAGKAEWAIkARoAg0CAKUzDcIrFQoRYAiQBGgCFAEKAIUAYoARYAiQBGgCFAEGg4B&#10;SuYbDlsqmSJAEaAIUAQoAhQBigBFgCJAEaAIUAQoAg2CACXzDQIrFUoRoAhQBCgCFAGKAEWAIkAR&#10;oAhQBCgCFIGGQ4CS+YbDlkqmCFAEKAIUAYoARYAiQBGgCFAEKAIUAYpAgyBAyXyDwEqFUgQoAhQB&#10;igBFgCJAEaAIUAQoAhQBigBFoOEQoGS+4bClkikCFAGKAEWAIkARoAhQBCgCFAGKAEWAItAgCFAy&#10;3yCwUqEUAYoARYAiQBGgCFAEKAIUAYoARYAiQBFoOAQomW84bKlkigBFgCJAEaAIUAQoAhQBigBF&#10;gCJAEaAINAgClMw3CKxUKEWAIkARoAhQBCgCFAGKAEWAIkARoAhQBBoOAUrmGw5bKpkiQBGgCFAE&#10;KAIUAYoARYAiQBGgCFAEKAINggAl8w0CKxVKEaAIUAQoAhQBigBFgCJAEaAIUAQoAhSBhkPg/xCQ&#10;/Z6OivOiAAAAAElFTkSuQmCCUEsDBBQABgAIAAAAIQAhTKzh4QAAAAkBAAAPAAAAZHJzL2Rvd25y&#10;ZXYueG1sTI9BT8JAEIXvJv6HzZh4g20BhdZuCSHqiZgIJobb0B3ahu5u013a8u8dT3p8817e+yZb&#10;j6YRPXW+dlZBPI1AkC2crm2p4OvwNlmB8AGtxsZZUnAjD+v8/i7DVLvBflK/D6XgEutTVFCF0KZS&#10;+qIig37qWrLsnV1nMLDsSqk7HLjcNHIWRc/SYG15ocKWthUVl/3VKHgfcNjM49d+dzlvb8fD08f3&#10;LialHh/GzQuIQGP4C8MvPqNDzkwnd7Xai0bBJOYgn+MkAcF+slzOQZwULBbRDGSeyf8f5D8A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BAi0AFAAGAAgAAAAhALGCZ7YKAQAAEwIAABMAAAAAAAAAAAAA&#10;AAAAAAAAAFtDb250ZW50X1R5cGVzXS54bWxQSwECLQAUAAYACAAAACEAOP0h/9YAAACUAQAACwAA&#10;AAAAAAAAAAAAAAA7AQAAX3JlbHMvLnJlbHNQSwECLQAUAAYACAAAACEAn6579ZsDAABTCAAADgAA&#10;AAAAAAAAAAAAAAA6AgAAZHJzL2Uyb0RvYy54bWxQSwECLQAKAAAAAAAAACEAnGy7SFGmAgBRpgIA&#10;FAAAAAAAAAAAAAAAAAABBgAAZHJzL21lZGlhL2ltYWdlMS5wbmdQSwECLQAUAAYACAAAACEAIUys&#10;4eEAAAAJAQAADwAAAAAAAAAAAAAAAACErAIAZHJzL2Rvd25yZXYueG1sUEsBAi0AFAAGAAgAAAAh&#10;AKomDr68AAAAIQEAABkAAAAAAAAAAAAAAAAAkq0CAGRycy9fcmVscy9lMm9Eb2MueG1sLnJlbHNQ&#10;SwUGAAAAAAYABgB8AQAAha4CAAAA&#10;">
                <v:shape id="Szövegdoboz 6" o:spid="_x0000_s1041" type="#_x0000_t202" style="position:absolute;top:17754;width:57600;height:25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P1zQxQAAANoAAAAPAAAAZHJzL2Rvd25yZXYueG1sRI9BawIx&#10;FITvQv9DeIVeRLOtspStUUQUai/SrRdvj81zs+3mZUmyuv33jSD0OMzMN8xiNdhWXMiHxrGC52kG&#10;grhyuuFawfFrN3kFESKyxtYxKfilAKvlw2iBhXZX/qRLGWuRIBwKVGBi7AopQ2XIYpi6jjh5Z+ct&#10;xiR9LbXHa4LbVr5kWS4tNpwWDHa0MVT9lL1VcJifDmbcn7cf6/nM74/9Jv+uS6WeHof1G4hIQ/wP&#10;39vvWkEOtyvpBsjlHwAAAP//AwBQSwECLQAUAAYACAAAACEA2+H2y+4AAACFAQAAEwAAAAAAAAAA&#10;AAAAAAAAAAAAW0NvbnRlbnRfVHlwZXNdLnhtbFBLAQItABQABgAIAAAAIQBa9CxbvwAAABUBAAAL&#10;AAAAAAAAAAAAAAAAAB8BAABfcmVscy8ucmVsc1BLAQItABQABgAIAAAAIQDjP1zQxQAAANoAAAAP&#10;AAAAAAAAAAAAAAAAAAcCAABkcnMvZG93bnJldi54bWxQSwUGAAAAAAMAAwC3AAAA+QIAAAAA&#10;" stroked="f">
                  <v:textbox style="mso-fit-shape-to-text:t" inset="0,0,0,0">
                    <w:txbxContent>
                      <w:p w14:paraId="527C715F" w14:textId="16803A10" w:rsidR="00F805B4" w:rsidRPr="002F6E6F" w:rsidRDefault="005B42B8" w:rsidP="00F805B4">
                        <w:pPr>
                          <w:pStyle w:val="Kpalrs"/>
                          <w:jc w:val="center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  <w:r w:rsidRPr="002F6E6F">
                          <w:rPr>
                            <w:rFonts w:ascii="Times New Roman" w:hAnsi="Times New Roman" w:cs="Times New Roman"/>
                          </w:rPr>
                          <w:fldChar w:fldCharType="begin"/>
                        </w:r>
                        <w:r w:rsidRPr="002F6E6F">
                          <w:rPr>
                            <w:rFonts w:ascii="Times New Roman" w:hAnsi="Times New Roman" w:cs="Times New Roman"/>
                          </w:rPr>
                          <w:instrText xml:space="preserve"> SEQ ábra \* ARABIC </w:instrText>
                        </w:r>
                        <w:r w:rsidRPr="002F6E6F">
                          <w:rPr>
                            <w:rFonts w:ascii="Times New Roman" w:hAnsi="Times New Roman" w:cs="Times New Roman"/>
                          </w:rPr>
                          <w:fldChar w:fldCharType="separate"/>
                        </w:r>
                        <w:r w:rsidR="008E5712">
                          <w:rPr>
                            <w:rFonts w:ascii="Times New Roman" w:hAnsi="Times New Roman" w:cs="Times New Roman"/>
                            <w:noProof/>
                          </w:rPr>
                          <w:t>5</w:t>
                        </w:r>
                        <w:r w:rsidRPr="002F6E6F">
                          <w:rPr>
                            <w:rFonts w:ascii="Times New Roman" w:hAnsi="Times New Roman" w:cs="Times New Roman"/>
                            <w:noProof/>
                          </w:rPr>
                          <w:fldChar w:fldCharType="end"/>
                        </w:r>
                        <w:r w:rsidR="00F805B4" w:rsidRPr="002F6E6F">
                          <w:rPr>
                            <w:rFonts w:ascii="Times New Roman" w:hAnsi="Times New Roman" w:cs="Times New Roman"/>
                          </w:rPr>
                          <w:t>. ábra MAX</w:t>
                        </w:r>
                        <w:r w:rsidR="00F805B4" w:rsidRPr="002F6E6F">
                          <w:rPr>
                            <w:rFonts w:ascii="Times New Roman" w:hAnsi="Times New Roman" w:cs="Times New Roman"/>
                            <w:noProof/>
                          </w:rPr>
                          <w:t>7219 láb kiosztás, alkalmazása 7 szegmenses kijelzővel, valamint 8x8 LED mátrixxal</w:t>
                        </w:r>
                        <w:r w:rsidR="005A02A1" w:rsidRPr="002F6E6F">
                          <w:rPr>
                            <w:rFonts w:ascii="Times New Roman" w:hAnsi="Times New Roman" w:cs="Times New Roman"/>
                            <w:noProof/>
                          </w:rPr>
                          <w:t xml:space="preserve"> </w:t>
                        </w:r>
                        <w:sdt>
                          <w:sdtPr>
                            <w:rPr>
                              <w:rFonts w:ascii="Times New Roman" w:hAnsi="Times New Roman" w:cs="Times New Roman"/>
                              <w:noProof/>
                            </w:rPr>
                            <w:id w:val="-521706185"/>
                            <w:citation/>
                          </w:sdtPr>
                          <w:sdtEndPr/>
                          <w:sdtContent>
                            <w:r w:rsidR="005A02A1" w:rsidRPr="002F6E6F">
                              <w:rPr>
                                <w:rFonts w:ascii="Times New Roman" w:hAnsi="Times New Roman" w:cs="Times New Roman"/>
                                <w:noProof/>
                              </w:rPr>
                              <w:fldChar w:fldCharType="begin"/>
                            </w:r>
                            <w:r w:rsidR="003B1173">
                              <w:rPr>
                                <w:rFonts w:ascii="Times New Roman" w:hAnsi="Times New Roman" w:cs="Times New Roman"/>
                                <w:noProof/>
                              </w:rPr>
                              <w:instrText xml:space="preserve">CITATION MAX \l 1038 </w:instrText>
                            </w:r>
                            <w:r w:rsidR="005A02A1" w:rsidRPr="002F6E6F">
                              <w:rPr>
                                <w:rFonts w:ascii="Times New Roman" w:hAnsi="Times New Roman" w:cs="Times New Roman"/>
                                <w:noProof/>
                              </w:rPr>
                              <w:fldChar w:fldCharType="separate"/>
                            </w:r>
                            <w:r w:rsidR="003B1173" w:rsidRPr="003B1173">
                              <w:rPr>
                                <w:rFonts w:ascii="Times New Roman" w:hAnsi="Times New Roman" w:cs="Times New Roman"/>
                                <w:noProof/>
                              </w:rPr>
                              <w:t>[5]</w:t>
                            </w:r>
                            <w:r w:rsidR="005A02A1" w:rsidRPr="002F6E6F">
                              <w:rPr>
                                <w:rFonts w:ascii="Times New Roman" w:hAnsi="Times New Roman" w:cs="Times New Roman"/>
                                <w:noProof/>
                              </w:rPr>
                              <w:fldChar w:fldCharType="end"/>
                            </w:r>
                          </w:sdtContent>
                        </w:sdt>
                        <w:sdt>
                          <w:sdtPr>
                            <w:rPr>
                              <w:rFonts w:ascii="Times New Roman" w:hAnsi="Times New Roman" w:cs="Times New Roman"/>
                              <w:noProof/>
                            </w:rPr>
                            <w:id w:val="362951308"/>
                            <w:citation/>
                          </w:sdtPr>
                          <w:sdtEndPr/>
                          <w:sdtContent>
                            <w:r w:rsidR="005A02A1" w:rsidRPr="002F6E6F">
                              <w:rPr>
                                <w:rFonts w:ascii="Times New Roman" w:hAnsi="Times New Roman" w:cs="Times New Roman"/>
                                <w:noProof/>
                              </w:rPr>
                              <w:fldChar w:fldCharType="begin"/>
                            </w:r>
                            <w:r w:rsidR="003B1173">
                              <w:rPr>
                                <w:rFonts w:ascii="Times New Roman" w:hAnsi="Times New Roman" w:cs="Times New Roman"/>
                                <w:noProof/>
                              </w:rPr>
                              <w:instrText xml:space="preserve">CITATION lin \l 1038 </w:instrText>
                            </w:r>
                            <w:r w:rsidR="005A02A1" w:rsidRPr="002F6E6F">
                              <w:rPr>
                                <w:rFonts w:ascii="Times New Roman" w:hAnsi="Times New Roman" w:cs="Times New Roman"/>
                                <w:noProof/>
                              </w:rPr>
                              <w:fldChar w:fldCharType="separate"/>
                            </w:r>
                            <w:r w:rsidR="003B1173">
                              <w:rPr>
                                <w:rFonts w:ascii="Times New Roman" w:hAnsi="Times New Roman" w:cs="Times New Roman"/>
                                <w:noProof/>
                              </w:rPr>
                              <w:t xml:space="preserve"> </w:t>
                            </w:r>
                            <w:r w:rsidR="003B1173" w:rsidRPr="003B1173">
                              <w:rPr>
                                <w:rFonts w:ascii="Times New Roman" w:hAnsi="Times New Roman" w:cs="Times New Roman"/>
                                <w:noProof/>
                              </w:rPr>
                              <w:t>[30]</w:t>
                            </w:r>
                            <w:r w:rsidR="005A02A1" w:rsidRPr="002F6E6F">
                              <w:rPr>
                                <w:rFonts w:ascii="Times New Roman" w:hAnsi="Times New Roman" w:cs="Times New Roman"/>
                                <w:noProof/>
                              </w:rPr>
                              <w:fldChar w:fldCharType="end"/>
                            </w:r>
                          </w:sdtContent>
                        </w:sdt>
                      </w:p>
                    </w:txbxContent>
                  </v:textbox>
                </v:shape>
                <v:shape id="Kép 19" o:spid="_x0000_s1042" type="#_x0000_t75" style="position:absolute;width:62064;height:18002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aXvNwAAAANsAAAAPAAAAZHJzL2Rvd25yZXYueG1sRE/LqsIw&#10;EN0L/kMYwZ2mXvDRahQRhLsQLj5A3A3N9IHNpDZR69/fCIK7OZznLFatqcSDGldaVjAaRiCIU6tL&#10;zhWcjtvBDITzyBory6TgRQ5Wy25ngYm2T97T4+BzEULYJaig8L5OpHRpQQbd0NbEgctsY9AH2ORS&#10;N/gM4aaSP1E0kQZLDg0F1rQpKL0e7kbBevcXj29xdr1PjrzfTPX2kp0rpfq9dj0H4an1X/HH/avD&#10;/Bjev4QD5PIfAAD//wMAUEsBAi0AFAAGAAgAAAAhANvh9svuAAAAhQEAABMAAAAAAAAAAAAAAAAA&#10;AAAAAFtDb250ZW50X1R5cGVzXS54bWxQSwECLQAUAAYACAAAACEAWvQsW78AAAAVAQAACwAAAAAA&#10;AAAAAAAAAAAfAQAAX3JlbHMvLnJlbHNQSwECLQAUAAYACAAAACEAFml7zcAAAADbAAAADwAAAAAA&#10;AAAAAAAAAAAHAgAAZHJzL2Rvd25yZXYueG1sUEsFBgAAAAADAAMAtwAAAPQCAAAAAA==&#10;">
                  <v:imagedata r:id="rId19" o:title=""/>
                </v:shape>
                <w10:wrap type="topAndBottom"/>
              </v:group>
            </w:pict>
          </mc:Fallback>
        </mc:AlternateContent>
      </w:r>
      <w:r w:rsidR="00F30E82">
        <w:t xml:space="preserve">A MAX7219 egy kompakt, soros bemenet/kimenet közös katód kijelző meghajtó, ami interfészként szolgál a </w:t>
      </w:r>
      <w:r w:rsidR="002D14E2">
        <w:t>mikroprocesszoroknak,</w:t>
      </w:r>
      <w:r w:rsidR="00F30E82">
        <w:t xml:space="preserve"> 7 szegmenses-, sávdiagram kijelzők, illetve önálló LED-ek meghajtására, amiből akár 64 darabot is vezérelhetünk. A chipen található egy binárisan kódolt decimális (BCD)</w:t>
      </w:r>
      <w:r w:rsidR="002D14E2">
        <w:t xml:space="preserve"> – </w:t>
      </w:r>
      <w:proofErr w:type="spellStart"/>
      <w:r w:rsidR="002D14E2">
        <w:t>code</w:t>
      </w:r>
      <w:proofErr w:type="spellEnd"/>
      <w:r w:rsidR="002D14E2">
        <w:t>-B</w:t>
      </w:r>
      <w:r w:rsidR="00F30E82">
        <w:t xml:space="preserve"> dekóder</w:t>
      </w:r>
      <w:r w:rsidR="002D14E2">
        <w:t>, ami a 7 szegmenses kijelzők saját karakterkészlete</w:t>
      </w:r>
      <w:r w:rsidR="00F30E82">
        <w:t xml:space="preserve">, </w:t>
      </w:r>
      <w:r w:rsidR="004A73B8" w:rsidRPr="004A73B8">
        <w:t>többszörös leolvasó áramkör</w:t>
      </w:r>
      <w:r w:rsidR="00F30E82">
        <w:rPr>
          <w:b/>
          <w:bCs/>
        </w:rPr>
        <w:t xml:space="preserve">, </w:t>
      </w:r>
      <w:r w:rsidR="00F30E82">
        <w:t>szegmens- és számjegy driver</w:t>
      </w:r>
      <w:r w:rsidR="002D14E2">
        <w:t xml:space="preserve"> és egy 8x8-as statikus RAM, </w:t>
      </w:r>
      <w:r w:rsidR="002D14E2" w:rsidRPr="002D14E2">
        <w:t>amely minden egyes számjegyet tárol</w:t>
      </w:r>
      <w:r w:rsidR="002D14E2">
        <w:t xml:space="preserve">. Csupán egyetlen egy külső ellenállás szükséges a LED-ek szegmensáramának beállításához. Egy 4 vezetékes soros interfész segítségével könnyen </w:t>
      </w:r>
      <w:proofErr w:type="spellStart"/>
      <w:r w:rsidR="002D14E2">
        <w:t>csatlakoztatható</w:t>
      </w:r>
      <w:proofErr w:type="spellEnd"/>
      <w:r w:rsidR="002D14E2">
        <w:t xml:space="preserve"> a legtöbb mikroprocesszorhoz. Az egyes </w:t>
      </w:r>
      <w:r w:rsidR="003B54BA">
        <w:t>számjegyek</w:t>
      </w:r>
      <w:r w:rsidR="002D14E2">
        <w:t xml:space="preserve"> frissíthetőek, illetve címezhetőek a teljes kijelző átírása nélkül. A MAX</w:t>
      </w:r>
      <w:r w:rsidR="003B54BA">
        <w:t xml:space="preserve">7219 lehetővé teszi a felhasználónak, hogy minden számjegyhez megadja, hogy szeretne-e </w:t>
      </w:r>
      <w:proofErr w:type="spellStart"/>
      <w:r w:rsidR="003B54BA">
        <w:t>code</w:t>
      </w:r>
      <w:proofErr w:type="spellEnd"/>
      <w:r w:rsidR="003B54BA">
        <w:t xml:space="preserve">-B dekódolást, vagy sem. Az eszköz </w:t>
      </w:r>
      <w:r w:rsidR="00CE46A6">
        <w:t>rendelkezik</w:t>
      </w:r>
      <w:r w:rsidR="003B54BA">
        <w:t xml:space="preserve"> egy </w:t>
      </w:r>
      <w:r w:rsidR="003B54BA" w:rsidRPr="003B54BA">
        <w:t>150μA</w:t>
      </w:r>
      <w:r w:rsidR="003B54BA">
        <w:t>-es alacsony fogyasztási mód</w:t>
      </w:r>
      <w:r w:rsidR="00CE46A6">
        <w:t>dal</w:t>
      </w:r>
      <w:r w:rsidR="003B54BA">
        <w:t>,</w:t>
      </w:r>
      <w:r w:rsidR="00C66E5B">
        <w:t xml:space="preserve"> tartalmaz</w:t>
      </w:r>
      <w:r w:rsidR="003B54BA">
        <w:t xml:space="preserve"> analóg és digitális fényerősség szabályzót, valamint egy </w:t>
      </w:r>
      <w:proofErr w:type="spellStart"/>
      <w:r w:rsidR="003B54BA">
        <w:t>scan</w:t>
      </w:r>
      <w:proofErr w:type="spellEnd"/>
      <w:r w:rsidR="003B54BA">
        <w:t>-limit regisztert, ami lehetővé teszi a felhasználónak, hogy 1 és 8 számjegy között jelenítsen meg számokat, egy tes</w:t>
      </w:r>
      <w:r w:rsidR="004A73B8">
        <w:t>z</w:t>
      </w:r>
      <w:r w:rsidR="003B54BA">
        <w:t>t módot, ami az összes LED-</w:t>
      </w:r>
      <w:proofErr w:type="spellStart"/>
      <w:r w:rsidR="003B54BA">
        <w:t>et</w:t>
      </w:r>
      <w:proofErr w:type="spellEnd"/>
      <w:r w:rsidR="003B54BA">
        <w:t xml:space="preserve"> bekapcsolja. A működéshez 3V-ra van szüksége.</w:t>
      </w:r>
      <w:r w:rsidR="00F805B4">
        <w:t xml:space="preserve"> A MAX7219 lehetővé teszi a 8x8-as LED mátrixok sorba kötését is, így kényelmesen használhatnánk egyszerre akár több kijelzőt, különösebb problémák nélkül. </w:t>
      </w:r>
      <w:sdt>
        <w:sdtPr>
          <w:id w:val="1962604027"/>
          <w:citation/>
        </w:sdtPr>
        <w:sdtEndPr/>
        <w:sdtContent>
          <w:r w:rsidR="00F805B4">
            <w:fldChar w:fldCharType="begin"/>
          </w:r>
          <w:r w:rsidR="003B1173">
            <w:instrText xml:space="preserve">CITATION MAX \l 1038 </w:instrText>
          </w:r>
          <w:r w:rsidR="00F805B4">
            <w:fldChar w:fldCharType="separate"/>
          </w:r>
          <w:r w:rsidR="003B1173" w:rsidRPr="003B1173">
            <w:rPr>
              <w:noProof/>
            </w:rPr>
            <w:t>[5]</w:t>
          </w:r>
          <w:r w:rsidR="00F805B4">
            <w:fldChar w:fldCharType="end"/>
          </w:r>
        </w:sdtContent>
      </w:sdt>
    </w:p>
    <w:p w14:paraId="6B2BBAA2" w14:textId="27829079" w:rsidR="005C5759" w:rsidRDefault="005C5759" w:rsidP="006B5D4F">
      <w:pPr>
        <w:pStyle w:val="CIM2"/>
        <w:spacing w:line="480" w:lineRule="auto"/>
        <w:jc w:val="both"/>
      </w:pPr>
      <w:bookmarkStart w:id="10" w:name="_Toc88349044"/>
      <w:proofErr w:type="spellStart"/>
      <w:r>
        <w:t>S</w:t>
      </w:r>
      <w:r w:rsidR="000F5211">
        <w:t>z</w:t>
      </w:r>
      <w:r>
        <w:t>olenoid</w:t>
      </w:r>
      <w:proofErr w:type="spellEnd"/>
      <w:r>
        <w:t xml:space="preserve"> zár</w:t>
      </w:r>
      <w:bookmarkEnd w:id="10"/>
    </w:p>
    <w:p w14:paraId="326C0F9D" w14:textId="3D28BEE3" w:rsidR="005C5759" w:rsidRDefault="000F5211" w:rsidP="006B5D4F">
      <w:pPr>
        <w:pStyle w:val="Norml1"/>
        <w:spacing w:line="360" w:lineRule="auto"/>
        <w:jc w:val="both"/>
      </w:pPr>
      <w:r>
        <w:t xml:space="preserve">A </w:t>
      </w:r>
      <w:proofErr w:type="spellStart"/>
      <w:r>
        <w:t>szolenoid</w:t>
      </w:r>
      <w:proofErr w:type="spellEnd"/>
      <w:r>
        <w:t xml:space="preserve">, másnéven mágneskapcsoló egy vezető huzalból készült, általában henger alakú tekercs, mely egy mozgatható vasmagot vesz körül. Amikor a tekercsen áram halad keresztül, egy mágneses tér keletkezik, ennek hatására a vasmag helyzetet változtat. </w:t>
      </w:r>
      <w:r w:rsidR="001E048D">
        <w:t xml:space="preserve">Ezen az elven működik a </w:t>
      </w:r>
      <w:proofErr w:type="spellStart"/>
      <w:r w:rsidR="001E048D">
        <w:t>szolenoid</w:t>
      </w:r>
      <w:proofErr w:type="spellEnd"/>
      <w:r w:rsidR="001E048D">
        <w:t xml:space="preserve"> zár is, amik egy mozgó zárszerkezetet, vagy dugattyút használ a hagyományos </w:t>
      </w:r>
      <w:proofErr w:type="spellStart"/>
      <w:r w:rsidR="001E048D">
        <w:t>zárak</w:t>
      </w:r>
      <w:proofErr w:type="spellEnd"/>
      <w:r w:rsidR="001E048D">
        <w:t xml:space="preserve"> kulcsának és összekötőszerkezetének munkájához. A</w:t>
      </w:r>
      <w:r w:rsidR="0034590E">
        <w:t xml:space="preserve"> vezérlés aktiválásakor a</w:t>
      </w:r>
      <w:r w:rsidR="001E048D">
        <w:t>z előbb tárgyalt módon a mágneskapcsoló magához vonzza a szárszerkezetet</w:t>
      </w:r>
      <w:r w:rsidR="0034590E">
        <w:t xml:space="preserve"> és ennek következtében elmozdul a reteszelési helyzetéből.</w:t>
      </w:r>
      <w:sdt>
        <w:sdtPr>
          <w:id w:val="-806239460"/>
          <w:citation/>
        </w:sdtPr>
        <w:sdtEndPr/>
        <w:sdtContent>
          <w:r w:rsidR="0034590E">
            <w:fldChar w:fldCharType="begin"/>
          </w:r>
          <w:r w:rsidR="0034590E">
            <w:instrText xml:space="preserve"> CITATION Pau \l 1038 </w:instrText>
          </w:r>
          <w:r w:rsidR="0034590E">
            <w:fldChar w:fldCharType="separate"/>
          </w:r>
          <w:r w:rsidR="003B1173">
            <w:rPr>
              <w:noProof/>
            </w:rPr>
            <w:t xml:space="preserve"> </w:t>
          </w:r>
          <w:r w:rsidR="003B1173" w:rsidRPr="003B1173">
            <w:rPr>
              <w:noProof/>
            </w:rPr>
            <w:t>[6]</w:t>
          </w:r>
          <w:r w:rsidR="0034590E">
            <w:fldChar w:fldCharType="end"/>
          </w:r>
        </w:sdtContent>
      </w:sdt>
      <w:sdt>
        <w:sdtPr>
          <w:id w:val="632605536"/>
          <w:citation/>
        </w:sdtPr>
        <w:sdtEndPr/>
        <w:sdtContent>
          <w:r w:rsidR="0034590E">
            <w:fldChar w:fldCharType="begin"/>
          </w:r>
          <w:r w:rsidR="0034590E">
            <w:instrText xml:space="preserve"> CITATION HMi \l 1038 </w:instrText>
          </w:r>
          <w:r w:rsidR="0034590E">
            <w:fldChar w:fldCharType="separate"/>
          </w:r>
          <w:r w:rsidR="003B1173">
            <w:rPr>
              <w:noProof/>
            </w:rPr>
            <w:t xml:space="preserve"> </w:t>
          </w:r>
          <w:r w:rsidR="003B1173" w:rsidRPr="003B1173">
            <w:rPr>
              <w:noProof/>
            </w:rPr>
            <w:t>[7]</w:t>
          </w:r>
          <w:r w:rsidR="0034590E">
            <w:fldChar w:fldCharType="end"/>
          </w:r>
        </w:sdtContent>
      </w:sdt>
    </w:p>
    <w:p w14:paraId="2E428650" w14:textId="77777777" w:rsidR="007421E4" w:rsidRDefault="005C5759" w:rsidP="006B5D4F">
      <w:pPr>
        <w:pStyle w:val="CIM2"/>
        <w:spacing w:line="480" w:lineRule="auto"/>
        <w:jc w:val="both"/>
      </w:pPr>
      <w:bookmarkStart w:id="11" w:name="_Toc88349045"/>
      <w:r>
        <w:lastRenderedPageBreak/>
        <w:t xml:space="preserve">RFID </w:t>
      </w:r>
      <w:r w:rsidR="007421E4">
        <w:t>technológia</w:t>
      </w:r>
      <w:bookmarkEnd w:id="11"/>
    </w:p>
    <w:p w14:paraId="3CB481E3" w14:textId="1B3EE81B" w:rsidR="005B02BF" w:rsidRDefault="007421E4" w:rsidP="006B5D4F">
      <w:pPr>
        <w:pStyle w:val="Norml1"/>
        <w:spacing w:line="360" w:lineRule="auto"/>
        <w:jc w:val="both"/>
      </w:pPr>
      <w:r>
        <w:t xml:space="preserve">Az RFID (Rádió Frekvenciás Azonosítási Rendszer) két fő részből tevődik össze: egy azonosítandó tárgyhoz rögzített jeladóból és egy olvasó vevőkészülékből. </w:t>
      </w:r>
      <w:r w:rsidR="007D7F84">
        <w:t xml:space="preserve">Az olvasó egy rádiófrekvenciás modulból, valamint egy antennából </w:t>
      </w:r>
      <w:r w:rsidR="004A73B8">
        <w:t>áll</w:t>
      </w:r>
      <w:r w:rsidR="007D7F84">
        <w:t xml:space="preserve"> össze, mely magasfrekvenciás elektromágneses mezőt generál. Ugyanakkor a címke általában csak egy passzív eszköz, aminek nincs szüksége áramellátásra. Helyette van benne egy </w:t>
      </w:r>
      <w:proofErr w:type="spellStart"/>
      <w:r w:rsidR="007D7F84">
        <w:t>microchip</w:t>
      </w:r>
      <w:proofErr w:type="spellEnd"/>
      <w:r w:rsidR="007D7F84">
        <w:t>, ami tárolja és feldolgozza az információkat, melyet egy antenna segítségével fogad, majd küldi tovább. A címkén tárolt információk leolvasásához az olvasó közvetlen közelébe kell helyezni, viszont az elektromágneses tér segítsége miatt nem kell közvetlenül látótérben lennie. A címke ezt az elektromágneses mezőt használja arra, hogy az antennáján keresztül elektronokat fogadjon, miknek segítségével a chip energiával lesz ellátva.</w:t>
      </w:r>
    </w:p>
    <w:p w14:paraId="5E25560A" w14:textId="7DE80111" w:rsidR="00D222BA" w:rsidRDefault="004A73B8" w:rsidP="006B5D4F">
      <w:pPr>
        <w:pStyle w:val="Norml1"/>
        <w:spacing w:line="360" w:lineRule="auto"/>
        <w:jc w:val="both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49024" behindDoc="0" locked="0" layoutInCell="1" allowOverlap="1" wp14:anchorId="3E1FC042" wp14:editId="00CE82C6">
                <wp:simplePos x="0" y="0"/>
                <wp:positionH relativeFrom="margin">
                  <wp:align>center</wp:align>
                </wp:positionH>
                <wp:positionV relativeFrom="paragraph">
                  <wp:posOffset>0</wp:posOffset>
                </wp:positionV>
                <wp:extent cx="2712720" cy="1995805"/>
                <wp:effectExtent l="0" t="0" r="0" b="4445"/>
                <wp:wrapTopAndBottom/>
                <wp:docPr id="23" name="Csoportba foglalás 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12720" cy="1995805"/>
                          <a:chOff x="0" y="0"/>
                          <a:chExt cx="2712720" cy="1995805"/>
                        </a:xfrm>
                      </wpg:grpSpPr>
                      <pic:pic xmlns:pic="http://schemas.openxmlformats.org/drawingml/2006/picture">
                        <pic:nvPicPr>
                          <pic:cNvPr id="21" name="Kép 21" descr="A képen szöveg látható&#10;&#10;Automatikusan generált leírás"/>
                          <pic:cNvPicPr>
                            <a:picLocks noChangeAspect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2720" cy="16802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" name="Szövegdoboz 22"/>
                        <wps:cNvSpPr txBox="1"/>
                        <wps:spPr>
                          <a:xfrm>
                            <a:off x="0" y="1737360"/>
                            <a:ext cx="2712720" cy="25844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EE141FA" w14:textId="031DC49C" w:rsidR="007D7F84" w:rsidRPr="002F6E6F" w:rsidRDefault="005B42B8" w:rsidP="005B02BF">
                              <w:pPr>
                                <w:pStyle w:val="Kpalrs"/>
                                <w:jc w:val="center"/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</w:pPr>
                              <w:r w:rsidRPr="002F6E6F">
                                <w:rPr>
                                  <w:rFonts w:ascii="Times New Roman" w:hAnsi="Times New Roman" w:cs="Times New Roman"/>
                                </w:rPr>
                                <w:fldChar w:fldCharType="begin"/>
                              </w:r>
                              <w:r w:rsidRPr="002F6E6F">
                                <w:rPr>
                                  <w:rFonts w:ascii="Times New Roman" w:hAnsi="Times New Roman" w:cs="Times New Roman"/>
                                </w:rPr>
                                <w:instrText xml:space="preserve"> SEQ ábra \* ARABIC </w:instrText>
                              </w:r>
                              <w:r w:rsidRPr="002F6E6F">
                                <w:rPr>
                                  <w:rFonts w:ascii="Times New Roman" w:hAnsi="Times New Roman" w:cs="Times New Roman"/>
                                </w:rPr>
                                <w:fldChar w:fldCharType="separate"/>
                              </w:r>
                              <w:r w:rsidR="008E5712">
                                <w:rPr>
                                  <w:rFonts w:ascii="Times New Roman" w:hAnsi="Times New Roman" w:cs="Times New Roman"/>
                                  <w:noProof/>
                                </w:rPr>
                                <w:t>6</w:t>
                              </w:r>
                              <w:r w:rsidRPr="002F6E6F">
                                <w:rPr>
                                  <w:rFonts w:ascii="Times New Roman" w:hAnsi="Times New Roman" w:cs="Times New Roman"/>
                                  <w:noProof/>
                                </w:rPr>
                                <w:fldChar w:fldCharType="end"/>
                              </w:r>
                              <w:r w:rsidR="007D7F84" w:rsidRPr="002F6E6F">
                                <w:rPr>
                                  <w:rFonts w:ascii="Times New Roman" w:hAnsi="Times New Roman" w:cs="Times New Roman"/>
                                </w:rPr>
                                <w:t>. ábra RFID olvasó és tag egymás közelében</w:t>
                              </w:r>
                              <w:sdt>
                                <w:sdtPr>
                                  <w:rPr>
                                    <w:rFonts w:ascii="Times New Roman" w:hAnsi="Times New Roman" w:cs="Times New Roman"/>
                                  </w:rPr>
                                  <w:id w:val="1667664542"/>
                                  <w:citation/>
                                </w:sdtPr>
                                <w:sdtEndPr/>
                                <w:sdtContent>
                                  <w:r w:rsidR="005B02BF" w:rsidRPr="002F6E6F">
                                    <w:rPr>
                                      <w:rFonts w:ascii="Times New Roman" w:hAnsi="Times New Roman" w:cs="Times New Roman"/>
                                    </w:rPr>
                                    <w:fldChar w:fldCharType="begin"/>
                                  </w:r>
                                  <w:r w:rsidR="003B1173">
                                    <w:rPr>
                                      <w:rFonts w:ascii="Times New Roman" w:hAnsi="Times New Roman" w:cs="Times New Roman"/>
                                    </w:rPr>
                                    <w:instrText xml:space="preserve">CITATION Las \l 1038 </w:instrText>
                                  </w:r>
                                  <w:r w:rsidR="005B02BF" w:rsidRPr="002F6E6F">
                                    <w:rPr>
                                      <w:rFonts w:ascii="Times New Roman" w:hAnsi="Times New Roman" w:cs="Times New Roman"/>
                                    </w:rPr>
                                    <w:fldChar w:fldCharType="separate"/>
                                  </w:r>
                                  <w:r w:rsidR="003B1173">
                                    <w:rPr>
                                      <w:rFonts w:ascii="Times New Roman" w:hAnsi="Times New Roman" w:cs="Times New Roman"/>
                                      <w:noProof/>
                                    </w:rPr>
                                    <w:t xml:space="preserve"> </w:t>
                                  </w:r>
                                  <w:r w:rsidR="003B1173" w:rsidRPr="003B1173">
                                    <w:rPr>
                                      <w:rFonts w:ascii="Times New Roman" w:hAnsi="Times New Roman" w:cs="Times New Roman"/>
                                      <w:noProof/>
                                    </w:rPr>
                                    <w:t>[8]</w:t>
                                  </w:r>
                                  <w:r w:rsidR="005B02BF" w:rsidRPr="002F6E6F">
                                    <w:rPr>
                                      <w:rFonts w:ascii="Times New Roman" w:hAnsi="Times New Roman" w:cs="Times New Roman"/>
                                    </w:rPr>
                                    <w:fldChar w:fldCharType="end"/>
                                  </w:r>
                                </w:sdtContent>
                              </w:sdt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E1FC042" id="Csoportba foglalás 23" o:spid="_x0000_s1043" style="position:absolute;left:0;text-align:left;margin-left:0;margin-top:0;width:213.6pt;height:157.15pt;z-index:251649024;mso-position-horizontal:center;mso-position-horizontal-relative:margin" coordsize="27127,1995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TmHwsngMAAEwIAAAOAAAAZHJzL2Uyb0RvYy54bWycVstu2zgU3Q8w/0Co&#10;wOwa2UrzqCZO4XEmQdGgNZoOuqYpSiJCkRyStpz8TZdddDXA/IB/rIeU5DwcTKdZRLl83nPPPffS&#10;J2/WjSQrbp3QapKM90YJ4YrpQqhqkvz16fzlcUKcp6qgUis+SW64S96c/vrLSWtynulay4JbgkuU&#10;y1szSWrvTZ6mjtW8oW5PG66wWGrbUI+hrdLC0ha3NzLNRqPDtNW2MFYz7hxmz7rF5DTeX5ac+Q9l&#10;6bgncpIAm49fG7+L8E1PT2heWWpqwXoY9BkoGioUnG6vOqOekqUVO1c1glntdOn3mG5SXZaC8RgD&#10;ohmPHkVzYfXSxFiqvK3MliZQ+4inZ1/L3q/mlohikmT7CVG0QY5mThtt/YKSUleSys0XR7AKqlpT&#10;5ThxYc2Vmdt+oupGIfp1aZvwH3GRdST5ZksyX3vCMJkdjbOjDLlgWBu/fn1wPDro0sBq5GrnHKv/&#10;/MHJdHCcBnxbOEawHH89a7B2WPuxunDKLy1P+kua/3VHQ+310rxEgg31YiGk8DdRrEhlAKVWc8Hm&#10;thvcS8B4SMC7zVdDMgwL7hjEOiXXmOGKuNvNvyteEaTE19Rv/vntxXr6e/xMl16jRsT10lFFKq64&#10;3XyR0D3ffIPlAsXBefDXeaeBnUvNrh1RelZTVfGpM6gYpCXsTh9uj8MH0BdSmHMhZch4sHuSAPiR&#10;Op/guVP+mWbLhivflbLlEgFo5WphXEJszpsFhzLt2yICornzlntWB4clHH8E2AD03kJEeQcshOAg&#10;1eeJ8/B4lI1jj9hKDKRZ5y+4bkgwAA4YkFea09Wl69EMW3oOOwARGfCEKkKvcwNdGO0Q9lPlfFVT&#10;wwEhXHtPTdmgpqtONIVe6FuSZSG1/dZQxMSv/9Aoy8hwmP9PusZH+0f7h33bfLKis4PjV69iQT+X&#10;M2RTS1EMygpkzqQlK4oW3tbC8yjOR7ukCjlQOpzqJBFm0BCGgILl14t17HURX5hZ6OIGHFiNTKIl&#10;OcPOBfxdUufn1OIlwCReN/8Bn1LqdpLo3kpIre3tU/NhPzKK1YS0eFkmift7SUMTkW8Vch2eocGw&#10;g7EYDLVsZhqRovqBJpo4YL0czNLq5jMevWnwgiWqGHxNEj+YM48RFvBoMj6dRrvrRZfqyqCDjaNe&#10;A6+f1p+pNb2SPfL5Xg9q2hF0tzew7ExoNuciqv2OxZ5uKDta8cmC9eBNvD+Ou+5+BJx+BwAA//8D&#10;AFBLAwQKAAAAAAAAACEAbGKok1hJAwBYSQMAFAAAAGRycy9tZWRpYS9pbWFnZTEucG5niVBORw0K&#10;GgoAAAANSUhEUgAAAmcAAAF9CAYAAABBF89xAAAAAXNSR0IArs4c6QAAAARnQU1BAACxjwv8YQUA&#10;AAAJcEhZcwAADsMAAA7DAcdvqGQAAP+lSURBVHhe7P1nsG7Jed+LPW/e+eQzOWAwAcAgEZGESJAi&#10;KQaAEilKV7dIRbuuqq5LtssqfbofVHXLVf7gsqtsy7JKolyCKIlUIO81RRKEKAoEGACSAAgMMMAA&#10;mISZweQzJ+78Rv9//+5e79p79gkzczA4Z7CevZ+3w+rVufv5r6d79WrNRNFQQw011FBDDTXU0DVB&#10;LfHrCs5arVYsLCzE7u5u1HFhu92O6XQaH/3oR+3+7d/+bZsNNdTQG5OYCxj3k8kker2ex//b3/72&#10;+MAHPhAf+9jH7N88OzbUUEPfi9TOZkMNNdRQQw011FBD1wA14KyhhhpqqKGGGmroGqIGnDXUUEMN&#10;NdRQQw1dQ9SAs4YaaqihhhpqqKFriBpw1lBDDTXUUEMNNXQNUQPOGmqooYYaaqihhq4hasBZQw01&#10;1FBDDTXU0DVEDThrqKGGGmqooYYauoaoAWcNNdRQQw011FBD1xA14KyhhhpqqKGGGmroGqIGnDXU&#10;UEMNNdRQQw1dQ9SAs4YuS3wD8VrlhhpqqKGGGnqjUQPOGrokNQCooYYaaqihhl5fasBZQ5el/dqq&#10;a40baqihhhpq6I1EDThrqKGGGmqooYYauoaoAWcNXZYO0lZdK3yl+WuooYYaaqih64UacNbQZekg&#10;sHO9cUMNNdRQQw1dL9SAs4aua2qAV0MNNdRQQ280asDZqyQgwdVgExZa4iDef8Me1k/FCryHO3u5&#10;XWddr3NnH3fnPOu2YtKeZY6YVtzKrDCw0pwqwzNzp2JFovTnPBNPlZ/LsvI5bSuszZp/5knmKXG2&#10;exVPYadROIV3uW0q8y9j1d8eVrZhWfewKTsMCutcbqoz/ntDXZTqgS7FDTXUUEMNXVfUlpypKxIO&#10;WtXBXsLZnv0begV0VWUkke2X6YXr17AXt+36UUO2BTrMnU50xNERCAIUAUQMRuTGr5hdca/3cu7L&#10;Hx7Acpv7ugb4iYorQNZR+l3S6ygZhVXcBmglXQGjloBSiFvtfuLOQOEEoq6Ao6O0K7NvvwTWEmCb&#10;KQ04uoNo9RaV3EJi0pBfdPP9zoPKhJ2yUwfUE3kXt8i//Nsqp1mAlLpsCaS2KKPBmgpOfcOQB4/8&#10;PJDEL2uswgqn3zrtceMovJ/q1y4WpqGGGmqooWueBoOBxI9kjwjghazuSe4WcIbJdfwwG3B2LdFB&#10;griYULHPsgnNZjFNRsW+7gYXY1b27L/HLQZ82K6fojnCbXs2rVGbA5qkVZNpYJP9DGgANwkAtbrq&#10;eAJE7WJmLkDuSpg4As725OZa8U/xpTjnTD58T920NrEwBUw8k71U28x/AqDZNivBXMuiyp2rGYfr&#10;FICWL9hMXHzqxH2m/Rfnt738WkMNNdRQQ9ct7ezsxHg8th3g1e/39WyftGTQTMKb68Ph0OZ0yjpU&#10;Q9c2XUxQzxGF/hXIZiHZyn1GbIXq9kyEM8DITJewmd0GZwI3FQBrG4C15Zc0TJl1Hc1T0kIJiGGv&#10;3NkPu5nrV8adfH8VL/fKjtt+pKs88SRi7aHd3X1u5b2u/SoATaxfGXMgleDZQXUms6pL1bjqpYqu&#10;sK4A9RJnQCcqMfruFKihhhpqqKHvEUIbhkxC1gDEAGGj0SiBMMkmNGuHDh2Ko0ePxtraWiwsLDTg&#10;7JqluhCvC3NL+XJRXPCC7TV/yFb91LxMBU0UwGJtGSy3/QAzJUwNgHmpr27O/QFJBmiYGUyZe8k/&#10;2TPAwjSwujwnAFYAGfETT3IbtCl9lnWdB1j5x2wVv+z2Uwp2lTGx7lP58EvgLP2p0Lku4FJXyTux&#10;Khwv2NWnu+yWaXcBZ1CCeibfm6wNNdRQQw197xCADEZOANIKI5cgQNpkMrHWrNGcXetkEJasibJk&#10;BwlUkl5sZGBUMDdp8ApcZeaa/fO1DLowzWjHst2Aqy3wIz+WBGdyz+Q/y3bv+cIUWJpmcyawxN61&#10;mdj71OSeYWa/aWWvm5dihaniKO50n+PHZGmTMMqDerrZdgBXBmgujxgwZy0crHJY6+drALe5fV5H&#10;4pfVK3ZMvABlGZjloOVyCs5ArDXVpehy1xtqqKGGGrpuCcAF+IIAZAAztGlFowYY29zcjI2NjWoJ&#10;VGKkoVdKBTddDYYsmw+6YKpJeKR+QgaJ1cgGFbK3WpjZjqaoMB0hd4Y5WhdjCqQAWMwAlmxHU9Wx&#10;top9XgJBCluWNQ3U5AcoM1gDmNnMAKpwH5CWGHcxkz0BuUuz4stx7L+nxGe70nb+ct6q/XEqI2YB&#10;aalsKpfugSs35c71UTSBJb6XMYAtvyRQb4oEygBjMwfBjWkLhHEpLnRg+zfUUEMNNXQ9k1du9LSO&#10;9ozlTAAYYI3lS5YxWdJcXV01Ly8vx+LiokXD6yoKyCAZ2t3ddUYLkXnQ40c/+lG7f/u3f9vmG57U&#10;AkkLM6+LsihWpHe6kuyqKRkKj90mKABrMvEGl7hZfV02mdjtqMwE4tJKKH5Yih0juScyYFMJowAJ&#10;EOJOnNzkIdudzxKWfKgcMqezafB3OfI9Ob2iErY9edjdUubbEwGiqXx9PZkzpeE7MQmX/VNsSpuw&#10;ujZTf8NM7pnzNtF1ODVHjk9BShz4ca3CXbKTBpdLPCaZbP+c2p0DX5TK/cl1ccrh3iBE+zLumaR4&#10;S4nx//a3vz0+8IEPxMc+9jH71+eIhhpqqKHrkZjrUIwwz8HsMTt8+LD3mAHI8GOuAxehQTt79qyl&#10;xus6+5HJBpzVSC2Ahmuv/MaxH5QJrBh11dyAIQCMmD+T0EKnix1Eka7Bjgt1TrZ7r5U6SwFnBnCQ&#10;TIOi7J4IhXCume+xH9fk4fRLONnRPhG/8wE4y9fElV3Em5BXDM5klh5SgTOZxd6W0R5PDdDkmZg7&#10;in0POEv24o85m05Y7Jc1+ZOv8QxoVgsLFbs4xQVASyBt7s7hAIo51xNdneCm7MnrYOI+c3ZflHK4&#10;NwjRxg04a6ihhr4XCDB20003xY033mhAxpIm8xtaNJYzAWVozcBHjebstVDCGleFvLerFh8QYG6W&#10;C20vw+G2PzfUNFUlWKs1TeBMZhWpTM4gS2Zi1Gss5SWtmtLCrOIlTL6vA3OwLO4a6LKZ45S97OHC&#10;vwrjcGjUMH3JwAeAdjk6EJyJcZd+Y3A2mkRHAI1rDu1wDiTAhH86GjcBMa7JT/0McGXNmfxL3GjO&#10;RrOxQst/X1wpPkqa/XVfAmjl2t5wssRYoUnC9YTXfip++b4Dw9SJvDvQ5QJeH9SAs4Yaauh7gd76&#10;1rcalLGEiQbtwoULcebMGQMzsND29rbf4AQboVUDvNXl3+tCbwhwlrHGgeRrBwTY47X3Onue5n4y&#10;9Q8MwFJMgE6n08tgKvupzirtmdwGQW2BEUenui1hxQZnrMXJLOAsac64lriArYpFM59pJoSPV84H&#10;NtKu7LrPmjPFV7n3xZXuBZwlEHRZSsFT59QPfcXQrPLQdfklcCbglcENS5oJhAGSAGEJiE3GI/nJ&#10;ngEa/gmcicu9yt1oonCRNm4m/zqrbmUS33Qi6CU3/rgNyOCiOdM1NGcEcb3iXSfCFsI6IWCm/WEr&#10;Ij3CXTTAdUUNOGuooYauVbKCQGzZk+ch5isYN/NTnUp45jEIkHXkyJE4efJk3HHHHXYDwl566aX4&#10;9re/HadOndozx9Xv5Ry0Sv69XkQG3hDgDN5PKtuBJlSzF6BS2YV8+DMQI5zDzt0GToQAdfm6hL3q&#10;y3u7ZBoMZTcas1lbDc7d3sumewgDMON+2StwJtAlmJL9UjwFwKV0lDU0YmzOx1nSrpkFhFUH0JJP&#10;+5U81cOq8xmeXb7LTQVyDLQy1QdIMQ2UhqPoCKDJM/mrDwG60JS16OiKBxA1Hg1jJkBVwBXhC7hy&#10;djCVt/FE4WbERwr6KUBPdgM9xYk5UXwJlJU4ZCc928m3Bi93JRVk9ifOTHU3dgCm7WLqrNhFrkNI&#10;+ZpN2clWbry+iXI14Kyhhhq61oi5CQ0XZn0eYp5iOZK5CgxTqMxlZa4GiAHK3va2t8W73/3u+Oxn&#10;P2tAdvr06Th//rzjJGxZ2tw/1zltma/r7EeG3pDgLDdK8t93se63L5z/+NQRAAZProuBA4AawwLC&#10;yo/jLdJ1hVV9Jb8EhGwnfFsgpQ1AwyuFNagjHKZfAiCc/Ismrlx3vMXOveIu4Ixw8q7iS/fU0/bx&#10;FHQ057tcS/lzeNJUMRIwS7+XIgMs9Y8qHPbizmaH/rM7jPYIrZj8AHTcR0cXA9QSYBKYGmogsbSp&#10;cAm0ZQZIGQgqLuxFc2Y3aZVwuPFP2rPZGM1ZLT75A9a8fEpY3Wxcx344yAYe2e4wNXvRnGVvSLVH&#10;bVZ+LJQ24Kyhhhpq6DtLYBSIZUeoHHvBnDTW3F+flwBizGOExf/WW2+N97///daWPf/88/HpT3/a&#10;93Ed5m1NiPkPEAY14OxqEDVWeA/Jw341s5TPbkwstev+Zzmwr0ud1BCEMQOikr0sOXoZUnekJco5&#10;gDIQ8tuRukZbo8DCq4Qz4Kqz/OgU7GFzmNo1OgXXSA9QBejiGIucjrVxClctY8qP/OwFZznd6p5k&#10;r1rbG7QuTfQFAy0cuR75dZ/JbmvA1I9aFTibCn8lYDYbF4CWNGiT4dDAxsua8vM1ABFgyn4ALNm9&#10;/AnAIjGu5zC2Z5N0ZW/n69ae5XDYUx6VF/I0Sp/s8D3EWexGbnYks3KLZKoWXU2YBE8XGcCXB2f1&#10;cXUtUwPOGmqooWuRmJeKySZ9ABVcgBlzF3MWVNxs+P+hH/ohH4vxwgsvxBNPPOF9ZdC5c+e8p8xy&#10;Lc9pxA3jrvtDDTh7NWSpmdmULfbLF+ylHwR2tu65hl2MNdCa8XFva8/S9bTEiH0O0FRBCZzZbw5+&#10;qmuYbH0XXoo+oAl/GLvAVQZeyY1d6QnxOy77kw+AGaZYYYiznNBPXLQRQAtQ5pcYfF/OC+HF5Jc4&#10;EyBL15LmjPxhANhsvSQhmOkPUOkn+01rrEbDaOcBA+CaCpSxHwzNVgJgYoWbojmzO4Goab4OiDPo&#10;Ii640rDJbtDFPSVMZl/TgJRprl9THF6OFbM0S/5M5Jls2xQXMFb5z+2uKZm88GA/EUDNmjPA2WXA&#10;resi33ctE32BPtWAs4YaauhaIvZ8QYAxNGOYll1i5iXcaNIgNvrfeeedcfz4cc9j7CV7+umn48UX&#10;X7SmjLjYa8Z9JY7CZa4usq5QA85eDVFjFVuMJjs/+92lwvGvMXUwNwVo2n0BGoGd7G+wY2BTtGT4&#10;ywQMZcBTD+NlS98LOJM5EJjyYamAJ7GAVGUaUIkFuLoLiz7t3x8GN9gqLPCFv9JgKZWDaQ3KcHPN&#10;nML50FfSNaf8GlDW8lg0Z1Cb/CbrJWkioGNwQ/dM/6CO1JmxiwBGbTbmi6lrtGYAMwMvs8CS/ABN&#10;0+FIdoUDnCH0dZ1wZtxFi7azncIBsHBzv+OvmbByATj00mYJl6+hweN+m2PAmXJsMJa52DEVxHb1&#10;l7SHLbnTvjjZFYbqKuBsGqjEuXBxKgP+Wif6ewPOGmqooWuNeKuS+YgjLiCAWNGUAcyYm8pmf47H&#10;wM5c9eijj8ZTTz1VLXESR2GI+c5yVHNfmd/KHIdfCdeAs1dDlpRiAyb7UCh+srvm7+Lxg5/YDZNA&#10;GfvD3BgCZ9NWTwBNAIkwBcwAoGSyNyz5i0HqmPla0Vz5GAvdx72TnsDeglA/oIlwGXjNmXsErnqD&#10;6C8tOX382X+WzATWDM4UHyYd0/klTe5lH1oO63yI2fw+oT1lN0iTiZ08UU5M8p6Ny9JUYGnvCwEZ&#10;dFCfpTPL3lGYFtokhS9LmtPxaA84A0Th9qZ7uWHck9FoDs4UBpA33tpMmji5p4AtljkN6mpsEDaO&#10;tk3lEVP+1tQZnGV/gBt72ChHKoD8Ye4p9uSPlqwCZvbLhZYdf8AawGyajral+Bel+oC/lol+0YCz&#10;hhpq6FojliiZe9bX1z1Pof3CzRzFnLWysuLjMZivODD2wQcf9DIm1wnPEijzF4T8LJo37oWIq8xv&#10;xR8mHH4NOHs1RI0BzC4KzrAWC5T8DXQEmPjotvdtKQw8banhBM6mLCv6WgI11oZl+0zhvVTIp5Iw&#10;DaDm2iv2elmbJaA16nVjujiICQAKgAXQEgO8WJ5M356UvdeP3uKS4kZzNwdvhAe8GYgprY7i7OAm&#10;3ZK/nL7Z+QOcCYfQnrgpP+Fsl0lZKQ+1QdXUq+ciBDiqeocsBZTRZ4o/mrOOkEuHvViEp7ObCzAD&#10;TAG6BGbk32KwZOY6IG46EjjjXjGgbLK5GS3e7BTAsiYOoKd4MAtQawmYTUe7GZzleAFlBmgJ2Nmf&#10;M9MEztib5nzbn7RUAmvqlDfAl6wJkBVglvwwCWMAh/MVgDPKdK1TmZQacNZQQw1dawSoApQxNwHS&#10;mJ/QqN12221xzz33eBmTNzDRlLHxH5BWiPvK3FZeALgYEQ4wBhdc1ICzV0PU2B5wdgmzBsIKKKOc&#10;hfGfCJxNO/2YtHsZEM21UYAfgE+lPZPb12QakKnT+FuRAl12CwCN+xJyS4sxpnEBVQZlAl0KY+BV&#10;cV//AwMzf8gc8ARzDUCV01SXiS55UnlS/rJWzPGnvKXlzAQgDSSzn/Nai4s4XDdu98t0O8LX+ofB&#10;DZzdJY6OUEx6azKBM8CMzcxozdpiAJqZ6xm4GaAZUAkEyL+Dub3ttz/xK0ukU4G16ViAjSVK+cHj&#10;nW3Fp0EHQMt+FTDMoE03CtDtpvwJYBlAim1XWKFZa8QAZOTFmjOAmNj76bLdZRUDzABoKeDFiXHU&#10;gLOGGmqooVdPRXZbTmsu4u3L+++/P2655RYfh/GVr3zF+8q2trYcnr1p4Bo2/jNvWVbKvNQcVk+j&#10;pEP4Bpy9GqLGvGSYHbjTD4Xb407Ljap0g7QaKLOZ/CYCR7PeYkw6Ak9yGwBloAQIS2kBdhIQwl02&#10;6XcExLpC6J2euIAzdZDp0lKMMjhjCbJN3HWARpr4ib2sqnBwSieZlAWA1Z21oyuA5jIpz/YnnMLX&#10;gZnzpTRtz2FSPKlMmJDh1SU6ayHqzdWYg7qT+94SB5cFtlhQZVmTOAE5BjUAnwTEAGSAs8IGPQwA&#10;gaEEygBh3JPAWUv9slOBs4kwl4DZaNfnms2XOEexu7mhuBMow6y0ZnABZ5PdmA4F9tCgGWgBHMlj&#10;yl8CYfKXnRcZrEVTOazpy+ELQEvlVzwtpXkZzRl79bwke40TbdyAs4Yaauhao7KMCbGfDFCGpoyN&#10;/byJyVuYbPyHAGNox9C0lTnL8kvEnIabea64IeOCzFwv/iXN7yFwRjFTZR1IvrSvGqrgNX/76cdg&#10;A4cY03acqmz+ZHJX2UhfadqwG2zJnk32m3X6KxK6A193eBpGIApAxT6zKaAHMCSghWaLc8fgdn8g&#10;cDbQ/Rmc6dpU4KwlcDZWeIM9peP9YxmsGfDJlMXpqdsoDwAspeuy4IcpFklkhrqpwwEkxwJ0AMkx&#10;aZEnlWFG0NZExZkpu4oH0OSoAIKdmCgA3FNeJY51+fJdzoCWfIjoJy9j+Xdmk+hMd5W/kcL35NfR&#10;E81GDPqLxkaAqb7K2JWjxTKkQFV6szItZbIMyzFk48wsP3YmQ4czYBLQmmrQoTmbsbwpZgmzJXOo&#10;pyVAmYEZ1wB0hEXTZpAG2NqJ2VBPVYA0a+s0AOUvdOY6cFzUBX4GZwlAVuFkTwBSYZRX6jWVHLeM&#10;7Jr/JP/0lQSx/S9B1sDtC3TAPakVEl3MXmI64PaLEuOkAWcNNdTQd4IK+CnEXFLcBQwVKnMRYbi2&#10;JBnKvjMAGRv+T5w4YW3ZI4884r1lgDEAFNoy7HU8Qzx1MIZ/3Q2VvMH47c/P9wg4o4gwlVMaSuna&#10;uq/oJWh1XVRfQlLeq0Be6sOKXXGLqU43shgNEoBJBROIkbujRhBQmvpblbqngDRBi87gkO5bSHHR&#10;KAZlAmD9ntCRoJHsU/m1QPOyzwBnrGkL7BTu9BI4C+yLywZcxEd+KjPnD3fySx1mXsIMtGo0mI1i&#10;gbcEVY5hZyGG3Tmzr81la6vTCyR1BZKWFroCFEP1wlG0uwJjAnI7o2kMhTWWVw5HDxAl+75kXkbk&#10;EyZvaMN8ZhhLl2iFsMuvMxtHd7gRi6G0AbidxXjyyefi2PGbYjwWINzZiZWB6pflyJ0NAa9tRYaW&#10;bWxgNlL8I9XBrlpu6PYUEG0LZLIcCTCA2aCZuQULeLXlP1X/9V4zgBnn15gFzmTyqai0dLqtezYT&#10;QONtUQ1igy5KBeCyBi1x0vAl09o5pYXpPMjPAE0EuDUkc8VQJ9gL5wHOQHd4GOJatkK0v4nweyeF&#10;imrhCV0Y2m9CBL9EbAcS7cu4b8BZQw019FrJ8iLPF0V+ML9gFgBU3PW5BTdgqAAoPjrOty1Zxrzr&#10;rrusRWMJ8+GHH/Y3MQkLE8d3ao5yGjL/5+R8fYiKKOq/OuFPIe+99167qYirQ4gQKj1VfKIsVpRm&#10;shd3seqHa3YXe2YAFY2I9qlmop1i47y1VGaBKYEla7wwVdkzlXvGga4CXIFpELYgvyVdHxh4AboA&#10;WJxB1h4sRksdJQYCbrJ3lpYjFpaitbAYbZti+bflbvUVTvdFT/HI5AUDli+9hKk8ACatHSM/GUwm&#10;3lu+vX/qJNaICYyo3CPFheasMICNQNy6MujGsdWlOLLQi8F0HAsCGku6vqJ7lEMBvHYc7i/EksIu&#10;CJ0tSIxfihcFiuEFAY5F+00EFJNZwizJPl0/G62tCwnwzdqxvb0ba2tHVLWkyKBrx2h3R+iBjfkC&#10;POxR8yeuNECV8bHyiEbQy8vKW9vAGcCpshlACwyJrXk0ZxBMG3vJOLUzGk0llttU7djti7lfA5e4&#10;chs4jNKq6txEwtld84LJE3lN15NW02OlCiSyozZBYN0/YZT0qjTLdZnF6yLE5cJQ3Q4Vu5NN1isi&#10;ylHGPZMRJq+ms6fjgQce+I5Meg011NAbj8pcUifmjwLKylyCSbjyMIg9nUaQ5iHewnzf+94X73zn&#10;O21HS/aZz3wmvvWtb3lJE6BWljzRmJV4rzYZRMp8XWdAKuH115xJOO4BZ1BOu2pPubEXhmhsu7MJ&#10;2Z6EtuPMdr/VKHuqVDU0/ggcyoXGTIKcj4hPewjwLKQR/i2AmkBXW2BC/t7cr8Zns36HJUo6AmBO&#10;/rxdOQUEoD0TAwS8jwxWfCyJeqmR685nAljOs41sJkdVpEtRJ4bRbQ0d77CzGKPuYowFfEYdAUaX&#10;W2EAPDvr0RttxdHFfvQmo+gLLS0KMC6IUSJt7YyjLzDZ6VI3l9evvGxZU39lkBXmbc1Bh8XMUQxb&#10;A/FCPHdmPforR2PU6lmDBZzZ3jjvpc/uNG3OZ48aORgL+Yy4u4XOT+BMvn3FJ7jmuJWgEhdP0l41&#10;NFvet8bTkrVgaLhUuHFZ/szMdR4+xjsx2bngfWcj+vtwONeeKW+2o9WzloxlTTRnSTtXac/QrpEP&#10;ys5+tTE5Vx06b+qzcN1uzm76NIZ+SlujCKYu06/Muma4Zq3bube6v2YWeyHl1PV6pUR/ZLzwoNZo&#10;zhpqqKFXS8wjcJENzCX7ifmGh0BM5hbsaMnAIgAuPrv0jne8w/iENy95CxNGW1bmKO4lbrjMXd+J&#10;Ocr5lPm6zn4U7poCZ5CljNzK21zq6KfSZggmZH8v+xmQYcGksQVSZKI14zgL3GmzPGApA7Ne0ppZ&#10;cwY4s4YFLQrashWBq4HAmQCYOklXoAwuS5aAsQLO0MIZgAHS0MAY5BEPQC+lZ0BInimGKdlcBuzz&#10;C5chnjJGZtIEkE0EziYyp22BR/l1Jdz7AgMrs2GcWOzG3TeeiJtWV+LIQj8OLa7GkoAlGGRra+gX&#10;F1p9DZ6OOnQdFBxA9BNYncQtVQad+0zNbzIdxc7uVpzdmcWZ7XE8+uypeElpnR9qACkUy73D7Q0v&#10;uXaUxzbgbDomipjM2A/XNjAbi/HsdjToAGeUXe46syfNzOAUuEpLkAmIseyZDrXV0xRuhWmNd2Os&#10;tAFnY/X3MUufZf+aKmWGRs+ADYAm1n1t5Y3lU5+PlkFaeskBUKhyszfNVSD7FM7gTe7KhKkhmTQ1&#10;eU9uGblcmBP3A3smqllN2V26y0FmsUMNOGuooYa+G1TJi2wvsqI+f5QwzDWAsc3NTWvN3vzmN3vF&#10;js8uscmfYzFeeukl7zHjTUzmJbRoxMXmfxhiXxo4Zsx8fZXpewacJZiSwNlFC2tJox9zsqe3DDGT&#10;nxtd5jRfNwugsFxFZbYFlrycCXgSTwBp8gecGWAN0JLJ7AuQYeoab022F1d0XYBMfmya7w0WDM7Y&#10;6N/uojUDhOnawqLSZ58XwI80spnzijlnCgXRQZON/O+hWv0fRAmICkS0xzGhPBmchYBZyN5T+QaK&#10;YyDAc6I7i7uOrsX77rkr3nLTctygIKu6nc/HIrB31H/Bk9gFOy7b6VJrJSphMffbiWtbfFrj5fmN&#10;iAeffC6+9NiT8e0LGzFWeTtLCxo8fJJpV8BKAE3gh68KULjZVHUpTiCNFwo4N00gqCWApDhhHw6r&#10;K7bL5KPngBveylQE1qilfWGJy4G2BmcTgbGdbQEyDeA6OBPzOampwNl0uJNAGqw4OZ6DFxIAcOXt&#10;0ALAAIOtMWnmicfppGsVSMt7zZx/53UO2AzKYNecos/mHtrvld3EdzETJhhtC18p0R8bcNZQQw1d&#10;LSpzCsTcwZxSiGvMMzCgDHDFvjI+v4Qfb2A+9thjBmjlO5gw9xGW+YilTMAYfuAYwuF/tQk8IdTw&#10;Rt9zprj1l1ZwsScq5h4S2EisqzI5m4yG9pEUAkFoxvQjsKKwADY6AdezJsx7j1hSFKDy0qJ46v1l&#10;QirsGxO4Ys9Ye3E57RljP5nsnZW1aC2teE9Zd3lFLFP2tq6n/WQsb7IHTXEQr4AawA4gWPaTOd9A&#10;GrJO4VpFQOtHohO7BXPFEuh73Aew7psIrEyFUCYqJ2eycS5aS2ZbzLuXC+q8SwIGN6gO7jlyKN59&#10;841x71rEzbr7qPgwrKY+IixzTPYVZXFZpoJcMQPyiv1QzcQf8wh+qoJl48bVeOaFF+KsnorIdwy6&#10;MW5PQ8NK+afPJQhB6Yw+zcqUmOBCWAZcrLy2dI36s5n/5NJ/AsDUebV/j3ZQmxiBAqY12MvRJWn/&#10;GSBbbaj+AHfsN9+/RguxNO3jV/wwQJwy3d+w5/6odFOfVHiSdj4oTLKn2xSGW7mEmXItJpXE0IFA&#10;KsdVUc1drPvNQq6+ZL0icn7F9EMmI8xmz1lDDTX0Wshzomj//IE/GjM2+/MGJg+Cb3nLW6xB+/KX&#10;vxxf/OIX/YFysInn2Dw3wYAwQFkBa1BxfyeI9CVN3vjgDGAG86eUKtNMRRdGCFriIeGKibBEGGIi&#10;fFk6VFj2iyGEAWUStAjcljlvyJd91mcjP8AsgTKAWFsgrA0IE3cWVgTQZKqztATIOkLn3WUxfgAz&#10;7lVnstZNwh7BP9eYwWjNUj7ZKSWLTNmUPcRkBcyK1MwdDWCGhiXZL8UCMbqZtzFZ7Esb2bvRMXdi&#10;oCCLCrcocHb3iSPxwXvvjnfd1I7jSgrgtKhkFofK+q6KoebW3bGgvA0UlWrkVbNq0oxdNRSqIZee&#10;+FHsPfrs2TiNOrrbikm/HcOZnnZ4Q1N/vPGZtEkunkCY7hS3xT7WQmVJGidFxrjDLJTtBeK4f7gd&#10;5FZ/MIgCZGSA1gJEq678YXvZ6SeAMu8nBKRlcAYgox05UDh9GqtwWqamD9Lf6IcdMV+aSFpdmH6r&#10;Hm13Bm4y6QI2yabtqY5S7hPVi7aHSoBCNXex7jcLXTTOAyjlL437Bpw11FBDV4PKnFLmD9zMixx7&#10;gQkg+xt/42/4pP/f/d3fjc997nM+u6yEB8AV0EX4OuEu/J2cn4j/ewScpT8ESSVMikPpJi6CrmaK&#10;DcosDCVkEZL4s3esLwGMdgQhmzVbsDVkAmUAM96qtLZMYCsMylaiu7IWHbRjS6viBNRaK4IySwJj&#10;AmSdxaVoL+jeDMp4AQABzRKpwZnysAeQZTt5BiRQJKMOgBWi0h0IE01Z1pbR8WR6L1MOeyATg1AK&#10;0VOLajnhgJ46TfpqAMBoUeF4M/OuY4finXeejNtUfDRjXYGyzo6Y5XmauraW2Y6xj8Ho6L6LsuJ9&#10;GSuCururMvTGMgWqeOkCYvX/wSefjxc3N2LS4/iPiHX2fOnPmrNcZr+TIE7KNNWbGQjK0qX89UeM&#10;ydSv807tqp4xqW+Z6SgRTMAZwAwgBat/qM8od6pDtJ2ANNUfAIw+Q9/BbRCXAFq3n7740Fb/shYW&#10;wFLFSf/L/Zg+6PSSWdrf2jTZyXOV29QhZKcAMlVn9tKP95zt50J1O1RzF+t+MzfvFRNjvoz7Bpw1&#10;1FBDr5WYT6Ayd7BcySeX0JSx4f9nfuZnbP7ar/1afPKTn7SmDDzCfWjCmIe4B3yCG3/AGgxgArQR&#10;N/7ch/07MU8ZAGb7G55qsiUTPjXxQqO6YTGLwNu3vwtBKfZyVS8DMh9zkZk9YZmnmAJlMwEwgFkI&#10;jMUyIGw12ssANPHSIdkPyW85pmz2FzibCpjBE8U9lhAfqwNw2j+HyrIpf6p8Fd4rnCWUzZRBnYUO&#10;lIFI2VBuBhTTwQSAKr+LMOdrlSW+9kwgRdyRvaPoOwJEc5A09WG1PaUsGGENVl/Z6OPAE0a9RR+e&#10;Cj5dCbOn6yC/PcyhsqPoylxVvgCLJDXd3ojZkOMzxjFFYzYZKmmVVwhrrMKw12qi/HpQGaiJUWXL&#10;7FI29YFOLq+BGky/ILgYlzWXuU8YQMNqqymAOvOkq/bj01zdgYCi2rWvPjFAg6r+oL6B1rQlO6Cd&#10;pW24rT7CEjd9wv1H/cIAf6C+IcA/1cTB27sVK52KlQcf2eJ85f5R+rXZWb801a/vD5vdroJ9ZrE3&#10;1FBDDX03CNmX5F+yA6gAZuwpu/vuu72M+eSTT8anPvUpv425s7PjJU2+m8myJfcAvtgPD0ArGjSu&#10;4YedMMgN7IC37wQwK4T4fENqzoiv4rqUIR2cMtPGHFUBQsyCDBMtBZw0F/gnEIQGLWnLZn0EpGCA&#10;hG86JDYJyqn3liFIEcBLSUuGdsz7yFbNPUwBNN687LDvbEH3iGcDlr3QppBmTlf5NmfglT4HlQVu&#10;IfWNAjKMHARGZgIyHMuQNGPyk+nN41WY5Ic5P00+s0BL0a600JopqDVKMzQyhi3WJFGJggICRBPh&#10;rkncdmw17r71RBxRlYDDOkJwvPnYAu0UhAOqA7mpCGlDVK7zK2buqTHkfE+UXi92Fee6vL706FPx&#10;7MZGbCl/m0p3lzCkj6qMsqrvtcazaMN831JdsQ12E+DU8KzqI9UXnJ6O0p+cmXXFfQk7+UkvYiif&#10;pT+poFMCCNw7v/JD61XnTrcT5QDhpDnTU5zGB2/y+mUSMQDQ/dE1n9LhlQXiRnvKw0MVt9J3n8lt&#10;aKryTk4ZE2SHc97S5XnATHX3Ja7tv/RKqYxP8tpozhpq6HubKnmduRB2NEl1wo85A64T/ixfHjt2&#10;zBoy5hI+v8RGfgDZN77xDQM0wBVcNviXuQYTLsuW4BRMwpbrher2q01v2GVN4ipmsVdkmSk/AyAA&#10;VxJsdmOHLRzFvpZZwtH7ygaAMAEz2RMLXLGciZ3lTDb8s38MILZ2KGlEauDMy5mLus7hsV7+7MV0&#10;QXGiZlI61ngoz4I1kU75V97ESfAqDH70CToG/zIL8KID+S1CWIBFHvZPYWXSwbAXs2YvS5wAM+Mm&#10;JaHU7Oacr7SgJuCAb0YkLNr1W9MYtKdx6/G1eDPgrNuy9oqlS1BPty1TyGc82VV5VRYORiMBGiKX&#10;7WAmE5dhiCMneKtR7QOY2ZDXl598Np5e34h1AdRNBRv7k1KqD+qAfifwamAm7higKTde1mQQMlBV&#10;b7k+XDf8yW1Tbn+hQH/4KESujgSakkaN/AGSGODyo/9QJvezlHeWIAHbLGGmD9MD0thzBqf+Zy2Y&#10;ygVA00XdAzin3Kl/YJa+65cJbKes5Fc5ynWkpvIPzjQm1Jc66cCQ6gL2bJiKCdXt0H73q6QyPqnT&#10;Bpw11ND3LpW5qswJhbAzr5V5AuzAXFHCFdBW5hCOvACUcbI/e8rY/L+hB3UOkQVTANAOAmX7CXxS&#10;AFmh13M+olypZG8gqjdsIaqU4y/SdyARlhJu2M0SoOxXAjRIQHLMRcUGYYUBYmjM2PDPMian9bM8&#10;BbNcuRbBstSqGHOFTf4sUS0nXkwn+3Pyv7VtxJWXowz+EJjkvcb1shQ4YAAGeAAaGESA7BMnMFFn&#10;lZzweQlzz8Gq2Z782ASf7HC15IlbZluC3qzo0mZ5Q5GUq1bi9EYnn+ZO28tGyt9QvIspALfb1YDo&#10;KG7Vuct7NRjA4zpKeSmEkiwxy5KJ3QFUJIKl/Wa57GbKS/2N5cfbmpjJnq5lsFsPX9mpLzGm6sUD&#10;GLf9qBsypGDK6pzpf23vkwN4sRxqgJ+Xxqs9isu5P60eihDQt919iv6W+x79UECffskyKt89nfIC&#10;Ag8NMNpd+hhcXkwQCxXmOlTm3Cbi3O8q8FVMqG6H9rsbaqihhl4jlTnU86ioALDiRiu2tLQkUax5&#10;TnMsIAoGtPEtTJYv3//+98c999xjsIaWjE8vPf300wZkB+GDa5U0O7+xNGel8qtGwCRuGQmMySKh&#10;ZECGcPIndrIdEGZBhuYimywnYRegahuwCZzx5uUC4IxjMdIbl97sj4ZMwKwrIdoVOENT1hYo4zNM&#10;HIPREftgWcWVNnyjHUmaFnjvn0iZxlTushsWIFCnLKDAZvYDoCWwJTDha7rBbjp7chdzrx/hEmM3&#10;sCEx2wFlaGHQ3im/vLGZ66sjMNYX99rTuPn4Wtx564k4pGuqJeU5vQFAPLT0UGFUkWZrlNQmaAZf&#10;C7dpSwMnsUDIUHk7pxS++Pgz8dT6VmypCDvKJy9T8DFy14n6Hd/G7Iyn0ZkoJ2PlkaVNssd1a9jI&#10;sW7OADjZqY/kxgVRV/zZ7uu5nTIVO3VQmEAt1ZmynwKIrUVTXytvaaY+J3d+QEjHqAyiJ1DForKP&#10;31CfnAKyHF4MUE3Rp0jVDm6zzLQIYyK1o9zspwRYcwOZgalP/Sd3jqdO+5wpbOZXQSk/qhXVY6M5&#10;a6ih7y0q47/MAQcR/oAzNGIAMvZ/8RkliENj2VMGluAg2Q9+8IPWlJ0+fTq+9rWvxYMPPhjf/va3&#10;vbcMAryRFiDtWqc3lOasNHLdnlgelFLyKzGaMnkCzgBmCDY0ZnXuSfiZJfx4a7JitBtigFnWlrGh&#10;v7t6JDHfdFw7LJYfmg6BNd7GBKD5zc2iNVMa3k+kBkBkQ5LXiE8zPknzo6sGUGIBhymHkwpksPQG&#10;2JgznwxK1xJPKk6Hos7dFR/kV1jXuK98hshaINIv4MQABdafMlsppmDlHWiTOGnS9jL7pfb7vTr2&#10;shzAg/YVsCBNQyk3uurRZ5e1o+PjMlIG2V8GGGOpNpVN9WVW/cHUo81hzY6Z6t1hszvZUxsA+vbU&#10;oVn+BnqZ1agAM7KdHhbEWXvm764KjM3QntFfrDlbjc4qfUl96tDR6B06Ej3Ze/SzlbRkbi0aGlz2&#10;OqLR7aY+ZnsP1sMEeyJhgTl4ytujPIzA9H8z9ViYehUXU/8V1e11uph/Qw011NA+qsvoSxEghTCc&#10;1A8o4yEO7RnEZn60aD/6oz8a7373uw3C0JB99atftcaME/4BboA6FEKEZ2P/9UKaia9/qjfwyxtc&#10;qBx3+ghkZhUbYGYwlk3A2B7AVsBZBmiDvjfve2mS5STetPTblvnNS+8t4wWAVWvROGiWZaqZ7p2/&#10;QJA0Zdb8AG8y0EEzNX8DUk8KXkZkOVHwQ50LwZ+EfwID5U3FqABFAg7TDCQAC4CDS5n+1BB21t2L&#10;X3U9gwulPxG44IQwXbXJcRQTgQy0LuAda15cy2IhDtWeuSMftDxdcyu6QiLY8ee6w79GNgEg1F4c&#10;ksupHQm0CewkJK46FAPQJkpVF72/DI0Zn14apzql3sYCY+PpUJhtqPJzOnSyz3DrOn4JsCXQVu11&#10;U/35c0v7TNsVhrdJaScvkyoDXjZVDvn4OmCtgDSW2f02rvrIlKVIPwhwUDEAHxZQc18TWBMwM+e+&#10;xzUDtP5SBmQCarABmuIBsHXUD9uwwBlHfLTUv9GCFmCGWcCZAS+mMvdKAFpDDTXU0BVSkdMX05qV&#10;62X5cqw5FeZkfk72R1PGShvhAGOAMvaWsa8M7RhADlBW4sBv/4rdtUyaga9vqgMx7PvdFiSU0izH&#10;QQCtfIzcwCz70agVMBv47DEOhuUcMgBYa/mwtWYdmQhMQJqPQOD4AwnV2WDRB9FOLGzZ1M1ZZbwh&#10;lzQ8E3VIgzMfVyEowaZ7mXyih2W3OigDjBVQVgBa4gzMbNaBWQJefIexAK0EyOruDEwqewpvkziy&#10;Zm0ik/1jI4GydAyFBopM680KuKCORXK6mlV7wCKDMsAYoKwnJNezOzXJ1WAPadpU7barmAWDEjhj&#10;yY6UZgCzjkCvzIlAoaoyvaGpOgecqXzUKXUDECsMMCuAzHUre6VJM8ueP61kBogZjBVT8aousfM5&#10;ppbiC7HNme4XQKs0j/rjrcmxKm+MKVA06XTT/jEBq6mP4FB/8lI62jTAWAJpnRpIQ8uW9qGl5faW&#10;+l+rDy9EK2vQWPqdAdIM1Nh7lpdSBQq91FkBNGWkAmVyyzAVE6rbCx3k11BDDTV0AAHKLgXMvLQn&#10;LnIdsMUyJsDs/vvvj/vuu8/g65vf/GZ86UtfMjBjSRMgVu6BAGSkQ1jiuF4IWXrdUqn80hAXY/3M&#10;BQ5cwFkBYjRY0Zjl/T4FmLGBv7u4EIOlpVhYXo7Bykr0VzgS45BMsQSj38JEw4EAtbZCwq/b8/co&#10;0wGyZZ+UZDTi2J0yac3gdM4WnEGZBXsS7oX9sewKTAAcChCTf15imy93qjOyNJkB1lRxAwIL4LLb&#10;9r1+hDdjtx+aM4AZPDNIA0ToDpUJWJGITsS5YGbZVXMGYn1dWYBn4lE7BkIh6Zqq+Cowi8IAm6Q1&#10;a1XgjDPguMqyppc2+QKAqm4O0NQlWNpUvad6ynUHIBPzMXW48qOuZTdIwyz1bhMwBuf2wl5MWIAM&#10;MJfMfD975ABoYsNcgLpynIC7mD5D31F/5Lw0+lLRpnUEvvi6RE9ArK+HhIH63mBlTbhtzce0WLum&#10;vsjbwOmNYJnqkx2BM5hvtfJGKMe2sHeNyYovDpiVbgJn4jJu9J9/Xk54X+RSQw011NDFqAAz+CAq&#10;wAxAxTIm2rITJ07EO9/5znjXu95lkPbQQw/Fn/zJn8QTTzzhJc0i79GuoSVjfxp2wBrzHHEUTdr1&#10;QMjS6/aFgNIYxX6QCXJIn1sS21SRET4GYvtZDZf3mbFxn8/s8BFyPjg+WBQ4k1DkKIz2yhFrzvry&#10;S+eVLVRvYfp+CT4AHiV02mJrJkTkCg1TIZY02xLNnEumXmT2Rv8MmpKf7JgCSmzktx928dRCPtkN&#10;9OjsaODc8dMgsMWgsOYWJ3vdL+UpeSZjrGqZdNXhJbzZgO5PE6FxEXjoqVwLKtaiCnX70UNxz40n&#10;4qTCLuvWRbFgqgFRayzQNiRCYFmuA0X+mtlAUcBR8W0rbraJXhB/+clT8cy57dhRkqMWS5wCPCPB&#10;N4GljpgPiycAleqYYyeog/TGa2bdZcYwdNJ1rBB1tY9c7zb1k+syQy3ZAWNqG8dT4ip/ctFXM/so&#10;Dlj9xQcNi22qlwB4F1pdPUckTZe/KqB+Zpa9o3AdXbOpuAjnbq80/L1N3Y/JSwEdLrTIn+rDaStQ&#10;IRel5uHy2PNgqt/7CqiMX+qeyROzeSGgoYa+t4k5ocxrACvA2Q/8wA/ET//0T/slgK9//evxB3/w&#10;B9aUsRetnN4PECtzBvcCxriXuQWgVsDa9UAGp9l+7VCZ6DFfwaSf5AkiOwm7me71W5CyV3FhJ0QG&#10;TGZr0DI4U4MmgNUPvo/JnjH2mLGhH40FB8r6UFkx38JsLXHY7GLa7K/wHEQLMEvnUyFgFb/ThAAT&#10;yQmoaMP2U34EvtJJ/InZbxaTZLdGRgx48yGpBmDyzyCt3EMcCcgVd/JLYQvQm7vL9b1+hXMahZ0u&#10;5Ujss7tcwRKuaKZkwt0pS5gJgvXxN7JT/ZplLxvzGUCK9jWzByIATdHXWZWc9vWRX6Xp/Ck/Srto&#10;z/jSAfWcyglAk6ftilPsQU4d5/LX69UvalAn1J3Y8WCqjtkniJtPUBlwW3s2Z2sqbS/pid0PlFex&#10;36ysOPnBPggZUOx+mfY+ttX/zOqL5hX1zRX1y+Wl/IUKzt1T39QkVb5iwTKnPzfGMidgGw2d4uYg&#10;W/a8+UDbkjZpwiUf1CfGVaIcY4oyNeVev4Yaauh7jspDGwAFTdkv/uIv+m3NT3/60/E7v/M7fhMT&#10;oAUAK8CrvIFZtG0Q/oA3XgIogI/w1wuR02tOc4b8fuTRh+ezdJmp98/Yuicx9gSGrHGwlkfurkyE&#10;S7WXTI1mVrEx0QKh5ULgsRw5QJABuNi7sxoztGTe33M4eivwkWitHonp2qEYSQjOOJC2L3TfQ7CR&#10;tth5AcwAvpSE3N6eLiGM0PYmfwSzhXOxI6yTxiwxfkWDhpnAgbU8ZvlXzLUEFgAs3k81HSmdBADY&#10;iG6zpFe5McdV+t6orjxiqtYyk280Nvqb9aPbkmBv6Umk1Tf3W91YVP0uqe7vPHw47rvhWJwUPkVz&#10;tsB6o4EYtSBW3twOOGkw2q1q3FfL1C8b7fVUZM1Z218IeOCZF+Opja3YVpVsK52x6masgcqeus54&#10;FB0N5JbM1kj3slysuvUSMHWofwAneU/YqZiuPrGAGy8UKFW/eOm6p13lJ9NgWW0El71lajljvhR3&#10;Mu0W4XZcJT7cmCVOhcHNQGXKoTuDcSdyTFSfY3Xfca8VI8y+Wm1R/bHfkZ9aT+bUY0BAlRvRIjI+&#10;lBbgev5ih/wMysQCaGYAGvUBK/x+sGjKRkVKx4cly5yPS//sCYtVsclUmbmuyuBD+oyZG06ejFvR&#10;nH3pAbcHqTfUUEPXDwGQLqX1tlYohwEsFc1XIbRdHCLL8uUNN9wQzz//fDz11FNevjx16pTf2uRe&#10;GM1asdepXCvXCx0U9lok6oM5/5oEZ48+VgNndaq7LQDERRjQwAZhmCoa9sxd+bUFylo99vAAzHTd&#10;wIy9PBmYsZmaTdUcKLss5qiMpbTpP228Phyz5QTMtpf4XqKEoOJljxACswAzs6S5l5YkXtIbmAhb&#10;hDcSPoGiApisHaMTZbYdNIBg1L1eMpMfG/oNxgBgBmVKjzCy++U/2QEFLNv57UDSMOhK6RiQ1dwG&#10;hfZPfm2liegGlBmYiXuzbixM+zIHquYFCd4EztptgTMJ8SUJ1UU1ypsMzo7EDarKZWWpo6j3EJXT&#10;pY2y+6oQ8QlsxY7AWTe2xCxrfunZ5+PJje3YVD62BbRG1N1QdcKypgBZV4CsbYCmTMqPuk5vzqrc&#10;M/WLKay497AiLvUts6u2nYOzWvsCzLDL9JKzwilmlV/3Fla+FaPqPLPs9JVKI1f6i0ze4KXK6EN0&#10;cfrZGBbqH6sbj8S72RwNBNYWOjHRAwMffad/TgzMdCPghwcYWhZgpnR9eLCXNxUhY8fATBEVcOb8&#10;ksF8jQzAEAbXC+FWHOkMNcIl7yp89uC3cAGlQDA+pE+5bwSc3ZyWNdOXGBpqqKHriYosh5D1gC9A&#10;GEAJAngQpti5hol27Pbbb/cBsmxt4MyyF1980XPBmTNnDMrGeekSLsCrDuygcn0/Xcz/WiTKtLdU&#10;1xUh4PSnRubPAqRiCRLAF40moeK30vx2GpuhE6cjB8QGZhmcWWsGQBP7QFkOkpXJWWV+A45lId52&#10;mwsqtATZmvKC6dyJ6QgW5uqUmAZcmbEXt4HB3A+7QVqx25/7cxylk9merzl8CZMZFGF7/Z65Wz/7&#10;zJfHodSFTWYS8jBvas4EDnizcG5P1wjnGGzOKyExijTb6XFXi0E2WXyrRfZ4I/Jd/7Ayldxcr/nn&#10;eyHVTs28DOvevfVf6q1uHmBXHyjgO/ULuG4v7hw+s7Vxts+9XVL6ucCUDzTWg0b6IL/6t/ppZ5n9&#10;kUvmTuY2S/BiL2+yR1J9ucVY4CHFB9ruY/y5DmBzWpn3jDUaVeQ8ibLzYkSwOh8U/jJRNNRQQ9co&#10;IQPr4Atwtqg5By5+KGZg3MyjhGeDPwfJsrcMxu8zn/lMfPaznzUoY2myALM6JZmb+I1GyLJrjlzN&#10;1ey9l9QM0ZZQ4Ik7NQodQUyHKMLDLIGC0KqAGW+qwby5JuHEOVB8oBz2obIyBcRCgKwjXlxdiyV1&#10;GMw+AI09Pgg0dbbyHUOn73ykPNvMfl6ukbBN2rBsqkNWmrFJcrPEmMLw1mBSw5a3Lc3Y830lTAFs&#10;tmf/vYAugQfStfZB9Vj5VUy4VKfJQiA7+LHJ35Q3NduTGIpHAmfYzZ1pjGHZzYA19SaVyFxWMwuX&#10;rWepoq4W5zzPkgamSk7l5oMERasFsLF2C5OyYlI6mS4jptim6rBqh4twAcuV3yxpycq1EkdqQ5m5&#10;rdM1pYHb17Ob8Hv8EisSpZPSMisslcv+v3SmHBv/O9FV/+7pwaOn/t3tDYS9FvV8oT68shYD9WW4&#10;zwnbftAoQE0mIE4AjC9WVJ95Kkv9BZgVP/X3CpDV7VVjJHJzJOsVURVWUZR7X8n9DTXU0LVDgDE+&#10;NI58hHiLknPHzp3j2y1MHWlJE2LORVvG8uVHP/pRn1v20ksvxb/8l/8yPv7xj/tYDOIr+8YAdNxT&#10;pyKH34iUaulaIwsjzBojfAFhiCSZbQGwtgST/YodEzCmp/50hlPSJqAF4ABOSSNzq5uOGGgZmOWz&#10;oTh+gOMJfDQBvBIDCbPe0nJ0JOzQNPhbmAJmflNOHYKlKFaM5iIqAwEyLEFqkCWemwhhmWPs6ciL&#10;dHRFslfHNBiE4Z85uy20LeCxZ3cW4slewgA2iplAhMMVfwCB61U/+BWrTH7Kffwl7RigbGxQNu4k&#10;MFZAWgFmhKmDM5bfcqWYy6G1ZSva1WDHDWVwJkjutjAwY6nXy73zpUZYhVcb5brhr5gpomy7NFOH&#10;bhPHk+o21XvxVzsUf9q1tLXaPbnhdK20MXYmH9sVx7xNlabict6xy6DwfglDf4Jm6oNsdOUU7L5Y&#10;AK2/ED317b76dT8fu9EVo03jxQFeZEGDZg2bwnYEztI4AYTB9Yebmr/NfE1menlBbiZH23ODlLYp&#10;7XMAldqE6vaGGmro+qXxeGwgBqhCG4bGDAJAFS0ay5yAMrYw/aW/9Je86Z97/vAP/zD++I//ONbX&#10;1y2zAGTl00sXI8J53mR+fIMRsuyaI8/pZcb2rJ2Er8URYKxiQJmEk4RF0o71ZOf8pswSVi2fjj6I&#10;aWdBgGFRAEudpSfh1BfoGogFyrqLqxJeq/JGS4YpQZbPLWMpk1P+OW9qLGDmN9qUE070NxCQcDcg&#10;g9VBKhAgLkJ5LpAP5iKgzQj3yj+DNbvZwK94bUdoy6w4CXpMAzGDhqwJyva5++X++jHbTYXbnepe&#10;XV/gayzgBRAbmyfiKX5mvhigvHqZk/CZZRd+qIT0TNftV65fBXZsJCJUmL4+oKYW81amv5upeiqb&#10;870fzCCHQnGfYnB5c13Zhpf89tTtAax7DZYVbwHNVbvZP1+3vbTfnEv7JtZ11PXZTO2bWJGIZaos&#10;gDRVocqSytcS+vX5bSpxB3BGv9cDSIele/X3pB1eEABLbxr7M2Lq23yMH+0wzAf5efAAoLX99iYP&#10;MAJjGXwZeBWAZo2xalmcjuvgYUjp+0ElATVG6IGU+0C5TB8wyV3ZRe4v0P5wDTXU0HVDzKEAJsAV&#10;gIzjLwBlyCbcgLIf+ZEf8SeX0JR94QtfiC9+8Yve9F/XkNW1bBcjz9fiNyJdk+DMRH1nTtO+oJk1&#10;VQiDzDy9S5AA0DDNFTBL4Mz7y7oCWJ0CzJYNzNoDAbAFATEBM0BZb4kDZQswY4+ZwktoTXs9n9gO&#10;MPPp7W3rxeaADEbwW5AmRjgjVCsBXIRvdteF855DYzH3aFfkl/2re4jXcZPOfr+scaHDSpjXzQqQ&#10;FX/Y1Tv/kyf/xeUwghkVMJu0Ryq4AIQZ0JbYAE1h0Jap5IklYNGWgSgAZtXXBKo05feamdhISBBF&#10;kRdw1jGAkamy+ssLqhe/7EA7AdAAZrrm3LgeUkzOFXXkergEU8fmVO8FqCX73N/u3EblU1GlzRLw&#10;Bnhlt1/2mIfFno5TIY85vzJaADOhYJsqtw/aVanNGgd6GhGjKUbjpYcT9eF07AbHv6xGe3UtWgJm&#10;7dX0Yf6e+npXDyGdPtrkhfkyZgXSsJdxlR6EEvNgpDHovzQ23Rb7ab9Xdufat7vYzTV3Qw01dP0R&#10;WjK0YxDzIW7OHHvb294Wb3/7273ZH9AFMOMNzG984xv+QDnfviz37n+D83uRrsnSI9NNMgFlzNhJ&#10;dyZGCEgo+Mk+czoYNT/lI1zMgLLEs17+BM5gOULcGkg4CZR1BMq6y4eix0n/qzI5XR1wxosB/YE/&#10;u8RJ7enE9vJWZqoyvwWpjgcYSpyEaV3gWsAWoVsJ3DknbUmxJy5Cey9nPwS+gV9OT2bRmpV87NWa&#10;FU5+e/1TBWNWbHfxs0sWAAJHbcBKh6M4solfm3pQGIMf3UPtGCBlN1EYo3FNJtfTO4PF/urZch4U&#10;mD/TVPzQMPlTWGbyj+Zsnk8vP4N0ZFeWElNe8msQVOr4Iqz7MFPdY6dtkrvun1j1pTZ2G5mzdmwf&#10;YK/3gQLsShtTBufb5aEuCzibs5GxkY1feVDpZGo88MFzXnppLS6lc9AEyjpra9H2x/n1UFK+LIBm&#10;bbBoMOdPPaFF415AmsdXAmo8AFVjz0uaSreYkBvlMpTDVHUP1/xMVxJPQw01dM0RMhpNGUdioClb&#10;Xl6OW2+91Rv9AWgbGxtevvz93/99f5yc8IRj/uW8MoAZ9+Ies5rwPUp5Rr3WCCGTrQZm+lMDFmCW&#10;9rpkBpyJ/TFnCZBksjeMIzPSZ29mbP5nb9kCoCx9m7BrYIZgyuBM3FvhM0wCbwto2FgK3QvO+JwO&#10;INCgxYI4CU8LZAvWLHizQE7nkCXBW4WXnWW2dBwG15N/EdCOS+6kTUtxFz/9ZHcKl8zkn8Kme8wZ&#10;bPgv26cS7sWuH/5zHWPBzw5+kql/xLyP2RBAA4gpo2IGTNZGmdOyIYBMNWROy73KU07LH3YX0+Go&#10;wavB/PvNAwEzA0CnK1ayBaCRL2vMMA0kE0gDLKY6yExU9qrV60U5twfs8IWp/5o/7PYlffnl/uCj&#10;S+yecwFqyZ37BvfJXQFM53tevsQZnOk21pVnMABNY4OzywzOAF2As2U9ePCBfgEzAFqXB5LVBNDK&#10;58dYBuWbnD77D5BWgBqgzAANbTVaumyKPQ4Bg4xPCKPwxShfp94LVQBtn39DDTV0fVBZxrxw4YL3&#10;i3Esxl/7a38t/vpf/+s+r+wTn/iEP7lUvoHJywKANbRkgDiAGW7uB5jhX8n+7zFiVr1OKOk7EAQI&#10;Hp7Wy+nmEwSR7QJSAk8TCRKWIjEBamgO0JihOZv2k/YMsNYyp31nXspEMHHMgIVS0hgQvz+fIzNp&#10;54AeaDCy0KyEJ34I38z4SZjONR6Exb6Xq+sI8sJcq9mTmzhyOMdnJJH8zYRPfiaZFfCwdxF3BYzU&#10;wiVbohLWnoCbWXSVfk/cVVnTB9rF2FUHHdnNusesuwo4cxyZfTq/TGtFryZbyhuq2QZhpvpKeS31&#10;XLR8rqt0c3VPsfneyzFxu3xwqfda/We32xh7yUM2E0DL192m5DXlN8WdzHQIrVjuogksdVi4WuoU&#10;OwuZPbQBTurD/nIFY4AvBbBBlxcClviSgPr8kkAZDyQCby00xur/FSir3uJUHMSj+Mx5PKTDa5Uu&#10;45Hx4Ycn0q7RnorDY05kHz9M2zGzu6GGGrr+iP1iLE9++MMfjr/7d/9uvOMd74gvf/nL8U//6T+N&#10;T33qU/HCCy8YaAHCMHuSs9gBYoAyjs2AWAZd0jyFBg2ay6+9RBzlnLQ3GiFHX/dDaKnoshZNpeIu&#10;9nvuvVfuaTzyyKPCYRk1SyDseUq3kCigTO5uz29T+tM2fuIXsLJAykLJgIwN0Csy1mKwxjLmalrO&#10;WUYoFU0BGrcEyCQ+YyJJUX33UG7LPIMyIXo0Hxak6jQI3Cxsix1BnJYscesedVprViyYsadwaLm8&#10;7yzbix8AzKbqIqVRSwd3jS3QyaGc8iCT2Sy/qQhm/qhT1Z3NctFXkr0yZeFtVM6O9QnufumimzaD&#10;t7qxoPqRWPehs3fqaem+Eyfi2EI3VnR711nQjTAQYzRR+9J+clIO1Q0Hw6b6kB/kfBxAFIK6NOUw&#10;8pts8U0A4gSIt+Kc4tmV8w+/8q14Zn1TILsXu6p/6rc14asJ4mxaOymwxh6z9AZpiteAqFTapchh&#10;9KO6N9h1W6jtbM/tKtONQvv4OrekcMlMYWlbp46f2x0mDpmqn7LnUB1TYfQQUsVjC3d6WKSxkspR&#10;aUllh6nixOrTCsPY0uiIHnHoPj55VUCXD5KFia/WT/h1OTPJ24QfdenOotty4Dk5YPZwvFiSH/vW&#10;KCsTLPGcvOFk3HzLzfGlL31Jcc7Taqihhl49pTm/PigTIXPLG5VQGd/4w9yDHyZjtBB2tGQQ14nj&#10;xhtv9LIly5cArmeffdbfyH788ce9v4zN/sg5yPIup4VZ3Pv9LvcmZsnfG41c/9n+uhEVWX8bo95h&#10;7M52XUjztyd87EzqYgOz/NYkEzpP9OwxMxjL37fkqV/2Fss5aAMWOfV/NdrsKVs5FJ1VsUy/vcYZ&#10;ZwJwXgJtd2OsNCTKfYI6XYJmhy3YcmexMCX/Yms70IjVmc4E2z0HZnBZzrJfZgRwWtJK9/heWIJ7&#10;rlHBjzjSNWtXZKblw8zKKQyVfM+JyqQeEycj21OAiqoY9A9Y6asy4J7y1hvLNGOfRlfcES8IsC2r&#10;3tUS0SUCKlDhMvIRoNMV/JV93IA2byb3smQKY1YRY6RAmMXP98zvK34dgJnTyIaY6QLwQtn4GDj1&#10;wZJhWs6EdSN1Z57XV51KPV6KnYEcV+EEytSWNU7aLt1Dm9md27DW/mUfmgGoAX0yZyOBdjGm7d6n&#10;lvqKmbhyfwEDMpjZeUfNkqWp6kopGnjRp0div9SCJowHFz2dWoPGPkseVFjWX2HpU8weNJZC9eCC&#10;Ntljiy0CWYvmByKYByE+h6Z497D7litzzh7HmaHiL3YrZDPVLsDSvg011NCrIObAwhejAoIg5G/R&#10;ZBVtFAwIK0AMjRZADDfxotm6//77Dcje8573eLM/8fFR8q985SvxzW9+06f7E1+JkzQLoCoytbgL&#10;4cf+s/Fl9pyVuPbf/0Yg5vPXnS7VWSDEnwJJDsM8zcuEO7KrgdO3MwXMAGXWePX9ViUb+K01Q/Ag&#10;UBAsLOF4IzTAjKMEVuznJR5UpoTlHi/bKP6ahKhAjzpQ+qB14vmSZmbsYgvJyj+Hk5QscZhznCks&#10;9pofJjnIaVuopxzlMKnBkjubNfd82ZCfq0Pkgbceu0I+XWGBdESFWMW1xkt+MMcpUP08W4GfElpS&#10;APJCpvvyrB685FEtN4sB1OxpoiQGX7KCsBwRgl43wrhdNJm4BR4M2OXHN9ZBhmSn1edtRYER1f9Y&#10;7DdFQSvUtSIvAC0l5Ngqk/q+WuTcu90SF7s/56Vk7FeBt9RXnEf3E7j0n+RncI6GqnB2Ew5Al/pY&#10;2v9HT6baYeB3NUkDkOjnjCXVOx9GnzFGlpczOFvzlzE4E81fE9A4meWHnpnGSWIeiBIbpMnPII1P&#10;pdUBWGEoGxVld722i/3qtUBDDX3vUhnzRd4eBGDwK8dXFHAGiOIegBPXcQPYuAYYw87+sJtuuinu&#10;u+8+HyLL3jLONeNzS5/85CfjwQcf9L4y4uX+erz1PDV0cWLu/q7Q/sbZ02gVS4B4ssfMAsWMYJA0&#10;lhD2Z2gGAKwMsmAAm4ROW0KHzy/1WcY8fDh6hw5Fd3XVZz55KVP3IWxAFS0EjsFZEQ76zULRoIzO&#10;iwBFCBbtBsLRQjMLTkyu2yx+iSs/7vO9XIdJpwhwuSs7Antut7/yVF3DXnOT88rP+b86BIgwGFPe&#10;AWbpaAqlIbaqSsyHwNfXN+PUS5sx0j0qhUBRKq67mDKEdaTgQz0IjdAEUfb9pOsOrPadKE4fL5GJ&#10;ahorwikRl1sJv6D2W1TpUzKxJd7R09bmcDc2d7cF1ibCf31jOAMyAxtMtW2pL9UfVPpkVcdXgWk3&#10;wFcCZuzPk93tSr/K/qoL9w/6SukbVT/J7ny9aOT8Vq+vZQ0a30mF8z0Gfy7ffFylr2gAoBhDerjR&#10;JDsTAOOBpaOHly7j5BDj5LDGCR/810PNUgJo9QcZjxmNlzTeGDt9f2WAL2ek+FWPhauxXJgKdjWb&#10;jL8xC9fc9XANNdTQK6MChvZrlvArWjHsRVuGG20V+74wAWdFs8U1PkKOfTgc+u1LTvX/uZ/7OX+M&#10;/Dd+4zfi13/91+PP//zP7SYMVIAZ95f49uenoYMJfcPruucMoqFonNI5aLDSke6++27L3kcef9RC&#10;JG1qlqnrflsMbZnsvI1pEGaBIRZQSwBNjDCRUEmfqlmWoDmSGLuEEZ9hmvUFxhwPgkodWIJkz1IK&#10;nQchqrwVTpoz2b2HKQtNEAgmQrL4EUac3BmYwYACmwhn4k9+Xg4jXZLmmixJsGsgYWb3Hm2Z7OAN&#10;7Daz28qlzJciVbXru052yQ//wixRqmZl52WLXkzasOxyd4R4egoD33b0SNx3+61x07IGo8J3adue&#10;2lQOviXOR7onMn38lvxpU/zJNHllOxXC3G3Bx7gB3/6Ava5zTeGJDz+us7LJ6qfLKu8tmRsKdkr8&#10;+Ueei6fPn4/t0TB21VZ0o+lwW6B6qHZL+84McFSnMMt+7DnzqfuAT9f5aydFmduINpWZo1XNKtOY&#10;cz/cZpH9aG/bU7u7P4IweVCpAmNTX/OIgeUu9ynxxDiKO92VPFWlMr3nCxDF+OMhRfXOuOSepG2k&#10;m6pvY8dhv5J+JqITp3ISbh85Of/IIGKZLk/KI3EC7PBLe8748PmXUpiGGmroVRFzAbK1Tow3xneR&#10;wbgBT2M90BZAhh9gDS0Z4QBkBaD95E/+ZHzkIx+Jm2++2cuWv/Vbv+UlTF4CIAzxIMvLUmi5H7BW&#10;8uIx39AliXrTjPj6vxBQOgaNCNFo+MF333OPBe8jj2VwRhgYwYHGzFozSXqAmkGZABpP8AWoLSSt&#10;GUtevWWBMd5IWzkcraW1aOlax1o24mkJZChtpVW2MiVRoF86bQXMCiDDDkBTB0NYTdFcIAwTKPOZ&#10;VvJXYSpQljjdR5wWbL4/s/ws9NxXlR7yyunjTG7fJ7KQxhQnrUjmmh3yLXLAlyLGx/5BYpf88C9M&#10;CwEwqPexgPFIAG3U7pppHwAaWOr2G07EW+66JY6oegkPcNpS8Xl+GiqSHYUpWjXqm61o7CbAb1f2&#10;XWV8SBj883Xsu7q+o5u45nsycw9xbyoh9lPxIsC63M8r7EPPnInnNFls7GzHhp4CJyPFMt5V2+UX&#10;ArLWyWe+6R6DM8VBvq0hrNX1a2Urj2yfxwmpdve4nZFM8zBi2jf3AS/zyzcBpcSAs9RHxJjZrqDJ&#10;1K9TSv+ZFAa3LyZgitbYABhT/oZ99FFsMqs06dO2OycpXEmTWmzBckI533PKFxycPORMKH5e9iGu&#10;G06e9L4VXgh4+f0NNdTQa6Ey5yN/YYhxXuQxDJiC8Dtx4oQ3+bOfjL1lgDAOjWXZ8umnnzboAtSV&#10;e5DhpMG9xIt/ib9QPUxDBxN1hOx9XcFZvWGKvYAzOgbgbCyJ9Ojjjymwsif/BNB4qkdzBjgTGMMO&#10;GDMLkHmPmZh9MmjMlgXOVpZ9qGxreS1mizIV1suXEkIIekEqCSZEgjqi+6xsylfSVrD8lICVtSkS&#10;Sv4cEB0tC3cvzYnTm3TFnez4Y6Y9Q8SbwprlBthhT6mTck5bdocHHMovga9izgV6ClezZ6YcBWxe&#10;ihijZaAWskt++BemgwAG/bJEtx9DAzSBM8AxbUYY3Xh8dTluPHo0Vlb7fguQG0fiiYIBslhuBIyp&#10;9DYN2rLdrDBm2QFsxeTLajtKf6RuUMKW62jbxkqcQ/E35UZr9vCLo3hIk8bT5y/E+vZWTMakorbM&#10;b2l21HadSnOW8qMWMkBRdAbhVw+cKV3M3E4m2lauyi3iUFn3By6Rts10DyGJx30GmzzngIzc58BQ&#10;Bk2Q7ymke1J6xDH3B+xRbjNaSyPJFNLp0XeTw/HBc2CY41IAYiRPbXFHnGNQ2FoeirVctIccpMeY&#10;YKwrvDVnN98SDzTgrKGGXjMxhxc5CxcqYxM/vnMJiCoymQ3/b3rTm+LOO+/0gxJ7ybjGHrJHH33U&#10;zJEYnGPG/chvuBBh61yo5AOq+zf0cjIekvm6gbPSQUi4ALLSuAAz3GwsBDg9YnAm0QYDBDID0JLm&#10;TFkHmAHK0Iaxd2Yp7TPriPsCZ300Z7JzntmMz9OwebmrJ3TFXwdmRUaoy8iawJSZPEqIzzVnaYmy&#10;ALMKYOnaHJxlLmAMk44odjhMX8t+5EBp20xWecuS3fwUYV20MJD9MJNRUQJnSYhfiihvGSiF7JJf&#10;aSdzToFz44Y9gTM0Zxksc3xFW9wRL8prQShu0FuMhcVB9NRsRK+SGmCx5MizFdmuA68C0LhGWOxo&#10;y/AvIIz+wDXC4M99XMMPYAid0sVHT23Hnz/8SHzzmWfjOc7MYd+D8tYfqN1HuwZoHY5BAVyrDcgL&#10;caTzutoCFyqPJqmrtqxpTqBm7i41KlONVFxJC5vCldRx5+LZs7Src146RWbq2lT6jpi/kjYRJVv9&#10;OsCs7Tjd/2hP2WHnW3FhR6cFyOyQJmMgAzQWWHXZcXHdhxH7mnxKHWIWO6HJaOUnOwlonPiYHPkB&#10;zm5pwFlDDV0VQqZa0GvOZkzWQRT+LGmyuZ/rHB7LJv/bb7/d3788efKklyk5EoO3Lh966CF/oBw/&#10;iLjK3jJkRYkfs8jzIkeg8sYn16v5oaEDyW0m83UFZ6XBCiCDsJf1afacVeCsAzgDCCQGWFljVoGz&#10;gYDXQrTFALLe0rKXMhMLnMmvu7gkYLYU055AnO5rSZonzRLP+uogsqd8ISaT0Jhv0k5gjP1lBaAp&#10;s8JViQlbtGUW9vjJThhrvuiAFafwvsZ9totJE8mm/LgLyz91Za5hEE+yIsegbMxNXccOFwFendZ+&#10;EeJyGTSF7JIf/oXxJEdjgbGRwC2aM7cJbaD2YnlYRnRnIwOg2XjoZd0ZS58a+Gi0XtwexdmR6qen&#10;AUsaIo4aPL29HWfFF8Yju7cV0abKu67Bf5YlSeJRHAxpqoAp4bxsp85fiNObm7Gt+huqMTc2duOR&#10;F87EF775cHz+69+01uyc7nX7Kp8DtKW729FW3gzOMsBQS7hsPi+vRd5UZoMzrrx2cn1W7ZncVb3a&#10;bsOF86Qmq738M78ve7jfshRvIMX1esPTn0zpWnITRoY4XS2/qf/5gGWNI48H+ZMv+pi/YSs39q7s&#10;XVk466681JAAGvlL8emSwgusCZx1/PUIxZfTd16TtUb4ickcrLJ7z5n8EQgNOGuooatDFvLITo2z&#10;oh0r/uwpA5jhzxll3/d93xcf/OAHrTHjs0pf/epXvXz55JNPxtbWlvehHQTyiKcuy0mLIzeKf0kT&#10;qtsbujgZJ8l83WrLk787SztGEsDprJTwmnW/p4YX+PrJn/qpkHiPj//e75JDMWCMXeQDmf20z4zP&#10;ycCLyxGcVQYI4/V/zmcSKLP2bHFRYC2d0TTpLAlcLOS3yRApnLU2NsCydkB+aH8AYxYUsDosZ02x&#10;lKnAZsAZnYvjGRCl2JMGDX8Je8Ll++Vh4VUBtOxnMIeAw84lhBqb3EtL4G9Lshc/LrN5GxMqgK24&#10;C7F/ynvpsvtiRFvAKXrSURo0Bv7yc+dwB0lpT9GaDRZjl+MvfGo87SFAozZcUnse68zimJrqsMDa&#10;ogT0ivx6vKQhGirutePH461ve2u8+46b4oT8njj1UnzlW0/F06fPxs5QwEnSf6G7EP2W4lbmN4ab&#10;MVgZxH233BzvvPP2OKS0n1vfim9869vx6BOPx+kLZ6LPhCDg1xXwO6fnjGc3d+Lpja2YHToS22r3&#10;3eFubG3vKAO70RvuxEDgrCfujgCQtH+qp3GL8+3UN5xZAJza8SoQ8SUQk1yuX2CPLxgKytTDgsJM&#10;6Gdcp8/TBlwXz+0AZM4oU4vQV/XXcRvRp+cm8fs6dvypI1h27ytTPPQ1g/hOOn6m9EnZoifmiw9t&#10;AebYVd2JWwLKs63NGG+sx+75czFavxBTuQG8wUHCqk+AeWt3I9pD1b/qb6Kxk74Tq7gZF/QxKhwz&#10;jxNlRvlTvkYCzALQTOzvePvb4/3vf3987F/9q5wvBWuooYZeFTFvMJfDyNlCS5KRhw8ftqbsZ3/2&#10;Z/25JA6Lfeyxx+Kpp57ykmXZS0YcgKyiMStu4sSvALU0vzG0pwZyyHfuR7tWQBn3QJad2a+hlxP1&#10;C9y9KpqzJC72/+GvBqHRUpukBkE4yASkcYnG7AigAJLuvufN3BCPP/mE/HqZeU0fFiDoAbjSdzIl&#10;vRMv8b3Ao9EVd1aPpD1mCysxlUCfSOBzRlNbhUXWKTVlIi3J+JgIoZz0CSU9VagzziSUZupwZgQ4&#10;DBhTJ5sYlOmPlwEm6uh+KUD3yayONlBc9iMNFc4dlkqQaTFd7PZPwtLCV3/+tT2z7AAyzhAr3zJ0&#10;RRJGnO7fx+789XsPZuL3r9Ivfh3Fn07/z+EIgaBn7VCmnDIIT1JoU9oCU86phai1WJNZbAnsnFFV&#10;AJjOy356PItzunbTHXfGmw4txi3K4Yba5be/+ng8Oh3EixrEL/baumcQ53eX4/RoIV4Q8HuyhZZr&#10;HB++802h1o6z7V585cVhfOnpZ+JFtduL6kMvCZidHs3ilJr1vPIx1H0+dJX2A2ipPbtqjz7gQ+Fp&#10;cyMyIZQZKIVXQZU3zmzjmIukjEr199rZFeX4VImpffDD7SzQJ1x1Dgugqupe7jnrusJMW5MYTYca&#10;OyqbOfUza2zplypf9VUCfLjGn8PILydGXyMIufA3T+Wp3qW2J68pf6opVQ0PRQLLMqctGPgmngmF&#10;yy34rbCCc7Oe4iMGyqGfEqPCt/VwxQHEKOmrD7a7zt27oqd6mQrA9XgIUx5vOHlD3HrLLfHlLz2A&#10;85oml/cqsX+pvKvGtcivBjd0TRHAB66DHJYo0VgBjJj/CiiDCshi6ZIly3e/+93xzne+0+CMzyrx&#10;iSWAGd+/5DNK5c3NQtjrYAp78Sv+9etcg+vaujod5NfQnGi3qwLO0oSebPtHs68hk5ID2WD8QNt0&#10;uroqP8606ko443/3PXdb8D/x5Lei29HELnDW5tgMa8sWotVfEjjjZP8EwEJmLB82KGuL+RLAdGE5&#10;Jn0Bs96CuJy/BDRKggoAVTQaaLkKOKtOapcf7OU5+RucSRACzRL4Git8Eo64FTD5Z5bDbOFse/kt&#10;VzLruoWyhFWqw8TzPwYWlZdZPmniTeDuICbMK/lLInJuBxjU/Y1mJMFZBiZ6NsuzzGixLA+LZN3D&#10;0Rq7EuLbEsi7C0ux3u7HtsDxTn8hLijUltrwzrvuivtWe/Em3XtagO9/+frz8fji0TizNIjTi93Y&#10;mK3G7viYzReXevHthVkcEWr66G23+pNQz6kK/vylrgDaC3FW108L3F9QbtZb/dgQsNxRfqw5pC1H&#10;Q2t/Opqk+C5oeplDZaFpZcwEEmgqQBlApZPNRLmuXzMTj0CO6sftI7+9nPoBBAhzX5BdRsUJmAkq&#10;KXM8GIxnenhg953fitTdhSGbuH2TbPwlcjBM/+EWuJZJO3ZkL61OiLStH5DLp8wSMJsAzvzpqATO&#10;uLsFSBMwm01ZuuB+SqUxQJndpwFmYky5O6pz2N9Zxa5wAHzGWJcHDzXMjfltTZY1r+UJnDq8ukSb&#10;pRZ67Ywhc7/3a+GGrhkqZ5IBfjDRgAHMGC/4QQWU4Ud4zijjjUtAGXbAFwfGsp+MIzH4vBJvYuJ/&#10;JeOOMJcLdyVhGjqYaL/UgleVaIx5g2jOTmZ9hHsSsiXZ7dTUbrtMOpYm6/JppvR5Jj2dc+gsHZPz&#10;V1jPXlxMb2UuLUZPTww9XesoXNvLbYINaOYk3VISKV9OqnQaA6tiT6btZfmluGts8JWvJ7mYTLsp&#10;hf1ITy6HFyc0YDt+iUs+sH4X/5wHbDkftgMEkkn+ZCRWOUp56mx/TJZ9mRzyUhbfFjUDeM0CFIqm&#10;1BP+HDRLGD5N5M8T2ay5mYAU3sS8Qxq1eNG6WKOpcHxPMvHcTn6L3wT/3A6lfERpmzJEX01Ffb3/&#10;crrOV04fe51zWeb1px6mm+asn8IqZzIVHrvMcs3h5Jf2jhEus3OAHWvKk0mJ8XDDuOpqfPUWBtFn&#10;vLGVgO0DS3pg4pDffESNl1DNyV6WVdMZal0vg6dlWEVs5JlGZpkH6uk29BqoqsirQFczroZeM5V9&#10;XEUrBTBDi4Y/VEAbe744j4wjMNhPxmn+vHnJfjK+efn5z38+vvjFL+5Z7mzo2qHvADiDGM3zEW2R&#10;wuQrMymA0kScTHnISK/xZy2DOlY6IDYBNAOzXvqweUcdrisgBg+WlmNxZSUWlpdjsChwJiHRVdgO&#10;QqACZiSkvCCUKsZLAkid+JLsMC8Ppx/LMQu9zJWQpFiZ0/3lvmSvp2/O9VRsrzcrZxmU6E8eNn0t&#10;uaEku3HLg3JgL3WBCWDKQAk74Goyktvfg5yDLwM0EXWDQs7+qM/NCiueVOYoxjzF6Z5SnyiMSlyT&#10;se4BwE1kB6CNUaEDysR8XUD5nDOgTObLOJWzNCV2ivx6M5TSzn/ypF0AknPGn9DAfv58U2Iyv49T&#10;X6N95Fa9qBIyqxIxmdhlmglnVlhHKKJPwFg1lroCXl0Bs57GWX9lKQary9Ff5QscekCSXxuA5nGa&#10;QJhBmR+w9gM07Dx8MRcoAXGaH0gIs24nI99DVKr/tXKhg669GoaK2dB3ncoHxAFgY82BHGvB9yvL&#10;siWaNJY3b7vtNm/w//CHP+xN/mzu/5Vf+ZX4L//lv/g4DO4lXEPXJl1lcLZ3BO8f257sywQMWUOW&#10;2PupzO3go+ZjWMCMIxymaM701M6nmng7E/aGf97IXJGQ4GsACAg0a5wi7wmfNNOfU0fwVJwEVRJO&#10;gIqaoMpsv5o/g8F7yWyikchaCP3v1WCI818SlPPkK1PkJSwBUZaSEE7fXSZr6S1WbxQv/rRXym7K&#10;t+W3LJTLbgGIDMgSAEh1lrReGTwZoAmYAdJ0zStyupV6Knv7AGKTYeYM1sa7Q7mHvk4nhVmCNBDM&#10;AM4gTvHyBDkWY7JEPiFfdVae7SeT5oDJfilfZafs9qvVwevBTjs/mMjtPCpTlSlW7Tn/qe7UdypO&#10;danL88Dqo4Cv8g0ta8/cRopF9eVPkOGX+zP32KRtYUeWiLx5vApcsWnfAA3NmQBaV9wWOGstaYLn&#10;8OfaZ9Q47ia9Ccp4zg9c5gTUPNYBbPg5HaVR52uc5jV0NanU/WvkA7xeMzd0zRCyaMy8yRgXJQVE&#10;eFmSa+wp+1t/62/F3/k7f8dnln3iE5+IX/qlX4rPfe5znr95QxNtGyCP/WXpoa+ha42uEjirN26y&#10;7/Epcy2dqJqcNSnLPWOjNH5sCBZzBAPgrBx0OtEkPxE448PmM8CZuA0Qy+yn9kW0arpfT+Vpfze7&#10;ctA26NcCSEJNGXI26IjqwEkoFeGUwNgcpCXtQrEbmKG9IDwDwkBE8TA2BAaKxLew5I+0xPOCp7Tz&#10;1WQDmMGqBwNUtAnfJU7LyDWu+5NHdRPvQct2ylmQQwKoqQ4LACiclijn+/jS/j4loVv5cHoJk8BW&#10;AmVz4JW0acSp3mH2x9ZL3CPupT1ouwSekzasxmTRXABQBj6w+544l5eDiVM/FOfyv268p87JU2by&#10;S1Xn6nYvyvsTCzCrCuS638duE+pLNSCTt429987X6/srM1jL2jOlrAgT+08JeVx1dIXPnvEW7oJA&#10;mMZea3khZuKAcfM2b2/gB6op41f1yVEliSkPZaOOc12r7GkcJLvnCLnN1zhRQ1ePrm5sVz++hq4l&#10;Wl1d9fEXnOAPcZDsBz7wgfiJn/gJa8m+9rWvxX/6T/8pfv/3f99HYYw1z7L0ibYNUMYblNgBaQXc&#10;NXRt0VWcAcuEXpsWaPN6u9MJJHQ8CYvrkzQgDTfMJuTgJQBN8BNN9DO+AJA1ZuWQWfaadTgqQ0/s&#10;Zb9L+eZiOlw2CWtyU4TNXNuFQMrgC0FfuLjztQLerDHLgiy5FYdBGXE5agtKmO8zGsCIkxhNdrsl&#10;cNoqX+Jk9xEIRUB/Vzi3gfLgFycycMbfbtlLXqs3OPOv/zJIcFMj2F03uR5dZ6ne8OecrPR2oKLn&#10;HuoYgJUBGmYCE/KzO4EG5cab19N9Kf4E0lJbJDCWmgM7QWh1cjXXyKi/uf/Vy144tUMFlF5vdv0n&#10;LkuABbhUGjUxZXCPch+b130ucDJz/fvQ5IoTMEsaM+zp27BJe5b7tMcE8chUPBVAU5UpmTSuNHan&#10;AMi+xulA43NR4449ZyuL0V5J45JzBdsL6QibokFD+22QZi7lTXvSqrLm9inaQ6iY1zLlWnrNTEmp&#10;86vHJc6rxw1dG8QxGBAfKAdYvetd74of/MEf9DLm+vq6P6/09a9/3SYfIR9rXmU/Gpo2QBl24mBJ&#10;Myke6IENXWukmfK1U71pK/v+0VwJSSbiPCGLi+YMbZnBGW+IeRlTkzvMJL+YvpXZXlqO9vJKdFaW&#10;oytuA84EzHhRIIEzhB1ppPQsz4rTAiwJoyTMst3CKYGwoklImjP8komwKyBjzopDnN4AJD4X0lz+&#10;LEzJh02xyufN0Boc2DneA3ZdYL7O7Hz4xYk51/2xtyVEW22euABn8ocpQymTyuc3DfmjsqkIg4RU&#10;TwCABLDQmnHAQgJa1qCJDRCo96LJyctuxa+tuqWTch8neiQAmOJ0GnLzpqCbFHa9J07AbC+4SVpC&#10;xQbwyeU1Uw8CEpX79WT6hcyq/u0mn3VOZQEYqxAGZirUnFUViakX1Yn7Ze7buT7n9aowpU/7TWOx&#10;7C2ZCPZckZlSPaYlSbWi8uWz0bL2jCVNgFl7TeNylbEp1sTfZswOOPqm74OEfY/6UsWlrlVWxm3a&#10;cwo7Saf5vURVdV8lytV41biha4eYZ9F4sbn/1ltvjTe/+c3WnLH3jH1laM14ExMwlubkdE85foOH&#10;7eI/5oG4oWuSNNNfHWJyqc3ne8kdAU6CJgnKBMzK0pknfpvy45BTAzM9IfAR84WlaC0uSxCsCJwt&#10;R0cAravOiACYCZwhKNJGZISbOp7iakuSc0inD+psSWQLjPkNNZsIn2Sv3EXYixH8CZhlP8IVu9iA&#10;rBRYPBeUcptSeRNgSfmZcxG+1wBroBZ7AQov8y/5NSgTQFMZfNwG7PKlcvo8Lky7gEjzOueokgTM&#10;EtCCrUGTH/7++gJhXLeaUKjfDCbsn+/xfZi6xwBN10yubv1cjJXnxKk8CWjkMtNnMhDdUwffRaYP&#10;V/kDpNlN6VUW16/Mqs/B8nYfFmPaTh9Ofga0qqtUt6WeS39Odey6LJwiFItIMtdfekFHZldjlYch&#10;NNYZnHVW9cAkcMa47GiMtgBnejIvAM1aNDGmgZrKxwOZ96Mx7tVO8yLph3Tha51KPl8rX0Uq0e1P&#10;4tVyQ9cWMeeypInG7O1vf7s/qfSnf/qnfvuyHCALMOMIDWjMyoTmAPaalS8CsD+tfBuzoWuTmPGv&#10;LtXbuj66becnTcZ4pG8aSgBlkwmbpY8pS5p9Te4GaAAwJvrCC574W4tcY9LXEziTfRayaBwAZoAF&#10;Tv3n0zNODQGUwUESVlmImZNwqgupuplY4SzMCK9IuJxvr8huUklBEjhQijACLgvaxBkkZHcCDK8f&#10;z0FKdgME9vnZ35yuAS732F2+OudKoOgyKpAGODbr1hyEoOZciQYL1LP95nVuIJbDcm+y45f9nVwC&#10;i67nEjK7AZR1zY+BAHmv2qC0QzK/G22RNEeJXb+0RT0fOc82VbbEpVZcffN+aPu8TlNfl+n6LX7J&#10;jUmdl7P5qFOHKffn+AwHlT7sfFBXGmvsP7Pmmn2faMvErcXMjFV/91bgTEKCg6B9LA5fJVAZ6y8J&#10;GPjRRhUrWTrLtU5XM4uUWcbVYugg/1fDDV1b9N73vtfADC0YWrI/+qM/imeeecZHYgDIyhuY5QUB&#10;ljEBaJxlBkOANMI1S5rXLmlmfO3EPNrVZF1O+a/OMGLitaCB8zIGky/3sG6OYGTiX1rRZNyOniZ1&#10;9poNyRb7zvgeZp8lEpZK0hN5W2F4YveGY3VO3ggbK6mROuFY7H1mZgkddcjJKL31N38jEHtyl03o&#10;5Y1CeDJO1znGoQon/6RhkFhUWlASXcq78p1AgFh5SUuV+TwnMedD9SSgOIetxR463TXUk8uu4iTP&#10;bJDu9Dke5DLMixCK66pxv+c4C3c0qPHjWjryIDFuyuDz43oKh1mu19qTs8ZgjjAZDHr+2Dh9gqtp&#10;2ZiS54lA5eboi9HuriaUoao2PdnRboTjxQyr4RVX+uZpulNBY1dPe/BouKs2GrrvMfnAPrSYui/t&#10;kPOI6eNVKEcuN3XeEWBo8xYwS3S6bnDvcl49pl4vx4RzX8Gtvu1PGanc9I9d1Y16oEEM4brKc/ly&#10;BuWir5UyV1pZVYrrLNfnRH1tPE79mTqDJxMxfhOx+nzlz1u2LDErbfd3x5NfuKAVFDd91of9qt8z&#10;/jh7sKsHpg5bDypmrC5b6+2HLMCZ8jlReIAZ948U/1DxkpaXNXVNBTEw4y1b0ipLMNfCE37Jh/Ok&#10;vpkAfo3l7wmCvBbGbf8cRn2ssLX97if0TdpXwS7DLXXTtMZ/aearHnzxI31tIjG9IvUMOBH+/jJI&#10;LWzRipdwjD3KXMaZteeZS51cC+3zRiCWKwu4Anzhpp4h3rz88R//8XjLW95irRf7yuACymgD9pSx&#10;4b/cg5YMroMwwvCtTOL4blLpM6UfFTtLtLzwQNnrRBiuw57vmf9q977RKLXg1SDVj+uIH5uFcYtV&#10;iRUz+CVcijvZEfhM4EzemoG85wxN2bImffaXsVTCMiefYxp4WQXBMNHkx4fSERxpM3hiJnyzOmbF&#10;AATY+210Rwljv3K95ofJPhzvy0mahVSsMiFRllS+ai9WKaNYd1uQWfBoMi7AgLOiBstLsbC6YkZz&#10;IlF4aVY83pB9tVjxqVSvgHVPZepe1Qf+YwlR7K77/OcN+qo7vl8KKACAjQAAYvyZ7hH4/vyQ6zj5&#10;JZiXrgHQ/P1TtQN1rhq1TOv3u7GgOlwQYF0E8KoNuN1Nprwo6ZS+zbmdvJKK804ZKD91mt3KiT+s&#10;Xm18f53ZfVj5oZBtAZmuz/STCXgGvGcADYBJy58aLxKo1RiyUC39khqjW1IfKrwrJfd3V5ZqA7fq&#10;32800w6zVNfzfs99ikNMBbJE6miou1J/5Jt+zpjVRDkjfwgWXgjIXGnPVCaWNA2ClfdqjJBXxWNt&#10;et1uKuXYa343aH8eqBYTzpIt2/VT/F7G+tnH6UGWupBdgMoLCa+REzhTfxCXB5X08JjmpyTQMpN+&#10;LT97yiWq3MXjAKrm3IZeExWwkeZIhmEy6XOcX/a2t70tTp486bcvH3rooXj66acNsqj70i/9ECXG&#10;DR/UNlwHsJX4vxtU8geV/FN27AVgFv9yDUC2/766+UajMgu+ZlIXyAM5VxQVWE24mJmzQPEEjB0h&#10;AziDZecojRYf1R7w1L0S3aWV6MECaF09hbcBbJrk0/IIk7vi0sRhppHE3kRunubP9iBsxJi2JyFk&#10;/0oYzTktBRVWtlUcUlGO0xSlMlXLTJQNO0/FLk9ibzaXoDXwym5vgkY7hXakME88PB3hfxm2kL5K&#10;bI3NAWnsZ/JWBGtLZjloNGmGMHn6R+sD8ExaH4QARy/ArjQxzZ0qc84sX1GhycwVXa4JAvjwVbWN&#10;fEypu2iQ9vJArYRP0R4lTpolTLkre9Y2Kd9JC5i40lxQXq4dUFevmguwugyTrnqhARr9yfXr+tR1&#10;sdsBZOo+JqZv5T5lO/3PTL8U0z9dr/pxPScu9Zp+AWQAtMTpywmJGQ9e9vT4gDUO7J6PiZRAbtwy&#10;OugnNWBmDRoADcAGQAO8EYZxAJf8uyy5DM6zoix8rZPrIlkr2pN//VT2THbnNpLV/R+QpL59eSac&#10;wl+CW3wWT/VpEK97bLeZ3PQju8XWUirKwh63dTesaOkzUF0QYn+jCsbvBgE6mO/GrNRkwg1oA5Rx&#10;wj/nkvEW5hNPPOFlS6gAutIWpV2uh7ahzPW84gacwfilB4mXa9Apb73Mb0TSULxaRCWpkvOAVi1m&#10;VhIGYrKXybh64pdpgYnQF/MigEAXy2exuBKtxdXoLyXuyd5ZWJag0kTf6QuY6Wld8UpkKFV1ahpJ&#10;bAFS2G+lJSDmw0sxM6tl7Y+Z3GIJJoRPMZPIUTzEK++UEsXSL/m3sKyVBwGaGWEK8ErgS6BTYYuW&#10;ZKz7+WDGrtLZVbpFo3Y5RuN2NfmgNPYzX2RAg4MJmPRyYPFX2XxN+fdnfbz8CkBT2TXx8wmtjuyc&#10;Lt+xHQFBn1A9YsCqtmLPlay6zP70GV7pFPGrFjOImEzHMZqMPIB5+u+q33j5uLDy1VM+bSo/ACDs&#10;5A3/vWXM2ilY+T+onl41C5Qc6L+PSbssI6cxguBMfcjARX0rnRFGHyNMCVfMdI/7YFWxVGQaixqV&#10;+U99XWxgls35WYBMdGVcFJ67fdCwxpRuSo3hZiGNlFYClerraDNZ4lxa9lubfnOzaNBU99aewRr3&#10;lKUqczUnFICWuEzGxfxu0p68wMwVVWW4QuQP5+vm7Fns5myHiun58QoYcHU5pi8UszB1m03AWlXX&#10;SrcAsmSmOWoOkoupay5vorpArRN1cyXc0MuJ+iyggzri80sQWjM+UM7SJaCM4zGY+wAsBbTs14TV&#10;7dcilf5TX7aFynJl6SPFPKi/FT/ClHBvJJrXymsggzGbtUkKosIsYOE0GcwFiUxPzkngdwW6DNLQ&#10;fgic9QTE+ovihaQ16y0sOUxa+uxKRgjsKGHLi5IsTKdEWwYoq45lQLDUuAJqmMmvmLIkMEZkdAYx&#10;leQi2EzlQRil8ogRolmQIjAtaC2EeFFBglXhvUdHps+JEmOiKRkrHfagDfW0dDkeKdzV4itNk71x&#10;O7DCY7IHalf1ijl3Z8ZvtBvbwx2bw/FQaY1iNM3M/iaW0NRPLAhg1UH9ab0IgqrC8ZehFppfU10W&#10;bdCIdHnS2h3JTDyER7DqbKTyKozLrXwPlcdUtlz+XBeUCff+enqtvKt8XI5ZFl5c5hNki+rjaQx4&#10;fNCX1KcK08eStk/XATXucwncVGHojxLiReh6DOpfteU6TH8AM/2pr6dlzWyq/xegZmDmcZTYY2iM&#10;XWND1nTGmp5o9effFmBSD1cay5xx1hZI4yseADPsfAtXyFh5zuDMZdDEnMGZAQPscaUMi+sT9EH8&#10;naaD0qw4hzHJnbhmL/NDKU/dL4cp2yB4CKG9pro0VRNeimfipD27FCfQRbp1jardzD3ZbQbwESbX&#10;fQmX+hF+yW6wdgV0YF0dwA29nMaafwBZEHXE3iuACsdl8HYmS5nsMeN8M0ANe9MAbAftK7seiDKy&#10;j44yFICGWfabUZ4COjFL/RRA9kYnhvr/nKyvgVRP1C1dw92DeuMpvzwNIzQsbMRMzrrGUzb7zNC+&#10;DBaXLFjYOH/rHW+K6eJqPHdhK7qLK9FnSVNAjS8DsJTptzl1P2CHCQMYlX4zqyHbakAfwyABU53t&#10;VANjZgmb+SeauJ5AGWAsvcWW7YqTbuOjIsRoasj3zDt0VQ5NXBaMEpSVidAUK+acT0VFOA20SkuG&#10;lkZCjI7J90B7qo9LssIR9sBrr4JJs6u2OOhanbvKr18IUNpsoJ9ry9CQKQ77o63CrnCa7Ht9AWxN&#10;6gsLmkAWSYtDDxfj7ffeHW87vBo3CRg8P27Fbz34cLykNp11Nbl0xtGb9GIwXlBltWO7J5DX24m7&#10;eu34y/e9JdRb4gVV5DdOD+Pbp5+LWFJ9kl57QbJIoEZ1W5hlTF4O6Kl8aO1cDuc1uZO5zy6TMvQF&#10;Lvo8HNTq4NUy8bLsWpZYL8aEo33VudztvH+PgSQ310tcXfqdemQaV+qLCE+F8X0209hLACzZ1Zn1&#10;o/6cfJLbwFbDInMK78Bm/mxXO6RjYrgFk1DVVTNku34U2q6Uf9JjLMng6Ungt7xY43jEbV3sKAyf&#10;+uoA1jTuTpw8ETffdFM88MU/930qaUX7J+Tv5ARdjxt7cReT6nBxmd8AMMwLXCtum3P2PCF/b7iX&#10;O337F81HCjvrqM4oLHESz8XY4S/DpEF+mLl0j/Nq/5Rv9xW5sZc9b8lUOelTcldpuY8BwXHurYf9&#10;9rrf5eh6AxKvFwFOmMMw0Y4x53NcBtoz3spkEz91V4DLmDGVibovc2AJc60T5UwPhXOm3ICzo0eP&#10;Grzhxr8Q5eS+N3IfonyMuddOqqOXVRNjlMFdTVpwmpCSCZhBOCEcAQEDYR4JfHUsNGkDNGdZW4a/&#10;kI1AGVO5GlNxst9LcMrpIjLcTjRgnSUQ/NRvYJYAGLx/ibMANv0wa2ROsVOMxAmkYacs1pwxwQI4&#10;CyvvXqbJZln+4202/NLLDkmTxpBiSXNXA8wgx8trF2cvy11tPiCdl7HawoBMwMVvEspeuCxpGqjJ&#10;ZDkzaXd4+UGTxEDAgrc2ZUebw5cbVNPmPVqzzPSTYkdYA5jYF6OWi5FqbKhKG03GMfKy5jjGMmmL&#10;lwEd9ye42BP4SWVmiRPGnezFD/ee+nmtbFB1eabP8+3Psfol2jZMgD3jxJu54fxww/7MSjOLmR8E&#10;LETFSfORNR3Ub41T/fOn+s82NJkTNGfq/0Vr5omQcVOYb3QWrVn+XFnSnikpJdKx8Fb6PDihyVPe&#10;OGKjo4eP7sKiHq4Wo4MmDY2a6rj0J8rt8VLKaGCgjMLKv4tg82CGink1qR73fq77U8+JS/2ncngO&#10;MwPMM3uuk9Dd456b+HspUg8jl2SF4/vBl2PiKvvK7Of4E5cHSMap+1Lx05ir3I4jzWUOp/JZYFyC&#10;6/V0KW7oYKIOIeqIoy4AXm9605t82Ozp06e9x6zUH2O0ri3Dv9xf979WqeSXjf+8bQqgZBmXfJP/&#10;22+/3V89+P7v//644YYbrCWs9x3sdfcbkVJrXg0qfYH6cp2linMFGqBp8ALImMhs4tagVqOgkUGo&#10;MnlxnT1ECyxpDgTOegJtTPjcl0EZZnrbqMAnedEZeUIvpjqvNzSroREwfttMbjNLa5U9m+Z8v/5L&#10;eVJx8h9FcadIea/K4km5NslRDpl91M55T5EBjAVWAgNJ88TkV5/ML84WZFmAXQ2+Eo0OnMpSWOnn&#10;iR5hUi8rcWq05XohftKhfgDRLD+OYmd3x8CqolShBg426Y32k5wr4EzxqBUNxMAILMERJpVD+SCt&#10;inEnttAzY6esmbM91XkqB/bSBvS1UkevnUkrxXspBqDRVwbqKyxtLi4vxdLyinhZDykCNqoLwBZv&#10;NlZ1rrhL/1OBnV4ycasC5TRQK3UrE0hW/tJbrAJiFc/HBGOnfGGgYkBaNa7QfCkJRdoRYyplJaNE&#10;yZcApLcqqEzsu+urTJTLe/Do+xrrpc5h7qH9/Mazxzf5zuzsJ7NQce/3v5p0sTTm/sqv8pwe0FLf&#10;K30Lra2ZtoVzPyx+9XA2CaM2NmClbi7B6WHoFTD3+L4Uf3LLLk5xYs7bwmNbY9zuaqzLntsIJv/F&#10;LPbivpI2+U622/VMABM4PShpDMrOkiaao8cff9x+UNWvMtf3be0Hbdcq0QfIM3klz/SdUh6+F8qb&#10;qRwZwksQb33rWw3QKGed3uj9iNK99lZULMiIJGQxs4ffvFSFduBkb2nSnjCps0FYfixprqwd9r4b&#10;ANr7vv9D0Tp+S3zt2bMx4e1Mwsl/rElipMaEp7KjhZqoUcdqXEE2CYi0jNnW00Z7Mo6WwEDLyyhj&#10;hUvaAUkcdVp1fDqEOwXAba5R69BhXB0In8R0eS9pStBxnWM+Jt3FGLeF5JUXlgMMEpQnC0aEJHt+&#10;FBbNk996Ik7uFyAbsJwJMFM4V7yE3oDlXTfFpelqDjinRjtdhoogpzyJEZ4JJBsYZ3/jAEns2WQU&#10;/a7qaTyMQa+lh/1Z7G5v2v1TP/DB+Llbb4wPqkYeGHbif/yVj8c3essx7e/EWLyyvRSHtg9He9SO&#10;7cO7cW5pPX5kMIv/z0/8TKzMduPB8UL85jfPx2e+8fkYr0UMSW+odhgvppy6elL7JUdqc9ypqLVr&#10;lMmwr3ZfARlX0BZXSlcqrJicPCHTF8mBbqO92TvH6/LsM5mM1MfpkeSdhw32ian/poeNmmZYfZ6l&#10;Qsqe/FMY3OQGps3GimqsLquOq/aToG1JcLf0oNRW/5Qd5prTpGbUrwEivDGbwKDcZKdFD1cdKy6N&#10;ruDbnULjakeNQeV7pif+8YXzMTx/LqabGzFZvyBzXWF2FGYY2xfOxYKAwGS4HW+97954z/e9K/71&#10;v/gXujaOLg9WqYFs1sdAsRehdbWoCLp622Evbkzv22IMK2i5Bqdly7nblLNst//3mvCkJ6HaU48E&#10;9V6CvOe1xHsR8rdXJwJMEyblnHy9DivPed3tqeNkqcJ1FKTltnCQvWGzHcLuPlzzuxiNa8txDc2p&#10;AF2YJb2//Jf/cjz//PPx2c9+1nMABEihL1HPpY9R7wXo4AfIoY6vpC2+G8R8RznQnJFflm8x4fe8&#10;5z3xoQ99qCoTfl/4whfiy1/+sr8dCpUxyvVC12pZXw35QUfmpUt06XkgEfXkSR4HP2IBjjbgzHuK&#10;WNIT99gsPFCCus6p/wJrbPZfFTjjZH2WoN77ge+PuOHW+Nqp8zERMGP5Ji0HljPNdC8Z18RIw6CR&#10;SZ/zETCjYwLMEA4MfgSU/CczATS23tN4ClP2mk3RBtC43KdrTKxu8tzILglFodMwYGSmgzQHEmoD&#10;dxC+QjARGBkttmM8UCUoAjaqL2vWPjSMOCLpt9ruxZHeYiyvrsbi0UMxOLQaneWFmA30pKCkVlU/&#10;fQSp0mJCTK+wp4k6+WV/50t5kaf/MAtn96ylsrVUdtadDqBUslQuaylExa9uS6T4nC5XfIM52XUv&#10;dvzkZqxwZSpw1pPwBhz0VC8sRG9JEI9Gu/HD731fvEOhbtAdD6lu/tG/+c14XEBg3B/HsCdQNxzE&#10;8ng11FyxvbAV6731+NBKP/4fP/NX4qjueV78uRcm8fUnvq461ATFE/50oPZLbzW53ciOrZSf8pDb&#10;5O9LCsNfamPZ7E7+c8qRHEDVlXrwi5AFt0A77YnMLW2U8mGXw9GPmXg92RbAyMQk4LIlMHNeoGb9&#10;woVY3x7H1rgVw136uMKKd9TO2+JdpbWFqYTaLOcjTMfT6AvQdcX8AZwmAssjdVPJ7tx3ZGZwxng1&#10;QFN/bYv5piqIq7Q3Y86MNgVwhl2Gi0EQNpfzz5giDxqDreFuTDa3YgQ4E0831jNI0yS7ux3toYD5&#10;+rnos+wt99vuuyfe8+53GpwxhhnTrg/ax11aJnWPO7dZArT7iDwdRL5FPwddL37u5xjJhOglfhhz&#10;fxdp3KNNIrp08Ha6ZsYuP25WFZsIx60eL/zbzBcxUAr0UzovpxxOlNLIjotQSx2vpU4HQCvdOgku&#10;6rHuVj/Q/OgDf0mXf/k7D/5PJp9aa6nPFXBGJPJKYYkHBySTA49z1Mr1vozWwjEH76cU6z6qojjg&#10;Wp0uc/l6IZbvAFYs9X3gAx+I+++/P77yla/En/zJn7jtASzInaruDyAEO0uhFzRn1MHLd5vIf8kz&#10;wIyycjQI9gLEjh07Fj//8z8ft9xyS3zyk5/0UudP//RP+9NUfKLqueeeqwBdqY8S78Xq47tN9XJf&#10;KRmcqe9Xd1WW/YP/oMmAO+2vH447YGKGPBsBZAQ8OBZDPKXy1eEmfQEzNYgTWj0kcKbZqLcQq6tH&#10;YmVJwEWA7S1vfXtsHz8RD6nRhmjakPow6Zl0swuKKW/Z0xlM6oR0RAGz8qFns4S0RL9415O495tJ&#10;aPloADEYJmnJmG81qdUKi1DyU7DS994fmYDEbZZ1FhZjhaUalfu5C6eidcexmN24IgkpofPS83H0&#10;6K3xjq1+/Nja7fGDt90X7zt+gw9LXxeOWNdEvKmi63LoYTkOK8kF5QMh7jc4VVyEp3LvvWmYucQm&#10;5GFhMDHV7yYgDnnCB050meZXDFtMhC/38Jtqgd+9U+z+WOvuYidf6c7Egmz+XVBukUH4Pb4T8X/9&#10;d78b394dxu6gHeutUWzvjOOWm+6I02fOqg52YtoZxvedOBz/54/8eKzpHp6ZaOYFCi3wt4hWVrQ/&#10;T1dC5Z79ZSt8EJWw9Xvq9v3EcSkw7VfqBLMwbrikWdwlHDsTWyznAnAE1F7Qg/PXnzkTn/jEp0JY&#10;Ntril9rTOKtqGB5fi29unJGnUqMDqAMtbk9jbWsSS6pXRgC82Z2q3yk1cJc62qIeHqxpMdgGVLCE&#10;xUNVYh6EABTe5wngYByYFd7gTIypMKmnKG7GlsekWMJ6siMAhvZMY3q6tREja85k3zivRj0ffQ3C&#10;sfwAa/ff++Z459veEr/6b/+Nhrl6Pxo/wEP1ICW7wQT1I5N/pZPmBDyzCZU5Cs4Wxon7eeXvKLIb&#10;m1igt7fE8mtXGHOk+teTBI2ofsoytMMrTWYLf79XfmlvIHVIrjiYWcKGPJEH1ZtBmRuV+lJN5fnE&#10;y//cw0MV4yTnqU5cL+RaPiDMHmIOpk3pBzXaLyBwIRBZ1vYl/XiJW/Xrhxs8xcpa9DU59eylMFwX&#10;IxjTdhHCE1b/sqdqVJlspniTnR9Vg67xGFyKkYJd6heSWSLcX/7sXQW9TgmBDNHevADwUz/1U/4s&#10;0ze/+U1/1Jw6LoJ+f1vuJwAc7fPdJM8JYvICYwd0FkAFFzuAFEB57733xs/8zM/EZz7zmXjggQf8&#10;0MqH3X/iJ34izpw5Y5D68MMP27/E7X5Yqw/iKgDW/fs11ENJA5P49qcFlesFCNfBJtcAmADKV5IP&#10;+gKQ6uVva5bOj7nfDjNJe6LJpt0wkxMe6Ulc8Exe7KtKmrNpX1LEy5nqhMsCMmjP+gI4S2sCLmvR&#10;H6zE8ZO3xPbqSjwjkLXTR1sGIFJFk5aJJUxNjCpoR6ZZErujyZu3NA24snBIkzhT3ljCRZKMCcf+&#10;CA7FAytIYqa9VMmYLijrNCzPWkipDCoL5egvL/uMMrRDqwJow/5UQnhD4QUfOkrn5KH40Nvuj59/&#10;8zvir9xwd7xv7UgMFB1PoIuqgsPio+IlgbPjiv6ksrQiXlWqawp3SMmvyFxW3lfEy5IMycStMMqb&#10;oG3FR2DFDa/p3lXdu6YcHVLJ4bUDeFVxLivMqupmRYx7TXxIaaR7Zg6X3LM4XDMP4nRtai73wKti&#10;4qJsA9WrxJxB1hk11TcefsFtNODsOsE2mm356KHYmmzH8mI/DgnInzx8JN555826nuioynaT+Abx&#10;SUmBlM95ehfjedknyksq/6rKT9mXZyPxMJZkHlL/Ja/ku+S98Lwse/3hlMZept0WxZi002HxoX1t&#10;B+gsjNt9QHk6opo6rvuOSzIeVwc92Z3FcY2Z40eOxX033xb3HT4eJyad2NzeiFMXzsXZ6W5sH16M&#10;6Yo6Ff1XwrQ7bsXqrvoSX2lR39CsEkP1tyFB1KVD9y+PNEoF5Mq+MS/hy/Rwy1yOLeHhAW1gYk1W&#10;xVTgND51nwBBSgq3xq782HjAewR+l0D+amaF0XXGK9oxgWzAJxrwk3owu+nEyfjaQ19TON1AvI6b&#10;m2QSuTNWM+0HERZDP9WclDldmF/PZgJNsNyeCGRyHEUPLb0mWLWF0YbqrKM+2ePt4wW0i7qOZp66&#10;UU6TlltmLY5WT3Whcc4RGMQXfdXsQKAMDbt4Kr+Zwnn1EbDMPQX0ejO/5lHFYQ2x7bpX7vl+z4sw&#10;98hMLxAoDdJW/KTB0Rk2K3fOm90yc14sGbhmRniypyzHl/3gBNhTvq0tdH1iV1jNn8XP8yrAVJxW&#10;KPjTNZj2w1rMbIXtkYNdlKEU+A1DAIz3ve998a1vfSueffZZ7zsroGA/ODiIriTMd5JSe6fGKYBm&#10;P7DhOi8+FH9efuAlAJZxYc5z46PuZVWBt1YJj7aNFyRYCkX7xv2AGUAQceIucZb0uE5YTACTwc8l&#10;mLDET1ioHh9p0D6AMNyEJ1wBZ+Weknb92pUS91B9VW1VltLhiwntscthdzY9uWEX59mb1/57LI9o&#10;4p32+jFRQUYq8IxvahLu8FFNVhLKAmeHVo/G2vKhWOotxr33vTUuHDkcXz5/NnY1wSRhoehhKiYD&#10;LC9h4uZJDTuVpwqYZc1ZeiNTrOl1ErsxbklKOYwquLx9JiNpzuA8gSglyxVMl0uVpMq3JkF2zidb&#10;OHwoTutJv729G3edvEF+03ji/HPROtSLN915W7zjbffFj93z9nifyn6P5u9DqL9kMtFdEB49rcKc&#10;lfO0mDcQZ+szLxlM2kzygpIyx22JBQnmMW4eXZU3ntDJV1sCsKMZvz3tysStqMXIBR6WERBTNCgH&#10;UGlji5TceYibSdRaAJUPPArGphqYh0lV0zAhL0rKuWuaeKs/xe9OrTZKm84lkICZivvMVsRv/t7n&#10;4qwmneGgH+fVZmd3tuLwjTfE2fVzscybnirHTSuL8QsffrdBy2RzGIemwzjBvr3d7eDbm6PFhdhx&#10;Di9NY4RsRZRMecp5ZuBMxqprVd5UEHIqieoucAAVf/qMzWQkkl/dPWuxxCM46gcI9SzQjdJoId1U&#10;wbx97EOJVU/D6UiDvasx0I6VgYC26ggwBxgfqG376j/nBRAuKAraZHQh4tlvPhefffSb8SffejQe&#10;XH8pdu+8MU51FVj1FMNZLGzP4siGwPfmWM6xuuA4NvqTuECEelLoCKmtjuhHal0yrvY3q78XTvuq&#10;8gMSjBBmLMhUAyi4wsmfsWOBq4iKJkUhPOb83Vq0Z3xqZmfb2rPJ5kaMz5+J6dnTsaA+Pjx3Jjq6&#10;xnEr73rrffHvf/Xfxu5IqFL1krRmMINEpuJXAnQ61bfSwp/KhzyYMfVDBrCXVmGusL2EoY30Yzt+&#10;ilDtwYso7q8pAdUDY0+TNuVlIhbTBsw/7uOY/DlNpaDrBlcy0wykuFVH6eUT5hLVq8IZa3K/rytv&#10;Ob/ODvHIg3p1nDJthxTctM9ZyN4ThVf2qSa/9JTzStvYU3ela845TtsrwQYTQCbx9DXf9BTnnniY&#10;S2lrx6koFW6iCa3Mp7h9LafJ1E04X9e9LL3K17faJJ/Vn8gBKU0KUTEGlMtPOtXl65wQ9Ah+zjj7&#10;23/7b8fv/d7vWVPEHEX7v1Ih/92iBC5Sf6E/FcKP8hVAAwE80Zh93/d9Xxw/fjz+8A//0JomQCng&#10;DBDESwKA1TvvvNN7cDnv7cEHH/S+urLMSZzUD37708dNuqX/Xo6Ii/u51/KhVu/4Ex+Mf0kLe0kL&#10;KmnhvtJ0C6X0a126spROX0yo8pMFO6ZJJk9RmkBSbEzQ6mACZj0BNM4zS+Csb0E6XRI6YUI/KnA2&#10;WIxefznW1o4YnC12F+Kee98S5w+txgNnTseQyUzxU1QVz5Oh38AUJ0CW3AZsefJOwCyzrhmcCZix&#10;qMN9nkwAZ0wOsAptrRnsMjFhUBalSpmUVz+NUllihBR7xs5sbcbC1m68+eiJYDv61sa5eNMdt8YH&#10;3vvuePf9b443ScAiWGGaFY3RS+KnxM9Od+LUzma8KF7fmMS2BG1MVDdCWTOAlWbDCcBMf2W/HNTp&#10;ABpUH6pfABpmSwCt7vZxCcr2/o3FdlG8ihRTbrPS2coSjQcPZcbd2VQVCEkZXV6a6HwWVKpnXtZg&#10;X0npsLhbmtwHs9VYbh9WbJ34ky89ENsKP1lYjA21y3mBs9Xjx2JD5oKE22wyjDV1lR99/3tjcbIb&#10;wxefixWBs2ML/WhtK1+DXmwfWokLS3nP2SUIdTpEWVM70x0EfDWQ59yP3aHA2UQPEKI91VUoV+v+&#10;a6W66/595XUwE+iajKJdhKUFEmCnk15yEcgZqq23p2M9qXVjVcDgkMDqjZ1+3NQW91pxo7AnGtbN&#10;ZQE02dGw0a8AaF9/7kJ8/pGH4788+MV48dAgnpztxmwXxN+JxZ1prAqYLW8DPAXNlMaWwNuFnsZG&#10;dxa9YTuWRxph6vv0gwQu6PdKTHlT4ycQYRNwluz4l/GQNCaMUsap+qHiclUwVulX9AfGoiZgljdj&#10;dyem24Cz9RidPRO7Z16KpdkkhgJpHQFuwNm79XDzH37138W2+gF7GBm37GFjfCdWCsTP+FdSaf+S&#10;/HBYoGMW1g8mxHi3JYcpc5aKjGaQe1lmHCwO9NA0UigB2J7mMjT+CsNhxvgBzgDSAz1Zp2VA9W/K&#10;qSjLkmV6AzLVn3LvejI4y3WGdoy0DUeUBbR0POSRHX6q89B0v+uXduFajUgPP5uiYno+o6xMG/L0&#10;sqXyCKclSTqiTDHXybntukZZCqd7VF4FB5ihiU33yaANHBem0hHTHuMh7YU9sa/n9rJd//jricTh&#10;nDbZLMDMZvKHmKNyCLttkoE6lcv7vK83YrwglHkRgC8CsJT3iU98wm9qFrBQ5rFrnerzbAElmMiZ&#10;dF5n0jpxPMjNN98cH/nIR3zQLsDsi1/8ossLaCvLgdyD1uyDH/xgvOMd73Dcf/zHf+wlX85+o15g&#10;4izpFFDE/a+U6uDMY0HxQKVcpWwl7v1u0i73l3tfCb1CcCZHcTOp4bBbP7gBaNglFHoh4S5g1pWA&#10;4dT/yWBgcDZckOBDc6aE49ixiMWlGAwEzlaPxOrSagwU/p577osLq6vx5dMvxS4TGsmZlTsN7r3g&#10;DIEv1oAGnPkJGkFQtGcMdE38k5YEg+CRG84gTvHAspr1h3hJBWIykMlkmJmjC9KkKmSuCXa6qLJI&#10;aB4bteKkwNGiQNrdR4/HX/rg98d733trHBZaA4zBzI8b4hfF39o4G9948el44sypOL2xHptjhZgM&#10;NPGtRG+2qIlIZWQOVqbUpcSUAe2LAI7KM2LiUxBv+GUCBpxVTAnQ/KhD0Ay5sxSq2jYTkz0grFDp&#10;cAZpKqf3wqhdx6MtCUnQoyrqEuSPkWtSKYMhCYIM0rKbKPrTfqz2Vvz1h8e+/YyBO5/62VXeN3aH&#10;sbC2qnl7IjE/jd3tregMd+Le226O9s6GBPipWBDgWZXADAluFSDOis8rjssSA2R/neS8lXzOpqi0&#10;AWYJ7O0NvZdedo3osxWivrsStiurApLsm9I/ClAksZf80Jyprn1IMWOn34nd0a6KtSFeV7l3Y01l&#10;u/PkDfH2N7857rvthlhdSP3pJvGqGJDGiuVTL0T8L3/4R/HHTz8WT4y3BPZ4E1OgYjg1MBtsqw8B&#10;NtgqoExs9qYChbMYqP8uSuDSl8gvfcZv4xo8FHCW7HVwVoAZ/qmfpL7n5Sr1w9LXrPUWM06dPksz&#10;KtdMDzaAMwDZzulTsag+vquHsbYAt8HZW98icPZvheMSODNIAJwJHBmkye1tCbQpY5qNiFAGZlQv&#10;48imGU9dY65wuOzHWKNcslJsABrgCnAGkAVEcTAxy4lj1V16W05PxupvfJ6M/WiOi/lP8VirJlCW&#10;jqpg1UD9CbsEC9pi0nRdMa9loJY0ae0YCUkNeQAiT9Sbw+k6pplMwsqnooLId91uU2xwNlL9AIA8&#10;HmHNJZjMk9me6g53EmjFzlzjcUFYzaE8WHSGAqpgfm4zMEth/eQpM82lAme8rFLcBcAVU0wGuQY4&#10;w1QsKe3CNTdlnYOzTPjDyeH/6nIxr1Ni3qXcHL76/ve/33uwACAs8XGtPOi6bq4TKiCFPJN37EXu&#10;UJ4l4YG/+lf/qgHXI488Er/8y79sUAYBUiHGHfHw5QDuufvuu+OHf/iHvRft4x//uJc/4ZdeeskA&#10;jTCljopcK3ko9ssRy5qkWUAfeYfwK0w8Y81JpV3qBPgs9++/diV05eCsFAYDuzl7FD8mdCZoidU+&#10;4KzTE3MAq4CZeCweatKbLkrC0DjHT4RaRpUAODscyxw6K0B3z933xvrKSnyFiqYSShIAMAa3JhYD&#10;MgpsoCU3drvVKAAzTeDV4bKaPSYtVRATH2DNE4XiMzgTayIj12oyCkRKukestFW7niDRnPmj2sr3&#10;WJPy9kDo/9ihuHnSjf7z5+LEzjR+7j0/ED/zfe+OW9+kJ2xF9az6147k/DOK8eHpZnz5uW/FN596&#10;Ip598cXY2tn1cRqrq2txZOFwjE/vRn+oNHI1diQkNExdZuAWx4SoZ6XykkPPxMqxZ/zEszT7C5jp&#10;DrVH1ZYXIToWwpQOWwYOT9i+MVcFYTrtxeh1VRDHf3EC3PhNLRzEaSNPstmO5nOqztpXIZdU9rPr&#10;m+oL7ONZVp57sT0aS5gJrKmeqYehgNlEAvvwkvrN9kaMty9EfzZkX7YqeUdZ6kZr+WiMBuiRSvsd&#10;TKmz5ycZ94tEBg+wB9tUT2EbyuuVPZ1eLMUS925f5V3pxZA1Z4SYBZnuEyNAzYqF42C2d7ZjcW0p&#10;+isLAqwRm5OtOLe7HtvT3egs9mIg/3ffeFv82C1v99uu7MJjryHTHJj9zx9Zj1/51H+NbwlInxdu&#10;OisYh4a4tzuJ7s442grUGQIAJrGj/IzUx/rKT08CF0xjYKa82KTvqwHo+wWcwQmgyd+AIjOaZded&#10;Rn5LfVhlSrWb+pc1P6oo3qCeqe3VqDFTmyZwdkbg7KVYFBDa1gNLS8D0/rvfHO98y33xH3/l38ZY&#10;7Y/2NL3Ek8Y1L/wA0ObgjD4rJs00LJLWWNlOwySNBbeV2p288GOTAVdxDkRRBcbo7gaeGu9U0Jj5&#10;RNd5ej90+JDaaiU6C13VZho7XPenxEbD2FEZ0bxxUPJgaTEOHUlHBaFVJm/UFwKK776mw5DVR9oA&#10;Z00aSgNAQhgLAOUBEJfKlttHVvKy34Sw+xlP4CyBKY1B5c/9nnrEFKe5VLOj8gwYM0DLYfaAM5k8&#10;VMwE8ttMbLVwnkvrqxA0BW2j8HZznfDWknFfMgnn63KmuUfXyGfNnkoickPhym5f8o3JjYf9kut6&#10;pnIIK2eb/dzP/ZyBGR85L+AE0ILptqzKf+0R82nJH/ll7oXGjOHsTxjA1i/8wi94OZPlWxigUz7o&#10;XsAZAAcQx3ImZWfsAGC572d/9mfjqaee8gsEX/3qVx2Weiqg6NXWE/krJmUo+8/IH3FjQrxdSnoc&#10;8UFY0oQAd7jLFx1eKV0ZOCMEfDE3P57cmMQ06cwEzjgjScCMA2R5GxPN2QhwtiTBsyxBr6fJ1okT&#10;0QKcDZbUSIdiSabuijffdXdsaAL8WgFnTkE5o4AquIGYJ2cmBU0qanAmakDbXHOWmcYp4IwXAgjn&#10;CUNxMknI6qdMi8hcJlJT+ZIGIQmgckAjPOy1Y72r9E8citsFqFZeWI8fOH5b/G8+9GPxAzeoQdYE&#10;yiRcX1S/+pJi++zGs/Hlpx+Lrz3/lDrdVhwRkLhh7WgcO3wsjqwdjmNy3zgQOJ0g2BA46nzmmepj&#10;JuGbmO7dJz/Ks+tcpBK4zjFVM853MvO1SxBXqxCKk8mPTlQ6dOpQimvCMl+q/ksRXYAqgxxvjrzY&#10;izmiT8vkXRBhMZrCXYeGtuyVh6rZfpa58qPskt+e1JGVADd/mktgYAd5T5yXIe6B3G3ElIduzLxR&#10;WJjDZSjd+9VSEZTr7BHTEGBRmKLA1DXCi61hgCOYZaOZKoMl7Q2BsVNbZ+PRjRfi0QvPxzOjC7Ex&#10;mMVwuRP3tA/FO5dvjHcdvjU+sHrCIA0937Li3NiN+OXf+UL8+bcfj2+NNuJ59dERvUCVwzEIPVVU&#10;XyCNoxOGSkfiV+mqX2k8lLZ1P6LwHs9UClolAIoaRBVUB20wfuw5K+CMfaaMJIYZUXrzN8t8itMP&#10;V2ygB6DtbMVkazNG587E8MzpWFCetk+/GLPNjXjrm+6Md9x7T/wH3tYUMGuhOcvj3J9/YoLP49/7&#10;TkmpAmewbLCy6nYoDKmgFK+AnwLKrJUivBiTVQBAGWMCLa5GhQHU0ePH4sabbtJz5fFYOLQcs0FH&#10;c4tHjh9OANkJnO2m772qvNxNZ+btzbHCMCNRH2wb4OkacMYBsePeVCBeZVN8rs+cR7Pyw9gm8y4b&#10;THGy3aWXCeHPw1tHgAhwZlCkcgN66Px1YMbD0mh3aDDmawZmGZyZU3i2I0y3VOfCjhUwEyibqh1m&#10;DGj272YwNhslO1teDc4cNpkpXfmTYcLLdO3V8uj5h3D4y0jFopXlwDubnp9qbge+zqmAs7vuuiv+&#10;5t/8m/HP/tk/ixf1MA8ooM8AAhDarwV0fKfJfVt5LNorj336rqgAF66zlMkSJRpCjgrhHLenn37a&#10;dcCG/wRO+ATggv3Onz9vdx2c8kbrHXfc4UNqeZkAMIcGjZcoWAomPu4r6QLquK+4L0WAMcJS5yVd&#10;9sPddtttTot0cfO9U/JOesQ/zgC0gDMA5auhKwRnzF7Fni9g2ppNwjBpa2bjDU1eBEBr1hEwm/UX&#10;Y6KMAs5Gy4sxFVoOTUZdgbO2QNhgsBAry6ux2F8IThu/6867Ykug7SFVMkszjl6FVY1m1qjXQGdy&#10;tkAzOEvX9oMzHzKr2QBgNmUDBpOA2E9uYp4w1XWUa2ZkT/PJVPmsIaCCxD5JWxWP9mx30IqNnuI9&#10;PIjju924c6sT/927fyB+/p33xt0CHOuSlhxt8Kxi+o8vPB5/+OIj8dLzL8ZoeyduWz4W77vlnnjr&#10;8Vv1NH0kWJ1D84EGhIU5y4XMisJ+mHDxd7WLyCusYqTJeZ8dLmH3k+tUnEqdwkLlvuLmWj3OK6WS&#10;bkmnMHFINIO3nDaE/ChlIx1hjLyomIj7uAeqlx8TN3FdCZX76mXEDy71QHzYS96g/eWuu/dfK1T8&#10;yTflo0wo6mHyy3XSAlgZXGHKk6MxhJ9iYyfiyel6PDE+F9/YeD4e3jgVTwzPxfDcTrR32/Gu2++N&#10;H3vb++LuXt9LnDeKie/3Pnc6Pvmlz8fnzj0bTy1MY1OdHAE61ThZ2BzH4rbGhdy8ZCJbHjdMovM8&#10;G5zB6v8zAJrs6ZNRGZzVxkXFADiF63F0jv6sISIyhWVSAwRZvE40VgXOWgIwMwDaeZXp7JlYVB5Y&#10;3pyuX4h777jd2rNf/eWPScCPBMAEziT8EzjDrgqClXfy78cRpccByJTCe8eUZAFnBi0whvwomstE&#10;npizAGYgd4fX/ZgqNlot1V7ssvVA8a4e1sPYnXd4X8zSynKsT7bj2fMvaZB2vPdsoDmu7+/lJm2Y&#10;t0Eo7q3dnTivchXNWfojC0pX10u4qeaUqQBayr/ylq870zJdlmKSo2ymLQzJTjkdtzx4AAD044Gw&#10;SMAIB21OmOQeSfhYI6m6NBiT3cs09BvmUeZLgbPZjup5JDODMvrURDz1N9UUIcuUtJPAWgFmuL23&#10;DH+Amvsb8Skb8vNDibOhuiHtbOJpgKb/qnNmY48flN0sv17vhEBGqHMyPmd7/ZN/8k+skSngjPpx&#10;HVGP1yiRzzpIKX7FDqBicz8vALzrXe/yESF8M/Ts2bO+BzADIKIecFN2tGa4CUPfJH7iRKOInZcE&#10;AExo00infDAeDReaK5h4iQ+wVjRzlyL2/KHZg3iIIj7AH3kpWjTaAX80nH/2Z3/mcPiRzusDzphc&#10;bZcDt69hz25+mExYYtJEUsBZu8s3MTloFXC2GEOBsPGKRNGRQzFTIQYnT0RrecnHKCwvLccC+zjU&#10;5+66802xpfDfeOFFgTN1SmdKA5rBamAGKyBChclBFVHAWQXMNHmkZU2xBu20rY6CmKSDOB7lWqzY&#10;/VcHZ2ZPiGJVUKU1ywBtW+BsC0m60oq1nV68r3cs/v6P/HT84C0LcatueXYh4gnF8UfD9fi1b/5J&#10;fGXrhTi8NYs39Q/HX7jhnvjRm94a96samHcR3ghuSNnJuUgmK2EDJQPnY6mcZ+pj5nrXPTI1b6p8&#10;2RRzTVOuyyvrHipuzMTUAOEVqbn4pyv8kS9Nm/nqxQlBxh+U0uHuYiY710exbSY+UhnpT6JNf6iw&#10;27E13YmVNgd8JEjGe3Gb+iN8V3aJBV2TQJFJX1vQfQv6uxzNSzDPDz74lz98O5LO7Juqk+/UDSWG&#10;/e5C+92dmcaCTOTSpqJk72EBbKTA0F+Txwk6AZ5sIFP3dubQwKqffH13Mz536lvxhTNPaUy8FE+d&#10;34wbj90U7771nnjfbffGe5d6cbeC93X/Y89EfOKPPx8ff+Yb8fXBTpzr6MkPzY8E5sLGOFY3FDkH&#10;0jLB689fFjDjTvlPZVMG6P8aBwAy3rj20Qz4WaOmccHkATNGYd3TZ4+p/nj7lGHmfagK4/lBMVtD&#10;o/HaZT/XcNdgbHTurIDpNHZOvRiTC+fjbj2ZvvWuO+NXP/avNAaG0bHmTLn1WJddppc2NbZ9tqHu&#10;ZSx59GqA0I5UbgXOMH2NrJD/VL46OMME3RLWL9TIXF5dtntXaaK5On7yeLzprrv8SS2WoJ8+/2I8&#10;c0HgbCCBqkmb5c7l1ZVY0YSO6UlcT/wsd24LoLlOyQ91rB++aTrWPMV1tJmzrsrUVf79xJjCYiYt&#10;vu6Bldc6GLOd+Gp+iZKH504x7ZvsySyrBgA0NvDTLtZ6yTTwEqflTuVH8yrgjL0araHyIj++VDHh&#10;vt2RzRmq66HCCYjNeFsToLYPnBmgeZ5O16a7tJ+zpKlb9+kags1h3Ky6oIuAulKOVMjkb1JQypr2&#10;Fttx3dPJkyd9ZAT7qn71V3/VwIJ6AQwACsqxEtcqMQ8U4FLPJ/4AGcrF/jLAD4fkshwJQOMa4QFg&#10;ABPcY/VBwBiaMwBdOesNEFSAD2Eh/LEfOXLE4BYN1+HDh11nhbgHrdyVACbuJV3ShyHyw/3sbSMv&#10;nLvGgbksp/7X//pfnT5pEK4Ozkp9vBJ6leAsX7S7+DGBC5whSjl8ltPFDc4kcBeWYizmGI2xJq32&#10;0SMxXejHwvFj0RY4WxBoWxYY62nSB5DcefsdAkAL8U0Vfj84q2vGAGRM2Gw0vpjmzCp46wg04aA5&#10;o7NQR3lyQggbhCj/VKTnA7mZBCmTjwqQYJp/e64n4CjE7oPIJFS3F+Ivrd0e/8MP/0i89Wg6g+tR&#10;oag/URL//FO/Ec8NhrG90o13d47FX1i9PX7g6J3xruVWnFBWLkhqn1c4jtTgLU6O1UBGG5LIwl4g&#10;gBkHP8IcQbSge9wasjNPMWcWxo1QwXSVydS/HTYzpfqUN1XGxJf9KL+LLbYMg2VXNmJHk/XBpDbJ&#10;NtWi43gZEadTIW9qs5aEslCIatn+w132kA1iubdsILa1vhNrK8uxq8mbzHQH7bjAhNRjKagnWDYW&#10;tNOEpfvVOgZ2fTZpXYRKjiYAehEDJe2DIgfUAS8DqH9wXUkudQfI6T1EnRazlLfyS4YT2m9fVGMK&#10;I1lDy8HDF9Q3NuXYpqMrzKLSGyjMyXEn7tD1lW35DYXLdK2l/sWHD7aUmWfk/8T5s/G588/Hn55+&#10;Jk5trHsj//vufnt89I67430Kt6g+syP+/c8+Ff/+8T+Pz4xOxZnezDUFIBtcmMTausbNSOVV4zMq&#10;0ssmAPkEppjgXEu0o+qpPKR4DHQ0eTIemTSKKaY+Czjr8dUM3QP4o8dY08byICZpAKYErJgurT1D&#10;oyRAZnD20qmYnDsXd91ys7Vn//Hf/OvojIfRZs+ZAUPSkrNnkYN5GedqNHNbHXiuOVPPIDmxNWEq&#10;SgJkMlgTp+0zW9tvM7GBnJhxtHpkzZv5eVeaPZDHbzghcPam2NRk++xzz8ap4YVYuOFQjNSelN1v&#10;Oiu8P7w/6Fso4AasHTl2VPWk3u26S/2OCZ9lz6HAzUjlnKJX5egV9+yUX5dIJm2Cb5qXcj7z9QLQ&#10;oHn/tD5R7uyRA3icy+GHPLnplz7mxH1fY1N5qjRm2QQ4cdQKBxYD0NB4oTEbA8wyA8gAaLyEMNF4&#10;po8B0AooS5o1lcBzdLo2JbyaDxBmcEb6nsexkzFY13Wf99jK6YqQSd7zZG3WHY47eVy/RD8CWPBV&#10;AEDApz/9afcTxiXjDIGP/ysV9N8J8vyJPN1H+EPkl+swfowHABnAjPKhEfyN3/gNH5eBNo23Msve&#10;OkBRHZTC1AMm2iv8CQvhxn+sfgxj53qpI+oMYId2ja8OkBbA73LE4b98jYBlUoAY2rYSp8e7wVMr&#10;/uE//Id+Y/Q//+f/bDdMmYt2jXKV/B9UXxejKwBnsiCpibT4QfgrwSLN2RTMR3VbALP8Tb6ZJuro&#10;CD0u6gl0ZS2mS6sxWZPEOXIoOofXorW0ED0J4WXe2Oz1vey3JCFwy003x44a5wkhaE3DaUDDKhwT&#10;cjIZsPLjadqTtSotT9RJq5bvwd+CCAGkCcQDHla2NeA1NVuYwCqFJ7OypGkNgcFZ1pqxT072rYW2&#10;AJfSOdKJN0+PxX937L74xQ+8PW5cVUdRdXxKAvJXnvhifOX8M/HC9vk4cvJY/Pc3viv+xtGb43bJ&#10;lCOgLwH3s2sRL0ggf1POB8R/LCH+xCOPxtlTp2Ox3Y0bDx+1Odkexs76hutnTU/nnO2V9qBovtPT&#10;90gCdgzSQsBI+LRbC2qugUqTVL/yNSXZxSQmC+2pf5oPEyNN3ImSmS76WI+26lJ/pfNBdDQ6azUA&#10;uQNhfklCZOwqrV0vYfvsr0k7upKGXd6U9NlttAvvajpGpa2WU+bGHT47lNjLckgWBQHQET7lKlMp&#10;d638qcgpn76xInwT+TiSCfmgHAqjf655wGGn7NnPlP0xK3/sNgFbW9E/81IcGgh0qnOc74zjXHvk&#10;PtReGagtO2qPSSxtjfyZrw/cdk98QB3pLt3Om5hLata+ZDar6CwV/YH6z6+qb/3ptx6Kk0eOx2p/&#10;KX7ixD3xC/fdFKvqP2C+h74+jH/96Ofif33h63FK6H6Lzi5BOzg/icMXVKvDqfpMggCcwQan4yCS&#10;Xx4euWxpjHe6mmiY0HAbYKjOswkwK6fc81DGl0EYP2b5cy6gP7kGUNIf2i72VPLWZntrM9o729EV&#10;j8+e8zLnzUePxu0nT8Z/+/hv6iFFA2WoSToDM3+ijb4msyxzwhr0qm7nXqxr6hsGMhrCBmI0icaH&#10;D3TVmC7HxBiIcY/DijV+/AKAuL8koOlDXNsGW2zqf/8H3x+PPf54nGM5dqmteUqpqVrQyPkj+6oj&#10;f8CcOUP1U95kLfa+5rk+wE3zGzxgCZS5Rdd2Ni/E5vpZ1b8AEe2jsWUQjZntlI69b7wJSl+j7+Fn&#10;uxiyn1g4yS8m6d8XbYrKOPfwEXc89+kewBF1qvl1CqDy3KkA+lcJYrqrlIjQ4ZQfAbICztCgAbas&#10;ld1Rn9rVtR381W5oOtGoAfZ0HfAHOOOlMUDbWGmOAW6e09VWSpM9auQDhE/agEkV1G7yrMqo5jEL&#10;PPoT+RW9EgH4ehHC2XOI8lYE/H7y+FG/+fCHPxz33HOPgQvAoNzr/qA6KRql70Q5SacwVOb3/XRQ&#10;eXAXf/LJfiwAFAzYYtnxF3/xF339U5/6lJcCyzEZJb2SVom72Ot1UPwg0sFO/FxjObRQAU/EA2MH&#10;MNXzfCkq4cr98EH0j//xP/ZLG7/+67/ufJIn0iY8btoLoPlKiTiYki7xhQBZLMGxJ8OEv1mV5olN&#10;piLTLCO3QEEHcAbrGZmDZgXAZgtL6YwzAQxeBGhpYmqrUnv9gTOCGr2vghxaXfNes3NqVFchlQJT&#10;UYAvKlZscOYBrAaSXYGSCRNGpprG/vJI/qLy1IjYVq7Tn8rC37xculMVq9pVWVLZCnOExphDPFe6&#10;cWf3SPzgodvivbcejgXNNcj0r2lW/MNTj8ZLo02Dq7sP3xB/ceWO+AuaUA8B9lFFSZ48r7APKWuf&#10;25rG7z71fHzt3HpsS1p0BGQ7K4dia9aJ0zvjuCC/yeJadI+eiHUJv83uIDYkLC8IyF6QQDivNC5k&#10;Xm914kKrLxPu2b0uYbkhc0Mm7k3sklqbap8dxbWtNtpuZ5Z9C7fNnu0b4k0B7e3OotyLMhdisw0P&#10;Ykvmls1BrEcvzqsCLsyUl4vw+lTgdqp0p3oymixkXoxdeCz7dEH2hdiGFWZLvCGguSneCD01Bung&#10;XpS/8iBeV3wXVFekD2+o7BsthVGe5qx8qgxbynti7IWLn9IknO6nLqifDdU3vK7+6PqT6TrFzXXV&#10;v+te48CmehT287D6EwKSfUht9fudRaWlPrDR0719xdXvxEutSTwz24nnJrsC6rN4SXxq0otTKi+K&#10;Qz7pdUTdEW0aR82NNZxOS8C/tLsR6FrWRztxQ3cp3qqJkH1raFr5BMA3Ns/GA2e+HZsC/7yVyfjp&#10;7MxiidU1SW5DGfo4QIZlTYv4ND4Q7kSDyZDgJ4EvdViT3Lq3vOXK8E9BGU+MKIWTP2OH2YV0+Cau&#10;45UdbRZghsmLhypgeAdBq/HfkuBeW1nxHPDk44/phgS6IPIEkaYTFGnKlF3xkDUygsmMhupTZjoI&#10;VozamZPtxZye782eGXhZJV07ub+92NNDo+Ys+XUF0LpLAlMri3FYD1mHThyLc5vnVafK06oaY1XA&#10;aklgia8GwArb4esBiqM9EEATO94qLU1XPGyo3nmoGk6HsT3ajW0B0K7mlUMrS7GkvrKwuBCDhaR9&#10;6wuMAeD6An2YtKWXHAGonud4iSgXn6KrMmgbDjeGaQtr62SFXGciWpy/1PKZ6SvMedSb2Md8qK7Q&#10;AFKPXh1Rv4U5XoTrANh0FpyAqfLqenedi0sb1OoaQEwaXd1DnryMLLa/whsoY8/59QMAZVC5ygpH&#10;6mP88+Nfl8V9g3scPkdwjdClBHw932h32OtU3tLEj/sQ+hAC/0rAxWuhkteL5Rcq1wwixFD9PvZ7&#10;wSwv/sW/+Bd9ZhtLfH/wB3/gFwBY0rxU/IVK/GP1ebRkjAHuw++GG25wHXGNerK2Wv77QVUBd4SD&#10;qcvLcT2OSxEvNAC+0LSVJUy43Ied+F4ppTzTrzNVltKvMRWoshfCz4MoZ0QV0vLA5AgEgS0JuBlL&#10;muLW4qomsUMxXV6L6aHVaOkJtLO2qklQE9/yYiwvaCLS/SMVbEWg49Ybb5IQ68bjp0/HmMxp4q6W&#10;KSlkYSpOjY/mzG9tAb4IQ8ctJpM+kw5aMwSR1QJi/aenNITLfNBbUyCTp32DMyYnTUhtla3ac8ay&#10;5rLSP7kQP9a7Pf53N74nPvLWI5rMIy4IeP3WuXPxsUc/G2ckQN+8cizef8vd8ZHDd8T7qUbdpgfQ&#10;eF7p/5mcf7DzYnzrhVOxe1bSd0cTlupvZWk5Dh/iW6MrmoI0gaHidz6VRJqb3U4uBvWDnT+Vnyfu&#10;Vmc7+ouqk45YZaFcKp1N5l5vBNY/2fFTM36y100IO78TFWxKewqU2E/xuO5lpT59wKXcYz0hMxgv&#10;TUyguesIJBTtGYz2zJo0zdK0i0Ka/Y1RBJrMEdxRS+JHZhCSk5HuY3DqPkXM8lIZINZakCBlJ/fc&#10;cwniyJJOa6y6UV+R24PTf9R3EmC265clKaVuH0z85hu++VP3GUuwClENWnxVVD6TcezONGm1p7Hd&#10;m8ZLsR0vjDcM5M/PWNSOWJt24uRgJd67cGP84NEb4wNCXbfy4LUe8aKG0udUht997Jvx4AtPxgvq&#10;Yz+4ckv8wls+GO85Fv7Q/s6ZiF965NH4f335v8WLg0i79cbTWDg3jWPnlK/xLLYVB6CtNVXE0221&#10;Y9bWOP+UBaK+VNGqu7SsaTWUhaXf0JTbGqFcz9Q/H0235kyCeKqxM9X1icbSmPGk6KgjWnVAB1D9&#10;dTSxdgEmmtxm5y/EVHzTkSNx+8kT8cmP/1aMty4IbG6riUdm6o+3mf1hdfai0Qa0vdsrMX0i7dtS&#10;WoAxdzalquyrajWWE9hweQzkVEZABGCDa4NeLK4uxc54GAsCZT2BpEWBpltuuzWWVlfi+Reej93h&#10;bkz0cDZa0oQvwGWwSl9TXKVOYPe7zKnv+ScRXvhjVXZXlc4hCR+PT5H7UG4Pm/lW3gJlnLkvljbT&#10;XGczM89/E94AVRtwf7o1xVsMTPy9hKl7HIa85mumHJ/nSo1NWAkpcqWOBm2ke4diTDEaseHWTkx4&#10;K3iXQ4eVzyGrGxJ4Mtnf5kNqdU+PQTzUzIyft6eo11FIxZGWQzHJl+qStGlasbVmtWVP59GaVIB8&#10;ym/K+tx+vRBLcO95z3u8/Id2idPx6UeUowh4NDHYr1bZ6IMG/SLivJy2qPRtrpEP9/NM5A2mfwIw&#10;3/a2t8U73/lOa9EAL5zo/+ijj1ZLhJeXFyk98khagK9ih8q3OHk7k8851cOWOsKNfwF4VxvY/r2/&#10;9/dcf5/73OcMOrGTBumTNvVR1+hdKZFf3V4NxbnFIzSbpfIrP1k84dFIikB2JuKZJjXNegmcdQaa&#10;GJfUWmjJ1qK1ejimK4diJnDWFjhrr61Yc9bRE+KKzIEmtZEabKXXj9tuvDE2lbHHXjrlScYAgMFH&#10;g2gA2lTheer25KwGNjij0h0OU9fsFtPJmLCZvLHnQW1gpkIhVABoqVyYEiwy/dmaDM4AngWc7eih&#10;epsPYZ5YiJ/v3xX/6JYPxofuHMRU/t/eiPj/SWj++yc/rwlnGD9x2/3xozffFx9UOddoH03kj0gG&#10;f1XJfHr4YvzuxlPRfvZc/IXR0bhvcxALAmaHDh+JY8cPxdphBVeVMg8xn6no/hypi0VDicm2miCR&#10;3FYO6p7uQIM6zjOtCRTwy6TLn+6pMS0L7/cvzC9f9YSJOvnNiWzgjzlRpuj8lyKHV4apXz/ti1mK&#10;E96yyQshlqspeIpXjgTQVAeZix/hOqOZT+IvAJuBaNZFrhe+EkJLI/itOhFYkFu9pTLpQVVZZdu1&#10;7oryJ/9kpjvKPTtxLDbG6u/yWFX7853LUt5dtduzvUk8GRvx8PR8PDQ+E09sno6zZ8/7/vd2T8aP&#10;n7hXfDLuV/sfUt/aXIt4TH3oUy+sx8cf+fN4REjsPZ2j8Zdve3t89O7jcZS5TnjmXz7yRPzfvvBf&#10;DM42iE1CbulsAmcT2Xk5YVeZak9UVrEPOWbM6I++lUW1KoRKVp3qocGfaaKOZSYAgpncdXDGnlMD&#10;s8wABMCZ5bqjnfnrD4Cz7u5O9NW5e7u7MdOT9FR8M+BMZQacjTbOxXR308BsLGa88x1dvwjgtziZ&#10;bNn8wGSt8W21uMqRO5KP8QCAKX9Ta7ZVOAGwtDSoMjG+KUNP/UVgBk1XTw+NK0fW4sLWeixrvhos&#10;aY7Sw+Qdb77Tb12elcCkpiYreqDUmGe5nX5nVqfzw55M3PSo1CdzfYqK0NO/6ztZBFgVdtF1mPuw&#10;8sUEbS51revcW078Zx/lRICVccfnx4pQ4lF0DDhTGRV7Rc5jstgN1YWY86x/ssRPWe6mU1gjpznT&#10;D29ypz3AygdAKu8pY6M/h9BOxFMBMy97svyZgRnHdsCohTnUlidVDtZ22xIHzQgow243aStdWQ3O&#10;jDrlJ3sF0PSfwLouOuMYqY6hqy2Mv5PE3qj77rvPL5PwgW9ADH2BMpRyFPfVItoc0AN5DqDds1nq&#10;sE6kT/h6vkofAogAmACX7PHikFiWHL/97W/Hn/7pn/o8MvoqIJR+fSVvTUKkhdYMLVnJE36k9ff/&#10;/t/3nq/Pf/7z3iNGvPW8ET6Nwb31eLXoJ3/yJ11OysaBuJTXD09KhzThKwGh+8njXmPxMh8+z47i&#10;p8SQfGmSVuIatFMmWz15cn5ZdNifosbuLWiyW4r24kq0l1cF0gTIlpejs7IaXXW+NipI9mCoQbtK&#10;Ay3YQELgsK6PFP9pNj4yfeWJqICtZDI6mRxk2k4j5OuYmZOdxqSBZCZrKlb5U9ppUoIpmyZApZ/2&#10;oQDO8gSOEJI51dP4mFNQF9jofyR++Oib4qbDrdjWRP2E5p0HzjwbD517JgYCDT95x9vj+1ePxAn6&#10;vtIdCq9+emMYnx2eigc57uD86TiuSeY9KyvxfccPxz133xR3370cNxxT9ItKXsKVo+JUjbGwrOzx&#10;gKO4hH99jTEFJi6sh29OKRGhqVkVHxLYWLO9a3cy4V7m4i5+xZ7Cqs2UIPUFBrwYqzbchpzDdjlG&#10;cGmOL1WtOpWpPLdz2VriWY3xA3AqM07M9+h+0uTSonrwkvoQ2ldAfl/x93W93JJvu0LWIHasS7LV&#10;eVn+etDIZlv10nXdwoeV1mHdBR+p8VFdW/BqzoIiP6poj6tNT6gtb1BbnpD9uPrRyYGA+8JaLLMk&#10;1p9IeG3G9mgzWqMdAVAJ2gUNdjX+TOGHiovcjVuD+PqZF+P51o41bUf6i/GWG47GApWyE/HFM2fi&#10;T597NLZUNyytgh4XtwXuxcizHdXTrvpxezaWsFWnZax4cLibqpwQ44K6LuPDnvjiqTrIY8d+iZkL&#10;8PeSqceQxovywLJmWmZT/AoIWGHS5KHKwFypImBbmrjXNP4Pr67FE48/JnnLnji0eppUcx73/AmI&#10;sSdSiZrRjlWNqYovy3NoxVjG5CPkkZcbuzwcLuiBazEvSy4vRG95EIPVpVg5uibQpTo7tByDteVY&#10;PXYoTt56U7xw7nQIbkSbN3MWO3zcwwcGexZleZQ8CACyRJfe+lThxN4j6msKC8ttAKc0ytLfWMBz&#10;a3vLb4fuCmgMVR8jswCM5jjOSOPNTgYOE3d6qFQ74M5+aN7hnp7qaGe/8COL3z+R6TcoZU8XlU/8&#10;nCXVkdoqtafqSX8Ohql2gnUpNbL8XAblHzYgRQ4wR4rZD+c9d2gixUkjqVHo+lc9qKwOn+dT9xMi&#10;d3yKGLMkhilWT5ELPyiZTOv6F+sKfUl2tOalv7rPXmdUjoNgyQ9NE6AH4Q4VkFHAydWkAur3A5rC&#10;5KHYuU5fA6ChJXK/U3sDKAFLHKDL6f282IA2i2My+CQTduIlPPcR15VqlAhPvQDOyCeEZo4XC77/&#10;+78/br/9di8tAgIL+EpjJNVXKRfuq00ATdLHfOCBB5xuyWNJr+TplRB1zrRy5eAMuwePGotByQSh&#10;SPikkSSvJigNQjYPC3S1eovREqroLK4anLWXMCXYllfkJ4HHk6sYgY1gn+oJaqABe1hAZagkTm+u&#10;+0HKndGTidA5hTSr8zBZqxIM0ABhXMfM9jT54M4TC9nnR1GB09TV0p8uuhJdtjQ5FMGC28DMAC0x&#10;E2xbQrWjyfh+AZ8fPHpH3Hi0HWclNR/Ww9vXzj4T31o/FYclNP/q3e+NdyAYFDWanmcE4H7rwkvx&#10;+1vPxDPnzkRPkb3nxhvj+285FvdLYh8+sqQ5TAJV2aTbcvQCb3OeEZ8T8wLwupjnDeysdsGEZVEM&#10;xh/mc0i7Shi/El+d8eNBFLPOdT/ClTSIZ38c5Tom4Wkv7r8YE44yUQa235FPTJgy7WfCFns9bMkP&#10;cUK0K/Z6vl8t70+rpFdnrvOmLfnDXr+nfi/l5LNdhGNKBSgKY/lsM8l1u9krBuw7Kt8lJrvVWYxa&#10;w9gSQHtxdC5ebG/FudWu0jvEC8JxUkyX+srZ8/GEUu7vTmJVY+5dN98YS1SEEv5zTYR/9tzjsa1w&#10;KCIYDuw3W9kRUBI62pKgHLLkN0PrPExjSbemXCYiKv8wPvIfdjwZL9WSeTZBXRop/mP8FO1zAmZJ&#10;CBdwBgG2AGTKog9cBpgJocSa5gce0B5/7FHle6QxLMGhccxGecYyeSSO9Cam3DCRiA1+VKllj5mB&#10;gQECwEAX9UDVFnt/mLjsFesJmPUFzABo7C9bOLTi8PZfXYzlI4fi0Imj8cyp5z2O+abrdFGAqqc8&#10;KL0CvJw+Zs6b84cf4Iy6BaylKkz+NeZNUj7zRNxsp2D+4a1XgBmAbVuCbFsCiK8PsJEathBQGAQC&#10;L1WhXViWkFxRHaJZQrPVVaZUAwZnaJ3SxvyxlxJhiGwyz1K9mjFNsoqUUbdvsvqqvfSjMlloq10N&#10;7ACZMv2yBfWPZJHdL2GUNqAeDM4SkPTSsu7358uIB7AmmVIlWJnyt01hnVfqU/4pk9gsQ6q+eJ0S&#10;S4CADt5g5JNNUAFnlAuQUgT/d5I8rmlL2kkynXQLEANojDVO6X8AIkyA04c+9KHgWIkf+7Ef8/Vf&#10;+7Vf8/6yoi2DADAcUUEZeOv0Soh8wGjZSjwQQPYf/IN/YODHPj3ONgPUAuDq+9C41xhCRFmg4r4a&#10;RDpozkgf7R3pUUcl32lcvfL0uJeuXN1ZWUr/xiSEOdt1E8wgRN3O4BwOWNZUwVHldAXIusuaaNai&#10;M1iL7srR6Bw6Jqh7RCzxInTd4TBaBrcG7ZLMvjI/VmOtqvJuv/GmuKAx+80Xn/PbRjzdFRBmIAar&#10;8CxjsqTpozQovPzT0mYCbeyLUK24YsgyY96VpAnKBZ0x1BnMTDB5QvBkwdM+EwncNYhkWTN9K68r&#10;IKqbV9VJF2bxVxZuj390/4/GW9/ciadU9E/u7MYfPPxAfOXUk/Hm2VL8X973M/FOJcXTNZ9x+qLA&#10;2b94+hvxBzvPxYkLEe9avil+8q474v0L/bhFcANAta08bUvC7GpK5YiNbw1Px8PPPh/PvHRaT/pL&#10;zpNy7Am1zVKCJtiOJ+GZwJ6KMZOoN/NtsFZ6qlaZuIdh7pUf6oQ6UN1W8oL4MuOGmAJH3S0JoU0J&#10;1jQplGuqWbeNNRrEp3Q82V6C0Khsqc9sM8jxIFHF46mWtjEld24k+0ApXcqdrkId3bMk4bNAH5Hd&#10;/jJ50ses+5UnqUvSdCGmYz04TAWfFDS9nQknO8LXG9yV+02e4hS74+e66pqwyl6+T12trxZd1tOv&#10;WvSYpPpN3YW4TQ8st/aX4vhgoOEwCGEDAznA3inxw4LhX9l8Jr7+7LfjW2df8tc17rrv3njLwv3x&#10;8+oXH1KCwljxf3/s6fi1C9+MhRfOx/0rJ+L/9IM/FG/W/StChP/64cfj//lnvxtn1O+2VNHj0SyO&#10;CuUfFcLfUsZOLbRip6cJZHcjBrvrKq9KwrhxnSn/ZB5ibDBw6DkuE2NFAlecltqwp/FD72q3u+pv&#10;jBE9PWrcTDRuMEca54x3lqSJmnZj3A7UdxfVdosar+2NzZitr8ctR47GHcdPxn/7nd+M8fZ6jJXH&#10;0c52jHZ3/IZnevDSJD0TY7KsqU7d8rqXCtuWnaVG5hcAGpoztc20L/tiAmccEssbmNaead5in1lX&#10;Y9Cb+WXvLWns6GGTt4L7AmhHjh+Nw8eOxjceedjaJDa/TwczAdyxwJp7ssndOfWIyqBuqKNUsblP&#10;lv4qLk/VfIuY/XrKZQ5LfOke4sVukzGrWxjXPcXbVTv0NC8lrVluF9pD1/mkG+Mzfb1gnDVxMlWH&#10;vOFd3gAlB/Rbj3D6cWa3K/nn2oS3rFW3/KkvMKPQ6s4nEYgxWeb0fjSZPicNt/I8Ho6tKdnlvJdt&#10;vlihG7cnMZR7tDP00RwsbXL+2USMORP7zRg1sw+2VT+m2XnimGFXvMznLHX3VUbe5KU+S73WTRgq&#10;5utJqT00N+T8XIz4xiRhOdCU0+0hQFG5B20VgOhqloF81UFLqa86EYb5k2MoOMSV65zHxrEY7JHD&#10;nzO/nnjiCZ+UD7ikrQFLmEWzBsAiLspEHFfyFiP1AQPoCjhkn9kP/dAP+YWA3/qt33Je0NQRL3X3&#10;hS98waCRtGDuL8T9l2qDV0qUjXbjcOpf+qVfctwAttLmJa1XmiZl5Znl8poz89xeJpzCY02+vN2k&#10;2lFueQWdrwMsaqITSFtcEV5btdliw6vQM0uaZfDzxAOwmKgy+5pQDi0vx66ieilrzjQC02SWBYhK&#10;aT/7q8GKX5nIfD1PfnaL/XRH1ulzsEl+/FGeqlwJnMmSTAE0GM2ZgYfdyi9nbgnF3D04HB+8/e7o&#10;CXs+pRg/016PB1/6drzU2o3b1o7HD994e9yo7FxYjHhEt/7+6Rfis9vPx/PtUby3dTx+fuWe+IEj&#10;C7FCPUYvRhK+m+Lnla8Hz56JL7/4Yjz0/Nl4/MJOvKB+/MJuK85MenFh2jefH7bj7JYEu6T7xqjr&#10;Nxw3p914aWs7zo124vxI5ngnzg1lis/uboq34uzOZpyReW6YGL9zmc8WN6buOa04XhqO5DfR9anM&#10;me1ndyZxRpPr2R35yX6Wa7LjdzE+K17fnMb2xjR2Niaxsz6WvfAotjfhYWzJTDyOHZk7ukbY4foo&#10;dmUfyj6SfUf3XSBu5cfx5zydIT/Ya3k753ynPF6UdX1dne6CgMO58a5YdabynxltqQ424yXVy0vD&#10;jTitutkQGNhojWNdrXZB0uPCbBjnp8M4N9V9E9W5hNk5CaTTKuepC7N4fnsWT48inp604glJwqdb&#10;nbjQ6ws0aOio76BBOyG+SaD6lnMnY+n0UrSfVz87249DnRv8puC7dP0+9QO64YMCew+MT8fo/Eas&#10;9QfxrtvflL40ofw/cOZsfO6Zx2JHXRb5xUBiSXNZqI6XKi4IqLAHa6b89vhEkseTwlXEYMdIY4Nh&#10;ZCHMMKmNGYSz7dUfE5IAgcYb2jIecnyUhtiaM0dA3IpMGQOk9eTuizsANE1qh6w5W4tvPfaohiGb&#10;aoHAukNhlUunx9ue7CfzEJXZQeuERgbuwQJcbO4XOARI8XkkgNfC6pK1YQucr6gHxAGaMQGxge2J&#10;u3z/V/W2duywwRlgbWltJUaqowtbApDWyklIaKobdzQHGTHlYsFQtuNXvJx/WPMTzNl6CJxkn8ZQ&#10;QGZH7l35j+Q2eNJ9wCED/zIvKVKDZ5m0LfePxrpHY3R3dxg7ArE72zuq114MONpEfY124runADkv&#10;e3Z60e+mt0G77BPmgc/xp7amvlPO1aZKk/mT+ZetIdg97yssbeFghEzBda/+uKZwrDSwt6/s70tz&#10;aTv6Sm9BcqJHup5bk5bGYJ97FL9BpvJMGQGu/m6r/MgPf86X05EMoXzKuEqQ8pTJMqBmfrfI+RTv&#10;zwd+lBtQAfMZIt74e/jhh6slP65DhAUIIPi/E0Te4JJOYbeL6hitF58sYpM/S4nvfe97DUh4aYFD&#10;WNnsT77RlAHUyj4r4oOIm3joc9gpx5UClpI37uWQWdLmE1fs8SoHwpJX9uyRHuxxoTwwxnCTdonn&#10;ahLpcLAu+XrssccMCuvlIj2PrVdI3EPVVbmtLKV/YxKiMsXcxADSoDK604DZXujEbFGdSEKClwDa&#10;PQGywaHoLx6J7urR6AqotGTOVlb8bc0239hkUtMtS4pzQEWuX4hVDeLb1eAXNOF+49Rz+W3NDMJg&#10;ABqVDWvU+pwjPX2jMeM7gX6qRmNGOO7DT5XDBM5knkAefiqPJi3/MdipPMqmBqZ8SXOmMjGhKE8t&#10;DZxyEK1mgugtalD1pvHjx+6K//2HfizWJFW/rCh/OZ6JLzz0gEDSMH7i0F3xP930rnifwNOzaxF/&#10;rOv//Kufiz/pXoidtUH8j+N74n/q3Ri3HRLoknReV7wXFOZZ9elvvHguvvLMs/G0Jtlzys8mmww1&#10;mY6YVAV0/ZF4ubu8JbW9Gz09nS53e3FI4SSPNEGva2KjUzKJqmieoCmzBp/KDzNRL6q9rCkTW2um&#10;IJY1MOFFHATMHkCWWZIfv6mT+w0x6hThrvorA/FihKBYGHdioPklxeJmsIDzSxuwH8ERP7pKx5bB&#10;vqTK1GULHNn59uqGgMYmS1Z7qJaPbKWt694XIwSFoq4EKUKSvT7s+fH3ESm74uEtPoagWiAJUsIq&#10;XDmTiiWpGKndtnuxPZzFugD7Vk9Pf132bMziuIDZu5YPx3sOR7xX7X/PbsTxsi57OuJLpyL+6Ntn&#10;4sGtMzF808lYfsda/PcK98NcX4n4/yr6//eZB2LzsW/H3SuH43/73h+Kd+vSoc2If/eNh+Off/6/&#10;xVkBid0JDz4RR86hOWvFBbXlM0vKN+dubK/HwvaFaHtspTYl29S+yQKQSS07cSM0Ve9oyaxB0zhJ&#10;gpK+Jj80ZxorvC2I5oyN6SO5E0hLbWAN92QcA6XrZV2l3dEDRWt9I245csyas9/7nd9UmK2YCAzv&#10;bm/HkKWKoZCp7uOt2pb3y6kyZG+r36DPnKFeUceQHNdYhZUntGeM/UE7Fo/yIpLACeMETRka8Qzc&#10;egt6oJQ50b1bo9245Y5b49Q5tNXdOHzsWOzI76zmKEErxacH0q4eHGY7msdIu3St+m8yEyfBXJgK&#10;tV3lprbxGmr0jcTUPSONsaSs2K4aVt+H5VbVGYgwTHQ/4wDTKEb//BB2uSsQ2k5vtzGnzbdnaKzQ&#10;x2EAlB6s+aIDn6naHu7G9mhoDRvaYd3s8GpmUXrxolrOlsulI02YwWBT1+0nU39o1DHRovnAXcXf&#10;3p7Ggh4sW1tja9KGmsPQnqW3PDWn64Fqil28u74j4K4YEAZsoMycNHQyFW+H1QOBGY5kYczuZ+oa&#10;E3L9v85UhHPJQyH8AWUGyZItP/qjP2qwwan55NN9QOOrLGUWzdn+eF4rkQb5AICxPMfeMZZXcZNm&#10;uY6GjOvYyQegCEDCXi9A5UHlq9c991FOygP4vJK2cF+j/8rkKxxo6tDYkf5/+A//wf7Eh/aM8+H4&#10;Zid55iUBjiPh26QQcRDuarc/6X/kIx8xQOMrAU8++WSl3eQaZmnDV5K251X9vfwOxl36kaGO5XEo&#10;k1Hqwa0J2uBMwEXuIfvNNIkZnPWWNAGuRHvxkHDakeitHfOyZmv1SLSWlmO2tOhlQiZMRvGCMjxA&#10;mG1yLlgr7rj5ptiQ+fDzAmdkTQ1b3tYs4Ewl9YTkQxNZ1pS9LGnC2NMyjdyK3yfCi9PkwU+yU/gi&#10;WPSTwJnKk/bLZHCmybuAM38AWn5sKGY55KdO3BL/xw99OI4ejfiaYv03Fx6LP3voa/4awk/edG/8&#10;H47fGe/bjnhUwvSTSu9ffPr3BMTacfSWm+N/OHx3/J2lXiwKTL2kpOlC35Ls+fq3Ff65Z+LZ8y/E&#10;sLMbK4c7sbyG4FuKxcHJWFk8HquqZjZ/dxizkk9gE8mWEOb1SwGSSQrvUpowbXf5EwPiVrN/Yd2W&#10;wtVMryKIubVOuAsX2n/vfsKfvVZoigodFE+dSp72mzDFZ0kQxg3tNwtdKo1CVE29vLhJo86WgVxU&#10;AnQ3ngUOZjZyS4gr6KYyuCXQtL05jmcnZ+Op8alYj404urYct548Hn9h8Yb4C6qUd+q+tbxRjR0n&#10;v3V+O373hUdj64aT0b/rhvgbCvPX1QVBNP+r8vCxZ5+Ls489GrevLMffev974i26tCAg9p+++pX4&#10;2P+fvf+AtvWq7rvhufvep96qe68a6hWhAjIGY2w6xjZgbOI4ruF1ixNneIwkju1k+MUjiZM4r5Pv&#10;Tflif4lNnAQTY0NwwDQhLMAC0wSoYKGOUL39nrr7/v6/udZ89nOO7pXuFQdLIM195lnrWX3N1f7P&#10;as+nP2lHBebXhTY0Jtr8Ut8WVgbGpbSHVPY9qnJv1VpiljU5lUfnQd48f5DaROpgpBdPl7nEBUhL&#10;4Mz7B70wcLehX62jl4WJ2ssEYCaVk5vMoLHvjBkYZo4aascdmbWl1gW+qqtrdvq2HXb2zt32ses/&#10;ZMPBsg0EzvrdNQdno54EKRBRGwNjAGlco5FKrAKwz0dhp3vOlD6BD5g9Yu2dEpwaDsuafA+z7swy&#10;JzNsiXlp5HuY+8483Y6uHHMQPre4YIePHRVA66eGJRbMsK5QLy8W9CNOyAity0/mPBd2buiEeaKs&#10;EZAZS37swEuyTmXhlY1KJsX7OJmlmTAlATNxgj7pOQgzXyYUeKGMeJHmywXBPpulMqHv5h4+ypil&#10;zoH60/5AOZPqM3u5D1VPmyMEiOb8iMp6ngKQpWxJp3AdnInJz1DhcjJT6M8aAnFcXgswA6AN1tPp&#10;zqFUGGA2Xh/aYKXn35ytSvRcoOyfiXKApnSxoZLGxkuqKjky8iVVHydkR9oBcMgwGi4MZWVDFoKw&#10;C/stopiFiuU2iLIJULRTLwAs1wF4uJLBZSd75BbgDLdxEvBUBvrHI+IBzDATRRrYE8aMGAANMASl&#10;fmHim/oBYlxdwYEF9o3hn7yRJsoXdw4sZE66jwckyVfYH4+whwgrwoe5M+21r32th8kltszSkQbk&#10;hxnpfcELXuAzkOw7u/POOx2ksX8PMBjyPBX5ET8M4afsD3PCZJ8dhxOYQeSULUA17Ikryu1k44QS&#10;OCuftpaOvsc72hgGaVhS/SPIDs7Eaux+/xeqnul8OS44ViKsyd1mAmcCY7WFHVbfBjjbYZPZBasJ&#10;nNU6HT+JNCskAdiqSmgtNf66zNhTcp4KoKtM3S7By8TBmAtTbv1OHnE6Sg84U0VVhUj7MZR4uXM9&#10;GeHZwRla+ScXdB4IO3dp/kPwOY/kK8AZdzRtBmfMnI014PFJKvZ/fc/OBfu5q6+wC87YZvdKWn/4&#10;wJ32idvvsKHQ2nftO89+bt8eu0bjyWeESD6wumIf+uxNVh+37YWXP99eubdmz1OUSJlPN31Vnf0X&#10;7q/YLffUNQis27Fj9wh0HbYXP2+nffsFO2zRdllHhUVzAeBwrHykDstFr0GbJkCVQDTzZEN6Zb0g&#10;L9akdQr9ZhUq68tg5UT0eGGVCXPyS9rQl8M8UfjlMMt6CD807+M38UQR7snERT41Drhajiu3hMfo&#10;I34o8gVhThgcFKBcCLMlh5WDZp+XxXVH77Ybj91uDzfXrLenbS9uXmqvWbjAvr9jdhkbDR8WnyGQ&#10;peff+uRHzfaeZ/V959jfUMH/lCoAcX1Qgb/rnmV79O7bbM9szf7uq671wwIzgqp/+ld32ts++mk7&#10;Wp2x5VHT1gYV66wtiZdtOObzVxXTe6vVhj21O/ZxpQFtCtCUg/RXdEypnUzbTNoqkDpZflyR4t/R&#10;5ZR2RS9uzKL5yxvtRkBNAGnkfYXCEWjqKR21icCZ2tVIyJV9Zw0N0qfNLdgZAmhfvuUmO3TkYev2&#10;ljRod20ggDbpKtN9pX4sgCYJN8Qse45GXcWhFtxQShS+nwoEmOUZMTb9j+fUV21r+Iwhy2lNtWln&#10;pY09W75UmvNDJ8j3M3fs2mkL2xZ9JumBhx8SHhj6dzOZFe0xA0QfIdnQt8TMI/2Og4Esw0KF0Ica&#10;dv6sP/eCrAHD2d4tCBdTHumlADx6CjNRsnNtQVxb4suLbokv/feySk/JXPV3MFQf0rA5AfzFBWZG&#10;+AqJBgXlwZdJNch11S+T9+KLBblP9vDEsRzJQMX3Ql0eJD1FkfKTKenYMK02IqDdB6AJsAy6AmXi&#10;wZrMVvUslT1plZ58SJ2sqRXBXY0ZgDWu2mD2TMCMU6n0ewAzIUtlSg80PBF9vruLtyZAGjRNUqZs&#10;gFzwC7jbQgLsMPMEuGHgLdqZCHDxyle+0vdqwQCOuAsMQq7IGfdhtlVEuFz/8Iu/+IsOzFiSJK0A&#10;GpYsOYEIyAF4bTVFnqIeBQEWeQbQEC/AjGXD17/+9Q4gv/CFL9hHP/pRlwWHEZAVbvDHnjiWN3/y&#10;J3/SARN74P7oj/7IVfa9ER4zWycCjmUiDYQLuMJ9AOOyHeYAQk6oEv5v/dZvefikBcJPXANyKmVH&#10;HeH31txiC3JhhaF3WAIvrBXA8qTXrimzfiCV6zMqemvWq5hV1ElXZrlCY84q8/N6048ZMy6nVYbU&#10;yLn5mh4JoMWgJjikBjZUBZ73z70cOnI0tRcKj56LjHkLRJ2a0YkU4MxTLJXnorFlFcr5Kv8wg/Hh&#10;PYY6Zt/8rc4a9mUAQCgNRMyXD8Z80L0xaxd2Gnbtvh122gJDotldBw7bgweOapBasHPmd9g1Mj9N&#10;yfyasnrHaGAPfG2/7eh27MrF0+287WqwinJdMe9X3j+7dr/del/PHjkseY0qdsb2GXvhJWfZNWfP&#10;2jm1ZdshKS0K2G1TeAsSw7zayrySNivxs90viFk0BYsIihfv6JfK/ZMUd4i6mRV8wQFW0B/PLdJ9&#10;PPV4XA7/ZJk0BJOmSBd8vDhOxIT1RM8+U6D/yFGl7mCozNRXFakzTTAYOxWHM8+omAGo9yngPULP&#10;fDCj367Z2sy6rcwPbP/CutUGTQ02O2yfOoFLhJU45jncKSA3O7GP7v8r68/Nqx3ttIvbfbuM+qg0&#10;3a+x695Ha9Y9eMgWVOjXXrjPT4JW5PmOQ4ft5rv1tjjpCAQ1NbDq5UIApsKFs+yoVuWoqWL48qDa&#10;lLcVsuylNiXyn/qCrPfnxCELT022GGmQH6p941JDtQAa+4HEE4BPBhX8qR2xFIw3ZnV4yeIdkRnv&#10;WYGpuc6M7T/4qK0LPA4Fvni1Uu8g1xIibyUyq9aUfgBZXWZ16VUYlZZKiynljtqr2mZlRvmelWxn&#10;9fq3oBerBQHEGeWHU5t8DaApxo/k56cNU0ekgBSf0tfWCyT9FIB2eXXZU0FH7eBDDclrRq44lcye&#10;xNCL/QJVAYRkFmpivzfMVdxJFmr3VYECnwDEXHpmg3wp3/s8qSQv84mIUuRUKZ89407AODkapZt0&#10;6Snt7VINEKjqa1DpLq/a2tKK9VZWbSjQBLCRNG1+dl7lMmcz6ts7qsRtgfCGhE45Mzvl39vsCzCr&#10;DsShBN9LJn2xBUZ1gwENAN2dcABKYEzlySXT7EVjidnvmhOobnZa1tALPzN4vs+NeqP0MuuKnq46&#10;5UGlQvp9JQaWsHDoguI5K/wr5TsJMCylJdCg7GQriUE6lv6QARTgDFm96EUv8lkzmMG9DIa8DXr6&#10;p362igiXsmG2iRmxj3zkIw5+brrpJgdlLLOS9m80IQNAIkA18s9MGGbM5P3ar/2aL6lyOS8XvpIm&#10;2mIAIeQaesDal7/8ZV9yBRB/3/d9n+9TAyABPrEPOQaogwkvGJmQJsIlLYCw8BMywx7/gFlAIuDs&#10;k5/8pLsnPOyZsSOMUy03/FY0wkx9SUcV8DdiGh01PAOzYuaM2SQ1QD/FSEPjLUtqtSXgpQTxqSbu&#10;MqssCE5s22n17Tv8EtoJd501W2pEdT85NCc0yf6Rit7KZOobgsd6Qz73rDN9/8UdX/2q93uAL3+r&#10;Rziw9D57psymZc2YOaOzVAZcjyrfLhB1RTxi57lSRc//+SmzKY/oyZs6FJ85k94voVU+WQNk1sxn&#10;zurq6H3ZdsG+d0fb/s7VF9slZ+wyzta88+477YY77rbujt32kjPPsZ8+Y6ddqf7NZ87W1+xjn/yi&#10;7erP2csve55923PMzpIfTuh9zlbtXY/caofumLHWykV2mjqa55/dtGvO1aCuwXzBL9NYUFcm2UnH&#10;7L5eOG1NWVoZHbOl8VFbqbat15pXpWkrd8qP3ADCeKP3vWEuCyTAv9TYa+UO6QRExznW6DDt2o9P&#10;hMTgUabjhV5RqTqw3hKiB1b94xjl45AnS4nZnAONjRuIvTw1gZe6X9sQ6Zes5NDrSvaAKFmKSXuu&#10;1AbUPsiRqqrqCMsEZhrz/coMgJlwlp0u5oTuo6r2dwlIfH5wzG5cv9c+0/+aTfZ37LTh2fYD+y6y&#10;n1B1O+OI2VFVjvfK3b/97AdsPHOWze2+yN60MLYf0cBV15D4sRWz990+tIfvucV2C8//3Pdc7fE0&#10;VVf+7Pb77L9fd5Mdq8zbMQ6JDGvW7B6yVveIBmG9jbKk5Ah9IJwjlKfy8G8rSqWeJFZgojQopAf0&#10;Lgep6ePxakc86jeSLEatGRuojfPG16hoIBbX9DLDTExa2mSvlgQjYLQuOfNC1tKAPFLbmJHw6r2+&#10;7Zln5my73XbLF215/YjquUBCd00sdX3FJv1Vqw678ttX+AONqYA1qQ31VgAuBM82Cw3y3GHGBn94&#10;Mqcymlcam2m/ZcOZzfE1hSNgoDywp4sM0WYABXS6Hb1UcpXF/kMHfcasJfBIWQ+YoaH+yc9UZsgU&#10;GcrK9WgUpJR4eXQ3YswKd5BXoFS/MHN3aDc9exkg9MchqimgjOBwGeXmen7SpB5QKmWosP1kJRVY&#10;ej8JyoyiBinAaU16vgVK/xfxEwd1CDkN1R/DCUhJJrLzrPnPg8xP6OWnqv5cPFT9i8tz/a0on8L0&#10;S2x7csOetKN6o1kf2mRFg9zqwCbMqHXlmGVPdYJ8v3MocEgfMBrInHJRmD7zRXtEruiZPWNWD1Ct&#10;R+/vc7qcSCQCQfWycEdbTsgOwDFk7JK8Y4D/+Z//eb964rbbbivsgnyglr8nM8g/ERE2N/j/+I//&#10;uIOxD37wgx4PaYiyDiDCkuxWEXlGDgBW8kT4DuDF1DuADmCLE5kA16uuusoBY1zPgXsAEGkiLK9X&#10;qkf4J/2kG3DHHrTyXjTc4o4Pr/PtUi6uBRAfOaK+ZlP+ogzwA/giLczKAfgAkcTBM2lFhszu/cN/&#10;+A8dAEaZASJRT7XcyMdJgLMEzPz+GXlQSsXcZZYBmswAZxUJmvU1LputC5xVWc50Bpwt2ETmgDq+&#10;m4lweENWDVC/2vc9ZzUBtYmEc04JnNFe6TCmS5pyg4rwGVBobIShlPqeDDIgIfjg78JIz+kH/fWD&#10;s6vUl3xGg/UHuusCZ1+w3YNFe9VzL7drz0gD9r3i/2Vfsz954E6bfXCnXTi+0i6W+xfL/rl7zOaU&#10;LK5iWLGOX63xiPqq/atmBzVQHRk/YgeH94uP2mpj0YbzezQQLRqXcI8mSr/kFMAMTmWb8wy5jB6f&#10;eCv1N9P8fDzKoXmnV6Ywn1IqIwDaVlDK0VR9PPKkbXK2OU8cVJgV6J3Z9KIYqWZAwg/cV73zyzZ5&#10;UaHOyNBngxj01Q5aarx7az17TntgF1Xn7BLBpvNUdn2Bs2WFc5/C+MTwYfvooS/bV7/Wt353h73i&#10;9GvsZ7c37EXqIx7aa/Yxufmdm//cerbL5nZcYG/YbvZmZoKeCnDGs7Q8J06dT5oNU3hqM8NmR+CM&#10;C5ABZ4CeBMxqVbY8sKQZ4KxuejdWcGNrsx0CcKbw63rL3DO3YGeqk7vtli/ZWn9Z4GxNgzV7zlb8&#10;ag3AWYVlTD6eX2EficKpjeharMoH5dsaSARg051mip/vYwLOZhT/rAbwegIfdaW37mnU4KOU+OwV&#10;eSSryjyzPnS67NHibrEjy8e8LXGljqTkoMK7GTh5kj7JzoXngzucqp23jbBDD0nv7iGQVDQLN8dZ&#10;sosweQp5PxF5cDjlFyoWeuAX72XRZj3t3q8yYPPilgZKBiaWLL28ZVZXnxizC24ut6l9pB8gzQ/T&#10;wHpmgPN6pfBZMSEvALOagPRwksAZdc87e0CWAFpcpwEIG6/2BcgEVqSOAWgCZ+M1gbL1vuqD9CyH&#10;AryU2SFLnP0MzmSWZhyVN+kTOJPq5ZLyjVhlkjToUCDcAOi2iFIbSoRMAQkxo4IcWU7kOgaAB5vY&#10;izqRiYEeCrCwlUR6uM3/R37kR3yvG1dTQKQrABpuINK8VRTgjLyGLCIu4gbo8KUBTodysS2zZczs&#10;sWzJsi/ADXcB0AgHOZHmoDADpBEGm/aRtddd2r/SAHhiJg2QiD5kTzrQx4wZs3akibDwS5z4wx1p&#10;4UACaf0X/+JfOOCL/PiLh+hUy45wTwDOKAwaHI1PqBTwooYpH0hVI0ACZ/4mxcyZAIzPmrXUMc8K&#10;nC0sZmDGfrNtQhjzNuaWc/WgI4XFJ0cKcNbvWVONtib9JM+c9eTmjvvYc6YkMVMG0+gRFJklozR0&#10;f1YYEl6wJOl2qN5lSPUMpp7prx2cXa2B/rMaK96vvN1w4022Z7TNXn3FZfYCDb76s7vEv33oi/bx&#10;Y0t2/rG99sLGRXa1RtnLNBDvZglM9sckiQeVwrvXx3bP/hU7cPABW149ZIPxYRtMDvsSgbVOt9bi&#10;ubat09Fb5orALh1h6gyDqCzBmNORPhFRBwDpLp/HocJ2Gt1xfTAgUy5bQypb9bLw49HxbI9nxvf+&#10;2kO9kXE9PKQM0KQclKH3Z8WnAYk9iGqlqivJDdcf8L1NP+nGy4Tctep927FYtwt27LXnty+0K+R2&#10;m8AZEzssg392rDqx/1b79IPLdne3Zc/ddaH9zGm77Y2y+5rK/1apf3jXX9qRtRmbmT/Hvm9n1d60&#10;oEph9b9ecMazS4y6A0BIwGy670xjmdShgNmQa3T0Y9asrr7Dr2qQmsCZBmT2nAk0Ac4kPYGzpgbY&#10;dZ9hbPQHPnN25vYddtutX7LucN16YmbN+uLh+pIGX8AZH4QGnCn91YGfnNb7otU6ihlQ1lHZ+MyZ&#10;4lc/w2WzE4G2scAbpzH5RJJsvRegpAFlsXxINskPAwcHBwAZ62q7a0oj1vLssnF5se9J+qKPUR3Y&#10;ANAwlKrgHAwUZu4pPbtbKFUuUWqbbucWuOExPUX7fSJy19mZAzoe0l/yTzhy5LNd+hVLkFJ5hoiT&#10;/KcEyAsDWh48/a44qYBXvw5DdmnWjBae/FGfAGTUNQYnZ565HqXGKWeBLPop2afVSPkHoPXlpicD&#10;lggE0CYcEACYrfRsJHA2ElAbrrEvTbVIAG3E/WgCdaP+yPzbncygAc4UFgd4mTFTA/WwybPvQ6P+&#10;6w+Rk9Z0eMyzLYPkdqsI2QQj0wAFDNwM+hwEYLP75z//ed+TVqYob/xFHdhKogw5/ciJQ2am3v/+&#10;93t87JMCgET8pHerCQBC/gFnAYwAW8xKcW0HM2bMVjGj9453vMPtAVfUI0Aa6WJGK5aLkS9hBSDC&#10;HjPiIXxOoALeeCZcLo8FABIm7T3KBxW5ECYyIEz8wQBDDkYw28YMGadBWS7lAuEf/uEftg984AN+&#10;rQhmITfCJKxToQTOhKtyW0wNkJ86WlUpParrApSJHZwBzJgpoEE6YJFeZiPxRM/W6lhdnWtzYZvV&#10;tses2aLZzKyN2gIN7NdSOGRyTp3mhE21JXBGJ12As69+zRtOgLNiWRMmo/ITz4AyLiBM4Aw7spQb&#10;XMoWGfN/qetJ//kps+JvDDj7vwTOrhGQ/5yC+DMV8g03fl7gbLt9z1WX2vN3p3utviL+tb+60e5s&#10;z9jVKzvtu+pn28svNDtdfuhPHlFR3G0D+9zafvvSQ0t2/5FlGy49bO3Jqu3SiLZrrmpzrRmb7XBL&#10;8cV2tganM+ojmxl1XQ7kPWVduc6VNU6uUg5PRJMJ6F2JoeN8MuTCT0Q6thKcqcqrXqpuqLN/0uTC&#10;SVQdC1QMm1YT4iKFE9n5mAkzbmQ9e3nSZ3bEUtkb1VMjXFX9XVpZtqPHjtrR5WN2cLRiy62Rnb7n&#10;bLt25nn2/JlddumC2fkCaDSxO1W+nz/2Vfvg4SW7QYPQNtn/5K4z7fWyWxbgekhp+MBDN9sjB/UO&#10;1TnDvmdXzd6wXS85f83gLMziOS1pwqpLrio88bDZyuCMWSlmzMrgjH6iJpYfgSYHZ5Jjuy3gpI6M&#10;K3WakuE+vdhxEe1tt9yssbkvgCaXzJz5ZbTL6jNWVRABzvp6ORwImEkiLQEtwBn7zQTE+GZWpaXn&#10;luIXGJw0SYPAmWRL+uSimC3zWXcGblTM1EYWFiRUpYm3YsrVX2SUb5Y2AR+8OY4FBtC6bLKMABro&#10;45nwXG6oYYaBu0FJz95VUbncKtvxLz+7mSjk/USU4vAsSM8/17iNe89hsMGf8OoqH2aCfVDQM/Ex&#10;yJFv+ts21+7gJyXDw/JlfZVpmkEG2GmwldxYTYFw6nkgvMKj2s9kaEtrx1x1YKYfUBlw6FsIhANY&#10;3uQC2pHA12R96IBstLoRnPVX123g13DIXmXBB9Y5VMDsWUXgjDKtslRKOeVnyp6ycHkrj94MlL8E&#10;0DATM77AW0iAHZgBnYE/ZmQACZz2iz1SXNxapnJZRx3YSgIIcQKSS1y5wJU9XVDUAdIKbTU4I3zq&#10;C3JALpQBepYM2WAPA4y4UJYTkFB5hi2INAKsMC+nETe0Y8Jmtgu5Ez75gQOIEQfjYBk8IZMg3AGm&#10;YYg0hB8oQBzp/ft//+8XQJILeXFDnKSlHP7JELKhrm64hJZm4iOHq2oo6lgTQKNXk6pGCEhLwEze&#10;ZcayJrNpLG3WZ+asMTvnM2hcnQFgmzSaNlQnzV1Zvn9NCeWElEYENZqR1dRS/JZyDRzb1Lg5IX3o&#10;aLqJmMZLxvCTeArO5MAbUXnWrJg9o5Wh8I/C9PKkG9j4S3ZYismjOuB0Gzx6NWSBNfLNWyE8kTwm&#10;HH7QIHSRBplr9+2yXQszfkfZbUcO232HjtiwM2tnC6ByIOB0JfNhBXGn0n3PfQ/a3KRjF52+286Y&#10;SZ/y4WDe9Q89bMuNRXvOes0uH3fsKiEz9iuty++D8vtFW7FP3Huf3X7oqHQT2zlbswv3zNuVzznT&#10;nv+cc+zqnRfapYvnKD1Vu0Rt6Ryl+SylcY/kvjdYz/tUZntrddunPOwV73Ozx+fTGzVxxfYp3NNP&#10;gXG/mZNdRVzV89fPpG2v6lHK2+Pz6Sfi2pT3Kaw9zYrtbgk4i3fBzcQ7lfadqrLONblR3Hta8tNp&#10;2xmq62fqpeQsvZDs2zFru2dbtlugozpTt4f7q7bObvVeWwPOLltUdTxbYXRUtsIO1qy07BENfF/W&#10;QLWmunfh3DY7U/Z9eaH5P9o/akvLA7WzWbtI5X5JB7Bcs68KU91xcGwrR/aborMXXLjP60zN1u3O&#10;g0ftS/c8rJeclvUmeksXsqwN1wU8BdjVXsYaAFMToe2oDSpEb2u0lU3kHWG0J1pMbiv+o+ngCNKD&#10;f9ReqlqKD4DFDBsvP6rH6SJaWajsRj5Vos5ffQh3lnERreCTzaszXZyZsYMHD6RZSR/ngUNKZ1Xp&#10;relFTrKpCYzV24qLqzHmmlafbTjXxNXZugNA3/jne9AUv0Ahn5LyrzfkVKdBOvUx3rdo8EYOpJkO&#10;HQC7JuAIx6wQe80ANMysAAYY3VO/lFRZ5mfpw8zVkj7PFqXnFK+yKHWantTnhb8pezFsSPdjmThI&#10;HzNHPluksAnfzSlL/UUYUUbklZOWMYuBXilQnpnx0UABcCIIpYsXZQaddMJXrnLdAeBwFQeDl4cx&#10;SoOeS9zDSbMYNbWddqfl+/daqvt+Z6PaHnaUDfLgCwOkj9lXf6mUuati/4amioPyyIGncvMHnpMe&#10;t7LxPPvBC1nH11IKt8jC1U1myGkLiUGcWSFmVEgrRH4BZ1zqCjDidCREeSCr1NYShZ+tJoDNy172&#10;Mi+zu+66y09pBoCh7CgX0hJgZKuJdkbc1CcOJfzoj/6ofcd3fIf91V/9lZ/IZBaKdLCkGOCMNMVM&#10;l9evXP7oIcyZJSMP+GH5kfCZIcMdZYA5ecJNAK/wj9tg3FCXeUmD0RMGZQlDPAMqWTolLAAlBykg&#10;gB4nTMljhH8yRB6o4hsoVQEqBdVaTMbdiM4pszwmFtCiQVGAbARud8RtdZhtdZ5imTGzxiEA3BOe&#10;N6QcfmKFrsylaWU6l6SeiFGSXqoaLx0sjFkCZinIZMdz5qeYUjJI/zQtFBVdYEOArN5r2bZqSwM9&#10;nx1nkJW9RLx/3LM7jxyz/Uc1uI7rds78TnvRvnPse84431697Rx7qZ1hL7Tddo3cXyF+jniXmDAW&#10;MqPnu4wM3gBC3gtQMTtZjjA2M8tRwYQfXDY/nv03kk8Ud/n5eHnBDc1NYnemDIJpvsIEBVNzMUOO&#10;yIbb+bnK4pzGgl122j675oJz7JpLLraLzzlXA9GsPbq+an+1dMjuXZqYitKR14IqwNn1ju2bWfDw&#10;1scDv8F/QAQilI4sxgIvg7oGKxk8FTWZOFO99Uqc6jG/rBZmasN8qJwXKP1LrPaMGXq3U41XN+rs&#10;I6bYl6Wraq/KOzsq/ORkXYNwSx0nl8XOaPCeUf/C/rFZ9SvzzNCL9fLTgBeld27LTJ22wFplRn2T&#10;XlbGAnGjhmKtK0aFH/0ZfRCwAVVJT6rM1W0oySxt8BI5sUGP/YAaFDKg4nuUo/7Q9y85mENldkb2&#10;vFXG/iZ/wyz0JTPcAZrCjDAcjKQwPExnpakwnz6fFHvcypGzMpWfEyscqQXLPUCI/VoDv9ZC3Bdz&#10;+lLmPsMq2fQYnNY0qHV7fldZ6qexySR3pH91ecVWlpZt+diSLUtd4Vm8urJia+ztWV2z3nrXWnq5&#10;ZTbOwVke6BwUaLzwLwoIwMHp81p1q3O4Q28hzXm+d9q21kLHmuLW4ow/12YEzAXIndswfhUGs6f+&#10;tQjpeREQQgsGmDo4VWvnP7lJv60nwACb0KEAXYAz8s0zAz9gILWjx/I3ioibvZXs52KvFKCAcoi0&#10;AEbgrSbAFUuSyIXN+m94wxv8qgzi/JM/+ROfwWP2CWL2C+BKOhy0gCXkLsAOAIpnZElekCvyBISF&#10;HQRII78AQkAU/okfJr/YEQZLrYAtGLdRRhEnKuEGcMMO8MU1KCzHAiQBZaSTsFmCJfxTJRBTiVIF&#10;nVLqsFKvKfMS+yyYOL2OJHDGZ5mSmvUNMTNsElYcKkjRleOgjctUGVbW01MGam6W1dB7ikpmsIcm&#10;bRDPhZl4Y2xPHdHRkYdIKqr6RgdnNYGzPZ15u2BnzQd8iGWdh1Up7zm8ooG7YTP1WTtv22n2gl1n&#10;2Hd0ThMgm7dLBSfO7wkUrGigP2S2+5gAxqrC5m1EneBAnWFfnUL36DFbO3xEfNhWDomlX1WleXxe&#10;stUja/LTFw8TH5nyakldPTrllWOPw0cH4v4WcU8DwaqtrLBJNPNy4tXNvJR4LVj5g9dLvLK0ZkdX&#10;R3ZI4OlQVyy5HuqL1Tcd1kB2WIPP4fHQjk4kj4lk6xd6ZBAlBuBtE+9VmTynvmAXdPbYpedeYPML&#10;i3ZUwOuu7jF7YHXJlhQ2gyQD507xYoXNtwpT5T1UYHxaSS3LgWJdcY7ld+hXRlD7o/b8dZLi5C8p&#10;idBknprRbhP76WkQBW1aegdoALNsRlv3vMTblU9tSAWkgYbpWjSgcqM/HwNncz97x6qANA3StTkN&#10;yHNSGZidAWUZmHG/TEf9jYAZn8fiA+XsNWPV0HsQ+i96hXKf5s9IPc0i+WyfksMMEoAMYAZzCGkk&#10;0OJgDNafIzoaMlzosVc4KdtZv5ELc/wQvp4TwCJM9CnsUMPsiRh3xFtV3WLPFexADTv0rqbwuP5i&#10;yJIgeZoAWCTzCqcyyb+AreIdANwcrOXlH3kNEBOAlcGJwXAkN/BwqNbBwCfzAHbr6ovWVgXUHLAt&#10;S111c8AeVYATopyOnZufs4Xtiza3bd78ImHqgAMu1QGAusoZoOaquEE9wF4AzvccOisfTfkFlAHO&#10;BPS4rsMbFuBMZZ6KHmiWckN+VDn0z3VbRgAB4mEgZ6CPZwZvCNCGbH2syxQgYDPhbyuJNACSWPbj&#10;xCJEvAHOIOIEsG0lES+noflG5vd8z/f4iUpmm2644Qa/joITmdQn5IDcAFukI82upmVW0kg4mJNW&#10;3Ea6y7ILfdiHrMMPRDgwZuEGRh9lEeFAmGEf/lmOZraP53BPuvAf+ThVUm5pakGqLGqU6UCAEoqq&#10;BAO+mB1TCYnV2zUFuFTJ/GPg4jEzZovb1HEKZUqFawvbNVot2KjV0cDS9M8PETbLHiMJdk4dLpfO&#10;Vnrr1uJCSjXmSXfdzjvrTOsqUV+5937v93hDK38hQA+u14M6GLGeHfIhjGB/lp30ZC6WVMhuaoil&#10;5qj0kC58cbU+ILL48Lne4GLPGXllFnCsfIwas+okFuz7d8/a373mEjtvz3bfH/Tu++61P7/jTlue&#10;32YvPft833P2fHWQn1EQ711bs49/6gu2q79gr7/2CgEsDcry80Xxv/7CvXaXhvb/a89O+9nTqz4L&#10;w/h919JR+z8P77cPH1ky61Xs3Lmd9uKzz7HvlN8rSK7cqH7YqhwfFiCDDynDhwQaurUVrxgFs0zB&#10;IEln77nVj7J1KlWBkjaRZCUBunz054TMXJ0697Liyc1KboOyH9/jw6M/nZgekwxI5Vkmz0lVeaJn&#10;32Tn4ee4XKt8+0yqyLEAaikV6LjRaVzVWyOSlaOJDIv7ofwZj+SOZfmqzXRaNqN20FFdnm01bbuq&#10;OLNydGNIlgtQ2N776WOP2qduedAOrHfslbPb7PULO+xVZ7fkT5aqyn+kZvbLX/mCf2vzZ8663N40&#10;41XR68DHDtxuf/HQEeuedrb9jd3z9gN1rkpp2g0C4392+9AeufcWO22haj/3mitth9yz5+x9J7vn&#10;bNTXQM00fWpjxcsDcgp5qtzCzJsKkpKGjmfKkp3a0EgD4LBek/QyV/VfA26VvabsOXN7hadBtF9j&#10;dor9InWrqw13lIaW0rB3ftFO37bd7rjrDhtqcO1xD9aQ5YQ1qWtKB510X+H29eKnN+n60CQS9UMC&#10;g02lUUBsrLD5IDlLp2PF4Z8pUorGkkN1ooE7FaNfncH9YX6HmIMl9SVSWiqHbRo4VtVmj2jQ4jBA&#10;W2/v1Id1DRKQegQb9+l7kqgKuSFX73vConDgcZafoawkb4ognl0JNyU98n4iIk11hVVXOZNmr9wi&#10;X9LVXzF7KId+ulJ6tm/AaXZJ7R13uCFe5YetJ/Q3PohpgET1gtdf2vyv/OvHjIiPGTLHPs1SMaak&#10;uoLZREKuC3QRP+GwZ43Bv6mXei7E5TuaHoAAY3d1PZUNG3AFIid+zcbAejLv8uK51rX+ioDhUdUN&#10;2flnoGSP3j+aLmbPmusVht+8IqBKu/OZQwk+DSuqK4rHB1YMHOWSXDKSyGXxJAhABg3VWTMLhApz&#10;/QI38wOOPv7xj/tm8yeKIwDEyaQFIFMGCvhlLIC8HMXMEv3Wb/2Wf7SbAwnhjvThP9xhHgAJijDJ&#10;G7NDx0tP+MWOeHHPbBQzSywxkn/uHyMMTqmyHMhlseEXfxEPqtctEWGRPggz8ohZACDcB5gMc8xw&#10;iz+AHUQcoUYc2If+eIQdVLYHbMOc2PyVX/kV+93f/V3PD2FFvk8U3okI2YNTSr5oLTROdWBqIHS4&#10;Pn3dkFCoYDCZBrBIrekZnnDzP+BsfsHai9v9QAD6UWfWRpzgqrfUMadGSyc0FCibURgTAbOKOr7W&#10;ZGgNTl3K/PyzzrZ1ubnt7vsKcFaAMtIiPWr6RJPMybzcK/tSxfITAA0mc7wxs6SBKxVD8Z+fJCdG&#10;CHINIFNnUnwdIIMzgCgHIOhEOBDQrTT1trbdfuiM7faL115mexY7/vml9z/6iF1/+1fsYb15vvy8&#10;i+2nz1TlUx36pMT1p0eP2s1/da91jtTsjS98nr1gZ1py5ETeb3zxfrujOm9v2TlnP7e3YbsVNVXv&#10;s1+73z78wCH7nASyY9KyV557iX3HnppdqiJoc4xTeVpR8m/dv2qfvXfZbn6kb/f3jtrBWtfW6qlS&#10;OqtjpRMqiCxLiQrj//O/x9ahqYFXTDyiAnalesWTls6Zk1nZYeb06G+qOVI1Vw1rYfE4pPA2p8VL&#10;s2TmzwoKo7Jbyj0MiYn64bMfPEsfZimJnjLnqkYLNrKjJoNskeNhAzthV5GnQA6ArKEwO6ov+3bu&#10;shdceamAelrmpGtAGhQTh0Xe8eWv2hePDOyFqj+XHjxiP/edz7PTAWEq6Pconn90y0021MvM39p2&#10;jr15rm5qOnZM/j5+9G677qFDdnj3Gfa3ds7aD1dnNEgKnC0LnH1laPu/epvt3Va3n3vF5T5r17Aj&#10;9t7b7z0pcDbhMMCwp+wxMOV6ovwkVmCi6IyCeA4z/qc6ofCkcCKTDf+1DeBMfYSYDfn+vU0Nyn21&#10;hzFLThqkWbLdNsvMcc/aStPu2VnbPTNnjx561NYqeuusajAesSeFbwpyEECAsipgVhso3ATOagJl&#10;Ez1zRcO4JpY/TgM6MCNdJFGgbKQXnJpUJunoiKpqG3yHUiYasCnTkd9/tnf3ab4sxzIIHblC8bIc&#10;SHa+30z5ZTaKO7bYwD7teKXiMJ6RI+1PskVWxOkq9vwV7tSNiVMTdRdfFxFCU31ag3osQgau8k96&#10;T6JUlw16r+e8coi8XWOXVP5R55syr1P/c3nHHjwe6T8BYYTPqU93k/sHH/gAfYV77DT4qB5UvHxK&#10;5lmlf0bPJbfbOPmvZ8AmMp/0hwJk635R7tryioO3wWrPesfWje9x+gEB8Xid6zZUXvnqDQAaBw0a&#10;XDHkhwcob4SuRIvpH5khZDBljEEa3l/kNE3bhUvRzaCiDB+Hwi0qoIE6hf7qq6/2fVbXX399cdnr&#10;yYR3ssTS2lAAAUb+gBMAFoQeUARYfOtb3+rgjMtnSRfMuMESIX6RCWCB9MVyIGboAVksObrcRJFX&#10;3BAHjF/yRd45eMCdZezPAowSJ18h4NQjIG8zRXrCf8TNM+akEX+kEwrzoPBPWiMP4Zb8h8wDiGKH&#10;e+LB/ImoHBfgjKs03vnOd9pnP/tZn4nEnrAjzSdLnh7X4WdCJFNOjSYYI/3bzDQ4sS9Z6o3HT2PW&#10;VHgkBjMxR+yZLcttIHcIdHcpWv7LKA2WMM+uzyp27u44KgHAWR9ug6FQt5ICaTOYjdTxkgQE2RCQ&#10;8xuylf+TJfen3rE11gCq1HLTAHIC2y9psFilMqnjmFEHd+ZczfYAzPDYm9iRo+v2eQ3cfyFQ+Jnl&#10;R+3m8SG7RwPWI2oQB+oz4lk70Ji1g6ibeH9NjLrBfM4ONubcjz+jNhSOAPZ+Z4UrNXHHeX8Lc+lb&#10;HTvYlttO5rbM/FlhSH1UncB+nts8K01PwPvFuMPP/lbmZug79ihx6/lRpXE/aW7OSU1pnuZLZjmf&#10;5Ac5BB+Sn0PkV/bwAVeVh0rDDunFxFnDwiF15oc0fB+GNbDDR8XLlZYdG9XssPq6h4907a6vHbSb&#10;bv6afe7LY7vzoAkiqfGLmR0VXrMdkkN9pmmrAg+Han07pneVdZ+K0J8qEHeszahv4o41VPymWqQO&#10;QwNdr1ZxNVf3pyV521XtDaYmu95BOykPzs/eaJM+zUqqLUllZsWBVUMs4MX3yqodgb4ZAecZdVqo&#10;HUmnrT6mxYydQlTDGUtGY2TES5b3UfRdtFWx2hi/uFDY+w5HlFLzEh9XaShktUHFQUclwObXMmgg&#10;Tzf3J4AAkPM9XVLKXB0p3NA781wyI27XT82cFX36mD+wZAuYeGD9FLrrXeU5m7u9GPekh/xHccDT&#10;9PNMXpOM/CVPfbO/KKPqEXBfPMs+mCL2AcmfZZ/9woTHEq5GwWwvlrnPwskjzMfYHz7wiO0/fMAO&#10;rxxVX7juewfbizO24/Rddvr5Z9m5l51vZ190ri3s2W7t7XqjUb3oq5DWBOjhgTLA0nhzrmONmZZe&#10;esfiiavEwcs4qyJN9U98mmt+cdEWBDjmuYBYZhADa3mwpv9nYGfAP1mKQRwgEeNDDNwse53KwH2y&#10;NBTQIN2bKeInf4ClzRewbk4LzzD5dZCdibBjH12Av/hMFXGQV2bmuBLjl37pl+xXf/VXfRkTUHbd&#10;ddfZH/7hH/reMva6BWDFX8QT4yxE/OQHu5gVwwx/4RZCDdAJ4xZ3pAU5QxE+9oQP4460sscswjoZ&#10;irgJI1SWaAFqUIT/ZCinAs9iD0SB5We6Wu/gBLIUc+Lc4YUZ+8lY7uOKDf/QMSyA5suD6uT8dKbc&#10;bwBozqUKIOEVNujF3nlm/WNYDTnZk8rEBWUzaIOK+y2iKARmH7izLYJmSp4KinqyBUI1W9CAvLM7&#10;sflhRSAtJZVZk4cGQ3t0MrCltjqr7Q1rqLwHGrWXxEeqQ7tx6ZC979GH7P2HHrW/WN9vt9UOCYis&#10;WX/cs4oqo3MvMd8wZWYSsypmWS2Y54JV4an00nNJsA3UcJlhUWc5yWp6FjP7wvKY0qlhUgMDrLcP&#10;6fkodWL06VlQI7tjCelx2GdL1WDHQi1SbSR2VWlA7/FKHYo9jaRVeqU5sdKW81tRx1P1a1sGVpOb&#10;Gvkjn8p3DTWz9bsKdtX6g+WCeyV9wUO+Yir3yosi1sDSt97aij30ta/aHbfdZvfdedSWD6UDBixR&#10;c9nwWfPbbHFu1tYnfQG8rh1RGa7iW02HMaqpgX2Gb2A6p3pBDWL22pdb1Y4kFdWNk6tXf92UYCOp&#10;gwFlSa8cqC1EyxdnvZs5y42AGF0KvVF0L6w5ThoaENUgKhoja7MCTfN1MXuOOJEp7tT9U0zW4OVQ&#10;nsS+PKe+x2f/mXMRuK6O1YE6EJEdoEQCT9ErbmbMWDKTChhhxo8lS8AYMyx+Wz1XMwDQBMhg9IA2&#10;37ulMAAyKVuyI2wK1ONIS6YJ6KT4imw/hmUnb8e3OzVGzGpCDnQYmFxV+D5bmvUF53TiD+BZpBe9&#10;7PwzUmLyBsBKnPR+vVHxPLVP21Ckx54ZWcANqvvBPLlL++tKzzmt/g1P8VD9RFd9z/qga2v9dVtW&#10;21zur9nKcN3W1eb6laENlMDGQtvOuvg8O/fyi+yiKy+zi6+63C583iV2lkDbjtN3q760HbCNVFVm&#10;twt0LehFqd1yMN9X/73a69qSAMMxMeqymFlTAAv9OH06MzRwbPQGKMAnS/gBeJBHwEMaJ+oO/JjN&#10;Oh6I+npp82xN6CMdgJPnPve5frca+SWNcNkPRNrIK+HFTBNyIf2cNgVwceIU5lqOn/iJn7B/9I/+&#10;kf3Gb/yG/cIv/IJdeeWVxTcu//iP/7g4hfnAAw/4HWWES7wBeAm/zCGbkBdpwT1lgT3PuAn3pJGy&#10;gyO9uI+wIz5OdBInBHgDaPq+yU1yezwiXuRJOKSDvWdxfxpmgL5TCa9MdIX6yyy9gwrvIbOZIlZO&#10;xFI1QCR94gTMxEpA4qaelVmuzWAGzQGahmKF4+3bWQKUSmKnLBsSf0LGA1r9k1NSirmrIu/USipU&#10;Bm9bTRQsoqET8pvCiUtE4UcFOxVwNt8f27buyOY0MAuHeXZ5H3lUHd5h9YzdOQ0Wp6W7V5iUZgn1&#10;9sGafWrpiN2wdMw+qTfK++pdW51dE5DrW5c7zuhYBDYq6ngAHQ5WMPPnrGb9FMgkdiCTuQIwK8CZ&#10;7AFmeiPlfqyC1VFyHUJN3SmcAJhYo1fi9AxAA5jxwevCzYlY4TnIEziriisO1IRasj4Am8efARpp&#10;A0w6O9giXymPgK8aecpArCpZcMceKuANeUw0AAz5XNBw2QbDFYGwFY3Bmf15VWri0ZgOtWc1lU+7&#10;WbNWo+of5z70yEP26INfs2OHU9kCzrjP7oy5um0DnElWh1WKx1Q9AGddNSX6Hp85U/nDbenTuyHV&#10;nRebBNCmNf7pSYCx4r5BpTiBtNTqp3oaJUxDppOXkWTgZupeEstQA+m4rrbVFEroKNwZda6zAmeS&#10;o1+XwVUZbQ0kXJPRkHvJn2t+vE8CnDnCUzuFJ4lrqIoWIJHAk5wIlI31EsTsGEBEISdwhblAGfuX&#10;WL702bPMFS5HBaARBm6z6hxhZ3NV9xRPSe9uxGU9onF3xfOTZ5e/2GehxBv6Wtl7Pwrj1v2kdHh6&#10;HJTBknlJpZL6vkRAlgYbB1mY8VyySzf+p+XBKWc/2c4PVQjcJn22UxgsGftqBKxEMYtabwG+9Vqn&#10;xHXV3gBoR9aW7NDKETuY+fD6kq2qPXLwo7HQsW37dtqec860sy48186+6Dw7+8Jz7MzznmOLu3f4&#10;TBqgjEMmzZmOtdUm27Oz1hLwqrc4wMbhAfXjAk8MrPT1pC3ACZzym8DAyVCMBeEeNa56YBaJsL1s&#10;TjK8kyXCI/0Bxkh7mJN+wM3ZZ5/tpyJJB27hoHKawg8cYeIfIPLiF7/Yl2e5SJdrIwA5gLFbb73V&#10;97H95V/+pTN3uWEOKOMiV4BTAJuQdcQTcUc8EOmPNGLHM2Mte9f4yDkfH3/Vq17l39Lkiws/9EM/&#10;5PzGN77RQePLX/5y++7v/m6/dBdwXD6IQRkRF8+oZTk8HuE35EF+vvrVr/rMIeUb8sLNkyGlIHVi&#10;sE//Z2DmehIIKHNgpgpGHXNVzBuqBMNpTGcBs2qDqzPSxnm+HOb1rWIAAP/0SURBVKBU+/KC9znB&#10;SidcJJeE8+AG/MNVdCBhjspzid0sJalMnsRs7XZZv5WUGpuGImWEDoW0Eg0FxI3Z5Vu2n4hSSAIc&#10;EwEK8i4DJCC4YetDFbjiaszWbHaX3vRkxpwNXwu4VW+Qt66s2T3difXGqrxjxdnrC+gtW6N/UEBF&#10;EA4eoR7wZzfTc2GXzZwxH8nd+IA6YzHq+KD4iMyOSV3SwLusdC676lxRg7YVjaXwqqrEmvJeYj1X&#10;a3ojy891cbWan3H7OIybqut5o8usOIizojgTk6ajSoMvQKb0TkhzqMrPSKrnJ9ScPzjLpTqAD7g8&#10;JjIfTQ45D8UDQale5bCtVw/bWu2wrdSO2lLtiB2VeljqkeaSLc0JGG8b2rH5rj1QOWR39x+yu7qP&#10;2AEVGC2LGbS9KqLTmnrr7vY0MPW9fGHBR8ZspVedA8tLAhAo2DE3x4xZY1Szub4A4NDnfmT69KS0&#10;1xMQpg7LW8QJ2MGZtHCeNZuyBk66G3brc32IwJlv9Jf8qh3JqKOOU6Cs0pJnQBn7AHy2LHXa7JVF&#10;Slwo7DNmI3WcYlRk7CCJvUZSA0D5ZbICCfjks1PsawKQwb6xHHsYQOac3OM3zf7ASmvW01AdBKEX&#10;F8BH7PFjpiAKYIRe2iQa9RxfJ7N0SdA5qoI9OrG/C5MW6T1O0pfTAxhDLsXMGbOFMmd/VgJiCaAE&#10;MGPfr4OrAGAjgRgHYZIfqnMyw19ZLcBa4VdMuEqcq0qeAyaBJT5srhD94mdm0ljiXNHL1Ir6wWPd&#10;FTuwdNj2Lx+xQ6vH7Kieu+pPuUhwdseC7Tx9j51x7tl27sUX2AWXXmTPufA823fWGbb9tF02u7hg&#10;rdkZa3TavrTZaIsFFmKApm8fKv0MvLDnnf4+xqCToBjoyRNjB+HFrfSckjzV8E6FNucDNQAD8QMi&#10;mDljBgtKY1uiMrDAPCYdfJyTPsDdGWec4W7YN8YlrJy25Kb8d73rXfae97zHP0sFKCsvnULeXjND&#10;yDbSCBEXdsQH8xxmxI8MWUIEbF1zzTXOgETSxMfSWVqEmcU699xz7eKLL/ZZvLjkllv9AWvsgeMT&#10;VrEUSfjEc6rE7FscBCAMr+e5vjwZojuUIvbETFlNVIqsEVzRc2Z3JF49qH9bDYAGICldn8EsmqSp&#10;cUaVgj0g8qO27o2NZKoq6r9UJdoTXjC9xvR5ox3svvIjD8nMU5zVHHTSZzX0W0VRcJ4CpSNHKZlQ&#10;cVIFOllK6dNQrLfCNLWf5AQPJgJkknNjtm4zkquKWuBsXeBszW4f9exODRCHq7Nm7e0CPh3brco/&#10;t37UGoND6mABIBmQiB14bdKXOczdj4BMbSzAIwb81ABgmesCSPWKgJaAU12ACRUw1YBr60qHuL5u&#10;DXG9DiCbmoV5snt8Pp67DcDPGUB4LHaEKV2HlcbMAla1CeaoKS+F6qBzKhtngJryzhnLiXissEaV&#10;I3pjF1eP2EhAbCRANmoctUHjmC1LPSjA9qgdtEcFyA42j9nhzqrtby3b1wQM7+w+aA8s9ZQW8wtn&#10;mT3bqQeWUTVqe3sIgCY8prSJQWUivkQgSODgbOTgrG5zvbrAGfDh5OvWU0Gp59AgpLbsnFqJLLIa&#10;vYBX/JLqXUwGZrQhvdtVmrDcs7TZUri8QLMHjb1odTFLn2zYQ8j0Uy4dse+VErMHTIKsDLOqoPxe&#10;MoErv48MxJKfQS0AM7i/2rVRV9Jn6VL2vsdM4MxvmnezBGCK2THAi9QCoNGOS3ZF5yd9AdIw36QH&#10;VG0VKURFr5dH6Zylj5m0YjbN0xzpSMAsgTKxP2e9g9kpkCKfBZhy/fQ5BqQChAHWCvOsdztm2RKH&#10;P8BAqA7Q9NOT2oCYfYjMqAqQ+5cf2g1rzHAwq+3XakxkxpaBQ6tH7YGDD9s9D91v9z18vz106FE7&#10;tr5ivcnQdp++177rlS+3F77kxXbZlVfYWeeeYzsE0GbmZwXOWgKCLYEz9bnKLst8LDeSHog+PUDJ&#10;qQ7euIWROWEA8phhYsaIzwCdSlinSmmcTFTWA8zYX0X+AFUBnMpuoiwg0sjsVuQFGfBMPpAVoOzG&#10;G2+0T3ziE35nWuyjwx2MHvCCigxh9MRB3Mga+3J8MECHsEgvzDNuiBeA9cpXvtIBGbJk7xqHC/7P&#10;//k/9nu/93v2H//jf7Tf+Z3fsf/5P/+nL6V+6Utf8rSRbvz92I/9mP2dv/N3fJaNi28BeciEdMEn&#10;S+Gecv3KV77ie/giH6E+Gaq6EMo/gbAQjDMAjI5PHaY0SC2pVNAap7HEgDOBB05l+QfRfdZMPSaF&#10;Ivd014lTp6EAlJnjVJzgwlXW0lr0V/Tvhdvs5gT0jarykW7Cd3EgJ8yVztjXcbLE4LzaGtnhVs+O&#10;NEa2LNFhJsU6g5Yt9iq2rz+xMxXDTuvavH+VsW/LXbntMSoJnNUWbX5ct+0ra9Y8tmy1nkKg42Xg&#10;UceaVFUSzPTmX+gxzwOVn1ySmQ8WUkPPnp1aRcDbOuK2qgF7LqSvdGQ+I0bVs8xqzjITuxtXQ5+f&#10;a2y4DPMTc03uHsvJrqL4YE9LRXVPA+qU9aallAazjyhtkFY5qZ+NAdVV8uysjGrAqEnO7a7ZzFrF&#10;OvB6Rc/qlFh7RNZ9WCUzVJz1OVW/ljqUih1bHdkR8cqwLmcdW5O8Dvcmdmh5zetFTfFyB9q8oqn3&#10;B6UlSyVFrGSr8lCH9BIjD32ik5HPqsmyMazafI/vfgI9nq40beGPVaH07OwGskMVT7sUScABGqrk&#10;1tSAyFcAmCUTUHNAltkbCHKDPYCkEKzLMsBZBmhR1sziMGNDeUc955Qm9YGDANQZTgIO1iR91QtO&#10;c7Lcifuxyg5w5rNLMiv2Skmlj/LZsnjOdqnvEmd9csNz4uSXNIc76b9O9mD0zx8jqmwd0cBeBKjZ&#10;UQDFAJ4JrIllvhmExbPPgOnZAZvy6MALllnBbhazZwHQyqAtheeqwnAWOOO7n+l7tUMVneyUYGbQ&#10;/Ms0+f47Lipuz8/YrtNPs537TvOlyw73o7Xrtjbs2f4jh+yeB75qX77zK/b+6z5ov/1v/x/70/e9&#10;1w4cOWznXnC+veZ1r7Mf/tG/ZT/wgz9oL3zxi+y8Cy+wPfv22s5du3xzO4AgwEQADfhUiPEAxl9s&#10;QidsnlneI7+nMmacCgFmkGukGRWAyGwXs0XEDzgKueM2CH2kC7vYG4c5DMghHJYHASSANIAU4REv&#10;fskr8REvevwHGItwNucd91CkqawnjN27d9u3fdu32Wte8xpfQuSj6MzSMVvH6c84JUnZQaSPGa2/&#10;+Iu/sPe97332P/7H/7B/82/+jX9u6S1veYuDOcIEpL3kJS/xq00iDSdDpIv8wgBE9p0RfyzHon8y&#10;pBJLHVtSUyCq/lkvnQOyYMyTmjbdUlGlCoz5R9Bjz0fm8IfonfXPy0H/igJxMzec2uVeBPPgeJ6q&#10;eM4kvac2VDf8xpHHr0jTTJnymCntQUvIfmMCT0xArUMLE/vq9qE9OKO3GCVe+MBPZG5frtm+QyO7&#10;8EDfLu737ELZnKshe+fq0BpLauwrcrymUarbsNn1iYOzjkBCfdCx8WBegxC8oMFnwVXn0WLWJ7uR&#10;GHvnUXJj40W1zEU9i8c7lBWmezlzKJ7slZz3CBRJdd6X2D/jrmdUuQk9btIn3mH8E07Z7PhMmNXq&#10;6QWneDarSoftVlp2SBVPElfY6TXZrnRuE6NuT3nJ7Hkboi/JZrAgELZos0sLtvPwou0Qbz+yzRaP&#10;brP5zO2l7VZbVpgrO6y9tsta3dOsIrbuThuv77TK4DQN5KdrEN9ty0dn7fBB5iyUFI3pCWzrjbU/&#10;tBm1Cb03up13PSpGYQABsYoN1GzWhd4CnLHnrDmq2UK35uBMLQsfT2NKbWNjMtVWaDOOBDLJPrqT&#10;pNc/7y7oW2QmOTQ0wNb9xnd17gJqwuEyVxiZ+YoAXxMgXP/J2JsmQhWo8OlHvtHI246/gKiDH6h9&#10;cq2KwEBaVpRjqUTZUJ+FfFfVmQ80gFTkRr1akrnCSy8yAnKKxLtuqQG2EhBLYcEBwBysZX2RwMxu&#10;XjwTHlqZbwEDzoAzzsxCZS70Shcqbn1Z09OYZJJYYi2Zw/ghzbyAJj3+kxrPHq4vfUrVwOsgjqXP&#10;sHPz7Dbsxb49hHA97TITp4MBCis/80M/mAx9eZPDAt1+15bWlu2RQwdsaX3F9x/ObV+0007fZ2ec&#10;c7YvX+7cs9vmd6hNn7bb9soMQHff1+63G//yk/bB6z5kf/6xG+z2O+8QABzbHvn7doE09imxR4m9&#10;TCx3MTND+pkdQWYBNk6GyiCEMAA1hMdzAB7AwJMdxE9E5fBinCIuQARghM387AMjT2VAhL+YJfP6&#10;IRX/6MMNYWCGbLgBH/8cmIh4ymEQPu4jLEATwCX0caqSZ7hMnKAkDmbVAHUcOnjzm9/ss2XM0r39&#10;7W+32267zQER++YAiCzR4p44IdIW5UU5YE4ecIM/4see2b877rjD8xN+n4jwR1iESzwx+8eyKsur&#10;5C/kdqrE58foepRw1PTjIczc1jVZdfZeVFoVqIM0qRQunGfMkpviXTl1PPwrsycaTkraSCw1myWw&#10;5b7Tc5j7f/Tp+cQUPjOdwPkmV8el8riCsEkqhe2Fns2jkFDLUblejjZHz3NP/4/Mm63MD+3Rzti4&#10;uJTlLMahBYGvXUeGduaBrj3nYNf2ri/bfH/dFpeHVmeLADvKVxXwetVmugJn3YHNDvRmNGwrDfMa&#10;gOA5dX5zrm5ggbOkF0iDw72rAi2oY1S2tO9SfvkoFItzSZ24frdkMOWpvXiS3Ez95efM6WNHT8AV&#10;WGDO1bJ5+EcFjAkwOS8mdSJVbIAzLrNA73nJ+Yu8ig0ezkmds3p/zmZX5m3x2ELmeZuHl+ZtdnnB&#10;Zpbnrb2yYE25GR5s2GRp1mrdbfK306p9pWOgvIq7q/N26GDN9j/aVV5lJHDA6ltLQKEpgNBRuwGs&#10;FfXONXqrVH3i801dWQLMwBQcBmiMqjbbV0fme85KVARQJgw38+aaB8ncjcNNmTY/b6Yc3mOcleOR&#10;Xo0m7UPL5kV7D7PMCAf2Bg/rT2pDoKzeVn0WMKv6/jI5D2CmbiYBOV7+Us/i4eOd5WGfNZO+mDkT&#10;A7AAaQIDzGx52jIIYXY1zZxV/HLTUX/gSalL/pjhJk4fenJJJPHJvFAz42+DnRjFE+n6xG7g1v7P&#10;nxHp18s5WMeocOg9CqisRtziApBJ78uabpbzIzWlW45Q6ePIH+Ylnj4LSmWe2qNPnABauFOQYoCZ&#10;hy1OwFH9KcBOAE2m/gLjn/Zij6GzDDJPVDdGqhdDJZbDA2kZVOluqg51mn6VBjNszdmOCrVqq711&#10;23/ooN3/4AN297332B133Wl33n1X0muQ5iPkKxro9+7bZ9/2whf6LM1rXvtavxaCT/ScypULqawZ&#10;FtPnfAADDOTFWCF7njcDk6+XIswYp4KIk71mpIMZJcCTj2M5flRmCsvPhBUziGEOkXaWCpmBCwAa&#10;9jxHHqGYfeQZc4jnct697GWPOe5xh8zY9M+sFnvGMOc2fg4ZsJctwCV+w3/Eu5khVPwAEPHHTBnP&#10;zLrxbdFI08kQ6SZOCD+EjX+AL3e5AcKfLKkNKhNpV4I49WKcvGP7JWfE6qrk1H8itKpaAB9xrrXE&#10;bSGIGfGsTZozNmnN2qjZsRE36KuT0/ulEk1jVxhqZE1xW/q2Gltj0HduDgd++WxDgqxKrUqtqcFy&#10;Lq3GaT0NT35ir2BClVs1vrgQVMUpASF0IuM/P3/KnAqd/1RPOhr0rpb5eGbB2X/5mcxRKHybDfk4&#10;qaCi44ibt32ckJ+B8u1fKVDHoLFWuUhMamdWq9Zcb9uOXtUvpgWYURLL7XU72BrZQ62mHW7MacAG&#10;aCzYkuLZ31gWLjuqQI5ZvXfM1oX0uatrpdmybnWgMlhV+KtKw6rSuabOT0huvKbyWJdsu5JFL3El&#10;zdFMBAlHFfnDb32oslStaKlCt9V5tJXSjlj6ChuoeFa6rKk8NZRSblIVV2qJq8HVodWCNVLWNEpi&#10;P5HbcWPwGJ6UuZ5YyCeFDSsuuNpQHVDcNT8YzKxt27nSENdVN7n0VG9i3LfH3WDIm46am+O5oFTv&#10;fZ5fmyjvWRZ1PU9qPclv3Q531uxIe8WOtZZtpb5k67VjAk1HJZ9jcn9UdeCIjXr7haIPqAEdUb6Y&#10;xl6yofSj6rLcrtjy4LAdWNuvkFX2SifLlVaRjCW+gcDzRBWDSXfBPGNbFbV+oLR2mwNTVfA65t/7&#10;7Kf6ckRjylqDs67UYpGHt65K3ZVKLEGqQQLXFQej6aj5BHtxpQqr3LiIc6zYJ3pbdegB0klqYjrq&#10;zPyo14oPJqWpM0qDpyQqC1g9iOwdA8lh+lRb6gMcCHnbVl9A+x+rzYubct2inqhO1iX7VlsvHU3V&#10;xdqKNWeUU8pZZcb7HmDMlz1VplyTUVE/BFfpj9RiKl7ASq8SAChjKZIvXtUAU8x2sUSpfI1Y1hdI&#10;DtCmqumXlM6rL5upNq23xGWmqtfMuMm/kuur3jwOlaeB+sGe8tcHOChPCbCJad/Kn2+Qz/qYmUo/&#10;PfuP8oAlSXH6gkEyY6+eR/p1MrWEE9HIGna92GtPVulHYdynvl9pk+BGsMplKOEMssrsFfWgnk+8&#10;sjeyJlkjY6oTy/YcHFBR+lcJGrLjapjGMFgl5E154uwnXgHKdIxiZih9bx/7+Vg2hvuJ63JbE1OG&#10;jA/uln5XKY6PoNfV3zYbgAeVv4aosRLWV8Gu1wZqT0PrzyqahboNFqq2rn6sN6Mci8cavkZKWE99&#10;49LyATuw/3576P677Mu332yf/tLn7Mv3fMUeObLf1oZd3+c2uzBnu/fstnPOPccuv+wyu/rKq+zK&#10;5z7Pzj/3Atu9Y7d1WjNKk0/vOnv9VCdVV38U4IEZGZY0UZnpoQ5hB5dBD+MtXDYLwizsfVzOlNrp&#10;lIPKz8TDbA4zUug5Xej1mHrqjTURIKP8HHpmuIiTZ9wwm8VSHkuJAZIg4sMe3pwe8g5DxI0+4sMd&#10;YQSQQw1gxpUduL/pppt8KTM+0o6biAM9gAh9xB9hRx5CTzx815NZLpZj2S+Gulmuj0cRJhRhMnvH&#10;cisAjfSebFibSVJWyxJP1FnqtVIVX2+MAYrUTGvqNFT3vRFU2UvGVRkaBKvqzKoCZtXmnCquhpHO&#10;nI1bgLOGOjANikooQlHq1GDH1gKcOUBT5ywkXFehNgTOmrKvCZj5HVVqgDX5q6ujSKCMt9d0hQKq&#10;AlOCEzCrq6MGFKUODQFJ4KgyS+ICujFIYKWCwypZT1UxYnNVZvAG87L7kh37mlQS/vbHmzsv9Liv&#10;Kd9UFj5Z01PePGXyQMfOs3oRAQi9Dchx6hbFyhtLlLs1Iu8aNvzSUrA2flc7XTvcntj+mbYtz2wT&#10;WNquSHbYigpkf2PVurVla9fWNIAv25pk+khF7jI4G04EzsTDsToA8Vgd0ARwNlHlG/OBLLivdAuk&#10;CDSoO1PnrDSrUxtxhUFL0uxIburAgquzkqg6tUpHLKAGQJuo80tgip5ZeVQPDQCAAWcVde4O9FHF&#10;E8BfTSBlE48fY9ZTWmQunghUcAO8gzSBsgTM1GnzntBU41RdrOsFAa42BdAkAwdnkvdIlWSoguV7&#10;lb5fqcogRNkoTIGzisBZTWqdZwHB9XbPjsys2zEBtKXmiq00BM4E0PrVY/J3VPk4Jrkds5ZAWN0P&#10;SxyT2ZIG4qPWHRxSPlYlG6W/1RUsVhmpHCsCVtQPjToOztZ7quESF1dcLkruTdV/hpu+yrXX6Np6&#10;g5O7GZwNSD/gbGJr9TScFuTATCz5TEkduoAZLGStMqdVKDzJsSKZphcZwJlqGeDMv6MIbGFwSPrE&#10;DAxi1e/o+KDUsdHZEc6UaRIAD7pcPanek2N1L3SOate07aoyD0Br0AeofbdURzrsH1O9bGoE76hu&#10;NdrUwWWbWVB8lL/6ookAA8Gl/WhKjzrAlFbApQYLXmdUwBMJSsFmcKaOGhCB3sGZ+iHly2+GBxDI&#10;TghLDXNkg5WebZ9ZFDhr27H9RxywcaEsHx0fyH1fYIE2PFbHP1Lc65JBd6B2okFlUrDagvqyBNCS&#10;fOBYokM2cAHMlB9YlScxHYxLbmuYuwJ5KQ7m80sw5hzUcFXuiHOiOoGM/cUFcCbW8Ok/lhCHYoBQ&#10;QzJXa9NPg6eDNLHk5PKCJaSmzFqAMy7VVkfXFDirqw4HMKv3VNP7ijt1fl4Wxd5XDl1wQrarti6u&#10;9Hh5p9krvW6vuqF+biRm72ABiJWXMVfsKB+1pvpjlsLnVDfm1QfMq60JmI22SV2Uuqg6IK5sUz+t&#10;54bsm7NKs/q6VmNsTRC9MrM6XLcHDz9qN335ZvvQn19n737vn9oHPvQBu/W223ywvfiii+1FL3yR&#10;fceLXmLXXv0Cu+ySy+3cs8+z0/edYbt2nGbz89sEEtQnNVripvwkcMbgzWZ2ZoMANKgACsZK2hhh&#10;R3sLoLOZwh32cHnwRx9hAHqIM8KDiItlQsADwIolPOLGrY/XIlTsys/Yw+W4CIvwWZoFmEWaMQvA&#10;BKHyDFCBwwx35B8mDswInzEUAEka+bzVC1/4Qt9jhl9u3v/0pz9tBw4c8LhYSsWc+PFLPBF3hFdm&#10;CBUAx8wZy6QAVT5azsEIiPREOp+IQkbkJdJAWMRN+gF7kZZTpamk1TmwlEAYBWNMwFLpOmQrA3nx&#10;11gVjHPDVf/UU+bckxJqCkMJZ4oc4EXnTMeQOopkPp0+VyweUe7weYhOxO0wRy3pM011IkXqHSCR&#10;ewriP2lJ+mCnkme35zm7eyIqh+OdsPJHZ4HccjAypx+adtJulpnOqaEOjpN4whzFzfDYDQR02H++&#10;LpDRF8hI1aXqs0F9Ps+kwb42UeNWx4T7ntAKb/bEAfSbqFMNBoD7yAUTEvLzThlVsidSUCZXEzSU&#10;9nypJ/dHsWTgLDewu0OF5cQHmRAc7CjXc6dOnTpFelJ5+k4YAW01p4L9ucQ84857cHYjOye9gwvU&#10;wlzp9aV0MZ2ZsxLoTB70DPsbhtySP0+vUpfzz8wxnxFiSOKNuye596T2pQ4BVABXMSDHAd24pywm&#10;YOuq2F8i+D6MuwP8yR+zDjKBlVKXCZKYuDBTMtKdbnqQEMELI8Wr2L1OIWYABpLjLAIgDf9OOFD4&#10;Sc4e+pQmAC9YnpxyKpCnlwWZxy4LomBoswqV9UUKMvGc2P9T73PdD/LQqQcypT7QR/pLn9JeVRly&#10;V1zVwTwgTIOsOI3eOV8egEKUmkJJnCySFNH7j0Yvb4glLVvCPAscMSOjis4nujDzu7Y08Lf0wqn3&#10;9AQSmMGJMLwDifhS3H6ZtudRBk7J5mT5RL/juf162FNN/jdzttvs/oQ/yZ0fcvAieFzWYCgOeSdV&#10;pSO9v/yWzNVRqh0Qtf5hjn9UB85Zj7v8nFTcTlVPFv/oyxROAr6JmUidqK37PXhNAYaWmGtYZgSU&#10;ZgTcpK/wcfSWBm2WzX3pXGlUo6vKT60tGNpu6mVB7lsCeYpjaemY3XXP3X5VxJ/92Z/Zu9/9bvvo&#10;9R/1Ty9xTcMPvOlN9lM/+VP2Qz/0ZoGJb7dt27drkB9bVwP0UMAG0AGYYEalvBcJIARjBmBggA/A&#10;EW7KFGAJNYAGKm7xBwdoCPAWz8TD9RMsabJ0e6oEECNu0spVFoRT3uNF+FDER9zkO/aYBUW+MCP9&#10;kQfSDqBhdpETlWzSR15s+P/3//7f+/c3Q5bEGcuppAMz0sLMFWaEibzLwJB0YE68nNDko+ss7b73&#10;ve/1vEGnAs4gwgr5U2aAM9JFOqNMjleOT0SC2PqfGe9ldnNX5UyR8+aqVPhAx9IdF/Y5qwKkN23Z&#10;Z0aZBpDoMQnUs//C3NXQl9y7kvRhxn/8PlWUkroxfja4eqORObLAOpx5g5I9Kn1JInUievvbUiJC&#10;dWQwsyZFJwbngiZ6TwIAWqDGZyJUgf1QR1Nqs1Fw3FnHrGmorsef1wkaP/pghenln+qDJEFMRJYU&#10;CcNnFVwOien4YqYhzDzB8uL1yFUagFTVQd7iY78RjcLrX1EnyYfeKGE1VrjOd1F9+TOz9AmwcUly&#10;Ar0DpWvAmzziCnlJdpRVsWfG5So3YhxNBxHpec6ei4EQcwXzTCIvrnK5UWYS9WNUNvML/NfEVZiy&#10;o0yPJzDK4nGo6BOS+DPTtlK5+QZ2lV2fL0IogrrKHUfD/sC/uUrHTlr7GljKA6J8p8Ay+bOr8e+Z&#10;RMp9FseJGVnThpJbmRT6OMWO3lUvm9SWpkvC2W/Wx7606f402IP1cPjn4UkrF8kvxipj7x9Up2j3&#10;HAAAaLVmOtaZn7X23Iw1Z9rW6DQdhAG+6PcqqJwCbdCfRBh5r1XuC5kdXRN44HuSB9mz9rWv2uc+&#10;/zl7z5++x972395m7/hf/8uf2522Hyr4tX/yT+zHf+In7GUv+26f/WF/E4M/F78yiAcBLAA2cUAg&#10;iLgDvAC0IAAHIAMiLJh+EDPqMsApZo/wg8q4FHTBBRe4ymEA7E6GcOftRIScyQfhoKfNQOWwACTk&#10;w8c9xV1uV+SVNEb6sCMPzDSxfMnXBfiyAJ+W4sJa7kkjrQGe8FeOi/DxX84jFOYQ8kM+xIWsCPvV&#10;r361ffjDH/bLcqHII7LDzZMlloqZFYXK6TxV0oim/+4/Z7hgEkdPKlYlhYsBUAINYOZXaVARsFeG&#10;QnD+86D0TxQF46rYG5Eb8C+Zu1mylj40ybywdH22e4ooUr85BVTIAafBVCHLhUtSvbKKI59urp9/&#10;m3Mrs6Kw6MQclNGZEXYOnzIBLjh7mVKearxURoAMHcAmLi4ZhmswZS331AFUAFkx6qZ6I/jksRXs&#10;aSC30pCg43DUC/3bwPw8FL0Np/okztXSOddJz0eul94hw+pwEyvdBae8wgC0ifyMJIuRwtV7jich&#10;XeSpP5KQB4RiMMmczFGTPqlTZq+lHCiAZw55U8+FNC0n6XNZeXeiqlIVMINrhcoSjdzBHkiQB5i0&#10;lMnjEWUVSq5PcDr9lwb4AZ8pU3gANMpsqI6adkmHTPmm5Rn2IoZ/wpuGFYwFv2cSeb49z4/PUznR&#10;r4Ua+vSsf2oiMlOZ+ACO6gAsqwLSgGn0fh8a5m4n/97uSlyEK/cpBamqUAfVtukH6urH+FwTF822&#10;ZjvWnG07OKvDAmgOzvgSQVOVU4yefoMw0oGEib88NBVGe1bASOEA1vylUPV7OBra6tqqHTp8yB54&#10;6AG746477Oabv+Qb1rlf655775W7qu9tYomOGZuXvexl9opXvMKuvfZaX+aEqIsQ4IU6GQAMcx8/&#10;JAOoPKZ6vrN8ACOAj3BbtkdlTOIwAyAIcAnwOVnCL4AKIiz2gbHkyFIg8TqABQcobQChMkAkfkAS&#10;/qBID24Il31fyINTmIAzZs64M+3973+/3XDDDX6CEuDKIQzCjnziN+LAjHAJM8LlGQYAwqHnBO7r&#10;X/9632PGTByzXMg6wBsq7k6GymURei4Wpi/h0EWU7ZMhukv9qcvyHhQ9HWQyxjZVdGmUWdXG6SCY&#10;BzhnBnfZM6OB6on0hMIbyRsPP2UmWI/JxvWJ3Q7T/C9+hR4L7J4K8mSktAShS5Wmr04kbfJ0EWAn&#10;y9RgcroxE6uKeuNPT1tDLnXFk2Z0VB5jlYcXYlWxUK6pHFVoAicAFFVuBy10UgJkVGznpsxlxqXC&#10;gDK5Z+YsbcbO/lFLwCzBqEzKkuc1OlDvTOmYWaQjJQKwmzgt4NEBJXcTX4pFSpghIzHrH1lfVDEA&#10;gA/ugDSxvzhkwMl+jwKYoVd+yJtYLd3GcsNeoqHywkf6WZZXSOmX5eYqa44ki+LyJKa8BftSiwYS&#10;37DMM7NsqHL6jCLKx1n62MjJCcu6ZOH3k6HKOJ/ArDaYOQOkpZmzmD2LdpICylL08gi1zLjPrLLx&#10;ItG/xHlgVzsb0aFTJl6ODPYqTNkxEDKrzYzIgL1jhOdM3SXcVIenFln/DKOQw4l5o5vpbBkseZfN&#10;Xf5q2ywlo/Kc9VPz5C6+ToDeZ67ln0KmrF314qBX0SMqfRHjlfcF6gcEvmL2rD4Dt6w2K/AgfU36&#10;yoz6wXbdlz7HTdVDueUyWrZ1cL3GcMyhCIWsPoYXvZrPrCls1VWqolLgP3T0/yx/cuv+l774Bbvx&#10;4x+3m7/0JT9VeP/99/vVDbGRHXADOAOkwQCUq6++2pfxggJQABgAHYytAIihxhr0mDGThhvGGMxR&#10;sQuAwjNyxw234gMcAGYcSDhVCgACwGPvGkuCACfMy1ye6UtlPnZwxW39zLhxKz+ffWL2ilv6mcnC&#10;D3IDMLHhn43/yC2+XgBFWOQTIq7AHNhtpnCPDJAb4JS4kdn111/vhxmwI624JVzcnywRN1SOO2b4&#10;AGbcJUfangyRKyliVAamPNB6gDAVUKxUyBpWxWRAF7Px3ZeOeMZPFlJiD3UDkQHy4PnImuJXfnZ9&#10;clP8kvWUsfb/TxFF1GRURHEya9ZXBeBNj8KO/Kc04wJPZdkoB3Q0W0nqLfix90OlIeZHWgCLAczE&#10;dFrqaByAwQIrVXVIrupZvUdiytb9UMa8TaoTA5CVN50RrmKYlg/llTrRmGnyu47oJKj4yOIJGGCW&#10;Tr6xbi81s9u7HCl9qRJk7HNKM7zKNbJXBwpA4wCGv0B4HqWSP8CZnmEAGocHRnI7FviUZ5daWXqu&#10;IteJ9K4qHpLhzGCvdGggSftlUDNAw/6ZSFRuqoTYTyKip6pkgFZpwLLOAI1N3DGblquSyEs3EwZu&#10;mNUyyyV1LlTY610CAc6qd8XgzrMAGAyG5LR1hzdmvdmvra/JWu4IK8ef1KR3isieYXRyWZacJJ8p&#10;KKMdh15cmFMmCYy56vpUJm6WzcuArQBx9CdSve0pnKSm9Cn4ePR3Kf86jUAUIIt+gBkxli6r7CcT&#10;KOPLAoA0uDKjfq1dtZHq5IQXBvoNveT5dR0KAsg+VH80UH/UUx/fFwjrDXvS92y9t27dXtdn0ABs&#10;zOYwG5yq6MRn1e7/6ld9MzszQe94xzt8OY0ZIYABMznMpvFdSAAanyHim5V8cojrGGIDP+AFChky&#10;zmIGcAPsEa9PkojjGaABo2fj+2WXXeaAhOsvIqyTIdwBwgiLsQ2gRRwAqDCHcUeeAD/MFJIHwNhF&#10;F13kwJBb/Tl1+dKXvtSvJSHffJOTJd4PfvCD9qd/+qfF3Wvkg3THbBmXyWIeGIP4MIcCCDJDR3pC&#10;Pqi4wR7QC/hFlgAz7jULYIYbZuwgwFWEezJEHKQFCqDIM/vmyDfPT4YUUvSGmQnIOc0iJNazIlUu&#10;1LlSYbNKhc+VGPe+Fwj2kPg/JTLAT5qk92cssh2qu0PNv8KuxG7uFvh+SiinQr8pUTQDbrNW5WEw&#10;8EKSmUshJ5d0p9mBbO5WW5sPwlVJ+K+mHxugAVdxWTCsGu/gmlONaaasnYFZ0ltDnYCAN0t+ADkH&#10;Y9STYIWtqu+dIan3vEkAZTDmHSmDYoAymAovlWsVKjI/Hsux84QTjM4lPeYO0KTmbfZpMNXPha1/&#10;3pkyyCud1NHIK3VVjbzieRQrvxVYepMcAGk+kyj5cD1DlU3jsGQIOCPPDszQ5/ym0QDWg7jYZ4YZ&#10;A4gcRTk/I8jLAFb+g5k1E0+4d0HsqoMzWNJ0gKbaip7ZT6oY/rxmQUWgiVNBH5+zN+ojRZAAGsti&#10;il/lwSQep0Y57cfpynQNQ/rwMh0yb+g4oUbFLI//MIxnHoKfSVTK/xOzJJj1yB8Oc4AbhZP6h2DA&#10;GmYbzQO0FWaE426UHsLJL0NeaCp/qobHGUw5qi4FSPNDTk31hQJnNWbQ5gRq5ttWn08AbdIRmGlx&#10;4Gps/cnQxnLONohaHAyQnjAHQ/Y3DTy+2EJRlx3LnbOzM9ZhuVR9Tuok0kWqMMT4SD0DgLBs9/u/&#10;//v227/92/Yv/+W/9JvqAQjcqYbZv/7X/9p+9md/1sFa1FEAERfIsmQGsACwsIw2VN8aQAawgcxR&#10;A6wBpgBBbOJnTxRgCPOTJcIjbajkhfDYeE8+AEOkBQ4gQlxveMMb7Bd/8Rftl3/5l+1XfuVX7Cd/&#10;8if9dCRp4LNVH/nIR+yf//N/bv/qX/0rv7kf0EiayBPLroQLRZiOLcTkCzlAlDd5hzDjGYq8kV7k&#10;wgzWm970Jp854zNOH/rQhzwdjNcwFPGQjwjniSjV66nbAMUxKwnIjnBPlegKSVXBqu7OMT3svaUy&#10;6qcwVcnRx6DHIA/74MeAKPeeEBgK9URExvhF5lwNPX9Jn6xDn9Xi31NDno5It4hmyNF6KorvUZCc&#10;PPclEYR8XEQ8ly23iAAPNQ67C1gAMPxD0AC0AGbiCUyZqSIlwMIMkgCKQNkkL3UCzMbKA6dwU2qz&#10;mrPsWde/DYAMLjpSOlWx5AGP6cxQ9cY56etNq9f3Y/Fl9iPymd0f/pk5I6wM2hy40Ttn1btgBgOp&#10;/Lw+KaneIVNf6ZSVl1RPlV8aNUucGYg6OCP/GbSxhOt76gTQaj5bKNmFDFFdwgA1ScNlIJYMfJDI&#10;KvvN/LuSmD1jKAsjTkn4SdrMDsxULoCzuuSiaujgrK524jNmcubL0vLvCKokN0bAgtCXWeT2YnkJ&#10;n9E0HWApah8j9cx3M/n80qhHXRxZQy8eDdWLutoDA0FX7EtV+HMv+qGB3ICeUbFJ7+wWzwxCDifH&#10;SWbT2bMwm+oZMAFjtJcEtrI+nrPqB5vQ+6wZz0qIytLbHWouV9eX6kABzmCZOMuTX0qrFwE+iF6b&#10;FeCa71hzsWONhY5V59UPzmhwb9dspBeFEfWW/ZAt1Q9fFs0gTGqDWbeO/DMLJ8DHPXDMpDHzuryy&#10;LF7xGTWWRmcW5rxuLQlw0PeXQQOEGSAHgMBMGqcS/9k/+2f+zUc+McQyHzNMbJLn+dd//df9hGF8&#10;uSCIcAkzwAYMyMAMwMASG0uHLK2yWZ1xirLAzsfsUyAADrNiAaCII8qYdGzfvt0/6wQIZc/dv/t3&#10;/87+yT/5J/Ybv/Eb9p//83/2mUNmyW655Rb3C5hBjZOWhAH4Y0YQc0Ah6QRMYQ6Rv5AlRH6YNQO4&#10;BTglPbhn9o6lTAAjXxPgywLIhr1muMMvcWEPBcA9GYp4ykR4lBv78QDST5aUO+9upuyvronZGRSz&#10;Z/4MSyAFM2VMJhCSI44AH0n/GKLxkBEKMhuFpshgspYyfX4MJQdPOW0uFN+46oBCAxBgNZuXKclH&#10;ajwf19WTJ0JjqcaXMqX6Zn1mzcQ+C+ZABRZIUYVnSQ9ABlhzVQMVy3t8cH16PYpC1SAYYvds658/&#10;808dqI+AynfiEpCi8uaZL6FX1VwNjP6NQkDaYxnw5gBO7ioCZvhxv0V4OewYdUkHP0/UlGKps7j6&#10;IOc95Z98CxEo74lZ2szAVHlPBxxgQFoANGSZGSkr6sTkPcl982lN15OYZwyRX8oBgcASkAY57pab&#10;1FR2PnOGmvUCagbn2TV6o+RP7OEEuXQzuyNZx7NIThG3m2Vv1IdcBG7O/kugNTOa/o1MqQ7OVN4c&#10;EKBjp8OnfD2YaVA5EMXmYU2fn1lUZP5x2WVe0hdm+hfmThiW25BUB1vSF7NhqA7Qwk6F4qpYxsxk&#10;8+3cablM+yjVLnlPwEy1zfh4OjNhXK8BOKtwSlNgrDqrlzIBNQdmHfV5bbXvDnefpdOcbI8YKYK+&#10;+qDusOff+qRucGCAfWiAMvr6pl7sHKwxJpJA9VHMsAFecONL6+oLA0AwDsRsE+bsewSccC0Hg7rv&#10;WfvSl+y6665zwPYnf/InrscMkMLG+R/90R/1mamf/umf9meW7SJslhUDOAB+WMoDpNx1110eD2a4&#10;A/ScDOE2/LDUSlwAKZ7DHiZOwFSAJPTMkjFTx8wYehhg5LKRPIYCMxF+pCfMo19HTqT7eGCwDKZQ&#10;w440Amxf97rXOWBkpo79bKQbInziY98eevYDIif8EsepEnmIuNlXSD4p15DRqZJqkjzimUFHnVVi&#10;FQKFTIYdeAmVqwL6YI25hJgOAkiQ0ksivu/MkSyJQ3glAZJROCoijcbdYacKHvYUQ4Cawr+bkkoK&#10;n6Tyz422nCJ81I1xkIaUXmc6EE8Pp0TylCgusj1LagMuTMQiJd9JVtlNGKcwUJMMkI9bpPAUT3xz&#10;zs1ymniCAywQpsvPDVN5JUCmcvSyopNJM0O1VlvccZVlzQp2KkefVQPAUIa5zAOI+HipGIk+7fGW&#10;XuXmy5ABnlS2aWlSz3RgDrJ6AlxdDYYlVuOa9Lo26aImxiyZl5+zWzVSwpqoo7NRAmzEU4VJg8+i&#10;SWjSU2eKuuTCQB4kWv+UJ/IG6EwgDYCWZg6ZQavpzane1hs0cpJMqNshkyQXwFqSq8uHMPmLQsnE&#10;E2bpcMxGuyJNoqkukWrFYw0zEUXEE048Hv2i7Kk22CX1BAE9SUrxC/B7ntIySVqel6rBiOVB6nxN&#10;er8kVuLxIdFnzdSBgnmbAkf5I+a1jtxqEGRJk31o46rcVnwIVUSqW8RHP5A0pEABkldUPUrlp0KQ&#10;G9Vz6qncIl4fkDWgO6vdYOZix24wtKbcNnAvcAYImJ9NMxsMnoRBf1ScDiQs+iep3m4VDIER87N0&#10;IkoC15/rXW60TdRom/RnVFQxoCsxZsncly1VfjGjBqfZNPmFWeocKCyWqJkJzfvR6D/T2CM/6S+x&#10;6hQzZwA0/7ST9IA0vzaj0/BZtPqcBnhnPcvMT3WL2a+WZuHlR8wXHTwshayYnFP/ooi8muqZCoKq&#10;9IzUb/kLJemQDAABSSbyq7QyJkKoMdsVdoAFNsQDKD7+8Y/7lRJ8vJvPDLFfCsDDUiezMyx9smft&#10;e7/3e+21r32tb7Jn8z1gg9OQHD4AhAD6WDYExACGiA+AEsDr8Yh0QVyjgT8+oQSFOUS6yQczVuSV&#10;5b3YIA85RhB5PZA/wkEfz6ESBv7L5rRTzNFDmAeTfkAaegARs4QAVj73RDjMSn7+85930BR+IcKK&#10;sJEL6YkyOBkiP8gt9T8pnciW2UnAKOGSLuxxG3JHDb8noiQpapN3cHS68oRHDUy+oVp6H9RklwZu&#10;wJkqLwMbnN34sWISqNBIYAIVU8EioCgIzHAXdmXzyGh0iDj05Lt5ZIb0YrjFlON2LkdAMnJ6YNKL&#10;WxgQBrlr7KUwiPVYusMI8yIo8gsnc4xTfCl8/1hwqndOPjAgG6k5OieXi8gHR7F3fshPP2REsfrs&#10;D7NANYCGOh3fX9ZxAFJX5a1J9SVNlWHstXIAIk57zBInWUirOHP/QwIoZO90pkuWzEYkUObATPkf&#10;9dZt1F0TS5V+KB47A7wAaFLFrmYznlHxM8QvYWCOPB2kEQ8Ajc/+qBw8HWJk5/UoN3Zkwg+hISOp&#10;nAllJjAAmssnQKtkUu/MJDnVZSaZscTpFy1T96P+UwdpA9L7vjbkk8sFNUcnwJIa42aKOuQVoKBk&#10;VtiVLKO+p1/JJseJe078Ch5P65uHsXVEGvwUpfITdS71EwCz9IYMMPO75QBonm2lQQMh1QgQBhgL&#10;rgPOxNWWXNVVVgJn3EyvliF/qa57HMiajE4CmCUAlggb6nli+XBT2lfqYKkPYgZ1/IiZMeMrAS2V&#10;KxN1LJvv1Bv1qgYQ6gzpR5b0XWWA5j8CEbvYpWXsfZYej5LMgl2WBSNLlZ+XqVcTtemkBkgrAzhf&#10;6hzCatMByhhPBMyGgDP/WoPqEKBNZY5/ws1VxzkBKgEHIT9BIOM7nHwknc8yVTsa6zJAq8/RF9An&#10;0ojlkeX2hup1SwCG5U0BtonMWMpk+wT7JakMQ/V9cVI/ZYr4UUkInIj8DzeBDlRmczAPMx9jSsQz&#10;4IEBn2U5Ns7/8R//sc+qcSkuN/0zUwQY4T419nax8R49fMUVV3gYzD4xmwUBypihmrbpxAEc4NT/&#10;KAe5HNnrBvBi5uuLX/yipxXCD+HBgBEAHHHhjvgiHIAJ4UY+g9ADvEhP2Xyzu82EPf5QWZokXjbh&#10;c/qVww8svXIIA2AWM2a4DSI+wCNhIB/A5OPFt5l8fBQTJkwYyII8x5UagGfkgrvUVyb5hl/4eETN&#10;kpIdMABJ76xnVxGkWKE5xzP7kVzFzwkCfzzyzGR9Ij15Bl33LUfTQkh5DGKG4MmQlxpF5pw0ofrF&#10;ql4uGVirMqhVaCBMS5dcHYHezQBlsgeYOegAkMWgh6qeTSE5p5kymJkygaSY0eLtcCAw1heo6gt8&#10;ZZ6EOlBnIDuT3gS0Kt2es8F6swhm1myqV5jO5dk0OIM36WH1aEojM2hqUBIsnXvRJ7qcXFL6y/U3&#10;y0Xoa5p3qWl6Jy3rupzcLmYTkxwd2Ll/2odUys71tJVUb30wyGrSfYuTizfVvaKO8ycRm9j3kfme&#10;Mw1CLGfyZQupfCbMmU96CZg5ONPo7De8F78iAueQpvcRJS7s0W8yywXh9aGhMh+u89ky9oULmMts&#10;YW7eumvpBnfywbge3tB6UGWSQQpR9BjLZ+lkKNqn9y3idNAmqaoIGaTJIfJF725Tuy7MsM9qYvVR&#10;JfNyBYmaRPCMeFQAnwVj1lbNHpBmzOK21N/xxYB2XWAszZwBxgBgXJhcQeXwivRuBnhTnfFwC45E&#10;BpX1W0MBJCBAADNr/+W//Bf7zd/8TT9IwBIoe6vYm/bDP/zDfiKS2TPAC0Ah9m4xwwSQAqAQJhTg&#10;Co7ZNBgwgRkzUgA0QEwZ5HEykVm6CBP9UG2KsAOMQOW0byUxQ8XMIICUfHMylCXg3/u93/NLZkkL&#10;6fD+aQuJvGwGk+QRM+JDVuwPRC64RR4xA8hzyDbkUybVMBlSwVSz4BjE3EyDj5uTIcwUWZkDqCX/&#10;J0eBMPNDUXfD6FuJIk9eHXKdKPIuokNi5gH5fV0k/9GIKCcVuYMzB9AMQgJkvoQnZjO8Wg8tKoEP&#10;GiBuKFMvS1UJB2WqMGmXTlrGdGDGEmZesmQmyznAEjNkqz5TNnQ18bgnRu2uCGSt2aQrsKYBMthK&#10;ethnztBLhUcCcG6W1ZHsGGBH6hgGejOb0KnkN2ZOgSJ078gRi3rN1BgTO+AMEKo8p0t108yiL2X6&#10;8i+nNqcnN9M+tDyDRp2vxYsJ7WIK0BAUnTSlu1n9pidlolRtE5Ht+BX1L4tCMmHg8k3+bPhnhkJi&#10;5JSmNTJIq6kusZyJXqPq5t/0xF+K2+N3VgREHqznmFUrmyf302dqdVPlPljTy8FoYi2Vc1Nl2261&#10;/Q2fTjNFkYbywnumaUhiWZasnqUnQfQuBTBDnhlUObZBddaDOB0SUHmwzJmXOtPMWlZlxte+8OOf&#10;ihInvwqrVHm8fuY66Z9xU/fnegdl6usAZZ2G1cWNTstPaPpBAAdqsq9ndoBGHyK/dN9FH5BVZ89k&#10;IvRbSIAmAFGAjTLYYXaIazJY+vzH//gf+ynJ3/qt37J3vvOdbvcjP/Ij9n//3/+3/dqv/Zq95S1v&#10;8SVQZpvYo0aYhMVsTwAICPPYw8asFCCPWbwg3DFDxUwRoI32BLF3jj10hBlpJAzSTNq3kpAJgJD9&#10;cKSXWUVmFKNvIu/k6VRmxU6FiIM0QOSVeOi/kBWHEUjb8QAYhN+yGsRorD8U1MReld0sDz4EClMZ&#10;fLBXIhjYGaxk7+BtU8AnIu/6coNJTQat9JnD7luKEE9uoeXsYcZSyslJbhO5vAmYUFIF9MIVpyVo&#10;lQ3Aq6FyUmVNwCyBssTJHOBBOTJDxKyZd5r6+Z1exVts2kuWli0TKGOpMS1TCjj107IlnGbN1lxl&#10;5mwivUZEsd6yBsyeiZnx6vWtIrauuKROZ8wS4xbV4wGg0cAyaGPmjMMFLK0yg+ZLGnQCNEA6aBc2&#10;UprKJi1H0qNGXWbvZBmgtdJyr+/HEwPOqO+5zvvLyAZW/c9twFlGDOrsXf5Wqcabs5FEiSyTPIsr&#10;dMRlYMYMQ40rMgBnqnqVpspEAM2XMpk9A5gxYxZ7zlTZ6BUmDs6SLijazWPYLZMewT/GPjNufL8k&#10;g7vAPDNnC7Nzqo7pTqPiTVb5ofxgyPVJ6xqMy/wsnTqF7PwuRrH/kC2Cjg3+Drok8gzGyqAsQFrZ&#10;rjLUoC82mBc1mUf7pwL42KKHNKwpdrAB4ErNm9kwP5UJKJtpOjDzC2u5cgNgxqWzLHPmpc4ClPn+&#10;SjFmdAUetsKFyWBUmC0m8sLgP8wzUxAzNMxeAUyY0WJvGfurWO4EOLHniqs63v72t9t//+//3e/5&#10;wo69an/37/5d5x//8R93sMbSKCdBmQGDAmgQPqc+2evG7frlmTPAFkAEEMIMVqQDoJdknyhA2omA&#10;ypMlwiWffC+UdAMKAYqkCdBEGiJd3wiK/q9M9CnI4Oyzz/aZM2QUs2ShJ12kHXWzf9UsDBSwa3Ot&#10;8hqMmvUIUoH5IQF/Y4CTeSz3nAx5IaW/rA/O9s78voVImXEJF4JPueM/Jv6dv02FcrKUiohKkVQG&#10;yVRWKhOVkwMKZoMcbDArpIoJF2Ajl2UGZl4HQBcOymCFC+Bx8FMCZoAxljABZK5n6TIBLw4AmNwB&#10;xCpDuCcWEJNahVVhqwJUcAU1P1ek+nPWY46qGp5Y5r6fjRkOPRenO2U+7g99s/fEWRVdgy8dtHfc&#10;wTEIkEev62occJUZNL0dSx4cAvA9Z2L/kgCzjCEvgBl1XvLyO5NC9TaQAZqsAWgOzPRjn8u3Inmd&#10;44cKK+9+Qhg12IGZmI9I+11mmMktS0gsccYpThhQJlk5KCsDM8Tn6EiMFiM326gmlg/nzXbJzP9p&#10;EK9TXhmcLS4seidOMTHQwaQd55BHnfWQp0IGoT5LT5ZUDyRc5OiMLGE12Xixgh2IAQwciG1Wp+zA&#10;zcFZ0nufJWaG1GfRZOxATUR9xcCHOJU14xgzYbVWzRoCY5zQbHJNBhfV+tcA2FetvhRAJj9wWknC&#10;r+q0AzNUWUh11t8G/gZUFuo1oImBnXoLEEDFDAYUBahCTz0HoHGj/8033+wX4jKz9OlPf9qB1oED&#10;Bxy4cC8Xy6Dc3B+39/PJKfascYUGS6JsduckImHjp5wWQAdLqAChiL88SxZuUbeSKFdmx7h3jRk7&#10;Zqu4/Ja4YOyJc6vjBWB5ndpEkR4AMrOOkW8IPwDGAGeRJuRUDosaRUiJqUlS3YGzIlYAPquCgNWh&#10;UVHTmwTP2KVKebJZTglRgrLeOT1hkOzdzTc/eVbQuDiRL2bk0bVO3EeWbJ4M0cFRXqmCpFkhMWAi&#10;ZsboXPKXAHypLoAGy3TMrlF+AileD2I0og55hycVoLMZmPky5roAEbNmAmSyg82BmFjmADFAWXUE&#10;C5S5KtClsKoCUbXM6ItnBkcYM8U75WRekXkB1gBoYu5Gc+6hF1CTm3TTOCBt2pGnDj+VicuN3pl6&#10;XbDKQXLxLwnErJkvcyJDyUz1Pe3N2wzMYAEy2oDKAGCWWPFmcX4rkncP+qVZM+odKnUwDVR+QIBB&#10;jy81cCDAZ9DkR6Kc1NRRFQANOalgYtbMD3KIcyPxNoQ2C9K1+Tmp+EmWKFO7rIFQFMVYdajFUrae&#10;uUJjTp3mfnWe3jbl3t/q0ePlBGWHrYOJZ+lJk4MlfhLylGWRC7A4DJDbrgMygFoAMwdtcH52MCY/&#10;DsjyrJmHIb2U6Qw6sxPSEBX/vOtTveRFgv1lrbovZTq3WNLk4BtjHn1FaufxEub1JNf1dEJZefC2&#10;gF2Jj1uLvj4iHgZyBnhUBn2WEmFAGoM+oAl31GnMfNlecggAAMDinjEuY2XJk1k1wBofZMctM2Bc&#10;vQEo4xNTADQOFnDogHhhZuuYmQqAyLIhcTBTxDNcpogbN9Fmt4oIm/iYMWTz/6WXXurpBkxizswV&#10;cvI2voWErGFoc55Y+kWexEsaiDvchByCeI5wghjVVYdQ5NgrlP7BqWa53iseifCKqM4WkCY1Kmw4&#10;PVkiTV5A6PmhL/gbUZ2fGirnA/nCUOSRJ1VXl/GpEj4iTB8QKR/XA84UqhqPX3dCIxUoKwCbys0B&#10;hdz6nimFRHo8QaSr6BTV8TnI4SSUwM8ABpyJBb7Qp9OTfYEyWGDJWXqWP11lxkysZxhwVuGkpcI8&#10;HqsGl/QjuRVLxdwvpYUFvnzmTDx2cKY3RgGzoVT0nNxKAE1MYwCkkZeiQ0/yJ6+SluSH3ABndLA1&#10;4VYAGcubkpl3zAnMFi8ioTqrFIJdngpWnT+/mD37liCvsJvykutdDEq+nClGFOj5fE1d9dABmr/Q&#10;Sc5iwFlaX8yc5ZV+KqeMoDf2B1kV88/N44dZMs72/idSeeS6jTs0APaG6j+XzgLOmEU7fOiwD/K0&#10;HyVdzpLvJyLcPktPnpCf913oELk3Hqn0P2qn6ZStONptAcpoy8Hp2V+8HKDB6BMH4HOAlutA1J2M&#10;2jwhADSvrwJo3FUGMAvGzPeZBQCjjquu+FhInclmBZMnz1wK2x9Qt5CIA3DE7BQMMPG0yNzTJgac&#10;YY6Km1jeY5kN8AVgwF1s/AescfqSU6D/9b/+V/ud3/kde/e73+2HDZglww2zUdwXxpInV3NceOGF&#10;DtYw46sBACAOGvBRdGaMiAt5A0oizUk+ibeaCBMQxHUjXDXCTB/3nCEDwCby2Goq56WcJ/LNsjFf&#10;YyBNUS4hD8y8LoqDsC8TJUqoqq4bBeb6TRwDmKv+tgxn+5OkzQkKOo7RtwwhnRBROe8YnXJ1Ce85&#10;QC+aXHZeJqqATMUX4CJYDUOlL9CQZ3fkNyWFcPIgJsPiTdVnnQA2gB0BM4EseAw7KMsALN87BiDD&#10;DvMCtEnFHOAGOHMQJ0DlYGsA6BKXVZYk87JkADEHWQ7ISqDMQRiq7LI+AbMM2PCjMJyVh/hOn3fm&#10;yqjnNbPLE9n5a7Tk50CiJDPJM72IiKWmmUaEnrgAuaiymo4xikfqtyqlWhP1Ltc9VPUHvqzJ4MWM&#10;BAANZnDLy0CIujiVmWfNktQSJcnpvxR3k9Vk91jyciyIAkj1uXAslWdPs9SOBqumyra73vWrcPp6&#10;4wewMXgMqYtPQITzLG0dUY+8gHI1iLLz/sgBGHWA9iuWZWEWAA1QJtVBGarYDwWh8lx6I0sHTYKT&#10;GdF7vVX7ZlUIgNbqtK3p4KxhdfUF/pkm1Q+vy8wGO2BL9T3GwNBL+w0lZsJYqozZMgZ6AAjgCJVn&#10;ltRYToNwwzP+mO1i3xj7xwArhIM5YI32SxuAIQAWHyD/3//7f9vv/u7v2lvf+la/4Z+9XSx3/szP&#10;/Ix/yYBLcL//+7/fnvvc5/ppUDblcziA8ACFQQEYoeNhgK+HIg+x8Z5vlz744IM++0eeIz1bDdAA&#10;WgE+N4Mr5B7LxcgF4BoAjTKC8AeVzYKK0MKRNM7q3wrmOQGxxD5QEYk6ZDafe5vK3nN130ip/k9f&#10;JlCVmNRwkj2U2gpmQMXkLigHX7h9DJXi30yej5Le1cxOReCiktsTEu7LfkQIkvT6ZEDWh5MkR8kU&#10;vfJGFrHDD1XFCyFlHl2RtjKXycPNhtOltIqN1DH48po6jrgqw1kVMq4+8TJTjFnCIe70T5XbWZWt&#10;YCoMwCrAFZyf/SLYzMyIJeCVwFcwYGqDmZ/4JGyp8Yw7/MPSxyyam5X9AtBcLzPCLYNAqRV3KyAo&#10;Nz5D56y0AR49b7nOiT3PTrlcshz5/t5YnPaVZS7JTghDjAoYCZZHLxRIYavwp78tpBzHNExqT/DU&#10;PG2ul6x8qRBPSju1bKJ6EYE4KPKcp1/R2JLq9TfzlORbeSW7BBP5pNI7yPJlSsWdlyy5TKwiO67T&#10;QGzV/EygnoqclM1ElEW0oQnDDay0CBGrW1SZkiDyiCq7IOnLj9x/1mRfocDY2lq6ybzb6/vAXFcn&#10;6ksP2S3k0cBFsDnP+Ukp8F/KDHzyVPbloUR+cp6ePD8m5OKH+B/D2aWTNJQry/J+N5gcuGgLB1tA&#10;KVlOLs1pY0x6/lwVqxq5qLMagCtxfnb7pCYz5VTseZN5yme293ATMPOfDMmb95sCW/79Tbbt8BUB&#10;DgO4Ks4zv+nEJi8dkrP6hshLGj9zptCrvygaSphvEVFng4mXvMTSJfU3zFlmHKovBBAwQ8YMGoCB&#10;GR3AWrgFQGGPuwAbZSYMQBx7uZhd40LcAGxcVcE+NgAZV1j8wA/8gH/cnBOgfA6JmbU4WEBcECAK&#10;3koCAAEqSSd5Z7aP60QgvqSA2VbHCRFm1F/kl+pBIsoEeQOakQWfvArADCGP8EMYyDnCgtRrsy6f&#10;WQYeNv/EDDwxEPmgLlCW9irxeZ/8iZ+sjuSem5cZDvxH5UcY6gzZB1AdiqXW9HYDc2oqsezlDpan&#10;lDhYjQo1Nab8nN3AHr5+EP+dlWxvaJu4bIe+MCtz2GW9uwl3j9FLmP6GJCQuqVHlGuKWLJvihjrX&#10;OuYSHeF5OtTw+wIJXGrJ5AHvJrJ2mVfVADjRXcNCgeFHcEIgQfGoQ8ADZrhNAUovHimugdLQV4fR&#10;bdZsTZ1Jr92wsd76rN20iRpF+iyRGkdNXKUBNpUuDU4V6fkGp1hdUGY543puAa/xgL1lasC9FZt0&#10;18zWV8163Fe2bpV+16oD9pb1rKoOoeIsYOQsQDRgn5jKjvIVlhJOcGYPmy+VKvwRcYyzKuaKDr/M&#10;Fn0GWQAwPyiQmUMCNVfZo4Ze8Sp9lf5RpWNJvJzUrnhdeqW/rvQ2hj1rjPrWUHx1lYFqrR+8omF4&#10;IamRjKWOZNgVsFhvjK3fkpjbkkqHSynbVm+xLIDcGklaYzUqZwYChUWZqGxVYqoXqs8CKRUMt4xS&#10;bd/AEzaadtTO2iVz/WoqM7jaS/V1Inu5G7t71QcGpGpf9VKdeUVyh1Xj0i399APkQXnSPw1H+qUh&#10;n88cUUcBWoCwcVX+4NrQxk2VZVODQadrkxmBnTnJeUZtvi051FUnVBHUQyicSapnhKfEpQMo6lek&#10;wmNYttxFN5I8x1z2SQeo9q8uKstbvscqg5F4Qv1tiltivZlTNvKbUi3SP/LjD+qr2DM+M79gjXbH&#10;ji4tW03tgw+jwzhiZgSZUXJp4E5Acyx1LBWwwncXsUuDvnyFSnzEhv/HMGFlxy7jxHzlwpk6NFK6&#10;h0o3PJhydaiBWHmtjxvWqrStXetYs6K6qOeq5FCbNJTzpjVkhiyqeq4IiKfUpChVrdUGxFKbUhNP&#10;9CyWWvP+X2WqOjBU2fbrI+vKw7oYdUgGt4gkCZXtULGpzqhTgMeZZaN6oMRR2IVslD6xjxcqwOpA&#10;9bOv9PZUt8Q2wC2Db/Ymd35qsy93cov7mvwlRhapPlPJeamVuG0gcQ2b6gPU5vuzVevNyWxB9ttU&#10;WxclzwWps3LUlj9OH6tv9hPJGgfoR3yQpT9hjKSBKIbyi1y4cXeKM/jJkI99tA0ynAk9QCrAAhyz&#10;SegDZGEW12SU7dDHczmMeIZxx1cLOK3J4QLuEWMDPnu8brzxRvvLv/xLXwbl0lf2W7H0+cpXvtJ+&#10;8Ad/0EEbN/ZffPHFPrt1PEIeyAeQFXIKc8AXIDIAXlDZHWkkXyyxouegQyxvEneYB4W/iJM4wmwz&#10;YY474i9zuEdOyBcCBEceCJM0cdCC2Urixx5z/ESYhFMOD6pW5dgHFVhNAyvnXKmoYOky06QGQEug&#10;rK6OKpmN5An2jkj+o2BjLwDHnAFoAc4coKnBxVsQnspAbGqemfRJQY2w/VHxBRcdocwLLtkX7kv+&#10;wh63YRb2hR0cZqh5hsoLTNJisAGcNeUwscCXHEt67sflIveDAGeyoIrB5LmmMqgrc/4ihnuZU8yA&#10;M1AEH+wlTXpyDWCAgCURG6qM+vLY1dveWrtmPQG0EQANYNaU2lA51bnTTCmsqvIJmFUFzBycaWCr&#10;qRNXNfL0cl9omgVjRqorgLZm3E1mAmcVAbNqBmXp1CWsQdhZ4EnALG3uB5hR1srPUGEq86hVMQCN&#10;JYjxWB2xOmfU9GHzxEJnyrwGcam+Ty3PgnGIgMMCwXVnAVq5qSmN1cGSzJdlpsG2vyJQJmDWlb67&#10;YnXZ15XeusKoK2zApyQC3nVZswzhm3wlw6Hkva5RkgGprw54pDdmkyyrbU5vqmMQyK1JhlXJDGBW&#10;HYlV3s4qR4CHAzMHZyokr7BbSAAFKcHjcQZngK/CfFV5gTM4Ux2ZTFqSd1ssgKaamoCGwJl4BDtA&#10;U3loYM6NzOuucleAKAci1HdZVP2BMDSw1uS3Lm5I3+rZKMDZrOpBR3WpqbKUG42SClrPYuq9tw8B&#10;sapXbt4RVc8lR4CZWoMYoKY2rvoYy1kypCHJT/IHMAGg1QU4E0ADnAVAo2XyE+kfuWIg5g679uy8&#10;BteGLa2q7rAfsybQRr2UoxptRW4TMEs8nUUCnAlCiOl9CDuVfY5JHt2v+ye+4GlYCinVD1QHRAAQ&#10;+gCFQ30CcAqkVTI7YHOWuecXACeZOZpQHsXJLgE19BWFQwI8hS7nVIZ8xjSAWUv9L5wAmqSe0wJA&#10;H9YAZ0P1KUNbU/l1BdT8Q+BbREhBIaqPS8BspLrHs78g6L8k5rJJwFUypm3JWMlS3mE9A7oEvmBH&#10;3LL3KqJC9K0ZADiBNu+HAGcB0BSG12dkoz9EFeBsIHA2UB/an6lYd07gZkHhLcpiUTKdF8/IoV7a&#10;6Oz94/2AswzQfFUpj5kOzmBqOqrGR+wDSGzmU6UASqhlsEEbCbPQhzpUnwlI8HaUCT3hMOOGfdku&#10;KPzDQfghLPxAbMLnMAGHC/7sz/7ML8HlsAEzbfhnD9o555zjwOz5z3++HyxAZQ8b+9bYw8bs0mb5&#10;lInnsC9TuCV9pAs3weyjA5yxvMmVISwtxh67zUAowsE8ZuHQb05TcBD2uEdFJlD4JS6WMpnNY9aM&#10;Z2SNHW5IM3oYKocLKWYUFUrZfJMjf4ZVCZWKpOqZGSRX5UT1PanuIVN+kNU0+IgKNfNGT49DJ+su&#10;IsyRhjfSeDwq7LP6RHQ8dwTtb8+PF0gpTaF1Gbgej3RbieKpMMn+oORe/0P+Ygae6fIbZvKPml37&#10;IO365L9QCd77QzXkPBCiN+kTJ73fwJ/tAjgz21m4p2EzuoUdz24W4Wc7zDzSTZzNSaXriY8Bwxl/&#10;+Zn4N5ilAb8q9nSW2NOvBussfUorekkVv4qLWDdQyM3rOpw6XG84rorpbLNZ0VjhDURevhGUU+xK&#10;lKnSmCkNbsqjq8nt1A0cqdqc80jv1Dw9h/sg2WMUFdeDlJ7Kn8cjOL5FmEZXmXm4lBlK1mMsYjkv&#10;RYvqgadnN4OyPxH1vnzprOtxn5n/Tm6eSX7xPlA9aM90NF7qJUYvEz1mfFW+LGfikU9+QSWfokhI&#10;TgBqONgUx2aKZBYcZgrAnUvvJJVVh6HejoZCUMO6Bk0N/jD6QW1sA2azBGRWBut2TC8eq3rp6E36&#10;PvfEf/Q9vVT1xn3r68VnqPDY5uCsuql3I4EQVMyUV6neZ+R08Y+XC4oLEAcz0waQY7YN860jAjsZ&#10;hlI9cVFlY+qCc8nMuwz+0bbpa5JBagbR98B6dH+QO6EPSP2AsywBXZWm2jgXz+pl1+86Y2kTM5Y8&#10;85Jm7DU7MXsszygCoLCkyGwahwve9ra3+dInp0H56DqzR5z8fMMb3uCzaXwPlGVQrr0AwLAcCqCJ&#10;ZVYY8AKoif11RZ8rAuDgBqIs8ceeOMwBQOw147oQgBunSOP+NuwIA7/4I90wz8zQxewW7sINYRA/&#10;jD7AFW7hSAPmEPGwjIn7AGzoOSiBG9xiVk4DapBqmOqQV7JkEHXKu7ksADfTYEQgcBqgUJP9s/T4&#10;FFJK8prKzJ9OVYThiT+piXPZlJ59it31yQ/qhvLynsh7J/3lty0qnCrPeKS3KGY8vQKxzIA9lTHP&#10;Yrg5ZnSE2W/JnAq28Tnp9a/QJyCYw1Qcafkqqa73tE3dbQ7P3UWYUjekoeQHc0+78uP585k73JBG&#10;sk88SSRJVPwky6yGbL2+I9OSfjMneSeZu5qCfVqTp1L597SGuolcPJ6npDqTXWeFkHl6mhuVji97&#10;2sAEJkLsRf3zGETZMiLM9lO36RE7FNcrzE1DbolSGbiNHNMxsrRBh7jeXRd3vdzohAmHmbqg5Me1&#10;Th5Ofi7UzMej8Io6kSMHZKG6HiiEynyVgJMAWK8+sp6Q0KApgNYSSx3wzBJjbWDrVcEwkFJHb9tz&#10;DWsttK250LL6bMMqbYXHt0rFFdnzYe8AZQOVE8AMdaByGWQ9M0ZpVl8JkApITqCsYm157IhnBklf&#10;ZwrwKSDKPRjpwWjLZqj+HWLadLJMZv6stp7NKN/UHyiTssNvOVeh9zrBQQANrqjpBKcGa67XyKc3&#10;/XoNydKXO2j/6EOOHhDhi9D78zOD6PfoL5kJgwElgBG+WvDRj37U/uAP/sA/MQVg48PpgBxmtX7q&#10;p37KfvmXf9l+6Zd+yX7oh37IDxcA5AA3zLydiChb2jVlSrwBujAD0PFtT/bEsRzLp50AgYAg7PAL&#10;qAogyDPmXF6LSpikD/Y6VCLioB8hLPbvARyDsAPg0dcQNjN4cZoVu4gHdXO4ZVJ1Sp0FnmCvSa7E&#10;c9Z7B7xpQMI83D9Lx6VCpFlWhUiDw+AUyMPK7KCMgZFn11M22c7d6NljSuQ6KkTutBzAAFiohFRy&#10;54GeYUAagAYglNUSO5jKnR28ERyVn8XeeSa9/nkaUsVMapn1T05yPIXfAFwb4/fwShz23qiUl+Lk&#10;pvLibzsl9o47OnQ6a/0hq0JuhTxRAR1i3qRq6gCkL24Id/di6aVxPvVSfYoo5znXDH/eSO7A8wS4&#10;SLOJPKKSZ+kDjGnAYqN0AmeSC2ao2X8i+huKWP9d4w/8ZZa7bO4gyBmLpJ/WExWZjHKxbQA+xFGw&#10;LNBB+JtVJ4nbNQ0YdKzkg9N4qL6M6qFtpABj0EZglh4i/GxYUHhDLdKneGJGeyJBhpkvrwkZAcSG&#10;Db1FM4MmIDZycCaupeXGgqsafPTrjrq2Oli1ld6KrfZXbG2wZt2B8sbLi+L0GTKVk8+aiRMwE2eQ&#10;hhkAjXQAzlheBf+1BMjaAmYdcWsoDIKwnyKirMvljhpU2NGO1f6L/oiXsVKfE2q098JPCiCHlotQ&#10;MqMtcyqTU5p+YpN70ABmegaU+cy61/FUz1NbSOx13TmF+Uwi5ImsWcqLk6CY0fey1w0zVPatfeQj&#10;H/HZNb5YAGhjSZR9YoAyDhf8g3/wD+wXfuEXfL/Y1Vdf7cuSgDUAFUAHPbNsnMbkmXgASmWwBQOc&#10;PvWpT3la4toPyOuE7AmPcGJ5kmfMcY+bzeT1Q4wbCPeRBszJH+ngpOZNN93k3z3lEAZu4kBA+AWk&#10;Ff1QBpZBbEfwSuSdGhb+nFXIjVNi0i3guUJSCYMLx8/S8cjl7TJNcvx6pUUI/svhUSY+IKI6C0QA&#10;LpyJl6jxEZUiM+DEZ6wAYWnGzK/LcFC2kf1SVwBNgBsAj4BP+MNcNTm7CTUzIAp716ujpNP0uMX4&#10;oQGUn8tq4UZ+pZ92spvsFPZGAJnSRRoDpI0EOh2s5fR6mhRGWh5FHhouqePIjXqeGXkCxtKsUNI7&#10;EHM16ZOsM7ukM1D7pqNpmtW1OahwRFKRjFyFZeagTCpcl5nU9FUABjTkJLnlfiK9LBBOZkSdlEwy&#10;zAYpCrmnT0TF3PX6U/l4MaXHzCmNrifsTB6VDCkLD08/QBhXJAxUD5g5ww/1MNoR5M3DNTmM9JTD&#10;SswSX5jnmJODTJ6e7CCpEhb76hyMJcZsCtCqDqT8sIFQEPu7/PABewMVri8PsyFUzGW+dU4NsnQs&#10;wbB3kzbMPjaJ2xoqgyaAgnqsONU75HjSMibLnAHSArD5d3g9R3ItP3UhRWbPWuIEzhJoe+qIck9l&#10;jz49639+BmSll7fcH9D/lPTeZ5TMJLSkeiApyA2548GLSPLgZYM6nYGZX74uM85bSFQqEzmmnrsq&#10;9rqUw0CD+gwixp9YNtxMALQh/a9kDyBh+ZF9affff7+DsjhY8IlPfKI4YIAdV38A0PiI+5vf/GZ7&#10;+ctfXhwsICwAToQLAe4ATAHiSBMzd8zUERZ3n3F6kjZPOgBTMVNGPYuwUp1Ty5G7WH6c9hMJhKJC&#10;xMXJVC6/JXyWa1/3ute5+u3f/u0O1uDwH6pPIoh5JvwyEdu0EhX6xN6xZDsGHR/4MwiIgSvsn6XH&#10;J4SfxDqVF8opiy57SuHBuVzUW9ey6uZePuHm+LEAblTD1FEBtAAuacYsqQnEONBx8JMAjc84uT7b&#10;AdocuMlM7ggvhVniAGuEA6A6HuNOqjRTfx5vjl/P5dkz2NOS7cJtSuMUkCWApjypEW4AZtmfp5cG&#10;qB4aKfmsmZpFAmkl8BWgrJaWNTYAs1DdL4Ujff598xBpnaY3dTlQjF55BIN9UEqqsuogjQ3SfJ4p&#10;Zs9iBi3AGQOdBOQBeNh0LtLQt3n/FqziyFM+WV+yg/XPl6ekn1qnvmpaion9J3cw5dnuzHjZrXf1&#10;Bq8OGbA2VF0YqQ5QfsxAR2dbJkJzlbBQeSgSXSZ15v7LT+5Q/6QppwvOtc3ZAZpkMxb48gMHFfaM&#10;KV2wX00i11m2yFqulOahDUYalMa8dY+tLlkDylrNmjWVR07WOih1wSAfwFlV4YqVz5g9C4CGPSdn&#10;eVtnCbMpgNYaSmZiVPD3XzelupEGyGxSPPsv7FAzCPMZM+8Pkt4H0HhGxW1W8ee8iTCRCy8eli8D&#10;nBUfQNdz+VubzpJhquvynIo4U6F5xlCMNzH2AGyYlSoDnFCDAEgsQd5zzz0+2wRAY2aNC2UBboA4&#10;gBSzTyxNAoAAaZdddpnPegXAIR70lG8aFzlolGbybr31Vjfn4+0AKexwGzNkpA9GT5jM1J1xxhl+&#10;6hTQxewd++Ve/OIXO1h86Utfat/1Xd/lz+ybgznocPnll/tBB06J7tu3z79SwKlWDk4AAiOdxAV5&#10;ncxcJo1FCFA6/hVqYuzcOXpVPCphWt5JmS4L91k6ASHKpGwZpTJTWWQ1zdhQRtNyKWZx0B8vBVQE&#10;Z3VDqqAJxOjtIQO04lqLADNwBkBpZiqbuf0mN2LVcPHGZzrFZF7iAGSoei4Ams/o0aFK9XBTOlPH&#10;mhm92P2F6ukIlTwprQ7UUp7SbF8Kk/SlwwWwBkCJA1kVs44uS/W2mwCakEdW6Zylyg7275Pir5B3&#10;0j1dKaUtp3BjvyBSZyGBJNaTsxwx+ATTt5Q4AIQzfYT6C+83iMKjIZIckde9/OgsBwAyjyg9E11h&#10;J9W10gNskl5e3DyZQbFkmPwg//Sj35pTx46/1fVV66setNptB2cD6b09qQyjg0yhSU2P/uysZ2c3&#10;hSSf4heUXAc4Kn7xLPYTnsxsOSAS+BnXBIIErgZ1a/Q0mPXUgfcFjAY16wwbNjtu2XylY23Z19aU&#10;w5WRVZeH1lgz6/TrNjduiluub8i+Lf+z/TTz1XGApfBGCXj5jJrYry9RQY5h1Vv2qKWDApiHTMUy&#10;S3n666fygOVVJh5dI5ljpl/sf51y+TnpE6LHT1Z5zoFuLFfZ6UHicRCWgJkGU/ac8UkncUVm1pCc&#10;HKRJVhmgMUYWdV7hTPmZQcg2ZoMCMDGLBhiB0QcoGfKyrHJJ41ViqOyfi3A/9rGP2R//8R/7vWp8&#10;tYCPm7Oxnz1kADQ+McVBAtovM1js8WKfG+EDvALUcTiAvWfEz/Im3wCFAVEAPkAbKmAM0BcnS/nW&#10;KCDsFa94hX9v9DWveY1zfH/0ZS97mQMzTqSy1wyQCRiLE6ykmf12fC0gwFnMLkaekRvpLNf3WqXV&#10;fmsxqPOmmwcfBp2J1Em9wZydVdodq3ZmrT6rt0/eQGWm0OVG7lU/VZVzkCkyHj0e/onT4CdWYXCD&#10;fIP4GLQ1gPqykvR0Cbt27vSzZvuVQTrax6NygT4huTO53/RTAInRK000MO/gXZ9kgix8cBb7NSL+&#10;iZ+WXdJp2Av37rLTFmdsVSH81cHDds+hw9afmbEzF7fZVdtmba/M7xPftr5iBw4dU+fZsMvP3Gtn&#10;tc1YfT4k/osHDtjRisznZ+yKhZaPdSviWx8+aI+qMjUWFuzq03bbxbLgBNVf9dfts8uH7ZEjPaVp&#10;QUlvSXJcqDm0epMdwUxjZKDg0xqoyofIu1wVSVLpuDK4ApipXMZDPsvUk5neyGXONRZ+pQXlpsaS&#10;wFYCQnAAm1TOAXJk5/qs8h7qbnHGP1RSkzSYpUqZ1axPLhQeZYPnwiQIO1l5Efq/qZ30CVhlJsfu&#10;hucEstIsI7LBLfYRjpzoH6tJ7lOd+DSPxJBAI079X/aX3pyn4Z2tDvx7L7vQT98fEX9lpWf33feg&#10;yrdpz7/0LDtdxbRoPbtLg/LHHjhiI7Wp87c17NzZqs3KFzE9uDqwe5bXrDc7b5fN1uwSAJAi/OrA&#10;7A5VnpWj+222WbHnX3CadeS+pvDuPHjUbr73EdWIpnU16A8Y/Ec9Z8qMgYzZJz/VyqUtKqYQb6HC&#10;njcZZEH4p5cUfyyxMZ2iamt81By10pGqRDTqafamroGL6kcYsTzHXh3VIG9fhD8BkA0nCZxYvq1M&#10;+qHS162MbSA/ClVhKAEqIJ5iXxpFIZ0n0b9o4ZcUcz+e8qV8ck2QX+Mjbsj/ru07ra5y5y18bX3N&#10;347Zj6LUqS4oPUpbnNiEyD4ReRxl1j8XiVcYT0pSM+MgmfkDOqVRuRADjCi/AGgJKFVUbpLXRP8F&#10;pvwKGmWjIVDVHNdVrk2bURufFWNW60v84obcYT5X69hcVa5Geutf6Vt/SSUvfcc0GEq+XB3hV3VI&#10;zalxTv2ruEhn4vgfOgCbojX2xT2VRDI9qSXimSqUrivhOaeb+kq7xz0M8aj+PMrLw8J9KV9uhJyQ&#10;GX1D/GgjzMQNqGfUL8WpOgcTYAKAqklc44He+wpC1D89cxVIJONbmQBHzDgBgAJgDUsgCX3MYAbh&#10;FqASYCXsUSHMCZewAFdcj8GMGswSJuAJNyxdsp8sNuezpAlYwg7gxDIo943x1QBA2fOe9zxfcgR4&#10;8cUDmNkwZsU4kABoY4aNuLm3jSVWLuFlVu+6667zrxAAuv78z//cL+ZlXxuzfiyfkhaAJXvNYPyT&#10;f4g8kudyHr2vLRH9kXpEgTOvoMyIMWglYMYANkYvhMdFpg7OBDpqAmjVtmAFH4fmTiBlnFqn6piD&#10;zZFQNzHySqoOLliJeSaBsz0yd3DWXbX9GjRnBg277IyvH5x9bvmIPXy4q2QvKF0qo/G6imxgdaVr&#10;olF0Aygr9z5OlAWdigYuwJYGNGfuNxP7FwC4c0x2NTUIPj6uWiTnNBrKKumTf967KdfEbqbBLoGZ&#10;UJUEVI83y13k/xG/P02fnVyVe3/QY9YUalL0LDd6iFlEiJjcATJQPYa9Ljl4SsCMG+ITQENG7thV&#10;3+greaHIRgOarMgrefP8p44XcOaEc/x5EISfwoHPadXtdZc+jcHZhLangSYVjYusUEXKAkKQRoZU&#10;Iwdn0mdgppHfWMqsCJxZQ+HNSA1wxlKQyzb550Sg3ycn1Tegy47ux+NTVQOQpStUuWxVYEB1p+fg&#10;TP5TIiR3AgFASRG7gNDwx4sDdVgATSOABkPVW5mpR0/gTPHt3rnLXzAAZ8yczS/M27GlYx5EHApg&#10;8PA0Z/L6hXo89kJPD6FNLwDo+CfZ6H+qR4AkZsmm+nR/HGpV+dcANBKYUobraoJ1gbTmsGbtccM6&#10;k6bNVdqqE2278Izz7IrzL7Pz9pxt5+092y4+6wK7RHz+vufYGTv22vb2oi02Zh241XrKt2QZAC2B&#10;s5SmRCmN5DCZZs4C8H5QHFdyAIKeCor2dCJWthycpfRn996AsddzqjZ6lvzpz90s2aeqhYH/ZU7/&#10;qaE+i66guVB7LFDm3+2ljul5KHXYl97rn9IAeHNwFv0jFpKutM4K9VudABvMWrFMOfS2lGbOAnhB&#10;UW7xHCAF8FUGZMy00T8TTtgBtgBkzJRx9QbLjqgsHzLrxXLi61//ep/lAnQxu8ayI3vNAFyAN05j&#10;kkZm2DjJyd42QBaAK8AWwA9zPl/1hS98wWfCWHINwEX+Iq1B5AcgF2NEULiLpczIK4w78spMGubh&#10;L41LC9sm/t27PGj5NxmbQg4CX2OpYwGxycycVRe3W11vng1xdWGbOuI5m7Rkj/vcCBJAoxOVzisr&#10;qiLU4O63xQuIcfN7f3XZZpWg6lC9UL+rtzq98Q566kAmdunFF2p4Mbv5K19hiJcuhVoQYWetF20u&#10;4Mcj95EbLx1l/Ofn/tUAvQvWoMJSFbfFMyM4ocOGOf1BRZF+JGA2bM1qEJq3N+6YsV+6+lK7aO82&#10;26/Qbzhw1D5yx112lxDyd190qf3o6dvsCpl/TPyulUN2y5fvtcWjTfuhb3uevWib2U6Z3yH+V59W&#10;wVc69uZ9O+1vnbWgAcrsUfE7vnCH3fzA16xzxj77ycsuszdolO9IOO9ePWy/8/Dd9rmvHLbecLc1&#10;29uVhSV1PCsqQzmqcSmpyoWOBXDiMlKeEAH/YJWFz5RJ7uPeurirMhDYG/ZUXvFR84He0AdW7Yk1&#10;InoDoULBgBNVJu/aCU/P2KH3T6VkgJZAGfEmBfjAUgpUGCl5oacTdb2XS6iJPRuFngeF5HVXelVm&#10;B2ICZD6by4uFysr4QgIX8KoM47nKhbKqu8565uJRvqMJYNCY5gOR50F5ZpDns1HpiwXqbAAA6ix6&#10;62uek5HALEumEoAaphqYQAX7gQDyL9sxa//hTa+xedneLX7fw8fsEx//vMp3zt7yhm+z56uZPceO&#10;2QfXZ+yfffoe688v2KvO6dh376zbbrlRzPbpR1ft+ocE3nefbj+4u646oIFWgvmY3gber8rzyL23&#10;2Z6Fmv3sKy+x7XJftyX7s9vvs/95/Rfs8GTWjg4btjrSIN8/5kyZDvS2z3JeRWCtOk6ALS3xKACx&#10;ixn2gUsG7HmCmR2TCCcc5+POhZY6llbNGv4lBYl/URKZH1tTeW+pDBoqG4qGohrJv5LhMzDDWsWE&#10;PVQL2LiudsVM0NpYOW7ZQq1jMwIkS6qTy82xrSkuX3ZTinJtS+CM/k7sl2irf+mvrFqFfWTMAK+u&#10;2bpe7oC3beoFdVlt8orLLrejMr//a1/zzpmTU+trq+r8B16H6BARAOVXCINIghCKm6kaqa61VG+4&#10;joNlUTLKyy3pSxfaUjfVd5Bm+j5V7Ga1YU2ZoeebsMPe0Dfut1UfGwLoVQmlrZeredWD03bvtn17&#10;9tqe006z7Xrjb1FvFfU2vfTNz6rv9XYoyUi4vtdUYY7UpnvdnvXUp/Ylv75e4pa7a/bwof1294P3&#10;232PPKCXvcO2wgtYu2GNubb1lVc/2SmB+sEC5Y3vjrbE6Ie9vh+eYK9VbrZPAaW2Px3Qp8/ouTaE&#10;Ty6B3SkHf5FmeZGZW2e5wdxfJOgb5J5+A39Skx+5ITgRs5g19SN+J/NQJcpXCNZUXsuS65FV6x1e&#10;tfGS5HxkzfrH1q3Sley66k+7KpO+9GKA3IiXWrU1vlLABbhUnRiAYxAOFZrmL1HZHeSzKapjQ+pb&#10;6ZkwywN7OYwIE8Z+c/xh/kREXAAj/AewQH88SsAixRl6iHRv9gNgYQYbwMXMFirPMEBn8/If+S2H&#10;z+wYgIv2zEsXS5fEwTNpxA35A4gRXszgYcYSIzNaAdZCrlDEF3QyMsJPuTwijPBLuqHNMsAcDrAG&#10;EU6t0m6/1TOryqnQpKryIgyWMxnYJDyfJePUAyywVtWgxmyaQtAbsSKUV78lGf8K2IPXP+LZ+Aah&#10;iqEOZCShFDNnYp+9UcKASLt95mxijxw8WDSWDUQcmdGfNLlT0rfx52F4OGLyQiNFpfEqf86SBxuJ&#10;EZhGcxvXJY9G2y6badqLTt9jO2dbPnN2SHYPqqAfWlmzC/bus+fOtew0md8v/oo6RJY1W+tVu+yM&#10;PT5zxkzHYfGNDx20IxqoLmPmbJH5A/Pwbnv0sO1fPmb1+Xm7ctduu0QWzJx9Zdi1z68etYcOrVlv&#10;wGV5s3rzl/w0yvnt1BoE0i3VuWGU5KTcFWBq5OBM4EKgDECWPmSeljMBbyxtcuM/g59qVCpLL89U&#10;pg6+FB5Dp78t0hhkxzDKQBL2WbriLHPn+J/I9WEgNZVxWc12IteSB1HawM8zf8mMfKeyVI2SnhT5&#10;M+bZDuDq9R4AIdVneajPcgsnYJnCdXn5MwakZ+IDsg/GgDFkpV/5ramh9nPhwqy95qJzuFDcy/nO&#10;lZ597f5HNCC37OqLzrB9sthmXbt71LRPPHjMRu08c9ap2owgHLE9tDb0mbMuM2dzVbuUeilzZs7u&#10;PKR6snTI5ts1u/bcnaYqpWGlb3ecxMwZaUyX9yq3RCTyWU2Xt1jtwGWLyKhSqntpcJNDZs2YKWuo&#10;M2oqbAE0Lums+Q3qqg/y6xvS6RPwrwQzcNKemX3xrzF4/HqrVl1lSXPSE7idNKyjlwtaQFd9RLoI&#10;n9xOWb68TCOdpJG6N5R7gBptR72sdZdX/GUPkIgZeQTwHDt6tLjMEkBCxz+iLdAPKSzaOC8eG2MM&#10;fWb+QVLp6FXzFQ5LM3xBgjohecmyLqE11CfUK3WBMbWhwThdVcFMGWUifbsqqF6fsXO3n2VXn/1c&#10;u/zsS+wFF19pL7riWnvRc6+1F1xylV157uV26b4L7aLTz7Nzd5xlZ83vtTMW9tqZ2/bZGYt77fSF&#10;PXb64h47Q8/P2XWmnb/nOXbxGefYhWfJ7Wn7bO/23XbGafKzR/rde2zbwqLX6zWB2IFeOLicl/wj&#10;16oGQwAMueoiR8mIl1UvS6+RTw1FeScqpwNhqx7wYu1ukilq+Il6SP3Dp3NR6ZM7L1gZYQq4o21D&#10;sVzJG4EfOgB0qSxZRh/5TBp9o9wBwvytQf5zRESRXvCURDdL7S54M23M42OpyE92U9Z7ey49B4VZ&#10;2V0QZt4HluxD3UyYe9vYlH4HEWLCgQFwLGuypwuVGS2+u8kFsCwtsqwIs6+LZ9RYasQN7vHHJnr2&#10;iREvm/kDDNLeeObkI6c9ufCW5cb77rvPVZYTmQ1j6RM9+7zYiM+MF18KePjhhx3EwewNK99pthVE&#10;OGUZl6kstzJhdjzAxldPfc+ZpODMAOUbntVpsd/M95zRYH3PGfvNAGisXWjwkBs+4YRXOuQgj17/&#10;SEd6I08MOPMZFgGCJg1eep4ZIFyVpwTOzB49iWXNUyIPSvnb9It8uwPkoHzEkmYCaHCeVZRZLGua&#10;3nAv7TTs2/ftLsDZw3o7Ylnz4bV1O/+0PRvA2e0CVPsPHD0+OHvw+ODs1kcO6003gzNVWAdnEtUd&#10;AlA3rR2zhw539ZbeUVFwsaaAlLjio6jKjDc/H8Ry2WZynZcFHUwGYcwG+R6zBMz4fBLmuGFpKH3/&#10;VGXoFY+ykn8GdZUXKuWGHYyeTinNnsGKU3qlIsWdTPTn0nfKJvlfolQs/Ev6ZJgYcBSPaTnTH5PK&#10;s8opzRrmcvTOGYSBXuVIWQK4pXrn4mbISW8vCpV650EpmlBTw1IeszoADFAf+CED+eUtEPd1tZ85&#10;vfldtmPBvvucfT4TyrIm4Oz++x9Wo2va1ReXwNmwaR9/8GixrHlOCZzFsqaDs9mqXcKMgMwLcHbs&#10;oM21qvaCDM6qpwjOYCLyfJZ/CDMXmuN8xqpY0sxMNWO/Wc1vT5cbvjvYVFnjVf5reVAkKB+b9Mzy&#10;pl/pQNBKV03AhU8g8a3E5qRuHYGVhlQHZwKDaVlTnsXUJpVAqV+QPyWFU7gMnCxfAsxihpPleABb&#10;S+U7q74L8HxsaclWAWe8SHj6mHFSW6BOe7opYmJJVNThTYyf9V5XHqp6d00XlNbVVzroF1MH6oq3&#10;xWyZ2ABnXT4/JsA4qQmQtW3HzKKdvnOPPee0M+wlV73IXvedr7bnX36lXXXZFXbxORfYnsWdNqOX&#10;QD51xTxWU4WAikh8z5tUSV5q4kKvjPBK4i++cjM/M2cXPOcCu+KC59pzr7jczjr9TJ+x6611vV2z&#10;bwqggSzT8srEVtfXnXnt8LuZJBPfCvEUEfXR62SmDc8qtATOlAHPsdjtpah8qIPpGYNwIj+5/Mtm&#10;rmCmdqYm4u3EK53qFitAyGnY4/Q3IE0AX+wvppIhS53O0gaoS0uaahMkrUTHG6TpT8p5hCKfcAzi&#10;uIPKYXh7zn5joMcs/ITbcvjo6f/CjHDpw2gnMSMFQIpZLQATelSWFbkclo35qDBLh4ArTjYCyNiz&#10;BQADeKEGA8K4ygK3LEkSHnEO1XaZyQI4AaRijxff6rz55pv9W558FopTl+zr4hQnXx1guRHQxawZ&#10;gAvwVgY7ZbmWZfZ0JtLs4MwLm8R7ZVVhaeDyZSEVlM+QMXPWyjNn6uQqLQ0DbDwHnDlooUPIoYo8&#10;+/qHHJ4FZ1sPzu6aDO0L60u+52wwBJzNqLiYyQGcMWsGQIPJm9KvsDx//M9l4eUAKHNg1len0s/A&#10;TKN+BmcO2NTp8MHh9FZIOWX2zlrmMIUtMwds0p4ImEU6MIlnN9O/ZCcqNFAKQ0HmYvIScwo1DUS4&#10;EGEfrLIqlnRhlR/ALM2YJWDGslNx+lgDH/Ut3dxeSh/ZRl45Cgx4Zs+BbwdwC6VTfhmQkW1TbWab&#10;OrPLd2+3b9+7/WkMzlRelKXHRKiJPN9RaKgOzBQvoIzKyZKmz5zJugk4k/ykVjvywMyZFIlGss0D&#10;oJ6VBJ81A5ghZ1Z5AGfMnFXZhNYVOFPgHaG8psBLd9i3/PlIpJsYv1JJcZFehcOJXJLIDO9IAyff&#10;Y20pA+Nuz/egzTTbGjh2WLe3bseWl/wCWq7PoPxo03TksYcwSVeBkj6PAjml2MosHz7bxL1pgDMc&#10;9/sD6/f0Fg5IFDNbNlhXPla7NlNv2Y7Ogi20Zm1GAHS+1rGzTzvdvuuF32FveNXr7CVXfrudvW2v&#10;7Zqbt1nVH70O21Bgrqey78u/H5qgpkt1UJBnbQpWG/VvSoKCHRSMrKE0sWTaaXQkH+q1yltpX1Qc&#10;z73kMnvVS16pAVgv3HKPDBkY19R38cF5tnNUeQGXjIbqB9Q6nJ8qinYdVH4my95vS6Wpkkms3A2V&#10;0e2TmeshzDOHuyL8VHl9ZtWJMFVHXPaqTy5/9YuUb3rBlQNY9pQBgIwyCGZLj5vpkXZ3PIBA3Mw6&#10;xb4k6qUP0FmPffgLlVlf/MR+pQBhuCWcMkAhHNwBgiKOoIgLuzjFyGwWIItN81deeaWfXOQj5lxh&#10;wR4uVJirJa699lpnTizinn1gzH6RNvpJZq2YzfrsZz/rJy+vv/56B1x8VgnGnI30gK/bbrvNQRez&#10;Xsx4MTtGfkIWpP14DLADlG2WbZRpyOabhTy/MXOWKrFYAuBQQMycMWvm4EyC9iXNdsdn0VSSGZyl&#10;ioP3IBeB/iGLZ8HZ1oOzuycj+2J32R4+BDjTm3VjRkUR4Ezp8xDojeCct1wGDrBQBcDGA43w6njT&#10;kqb8sqQJOBMwc5YbZs0AZ945eTll9jDo7FWucO6INgMz18tKKXEzT1PSFRTFXJi6Rp6cUJMeY5Yj&#10;3BpV4Xu1zXaQl2mUnzhmz6azaOhzeQbLjNkOyt3Bg1Kba8c0GU7qWDHQ30B1mJN/nnZkIQ1AkSXO&#10;htoFe4Mu37nNnr9rTgPt03fmjBkWwkucwvYOTaLyzPHKr37cZ884nengTCrALC9rMnNWlQo4mzQ1&#10;iOPNZYqagvEDAVJp2z5zhsgUSV2BA858WVNPnSrLmgJnAjr+MWoxgCNqGqpqn+uRD3WO5XRO1jFj&#10;NgI0q8526so3JzEVzuLsnAaLXXbg0AFbXVvxb2qSf08jZc7Mmep2dN6k11XnbLaZlTmuWGi0Uzlx&#10;b9r6etcHCZYxG2qHgKm0hFmz0Sr74cz2bttlz7/0efba73qlfd8rX2tXXfxc2ze/209nDuSGvU6+&#10;h0yRAB5b6nvbHS7UZGZO5mK/6Ff5476tOvdu+d1bqrN+OlZlGIzMlVrlzgaql4AN9sq1Ky3Vr7Z+&#10;DTtt7y47a9/ptnP7DqW2mpZ51C8wELbYk6m6PJAMOfPxdAVnCIvyKFInY7dBiPxlFfblzGwGU/7J&#10;PjlwvZiXCSfqBF6odKq0zJBxYhMgxsEATm5SqSec4hTAxQ1gLIAZjF9f1jwOlfMBgKD+sHQXy3jB&#10;1M2onwGsyu7DDUSeAGK4C3/EwTPAiY3xACzAFldBvPa1r/UrKTilCAi75JJLfOYLoAbAIjyWET/3&#10;uc/5rBVAis3ynFoEbLF5nmsjOK0Ic3IRey6VxT1LjHwRgH1fbCmIvVWkGX1w5IF0Ajxjr1k5/+E2&#10;8h2MWeQRJs1B+PtmI9LPKESd9IpdzoLr3S5XHuf8TMV2PY9Z/yz9tREFxyxNVEIvA/0AB9OyoXBw&#10;jU0uWa/goYq90rOko06lzG7GdH08a0iU+zR7ljgBrxSW68WAa+Ly6N0+2x3PHD3+MxX6sqHc8eOP&#10;eLyRldnDScwzYSc7wGNKc+GWvBZMvpIbVwsz3BJvSoSn0uWYGdkibw2afoggz8zFSwSgZ6jOeiRw&#10;gNTpXJ7ORBqpO3QC6Ud2kpn/3EB/nm/ppSagpmdXxXX5z6CheMlzzu71F+Sizf9TuWQFI7EvAaH3&#10;KTbMFA/mmcNtLvFUXEok0o5y8LBEcedcscSosgA8cUpTpe1uUhj6T/7kjnwfryP3LMg40uFLVDJk&#10;vB2o3vT1YsNMHDOwgKkZDWgzAjYd6RsSRE1Va49A2VUXX26veNF32qu/UwPhVdfaBbvOtj2NbVZj&#10;aUwvSY25mo2bCq8yMMFx8bp1a3oBE3LrV4fWqwxtqbJmh4ZH7eBIPD5qB8bH7NB4yQ7Zsl70VvUS&#10;sOa8ZEOZVKSrCK6rZXp/0eByDX9180M/vVXbW1+wq8680F51zYvth1/5ffbGl77arjrnYlsUgBsd&#10;WxP6H9i29qzAWQIET0tSeaRlxFIbVzmiUiHScwY57m7al4RKGTvzmH9xPUeq92IAsAAxDCD2rwY0&#10;OSgmswyMizovv7Qff3Qj6tiUofIzTPrKQMT7edXbmB1CT5+PHe4BYDHbFoQZs1bcoM8nkLhR/8d+&#10;7Mfsb//tv21vectb7Pu///v9XjBmyVg2BES95z3v8bu4UPlA+Xvf+1573/ve559Tev/73+/MbBez&#10;X8EALvZ5PfDAAxuY5Uj2gfHpIpYYAWTMyLLhHhAVaScfkS/0mEHYI4MAYDyXwVbYl2VVps12YR+y&#10;jHC+GchTujF70+dCRW4Izxk9pqWKlgX7LP31EDKnkvlJRZd9ln+UReZUPtkqKdRu73hcVYeVOjA4&#10;g7QALHpWD57tSux2+FeYUguWQVKzeX6mghVuxO6xzPSGm82CPU7CKsXvYZT0OdwIe0NchZ/ciEm7&#10;N9rMGaShd3fSR3IUgjRJjs70sjRsZ3UWAC/pAQYedcqpglDnIXCGmaSPxdOWSB1p9PrkdcWfUp3Z&#10;xFOAJj2gjOc8Q+PXafiyZ7bHruSX/sNFlP+7cNAmwTkluSfHFcCZnt1MxZLcbtR7cWYjysaBGnpF&#10;7IBNZcmSdaPR9BlOOvregBv1VeYiogKYpaUrxUn5kmj9QSjBBFx+hqlPI7WRPsuvCpOZ2KbAWFOD&#10;DYM/X6TgvrWWANHeHbvs2uddbd/z8lfby174nXbFuRfZ7s6iVboDqw2G6YJYyW1cFQiznn5d55Xx&#10;sj20/LDdfP8t9qHPfMje/qF32Nvf9w5754ff5fxHHxJ/+E/sf0kP/9H14j9/t73zhvfYDbd/xm45&#10;cJ/du7LfDo1WBfOGvn+MzHAQoTOq2tyoZouCaqfZjJ03t8dedNHz7Ptf8gp73YtfZlcKoG2vz1ht&#10;fWTtiUBBMZX0dKQ8CJdBl7d11GRWqN72eU6q/uUwclk7qV4QJqoMybpfMgsAy8CMk/sJmNV9CZgX&#10;Nr8qJleQ1JayWqpXQW52HMIcwALoAkABKDDztGaKMDEDuLB3i5mw7/3e77Xv+77v87u6mB1jeZLZ&#10;LwBb3MDPBnmWDpnV4poIwFksLTIzxqwY+7zY44U7rpAAjLG3K05DctdYbNKP9CTZJg4wFRzp3Uzh&#10;Hgo3ZX/hN9w8EUV4ZXBWpgjvm4U2HAhwAUmwxZ6zOAygDq5a2nOGfiJz3PBGRrMtZ9lFon/IhkaR&#10;NBruvME8u6z5ZJc1L5YFy5r3VMa+rPngQb1f99RBVJl67muAgVnWVLn5SOmZnhLydyCiSswyBwOI&#10;L2tybYb8xklNqSwVqfX5kqZfoOgdHRWesvKCTWUKF4Wdnr0+6DFLdUMqfE9XqVzdPj8WptJMG1ZW&#10;C8swT/4cVBC1G2RD8s6sVmbilGBSvCpD/wSTmJmvtKyZyhZ/1Odxlp0HRbiZPHhYafM9SpIB12ik&#10;ZTXeBqu+OZ1lzcWFRbtkx4JdvYMrRJ+ey5pASz+f6rJO4abOS/okMgJ0cRbLmahULzH7zPggNEtr&#10;cShgIjcSg8vD8Y6HJnMVkgMimQNoWWrzPWcKsCqgUCmWNTkQULPuoGcDhcUltNQw/KQ9a6qW4lzr&#10;Uj0T+94f1Wf2m9WGCr3b8wMBHQ10c+yRlaNHD+4XoFK9LZPMSR8hpvqb0jvlsJ+a4TR9ainNnMVh&#10;kAZ1Zzi27sqaL3O1a007a8/p9oLnXWMvuubb7Nuee7Xtm91tM+yz66vurPVUQnWfbRs3x7akVr8k&#10;QPbI0qP2wKEH7O4H77Vb77rN/vJLn7GPfuoG+4j481/+ot1695fti3feYl+442YxqljPNxXPt9qj&#10;x47ZgSWFdfCAHdFgylIu+WtK3m316y2lral0s4xaZQ+V2n2n3rbdM7ts996d1pQbNr731Jf5J90m&#10;A8k+DcZPBfnY5HUz0YZnKdSt4gSmyK34p0ro9difvegKcx+s6d+lpsMBVHaVrRRfhpdT9yr3qt3q&#10;A6VnadOXMmXLnjOVI9dljHuCvpIjJ3J9WTMvbfpyJv6ouCWi/UX6y3lBBZAFKIsZJBgC+DAzFgwA&#10;43NBV111lZ98ZKM+dRH3ADFu0wdcsZ8r7uvCjA30gCxOKkb8kYYylc1j+dD7DpfZFECV/ZafQ8XP&#10;Zt4MonC7OVzsIs4yRRwR/vHSEmoQzxH30508P1GxQyXZnvRspqySK2fXi5J7ZTQy7/qkfZa+cRTj&#10;ShJ/Kg0qGm//0wqXyil+YQa5C9xlls/EHnA0GukL8AXHMJjjlTbNSoUb/Lj1YyjcJwoNaoR5Yi7b&#10;x9tuYS899oV55tAWmswhp6nZNG9l5pdTLYakBkqhroeeTkDMzAvLWYgLkMcsDTMnvvzgHUUO5pud&#10;skg2iIL6lwe+sppGs3CT2eW6iVzmqHKAtsQ8x3UEibJhSZc4hcwAy+lLQGcskXDfF2Uwo5dJzJaX&#10;VxS2fJBW0KNUr/0UHmF4fihXxcuz/58Sz16Xxa5XhtmP5XVGBnSmZJbBjv05XKVy+r7T7Tu/4yX2&#10;N9/0N+zKS57rpy4H/a7PqM3q5W7bogbS5owP3v1x346Ojtmd+++293z0T+3f/f7/a//8P/ym/X/+&#10;23+wP/3Ye+2uQ/fZcF44YGFiy811W2qs2ZLUo1KP1FfscC142Q5VV+0z99xqf/LRD9nvv/ud9jt/&#10;+Af2x+9/r9106y1+uTd7yExgYrS0brYucClgXF8bWnW1K4A/trMbu+zlz3+RvfnV32vfdc0LbXtr&#10;ViCSF5anJ3m9yYP8Y2fK4OyoMMv9FmWHXaiuTyWPO1epwNRpr+OqH6o7nAyF+Qh6sc8Pe9UJnCdK&#10;/Q5UGJWI+rZZJU6ACLNS7P2Lax4gZtI4KQkY43LVv/k3/6b9/M//vP29v/f3/GZ7wNbb3/52++3f&#10;/m37vd/7Pd9wz94vZsMAY1ycGnmCiC8ADaCLeFCHAnWkYTNoinQGhR3uyv5g9OXn481ilQk73ITf&#10;SA/Mc5ki3eX0w/S5zDQyS+j9r790JzvcEgdhEc83C1HtjktlUVIsUTSbC2kjyVeMxmkUT/qi5m9m&#10;SKoHmc2mo/kWUQ73hAyV9aX8uVHO/SSr/p+Gp0FZship8HmfRJD18cD3o3CuSsNEESJ2jVHNamLe&#10;7uIzKN7mxYTGbADktxSgZj2E3VDMxZ05CVZTHfPDc2JmthhoWLZgRsKn4p1lmf14R5SGI6mkmA4K&#10;j4pdFdfv4pHHql4ZectjNqPGjAaBiX1DLEEUckgcv83mMPkqmAaSnZWDiWfIVcwzeYPWX3aKSfE8&#10;JeVM+UxvzVgmLsdOPsmjh+Nhyj15x6//V1nyk1n8UpiyxEUkgHClBjs4HPNWN1bfzXJE3WfNuCGf&#10;zdtcVxBlSTycPEScHlQ2IxWYERdJ5yAkM23UC+x8lgjHTp4bZ6iiElfXmjn54R3fJqn+pfqp3FTV&#10;KVUHNhHrtd5dVSYaWCYqX35yNw25xKSJuLNMeU51SkxFV4QJ7KDKLjjSnDw788OQ+uT3qUXc2UUi&#10;hUmuVdlSeULZhfxQdEGpbiQDZB/L876ZXmaDfk8ql7o2XP7r66spXZ5mGXik1APkkcoVXIaxW2Xy&#10;GiRLl2Wocuhlph8DChvBaT8ttZ2ZScN2thbtirMvttd++8vspVe+yPbaTv0WbVt10eabCwLwHflX&#10;qhTOcDKww2vH7L0fu85+/d/+pv32f/kP9v4br7e79t9vq7W+VReb4pb12xNbsXVbrw1s0Jokbmgw&#10;yzxoaFCrD63vPLCjg2N2eHDUZ+MeXj1oN9z0F/af/ud/sd/8//4/9v/7oz+wm+68xSZzDYHCnvFh&#10;9fbivH9r9NDBg7beXbFtlRm7+vzL7Pu/81V2zfnPtW18dYA+bEy9QaJpRprvcPq3OBGgZMVMEX0T&#10;9Rimj/K6pfIcq84MZTBiNrQs5K+TUlDULY8mMaZUD/QyzwWW3VD/yu5x7T4yT3VB3kaoNwXLI5mD&#10;9Zzqfup7C1Zd9Jlicer/ZKgyT3q5z0zlUyg5SuJRzUUVz87M+FUUbNj/uZ/7Ofun//Sf+ieH2MvF&#10;9yZ/9Vd/1X7913/d94Wx6X4oAML+Lk46AvKgAC6xP41wASm4BQABZHATzHNwgBsIfVCAHeo/hJvw&#10;80SEW8LaHEcwz2EfdmGGPijAXOSDfLN8GzN8EGGQp7K/bxZiJVGSTpwqdebCXP9QRXSCEk+henZl&#10;z+Dk1avwRGvIem8ZoWc6VEpqETJhYEvsgEFmyU6PW0mEmYZB6Usc6YLKcU70QGtLrXDKeUBRyasz&#10;Vrolh16taendxmxm3LWWS2bGBuN6QCBWgWx2OGPtEXeWT9R54lpvQ+IWGg3m677Ha2J8AQczXz2S&#10;ZzaX843BiRz7nU+q+74nQZrK+sDmay13RwUctWrudqj8MqinToIOg8FO7AMq8vVFIlmOpJVeLydV&#10;ob8a3+0bqsHwceVBw6oDDQwjqXTIxMeATv5ST5RlpARlWbFQ5qBAqnfaoWb9yPV5gMscz9GBpZqU&#10;mEJJpZP0qROVjixkPUBqqAzoHS39cn0q6hXLjyovv9OLMhOPx3QqatRShxMx/iQTgMxQ4GWUWSb+&#10;G8tNwSz5yl9db8t+1Yhc1ZSgQX/dBj2+bypxKI7hUJ2e2gVAC4bWmxU/fQiAaKuAkRohUK5eVhrk&#10;d3XmbVeqFUqX/HiaaBeKSXnuyQyZeLY0+I7F1fGK1xeoYR2rV2eVqo4G3Yafnpy0uzZqrNuotiYZ&#10;A+TUYcm+IhCXPjkTb7eZ5RsG7LiaYsz51ysA9Yd81FUrGqoRUlM1AAjKB4xP1WdfQqUYlBl5V3r1&#10;LJVt6ep6JTMkIFlIBiNkK7nXWwz2kqEyORoRBjmj35EPmJ/kkeqC7NU58zUCvufpl+rK37a5WcXT&#10;Ezir2UyzbivLxzzMsdJIWZNW2oKC8fIiEk4aU8OpX8RHHaTuUm+HYi7E7SmerpgXJa7SmGXjf1UA&#10;cH1kteWh7RrN2JW7z7efePmb7DWXvcSeU98twFa1Ocmbc6jqOQSxKgJNFXtEpX/9vbfY//uBd9o7&#10;/uLD9uVHH7D7jh60Q6OerUie6w25lWzXlM6eEjVUvLyk8RKGfBWEpx9ZUP68DtYk76qE3WyOrd5m&#10;aXjFVipH7XDliD042m83H7vbPnTHp+x3r3+n/cY7/pN96sCd9nBnYEeqIwE/1Yqd2wTSBMQUImm+&#10;fO/59pPf+8P2squ+w85a2GcN9Q1U2FqtbT11MgP5qbHdpdGyY0eVq+HYWhJnezixjril+kU7QPaD&#10;muIQiOwJtQHQToVUNGLVncxppiUx14gACh3wo9KYlAYVs6t+xYgvNdLm5Eb2G+yUTk5fuh/liRdU&#10;2ghhefX3GbfUM9WU7rrqfEN9bUP1lGtkam31meJqSyCAj6JL5fL2kcprzItap218KJ3rYeiX+Xi6&#10;3/mnMClHZuDUM6ktqR7pBQ9qS6bXXHON/fiP/7j9zE//jL30Jd9phw8dsrf9/tvsbW97m4Mx7vzi&#10;mgr2gXHlRPkk5FBtAhVCVjEbxTgRIC1kiZ8kT9pb0m/mcHsiwi7cPhFFWJvD3sxPZFemE7mJPPH8&#10;zUaMD7Rx54KUj7LZZvsMUaZmnnEYgeE59Pk59JgHZ7vpgOBdoTobGHt4q4g4iV+tL9Li6cnscUV8&#10;kTNY4gkQ4gDERyAln86Ajl4dtTpmwBm2M2N2+SCbGbX1Rs5hGjhn+jVrDTeCM4ZggBt3CfXorNTJ&#10;BmBjQG8Tl5Lh9z3pmYGZ2Rfe8FvqYOr9kTp+dRJkQ2kZ1KvWV36GCiuBMrH8qAlIn/MqGbiMZcYF&#10;nTBvusyaMbNXH9b1hty0xjBxDXCmQbyqeIJdDp7jkEsCZml4SHrAGLMDBThDX5gz6B2f01tlGhhR&#10;UznQ8W5SMZfIyKMDKwZeqeSY+gQiSPeuJfYrPmDZAzqSVBx6Zf9iH7hlpoGK/TUpTHehcL0nl7+E&#10;MmrIUM8AMxWfD/CANnI/AcQIuCFbypHyIcZ1FTZAjPbD1QQQdcdn1BCfBpp5leN2yREJe5nrzRx7&#10;KgI1FDPCIvvVyqrq1pq1Kl2vR6lkkBGf72orHwLsRN4UMGusaaBYVXFxdk8DyridylKySPKCiYHQ&#10;XfqKIz8rr6mdIF9GMOlVxwBoRMr9ZwmYJRl6vSNPEZIPcjJgZGI2lgGQOiUz/7QbUcmlA2qFX21Q&#10;d5E7ZikMr2suOf0kC3TJxJPi+SY5gLOawmnKoiUw1VDgXKo84nRiqUwdYGIXeaQt0K715EWT44V5&#10;iRio0fVVNn3aKiBJzyxjcYqR/XKN3sQW9fJ1/tw++9HvfqO9YM8ldlFrn51hO2xbV8BMjTiVasOO&#10;jvv2xUP32R99+iP2B3/xQXvvVz5jtxx9SABqYEuS5Zoqx7oysC51TV66ymBPKp+9oi4gJWQzlUxq&#10;dXwRASBE38Sl1BWV+7Cxar3miq13urY817NHWyv2lcEjduOB2+0Dd3/W3n3zx+26u75gt68/IsBI&#10;OQtoqdZyrpPvu+6qLdglu55jL7vyxfaiS59vZ+080+qTpgZ/xVxvSyZ6sRQgGyhuLizV65z6OfVd&#10;qiYdmTcdnCHvkWQ3VN5GAmeUA+k/FaIubOaou5KD6pgDNAdesLyonnnV9Xo3tXN3PFOVc3X2rFMv&#10;UbH3fh7GD2ZKL3VGZVFVGdXqUtl3KWb/JQ1wovKCAWRj9cUjqUPVmXX6gmbDtu/e5S+EPb0Y8lxp&#10;0TuoffNyoHy0Z2bs/AsusJe/8hV+ypJN/swW3XnHHb5x/1Of/JR9nussBMo4acmesQApwzyLtRm0&#10;QMgqQEpw2R32PG+U7fH58ehk3ASVw9zs53h2xzN7IsId+TqeTL4ZiL7oWTpFUnP1TpE6EtXEO0l1&#10;4nTY+qc/TE6OfLDJjC+YbjymmWmg3xDyyNSheFL1T39JzyPm8ZAIu83Ngucwc3Wjlw32W08pshQH&#10;A2nWY0z6pRQkM7LjZef5CoY2Pz+WNo8l3kEoHDaDMxPmy2lZXtEpnGwncioUqWSGjil73oC5AwuK&#10;WnJq8W7OM/JxRaqkipoek5mDkixD/tziyZA6Wf+f9KFzc2lTHqTP4bvtCeJCDniKTpi08Xktvs9H&#10;LCx3UD6U/alQ2TX6eEbl0EK70rTJ2tCX+/i6we7FnfbCF1xrr3jZy33mQxXCGh2VTYOZtpF/Eulo&#10;b8nu+OpddsMnP2Z/8t532Y2fudH2HzkgwJjT7v83UiEZWZZZUMHt0guN4JmriR3Y4kn6OPgSV79g&#10;ByDgCpBPfvpT9uHrr7PPf/Em+9rSg8a5zgEA3GuT5KgXDU6kXnzeBfad17zQrr74ctsxM29D9qcp&#10;PDa/r6+u+XLSrl27/RRz4HDhIKWFRCgkJYYVQN+GIc7G3yDKeUeVJumnRN0qXKAvHCX36KftnYdp&#10;at2YfPGGjGzLHG2DX6FKDgKo9A2dGQFfv4JHLxICbtTJFHzFzj73XL/s9QXXvsDvGuMSWJYlb7zx&#10;Rnv3u99lH/rQh+zuu+7yuH2M2USEwTjBeEGfEHuvPB3iGEtiBg2A9iw9vemxpfwsPTHRVmFaljf0&#10;9Bin/mgMp0I0NvfnA0giwFlDDQz2wWeryfOgf/xllWf00fknM89l6pSOR5vsy+5OpN9KSqCMhGbK&#10;2hRfybwgzBJHx5XyP1U3kALaZOJEJy4fXm58/skHf/ebOvui099CIvRIi/p272zphPnUCpRiJ20n&#10;H2/Ksv/L7KZuVxCPsvP8qq5ST6e3/ye3m3w8Lk0Hw0T+6JwHx7KlyJ8eJwKuymADOMuzuCZ9w9HQ&#10;5hcWPMyV1VUHJ5BnxXWbSIbEszHmje5dLwcJaFQdlI1WBrZzdpttay/YRedeaD/4xjfZbHXGFhU3&#10;n3QajAVuJgPfQL42Wrebb7/FPnD9B+3DN1xn9z/yNetZ39aH6wJAzIufmMppS/rUTn3GWfoNXM4L&#10;5aa8+wZ2pnhVZpxY7Y8G1hPoeuiRh+2zN33OPviRD9uff+Jj9uDhR6yrNDE7B0jrjweqYw3b0Vy0&#10;511wib3weVfbBaefbRXuZhMDzliOH/BMWhR3ADNXSQPJUGIcnMmAmfop+NkaSnUn2A2ShdOJInsC&#10;N4QRxsgRlvyQoT/T5jP7qW/ahreP5Nad6Tc3N+tgiD1hXG2xfdt2n+nie7At2Z119tn2A298o73h&#10;Da/3zxqxXPmf/tN/tN///d/3U5YAKg4DzM3PeVLSjGFKmMej+Bkj6AtYsuRzW/Hh8NhzhTn9RNFe&#10;SX/WP0tPT3oWnD0JikrtbTcaiZhG4nwKlR6X3sDUcdK4gxhKaGyc/iPM6CNOhk46dtJZYuLwePw5&#10;q5tCc+CW9VBynzjMHdhlKrsNd1tPCaCluEKfIkoqXaRU5JvzFJ2Tl6W47CcouUxU1gfhNYGzVO4e&#10;FokoDQyb/XxdRHxZW6uLc4fc4duHoiKuUvwnRXgkYBi9Rs4kl/wchJFGnKKek+dCpGWHj08uIn5K&#10;Z7SfUN0Gc/8lt1BZ7zFlA/Qx4+xhYKZntAxS7ElaXRM4I63hLxPaeCz0m7ORLQKUuZikjrsCXUfX&#10;7YJ959pkdWjXXHalfd+rX+eb/j01khPgZ33QtWF17EDny/fcbh/82HV23Seut3sevs92nrHLzrrg&#10;bGvMCcSxEe8kEIvXUwWfGDBU5rRlIG0rQBXpOQEIZs4wF2jS4M4XA0jfzMKs4h7ZHffcZR/9xA32&#10;sRs/Yfc+fL8fPiCcWo3LPho2HHdtwVp2hQDod137Ijtv75lWG3D9SdW2zS1Yu9W2/QcOCPSNfMnX&#10;l19Ji8tTdUbMR9/rws+cWkWGW0lRl1I9SoFPzTbbx7Nr3Tn6DW4Ky0zkA7QlGcIOwNRnc1rTga+b&#10;0SaUN5WDAzV+kgEfmAeczc3O2aFHH7HV1RVjL+aOXbt9o/9b3/pWm52bs3e96932B//tD/yEJRcm&#10;u+j0f1X+Dx48aIcPH/GTtjU1/pgZo14TNgCOmTZOCrPcGXvQYnP8UGCwTAHanqWnL9HXPEtPimg6&#10;08bOkw9cgCwa8CkQDThxNsjE9DRMePEGelKkJG0K6rgU8UVH76qSni5T1EOYBSfnTujjuawvSO6D&#10;8euqlOO6/bqoFJE4hR161Ex0lspPsGd+AyfFnWYOKo+ZPkijUbkrpAQMYIx843AyB7Dx4eutJNIX&#10;NYtJEAaDeCuGPA3w5oHlRISHzJH3sllhHnoGpBPwyQCLMpUHQX5ls4IxU9Bef0RZkUGRpBSt3DIU&#10;wq5Xopntod0AQgaDYUpj9rOZUuyibMmzh11i5A6gCG6MqtbsaYBbMztn11l2zSVX2UVnXiB3VVvp&#10;c0uh0tNkg3jNVofr9vEv3mjvvf4D9uX7vmKDhkDNto4d6R6zR47t932B9Q4DpUMvV6epClU6JcQB&#10;meIIJuebOR3AkdvwSiFmv4Ths2LMno01aEuAncU5m9u+YEfWluwDf/5h+/+z99/Rlh3ZeSe4r7/3&#10;3edf+kxkJpCJRMIj4aoAlAOLLE+yqmg1ItUcSmpJPeqRWn+MpDW9ZmlpjbpbS37WiCN2z1AcSZSK&#10;FLs0RVMUWVUsA19AwXuX3pvnrzfz/XZE3HdfIgEkiFeoBJj7vX0jTpw4YXfs+MKcOL/3x39ozwlI&#10;1qzpS7Et/WbaXSsLXG0uz9iHrr/ZPv2RT9iWyXVWzuRtpFBy4OEfqyd8FZa/8CMTsAhRZoCzYjcA&#10;tHcoLhdFKb+YSYZkC2a8HrgP+fG/5M4N50AX0hkuSwAzdH2ckcT0Q8Elc9wPM8uAtIzPWDGztrS0&#10;6M+zrHjnnXfaL/3yL9ltt95m//l3fsc3+PM9SY68mHdgtezH9JAW3gJnoOGzZwJxpBfQxTI+caTZ&#10;Msx0cO1wH0S+OgJnLO+HPAa3y3Rp00oNXqaLpkFnHBt0EnMfMXnjFAed9I6I9jLcZDiWIS9wRmBr&#10;vkNA6XPwQkJh732kvGFdJ0XuGY3knUM03T1en0/uJ1gHtOp6KMy1JRIUAg/ATHmAUx5VPyGv8Tr6&#10;wR4ARqjXlNjkA3JQljKBXcbgvq5dDlCmMlHIHEiKUl1LIsnE57KAhbiU7pJG0cOUkvm2lDKgjPkz&#10;nkn9p4hg5CLaKSPveHKB0/lOAz8XS0nQKbNougPX3I80kLdwOaCYnEGd8DFqwHDaw8Pd6kjVOyTv&#10;xMjfcEDJFA07DXtx0sVwPMPgjA+0TxXGrH2uYXff9CG7+eobrGojKgq11Q7wR89I3hbqi/bUS8/a&#10;tx74tn3/mcfsbH3WipNlK06U7Wxt1g+cbebYME4h8tSFAJpsXr7pTpTrxKqv4dmzlXsplFCu/LLf&#10;DCaFLDs2OGBWUWcrBQGrnh0+edQee/YJe+jJx+yFY6/YvC3LpzkAK7V4zcRs+9hGu/eOu+2a7Vf5&#10;R9w79Za/9ZgvFK0neQgzZ4EDOJOcKAN+TAzgTCCN3K4ZeeZSbqGYX/04CEGuLsT8Ddn9Sb926yoa&#10;6BCXdwpM7AANcBZnzgBpsOogATp0AeQDBgGn6sSE3XvvvXb3XXe5O9+lfODBB+2FF17wty6bzUYE&#10;XiHdECAMWQbUcY8+BhDGCxgzMzN+9tmOHTts9+7dtmfPHv82Jh8tx2T/GnvZ+IoAM2jkz9t3DPcy&#10;Xbq0pm3kzxvRdhD2RGHEFBrmO6GkEIKSkBmcfeoZhjpD8VwskYphThTikIv+0ydHVgBMcg9uzvEZ&#10;J92DBm74hbmOdijdH/gbMteMBnGldK6Y7u5Guo4MQEPs6cRi/sK96C67uwwlnutEyXe6F1j11lWX&#10;l8CZZMA35aqz+mGQ76xSvP7SgezhMNRAbl6UrEQ/KUNDPDjLjGvI3cN1AmjeEUX7gIasb0XEjKQP&#10;TFmS7HPh18mfwhzIl5gonHURzL61m+Ej9ABiHsZ9bHzMag2+panOTPf8G5r4TxwunVxO4ESyD27L&#10;4pKBKfbzBcV80ghwtmN6i91x/a12xcxWgZ6u1Vo1X3JqdJu20Fm2Vw6/bt968Nt+mv+JhdNWt6Z1&#10;i33rFNTh5lgC5CgXDnNRXcZEDeIe0HACkz2xUkdjHchv5FhofaWVjh5Z8aMbVA50yWGGXPfE9U7T&#10;Fpt1a2d7lq+W7MzSrD32zOP23e8/YK+eOKBgNAAQCMu1lMZaSyA0b9fMXGm3XH2dbZ6Y8QNtm8vK&#10;t+QdQJqOyQlMMiQnSg8zZ4UEzrzQ14ZchvxPduUvsd+hDNy2mtx3cowe/JEhekMKkXWxJ93tKjwH&#10;aEMmbrQL5T39dTR4YJC9c8dO+/jHPm4f/vBdDrIefOAB+863/9QW5mb9hQr2oLF/j2Qw+zVSrdqm&#10;jZts167d4SsAAlkcr3HH7bf7zNsdd9zhjNu+ffv8KwEwdvi6667zj5nzOSe+tZlWYQib9FFGqX+5&#10;TJceSZIu0zulFfAlRTfUonFnhOS3k5e3IdcLcYMnTP+O8oRoSDBagzd+1oxi+sIbR9iDuTJrJjsm&#10;UbvdnwppjZwo2d0fZrRD6dnEF1smF0shvphmN6NbunaGuBc5uofEAKSVycS4hQecki/chu1QsMeO&#10;gI5PnEamzOBwQjzK8IdB3rkqHSx7sJTKSN0Bm999h5QyNsyQ25U3eFAAKjkvqiDjyXSkk567GCLx&#10;ntiUYsoR52CGa4914GNV+NERsIS902r7EjIALQTAsQ7jvtespU6QjjF8QzP4hwbBRYs/JXuSoeSO&#10;QfYSOHOAhtnu20ivaD/9yS/YzvXb/BSzbqNtC7PzVsmP2KLifv3IAfv+0z+w+x9/2M415i1Tzfks&#10;2Wxz3pa6NStPjVh1esy6AmmtbiukwWO9APkNT80QR5mFPeG6XsWSdcoR2Yzs4IwM5XQvL6BUKVqr&#10;37W55QWr99s2vn7K+qWsvXJkv93/g4fs0eeesCWrKfquZSVkeQG0bKcjgFawW/feYDfu3mtT1XFr&#10;1ZoOwGhbLLdyUC8zZ77vTG4OzsQAM0AaSVhLCtUe5SbaV2h1ZPhZIfc84MGzyQlSHhzMeFHLdD0p&#10;u88eh2VNB2bRX1g5gXEKS+zrZmbspptusi//zJdtVmCMD4s/9vDDHjznmzlwKuStWC7b5OSkz4Zd&#10;u3ev3XXXXfaZz3zGfkbP/fwv/Lz93M//nH/QnK8CcBgtYTJjhn9m0SYmJnzpkxcCIGbMAGa8aJBe&#10;EIBTH5aA2mW69EgSdZnWitQsQ6PU3zuhpBCSYkm6gdadQvJPNEX72xHPuPI774HkNHwLU7rS2d0x&#10;o/JxtyF3yJ9LbtiHzfP8n+9n+HptCMWfwsVOIqPpCod8rLi7mzOKNCjT9BzsihWfCjA+MWB5WHEf&#10;vh8rjA4Q5h4SAFDIM5OzxqTgBzNnHicW0TuG7oMMKJyQkcAxo+Ev+ZHd74f43Q3NMWQOQNxFkvuW&#10;90FneiFSuAO5DC5uIVpPTmSWNfPMCDg4C344tqDRbPiREXR658+cDVO4E2jYnvwSRwJlaeYsJ3BW&#10;6uXtk3d9wjZNbLRmveGHmW7duM3DAPQ89eIz9vBTj1lL4KtfVkFVctbJ930nF29w+qHQEhFBpjhz&#10;RqznU3B0yZQHQA6zTissaRNjrmb86jmlFQCvAnCTv5SxBCrylYIVRzkoNWdL7brNN5Zk1myhuWzH&#10;Z0/ZK0dfs4WlBRNysJFK1QFWQQFcv2GPffim28LyZq4YvjmpeGlzLGcya4bJtedA9wBmZBv7D5uC&#10;bAX5WrHrIt3jz+8FDsQF6fMicoZILuzyiH4ccLwmjwykZU8P+UBd5s6dO/3MMo7H+Pofft1P9ue7&#10;lxle+PL9ohlrN5uuL66++mr78pe/bH/37/5d+9v/w//gM1/1es3B3D/6R/+T/f2/9/ft//6P/pH9&#10;43/8j53/yT/5J/bP//k/t3/1r/6V/et//a/t13/91/2Q2n//7/+972Pj4+W8TJA+B8WM3fDypg/+&#10;L9MlSVmmapi58ZO8Edh0PeSWZgXYS8GHnTvitF7tYEQC6Uss0T/Cncg7PITARxJBatM1gpGQPLMN&#10;gyUS5FvXYRYqukEEndLo6RyK6D0kT4P+aHqkO4k3bmnpgLReLBEeSy+YKloGZH7YKOGnoEqMrGSq&#10;iDUCDocKpji8briWA2Xq6fMHIw8T5RnLt1iKR3XEt4384FDdQ9n4NL06NT6Cnza9Ouue1yl+xAMd&#10;G928vtxdLGfYR+uxXBxkpvp7CyaN1L/LSQw7mFwHN2ddpzfRslmlVwqOt5mc83znsuh7YXAP/oJf&#10;eVZaYUUk05n6RBaJRwn3Thk3+fX9TMoNyw4dKbhmQx0/io5lCPkrKY7RkaoDheWlZV+iKJc8GxdF&#10;pIW8UKzK1eC50FZi3ikTuaHOidOPWpFctNstzsB04r6/1u/5Q36oAbkp/NTWuOcp07/XnzLqX5Cg&#10;tjzTkiM//V/+xYPNzs5Kh9jD4Hn+/Hm1h1T/MV6va5khDTDPeYThz71y/UbCd5AXybrLTmAPj0aA&#10;jIjp6KcmJ21+bt7qtbrPGvD26uLios+adeSHj5Nzmr/LFTpKHHQbOi6EmeSTPwcstDfyKH98hmu0&#10;XLHl+QUbq4xYSXK2cWq9/YWf+QWbKI9Zt9X2w2j5jif5oiQfe/pxe+KFZ+zk3GlrZNpW77eslZHe&#10;ZAspB5Uq4cyWtTttz20oBsUey3LQrpxCmQG4Coq7mFPa1Fgbyw01ftUVTV9gMS+3mfEZASClX+lh&#10;mdcliSV3MaHkaEex7rq9jh/10elzZIbktlWz+fqidYVC86NFT/MzLz9n//E/f8XOLczrGT2n8iZs&#10;tSbls2U377nO9gictRaWbbRYMUkKCcabAzMHZx6zSiaCRngtiTIP7SMxjikOlaXLTKxf6jrWeeqv&#10;klwN3LlGVmRPYXDPZx7JmcqPQ2QdWKltLDfqVqlKLtTgi8WSt0nSgTzuuXqPfeyjH/NZrQcfetAe&#10;fuRhW5Acsf+sIpmCCPu2O+6wv/bX/lv74he/6IMMwNg/+6f/1H7t137Nfu/3fs+P15idPecDjoYG&#10;AryZyR60xIAuGDv32PyPyQza6dOn/RDbNEtGfMgAuoDlVPJ8mS49WmlJSYix+U9w818X2CEFNsQQ&#10;jQPiaf7Sc6tIXlY1Sa69IQXWz+BG+MO66okBvUkM7xnFbHseErl1kLBQCu+EvAx4Tg8GG478hJBC&#10;RYWr4bKHfE9JdKNvDY+t3L8QOdhR46QjQtk4IFMaBqNAd8cUywQ8cJ90+n3YA1JUWP0yuHsaB27R&#10;jsmd8P+27OTxRTOGHczgFjilCxNAEkzy5OBrGJAl/24fMnEPgfofHRqcZsXS3ZA4/cTOToUeGD8K&#10;wwcY+JHyw5Tevkgi/QNriGtAOESO5MEq/NQhoWyHn8EtyFMinr+QuygCAerGARpTLUmIYGTAGfvK&#10;NQAi+XEwoW7LE+WO0SoeltMBRS9DljcS4Xqo/MbgUniUt4zAfYEQDWwEkgHO1AHHz3CMgLcT/TF7&#10;Ruqc4vP68f/gFOPA9NuhPmEHxrrncVE0qveqOuAdW7bZvutuElAr+JlnpZw65lzRBAftxPJJe/G1&#10;l+zI6aO22Kn5zFkrKyAkFBW+dao4FBig00EA4cf8rpCuvHiUDlkC0xwFjDICXbrut7oCZALQCrDf&#10;FFRablqnps5aJp8jKipt5WLZRitVHzhUBCZ4yYi40OWUS/hTWvyQXLHMHlv3inxtpGNnl+ds/7FD&#10;dvDYEevXa6p7Bi9ipQuANm1jtmvLdtu9dacJbYbT9uVOq0mzZistKOYjXq0ZeYDDIa7YvaoTef1G&#10;BxmhvsM1ZT+4xmlgrljJmssj9UcbkI70pciKQJqu2xogJ6AH8GE5cc/VVztg4uPjRw4f8aMuHFAJ&#10;FJHk9evW+4Z9ligBV7wY8ORTT9kPfvADn/V6/fXX7dTJU34cB3o+UDIvTMSPTgCYARSJk9mzMCgL&#10;9xPj7zJdmhRq661IFTggrFRqtAZ6a0G5TGtPXuKpgSUX6sn/o/1C5EoM1o8rzmj3DleiEAGZKx4x&#10;b14lv8PPcjkczsBB/4MwRdj9Wjcc0EU/7vQ2FH3rJyjzwXPJjBQ6UaU7gSyZfu0eh5m8CdYAoPCD&#10;6dfiwbMeIj8UZGDIizSWK2UuxpdCiPflhpLTPzNDfiitlDPFdylTmqXxhLspt8TxHn/cC3dF+HPG&#10;Hq49DNlDXa8dEWeSIY9fJlGkaFIyAMjMNmBnNoQZAmYNqGueZcaD6o1ZWRXGIA6ZYQm17/5DHQPO&#10;Qi37TGhB4KvRtInqqO3audPWzUx7CLl81nIFZM6sZg175pXn7eVDr9nppVlrZgTX2PifEwDKqjOM&#10;EaclPp/l6iomXZMOf7MUDt4GRLp9qbLDni8BUgCh4FE5U7CRTNEqfYGEdsZ5LFu2fEdh8d1SAVZf&#10;RlS5OIBl6VH5o7wq5ZLLq9cfTYBZUeVF6M9n9vjOLIfQ1nste+qVF+zw3Fnjawc9+SN94QQ0s6s2&#10;X2F33XK7dRfrllPawtIlGcVfAGlh7xllHdx+lBT0JqmJdnG8DKbXfaSQjYGMhDoK3BEQ47uYo+Nj&#10;DnSZBWWGFhrh25j79tnGDRvs8KFD9uyzz/oxGU4AOMkTZ5tds/ca37gPPf7443bffd+z5wXKmO0C&#10;rCG4PoiOwOqd0AbFDSBjoNLprHxrE5OVFh/UecO4TJcivW2NB1nVb6pY/3HXeHGZ3kvypjRc9KqL&#10;pGBWGPdwb5jobLwxOuOgHylnByoCZokBaWkGLejY6C+aDnASyy0tcYbE4R9OFyJZXbkhbbjzzEWw&#10;fkKQ2J1WX7sfXOhAHXBJiUWgtQLYAmc02vePZstPluWe4WXO+Iwy4eGv4lSOmHRwjF51TUo8ndyW&#10;m7+wIXdmbuj4fBZN9y5t8sypbsTJTBzvDdCMiij08jIHjF8ZsT4C8dzaUEzBBUNMycLsq6OhzL3E&#10;VQe8jFGr14MHER0nF+4fvkCg7qSbzIyELQOqY12H2dCMdQR0KsWSdZstWzcxZVdftdtGimV1egJA&#10;yL5C5p1Ljs74wbNP2GvH9tt8a9Ha+Z6/Bcn3bvmepAMhfMsAwLB/i+VIijaUfUwaQUbCSt7w3260&#10;rCseLVRsojzqR1lUBJOqmZKN5So2WajahrFpqwi09VsCC/LbqjWsvrjk3OSsK+WvWMj7zEqOtk6M&#10;NAGBMhhwBpBkFrDRa9pyt2mPPv+0vcThtBy9QXtRelg05ent6zfbh264xd/mLKjoVt7G5G4AZwOW&#10;K/nzPP4oaCjiIOOJgn3gIkuqAtyc5eDplwmHGdm+lUYqPgvqX2IQs/GeZcxt27b5NqCTJ086Ly2r&#10;/AXu0ZulsTG7UgB/795rvQ4efPBBe/75F+z0yVO+N8wHeyovlz8EUfEwK3exxDPbt293O4fSdtgv&#10;E4k+AmAGp9m0y3Tp0VvWjAukKnK1PV7LQLgTILhM7xHRTmHRcPmzrOlT6hE8wBj8JCARKNrFPhoD&#10;dEk5hD1FUi4se2CP9/A34Kgo0vMhLcm+wiv3xTGM4eeS/a1YP6vMwFwOXw/5I73Y3STtKQ9D11F5&#10;wuxJWwFo0Y9nR2G4bYhiObqcY6qM8eP+cELRxZGo7+0iLv15+V+yFBKXwIL3pSGj4U/XzvHPycs7&#10;uCV0hJMXBLyG5CkhriFOhNU5JoMlZjZTswRJHSHL7LkhcQwwvFPzhAb/55M7xfCpM2Y/aE8eh55j&#10;6bTbBpwV/cPYm9atV8e6Qx1zz5bry9bhQ/f6a1jTTs+ftZcPvOoHurL5v18UaPNZM7VNRU5chMtS&#10;KKAs3w2fgQLMcC/MnMU0JdIF6QbANRZrDrg2TM7Y1pmNVlQYrfllq59btOasANjZRVs+NSvgVrXt&#10;m7balvUbbf3ktE2NTfjSZknAlfLie5jzc5w4z6f3KR/90wx8GwPpEKDsd63NzJnA2YuH99sPXn3R&#10;Dp4+Kd85MRIu8NDp27hA4Zap9TZdGbNSP+eHzJIfrxv5CQBN5UpdSB8A0kIpvLdE3SZZDm3ZrW76&#10;ZfiJjm8k7lA3QCTyw8yZfxFB7R5m3xkHzk5PTdsOAaO52Vl74YUX3WQmHWq1W76f8bZbb/UzyPL5&#10;nIMyZtaWFhdcRzHzix+eQacwAOgwYHiHxBuaPM/+S4j8ua6MhJ04ht0u06VDoUd6C6JCB8zf8LUz&#10;QvvmAn2ZfkgUCt7L3jc3qxHSEIeP5XA/Q0QbTHrRGyT/AhKMngJgAcAEO3vNwowYIAe7TD0T7IlX&#10;33N9K9NjjXa3ROPPQklxeBAeR7qOpuL2NMo9zZaFdMEongC+YM9nnDnzDw8rr2FkSjPwGLxMCdtD&#10;JyOxHClfQFkwQ1mHjOKmOogzZyldgDVflfCrS5M8+ZiOWJQPz77s8Xrgg0wMFdFKXQf259P1GtNw&#10;SmJqhiyBKH/V8mC20su+2xksTwbvAWydT36PPAzZlcFwHeveWXGwEX5idMy2bNxkG8bXqZNWnaup&#10;ALyW+zU7PnfCXjn0mp1ZPGddATM2/zNjBqflSg9eBR2WMwMw42sDbPD3dIjp+ENdxOT4M4EnFf8N&#10;11xnP/WZz9svfunn7Mfv+YTdfv0tdt2VV9tVm66w6WLVMo2unT1y0o7sP2Snj5+y2sKSg0pm+qrl&#10;ipUk/7zEsLSwaB2BBRWgYhDHiBxEigUpBUDa1rKOLfJywJH99sKRA7rGNzNnOavkmLkr2GSpajdd&#10;vdeq+VKYOYvB8UN+wsxZBGgyyd97T8oX8hDrNNn9b/hafD55fQwxeWC/GcvAtQbfRm1boViwUqVs&#10;6zes9zc0n3vueXv5pZf8s0uEyQCCM/CY2d20aZPvPXvk4Ufs1VdeiSBZYesPuU0vefmAW+7oFY6L&#10;4TNZFzPbRRtdv369L+/zKSco5SvpVOjyzNmlS29dM1FGBwLrHCs52oODe7tM7zGFenGLj/S5Tm/Y&#10;hkqJdePXIjXKAGLUOCP7NSBFgIxZM4CZz5wBWIZBGP5k18+qcNK9gSbGHLo/uOYvuQefb8Pn+fWw&#10;4rWHI0vyAyAbZk9TTGdMP0rITfIJZ8PMWfrkCn5jKTmleL3snLGvADQAAECYDpP7uGHyDH78zanm&#10;cIiXJnnyI/uvZxpSnmInTSa9vDHRGHAqIDH33H2NKXWEK2laTX4rJE8ewyZsuCXgATHjkGbNHEyL&#10;hoPzPOvCH4f9ZphNgLx9xXrlqA5m0DbMrLP10+sER/I+Y1YcKfGQ1Tp1O3bmhL28/xVbaCw6OGPG&#10;rJ0RSBRSYZnQ4xMxq8S+LGbOAjgbmjnTb/hbIZLFrBnM5v4rt+2wO/fdZnfefJt96mM/Zl/8zBfs&#10;Zz/3RfvSp3/SPv3RH7N777zHrtpyhY2WBMQk59bu+dJmY2nZ2vWGIun7Eu3k2JiAgvKqfCmjMiTT&#10;ngKW6xL3/MsB3XLeDs2ftddPHbNlX8AlXVkrCrByrMZkseIgcSxfdnDGmWZeLyJmL/1AWrVFvrkJ&#10;UBvO33tJQWfCsvOXrmOKknkh4g5ShJxgzwuM8ca07zdjMKBwKpURm56e9s8pHTl82JYWF6ULBG/b&#10;Hf8YPzPr69ats+mZGf9m5suvvGzzCws2qrrgvDMJqsscaUpyGijoeMLg3sUQby6zRDoMzjxclb/r&#10;0+h2mS5NenuVOlR3WFfzW4nyZXovyBscfzIHwAw359V1FJqjfmPj9AaKScfjM2YJvABYVvsb+I2m&#10;c/IDAAIUxfsrfjB0HePEIRgr/t6c/fGBXzfT9ZB7YOKO8Q/SMuQW/fismZgZFs8r+da1bkYm4PPI&#10;i3O4TIPiZKbM3aOncC+UNcCNt7F8U/olTSn9IuV9JTfDtPoqkNwGZRb5goX37onYL5SC1PF7zPrx&#10;2TOvW44HaHgd801NOjTq2QcvFwwpUkw+ssIXF7hcmRHlU2phOXDzpk22Tp0vBHDBL9Tqtu0M4OXw&#10;fgG1RgA0SuTwPjN+JYlKO3uyNCBi9kyMGfZouYeYlpW04h+StApUlW1qbNxmbMo26Hf3+ivttutu&#10;to/eeZfde/dH7RN3f8w++8lP2U997gv2k5/9nP3Yxz9ht958i23bvMXKhZLPmHWaLQcJ1eqoz+YQ&#10;l8u0ZLvnS7rItsOQULY5gdti3s61BEBnz9mZxrxyHhJKmoCyVYGzG6+51iqFovITgCR5BWKQE7LA&#10;bFPilN0fFbkspCL2BOpfZZDsb5U894IHFQ7LkMgAepOZrvGJ8P3Ls+fO2aJAF+4sU1KmfLScJfMr&#10;r7zS35xdXFoMS47paCrihxQuL2ogt66jYhkSRji6J/p7GyJewmfPGZR0VAoXSoOWy3Tp0duCs4FC&#10;c4kMFRyEKLnjI9ov03tGXgOxLlKjc1e3DzwEc5iS1knKxcEMJkAF1g0pbrVev+9+hpjngjnsJkaS&#10;ZDglM9Eq96FnLob9kWiK3Dbk7t3DMAjDB/cTu0u85wANDiANxi34izRkHy66UMaxSPXjb2VFD973&#10;prKO91iy4AyhS5o8q55oZzocbFAww28oytBRu5tfc4PrgTEw14JCii5MKeqIeWRX56VOxpepxWy6&#10;zgtMdeIbagDxi+mEPDhljE6NCNIMKXXKXi02d2/asNGmJ6fkl3Kg02SeiTcbe7bUWPbZs2aPT4Ur&#10;boIB2BCWF06wpJmzxAC0BMBCvmNdBCcn7sNT4xM2PUH8XUl+3zj9cMwqtqE0ZdumNtlVW7bbrdff&#10;bD917xfsL37h/2B/4ed+wX76Cz9pd9/5Idt5xRU2Uq74WXwcepryRqQu3+QXcCb2WTTqHH2g8mvJ&#10;vqw8nq0t2pHTJ8ldSBjl2u37cuaOzdusnC1YXrccnHkm/N/LgENpw8G0we1HRUFXBvKy9tQMpyjY&#10;lcw3JtQdAzE73u12/Fy9cqWiexl/EYAXAl568UXfJ8Z3b9PJ/GlGjBP9m62mnTl9OszSqnxriwte&#10;L+he9k56RDJX9FqgkNaLJ2bO0rEyidIMM260i+F7l+nSIV7LUyOSQAw4KA8UX5pK5zXsjFB7VpWY&#10;E2Nm5ebsdvnBH380SBclOPbYEq4wggpuye7MvciKQQ0Xdwi/gVZsP3qKqVY+h3OR7jGejPe8PKBw&#10;Hx2nVhDuy5qegVyHwXJN9yi5nJcvdRCeoVxC2RA4cVEnPSn3rhU1oiqqcRc6vDElpS29G94EI5xU&#10;L5S9OJNTOSfOSwTEMi3jJ2Q6hzPAZe8zLiY1ACDAjPc4zuz08fCcw3VwX4mnLwDEx5hXmM5KKkaM&#10;GTgo7MRBicelkMQCVV2F1XEz2Em/cimZpIuK6eUtNZk9mT3lq5vLW0eKqMM+Gzf1LJ21uK9w+g7O&#10;EkBzCdafyItY5U75R1nPqFzdTSwEJmXb1X3VA548H8yWhI3UTTZSd9itE/IDpRkF/TsxZ8ExlJw8&#10;z3JPm+yIcKfE3Z+e5bmi16dfrpAnGceVN7EC8SQ3CVBMHTrHp/0ZBSh/IbeKLeqB8Fzk5N8p2PnF&#10;F88OM8U3kG05uZk4esPuvwo3+pQZ6mAgM85RlgZmSBdPpPaA3OdUzs4CKpl+x/KKKCdud5qWy2d8&#10;2ZGZK+oaAOVhKG7S46f9K5zQxpQa6lHtySOIbyt25NG/aatnCgId2ZbZxtEZW1eakIQJCHr6/Cmv&#10;47o66rn6su/JYmE1w6buQjHkXUzQxIkdx9QGkJnUFuJNf8Z1MbNqzLAJ6eW7Obv2qmvtjhtvt3Eb&#10;9ZLJKP/IC5xptS3b6NhEtuLfv5y0su2wTbZv8w12y96b7eqdV9vM9AbLF0rWaHXUaTcFOJUeNbqs&#10;MpDtCCyKOYYj7IcTSyZY0m126iqPpi01l+z4yRPKn+RfZdBpKt3KbDFXsdHKmO/LC/qP8gRABg79&#10;B+mlHoMkrBnFYgsSFZliTG7YIUzart/DjHWxioNbSOuKmezD3Go0xE0B3rKNCqBxhtz09IzPpL0g&#10;cOawTwmgb/OtIxxcK7C2ZesWO3b0mL326qsebrVSVQSScQe6AsfS5emw95V9Z7SVlWReDAG8GCQC&#10;IgF4iXw2TtcJnF2mS5Po5aTbaZxBARTE7BfIqiPicxyBNU5SY+6p8XM+i8nMqML5xlpOnVQAD/yF&#10;mQjUFscWhPOemPKVKtPIk9Pm5aB+YqXTVrMVSybFdDHSFQ5xGLH5AZAIkjjYoxtxyOTvR0Gha6ER&#10;R9Pd4KDggxsmeWqqPNQJl81qy4tWLOSk7OQgUt8uXyLlpac8KlP+DLdRvHk//VvhsLQyRI5JpB36&#10;0ooZdURF1UNZ9VGuNy2/XLeKCrGowiy4kpVXcUbKty/uShG3YSndLsAsV5InQYSCOFeWIuH8+ZKS&#10;VLF8btTy+RGVe3EV52A9l8vxdQGZbALGlNLPRs7k1Smp3gMXlT+BJlh1z0iRpZLzmU7UOQ8Ik5ip&#10;MNoqm5a4rfLpSH666uy6Cr9XVLoLZckGG5DLktmKOuaK0iezoDSzMbo8atmRUcvA1RHrqRJ4jnDa&#10;kiE6UTrf8EKFLiR7Hcl5F5mnzOXeQ0k2peBUtl0p4p7stIeMlGaHzwO1+Sai/KqDbbYbkml1RiXl&#10;sZixhrow5s7aygf1CsACFLjC5loM4II7EoqGHuMeNaBSc9lgFg4ZGFV9VVQmhLNChELlhj1Wq0me&#10;HZABsD2m4DZ4RsKhvPeJkJkb3c9yuKlArTSBZJvnuSevsudUXun8Nman8nQ2tEeCJEyEWeEF4JTY&#10;xdTT7JKtcPSEX8HyETmAMA0zVH7ieO2DBB8osMyoZ5UegHFWHUpO8eV66B/Vosp9VGUOSKvXFtUh&#10;1W1uaU6FGEBWU60wV6JEQ8yA3bzCcVbF5wVwJHW6KXDdb/tJ+U3ewORYCc71Uh6aS00bzY7Y1rGN&#10;trkwZSOqPfadNTlhX6GemV+wY2fOWoOiQEal95oKsk37Veg+W6Z7cIqrp1FtWw20JW5n2bNEveh5&#10;ZjP0XFFtqqD81+Zqtnlqs9Cf2frqjF05vkMttKA0lG0iMyogVrIR6e0JAaSp4ohVVJ+lZseqSviE&#10;0jmuIUD97JKdPTFri4sCFBKXxeWmVarjqkO1117OipITvg860i/p+aKVO3Jrq57FnKtWkjz3cg07&#10;fuqwPffCs8o55am66jGjKF0iIe+2ejZWHVUbUok3a1bKs7eNOmt7OWfVZnLSaWX6A6+JtSOXKGQt&#10;8bCbzCSH3n9g6sr/5O73MOMzVDhnwpkGugzCzO3qqWRHlyI/9JEj0iVF1TMvXJSk7wBozI4xY572&#10;srIfrSEdQd83OjFudZWNmoZ/RYQvBTSWa1aXvSKdxob/VWkX6zLw8I2LpDTrluzMCNOfAsrg4fuX&#10;6dKjrM+WMTrDlMC5EvHRmuwSwsEMmQOFJKBSZq4gmbUZGhE5JxEPTcBZil1S4PYAZ2QiJFLumD6j&#10;Irc0u8JIw8MYFpxhN7dG80dCCZQljkly+zBAwy2ANLVVPaZy0wXs92h1OOsi5Dm4p5IbzFLSkHQ9&#10;aKj8MfuhDiSrzqEgBVBSnZSldUutrhX4lAsspYpipe7wTkR91Y+XNZ0hHaEDJrgoFuCRsrYsoIe3&#10;ggR6dB3AmBQqswew/ALSMjIzus6w6VhKSghcGYgm12KflZPSWbGner8wOziTnzA7JuWma2a86OxW&#10;TLggv3TeSps6lVxGnYyYdJMH8tJT+jpSmh0HdGI27xbyAeQRj8ub4h2UPfIb6sVlWnKfZsmSgk7s&#10;dSLZD6hOnake8rPW6XTVA/s5UWpADDj0hFNBXglX/17RDhfUUbIMxKxZU89xr6Af6j+EzP2MlWUp&#10;RvcVkgMzYKvAGU/InXbo4Ez14Cx7etqFgVQpD/LnwId78pO6LhJIe0ZmIC8bTP2kpqeSG7CH5eHF&#10;e5gXsIfw8IkuCHFhJkAW3JOdNKd0K40KI7QH+QZUOUDrqnyYNVOeBKx6XQFomV258e1KNuMzA8YR&#10;Dnrcyx8OQEkxqH5DO6Odqv70B9xKm/jZxE6aGdwUe3mrCryMdop+ACtwkBdLSNvc4pKdmZvXoCLM&#10;7vYko67LeFYcdKt8IlOKjz+fZVVvDzjD3lecocNUXsVUEd/rZPDcXmrZWHHMpsqTAmWcbCbwpDSU&#10;GVALXGU0uAZkK2J/brxftmkNWtSSBZ6advjlgzZ7es7b7/jEtI1NTPlAragBzkhx1CoCdiUBtIKA&#10;Vl5AqyBQxosKRYCb0lIuk5+mnTl30l7b/6qdWDjFewYC6SqLQtUKGtgV1OamJxX26KiVS3mBS91X&#10;poHb4FxATUb5YRmUulwrcrmK5oAVfpK5VSbxDt8b4uSeZMRljb5viIOsBPkR1FEtSGfRH+rxamVE&#10;YfStzl5T6hEd5nUt0uATxe9n6MnKbJa/oSkdAhAPLS+0vkF6EqWLdGPVzbcmP5ZDnABZ4st06ROa&#10;UKQfKmxQZ8kS3TCoVAmns/uN90QXLStRsGJfKAoW/8XdTX6D+weDhjs1bLHQRO7mFr98B0QYMRyq&#10;wTnUS9rUyygc9muxb2Qffg5SAjxJUiK+30yAxb+jCAvE+KviYkvMm12JBZTYDIvpDABTGB6Wdy66&#10;7xzsfgCs7PBwB5RYCQhpiNfBf2R1gL4/DPZrdYtidyNupSfMyCm9KT15hSN3rv3tU+ziwXciPc8U&#10;AWkJHIvEFWQoVBSnytCZJYbOwJ72j+AvKPxgHy7ed0xv8bgn7x3LyQeDUtbfLPtsuqbkwh4xQFry&#10;H54Icv8W9Ga3ozuGs4JLZrBJzLxbzdjs7KydO3tWMinpkRz4SycI2EUSaUSeWDEIe+ck0zE/LJex&#10;sZuXEaanpmKuQh5jEt9ItF0GIQJGy7VlO3DokG9SZ5mLNLIPiv1InAfXajX9/C2+FYt885LAxOSk&#10;Hwex79Zb7eMf/4R/H/LuD3/Ybrjuetu8cZOnCdzq7O1ImEvpHZ+YsNGxUX+LkXLyM+OUHG9jeBZ9&#10;UJbSkt5IfeJotep5Y4/X4B51Gu0p38zeeY2jL0RcBl3il2tGxMdboxw2DAEMU5wQ9uHry3RpkQYB&#10;oZPhbyAwbo1mdPPOXZXtLIVxIZB2MYQic2ENF+EnCq+bA/cPBpEVGL3keYxFlihkNfy+E0rF7uz1&#10;E1n1w+vWNERXjAmgeT2iHGTyFFHCShhKExDjR2lIqcM5uFiwjHgAzJIZwY+bYgdADnYAPivXadN9&#10;AmXBHtnvB7fkNx0Im9z9PLJcQR2dTGcOZgz28FYpcYU0OfhS+oLJdeicYD9Y183wjLPnm3hiObgM&#10;pmIBcCHjADGx7/0QMMMU47Yi+6Hcg10P86P/VLzvmIaDihSUO2Z0+IDTcN4HdEHHUCYsB3HfZT7W&#10;TdAn0VOqo/MozZ4ME9fnuw0ToQxYbU2S5lezAj5nTp+RbOtaNwM4e6uQVhMdqQNLEYMTvnhAOyUE&#10;Olje/t21a5dtFDByP/4rOj+KwXXIs+9/FCCbX1zwryYsCTgsi2lflFWryYeyBc78Dc6MHwNx9dVX&#10;2+233W5333OP3X333XbHHbfbnXfcYffI/pGPfMT23XKLrRuZ8dkwNRGlXawYAWdsjufj35QPs0PE&#10;7S/PyK/rmXcAWC91Cu0SACZdoQyPjo5J1/attrw8dE83vE6CHd2GOy+s8AZw0n3hTL5Q/2tFLK9O&#10;CCzDxH0hUHyhdnGZLg3KUjn+h5k4Ajb9rMwK+KwZCkSdlRobdv2Ee94UL4ZoocmU8PIXnZI9uH+Q&#10;KOQHEBBmiIIrRH7flaqKdUSjduWuOqKRB3AW3iTyWR4paIAG9ZUAGoyS8PRQ5jk4zDA5QBMoy5YC&#10;OGMPWFdumD0BHzfVefimejHLkMxcORgSWAqgKgCotO8wgargLk5LpA60WCrFDT/RHVCWnpMSc5Dm&#10;17qneIKp9HE2kEbppnT2lUbY3A1TYYoBbQCzNHvm+YQDYvZ6iIKu4hAj2+K+gFifs7JUlgAzytJ5&#10;0CPRJkK7oEgJxpfAMEPBuu2dkKeCag2XToSC/JDcP080XIJuxjJO9kB0dAJnIs6SAhDQFnyGFp+U&#10;pfsND/hvcI4zYCthughEirecfMZM3BtmhUA8suLDFucXbH5uzpemIOTebQpzlRmsqyMQoW/p2N2f&#10;7vkARZ4Anpzsz0zVNbv32KYNG1Y9OkgzjumGTL5o0GgLdElu+SA333FkRguZ5/y3Mdm3bd1qmzdv&#10;snUzM847duxw8PWzP/sz9tNf/Gm76eabrN5s2AMPPmhPPP64HT10xL8xyhufidod6RvFgWrztxLR&#10;DcpES/GzvAdA4PgHKAy6aG/vSutdOhQUx0C+ypWy12NDeYZcv8Y69R/98yFy5GZ0tGrj4+O6Zt8u&#10;QFl6JQS0ZsTM6NjYmE1NTUWXFfL+/TJd0qRWAhgb+vMOnIob4tipB1AmVmNXLyUGvEV2vxdDQYOk&#10;kUUACMGNe24dXL//iZygirxz9d51JW9k892qKepqhUMddXhL0MFZAmix3gTSqEvqi3oFhDulOlAi&#10;BzNQJTGzZoAzFIo6BwBaFzPPPrDAADMHZ+pEhJjEAaA5SHPghclMFSCNWSuAVdjDlgCWm9EtgLIV&#10;TsDtjQBNwCxfVFqL1geYxbQaG78jMAtLsiE/Prum9IJwAigj46tl3NnlWmUFKFOn05VJR9dzkCaw&#10;huz7zHHg8Jz+vfwJk4AVR/y7WMIvNUIYzu4mVr0wuk5V9OeREgAZZF/XXjaRkQkKDVlnZpO6wD3M&#10;Yskz9TREMbhVNBwe5H54PNqHgRlvZkK03WBVvUkmfFZVcRFvmkFbBdwThVsD0OdOAiy8dOGiSXKl&#10;W3lrj7ZLPBw+u3H9ehvLC2DhP/IbKN7IlYoas5R9cMJ+p6uv2WPXXnedf9JnfHzCqgJ866Zn7Opd&#10;u+3Tn/qU/Xd/42/Y3/k7f8c++tGP2tGjx+w//NZv2b/4F//CvvKVr9izzzxjX//Dr9vX/+AP7P7v&#10;fs9efOEFf9Wl0yUXii4KJqWetg2QBkBaOF8u+AmgTDeokz9HlAbPELOKy8vLNjU5ZRs3btS1dBo6&#10;lEGel9TaEG2Aj6eXy2WbnJyMroFSWlK9XaZLk2gtLhT+R0fjAhLtzrqmgalCYZ85o7NnCl73AzC7&#10;OMJfaKTBnn5cSPjnnv99kCjkB72U9qB4kbrt3RB15LUWTDGKkIaXZsx8xqfH/qg0exbrk9h5hvpU&#10;HQLSvKOgZ5Ci8KVLGMUO0BHg6UvZ99lH4kAozFQxQ9VnlkpAyQTaMN8IzCKY4tpBWnDLJOA1NIOW&#10;3Ab3xKtAmsIP7sXIK2lIAG0VUFPamVlzcObATCBHefS98uTXcx4ArQ88HHyJIzDrq/ywO8tdBSt5&#10;Z7ZE5UdZipk58zKlWCO9Kyn24EjZCtEuBnjyzxmRZ2cVyLDpFO1+LpmIGRpmcagXwFHyNxB5OSQw&#10;hNMqIqzE0ckpPgM7OJPswA5E1J7xizxwqOhIpeJy4x9hV/xJZ+LnrYi00EH7DKAueIYzr3xwoIFB&#10;p9X2LxOMlMpx43hI4xvCHXZQ/BpW2MLykh07ecK279xpH/34x+znfv7n7Vd/9Vftl3/pl+yXf/mX&#10;7VM/8SnbuX2HzZ6bte9+5zv21a9+1b75rW/a0888bUeOHlUHf8Y/2g1w7LW7Nnv2nJ3Wda1e8+gK&#10;BYFKpZsXG5ebclPe89IPhVLJimL2npEvZs3I3DBQed9TFCwVtSjjh07TVplBhGjH3MQAfEHsJzxx&#10;4oTPYm7YuEG30UmUzdrTsWPHFF/OZ+jScirk6RKl68t0aVJWmkC1FdnVhJjKi4zi8Q6J+zQqnzkI&#10;swss/4Q31vDr4b01SRYcgCEUmDhhdTMqUxw+YESOvHNNeVwjosgTMHNm9MUeM58xa62ADYGzDPWl&#10;OuStNH/T0P0HwOajW6pQifO32qRA/LiTvEyBnIw6nky5FFgdRAblI8bMSPlmxb68yDNioSbZ1WE6&#10;4FphDePdvR/vOWOP7G998ow/B0hTuBzJEY/lSNfhnsJSp8wyJqeX92SuLGsOMzNnpEl5Uf5C50zJ&#10;BVCKHIfZ4FhWA0Cm8nMGmLVXgJkKivJbDcwSx6CDREd+B6QwQlAeyCoC17/D0N73lMCS24PhNFy6&#10;tCg/gkB2wJnPnKleQscjjnWTypTfGOSAUlgDkgfiTX4HwEzMrJm0n1NYepQp5pubHBDb46xB5Jfn&#10;4wwr5OET2JsQgwbAHmn3AbDyAfTz2TQ9t2vnlTZWqbobYREnpoc7TNGRNDalC06dO2MPP/p9e+X1&#10;1+zlV1+xQ4cPOTh44YUX7LFHH7WnnnrKlywffughe+D+B+zJJ56ww4cOW225pmactWJZQKtQ9MNU&#10;ewKKS/MLNicg1+QzUCJwBbJJ1hjo8Y1JPgiOwgO05dUG2d6AXn8z2X6/UtK7DrBU5iwjAsqrHKkx&#10;uKf6ipUkFwdpBw4c8Bk0PpA+PIv1hrp8F0TcgDNMXghIb20Sz3DaLtOlS2pWCAdiQ6MJZrLDPjMG&#10;S4jSXpxkd0735ftiKPhLgrjylLsMBHTF/f1O5IjcoMAGrTTSWrQNFf2gscE4DMAGp0P2BcykpBMw&#10;S+CCa5bohgEakhAOiRVL67JsCdgJwAyAFjkCtIwUTNZBmsCTwBn70BzUJZCGqY6Tw2gdcAHaOFtN&#10;dnf363AfUIZ7MAW8xA7A3A1QN2wP/jD7Uji+D07p7KozYPmVPXF9mNkymcyarcyWrZSXMi5T+RcH&#10;kKYyG4CxCNIiMPPBiPwr1NAxxjKkvFfxuyCedlY4wyElBb8G4vK+oeG8JvtgVisVlIjr8N1LOamO&#10;wtua6KOoS9xv8OxWHFOAooEfUbo1dHsVMBsANNzly+tFz8rJJgXMpsYnfSmyILkP6QkAHvvbEWFQ&#10;7wGYIYt9jS3y/rkmvoN53TXX2MTYmKkVXRiYJYfIzJo1NLg4Mz9r3//BY/bgIw/ZH3z96/aH4m/9&#10;6bfs9772e/bbX/ntsFR53/323LPP2kmBtvTJMUAVB6aW1NZZGuNImW6z5Wf+SVlYkRlp9IQKg+aB&#10;fssLxPkLB/WaNdV20CdxVJqKWGkHhJLI9z8lPQKwpiwAZ8yCjVTPB2cqHGWZ645A94GDBykSq45W&#10;fTChG3FmcW3L5dSpU6qbrtcfM2hphpl0QKTtMl26RFtRLVFZdAjBlGaIjD25oWQC+70LADN8JvJg&#10;9TOof7+JQzDCTdwiDds/YDTIsl+9e/IaiT+poSVlQAelFi9lyvJOsCdm9izrLKBGpyFG0cbAPBwS&#10;yblf4dwxgRpAli8RFn2WDCDmrA4DN5NCzhRKAkOAM4ElsZuAr3hNGOEFgsAr7nDBTU7zB5wFM/jx&#10;s6J0Hzd3Vxwwh9qG58JeuMQ+c+agLHAAhzEvnkN+JbcyfRZM5eBynMAXJmUFKBMPl1sYiMRnCSc+&#10;65yKT+ydNRz/3khBkb+RCJfCD1f4wPreKlDF6PEPJSJSdAkW9xZKc+D+jmn1k57N8+IbqAhdhDIN&#10;JvKK3kF5MbMUQFAAQtwbdD6Jw+UgvX455LgSLhzqgXJPTnhgxqyt+uc4MUmD3HVHfll2pFudGB0V&#10;eBr32TLCWtn6QXghIDfPIw8fk+CUh3A6fDhHj09GjWjwUy1XbM9Vu22ixFcBVsAZlLIxIN0AQALM&#10;5mvLdnZ+zk7PnrNTZ87Y4aNH7MzZs/7SEMCrwieH9ABp9XQqz4O8K1w+P9RoNf1oCJZWC2qX5HHj&#10;+g22bmzGdwqw74y3MUkPR3DMKj7eDG00G/4x8DDoG6oT6ZQARC4BOr/s3kCxlGO5hEu3DdEK2ORY&#10;Eii9rZrK0yPiX2XAR9ABTRxpUhbwZemXoknHp5wful8SfgS5wU2+hvjNiONXAIOprn2mF52uCFN9&#10;XKZLl8IOVK94KgsFF/bf0GDZDN1WI0dhoI5oUqpaeaVToiMLSgTxGChI7g8EZ1iNBFsSQBcQlCnu&#10;0T9uIH3i/6AQeU0lgLJjGpv29GdRTyvNicYVlyMVHg2Qt9Ro8BxsyKxZj3OLGnVrSUE3lhatubxk&#10;bY1oe1K28uxgI6+E5FVHYSOyujqXBZkck+EzTgHkcBisgx6BH2bIfCmznGbNAmNP11mfUSsH0+0l&#10;yzlrBOfu4pKUhXOw56Ld74tXhyv38ohzvlK1/EjVilV41AoVuY1UrFAVayRaFBdG8KvnAWsuV7HY&#10;KEEuXH4D+9cXVC8ZRrBdjfbbTXFDMo/ZtL7KkbL0WTT2AansYNqGA2EPnDD1r7C6YmZvkGWX83A3&#10;khS5yjjIe3TSTeqR59ibQ8fJfca4SpnvX6FN+ADbH1g78jSEH08vHM7ESzEpnbEjDXsZOaqCN4Ex&#10;lU+5IX9QytfFUIpLP7qic5PMOQ+lReFy1AB7sfCHmy/7yQQoAGCKAuQceMrG58WFRX8G/9QDR0/w&#10;9iZqDTdM2kkH8IN+i2EOCLsz6lCgT0AE//hg/xSa7ez8rAYJ1Clfl0BeejZ75qzi6/r3LjeuW2dl&#10;tY3a0rJ/9Bo9xuwX9JYlo5voxaIGOsTdYD9XP+OzVIuz89as1f0tzbKpLchzAGgq75h85cTzQhqp&#10;TySvmK/YwWNH7LsP3G+VMYG6UsFGmXlTehxEKE5mbTjjjDrlUcqP75Iye0YZ8RmiotpRUYOx5aUl&#10;6Y2eTVbHbHp8wprdhtWXwx6rfEG6QelQqdqhw4cF6FrGG9Wkp0tbkx/OUUNuKAdMf+BHQKnOKbM3&#10;SwR5Cm+aB8DkZyrKdFCZKlLhcM2GfsBYSzLZqDdUfgKl6Fd5mZic8PbE25vkGfltLy97OR8+fMQ/&#10;kv7pT39KQamMlBQAVNqvlgjAy3c7K9J5ObaOiIiP2TDe/PT+VOm9EHGP2TyO0rjhhhu83lni5DnP&#10;I/m5TJcsBa2FZKh+vZF7lwBHd1e+CI/sLkRi3GhgdE7YxQg9TwwoCgyG1IjbA7nDapIn/4vPrArn&#10;fU7kaDi77zZvPD8I4w2ByUH1E/aVMUPWsawUb/iyg0wp4wyjchSFOpY0e5ZmP1M9+ZXqIpzmH97G&#10;BKD1pKSGZ76k6Z1ZWkwzaLw9mWbVfKM+zKyaM35X3ALL3yp7ei7MyiUz2cPz2MNsXQgrpMEBpM+c&#10;hXT7NxvJB5kiS8FwkUctAVDDLCLlE9hnzVjKjDNnAF1MobVV8h5mkFfCG1C0r3KLhN8LkvvlRz7O&#10;e87bBG3rAuGtBb1pmt6ESIZ3cOclyC8vOpHnxfpmifAwA7sXhU+9AUycVTaYPktFvST/kPx6zZMm&#10;cdBOwRz2Bg3qym/oR/8cN+F2IhYgKwvwl6sjttSsW80/yabBi+JnObOgtsDp8Hy6iLDK6mCLkmM6&#10;VgeeHvgbieiSmUAvnS5vUU6pQ+XIijF1pts2bbESn9aST9iTFJkLZERYzgEn55qpNPzTYcyYAdBm&#10;FxdAqDYikFbWQIYSYCAHcJiZ4kT/MZWfUqHnZ2ambeOmjX5eGbNfs3NzPnM2rrwV1f75juT2bVdY&#10;ORcBgppmV8/OC3QAXsNyJuUW2t1wHlPZ/yiJstK/im2oVrC6W3SP9kTBv9tWuTM44aiQJQ1+mfla&#10;0gCYY4xGNWBgE/7Zs+f8CQARgxdA2o6rr/Zn9+9/3c+W27t3r+6P+qCsLhAOsGNQQp1QvrQ14mho&#10;oI18FAXUMHFj8IA9Ac7zifTdf//9vvfspptu8uv00kICZoDB1O9epkuLVEOx2QC6ot2Vkjh02rLT&#10;cL1jEiMMcLpOHZYLCOHEYM4nl/Ag3EkUglMU+IHjivUyvXOivgAdOdWRgzDAmBpxzoGZWI3fmFGQ&#10;3QGaePCZIq83rxSxRGPAdEQaoWXzMsQCQjBvZzKTNphNU0MPs2fS2JH9LU9YI0ze8uw5aEssgDUw&#10;gz3cF7jj2kGemNGk3B3wYdIj8BzXMR0ZGMCoDkSaR+mVXA0zOVP+XKYl6/4ZMpWTA1dmhqPJDBkz&#10;Zb3BCwFhJtLPPHOgFmQ+tY3Usa+WWY8tWD8IRB5jPhOFy/QbPJzn5S3JOwRnv4rWZAa7A64IGgLj&#10;l+oVNBIDzXxQ2BW7v6CH/HldJk7Pu9XjW6EQ12qWL+/4AGU81VE68pJhOsYTp0/Z2aW5MCukzpVZ&#10;NdLIm5pTk5MOzEpqD3BIowf3BkpOKT10zj77HTtdn71SO52ZnLKbb7zRP9XU7uten1mZkMdVpIIj&#10;LNLa6nes3uUj5XVbrC1bTSZL+6WKwJTSR3Ewq8iLFPNz81YXsCoW8mquJe/0KcutW7b4IbRf+vKX&#10;7Gd/9mdt38232DqlhRcfNq5br7Q21QxU3oozm8v4odUcVUMaYJZWkx2+tEgJ4l9lFnRD+OPfOfxc&#10;NCGDzCRDbZUrgIcjSxYEbFP4hFlQGQGKmbHkpYzDRw7rftbu+cg9tmH9et+rxqyWhyM9BPDieWZf&#10;WZpkJtNnq72vDumnLcDYzyfSwZu2zJhxsPCePXvcH+EmJrzLdGmSWhMKjQqSGorKDXtSdIElEKpE&#10;jmXwIxokXM6q3LDxPKD3gOBRZ/E5J4mm5MbFM/64wIYLPAQ3/8NFv37vMv1ZyEGD6iPMjiWABigT&#10;t8IH66UhwsfrHZTEpT06N3Eo+VATXg9xs37YgM/0/hBAkyLJCiQ5S3nkNdLLibOwFEN4uxNwBVBT&#10;p4A9ga1kL5ZXrlnO5Nr9pBcPQniYyS2ExQxdAmoAtJgudTi8zu8ATR2SyxpZUvYG4MzzDBhTB0zZ&#10;YKp8sHdbYTnTAdpgSROAxkyaOM6gEU5Y0o9llsR9QLEMPwAUWrT+aNP+zw/XyUNwv1hKzdtLiPrx&#10;a/1Ec+AWdVACWOgnlvvScpOq13VQmjlLsz/+DCHF55Br109cRoY8ukj45a3I5IZ/zk8jJJbkAGMA&#10;nAOHD9nxMyd9Ca+D3Og+2z7YtL9+Zp0zoMWXRt9k1szj1w0HLvGa/HAEB2/zkR/elmwJoE1NTNq+&#10;m252cHb+TLeTBybCIco8b0vyge2mdHM6468tmeUj3CxX+rKumE4fMNhuth2Ybdqw0a69Zq/dcsst&#10;dsedd9qHPvQh27fvVl8S4+sAd3/ow3bz9TfYNgE3lo6D/o/RKg5eBmAZcwDMQsouGfIy04+bKyU4&#10;RG9+50KEnAKmmOGqCQSzLMnyb71e8wN9WQpF6lg6Rp7xB1iCFhYW7cUXXvQZtA+prO+44w5bt26d&#10;hwlgYpmUJXjKEAAXZmBVt3JHNvGXKNkxE1jz9iETAManxThb7a677vKvTQwDM28X4st06ZGalSqG&#10;ygGAUVGooUFlDd1TY+ZL/X72DrMLMsMJ6gGc4c8fS49GcrnRD4Ljfzi4YzCCeyTsw9eX6R2TgwbV&#10;x8oyJiAMcAYoU12pcSdwlgCJqV7VWtWJrYC0QT2qPsLnlmDAD6/GwwWN5MQANEZ1Aky+D83BWQRm&#10;gKpKsJtfC1BhRpCVjugIe8xWP0c4uXJFZiX6T7NyALe0dKpr4ldaAmgMwCzsX5JouyRFafJ8Acqk&#10;2ACjnm+xyiWUCaY6YfbgANDcZAYtyjqDEO+MQjkByhI56MOM/IEjxCHqBDRE0BPRdF65f3GkUgqN&#10;X7bY5rnkTvzBzYNM4RIHwERWB2dink0dzaCzibIbgFl8ztPIhewEcB55lMEanpVBx8ZsBfswmwJn&#10;nJTfEjjff/ignThzWj7UMUvm8A9IL2YLtmHdett15VU+EwVgS+1oVfhvQuwFo+NkD93E+Li/gUpe&#10;+DrAzq3bpagzNpKrWJnz/QiN7MCS5zT7gXsuQxvN2nKjbm0hp/GpSRufnPQvBQCe0un1fD6I/O0U&#10;iLhy507/WgCg7Bd/8RftS1/6kl1zzR6bm5+3hx5+yL797W/7rODHP/pR+8g9H7ErNmzzJVeWbWkO&#10;ZHVZYPK555/z/WYpaQ7QYlITvV05/FBJkQdZi/KGyd95bu8kkYAgQNfc3LyDszNnztiRI0f84Ned&#10;V+70zLdV9oQLwOo1W64zmSV99dVX7dFHH3WQz5cZtqoOAMkcW8L+U2ScQQcvEfAZrLDUHvpn6hxO&#10;sg95HHqGNMHMmGESz3333ef1y8G3pDf5dRknz5fpkqMAzmAU2ACYyXQ7I1cUXmBGSn44ogQrdFrs&#10;z6HDCs8NlKCHgbD4r//5xZAQhMvhhhFYP6v8XaZ3RmFmiBkzKQSYBh0BCOBDrdz6GimjJPow7qrT&#10;flsNnHqEqe+oBFw8vAYBOwH0DABaXE70w2Hj7Jm/0SkFk5Y3fWO/AJcJmDlAqwh4OQt4DeyRIyhL&#10;7ICN5wFhgDIAmc+UseSJWZB2jKCMGTP4fFCW5FF5In+D3kTcB6zGsug1BMhY0lF59FROXWZLOiov&#10;lWFgPaMwKF/CSzE4CEgU7czurErD+5zQDOR50LbdGHJzPxdP3sSTOSiidBH1QCTsg5cNYlwJnHGd&#10;DmtNs2fQytMQ6cSrflbfeAP5bfljxoJZLJah6NzYywXoYMnwHG8jLi26b2STAQ7Lg2oNvn/r+muv&#10;871E/hFx0hPT/HbEM+ztYsZtfGzcD7UFoCFzdMrqnpUNBgWKmSBhgTf/VJv8+AsO0ZlXBs6cO2vL&#10;6pw3bN5kV+6+yj9IzsZyPmi+ZesW27Ztq3+nk+9k/sqv/Ir9j3/7f7Sf+cLP2NNPP23/8B/+Q/t7&#10;f+/v22/8xm/YE089aQcPHbL/5X/6n+0rv/Wf7LWXX7HZxXN+CC0zcIAGZnnYd/XEE0/4PjXEPx07&#10;ktIEJ/Jy/pEQekyxq4yTieHX0S2ZF0OAIpYpAbzUEUvRvIl54MBBW1hctI997GMOuAHeALDZuVmb&#10;3rTRn+NFo7YGgPv377ff/M3flP8F+8xnPmNf/pkv29VX7/FwqVvOiuPzS5v03MTEpKeV2Tpf5kTv&#10;kQcR8o28EU96OQw3XgZgqZqz1QCMpIlZPZ4nHchcasOX6dIiNm3IGGo+NHLcHJgFuys9Oic6NQkM&#10;o8IwcxZmEvy+P4OC4C9REBzkx4XeGdfUAML96BjuB5fL9GckB2dSmmn2LMyaBQ6zQ4CPFbMHOMGk&#10;k/OOjjoNozI4zUT0E+AA/ERmhJ72oUlT+Judg0356tgCUBOIEkjLVgTY4DhTRseWeDArxr3Ig2cT&#10;A8QEAle/AEC8isf3xAVQBmxC/kg3e5H8zUnyIzl1ufV8kmdmyQTCpLgAZXBXypV7w7NkSbbTUtKq&#10;ZUxxLBXvMF16cY/k/j4g5Nmlfcc2/gY3sX7c/WIodCqB/c91Q+BAuEpBScbSkg4R+hPxGvmkI6KT&#10;SfUcBhYxLTFdzsiDnnWOUWB3ShZ/RIBPbYaODzsynme/pABivlTwzfZz6khna7N4thZnW+k5UjRW&#10;qNrVfJx8wwZ/85L7HkYM++0IQHfu7Fk7ffKUtQXWtmzabNeoo57IC6yZ2oxC8gGzy6QeIHzyNZw3&#10;sbp9m16/zm7/8J32s7/wc/bX/vpft7/yV/+KzL9m/6e/+Tftb/73/7399b/xN+yv/tW/arfddrsd&#10;O3LUfuO3/z/2P//z/8kefPBBDwVQAejgU07Hjx/zerh271676cYbbWpsyvfYlYoCrwKmxLmocnj2&#10;+ef96I3htMChAAKtGsz8KCjKV+prVszw41fBy9sSZYIMspF/ZmbGlzSRRWa6Thw/bjfeeJPtvnq3&#10;ywLLxxAfRacvZQtISWXIXrVj8vu1r/2eyvqobd++wz796U/bf/Pf/IoDqUkBMpZAT5067QCONCYA&#10;5iBPMjBM5AfZTW9knjt3zpc1OVbjedXP7t27fe8ZgA9/zPattLnLdCkRw0/9xwqmsadrd8NEEUSF&#10;wPKlBMIBGh2e3FwpohDDk/5IIurchd959XW4iNful9/40GX6M5OXHnWlevHlOxjAJVAy4JbqL4Iz&#10;zmkKs6EBmDnT6FO9OqtSCTOKBDXmM1QRoElLqcMTy93fjmRjcARq7AfLSlEwqxYYe+LkFoAYs2+8&#10;7RnMsFeGvWTJHLyJKQ4fXWdvGUJExgNsSmLrspzST34oAx9QhLyS524qA2Y6pDzbgDRk25+TnCfZ&#10;h0PoIaqBnYhWU5BmmQkBfFDIC5ZSiD8DC7/BIVxdDFFnSQ9wiR1rMnHCHmbI6ESYUfL49I8NomPj&#10;6BgHZ6ovZo9WdFckvxxop8HDycebgQVmO1iOYlYqz8BA8XM8BMfhHDl2zPbvP+DxIEuB+pbX3/T0&#10;tN1w/fW+NAmoXJWWNyFEhaUm3tDzDl9xcMjrpo0bbcvmzfhw7vaRW8msZNmJ9qdnvWjESGnbOraw&#10;tGjfu/9+++p/+S/2x9/4hn3ne9+zBx5+yJfQHn30+/bgAw/4p5ruv+8+e+CB++3Rxx61Z5991l5+&#10;6WU7sH+/gwE+4j09PeUm1+NjYw46q/mqtTrhaAiImR2Oj+D8NECDF39Mj1MyLxHypA3SFi1uBNl7&#10;J+lNfRaAmfpDXiD0x1mVx6yA0a6rdtmOHdttlKVqyU9D4Aw5AjylN3mR7ddefdWXj7/5zW/Y8y88&#10;byUNaG+77Tb72Z/7OftLf+mX7Rd/8Rfsi1/8on3u81/w5cnrrrvOzQ9/+MP28Y9/3D71qU/ZF77w&#10;BffDsvSXv/xlnxH9hV/4BfuZn/kZ+/Ef/3EHYnwIHRnFRNaos8t0aZJ6uNDwAyeK1+metzg1fQmd&#10;Mx23eADM/H567kLkatf/XPpjA4gGUu734t0V98v0zkl1waZh3kQEnPnbiEPMR/D8rcS2OjN1LAmw&#10;JWCWZosCqAHghLr3OnY7cRBRrCkUlBiFzEGdw18YGJzQ70Ar74DL36rEHtnf+MQNP4z26Ahl95kx&#10;AF4EYQGMBcbu4RMvSYFcVmPyZE95SLKaZsI8j57/BNSYNQwMWHP5dkAWMxrNmNuUXdlDfA7SglU0&#10;8OVXeIm29zdRDBiUhec1gJ1Y5NHt4imUX2L9pUJyk5tBF7Cc6R/MVydGBxa8KTK3sIzT9Q7RB4nM&#10;HnndBS+r0oQ86PpCtyCCS3VIhwsY5M24laUlyaI84IWZof0HDtjLL7/s/v07mjwXeSRTsVtuviXO&#10;TADO8PXmlG77yw4yy8WSz0rRcTMjs//11+3bD3zLnn3xGTt+9JgtLS75zJ5nSA9QPrwlSemoFHxv&#10;HHvF2P91n4DXtwXCvvmn37LvAdAeesjNP/mTb9gfff2P7Nt/+qf2yMOP2GuvvWbLS8v+ggBEvsM+&#10;qbAnCSCxc+dOP+KDNHLGHLqfxCv7fvDsa0pn+E5vyJOzPGNeKkTaBz9RnvhNkrVC519fmHwQp3pA&#10;XthwT2YBO41GU4B2wct6Zt2M3X77HQJpV7nfigA4B8/6s/rDTny8dMLesO9//1HVycP2xOPhM1os&#10;l3IUx/r1G3x/ILNeNwuUAdzgffv22c0332zXXnutXXnllbZp0yaXPZ7hbU2O9YAB0yyhPiQZwGTm&#10;jbrF9HZ9mS45ylk++w+CLOpHuiQsVckixRhOV1frowU6q/HC6kz5uC2Vz5Stf9uwXLBOTmKenlfD&#10;TvMLasZ+jeJDDpi+L7jiEliQglXXG+wyGa11exk7fXZO14pTiQr7nUJTosUzK5GaVLLxN+QrckiB&#10;t5qofYf980cjDRmXSV6909c1eVCeB5vMxf6NOHdXZyFFdlV1xPZt3WwbRoJSW+rV7eX5tr221Lct&#10;0xN201jWNlrDZq1iR3X/+ddP6/Gu7dqx2XYpmGm5kctvH2vaud6I3ahR6o0Tikv35uV+uNGyQ3ML&#10;1spV7Pr1k7ZTSSzK/bh17aW5k/bKkRNWy5dtWR1TSeU3VpeiaAJEVMbyh7rvKm89BRhAUzJhipL7&#10;6uSyUhMD1oOYGd1RWikiysZLEXs0w7XcIwv6eXyApl5GNcpyh8xw6j/XLA3B6ujcLW/daPqXA9x9&#10;yPQwUliqE+zOhEmcQ+DMf2LiAJB00mI/1V/MEi97g5jxBZgah81K6fEmJnvLuh1Y172Wlxifu3JB&#10;FXs+kQ+PlzzRUdMOCtZVYWX9W5+6lp1N1nxXUV27TVTH7CbJwJ3rqzaiQE4peU+3l+zw4aNWUjns&#10;27vVZhT2WL5hGifbd48vWV4d+13jVbuhkLGmglzS/VMCjEfPzVluYsr2VDO2lTyKjimLr88uWa8x&#10;Zxsmy3bl2DqFomQqtS+eWbYnD56xZZVXXZLQFee6dSt06gLrSkhbPrsqd7n3MgKp/hfKT0XKr2Qw&#10;MteShwxtm2znBV4KyqE4q3T6sqM4HGCs+uAZCUjW2ygU9EBXAXWQE93viP3TYPIAA3AAy3mVU1nt&#10;qqxrjoHoKI5uQeGTPtUhy815teMicapueGmjVatZu1F3oB1m9ak71Tv1lwCbDyokB3LLif0tW+cg&#10;NeQ+tAfsARCWCiVrcFirni2qfhnIyNlq9WVbri/ZutKo3XXtPt/AbaW8tbM9kwT58+WJsi9RnTl9&#10;2meVmF1SDA5euirLXq4vXSlW+2pnVT8y2avVqDcVb9mqI6NWqwlkqe2/LiD4yBM/sFPzZ22+tWzz&#10;nZrNSo7OteatkW9bsyAwgKlaFpS0+d6iPX/wJXvxyKt2rrmo8lObVLol4aovpUP12JK8A+I480ww&#10;y88m4+sHhUrJD6zVMMUWVa41lStvrG6sTtlP3fUT9qGdNyrf06qjoroNtV+VV1N64ukDz9ufPPxt&#10;e+XUAeuMSLwK5FNloQJ27a3CjWrFy7snd9c5XKwJJVmj/kRcuDxi1z3lmbgcxHLAtjdn3HXtjB29&#10;ixzrpsqrT5PG1GUwg54jcBUVmbBOXSXVULlqTHfm8Akr9LLWXKhZR3WXk9w8++STdu3Ve2zvnmuU&#10;96wdPnDQjyhZXlz05U1AHTNui4sLViiqTwUcKw7KnY/O8/3TJxXGc88953vGmI1b0rOAd74uAKgC&#10;XLFkydEcgK6XXnrJZ0GfeeYZX6J+8cUX3c5+QED4448/Lh102J8jPvaj/SgozTpeiMKseeB3S8Nh&#10;oafeL0RaV8AZwotipUCiINLZygGfaGVpUbRz2ASe90MWCz6q7UiB9kaKrgh4pZqN2Qiz1CEvE6nB&#10;6Hl1sgpdWEyNUtLNuToAM44oyKqx5tVYUcJTk+PWkSCfVcdDbxD2E4lDS9MfzT3+qcXxF+6ku8mO&#10;mgz2fiaMUrgIT6z8ef54yvOpeJTX9xKcAcLuO9S32e6YXTuWtz2TlJfZgviIyubEuZps43bdhhHb&#10;qmegs+IDyyft2cNHbF4guSWAPLrcs/VCetluVjH2BehU9gCbVYBMbnoWheygTOXeFRAJ1+o8pGjh&#10;AMxQrvKteiSvrqT0LEqOvs5nyXTdwS4GNPksmOTEP6uk657qjzSoSw2mrt1NfrqYKHiVqQM0/Iu7&#10;0UwALwC0CMyUB2rV86K4YWb2vCPWnbS3zJdyJVuDGUP5YX8ZL0T4if/MiLQa1lEHhengDMDWk8JC&#10;DiUvidJhtp6eAQuElavGOxTIaE75pbOqlqpW0P2cCmmsMmK3TE7Y3RtGLSePx9QpPNGZt2PHjjs4&#10;u2n3FTamx/OCTy/nRuzhwzUp9xH70GTJrlMxtsQai9spjcIPz5217NSoXVMpODhDYh2czS0KnM3a&#10;BoGBK8fWD8DZS2dr9tTBs1ZTmuoCXwGc1awogJZpqww7GlB1lA91w/0BOAvhejvQP4o//Cki1b2q&#10;IrDywYnwObV5TBQ8M0R0asgUoQF6fMnGWYFJhhyQydpGjtT2W94mTZ2ShhsCUCwtA7oAZ5y9x+eH&#10;OsWstRUnoCy9nFGWfinreV54aQIgFuYFzhpMWXg4gLPBMjagnLQoQ3wNg0+a5SJII68wRG0j18mV&#10;NHNkQV51yXOEpyz6smKupNCU5IrKb6RTsGuvuU5561u93XTAVcmUbbIwYSXV48GDB+zkqRM2Uq1Y&#10;TXLG2WOdnNqYnu8KiTYEqRq9hrUziksyVMoL2aiDbzSpF9qvWUPts6m2eOjscfvBK8/Yt39wv/3+&#10;d/+r/deHvmWLWeV7LGdz3SUN0hoa8BatmWvZb/3+V+zp/S/afLuuctbzHIGkcuyqYjrKA225UC46&#10;COPLAbVOOBMtx0fOBRbOzc/7Rv/R6qht3ST9Vpq0v/Dxn9ZgY5eVs/KjboP0nWsu2MnaOXvw+cfs&#10;Wz/4nrXKAptFgKdKFCFQ+gFkii4CM8mT3H0QmAp/DciDQpgGhmLCUTLngMsBmFIhEMbH3KlM+jpk&#10;meuMZMoHGeh5uatRSkapCukT1akPOPwZPauAux3Ja0v1KGAGQGsvNS3fkXutaRm5Z5odqy8uaaCW&#10;teeeetrWTa2zG6+90TZu2Ohfszhz+owfk8IMJDOzyB0TFrxwQrpJi7cr+lLJH37ZN8beQJY/nxdY&#10;A7Tx0Xpe4AC8MZML6OKFBGbteFOTNgz4Si8HdNRGEkDBjjvhr8XMGeHAhP924XlZX8Bfep68p/De&#10;DaXwAMGECUPMWl7q5GXk4uyFhEmiJSDR9AaW3GEyxawCHZ8a/OD0eUCWrtXV+7ModJ700agED5AH&#10;9KKTDbMPkeU2mP2gIrxBcxX8qxVFM7D71z3XLt76VIH6xe5AzR8PpisF5YuQ3M8lSqQt2y2q8wR0&#10;MMINrMGYlINGZcpPqS11COaI91TKek6NOde25UJLHXnwN1YvWqkF6JWikI8AYiKQUXl43cS6pM6Y&#10;QQpMx9dUh0YnJ2jXUcNu18TMSDTVMcICL/JHR4kMhO9MhpoNNZEoXaX6Uq+gugbEYA7qH3MgC8hB&#10;YGnAyApjmAfkGXEboMyVPqYySKeeE7tMChClFyGy6mgzKCJYSjCjjj6r/GQFxjS0UBjML4YZ3Jzk&#10;OI9cI+NeTpQXIIViBWDQaSaTp1ZKAV8oHOQvJz/S70qLfkgThs+S0DkCmEJdLusZZjlz6j2LXYEe&#10;otM1/nm+oPiluvWcyl7XA/IiwSXxm5DkInhOTMiRdQ/ZSDXopoIKxRvdPHjc8a8OKrY9zIzkLDEz&#10;A/zpSo8RVngMmR6wxEDYQ3kJAwNmT3oCaYkZRAlNRyZlFAYyS2mpfl03qIxVN/6JN9jLO5R5srtM&#10;6HJYJ+DGbIaDM8+p11ZIl9IbgH8gnsE/+iPoENLGwCXUXzvXsXO1OXv6tRfs6NmTaomSG2Y+JMuU&#10;bEG/V6zbbLdfd4tduXm71eaWrJIv+YfRR0aqDgAYEuWKAprVkhXLHEujwvGUAf4llfLTlFOj0Lda&#10;sWdLxa4tljq2WOnY2ULNXl06an/02J/av/nf/63903/7r+yf/ca/tF/7+v9qv/Odr9rzh16yudai&#10;tfM9B0rMYqXydXAk9vIXLzZqllX8o1MTtqyOfHZpwdatX28zUzN+PMjM2JT91V/6Vdu1cadlmc5t&#10;IY+UlQbYAnJPvfaMPfX6s9Yq9WxBA4C2yimUY0blrY5RzMwZZUrdhQGg0hF9rRURmoeo+kzmoIN3&#10;YQjXyCZG/Inuweokk/LpKo2h3EI5eROAgweJWnJwR28n/mKGLCFv5DHI8Pe++x37oz/8ugP+T3z8&#10;4/bZz37G9uzd64cCdwBOkuPqxLgPglnGBBj7W7DxrV9mf2lZTIT4WXjSJx2Bq8Rhz6XiIxFDlEBQ&#10;Kgf84HeYeYb9Z3zRAJPlUPamnf82KCZuYTAWwGy6B3m+xbil8HhTlCVVZgd5JhHpSAApgSdMCPfh&#10;POHOsvrbMenC73C6SE8KDyAKUCXc9wuhDVy4YK/bWL/REKWbQVEqty5M/vYbIzJ1ZHB6ww0/riz1&#10;DCbPJkWYQhuQF2JsQAi9q7bohil3vxdvpzvBEq48PKznUYj50idEtCklWldP3AnyycDNZ0Eqnb5J&#10;H6uDVskoM+SHjhzg1pTfdioHsQMEL6/QAeUY5at+cgIgDjgiF2ApgJwASq7VXOFmw3IaoWVZyuB8&#10;HJZjsCdmZI2fVsPy7aYVYIVRErgrKcyS6r+kRlBU2O4msyz3wN2B3f0qTX9WLsIKv6i4iwKLzoqr&#10;0G55evIySWOuFdKcFWeaNcvQCcXrLPeV/rz8F5RmyqSoNJbEhFWUQiT9Hq7y5WUmpvwoV7pWaqHP&#10;rBMzIeKOOuxWVqNome28lKYAc491OpdNVCt1GDoqAFjoimEBAJlRkgdyO2A9GO6sPXm4HklQrNi5&#10;dLHye7RhLNj90v15JyT2fV444jv5exvyZjtskeGt3eU4OgRLIA9fLnJyxSu7K/dO6lxCRx86QsyY&#10;FLfoh/TyF8NZK1qoL9tLB1+zFw+9ZosaxGQYfCh1TT/yomsbytN2x0377LZrb7LJwqjkUymvCZA1&#10;+pKrvNpCUbKl0XwnJ9kSOHPgS8ie8MCAgvTnAEFtWyBwZKxqpZGKzS0v2P4jB+3F11+xJ1941h78&#10;wfftkScfs3PL85JOlY8ARgLB/rz+nGS47KnIAJLM9vQaknlpnnI/b+1FlsDNtq/fYnfecKvt3bbH&#10;KoWKFFM/zMRJC6GHZlvz9vTzz9qr+18L8Xg6FbzsIQ/DFOqU32BbW3LxcZnC4i78DNnjtZPsA6do&#10;CQGEVKdL/5OZsqPy8j5NrKIN7UBAacDuRz/ePsIzuB09dsyXGl959RXfR7h799X22c99zjft3/XR&#10;j9j0unUOINhjmS+ELwEQfxhMD2ptkCYPOBJ5hs8HJhCg53wg5eF5QleeBbQkBsQMvwnK/RRGAkzw&#10;cDgpbvwNh8fRIoRH3ngm0fnpOT88TPwkgEi8b8c8k/KT0pLSNczvJ1oFziBEwQvJ3TATI41xtKpO&#10;CmDGPp20X4dNquloDfwmgKaLAfMXpF0/XjmhMPlLdtzjLXf1i+gQ7g+56X84BmjY/n4guvlWAmfq&#10;tckeHTfgrCwNWOr2pcRVUcoU+QKYwS3AGVPwsMrCZ530NL/MAOVVV3kBCcyC6qyAXUAjL2AD4ACY&#10;ZAXKHKgIdOUdjIkFzLKAs1rNOSvO1GUK3DhAc+CzGqAB9hwsiROocbAmLmM6sIomwO0iGABWEvBK&#10;nMIPoIx4iR8wJpCV2IFmyA+cEagk3aQfcGbYB3ngmZh2pTGBMwBmmfTHPHCvIJmmDPPMdoizAmUG&#10;+yxYAGddQJkDs7aAmTqvohROIcgoPRYGs5ssebrp9QSHdsL9RLo9kGOX5eGba0ohBm+X2AZtPdzy&#10;Tglyp5AodCygzM/WGuqEnPHj/8EMhCW06VAK6Vcsx2G/foWbu4s8XI/c76UjNdLMgb/cQWeIHzxh&#10;6Id8DNjdVRfh5ppRU/J5fO6MPfXK83bkzEmrGzObWbU84urZiJXt6k077c4bb7V919zoAK09V7fO&#10;PHKbs5FMWfInCWCfaJsZJnVsHnLMSwRTAJ00exNYOiKfs1K17LOQTbXvroKpqV0cVTpePXzAltsN&#10;X2pN/pkxC2YIG3ljRpD9d+VsHjFWu+jaCEuW3ay15mo2VRpTum+wu26+3arKC08KS0rn9K2mdqyh&#10;iT394nP2yoHXbXZx3vimJ/umYibOo+QYTbIXbGtG3je4Jdj9esgtcXIKF8EYkF8nx3iDxojdi04/&#10;Dr5kd1NlmoAZbYEtO0NtAu8wcru4FL4IwKG+Tz71pM3PzfkXAXjj8hP33muf+MQn/IsMN99ys7+J&#10;uWvXLtuydatNT03bSGXEwQbyzL7FC1HK/yDvkbxND5nDlAAL4Ib2lIDOMAAbJsJNzwzHM+zP0xif&#10;T2HhlvynZwgjzXglIJXuJUrhDj/7Zgzhf5iT2/uVBM5S4mVi59JNCUEyVcDOEkKhMBaswzJXZPbx&#10;9Jl+lTvHNvhGbD2LLlhd3FGIBkx0mKliVNAOL4I9AY9wGe1+EY1odRq2DxHZuZRJJapOvSuApoaB&#10;lnQAEGbPWNLKxTJcnT2VEksF7qryooGx0bcgMy83BZCREmUWjaWgDApdMbHRPX0UnW9vckBtlmU/&#10;lvpUh1mNcrJNcaMpQCNwIzYBnMCyA3jEALqswFBOz+cASOoYsAeTa9nVea1wmn0C5ES7g5635rzk&#10;aYWZ7QszfqR3xa60Oit9sNIG91t1ccN6Si9mX2AMNvk1pTmjdLEfjeVLZhrzkpS8ZJYOy5e/EnOt&#10;eznKEmmlPEHKMJWTlyIQszeFjd2drJQSM2ZF1U6RJVuqC5mWwcyZHPKqO+o3sddxZKqUZ7CusAci&#10;Xnty5QWn2NK184oz1+6kMvF9o2EMFjoi1gaVaP+L7TTZA5P66O4Xw3Y9L3Jj5Zb7d9CqSFle9kEH&#10;z8iNMxZZ7uFj4SEBIa26ozSSTpnYh/488WtIgJ9FAbLHXn7GnnrteTu2cJrFZ9WnwI5SmRdPCtbc&#10;eNVe+/Td99p1W3bbeK9sBY0RSg2Bs3bJyq2iFZtFDQRKGjzpCfJKWhO7QATTQZriZC9erRPAV73X&#10;0iBNMjxStEy1aMu9pp1anLUWS5mSwW5c0mSv2WpgprJUsbkciqsCZaP5igY+urvUso0jU3brnhvt&#10;npvutD3jV7o+EgwOA0JdLCvfJzvn7LsP328nZk9L1tlXKl1V5oUfxUJ8eiYRdTtgbxBrTTH0gfDA&#10;weAnyWFwF6tf4drbVbzn9yHMZE+ZCEUXZ8uCieLud5TPjuQsATRnuUVA4kBNz43w5mSxZKfPnLYn&#10;HvuB/dHv/7597Wtf8zcn+bbp7t27/AsB99xzj9314bvEHxZQ+7B/0mnfrfvsxhtvdMB2zTV7ba/4&#10;mmuu8bc2+V4mII63NLdv3+7f8+QrA1u2bLHNmzf7W5ssL7K0yLl1vMB3PgjCngDXMCc/5CMBLEBU&#10;4mE/ifCDWwJc5wOv4TCh88FZ8sc1ftIMHtdvxxdKC5xAYuIU9/uBVCqZf+A2MpcKMJrh7ZTQ+ftu&#10;4IwY0zkVqhqmRkz9SkkdVN4/aZLTPQ4n9T1GUWnTEFCwhMgSaEFgwvc7aRRGx+hTeNL405OT1u3n&#10;7PTsvDzzRCrM80wPCPYm5syPJzmy20WMIF054XbeX/CkeDA9X0oJ8ZJnKn2IfxgvBPAhmK+fqdmR&#10;Qs5urPZsX8VsVNVC+z+3WLdjZ2vWylTtyi0l2xAHpnP63b90wp47csrqhTG5VKxSy9hYgw3UbWvk&#10;BEpyLL95AbmZFL/vo4luzIIqR34PABL22ADelE2ZYb9VKDM6PAczfj9xCHfFLlMKaSWcyAoH09+U&#10;wx6v34oHb1q6HcCvuBV/2OAfWZ20f5ZKQC0MDjAFwnywIFZHZrDkjTf7/FDe9KyHn/IT0p6XW15u&#10;eeXBS1oyMTjPLW4k7udlF/OhZ+SKN+ByJZWeCo23F0FbmBMzE3br+g22b6zsMxMnVHfPNJft1MET&#10;NtYt2u27t9t6BTlqNTvYq9hDh5fUFEu2b6Zo15SYTTV1/mbHWm07KAWenZi0veWSbQspi29r8kLA&#10;3BtfCEhvayrdNYcMArL+QkBNadHTnaKammSszxKcysd7HeXZ65q8e9ad1XJi09eFOnpXARoA+Jua&#10;mL6pWvdk9oUyAan+XUmlJM108ed7uhKrDSkkfPg+LWYTrdX1ZbVKTmBFbg3VZ0flrRpV8oJ88sIA&#10;QJYXOtr1ulhyLjv1Tl0ygPS3OlWX3kHGv5AxYoRD/t4tFawosJi3o8dPSCYExNTeZzZOC45VfKmQ&#10;9CpBNpobsc0bNsgtZ83lhrVqbWvVNaiV2BYyAmd5AbYcNcdiKIMzWn5sn5gRVElAXYc5cBe3NcCZ&#10;W1rwb2gSP28UsvG/JR6ZHFM9sFNRZcAzCkEB8k8wkneJslBUTsCs3+jY5MiYTZaqtnR6znKtnn3+&#10;3k/bT33yM3b9zmscZFZUM+SIWX60ykK/Zt995AH7//3JH1qtr8FYtWQNAUV1pT6bl3Qt8ZIPjxfT&#10;+wLs4Tfwu6fUZ6Xg/MW2uKoQ3r4UY1eZhI398R5tWdf+UoC7h3sOMOEQmv7kLgcHlgCytspV5dRt&#10;KMc1yV9dbWy5ZT3scrOmSqotORRw422prCqHF4bKxbIfaEwfsry8ZMcOH7Fnnn3WfiDA9thjj3k+&#10;EohaNz3tn9Xiu6Yf+tCdfiDtJ3/sx+zHPvlJu5vvnEZmto0jNThOA78cqQF427t3rwM0mANyAWiA&#10;IcAJ8QCEEqgZ5mGABAOeYNwTuElgDUrhJH88y5JmhwGUmGeS/2FghBvga9gPz5JG8p/Shnvy81ZM&#10;OtIyaMrD+5k8DxLcWMqwKghBpmDEvEXnb2kWilK+ZZlSInBRCKJSteLIqJVktqbGrbd+xnqjVStX&#10;x6xYrkp5V/Q8J2orHCkB1KJC9Wi6zbqNSKH0Gstm4qIUSpGmr451187tGh3m7IWXDwZViqL1iqUD&#10;wZ46EtlVcQAMdAFNCQUABTMwf/7WDR0QbZKG5syfUkPniyqlMnNqOMovbwn66fMSFM7dCgekSr0i&#10;3Hnd42RsdZSfVJ5/9Y5b7YYZlKs64M5Z+4ODNfuT4127fdcV9hc35+wmQbPXbcoe0f3f/cZzEuCW&#10;feqj++wnFPwuub0g/tvPn7EfqLx+aV3P/vJU3jgUoa60PX/ynD3y8lmbz220T+4btxvZ9iH/+8Xf&#10;PPKU/YdHnrSjlQ0qjnGbOiNAeFZ9nC3ZUn/W2pmGj+QkuW7yTUnKzc9A0/OUKW8LSYqVZwpGZTKo&#10;e5WNrimTnuq+z8fIcZd8+LlTNACVk7/dpI40KDWxytJVcXIj7AGH65W6eWvyGRoaNX496aFxJ1mQ&#10;4WEByhycya/7B4ipMfMWsC+xA8jkn048yEoEZ8iR4nCTwGQyg+YzdrovyLay6V957fIGqmSiS/3L&#10;pP6biqdQ1uivVFRQAnUc+6AyKpUKtnPnDvs/7tprvzQzYsW62ROqu99aOG3PfO8J29gZtb/8+btt&#10;t8Rt2s7YNztT9k8eOqEyHre/fPWYfWHCbElN7pjK4fHFZbvvwH7Lb99hPz0xZh+Wm0rTHlU//o3X&#10;jll79oBdv33S7t1ynb/9Caz/2oun7De/+6KdUvs9069bUxCt0Dxt1eYZy9VVR42q9ZoF9TMLaheL&#10;KkWVk5dBqCrkgx7cm4baTq6kekfECyq3ct/yFY2Oq1LIVSnEigZkJUml7nfKUrjFjrfzPJ2/QvIO&#10;Te2fYzTAhYJRPohrKT724JUExvJMgC02lf6CTRZGbLSft7nlmtXUefLCBEA6r8RwxEZOZd5aWrb6&#10;/IK1l5Z8ZpSvO7gMqO68/mHplADUlCk0ieo2y35B6luUZCnYyTo/4fpiaEQwrJoZsSOvHra9u3bZ&#10;x++6xz5x5912w9Y9ugc8U7lFv5I+m6st2mNPP2V/+sB99tjzT9vJxTkrj6vDHBuxmoBNIyuwWVQH&#10;r/IekJJDXQ9SRd2oXcHIOp9Qws4mbjo1NpE3BFgrHJEh2eftP553UCRm1pYyB5SxUT8vVndm2bbq&#10;otW38eKI3X79Lfb5H/+0Xbdrj43nRqlBj596m1dtNGU7fvak/fN//f/QYPNly1VVf1WO82naYn3J&#10;ChXpC884T6ENXIsrXuy0N5W0ZCFe4fFdE3oHvbRSTgqXNCTQpb7GAZrMjNoowMuBGe1V7Rn2NyOj&#10;7uMYjV5e4MsFQ2UmfUa/oawIlKm1CIz16irfBbWtuZr15hvWPqdh0Kzsiw3LLEknCfQCfDMq215D&#10;Yck/B157uRCu2oB/O1NW9BVUFiihHmk/afO/1zf5kVvQpzyuMMX4BXSx8R5mI37agM89wIp38noO&#10;E/CEG/fhNJPGGW0uL7QtyRDgirc92TOGHRCFO2+BYnKP4zu4TsyzqT1Bw3aIeKDU7uhDSGMCV7h5&#10;/xDZdXkMw/N9EXR+nNCF3N4PRPlIDpg5Uwa8/lPhUKEqTHU0KtUVdjdM3CU4CJgC6TFzps6Kw0OL&#10;HLEhIeCeWkBshMSgcPnTowgjrxn7EqmYZuXduhQnM2cdKY0z5+YDYIoUbKmgo6mC98Ln5orX1SR3&#10;Hz1GDBpTMfjzBNHwYp7I33s5c3ZO/I2TS3Za4d480rNb1PFp3ODg7GirZvvn6raUH7OrNpdsi6If&#10;kX9OpmGK/KXDJ61eGLVWrmzFdlC+LfV09axGdPLbVZhwOIpC9SQzvSUZjoTQNfUkDqfty+S+7lEG&#10;3AeY+BEXKp+gZmViF6urlgIL2+Odh+x0Mfh3v5gDNxSLTNVbMC/MdCwd9yNlOMQdyUhHHrjflZ1P&#10;pXBgZts7I3HslPDDfX8uxumdAnlOeSGP5IG8eH7lR+XAuWst5bujOm5LgXQk04DUnpuSdQG1XLHk&#10;ectrsFLQPWSJD0HzncWSrtdPr7Nb122ya8tZ44WOYyrmZxtNO33whI0zc3b1FbZObqPq8PZ3y/bA&#10;kSWVf8n2rSvZ1QJyvPDBcSrHpRiZOcuNM3NWXNuZM8lmj5kz/XoBiQjbWT96XHbVuDosZYvAJSu6&#10;VifnM2Yy6dSYRaQz7Als9nLAWt2PnP7zuu1ZAAD/9ElEQVSCLMQ6QC5xlbzQAQEWmGkoSu4q2aID&#10;hiajapx5UnUIOCvKLzOnnGvWrilnLLOj2OncAF0wSt0V+wrrhmJb4bUgPrafUd3XlIYC5zxK9iie&#10;KQ1U141M+oyTukb9Kg2tro2Xx/z8Mmbb5NVVny8NK5MdNuSzhzFPywHIKHyx1wPMT7RzWCkgTKG6&#10;PvKypzyVz44GYXycvabOU0UrZ8Xv4QTdwAzlMDDLd/nk1IiD4+nKuH30tg/bT33qc7Zz0zZ3Lyqt&#10;1AXnpwErjjRP2QsHXrXvP/24fefh+wTU1T4kD02BXn+7kfKVXHhCvZwp76G8xLTwN6zb3y15n0Ve&#10;CTPOfPlEA9dx4Bn6Mrn5tZ6J7v7dVvQ5soUfPROe96A9rQNZRpR85kz5AnRxzpnPlgmsyezVNEBo&#10;qA5b8shy52DmTGUt3cpm/4L6yVxeAz3JbRhEBpll4M9SfVM6AgYYAYIATouLS75nDUAEL3OEjDjc&#10;W/RjNjiig7P1Dh065GeicabZwYMH3eRwW/iVV15x5uwzzlDj/DOO4sDkOA78EgbhpaM46Mt5e5MB&#10;AN/mZJ8cH09nGZVPQTFbd+utt/oMHl8rgG+//XafzWM/HTN68E033TSY2WNW76qrrvIlWMLBJFzi&#10;oM7OB2wXQ/hLQHSYcRvm9wuRVqlUgbOUf4R2KGP6CY2ITCV2jS1WpdEZIdS9Egf/lNUwC35uUUFm&#10;Nsv0bYBdoXOOhaXgGNmyrOlKVSNetui4Twnp1OSE5Dlrp8/N+TPeokVqEqqsYAvkLv4HkQWSGiyB&#10;ufa7gLMYjlKx6i88RJ5k0gMpj+81OPvWiQUHZzdVewJoKPWcuuy8HenU7MBcQ+Bs1HZvLNl2PcPs&#10;CBNeZ06dsRePnLTF0qg18mWVHcBI4Iz9a7zyr6QmYJZmgMKZXVS56kx2QAl5BJCFvAe7+4mmgzr5&#10;SeeMOaCTmQAO3UlPSp97uDFBNwBk8os+83tcY3eWYhvYL8xsOO8KMOAXkIY9ga1w3XPg1m53VB7q&#10;yOM9Z57D1LMOzBR3SPNQ2kmbzAQ6A0DTPdWrL6ep8wWcdXIBlHVRqJGZYc2qYyZPHMJc0H3fS6Yy&#10;YpmuDDibmrFb1q+3q9U0mAw5riJ9rtmyM/tP2kSvaHfs2mbrFBTLmq93AjjrK65b1pVtdwRnLGse&#10;12j7kMBZfmLSrllDcIaAsKwZoH5qUyFsFcOAceBFRF+6jKjBgVlBnTxLuiojPwZCQI29d10BDO/M&#10;9LB3aPEXsOB1Sxkje7IrFO+0CHZlWZMFw6wAiOpUZcDhqA7O9EwJGZXwt9RxtBo167KH0JGOWPKQ&#10;wJmfVI8d9ryJFQZlo9h1/e4JWVG3rAGpykDysjA/bw11olPVcdu5/QrXZSwGFvrSGypz2udIacQm&#10;RqdsYnzKlzLnzy1abbGmclYZMVOTkz5UmMq20kn5BNMpWpBryhJdxEHgzPHyUfaW9Ch6iWUzBimu&#10;3BWuhwEoUwAOzsQFpQVgxqGpJfE2DSLuuuV2+4mP3Gs37NxrY8WKFXQ/yyGGLOGpvhckJ6/NH7UH&#10;n/i+feN737LFZs3KkxoYCpixB07BWGV0RKlRi5OuTelenZeoc0W0wbUi769cX8Xa5tojVbm63AbG&#10;7tfcjPd8SVP2YAb3AOg8aC87SpH27TOQVBHHibRUDyxPC5AxSwZI69UFtiTHDs5UbgA0ToWRhAT9&#10;HAEHiUyz//4jJg3JHuJ1Y+Vaf2wT8HTi7LekC9WHMpsFWAOozc3N+fc0ObAWBrRx9hmH1MLHjx93&#10;AMaZaIA3GEB35MgRv3fy5En3P8zJLYVJ+MTjQFEAMQFJzAQak8msG7LILB0gj2VbmBk+wB5fNACc&#10;bdiwYbBHjs9Lbdu2zffT8WUK7IC4t2P23KX9duulewF8Kcx0VAgzcswGXuoUwBkzZwgrNY4IJKso&#10;iYULrARDkhFYioFT0X3UTOcuhZApC5wJ/TOL4J2VOrHQ0YdOMDQYREydoQSKUXBSrL4Zm0h1Pa1O&#10;qKPGcMb3nOEYU+NCKpaZAFkyBmlO3tN1pLAHIngOKVj5C3GQP5mePzpw8ir2fK7wnwWcbYjg7Iju&#10;v7j/tILs2a7tm1Z9IeBPjyzYQrZoN1T7YpYui+qYc3YwU7fXF5o2Xxi1XeuLtkNJnCIb0gdLp87Z&#10;qyfUUKT8GwIKCs47M4BZR3n1fT3iwUG0ni/VB3UyzKpH/0ySOkmWmwYHv7qZU4cBR3CnMkpAJwAw&#10;Otnghj2AsXgv2n1Gyt24r2ulny7z7dhnx1TXkhCBLV1j17NhRizYZfWOCNDGM+43Pi9dGNOm+pfS&#10;dWDqZSA38kd6yGMylc+e5Lktsy3TZ80EFLqSZ58xEzNjlgGYCURVyqooRcYiREllV2aWQT1UTgp5&#10;VB3vtpmNdtP6CdvObJLSclz8TLtrpw8cs3XZUdt35SZbx5jGluy1dskeOL6sdJTsZoGzXSPUYwBn&#10;J1odO6y24DNnlcLagbOO6jzTlNi3xaohlSXhIkehXYQm4aYcQ8clT64C5CPOnrkOENPRsRTUS+As&#10;sQLhDxlI8kO7wqTTA5ylPWcrM2cRnClR6u6YrPP9ZgXkVB1Rc7kmgFbzJW2Wy9hzNgBn3unRCboU&#10;iGMeUBZyA+hB3kkOiHvRepHUlv+G9BiDUQVvywuLAmcqY8nS1NiEL8VWCmUBdelFFSCzXRxWPCH9&#10;xtEJfGuRjqu2XA+zvYJ6XdUFOtA7dAmNL22pTALIUimqnPgCBasT7O2l7PwgUw6tVVYZKIyUK+EZ&#10;DXB90z/7nZi5ITwBLkAZclqW5FYykqf1m+2ufXfYvfd8zK7fdq3KXuFSySoQvltK559Xx/rMqZft&#10;yUMv2GNP/sB+8PQTNj4zadmi2ojAWbun+CUj1bERa1MXXvYBoF2I+aXK3xkp/8jSGxjhVGBi5Mur&#10;0WVVTgAyyQ362t3IVroHyEGPuylZlGy533if9LFfOsgxHaVsNGRVPAAMZp9ZZ7mpNhjszKT12W8m&#10;cOb70hg0COAy49ZR22efZFdlSp05IJSseF+GDCO/zvE6ciLlRNngGelcyUha9hvmRJQLhJ/h5UGe&#10;HS67YeI6AZelpSWfPQOQAdgAboA5mFm5119/3WfiOPiWGTg+qJ6+SgBjZyaOe/hNwC+BPQAj4QPm&#10;iJPZOYATAI74sQPQmKFjvxzXgKzzmXs7duzwPXa8HAE4SyCPZwFpAD9M3AFszM6xBAwohPGXgBwm&#10;/nBP/nEnHpg0EfbwEjJAkzCxY6b9ctBwvZBHiGvK2nFTvMc1dTNcTyz5qpZYp8AHN8TYEVAqT57k&#10;SywFVJSSKZasL2Wj1urXnCad0yiro4Rm1s1YRkqpMj5hpdEJy46MWk9+2ygQdVwdCaLLIZ2rBHSs&#10;pHBZltAIjCMWeKOv36zblVdsoyuxlw4cdjl14ZKQ+4eNxemMNRSAJ5ukynSF4JkjEo8oZlZmVuxz&#10;0rS70NwQdky1ErnSUSkUKU/1NN5Zr9WesxvsnL0mGPZ9Rf+177yoSmrZJ+++yX5cwe/WMwfE/5f7&#10;99vRqfX2uXUt+8L6to1mp+yk1ORDNm8PvT5nZzLr7aevGLEv6JmrNXID+O9//bD9RzWOr83N2/Hp&#10;GespPcsqq45GLBQc39VMe87CCA6moxPL2asbfyQ8Uiw9L9Bk5y1QNhd7+SAPKi9v3DT0wTV2lQlC&#10;GZWl31cnseIPZ4XjyiLUxVuR7yGLdciRDdSpzxq4e7gOdS5F5+tDsSHovnOy+z0F6HZkRnnW9Yrp&#10;sTkD4jvs1EZWlHakRQhE9ryaBOpZ+dFvUW4b1623xXOzUswNGy0VbVqNsyt5biws2KYN6+zWW26y&#10;z187aTcrCEJ/Sfyf6y178RsP263Vrfbl23b51yAme8fsj5Yn7J89dc7ahXH7S9dM2KflztcBjouf&#10;XKrZg68dtNK27fZTM1W7S27Qu91z1m9IzjMspYrVwdIuvQwVBi3D/5V2B2QCXZmCyktizt4zOMM2&#10;xIrKYqRgpZGi5apZ64y0rVVqekfGrqtwKKvqXz23f7ZJ9d9RoAD+loIFQJQAGgKM/YWGVfsFm8xX&#10;rNLN2rxG5XXVAzOIbIEoqV0W9GxD7vOnz/iXAThUGNDGJ5x42cMPwhYzM08HFuZdyVGYlWffYdpz&#10;9m6prbw1KSCJ14gA0IggTVWAd0x52Dm92T57z712z82325aZTQLEKi/5RwQZ1LJ3UVJmc41l+9P7&#10;vmd//N1v2StnXrbl4pI1ugJrAkQAB1+FAPxJ5zBTzOwYM8QOHGhLKlO3KyzySc78qAXVJW8aF1S+&#10;DuKI2wGFwKTqY6xYtZnRSZuqjNnPf/Fn7Yarr7XR4oiN26iqXQNlpEjtoMOb3IqgXu7bP/6Pv2aP&#10;HH5O9TJv80sL1mi31DRUv4W8p4+2k8qc1KR2hRleuHEHv/b0xnRfLLnOEScaviYWBmwenoMr9I8Y&#10;4KUBBMzsn7KuAZZ84V5Qa1bac9Llad9ZGIBI3ymxvBlLapFgB7sCtI6dG4LRiw0HY42zqq9zy75f&#10;sj2vepMM95fliRm0puRQzKBDyNsHRYN9tAgC7AkO8Tihq2mHUDRWcrya4u33NQFCmE0DALHcCTDj&#10;e6S4MRPHTGOqZ8ptmHADwPAmK0uoACqeZxYQ8MeeOgAWjD3tlWMGjRk7QBSAiT6DQRKMnT6McLHT&#10;DnHHTEutXKflZmYHYfw6aNZ9gO2ZM2d8hpGZRdJEWgFvPAsghYgfO8/6NjA9j1+uiZ8yQIK9BQU5&#10;VwFgcqF/ZhoCQAGcCZDxMgDLOczU8OZJCXBWtu7YuGWELDOj41bWCL8kM1Mds57u+fKQOjc+1UOg&#10;dKwoyVHeWuENuobAmToHjlwArF0l9NtUg3h5/6HQzCMo8zV6GAXggk1HS1IlpkgqSklh+4Wb6Rpl&#10;Fhi61MDZIfH/7eGjdnR8nX16piGA1lRHNGnHBM6+a7N2/+uzdqw3ZT+1ecr+YtXsOjX0nNrw0sma&#10;/RcJ4lc0InlcZbcgZVIrScFI6zFqA5CFKSdMFATgrOdLbOgn34OiPKfic6LOZfh1tLNcwff4GDQG&#10;ECbmOUwAt5chKt09hAfdT2T3F/xAYblpEOObkk/7S1EhrN7xJHtyJ3WyB32qMHFJ91z5hfvYPVXe&#10;uEMn4amVSc0TTHgjTsUkkxPOHZD4XfKgugacSUZQ1HBGo+Hlc3NWkaxMaeQ0VdXoSfLCm6NVKfxd&#10;O7bbzTfstDvXm21QKKoye0L8+/PLdvyh52xXs2K/eu+Ntmfc1JmfsG/WJ+1/efyUtYrj9svXTNqn&#10;JkxwSvIkfkrg7CGBs/LWHfaT60b8hQBoTcAZc3MZ5ueUZy9bWSkPr0PZvZDEeZUXb2eWpIQAZpED&#10;OCtaqar2URXwGmlZu3wBcCZmBjWAM3WkQ+CsrIGevxBwHjhbiOCM4xsAZcy0o0HqC4u2cOas1RcX&#10;VN4t3cv4jASbuPoCFOllAEBKOBOKTCm9qn/0Dm/nrgX5DKvkX+rIyuSjl7NSs29F8briqN157c12&#10;14232Y17rrcrNm5ReRT1VEZ9tTp3tUNmavM5BlRNO7Mwa99/+RF74Nn77eTZk35o6ezcrO+7Y+m4&#10;pM6loAEA7Qj4kwAabZLcue4a2F1qpUulU3XBd0GZZm4s1S0rc9PMett3/U1270c+btdcudumi5NW&#10;9rlKtXGFPj8/518yKKuCW72WnTh2wv7k+9+1b7/yqL1aO+772RoaRAOGAGaAGj3swIwZQJ9VpYCU&#10;GkxmKsM19mgRkc6hy7el1EknGr6mhfvATcrAw3RgBkv6AF0AMwCaFJ+qSnZJpNxJP+WbETNzxv6z&#10;AM4oW9KNjgxtPi+ZBFEzOwY46zk4WxY4W7LeYss6gLPobnXVEuBMYDjsP1NYyLjS6CBjoJ9iCWCQ&#10;F/Q07slNtJLj1RRvv6+J+gMM8fF2ABOzauyHA8TgTlnB+EtmAlQdBjC6BngxM8ZRIyxp+meu1H7g&#10;9KIC/gA/CeBhh3CHuMZOuAkQEi4ACWZGjJkyTK4BVgAo0pherOAahgiDsAgnuQO8eB6TfPLsMDjD&#10;nJ+fd2AJ+ZunkmDfc+bJRCCxR3bxRNCdaYTKVMwIGYLZb9FX5D6zpkjY9AjrRw1BBSzh9iU1npcd&#10;oaLDLAJ+KAgx50sxuuJ6amJCKiJrZ+bmg1/9kHDvaPnDzh03RTGtuOHiVk97vI8NrRA1Aw1u+C88&#10;rHxhxjyu7bJmPew5U/QvHTijx7sCoBvtKgWTvq35naPLNl+s2J5Sx/aWe1bIl21BVXNQ3err5+p2&#10;oluwrRrt7hvRM0pmQWEVewVrSDDOqeznVG6tthSmlCmbz1UbDsA4EsK/FqDOIKcy55qyxkSM6C4E&#10;NdXpBeYsL67TmV7JnlMnqdoMzPPR5NqfJQ4pZ5hzw8I1QFBmvOfniSmdfPLLzyjDfAvm2Aye43gL&#10;nuMNyhBHCDvkp6vOmdkAOqKVuPye7Ik9zdg9rTHNYmYR3VQ5UIOeZyl1ljrY2F8Qs0zFchtcklxo&#10;iGIVycqo6n/z5JStH1WDVTgaQllF8e7USG3P9u22Y33BJlTAlLGggz2venl2UYp8tmYjS1378J7N&#10;NqWbpf6C7e+N2H3Hl6wroHLjuopdJeDDNv0l8YlW247MLlhhbMquqeZ9WRN698uaEkDJVybTUo4U&#10;mLLgzcRDj7/BkOyrpThHO/qADi52fqGDk3LjrD4hLYdjetj3yGAXr8z0wOgF3FXOalN+pAPLmrou&#10;Z8Oes5YGbixlyyr5c8N1he83U1n7fjNkRO6ctYh+cB3hS5rqBLlWpoIeEBOW/McsvWsKS+SKXcHy&#10;sgLf4KRjbUv5MppmpL60vGTFStm2SR7UrTiI4NNV6rb1p/Yj8FwQ8K+qHU9vmrRtV2yxzes3+rdX&#10;fVlTCIZlc/yw3OizN+wDY89T3JTO3iZ/21Kdf9pHVhRQrAjoVnpFGxHIWjc6ZTfsvs5+7O6P2Wc+&#10;8RP2kTvvsqu27fRPSqlroXYkbwIYKjuAYC5TlNxI9xw56GeZ/clD37aji6dsrr1krU7TtxEgB3nq&#10;XjJA2fKNSA4j9++sqii8nOWeyttNfiIr5e+I6HPgRMPXQaZkx837KqUBJm2YPmum+7ALE/IbZNdN&#10;5DjdJ5xopj/fbyZxouxZtuQIDV4C6MRlTQdivBQg5ogNwFh4GUAM2OJZsYshP7ilEkAuKZBkj86J&#10;4p0PLNFWeYGANsPyJ9fMTAF4sCegkwigk95CBXhxn2eZrQKYAaLYo8Z99sXhDgiCaZOJAEk8R1zY&#10;uYcJp5kxZr5gZsOYCQPwpRcu0l49lnYBlCztspQLc82LFyzpJuaD9IAw9uvdf//9/pF63Akjhcle&#10;QIBpmuWTdIYPnyMENNJgRqHA3QU1CnsELy64cktr4GGWSQo/x+ySCo7Rmtw4iiNsRFc3jyIjLGJR&#10;Jxb2nKmRq1HTQXI+VgJnKLEzQpFqE6KoYFVB/kdFud2TEdLpFCtw4CA/Hh3uYje5vfrPA0H1e6MM&#10;+Xuvwdm3Di7YuSznW3XshkrfSoURuWftqLrV/UttO6qOdJ2q6taJgk2pkfPlABp7brRoTXXaLQkr&#10;GqDXbzuo4Zt4zFyov5QZwZxMZ+Uzsd8Xo6/Y8xf11sAOFxRRUWUHEAvPYw9hBcBG+OH+CvPcyjX1&#10;SxrcPgBOsr8FF1M40eT6DexxALqQoRiuTHeTHXM4jJRf3qRjxoUOFSCb7F4OUtgABmZrWE4DlPnM&#10;jcqTbozdfSXlBR6XoqiQNimJqu7t3LDebrt2r+25omwbRlVPuqcgVf9mzyz37PmFWcsvtm19v2y3&#10;Xzlj00pUqbfoLwTcf2LJ2hcAZ6c0+j56bsGKEZzx4XNorcCZZcQOZETKU0ixWGWLza3yOhik0fmq&#10;GVBYaWbCPzejJtArAs4kg5SlUuJ/sgPD0n6/sP+P+T2CVtlLR/hEJeCsL1Ah3eHgrMkerNCGmeFl&#10;8NaT4mKWjJcBfImSmWAl2t96k1z5NziVF441QU8480deyKP8e57WgMIeSqKTvCpvORUKJcrBuChX&#10;9l4t1+o2v7zo36vsqgGMTowBtZR/nu8JY6nsOapETwJKxzWynpmZss3rNtmu7Vfanp27bee2HbZu&#10;YlpALWvduupRkZZzRcllXoMFsaSZ/Y7s1RvRoK5aqPiBsldvvcpuvOpagbJr7Y4bb7O7br3Tbr9h&#10;n127fY9tHtmoAQbSEuKOpaQ8CCwqxHPdOXv21RfsgccetkeefNT2nz5ii/2G1SQrrFxQiAAaRv/o&#10;C2asmTmjo6TtUMaJ14reFpyREK5xdx0dzCCvunb5De5hn5nSjvxiF0BzP+l5gsXkTwIIOJPaDvvN&#10;AGL1lgMxgFl6W5O6wexzvhkrF2lTLILudpqXTMlkYBLOzxC5W7AmCjn8YBL1BwjjsF3AD4AnzSgB&#10;wtJMV5pFg9KkEJzcaOfYATYAKQAWS6UsdbKMiTtADEoyM/ysY4rz7NzvSK/AtGeeJ2xm45jhGmZA&#10;ISCQWa/EXKc9dullDGb2CIfDh9PSZ3p5AxMgyP0UptRszg+hRbaRjCCYSmCSCpkDYOZaWg0BwZWd&#10;AiKzbCTv56XwZfKaMDNovHnmG8y5JwXsRzboGZQtDZzpdj9vysGZ4nflyQsBE1LKGTurBOI3UCg0&#10;//PCSx1HKEjs3Evk1/Eed5wHflf/hQzHhvkjAGdnxH9wdN6OFUp2fblnt1Vyft4QumCxl9eIVZ1z&#10;o28jraZdNTNq8qK4zaoq7rp6/+6IQMB01SZyozYupVBpta3YblpVHdSYyjbxKCZukUf7AhS9jo1g&#10;ijGd1ZkPm6MCfGMyx+QXc1Tmam4rnLbbCYcwRwnf73X9ukr8+Ou2nEdhf+atOMaXnsXN4w/3/Z7S&#10;NqIObqSv/HrYwZ+nIZq4eV79WaXH8x7NeJ3c4DFpUS8j3RtTZw6PSi6raqz4H1GYIwqz1GnaqOpy&#10;XHWxXiB556Zpu/naq+z6PVXbpHoBtFGHwtF2UPzE2Tl7cXHWyvW+7Z3cbHs3lG0KcNZfsJfbBbv/&#10;lGCUg7MRuxLspGfYdwY4O3Z2wUoCZ3tGc2s7c6YOF4DmbcrZg14hmgaGvAYdoAsQLNeoAzo6gTNe&#10;DKAROzgrhJkz38SuNuV79WSGWTOlTuH0ZGcOSz7CG9/KC993ZCK/rAEee6WYOVM3pzgDcJbSsI4A&#10;GzNn7YZAAh+1V32wbBZmzlTa8pNeBgjz7OGXjHnz1/2YpTUg0qRfMXAkDVRxJt3qpv1Q2GNnTtlL&#10;r79iLaWrMlG1rNo3s0uUSavbcJXDzCVpVUnZmNrxpokNtmuzwNlVux2kbd2wxaZHJ/wj5Ntk37ll&#10;u+3YtM22b9zm5s7N2+1Kue3ausN2bdtpu7bstLtuutPuFt963S1267U32e6ZK22qNK4yZome6mLp&#10;OegtiobaQF4PLR+1R599wr736AMyH7fDZ09IXPp+RE9P8k75eb0qkAC89bSDEBWEyp0ZZ8LHYyhr&#10;fvEVzKBvo+59BzQMxqDha99+QweGm9cBphjgBcstXEe3KLO+lMnsWfTDcyGZ8ocdUMYl9UyDlH7l&#10;G6QdATLAGOCsU2s7UOsKsLGnz18EYEZTgIyvBXCuJAAe0ws69l/BDNYBDdsjhRx+MImZJDbds6Gf&#10;FwaYQYIAU6lu8QNQG55BcywwZKfdMZvGMwAjwmKPF5v92XPGpn3uAfoAboQP+AL0pXi4JizM5Abh&#10;Rtwp/gQM8cM16Ut2GHt6Pj0LwCPO66+/3uPkpQniGfbDNeECzhIQlGrI/YMQ4EAuBww4oggG4Cw2&#10;ABpaAGco3wDO2FPG22zszfI3NZ2DG7NoXNNAAHYkpKRG4SNZJVx3HZwxEvZlTfk5Oz8XEkEG+CPz&#10;KDGZQWKjJCcQNgBjonjf0+6/4ksUnLHC/Puna3ZMI4hbS1m7u1SwCV6WENW7GTtcy9prHHqojh3g&#10;IBxgI6WiRtphuQyFOiH75omSbctO2zjlq9H6RCFr00rrtMp8WopoRmmeVpnPwIW8OGdTRdmLeZmR&#10;S3mbFCc75jr52SDGhGdgPYs5LRP2sGCFndzcrngDZ2xKihH7lIoQ+xRub8Hp2WRfcZNJ3sQzBflV&#10;UU0V+rLLj7utpGE6pnea/Cov02Ly7ma8HrDkFjfyuN7LqWDrVMfuXyZhpDxOFVWvoxXbOsX5c+vs&#10;uquucGB23baKyp+ZuiCd7OZqip8827QnTx+312oLNtkr2D3yv1n1OCmPld68vdQq2AOnG9bWAOfG&#10;9SN2ldxXgTNmzkYnHZyt9cxZ34/TUGDoCiWadNMinKLFOzbYOzf5UB16kwGcSa5yqhf6+T7gLB5C&#10;K40h1p/kkeXNBMzCDFoAAvjxL4owBSVwxvl+zCAxm9mSEpXK8jgIj5eCON+sKXDW0b2+9Ia/CCKA&#10;xj4z328IMHMlGwCaawD0htq+z87RSZKhNSB0B+dXoVYI04GKygjd0Bf3VCYdlRMn5y82lm12aV46&#10;7Zw12w0rVQs2Xhm1Ec4nVO7aqgf0VMXfoWSWQHUm8MmyJuejbZ+WfO260e6+5S770G132O037bM7&#10;b77d+UO33G4f3neHz4zdte9DdteNst9wp12/ba9dMSlQVxlXuMUYbttfxqKyA4gi5QDlvuSkoYHg&#10;Cfv6t/7Yvv7tP7GnXn3eZptL1hOY7CFYksmsCtFnMXkMPRzL1/eVkfVY19ghNwYXQffjuur+RdJw&#10;pwetusYe+yd3d1lVOpI5xAMwhn3IPYAzD8zDc1b5A8xoGyxp8lJFAmWYbYG0Tk0DhWaYOcNMs2YA&#10;M58xo5gwAWlcOEiL7skc0KoLp5jDDyQBqABm7MViSZPZJUAMIAXAApABmGF6/y8GO8AJ0CR3ZrcA&#10;QQAx3AmPZUKe57w1ljpZqsQflOQnAa2BLInS9bAbBBAjzSlNPJvidVwiwg1/iRMAxGRfHP5YAsWN&#10;+/hPz+IHSvHqt6g2g9KigYEa5TFqHMAZsslMmL8UIGYGrOcgTGqlKHUq7pRHrTPCSwATVpqYtOL4&#10;hGXGJ61XHbf+SNWsXFUDr6gRhOWMripglKU4Kdlss25lFSbfTvQXAlSITcX70oED7nfVCwEyUdJB&#10;EeuuV47STE7cLSgKF/J4TQ4YmYZWRoegynDmjwZJJ8Wyq0IBSJI/NfT36oWA58V/56U5e6ZYtb9Z&#10;6tnfGc1atVywjpLyiorkfxdG/c/nhKRP77dd+SX7xK5NdueGzXq2KKUeNo5DY+Kq+qp5ZWNOWQK4&#10;QRQBfVgqAqqWjooyQ8lSQlx4Scn0pZp4jalBs2Ki3FbInxk2eU4XwtZud7dgDEzIZU4OURbfkrwD&#10;iGFBF3xG9z2t2SQD7ioKD7Ik4SY/uheucI+W84hyYRYH08OF5e7lgod4DbPlCRGuquqZJQOeq8q8&#10;3Ht9DTiUWfYNvrDYtu/uP2jfnz9j+4sZu6u6xf67G66wHXr+Sj0/0zlkv18btX/6wpzVS+P2S9es&#10;sx/nKA2FA3B/dqluj7182EY3X2mf21yw2+VG/GvyQkCPg1wWFCBtSlbPJBQVk/4pDPaT8XZbemPT&#10;MyozW5KCKUth8ULAiBTnhDqu0bryznIwbwmK1Zb84FV1gF3Z/YUAKaSm4rvwCwFlq3RztriwYE2B&#10;CaE3L0sA2dL8vNXmF6zDRtp2ywd2fAIOwOFvaYr5QkBX5e9KXH/eIarCfXau3fW6XQsSJFVYAB6N&#10;fNFFlBeKVmZ4m1iexJPVUZsZm7Rzx09aZ7FuV6xX+73xFvvEh+62W6660b8mwEb8tkB4RoC5XBSU&#10;UplQ9IFWbMDsoLeCW8rKcJa4FzRczrrNrtVih1SpqlxHyt4BEB9ls9hdEiRr29Ezx+3pV563x557&#10;0p57/UU7vTRrjYxkQnXun4aS37L0Xk5yQn758HyYSQjZ5ofBOib596zLPZhoX9xJXXDzR2RLx5pc&#10;DCGPqdOChq995kz62pc2Icw4cGCWTAIkEzsyDHiWF0BacpM/f4bHPVzyImbmS+znvTVVYjXJ92LD&#10;mnPL1l1o+tcB+Jh9cBdIWwagqY7SvjPJG2H42WfsQYt9VmCFmfLvhaLIk9xA0Yw5egMlb+9nYnbr&#10;C1/4gi/xsSeLPV302QAs9lwBXOAO7VxEfXM/gbILUZIJwnZZl1/C4wDcO++80+PiiI901lsKO4WX&#10;4gAwEnfajwZxncInXOjt0pFMzmtjbx3Lld/85jcHwIz4aUtQijuRxJSZM93QRQBpmIHxBoeRs7xK&#10;YB3EILgkVG6MOHrZsITJ0ma2GIBbX8w+NF4W8P1oYhLjI2g1bn+LiGUJJY49Rrz6rVTalICdz5zF&#10;FwIgEoyCCKb+PAMrJmkOKVXS/NfvDmzuJ/bIysmqP8+ogzSZ5DGmEVO164DyhzlzdlL8h4sdOyRg&#10;eKca78cVvr/lpn5pRH5OqegO616jxYbGs1ImDZV1wzrFmkCsgLFgAXubeCtwfUMgTc8wqyZIbFOw&#10;sjWt6xklfUbJ5OBTmP1OsM88yR2ehOWP2S3MST23TibM82HWa+X+wJQ/zGk9Px3dL2QmJh1vx8P+&#10;34wJl7inVHfTsOR0mLlH3t1M/oefPY85sZ/vl26UfQbgRDrEqXwm5D4eeULghCVNylleHbzS5fXV&#10;3eXVsbEnbkGuD73yih1YqtmxrgDEhhm7Y+dVdoviIKwJ1c2IANKLraI9eKYZ9pzFmTOaKzNnp6XY&#10;fVmTmbOxnG2RG7QWM2d9X9aEFZg3D9pCaCO0B28aWGn/Pmuma9hRrEx1eumsM585K6sEihr56iF/&#10;y03sLwWIVy9riuWHgdKbvxDQUr8mMEVbk19mkpo1ybyUNnvP/Nuoai8M2hjApcHY4IUA5doHcWr3&#10;ZI3m7zM8ns93TwBLzhCjGAiSODkwV/DQj5/xl/sU2cLyoh0/dVx9NWeisTzTsdmzZ+zQgf127Pgh&#10;BdS1yfFRGy+OWyU3YqUcu8gIV2F0VHPNls8m0JmjFwC7LEnyhy+Y67BMGe65nRcD2MPHPjQBvgpv&#10;2yuhrUbT6hoQkx6AyaNP/sC+8Z1v2p8++D175uXnJRoZK01VrSNhWuw0xHUNSokn6mh0LqxrL8/4&#10;x8zhisCEMnFz4I49cPTifLFEx5U6OmjVteTJQRhuyGoycQekAcRchvGHmyrHn1EpYopVZP68h+Hh&#10;ipUJB5DMfAlc+dlm8XuaXfac+fJmK8ycsRfNQZjKJM6U0ayCCac2Fq/DxdvSSo4/eARo4oPvzCRx&#10;0C1AhXbE7JTLvMjb8hAYo24AXcxepRks3HgmvUSAfwAPOgQG6LGni9k0/HNeGc8CkHiWZ1L4yEMC&#10;daQhDEJW6ir5TW74TbNkPAsN+4eIg68o4Ic0sA+N9OKfeBLQw98wh9CGKUmDwl8RDCJDuAKzdKAQ&#10;xRJGma4cQX8sL0ihhG/cBaXpfj2xBKhICVXmCpMEbxnhL/rhlgyPOTTo5B8O7oG4eWEa+Bl4uZDf&#10;N3/+zWNRheo3qP3gZ+U+91au8OM+3Anb6pBUatZUZ7ekTqXRYlOpXFhpqqvjF2DfLiV5lVDcxpn1&#10;Gg5U7JWF0/bggRftgYMv2KtLx70DJ9QCa2izAgpLAhKyToonopnYwdoQcx8eFzPrgnk+cz+E1xP3&#10;I68ON/lJDOg83zzf7WI4hX+heynM4KejNMBdcW/Aw2k9vywuxB62in9Mg6kJ6YYpmTO65uBf7hMG&#10;5TQaTWbMqM02b7qpJvqRZxvH7IWjT9hDzz5gR8+dtBYAply2dRs32k49JBzjLyZQ9221Fz+jSdcO&#10;JDDl7jLjRGtYoWRf7Se4D/t7g8uw50S6PRyOS2pyiArGQU00B/dS2LLjLXFoqJEG/hKttOlhV6fo&#10;ltp9sA+5ySQCn0GPQCxEiiG7LK4QPRF+5aZ7iLzitjbk5aJBZnqrkrj54yUGvs7RUSWDgbs+UhIo&#10;k9ku9KwmQHx68ay9euhVe+ixh+wP/uj37D/+9m/Z/Q/eZ+dOnbXafE0PCQgJ/BUyBStlS1YRlzPq&#10;fAS/eBPTv4kp4HU++7lmSk9eAJwzuSSUAuPIm0CICpY9Zs1aww68fsC+8SffsN/4jX9rf/j1P7Rn&#10;nn/Wzi3MaiCd8aNklroNW+6rY1N6Pd25vjU7AiLq6NDraDiWMHMCPPoPnYgAR5IVKJmJVmoi8FoT&#10;/YZH6uYKu7sT1zgJjOFOwgf++NePc6RkVWJddhLIUp0zucDbmG4OgBiMf5n6X8nkUJgeWLw5uP/n&#10;k6gDABIb9tljxX6wRAmMJRO/w9fDgCa5AaI6EdwlcMV1cmfGijcon3rqKT9AF+DFJ6T4tBRLq+xN&#10;AzDxPMwzw+GlNCSGEhgbTk+6h3/C4+1RXk7gMFzyCTCD8JfSTjgAN8rDZTOxhhFBUlyGKAh/NgIi&#10;WAkgccx0OWNXILLz+RBeAGhVytapjEgJjfoIvzQ2abmxKcuMwurSxP2RMevLf9vRotCxRi9s5C20&#10;mlYSmMuqcooqyCu3bhEu0ej/8AHzwwDl5pmQn3TWmX4okQH76CYqbD/Pyq9pUhSYTIXDOWeeXf2F&#10;sXiwkT9MRnieR41MOYMoLGuynBuWNVnS5FycTqFk9ZJGliOj9pPr8va3br3KbhFwkkq0Y8tt+91j&#10;8/Z7Z+p2y9Wb7S/o/o122vbbentMKfn6d56TEh21T96xw35CPfw1SuYLKuP/67GT9r1m27603LG/&#10;Up6wD82o3Ei66KSK9Ukl82WBr2d5lXf+gC02560wkrNNG7bblg1X2kSmZBuk09cLqTUF5hoKu8Fh&#10;aJQHgcj018FlDTkPbmk6VcnwusZ0jnbc0hEUDkejY/IXKFwjOGE5gHseA46r/PkvaRJfDA17S3IZ&#10;iLiIR42o31Yth3wE0o3w7/aYW7enxKy4rSYO5y0z+yATafHlTEVEVXTdLlNZxGT0zcxOu9vyE9J5&#10;olDM+aekzs2etePHj9nh+VlrVcs2uWmLjfIJrq277McK5vvGAHgsSc+3T9l35zv2uwfOWqk6ZT99&#10;1Tb7qOqQFPJtzcfPtezRY0ctv3WzfXmqbD8mN7D7H4t/9/hRq5w4aB/eOG2f2bLXwTQTW7/9/Fn7&#10;Nw+8ZGd1tdSpWbO7bOXWKSu3T+thlggr1mkpIb1FyYUApQ+iVDheNwpA5LPoJIJZMjUFjs7w5c2S&#10;HPVopii7OF/WCLZStMyIamNSHfhYw0/yL6n98EY2ioeZMw4yDjNKWTCDQICUM4CCpc+WFKBkf6wn&#10;ZS1Zrghc1JelsAUImN2g4hq8+XjurC0vLqpjVHmjC3S/3WxIpqkwFKSUKcub3PMZNOkN/pQXX64G&#10;rAzJ1LshQFloU+yfU1tSGhS759P3nSl/RJWXnVWCbkMjrXbH+HxmeONXgJ00AfDkdu2O6+z2a++0&#10;6Ykp27A+nHI+OTFh41LuIxoG0G4DEWpoYV498U64y4sIHWupU+Gg24bStFRbssWlBas36m4/eeaU&#10;vbr/VXv2hWftlYOvaTSnOhxR/VWURtVzrdu0ek/ATAqI8w1h3pTNtTp89z7UJ8AmxajkwFylWbKk&#10;P4IZygE7hOkTrzwz3MBFfhX9BdJFula4dFgD8mu3hGXKgvQ218yQKY2G3DBL5rO6qg/yITtfNWDJ&#10;M82ieX64HuguD9LNwZIm+8hq6ugXm9aaU3s6F5Y127J35gUq6tJAfFezJkngCwG8FMBzeh7wxpcs&#10;mLSgoAaTFc5ElswhOu96KNdO53u/1IgyBXSk+sKeQAtABwKIsA/s85//vH3ta1/zJUYIfwCVBHhS&#10;OAn8JMKNeFIflgh3nsd9+BncCYtnOKsMwMQXBQCHuDG7BoBLh8fCaf9byk/iRLgPp5G8YU/xEjag&#10;jHiIk6VbjtBgqZRneYZ0pmcxOxEQYke3XKCuKVQxjVDgywGaAgsc3sgM39QLG94aZYGW0TLzlFYa&#10;mbAyH/4dnbacOpssIG182voCbZ1SSaOxsH+NToxOoazEFdpS6iqMCYV75aZNtpTp2MvHDrvCG3wd&#10;QMLtG3+VeBSzHH3kGsAYpjIEQOPa3ZQtCgr2wwfJJtkVA8ikJfhzcCbmrh8BInDGhl72loW9doAz&#10;5VcAjaXMRnHElipT6l2n7bPTy/b39s3YndMb9fSMHTtn9h9OLdrvzM/bjXs32s9NZOxmO2OHdO9R&#10;5ebb971mheYWu/fmKfvserO9ysbrktVfb56xP5JQ7Dg4Z5+wKfvJK/fYHtYqGUwoifSjJwTSviX5&#10;fa61bC82Z+21zqItKJ/9YlnKv2TVjoSuwUeIm7bcq6sTDAJCxmJtrrKjJLptRsGrye8FaySVXeqx&#10;L0gxBIRJ/EZa7RaU8vmufzYiXf7pppS+t0jmYB/QWxBpK2ngoVoPXpVITEnWkD24I/vuRrgxfn9B&#10;xlkyRdspLAnMLNktO7faveWr7HZJH5IyoaphdfEl8aONWXv0+Al7bn7Btm28wj66YYvdJplgVo79&#10;a/cfadhTrXPW2Dptv1gq25fkxmzpfxL/xtJh23DwsP3E5Iz91NZrfGYvJ9zy715asH/58Is2q16r&#10;48dOLFmxc1J8yjptZkEq1mqr7XYbluOFAAc1qc0E0yGpCgSQxp4+X8JUR54VAHWQBjgracSntlEo&#10;F3mzwXoTLXHTynKrlOTuy0lKlMLoKCxmlAAvbeJR+bEZ3gFTvWsjrayNdQt+yn5JOKbbajs44xDk&#10;rto8o86FuVlr1AVpXR+0peTqAm01K6nDpaPvs9eMQRxgUzoizarBfNsQDO9qYA3ItUcMyw1kAXs0&#10;zyf8xqJYbZdJ2nJtgbi2yk3teWZ62q7csdOu3r3bzQ3qSFgiRgeWiyUrSSf5y1R63l+ooN1J/3Gf&#10;cpqvL1lrPG9z2ZadOHXC9h84YAcO7Pe32Oakm5otYJvqVnKqpxzUqPSCqUDJQ2pT4TeU28WUHc8m&#10;Ct5XHPxalyks//SW31l5bvW15E262K/9Eh2DXT/RPya6XRhfAepC8uUTCAJr7Fd0oCyTZXWAGl8E&#10;oB9LLwOkt2xDZxjCZ9DF0SDMiGbp+wW4+ksCrPMCZmeXrcVXARY0MJiTnhVIyzFaaiovkmM/60z+&#10;e7zZKWDGINvfJpZckglyPOjgucaerj8ARDkCjjpqs5gQ9pRnDm0FvPAJJDbI44e3FwFF+AFPAIrw&#10;x3PwWhKgkPomDuJjiTN9iB0ABUBj7xtthSMt0tJoAmFQMs8n8p4AG/Hwtih55CsG/+7f/TsP852Q&#10;QkNEzic1CKQUzergLNoRYikDQAyFSkHC9bJGw1X5G6lIUU8okxOWr05bQZwdm7bMxLT1AGfKfIuP&#10;pAvocGghyrOkRlBUQXUXFmxCGbpy0+YAzo4DzqQwAGcOylaDMwdlKCjsCmcYnPk9XVOGrnzURrsC&#10;aH5mjfJCphM480bp4Eyuygt55FuTGvJ6B5IRmMwOzZw1iqO2WF0ncLbePjt1zv7uvlG7Y2qjnt5i&#10;R8+Y/XsHZ7MCZxvsF6Yyts/O2UGbFDjr2APfP6GGvcE+dceEfW7G7Gol84AU6Fd7NfuvnBp84Kzt&#10;6o3avduvs49uztkGtemOGr76HFtQb30IMCf7K1IEr7bm7VRz2Rb76sRUhl2NbDt8j1D3e301Co3M&#10;h0k1SGG4meyUVXKDUmcxTChs+O0olOPbe0QpXyiePwuRBZcRt701BXD21v5IEwfPSjqCw1sQDTTl&#10;mW/k+YGckpeCOK82w/VMsWnXba3aHnW41wuIXKXoyT+pOKvqeUR1dd/SSduvDnS20bC9V1xlH5pa&#10;b9fqvqTPQdjDB+v2fG/B6lvH7RfyFfuykrYg/ne692+ah2zra0fsc+Mz9qVtEZwJ2Pzbl5fsnz3y&#10;os0LnPVqy5aRnOQ7J6zQOyml1BfoKQugAc5alu/pAcCMywJMe1IKmWmmZ6Gzjp1ftqiOLIEzB2gC&#10;Z4AwwFlZ9SBw1hWXS3mBjIIV6Ry9wjUQUPvrMEgSyAOc8Tkddlc5OKt1rdoM4Gy0m7eSZB5w5t9t&#10;VO2iHJc5Y2h+ztq8iaF09jS4azYCOCMe4DSDPf86AMDMO0MKm/iVfgkxH3+ImOOSIqXMRnIjNpKt&#10;eDsm/f6h90LJD+umbhrLNZ9NvPXmW+z6vdf6HrxwnAh6TcBX9nqtbosL8zYrcHawdspOdBeMb892&#10;0J1eNkFmOcoj6W46vzTSf68IkXCxiNepSqSSgxkMeVDJJHDm9/QDABv2h87R4IHjhZhBQ3/7jJl0&#10;NTocOWOgzaCAmTL0OAMnP0aDMpD/sC+SYEPAgLOO5Mg/c8fGft6WX2KmrC5wJuAbwRnArL8ofy2V&#10;qwbGbEnhhYB+k4EvEwtKoYPmCM5E6I3hzv386/c7IV8AE8BPuh7OIzKHndmke+65xw9xZUaJNynB&#10;FPhPM0s/jLIB9LHcCKVjNSDi5isFvDiwW4MigBWzZxwoC3hMe+ISkCddtBuWLXmWsBgYQQBPlkr5&#10;7icE2GM5leMx3gmBUy6QexoE0ipTBR3sNAJdM1JLLKEnsQ2Bsy6b4gW+cuVxK1fGLT8y5ezgbFzg&#10;bGxSfkYcoGUE0FAadKu8qckhnt0FZs7yttPBWddeETjzD3g7OEPZypS/1TNnMsWAMg6xDaCMDgZT&#10;2aJy9cep3GsFzlqFqtVGNlh7ZJ19Yd2s/a3bxuyWyQ0KcbMdmTX77WNz9jWh7317NtovbsjZbTZr&#10;+23KHhE4++6jx23xzJR96q4Z++yk2VUq2eOCF4+oK/6mlOrxV1+3zFLDdq/fZLfvutJ2SobYB8Us&#10;iusdMWqUGZUlNfi59rLN9+q25LNlLaupK+u3xsTjKpsR+QoUVI5MFQl2Z9l9E290g9wcuoYuFpwh&#10;HwT3lkSccLS/W0JhUx5rCc58E/uqErgAKRw+VYPsIP8oeD+8Vk1FmMRNRGiHcM8NCmoUvUwzUsZr&#10;JbOjMl8Uxnhy8ZQ9tXRawKNmo+Wq3XTF1XZzuWDb5VWP2mn9PL5/1g6wALplyr5YGbHPK9xZhflb&#10;uv+/1Q/b1tcP2+fHZuynt1/j++AyeuY3X160f+HgTB27g7MlB2c5gbOOOptGO86cSWZgNTAHAN5u&#10;LgDOTG2Hpc1sAXBGm1ACIkAbgLOK2ti4RphiwBnHvRToJBFctWdmzWiDLG12FO5qcNaxKjNnnaLA&#10;WS6CM3WIipPZs+XlJX97c2lp0fUAHSm6AHBWV/6KxCMZeFNwpnssQTJzdimCM6VKJSH9ogwzm81M&#10;oVIrjJELgwX0sOqHAerk+ISNjVQdjHlZUD3cVz55Cx6AttSqSSf3rTmiOlJ5hw6FVhc6lLAPh7Li&#10;uALVAQX6HpIDMzEpglKVUEVuBkPX6GTpY3fXDyZKJpmyYDCzm1X78vEoYM51t5jBgdvDsrq/1CUd&#10;zowhZULYtF1Ydz1YiFmztsA/y5q8eckxGd2FhrVmlx2ctWdrDs76S/JT6/mASCNkB2cAM14MYOYs&#10;gDOlC3CmMKHzAccPA4D8KAmdCABDxshX6F9DySJ72HFnRulzn/uc/c7v/I4focG9BNw69PPx2fTc&#10;WlECV8TFTBlhs9+NOAFZLEXykfNk5+BYPg+Ff14qYPYLoAZw41ncyCt+AZwAO54n/fgDfHK4LsAN&#10;f++EwCkXkAykXAVDg1YilZvgpowplTLCLIGPPuTWKKtQHZyVBbz4urzQ5Mik5SpTYe/ZxIz1Ries&#10;V5VSGalYlilLdQK0UD59U5Si6LCsmSvYjk2bbBlwdvKI7+Fg0+XK7Bms5xB0uftoROwf1h0GZ7AD&#10;NBn6Y4lvrcBZJ1+1dmWDdcoz9ukNc/bX7pywGyfWK8RNdkTA+GtH5uy/np21O3Zvsl/cmBc4m7PX&#10;bcYeUm6+9r2XrN3Yah+5fdo+NW22R6XKFwJeFz+kWnjuwGE7eOao4uzb9p1bbffkVrtasGyz7q8f&#10;cMfKdN2t8KZdI9u0RWmH+UzHNE5WLtZbriNhaidVE4grFOIqk59oh5L7MF00OIPexl8KH+VMvO+W&#10;UNqq4oFSfyvy6N4mTk8bfBFpQ8R4gGdoJvRvNI/EuG3m0wDnxFRVfJvgWNXsUYX//fkT9urcKTsq&#10;4DRhRbt20067dv06B+y8ecsY6+iy/L102E4LfI9u32Q/OTlqn1AzO6e4vqL7v7EcwBkzZz+14xrf&#10;x9aXaPx/X563f/nISw7ODHDWWLJcF3B2ytoCZ02Bs7bAWbYrcMYDak9vD87UPhyc5Yz9Z2weH4Az&#10;ZsMjOOuOh2VNwBkzWlmeVftjWROw1WPmDDitsDjXbBU4Y+asszJzZqWcLTVrtqCBC7NmzBxRzizj&#10;oQ+aUqoN5Y9ZJpZhfTnzAuAM4EZ7v5TBmQpYqWSWTAmMjCvAi/xxWK/nG1DFi0O+pYOvEwjASU9h&#10;4h9g1xSwaAucddgaIcfQycEBCNCpBGYPDu7vLVEHah5vqIvUjpNz2AccwJnnwVk3ot11N/4kY4OZ&#10;syFwxtKmf/BcdvacJXDGsw7MVLYO0mAihCh6yZGv7LDpn7cyOWx2vm7NCM46s3Vf5rRl9T31FXAG&#10;9wTm+IRTz18YIDAFqbA4MNmDV/nDic6//iAQ5Tmcr1TGHckmxMwVS32f/OQn7dd//dcd6HCf+uQZ&#10;gBGz5YnWEpwBsiDCTDNoKZ2YACjc8cfbpMymsfTJjFtKHyZpZIYQTjNwPMczzAKyPJq+AkC+2dP2&#10;TvNBSv0LAS7lA/IW4ELsvYzbV7t7w4Dlwmg4rO+rQbAnLcPoRGBGnOHLARylkS846PG9XDQ4dQTs&#10;Z2FCgaM0rKkRt+5Pjo76x45nNVpOm2q96PATC5FG7SmJbqQiXPvtQLGlkwX2rbCXwv15mof+Yj4I&#10;0TeSYseM7BtHlS6Am0+xZ5SvTEV9Vdl2jbXs5u1VWycw2rURW1DZv7LUtIMa0e+cGbdbq0XbJiBV&#10;073Tav5PPr3fSuX1Nj5RtnXj4Y0/qosyKCvarlVtsdO0M81ldcgCXOM5a2ZHvaNmtowJWI0RxQXp&#10;m4o1c2NWy04JzK6zRXXpSwKIfYUa9jvJb+T+kOms6nDGPdnFyY6ZuAvH59eCU5xrxaTvQvFckM97&#10;9nx+szK4EPdLgTmgk2vOpRPesZaaQVNiwll9TF5WhJjaquuXhKwfrJjdp/v39c/aE7PHbXZxyUY6&#10;WdtdWmcfXr/Nduh5jteQ4fV9RrrslYNH/VT8TeMTdu1Y2Y/54MXcF8TP1TWgOTtv1xRGbO/0On+O&#10;fchPnW3YI0fPWEuomo+DA8IyJpAmCUE/9FQYva4UJkAMxDJoW4GVBG9MsVmoHQROxxF4B+huKF3a&#10;Be1a4RbUKRXVWcnNwQT3PBCFKpOZDfb+APZpaxrigdv825CFbsY/Hl5Uu2XjOR0kgLDeZrlgyeqN&#10;mpRc258jSPQHx1J0BcYCviAPCkz5cGWLPZJSHfIk55CaS41UJspXDxABsABUyPAP8auOALOCnOFN&#10;0IGd+8qSdC+zQsMMcGafbUeDXDqEMFNGWXEd6tUH2Ko3L5T3mIifeoATRXU9SI1fDzxiBnYZxEys&#10;clOHI3Cm+zJdPiSfvqcs9jXO0Z3VHl/W1LUvZ7qp54gG+SABmAB5NSY/eLbBNzThRjiAtibg4G/V&#10;q/20JWcsfTJTJkAWQJlY5ZxeskEWva/6c0K0vwSCoFRXyCLlDdhhozyA54knnnD55D7Pwbjjtpag&#10;LBFgirQRtrcJxQORLgh3mHQwowa44vgLliaZJcMtpZPnSSuUXijAL7NlzLCxjElY5A2/PPNOSJIa&#10;wVkipDSIKqXqCjiQ31i5D2iLThwwaf4WDMo4gTOxgEyGAxU574y1nqh8XMFLwRA833hkzNgXUi7r&#10;mcnRMWPSZ1YK2Q8VJD+ep1Ag3nBgdwrKmGtPpfuDYsIgWekM1gqceZ405i/qb+d4x27cMWYzxXEp&#10;zbLvBXpd4OywRvg7J8fttmreNrNfJle2c0rE488esOr4ZssWSzYuZMZ5WYgwC5AzpLWS9YNIT/Za&#10;drBTt8OZjp3JdeykRn9zQlsqMQdo/nUQWeZknlGcJ8RsNYTpuFn5BtDxth/M7NyweSG+kB/sa8kp&#10;3LUOm6NUL+R+Pl+sPxi/b8bcp5zPz8usBDDYM24eFT+vZvE9gbc/kv33BbkeUAiPdE5KRuZsTCjw&#10;2pENdsf0DrtjPGubpCcY4zC+ZL/ZSfUBr+4/YNlmW/K03q6eLtuk6pq4Xxa/sLRgE+cEzooVu2Zm&#10;nWINAP7ps3X7/hGBM/VwWT+stSnXcMwH+q4HkhQ4A5i9KTjDxOLtAUPtg3brHSBAS+7SAbSZ8C1d&#10;hStgBkADmPk3M2k/PEdo+vGzzmCC1T3O7fLJOXVsRaWHNxjhQpfZHUEQlUWtVbflek2j04bxMfOg&#10;RAVSHGig8FCuMc0xH0FPJMUe4vdfObu/S4wArh2VS0vs4ErMW8Ed5aGlPLbYXycgislsUL4kfaq6&#10;cGCGP+k2zlhr9jvirs+csZWDDLOc72+tYgIWhsjr90dAg2hDxQwcUupcVrAgOyQyscrHQZbsDqj8&#10;Wu6SE2Z1/b7KZRiY8YYmg4kEzlyPOygjbJkprFBcTsgkb1r6W5fNjnXqALOmtQFmAmm9etuyLd0X&#10;cGMZ0xWygzT5jzNmHNQb5FHhyQxS/+eHmEUaBiPUGdecRbZ9+3b/bBMAhk82JT2R/ONnGCStJQHM&#10;iM/bg/h8UOayFe9zjT1dp31l6cw0lis5noM3MDnUlmVMZssAcOSBWTTCY2bwz5IPSeWFpIYE0yBk&#10;KjPBnphGAIeRF0LfKUsza1TPhptMviJ0WhEAGbNsedzyY1OWnZjS/UnrjY1ar6oEj1RcufD244jC&#10;KSrh7flFGxeA275xs8BM3149fTwsf0ihDL+p6cuaIG0qTiNp9p5kKVQpIKb5VaJqEOKhUQsjyC7f&#10;haOzUh7063b/41p5ovlczLKmZZX2jPJVmLSPbe/YL39sm107yjt4I3ZCveofHT5r3zpxyj585Vb7&#10;lU3jdkNjyU6UR+1l9Zr/4Y+fUhlcad2Rcdt1Vc+uncnYFYoXYMaqF+DqJfGD9XP20KmDdrC1SFYd&#10;7K7rle3asc22uV+1dYprpidIq2qg262pWmoCAPUSydaopb+oZ+K5MSoC3XZyM14HZZQ6tTf6SRSA&#10;beC3JD0jcY8Xb0IxHo97LcgDkwC/XdpEPpJ9m/SRLg/qbdKHzDACwyMzEcMNL8gTDBzK2rGlZTvR&#10;b9uhYtMOltrWl6LPSslvaxfsk+Vt9vmJLXaTKn+DZEdSa8clYsjBCfGzCw174geP21Q3b/fsucHu&#10;2j5im+TO91i/If4vJ47ZZoG3z0xO22ev3evJrunnKy+etV976CVb7qp9shTIZ3j6p5TO0w7qu002&#10;noOmlBYLp+uvLGvSlggJRSWDTl5NgaVM7wB9mUhlzkyF7Lz9xhubbIzsjgoUiMvSB9WyBjACEuC2&#10;TFaKLw9wU6h5ZnQUz2BZUwpSnd1IK2PjvK0pVFJuSh8IVDZzPTtXW/AlzVpNcFVlrdi9zXc06Omq&#10;/bPvyvehkn5x2p8Kc53q02VOz6+Z7K0hAc6W1Zkvq+zzGsgWWS6RLvTN6rovbaX2zDKcBmctlTFL&#10;vqojZmhcx7kMBl3psij76NiIlTnixAsgeEszaCzBUL5cI8epg3qviCQN2lqkVC2ua6LdEw/4iqa3&#10;K6UVDuAMu2SRZc2iTJdVubnuDpzsvqyJf9z0jL+xrzD062VMWigjTxczZk1mzNrWWqpbY2HZvwbQ&#10;mltWP1Wz3qIGPBybIaDWZ2kTcAZIE2DzvWa6TmegOTDTbbbeQNTPsL44//qDQJQrM0rIWZqZAisg&#10;e2yg56R8Zs/uv/9+/xYmMphkE1kE2BAGS5u4/TCI8EkTIJI4iZ/0pvhYtiQdMP4AXMyODacHP+ST&#10;+iOt6eWCtSJJ7EpbWKEorg7E0MyILk66xs5yhdhHKMpYpyQ/fMeGDitfVlsoW6ZYtVx5zHKjk5ad&#10;nLLM2IT1x8esr8rJjVYDOJP/EWlvDbitvbhkY7mibeeFgAjOKAZ/y0iALClh1u8BaAGcaXQtXgFn&#10;QUE7q8BoGBRcJ9OxrnhtwFnZujaqDmnC7t2esV/5yE67bhxwVrBjNXWYhw7bH544arfv3GZ/XXyH&#10;0j+vsjomGb3vuWV7Vp6WSqNW3r5gM7u6dpdtsR2CoTv0PDMifLLnoDXs2cZJe215zk5LIOaU37Y6&#10;rGatrQ6NAynLYglNBoBA70e6UEDUlerDG0SsMxG21Cm5q+xU+yo3zPOuIcAZ/HaEfrkYJbMS/7sn&#10;YvOR80UEBogKT7w1Bal4a8IHsg95nlOwJMXlCTnLClw0bbGzYPV8x+rqPJrlnG3q5G17t2w3ZSbt&#10;Xg1g7uI5ZsYVnDCTPaMqfViXrzXr9urZ4zZ/4rTt0UDgo9uvsRsF4jh4l61s94u/fviEbTqw3z49&#10;NWWfumGvv0SADP32S6ftf33wZVvuCBwtCyI2liWzp8SnwWPqeCrigtLONx0BZ2pb4lCJoS1BNPVV&#10;4Axg5gCNDlE3ZadNODgrZyI461iFFwLKRSsXpSNcNHvWFShjVo3lzw5rmYVMPEqjZznJtYMzDTg4&#10;EqasTq4l8LDYa9i5xoLVlpc0alWHSPrU6XG2GSfnS6M6YOGD6LR5AKaDMtcVKT9eLS7b3E8yfikR&#10;4KwlvdNS+yV5LoPIEhew502WpNf0l/aiAS5c5jyg8IO9Vl+yTrspFRZOU6cjSYNp/IW2yuBCYbv9&#10;vaOUVjeHSCo5ZCHa3Qdyhgk4I79iB1duiikoyRZvEg/AmetvZBVwJoGTm4Mz+hzKQM/48/rzmTMv&#10;Cv2QJgwBrc6yZHkAzpasIWDGGWedhboAWduPf+kBzmody6mj8hm0tNcsgjOfIJChlIQ4PJo/H+CM&#10;WSNmmgAzyB0gB3ADOLv77rv980qcb0Y94CeVA4wbMot7AndrRYRL+gBT3m7EUJIJ4k9xpvsw7uQp&#10;LbkuLCy4SbtKz/A8oJN0M8NG/rnPLCEzau8UvJGyFckI6RQhTlzIRNDTDTLiAC00AAdngIGS3EaK&#10;ahBS0gJYOQdnI5YrAcQmLAc4Gx/nVDbLTE5Y1sGZgI9ATzVXML7f2F5cttF80a7YCDgze/XMCYGz&#10;oDwCOAOUAc6C4qUD4VVyDvjD7gDNlReNIjYMFRrcyaihrRE46ytvXasom+P2yW1F+8v37LYbJjd6&#10;iR1Wr/mfDr1sv3vygN2yfZv9n/deZ3fLndmtRf0cXTL73e8etvnKiM1uPWPN3TX74si1tk8d5DVK&#10;gcaxsmVtQfbTsp0UH+uLu207ozydkkDVVG4Sd2url8t1c5YXF7oCuN2sc8dGrJ3VSIT6Eg0DLq9F&#10;XSe7V+fQ/XRvmAYzZ/H6zSgW9dvS+eG/WyIPFxPoxabvIrEeYjIIc1XY8XnSxaGezcyCFUqSmIJk&#10;vVi2a9o5u1Ft9LqG2U4mN0FTGtcw87S0wewBid1XVXvPnnjVji/N2pQA+IerW+3j6zbZToXHpn+W&#10;Uh8Vf+v1k7bxYABnn7zlGl/OZmn1d18+bf/bgy9ZnTcyl5Yt11iydua02gHgTIqmXlFnEsAZr3eu&#10;njkDtMsUedki2EqTH9iZwJmu/ZuLzJwBznghoCSQVG1bb1R5LWnQVS5EcCZlq8FWF2DGnjSpCGay&#10;AWccxsohrFmBs6rSNdbL+TlnzJy1uk0711q0WXGj3hDQUIeopDAY41iJthQfHR7Lpy2Nav0FIeXB&#10;wZnri6ADGIRA3unqfpL3S4kAZ13pmq7Kki9G+JKY0u2aSoJGvn12TO7oQ7LE4ba8BIA+49qBqeoO&#10;xgFMk83gpivVZ3CH0HfIL7qbTge3dO+9IcTKiWgHFyupQN8EUxbSiEE5kGb6nGhPS5PD4Iz7gDH0&#10;dzjrDHCmMPAv9wE4o2wxxS4TXlAyKd6aBsN8K7PetqbAWX1egwPA2ULNuouNAM7Y/M/es7r6FTZ6&#10;akDhLwLEvWe+LEqYsnpchO3RpDoKdP71B4Eo32FwBiDimuU9QBlHaPDtyq9+9at+DZBBrgFx1GsC&#10;Nd73I+9rSMQBEW4CVtgxSTeU7PhN/klTGuTgH6DFrBsm/lN7Gk53Cgd/ANN3CjRJjkvGavFAHXiL&#10;oBUHO4Rvd5OAx4KkoXTUMEyjZcCMWokyxEfSeStz1HLVcctNTFpmTOAMYDY1KcA2KkUt0MO6bJ65&#10;oKwaQ03grGRXbNpsiyqPV3xZMwiuTxEPgFkwlXspYdmlzLIRkPlsWrqHHVOtoyvI4uCMLCijADPy&#10;FP4oVKVfeSMv5I1ZPWXCGzYH0PK9UMAZ3MuVrJEp+tuon9s6av/t7XvspnXTpu7JTpwx+7fHX7bf&#10;PP6SXTEzaX/7ljvs4wJz9L3CWVZX3F/73oId1Ij2+enDdmjnnH1i0x77MdtktzTzNqaOq0JS8M8j&#10;Sv45PcMLf+eUHGZM6Mvp06UiBOX6CrtvZfkbUYdflYJoCLw1lBheqkjhuBkrOHVOuu3uiaELdVwU&#10;lQO0eP2mJA+qqtWUAj6f3jYwkZ59s8dX0UV5ukDa3oQAZxdF0R/hJj6fqAM29oPzOb0fvkK8XSI6&#10;BWKXTIDcmyNm+6tmL8s/s2bfsON28vARyzRadl11vd07vsPuGSnZqO4j0cjAN8/W7PuvHra9iwv2&#10;MzuusH1Xb7K0J+6r+0/br3/nOWt1ClYQkMnVlyWzp6wlBpxl61XLNEvqP+rq89ngqnZEBmgvMn0p&#10;xhuK2gT5ZNbMOzy1lTRzBlADsAHO1D56BSm5USklMaCM2bNyScpNICwXZ83CzJnaIwdI+cyZwtcA&#10;qyhBz6vDG1F5TGVLNpkp23Jj2Y7XzthcZ9navoTZUfo00Gq1/QUJZsv8bUW1XY7dcHCGfqD9+74f&#10;XXt+lI1UOQ7WAgWn6C5KXiDP83tIpMrP4pLu6SrNAZyRDmbIqAOVOwlU+lH6JDaczcU9JVbXYUlT&#10;+cafuChwnFf9dBWWvziBDo33eWaY32tSrEPxKt3RBmF3Jlt4wR/pTLNlACyZvNCQOsS+gzOZamf0&#10;S7506bNmcoD1DHsdHdQhxyJ+dRUAGg6pbAWq+kvqMeYFLCSTjcVlqy8s+QG07UW1l+Wmg7NMU2Up&#10;8GYNwJmeB5RJjvkygO87U3ieEWROwfqWm0heR5GG7R8Uok6YYWJ2Ks0uAVCwczTFnj17/N53vvMd&#10;P84C4EPZJ3CWZrWgH1b5EH4CXqTr/HhIx/ngbNgPzzMbSFoh/HEfMAoFGQ2yltzeKQFLBlGuRE2g&#10;3jKCDy+o0EgUo1iFSEHCuu5IYfdcaTMq4W0IoYw8+84qAmdjlgWcjY5Zf0JAbZqzz8bYMejfG6wW&#10;ylZUeJ2lhsBJWeBsqy1opP3SyWMaYStaJcqVCgXIiNgBmbgnUOaCH2fMvGEF5ezMUo0XupSdWg/s&#10;OZU3Ggz5CUqCBhrziKn8MMryFxcAZ8yYkVZY15180WpZKb6JKfvSpin76zfttVtnxh1UzQk9/b/n&#10;Dtr/8/gz6jT69rdu/4h9ojzlp8JPqg6VfHvuiNmjR5ftj8sv2KNbTtr27JT9dH6f3dOp2I6y2RbJ&#10;AmDL13Tl36tCmLelDnxOzEZzwBmdPuef8eFtlaZNKEtF3egXe74szBngK0ROoZXOCXOYoWF7Ii+u&#10;YH1LCrITflcoxZtICjT+vT2dn5IVOv/Om/t8Z3QxqXprCvlLVI9L1biwp3BCMjBKW2Z2m0JVM2mK&#10;n1NFPq7Lh+Xz+70j9kz7jI3Pt2xHtuqzZj9embI7dZ86p/4BYF957CV7+dBpAbdR+9Wbb7Ct6/O+&#10;JM69/3LkjP2/vvGUlELRSrWG5QXOanbSapmT1m9mdT1m+XZZ/YmAj9g31atNoFx8e4DCcOaHJkFb&#10;8E5ODurcMn4Qra5Z1oz3HHCNKf8CZ5w7VpIfwFnBvyKgcIrMnnU1uIF7alNyV3w9Kb1R9ardc4tW&#10;rHdtY3nMtoxO27n5s3Zw4YQt9GsCZuHsL4AZZ3mx5yrMmnfDWVSK2gdmdIo0MvREAme0df1TM8OD&#10;D/IaFN9q09WAZ/y9JKVOcapU4nUgT4Wn/QL2RNHtfOJzdeGUf/jSIrTCYFtA5MGvDAdm2D2z6GiZ&#10;0sne4QHOYr/jYEs3AWd8sQJwxj5ml0nX3WHWLOh0wsEuf/QbChLg68dp4C454m1g/3j5omR0rm3t&#10;pabVBMzqC2oni5JDgFmNpUzAmWQsvbHJzBlLmS5/sgPwkDviwUAmmUn7c0Rpzxmgi3KnvgBod9xx&#10;h4MaNtGzmf4yvTl5C0FQh8030LBcYRf7wHqI3V3C6N9hk5kTOIKzGrXlum2ZEuh2S8q4rhGGUES7&#10;KYFVLyU/YTkS5SiFIrtvsnbABCtVmKTO7eE6zXYFP8MsN89JuofJdaBwiXpIf0M05A8KShuSxdMn&#10;lgrNs8dOHUxb4K/bZXnBL/2ty/FiwcarJWGrNgcX2DGN8E+oV20oCDDr7h1me7ZWbf0YB8VmdK9l&#10;9509bb8nYPf1BbPvqlheUHizHNGgALscxSBzSR3cnOKgs4d5G5OO+KyYT6ke1z1m2I4rz+csZ7Pq&#10;+WHe8pwTuoPnZYcXfgi86Fw8j0N8K5zSUHxbnpVf8nFh5l7gtc4P5ZXKDh6Oa5iH/SQeLmOYOgKH&#10;STU71uaoDQ6hbQmMLQhVvyC+X3Zmyx6WjycbB+3Q0UNmx87aRj28LzdtdwmYXaf7WxQQM7AAtJPi&#10;2nLDyp2cjfJBbMmRgnb2eHwmTLGKOV/Jz1higKN7EFIOoHEBdyEX0y5w97YxRKGH1J+EEqZN+Wmf&#10;aoOqC0m1roPp17yowmuWYsx+Tx2j2kg/bl7EDGGFTtJnxf//7P1XsKXHed6P9oo770nAYJAzQBBM&#10;AjNFiiJ9LFPysf62yyVLto9LLlvO4cIXLrvK9qlyucr39sW5cJ0q+8ih/paTVC5JVjIlUcwiQAIE&#10;SAQihwEwg9lx5XWe3/N2f+vbG3sCMVuDIbHevd/VOXe//Xzd/fWnPCC8+ZA2Q5CXfwaSD3wfc8LW&#10;XFNMhpvIBdjBQ3oVJt+y2zuEwyLAVuEZ7fX7ZvOVJGRoW/VRZ+QoALYFY856ZGzFars9ZrFqNsd6&#10;dZLbr1BultwLK3NwbruaWmfsytZnYQM79SObHQV6a4NUP37YB8yrTksf9F2aAlFsm/sSWd/0PwNg&#10;bGNwIa23M1gd4yUAhfODgTMfQKycc3Y6+e+dRtS5wTPtoXpAX86ccXs+9mxxzunCxAXedCXTTA3h&#10;aUYYl96dwU5sac6eXsZCJ145k32bbxNyXXOrq6fjxdRcWklNzputrqbx2kqa8ELAkXXZL6f2yopv&#10;Rl9oLaSBJpuV9mK68dQNaVPxffe102mMsKaT+wlYA4UnYlbNNJAwMzg4a8YTctnStB9U/MMAPk2R&#10;E/aQFJcHkoIwiv1HeQqIU5lQy8oZ27TVmTO2N2Uedzppuraa+rL/7PJq+tsfeCD9P24/npaZ/9Tf&#10;/tP49fT/eePR9PgLz6WPH7kxfebUPemBk6fSnZo5ub+JOXNLSf2GquiX0lPpa0+9kMab62klnUyn&#10;Wkvpxs5qurHbTtcr+RPK1pLCcaSPmXnpSOyEFYZwkldPzIrS9oACJVNasGL81lXofGohV1XmC1GJ&#10;t96X6gwVFb9Ffz4CZEhuVoS8hVBKHkua8GHQ/nyiFn2ph0Lo9+dlvx4/nBPuSLMmcLXC84gapqc+&#10;/Pp4Nz3d2E3PtnvppelOeq6/kbb14MLW9I2LR9LHV29MP3bsZHqfGvZGNWpXfeup4yk9qIi/cW4j&#10;fe13H07d3mL6yVMn0p+785Z04lQjvaSKeEI94H8+8UL6/33+UU0g3bSkp/3O7k7abL6aNlt8+LyZ&#10;FnfWUqe/mAbT7dSfbimfyiRSII8Ps9JhfFMQbxOxNcRqh8YmW5mxcharZqxUcMkz+66T5amsG97a&#10;7HYbqbMg4MihUq7Z6GrSawssYlZnbbIK1ttN65xT3RTY1ER4orMsXkrPn34hvTrZUJ57mjAnXj1j&#10;tWw0GHnljFUzVsh8HxWrZ6xM5JWzOPODPKA8si/jXqonztySftiy2U78ipEH6K8kaTJT0s6je05Q&#10;PRvhttfufAQg8DdJS6CrjVTBpW+VHJaiV2YXVG2RgRZqbEuqv7F6Jlld7Hhbc7Zylvuk+6b6Kf2W&#10;BiW+oiJY9M+KmXxp7lB9aWDyksm4P0yNs+o7Z4ZptDVIO7ypubmdhtu7abLT91YmF9NWgE19zStn&#10;7nuAvOh3mnZMJMcdaO+klTPmVLYr2fIbSdaxYsaLANwD9rM/+7O+cuILX/iC34Cc0/mJ9/xq4qqo&#10;PI+5N6uiix6SqsHAm5oeKLDcx+2GwJnsAGdNbquOy2eb4oZAWBKYmfJ1gFWx9B3OngnYdFbX0qrU&#10;BYGy4c4gg7Mb0wbg7PVXfdePc1cDXzzZeIbTIACg+ePn+LFdBmaFeULi6Xs6qMBZmWU9AamcdCTK&#10;a5WBLtXgTGXxeQVAGefNpDLYJ+K0vpK2Fe/H20vprz/w0fSn33tDOgKaECr6X+3t9P/d+k764iMP&#10;p+t22ukn7vlQ+vQ996S7EBzKQlsTdFdV8pDMv6UgvzN+Lj3xxjhtTJbSsp7G1kaNdHTaTiemXavL&#10;XM6pwU9VLHC/kf58rxHMaTo9unEppT/wLj+lgBRHrWcBRNkMpPXHUj46Vig5ZO26cLhQ98vzvOBx&#10;USpnQiCeRrmTqkx+YSbiaWr77F6bZC9InAMoS+KFXYaamT+uVPAW1iEQE8Li8lII/JL3Kv+18ojL&#10;4c56fkr5Sz47093UHm+lJfW/ZXVmzgX2VMFbajFe+Hi+Le4OUn80TEP161OdlfSBzjXpg0un0of1&#10;0PJe5edalt5A3Oo3jwuc/69GP33xiSfSKw+fTrcv3ZT+1M0n009efyQtXZvSC+pTX0uvpV956IX0&#10;37/yTEoCZyuaYLoCZ+far6WN1mupIXC2tLOeFgTO+mk79QzOVBaVyX1B7J5Ce6oMKojHtZeHKZ/U&#10;2DLSeEdlMpQ7b2M2VgBnMWwW5K8DOBMQA5xNF1R/AmfT9ig1BNhSR22mthsrb0c7C6mzPUhLmvCO&#10;tRbTUT2sPfPSM+mN9q4e1Pqe8FjV8KeN+KyTOMCZ+gcATONjBs6CPRlaRuRy6Yd2K7MmWhxsZ3Oo&#10;bwcxvABnPjS+Pxs0QbbDH3SxnOIe4CzMVx3Rp/JYoVAFiFmftcVsf/YfYfZva2Lvbc2OPGseqs6c&#10;meVO3yVe4jAraiXCnOEXxFxZAv8C/n1ePOkNUuOM+sjregjQ2NkVMOOlgBHgbFeypidwpn7qbU22&#10;1QW86Hul3xmc5T5nonClP75DqMhC5DfjijNnvADASwGf+cxnvKX55S9/2e5zOj8ZnKHhp+pPhgL0&#10;YjpzvN4dbrJjlYlBIrUMDi6h5YAwA6HjlTOeWAAzYiHoqRqF+81GaqDJ+mpqHz2aWiurqevvxK2n&#10;RT0pD/VEstJdSjedukngrJW+89ppX8yIMDX4oiFrwMvAjE6PymBglQz7vHIWn3KRu8GZBPyB4CzK&#10;g2oQqk5VB2d7zp3BzDrqaO3lxbSrieW+7mL6mQ9+JP3cR+9K1ym+xd2UvqBJ6L9vfS/91le/khY3&#10;Guk9192V3n3nu9Ntp+KOqjUxZ8qeVTU+Kf2LytDL+t0ZbGmi0uDXxNMRQFtudNPitCN9M7UHEiRD&#10;gTRNWg1J3ZHyOtKg7ymvPcXTUzE4fM7N9FxNkPT0p1xTOrfT/gsXKXF8U07lkx9o/wRQyNUlyxCg&#10;5yenw8qKqAxK6t+XYGZwA/FN1XHWX4hmV1+QdwZ7LgN9Tmbb1cpzGOTUEPbWx8RNPqI8uUy5PEMB&#10;KqjkZZY37KKulwXKjjRHaXEsgCSEy8ppv9VIu+pGnAt8ozNN5wAvAvaL02a6dfFYun/xRHqXBuV1&#10;4qPy31AyA8XJFwe+IP6llx9Pjzz5bOq+3EgfO/Xe9H/dfm360aPKyHoS2EvptwffS7/ytefTbz78&#10;emoMOmlVE0xnd9fg7FzntdTst9LyNuBsSeBsK/V8Oa0SUrkoOHVJK0ZZxFJlSOW8mc+VsiJRAJrH&#10;BB+WVuAVqUsNjX9Wz4S/OnLK4CwBzhY0JlXY5oKSMjjrp3FvJx3j3KkezhYzODvS6KTvvfR02lwY&#10;pM1uX0OYlTP1JU2gY3+3UPk1S1JlUDZbvcgqwAw3tVX0bdpNYdyu2Xwe9e0gr5xJLeMQqo+5Ym+l&#10;Zn8Q4cdjNoxXHzFIkO1Fby76rEJS6+CMPgkw80sBsPun5p985gxwRh+1H/opwEz9FplOvPRn5B4N&#10;zZxBKmxLstrKQ57fAuYewtfVf17VQ8D20OBsIGA23tEcwpUtPT0YqA82uIA2sx8CAGX0UeSWGyCr&#10;pCJ7b2W8AwhZyOF4Hl5pr0KcQXvggQd81QQ36D/6KN84mdOFiJuyQiaJ3KesEziJrqvKVgeXqu4V&#10;ju7oIbTNMvtWa4EzBkW3AmfBaWFRT9NLaSxAAzibHmFb80hqrqylzvrRtL6ip/6FlTTuj9Lawmq6&#10;+YZbNJE006OnX4nPQrmTK3UGE8KViVKDCTDmE/YGahLO2EtvBqAZnIlr4MwgjjKgUjb/RRkokwcx&#10;ZWWCVllia1OD3OCMg6ZilXlxYcFbK9d3F9Jn3//+9P/6zPvTbQp5Qll5REF+b3pG4OxraXh2nFr9&#10;blo6cSJdf/fd6aMnV+xvWcz5MLYf0U8FzrhPXs9nmiwFXjxFLuq3K5CltMcChKN2Wm2p7sYdZb+j&#10;eaeTdpRHrh2BuUaBW+VV42l6bmgwQHGIqYCHMAerOEnNIteg84IzWeCUnc9LJV6IvlLCwGqaSlb1&#10;+mIE2iVTlCPKUPSZ5bq0qLLMZMBlkfMnMISsRc+Pu0zJvy1ROTysMuQ8zPK2N4/r6ovXSPovAeQU&#10;B3Xc1wTSV58aKNMjqUP18TWBs6PiU3K/Sf78rb4Ydj5j9ozsn5X+S1uvp//19EPpzKtb6Y7hyfQn&#10;bvto+lO3NtLdHLhXWz6rwfw/3/hm+l9feyF98Ymd1Bx0Dc66AmdvCJi90X0ttXp6ihU4WxQ4A5j1&#10;GjNw5rLoTz1e/Vy/eZx7ItWkx0OLJz06TwZnfmBRP+S7mWlZQnkB4D8JgKZJ0+BsQQUQOEuAMxAq&#10;Fxu2pXKuDHCmcdTJ4Ow4K2dCb0+//EzaWOwbnE0EsuI8kFh9xwesWbEQOPOKGdtGBaDlg9kxYcos&#10;Jfo2by0qnFu2ALFoy5n57QNorvt9yR70QHShnO33vz++q4YYHMhY51c9jv6VBw1K0cN+4MNefuiL&#10;ZdUsVPwDzhRG/c7bmvJfVs/8MEE8Uujd+PcDKY2sfsH5PIQTYJ9Vs91tti/7qfma+tKr6me8rbm1&#10;kwY7ksq7ElyaoxJvBiO/1OcmegieYIeQ8Jyj/lPmmOhIIqVPv6TrvQOItmEbk7cbUaHRaOQzZz/z&#10;Mz+TnnzyyfTYY4/53q8Ye3M6HxmcoSnVhLr3zFnMErbnJw8awIwnIjUGF/xxCJOPobNy1mFwCKAh&#10;tKdqoPHSUhppFh2tLHvlDHCW2NZcO5LWV49qguXU+zQdWV5Pt9x0m1fOHj39choyGSjlWIJW4szy&#10;GYDF21kaGFnvJ5fs5jvRcAfAaWYdT/j0C68yEo/KIO9IBv9RBpWFMjGAAWgTmLwzuD0JZWDGqpnq&#10;Zq3d9cfal5e66Z67bk8/98d/LH1AIOFGRQvMekL8lee+k7777efT6Ve202tLEgy3XZ8+cd970qdX&#10;F/1x6zz3+o3LtdQXFDubhrIJ1sQtH4J2MgWTsmCvw1EESOLCb24WZiJnOAD4kFe5BfdQsSMO1Z6p&#10;+Nmv4qeqLiwuQKXHQMVvCV83k3/4MIj0KEOJ/zCIejss4k1a7iXjID+yGaadaDfW3Uq94ocV1RUV&#10;pgMwgxXoDTXmM9J+8fXd9OUzz6bHzryYvieAdqxxJH146e70J2++LX322pSupRLU/57oDtN/fO5L&#10;6df/8KX00AuqZ4GzNYGzBYGzs93XFd/relgQyN9aT0v95bQrYNbTI4IP2zM29MeI89a3JjHYY50x&#10;rvGN6vHglTP1S+ul6mHKD2hLgDN5U3xtAFp7klodqQJojUVNeIuavDoj+dX4FEjjm5+T3m46KhnR&#10;3uoJnI3SNZ1l87OvPZ/OdHbSuY5qDHBWVibY1gR8ZXDWZIh7FS2DM7HP+OBHEyVFY/uKhzQ++RS1&#10;TnGj13gl1Nq6OfRXkvYDK6jKhdzqObI++9+fU8w4sRLHS0pXIyFjvUJNRulfmLNd3QyAcx+0eAZ0&#10;CZSpDwLMWoAwPzwongLOpPrIjQGaAolLGqistO1ZOQNMSY57S3NnN21vbqaB+iHgrPWq+ty27LcD&#10;nE301Ma1LwZmYnZtuKSWj9DTz2Kllj5HAcV1otvB7wCqgzMAGe040jzNGbRf+IVfSL/2a7/mtzSx&#10;m29rXpjUzePbmvThmeoebTZwqVwL1czSFmFBQ3i7LE/V/CHU+agvh/vHDBgJ86mEOwN0xECDBQAR&#10;voudbjp65Gjqy9+reorxkzrxVn8iBpZSJAUnLPAV9vJXW+LACXv8sjLgt9ekK36rWJWABQGMq1Ty&#10;Vk1GWY1zdg3uO0wriuoIF76q8jY0O5w4eW264ciK77FiXiVvy6ur6dxpPnzaSa+vtNKTrV566Y1X&#10;fV5htb2WjmhCW9cs3Tmb0inVx+J0VaBqNS02VlK3sSyQtSQwtiCwwG1QQEI+dxPgARaoNhAD3JXr&#10;NNjdOpbNMG4AtToXNwAB/n3FwwW43M8FH+Re57rfg8KQHnngQnzydiHGz34+yF+Jt57OW2Xye1Ba&#10;B6VNOfab93Npl676CyuQnAECR0VPnLUh8TfVF/gE5q4c2ab+nhweUUf6/e3d9Otnnkj/++xT6Znt&#10;s2nhyFq6/9Z3pQeuvy2993hKtyiSLmhPET7aeyn93jOPpO8+fy6d7Xc0gbTSggBPW5NKr7WTdtu7&#10;AjMSnoOF1BlxmfEgcUEzTyweA+RDamyFw+iZHOWGu8cD44DJj0kw6+Xf46Ujla0ljzN4EkGMFGTd&#10;0lgUaBtNh1IFzvxQNVQdCNzt9gQm9cCjh7v1hcXUGwk2NvrKNzVGlAoLEwYZwOSqGVepe3JsSh9A&#10;TH6zyjj0+MaP/tmaLlTKC4U2zNi/LeBMmeV7mPSTN7HcABd1Myr9qbIr5uyXMrPTfFUSdaw8orp9&#10;YPqR+lAx203mOggDcLHy5S3N0g/pYOpb3L9HHTb0kODVsxwf8eSmFeU+BNBXPwIclE+BeeWMW90B&#10;YhuaLzYF2na4U6/vlwT8UMBZRz8YaJDqIYAVN4My9T/65IHADMLuam2LPwIqDzi0I6vVnDm77rrr&#10;0u233+5VM75NidvbMc5+kKgCZ3tJA8E9moGiHn8gRae3MORHeoQ5l0Ii4MsAMzhTKpxL8wfSYTWW&#10;SQOo1eQFAuVCnXypu5iOZXD2OrcGM8AQuv4LykmZ3bh0AhyyXj9ijZJKT0eJKdGXz2KVY3O8Hvhi&#10;8mpr1NBbIJhjokLfkcOCntiXJQm2NNG8qhn12Imj6abj1wp0KZxiYLJdUbnW10+mVnspvdIepmcb&#10;egIb7KbJa6+n7WefT73nNtPSa810dLqSGrvK1paAXU9jXuhO/dkr4eS6YuWHORhm1YX3T9kA5U3U&#10;WGsbSkbxfYFYSfR9VRPKrMgKTxQTqwckYOEk4SK2KrvyXUK/Vl44u3OtQbVVfACHX56G8DuLWw5S&#10;Qxj63JZyzKR9MVZv2cMuT8VRrqbLtDcfl8Pk2fXkvgK/OR+aAsT4m+UDLnVMPJLgoZdCm/Y1a/r7&#10;p+rmrG6yegaIj5TcFGksv3pQTy/K8Ttv7Kbff+3V9FsvPpt+97Wn07dG59I5ob2unj5vOXo8fer2&#10;+9N7hPxu1jACmALOzvV76Q/feD793tOPpu+dFhAT/Oaqlq4mkOZomHabu2nQFADy55G6qTNuGZhV&#10;4EzxMAb481kec2whMR4CoMWEiNSIlYkAaIxpHqT84CU9o8BMEAGOAs4aoAWNmfFEfVZpci1EQwXn&#10;8WO6008tgciVdjetLy6l3riftia7qd8cBRCrsypN0YgBIAqrCdPATGZUBqHlEhSD2kT/I09BobGc&#10;qijGb/xgf2WY+jXAUhWikuX9XOz3qwcxRL1Q3Rgvny/8d1CIC3KlVeh9zJwQerlb7qpS6HvIX/oW&#10;7lkt9qzacqlx3Ogif7hh5z4rhlDU31g99dYjAE39hlVXXjIBhPX1IDRQP2xsaJxvat7ojf2CwFjM&#10;WeACyrxdTliAGcxck/udqaiFMO+3+yEn2s3gV8zLAAAzzp3xMsBb/RD4O414Lq5qaVZdCKno1H4q&#10;lvqmurTwpvOj1z+DQoOm1eJclmYNC+6OnqQ7acIZLbY31ThpWbOK1MbKmt/kXFpeTatrR9PC4nJa&#10;XV5Lt91+V9qS/tunX0tjhWWiKBnwMqg4Jkhp9dQzHg5igmR283amWE/jsbXJxMmTEnZlEAESKEAU&#10;qCpWKYsoVs6kYZDnFx18xkHlo2xTTWwLnZU07Wq8tibpPbfcmH7ivnvTx26+KV1/dMErJoxV5Si9&#10;fC6lr732fPrKa8+lM3zk9dxOWutP0sn2erp55Zq0fvz61Fdcg/ai6irSQ8goCQlrlVmzEHc9EWOs&#10;/kX5A8QUVeTZCCbjuVGgqoCQDPrPLnvcKjuo2MuyaIvQPy/ZYy1gzX/R2tX1vNf9fFT3UmLem44I&#10;QXuYtD9vmGuEKbIQ6b4p9WwPTVVpPoeiOMbqO5yh5IGDM41UKACjJQDVgUHfEvo7/X46u7WVnt85&#10;l17ob6Vz3Kx/TAD+xFr6wEonfeK6o+m9C8fTNYqf1T5WUycCZw++8GL63889kv739x5Jz56dpEH3&#10;mtQYNtPS7ih1en2BQd4R3fa26UqvK9DWFmAbph2xcuhyBWtS15jztiZjzxOdQJdUv8HcUf/n4aor&#10;u7y1ibsnSLY3xU2hp5bGRVvc6oz0gDJKTakNPaTwyvJUzHZna8qZnZ202pWc2N5RHYzTNZIL164d&#10;Sa+deSWNFGaAf43deFtzlEZ9XgrILwawiqHJkus1AGxGLAxz6jxvhXqCYDIVMJsKpDI6XFD9UG7+&#10;mbDL28G0ngGp/vwyC+2JpcLUQYTdkUeHRIwv5+cgcn4jG3WyObvVCVHQVta4K+0wiD4Ra5SUe0b7&#10;0y9uoe4tzX43ulWIqlynBlyKDAepsXMhe/oaetzN6pd6CCjymPBTzi9yVYvkpeckxyG/6D1/kHOV&#10;AFX14usvhmpr9aFpf5iGAmR8BWD73Gbqb+6m9uuK7ozi3R2noUAbV2xM1ffYAuV2gNg2V39hm1Mq&#10;hfLRGuqbAhbWD+m6P9r8ziFeCigA7frrr0+f/exn0wsvvJAeeuih9MYb3NCpquNY0pzOS3Tf3I0u&#10;RPK1j6Lj88+POmH1pCIBzkqYBlWjI/TC9eDdBQltCWDuPRM4G8vPIt/blH1bT8lrR4+n1SNHU1v+&#10;b7vrnrS1tJ6+/epZgbP4IjyZ81tzDAz1clbm+OjvRCCMj/vGRZsAMgn/CcK8rwERQM1P2pr4miMG&#10;aQhbxWQVURyrOfFnIaEiIChdZI9x2UkIsLxOZ+MLAVtNXnI4kpYlJJYEmI5oxD9w843p0/e/O/3I&#10;XTelGzsqtoKzbcWgPL01Sk+ffiU9/eJL6dU3uM9qmHp6CutLOLySuun19WvTmYU1p1na4U3CuloK&#10;gLJeyl5xWcKhUoA3055o3gZy3R4muQ4Ojw4zf2P1C+7/KvdNETVa2ItJSoxzQS2Bh4b6g1+mkS8m&#10;EHolKwArq6vpxLXXpBPXLKZPqYt8dpntUk0o6l2svvFiyRNbO+nzjzyS/uCpJ9Ljb5xNW0MmN8E2&#10;AIuAS0vcGfRTR2NlQX2Old+20uStUVbzyF3JF2NAPV19XcCrgDOfK+MaGQ7+C5wJkHF1zlQAjXHO&#10;izNMpsqxx35LZW53pgZoLQGypgBWo8F64a589BRkLIynzGmcTgZ6WFla0ITX94WrR1ZX0rpkxKsv&#10;v5COry+njirKW1ACT1ylMVL+AWO+70yTLABtmPVjlYnPFI3QE8Yc5eMTb1zkyiTqa2dkNhhDn+34&#10;K4Cs9APCHkTh+3yu3z+5TxxSfNG/YmXy/CW4dIoeoT6gX2h/3dTNpVbsph/cbIeF9ShqC3Wd6hNh&#10;WcZWK7CaS7zjgj39zH0w+qGBGf3R4EyR4JczjOpnU196J3+KE/lnea48N/Sk3dQTb1tqWwC+wXcw&#10;9dDCfWXcXcZnmfi4OeBsuNFLnbON1H1D8fTUtwTMRgIRfslMfdDnHjkvJWDmt4ZlV40d+pcKit4F&#10;daHlRSrj+Z1EzJV8i5Kxddttt6U/9+f+XPqVX/mV9NRTT1WfZ/p+PwT+TiOG1VvqNQFk8qhUb2wC&#10;zmT2QDI4i7vOkgDXFAacdQTOFpY0WTXT4pFjeuwXOJN59ejRtLIucCawdvs996bd1aPp0dc20ljh&#10;OGOA0I8rDTSoGABKB9DEipjBGStnAmecX5lOePVeAA1zBc4kWoaKh8HigRJC2bqsYmZcu0ZIEZUi&#10;KR2e0AzOxKPWQtpdXE+D5WNpVeVeYMLr76Zbj6ymB+64LX30vnvT+2+/Nh13LMKlEY0n0nOyePHM&#10;ID3/+pn07Mun03OvnE7PnttO7VM3pR6Xnx0CIQxZQJjT20+jpoCCAAqf0bHwlh2grDDADJXtkuHu&#10;blrqLKQVjYFlxoQeWo6srqUTx9bSdSdTukYd6RZ5Pa4+vtgcpWFjKXHH9hP9nfTlJ76XPv+tR9KT&#10;Z86lzWY79dUJAP/eftEk0hR39UDQ1UTT1cSyoIkGoLKrMbvLOFI8dBznT79x5kwTIOOYcc7qRQXO&#10;MkATMAOgsZJWJlVWCgF0fOi83UYmjMUIYo1RgbJG2lE99BT/wOCsyQPVaDetryx6VYtPnq0LjK6t&#10;LBmcrS62U0dI1cckyp87uLKbV8lYFRuoXAOVb3e3n3Z2dtMuK4VcVKuCAXCZxDvK14KYFZCBJoXB&#10;kElXk61AGmXlXEyLsinQxuam9bzgxCTjFR3FNdJEzCd+RvmJv9NVPVh3eUS9u3/AYXVZRIuWrwWE&#10;FLo8AuAAzuAqxqgSE01i1czfXreQtaIcBnCm6lW/kAkA5jlDjupH0ZdUAgM0mQ3OMKsdFMjAzEy7&#10;ANLkX8Bs0lJ7a7x5TlI7e35yb9avgFlTwKylh3TficcdZTsCXDtDf5JptAU4207bbwicbfZS95zm&#10;p031a4Ez+hafDuPhwGfVDNBiFdeATWCtADKrzDfWU3h+NAxVavidRrwYQDsAzn76p386/af/9J/S&#10;6dOnA+zSJ3L9zOlgYli9pRpy52cg2BDgzAORgYFQFxjzqpl4Bs7UWF0JYiXbFhhD7+9rSr+8tp46&#10;C4vpzvvuS4P1E+k7ZwBnAnM8Hck/wGwsRnXaDFiBM1bP4ooNgBkAjVUzVs8wMwEobxqUrSGTh6LS&#10;j5+aWTGznmFjhxhRLtJMj3BuqWwW8mLA2XDpWBqJV+SnKyDY2NlMK1JvObae3ieA9rH735Xuv/N6&#10;H7r36pkYcc7VGdsysIMFYa/5JfH8kK0um4iz8JzeXlKvdLvTxgX3w0VPz0aPykorZ4QKe6FAnti2&#10;xB0G6OOP+PjG5nM7G+mhZ55Pf/DYd9NXvvNkOssKnB5sJq1O2h4oZT21NgXSGgIjXT2tdgRYOhKM&#10;XU0yLfX/nvpzj3Gk3MQf+aKfA9BYmVBqGs8AMyZEtmYBZ14py6tnnmUxIwvodPLf1CTJ6lmzpYcj&#10;AbM4ZcfByh3lqaexuaM5N95Hbkz76ejaisbwyFeirK8JnC0vp1deeUHjd1f5kD/JE5grenwgnDQU&#10;mgmXHPuBTcKH8T3W5MsTOUBte1sTbgZro91e6mnyXQL8Kv6l5SVNHvE2Wb/fSzsCxz354Q6+FS7L&#10;Vh2VD4ZbVpCS/CIDYAqL+2ERdU8iVi+bMjhzruHLI1aeWpw3FMhxbLmpob3ADJ4BMf9kv8UOtSHA&#10;TbcBpKkyLctRfU5M8r68/Q+zbT4DZzCALAM07BQOYDbm/hn1uTgrqTZC5Y9VMwF5+kqTa1a43b83&#10;9jUZ420BLwGzYQZnu+e2pO+lBQGz5Z0F+WVVNq+cVeBM/cGgLK+caYx5qnAflKp6Z+WbzqjSuDaY&#10;YbB6J1AZI+Wes/X19XT33XenD33oQ+kXf/EXPTZxm6+aXZyi/7wFMkBCINugjsgA038BZ1MEewZo&#10;046AmSaMJDDWEACjgzcNzhZSS+YlAbPFldW0sLSc7n3Pe9PgyIn02OsbaQJ48yjWAJQUKOAMgeD0&#10;2I6QgGxw8rqcNRMwS3nljG1NgzMBM8AZgydAWQjc2M4Is6vByxghXiQOKKRlBp0snsAFzprdNF44&#10;loYd5VmjcElhFqaD1Optp2Xl49SR1XTvzTeke2+/Nb3rrjvTdUeXPMFCiHK6ZJm00QPeWGXjnNph&#10;UJQgeE5vL9HOMG3BSNnPTPEwwAvQhR3kVTUZsMdd3VQTREp9oTP6zIuDrfT4Cy+mJ154OT3+8mvp&#10;idOvpWf1MLOtCWi6uKrJrJ36TCRMHArIFQDtocCZ1I7GS5txocljoHHaV7+mt5e/2duaTH4CZQwA&#10;xrImRL/UowkytjY1xhmbsOwZKzATY0vjotEU8OJlAwGz6XRXedkWA85202iwKaClfAjENafDdJy7&#10;DxVmQWh0XbJgbWUlvXL6eZVhK00E7pQbgwPeBFfuXKF+UShzW3Kmozx2JGv4fBx+hirrzs6OwNmO&#10;V9OYlLuAuQHHCQbmoeoE8EXWA3QJ8FFemZENrJTFCy4xmsoDmv3IbiR5c2hEmbL28ulwwZk6lOtf&#10;j7hh9K/UnGGnUun5E9msH/2HOfShnbpL7dnWVJ0agIkLMMPMZ5h8RpM+ZgaY4Y+HB5kVblyBM0VH&#10;+9AHVXrFKqAk1iBsjqUONH9w0feuQPcmK2bizQBng80df+CclbTudict7wqc9evgTINQfWIGzoKx&#10;oxjqJC4ewAyAVgdnzC7wO4EKLmD8oLJq9q53vctbnL/xG7/hsQM4m3+66eLEaDvgbc2L015whj4P&#10;UNtpYGmAaKR48CAmir7JChpPHKyiyY7G4lwZodpSrzt5XZoIsJ3e2nKYePOTRGKQRxpiBqwHdzaL&#10;+Shy9lXZOZ964mshmKXfL1CyKJEbYQgQSthlBZV4sGCJvLWsQSrpMhh6BWJJZWkrP2x57PR20sbO&#10;Znp941x6dXMjnekN0k5rMY2XeSct0i2DFVaufBUDIO0wyOXKPKe3l+rtULpUnep2+APIuV/IARWz&#10;QbzMA43Ul/q99ODLz6c/fPKp9NVHv5se/t6z6dlXz6Q3mGzoQXpw4NoVAvNh5uYIFkjiKRZm+58H&#10;ER5IFOdYY48XFNy3YfXhAkAAZnGmRyzQgspkGWeCYiybGRwxQPymdrytHStzTT2sNHhQGgmgDTIP&#10;e2m4u61C9cUCNxozSx2lpUkPKbCsB7alblegalMgUBNgR5Mcy4hCq9w/yDm+kQo4lPAfCmTCI5Wr&#10;PxqkXdXPdm/XY3DAvSTKVmexm1bXVtKxI0fScT0Qriwu+4HPq+YALzEyIAApsmriFTcmF59tFRBl&#10;YkGlmGxvMc751qeBrEt++XyYdNhxUu6qpPovMrj07ZCjopqb9choByt9K/qXqlrzAKrM6ku286pY&#10;8AyIKdW8QoYZFUAG+wW0HCff1oRJa7ayqj9lxsfQ2MqE+Wh5T+3NeNnppzHgDJUVNFR/nmmUWn3B&#10;0IHi1Tw1Esj3pccAMwEw3s70CprMADIXPAMxTz9YAM5M1exSqe8UYkuTMcZbmjfddJO/CsCWJnKG&#10;sQVAm9OFiT71lvrNXnCGWRGZNUJk4Ondj0dePROjF+hqL63E98vW1lJT5paEcUd2nDdbWV9L7//g&#10;h7xy9tBLp9Nkccn2BnQadBKHsRJBYk5bnZ+BIOGsGUCKhD2rZ5mxY7m5rdmtxQxngRwDa6Zq8BE+&#10;VwNPc/7zAJPQdnEoqwY7gqCxkLrLJzUZLKTRYEdP69N0dH05LWoSGcs86m8rl4O0tNBJ6yvL6eQ1&#10;J9L1p25IJ6+9Lq2srCuOrrhjbogXJztpbbKRlsdsel4+FUFpITmnt5U4awbHQ4P6ET/SoprRi5nk&#10;WRXyW13qkxbuDqIf2SHImCSe3dpJD7/0Snrxjc10+vWzaZM3yaZtTUx6yle/Gkk/1kMIK8wjP+lr&#10;ImLrTX28MRmkJitmsICTerLAmfw3FN5jSROhVK86MMH5vNUMnDH+WMHw5cyAG6sxaSqQgjdSR37a&#10;jiuud+H852S8IyCzrWEpsDXcVn62U7+3oXl3oAeaqdRxOnHsiB7MGh4zx48fS0ePrKeXzryYhgu9&#10;NOhwXo04RerU1JFfDBpTV1E/rJ75u5uqI58FUtG5nmdJ8mN5acnqUqObJptDr6AQfjQa+WByf9D3&#10;diaXZmLmLNru7q4fGNuSWX5wZNyrTbzVqXAjVuv111EdHSa5yXNRL4uUV9oXzrFeJtEvgM5qa1Fd&#10;tpQUip1V94Gsiqk/yuV2tJmVs1CLewFg6nTuT2X1rNltG5QD1OwGgMttAqgj/FggfsxLAQJorPDN&#10;gJni10OKL43lE3h99ZudYZoIjA3O7aThxm4abfUE0vTAsK2xtB2XzbZ3BMh7SldgbqgHcHZnvHLG&#10;uKT/AdYAF/Q/2+XiZrPHtW2YSfgNfqcQ8yXXZzCmPvrRj6Y777wz/fIv/3La2NhQE+qBUDJuDs4u&#10;TvSht9Rv9oMz2BHJzgDNgj0DNLY0NaCShCRAjMPPaUXgjG1Lga/24qIB2PqRo+kBNWZv/Vj6+vMv&#10;pKmecrtLy6nZ4exaR4NUAI34mcicTmTf25KadNjGBJzBBmeanHg7C3DW5qCXBg4dI+7kKqomMM6d&#10;EYezH0NpZi4ck1dD4Gx55ToJ8YW022N1b5TW1hbT8jJgizMqGuzjvvxONCkspAU+/aT6YPLo8XQm&#10;YdFpdVO3syReTB3O1Ey3U5svGBwCIRydc6pmTm8rIZoBZvXJzKQuVqxQEVhd9fFxPmzO1r2J/qo+&#10;yhbcQIJuR2OKr22MNaa8QqbxMJkIYAlwKKj0GhMTjQ0Fj4cWHkBiex+1MQU0AcxCME71cDDhGyE5&#10;N0x2vkRaoA1wFpNgAWexyubVMzMATRMldkyUiqJLWBWOdJwuY2G4pbyJBxt6eNnU85Imxf6mxsTQ&#10;wIzHrePH1lNbk+7y0kK6Vg8zx44dSy+feyntLOykXpcXCRQ5D0dKhGLx4+HpyRBViiZPJs1glVFu&#10;TNLxtYNm6oxaaXRukNa6K2lVD4arq6u+wZy4WClj4uD+pX6v77qjHQYCbrxY4APhkheuG9WLAZvS&#10;BTAfGqmIFOVwyJWkOLN6uaQO7G1u/ZXYqlhzvunjqMjJ6O/yXQGosKeTWBUoa/Oh8gqcRT+qgD4q&#10;8bByxjUrsopVuBwf9e+Vs/A3bgHO1KdxMjhTOLp4uS5jlzMB6hOsmhmc9VP/DcCZHqYFzABrrJrB&#10;fI6ptdtKrZ7GFuBsKP/qU7OHJvU9gzOZyzjNqrczi96/Qdhkn+8Ioo05a0bdffjDH0433HCDXwZg&#10;9RlQFgsfc7oY0YfeUk3RAB5oNtgid0IZsGfgsHrG0yXgDCHP25kCaKPtHYMzrthoaVLi3BkTwZGj&#10;x9KHP/7x1BNI+8rTz/lOtAWx3bt68tWkxJueqHsAmichnm4KOMt6Vgk0WPiwtFfONMDKqhmdpNrW&#10;yBzFiSdOgzM6kQQc5QxgJk7dtNA+priW02iqwawJps33BMV8Rb7BBUO8NSTBs7OzrafrZloUCOWa&#10;BD5a3tVkuAgoYwtKk2lP+e37MtDDeZKwIIOzeU5vL7kdPEnupbqNwQArPtkWMAEIiDcIBZTc71La&#10;6m+nM+fOGFQstPVAM2UC0RzUG6UR1wJwRQBbmfLti50FfGJlWBOM+qpSUV7UP0EzGp4JYCaOEAFi&#10;2Mpk5cxnevRAFOAMAKZxp3wUUGY7JkkmTY+NlDoaM2xnxss5PIjsCpAJmPU3BMgAZxsakjtStzWJ&#10;svrEGB0KjK1pnLQ03BfTyZMn0zUnTqSXNl9Ob3Q2BNB2PQk7b+IYg9RG7uRiqhfg1BHYbLPCozE/&#10;6g/0MLSTdra20+7OrrepTq1dJ1nAyiJygFVxVr86/rQM7M/NKMqtrS2BtJ5VwnM+hvbhjW22OH1F&#10;gCbn7c1t+79cysXwuD0cypUitfSpyyHXuOSuekiVxxJr3YzecwJ27hPSlDar+olUVrgyOHO8FegK&#10;/8H4U4qqa06kWM4Xf8RZwJkSG/NGNJ9ucRD1W2nZ0udrLKyETQTIuFC2kVfN4P7Z7WrlbLrDZ8Tk&#10;NtAYFJhr9hWHGHA2ApwBKABdGXz5omkAGoWGUOUWVR6WykpFtg7tO4JoY166OaFxfM8993i8/Oqv&#10;/qrtkXXuD2Lm4Tmdn+hDb6nflAquSAMnYE0mC3UxK2cSgNZzNktAa8R5spVVb3M2OcTL/rQG6dHj&#10;x9NHf/RHU2/tSPry08+khvx0Bc7aS8upIcHJXWljxQM48/aKBqeXvA3OxDVwFszKGeAsAFpshRRw&#10;xtOwWELWg01xlFUzDzCDs+g8JFHAWXMqkDjopm5zPXWWO3qy425+AaxpPw2bSlvFxa7VQShRbMJI&#10;w/04GvgqbVrUxNrRpAge21b6o5WlNOBg9SEQSbkUUud0dVC9KXIPM1VtpI4CIOLlFIBDYczuc0xG&#10;7n+86LIrgDPUU776GveVTVppsdFNi4B9TSZjPsSsPsU6hzRpPA1wNlYf5UGCu6D4lqaPYKo3NuiH&#10;GnvqqZGOOC755MyZ3Bhnco9tplA9lqX3JIlK/lWqFg9DypvvHAScDQBnmwKPAme9c8pbgLPJaFcg&#10;igHJ+BukI0dWJcC5023Zn3m59tpr04vbL6eNJYGrpZ7ykPPl9ChXVJzrUT/cRcWY9UKMhizbWf5K&#10;BhOqJ1WJnqFqZEd1qYe0eDALgEZMXhFTeVkRY6vS4FcTCudm2NqUZ6+onds45ws0tzZZCRz5JYSq&#10;MS+TPG6jWJdNBmSSZVYPJYMzIJSNs5izHrJK+7ivSo/qNot283wBC5y1/bml6N+OGz8GXMwZ6mv2&#10;hxxl2z3Hiz/8y93+c3waAnpQiPTUa90HmqyacWExwEtgjO+i+eqMzV6abPXTwCtnAmdsZWoscRkt&#10;8pnVtuZA/V/se/XKypnnBKUh1VuczC+lAiD6En7OQ+d3+eEkxs69997rVbNz586lr371qzHmGKe5&#10;7eZbmxcmetZb7jceHKLoo7mTosIW4IVBLBpYCDOAGp1boMuHjmXuSBgyGa2srqWPf+pTAmfr6UtP&#10;PmUAtyh9d0V+F5e98jbhqVWAjjfG2OIclQGhiYxBwyv51coZ4Ex23HfZHitPGkABziScEdAW0jwV&#10;Ac4UTwFkTIqouWpyyaw2psrzeFHT2kpqLqhsegIcasIbsPqlJzh/hJedIkCZhY1YUfn8g7gjKdJt&#10;tFNbKitnfHRp0l1WWAJdPpFjDpTP6eqgg5oi99iYkLNqswzqnRoLUwMzBBlu6kEeUuNWX+OoJ42A&#10;WV99lkPO42ZaVKdbUD/iM5TcfF76PS/xF0A2hpsBzLhJnXib6qhNVs8UNoCP+qQmRAMzja+yagZA&#10;Q2XC9MMQYxlAJ30AO2LQhKt8tYZsZfbSqL8jALMtQLYl3kxjAbSR1OlwW4BHefR5tIHSn6S19WWl&#10;2dRDWivdfPPN6Y477kgPPf2tNDg+kSwYSWwof+RHfqo6I1HpyQPbjgZaqi8AGWUvAC0mTY3/ocrU&#10;02Q/4sxLbBfHg1nmLEd4CAOQAbwM0PRA2ZUKcCNRVtQJPxBY2zh7ThN3nF+DK9BHPshbrfWLOdRo&#10;a7cv8WGQQx14BuFe1MhfVjJhkH//A+KJH4PqRMCXa0Fc+EsgwleU46tI8TmvWR9OJa2ZnXcySp7o&#10;FuoblKmA/pI3wJmeJQTOpMpsN9VvOfAPKLM/ysP5Rmmjz2U7qbYTkZq31QkjS94LUFc3OEu9AGej&#10;DfXJbfU3gbLhud0KpPEiAMAsCcSxYuaVM4M6RaphxsN83HFGmys+Kl9t7znCqrOQ1Zk5Z20PFa/v&#10;FGLV/3Of+5z7zR/+4R+mV155JepQ5GMBakPGzJzOT5I4b+1tzb2k7ujel7slg8jCW+xRmql0bp5Q&#10;JfAIhCsHiRkE3Ot08403ahJqpadfetEDkC8BVE/MUnl6Z/CypaJhJAGUhUZtSMwWwCQkpVVoMSnJ&#10;ZG/8yEMJovxacERENWvZ5z/nHTtlSiJbFddmGlX6TIBMeCoa8luAzKCRvMn/0MKc4JELx8XZILmR&#10;O8E1mbsSBF1PtJfLmoEPtJ/zlWc+Ms6XKfYzlyLbT1FZzemrH/Mwzva7w0qA8WawOhWsQaGhg4eB&#10;e06MK/woPDKPc1bicgu+UIPcpDIYWEWRd5h+6omOMcUWoB4UAGFxdQYssyZEVE+S+DMwCoAWqyCE&#10;k+q/ULm6oa0HotZQk2B/Nw13BM52tjT57ZinvV1NeFLlxn1t0wH++n6O6SgfAMrxYJiOrR1J15+8&#10;Lj3xzJNpvDBNow5vRao+SE/MmOY5J160UDwMViZn50tqeSDCjT+PP41E/bcERDnYjv/gCM+5QGQJ&#10;jH8O/nPebLfXS7vKO3egYSa+tuTW0tJiWuYlg+5SWllZTovSs9rGakGHN09dtzBVJsCgejSgUL5L&#10;/AXEZbFidwNd29mjGAfcBCpV50xqMPEbiFHvCldW9S3DHBlB9WdBeDEiTIRzcMeT69JlkCq9YH3E&#10;Jz9OB3cxD6H2m/uG67OYcaPsYj+oWlUZ1QQ81HKAv3LnoL+YqzP8NiZ9kAkhp2NWHC63uJzlpJxo&#10;FFJjSfHqgcVjgTcz2dbcEUDzof++QRqrZdxxBkADvCX5403OeC1abaKwieMB6JmraCepAPgAZIXl&#10;32mjhrZOyto7lugfvBDwgQ98wNfZPPLII3uAWIyP+bbmxYg+tK9bvRXKXZFBW1jCxIzAKaxGsZ0E&#10;DN/SnMiOMy5dCbahGm9paTn96I99OvWWl9PvfvvbqcndZ+tHUmd1LTVXV1OSO29wThcXhWcWHH5E&#10;Wk5frEHj7QwJ+mrlTGbOijJpMbjqK2f+yLdXztRJJDQxOw7pzR58sKKXivhmomSdoj1V+nryY97k&#10;u4KjtiYN9JrT4puY1AGVgoLw4KlOQlZx8dkehAmqJVVD4Kx4vkyywIKzeU5vHwHk3apu50y1tnG3&#10;kpmVE3+QOZuhur5Qv6UJha1z0BgTkZiJRfgltu6ldpB3jAEAiWLxKpl43BQoUOczqFGmWF0FrOgx&#10;ScNVE6EnU0BZjM9KrzFmPWPXY5sSaYKkILkw6FtKrz3cTc3drTTc3Uy97c002NkQANsSINsWGIOl&#10;H+2mBZ5HpI5GfW9vLa9oTCta8nnHnXekd99/f/o/3/i9lE620vCoyre4kDoLenjhcDhjLZchtlid&#10;BZOggQwav145U0WwHcWYlr45YmWxa9ALQPILBOYsC/JEDNDptjveyopv9xZ3uakO2AJFXVtaS6eu&#10;uU5pUh9KVu7ci8a9WIA6zqzx9mdZTQu3oeTc0HZk1cBNwLesJBisIaPIH3JHdgZfpCs/ZVJzefGb&#10;2V85URpFdZ+i3akn5+78pOj43aNHNQDL9igjZKZis5vygaauD1a65CHbV6ANOV/pA5SB0L2tKTvK&#10;BSBjLoi+Fn6Jx2Mgh6sAIXGQjpzgpp44fCExXZ4VM7WZvwKwq7rOW5jcZzba7Bmg+RLanbg2gxUz&#10;gzIx32z1xbICZ2x/8xRA27kN1VfcJoWhSg1lP5F16DzOP7REe956661+GeDll19OX/rSlzwWCuEO&#10;zcHZhYn+cwh9hwFTVDSqfBoAQW4V+2IOQc+Fsxrqcq6BM4GyTwqc7QqAff6hh7yt2V1fNzhriAXH&#10;01ThAGlT+Sln0IjHyaskPMEXgOZJSoPKXMCZBF8IZA1MqfEygDoJA81m+S3AjDDSlwEZdoAsPR2L&#10;vVom9mqZQVqYbSe2EFHGJFr0hwAJvWqgmrhD1uT0DoGIZb6teXUQrU47s+BQyJMNaigmRBTgDMK9&#10;uFmt2rIRt/nbrB/3Z+kUrK3+7a17mdkxjIeLmEgLGDMwy/1yTEeUI8CspQcDJj5PnJoYAWYFnHmF&#10;2hNrjFnGr/3mHu0Mwk53lDoCYY2dc2kgYLa7+Ubqb51LY95oHuxoAtxJDbEsUkeT8nSsyZJt0HYj&#10;LS5zFYjiU5J33HVnete770v/5+u/m9K1rTQ+IrC0vCheSq1FzejdVhopK4y1uEleKnUidpmVodja&#10;zFu7Yg12gVgFEDcUEDuDGLEnXY976pN6Y7VefgBnyAmDtNA7DLKA5FgI0HyzqIdEDj+zUrC8vOIX&#10;C2L1DDDVSOfObXiC4iEQgMb9aMigiERtoHpmVZD42T2or46RJ8Ac5914KYG33/xCgkAq7RCriWoJ&#10;MeWnLYAs/NHGtH000AXI7VlToRxnsUcz4nwgcWGJG/0l+8tCbJYSfuReATIzfsNuAjgDoEslfICz&#10;vGJW+ae/0bVIM9Io8diciTTZqm4BugdqT58d0wMMd5lts6W562sz4tLZWEHzihrnzPwSjQaOHmwA&#10;ZYX5okx7zEAJcGYufSa3f5D0deOcTGxpfvzjH/db188880x69NFHDc7cp1V/e+twTucjevkh1FRt&#10;wGgAhpnBlVUGVLbzk5HUhQWBK9nSYAsLi3rYGVm4ferTP552u930O1//wzSV0Ousraf22lpKBmer&#10;5sbqqq/Z4AWDMWfYcpr8+WZsBK0GUxNhK30IX6UmoRgCWebCBmessMkfEyRh6DzmrPegJLyECbUl&#10;9MN2EiDIk4PKB7NaViaLwlEvkTf/yRg6ld3mkaqH7w9KoBwCkT2nHcY5vY1kEKPGgAu5XWZGE8KK&#10;M5fW83NA+2EeNHizko1AOpkUBaGvsyocrIlK9vQx+lbZ+mHrqfTNAGi4SYhW4EyWsvM2psZnxQhT&#10;JkTGrVUAgR8tokweWxobmsRaGr+d3mZqbAco2904K3VDk2CAs+ZoV9zTOOunthClr9mYCJx1OGvG&#10;XW3KZ7uV7jQ4e1f67a9+Pk2PKX2Bs4XV5bS4upLaK4spLeihqKPytDX+BOwIV7Y4ZfL4LA9ojFsN&#10;dssCtoonXKejCijbVJH3kAkBdvGnthBIMn5VlojPD3aWByihnw4EnDT5s2JDvQComJTY2oTZ5gRI&#10;8Smoo0eOeoIfKd4eV6Jsb6fNrU0Dt82NDQMvVukET2ZxKGw7gzzyUVbFCA9I86qb0jQIVPoGLfYp&#10;v/oDnHFhb7Y6L9GWdBh7Q7vHHCr9SFDHqi2wd5rqL1LDHPZm5SXcw08BVQaTUgFl0y59UrLafgFn&#10;gLR4CCjhooupfRxX1HOobgoT7dEequ4H8t9THftTXf24HoP7yzbFAmeTTS6aHcSKWX6L0yorbWpz&#10;tjO9SirwzDc4O+4rdIkAZ+4vtAHtL1JOlIeZeU4zot/zLc2zZ8+mJ554wg8n9Fn6dllJntPFST2w&#10;6ueXQYqGERMjd6ZHLYxZA4sBqBGWFtiWZKzLblGCjKfKFQEvgzM17u987WtpqqfQNluaXLsBIGMF&#10;TUCtsXYkCclpgC969YyneyZCBj+TUwjnDNIYUHQILpqV2eAMQFbAmdgCnEFmfQFnjMysItx9F5rM&#10;qi5/QqpU2/4yWmHg4lNcd9c/Asd+7FfclLBocpv5HJz9sJEvwoSjwSsqbVNs6VZMQhejyaQrbitO&#10;pnHiVhqKjf5qMGEz3UpuGgskEFt/Ab680uQ+F25tgT047iXEXaom/DjXGeCMFwBiQozx5Qk2Zk1N&#10;aBoLrASJm3weancjNStw9kYaSJ30ttTFBcwExlqjvsYkn2MaKTxXe+ihiElZAA2A1RBIu+ueu9K9&#10;992XfutLv52ma0pnXfJhTeBsbSV1Vpc07rtpuqA88uH1rkovgOY1HXnlbWtGXtRHyADGNkBtIlAm&#10;/CNVHuVWVsoCpIXe4x2/Q8AZ9UtcVHy2l3woW1ydaScttSR/NLmPFDFcJh0eOMsKWGEA1+LiopnJ&#10;izYqgI3VtJ4A2+4md8LF5bgw7vjzCwrd+EpBScvp0BYqDkQ2rSrPyilY1KulM5eDyW1LZ/D/wSqs&#10;VKONSJD/3C/IgO2ktb7YZYAVHPoAkWprgzNVqVTCUl97/OJPTDxeUc7hrIqjRCon7ai/bl/1syv7&#10;3XEa7vTSgDcwxf4804bUzV2vmE2474y7zniLk5cA2PoEmCH+1ca+t45zmxLFHWnBtrQBYxN1BsTI&#10;B91CYSu7OUG0JavIf/pP/+n0ne98Jz3++OO+P5BxwxhAhef1dnHiefVwXghAwFvNZpNUt4F+clt4&#10;4EmPYOGplS2YNtsn0nPW47Zbb+WBJT393HPyq8FKvAxINXpcftnWyOFJu0NPiMlG8SlW/zkXU7Zs&#10;QlUMOJpjwEvvH4Y1dpjkj3zZJfSQ9epENjmNCMUTKW++uSC1CaEFK/NlFcPf9ZS3MlEY9BGDVJ5C&#10;LUR9x1lf8enJjjfqLpN5O292ZcKc305W6170r/hBLexLkVH3MX2qzcShCaWjyaIl5pNMmu7UB5nI&#10;ASl0PHUzr5aptwG6xIwVuBz+bzbaictmuULCD0xsKTG20GezQRrMGCSsxoWmWHd7JjOAGRPaiFvU&#10;+31Njttpur2RRjs7miS303h3J6VBLzXY0hiJBeC4aqM5FviRgAZQMjY08xnwMO6OHzueThw/kZ76&#10;3lMuM/KBNAOOwh5typMYMIkcYTwxFP2nOPUbPrOKH6lAmmp120y9SGXsS436IX6ixU5m0tE/dp6k&#10;lZBqWcH4VBWr9vhTOgJgvoLE9aW6l7+RysUXCHZ6u1YHKjvblDyIIkeIn9Wx7kI3renB9Nj6kbSq&#10;iQ0Ax1uisTJGHpQ+6arOKSjlcr7IJwplj2xKjTLQ9nHuDIfzM3mI1SuZsxoAKeIp9hKlqu8IZv/q&#10;Xw5rNfSuB79MonyrbWZczLl+BKgbXKWBij1hpTpOVMxOKOqdgrl9pFJvPDAbNAm48UZqsy+7HdXp&#10;juqX1bJt7i+TTAWcCaSxvcn5M8AYbzOz6skWKEAsgLnKJ6MBu/6R2S3Zx24KDmGP4uyQt0zZ6mDC&#10;28zrO4J48OAqHM6cPfvss+nVV1+twBj9GYrxesGam5OIrnP5tcTIKaPHRE8+oGdq0DEZYE8jjjUA&#10;GOgII7Z1ViWgfuzHfzz15ed3vvzlNF5YTInty6XlNJbblO3N9fXUPHLMZ9AanD3rLiheJhhxg8P6&#10;ADMJCWXB52+UF4Mg/TG6vHJGZ9FkgKpMaHDGJMAKmVUGZGG7axDDCk9M3Gs2bsbT9R7WIC96gKFC&#10;uxpYfQhhKVVPi77VI5t5Dypublc6h0A0JmnOu/7bT344YNuLBqlR3QTQMalvFfvKLlNlT/9i5ccG&#10;OCZNgAZ6nJwUEyAAC3dPdGwXBXtb0nYCBoAzrrmRnr4I2OErAJWeMU1cTEbS+48EWG0YCpj1NRJ6&#10;ffFAAKyXWltnzLylybmzqbc0d329RmsU3ODrGerrLfq7V04EYnjYkdpe7Ka73nVvulv8G7/7m2m6&#10;oIl3WbJiRWBlbTm1VhdTU9xYXUiNlW5K4sZCyy8IAETIrrOsLEpRXmUHa5JldPWVb40217XZky+q&#10;xr1U17tkwAgwKT2Mne3xi9xAJU4BgvEOb5jHilYbUEJdyS+rPaO8IlZWzWwnIBsTFZJBbSn/hOUl&#10;gxNrR9K160eVd7WZ4gB8sBXEliefk+KtN1bTiLes4vDHP2CBuGBPgAI5PckUQROlc2EyMFL4Ajis&#10;+n9m9tvoMAf4+cO/wtmf1bCja3AvGQ1QgTviNyuP2c4rZwuc01U95jSKH+vF+nH65UUZ2bq8lsFi&#10;6jFWtKapu62431ALb43SYGsn9bcAZ3Hzvy+Y5c1MgzPlf6jwPpsW12aoKhWn0qLOkfXMSXLv8Ban&#10;9PW6Jh+mnLc32e+n8Oa43ym0pjn6vvvuSzfeeGP6xje+kZ5//vmqDpnzUd12VPycLkh0n8vvOkUq&#10;lt6oBgi19M5MGoABzvTwxGH+/LQMOGPAAc4+/RmBM00iv/3FL6VxZyFNcFtcSqPllTTh3JmeLltH&#10;Bc7W1lNL/rn/jO/+8a1KXjcXRDOD0TX2LVSrN5c0mMsLAd7qVPoBvmrgzKM19Njj7nMphJWbwVmT&#10;O82GAn8Cgiojqp+2MAt1YWdwpvSpAia72GbQ07vy4pcHZIYJE6sh++rqLRLpUWzUOb29RB/wVReo&#10;2Y7GKXpUT/w1feWW7aEqrC+S1STD6pgsAWW8KVyAfoD+AGRxcSwTnkCDAJkfXvIDjAGa3P3tSNmx&#10;ulJW2CY1gOaVM0+UAL0AZjDbmGwL8Y3cvoDDaKcn5LOb0rlXU3Pz9TTp7aS0sy07XgTo+axZM6uY&#10;W8o/LwUQLQhoOFVcKnB7qStg9i4DtN/4nd9I047GpZ7PWrJnS9PAbE0ATdxCXZd5kXsPVReswii7&#10;oDIVweM/tjdD5XsEfY1hgzMIGcUAZbxLdd1nM2ATYKfac3mdTfRiVwd//aRyDyVr9DiYJ2smHM6r&#10;AaL45BbgCrDE+TMmpFHekmSCKsAM5uLbqT+6PUxrKyvp6NGj6Yh4ZZmPtLctr7zVqfg2zp1Lm1tb&#10;EZ/MJT5lyfIv3nhspJ3JIPUMzuR2ASJ/Jf8uGeWzOfQQspPdAt6mLeAJIJU9W4+dqspXjSDnbbdH&#10;Vf/JYd1eBmeq+1qa9heGSFjkM2eUT+SJXXXsFyvGAF3A1SR1N+V2Wn1rcyRgJnC2HduYrJbxYoCZ&#10;VTNWy2RV3sz0tjxZoPJIAoMAGX67vLHJ3CG7AsDiN8pgs/ITdhG8oln2g/Y4/nATXwX4xCc+4a9r&#10;8CJAWTmD6OvU3RycXRrRjQ6h6zCgsiDPAyli3ddL5acsbQLOAEc01sKiQJgaC9T96R//TOrJ32/9&#10;wRcFzrppIsE26S6mEatkqwJjesJsZ3DWXhVAA7T5JnOxJhrfi6a/luKoJjiEtrMGwJoBs3gSBpzx&#10;YWh1FvEMnIVbnElDCGDWYJV4HwmJTZqjAGVKI67qCJAWrOQkqagKslAmT94wMzjDLD32bSG1zqAp&#10;cEYmL59IDyFZij6nt488nasx6uCs9Mm6GdfKvuZuP3YPmjT74p5Y/VEeDag0EY/V5wOkAdCkwrLz&#10;WUyNidjK5I4vwNgMnDGRc8FrnENTXMRDP81hGa/e8sMvrHIwYU1ZARKAGfLB8O2dNNgRCAOQnXkl&#10;NTZeS9M+YC2AWICzfmqwaib9lOszAGfq/8qK4hcYmghkaGTxVuY99wmc3Xtv+t+//b9VJo3HrtJc&#10;6qT28kJqriykhgBa68hSaotb62JW0LrKN898iBbHS54BVyINQqZSQNlQesVouxgo+gGQ4Qez9NVW&#10;FioyQkAU1Q9r+OFH/7wh2OR2AFbj5BaTDeBF9qrD8tF0wBofgHYbUpeo/iUdsfPCkQjJApJgtUby&#10;Bx8F2Pnj7ZJ/C91uOnrkiB9m+Vg7Z3m2xHwbND4xNTR4oW/Ey6nO8AXJ4EztHfkii9KVfKLVH/G5&#10;zxVwhoPKOANo8pv1be5JQZ/NBmXeqsz+iY+24rwg+cNPjrNK26r8UDW5fcoKp+ua7XTVq7/yInPn&#10;DfWhl7ZTY2uUdgs42xZ65h4zAS3OmTV8ZYbyLyu2NDn8z0sAVL8y67TcFxQ3/jpi93V5kC//Bc3y&#10;6Af9iKByNZH3Ou1x/OEmvvDxx//4H0+PPfZYevrpp/1FDdoKKqu7jJU5OLs45SFwuZQHEz+OjZ/9&#10;PVQ26tDl3AHL0QgGnqbQg6q73U76Y2rYgYTQr3/hD3yXWcMskCaANl1YSo3lVT1Bs6W5ktqsnolZ&#10;PWtJeDXlRxFJmCh+4s15QPQwsSCkeYouoCtUPUHxVQGDNIUAmAHiOPdjQAbKF2Mndz8t0bH0X7ZM&#10;EOxWxZJhHtRUAanDHtg2hKDzKh4zh+xYWWmOmfQOCZwpTmp/Tn90RP16Ur0Iub+pza3S2A5infVZ&#10;pz6AbmYfJLMTChMaHgimzaFXMGICZIITo1rfyn1fevV6r3wBzvTg4lWzomKvfCVNko0O/VE5VBjN&#10;nlIjDvVIpam+aR3jR84Ssg0BgDQYpInAF2fLBttbqSee7mwJnJ1Onc2zmvTkPoT7AnIsMQnFjDNr&#10;rDUbYz1EESFAZJTaQmoD+eloYn/v+96b3vOe96T/+7//t+QL0bqSEQvK86LyLpDWWBZQW1tKnSOL&#10;qb0uoLbaFUDrpKkm+yQgN1UQysU4I9MFFFCKiYCPa5mkXacihjttqTFbqR6/UuXfYx5AII6Hu/DP&#10;F0daYraamWjsRrw57rJKRFgAWknT6RK9f3JaNslF/47LbBuB6Vjh5IsFnM3l26GstHGFBytrADYe&#10;RFmN4G41viPaG/TThsByzy9dZCItK1IzY8cFuoAnT5iKw+falDB9xBff+gyZ6pa3Y+kSJoWXH6/c&#10;YqIdVdfYsTUNQEbvPiqgbFZ8dDH3O6lcMks6JX+oBmX0OepOf9Hv5JmLYQFTZo0BttT1cOA3M/uD&#10;1DynOn5VDwI7qgOBVlY+/TamAJk5fwGgsFfHRsHUs9vUqjSUX83VpK9IS774DbWQ8klWqUMU/74z&#10;iHl6P7hiuxKiD95yyy3pL/7Fv5h+6Zd+KT333HO2o115eEAlPH0Pe/fBOZ2XeNY8hBcCClHZpcKL&#10;fsYelxqwLfF4zKu1Gn6yG0qQc4s2Au6OO29PQ9k/9uzTXl1iYMdbWAqrxuTDyhyE5tV9DuDzvVs9&#10;+yu8BjIChCdGjeeheKAnsyGCgcHOICcxWLFZeChe/3mbSBFhhiVoeFLk0D9L71zgyaeZ0PsQsaRU&#10;049/TIKKS0E15L2tpC6nsa3OpzgRWAHG6MjUAYeglfdchra4CQCUiDusQ/zKpfkgtzkfEruOJfzd&#10;0hdi+WlpomhwuzzbkTBmtid5+y37QWU1FruiKh3UccXqiwJn0R/powIFBl+wOr3Yt/17CxIVBoxx&#10;VQarylKbscKcpGrApImUUYd+rS4tsz9qrngAaN4K9VuhAgTqvkxWTU2Ejd5uauzupIbAWGNnQ6BM&#10;vH0utXbOCZidScsyt9m6ZMVMICEZnKmMGu886DCdW2V86AFoJLeOxv5YMkA5TjeevC7dpKfvb37j&#10;IfmVIOeSXB5gvPyscUxeWJ3WAI4HIcYTw0uTgAaiX4rQH2ekqjEoDwxbyhDyIpj0FKvZYRXOYgF5&#10;UWP9yBMyQz6tB2jAYc8Bdx9yNwghAmXHsoW86IFP5uASf1blSnDckFtDiZSx4vEVIRyYV3wsqKvV&#10;01Cgtq86AsQiL4dSR145ElN2xYUM5QF3aWkhra2vpbW11bS0sKCsKS5Ah4CiqsNfZAHULXOml0lW&#10;9i1lonyyCrcFTaIdHp6VzyCgUv5TfPGQrX4ikOUXIQSwGyyHOv8qPwBZwJ8+Fhz6sRqAckXBi1Sk&#10;ruQHM5UhwlzamXNinANr9iQ/d8eptS11Sw8JG/3U2FA/e2OYGuKm7Dlbxnc0mz5fFlwupmU7k5Ux&#10;jqDE572UBv2aepF9C1VmBDrVRR4KzykI0F6B+0ycqYQAXqyccebsa1/7mr+piX/s2eIvfvaHn9PB&#10;hIw6RHB2YSrCLlbOJBA0wDGzPO0DtdLfedddaaTB/8T3vmep5SbUAKUtrXccGRTlScmv+zOxyB69&#10;gRcjX3q2YxRz/GEf1ihBWWMhHJraYAx93ew/TRSsdhSbGc1M5ckZc0nPZvTZAjt+I/4wnY/Czywn&#10;c3p76dJaQr00z240eRAa+kW2iA6RtaGPqRsLW1bM8wX3enk7EztWNAwSYhwYWMlcwFqw3BlnZs2Y&#10;NssP8Qm0eDVEesfBSCnATImbVVAeIABYvHnJeTJ4vMvbmPFG5ogtzf6OJs+d1OIzR6w0exVGoJOH&#10;DziWJ5SGmPhEFtA8ZAHORlKVD4T7KQG0B7/5rSgPFSgwQ10CdFzvAB8AqlTBL6kCYoobH64zlyn0&#10;AX40yVMazbg4m/kRlZitMmngnzrEQ/bsekd1nNIoUsY3wLW0mVUHQMl2+nM72Rh29lKpYtpSTDtw&#10;JtVmwmZ/xWtoGnF/2kJcSbC9s+OPsZ9ja5M3ZFnZVF22BLC6AmidpUV/t5hjI4vSLy4tpe6i7Fht&#10;82eSWgJ8elBQ3QGuit+2AB6Ai/T4PN5QsjoePKMeqpUwPQwXYOb4xIDiqCv5o/LFAWSjrryKSZuq&#10;Kn0Q35RVVXQ5BsCKGeBbzyXqd+pHXC7LahirYrsCpjt9X5nB1RnjbQHU7WGcg5Q/81B2sOqELUxv&#10;Y6rOKIS7E3GDwMTulnmCwQ1njHN6M9GGBVhFnw/ARX9cX1/3t3FZSfv2t7/tF1nc5uIRq8fZL4T/&#10;OV2YkMhXFJxBgDMaB3AGoafRcL/jzjvTUOqTTz5JAI8Ujxv9MJjNGsww25aoFhoIcgs26RUOIeCl&#10;eSalkNb+LypR24iNBYZM7nOKseZYBIh86A9xLAGiJ7py+WQpU1EhtHK1GvqILszoMNvG+tzV/Xsh&#10;ulSBYW8Xj25Ob5UusR3wGH0pB0Drhpn1m7CJP3sovUXuEbYwKylyMsus/m4QYVWW5jBXzPgyKMOP&#10;xpfUctGnx4qcAR6eaCtQRs/lV9YwgEaCdeqtTA7/b6fh9qbUrTQWDwFoAmV8M5NVNcCZgZlAFw9d&#10;HBkIgKYZsAA02bsSp0yWY2W1pclzqHw10imBs+sEzh4SOGN887Blv2K/nec/xS+9plzfXM9HvlEB&#10;acZyHs9RbVGaYJqhPDSFB0UrjtgDmGFPfnAO4CS37C8iDPabh/ojPuxLnEWW2Jz1VqljwmZztNXM&#10;zIsYvmfObRH2EU/4Q09aPNRytoxLu+Naj8hbXN0xNtji81HPvfRCOv36awZP15w8mW657dZ04803&#10;pWMnjsuubTB39twbaWV1Na2srfgtS+IiXl/5Qfwy+woMTbZ8QqstUMiZMsBbAWO+OkMgLfqkmpM2&#10;EnB2WV3mKDeMPA6QJo9Enis2/mSPSXbx1rv0CHY+qSTQBSDzR8y5v0yAjCszeCsTHgPM+CJAb5SG&#10;ffkZCJxxvcsIUKa+4Q+ai8fqH0oXDlDGnKKEAGmkJ2tU/V+yrH0nEX0w5uGp25K5lf7I3I160003&#10;pTs1f7OdCfMSi/uyqICx8sZmfVt0TgeTxPOVA2dQCJwQMmXlbMRTc9bf5ZWzRnrC4EyDmCHDIDY7&#10;BnHYA8xijMvOQkyM0MyCgGV6GJpYEIQ3CwOHQUVBJU5GaHYjnayGm1T9efJSXP4rflHlA/ITtcOF&#10;3n6kN9ueCRtXtEwJGVBWMZyPsiC5BMpFndPbTrmt3R6hiaYplmFCdT8odgSCmeCkuv+J2frirUQm&#10;cb+FqTETAEx9vKgZmNltnxogTnHleAEerNgQf9x9BsckGZMj2zycMxsInPU0OW5rchQw2xYw24W3&#10;06QncMabmtxnJlDQlEAGkLFq5i03swQzQKwOzopeE6jBomQARx5YOQOcPfiQwBl5dGeOfs9o8dlP&#10;MVt5Y1jpcN0C9vj02I/iebqHgZysynksyhG3oscwM8t3sXc9KUL7QZVi8CSDgAjnvCwLqC/7r8WH&#10;vqjFjrBSHZ50Slz4kX4qgAOzGlrCBbAhjTAj09geYoUMALm4vJSWuRdNKm9JAox2+720KdC8ytue&#10;R9bStoDzs88/l77z+OPpqWeeMSDrLHbTzbfeku57z/1pdX3Nn89ri9mW9eF/app0Bbxa3bbAWDc1&#10;Bcjig/iRx1i1LeWJvkRTEZ78Ukez/Of+RZncv2qMW65LP/CqS5jVXXztxa5Alj/F1PdqGeqQFTOB&#10;s4GA2VB2fNycq034FFMAM/U51ZE/x8QBf86sobJlSdx0pwLIrBejZkbMop3TXqL/lTkIfVkxKyDt&#10;jjvuSLfddlv6yle+4hcBCgArgI5+Ub9OY04XJknrKwvOIBqJBiqArDQwDQ7y5gTFE997Sh414nmi&#10;1580EZghbTu5ZXsmNU9WNSHGW5ucrWDLhFvBOf9ZyMIDruvF4aW45fizvggT0saj84ST3J2utLa1&#10;XTgZnNku25uKprKQtqY/DzlvtTKcj+zl4tHN6QqR+1foKubPeiuhp90MzjDT75n0mMjUjwNUyY8m&#10;PIMz2VVgrAJmmfErtQA3JtM9eoVlfBAfwIwVtJggA5gZlOXVMlhowMBryuoYq2QCZzCfZZoKmLFi&#10;xl1mzWE/NQUMDOQ0ng3KmCAF8PQjzqoBmeJEyGOHkGaiJy3l5dR1pwTOTqZvfutbqg/GHOM9Rh81&#10;5YP3wAcLfECa2PEi/KlJRZP9+joMIQbOLUHIBkLjGmNS9pTfrFDYSY8dFRHbmNSRVGUx7ENVTUmh&#10;LrGL+nR8/KMnPtychhSvLIU/+7U57Eq78sYt9oQlXOiDHUbMluYC25UCS/gBoHIebQRQpWyqy6YA&#10;1UDmHc6lqW5Y2eKgfndJIKujCVV1tq12O7txLvXUXvQDVs4WVwT21tbSigDb8tqK/C/aP/kbKJ6h&#10;4icNqpN+U8pSwFopb5QdVp+TSn8zKMMt/3HYhD5XQG68CazgCGqfFVOb9tW227GNOd6CA5zF5bIB&#10;1ka+ggT/6k4CZ6yUsUU+AZABwABk5myWsp9pZrqjilZRTTunTLQf4w4q83WZu2EunuUqjS9+8YvV&#10;NiZUwuAff4C2+crZxUlS+8qvnNFINJgnCRENHAO4EeBMapw5ywOXcBawRUjzqzjcWbDVn/yik8bx&#10;8KQMQONtp5HC6iHMA84C1/7yAJQ/DPzZbDdMOb5KlaCR3rnJ/crCxt4jvGOK4OaycoYBN2n8Oxv5&#10;SlNukS8bz8+i0snndBUQ7XoJ9GZvtQYtev3H6m/0BweCGR+w9a0AZqywaLIsIKzOTIbxCaa2Vzli&#10;dSO7Wa9xk1W6sfueOFbN8jgrgEmgjK1MDvQDzCbc+M+Kmb+XuWlgxvUZUwEzrshoyB9fAuBtTq+c&#10;GZgpHhhARrwCDB6w2KkIMljfVH65soKJ3Nua4m9962F7ZWA4X9l/ObsW4KyYZ6q9eRKWmWSkZ9KX&#10;D6KSldeF8GWqxidKBheGf5IT+K8AGkydZUYCaUpyvRmgiOsgar9d1HnWV22g+odljnad2ROugJwq&#10;nPSAMn/4XHryaVCmsqM3QFK7s8pV+gpArcVWpBg3Dt0PJsO03dtNWwLbA4HooYCXWsvlqlbL5L+l&#10;eNjKbAnYEU/Z1sQeMOeXAMgz/VH15tW2wvRJyqD6mclH/uRVCVF7tGycMZOdABQH9qdlG7M38j1l&#10;rJABzLydCSgT831MtjjHPfomDw9qd/C+wrPl69WyCoyJvWKGqsRlDbtvZb0Zc+GZMqca0Y775yBA&#10;FnbHjx/3xbPM4w89xMs84R8qYcp8Pwdml0YaQW/PtiYNBopGX9A3+rsEztjOeOKppzS2NXzFxlPm&#10;+lNvtpspovDIm1cUrGPhEKtmI4uFEN7RZchL1juBTI4YgUJHyr4tTPhjAou8O6x+YPuxwk/N3kbC&#10;2TKbSy5nXOwvRPjjXEn8vTmOOsfPnP7oqLT7xWnmD1V9p2rsMEOlV1p1P2GWFAOspMYh/1hZ4YPf&#10;nsxxKwwYYwWtMmuCzuayejFTibv0z2D6tFxjpQng5NUyJr7dxOWyk52tNNneEDgLBpwlwBmXzA56&#10;mQXOhgJnmhjLt2sNzgTUDJTy6lalp8gQ4KktcCaQAEi8/rpT6dSpU+nhbz6SxqNJTN7y5l/6fwFm&#10;dHKbw454/EYik4Um5rKdVbbI4nzW1Fug4S+yQLzVeBVFzPFnItnwKJZdVgFmXGthOYGccRvhJg82&#10;77MzoFYbi+0uc7X6hB4WoHI4/JKnHMYAD7P9R34AWei9Gsp2o/oFeoM9khWgYrUsQLr6jewBnKx8&#10;ERY/+B2p7gbjYeqPBmlXbdgTyO6rLQCxXnETGOO82cLyUlrghYKlBX9uio/VG6ABBl1OyUbVBWfU&#10;uIKDsgfgV77166uMqFK3B31NfpQRt49Xy5SvvlIVKBvvDM2T7X4abMSFsuNNwBlArWfQNpU/tjv5&#10;JFPSM0RjpPL54L/6G6tmXi1Temp3q9UKGnY5H1KdPmYzlRp6jHPaS4yRmPuintDT9oCt22+/3atm&#10;r732mj/bVPeDvgAzzFCJa07nJ43cK7+tSUPRMAAyiMYt4Iy3NWkzzpx5WHtQ59GigQQB2NS81iOX&#10;YzBlP7IwOJOzYrSfsYQEb4ASjbqE0okO4z95cTD7FCFsw8WWCJayaucnPjqVM0KIsA+FHyjiDF3+&#10;cVpBJa06V44XIAtkJrY5XRXkFr2EdnNn2MO05UyPCiiLfiCVbXP6IMIMPWpm397PR8Kl54A/IIzr&#10;LwzCrIY/gJrBWg4f26KoOV1P8tFPKQerzBodGmsaO2xHcG6MS2QBZ70dr5aNWDHjk0w7+bNMAmaN&#10;wW6acrEs4IyLVln9EjCKe7oAQaAi9VkDM6kMQEqKHWXnh7HKgWJNqEzq1wuYXX/q+vTwtx5Owz7A&#10;LvKoktlvAWfWFzsDs5wuoBCAyLYY4EwKK2fxAsFUGGAGziKCQmHg1xeLSkag9y/Z1CzOGGQlDZVt&#10;uZbq1ytnUZGh5rqt2wGEilsAMuKpm6UCzmr2EUcOx7/MMGCKrUoEHOCIbU6vbklPGMrIKpgvJG4W&#10;IKYf+eeqCx/gB1T5QD99SP1JZRqo3gBmO2pL7kkDsJEWb2l6dZXVOsICBmEBN2Q296C12h2fefOK&#10;Hn9KL4CZ/OkPGe52NKs+DcrCTplN3NTPp5XGAl0jDv2X7UvA2bmdNPGKGcAsVs2mvvEfVgS+9V9x&#10;qkq49b+0e6yWZRUGAMqpanep1aodZjeuVCobo3/ndBAxBxbiDBnzEncT8iYxHzvf2NiQuIk5HkJf&#10;/MGY4fl8dmGS1L4awdk0PfHE4x7aHt60MYNa/3QLZB32UBlKIcPww1SHzGn4+iGA3EQT1Zj45W45&#10;aQ5/8ROCOIAX4iQTAzarYatf/DBBeJQXwq5oI4wVcY7BhJ/ir1JJOfu9IIuoF2fpAly0c/qjJQuo&#10;i1Z09JfiL5q89LwZM/kJRkir3in2SlkFrKRnvKg/xxt9+XoJAJn9hL/in/CEiS8DFL3Y+cA98lRS&#10;l4uFgGL13Xt8mBxwZmDW301NTdZeMRM4Y7Vs2gOY5W1MsVfYZJ4OhwHuPPlmoFSBM7HcKkJPfsiB&#10;3JjcWWXjstUbBMyuvy7A2aDPywUas2QdvzGLMhAcDUQsNmEnv6ya+WPWUvHenghECPUwbvwJNdJW&#10;tnzGSaH98Jf/SjQVMd5CY7WYiFjQxuDMIRWvXYjC0eRxir1Uh7M+VJcd+3yWDT/eRsXN7rJ3+PBn&#10;yv74UDpgjFU1AKcBlACnpj2DJg77dxcX9DA6EW4RWFEY54HwdSZeqcTDNibny5ZWl/2CAXrAYl/t&#10;u6F2f/2Ns37JYHNrK23v7vjTVHyJwJNut+trOrgQd2V5RV1HfcLFyqtl/NHcNL/aJ/SyE7ZiBY1D&#10;//4IOatmPvg/CADmlTMBtU1WbkPvb2T61n/5NyiDFd5bI5LIbIsCzCpwRppiA7NsllJ4Bs6oINlF&#10;bisvczqYLEuy6u/Gauy+//3v9zz+rW99y27M556vxAWc1e86w45wczo/IZev+LZmefUWotH4HAmf&#10;OKFB33XffW7Qp556Kt1w/fVpUygcgV9u2l7odC0EfI+NhL8nGvUVDv6jehtUQ4ub/jk/w+v8bGlO&#10;NIkh67jwsiPBY38amYQhDt+SrTA8NXuISuKWN9j8yZvCyiOfh2l1xJpM4rV7Epakc8jZwEZfqdlg&#10;H84jqv6VqVIGuBB1UMidXCodGg7/4bmuh9BStijfnL9fvlShjF/ar+ir+qaNMOd2QgDRlBEvYfAn&#10;N7ujqv/A6kexPan+pfHBahIq25PeOpI67Ujgya5he+6iyn7E3G1lv2LADhx9NvpxAWj1vMbhf1Ya&#10;YhuTW/99hxnXZWhSHpw7ax5unvW2pj/RxAsAfgkgtjKnbGWqjC0mXo1RFbgGzOost8LUg/zjFz03&#10;3i8vLvkzRSeOn0hL0j/4jYc87trknfy6/hzSdQh5XCieNnWGnzzZ+mA5epJi0u6PUk+AwuerJENY&#10;TeMbuL5LS/4qoOYxLx1xuI6yuWov7ILLm4U0LMDImmhe+ZU7MkYyxczZL+URGYW+vvoEOCqqElV6&#10;cA6HnEFPeHEVHplBfuwn4inxItF9JhE7bz0qXc6G4c62KX4UHgaklbwYKMq6gDfnRf2ObU3AXlty&#10;l37m8Cok8ptLcLkuwR9n39kV76S1ldW0srSSVtSGKwtLaam7mBZYWUOOqs79Fqbw1YgtSQEsLoll&#10;1QzgNRAQG5zbTv1zO1JjOzMByPDLJ5jkryljC2An5rZ/Vsu4QoMvBviqDBUj0Chtr3ZhVU1+3UR0&#10;N+xzcwXLr0l1k3UQTnN6M62urlotwKqAr7vvvtsvATBvo3psIvgy0V/KnF/c6u5zejO9LeCsLHHS&#10;OAA1zFxYRyPfesstNr/26mkPdu6tQUAj8DlkzNP1QndBKJynap7eJESQNfphcHl6VbxsbfIk73AK&#10;X8CZV9OcEQag/ALQCKt80VfoLhbK/CGUzfJc6eUB+eSnXgk1GeH9hDerRQNZz4+YfzlW7kgVG8IN&#10;quK1deQx1LAsqv3lMOG15HnO3y9fqsAobadffrJ5L0Pu5/jCXOxpH/VHzazBMtOX0Jc3KwsHcJN/&#10;cbnF3/7MrI4B3ABhYVfU0gciH7P8QKHTuFHevI0pcDY1ONv1OTPexGS1bLR5LrYyZW5wyeyw71v/&#10;G6yOeOWMM2Yj367OeTUVNjiPO9QYVFm1HUkrB4AzqQAztiHp/ievvTYdP3Y8bW1upWefeXYGuqiy&#10;nG+XyX9BhOONvzJ4vTIjtQJdrM6oiHHofewHMEACq2le2WEVx3nL8eeslviC5AfhgY9s57iVbgG6&#10;AZj2cQZcjth2oSI/fGed9eEXP3irx2WZVmfiy+5VONnZPjMrrAZYmCvAlt1zuDrbHb3+K2CGUf4B&#10;c+5baiP3Twqg9CFkZ0y4bCPHg3McxJ8KMAmge4tbMlj1CZDVY4MBWrchsNfspk5D7S7A1dvYSTtn&#10;N1NPoIyzZA3ZsW052Rp4O5MVNIMyVssAYTuD1Jc912mQDmDPn7RiLKhtuGxWCNygvAJjKiMPO4wJ&#10;r6yVdpWqUkoTv6HOyjenN1NZKYPpq8jLazVur2chZXPT583K3F6ni5nn9GZCRLwt4CxWFAJ1wzyB&#10;Qbz1wU3D+GNrk87A1wMYKxYGCFcJDJZIWeUirM9piGhu4vSWo/yxWWSzBQvCepLaMnMywytrcje0&#10;UXC/Ei89UZVzJJ7gHHP8orpTSYKXtz4xoqsI5+JdRDnwh2LBGyZ+cr4J4P8wi6v47B721trdVrIL&#10;c/Fb6gB3cp1Nc/p+iQa9CLnqmdjQxb9+aKOo9WJG55VY9PQl9cO47FX9KwMoT3j0zxrbn/Xy48k1&#10;7H3Rsvp+iYO+b0Bm88w++q3SBHzwR97CJoguxzgaDwWsNO4GvcSVGJPdHfFmmuyIuS6DTzPtxsF/&#10;tjcBZwlAprHK9zP94gDjGNAF2DL4kmqOMVgBs1KvVsmbJlWVhW9E9nsChgp79513p/W19fTUk0+l&#10;ne1d+zG5Kv3jsliPUeTYpPc4Jw/EryRjFU2M3piBs1ryI70/C5RBm1dXNJH7RVKBCdgADb3UqKsS&#10;n8IqYYCZat2gQLZRvxWTIf3PshgaG4p7zV8BSeiz2SxDBfxqbMBWzNmvw9cYs7kW7nwcfSjHgZ26&#10;WugjnwBJ7EvzYV1U+VJd4CXqhPrpcffYbj+NudHfl7+qEsX+BBNgTfXeETJd666mBQG1zqSV2mqH&#10;FtuUAmWjzV4abuxa9ZUZWz2DM14a8BaowJff5gQAuo1Il/T18MJuitL0Shn5zWXwN0IZS0rCV2xA&#10;cif/5TfUMOOYizunA6gAs7J1ef/993tOf+WVV9Lp06ezrzldLl1xcIYwqIOzIiRGeSkUMHbyupPp&#10;OjHnTjhkyGApwyj2rVlW57FIOksTNAwowTJJVC6oLOddmDgcmsEoOw1heWXoheR1+pr8PBk6kchP&#10;xFtSrQMmWCZJpcjVjPBDWChUhczCzXriDWlnDiVUxxkaseKyggcU1Ag/s488OV92d2nsJ0/Nc3qL&#10;FG1yftaP+7GbIQLsCYe52Ef7BJCqQBQThThWwBSPmBWzuL8s9F41q/Thx8As3/RPPLFtCbcdd6z0&#10;5nzyl/VM8orBeYqXa8QaFwZnALPBri+UHfnWf+4x2zAwA6Bxzqwh4NbI25i+x8yscchqibcymSSJ&#10;lzGl8ZVBWrneIlhOhaOn+oJojilwtmx5YSm99z3vEWDrpAe/8aC/72gZgfc9FHVdHCL6SL8wbgZl&#10;kR3nb6R8DpnYAQiIECZwgQZfVMrWmtxZ+WFlhcne59ZKXGKvlDnX8edvPuLmsgTjmd9QwywHtwFq&#10;cNGHamAkPX9uI/Sw7AsQc/tlLm77WY4V1837/e1nb4uiV7z6sX6Wr8gzeuoZg62yE/XhfMnN9UNz&#10;qz4BYX4DU3XJ25Tj3UEabvdTX0CLG/2H24O0kDpptbOSTqweSSdWjqSV1qK3MNnS5M1MVslaAmPD&#10;TbbRFbHAG/Gz4tZtKXSzo7bWYzbtx0fQ1YdoR7c3+VO52hoXNIHvP+NMW23VLJfEv6HOdOEle5zT&#10;HmJMQux4Ac4wf/KTn/Sls08//XTa3tbD3JwOha44OEMIlDNnCNVCmCEa+8SJ4+m6U9elBx/8hs81&#10;cL4MYoIbMSHIr4UWkxpCJAsS4jMwMziTH41UTxAMOZIyOONNTgyRtgVTK4SUbS15JCatzoZsGasW&#10;uj6fAYddpXEQhXG4rDIxo5LX4p7dVAALYOcRN8eBX3sMC/uv2Wd91lR+wuiYI3thM6fvk6r2uwjv&#10;AUJ1znHoxyrdJrYb6asBygBUtH19dWz23UvMNeYNOfsTyw8fLgegeUuNuAzK5CfnJ7baOKw+4yqv&#10;5MVARmND46zlbUpWzOKTTEO2Mjn871UzLpnd2nPGzHeYsWrGqrXGJFtXgB2vYFBQ9WNW5GYrWEyG&#10;GbiEB7HyYNavjIxt+v9dd9yV7rj9Dp9devy73w3Bb5nAiKM+HTQ/nIQtq5L85X/Fk/UeTvqTnm1L&#10;zORz6FUVxeZVMzl6JQaApjwbmMlOeVeNGaSVcnjVTPHH6hnjC1Vhlb89TELiicKh50ERsoxxBHu5&#10;3k8MzMzZnO336/VT6S/ECnRJfosMDfP+vGW9NailH+mPepBdbFtKz2qkVMCTpu3UougCRVwS663L&#10;NzbT1tkN87nTZ9IT3/5uevTBh9NjDz6SXn72hbQ4bad333FveuDd75d6T7rl5I0GbYvNrtppnDYV&#10;rvfaOYG37dRXn2lx5pJxpFxwzOXUtdf5zCJzC8SVGlzNEW1qK/cNKMozK1VdB7lPFc9zqoi+whgr&#10;fQfG/NnPftZnzeD6nD6ny6MrDs4gBO9+cFYaeiTwtbS8mK659kS65pprvFTKkzUEkGGiGWliYRD6&#10;tXCF04+ZQRUDi9EoFWupDDq+EdhS/By9wA53giFhvHUkA6GUK7uW8YyX2aDFQLxiISDnGSvbZ19S&#10;PRlmIBWCFXGfY7JZ+qziDUHumLCOn+x3ZrZq65pqbZjLtia/c3D2R0/RjtbMzKGxGm2czZ4AA2QV&#10;VmeuqXIDiGXVL5kAxOjf1mfWxNdsalIqq2ZSfWA8A7Dg6H8GZvLDW8vuj8oKAMLfveQBRwCLc2SN&#10;3c00Fsf3Mus3/+8k3tjcu2KWV8s0WRrMjAElxEvkTkADJwyMZY/vwjViUnddOYyewiWGPvbRj6ZO&#10;u5Oe0dP3S6+8lMYAPzlqzic2fGfvYRIOiIUtxW1gGpVtBjhYxSw9AA0gNwGYASLGqicAGosArKYA&#10;0lgpMwMw5d/lizJUq3COSyoJw+SwADB+sBI5dbeD/LsfFInjKCrKTmbqJHgWrh7HHq7AVLB+9pht&#10;t8/P+djgrJYPmAKgVKSMy7fzZnvqhMKofvx2LgCIFVTVI9+9HO3yrcuBP63Eipk/UC4e+Eb/vu8w&#10;44b/1fZiWl9YTh21xblXXk/f+ea3BdYeTi889WzaFZhbbHTSqePXpvvvvi998AMPpHvve3c6es21&#10;6pb9dO7sG0pLDxbqj1w8u72xkXa3tv1ygs+d0efItzLMuUa2z3mBK1Z+cjmsznT8wrmHYT2nTPQV&#10;drzq8zbz+JEjR3yNxve+9z3P1fgr7nO6PHpbVs4gGrAwVBoVBoStrC6nd7/73enJJ59IO9vbfgol&#10;JKBspAFJx0BIWdgRp6RFDClLUZmztdhPdxIiwC8KbKFqn/oz0PIam1hyJkKH4Cc83vOvCW0BaE7E&#10;tlL0h1E/sCdJ280ELB7eJGwlkVnpIz6Z8OLY/IvB/8UeO//Gf7Gs3KXmrBWXOX1/RL1dnNWO6jNU&#10;us371GJP43p7HNAlFUAV4EzuBmbqjTwYYKd+bbsCxAzM8hYmK2tyA5i1zHkbU3blri33K/U4VN9b&#10;BsvGf4wrgJnGzdDfHhykMfeY+WyZJrntDU2kW5o4Bcx2MzDLW5lx8z9XZsTh//hGoUaLmb6rkk5J&#10;ScX1GBWoYUzXGTe7h6pSVtRVeW64/ob0vve8N51+5XR66skn07A/1DwvIEhwV2SOhqTQiz2CMzBi&#10;0qXuGUFBlFqkwB6mRIJXywHVmcyAs6lXzsSAMg34sgpIGL8Nrokcs+0NbKPcBm55zPrBSpkjPbiM&#10;bz9I0p7kS34i3+VXqjzLyTbktizGUzclLtz3sx32UWVfZ5SD7Pex/dhATvTrig72n8xY2Zvqr1ol&#10;BDyzpZjvFvMqlfSAsUkv7iszIBP3t3elwny0nKtXxgJeXfW7Qdp8/Y30hoDZ1uvn/DUAbvxnK3NT&#10;5o1Xz/p82Rm5n3n9bBrI7cjakXTXnXene951Xzp1081p5chRyfRG6m9tRb+nBsk+Alz5LX0OPSua&#10;8TY+RK3PdOEr2O1jnlMh+rTnXKllnuaWBb7os7Ky4i1Ntjbp82UXbE6XR1cUnHnyEhf0jR4KgcAc&#10;FWJ7yFmYViPdc+896cyZ19OOnpB4axN/vhNpMvYE53lB/v10LUYE1gcWby45TQap0mTYQfiTSOHd&#10;LalTX7Q4lMqXCfh0VMQjS+cvxGXJe7CtTDJZn6cnuytZC2nIoXMYM3Y2F0ZoqDxOMcz8WIXQF3tT&#10;0dsjmsrstNGpmJX3OX1fRB26Qi/AVtRXaRebI6D+95lpjQzQDK6yarCGKmGnTm/wxWoZQM3xSu8V&#10;jQrMhbnZ4JxHBmbEnkFZ4Wh/0lUO8pgCODDeeJtuKIA1ECjr93oaTxy4FjDbPGtgBo/5HBPADFDm&#10;NzJj1cwvAXDdBqsjgBNACvKXQUda7nWiqcAbzPhx8pEHK1kbuSOfAkn6W5Vgv//d9/tFgCcFzF56&#10;8SVfaDoYabwTDACEmpnkrJJAaFxfjB6P/mzHv0l5tB0yAFAGkERgyEw5WElB9cSteirM2VbOqYX7&#10;SMWWKkBCPQLcvAKjvPmLA0rAMkxcyqemEEWeLO/ISpWpTDbi21FVK9513k8R75vdiv0eOshuP5WA&#10;UXFZyfWon1IusKjrKdcBV1gA8kcC0iPAmOSzVb6Did1u3ytnALP+1k7qoQLQvLLGSyjT6gzaRGFb&#10;in9BQL2tNsJ959xm2jwrgHbmnEH7q6df1eR/LvX1cLG4uJQ6nW7qdBfS8upqOnn8eLrlhhvStcdP&#10;eGuTcQE4I++Wsfqr2sgUdkU3q6hQ5dO/c5qRZZuIxZFSl2tra+mjH/1oeuGFF9Lzzz/vGxfwR3+f&#10;0+XTFQVnTDA+S+Kl5TDDpTFpePoAdxGNJ8N07NixdM2Ja30OZWNzw1sdMWlFB+BMCkOozBMeTvlp&#10;OqRdnrQkVJo+DKpOJXtW4QBnQzFTyVB2Q55u21y5wSsDESeTjifWzDaDvOokowe4hYCVzJhwy2b9&#10;VUGzewgOpTUZeRItdpWfrAl7Zz9bhnlGlWcX2xzGOX2ftBc4H8z6iQmgVDt2VuRuS/9Kpd/wtJn7&#10;kDqAQRn+3Y/Ri6Vy5tH+M0ArAK6AM1SDs0bHwGa2Wpb7uJKTT7P7OWOKf6msAI0EsAb9fupJgA7Z&#10;DpI6FjAbbZ7xSwDxViZnyzIoG7FaFsCMtzI5o+YtLK8iSQX0KDUPPFSKK2DWmPKYQ0fFTyiFI7eu&#10;GQmetu8zu/aaa9MDP/JAeuH5F9LT34sDxcgBPifE6PbKNmEiWI2wz6Q689jgp+KixMRMXfDJoJaA&#10;WR2cBUBTSvLjrU/kisyWQdSbOABaqJxlApyNNGblW+4CI3YnjgB2ZfIi/9RVdTbOfDABzKjFMnZL&#10;cekqdXNFb7LIJPuSyvlTO4Cc56wlZC6D606E7B0PVTeAfIArq5u9gVggTGAKMMZdY0XFbsBLAF45&#10;Y0tTDwQGbvgZpt6ZTZ/9W+kupbWF5bQoYDYWuAPIjRUHW87seGwJpHVbAm16KNkWuHv+2efSE9/5&#10;Tnr04UfSiwJsjIubTp1K73nXfWl9ZdUvkiwuLBr089b/quw67a6qhTmD9g0ADYVa56CLtdU7legL&#10;rJah0ue5WeEnfuIn0he+8AV/tsl9Pvf/OV0+va3gzOfGZFfMvKmJOwAKOwTkhz70obS1tZ1ee/W1&#10;1ONDt/LH6gFCk0+17O0GGs3uGFJF/vg5Q5CtCiURQzAmkug/+jGqEysI9+9wpxoHXLkHyed2mO4U&#10;D3HB6Bm8vkqjjOeI2D9l8sbsLR/rLXYVJqZPT2pZxcsYQS+VlTvOjpntlsPaHIzZajYHaJSZCLK9&#10;HKSUePZy5Sczf/vt9sR1tTPKYZL640XJSVO/VBV5EPPAgBkELsYeoA/I4mZ/4uVtzAntpz7uhwDb&#10;ya/MGgyVXXwJIFTs/XUA2SdNYPBEgC++rxnhSdd54F/9MrbgBJQA/WMBKwCWgJm3LP0Bc6nbWykJ&#10;mJl9uawAGWc7WSUDjAmA+AUAVI0fJkoPKzgPsRgCJI4gkUEPVBwMwN6eau5Q0aFyvuzI0SPplltu&#10;Tu++/93pi1/6YnrxpReF/SKB4SSvnDkSRziLYI/w14iibrADNBbWP8HiSEPo2/LHKHCs1BEvDiFD&#10;pCe8o1dYm1Vmn6mi7AAFPcVxlQMf2G5wBFZgRTOR3wTE3h/f5kyb/OHf57B8xk11o44SeZAq6/Lm&#10;Z9GTrlfNyPcBdKAt/rO2EGZXld3C1XaZnUbmSDvyxuF98ofacnmnlYp9e6TYetILqzf6KlNvkhq7&#10;KuSOCpvVaVZ7Z7bSYKMn0M/nl7jVX376eqhWvbXHzdSettNi6qal5pLCjNL2mY2089rZtHtuyy9n&#10;dNS3+YuLx6deIevt9tLO5pZXflsLC2llfS11BBK21IdffebZ9OhDD6Uv/N7vp8e/812KnG677bb0&#10;kY98NH3iE59Id991t+MA9G9xPEYgutQHpCrIv3vZ/W5Ob6Ll5WUDMOZnzoT/yT/5J9Nv/uZvpp2d&#10;HcmeuHVhTodD9NEr2gsNbrJwNZAR7THjbskvsLS4kD75o5+MD6oKnPHdrhdfeMF+2hLuY4VDuAqt&#10;eWvDwEVurFBwcWJXA7ndWZB5QXF2NaFpcuu0QYFpIrep4p/o6X0qHsmuvbaeWqurqbm0ktp64mov&#10;LaeGBjbh4rA2EyinaiR3JdnIvVnZ92oCQj0Ld6+ESW+BS/GyuwU/figzatIT6IjXjzUR4o8y4Ydg&#10;rOYRh6wxE6fjshpxlDfKHJ+YKuT+qJiEIhw/4W6bENCoeM521mQ/pT0g/LBSczFyXmrhrgg5+6oj&#10;z0jfH1Euik8koRIXetdMWEDSln5ZiNS8nSW78B7hvKqKmuMBRPmUIwAaYIBngSr3VQMr7NVSVum7&#10;gDP5wYy/bO/w4lZakPdF9RsSpb6ZaGK7HnBEaoJymmQ1GebPME17nOOB+14tG0iI9rd3Ygtz53VN&#10;sm8YwE24iFZgbCJwNrVeal4x84sAUt2nVfi4cFZlrKo95wdAlbc1WaGo9zkIX+X3jttuT/fee286&#10;sr6enn76mfToY4/6EktAG9fn7PZ201AAU7HYfw62l4pd9WKQ/ql/WPXGuS8/vMieS1+5VLV++auB&#10;NACYt4Tshqp6XuiEvqM2UNzxHUrFV72goTDLEiPr8tfmqIXghORKxV09EsqOePmeJXo960U6bv/I&#10;n+NxXpQ/xrqB6T6Sc51iFVaW++zrRI25iUrdS8W7g+Q2LDKAs2NFZnGeruh93s5tOBFIU/535Xug&#10;HuYVtJFXzti+HA/UZ/pqJwErgCznynyvmfTlHjne7NWAMdgiToBu4sZ/gVq/oGK3kJmI/iJLDQKU&#10;Hn3JBdJ/1JcrzH7k2XEDpAHffJSdtzd50Ef+c2Cd1VkuNz4hMHFk/Uh66aWX/Gbhiy+8mM6efSP1&#10;+DKG4vCY1l/0H6KnTUj0zcQDQV3mlYUHt42IsIWh0i/LYsT+eMkvwKb4vxqp5J+8Hz161OP3Yx/7&#10;WPrFX/xFl4m8c+5sTodDHp+hvYqIXKkT8M029rXvuefedNNNN6VtPfX/wRf+IJ05c0aDJ94e4Y20&#10;0jGwA5iwIlcOCTN1pdaKhO6yBCQCU+BM4TRyU0ODd7KwaB4DwvQ01hAga66sGKS1lhVOg32iCaNh&#10;1tTHCoeE95jbt+msxK8aRLCEUCmMbAfWyJ3xxmCUauCFMMJMGMDZeFsqj+O4Ew8ec3xSy6ToyZBw&#10;si/pOZ7sz2HIDI/EqChZLelRtZhdxfot5vCEkuPMVvjwFt5FiDBVuCtEPo/UUF36FbpLo1xitx1a&#10;m7Pq3GNfs+PfdrYPJ69IVvaherLN/lDd91jhAi6xtam+WcCWwZknZgBagISIM8AZq2IVMJNZhkhr&#10;ogeKcVcZUDh3JgATrAlUalsMMOOKDG76b4qnWwL+AmRCO1JjO3MocDbhTczhpibebU2kcfidSXcs&#10;YOZrCDRRTHkKVnzl3jLuCUTvOwTzhKqB5yqQB+VfdspX6QdFpS7qfeOuu+5KN954ow8Sb21tpcce&#10;e0yT5FmP47KazqXUlzpR1SdFwpb6r+vHLU2UHU3ALeXDbSH/uBsszdqCdgFgobcb4Ezxx2ey8Etb&#10;yu+SWnYNeSCwAaAzgAtgZnAmcwXOZJ4oCX+exHFG3IQLsEFfUf5KPybPVvSb9SYbFb6yOB8pPpqG&#10;KhfbO+1nM+0Yel6SMnDiyAcBcpsamFmlrQFnKue28tuTSj8RYBoJlAHMRlwISxxcRyL/nDsjPu9U&#10;ePUQ+xKf+ojS5HwZ4IyVOcsN8qF0KjZQDXs+v0eeTTn/oSl6kfwZnEm20xeIg74EsQ0HkOCIDKs+&#10;uEP0PbiAIvrfyy+/nF5//XU/JND/yANtsB90EXcxF8K8385lyHkscRU/xEn/JD62iUu+i/+rlQo4&#10;u/nmm9P73vc+5/t3fud37IY9dTenwyF6ytXXGySsEIYIajrsqVOnBNDukXqdBtAr6dFHH01nzp6x&#10;8OCsDoOFjuFv8SFMAWEi7LkVvNVdS83uqgQuAlNscKZJTgAtAc6kAs6aGrwNWAANYNZCLwCHv5bc&#10;W/jvdtJQaQ4RvB5sEpZKqwg+jy1krDR8UgTXsCtuITXJbwxECbnxjhpBQg0z9tndfm1H/JjDPdQS&#10;Z44PCzvz9OcMmPEeP1nVv8GejIAu8k1aFhnZPfJV7AFnIVAuRPgt4a4kTZsSaJcMzqIc0W5hDiXM&#10;UQuZsctuWROqzAAzT9DZrVoxk10lgPWv2Vh69TWBs8pd7D5oNSZn4mFLGz8GZ/Yns+PNEzhuEz4Q&#10;zj1OCs8EpnZm61JIygCLFbCmuK3JpjUS2BcQm0hYTtnGFDBrCKBNev00lv2Ubc7BpiZQgTOFNzhT&#10;uALM2BYt4Cy2wPTj/piBWQFoslOOKazaX3bKLuMWZtKD6RcIcSZKJsQPfvCDfrBiBYODxEyI+CsT&#10;F/7L5HopRNxQqXsmEKiAM2jSBphp4mfvDn+45fpHjS1iBzIgw08AKYESxV9WzXw2EL8L6i1LahOB&#10;vRk4ixU0vmlJOFbhAGeYHTegDDtzxGUASJsrSZ+vc1NThihLYRxKWS5Oio/molnQFBULM/1G+Ucr&#10;gFWtntGerFTBqn+DNPltjvQALIzf7AMg1OvkbiBPXxnEqpk/iySARHxsLcTKmeK0vdzdV2QWG5zl&#10;S2UtN4hT/RlZb4CCP+ztJk8WSlLOp8o/DDij30GW/bW+hz0qdbi0tJROnjzpM1N8K7LMM4SB+c4z&#10;23TwuXPnvCWKXYkPP/W+VfJ6Pir9sfRpwpEmKukS7w8KUYeU9b777vM4/sM//ENfo0EZKEtcEj+n&#10;wyB61/l71dtE8VQpgaZO0BEYklhK60fWfUnlfe++L7380svp29/+ts+ocCAVYUlnN6rnzwNNAkid&#10;H1DlVbPWgiZBdSyEa5vtzVg9S2xvSp3Krr1+JLU0eaSFpdRiBW1xSbyYmgJwnHHo2LyQdiVI+ooG&#10;YGaAY86Ck9rMHIAtD+AsiPRjjgGNg4TjhE/VaDK1ObshlBA62WwQpTJhrgO1suRf4vaEnVfObEek&#10;WcHdLEJcKPfuAJV9OFkfYYOo/1y685LzXAtzJYjSUpDvZ+VMDeWylPaymu0oqaZaq/EfKu6VKg1N&#10;StpeaSFsiaM2oWJWr9T8rv7nrc1wp6+yRY7KykqsmAXjp76SZuBQ7OEkcDbVeGAlzgCcSU8TBtuS&#10;A4EtDvIPB6mrzrbAZKfJZSxwNtnaCnDWk3tv4Lfj8DfubQisbaivMQkHOGOVg8lX0lbRi+lz9MXo&#10;wO575MR9UHauerc7E+w4tQQ82JZkRYIJjXun6BdMgjxt33rrrT6ozWdeHn/8cb/phXt9UsXMWPZE&#10;7bgvTPWJErVMhqUt4HFT5RMqmAgRuJ3wYw591LtKIbXYoxo85dUzyyVUuY0F9liJ88qZ7ABosf0p&#10;OdRReJkN7gBsgDPwo805PvwXgEb6uLOyRt3KTBksW5RWKR/s+rh4lYR48CHIGJeWJxkguT0FngDc&#10;ACyDM9xy2xd2W4ibE8CZwg2UT4X3ippAlz+X5L4iN8AY4Gw4jlWzbPZWJgAtp0t4zuT5fJ67VOQv&#10;tsEzOJPZ/ikoiqmmxx0Og/xKkX/VkMED9RVx5rgy8UDAA0IBEQVsYcf3IW+//fZ0ww03eIWNlTNA&#10;GQ8OZTWNvow9byWWfkpchQ8i2qwAsQLOSrg6kW/s6vm9GomykEeA2Uc+8pH07//9v3dd1le6r/Yy&#10;/KBQSIOrjZCLEnJra+tpY0OTR+7USyvL6Z57700/+bmfTN96+FvpwW98I51+9VVfMsiA7KuDcI8T&#10;T/vq7T5fcOz4ifTGdj+9sSUA5FUIBKcmAgO0vHpmACc7gTJW0mynAWu9GJC2oAG7uLSSmkuLqSug&#10;6C1QxRdPYyFgGYBBCEUORzKAo4KtFg2KtRIo3Oc07msiZ+Us7CxIreZAZv1TD1JD8gbj14PBRhwl&#10;HAXOJHbDryjcEV422N6CjPxmczB6NKFHRxiDzIuQ813CXiHyWTM1ZxTsEij7o+z5P7dZMQPuiVCM&#10;dbaXp+BshV617vpBX0BZgKncDzAKnHX4LI10YYdl7itigwFZuWXkFgBNZoBB8W97EiIaVuFghSd1&#10;TWYAs/Gwn8aDnsDWrjA+B7G302CTTzBtp9EGd5lteUvTB/4ZHxKmPvQ/7mmC1MMNq63qWxau9DEm&#10;XLaTGEfYFdUFjnSrviKO/gGg0kQkMEJZmfiYjBgfrFSwjYlA5zt8v/7rv+6HK1YlEOz1yQtmLBOG&#10;SfB8k16dCngphL5wMU8AZ+IpDy5Y457bINRc/9R9xXIEPJkDSJWVM0AeYM9n2Wyv+ABbADSAmThW&#10;y+QmWebzZl45w4/skFm4KV7y4sVQ3KUNuSI3pVO49Ks4m+YKvwCxIhPNg6xwM6kNy9kuHAFOOPDC&#10;h1e19oMz2iKr3A036amdhyqT4vMDYRVG8WVw5pUwnzeLdJ1GBmgB8qXHnvCEkZVCOL5KfuzpWxRF&#10;FWLKZmvR1MzEl60KUVfUW3loh+hbgAiIfgnVAREPFfQ7wvBwcd111/lhAhUAR39ktZeVIrZA2ZIn&#10;TsLX4yn9riqTiPQAh8RdgGHp2/gn3bI6d7UT9cQVGu9///vTv/7X/9pm8k1ZqesfhDL8IBC9qNal&#10;rw5q0Yn1tNnXZMLKmT/xIuHCvTYc8KRTf/rHP51uvulmnxXgzMojjzzs+9CYSDi4T4fp9zX5NPXk&#10;uriSGgrrN+UQupw74+WAAtCU3thn0WILEzv8F24DzjR4FtnqlMoZtaEGLx3RZ9uURjxRSwgoDQQK&#10;E268Qh96s2p6quSt+k/Z0MTYFDhrTaNzezBnRpDVAVqANgUyF3P2V/ykURqOevKAhMSKlEMlXKx4&#10;RMPHWbIwE9arc9m92OMvzBcmwjnslaQKnF1iullohlKfvMMckakfeKWLYsdk6Z9stjeZ20y4tg/e&#10;C9DCLsCZ+pARQI5LfaT4s4X+nXvcZC76AtT8k1VE+UQdCD/8esVrJEE/7KWRgNlod8fgjA+TwwZn&#10;mkAmAmupl+0lOHkTU4E0SQ5Tk4eDPLE4PiZcqwCyAGXuvbRttqffedsTPf4yLWrMaZryBEgZWS37&#10;8Ic/nO644w67M6kByjg0zEREmvFwE2COcY0eOyZHVirKBHYhKpNvIdfvPpXt74lQA+PP9QkTjLC5&#10;LexG+yn9WEETA8zkJ4BZrJoxxolvDNADlMnO4Ay/GZhx6D9kjVigy/oCznDPq2bVypmCTRQfeXV6&#10;UilXYexcjkscZ6ya2ZtlAys7UtVWADSAkldAi3xxm4f9fmAGNzgwp27SGCufREoeAFw5rMGYzKyE&#10;+e1VqV5RzeAs/GWVsFJZsePt1ao8B7HK6/ZBX6i4hcH/8qhmajnOOpX2L1TqsqRZB1SQ614MgAJI&#10;4Rc9wIm+XM6uobK6BjBjRY0z0KwAA9jYCq33WfpySQc98xJxQvR5gBrxQCVfVyuVsvCg9d73vtdz&#10;8X/+z/+56pel/i5lzM7p4kTvvep6g4WTJj+AGZ9uojOXjsEBUfrvnXfeka6/4Ya4x0Z+2cbc2Din&#10;QfJiNUgQfEeOHks9CZpt7myiuOo8ikxcA2gwH8kVCPPqmQamgZrsG9K3uosGZwt5m7O9fjRN2PYE&#10;lDlvPAULpBmoBQDkcPdI+aWbGhQqbdjXZciuVDrgrKNJkoPcZXBWoIuCSpC54+MZM/9W8bdXhbm9&#10;bTwWOJN0LP5MKMWsf+Kz0LdVthchtK3VT1kRqTJ7ASIOx3NFSekx+Xkb99JI4sOFR4i8yTyNA/xq&#10;eLvw7/6Ck9QSBj0rG+EWbHDGBFzMYkF3+RPQ18xbpYeKX/vL+Q6nigwSIPnBRzGqhtUdop453+XJ&#10;czhIo4HAWZ+Pl+8m3rJkO3PIVqYAG3rUxkBADGCmscCqGStjXnHjCwDETB+i31WsCYNVDPdFGDN+&#10;yBF9o/ToKBN/ckzr60fSrbfe4pvDmdSYeHiAevHFFz2BsUXEOC4TJWHxgx1jHDsIM3wpfWpP3dao&#10;bvbWN/0koo9KhXObUecFnAHCKnBGHmGAFO1G/ohXeq+M2Q4gJbsM0NwnDc4UJ/5YFcMvQAw/Bm+Z&#10;Hb7p82ZxPY/M4vqWZtHzRx+4WJUo9cBB+7Y1zZKTdhQH4MZjqMXdII5tS2QS/hREGZSq9Oth6uCL&#10;6hWPBc68bSkrPx/iVgEzmZ2XqUCJgBRxQKgV28LWJuq7blf87aGoL5dBbtQfjJ4+VKjYQ7jR30qf&#10;ow8ClIo9c07pl7iXLVFeUAOUAM7KSlhZcSNu4gCw8Skj+ny5YgICjLk9KZOo5Id0YNftVUrkk3oh&#10;nx/4wAfSLbfckl599dX05S9/eU8dQ1dzOX6QiF5z9dUkuZLg4lVoXq0vHZjODdG5EVYryyu+K4nb&#10;xXmiWVrmdujYTuTpndfxuQ9tdzRMPal0oViR0OBQRzMgM0DjwC7nQngjE2DWlRNXaATgasrc1pN8&#10;Z2ExNcTTpZU0FohDiPPFgiYATozfiJdtj2YaqtNaPqlAALRyj5nXItDLra2JrzsZpfY+cOb+Xczi&#10;kNvKezhYwHkQZNV6uCHwymNuXjmzHVzpQ0XQe0KxubihURRS0Vp4W4//C1OVhytITKZMdtWEewnk&#10;cqgeD1QFyqZTzoipHbGgvqVxOuj17/4jAiQVP3Zj8kRPndovjCBWf0KPV/5Ca7+KDUtHM6NSh1m1&#10;EvqmQZJYfSVWN+Ks2Qju99KUu8qYYGTm+ozU1wMJq8cCbE2NiZbC+GoMjSMzW5cCXdHeSgN23yMN&#10;0sKO1RTORWrSJQ/KN9/rbGt8cnWBv98JyJA9k9WSJjAmLpiVL86WsRUEKCurCvj1GJaKuYzrMlnW&#10;7S6Foi6D0B/YDzWAGO5VZaNWHG3sMSm1DsDcruTVnPW4iT3JZn+2MzgLcwA3xWmQNjPHw0T26/ik&#10;1395aENPXIWjnsLBaVwSyZ+bTnHmdvX4dNsCtkKeGDBlu9BnvwA07G3GXTGKI079iIvqfhJCziCO&#10;82WoADlvX0qPP7sREfGLucMyd2tR2Ie2qKGoAvSDO4aaWicZVVOUulZnUVd10FPcSt9CT3/Dvt7n&#10;3K4iwsElrhK+gDLAWunrADZW1wBq+AOk0f8hVtZ4QKH/l3Nr5KvEV9IhDyWvVxuVvJLHz3zmM149&#10;/PrXv+6xTVkLXa35/0Eket3VV5vkSkIL8HPkyFF1Zg4Ws/KVUrfbUceOTkyHQWVQ8eTCcuttt9/m&#10;b/UtLC6kjXMb6bUzr/ssR3NRYEvhFYqeJo7VswYS28CsxdvgEpIarAAugTNlwIwfr5BpUKbuYuoL&#10;xA06C3IKO4MzgTeu2gDoAdAMzpSgPwclHmdw5lU0cwhjwNmCOnyAsywQGKT8WR+qB4fCucGwz2xB&#10;aQFKYDk2hsqv4uIyUBnlwL/VYsafRKfik40dZ/bFn9PEionafrK/81CVnytIpObzPSFLL4kotwuY&#10;9dRrmDEBzhYUMYAKqzJh4k/WlV89BdNedsJO7p5kUcvkTV9SOwu4EI5g/OYYHZ8nPPT+pd6zG2qp&#10;81yn+G3xViY39wPMJBC59X/MORWND0CaL5AVkAKEsRIbl8lms9qxpX7F1zL46DlvZAZGKJMfTFuj&#10;LXo/RlTgjHL5+4UK2EYvlbNQCG3Ks7wUgOylF1/0W5hMSExEEHGWCRD/ZVIqExJM/LDTF+F2KeT6&#10;3kcljkJ4aXfwl+3Rim0izawvAC3clR/KRjlzu6Jiz1j0ao08l7anQhErqLFqFnpWymwmjWxnNQdz&#10;PqTxJdU284OisPbEf1axy+7nJSVE883akn8brPeqp1TM5boMA6hsBwcwmzFvUxKp2wqZg7vDoioc&#10;6YnLAiVbljNwluPFjFbMHXYzkk04hb86VWW9gB+T2gTOfatQ6V/UWXFjSx2q16XLlf0Vc6ESH3bE&#10;V/wA0gB3JSxb8QA0Fgp4wYA3Qllp4/Z8xgJ+GA+srLG1X14ywJ40AGyX2uffDqLclPenfuqnDE5/&#10;7dd+zeO5rDjO6XCJXnb11Sq5UidYXl7y0wZCoClQxqvSg91de1kTch9pgO9ubtFrDJ5YhtePze1O&#10;Nx0/cTwd1UDhDamhJIgFIKVFqCIIAV6sdkll5QyQ5pWyAs54u5OBCGBTfrzdwaW2q+tpsrjiNEkH&#10;YNaEAW+svJEXTcpJcaBOFL9ZcRmkIZxVSOJuS2Dxdh0qTVEGOlwdlLVvqkSSX97qfgLIhZ1+pGeg&#10;8OZnFn7ZP24WKeHZAw1hht5kP1ndY0a4xSRdaKarkfw7nStIpOZtJCbAsNpLeyxnhiJc3bTYF3Pq&#10;qAysnKkNZWIydTC5E8aly2YId8eF8M56wIrzI/NY9iMZaW9C7GW1gSIsek3frkOnguq6DLVMlK0B&#10;25Tq74AyCcShJhk+YD6WwJ+IAWZNBLzsOH/G9RpeMaN/Kbyvw8CdFTfZe1VBY8skP6RhzubS7i2V&#10;gwUf+hpjzN+alFC2micU2r6/y3c7+xbWCO2LEfVFn4YJUyYm7Jn4LlXouw1EF/KLl7Ye0uRrZmE1&#10;28hMe6I3EMFdXAdmxYzKNzr56LwMdrM7bmrvAr7YpgSY8Vamty1xkxenM2v8YPchWHHJWNE+M3m5&#10;+NU2Sh/ZMan5c9uGFtsCxHwdBnKT7GQ7U/FvM7JI/ry1jYjlR/EXYFfAmaz9xQOxTxpQjVmt4tI/&#10;dcGXILAKhxqV9AuVspb87Pdv4kFBMlq60hfrfYG2oY+hllUewAUMKMIv/bj0N+zcniLs91Nxx+9B&#10;YIq0iLuAN+7o5E1QroTiVn3mtGeeeSa+JfvSSwZo+Edl3JQyFCp5gbAv5rqfS6X9cR1EdT9Q8Yc9&#10;q4Sf+9znnM//+T//p+uiEP7eSp7mdDDRCldfbZIrs35obHJYOkxpfHcK6REUkN2LX1vYj7cZwDSW&#10;o9KLfRUBg1lsYIaQlWDk2o0GW5u45VW1AspYJUMwjrFbOZKmy6sGZmx3thcWYuuT82iLXMMR12+M&#10;lBZXdDT9YkFskzLUEQ/lZQGy1VWeBQ1ztvXrTo6fGKRxzigPWP5tntkjLOPJlsKPJbxj5cx1ATlc&#10;hPWP/hGaXhVDgNb8OIpsNjCQB1ZN7DGsw59NaEMXVeuYrhg5Zeo4q4XIRz0vxVzsKpWS81+ZWTGb&#10;rZzRPnbixzxLk0m60me3mT5U7sIbqIEnUmNOBxCry+HV9Rtt5j6gCRzg5AP2CHzcpca3DDlXNkhN&#10;voG5eS41s3koYQ6zemZwpsklbvTnuoxeahKPABQvARA3zIoZ26LqMHq4Ud8BnNGGYveHKJUU7LPZ&#10;7gA1jLhnu9wnwhwKVqVPXCpRL/vDHGR3uaQoowyZSuyApYrQl/kGvQNlD1mPImmR2g3JClurXQ3M&#10;wt1IVnEUMIaZEVMAWwQq8WFWnH4opCfgcH4iLfii5OaTv1KHUqI+6Xdh5qdaOZNbyAR+ws0qZjnw&#10;rWP9yoI4w5k+RDouApUoHvJGsOwLSHNaCmN3dATRz5BrWhzJIdIFoit1Vu9T++vxMPtbiRuVu/0A&#10;aiONPcAaAI1dHq7tYHuwuD344IN+aYYbCngTFAL8ANwIhx8AJFunADjM9TwX0FjS9sPXvvKyuoe/&#10;OhgthDvpwCUu0oAhVgWx58wZYf/gD/7AfomLMhIX14/M6XCIVjy8HnlYtHfMXB4RFzKvyD06LmBM&#10;nSxUsZ9YJW75QK6EJG7xBiaAbAbO3KkFzqZLq145MzATczlts7MgkLbotznbnH0zOFO8DAbpmxpQ&#10;rKqxzTlWRpjWWDnjeU+pRPbImzMZgsLAS2qAsGgmC/ls9sqa/hio+JGlfHA2qICp8CclmJ/KLDeF&#10;d4rYOa6wN1X+GOAhSIt7pWa//EbVRt6vGCk9Sun2s8r/TDiFEnrarrhXqgi/M39qYz6PxAoaxmKf&#10;/XgV1VZSmYitz2b7QQ0zyqDdSD3e6mNb3e7RDcmtz/2o3QBo2HXJn4CUwVMGUgA1VsjY1mfrsrW1&#10;kZqAMwGxMQCNLU2Bs4lUf2KJN+BGCss2pNwN/hRnxEXcEafBttpuwiWhXjlTC7q9aUlYdnUz8VRu&#10;8HnoIs5vN9Em+6nKbnFEzd3JBhqt0oYZG01h+mPk6k99wU4GaApMeDeyYpcdfamAsjo42wPw/UDo&#10;QNicl6K/XtgPRJMJBWVDLqXUaMaaWf2wbiZDHuFY2SxWnsf+oP0+cIZT7j4FiA376oc2Zzv+pCcc&#10;f1QGX0IYAvbC4fLpkKL5oyIADFRW2QBXAB3u+wPUFIADYAO44Y5s5bzmE0884RcLAD3YlbZHngHq&#10;ClBjNW6UQVShOograRfQVfTEQdqeQzLX+1iR8Zjx//GPf9xn7Vj543OK2OOngDPvdM3pUIgWuPq6&#10;dvSLwyHiqoQlrJ8aIDMjUKUagAHOst1eYMZKW4CzcZfrNATC1LEBZ6yasTrGW52smgHQAGRjwB32&#10;gLPFpeTvdCqe+Ih1sN/4VMYsuPjNZQ+ZWcAZq2Zk25tfHgQw9gW4mQnoA94Bpgik/6xHCTsTCQAQ&#10;0Ns+q1Ywh574AGf52T9bZ1U/OYR4NqCvJHmrOqdroUKJ/J/VA9zsam2YZ/a086K0sXJmssfiHmbN&#10;LzM7VKjuTyoKq2a7XOEgVa1tgEYLtlRvcSibW9IFzqSychrfttSkBbiSQOUOKs6VDfo9b2G2Bc4A&#10;aHyeCdDm7cx+bGkGMBMDtgBk6BWvgdmEw/9sRwYwK6tlXjUxOCNxN2hWw91m2IK9mC9Al+DlqqTc&#10;hBXVgHfVN9ymM/vWlHEbf/aCk0GaGNAVB69mW5lUDPEatYSd2YFR6CR4vjA5fid2AaKDusmyv9wu&#10;5GHP2IaKNtuFO/+hxg/yR33I4Aw/YW1sZVXpoCpNruCYuUWd8Wc7qxmcOb7c937Iifbyw2GmApTK&#10;KlVpUz7YDjgDMLFahj/cCYse4MM5Nc5zokL4o80AWCUNVrVGGv/E4/YU1eMpYAwz4TEXf4Uww+QL&#10;P/hl2/Vv/a2/ZcDIW5rcU1gIIAhxpm5/XHN6a8TovfpqMsuUQyHigrOQ9I86ms8GmZlsQwWIseVp&#10;IWowFh3aW5uY5Q9wNuIsGaCrHS8CxFcIYvuy5W1NATEBtakGByp2bHeW1TO/iECHF7NS540tpU/e&#10;UIBMRZBW4IwiKB9k3wNHf+GGLuz0I2abIoMptyx29hCcrQBmGqFEZ+s44xT2ewaXgR5COdKMdOwQ&#10;UWLArIiI60qSoSUToRMPAVfygN52FzDbLgzZXu3cmoEz2+LgsFkVGQzqP+Y++o+V+LEaNFRzeeVM&#10;qj/pqJzSDXnrElDGtypROSfWBCjl7UhfJAtQG0jISj/gHJfsO9ubqb29kdr4E4DDz3Sg9pHqKzLE&#10;sZUJA9IDjAUgQyAjhBHOclfjVWeGoKrNac9wt75urpXtQCpBrma6WBmg0i/k2Vr9lL7iX+mbvI1Y&#10;wIf9hL37lRo5QJnquIAxKqbyV2f96N89g4C2PD/t6bfnIYMlb2lmf0q6jNMiO4p9FZftrbEfDDa7&#10;H9BHkAGzSdyKuA7Q0Afwl96eUCMfkUqY9biS9Nhh9Z1AzCEwRH2PePDK9QjhBpDCDaAEsTrFlieA&#10;7frrr6/efmYFjZcL2PbEDBADqJUVK+It25UlLsBVPX7SrwMyVNzq+cSu2BMelfT+8T/+x97O/Pzn&#10;P287uAC9Eg7znC6fGDOzXnK1UJYXh0aKz3JPGiZyOhQTLGDL9xmFI6Mk9KhiQFkcBs6qmFWvMdcj&#10;AMjEfluzpScUOjDmskomUBaX2MY5tDb3ouEmP/hj1c2gTurYq2mAv8gb+aVRCvgKaKYsAc5EmOMv&#10;/PhPajhKr8FhsOX/UOUhVP2EQC3+bBU/xb7EZUVAz7dMhn3lJtpvvtLklFVvyqDNVf2hd6OH3Yxw&#10;zzr8Zj/FDDhrtQSgG2rLYicmndBbE9UkfVGxg/bXxEjAbNRUHamS6WEcyA9gpjbgLJgEJMAMPYf8&#10;p30+qbRrgDZGr6dQti4HbF0KpDV2BM56W6lVVtbEZSuzADPiluSVm9pMaRmcSfVBfth65YncaiKN&#10;j5rz79Lov6hFwOIucxTxzVTsczDz1UrO6/kKso/qftW+0cTuMbbmqgjGmnsRloUx09hq8/oWJvWL&#10;v+gvoefH9S7VD4XwRerPW6iR0AVIPpSQL48VlTHq8RqaSo2MBO31J33860f9S/2AAxnhXn4okBS6&#10;ilTnC9WFLGpwtvEfoEwQweo7jQAxdfCCXAE4cRasrDpx8wDADDDEW52ALfzw5ifn1B544IF04sQJ&#10;xwNYe+655/xyAStZvImKPfEB4NCTBvGOkBcHUHEv7Q/tzydmAOLP/dzPpW984xv+piagDSafdb9z&#10;OhxizMxa5GqhGMmHR+p8IaZiYrX0VBqxAlJn2Rewps6Y/CZgZoeRG3pWv3ibUx1TCCtWv7waxkrZ&#10;gkFYAWfN7lKspi0u+0wab3VyRq0t7kjPdz1HGngjr9pJdCF8nZ7SEoXcy8KUvNkse4S/NOgrdxHz&#10;QSx0ZUcoDzyHVoSuBf4ZULNIsh5NGNEHMCsrcTml+Ld7fUBfaXLKBmeqL5HrL9cbhfVUUMw1KnZW&#10;CWMTWlbOeFszQLC9FT/iPOc4XfRFhZwX6QHLM1L95dfWDJoQlAJIgDJvOwpkxcWwAloCXwZlu3yG&#10;iXNkcD74n8FaY7CVmn2BM4E5vzgAAAOcSd8aC/gp/gBnmvYQxAZiAdB4O4637QqYdzvLr1fasl1l&#10;XyZNAzTMolzOPbTfrub9qiPnVT8HleN8eXYHsCbC0Q9slArApT0x6xevgDF8WLX/XKeiGk4xhfuM&#10;4wGwei3ovEQ/PKhP7yElydukBSS5Sd3GOOkPi/i3GQp7NNkcBv9Hw6pvZTfIUWQvMHKHsiNpI1Xp&#10;q0JDoeeXx03AGephEdn4QSbalHNorGjxmajSxozfsq1YABBblIAvzqxxTu2ee+7xpbBsLXKf4FNP&#10;PVUxwAkq/QaQR3iorJ6RLitv5asdEH7rsh1g+MlPftIAki/ycA6urMjNwdkfDcVYudqojOdDo0Zq&#10;ISgcbzMmVthOWOImLmAMvUEaqjpyBdiyncFZZoGy8CMWUPOKmsHZggAbq2SLqcWH1AFoeeWMrdCO&#10;wBufo5osCpzB6uSAsjjjlpeXnZc8VUolbfLslTOZS8OhRln0r6fleGomgEgDLIRo+C4rarZnIpdq&#10;n5izPeZqkNZXzvjDPpys5y/M1l1hUk4NzkLYhAAK+5lqDZl1/oq9f9/kn9XRfObQtvzot2JbV3Vv&#10;1cUvf2Ff0mKVjHvsDIBgA6q86iUwxncumzLzlqUvjq2Bs2k+5M95MgAaXwKYDrcFxLgiY2gABjir&#10;Vs1kBpixfcqqGW95Oh/mAGeCZjY7l6g1cMbsGsCS3pb9RGmCctkr2m+GStCrkUr7RUMHnS+v++0d&#10;hPA5rFTGEaC3Flv4M88iqHSVW42hrHf2GocEzhRHS+CMP9qWPMRYJT/69X/kzGA9u7kfmMJP/pES&#10;DevnjEx4tfcaK2fVXzHNyjPTx17AOwecAZqQ54AhGMJMO1L3I+SBVMAOVIBOaefS5vjxw5ZUzPgn&#10;bg7js9oG6AJo8S1Qzq6xHcrqGWfUOMDPtR2YSa9OxEW+iLsAP+Iu3/rEnjvb/sbf+Bvpl3/5l/1G&#10;KWCOMKVcxOE5S1TKOKfLI1r/6uvXZTwfEvH5nPI8R+SWJTK64FirY1njC00BRNLX1Qqoie1PgwgG&#10;jPEUUrYk0LOiJuDlzz8x0aNi7i6JNUgF6GYrZwJnSwtprMHlb3UKlDEoWmJeq/c2ptIsZ5zi7S4O&#10;1BZBW/Ie5YEoa2vatmrpKbY/63EPlZ/qTS3MqLbeawaYxdUcITAQDLjZ1V79Y9VuV5QktADHdXAW&#10;GuuLHRT5xmJmBzlMMUs1ND0QnGW9KPpO1AFcbS1jznXDb2ckcCbh1maFiy1FhDBAS0AMAJbYqhQA&#10;C5Y9T6CZpwJurKyxwubzZ9JPJjtqM74fC8AD6BVwJmAGK+GWV3TytmbOj7eRNMHyFzkWUx+AMyZe&#10;9OQ4l6PyUwMZURk12m+GSvRXI+1rwz10oTzj5iA5XBUeB+ouTKZLqS/UwtAe+7rDeUh+6v33ICIb&#10;vEu6F5yR1dK+mGctXZH7gTXZARVN2BucYYUBNazDwnrGX5RhpoZ9cFDIkplMOQwqWbkaCZkOcAHk&#10;1IEX7PGZAVfdHpCEWtxgzMRTD1PsyxUZgDW+VlAuwsUNIg8wwKmcW4PZCgWwFUBFHMQFAcywJxwr&#10;dD//8z+f/t2/+3cGediz3Vqo5A2u28/prRMtd/X169k4PhQCqGh4VAVFjXlEOndeMQr3DLF6hl1Z&#10;KasDM9vLH6AJUGDwBDhgMkcvBpwByGDsbQasib0VmlfXeDoROBsvLabpkXU9XsmOrdEOF9t2zHwc&#10;uXx/T71e6v5VPzjAJnrUpoBZOyks4AzS4LWD1ayHGNga4EQxcy9q1usnwBlPulmQEo6/7B4q1ugP&#10;T9heCgGkOO/nM2IuiH+kR8CFORSEIMLM2rAPjc32hR+ZKSnqHn/6LwDZP/rfD8gczna5LqR2h6PU&#10;3R0IpAmUIegAWHoajdWxOFvWYLtS9k0EGudFvGoWn2EqZ9IM6sbDNEq7Ym4Ul99hgDNUwBnslw4A&#10;3EwABl2lPFyFUNrQORSjxKoexSLP2Je/yp/LLCoqdJAe7yX6q5FoP4ZENOyM6vm9aN4V1sH5UWHr&#10;YKweGO2+ZCozamFov7+L5cHDen+gN5PBmWRAtKWipU9KW1q3SkgypYrOHrI9lPtEeNVYy257rLO+&#10;+Akuj8LFDBUVoqMABlAPh5z8VUwhk4KjLSLHRYUANoXQ43c/oCt+CjjDDirgDEAFOEKPO2CN82mA&#10;K1a/MBOWrUi2T1kdwz+ADZAGY4874VmVYyXu1ltvTTfffHP69V//dW+dQgC0en5K+QrQm9PlES17&#10;dfbr+li+TKqvnBXhNCu07O2kn/rKWZ0NzPBSzPJjYJYZEGYwJz2gDWAGCMOubHUCzAzoZJZbgy8e&#10;yH68uJga60fTeGHRK2ZxsW28BcrH370yZNAoYSvAFp+A0gBXnqrPQNXypuGbfHO5LUWloAiBSo9R&#10;9cBEns12z3oLjGwHMGvnc1OY7SursQ2GV/1hV9wvQMxn9e2RyyHAWdxLRxvk8oossOI//5S8IszC&#10;7LpCny1QVFqBmIiXgNHs6EMIqjVLdLLCo5iVKoBPUakD1+s0dQeD1JLQ6wDKxGxPcqM/d5ONAGde&#10;IesHOAOAeWtTLJUVsybbZghhnzHjALWA3VTuvhpD9nn1LAmYxeH+svWU80ZeZCpl38so8o9QtRa/&#10;4b9yR60KnGm/uU61qK86It80cj3/F8vrm9wJnyNQRw5teHIVlwAo9XQKFbuDVMLk4Bck/JZw5yPF&#10;489qSQZEvrDSn/UlkaxahinC4lYCQNZjJ4X+n50sH6wJJ/9YU89cjJy6uRAvFvBawH4q4y6Y0Vbs&#10;QheplsSqREX1cEGhK3koVPxDRb/Xrm4KihjebL+fDooviH4Sb/sHuKL+Cuiq6lLEChUEuKnbW55l&#10;qtsTF24lPqikQVzYEVdxg3ADrPFiAYCN1TWYFTTuVeOD7YAvwBphcbvrrru8TfqlL33J26O4kWZJ&#10;BwLg1dOZ0+UTrf7m3vRDR/sH6QGFxoNBFqp+CmfyABF7BcVn0zIgMAAL8DQDbAAG2XcF0iq3AFq+&#10;QgMVd/FYoK29ejxNOksKFqtmfmlggbvTugJxs9W2zspymihuPgs02ZdmvHUK7x3AkKyq30rYyQve&#10;qBn8ow+AwUDHEO5dRb/U0U8BHjB/+CMazDlNeTdZxc6mGZFyS4HgnIvLIuLnVQXAamkr7EKbU9ck&#10;ajtVd7XSgXvmaNfwzZUm0ySh5i2hmTeV3hNTvG05U/2mI0+JAkisbsU3K6UHTMmtPdhNafNsag/7&#10;Ac6k8vblmG1NVslkLhfGwoCxJm9uYqf4uK+sADPqP40V/5gb2JWm0jcYBE0qrT0vd6CH60RB7Fgj&#10;2pmza2+iff4gh78IHRDsqqJLKcN+elOZSiRyeCvxXS6RZu7rF6TSFw6TLim+/Xl7c14lvfY+6Igi&#10;alb6PNqyKtmUOXzA9FdWZqTnYjXM/vwLMUas+OY31KBZWqUQhI04i+SaSbAZhU3Jx0FUbFHrXE9z&#10;5utqIGSe5V7Ws4UK+OLajrvvvjvdcccdflsUEMYWJm+DPvvss+mhhx6ar4pdQaKFrqZ+87bS/k57&#10;kDoFGGVmxgdkmVndws5ACRW7AGmY4wZwTfqy8xUdBni4CZwtHxMAWzJ489UcALP8Zifbn3wCaiq1&#10;s7Lmi20BZhPsiIs0ZOc0vSWLiNFkbeGjPDvbM1EVooNyxvmAIsOtFgakEUw/SiV1HS1xhl3Z0nMq&#10;6BW13cLZae43W5GhrWx1ily8TAIo83Fxt4XN/lXZbJROiRiQyc7gNZtL/rK+BACUjceqWwl7W6ts&#10;vvpC3nzYXuxvVEply5ELX/l2JatcXBhrcIZqQDUWONtJk83XU3vUMzhjW5N7y7giYyxgZlDG4X7A&#10;mFSvlAHEaqDMDBizW6QFUKuAMm0ltfp8Fyw7/FyQ5MX+AHdz+oGhuoy6EJX+cTUSozWgV1DJpUaW&#10;frn3kdUYHpQAaQUU8UufhgEIYsAZDDjzMQ44ZB1/krr6i3RmNUY8JS4kRFHjL9wiPDr0JQ+zvBBb&#10;6PaqcMQHzdKc+boaCXBWXgTgxQLuWIPpP2xxlu1PwNqcrhzVe9k7nvYLvrq5qAYEAgMVOMOP9ACu&#10;sqIGUCpbjt4y8GpagDMDNPyhJ55GJ7UW1wW0BMYEsti69EfUxV416wDOJLAMzlYFzATOvJIW7HvT&#10;KpBG+s6lWxZhEv/kFY3YFjDgDAEof/qpBFDuDWEXYATGVLcPgBZ6q0QNSQ2fYVf0EF5YNQOgGTNd&#10;JnlL13XoQpvIjYtpkimDM7592CiJZjubsp1/JeDHE7Ub90OpfHHDfj6XJUYtII03KTnnFduKAmUD&#10;wBlvVUplFU1AqiVwNjY46xuwmRWOTy9NRgJmCgcQ89uXrJpV4AywFgBPHpUfpeO8yJ1vEpI+f7RB&#10;YfvJJUEPX4yY4wBoc/qBobp8uhhdreCMEjBi4XoOA5zF6nWoUdbwwy99GgaYufNGZCUSCRz+sNz7&#10;t5/qcc1iL1RiCB1uM3AWIeoxVonPGJmSrfGZtVcl0Z8AZSPJrPqqWNky3b/1OqcrR1d737niZLBV&#10;E4B1szur1AAEAlfYI08AaRlsGZiJ5RgVi5/yJicgzcBM/g3YAHCcP1uOazcAZ5xHE+AyOMsAzOBM&#10;amt5OYAZfuzO9iff9QSkyc7gj7wobbJMvmhi1Jwn9HW1LnigmRoMMFNOK3ljUJBVaCbepEbQg83o&#10;pWmLva1ZPF0GEb/gktSSZyKtRxy5469Nvdgu/Mz8Sge4sZN88ATuiCWUEFY19kqZz3ZNfAcZb0oC&#10;zspnl/w5pRo4a/YFzrbOptZYQEzAy59QYpXMK2UBwgzOAGV81SGr2AHW7AfVAjLS5dZ/GUJg8l/p&#10;oywuiPxdEjgDmF2CtzldXVSXT+ejq3lCJfeFC0VuNfYsbWLVDB9hz29h9f+yagbti8TGrBanUPd5&#10;PICKbckFVOw4mRmycr+8LL/ZZ37wM2Xlaib6EneVjZBZyBeZAWZ1cFZ4TleW6GE/AF3oylIRfgep&#10;HpyoAB7sy1kvOjNgyyAoAIMHMG4AIQMzAFn4rfxzt1F7QWaBLtzz6hnAy+BMwGwCOGN1TECMLU4A&#10;m7/ZKYBmcIYqe2+ZinmhgPQDkEU6hTHDfqlAbKGjLMnSZlTyHHqEVCO1iUO9JMROdBfrSzj9la3O&#10;mX34sZrNEMDM57Wy+XJoJiyJLadegZSiV4ICNm3efCVQ5ZafCLMKU0aVNMoqYQSYipv4A4AVgAYo&#10;G/GmZQ2cjQcANLYrMzjjaovhbppsvxGAi/gEtAy8FE8AsABfRc/KHGrxjz+DOhhwBpN/Skoe+XF5&#10;UPiBpDqs+GJEkEvwNqc5HTplAWAld90Yx8AiyShzIXdwMZ1V4wV9Dm+q6evx7fd2IB0Qj8/FZmMt&#10;qhqXUQhVI9Im055MiGraq5E8r2X5ASgDrNVfTgC4oRY/c7oyVO9/c6rRQcCsqBPQBmaxrQVeDGYA&#10;PwZA8mN3DXHAULEX++xZ9gPzIfQp/niJwCtfWTUwC3A2lZkvEKA348bKWQZnrQ7MqhvcTd2lJcVJ&#10;esqfwvqboSXdJdLgWgAASTxJREFUFnkNEIka+cQcagFwFBHmlXz+9pPdpXpgSz8WIOC6Brtl96Kv&#10;E9aAs8Mh1gWJEQ5wZpAFOLEgAdBIFVcrZ+RR7gZf+EPFzpnmOgrsJIgEbrzSJeAV58kAaWxBAqYk&#10;sHoCZ+hlxy398SHyWEHjpQCvuo36Ke1sKT75cRpKBDCGGXfrMxM3n8nJ5qJW+VR4zsewNVsJyaJC&#10;dX0u10WJIJfgbU5zOlQqQ7ZQ1XVl6bNjb/YQEIjOKrXmhLbIqjBgW1Ohur5QLY5Kn8O3NfQkZfd4&#10;qUd7fq6FQK5WJNf6+LyKCPldXzmb09VDuTvO6XxE5y3ADLLeNSa12Gdgg7k6ayb2bfMZBFXgrAJA&#10;4Sf8AtBkZ3AWzAqagZj0vAAAiIuVNbGAmK/nKCtoUsuLBgHOVgy+SMfxtQFo4e7wpA+QUxxe6RMX&#10;/+EeeTMjLPnqQBE82FkNfVQFgLXcpRVupVMVkFbRIfY2om5TPp6ylX6ALCVgVSxhAziDW8qjgVoG&#10;LtWKFCDMZvmVeTLYFehi23FikFXewvQKmkCYQZX0vHFZXgrA7O1MAzOpsie84+lzaazCUHCnHaDL&#10;TFzKJ+n6DBvgK7sZYMK5LAAywFk5wHwgUb6iEvZChNfCc5rTlSTLjsx7+p8sqqe6rJqAPbP+XEQQ&#10;5Cj0kz8jOqP9/bpurke9Xy9/LQ3BjlSMxbkEr6uFydlsVOZQ9Uziwji+Con5jDNnADNWx/YDNNzL&#10;FicAbk5XjuhB0afmdCAVYFap/KjGZmAFo35wz8AstgTVqQFYAB+AlwFa+KsAmvxYBtldGgOkDKAy&#10;e9VM9nuuzqivonH+DKDFth1xtrqps7isMICxZoAy3MzYtQOICdB1uACXPMuf43XacrM+53Uq/5Z8&#10;snc5yW+4WS8KgBkdyZ0p66E9MlZkP/vs3iqx/dhS/sldAWW+Y6wGbAzOpOf6iwLOvKoFIAJ8oQKm&#10;8DMZpeHOZmqM+nvAGcAM8AUIM6BCiA0GBlIGUYS3P9mPpQLYnA/sBLpI03nDPtKeMYAs4ghwRp7D&#10;vpQhygYs409u+6len/J6SeAMst/QzmlOV4zor4Xr5L4oy6KWDpr7aBUkh8tK4kt1XnDbTzkcsisY&#10;IpQcyjUcUIkoU0PDHHBGiH1OFRF14RJTxKYQyPOiN8nlKgVnEG9q+uEPuZHNEEDNOxHI92ye05Uj&#10;aj1aZE7npTpAQ8dln9nGvwE2NCDlbnCGvVTehgy7GUCTUV5R8ROD2Hb8AIiq7UeAUgCzwqyUBVgL&#10;Lqti+HMYh+dlgiW555U0wFmHFTVUgTnAGfbSd5aW/NZpBc7MBZxFfHquMsvgPEa+4ZxnVP34g+3E&#10;IypCC7f9nQtBWj77ebnkaAA1gCGEiGWgfgR6vBIGOKOtUMe4h5vBVAFUUlnpAqS1JsM02j6Xmtw/&#10;Jr/VypmBV4CvSI+wAl2OX3FiNiCLeOMm2wCKPmeG0LNZ7vJvO/zZLeIo4NFxGpwpDHHL7PCqSeVG&#10;Ucttf/3RDnXCP2EvRhHtnOZ0ZYnuiqiod9t6PzxPv8R7CVIPel5w5uMYdS6hFHkFzlgN0piqJ7gP&#10;nB2UZskiXGKCNYLlMYcs49Iv8eB6dVIBY4XqYKwO2uZ0ZYlWmNf8JZCBGZ1WHdUTabaPysM0A2Vl&#10;5QzAVA1Wc7hH5y8ALZxQ7WZQNANIBZgBonhRYA9YKwDN+oibtz5Te1HuAmOEKStnAmMB5AKcsXLW&#10;XlxUvAonUGU70ixqjrPZWJDVkjIne+cv0imq06WsioPlb8pRdSjyk7Uun6gCZ9l8PprJA2kq/R6t&#10;wQzfoIwD9fgTCyTNVqgC+ADQ4u3IWOkqwMygy8AKcDYxOJvsbKbWOFbOCnArwKweB2ka+KHPaRmk&#10;2Qwok6rcVsINVXaxlYr/HIZzZnJWzc3Ame1D7zLlOhhpEjE4K+Q6rFVk0eb0LkjF+SLe5jSnQyeP&#10;f/3Uuu6ejri/TzI4sMu8J5godh/E9gfQEE87shMn8cJKSivraWV1NS0uIsv42Hg/7e5up8HW2ZR2&#10;NjQWJUeAV8ShIdbQmJdUVLSwxqTYYzQzVLLESIcZmfiWcJQONfv0OK6NW1HMAUEcvh8hYy42Zt8C&#10;WWYjhxX3QfHjRvrliwLkA7WeJ/wg29n2LP7gEr74gb6fMpSwczqYqNF57XwfRIWVQVonKjEqMoYz&#10;zPalftBJDb1D2q6Yp8JL6BUae4MiWG5WWSWTaJCbV+BqbgZmGUh55crunEUT6OJ7k/Yj/+YAXqyS&#10;OY4296stWG+2+wwUljy0mkvK37LiBpwB9gKEOW3SxJ/zRtmjDK4HymbGgDY0LksrW16AJgJHvlhV&#10;VAawFf3wB/lzRRISLcAO9gZhBfwEuApwNknDfs8gC30BWsWvQZPU1kTug53U9i38AKmwL3HFapfi&#10;U74IX8CZV9Lqfs2RT87iQbGtKX0FysRFxYv07gIywNUDQFFFrJyNeJng4tV36RTZm9OcrhxVsoGO&#10;TAcsvI+yVXeRy6H1YKKujx3BPKxgonA8AmGdZY0jySPfUyhzky+0LKa1W+9M993/gfTe970v3Xb7&#10;7fKb0tmzr6UnHn8sPfTgV9Mzj35LAG1T4QTQlhSGK262BNgquDWWtJZ80PiTBDVog/hFQu1nCUf9&#10;hFw0eeWMuGYEyIGQi+vr6+mNN95wGQ+bSIeVMcDUhT5IvirgSvpcOIt/vhCwsbHhMJxJ45ucm5ub&#10;/qg6F9Ly7U3yzlxA3GVr9FLLUMLW/WMHF+D3TqcyOuZ0iWRZINbQq6hegaGPKdbgDJUQWS/Lyh5C&#10;a6Pvl4jOaQsAkLiAsTjLJrMTlz+AVNkCzX4BS5NGV0Crm8GZPGd/Ac4ChMVqmdzLShz2XoVTXHIv&#10;cZJOs8nluLFyZlAmRvVFujaTX7FU8u7yuwxFdemDpCdtXyWWrc5HDFAGe/Vkhd5KmFH9GSWecBng&#10;gCHCwDZrgGcVMMXblLHahX34iYthC5jjclnFNZRwQjg7rghfQB/AqqxsmZW+48NPTov4nBfnNx/h&#10;J8+YYfxjJm6rmHN1ybxHlQN6CLNyK3CmcFWFXiZF1HOa05UlywUJgYroiAyCgztksysAwLEBdX36&#10;focD7GMBAY19j6HWSmotHEnjHmMKYCTgs3Q0rd94e7r5tnvSDbfcmW667a507bUnFXZBsguZNEm9&#10;3e105rWX0vPPPZme/O6j6fFvC6SdO5PSYFvjsq94NMY7yicv9oz6kvlDMStqk7TAXZIa5yMlT66V&#10;O2cP9U3gjHgEzipZJqqf66qvUh0mEa9ljriAIQhARLrYkQ/S5o3NAuIKYCoymHhgAFk931AdnEHE&#10;dalU8gTvzxNqsXunEr3ncHvEDzlRYYUL7a/AMCMABF7UycJ31mezIYvNGjyxZGKAE3ZyRWUwwdLG&#10;oXsAmtzwJ/sAZIUjDF8cmDT5QLoGi+0Uns4uP14dswoYC0BWwJ9X1wBxNhcm/KLC6mmSbU3Msmcw&#10;Fb3jdXakJw6IfGY1ymzbsFc4/MMXIkAM3/jkLyJDyPjXZlSvLg3io+E4WhAxmDWorZoR2Br0WV/A&#10;VICyAGfhT3HJvTUaGKRhV+JALUAN9iedlKMAZ8qM7fPqWVbJj99gdU7JMPlToOxWqbakivgDjNmY&#10;9eIw2p64RvuewOc0px88QiZkWWFS53bHrzp/pXJetnrBxkIDudSROBIAs3fsFqXXAySrZZ3l1D52&#10;rcDYvend7/1Quun2e9Pi6tHUXT5qUOevlWn8dtrN1BXwakwHaWfrTHr+2afSw9/8Rnru6SfT688/&#10;mdJrL8qj5ACYgxW1scCa/GLXEkhrA7iIqsbKpQFalE1cyqiyGZwx5jMBdiyvZQezMsUqVX0l6XKJ&#10;TzERJ4CJtCyja2liZlUMPwXAQaiEgXDHH2YAHKtmqNBgMLCe8G8VnBEOJlwpO+lhNwdn0a/m9H1Q&#10;dOGLk8GZfQcDlGIARAzombjHGrxTWdnNzjaYDcRE4Y5gwh0VN8VntcQtAdGQ2BBAq15AkB+DrgzI&#10;1PPlBkhCjXiwC7UGzogMO14GaPBCAG7ht0m+nLcIR3wMKFbTyKcC+N9xwFnLD+6xCmjr8xKD0tuA&#10;riEr4jBXFggUCYYCzuAASBlMSQgrItsDqAx2pOJmcFYAF8Kf8DKzCtcmfA5rgVozw8TDzqy3NbF3&#10;nG/2r98MznLeC3uiKYwjVZPrSeZSNfQOq9mP4yO9Oc3pB5ro4ZIdFdHp6eR7On+wwAH3CEqoySwZ&#10;xKXd6FsABOIQTwBny6l78uZ06qbb0w233pFuvfP+dNtd96flIyfT7qiRBrx1Lr8asRp2E4nDqQBa&#10;I3VbGqHjngDa2fT66ZfSG6+/kp787jfTYw9/LY02X09p46wQR09pCJgZnAmoSW2lgWMjBznnBmew&#10;H6SRl8hXEzJD6TDeRchKwBkABDkHyGFbkZUpgM5h0fLysuMrcVpmI3uVD7jkAzv8kBf05KuANcAX&#10;etzJ49bWlkEftLOzYz1bofiFvl9wSVqEJe06ECNvJZ/vVKJG37mlf6sU/fDNtK8mw9sMoEUHLgDN&#10;NgYpIybcvK3pUFkJrtkBjjCLicPATWy9/SkLTQkh2GfE8CsBYRCVWXYWHnT+4lZAWt2vwxInT6hi&#10;C0bC1dKzP3nBjH0O52pwcP9gqtQAZ9ZekLyVWAZmNUClorcx9Bzcrc6cmQFIWRBSrx7wgCjEsvT4&#10;kV0AswzOij9AkxS+nUkYAy3HV/wQTwZ5xGlzpDPzIz2q7KVTkCKs8IeCWtObSj2pDrNVrq1QZYeq&#10;HCm+Euby6HBimdOcvn9SL9cfcjH6NH+hs+Neliwz4mG1rC0QhroL2OBhUW4GQQILC0fSPQ98LL3v&#10;Rz6Sbrrt7rR24obUWTmR+uN22uzzkCSQp4dPorKYI7Wp4pn0NI77qSV9V9F1W9P08ovfS4986+vp&#10;xWeeSM88/mhKZ19NqcdLAwJpGZy1Bc4a5SWCTOjgAGfIQjFkeRByANCBXKyDM1ajADmAtNH3sfJ0&#10;MSr3lxU5GvJxNvLRk5+y+oVfzOSrADS4xFGAWAFn6FdWVgzYCtUB1oWIOtgPwDxfiEocxVzc32lE&#10;6d+ZJb8cotai38xofy3WzAiiEogO51Wu7MJArq5HsKV+Kr0iyR3UZgOo7Gglm60Qr0JIAHERrTfe&#10;sr2FBKrcMFt4kAe2BqQWM368OmdzZgk/jsFamGa7SlV+XEybZ2rEF/kxZTOURXC9eg4mBq3VHKYM&#10;UNTKYZraeaULcwz0AEfBeBSYwq/BXvEnNwucfeDM3pVvv04a8RcOMJfBGa4yx0pc8RNxOq5slo3U&#10;fcJWVpVa9BBta7PSr9uLouZE5IO4D5EON7Y5zenihPRr+hdSn67+NMSwwqFiAJhk0uJq6iwfkVlA&#10;4jUBJeyX1wTKBBRaS6m7dCT9sZ/4fxqcrR47mXqTbtocNNPuSPJL7gsrS36+3N5NAiNiolWCfmt7&#10;uKMx108LsluQGzzob6dnnngsfesbX0lPPvrN1Hvp6ZS2zuhJekfpjdJCUw+Ao16aiMkmeS/5j4dP&#10;5KgYV8sEyQvJQEAZq0sFpKFHrYOowyRAFuCL9AB+ZWUrZGWkV1TygT/yCLADfBEGexh/qMRHfmGA&#10;GitohS4VnNXTIF7MMHrAKkQ6UFn5e6dR6VdzulSywMhcp3otvkk/C1BADn+Y/PYinvbEJzPjej+V&#10;txwVPoKjoiF8VgFgAmcAJGzCT45MKuDLbvLH9zhlWfNT9HkwOgZJNGdGjFPlR//7wBl6CybMUI4H&#10;t2KOAP65ICEvQmiEX/Q2yhwKW5XT1BG3AU64+y8LOcCSfeoXNwnHUMO+ADQ/0Wb/aoyUxuRRqoNG&#10;+Jl7qIAngzWZy0oaeoM/9DkMz+sGfaX8EM6F6vpCtqsHCKoAm+M/PDrc2OY0p4sTj3r5cU/9jx7I&#10;g0wAGzhkiFjAIi0sCykx1iSrWqycLcgsN4G1O9//QLr73nenkR6mHnr4sfSpz/zxdPe73pvaAmrb&#10;w1bqTRfSpL2apgJn5WTGQM9KXpxSsrwkb0Am5hzZqL+VhgJl3W5LoEMPuIOdtPn6K+nFZx5Pz37n&#10;W+nZ734znXnmu0J4Z5VRobzpUOEGe0arcpqH8ExmQrxEAAFIAB+WiyLOmp06dSo9//zzf2QgBIAG&#10;8IEAW8jBAsLg7e1tu6HHvuQDoEVY8ko46OTJkwZjJUxZdfOcJibuSwVoxT9UVusIW9Kq5/mdSMy8&#10;/+/QzumSqAgOxl7RQ0WF9us9EMPS4AaO/xiyjguLzKyiFCqTMVYaOKHBLvsp7kU1SZ/Bg0EF23To&#10;1fENSPIBW4MKnqRsx2F56THny1ZnnN15l93mrDJopJb7v2Yss+MKe3+DspgJcwnMdiXpVd+vVJ5K&#10;+rhhbo44byYeSlqPJSB4y1Jmvwpvv5k54L9P7zyzquXD/zl/1NOIulEVUie5zqIOC1OX2Q1VdR1/&#10;eUVN7JbhxyhOnJvKZPsaQ0UlcJ0OMBevc5rTDyoBygKg0Z/3d/Lc7enorU5aXFlPowHjTr47AmoC&#10;ZZq207Hb7kof+8Sn04c/+sm0sn40ff2hb6Rbbr89Hb32utTsLqZRo5MaAnad5ZU0VFw7GuZEw64o&#10;AK2PqGA1q6mHu04zdQTI9LxqTNWTh63eQPZdXylxzYkT6ZrjR9PR9ZXU7bQkIgYCJD2JDAEzHu5y&#10;dgtV+fePOD9ZYQKAsHpVgNAJxf1TP/VT6fXXX69Wqg6LiBvwQ5yAngKcUI8dO5buv//+9NGPftRA&#10;i7QLqCJ/+Pnwhz+cPv7xj6fjx4+nF1980SDyR3/0R739+tprrzn/xW8BZ3XAdTHCL9uiXCVCvZDP&#10;evmJ51Lj+mGkOTj7fokRVjBSoTwGTXW18iMNoCuTdTarIwPEzIoUu3DMaq1jYjY4g3CXW+Wn6AvV&#10;wANggkFXAAZgJ7sFOMNedtjv47gRX/4Ip0FjoFRADu5ZH/eHSdARp+Oa+P6x8nkj1CbxKIxBV47r&#10;UplD+pWawzaVbkvxtgTMmiOBM0CZgVnJH3nKqvxPDcJg5U/q1MBM+qJSRuqK17nY1sRc6qyud92J&#10;C1kve6jWBqHFLfvF4iCGUPFWzOcjuV/My5zmdLUTwIw1EVT6c71P10aM5B3X/SykCahq7Xi69ubb&#10;04233pUWjp5Mt95+T7rr3vvTNdfekM5ubqQHH34o3X73XenYyVPCbgtpdzRNg0Y7TaVnbYvFNob2&#10;WCKUhXHeJwCUxR2TY4msoYa/ZIHG80Tp+o139Br3nU47ra+tpJPHj6WTJ46mI6tLaW15MQ37u2l7&#10;65xijxxTjln+64M1bAEjBdAsLi4aoN10003pr/7Vv5qee+65dPr0aYOkwyDS+uAHP2jQw0pXAT3Y&#10;Y3e7gOwf+2N/LP2ZP/Nn0pkzZwy+AGklj6zoka+f/umftv+vfOUr6b3vfa+BJMCMlT7sD1rtu1RA&#10;xarbLbfckm644QanSdmJj3rBjXgudRXuh5HKbD+n74foe/SZ/VxGZp1N0rjDBvNHAG97eVstAEOs&#10;6mS9VUVaZwOpmt6suGBWfPawwpsVV8UZwABmBGqmUrm/ZzqE9SQI+xyFnqKGu7LbsX2Sn6SnRPu1&#10;f+n5xBE8CG4AkmA9VfH5o6bsKmYZv9+T2ksN/NbdzsP2h/8SRnGGShryIxU9+RnD42CeZuGp85s/&#10;WI46lKqBHyzANsz1M6TuClNvqifFT/2YDfxggF+pv1KXUgGCBrEBIK1WbaY4pVyQ5aVS9/N+kt1B&#10;1m+VDjOuOc3pUonuzmf+NcqkWgpWQyDwDL9CT9MFiRip6zemW+77aHrfxz+X3vXBT6fVa25J1950&#10;Z1paPZZ2+4P0+hsbAmPj1F1ZSXyWbiyQNRXY6irmRn8ntXkbUpGvKdpFDWX0R4UOj4iXlVJr2EiT&#10;XQGBnmDWSMCgvZgWl5YUupk2difpXL+d+q1rUvfa+9J193063f3x/yu957N/Pt3x0c+l1dvemybL&#10;x9NYaG8ksMcCHzcKcW6tJWDXYnWOB7sMWAA/cCFWjQBRbBey5QkoAbgBVgoBglhhuuaaawxcCsBC&#10;X1TepCQ8BLC666670sc+9jGDP9yhki5xk9773//+9IlPfCL9xE/8RLr22msrMET497znPemTn/xk&#10;+tSnPpXuuecehwXgnT171tuyxLG/HOShUMnj/nJgD2NPOVm5+8hHPpKuv/76Kk6Ys2y4F95P+IEo&#10;2/68/LDQfOXsrdCFZrULuVWEp8wM2v0rNBUX98xQWQmzehDLDdoTtvjP8doPT3Io2Ek8GiDihooZ&#10;AScQI38+vKt44nxVZvndw7LzalkGKV41Q9WALgyY8VZlBjMXZPkFWAUQyiz7Kn6YFTBAGG9duQy5&#10;fOYoNyf6yPtEYMp3mhngUhcqj7Rxy79UWTUJBnBz3IWjbC5fVrED8EVeiU+q7PaAZ9LQ/yUzVNQ5&#10;zemHmDTiGJUGZDyi7ideQEqNBbGg03Q5XXvfh9PHPv1T6f4PfzpNmsvpt3/799I9979PwOOWtLy0&#10;nF44/XJ65KtfTh/88R9PK6tH9IzFNRkL6drj1+iZcpjGvX5aEHhabjdTW0O1o4SbEicNDeGGzM0J&#10;K3kCEl7La2noTtPId5zJtrOSpq3l1B930/ZwIfWni8rWcQHEG9Ox629IzeXF9NzpV1La3RQqYjoV&#10;SGxO09piN037fFUgiFICIAqAYmsQkHPbbbelv/7X/3r6L//lv6SnnnqqAiasIAE62JoEuNx9991e&#10;ueK6DUAUboCh6667zkDrXe96l824AbT+0l/6S96CfPbZZ9NLL71k/+WsGwCM+ABGbFWyevX5z38+&#10;Pf300xJpYwOtv/bX/lp697vf7W3d7373u+m//bf/ll599dX07W9/2/4AaqTHlid+PvCBDzifpEEc&#10;pAOYXFtbc54oD6CPsrGlypcGKNvf/Jt/M917771evXv55ZcdjjgoE/GRP9IgDuxRC+hDX4AbeviH&#10;iebg7AeIfL+Y1AvxlB+2SVEvRg6gDl04i0uzQAhqY8oJEXm0n2x/AAPivLxf7CqQcgDXwp2XL8Wv&#10;QBHbk8GcpdjPMWBhL4+7DPuZOgj2pbYCWC2pvGq/n6muwu/k5fY5zemySHJMs2uoGle2ygwFOOPq&#10;C4Gz7nq67f0fSXfe94F09OTNaXO7l775yLfTPXff67NgXU3UL756Oj32zW+m933iR9Pa+lGNTWJq&#10;pcWuQE6fi6YxAb/afgjDlfWcuoqM85vqUqd6SpvwpMao587IxNvv8dY6X2Dhgm9eqmp1mnoe66fT&#10;r76Ydk+/INSnmPTA2JIM4ZJabtogRmKCAR4ACwAa8gO+9dZbDaT+x//4H16VYmuRTznhl1Wvf/JP&#10;/kn6Z//sn6Wf//mf90rWj33qUwY5r7zySrrzzjvTv/pX/yr9nb/zd9Jf/st/Of3Mz/yMARWg52//&#10;7b9tPefGAGGAoe985zu++4y4MZc3LYnnscce89Yqn2wCPP2Df/APqi8CABp/67d+K33mM59Jf+JP&#10;/AlvPwKc/t7f+3vpH/7Df5h+4Rd+If2pP/WnvAL3oQ99yCCOeP/8n//z3gYFoH3rW98yaPvJn/zJ&#10;9Ff+yl/xdul9992XPvvZz3qVjnh/7Md+zHVDep/73OfSP/pH/8jAlRVAzr599atfNailDKyYAdYA&#10;iWXl7IdNJtN35vQDQnWwcT62rLN6cY6Pe1+Yx5JsE3MIk/MxA++w+aB09vNYefR3OC+BDypfne2H&#10;erkEntOc5vRHTAC4lZV04403GXCUqxW46Z8hyEQNjznW0eykRrObWm22BAV+xo3UH+jhTVNciwNm&#10;mrzHE41dhTcLR5n36PUn9IadjP71WX5xmKVWAZppZXk1nTx5Kp267vrkKz0Ad3KTWEpjjklkMuRT&#10;+siNkcDEQfIDwAWggQEbrAgBjn75l385/fN//s/T3/27fzf9y3/5L9OC7AFVABSA3c0335z+xb/4&#10;F+nnfu7n0j/9p/80/eqv/mp68MEH03/4D/8h/d7v/V76N//m3zjcr/zKr/jbmOfOnXOdsU3Kyher&#10;avCP/MiPeAWLfHAGjK3MZ555Jr3wwguVLAYMkSYra5SDfLJq9vu///vp3/7bf+vVNe48A3hRRgAU&#10;IJC0IMysprESBrj8j//xP6YvfvGLPs8GyPz7f//vpy984Qsu78/+7M86/+h/93d/Nz3wwAPuA+SD&#10;NACI5BWibuEfNpqDsx8gKsDgQqyfS2O23ZAil8D7QdP5mAF7WHxQ/JfDB5VrP8fdZwfX636e05zm&#10;dGXo+PFjBiRMzGW7r+h3fav+yG9xNpsLZkDaWOBpMBSomDZSU+AMkDZmfIOrYMWLyiJb0RuYlaU1&#10;WaBgsIp1HvZxCYh+G620KFC2trpuW59ZlVxFtOo5L8LhIk3ZihtJttW3/goDPClTAWaUDSDFihZg&#10;i5WnJ5980rIHcAOAAujgFzNA6jd/8zfT//k//yd973vf8+oV9Pjjj6evf/3rXhUDJJEucUPExeF+&#10;ABIrYWxvEtf73vc+g8QnnnjCq3mAKvxiB0ACnJFn4iLPAL//+l//q7dGeakBkEd5AJBllRBCLW+G&#10;EhcAjS1TwrBVSllZNWSFkPqiHI888oi3O1lF5O3SssVJXMRd8mEZ/0NGc3D2Q0eSDAiRi7J+pho0&#10;F2JLGXV6M2e+zs/xncorzSVvl8AIiIPK+CamcuY0pzm97cSYFZBZWIgD8oAKGNAjGOVJmtWlfn+U&#10;2keuEShbki1ADG6lwZjPnQn8tNmGFHbS+Lbok34/KJs0JuIMzkSk0SCsWROlGDWYQAKIrLQrosXF&#10;ZckYBWC1bNK0CGErlThMMpP/8gYiZUDFDhBS7AAcgK3y2SUAKYf22fpjS5FzXQAlwBHAhDcmH374&#10;4fRn/+yfTX/hL/wFgxdACsCHFa0CYgo4Ij3CQ9QbIAk/gCrsWYXj7FrZQgQM4q+EYcUNMEQ8xIkb&#10;ABIABZDjfBtgj3NwlIP8F9AJkRZxjARQief/396Zx9pdlf3+e/Z8xp7Tns4DpZSpgK8oqBc0cO+L&#10;iVFRFIcYNCZGMSZXDUZRot7ov84S5apxSBwjziYaBUS89y2KUEoPHejcns4987znfZ/P+p2n3a2l&#10;tO+F0tu7vrr6G9Zaz1rrt/fZ68Ozhh8CxmgLXjCvH/lJw3w8hmWpF1DHPDSGSB10aau3keOFpghn&#10;F5rO5jsavGenCQ4r/NI8V2gGoecrnKqcfwlWxzMOJ7XvVCEqKur8EL89Bmf043TAdNhJR58AAh05&#10;XqiZYlnz5y9RKl1QFTji7QF4z+w8jC6mDIDYMNvI6lSesuNhFtBCigTMUsy5tcsTwuz/ahVLadVp&#10;Ze81S6cGU7gtWL7mnxL7lQoCVBxKvP6ABm0CqGgf8QTS4sFiPhlzugA0FgSQj3gg6OGHH9YPfvCD&#10;4BFjWJPJ9UAcYER+hiuBIeAHkMELxjnlAmbAFaCHZw74WbVqlW666aawehRvGN426uZlcqSeBOCR&#10;Z493i3Nsch/YAqK49s+LNiKOeL4ALOIAO+IZXuWa+W6koU4EYJP5Zth74IEHAvxRhsvPvX4XmiKc&#10;XYjiR+1MwpnI03E4bbB/+OF8vgJGT7B/inD85PmTtYP/CnuuEBUV9QKLvzP7LUgO9dAB0+kHeLEj&#10;oFE0yJiamtGyZSuVzrSqbMAElKXSOfEWlGrNgAwDAcbMJvAVAkOcdhRHC/wvXCd/23jK3FsWjmSd&#10;DZbQ7ieAls3kkmFNgJD3Q6WySrPTrXWtDKW6qAK/G8BHczsAHCDD7wMsgBfAxeR5vEY///nPw4T/&#10;L33pSwF+sAN8ATNAFADDAgC8T29729vCSkw2tWUvMzxogBnwgxzcKB9hj7TMLWNY85ZbbgnzxJjv&#10;hX3Ah/KoG8OoLBbguQNPnPf19YXPhvpTBgHPH+CHZw8blEl+AsOn1JP5b1xTD/Ii7gNv3H/00UfD&#10;XDradffdd4fwpz/9KQxxuveNupGfwPmFpghnF6KSX4IzCKR9joBIe8rIFzCcSZkc0Em3TxnQqe43&#10;B2TlOoCdLkRFRb3Ask7ael7r/JPhKzpxwMKHs+jERw1mRoZHtWTJcovPWcfNMB6dfk6pDBvJ2jV/&#10;r2Yqma+fwJjhnh1rdjMBs+PHZNV52DrIUoFYAcos6mRYa9TDcoOwKhRgS+acWUTIxbw0AIgulkUC&#10;teBhaq67C08SgMWmsOz5xepFVj0COIAaE+ABHCbjswKT54AdQId0gApeMoCHc4CPMhhWdPChPO4B&#10;Y6QB2oArPGjYAoYojyHFJ554IkCi15F8pGFuGN434Ih72AHsHJaoIzZd2GNbD4YmqTeeMOqMJ4y5&#10;a9injtgCrigDb92f//znAIp4AVlJCvzhRSQfZbinjO8CoEg8eS80RTi7UGU/IKcNiD++5wpBpzJw&#10;ngQOZ6RTtO3kEH5yo6KizgvxN2lwQefrnjM65nKF1ycli4bGDDZGRsc0d94Ci8vZ/QTOUmm8KeTF&#10;c2bEBHSF3o7zZkCbveaHBPKyY4AzC2FrHcDBbp/sPSMpc86q7NnodxnLxFM3C2hpXiFl8Ba28LDC&#10;ARhABHGkTQjAAETYkf+ee+7R5z//+TBEyZYSABHbTOA1Y8Um4IUAOoYf8Sjdd999uuuuuwL4sDCA&#10;uWLsR4ZdtuBgteYdd9wRnh11cFDzc4czwAhYY1EBUEfwZ48thh/9GiADGh3GsOFxLoZLqQ9gxapL&#10;tt1gsQBlOtAxVAlkMWfuU5/6VIinPUAkXrxPf/rT+vKXv6yPfexjx+ayURevP3Zol0PohSRaFPc5&#10;u5DE78TzqYb/HJ1r2Y8Yv2P8mJ0uhP9U5fg86HkyExUVdRoBXYQgQCj5hfE7dXwGBjbhJee5Dl15&#10;3Q2aM3eBMoV2TU5M6qnHHtNl1ol3dbSpf88uDY5M6hU33qxUBjirGIThOWOY0MyYqVyOIUcDMDat&#10;Nqqq27HOptWUbWlSlp7A7wkrttlomp39awZeqZaMMsxZs58Z9p2uVxvKpBvKZYG2oqqlMY0M7Nfm&#10;x9dKFV6GjmesBo5Z5wriWWsMFHGiARMIOEEABkN5eI98hSVwBIAxfMe2GAAQIMZQI/fYtoKhRKCG&#10;4bylS5cG7xRDo1u2bAnbTrBIgOFE8jnIsDKSifvAE2WSF9t43FgpySaw3KMM5ncBR1xTVyCRvIAR&#10;MMR+aXjQaA/5gDq8ZJRDeur/4IMPHlsx6na476tP169fH1aSUh/gjKFQ7GGbrTWwRRxASNsZdmWR&#10;gpdLvAMhYIb9ZjD0e4Ab7SUt136PeI7YOV/FtyR2SReakr/950n26/aiAdpzyb664b92j/9R/l8r&#10;/jVERb2wsg5y1o1lf28GQPY3x5V3RlVIpqXVetguqbVXb//vn9CKS69R65yFoZP+wb336vY73qV2&#10;g67NG9ZrcLKmt97xATUyrSoaALRYpwuc4THL5JL5VRUjq2qtGuJKBhhsq5G2+5kM+6Ox+pDOns20&#10;rdiGpatZGgOxQn5O6Nx5k9vUND83VbUWpHwWABvT5Mgebd2wVn/64X1ScUS85k6NivL2m5myloBn&#10;6WxOVQO6meJMgAP3SDWfOyhw5D6Q6eDALvkAHBDkniKHLsQQIDDmw5qenzzME8M+UIOAOECIe4Ag&#10;5XseBxrycg6McU6ZyOvK8+QcAWWU4VtkUDcCMMRzo55+j/oAc94GhC3gjLlmCE8h5fp8N4Yy8c6x&#10;lQjnAKXXj7KR18eBjXPy0i6OtNfnuJGGYzMw0iaXpzkfFD1nF6qeL5Y6P76nzyIqZ+H/i7ZGRV0g&#10;sg4whKDTeM54v2Y9rZf/t9epu3ehanZveHhITz/+uP7tuperf89ujdn1wqUrtOyiSwzEcsobjLW1&#10;5c18Q2NjQxocOGJ2DACNAPGgtbXiRakok04ZeOVDR162Dnp0ZDTMIZvT2aVMS13FqTF1dnSECf/t&#10;bWkDC6mjXZrbk1JxpqaxkaPGlZNqqc9o8Ei/dmx43KjS6M3gjRZkQmOSHxT+rdk9YBFYAEYAAkDC&#10;vT8c8XQBB8ALHiPSUj/AgrldpEEOV0AKYl4aoEJeAlDiwME16QhAB3EACdfUgzIdlgikIe/JgOKQ&#10;w33qwZF7bs8BDxjD00V9KIM4zgnAG7ZZ7EC55AfqSEMbCdSFNA5WxNE+yuTa20K8C9AC6HzIE9Cj&#10;LGyRDxvuLXTbHk5u5/mkCGdRz6HjP6LnX0B+jIqK+n9C1omHEHQaOOMVTumCXvPGt6h73kLVU1mN&#10;jo7p6Q0bdMVVa/TMpo3KZ1K68qp/U6XREjxTlXLRwKvFwIsXmJvFelXz5s0JLyOv1cpWRl2l4rR1&#10;2EXVrHOmzJwBWGvOOvZsPvycZNMNtbdmDL5qOnjgkMFbStNT0vhYVdPTdY0OH1XvvE51thk8zAxr&#10;8KjBWd8/Ezhj44wwrEl7Ek8cbWWLDuAMgAEyHIDcawSsAA8ONEBF8NjNggjQwSR+8hLHPSAHbxJe&#10;Jmw5MAF0xHMOoDgUcR+bTMbHi4Vtj0McqQMrMQExL5s81A+Q8nJIi33qQLpmMKT+bosyUXM+QnO9&#10;AFGvs8eT1m0ijr7lBoFrnp3b9HKxSz2pE/Wj7rSVo3vaKIs8CDvUkyO2EPnOB9Hy2LtFRUVFRZ0b&#10;0eGeybBmS4eUmaOPfOk+9S5dpWI9p/7+vfrxd7+nV97wKu3YskmrVyzTmmtfoQ1bd2n5ylVhiK2r&#10;q1Npg7aZ0rQGBgd08cWrzG5DU9O8GsmAIaziNJCw/tm6eAOf1rDTf7nCDvbTaqlPqtOK7+rs1qFD&#10;w2pv61GtjoetbtCS09DgIS1c0GlgOK3hgR16Jgxr/k+pOGxsVrFGGNCYfdrGsCZvKKhaI8uzwOAC&#10;EoArNn1lsrt7k9wzBfiwjQZQweuVeBclAMLQoG8SS3o8TsSzyhMQ4T7vwnQPG3bYw4yVnWzNAeQB&#10;MMxbY74ZgSFTyqUMJuJT/v333x/mwrEZ7M033xzmtiF29d9ggEwebDNUyrYfrMbk3i9+8YvQNt7p&#10;6e/65Jp6Ypdz5rr5dh1veMMbwtw57hOoG8DEECblMD+N10nxnBji9KFSymXhA3PwGA6l/gTAjPqQ&#10;h7JZKEF5tJf5eGyYy5w60lEOgecE2CG/doB7sRQ9Zxeo+KGL4exCVFTUOVCAM/+Lew7PWaqga29+&#10;rfLtXQZt1sGPT6hv3ROamJpUIZvRJSsvUks6o7/+7RFdsvpiLV2yQI16WYcP79PuXdu1eVOfwQgT&#10;45meXw8etFw2G4YrMy0ZK8nwKXF2GVdZh1yzUJkKk/3n9nRrZnrGIGE6zNmiM+/t7TIwoM4VK2dK&#10;ldKohhjWDJ6zGav9rOeMxuApo0EGErAaW3oAFe6hAQKAJfYmY7Um22jwDkkCbwMAtpjgT7k33nij&#10;br/99mOQhqeI+XdM9AdWeOn4bbfddmxrDRYOUBYgxqpO4t785jfrhhtuCJvZsioSeAG8sMHkfbxL&#10;ANAHP/jBkAYblMFbA9hn7bWvfW0oH+hj4QAQiACi973vfeF9mMT97ne/C54o0lMuW4T4uzu9faR7&#10;8sknA4ixohSYov3UlXZzBKoA0YMHDwY4xBYvR8cWIMjbE9jLjXQ8I+pEXRhWpQ1vfOMbAyAS2IaE&#10;8tkihBWkeO3I40DIZ0JexOfCtX9OL5aOY3zUBSP/kYs6O8XnFhV1HmkW4hiCxKtxzJNhx/E9ezS/&#10;t1cLFy3SxMSoavt2qaMto56ugkrTo9qxbaM2rH9Mu//XQ9pp50W711ZIqS2fDsOSRw7s1+TYqFpY&#10;BFBvaGJ0TDNT0yoYtHW2tVoZZR09sl/9e3fqqfWPa926x7R16yYNDg6E4dJqpRhCgDH2SzPwY0Vo&#10;uOY8hES8Zo66A0t0/MiH0ZgnBWwBVezpxZAisIAHDFggHx4nPGbEAyXABuAD5JAWqAJIAL3Vq1eH&#10;BQI+5AeQ3HrrrQEASY99PHHY5f2cgA5w58OEeJrwdhEAKIRHj7IBOYCOfcvYHgMvFrYoBw8g8Xgu&#10;fciSYUjeiUm9sIt9yuKIaBP58Rri2WPhA8+HeNrlnzd1xjbPiXpQL7xqeO14DmxUy3YjpMM+z5J2&#10;8Sy4xmMGsFIG9eRzICDKIM7LQsTxPF5sRTi7wBQBIyoq6oIQHWQAh2QeVTrFKjy7Z0d0kXXYAEaK&#10;wdBUXV0dBU1Pjmrvnu06sG+36niySlMqzUyopVFWa97AqF7R39f+h37z61+G4/DgoDoMhNryrWF4&#10;NZ/Jam53t3LZtP7y0AN6+C8P6Kmn1mnP7h3asf0Z/e2Rh3XwANtYtChfADIcxDyYEasiW3a4WAzA&#10;6lAHII4E4AtAcThiePE3v/mNvva1r+l73/uevv3tb4fhOtLgYQI+XHiz8C4BKsARu/EzdIdnyG0y&#10;DAm0vO51rwveJYbyHnvssTDs+OMf/ziUxXs1GeojH1AFqCBgBXDCu8Q5cQ7IQA+eOrxZgAxwCFQR&#10;70OStBM4I4764K1iiPZb3/qW7r33Xv36178O0Ik9vHukZwj1l7/8pb74xS/qm9/8ZkjPthq+ES9p&#10;KI8tQ37605+GtNSbMvCg4e0DBt/znveEI/kY3v3c5z4XymWLEIZkyUPbEJ8BbfR2u15srxmKcBYV&#10;FRUVdd4qn88F2GBC/fS0AVe9pq6VFwfPDZ6ntraClLWurF42iNqufXt3GYildeN/uV651SvVadCW&#10;MfKaGBvR5k1P6+m+pzS2sU9bt2zWoYMHLF9D83s71d05x9itpoEjh7V921Zt2tSn5SuWGtzcoltv&#10;fb3WrLlcQ0NHrQ6T1qmzUhKv2SyUhSNgxjHRCd27dfaAiEMAAEMAArjHkblQ7A/2s5/9LLwzE4hi&#10;qM7Tkg4I4wiUMgz46le/OoAG3i28VnjQAFnmYwFweNq4z15ln/nMZ8Irkb7+9a8HAARa2PiVchEw&#10;xfN0AYyUy7MnEA/YYBtPGJ4s7gNfAA55+UzI5+2kzQwJs38ZO/8DVIAV58AkMOfwRx15HdWvfvWr&#10;ENjnDahrbhflA5g/+tGPQhrglfsAHvBKuXjqgC7igLGHHnpIP/zhD0Pb//jHP4aVr16/U8kh9MVW&#10;hLMLTC8+70dFRUU9h076oTrxEteTHQzGVC6FY61a0dTkRNhKQxOTWrx0qco1A65p9jVLWxoDpVpJ&#10;palxpRoGLwt7ddWVl6mzPR88Z6WZSR05vF/r1/1TrbmMshct09zuLpWmpwzGDqlSrBnftahh5fQb&#10;EDy9caPa2tt188036fLLL1M2m7Zixw1CSlq0eIEydl2v0cFbRcNwRfgnOQbPWXLV3C4AzD1RQA9Q&#10;Aci4N40hN4bkmKOFVwwPFcBDWo4AB0DDJHm8QrxDk3lV5MU2XiWOwBJHPGeADfaZV8YEfDaTxQZz&#10;uYAUwAnYavaSoZOH/SibNGwcS148U3jOgD+giLwE8pGefJxTd4YfgUnaw5w2vG60k3qTjnzUkTTc&#10;x9PHkXlieMUAMgcqPIXc4xz7DP/yHL1+eOPwsnEfbxpz9ZjPRjzDm81bklA3bFAPQnObeX4vtiKc&#10;RUVFRUWdOwVygWCs+7EQOMzCrO9pVnZVrxhwFVWdHFFOZU0MHdEzWzaLZZbp9h4NVzI6WmtVPdth&#10;5lLKGSzt27FNnfmMXnrVFcqlGqqV8bSVNTk+pP39uwzE9utl116pV7zsKnV3ZjQzcUSlyaOqTg0q&#10;VRnVzNhhS9evweEZXXv9TeroWaR0oV1DY+MaHB3WqssusZoZCNGxp/PWieeMHfNSYa7VgXq0WlWy&#10;pDjWLpQx+HDAAkTo/B2EXMyJAiR4jRPhrW99a/BQAQ3kBSCAE161hEcI8GL+F/kAIGwS8GYBMHjT&#10;gBTuAThM7mcuGRPwP/nJTwav2Sc+8YnwaidsNXuMKAtx7feox9q1awMcAkeA2bve9a7g1XLQwoZD&#10;J+kBIOoAzJGWhQO0DQBFDlc8E+aVMemfeBYgsEiCeWjMXwO8vG14DHmVFcOXbEPCcC1eN7xseOJ4&#10;QTpDxNhmnt173/tevf/97w+eRJ4T5SHs8TwpG/GMWYzwmte8JszVAzqJA5rxUALMnNMmPIS0H0D2&#10;OXoMHfN5sZiDd6V6ef9ZRTi7AOU/CjGcfYiKijoHAtACpKXt744AzHDN+kkEENQsuqby+KDGjh7Q&#10;gb07dPDAfql7nkrpgiqFHs0UelVKFULyysS4ju7rV3dbQasvWq6JkUE1KkV1tOY0ZueDR/eH/cle&#10;es0VuuTixUo3ZlQrjaino0X51LSyjSmNDezV8NCQCh3zdc21N2povKgjw2MWhlU2WLzqJVerVK2o&#10;Zh17Kp2zOuYMVDJK53uMaKwjbmmz+0ykz4QWIH5XABWHAOAAkAFwEJCAGJrD28NkewCEo8MEQMCR&#10;ITtWOfpKR67f9KY3BTCgDOw6GAFoCM8YHjIgB0/Shz/84fD+Tob5PvvZz+rOO+8Miwiw7+CC3A5H&#10;D5QLHAI/AMrb3/72ACjUnbzAp9sgPcIGQ6KAEoBDu9g6g7oCW6TjGQBDAA1wQ1rO8f55292zx2T/&#10;j3zkIwHgaCMvamdVK4CG15C5dL///e+PvXIK2HKYA6KwR3nUlXMCzw9gxCbwyvYeDNvyXABGoNLv&#10;Uy+AlNWpBOCWfCy6YI7fu9/97pAeDyH19zaerSKcRUVFRUW9CPIOi2MSALTkzNDGTvKtec1Mjuo/&#10;HvmLtm/u08rli7XoikvVUq9p4YL56u6ZE6BDU5PauWun5i9coDndczUxOa1ypaFCW5cKrXM0NDKp&#10;ai1j0PNqtaTyKpcbKpVrFteupcuWWZ45au9oDXPKePfmxSsvTjpwA4LdZnd8dES9c7vV2V7Q4kW9&#10;KhenVC0XlTXwKE5NG+SVcTMlJBZgK2mH/wcfYAEk+Tm2HXiAA47MkcIrxSR9YOPvf/97yAPUEQ/k&#10;AAUMS/JycibLA0i8JB2ow1OEbYYw8TR5WYAZw3mUA5DgacKThpfLYQqIIT9lAUDUz8GFsknLkCFH&#10;9hbjdUqkA7Le8pa3hCFI6ocdb5/PRSM/R+bTsT0HAXBC1JO9zkjLUC2gBQDioQO2yIdNbPMsuPY8&#10;iCNbd/z1r389Vj/m6X33u98N8/bYI418eNgAOuCp2XvGs6CugBTz8NiCAzAG6Ni2A08mL15nCBcI&#10;Y94enjjKAcA+/vGPB7j90Ic+FF5OzwvegTS8nqwkxfNHedT/bBXhLCoqKirqvBB4Nks4BjsVlcZH&#10;tb9/tyZGh7R88QLddMMrtfqipRo82K/psQHlVVVr3rqxWlnrn+7T/EWLtWDJMpVrKdWUU7GS1qGj&#10;49p3YNR6uw5ddc0r1dWzWK2dvSpWUxoYHteRwRENjo5pYmZam7dvDXB23ctfEl7hNDY8oIP79iht&#10;5axYsiDMa2vPG+SUDP5mJlWamtDwwGEZQVpc1epctf9XxUvW6VwBNBaY4uFhCA0BQASHHxcw9tWv&#10;fjVABMD1hS98IUykB1wIPrxHXjahZSUi53h3WKmIlwbAYugNLxRQBkDhXcMbxdAiefCWUQ4vIAdS&#10;sIt9bOONA3I4OlxxnzSAIEOlvLwc7xST+olnyI/hPNIDYsAOwg5gBED94x//CAsQPvrRjwYvFitR&#10;AUMHRLyIgClpgB28e8ASXjrSYJ/y8UIBdr/97W8DzAGreOLY4sOHECkfGP3JT36iD3zgA2HolnZS&#10;BsPAzNNjfpsDGkO6PBvq/5WvfCV4vu6+++4AeXjK0D333KPvf//74Tkw9Mnz5bmwP9x3vvOd8FlR&#10;Lh7Cb3zjGwEW8cZRHs+BNp6tIpxFRUVFRZ1bJe6xZxH+Mzr4egC0ndu2qLe7Q9dfe7XWXLpSyxf2&#10;GLQNaujAbk0NHwrARNqhw4eULhTU3tWtTKFDmXyXxiZrWvfkVo2M1dTasVCTMynlW+dpbu9ydc9d&#10;oumytGPPPjtWVLCOtbWzXYW2nKrlaW3asE47ntmoqoHXskXztWrFEqlatCpNq6s9p4rd79+9XYcM&#10;3mSwpqw1qKWhRnhLAJP+W5SebSOvigJkkAMP0EHwl3kDUsCMT9QHJgh0+oAEgAecAHR4fIAkAIt4&#10;QABQIz3psM9u/YAB94kHooAHNo8lH54p7LhNAl4qIJKjwwv5ycc1gfIAFzxoxPkeZdihDRxJhw3i&#10;3euHtw6vH549IAeQJA7go0zsUl/S8AwARJ4LYEN6jthYt25d2IoD7yFAhYeL4UrSAnDsA8d+aLSH&#10;RQB4GJmPRn5AkU1tATvqCmQBWwQ+C6CP1avkQ9hjdSjePFbKUi/KBO5oJ/P42IqEZ0l+ni3pfXNg&#10;PotmT93ZKMJZVFRUVNQ5lpNZckx8LSgBM4Y1w47+2ZQGD+9XrTihRmlCxbGjmtuWVrY2pXzDgGja&#10;OnG7xz5nam81KGs1msipkS4oletUlon6R6cNzBZr8dIrNVXKSZm5yrb2atGy1cq392jbrn4Lu7Vl&#10;53YNjg5pYOCQtm/p096dWzQ5elQL53Vo9UWWv3eO8i1VzYxax16c1MDBvdq2aYNGDlpHXmXVaIsF&#10;awmvbTLQoHPNWJ9MC6u1aui8kXuKABMHI+CFuVsMrzF8xvAaHhwgABggOByRl2sgAu+VQwaAgx3s&#10;E8+iAQAOEAGesIdXinlizD1jAj7wRH5scqRO3KNOLsqkntgFgGgHgIM3DA8eeQAtynaYArTcDnHA&#10;0jvf+c5QNu1jRaZ7uhA28ADyFgSGDZnfxVwv5n0R11w3ABYwZFsM9kajbQw7Ap/AFN4yvHMsAvDF&#10;BTwb6gL4kYf2MHcNjxvgSX2pJ88bLyTDxA65eO0AUJ8/xrMCqKmPr3rleXPtAMg1zwO7pOd4topw&#10;FhUVFRV1DtUEZn4a8MwDYFZT2kKWFZczE9q/Z7ueenyt+p5Yq9L4UdWmhrSgI6OOVCmBM2OJFZdd&#10;qvae7uQl6FWzlG7X8pVrpK4lWrr8Kl206qVKZXtVrkkz5ZwWLb1Ui5ddopHJGW3atkN/e3Stju7b&#10;HWCQxQedhZRWLpuvqy9fqWULu5VtlKwu49q36xlt2/ikNq7/Z/CsaXw4ePhSvGCqwcunqL+VXzdA&#10;M2ALG+fO9s3ABZ02wEPnDxAggIetJpjcz473d911V5jHBNSQ3gGK4JCHd4Y9vPAKNYMfYEB6QAR4&#10;wkvG/ZtuuimsmATQmBfFakO8W3ilSE+dAAwHMIch7pOfNA6AAAnDkOxZ5u+1RMQBQd5O7mMHEKRc&#10;2saQJeUznAhUkobyGH5l0j7DurSfcxYGYMfhhvJ5ZgAQ89IARECJLTp4PRWgxbwygMyHRymToV68&#10;XL4VCMD1+te/PnjdEF5GngUASwCSKZchVOr1jne8IwxR8izwoPHsqRPePQCOc9rpXjLaRH7q65/H&#10;2SrCWVRUVFTUeSPAJmG2mqpshdGoaO+2TVr7yAP6x98e1Na+xzW1f4faWkoBzqozYwZnDV1z7UvU&#10;O3++KgZFk9MlM5LTNS+5XsuvuV4rV12t+Qvb1NGZ08SUNDI2o555i3T5mqu1ZNlyFSsl9e/fZ5Bl&#10;kJOVWnPSq667Rv/1xuu15tIVytSLOrh3m4HZFq1/7H/rwT/8VuvXPqLyoX6rHyRYtWqWwpCm8yYv&#10;VqfTBs7osN2L5PBCAIQYEsPLBTTgmcH7A2QAED7kR+fOUBsgBgyQF6DBg3T//feHoTXAA68QQ5UI&#10;OADM2NiVIUAAhDi3y9ApZQMbgAVwAkhggwBgeNk+HMnEeuqGqC8bwbI4gLoBaYAe88CAFDxclImH&#10;j2FQXtPE8CpQxupO0nGPOpGf+tB+nhHlELBD+Xj/gCvsAWZAKucsMvChXRYn0A7qzvAndqgrAIWn&#10;j+fEggPaSDmsumT1KJ8Nz5E6sH2Hv0OU+rDqkzjAFm8abydgqw7aCaDyTGgnNvlsaCefqXvU+Jyo&#10;039G5Jpl+qioqKioqBdaKet5mIODbwCPgnVBjWQYkzsOZ3RMySBn2mKMmHgZeq5NrV29mhkd17/f&#10;drsWLVmhJ7du0panntCd/+Pz1vEbaJVT1lnmlc70WL52DQ7NqGvOfHXOkXWqFoqsEpzQ0iWdmtOt&#10;8DL1I0f2WNyohgb2a+zQfrWpqldd/3LrkFfqyOFD2r71Ge00gNrXv1sH9u2VxkekCuDIdhgWwhsD&#10;KsHbR0C0gReghxiayD3rqN3LgoAUQABYAhIAL4cH4AqYoKNnNSR7ZwEpzKECHBBpABA8PUCMe9f+&#10;8Ic/BK8UoMB9ygFG8EQxdAe8AIQABfDCkXIBHNIAaiweAD6AKYb/gEZgDigiD2XTlltuuSVACDAH&#10;aDHnivvkYagSSAJmADPKpU60g3lcpMN7BaRRT+xSJmlpN0DGPcr2BQ+AFnUnPfmAJkCPZwccUQb3&#10;eF60B1gDqhjiZQI/UMszY24aNlnRydYgeNdoO59NX19faCdwyGIK7NM20lEnPiu23nBYpH4sKgCS&#10;gTKeNWCLHepDXWnr2cj/BqKioqKios6BHM68+8HFBJwl87S4S+C8tbVN0zMlZfJtaqQyBl7WyaWy&#10;SmUL6uqep7aOLk1nUppMt+jOD9+lzq7FqtULqjc6lUr3qFzJq9BaMBsJlGWM76zPNECQxbEzfVFt&#10;rXUDkxHrsDPW8e5U39pHtG9zn1atWKaVKy8yGOvX/v69Bm5HNTk8YNUFviwEr15NHW1s9zFunFYK&#10;w7BWnXC/WgMtrS12o2rtBZrcW4b3zCGNjh2w4dqDQxwABHQgPEkM4XENYNDhAwmAA3YdADi6Fw67&#10;lAUocE06AnUBxogHnDinLB9qBeyAIMrxPNih7gTykx7oo0zseJ2BEU8PdGITsAH4yOt15Jyyfb4c&#10;cjh12MIrhV1gijwE6uTtpwzs8xya7VI+NnzYludGHYkjLdDl6RyKSUNduMc5+SibtN52L5dnxD2u&#10;sYsN8gGS5KFOCDvUi3C2inAWFRUVFXUOBZw5hs16ziwwid6hLECNhVzWOsCKgQC78RvglKvW0VmK&#10;VDZvnaQlSBttWcednj9P//6G27T6spdq3rzlBmHzVCzlNT5hgNc2V8ZJZsdKsWMbe8Wa8ZmidbS1&#10;MetkmTM0ZWayKhVHtH9Ln7avf0xDhw/a9YxGR4bDa57Cq6TYMoMlmBBY1QzWKsrnMqqWZowv8ZxZ&#10;dFgUYKDAgXakWlSz9tKp04nTmQM2qPmed+B07ohr4II4YIh0DkXe4XNOGuDC859sx8HB4cTjyes2&#10;ucc5ok7ABeDh4h7CptvlCKQAUMRjj3veJj8SqJ/n83o73CAvmzoi6kt+rskHWFLP5npgx9viaq4D&#10;cc1lUh5HynKQQrQBAWPI6+I2moW9k+uOmtMRz/XJec9W1OJzyWlUVFRUVNQ5UOg06bwISYeLkq70&#10;uGqznXGjwYR05nMl6dlHLAwpMpxowVBIw7jG6mxfkVUmXTBIIvB6JTZSNRAx4w0zVzHGqhhoZVJV&#10;FbJ15TK1cD41OazpiWGVxwY1OXhI/bu2abh/l2pjwwZi2LbOmG07anTKVbVYfSi7xkpNqwt1C/+z&#10;KlJr75oBw/psR+1w0dx5+71TqRlImvO6OG8GrlOJfNhx8HGRp7lsrt2OA1vzPVfzfQDF4/0ewi7n&#10;XvbJIq65Ps15ked3kbb5uvm8WSfbaZbbxBbPzEX9mut4OhvIbTybTpf3bBThLCoqKirqHMooqcU6&#10;MMIZyDEuUYJvyb942iyGzrBSVnFoSP0HDmlgYND4qaqujk7N7+lRPptRvWIQYlCVsx6vNG0ANjOk&#10;jIqa096i7s60UvUZ7d+zTVueflJPP/GottmxeHh/gC/r1hW26mAoM4BZXamWulXfrg3KUqF2idcv&#10;EWfUjJDERkWdrU783kdFRUVFRb2Qcoo5ufex8+YoPz9RScxxFGpRPZViLMoAKmvXBSk/R7kFK3XZ&#10;5S/Tmquu08pVa9Q7f4Wy2bxKZV4nREFMlC9pxkBtcHCfdu3cos2bnlL/7mekwYNSecLqY2AG+IUR&#10;SDsCY7wFIHhGji9eaFYCYyfXcRbsoqLOQnx7+KZFRUVFRUW98DrOVf/a+8xeNyc5Udw58W6AM3Z7&#10;zRmYNXJ2w85b2qS2uZrTu1RXX3O9rljDXLT5YR5YZ2eHMhlpZHggQNnGjU9q29anpRkDsuKU5Z+2&#10;/OVkqWUYB2U4E1Cz8xCSISfkNaHaiacseYl7QnQey5AZ4eTGRkU9u/j2xG9MVFRUVNS504l8dWqF&#10;nskTJsfmf10NEkJLaXa1t1A3MGpww0At16623sWaN5/9tZKXomcsXc1gi4n+Rw4f0OFD+1QfHjSz&#10;Bl5M5gfMZAETwBgT/8MKzWRzWdYCkHSW05oCYBYqYsEBjRjsMTzKeVTUmYnvWvzGREVFRUWdM80u&#10;ogt69g6IRLPhNL0UbxMAg1BIxmq9lAFSi4Fag5jkvKW9Uz0981St1lQpV1QqllQvFY2bDJyOFcU/&#10;Jctn9xn+dG9ZGJpMnGmgF5fMpac8QrIRCDEAIuVxPgtnDbOHzaR2UVFnJL6J8RsTFRUVFXVORKcT&#10;jnbinc+/dkKkAm44zuZ4lp4qrUpAIlKDUCGZXTSMpKp1/GqWH1hi+46GndexBzxxToYWZTJZpUJ8&#10;Q2X3nOEeC0qsshVu2CXjpBFKThM4m/XcAYXBPjUi1kAP2GvOFBX1HOJbGr8xUVFRUVHnRHQ6hOSf&#10;pAM61gl5BBB1Apx5mE3ZtF1B1kCqYEeQCIyCnRiEDAORliWdk/Kt7DMmTU3Vw0a0WbvZqKdUK7OX&#10;FviWCoEyasZVjbxlZEUme1rxfsx6VfVyUVVjtjDyaSld1CTx3TXDGUcAzWIbbFY7nZxHRZ2hmr7t&#10;UVFRUVFRL6zodALczBIOHdCJnRARpwIz12zq2YPDGSm4BaAFnxcmjI9qdgHrhTgi7BzAQgG0wvy0&#10;pDwwrUzKDBHBShLFnDP7v+8A0lYw2DPDbGyblOdwZrbcc3YCnEXPWdTZyb/PUVFRUVFR50TNqIVC&#10;J3TCTS48IDse66lO7LJSRk1sooGIORZLFgu+U/8Jmr2RlJD866FGZKA3D7OyU9+aLWv8xVS0AH4h&#10;irwA2mwIc9c4t1h//2azraio5xDfoPiNiYqKioqKet5E1+qKXWzU2SvCWVRUVFRUVFTUeST8rlFR&#10;UVFRUVFRUeeFpP8DqAAcWE/vm8EAAAAASUVORK5CYIJQSwMEFAAGAAgAAAAhADX3UczdAAAABQEA&#10;AA8AAABkcnMvZG93bnJldi54bWxMj0trwzAQhO+F/gexhd4a+ZE+cC2HENqeQiFJIeS2sTa2ibUy&#10;lmI7/75qL+1lYZhh5tt8MZlWDNS7xrKCeBaBIC6tbrhS8LV7f3gB4TyyxtYyKbiSg0Vxe5Njpu3I&#10;Gxq2vhKhhF2GCmrvu0xKV9Zk0M1sRxy8k+0N+iD7Suoex1BuWplE0ZM02HBYqLGjVU3leXsxCj5G&#10;HJdp/Dasz6fV9bB7/NyvY1Lq/m5avoLwNPm/MPzgB3QoAtPRXlg70SoIj/jfG7x58pyAOCpI43kK&#10;ssjlf/riGw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QItABQABgAIAAAAIQCxgme2CgEAABMCAAAT&#10;AAAAAAAAAAAAAAAAAAAAAABbQ29udGVudF9UeXBlc10ueG1sUEsBAi0AFAAGAAgAAAAhADj9If/W&#10;AAAAlAEAAAsAAAAAAAAAAAAAAAAAOwEAAF9yZWxzLy5yZWxzUEsBAi0AFAAGAAgAAAAhAFOYfCye&#10;AwAATAgAAA4AAAAAAAAAAAAAAAAAOgIAAGRycy9lMm9Eb2MueG1sUEsBAi0ACgAAAAAAAAAhAGxi&#10;qJNYSQMAWEkDABQAAAAAAAAAAAAAAAAABAYAAGRycy9tZWRpYS9pbWFnZTEucG5nUEsBAi0AFAAG&#10;AAgAAAAhADX3UczdAAAABQEAAA8AAAAAAAAAAAAAAAAAjk8DAGRycy9kb3ducmV2LnhtbFBLAQIt&#10;ABQABgAIAAAAIQCqJg6+vAAAACEBAAAZAAAAAAAAAAAAAAAAAJhQAwBkcnMvX3JlbHMvZTJvRG9j&#10;LnhtbC5yZWxzUEsFBgAAAAAGAAYAfAEAAItRAwAAAA==&#10;">
                <v:shape id="Kép 21" o:spid="_x0000_s1044" type="#_x0000_t75" alt="A képen szöveg látható&#10;&#10;Automatikusan generált leírás" style="position:absolute;width:27127;height:168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JSflwgAAANsAAAAPAAAAZHJzL2Rvd25yZXYueG1sRI/disIw&#10;FITvhX2HcBb2TtN6sWg1isgurheCfw9waI5tbXNSkli7b28EwcthZr5h5sveNKIj5yvLCtJRAoI4&#10;t7riQsH59DucgPABWWNjmRT8k4fl4mMwx0zbOx+oO4ZCRAj7DBWUIbSZlD4vyaAf2ZY4ehfrDIYo&#10;XSG1w3uEm0aOk+RbGqw4LpTY0rqkvD7ejIKftTnodtNN6LTX6dVt6920qZX6+uxXMxCB+vAOv9p/&#10;WsE4heeX+APk4gEAAP//AwBQSwECLQAUAAYACAAAACEA2+H2y+4AAACFAQAAEwAAAAAAAAAAAAAA&#10;AAAAAAAAW0NvbnRlbnRfVHlwZXNdLnhtbFBLAQItABQABgAIAAAAIQBa9CxbvwAAABUBAAALAAAA&#10;AAAAAAAAAAAAAB8BAABfcmVscy8ucmVsc1BLAQItABQABgAIAAAAIQA1JSflwgAAANsAAAAPAAAA&#10;AAAAAAAAAAAAAAcCAABkcnMvZG93bnJldi54bWxQSwUGAAAAAAMAAwC3AAAA9gIAAAAA&#10;">
                  <v:imagedata r:id="rId21" o:title="A képen szöveg látható&#10;&#10;Automatikusan generált leírás"/>
                </v:shape>
                <v:shape id="Szövegdoboz 22" o:spid="_x0000_s1045" type="#_x0000_t202" style="position:absolute;top:17373;width:27127;height:25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g2qXxQAAANsAAAAPAAAAZHJzL2Rvd25yZXYueG1sRI9BawIx&#10;FITvQv9DeIVepGa7FSmrUURasL1It168PTbPzermZUmyuv77plDwOMzMN8xiNdhWXMiHxrGCl0kG&#10;grhyuuFawf7n4/kNRIjIGlvHpOBGAVbLh9ECC+2u/E2XMtYiQTgUqMDE2BVShsqQxTBxHXHyjs5b&#10;jEn6WmqP1wS3rcyzbCYtNpwWDHa0MVSdy94q2E0POzPuj+9f6+mr/9z3m9mpLpV6ehzWcxCRhngP&#10;/7e3WkGew9+X9APk8hcAAP//AwBQSwECLQAUAAYACAAAACEA2+H2y+4AAACFAQAAEwAAAAAAAAAA&#10;AAAAAAAAAAAAW0NvbnRlbnRfVHlwZXNdLnhtbFBLAQItABQABgAIAAAAIQBa9CxbvwAAABUBAAAL&#10;AAAAAAAAAAAAAAAAAB8BAABfcmVscy8ucmVsc1BLAQItABQABgAIAAAAIQBHg2qXxQAAANsAAAAP&#10;AAAAAAAAAAAAAAAAAAcCAABkcnMvZG93bnJldi54bWxQSwUGAAAAAAMAAwC3AAAA+QIAAAAA&#10;" stroked="f">
                  <v:textbox style="mso-fit-shape-to-text:t" inset="0,0,0,0">
                    <w:txbxContent>
                      <w:p w14:paraId="7EE141FA" w14:textId="031DC49C" w:rsidR="007D7F84" w:rsidRPr="002F6E6F" w:rsidRDefault="005B42B8" w:rsidP="005B02BF">
                        <w:pPr>
                          <w:pStyle w:val="Kpalrs"/>
                          <w:jc w:val="center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  <w:r w:rsidRPr="002F6E6F">
                          <w:rPr>
                            <w:rFonts w:ascii="Times New Roman" w:hAnsi="Times New Roman" w:cs="Times New Roman"/>
                          </w:rPr>
                          <w:fldChar w:fldCharType="begin"/>
                        </w:r>
                        <w:r w:rsidRPr="002F6E6F">
                          <w:rPr>
                            <w:rFonts w:ascii="Times New Roman" w:hAnsi="Times New Roman" w:cs="Times New Roman"/>
                          </w:rPr>
                          <w:instrText xml:space="preserve"> SEQ ábra \* ARABIC </w:instrText>
                        </w:r>
                        <w:r w:rsidRPr="002F6E6F">
                          <w:rPr>
                            <w:rFonts w:ascii="Times New Roman" w:hAnsi="Times New Roman" w:cs="Times New Roman"/>
                          </w:rPr>
                          <w:fldChar w:fldCharType="separate"/>
                        </w:r>
                        <w:r w:rsidR="008E5712">
                          <w:rPr>
                            <w:rFonts w:ascii="Times New Roman" w:hAnsi="Times New Roman" w:cs="Times New Roman"/>
                            <w:noProof/>
                          </w:rPr>
                          <w:t>6</w:t>
                        </w:r>
                        <w:r w:rsidRPr="002F6E6F">
                          <w:rPr>
                            <w:rFonts w:ascii="Times New Roman" w:hAnsi="Times New Roman" w:cs="Times New Roman"/>
                            <w:noProof/>
                          </w:rPr>
                          <w:fldChar w:fldCharType="end"/>
                        </w:r>
                        <w:r w:rsidR="007D7F84" w:rsidRPr="002F6E6F">
                          <w:rPr>
                            <w:rFonts w:ascii="Times New Roman" w:hAnsi="Times New Roman" w:cs="Times New Roman"/>
                          </w:rPr>
                          <w:t>. ábra RFID olvasó és tag egymás közelében</w:t>
                        </w:r>
                        <w:sdt>
                          <w:sdtPr>
                            <w:rPr>
                              <w:rFonts w:ascii="Times New Roman" w:hAnsi="Times New Roman" w:cs="Times New Roman"/>
                            </w:rPr>
                            <w:id w:val="1667664542"/>
                            <w:citation/>
                          </w:sdtPr>
                          <w:sdtEndPr/>
                          <w:sdtContent>
                            <w:r w:rsidR="005B02BF" w:rsidRPr="002F6E6F">
                              <w:rPr>
                                <w:rFonts w:ascii="Times New Roman" w:hAnsi="Times New Roman" w:cs="Times New Roman"/>
                              </w:rPr>
                              <w:fldChar w:fldCharType="begin"/>
                            </w:r>
                            <w:r w:rsidR="003B1173">
                              <w:rPr>
                                <w:rFonts w:ascii="Times New Roman" w:hAnsi="Times New Roman" w:cs="Times New Roman"/>
                              </w:rPr>
                              <w:instrText xml:space="preserve">CITATION Las \l 1038 </w:instrText>
                            </w:r>
                            <w:r w:rsidR="005B02BF" w:rsidRPr="002F6E6F">
                              <w:rPr>
                                <w:rFonts w:ascii="Times New Roman" w:hAnsi="Times New Roman" w:cs="Times New Roman"/>
                              </w:rPr>
                              <w:fldChar w:fldCharType="separate"/>
                            </w:r>
                            <w:r w:rsidR="003B1173">
                              <w:rPr>
                                <w:rFonts w:ascii="Times New Roman" w:hAnsi="Times New Roman" w:cs="Times New Roman"/>
                                <w:noProof/>
                              </w:rPr>
                              <w:t xml:space="preserve"> </w:t>
                            </w:r>
                            <w:r w:rsidR="003B1173" w:rsidRPr="003B1173">
                              <w:rPr>
                                <w:rFonts w:ascii="Times New Roman" w:hAnsi="Times New Roman" w:cs="Times New Roman"/>
                                <w:noProof/>
                              </w:rPr>
                              <w:t>[8]</w:t>
                            </w:r>
                            <w:r w:rsidR="005B02BF" w:rsidRPr="002F6E6F">
                              <w:rPr>
                                <w:rFonts w:ascii="Times New Roman" w:hAnsi="Times New Roman" w:cs="Times New Roman"/>
                              </w:rPr>
                              <w:fldChar w:fldCharType="end"/>
                            </w:r>
                          </w:sdtContent>
                        </w:sdt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5B02BF">
        <w:t xml:space="preserve">A címkében lévő árammal ellátott chip ezután visszaküldi az általa tárolt információkat egy rádiójel formájában. A visszaverődést, vagy az elektromágneses térben létrejövő változást érzékeli és értelmezi az olvasó, ami aztán a mikrovezérlőnek továbbítja az adatot. </w:t>
      </w:r>
      <w:sdt>
        <w:sdtPr>
          <w:id w:val="1514573807"/>
          <w:citation/>
        </w:sdtPr>
        <w:sdtEndPr/>
        <w:sdtContent>
          <w:r w:rsidR="0051073D">
            <w:fldChar w:fldCharType="begin"/>
          </w:r>
          <w:r w:rsidR="0051073D">
            <w:instrText xml:space="preserve"> CITATION Las \l 1038 </w:instrText>
          </w:r>
          <w:r w:rsidR="0051073D">
            <w:fldChar w:fldCharType="separate"/>
          </w:r>
          <w:r w:rsidR="003B1173" w:rsidRPr="003B1173">
            <w:rPr>
              <w:noProof/>
            </w:rPr>
            <w:t>[8]</w:t>
          </w:r>
          <w:r w:rsidR="0051073D">
            <w:fldChar w:fldCharType="end"/>
          </w:r>
        </w:sdtContent>
      </w:sdt>
    </w:p>
    <w:p w14:paraId="56141C23" w14:textId="2241DF65" w:rsidR="00F13A66" w:rsidRDefault="00F13A66" w:rsidP="006B5D4F">
      <w:pPr>
        <w:pStyle w:val="CIM2"/>
        <w:spacing w:line="480" w:lineRule="auto"/>
        <w:jc w:val="both"/>
      </w:pPr>
      <w:bookmarkStart w:id="12" w:name="_Toc88349046"/>
      <w:r>
        <w:lastRenderedPageBreak/>
        <w:t>Címezhető</w:t>
      </w:r>
      <w:r w:rsidR="00D222BA">
        <w:t xml:space="preserve"> LED Szalag</w:t>
      </w:r>
      <w:bookmarkEnd w:id="12"/>
    </w:p>
    <w:p w14:paraId="4BFB1326" w14:textId="4988EF29" w:rsidR="006B5D4F" w:rsidRDefault="00CD1B9B" w:rsidP="006B5D4F">
      <w:pPr>
        <w:pStyle w:val="Norml1"/>
        <w:spacing w:line="360" w:lineRule="auto"/>
        <w:jc w:val="both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00224" behindDoc="0" locked="0" layoutInCell="1" allowOverlap="1" wp14:anchorId="25E3962D" wp14:editId="0D7B84A7">
                <wp:simplePos x="0" y="0"/>
                <wp:positionH relativeFrom="margin">
                  <wp:align>center</wp:align>
                </wp:positionH>
                <wp:positionV relativeFrom="paragraph">
                  <wp:posOffset>1571625</wp:posOffset>
                </wp:positionV>
                <wp:extent cx="3596005" cy="2117725"/>
                <wp:effectExtent l="0" t="0" r="4445" b="0"/>
                <wp:wrapTopAndBottom/>
                <wp:docPr id="57" name="Csoportba foglalás 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596005" cy="2117725"/>
                          <a:chOff x="0" y="0"/>
                          <a:chExt cx="3596005" cy="2117725"/>
                        </a:xfrm>
                      </wpg:grpSpPr>
                      <pic:pic xmlns:pic="http://schemas.openxmlformats.org/drawingml/2006/picture">
                        <pic:nvPicPr>
                          <pic:cNvPr id="55" name="Kép 55"/>
                          <pic:cNvPicPr>
                            <a:picLocks noChangeAspect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96005" cy="1799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56" name="Szövegdoboz 56"/>
                        <wps:cNvSpPr txBox="1"/>
                        <wps:spPr>
                          <a:xfrm>
                            <a:off x="0" y="1859280"/>
                            <a:ext cx="3596005" cy="25844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37152F5" w14:textId="14E81E20" w:rsidR="004F73AB" w:rsidRPr="002F6E6F" w:rsidRDefault="004F73AB" w:rsidP="004F73AB">
                              <w:pPr>
                                <w:pStyle w:val="Kpalrs"/>
                                <w:jc w:val="center"/>
                                <w:rPr>
                                  <w:rFonts w:ascii="Times New Roman" w:hAnsi="Times New Roman" w:cs="Times New Roman"/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2F6E6F">
                                <w:rPr>
                                  <w:rFonts w:ascii="Times New Roman" w:hAnsi="Times New Roman" w:cs="Times New Roman"/>
                                  <w:noProof/>
                                </w:rPr>
                                <w:fldChar w:fldCharType="begin"/>
                              </w:r>
                              <w:r w:rsidRPr="002F6E6F">
                                <w:rPr>
                                  <w:rFonts w:ascii="Times New Roman" w:hAnsi="Times New Roman" w:cs="Times New Roman"/>
                                  <w:noProof/>
                                </w:rPr>
                                <w:instrText xml:space="preserve"> SEQ ábra \* ARABIC </w:instrText>
                              </w:r>
                              <w:r w:rsidRPr="002F6E6F">
                                <w:rPr>
                                  <w:rFonts w:ascii="Times New Roman" w:hAnsi="Times New Roman" w:cs="Times New Roman"/>
                                  <w:noProof/>
                                </w:rPr>
                                <w:fldChar w:fldCharType="separate"/>
                              </w:r>
                              <w:r w:rsidR="008E5712">
                                <w:rPr>
                                  <w:rFonts w:ascii="Times New Roman" w:hAnsi="Times New Roman" w:cs="Times New Roman"/>
                                  <w:noProof/>
                                </w:rPr>
                                <w:t>7</w:t>
                              </w:r>
                              <w:r w:rsidRPr="002F6E6F">
                                <w:rPr>
                                  <w:rFonts w:ascii="Times New Roman" w:hAnsi="Times New Roman" w:cs="Times New Roman"/>
                                  <w:noProof/>
                                </w:rPr>
                                <w:fldChar w:fldCharType="end"/>
                              </w:r>
                              <w:r w:rsidRPr="002F6E6F">
                                <w:rPr>
                                  <w:rFonts w:ascii="Times New Roman" w:hAnsi="Times New Roman" w:cs="Times New Roman"/>
                                </w:rPr>
                                <w:t>. ábra Egy WS2812B alapú LED szalag egy szegmense közelről</w:t>
                              </w:r>
                              <w:sdt>
                                <w:sdtPr>
                                  <w:rPr>
                                    <w:rFonts w:ascii="Times New Roman" w:hAnsi="Times New Roman" w:cs="Times New Roman"/>
                                  </w:rPr>
                                  <w:id w:val="489673704"/>
                                  <w:citation/>
                                </w:sdtPr>
                                <w:sdtContent>
                                  <w:r w:rsidRPr="002F6E6F">
                                    <w:rPr>
                                      <w:rFonts w:ascii="Times New Roman" w:hAnsi="Times New Roman" w:cs="Times New Roman"/>
                                    </w:rPr>
                                    <w:fldChar w:fldCharType="begin"/>
                                  </w:r>
                                  <w:r w:rsidR="003B1173">
                                    <w:rPr>
                                      <w:rFonts w:ascii="Times New Roman" w:hAnsi="Times New Roman" w:cs="Times New Roman"/>
                                    </w:rPr>
                                    <w:instrText xml:space="preserve">CITATION Pol \l 1038 </w:instrText>
                                  </w:r>
                                  <w:r w:rsidRPr="002F6E6F">
                                    <w:rPr>
                                      <w:rFonts w:ascii="Times New Roman" w:hAnsi="Times New Roman" w:cs="Times New Roman"/>
                                    </w:rPr>
                                    <w:fldChar w:fldCharType="separate"/>
                                  </w:r>
                                  <w:r w:rsidR="003B1173">
                                    <w:rPr>
                                      <w:rFonts w:ascii="Times New Roman" w:hAnsi="Times New Roman" w:cs="Times New Roman"/>
                                      <w:noProof/>
                                    </w:rPr>
                                    <w:t xml:space="preserve"> </w:t>
                                  </w:r>
                                  <w:r w:rsidR="003B1173" w:rsidRPr="003B1173">
                                    <w:rPr>
                                      <w:rFonts w:ascii="Times New Roman" w:hAnsi="Times New Roman" w:cs="Times New Roman"/>
                                      <w:noProof/>
                                    </w:rPr>
                                    <w:t>[27]</w:t>
                                  </w:r>
                                  <w:r w:rsidRPr="002F6E6F">
                                    <w:rPr>
                                      <w:rFonts w:ascii="Times New Roman" w:hAnsi="Times New Roman" w:cs="Times New Roman"/>
                                    </w:rPr>
                                    <w:fldChar w:fldCharType="end"/>
                                  </w:r>
                                </w:sdtContent>
                              </w:sdt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5E3962D" id="Csoportba foglalás 57" o:spid="_x0000_s1046" style="position:absolute;left:0;text-align:left;margin-left:0;margin-top:123.75pt;width:283.15pt;height:166.75pt;z-index:251700224;mso-position-horizontal:center;mso-position-horizontal-relative:margin" coordsize="35960,2117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DLRzuQAwAASwgAAA4AAABkcnMvZTJvRG9jLnhtbJxWwXLbNhC9d6b/&#10;gME9pqRGtsUxnVHl2pOpm2jidHIGQZDEhARQABJl/02P/YH+gH8sDyAp27I7aXwwvVgsFrtv32J1&#10;9m7XNmQrrJNaZXR6NKFEKK4LqaqM/vn58s0pJc4zVbBGK5HRW+Hou/OffzrrTCpmutZNISyBE+XS&#10;zmS09t6kSeJ4LVrmjrQRCpulti3zWNoqKSzr4L1tktlkcpx02hbGai6cg/ai36Tn0X9ZCu4/lqUT&#10;njQZRWw+fm385uGbnJ+xtLLM1JIPYbBXRNEyqXDp3tUF84xsrHzmqpXcaqdLf8R1m+iylFzEHJDN&#10;dHKQzZXVGxNzqdKuMnuYAO0BTq92yz9s15bIIqPzE0oUa1GjldNGW58zUuqqYc39345gF1B1pkpx&#10;4sqaG7O2g6LqVyH7XWnb8B95kV0E+XYPsth5wqH8Zb44nkzmlHDszabTk5PZvC8Dr1GrZ+d4/dt3&#10;TibjxUmIbx+OkTzF34AapGeofZ9dOOU3VtDBSfu/fLTMft2YNyiwYV7mspH+NpIVpQxBqe1a8rXt&#10;F48KAEz6Avx+/48h84hKsA8m/QEWErrW/KsjSq9qpiqxdAYkR+sFDJOn5nH55La8keZSNk0oUpCH&#10;vNAQB4R6AZqerBeab1qhfN99VjRIUStXS+MosalocwEy2ffFFBVG53sQylipfF9jZ/knxBvbznkr&#10;PK9DLCViGvSo5n4jJvAQc8jOgXgk7/7QBRyzjdex7X6YeNOTxWK+iP2/pw/Qtc5fCd2SICALRBrd&#10;s+21CzHDdDQJUSsdsIy5NOqJAoZBE+MPEQ8iEghNhKfOjdBj9Qz8H+rmm5oZgSiD20dkOh7JdHN3&#10;/+9WVIXO9R2ZH4cyDKahh4nf/arRlZE+Qd9HO3bUQStPT+eL2enwar7c0PPTt28jc18Pq9ONLEaW&#10;BrxXjSVbhhe8q6UXkeggyWOr/4D/IaEg+V2+i0/dHoRcF7fAwGoUG9PBGX4pcd81c37NLAYBlBhu&#10;/iM+ZaO7jOpBoqTW9u4lfbBHRbFLSYfBklH314aFN6R5r1DrMIVGwY5CPgpq0640MkX3IJoo4oD1&#10;zSiWVrdfMPOW4RZsMcVxV0b9KK58P94wM7lYLqNR/xRdqxuDB2waKR1w/bz7wqwZyO5Rzw96ZBNL&#10;Dzjf2waSO7NE213K2BAB1x5FUDwswOwoxYkF6clIfLyOVg+/Ac6/AQAA//8DAFBLAwQKAAAAAAAA&#10;ACEApMXX8ovQAQCL0AEAFQAAAGRycy9tZWRpYS9pbWFnZTEuanBlZ//Y/+AAEEpGSUYAAQEBANwA&#10;3AAA/9sAQwACAQEBAQECAQEBAgICAgIEAwICAgIFBAQDBAYFBgYGBQYGBgcJCAYHCQcGBggLCAkK&#10;CgoKCgYICwwLCgwJCgoK/9sAQwECAgICAgIFAwMFCgcGBwoKCgoKCgoKCgoKCgoKCgoKCgoKCgoK&#10;CgoKCgoKCgoKCgoKCgoKCgoKCgoKCgoKCgoK/8AAEQgBsgNiAwEiAAIRAQMRAf/EAB8AAAEFAQEB&#10;AQEBAAAAAAAAAAABAgMEBQYHCAkKC//EALUQAAIBAwMCBAMFBQQEAAABfQECAwAEEQUSITFBBhNR&#10;YQcicRQygZGhCCNCscEVUtHwJDNicoIJChYXGBkaJSYnKCkqNDU2Nzg5OkNERUZHSElKU1RVVldY&#10;WVpjZGVmZ2hpanN0dXZ3eHl6g4SFhoeIiYqSk5SVlpeYmZqio6Slpqeoqaqys7S1tre4ubrCw8TF&#10;xsfIycrS09TV1tfY2drh4uPk5ebn6Onq8fLz9PX29/j5+v/EAB8BAAMBAQEBAQEBAQEAAAAAAAAB&#10;AgMEBQYHCAkKC//EALURAAIBAgQEAwQHBQQEAAECdwABAgMRBAUhMQYSQVEHYXETIjKBCBRCkaGx&#10;wQkjM1LwFWJy0QoWJDThJfEXGBkaJicoKSo1Njc4OTpDREVGR0hJSlNUVVZXWFlaY2RlZmdoaWpz&#10;dHV2d3h5eoKDhIWGh4iJipKTlJWWl5iZmqKjpKWmp6ipqrKztLW2t7i5usLDxMXGx8jJytLT1NXW&#10;19jZ2uLj5OXm5+jp6vLz9PX29/j5+v/aAAwDAQACEQMRAD8A/fyiiigAooooAKKKKACiiigAoooo&#10;AKKKKACiiigAooz2ooAKKKKACiiigAooooAKKKKACiiigAooooAKKKKACiiigAooooAKKKKACiik&#10;ZtuMjqcUALRRnPSigAooooAKKKKACiiigAooooAKKKKACiiigAooooAKKKKACiiigAooooAKKKKA&#10;CiiigAooooAKKKKACiiigAooooAKKKKACiiigAqpqVpd3dv5dlfNbv5it5ixhsqCCVwfUcVbooAK&#10;KKKACiiigAooooAKKKKACiiigAooooAKKKKACiiigAooooAKKKKACiiigAooooAKKKKACiiigAoo&#10;ooAKKKKAAEEZFFMg/wBWv+6KfQBHJPHCC0rgVj658RvBfhtGl1zxLa2qr95ppMYq5rSnyGYV8nft&#10;ozTx+H7ryp2U7W6UAe0+If24f2TPCJaPxJ8fPDlmy/eFxqCrisC1/wCCl37Bt7rMfh+2/an8Ifap&#10;mAjjbVVG4+mTxmv58P2/te1W21K8Av5h8zY2tX58+NviZ4msrlYrbVZ1khu/MSTd0x2rOUqmll+J&#10;aUNbs/tn8P8Axc+F3im0W/8ADvxF0S+hk/1cltqkTBvXo1aUvi/wtbx+ZP4ksI1/vNeRgfzr+Jrw&#10;Z+2L8dPCBdLPx9qRjZt3lrdOAD7YPFdtaf8ABRP44GzeG/8AiDrm3b+5/wCJi5CnP15qpc3LohR5&#10;ep/Xd44/bS/ZW+HF6dL8afHvwzp90oJNvNqibgB1OBnj3ryi+/4LO/8ABO2x8WTeD/8Ahf1nNcQ5&#10;3XEELNASByA/Qmv5VtZ/a+13xRHeX2q6lfPfTbfLu5Lgs2O456g1weu/GfX72bNvfyEq2fNbO41y&#10;1J4iMVZLm7a2NIxo3vrY/ok/aR/4OdPCnw6+LFvpnwa+HOn654UjO26vNSunjnn+bG6PZkKPYg16&#10;x+zr/wAHG/7H3xp8U2vhzxjZ3HhOOaFvO1C8vFkhhkHQHABwfWv5Zbr4i+J7iNbefUpGVeVUnpVU&#10;+NNfijZYdTmjDdQrd683D088VbnqTTjfa2y8nv8Afc6KksC42UWn6n9mR/4Ksf8ABPOKTyJf2svC&#10;AYDJzqQ/wqK2/wCCsn/BOm4Yov7XXg8MrbW8zUgv9K/jSi8S687Fm1Wbcep85s0n/CQa642jV5/v&#10;c5kP6V7XNU7HH7p/Zgf+Crf/AATtBAb9rjwb83T/AImgq5o3/BTz9gfX7n7Ho/7VHhO6l/hjh1Lc&#10;T+Qr+MJdd14H59Vm/wC/hr9H/wDg3Yn1vVP2gNe3wadeNHpYby77LTqu7louPzrSjCpWny7aX+4z&#10;qVI0o3tfZH9D99/wU7/YL0qFpdT/AGo/CtrtbayXGoBGB+h5rOP/AAVm/wCCdS3i2R/a48I7mUEM&#10;2ofL9M461+FX/Bxnodn4a1Xwr4j8PQWdndXjSC68mMx3DgY646r74zmvynfxN4kdv+QncZ/66Gs2&#10;6kZNaaGkeWx/Zdd/8FZf+CdFnE0k37XPg/5V3Nt1LJI9sDk1An/BXf8A4JwMu8ftb+E8bd3zXp/w&#10;r+Nj/hIfEpOJNSn5H/PQ0p8UeJj8ratN6Y8w81PNUD3T+ycf8Fdv+Cb5OB+1v4SXjO5r44/lUlr/&#10;AMFav+Cc9zL5UX7W3hI4XO5r7AP44r+NuHxR4pSPYNWuOev7w1LF408VwZij1a465b94aL1vIP3Z&#10;/ZM//BVn/gnckTTf8Na+D2X1XUgcfpVCb/gr3/wTchRmf9rXwtx6XTH+S1/HMfGni/y2A1a629T+&#10;8NMbxr4q3eZJq9x8y45kPSi9byH7nmf2Mp/wWA/4JsyRtMP2t/Cqqv8AeumH49KtR/8ABWr/AIJx&#10;zLui/a78HFT91v7R/wDrV/Gzb+KfEUsmwapcM2P+ehqex8U64L5Eu9XuRDuHmfvD92l++8vxH+78&#10;z+yRf+CsX/BOlyR/w114N+Xn/kJf/Wpr/wDBWf8A4JzxH5/2uvB/K5U/2j1/Sv45U8W66tw32XVb&#10;jy/4d7HgVaTx34kZlzqk7BOBtbtmlzVPILU/M/sOH/BWn/gnM0jRr+1v4P8AlGc/2hwf0qNv+Cun&#10;/BN0S+Uf2u/CJO3Py3xx+eK/kFsvGOsgfPqc2cYXLnrWrD4hv5SN+rP0/v0e0reQWp+Z/W+f+Cvv&#10;/BNv7Str/wANb+FdzDIxdNgfjtqCf/gsb/wTUtpvs8n7W3hjdv28TOR+e3p71/JJJqepxkyR6vJj&#10;d1WU5FNOuagWyNRmP94l+tSqlfy/EfLT8z+uCb/gsV/wTSgGX/a68Kt82P3dwzfyWluv+Cw//BNW&#10;0tmu2/a48LMqrnas7lj9Btr+SYatcFFK383/AH8pRr96yZa7kO1sD94aPaVetvxFyw8z+tdP+Cxn&#10;/BNZo1mP7XHhZVZd3z3Drx9NvX2psf8AwWO/4JqTh2h/a28Mnb289xnjt8tfyWJr13IMfbJf++jU&#10;b6nerkx6g4zz/rCKPaVfL8SuWmf1qQ/8Fkv+Cac1zJap+1n4b3R8szSOF/AleakX/gsZ/wAE1GhE&#10;x/a08M88bfOfP/oNfyTJ4k1WOPat5Mu5uu+nL4k1Jgym9l6f3jRz1vL8RctPzP60L/8A4LO/8EzN&#10;ORnl/az8Ntt/hhkkYn8AtRr/AMFqP+CZTTCBf2tPDpY/9dOP/Ha/kubxBqQfa16//fRqWHWLiVml&#10;e/bCD5f3hzR7St1t+I+Wnsf1pr/wWV/4JnuCR+1r4a+X737yT/4mm/8AD5f/AIJnAYP7W3hv/vqT&#10;j/xyv5NYtbuXTA1CT/vrrUVxreqhtsWpy9f71HtK3S34/wCYctPzP60f+Hyn/BNHG/8A4a38L49P&#10;OfP/AKDQf+Cyv/BM5Dtf9rjwuvGfmmcfzWv5HrzWPEyLvXUZz/wI1han4o8TrJskvZvl9zRz1vL8&#10;Q5afmf2An/gsh/wTQAyf2vvCfb/l8PH6VHJ/wWd/4JjRbi/7YnhL5e32pv8A4mv49tP1PXNZ1KOx&#10;fVpFEhwzPIRgdSayptb1Nnby7+Vl3cfOarmreRP7vz/A/sZP/Bab/gl/0/4bC8JjJxj7Q+f/AEGo&#10;J/8Agtn/AMEvoE3n9rrw23f5GkP/ALLX8dZ1jVUUZvJuf9s0Jreq5JF9N/32aL1/L+vmP935/gf2&#10;Iad/wW8/4JhX0LTf8NYeH48MRtlZ8nHfgGnp/wAFtP8AgmFI7Rr+1r4dyv8AtPz/AOO1/HV/b2pI&#10;NiX0n/fZpw1rVfum9m/7+GnzVvL8Rfu7bM/sXP8AwWt/4Jhqm7/hrfw3/wB/HP8A7LVY/wDBb/8A&#10;4JcJcNBJ+1z4dXbj5mMmD+O2v4801jVEGRfSf99mopNa1Zjk3knXuxpfv/L+vmVy0/M/sPn/AOC5&#10;f/BLWHIb9rjw+cf3VlP8lqjF/wAF5P8AgldJI0f/AA1dpK7T95rebB/8dr+Ps61qLcG7m/76NC6x&#10;fZOLmT/vo0r4jy/r5k/u+z/A/sIf/gu5/wAEs1PP7VukY9fs83/xNNX/AILx/wDBK8jP/DV2k/eI&#10;w1rOM+/3Olfx8f2zqKjH22Tb/vmn/wBuX+Rm5f8ABjT/ANoXb7mH7vsz+wm2/wCC6/8AwSuuX2D9&#10;rbQlP/TSGYD/ANAqwf8AguR/wSuB/wCTw/Df/kXH/oFfx3DWbxR/x9v/AN/DTf7a1ADC3kn/AH2a&#10;Oav5fj/mH7vzP7En/wCC5f8AwSyAwv7Xvh1uOdvmH/2Wh/8AguR/wSyjhaZv2wPDe1RnAMuf/QK/&#10;jxfXdUjGHnmXIyNzHketB13UWXm5k+m6qj7by/r5i/d9mf15Xf8AwcA/8EqbO9+xn9p+zcbsedHY&#10;zFOmeu3+lTaZ/wAF9v8AglTqb+WP2qdNh4zuuLKZR1/3K/kFl1W8JVjdP1/vmkXVbxDkXLdcH5jR&#10;++7r8f8AMf7s/sHn/wCC7f8AwSxhRXH7WmiyeqxwzHHP+5Qv/BeH/glSyZH7W+j/AE+yXGf/AEXX&#10;8fP9s3yjDXknPoxoGt3aYP22Tr/z0NH76/T+vmH7s/sGk/4Lx/8ABKuOLef2sdIb2Wzuc/8AouqU&#10;/wDwX6/4JU27kH9qKzZR/Eul3Jz/AOQ6/kKj1++JwLlv++jTn125P/L0/Hbcadq3df18w/d9n/Xy&#10;P675f+DgH/glPCNz/tO255xhdHuv/jdVb/8A4OE/+CUtjB5n/DR5m3fdWHQ7ot/6AP51/I0NcuZD&#10;t+0yf99GhtbnAwLqT/vo8Uv33l9zD932f3n9cVp/wcMf8Eq7y4W3X9oaaNpGAXztDuVA+pK4Fbrf&#10;8F1P+CZiRCYftGWrqf8Annau345xX8gQ1m9Y8XMw/wCBGnf27qknyG5mOP7pNEZVerQfuz+uq/8A&#10;+C/3/BLjTdRbT7n9omNgFz58GlzyRn2yqn39KU/8HAX/AASs6D9pdP8AwRXn/wAbr+RVNc1Z/laS&#10;Y9vvGpY9X1jAO+YDt8xotW6Nfd/wQ/d9mf1xN/wcC/8ABK5QGH7RrN/sroV3x/5Dpw/4OAf+CWQ5&#10;/wCGjWPbH9g3fH/kOv5Ho9Y1rPDTf7xzUo1jXSmFuZs+2aP3/Rr7v+CH7vsz+tiX/g4L/wCCVsQP&#10;/GRLtj+7oN2f/adRL/wcK/8ABKw8t+0NMvs3h67/APiK/kqj1HXbh9wlmH1BqRbnXNu0vN838PNL&#10;993X3f8ABD932Z/WfF/wcNf8Ep3cr/w0TMNv97w/d/8AxunH/g4V/wCCUu/Yf2i3X1b/AIR+8wPf&#10;/V1/JVLea4DgzTf7XWoptR1gLtaeRf8AdzzT/wBo7r+vmEfZ9mf1tp/wcLf8Eo3OP+GkGX5sZbQb&#10;v8/9XTV/4OFv+CUzPj/ho11UD73/AAj95j/0XX8jsusasnWeZvzoXW9TKlvtEuPqaLYjuv6+Yfu+&#10;zP64JP8Ag4g/4JRRv5a/tGyP/u+Hrv8A+N0xf+DiP/glEX2n9omdfl/i8O3n/wAbr+SBNV1OcYiu&#10;JP8Avo05NU1NY8tO/H60fve6+4P3fZ/18j+tuX/g4i/4JSLuK/tCTtt/hXw/d8/+OVFH/wAHFv8A&#10;wSgkXc/7QlxGN2Mt4fuv6Ia/kkfUdQPCzScmh73UBGF3uR/vGjlrd193/BC9M/rj/wCIiT/glCVL&#10;p+0dI2Ow8P3f/wAbpo/4OJf+CTnJf9o+RdvJ3eHbz/43X8jf2u/AwZmH4mg3l8PnWaTn360fvurX&#10;3f8ABD3O39fcf1vXf/Bxl/wSYtYPPH7RtxN/sw+Hbsk/+QxWfbf8HI3/AASsurz7Ovxl1RYzCX8x&#10;/D8+NwP3cY7/AJV/JUbu8AG6Z/zp9vqF677llfHTO7oKm1fuvu/4Ifu+z+//AIB/W9/xEc/8En/L&#10;8yX4/wB4vONv9gXHP/jtR3H/AAchf8EmoBk/H+++6Tu/4R26x9Pu1/JNLe3bS/69tq/dpPtN4se7&#10;zGIz1qv3vdfcH7vs/v8A+Af1sj/g5F/4JJELs/aEvG3dl8N3fHt9ymt/wckf8ElFkWM/tA33zNt/&#10;5Fu649z8nSv5Jlub2QjbK3FDTXZfAlPy/wC1R++7r7v+CH7vs/v/AOAf1zL/AMHFv/BJktt/4aTk&#10;Hcs3h+74/KPmib/g4z/4JLQo0g/aRkcKufl8P3fPt/q+tfyM/ar1T807c/7RoF7eLlVmbH+9S/fd&#10;193/AAQ/d+f9fI/rs8O/8HB3/BMzxzrul+FfAPxiv9Y1bVrtLa00u18P3fnvIxwqqvlncxPGM12/&#10;xc/4LHfsKfAK9t9O+N3xG1jwvNdR7oF1XwveLvX1ysZWv5U/+CZfiR9D/b1+FF/dSsyr42sUZSu7&#10;hpAv9f61+gP/AAcvfFCU2vgvwR4fe6jt55pri/22eIHZQNmJf7w+b5R25rWnGcott/gZylGMkktz&#10;9fv+IhL/AIJLE7f+Gq7XP93+w73P/omqrf8ABxB/wSXSRV/4abj+bP8AzA7v5ee/7vv/AEr+RY31&#10;4X8wXD/gxpj3d2WOJ2/76rP990a+5/5mn7vs/v8A+Af17D/g4R/4JLFdx/aptR82P+QLec+/+q6V&#10;Jbf8HBX/AASUuBkftX2K/wDXTRr0f+0a/kDW+u0PzXDce9PGoXe3IuW49zR++8v6+Yfu+z/r5H9g&#10;Mf8AwX5/4JLuM/8ADXWlf+Cy7/8AjVPi/wCC9/8AwSdl6fteaMvrusrnj/yFzX8ff2++frdP1/vG&#10;le8vgMrcuB/vGn+98vxD935/18j+wyx/4Luf8Eo799kf7YegK23O2S3uF/8AadaGkf8ABbf/AIJc&#10;a86R6V+2F4ZkaQ/Ku2cH8jHX8caahfqci8kH/AzXoHwZv9T/ALWgeO9kXaQRtc8c0v3nkH7s/sW8&#10;J/8ABSL9ijxxIqeFf2gdFvN3CtG0mD7cr1r0zw38YPhz4tjEvh7xZb3at91os8/pX88X/BPrS7q9&#10;vLNp3kZmZSSzHP1r9o/2V9B8jQrV3B+4K0jzdSHbofTcF/azjdDPuFS+Yn96s3SrYxwLj0rQEI24&#10;xVCF8+P+9RTPs8n98UUAOt/9Wv8Auj+QqSo7f/Vr/uj+QqSgCjrClomx/dr5T/bK0+a58P3QjPzb&#10;W7e1fVurN+4f/Pavlz9r/UIbbQLrzD/Cf5UAfhz+374F1C91G8Mb87m/hr88fHXwq1aXUn/ej/XH&#10;+Gv0y/bt8U6Xa6pdbpB95q/P3x1470yHV2UTKN0zH5u9AHmafCfU1jzJLt9wKJ/hnLEu8zN83fbx&#10;XWzeObFiUaePb3+YVFL4r0yeIqk8ZUc4Ld6V+xXKcvD8NpZQDHM2d393pUr/AAuuN277T/47W83j&#10;LTLSTZHOo+X+8OKll8VWDQrJBqKr3bcetRGQSOXb4Y3WN32gnb12x00fDK7kTzIZt3zcqVrq4vFe&#10;lfZtwu0/2s1BH4tsop1tluVCt91hgUK4Wvqc7J8NNUUbon/4DiqcvgLxBGDtjDDdjrXbL4js458S&#10;XaNuHXcKuW+t2jfLvVv91qq8UP3jzuHwV4lzg2I477utfpl/wbZajY+EP2lvEOm+I4Y1mvNBP2Td&#10;FliVcE4btwfxr4Pn1y2t7nDru+XPy1+hP/BvnJ4V1f8AaX1aHU2ZZv7Bc269v9YoOa6MNJe0fo/y&#10;ObERcqa9V+aOk/4OTPEGkeI7zwh4U0zb9rjklnk/dHIjwAPmx09q/KRPBE6n94T83TC1+un/AAcT&#10;x6Fb3/g9oVkWZfPG5cbWHy8H3/xr8q5/EqIGiJXr8pyK4+blkzpXQ5//AIQaUEbnbbjstObwVGi7&#10;kdvxWtiHxBbNL5klwoyPu7hUcviC13mJWH/fQ5o+IUjHPhBZCFXcvrgUq+B5QdxLda24Nbs/L+bb&#10;90ndUn/CSWi4AGcCjm6A0YreCWVWGXH4dao3XhSJ5PKJI/3jXTHxVbSRZYDn9ao3GoWN1IZ1PVv7&#10;1HPYajoZcXhG0D7F4bud1XYvA6TSB1dsFsZx0qdNQtohvMo2sfbIq5D4lWODKkNjpyOaIyDzI9S8&#10;G6askY0u3k+VcMxP3veqn/CLGM/6lfc1rQ+Jo5RglVx97pSnXrJflLBqPdY9jLj8PAN84br95RVq&#10;DSMclD/3zU8XiC3YFjIu0Uo8U2MhQb1+ZuKPdF7xC+l43YjP+1Sf2XgbQDt/2qn/AOEj3llOFAb8&#10;6hn8QWSgBpO+TR7oxsNumfLVwdvG7NSLp+6P5W3c9x1qF9WsYv3sEI+Y/p61JHriS3DJGoUJx165&#10;qY8orobBZXxuP3hUR7e1WGspZPmqNtXzyU+bOPrUkWsKvzyYzTjyx3GNawcDLp+VNa0kyFXd+C9K&#10;mOsRI+NtSHXoDxFH+vWl7oFN9MnT70bN3ztoXSDKnmKDxzVpfEMQOz+Lb04qSPXIUAZY1LNyQO9V&#10;7oo7FNdIlI3KrdKFspSMbWzV4a7CfmCr7UHV4lAJ24b71HuiiVI7KWQ7TI34rUFz4ciuztl/Fq1P&#10;7VhCYAXFVZdbt06yL/ulutHulDdH+G9pBo1/rk0jK3l+TZjH3nb7x/Befxrm5fhpPvwl1/30ldW/&#10;xDtzp8WlTXCLHCzFdvcnuaqN420dvmNyueaqPMZnMv8ADPVBnFyv/fJqNvh5rmdqyRmumn8f6VFt&#10;/fg5XstV3+IGlCRmW46/7NK+pXKc23w88QA8LF/31SSeAPEbYIgX/gLV08XxF0NFxJNn6LRJ8TNG&#10;Ts2M+lXo9yTml+HHiP8Aijj/AO+qfH8NdYeBpJJo1I6JtJ3V0Q+JukucIrfTaKG+JmiyheCO65FG&#10;0dQOVHw/1KW4aFSFb/aFWF+FOsOfluV9fumt4fEOygRppuWYfJtUcCmN8TreP5/OyGH3dopRl3K+&#10;Ix/+FQ6vIPmu1+XvtNL/AMKh1VuBeL/37Nb6fFbS1XEmcAY+Vaefi7oKnKh89ztHNP4gkc//AMKe&#10;1XP/AB9Lj/dNSJ8HNWKbvtqex8s1ux/GDQs5MUn+9tp4+LmhHnD+nzL+vWqJMP8A4Utqp5k1BcY/&#10;uE1PD8F5yPnv2z3/AHdbkfxc8N52+e/r/q+lPHxY8Nb9323/AMhmgDFHwWLr/wAfjf8AfNKvwTjD&#10;bG1CT7390VuxfFbw3J8kd7tz/eXirCfErw8y4GooeaAOdHwTtc4e/l6+1OHwTslI3Xc2K3z8Q9F3&#10;5GpR89qlPjzTNn/H9Hlf9oc1PmX7xzyfBSzjbcss3B/vVJ/wpmwZsskrHPrW7a+OreVAxuY1b+6Z&#10;BVmPxRDJllnVv+BURIMKH4P6Uj4+xM31apF+E+mRthdMUd91bMviWNvmWVRiiPxTHIuHlXp+dPQC&#10;jH8O7GMBUtY/++RUqeArVc5gTj/Zq5/wlcKLkMq/lTV8X7Y9/mJhu1K0Yl+8VW8CWyYIhX0+7TR4&#10;KhzholVf4flqS78a7dq/L830pk3jBpIfJYBv4vvYo90gf/whWeGTav8Auim/8IdEnyN+GRUb+NZ1&#10;hzHsziqZ8WXLfPNJz6Yo921iveNL/hFYFbOBkdKhPh6283GfphelU4PGhNyiFeByzdzTpPHIF8I9&#10;kYXaeC1TzRD3i9/wjMBO7YPxqtceHYYTuaEYPQ8VVl8dPLGduxd3Rc4Bph8Ts4VBEg4y3f8ADmjm&#10;iP3iSPw0ty7fulwv+yKhm8IxnjyF+Vs/KtWf+EqA2MsqqWB4JHGKgn8dXPmfZ7fY3P3i2KPdD3ho&#10;8IRB1C6duDf7PSrS+ALUcm1X33KKr2fia+l3GS4j+vmVNc+MVhZcTcFfmYkcmj3RfCI3gOzB3G2j&#10;Zv8AdpH8D2hbP2IEf7MdQ/8ACdRqdyyKRu9R+VN/4WBliFnVV7fvBT5oj94bJ4CtHbb9jXrj7vNR&#10;yfDiyRvMaJl7BVqS38dROubi/iXv94cU3/hY2nqHFxeK3dOn9KQe8Qp8ONLMvMLH6Zpn/CttNUEt&#10;Ay+26pYPiBapOyC7i2k/e3Va/wCE0sJAGa8jCr33daFLTQPeM5fhpaZZmt2ZeKWP4bWEjFIomUD1&#10;atA+NtNeORTfL93KruH3uOtU08fabGhkkkXlv4aa2uQRj4b6aJPLdWVsdFfrTX+GtqPmRmXPAzUM&#10;fjzTIrlrj7UT3xU6/EuyQgfavlb/AGc4pcwFSf4YSbcQ3nX/AGc1Rl+GmqJt8qUNzj7prcs/H+nT&#10;TsRdRhem5utXovFtmXXy7mJijZ3bvWnzLoX7xufsgfCHxhq/7UngDSdAmuFurjxdYRwtYz+XMpM6&#10;ZKt2IGa/R/8A4OVPgzeRaZ8NdZ0+WT7On2qGcNNwW2IQSvUnhvm9OK+Iv2H/ABGmqftc/DbS4JYd&#10;0vjXThuWTy8f6QmefpX39/wcmeJdOtrv4dLdTrjbfMpaTGeIh/hWsZPlaRlNLmV+5+Po+F1+y+as&#10;+fT5ac/wr1NUDPcRnvt5zW9f+PdNtlwb9QF5Cxtk1mXvxZs5RtEL/KR824c1mmUUpPhhejISVd3U&#10;fLUEnww1sNt+Xr8uW/8ArVoR/FmMP5nkse3bGKZN8XFLEm0yd33g1DYFP/hWmuBcrGv+8HGKaPh/&#10;r0jbUtOn/TQVci+LKfOzWzNkfLmQgioovi48Mu4Wu4e71QFYfDzxB5WXs+h+Y+YOK9B+CvgfWIdT&#10;hP2P0+bcDmuEuPi1dM0n2a32b/vDdXpHwQ+KE891b2j2an5l3Nu9x7UvQD9UP+CdfhS5E9nug+b5&#10;civ2W/Zv0s22gW6uuP3Y/lX4/f8ABOXxMLqWyIhGW259a/ZL9n2bzfD1uxX/AJZimr9QPYLFNqKD&#10;/dqzUNoPk5WpqACiiigCO3/1a/7o/kKkqO3P7tf90fyFSUAUdY/1LfT+lfJf7arEeG7oAfwN/Kvr&#10;TV/9W3+e1fJf7ayk+G7rav8ACf5UAfhX/wAFCppF1W8xJ/E1fm/4/uJjqT5lbPmtjnpX6Pf8FCjt&#10;1S8cr0Zq/N34gA/2mxA/5amgDDEso4ErfnQ1zMV4lb/vqmk52g8UjOQv3elAC+dMOfMZvxpzXM4/&#10;5aN/31UZbd8qijA5BbH/AAGgCQXE2cB2oWeXqsjVGyiNsF+1A64U0uVATG9ugeZGqS31jUIH+S5k&#10;/wC+qqsAD8pY+9Ak2uQO4pgbC+J9XG3N3IMdt1foV/wbk61PqH7bNxBfTzN/xTN1t/e4A5Tt36V+&#10;b4PcGv0H/wCDcmET/t6wnyY22+G71vmY5H3RkeprbD/xNuj/ACZliv4fzX5o2f8Ag4X+Jsb/ALTV&#10;j4H0nVNQZtPsfOukmvDJDukxjYufl4XnpX51TatfScPcN9a+x/8AguzavF/wUC8TLLGsatb2/l7W&#10;JyPLHX3r4xIDjaT09utcdP3veZvLsON3cjpcN/31TkvLjO4TN0x96oShjOJV+8c1IUVBlBx1rXQk&#10;lXUbxF2+e3PvTl1O8iP/AB8N781VLp196eSrAHGaOVATLql2wwtw9Av7sn5Z25PPNQoAj/MD+dSG&#10;JSdobHpS5R3ZIdSvFGDO1A1a5ZdqzcZ9elM8ssu7jrUUQVGwW/SjlTHEuwatcK/Lt9eeauwX80h3&#10;CQ9urGs+FYm47VMglhfCjdu+7U8tkF76GpGwlXaH2nv81Twuw4R+n3R3NU7GKSRlVgWb/wBBrvfh&#10;18CPit8ULe4uPh74A1bWo7Pb9qk0+xebyyTxnaDjNZ8vYrm5TmUdmTDxtu/vZpqW8UoHmsOvbvXo&#10;q/snftLSXtxp8HwR8TiS3kWOZTos/wArMcAfd7mpbL9jb9pua5mii+CXiZpIrhYHH9iy/LIei/do&#10;9nLsTzx7nnfkwO4VNy7fWpDb26DcNyt6mtTxP8PfGngPWpdE8X+HL3T7yGTbNb3lq0TK3phhVFbd&#10;2fdn67qXKgv2IgqKdzz/AEzSTOACVcMOmKm/syKXg3OcdNoqrJbOk25ZMr3pcpQ17uFPleT5gP71&#10;QT+I4B/qULY6bjWR4k1fzLswW+3CDDMves+1uw7rtk4Y557e1Fny3A6FPEcy7ma0Vt3OeeKRNauI&#10;28xIOMc5r0P4YeLfgpY6LbweOfDv2mbkSNz1/KpdG8Z/BeGNo9U8OK2ZDtG7+Hdx29K8WpmmKpzl&#10;FYeTt16P0PRjgacqak6kVc5LwD4V+IXxP8R2/gz4deEbzVtUvDi3sdPt2kkfvwBXo2nfsZ/ti3uv&#10;HwhD+zj4qbUGhZ1gfRJV+Ud8kY/Wv0//AODeX4H/AAM8feNNb+OvhXw3ew3ulxtYRNJbZtSr4Y7X&#10;I5cbeRxgGv1ju/C/hu0lF09lCrhvmfYOn1r3MLzVsPGpUi4uWttLnmVr06koQaaXU/lWuf2I/wBt&#10;mLUm0I/s6+LhdRxeaY/7Fl+7jOc4xWfL+wd+2teavLov/DOvi83ENv5zR/2PLwvHOcYzz0zmv6rr&#10;3w94UKCcW0G48qy4p1h4Z8L3DG8Nvb/N97gV0ezp76mPNU8j+UfQf+Cf37Znim/vNO0r9nfxZJNY&#10;Lm6V9JkTb7ZYAE59M0y0/YN/bEuHvEi/Z48WM1iwF0n9izfLk4H8PP4V/Vzd6L4KspdjQWsY6fdA&#10;yaG8I+DY1KG1t8MvXA5o5aa7h+88j+UvwZ/wT6/bJ+Igu28J/s/+JrgWMwjut2mvGI3OePnAz05x&#10;mtDRf+CZH7c/iOzuNR0z9nTxI0dpMYpt2nsp3AEnAOMjjqOK/qjs/DvgjTwyxW1rHv57cmnLo/g5&#10;UZY7e35+905okqfmH7zyP5WvDH/BM79tnxf4fu/EOifs/wDiBobK4MM3nWLROGAycK4BYe4yKbpf&#10;/BMv9tzWfDTeJ7H9n3xEbVd+7zLExyfJ1+RsMfbjntX9RWuQeEtLtnjRbVAf72OTmuXm1nwhHMth&#10;5lrG0jBUXjk+lJyj2Y/3ndH8xjf8E8P2yYdKXWx8AfE3kujMpXTX3YU4Py4z/j2rZuP+CWn7dEOg&#10;R+Ij8AtaaCSBZfLWIGVVJwAYwdwPtjOK/pM1Q+ErORo5WtgQxAU4Gaz4NU8LXTlPtVueM7VYdKj2&#10;lLzKSqdWj+c3UP8AglT+3dYaEmuzfAXVjG0aP5ce1pMN0GwHOR3Hao/EH/BLX9uDw7Yxahf/AAK1&#10;F1kaNAlqVlfc44+VSTx0J6A9a/on1bxX4NsYgsuoW33c/eHFRadrvg7VDJKt/as0EYYhXGVB6H6V&#10;Ptae7TGo1L7n863iz/gl5+254QvIbDVfglqDNPPFDCbZkkDu+MfdJ4GeT0FbPib/AII//t7+F5bN&#10;bz4JXFx9ruPJRrO8imCn1ba3yr7n0Nft58UPiv4L8P8Ax/8AB/hjW9bsobPVLiWPy5GXPnbcxjr8&#10;oPPXqRXuV2nha6mkt7fVrORoV/eKsq7l/XiqlWo07XvqTGNaWx/OjH/wSE/bxk1e10n/AIUvcD7V&#10;ctD9oFxGYosfxOwb5V9+9bC/8EU/+CgJ1O2sD8J4RHOzBrr+04fLiC5+Zzu4B7evtX73XXjjwHDq&#10;0ujp4gsfPi5kjFwm4e55z1qODx/4DvYGaLxJYlVJUlbhcZx069faq5ovZB7+zZ+CFp/wRg/byufF&#10;0PhA/DC3jee3ab7W2qRGBMDO1nB4Y9hirtv/AMERf2+p9YuNIb4a2qmG1877R/a0XlPx9wHP3u2P&#10;1r90tP8AFXw3jvZvFS+MLJo2Ro1k+1psGDz36irCfEf4eRWba6nivTWt2jLGcXabdoPJznoOlU+S&#10;PRi9/ufhjpP/AAQs/b71XVrjTf8AhAtNt1hgEi3kusRCKUn+BSCTn6gD3qSP/ghN+34dWvrBvBOm&#10;qtmqmK6bVo/Luckf6s5zkdTkDH1r91NL+Jfw5vNKXWrbxTYNAy/u5lulKkZx6461JqfxS+GumWa3&#10;WpeMNNhjbG1prpFU5PHU1nzxvrEfv9z8DfH3/BG79tL4Y3di/jfw3ptppt9qkNj/AG1/aSPbwtIc&#10;K8hHzKmeMkda77Qf+Dfz9tPW4LiX+1vDEZjkUW4/tQuJ0IzvG1Tjtweufav2g8ZfEf4G63oLWHjb&#10;XNFuNNuFUNFeXETRPnpwTg1h+OPjx8HfhJ4bbVj4s0m1tYowEVrxADxkAZb0xiqjKHLoncXLO+5+&#10;O3h//g3/AP29NVRn1LTtD03y5mTE+rK2VAyHGwHgnj19q0dN/wCDfz9uC40dry81bw7azLvItZNS&#10;YsQB8vKqR8x/LvX3x4x/4LZ/sweBNR/sbX9ea4uTMiyDTWFwqq38RK8DA68kg19GfCH9p74K/HXR&#10;9N1DwB460+9OrW3nW9st0vm7cZIKZyMHrxxT23X4lcsu/wCB/Nz8bfhN8Vv2efH198MfiVpdxp+q&#10;WMhWSJm3Ky54dWHDKccEVyqa5qKDm6k6f3q/oo/bC/4Jr/s6/tR2mpa74p8LW7+I7jTWgs9Xy26J&#10;tp2EgEZ2k5561+EP7VX7KPxH/ZR+Kmo/Dj4gaNJGttMVs7/yisV5H2kjz1B/Md6LR3QlJvRnmr65&#10;qBK5vW2nnbuoOsagw2rdMB7E03yIwcSevC+tSSrarHuRAvrx0plCRalqDEMJ2+uelSjV78kqJ5Pf&#10;moYzCpVUTqPWrCBSgCruzzz2qeUBRqWoRj5bh/Tbk0h1LUSp3zO3500ugXyw275fm4py/c6D8Vot&#10;HoAx9T1KJlVJCOveoIry9aTzmlLepNSXDo7qoA96ZlAu2jlAbJfTRHKyH73y/NUUuoXipgXDZPoe&#10;lRv5aNtyPmHHNRgx9xz25qgJluLtjueZix46mnGe5A/1jfn0p0JDQ52HrgV33wt/ZZ/aE+ONhdan&#10;8Jvg/wCIPEFvZsi3U+l6e8qxl87RkDvg+tAXitzzxbucNsEj8+jGnTSysoWRmwP7zV9F65/wSY/4&#10;KDeHdKh129/Zc8TNBMyhVgtllkywyMojFl98jg8GtHXv+CPX/BRnSrFbyX9mjWnVtvy280MjncAR&#10;8ivu788cUcstrE80e58zPes1jHCFUMHLb8nJzxg89B2+pqs8rngsfXGa9f8Ajl+wn+1v+zhpn9s/&#10;Gf4Ga9otj5mw6hPa7rcNkYBkQlRn3IzXkrwBGAz8386Cou+xWkLr8oc0il24Yfj61YIyzFhnjv2p&#10;gK9qAIgX35VW61ZjvLiGNvIlZd6lJPcd6YNisxHpUYIJLB939KAB5ZS27bj020M5280juMLzSKee&#10;h/2aAEBcDAFIxLDrS79jbVH40jcHf/eNAC7iDlSe31p0c0y5/eFaYC2OF/ip24t8z4yaAPuL/ggV&#10;4D0fx3+3RZ3Gv2ek3lvo2jzXxt9UszM5ZXQK0HZZFYg7j0Xdjkivpn/g58sLnPw0vo5VMZ+3RpEA&#10;3mFiIjn6cfWvFP8Ag2vvTD+3hfae9xsjuPBd3ujFuGEm2WEjLfwY6+5AFfRn/Bz8Wl+Hfw/n89mE&#10;et3C+WLcYU+V139jgcL36/w1pHZfMzlL3l8j8YXkbdtZqjJJ6mpG2nIY803b/Dn7vSs1oaCZYrgC&#10;kdWfBL9sUuCFzmkACrnPXp7UAAd2OW9MUFcjJFC5ByO9LhhyBQA1iR2r034DgHVoMjuv9K8zCvj5&#10;jxXpnwKGzV7fnncv9KAP1+/4JsEq1j9Vr9pv2dSf+Ect8n/lmv8AKvxZ/wCCbGA9iT6pX7Tfs54P&#10;h21yf+Wa/wAqAPaLX7lSVFaHMWaloAKKKKAGxgBAB2p1In3aWgCrfyqkbb0zXlnx38CaD4s8GX1o&#10;+mwSSTW7JGzLnaxHB/OvT9Zz5LY/zxXnc8zT3V7bySblVchT2px3FLY/nd/4KrfD7U/hv441Dw1q&#10;5DSRsW8yNSFYHoRmvy7+IB/4mbDH/LQ1+1H/AAcL6vpOofEu1tNPuEaS2sSkyLHhkJPc96/FX4gF&#10;v7Tbp/rGqY7Dloc/5noKG2sOR0oyvl/NSFu4amA8BnX5RTArfxtShWAyp/I03cVGRQAUdTwKcwJP&#10;C0i5HPSgAJOcDNOjPmZyOnamMrbcZ/ip0Khn2s20HrQBYaCIQq6TLvB+aPHSvvv/AIN0Lu9h/b7s&#10;7S3Me1vD955m5ckjCng9jX5/Dk8fn61+i3/Bub8IPiB4g/bB/wCFoaRb3UWi6Lpc6aneRqPLZnUB&#10;Ym9c9fwrbD/F8n+Rz4j+H81+aOF/4L2Xct5/wUB8QQkLthsrZVAj2/8ALMHPua+KJQY3wG/hr7r/&#10;AODguyjsv29r6+gimX7Ro1sWMseASAR8p7j+tfCJy7by38XeuOj8J1v4hzwucF8596FDo+XbdT3J&#10;KYY0kWCcyqeny1sQRkAttx71IqOowRmjySz71ApxEg4UUAMCljuFSnjr/dpANny+tNcORvLUrgTo&#10;XA2k9uOah2kk/LTfnYZzTlTYfXd60wHwuy/MtX7ZjtUt0P6VXhgUrg4q1FL5AUBeG4bK1nL3S/eP&#10;Zf2Nv2Rfi7+2L8UIfh78KdB+2SRbZdRmaYRpBDuALMT/AJJr+gn9lf8AYz+AH/BO74X6lqGiRS29&#10;tPYxXGv3F9cGXe8SHL89Op6Cvyz/AODbO9aP9qvX9JhWTdceHWJmW42hFEinBTHzZ46dK+p/+Dib&#10;4tfFPwJ8IPDOh+DvEV9p9pqmoSwalJZ3nliaPy+I2AOSD+VdnLCjQjNbtX/GxyXlUrNPp/kme36v&#10;/wAFg/8Agnct/dRL4+iDW7DzWj0uQrLzj5Tt55p3gL/gsd/wT78YajPpr+In0wxzbI7i+01ljm7b&#10;gQDgfWvyn/4JMf8ABPDUf28Pi1JL4g1TyvCugSRya4FkxLPnJEQ5z823lu3410X/AAWe/Zd8Dfsq&#10;/tE6X4f+FHhldH0e80JHSKCUsryKxVmxnIPTJ71m6tWNNSsvx1KjGm6jiunU/Tf9qP8AYx/Zb/4K&#10;YfBSH4l+DbhZnjjmm0fVtIZUaSTG0q2R8wyMYNfgz8dvhl42+BXxK1L4YeOdFez1PS7gxXEEhGcd&#10;Q3BPBGCK/aP/AIN5tb8Q6/8AsoanpctvJ9hsdYmWOSS6EnmSMqsdq9UAGPqcmvzb/wCC2OmXNv8A&#10;t/eLpHsViaZbdwFkDZ/dL83tnHSpxEIxtJdUn95WHlKV0+jZ8pLqUjEBl281Hqd/5NszlR92kjtp&#10;wxBRvwHSodVQ/wBmTGSP5tvDNXHzHQcXMzSyMxbvWx4I0CPWb1pblv3cQ+ZR3NYhZlLZP/16674Z&#10;Qq9tdlzzuXb+tb23sZnQx+HdIT92LVce+ak/4RnRnZStmFwf4WNNeR43yu1hjnc2KryeITaswOD8&#10;2etZGh+63/BtpbW+l/ss6tZ6Xo7qr+I5nnupJgwdti4AHVcDH1r7c/aP8dXPg/wndXqxzbUjbd5M&#10;gDDjqM18A/8ABtV4pku/2cddsLC1haVfErteNHJlyPLXaWXt049cV9qf8FBPBl54v/Z917StOtLW&#10;Sa402RF+2XRhjyVI5cfdHPWvRlGN4NrovyOKPVLuz8Ifjf8A8Fo/2zNK8b654U+Hfxk1m10G31W8&#10;i0z7Q0bzCMvgKX284A49K85tf+Cx/wC3zYaCug2n7QevrGkDReZ9qy+GbJJY8k++c+9eV+L/AIJ3&#10;Z8UX1jDPumt7mRZPI/eL8rEEg9xnv3rDk+Ezo3ltqB/2v3dcfvb3f3s6/Kx6rrf/AAVc/bq8Q6Y2&#10;m6n+0T4lkja1Fu3/ABMnBKhs9uc89evvV23/AOCqf7detWsej3/7Sniu3s1s0t90F++dsY+UZyO+&#10;Oc5+teF6p4EttMfMuprj+IUQ3Onlo9Plg8u3VtqydwvrUc1+r+9hE9w1b/goX+3n4nsX+3/tDeK2&#10;t1SNWzrUihtg4xgj8fWry/8ABSD9u7VNOlFl+0n4okZriOeVF1aQMCoCgfe6fiAfSvDbTQtS8USS&#10;Wugabql+Y5PLjW1hL5Xnnj+VVZPBfiSMTT2+jalBHCdtw3kN8pz0Pp170cy6t/eHvHtfxC/4KK/t&#10;t+NtV8jWfj54klNvcLMsK6qxAdQOmzAHT6VzGo/t+/tdy61a6xqfxn8QyTWN99pgaTUpCFkznPX/&#10;AOtXnOsW3ivw6IxcwSW7TRrIIZoSm5SODg+tWNH87xKnl3GmIu0bNqR8tijTq397C7id5r3/AAUK&#10;/ax8R6va61q/xt8QSS2szSxY1OVQGbqcA47mqcH7dn7UMGq2+tL8Y9fM1rA0UbtqUvCnr/FXD6z4&#10;LtYYZJLaYRyKu4Rv0+lcq+5fl8w0ezhIfNI9Sv8A9sT9ojUdQGrX3xZ16S4W3MKySanKSFIwR96m&#10;6X+2X+0Vot/catp3xV1yKe6sxayypqUu4xDovDe1eXqzF1IPG6p794AyxWq7Vx1PWn7OnsxqpLe5&#10;1fiH4/fFrxZ4mh8YeIPHGp3moW8ivb3VxeO7oV6EEnIruvh5+1b+0LJfahe2fxX1hJ7rBuJG1CXL&#10;c5/vV4iu4Hcp/Wuo+GDH7XdD/pmM5+tTKjTkveQRqVIvRnrtr8ZfiXDqE2rN4z1J7i6bM8jXr/Me&#10;eeD7mvNtV+N/xU0i4n0i18caksa3DPtS9cZYjGevXFbwLM2Frzfxec+ILg7esnFKnGMXZIJSluzb&#10;Pxu+KB00aP8A8JrqP2cSM/kreOq5I5OM96f/AMLs+Jv9nLo6+NtSW3WJoxCL1wu0nJGM45rjyxbr&#10;UjFIhgjc/wDd7CtOSJPMzsLL4y/Fn+yP7Js/Gmpraxx7fJS+dUC5zjGcYzzTdW+MXxI1qKHTdX8c&#10;X88cKqkayXjuFUHIHJ7E1yaXl8Ee1iZtsowyr3qxF4a1uXZ/oEy+YuVLoV3fTNS+QfvHRap8SPGs&#10;sK2N54yuZl2qNouHZRt6ZBqtq/xH8a6/B5Wo+J7q4XcCVadscDGcH2qB/hp49SyXVG8L3n2eXcY5&#10;hCSr4xnBHXqKy/sF7bCSKe3kjYNhlZcMPalH2b0Q7zGvcTzN5stwzEtn5q9O/Ze/ar+JX7LnxU0z&#10;4p+B75Wu9NWRI4bkFoyrqQQRketeXxI24pP8oVSc4ppB3ZVs1rZdDM/oY/YE/wCCjHw3/av+Hnh+&#10;w1jxRpsfjS+gke+0WCQh4yhwSAc8Yweteh/tl/sRfBf9sn4eP4P+IOkt9qizJp+pWvyzW8u3AYEd&#10;R6qeDX88X7PX7QnxG/Zq+JNl8Tvhtq5tNRs1dVLDcrK64KsueR/hX7if8E9f+CmXw5/ap8H6L4Nu&#10;PELR+M5LDfqtn5e0hkIDsMDG0nke30qZc0dV8w5eY/Gz9sf9jH4tfsf/ABF1Dwr458NXkelJeSJo&#10;+sPABDexA/KykZAO3BK5yK8YLyDgZ9fpX9K/7VH7K3wa/a28CSeCfit4eXUIYX8yyeOUxyQS4IDq&#10;w7gGvwa/bX/Yb+MP7H/jm5tvGnhKa10O71GaPQ9SMySJcRAkrkqeG2YJGB9KqMlJXRO2jPC2fBy0&#10;h+7/AA1YgZ44xhNx6Z3CqpLA4BqxF8qqA/8ADzVFCuUBLKv1p0MjEcIf++utRSRylVLP948n1FOg&#10;becJJjFAD8sH49fWop5z5hRWqZwQOCP++etVJNynJ+8T3oAa5bzdu7PvTxbKzBVUL+PWodjSybVH&#10;PpVxI/KAzjp6UAeq/sifs2eOf2ovjTovwr8GeGNU1K3k1CF9ZbTbcO1pamRVeYk8KAD1Jr+g34p/&#10;F79k7/gll+zzp+m3v2LR7Wz01bXR9NjXdcXrxxgBRgbmOAMseO5PavzV/wCDYqzs3/aq8XXt2JPM&#10;j8JqkbLJ8nMykgjueOPTB9a9V/4OgtDnOgfDnW4YGK/2peQyTLJ8ozGjAbe+cHnr8ta83s6enUyl&#10;70rHmlp/wcwfHqDxPqlxP8KfDs+lyzD+y7OTzQ9ugbndIG/eEj2FVtJ/4OT/ANoSHWdUuNX+Gnh+&#10;e1nuo30u1HmJ9liBG9GbJMhK/wAXy4PY1+Y3kTpJ5u3p029KT/SZm8vaV/rWUalTdS/BGvLHsf0j&#10;/sYftD/CX/grn+yNrN18T/hpHFZzXEml61pE0heKRlVGyjYBxhgQeoP0FfiD/wAFUP2ZPAf7J37Z&#10;PiT4UfDSG4h0K3jguNPjuZC7KskYJAYjLAHIByT71+pn/Bsl4TsU/ZH8VaxL9pW4m8VSJIJLotG6&#10;LDFhkTonLEH1I9q+Ff8Ag4H8BzeHv29tQvjFJHb6hodrc/aJrgurH5lOB/AMrjaPr3NbSjH52TMY&#10;+7OyPg0oViaY/d3Y3e/pTFGFyDnNS3bRzQrax7ljjO4FhyzepqvK6LGoV/061ibDX3HqP4flxQhR&#10;VxTic5UY4FEcaINzDP8AjQA1yCfu9fT0ozGDkn3pXAH3DtNOjUFAWGdoxzQBGxB4ApFGB868+1SM&#10;pC7iPbrTAgL/AHvzoAQcDAozzxRyeKKAPvL/AIN3b17X/goppVgXu1F14dv0ZbeTCnCK2JB3Xjp6&#10;4r62/wCDmbwrHH8HvCPihLu+/wCQ8YWt1uP9GGY2IZkxy/GA3pur4f8A+CEV9eWP/BSzwAsEAka4&#10;W8jObjZtU2snzf7WMfd719bf8HNfi7UX0zwT4budDWGNryeSK9XVgfMwnKG3HTGVIkPuB1NaR+H5&#10;MzqW0Px/lRhITmm7nbl6c7YOPWgqTzu/D0rM0GqxzytDZUZIo9OOlGOc0AC5bCg9qNzetGSjbh/+&#10;qghjgAfWgABJJWvTPgRzq1uc/wAS/wBK8zr074EY/tWA5/iXj8qAP18/4JsEl7HPqn86/ab9nU/8&#10;U7bj/pmv8q/Fn/gmwwD2OfVK/aT9nbI8O23H/LMfyoA9ptP9XUtRWn+rqWgAooooARPu0tNjz5a5&#10;p1AEF5bpMmHNcR4q0mx0uC4vLcENInz812t+srRt5XWvGPj54a+KOsaPM/hTXEtpF3bPmxQB+GH/&#10;AAXA1yTxd8eNWgku/lgZYFabAEeBz07V+RHxJiWDXJreOVZAlww8yPofev0+/wCCqNh4j0n4ha5Y&#10;eLJDJfrdP9oZmzuavy98fMw1OQADmRhUqy2Kl8Rz+dzYHzUjIUJy34U+K3aWQRR/ebgVsWfgfXL+&#10;6FrZWMlxIVztjQkipnVpU/idi6dOpU0irmGsiq20mg5rrV+Dnjq5u1tLTw5dNI3RPLJNai/s2fFS&#10;EBrnwjebeu5Y645ZngY6OpFfNHT/AGbjv+fcvuZ59nJHPWncEbVr0K9/Z88Z6Zo/9p3OiXB3SlFT&#10;bhgfpVCy+CHju6lMZ8PXTN02rFnmnLMsHHeovvQRy/HS2py+5nGLkgrnihQFIbGfUV6Ncfs4/EXR&#10;0H9o+GLpWkGUVVyR9fSqQ+AXxGWBro+F7xV3Y/1RqIZtl84pqpGz80VLK8fF2dOX3M4lSnBU49q/&#10;ZH/g2L0vUpvCvjzUI0mjtVuoP3q3HyNJsb5Snr71+XPhb9lv4p+IJFmPh+aCPGQ02FzX6Tf8EOPi&#10;Hdfsmax4s8H/ABAFrpWj6lbfaJtSvpCN0sfREx1JDE4rooZpgfaSh7SN7OyujnxGU47kjN05WTV3&#10;Znjv/BxhZ33/AA1/p9/d6cYY5dBVIZfNBEoVjk4/h5P41+eKkY21+kH/AAWJvdR/ax/aMs9X8FaR&#10;Feabp+mxx2eqWRJSdXIYhs9Cp9q+K/if+z54w8FagLFtE3bVB+0W2XjfI7GuWnmODjo6i37o6Hl+&#10;Mlqqb+5nm6lx/rBQrl04NejeCv2Zvih4uX7faeH5Ps6rks+F3ewzWhefsk/FO2s11J/Dcyq0u3yU&#10;G5lHrgVH9tZYqjg6sU/VGkclzSUFNUpWfkzylW2jbu5NCTknO37p+9XqEP7J3xa1OKSW08MzqsLE&#10;N5y7f59asaH+yH8Xrx2S88J3EY5A+7+fXpT/ALayvX97HTzRX9i5np+6lr5M8rB3sBinRguu4mvV&#10;te/ZI+J2jpZ7NIaSS8yFRf4cep6c1xmu+BNc8K3Tab4g0ua1mQkMkqY5z0zXTQx2FxMb0pqS8mce&#10;IweKwrtUg16o5x4RkstTRxK+1ZF+7Ur2ypLtjOWamhWSQkj866+ZNHKPVAp4HQ1IFMwDbsY/Wmxh&#10;dm8H5fpTkkO4bRRpYD6X/wCCVH7Zej/sRftU6d8VPFehNe6ZNbvZX3lyYeGOQrukXsSMA4PWv2z/&#10;AGyP2VPhl/wVp+AGi6r8OPiDax2vmre6fqtrGJcZXDIRnj3B5Ffzm+DfB/iXx34gt/Dng/RrrUdR&#10;upNlrZ2cRkkkb0AHJr7+/wCCcvx3/wCCnf7HWlTL4I+CHiTW/B63Ei3Oj3mmyeUkn8TJwGVh3Iro&#10;jU5qahNaLbQxlHlqXi99/wDgH6T/APBKz/gmj4m/4J8ap4mn1TxrZ6xBr1vAvnQW7RPGybsjk4x8&#10;31r5R/4OAfBd14z/AGgvhzpVvcWsEmqq9jFcBj5nzyqvzf7POfxNdrp//BSz/gqZ4mtofFOnfsZX&#10;P9lG1lR4RaSiRpV/j+ZgwA44xzXy3+1yf+ClP7VHjHw38XfiF+z3qlufDsfm6etrpZG1lcMWKkls&#10;5A4x2olyySXbyewo+7d339Nz9If2Rvhb4O/4JKfssapb/FTx1Y3FnJcvfNqHl+SzM0agJyfmPygD&#10;Ffix/wAFIf2r9B/a5/aa1j4u+HPDy6bYzKlvbxs2XlVOBI/+0RX0V+3J4k/4Kfftm+ENLb4g/AbX&#10;rbQ9Mslmis7DTWVJDjaZXBJLHrwRx2FfAvjDwj4n8F6u/h/xjod1pt7Co861vIDG6ZHHBGaxxE+Z&#10;2S0/y2NaFNRjvd7/AOZTjv5HOHbj8ah1qec6XMglG3bnbtpY1w37leM/ean6/Hu0mWRV/hrnZscR&#10;nByRnmun+HN0YfPDH5eMc9a5d87sbfpWx4Sufs80ij+JfyrTXVGZ0+r6gxRgQq/RqwprnNwAXzVj&#10;U7oPz5mfVqxJrlmuNwP+7UxiU9dj95/+DWPxR4GX4A+NtAEtv/bi+Io5LiMJiUwGIBCTjkbt+PTm&#10;vr7/AIK3ajrFp+xd42utGNnCsOiySXLXkbMpiA+bG3ndjOO2a/G//ggh+3defswfGS98Eav4LvtY&#10;0PxE8L3lxp0JkfTdpKmdlAyYwHG70xmv1+/4Ke/FL4Ua7+xf4ri1fx2tjDqnhy7SGe3gMxY+Ux2g&#10;AEc8dcda7nGMqcZx7Wfk0csfdqOL9T+ZfxF8U/EcOo3B0u8aFZGYCSM8law5PHXiKdFt/wC0JM/3&#10;t2S1UdTWI30gR/l8xtp/GqrH58rXHbS51+8aWlW2t+K9bt9FtZZJbm7mSGOPlizMQB0z619ofsWf&#10;8Ejvjd8a/ibbaTq3gq61SxWSSKW8tWP2WGVcLsdmAO4MTlcDGO+a3v8Agh1+wLo/7SPxJuPij8Q9&#10;JuH0vR/n00xyBRJOpG5uufl7HpuPXNfvF8BfBHgH4BaHZ6D8MfDVvp1vbuXdbeL5QxOSf9okkkse&#10;Sazk7DimeP8A7Gn/AAQP+CPwl1231v4h266tfeSvl6ZDCtnbwLtJYM4BeQ8noADgV9YW3/BJv9hA&#10;6NJpur/sy+FQJtxumiWVZJif7zhgT2+leweALO8+IPhq11zxVN5y532y7drdccgdq5/4s+GPilri&#10;tY6RcSLp8l5uhWKYq0ca9mY8gHGf60pWcVIOtj4f/bZ/4IQfsTfGnwOvhP4YaVceEdZmwmnyLO15&#10;aIVwdrb8yICP7pIAr8Kf27f+Cf8A8Tv2DfiZe+DvGMEK2fmbrG5jmyJoz0K5+8B6+lf1dfDjRb7x&#10;5bnVfEcivpNnG9pp83l7HdAfnbeTyNy7c8fd96+Nf+Cxn7Evw+/av+Dt9o9ppi3WqaPNNeaNM0ed&#10;rhDmNm67T0HPUiuSpGpT96PzNqfLL3Wfy4+MtSZVXyLks3RsNzXNkEnd7c12nx28Caj4E8eX2kXu&#10;mtarHcyJHHzgbTjHNcXubb81d1GXNFM55fEOiQMcU6Xdg560tnE08yxqPvMKt6xarAyrgf4VsSZ/&#10;PXFdX8MEJkuiy/dVcfjXKOcIVIrrvhkv+j3jsO6jP58UpbAdYB/dH8PpXnfjaDy/EM+T/Fn9K9Gd&#10;EjjQjn5a4jx9AItSWUKfmQVltIqRz0MqLud0/hwvFWtC0O71i5CW0TSMzARog+aRiegHc1WVR5ez&#10;Db3bFfo7/wAEJf2GfCf7RXxrh+IPjnRVm0XwTcJczxzKCt1cdY0bPUZAO3HRTmipJ3CMb3PRP+CZ&#10;P/BuD8ef2vNBt/ih8c5l8B+FyonVZLdTfXEYGRhSPkBA6nHXNfq18Cv+DbP/AIJ6eDNC0+f4i+Gr&#10;3xbdRwqQ19IETHXHQt+TCvpL4d+OtH8MeHLrRYJ/muYltbW2RTwWOM5HTC5r2TTrHVXa1SR5FjjT&#10;czKQAo6Kg9eOuaFGEt9Q94+YfFH/AAR4/wCCctr4ej8Mab+zpb2NvtMKyaVeMkke5gTjexHXB6dh&#10;7V8Q/t5f8Gu3gv4h6P8A8J9+y34yeO5t7V2XSdShUTSjGVAkACuw6YO3P14P7IagtuojaWxEzBht&#10;B25BHfmqPi7Xk8P6HJcOPmf5IUT7zH2+lZyw9N3ez7rRlRqSVkj+Kv8AaU/ZG+LX7NXxMvvhx8Vv&#10;Dlxp15asy+ZJGVWRQcZHTIP9ecV5bquhPpVp5olZv3nHHSv6bP8AgsF+yr4W/bZ+DmtWWpaXbW+u&#10;6HZSXWh6l5Y83zVUloywGSGVcYPp+Nfzh+N/Cl/pcd1Y6jbsjW9xJAysRuDoeeKmnUlGXI9bfiaT&#10;guXmOBEuD/8AWrqfhB8ZPH/wP8cWvxA+HXiK403UrPd5FxA2MBhgj3BHYiuUcoC23Oe1AIIyx6V2&#10;HOf0Jf8ABM79snTf2mv2bdF1/wASavB/wkUMjWuoQmYF5JUOPMx1G4c9K7T9sb9kn4V/tW/DxtB+&#10;KPhhb4WLvPp7mZo5IJdhG4MPY9Olfgz+xf8AtR67+yt8c9F+J9lH9strG4Y3GntKypKrKVJ4746Z&#10;r+gv4CfGHQv2i/gXpPxM0ba1tq1isrrG2QmRyme5B4OO4rGXuz5kDV46n84fx2+GWpfB74s698Nt&#10;XTbNpOoPB8pyGUH5SPqMGuVhmRWwRX3n/wAF19V+GNt8bdL8JeDPDelWuoW9s9zq11Z2wSeR3OAs&#10;pwN3A3A5PXtXwXHO6HduFbehMb21HvOSV2LyfxxSQO6TAAf73y1GkzIMh8ULJJ94Sc0FFqScL8yv&#10;8wHpUO2SQ78tRGys2WY/Kam6c44brQBHHEIirZ3GpMs4wVP50M7H7nb2qK6LFFQH/eoA/Rf/AINt&#10;9a8GaV+3BdQeKdUs45rrwpOLBri68thMJY8oASA7FcnAzwDX7Q/HDwJ+zN8W7uz074qaJ4c1qSES&#10;NY2+rRxTFdy4Yor5/h6kV/NN+wb8FNe/aI/ab8M/CTw/43fw5e6rcOlvrEMDyNAwjZhgKQRkrjOR&#10;jOa/VbRf+Dffxld2MGqeI/2vvET6taiVI7u0QiNV24RU3MWXBzuOeQcDHU6R5rLTT1M5ct7X/A+o&#10;J/2Df+CakutMzfB3wGt22n+U9vHawLiEcE7Pp/F196u6b+wl/wAE0NV1a8n074LeAbi8ms1jvFis&#10;4DiIY52DgdByBn3NfK2i/wDBuxrAsV1K+/ae1KPUzbyRNcQWp2jPCgEybsY3bued3GK07f8A4N37&#10;/TNA87Rv2sfEkOrvZNDJNHbqkTOeMYDbgm3jbuJPr2o5n1j+KJUaff8ABn3L8G/An7L3wBTWIfg5&#10;pPh3Qftu2XUo9LMUCswXaCyrx0GOnpX4f/8ABwZr+g+KP21VvvDWvWF9HHocMdxJYzhykwd8q+Cc&#10;MARj2r7A8Qf8G8/ja18GXt1p/wC1frR1q600RzLJD+5mkByQ+G3GMjaNuffJ6V+Tv7WH7PPxn/Zl&#10;+LF98NPjHplxDeW8xNrdSbvKu4+nmxFgNyk5GfUEVMnLXTy3RUYxVrP8DyxssWBbOFz8xpkiqkKy&#10;7lbqCuOlJJjf15pVtLybaqwM25vl461n7sTWOpDvLtvVvw6ZpfnHzMuK7v4efs5fFD4kzx/2B4cm&#10;8pm/4+JBsjA92b/69d1qv7FPxhsrGFIdA8/coy1vMjZz9cV5dTOMuo1PZzqRT7XR6tHJczxFPnhS&#10;k13seEiRzgkHFOeYkbSu2veLL9hj4pwwSfa9Htd/CRobzJ3HvwDnHpVu3/4J1/FK8eeQ6pYrGrYh&#10;dmb58jpwpwa53xJlMI61UbR4dzaW1JnzyZd4+8aXcc4I+7X0hF/wT08dabEk13rOnvMuS0Kb2ByO&#10;OdtY+q/sbfE57mLTF8HRwsrkyXwvB5RXIGcdfWnDiLKZbVV+X5hLh3No703+H46ng24v1b8qNxxh&#10;DXueofsM/EazlZYb6zYfeVdzg49Pu1oaF+xH44tp47i6v7NFZcOsbFmX3GVxVf6wZXa/tUZ/2Dmn&#10;Nb2b/A3/APgjddXVl/wUh+Fs1pJDG3/CQFWabOMNDIpA/wBog4HvjtXvP/ByP4g129/az0PSNRmt&#10;DDb+F1e2WBSJVV5X4k9eQSMdBXkP7Jvwp+Jn7N37UnhH4xx6F9th0LxBDcSRwzL5skJO19oP8exm&#10;xyOa9S/4K2+Dfip+0j+1ve+L/sK3mi2+lQQ6J5kItZlgKlirAklmDs3J659K3jnGXSpuftI/f5ox&#10;nk+ZRqKLpv7j88G9QtMYkt0r3Yfsh/EWXTo1fTbe1aTI2zKGb65Umi3/AGG/iFJJvOo2LL2VncZ/&#10;8drnef5bHeqjb+wcz6U2eEucfL7UuSo24r2+X9iL4mwysJDZrGG+8Zm49O1Mn/Yv8fQRM3mWc3y4&#10;/d3DKQfxWnHiDK3/AMvEH9g5p/z7Z4kMvuJNDZCgA9P0r2yz/ZS8Z6Iv27NnM2zLRzRs3PsPSua1&#10;P4JfEbW9TaFfBklu0bFd0cISM478n+ta084y6t8M199jGpk+Y00m4PX5nnDc9OK9M+BGBq1uW9RX&#10;L+JfhZ4x8LtM+o6XII4ioZsdz7df6V1PwKLjVrcMv90/yr0qdSnUjeDT9DhnTqU5Wmmn5n6+/wDB&#10;NlTuscf3kr9pP2dM/wDCO22f+eY/lX4u/wDBNliWsc/7H86/aT9nU48O2x/6Zr/KtDM9ntP9XUtR&#10;Wn+rqWgAooooAahDKre1OqOIEQrkdv6VJQBHN91q8r/aE+JekfDrwfea3enzGjQ7YVYZJxXpmqTN&#10;FCxH+eK+S/22J5H8O3WWY/Kf5UAfiP8A8FXfHL/EX4k6z4rkthCbq4Zti84r8x/G2lSXmrYtXWTM&#10;x3KvUe2K/Rj/AIKExSzaxeRoPmZj+FfIvwl+F9vqnxDkvNVQNHZOJG937Z+lceOxUcDhZVpdEdeB&#10;wssZio0o9WY/wP8A2bL7xfeQalrVlLa26Nuwy8ye30r6s+Hfwa8L+HWAstJiSSQjc3l8mtjwT4et&#10;rSFbgwryMqFArqoVjV1EajP3t1fjOcZ9isdW10XZdD9fyfI8LgaXu6vq3uxsfw+021RrhbCENt4k&#10;2inQeG7OdmKwpt25Kt2rdtRJcWmcjrnpSEwW+UdPmk/i9K+a+t1OZps+l+q042drHK3fhvSpdwms&#10;Y2T+FWUEVHa+FtKhJaOyQMp/hUVuSW0MpZct8vp3qG4JtJTGTj/eGMV0Rxk5R5bmMsPCOrRTbQ9O&#10;lHmTwq397ctOTQ9M2LaiBQhb5tq1bmgmgVWWMqrDPzKRkU8LHBdDBO3GamWIlTVmttSfY057DH0X&#10;S4SyW1v+7VvlJQc12PwC+Emh/FLxkfDmtPJDbxxNK23o1czC38Cn5du75h1r0D9kzUL1vizc2sLS&#10;HdYt8qrxxXXltf6zioxnr6nNj6PsMO3EwvjV8LvDnw58VNo+kM0sIXjzF+6c+tcQPC+g6s2Luxjk&#10;UEfKyCvTP2kdblvPFsLNbTQqu5GWZMDIPJFcd4f07VL24P2LTJJt3HmRxlqMbzxxEo0ycDTpyoxn&#10;PqR2Hg7RLG0xDbLGPvLGsY5zUtl4e0tbhUvYdsMjBZG2g4H9a6nR/BGoavqL210rwiONmbcuNoFU&#10;tT8MXenxBp9nl54ZWzXz9SvLmab1Po44VRipJaFTUtG8OteNHpsPmQpgKzR/e96pR6RaRI0wtxgk&#10;/wAPatGHTWSNnZhtccbW7elQTwFdoZ9qsTwfTFFKbta5lWipSu0Zt/oVjNH5jRKqpyq4+6Pb8a8u&#10;+OH7P+i/EK1ZwG/13mSxK3zSk8EgnOGr16WORkMbKv8Aun+VSrodrEivqgbMn+rjXsfU114XNcZg&#10;K8alGTTX3PyaOWtlWHzCm6dWCaZ+ZXxS+Fd58OvFdxbW5kks/OK28ki4cezDsa5jUoYWXzEb5m5K&#10;5/Svun9r/wDZ40vxHo8virQjJ9utrcyTRqvEmOc/XFfD1/bi3u5IZNw25G33r9z4dzylnODU1pKO&#10;kl2f+R+K8SZDWyPHOD1i9Yvuv8zJJ2fJmn8g43f4UyYsrYbjmpIzuHzn7tfS6s+ZPoL/AIJkfGn4&#10;ffs//tieD/ib8Ur6S20XT7pvtc0Me/YGRlBI7rkjNfth4I/4LVf8E8dTiuEXxylskNwyJ9o0+RTJ&#10;xncMKeOK/nOjaXeAP0r1n9lj9nT4nftPfFjSfhF8PLJm1DVpNkMkxKxoACSzHHQAZPtW8a1TlUIq&#10;+/42M5U4c3O3b/gH73eGv+C13/BP/WreNYvGnkGSSRVjuNLkBLAeynr2r6Y+G/iLwt8TfB9n8QLD&#10;Rmjs9QhWa1F3b+W3lsMjKnkcY4r41/Y5/wCCM37PXwb+Fvh69+PvgXS9U8YaXI8t1eefI0crbyV+&#10;UkA4GOo7Vw//AAUg/wCC2HhL9mNdS+BHwa0HzPEumzC1mkkTFvbKUyGG08sMgY9a1+GN5NL0uZq8&#10;pKyPrb9s79r34CfsmfDuTxB8TtWjs/tCyJp8McO+S5kAzsUAdfrxX83n7THxo1/9oX40658TvEd9&#10;NcSX10xgabAZIQx2LxxwuK1/2gf2vfjr+0xfQal8YfH+oax9mZjaw3M37uPP91RgDIwM9a8sMkAc&#10;z79zZ+WuKrW59I7HVCPLqSraSBBktj2PSm69E1pokhWc7fQ0sZMjry27029Ki8TRSQ6S583dubG0&#10;1ja8ijjzgjk960NDbFxhAD8pzms8hi3J/SprGby7hWYce9dCsZmpfzbULH+dZbTb3wuPlPerN/cr&#10;J83HvVLHz53dKIgfqF/wbjfso+A/2lfHfjw+MrXU/wDQdDS2S4s754E8udmDoxQhiSFGAeOtfph+&#10;2F+zv4D+HH7I/iz4V2nh2+l0f/hG7hYxZXR8x9sZ+85OeSOfXpX5/wD/AAan+IdRsvj9428P2unx&#10;NFeaJC1xcNclXjCyHACfxAluvbHvX6Kf8Flvi9Z/Cn9lbxRcavpFndWt5pM1r5N1qRt2Z3XaoQgZ&#10;ZskEKMZ/Gu6MuWnFdGnf7zm5eao31T/yP5idZiEepzQwI2BM2F64GelV7K2We5Xzvu9Pl9avX02o&#10;2+rTXkBkjk8xvmX5TyeaseBPD954r8VWXh+xhaSa8vYoY0C7mZmYD+def5HZ7x/QN/wRu+Bknwo/&#10;Zg0GRbe1H2zR4H3RgMZJZB5rktjg/OBg9MV9o2GuwaM32aG0Ejs23erdf/rfSvnH4VxXH7Mvwe0n&#10;wO0pvImmgt7VlQptTyl/UbTwc9zXo/h/4pabPax6hbys7+YUwsik7s4PH4VnOPPKyKjpG59kfAPx&#10;L4hOnW2k3aK1uzfKYx91cdOa7jxrrn2SxWyvL1LWO8kES3G7O1e5PHcV8/8Awn+IcsMem2xnk8l5&#10;Fkks1x3By5JGfbAr1W7+L3h7R9HbxL45slWC7k2wxx/vGX0BG3OTj37VtGjJRsiOaNxserWXgf4T&#10;yW99FcNbusws7hWLlHbfgnngZPGOOe1fNnjP4gavq+kzWct7DukhfzE8vaW44Pr+Vbnxx+Ptzqlt&#10;c6Vopiisftq7Y4iMKQmQDjocH9a+efGPjdbm7mktJX3Q/LIxkPIx09axqRnzWRpFKx+Iv/BZD4c6&#10;Z4P/AGn9dTSjHHFceVexxxqQpMqguwB6fN1r4ycBQpHvX2n/AMFdvFzeL/2mNavbhiY7TTbeBW6j&#10;Kp0z68/pXxaVAG3NVRo1IxRE5e8aHhqAT6tEpP8AEGPuK0vFkHlnzB/e6VV8FQAaupJwNvLVseL7&#10;ZnG5v4Rx1rocJX2IucjKvzZz7iuy+GiE6fcsV6yL/KuR8tZX2SS+WOu7bXY/DjEWiXDH+K4xx34/&#10;+vR7OfLsB086+VFGSD92uN+JLhbyCTH/ACz/AK12l2SIY19E/pXD/ES3YXcDtJ1U1n7OfNsO65TK&#10;097rVfECzXMrPI0mZG7mv6Ff+CKPwl0r4Q/sPaB4hjtPL1DxQ8moXknl4YgO0ca/gqE/8CNfz0eG&#10;Wkjvy0bDO3B3L2yK/oP/AOCdPxnstF/Yp+HOi3Eckky6HJGrecFyBK/OT9ampGUYOTQ46ux91eAL&#10;2HVfFtqzagzNZ/O25vkjxz6YJz9a+rvCmsQeIYY9Qgui3l2qDy43yhDDO78ccZr89fg58YodKs5m&#10;utFmkkvrjzY1MgbKMAAenCjH619afBH4l3EvhqG+lt2VpApbPcDhVAAHGOlTh1KWxUuh7dGVmVZX&#10;iwysdu7GRzivM/jLrcNrrrGcrHDZaXJM03pkct9cbQPdsd66DxD8RmstEmurTTJNwX5l3EMvHJ6d&#10;q+X/ANpz4ozan4Qku9L8RNb3HmqGWRss8EZPyH6tz07L6c61OanC7RMNZHj3xy+KaabZTRXyeY0m&#10;57vfJnAxkD/vmv58v265dCP7SviubwzaRx2d5qElxAqEYXdyRx7k1+z3xH8UyeIxqLamzFnhLR8c&#10;dMV+NP7d2jWWnftAagDbNE1wZJCVUAbd5XgDjPGPwrgj71RSOiXu02j5onUs2Dwc0SRSQBdzK29d&#10;y7WB/wAmpb+xuYbuaKOGRvJLM3y9Fz1qqGb74NehH4Ucpe0G2vtQ1q10/TLeSa4muFS3jjQszMTw&#10;AADk5r+jb9gOx1rQ/wBk7w7oviBv+Jlb6ci326xNsVlxyDGQCuO+QK/n7/Zf8uP9ojwW89zcRqPE&#10;9lmS3UF1/fLyAa/pe0KLT7Lw+r2Ue3z4gzHA+Y4HJ+tKp/Cfmw+0fhj/AMFu9Xh1X9sO6QalJN5G&#10;mxx+TJa+X5ByeA3/AC0B657dK+Mwu5sn/vmvs7/gt/a29p+2ZeN5d1vk0mEtHNjYvXDR45wec571&#10;t/8ABJj/AIJYar+1L4osvjH8YNEj/wCFe2xkJha6KPfyqcBcKM7M5zyDTJT5Ynw1HaTEYjyx/uip&#10;fssm75gcniv3X+Knhn/gkp+yZ4k0tPFfgHwhpeqaTDMLK28oyPtIO4MmW3E/7QPJ461Y+DHwB/4J&#10;J/tw6bNrnw7+GXhm4v7exaJrW1ha3kgRs4fyQV5yeGwcZ60c0e4Xn2PwdMah9lTON67stxX0p/wU&#10;V/4J3+O/2HfH6RXdxHfeG9YvZl0K/wAneFU5CScYDYPbg4PSvav2X/8Agin4z8d/B3WfiJ8c7O9t&#10;rq/0q3m8E6foOowmS4lkyf3oZSo428ZH3jzVRpzk7JBKcYxuz8+8iOEneMs2Nu7n6/So8+YcY+70&#10;r6S/4KK/sYXH7Gfivw/4G1u7sZtUvbGSed9PyI/JG3ywykf63ltzAlWOCMd/nSMIR8x70Si4ysEZ&#10;c0bo9C/Zd/aP+Iv7JnxZ0/4y/C67t4tWsIpY4/tEPmIyyIUYEfj6ivrnwp/wcK/tyeHvDEmh3Wra&#10;PqVwzyut9eaSvmLuHCjYVXCnkZBPrkV8DxKrHESkgc5xX3t/wSk/4JD/ABF/ao8TeE/jb8SfClpd&#10;/C+51C6j1GN78xzz+WpUEKozt8zHcfdP4i9pL3YsHy7tHqX7Ln/BYb/gqT+09rdv8IPhB4b0nXtc&#10;kikM15/ZYXyFOAJHYMERVJ64596/X74L3XxK0L4VaDF8YdSjufEEenRnXJgFXdcbRvxtwvXI47V5&#10;T4T+C/7Gn/BLD4Rav4v8IeELXw/pNv8AvNT1Iq00z84G5zl2HoOntX5a/t5f8Fz/AI7/ABb8Z3mj&#10;fs5azceF/D9lJNDFdW65uNQUjAlO5f3fy/MAOeaOaMY+873J+J+6rH2L/wAFPP8AguD8Pf2dLG++&#10;FvwHvoda8aROYriZRutdOcEhg543uP7o6Hr05/GT9r/9sn4xftk+NbPxx8ZNahu72xs/stv9ntVh&#10;CR7mbooAJJbqea4TxNrniDxRrF14i8RXEs91dTNLcTXGS0jk5YknqSeTWF5RmnFuzfeYVnzdti1F&#10;bsdpOm3WqalFZW0TOzthVVc556V9YfA79iDUJJLfXfiFLGUkjV/sceTtz/CTjjj0rjf2NPg8nif4&#10;iWuurblrHT5fMmkf+JgOP16V95adC1naLbrEFVFysaoC2c8ZNfmPGXEmIw1ZYTDytp7zW/pfofpP&#10;CPD9HEUfrWIjfX3V09Sn4R8A6VoFlFYWNksUMMKpGq8YAAAH5VuDQrIxNG8bbmwV2sTtHTP40sc8&#10;siACX5lTD4wMYbrnvWrFLZJpkc8zssokAZvMGHXH04Ir8srV6nMpN7n6lRo01Gy6GXbeGoYJ929m&#10;3EsOvIGM0+90mzgdkjiY4bKKWHoM4HQVduo7O9jYwedGASVDSZIHb68ewwKiuZWs7TzBbeZHtIZu&#10;/wDKo9tU0KVGD0Rny6bZGD5bU8rlVVumB/Q1mSaZbSSNJ9m2s3y/PWlYSXOvL5GlJIDI2zDYBPoD&#10;xxWxr/wm+Juk2Ed23hO+kXywzyLZyFV57NjB+oJrspyrPSP9I5ZKit9Dh7nSbDzfMEQT5fn6A9aq&#10;tp9pK6r5Zwv61euob63kaa6jk+X1XofSo+bhPMBbcoy2VrZ1Jct2zndGN7WNb4X+GbLxF8VdF0iK&#10;0DedfRr8pB+UMOfw/pXpH7cPgLTtF+JNncpCv+lWu0/7TDtXO/s3WOoSfEy117SdIhuZtNYTeXJN&#10;5ffkj1xV/wDbY8QzeK/G2lXVt8syrIjHf8y9+Bnpx1r6DC0ebLJu/wDSPBxFTlzGEdNn+P8Awx5V&#10;Po1pP/rbXCqwXcVHBx06daLrT9KihW2S32/NgdK3Ph/4E8VeMb+HR/B3hrUNWvpGx5NpbvLlj0yB&#10;nH410XxC/Zp+Nvgq1Oq+KfhbrlhDEu+SabT32hfXOOleLGOIlHms+Vden3nsp4aNotrmfTqed3Fv&#10;YtD5Kx7lbHuD71C2jWyP589llOjZX5c/596tAQqqQxhtyyN5kjN19sfhUkkv2qF0EXA9OOaz9pUj&#10;sa+zi9TFuNE0uSVlt7OJY2bd8q9M9uap6n4F0RrURrp2ZWcGObGAFxyAtdNBau6Mz+WZNm75ecc9&#10;PY1FFCwKpcSLw2F3duvSiOKrRlo9iZYWm47bnk3i/wCGjaarPKqyxNx8qcqOuR715XefCvSNK1C3&#10;1LTtN+x3MTkNJFkx3y7shsc7JFBweisBkDIOfqDxBpUV1BJaFw6kflxXK6N4PtZtS+xahAWhbG1T&#10;jAPrX2vDGeVKNW0ndPdf5eZ8bxFktOvT00a2f6ejPqL/AIJtArLYqfVP51+037Ouf+Ect8/3R/Kv&#10;xx/YR0Z9C8TRabIjKI5V2A+meK/Yz9nUZ8O2/wD1zH8q/Wac1UgpLqfldSMqcnF9D2q1+5UlRWn+&#10;rqWtCQooooAamMADptp1RwZ8tc/3akoAr3cCyowevJfjh8KfBHibRrn/AISG2LR7Du/eEYFetXsc&#10;rowjfFfNv7aP/Cb6R4JvLnTrmZoJIWEnk54GKAPw7/4K86B4E8OfFO+0z4eXbSWaf6ws2dsncA+l&#10;fJPwC0e4ubq7urlcK84WP/bx1r6G/wCCg80kmv3Us7sxMjZPrXg/wJuQmnyKrnat4ccc9Oa+X4sq&#10;SjlckurR9JwvGMszi30TPfNDgt7WGOMctjH0rdW3iW38qPHmfxEDk1gWZIt42iLcrxVy0nuIiSx+&#10;br83evxHEU583Nc/ZsPUio2sdBYs1pYqssq/vOjbuRVW6uJJZ/L2K5HG4ms+KW9umUiNgB93bV61&#10;ZUgaKaJtwbhhXHKnyyu+p2Rqcy5ewxbgOcGL7vpX6F/8Ey/2AfAHiXwVB8ePi/4fh1S41Bi2j2F2&#10;u6OGIHAcr0LEg9a/P22hT7WLoqWXj92e9fsN/wAE1fij4X8d/syeH9I0q8h+2aPa/Zby1VhujZT1&#10;I9xX3HA+FweIzKTrJNxjeKfe+vzR8hxliMZRy+PsnZOVpNdraano2v8A7NfwV8S6UdK1X4Z6PJCI&#10;TEq/YE+VfQccV+Uv/BQD9lHT/wBmj45tpmkbv7F1iNrvSox0hAbDR/gentX7PO6qv+s4xX5h/wDB&#10;Y74l+HfG3xm0PwXol2k02hWchu5I8HDueFJ+gr6jjbB4FZX7ZpKaas1u77rzVj5ng3GY2eZexu3F&#10;ptp7K2z/AEPikbWDMhZcD5R6iuy/ZY1e10v4xLfTSsM2zpxwprldQtpfsuYn+ZPTtXRfsz2Vld/E&#10;1UvkVt0bCMfxbvavy3J5S+uxce5+k5n/ALo0+zOk0f4aar+0f+1ZY/DPTwyrqN/taTO4RRA5dvyF&#10;frZ8Ff2UPgz8FPCNv4Z8LeCrI+XGqzXE9uGklbHJZiM8/lX5pfst+N9D+Cf7dej+IPGJS3tZ5pLX&#10;zG6R+aNqs344r9e9Mmt7m1W7gmV1kVSrA8FccEfhX61wrg8HKjOrZOfM077paWPzHifFYyFSnTi2&#10;ocqat1fU+fP2wP2T/h34z+G+qeKNF8M29nq2m2klxFNbQBTJtGSp45zivzM8SaIs2gJfyQKqNvLc&#10;9Tkj6V+tH7ZHxk8P/CP4Ha5f6pcAXF1YyW9pCrDc7uCv6Zr8i9e13VtctPIWNhCS3lwr2P8A9evg&#10;/ETC4OjmEHh0lJq8rfg7d2fd+H+IxlbLpqu24p2jfX1Sv0OclH2m5zCoWHYBtWszVWVZwjxMdvQ+&#10;1dTJ4cu7ewt9PeDy7qZstGw5HpTNK8K3WuapDYWtnJIuz968akkAdT+FfC05c1+yPs6mHl95y2lT&#10;h9RWS5PyxsD8x611934SuJ9Qg1LUbiPy7jiJVkHycZwRVrxb8MtN8LxR3s10HVcNIrKVJG7FQeJr&#10;2PTPJuEaF3Ch4fLIbqOMmplUi4xcH31OijRdG8ZdLHN/ELRbNfDl9JJB58klu4XbyM4IwK/L/wAf&#10;aatr4mvLZoym6djz256V+nurXOt3egXwWJnlhspJoYx/f2nAr8x/iHdT3Pii8urlt0kkzHb75r9P&#10;8OozjWqp9l+Z+Z+JXL9Vovrd/ocXfxmO42FqbHubk+lS6iyyXjAqcfwmo50bdsjkBVemK/X0+WJ+&#10;NbnpP7JHw60T4o/tEeEfBXiTVLCzsL7XLaO8m1CUJCIvMXcCT6jjHvX9OXwd/Zf/AGb/AIL6dZ3f&#10;w6+Hmh6a0cavDcWNjGrElcfeA9Pev5efgf8ABj4x/FzxKuk/B7wTq2s6hCyyFNLtWkaMZ4Y7egzX&#10;6vfDf4f/APBa/Tv2a763vLphNZ/YxpOnXrKb0ohUEKR93AAyGySCa7Kco+z5bNO97nNU5vadGrbH&#10;6TftSfBLUPjr4Hm8IaZ8QtQ8PzXG0w6hpcu2WMg5yPavgfWP+Dbzwb461bUPFPxF/aL1zUdWvrky&#10;tdNDHucnP3t2dxzjnNQ/FCz/AOC52teDYpvsWks1vfWtxbrpLokxwQxXnHy9mB61g+IdR/4L1mSx&#10;upNC80pqvnqlq1vjaVA2tjH7sZORUyjDZp/cEZS3VvvLk3/BtD8JbHR5Bq3x71j7au8wutrEqFcZ&#10;AIPPX3r8of2h/g/F8DPjj4h+Daa7BqP9g6tJaNfW7fLLtOM/X+tfpd8YdB/4Lxa1/Zck+iTGTTby&#10;WWB9LuId2XQrhwMApgnAIOK/Mf4v+GfiJ4U+KWuaT8W7G5tvEQ1CRtWhvFxIJickn1yTXPWVOKXK&#10;mjelKcr3dzHjtI7RBsGGPbuay/Gq+RpaQyzHc7Z27ulSTaw1kPPmk+ZT901zetay2pytK+7cT8vP&#10;AFYxTZo3YzwChwDSDKkHd3pDuPU/8Cp6nBzittNyBZSx70QO2djDrQwBGM+9EDrvVtn4VXL0A/az&#10;/g1n+EmvR6L4o+MWlahpP2eS+FhdQyWL/awAu4bZc7dhJztwele/f8HGGneIX/ZNk1ucW32G21KM&#10;yLPbh3LFgqBT/Cc9fYYri/8Ag2bl1CT9kK8GlT3zSQ+KphNDJbBYMFV+438R4OeeCcV71/wX08Nw&#10;a5+w/qllf6s9jHNNBvZYlbJ3ghcN0yQOn9a7K0bUYry/Q5aT/eP1P5qSWnuW3njOea7L9my1u7v4&#10;5+G5LCMGRNet2OF4H7xef0NYl54X1u31uHRbawkuZridYrVLeMs0zkgKigDO4nAwOcnFfdv7Lf8A&#10;wb+f8FNfFGr6T8UdM8GaB4dtmmWZU13XAs0Q4b544lfB5xtJ3AgggV5spcju2d0YuUtD9GPir4s1&#10;XxL4fmN3lre3SGeOTcvyISq7/UkFv8iuI/Zmvby08ZXthqvi/wC1wvfM0d5OQnydlVB+PPvXqvgb&#10;/gmh+2TayWlx4q+I3hVYf7PS01O0jW4k8xVcNgfL6qvpXoGg/sDaBpWoR3mqRW91dQyNumXegHJ6&#10;cjP86ww85RqNvY2nSdkenaT418HeDvCv26z1U3eoBVZAkPyoo7ZOOvoK4vXv2h/D+jXVxr2vX0s1&#10;7JCUgti26NQSMnDH0Hausb9njRJbBdMuIdkRTYyi6f8Az+FYer/saeCdQWPy7ho5I/lXczScfj7V&#10;2+297RmfsZdj5t+PX7UzWE/9o6JJAtvFJmeOFd23+8cDpx7kYrh/Hn7Rthd+GpLzw/N9ok1G0863&#10;MfBVejE/T1r6k8Uf8E6fhz4rtptP1m7huLWaOSNreRXUSBhjkoynj61wdx/wSI+HFtokmkeHPFuq&#10;aeVjC2fkurKi85B8wOWHTA4rGUnfoVGm/M/Cv9unxbdeKPiprVpLN8qXW75mySwz1P0r57SPfJ5S&#10;RMx7Ad6/eD4s/wDBt34L+KWt3HiSL4rXcM1y26bEIPzdz6e9eS3P/Bq54zaeT+zP2ibH5S23zNJf&#10;I/Jq2p1YxViZU5SPyX+H0DNrBG0/6s/hyK6LxZbtcR537vr2r9UPD/8Away/FTRjJe2n7Q+mtJtx&#10;/wAgOQhfc/vOn4VoTf8ABsf8UbvfHqH7Qekt/dKaDKuR/wB/Kv20SPYy6n4yXEYErKU4z6dK7P4f&#10;xN/YDMv/AD8+nsK/VW6/4NWfHl9J5kH7Q2nonl5w2huW3f8Afz+v4Umkf8Gunxj0xEtY/wBpvTVh&#10;aQlhDoDts495R7VXto7C9jI/M69SXYuegx0rjPiNuN5bxk/dj7D1NfsNbf8ABsz8QFtoYLn9pGwk&#10;kGBI39gMM8HJ/wBb9P19qj1D/g2H165lF5qvx+0/YuBIf7BYnGP+u1R7aG5XsZbH44+GLeSx8QRy&#10;XNm0kK8sq5+YV+rf7HH7WXhDTPgv4V0kW0ci6TeQpcQybQUh3ZYfNkDODXU2X/Br1rFxINS0/wDa&#10;qzH5m5Y4/DuF254582vRPht/wbkv4S1u3vdd/aK1LUbONs3Vha2C26y9gN25j9f5jrWdSUalOxVO&#10;nKMtf1/yOt+DnjQ+I7i3vLXUJZLfb5scjPtCKckqufTn8q+1fgT8S7lraGxnvflijzGEJ/dr2Ge9&#10;fLPgv/gjRrPg+C1t4f2hfEFwsO4eTJCgRgWyBxg8DjmvfPAv7HGueBY1gtfiLqjqqKoDTenfOM/z&#10;qaN6bumVUhJnuXiLxF44vQr+H9RMkaoDMz52n1z2wK+Rf23/AIpXfhHw7NrrW6nazLG6MGAw2Dxn&#10;pmvfR4O1LQrb+x5dca5klXG2aYqZMdfTNZusfsz+B/i94WWy1/TC6FnHmw43dcYIYH+tViqkalO1&#10;wjTlGV7H5l6d8ZtO8RXUU1/flo75TDHK0m3YC2McnHv7V8bf8FNfDsesfHCy0rwNoouo7XTXSRtP&#10;Uzb5POcu2Vz3r91vDf8AwSo+AehXrarD4MW8MkbhRql0JkDN/EEIABz6V5n4R/4IgeE/h94m1Dxb&#10;pvj/AFa+muoZUhW8ht5RD5hOcZAJxnuc+9efF8trI0cHJH81njCLxBZaxPHe6dNZSRxiKaNlK5wO&#10;496wvvDDDtX15/wWm/ZSX9kL9se6+HEGtXt5BqOiw6wftsKIYmnmnUoNjEFR5fB464xxXyHtXHyj&#10;p613U3zRRyyjyysdd8BjCvxl8Lia3aZTrtqGiWYxlgZV4DD7v1r+mjw9NE3hSxis/mRbNFXa27+H&#10;pnvX8w/w9uYbbxzotwkS/JfweYtw3yMRICckdFr+m74ctFJ8NdFe2ZVjbT4yrRtxjYMdaKv8NepP&#10;2j8Vf+C5c18P2xGmudNWF5NBhRWMiv5iB3+bH8PORzX3j/wRA1Kzf9gOxXSo2WWHUrpbgLJvZmMh&#10;5x/CMEcV8af8F+dKm079pLRdW86PzLzQWQqn39iyH734k4//AFV9bf8ABDvT08N/sEtrE8kf+nax&#10;dyrtzwAwXn3yv5VS/htd7Ex6H5p/8FQ9W1tP2zPHFpqGIZG1BTJHHc+ao+QYOe2Rg7e3SvK/gv8A&#10;tC/FL4BeNLXx58M/F93pmoWpG2S3kwGXP3WHRge4IINd5/wUe1Iav+2D4wv3ktWkkvsTSWe7azbV&#10;67v4sYz7ivCwuOAKOXyKPs7/AIKLf8FO7H9uj4QeA/C03ghtP1rRWabWr1pgyyylAnyDjg8k56dK&#10;9q/YW/4LI3ugaJ8P/wBm/WvhLDeR2Zs9Mt79dUfzGkMoQSEOMfxDjPb8K/MuF0PDL932r7Z/4IOW&#10;nhC+/bt0228WXOmo0mj3I0+PUIQzSz4GBFngSYDHPpnHataUp3tciUYqOx7j/wAHKem+Fn8YfDnX&#10;9Pt4Rqd1Y3YupFzu8seVszzjGS31r8udjHqfSv1k/wCDlLw5Y2Mfw+1i2niaQzXcTLt+dlxHg5x0&#10;z2z1Oa/JyU5VRhf++qVTluFP4T1n9hqH4eXf7W3w/wBP+KujW+oaDceKLWHULW8k2RMjuFyx9ASD&#10;g8HGD1r+mb4a+K/2cPhn4WXwL8MNR8O6XY2Pytp+lzQosLsc42pwpJz6ZNfylaNDqE+pQw6RBI10&#10;8qi3jjzuZs4AGO+a/Sb4Mf8ABGX9ozU/2SNc/aH+Lfxa1PwTrH2eS+t9Bu42y8MS71kuCG3IxwSB&#10;gkDk80Rl7vLb9Akutz9iZ/iN+z38X9O1Lw9rHiTQtYgt5Tb31m9xFMqyYyUZSTg+x5rhfh58If8A&#10;gnxd2epaN4J8FeArqOO8ZL6G1tbV9sxTDhsA4bb29K/F/wD4Jp/8E6/i/wDt+Q6xqnh341todnpm&#10;rwx6pHIkskk0bKW8xcEKWHYMep7d/uq8/wCDc7whpl0D4U/ak8WWCtNvmWRI3yduDjaV5xnk560d&#10;NFa/mv8AIXL3f4M+srn4G/sE6b4b+xaT8OPAC2I84RRx2dqU34+fkA84GTj8a/nZ/bT0XwHD+194&#10;70n4PWFnbeHbfxFPHpMWntuhSFSB8hyflyCa/Qv9tv8A4IU/Fj4PfCK78Z/s8fFfxJ4uk03c/wDw&#10;jrW482YMdrFNh6hScjGSK/LuXT/EHg7xNcaL4q024s9Qi3JPBcIVkjcHBDKeQcggis5SlyvT9f0N&#10;Ipc259m/sB+HrXT/AAJcXn2fc010ru+OQAnA/OvpCxtGO6ZnGNoHPTGP6V4T+wss9v8ADB2+1RvG&#10;18W4b5l+QcEdR7V9D6Y1uqRyOvmbV+66kKa/nLiatKWa1ne/vM/oXhujBZZR9ENh0u480OzL5e3u&#10;PugnOenep7nToriBbdZFG3O3tn/OanbUY7lGtTKGaRsuyqRz6D2q7II1gh+2xQxljuC7Rubkcn8B&#10;XzMqlSykz6P2cFKyMi1tI7QMkk6L5ka5RfmY+xPQdPrTLi3nukmLbW28dT7cCrk1s0hjmhVdrMxR&#10;eoC5/njpVdp7mBDFMi4DYZTHklsZH5VrCbqK5nKMactdEfbX/BLr9kbwlqHhOT46eN9JhvZp7qS3&#10;0W1mj3RwpGcNMVPBctkD0C+vNfbM+g6VPafYZ7CNocYWFkG0D6V8yf8ABLD4zeF/E3wKh+FxvI4t&#10;W0C4kMlszDdNC7lhIvrySD6YHrX1MZYgN+flx97+tf0FwzhsDHJaTpJO8Vd931v+R+F8S4jG/wBt&#10;VPaNqz91dl0t8vxPzN/4K0/s7aV8NPF2m/EzwtbCG31yRoby3jXC+cq7g31YZz9K+PIxcJI2xfTd&#10;719x/wDBYv40eG/FesaD8ItDvo57jSbhrrVDG3+oYrtVD74YnHpivh/ypGiYPhAzHcWbB47V+Z8Q&#10;0cJDM6kaFkk9ltfqfomQ1MTUyunKtdyt13t0/A9A/Zi1PUrbx3dfZbqBZWhKxiZctjPO3FSftMaD&#10;Hf8AjvS1thG19cHacRkMQTgfhmj9mNYF8byW91My7rdmUqv3mA6Zq/8AtGeLLm117Sb5LFo57G8E&#10;kMjW2VkAYHO71z2rqwsvaZU+3/DHLivdzaPXQ/UX9kP9mbwT+z38JtK0HRtIjGoTWccuqXzR4lnm&#10;YZJJPIA6AdBj8a9M1nw7pOt2Emm6pYRzwSLtkikXKkEEY/ImuK/Zn+Pfgr4+/CbSvG/hXVI5ma2S&#10;O+t1Yb7ecKN6MOxzn6iu317xDo/h7Sp9c1rU4bOztYWluri4lCJEijJYk8AAV+qYGlgf7PgqaThy&#10;r0at1/U/MsdUxn1+bnfn5vmten6H4xft1/BjSP2f/wBozXvh3ppb7OzreWPybQIZhvVf+Aklfwry&#10;S0e4kZpHTC4IKjj8a9W/bt+Odl+0V+0/r3xB8Mpv0tRFZaXIwH7yCJdok4/vHLDvg4NeZ3bZ02NL&#10;dsybstg9MYr8Tzj2NPH1I0fh5nb0P2PJ3WqZfTdf4uVX9f8AMsaba2k37pZjHx1207UYre0tvMf5&#10;s/dOR1xWfHJ5W2T70jbvl3e9WLwzXFlHLKimNW2t8o64rx+WXMm3oeneKi11M2WTz5N0kfzL91uK&#10;dYWaHUIZQn3mBPy/59aJWjEn7uP5eAw/rUN3b3mozw22m3vkyLIDu68ZHFe7lqjHEp7dzwszk/YS&#10;Pr/9mC0to/EOlXERTztqibb168A/hX6v/s6/8i5b/wC4v8q/JH9kOdZfGEY89ZAska7kbIO0AZr9&#10;bv2dMf8ACO2+f7i/yr91y2PLgYLyR+K46XNipvzPZ7T/AFdS1Faf6upa7jjCiiigBqe3SnUifdpa&#10;AKuoXH2eJnHauD8dNpvivRLvS7mFX3IySxsM5BFdxq4PlNt/zxXnt9aXFr9uuJxsjZflLd6APwN/&#10;4LWfBS2+Dnj90s9Sjmh1DzJ0hVceSN33a+CPAHxM0rw9qiaNGzM01wPmXopxX6M/8F+fHOkeJfie&#10;NN0rUEn/ALPtmjn2r9xyeRnvX48634gutF8SrcxN924zXm5hgqeOwcqUvl6ndgcZLA4qNWPT+mfo&#10;b4P1i21PTY2FwG+XoO1bLSmY7QcY6N6V8+fAr406bqul27XmpRx3AXEkbNjPuK9v0TxNpeqlVS6T&#10;cePlr8UzPK62FrOM4u6P2bLcyo4qipQa1NW3llLeShbJ4+9Vu3DKFLTfNk53ZyKhtDZKNyTjrwWx&#10;mpUdEZpBIu709q8SdPSyPWhU1L9ndMrZu4y23+7XpfwC/aT+IP7PHiFfEHw/1xrdpOLi1bmOUe4r&#10;yqC6Cpjzh8wBw1TQXAjbE09TSliMLUU6TcZLZo0qOjWpunVipJ7p6n2F41/4Kx/tC+JvDsmmac2n&#10;6fvTY1zapmT6jPQ18v8AiXxFeeJdVuNe17VXub+6k3yTSNlix65Jrn/txWPyjOOewNIlzbSbhIg2&#10;/wC01bYrHZjjrfWJuVu/QxwuHwGD/gQUb72W5Kt5IZJFZ8qRj5W7ius/Zt1rRvD3xdg1PXpNtv5R&#10;xuGQGrh2kSJVED4+bcQe9dT8I9T8GW3jBYfGGpSQ2twqrvixw2c4Pery1xp4qLJx0vaYeUWaf7QG&#10;qHxV8TZtV0GTeIpMK0a4wQeOlewfBn/gpp+0t8HvDUfhG11e31S3t41WD+0o/MeMDsGznFeGfE26&#10;8MWHj68/4RO/me3U53Pnknr1rnv7ThG5jOE5yzZ61vUzDHYTGzeGm437PcxjgsDiMNCNeCl6o9++&#10;LH7SvxF/ab1O21T4heJvlTKtbQxlY4l9gO1cxc23hrSbje13cTLNxGYcYxn0P4V5Ra+KzYyebZ3+&#10;1t2D83UVaXxlfSDdJeqT03Y6V8/jJ4rFVnUrSbb3b3Z9Jga2Dw1FU6UUktktj1jRbG58R3pjsNJu&#10;vsazfvNQmUnBP8PtUN1rOreDL2e40rUFjjjj8mIRv83X5uBXB6F8UvEWiWxgg12ZbXdueFXwHPv6&#10;1S1rxpeapctKs21WbnmuOpTjzRXS2vqehTxlL2bf2r/cjT+IniS51e686fUZJHk/1gZulVdNmgtd&#10;J+3XFzG3YLI3PSuduLkM8k8lzuxXn/xv+NGlfDLw99oNyHuJG2wws3X1NdODwtbFVo0KMbtuyPPx&#10;WYU8PGVeq7JK7bLX7SP7Rem/DvwdqEOn6kI764tWigUYLcjGec4/nXwHe6wb2+ku53zuYtWt8X/H&#10;niHxzrUl3q0zNF5hx83bmuThZI7fzJDjHbNfvvC+QRybCvmd5ytd/ofhXFPEVTPMUlFWhC9l3v1I&#10;ruR3n8xyPmP9afbRMwJXkdNveoZXVx5h+XaDhc0QXsucfdXHyivqonyfvH6n/wDBsNPbr8e/G1ne&#10;TSbZdDixB5YKMRJ1J7EdvXJ9q++/+Cqn/BSLUP8Agn14b0HU9K+Gy61/bF1JDummMccW0Z5IBJJP&#10;Qegr85f+DZKfSZ/2uPEFvfyyfaF8Ns9vibapIkUHK/xcHj0r6S/4OX/A+ueJfhF4S1fStKuLiK21&#10;51naEE+WGjOPlHXJH4V31pP2NNrt+pyU1++kn3/RHgVt/wAHL/x8h1zUrlvhjoMmnS7RYWLCQmDB&#10;5+fOW/EUnh3/AIOWv2hhf3UmqfDjw7JC8gNrAUkUouem4HnjvivzJ/sHWVuDbf2bO0gyfLEJzj1q&#10;bTPD2sPcjOnz5X5seUelcnNU7nRywvt+Z/TX/wAE1f2utV/bN/Zgj+MPjHRbWzvJL6eCSG3T5MKc&#10;AjPPQ/nX4of8Fzvsmh/t/wDiny7TyvMtbWTLf8tGMY+Yfyr7e/4N/PHGseDfgnqnhvxFL5em6vqk&#10;q2IuJMGK6jRWKYPTehyBxkxnFfCv/Be+HT4f2+dZl0+ZWW40m0kYibfhipyPbHpXRiouKi+6T/zM&#10;cPLm5vJv8z4t1PUZb5zI8vPpVEFmHKU+TGcLVjSdGv8AVboR26/7z9gK5ox0OjmK0MErH7jY7Cpm&#10;gMH+s+96ZrpLywsPDtmI8hpcfMWrmJpGkkZj/ep3XQkRjn+P9KWMgDGf0pmOelTWNrPeXKQQRksz&#10;YokB+/f/AAaseL9Vvv2ZfEXhO40GYWdl4ikkhvnmUo7Oi5RR1BGMnsc177/wX+sZr39iaaR4pmRt&#10;ftEZo0+VAS2N3tkDHqa+Ef8Ag3y/bW8Lfsq+DvEXws8W+B9UvEvrqO9i1DTbYzbZNoTZIOAo6YbN&#10;foV/wW8A8c/8Ez5PG9rpLKP7Q02+PmTqjW8buACV/jPzqNo9c9jXZOSqRVnrb9DnpqUZu+1z8Fv2&#10;KrzQrr/goF8KdA1i0E1qvxK02OSNo87mFyu3/wAewa/q70e3tdI0m30SxiSGGGFQqquCeK/kt/YW&#10;f7T/AMFHPhRvORJ8VNJz+N4lf1ueXEZMwlWXaBlfpXk4he8j1cPbVjvs0ajKpXJ3dlZvqdxtiDMJ&#10;m3fL05rsVVNmFX865i5SMXtxJEPvTMenXmijFaly5jPubaCORP8ARC2XA+VOnXmp1022U7/JUZ68&#10;CpwkRHX9aARjn8K25TPmkVxp9sSCiLx0+WnHTrdVWPyVxgY4/Wp448OwY9P1pfMyNgHzDrxT5V2K&#10;94hFlCMBFVfXA61IsEaLtSNR65FSA9zFz64prSonzFqfKTzM1vDltGYZmZF+bA/T/wCvUWq+Hkbd&#10;cWcS9MtH/hVjw46Jp+7gKz9WqzLe2Ea/8f6Lt77xXPrzaFaWOZjhVTjZ7HNOaGIhsJ3q9q76Yytc&#10;2t9Fu/iXcOfesmO9gL7luU59GFdEeaWtib9bkohVPup/47TJYFk3Ry2oweuelTRuHGS6nupqQAsN&#10;p6/w1XKxXRWt7W3to/JghVVx8uOgoFqoOQtTqqn5k9MGneVhQpNSl2FzEDwOSdo2/SmTxeW3mBG6&#10;Y+XtVrYjN1/+tT3jUjbmq5Q5jLk02Odsy2ysrcYZe341btfCMFrosbaLAsLKrfKmcH5jxUxt1UAh&#10;v+A1v6Egk0eMFcfeH/jxrmqx0NIyfU4IX95aXPkTysFLY2luhq5Dq11ZE5kbGflNbfivwZDqR/tO&#10;GPbcJHtVl/i571y4nlmZrOdNsi9PevMrU5Rd0ddOpeNmfz6f8HQVybv/AIKHWs6H/mnOnD/yYu6/&#10;NNDnIJ7V+k3/AAc2rIP+Cg9oM/8ANO9PP/kxdV+bcELur7Ru+XICjnqK9PCyfsUeZW/iMueHryW0&#10;1q1vIn+aO4Rh8u7o2en4V/TF8DPFKeIvgP4W1tW2rdaDbykuu3rGvbt9K/mX063ddQjhcSRt5gyu&#10;MMOa/pM/ZXSSH9mLwbb3JuHYeH7UM1yMO/7pfve9bVv4fzM4n5j/APBf23+0fFXwjqjakZFksJkW&#10;MQj5MOM/P3znp2xX1L/wQc1TS/FH7Eb+HJtWjuJNP1q5iktxGF8jOH2n1yGzn3r5i/4L+aVBp3i3&#10;wnd219dMtz9oLW7MPKiI28gdQTkflXzj+wF+3v8AEL9jrxYtlp2pTP4b1C+jfV7Hy9+VyAzJkjDl&#10;RjOe1P7Nl5Gcfe+89o/4Kpf8E3Pj5pX7SGofET4ceAta8SaX4muPtAuNPsPMEEp+XysJ6BepA61i&#10;/scf8EXf2jviz8atJ0L4+fC/XPDPhE+Y+q6m2xHwFyqJyeWJHOOOa/Qqf/gtp+x9pvh6zvZPENzN&#10;M6x+Zaw6ezOhbkjnA4781zf7Qn/Bdb9njw58MdRn+El3calr3lmKxt3smjjEhTIZiRjaPzzxVRqQ&#10;/pjcah8X/wDBVv8A4J5/sffsSeHbGy+FfxU1q78WXlyhj0O+kjlAt+juSqgrzjBPUnGK6H/ghV+y&#10;Z8Rr/wDak8N/G7xX8PdUj8N/2Tdz6NrS2x+zyzr+75Y9Or4z1PTivib48fHX4iftEfEa8+JfxL1i&#10;a81G+fLOzHCKOiqP4QB0A6V+n3/BOz/gs/8As1/s6fso+Cfg1430rWX1jS45ba+ntrVXSNfMZlfJ&#10;YbhtI4AyMVdOUY3lLTsLlk/dWp6t/wAF5/2fvj7+0J4G8J+Dvgp8M77WxZanNdag1rCmI0WIgEux&#10;GO/Hf6gV+IN9p17puqTabqlnJDPbTNHNDIvzRuCQykHuCMV+43iX/g4F/ZJvv+JKul69NHdRyJJO&#10;tiq7Oozgtnkc8etfi38Y/FGkeNPix4j8W6DbvDZalrV1dWsbtlhG8rMuffB596XNFvfUIqUZW6H2&#10;z/wQN/ZF+EX7SHx11PxV8SrDUp7rwfNaaho6w4Ft5gcnEpwdxyFwvsTX2b/wXl/bz+Jf7Onw6sfg&#10;r8PtE8iDxfa3Fveaw0eRFDgBo07bznnuBXzb/wAG0vjMaJ8bfH2hzpIsNzoVtOZGmAjQpIw6H+I7&#10;uvsa9g/4L4fAX4s/tH6Z4e8SfC3wZcahY+FLO9vdWvluFWOOIqpICn77/LkYzxmtJaxVuwpaSOt/&#10;4Nn9etrr9mjxbpUdtcedZ+JGfzpLcLFteJMKjfxYxkg9N1ch/wAFkv8Agqf+01+yh+0Ppnws+FGo&#10;w6bZmxiv2uJrIO0+XdSmWyCnHYAgivzl/Zd/bM/a7/ZE0S9tvgf4h1bTdMuryO41BY7HzIdy/KD8&#10;6FVznBxjOBWP+098c/2g/wBtr4tW3xI+KFndXupXMcNjZmPTzFCEz8qqANoyxJ9zmplUva2miHy9&#10;T98P+CWX7XXiD9tP9ky1+IfjvTZYtYW4ntr6RbIw2821yQ0WSd6hSFLf3ga/E/8A4LKeHbTwb/wU&#10;S8bS21tJDHeXFvdeXNHt5aBASvqpIznjPPpX7Hf8ET/2ePir+zH+xxJ4C+NfhptL1KPWrmeFXv1m&#10;SSGTYQVwcKM54+p71+Sv/BfO3tY/+ChviCa1kDNNpVkzqJA3PlAdunQcde/eqqRj7y8l9+hMX7yt&#10;5nnv7FnxfbSPiDH4Z+3A2183lsjtx2wfY195aPe+dYeXtVt23aw/h/8Ar1+Rvgi91HSfFFteabLt&#10;kV85ViCPf8K+8P2bP2ptN8SwW/hbxPdr9ujO1ZcgCUAcZ98V+R8bcO1qlT65QjdW95Lf1P1bgviC&#10;lTp/VK0rO/uv16H0TDNHHJHJ5Y7KByBgnGevPetCG4keLYYFkZuY/MjDbcdcZ7VzcGvWF5GswlVg&#10;2GG1hxjp+PNadpexzmN0lUbW+fpk1+VyoPqfpUcRsaOpXs0eJry1ZlkZdrR8np/j9Kle12gIu0GQ&#10;Z29Tn35+tV7e/s5nkU3i/Ky7G3E5wD69BTbjU7ZlYvefdOFC8jHt7+9Zxp62KqVvduaXh3xz4o+H&#10;WvxeKvBOs3Gn31vgefbZTp1HuDXoHib/AIKKftV61or6DJ8R3hjaMo01vaxxyH33Yzn6V4pquqWV&#10;q2ye8jGW+XzGxu5HHuayn1GOeVtkitzhVXkH2r2sFiswwcOSlOUYvezaTPLxVPA4ySnVgnJbNpP8&#10;yxqWs6hqt7c6jrt5NdXM8hkuLi4Ys7sT1OTzWbLMjZX8zTbi5ieTKv8AMvDbv5VHLLFnI29M9amP&#10;tJSuzOVSMYpJ2O+/Z2R7z4k22ks0m+4hdY2jPTjqfar37To1DS9StfCUt5cSMpLszSDbz29zXP8A&#10;7P8ArEWmfF/SblW2kyMP9ZtGNp5qr8adU/tL4m6xJe3xkkW4+RmfcqrtHA7fhX0VGrGjlrjbd2+8&#10;8epTdXHxqX2Q34X/ABh+J3wd1FtS+G/jG+0m4yNzWd0UD4/vL0b8c1ufEz9p746/GbTI9D+IvxU1&#10;bUbNf9ZazXxWFznglFAU49wa853JLHIy7QqYHLjLZPYd6Z51udLuLs6naxtG4Ty2lAZzjnAPUiuG&#10;OIrUaLpKo0m9k3bXyR2yp4epUU5QTa6tK5bkmtVLLbp95fmkPrUdkGuZjbBgF25Zj2NUTd2kqM0E&#10;2cH5eRzz7fSrEVzFIvyzbWVcBQ3Ga4ZUZxp3R0xxEJS1LF/CEGDKrNuwrU1Z9lmsDP8AdY/SoXlj&#10;kIUsNyjH3qp6hq9haIPOmX5VJHqKx9nKULPc0daMbtE19cwwQs7gjtmsiw8XWVtqwuL65jhjUDc2&#10;Mc1zXjf4m6da27ebfpDGOP3kgAHtzXjV/wDEy98Va99j07Vka1S4CxwxHPTucdSa+t4byXEYzEK6&#10;slu/I+S4gzanhcPo7t9PP/I/S39gTWE1HVIVQbh9oU+ZjrzX7Hfs6ZHhy3/3B/Kvxb/4JsjDWRJ5&#10;3J/Ov2k/Z0GfDtuD2Rf5V+004+zio9j8mlJyk2+p7Ra/cqSorT/V1LVEhRRRQA2Jg8atntmnVHb/&#10;AOrX/dH8hUlAFa9WDaxlNeIftX/Fm38EeA77+yW3XbQsISOicHmvatX/ANSwHp/Svkr9tdiPDV0f&#10;9knH4UAfhn/wUl1i+13xJqWq6jOZZppmZ2Y5JNfmr4+IGrMSP+Wxr9Kf2+dF1bWNVvItJ06e4bcx&#10;228ZY/oK/Pvxn8IPideXkk9l8P8AWJkEzFmj02RgPxC0X5QMHw/43u9DhEcTcDnH/wBevT/BH7TO&#10;pWqw6b/aXkMp+eST+76V5ra/BL4uXMYu4fhtrjw9BIukzFfz21LL8CfjDFZ/2g3w217yuvmf2TNt&#10;Az67a48RhcLitKkVL1R1YfGYjC/wpteh79p/7aUNmjQXN8km3hSMjP6VNdft1WE0Gwb45P8AZXIH&#10;vmvAT+z18c3to73/AIVR4i8uRd0cg0ibDL7HbWPrvw58eeGtUh0fxF4S1Kzup0DQ291ZvGzqehAI&#10;ya8mPD2Uxk5ezTb7nqS4izSUUvaNW7H0ro/7Zmq3YaUSxzZbP3duB9K6LRf2up7vdLqFsGjQc+S4&#10;3D8D1r5qP7OX7QGlWceop8J/EkcM2Asn9jzgHPT+HnNN8RfC343fD2yOo+LPh5rumwhsedeadLGo&#10;/EjFTV4ZyepGzpr5X/zLp8S5tCSfPf1sfWWt/tVaDHpK3WhR3TXAj3SLcbVU/Q1x6/toXwn8mYW6&#10;9vLZjz+NZf8AwT8/YQ+M/wC3V47m8P6Xqk2kaTawGS71Sa3YqewVOzNn34r1D9sv/giL8bv2Yvhv&#10;/wALH8O+JJvFEkd1tvLKxsG8yOM5w4AJLds4FZx4UyfDx1he/dsupxVmlaXuztbsjk7r9s2WSBf9&#10;Cj3Iv3vtB5H5V79+w/8ADb4p/toNdax4KjtUt9NuUWczXgVhk5yFxu6fhX5l3c+vaRqElhqcU8M0&#10;LlZIZlKsrdwQelfq9/wbT6jBqfirxtaNEv2pLGHawkO4qWOeOmOnNVT4UyWV37Naa7smtxXnHKlz&#10;9UtkcV/wUu1q/wD2RPjTD4Zi82SO+sUmhuJpg25gAGHrwfWvlDXf2s/F+qJIj6i6oxzH5XCqK+qP&#10;+DjjSbLT/wBoPw/LFNb/AGi40lmuAjfvOHwpPtX5sz6jOItm5vTr1oocO5PTqOaprmb/AK3JrcQZ&#10;tUioObtbp19bHv2kftbajphV59deReN6ygnn8K6DSv2157iVzczRsp5RcFcCvmSw0641m5isbS2a&#10;aeZwscMSks7E4AA7mvdPhT/wTR/bO+L+kXGv+Dfgrq4t7ORUb7XbmAtuPUB8ZA74rStw3lOLu6lJ&#10;P5f5E0eJM0wsVGNRnW3v7bepRwbILGP733ixPFNtf227y4s8z2UbTFvkbzCAPwrDs/8Agmf+3FfW&#10;t40HwK1iT7FceRN+5wS3queo9xWfoP8AwTb/AG2tdtmvNN+Auu+Wsxj/AHlqU+YZJ4bHHvXL/qhk&#10;fLb2K/E6FxdnP/Pz8je1T9trX7uyWytUSG5ZyGkxkY9a87+L3xT8QePri1vNTvFmhhU7duAAScn3&#10;/PpXWW//AATT/bkurBtVj/Z818JHu62+D8vXjOf8a6DRf2FP2wLn4Y3mn3P7O2sRq0wmmuJrMrJi&#10;PnaMjI69utd2X8PZXl8nOjTUXve3c48ZxBmWYR5KtRtbW6HznqV2txcKkLMwZfut2qnK7nhh7Gvo&#10;Cw/4Jz/tdeIvDUnifR/2ffE3lxwl9o0uQcA46EZ/Kpp/+CYn7bf9gr4if9nfXvs+1W3Lb/N83T5P&#10;vZ/DivZUbbnjt9T58g0+W5uA0cbMzcKirkmtW/8Ah94v0uxXVtS8M39vbu2Fmms3VSfTJGM+1fVf&#10;7KP7Cn7TPw0/a0+H1x8TPgDrUdiuvWdxdLdaU0sHkFxkvgFRx1B6V+7v7Rn7EHwg/aT+Ct38LvEX&#10;hS1tbTULdQJbO0RJIWx99Tjhvet40/3POn1asZ+0/ecvlc/nh/4JwftnXP7CX7RNv8ZLfw2uqxLY&#10;zWlxZtKUyrjqD6gj+df0KfAn9pr9m39rr4NeHfHms6roLTa1YrcnR7u8hkkhYjDKVPcEHtX4J/8A&#10;BRv/AIJofFL9iT4kX0Nroeoah4R+/p/iD7KfL5/5ZuRwrDpzjPUV846L8QfGvhrZLoviC6tTF/qv&#10;JmZdv0x0qViHy8r6bdLB7LmldfM/p4H7Ov7CVz40XVj4Q8Ftqy27KrLb23mGI9RjuKrR/Az9gm38&#10;UXF9a+E/A66mbbbNGILXf5Y6ZXHT8K/mei+NvxXgvG1SLxtqK3ATZ5ou33BfTOc1mSfF34lrePeJ&#10;4y1BZpF2tJ9qfcVx0zmq+sR7fj/wCfYn7m/8FN/2zv2W/wBmT4LaloXwN1XwvJ4r+329wmmabIgK&#10;srg728rvgY/GvxM/aq/aM8S/tQ/GLU/jH4s0+3tbvU9nmW9mpEaBVCgDPPQVy9p4t+13F1H4pEl7&#10;9sQK0zyHfGc53Cqh8OStqhsUuFeM/Msinjae9VUlKtTT6fkEIxjK3Ur6D4fm1q8VIQQu7529K7mG&#10;xsPDen/6MgXA5Y9TUVgmn6Bp/lxOPlHzN6mua8TeJ5Lw7Ifu/wC9XPfmdkaFLxFqz3163z9/Ws0v&#10;zgmlZgzZP3hSQQzXEiwxKWZmwvFVGNgHQQy3EgiiUszNgACvRvBnglNFSO7vk/fSKD7AVT8HeEYd&#10;JjW8v/8AXN69F9vrXTXF9FYQFpHVVXnmk+WI+Vn6rf8ABtfBpOqeNfH2gX72si3GlW/+jTQBmbEj&#10;DcDjoM4x3yK+/P8Agu34cstA/wCCZ2rQ2FrYt/Z0mnAvOxVkVZkXdHj+LJxg8YJr8/8A/g1rv7PX&#10;/iX481Fp5P3NjbJHCsYKuDIx3E9cgjgD1r9EP+C8muaXb/8ABNDx8l5dQwyfYYPK+0QF9zCaPCj+&#10;63o3Y1082kPQyUfek/P/ACP5z/8Agn4Xuf8Agon8HWI/1nxS0fOf+vyOv65oraO1fyIl2qOgBzX8&#10;jn/BOG2nvP8AgoZ8F2ePiT4naOMhv+npK/rlurY2tw0IP3VUbfTgV59bozuo9RzqXUxKx9mHauZu&#10;1T7XMCSf3zcn6mumUMTjDCubv12XUyAnHmMP1opbsqRCCUGGAGaPMRsuV/WneWT94Z29KQyLncUG&#10;O9bAI2XbISo5JZlCrCu75huDNjApmparY6bbNeXkyxRr/Ee4rzzxT8Tbu/ma10U+TD0MndqqNOVR&#10;2RMpKOrO21rxdpejDZc3uWH8CcmuX1b4oXd6WgsIVhXBG9256VxYmmmkMju0jM3zNyamjsryXO5d&#10;vux5FdscPCKvIw9pI7Cz8R63c6fGZ9RkwcnarYqvLqU7MwkuGb+781U7KO88pbeJWbau35c1MND1&#10;Gbqqr77ulOFGncSk+pMmqFF+Rs596hvru5jb7TbI3zcMF7H1p0Xhe8aTLTr+Rq1FoFxGVAnXg9Oe&#10;a6qfs0UQ2+v6zEVECzenAPWtjTvG+pgqbqFm92SqY0rUEP3cj+XFOxLEMsrL26dK2lSo1NLBGT6s&#10;6zTdYtb/AP1cm1u9XN4xlz/9euR0zUZreXbncv8AtjrXVWF3YTwhml8vuwz8tcdXB8usTRSvqSAB&#10;lyUxj/apwmUMFc0xWgl3GKTzNv8AdFKwIH3a8+UZR+Ipbji3y7/Sug0KXdpUfG3du4/4Ea53zNo2&#10;4x71v+HznS4jnu34fMaxqfCVHyLTjepyPpXLeL/DmZ/7Wsfv/wDLSP8AvD+hrrD8qk4/OqN7F5xa&#10;N+jDHIrjqK5pGR/Nr/wczXKH/goVbND8yn4d2Cncv3f9Iuv1r83/ALTGJ2uLODyNsY+VWJ5GPmyS&#10;ef0r9IP+Dnlrd/8AgpnfWtqm1I/BenrtPYlpz+XNfm7bBVaQMF/1Z/nXVh48tNHLW/iMktpZbvUV&#10;vp5WkkeQM7FuWOa/o8/ZQ1G+uv2WPBt7fWJtZG0C32wNOJCv7sAfOOGr+dn4a+Ebzxz470nwdYvD&#10;HNqV9FbwtcNtjDMwALEdBX9E/wCz94B1/wAN/Afw/wCCvEE9vbXFnpMNt5dlIzRjagX5SwzjjvV1&#10;I+78zJM+CP8AgpP+y38eP20P2g9J8JeA/BMNrJY2M7/2hfakPJmj8xQvAB2N16jkV7d+zF/wSU/Z&#10;C+EnhPSz8a/DFhqniSTS1XVI7y8aWEy/xlVY8D6CvVv2m/jh8Mf2Pfh9efEfXSs+qLEY7FWx5tzJ&#10;2Re/p9BX49ftNft1/GH42fEWb4g674mmsysRgstP0+6eNIoznrg8k9z3pupsok8rluz9iYv2Ef8A&#10;gnRFq91eH4TeGTcXVsq3EL7PLWMYwQhOF6DkAfjV7S/2D/8AgnDDdalND8M/Cs1xeFHvFm2OsRBy&#10;CFJITJ7AAGvwP1T9or4q6nPJM/jDUFaWHynZbyTJTj5Sd2SOOnSs9Pjb8UluJp08daoslwgSdvt0&#10;mZFHQHnkcURlLt+X+Q5U+zP20/a0/wCCWv7DnxE+EniHRfgr4c8MaD4qumV7XVftZRLafdkAhSdi&#10;nkFQBTf2Mv8AgnJ+xL8H/g5Y+C/izYeD/GHiuO9aTUtUZY3YyknbGoY5CquBjvgnGTX47Wvxp8Z6&#10;ZYNNqHie/kFwyySSfbH3yN1yTn5ufXNc9c/Gf4g2N+brTvEl5F5knnRuJmV88gNkHOfej2ktUo6+&#10;v/AD2fdn7KftSf8ABIb9mD9of4dNov7JVv4Z8Oava6v591qSyNJhQCHiOxiR7L0z2Ffkv+0H+zp4&#10;w/Z3+J2tfC/xrb/6VouoNbtdRq3lT91dSexXn8ea6r9jH/goJ8a/2T/ifH4s0fXJrzT7p8appdzM&#10;xjuUJ5PXhvRuor9QPjboXwm/4K3/ALK+naz4E1q30a4/tSOW6uvsKyTwSIpDxkZByQ3XPTFHN0ej&#10;/r0DllHVao/H/wCHHxH8c/CrVLjVPAHi6+0q4urfyLiSwvGhaWPduKkqRxkV+tH7Mf8AwXc/Z7Xw&#10;Rpfw6+MvgG+s1tdHigu7/ct0k0qphsr94gkdTk881+SP7QHwz1H4HfGLxB8Krm6e4bRdQe2FxsK+&#10;YoPD47ZH+TXG/bbo/MWYY6dar2k43SYLlkrn7oz/APBZ7/gmpbX7+EB8MZW0dbVX3Q+G4FhZgchP&#10;KJHfvjFaMf8AwW7/AOCb66pJoj/Dy6jsrCNHtblfD8PlswwQqpncpB6HpxX4OyXtw2CC35n1prXM&#10;5LEM23OPmo9pLq1/XzBU472P2a/az/4OGPhX4l+Hvij4afBXwXqy3F1pklto+vNdLbiKR12+YEHz&#10;DaDkYOcjtX5GePvF/iT4j+Irjxb4z8RXWpajchfOvL25aSR8AAZZiScACuWMtxjOSe/Pc12/wa/Z&#10;3+Pf7Q1/caX8F/hbrXiWe12m4XSbJpvJDEhSxAwuSD19KJSvYFHl2Ob0W4j02+WdWB28cVpv4mNp&#10;qMeo+HNQNtcKcllOCfUV7dr3/BJH/gor4V06LVNS/Zb8RlZVG1beOOZgSO6IxYH6jipL/wD4JBf8&#10;FFNK0qHWrj9mXXGWWRVVYGiklBYZBKK5ZR6kjA71nKMZaNXRUZSjK6djndO/ab8caJoVsLnXriZY&#10;YwjKJCA/vitOw/bj8X2JzZ319yvzK2GX+f8A9etm/wD+CQH/AAUZ0yK2W6/Zs1hjdTCNFimhdhnH&#10;JAkO0c9TgVN4q/4JEf8ABQjwzq1no7/s76s/26YQxNb3EM6I3TLtG5CL7tgYrzZZTlstHSj9y/yP&#10;SjnGZU5JqrL72VdN/wCCgHjq/mh0e3iWDja1y0QyBj3q3cftffE9ITEfECssi5+WNc8dOccUyP8A&#10;4JDf8FDrPWLPRn/Zx1R5bp9sc0N1A0a4PV3D4Ud+SKvj/gjx/wAFJ5vENv4cf4CXitcKStx/aVv5&#10;EeP7zh8L+PrWCyHKYttUI/cjaWfZrNJOtL7zgvEv7TfjS8X+0dbubiZU4j/fH5Se4ra+Fn7RnxR1&#10;lrqDwf4V1fV2ij+0XS2lm9yYlGBvbaDtHI54Fb1r/wAEZP8Ago9qPiY+G7j4F3P7td7XD6tbCHHo&#10;HL4z7V+j3/BCP9gv48fsqr4/T9oXwFFprarNaR6XG0kMxZUVy7BkJwMsvBPUVtLKMtnT5ZUo27WR&#10;lHOMxjLmjUd/U/NDxP8Atj+MvCkzabrnhLUNPv1yGW8hMbK3+4wGDXMRftweNA/lzXcke7neqhsV&#10;+wf/AAVF/wCCQfhX9ry2m+Kfhee6sPFOl6XIlhDaxp5V6wyyo4IHJPyhs8Zr8JvjF8G/ib8DfGdx&#10;4F+K3gu+0TVIPvWt9CVJHqp6MPcEisqWQ5TTj7tOOvdX/MdTPszqS96buvM+7P8AglJ8R9Y/ag/b&#10;I8O/C/U9Qikt44bi+vftUZ2zxRJkovoeR+Rrb/4K4fE7/hlz9q7UPBegwW/2e6sYby2t7WH7qMCC&#10;GLE/NlD0GMGvIv8AggZ4jHh//gox4Z33skLXmm3tqkaWXnebuiJ2k/8ALMYXO72x/FXQf8HDlreL&#10;+3m13JDMsc3hmz8tpEIU4MgO31x3961/sXLpRadONt9luL+2swpyjy1H954TqX7bfii5QJAlxCG6&#10;lXA/Co7b9r6QBhq11ql3ufeqvMMRsep+uO9eC75c7OtBkOduaccoy2Nv3UdPJEyzbMpaOb+8+hLT&#10;9sqOzuS9ta3iR87slTmr8X7aty4jisBIsxOPOmXgc9Svc1xv7KH7EH7Q37YviRvD3we8E3E8KW80&#10;smqXUbR2alBzGZSNu8nAC5zk19H+E/8Ag39/bev9JfWfFVlpWj7baaRLf7aLiUOg+RCsfGHPcE46&#10;kdqqWT5fV+KnF38kJZvmENVUat5nkeqftj+KpNR3fbIxHv8A3jQ2oAHbIH07DvWT8U/2s3mu20/w&#10;ff3V1En/AC9XFuIGk4/uhm46969Usv8Agh9+3zqvhCHxHbeBLPzJYZHk0+bUkSaIqcBCGwMnrwcf&#10;jUmuf8EHv29LDwrbeJYPCemXU01qJZNPh1JRPC2f9WQwAJwc8HFZx4fy2FSM401p0sjaWfZlUpuM&#10;qj18z5L8R/ErxP4lfzdS1KTax5Xcf5muw+COoSvq1uqMf4T1+le6+MP+CGn7ePhrwcfFQ8C2t95d&#10;itzJY2N+rzqxPMITA3OOCcHBzwTitn4D/wDBI/8Abti0tfFd38Erq3WJEf7HcXUS3DgnoE3ZyMdD&#10;ivWp04UlaKPJqVpVJXk7n3F/wTZyZbHj+JP51+037Oo/4py3P/TNf5V+V/7CX7GX7Q3w7gsbrxV8&#10;O7i1C+UWVpUZhu9QCcY7+lfrF8DvC+s6BocEGoWm1lVQdrA1oTddD1W0IMfBqWo7dCkQBHNSUAFF&#10;FFAEdv8A6tf90fyFSVHb/wCrX/dH8hUlAFHWDiFj7f0r5J/bZIPhy8P/AEzP8q+ttXOImz/nivkv&#10;9taKRvDl0oiz8p/lQB8G/A79pb4FfCDxR4g0H4ueHrR2mk8yzuvsJmnc4x5YG0/XFevaN+1l+w74&#10;k8K/2/Y6jptrDJM0YgutNMUhkHVNhUZb2Ffnb+0/8TfFfwR+Ldv8S/C9hHLeaXdGWGO5g8yMkdiv&#10;evmrxv8A8FZP2mbG9tYLLRNGjWy8QT6nCv8AYy/6xwcqc8Y5rTmpyS5jHlnGT5dj9zPgx8Wf2Tfj&#10;n4YbUPhxcabcQxmQNbtaCNvkOG+VlB4PXisqz+L/AOzJrHipvh9ptja3FxtZ1SOw/dOFPzbW27Ww&#10;euCcV+C/hj/gqf8AtY+DbyzutG8T2dqtpdXU0Ua2CbQbjO9T6r8xwO1amn/8FgP2pdHstJsrfxNa&#10;/wDEninS3mTT0DHzTlsnHOO1TGNHmvdlfvuU/oc0jRvhLqFtFD/ZVjGpj+RTEowv5V598UPgL+yJ&#10;qPxX8P638UtE8Orq0c4XRm1COJWaT0Xd976V+CHxF/4K0ftV+P7exsp/iTf2q2Nr5CvZnymkXIJL&#10;46ngc1S+KH/BV39qv4sappupeJvGKyzaXp/2S0k+yruUfLl8n+P5R83WsuWEal02V7zjZo/pg1P4&#10;beBI4Egl0my2quVXywR7dq+df26/Bnw98V+B7X4Qap4YElv4s1CPTJL6GzEi2fmHHmt/dx2PqRX4&#10;sX3/AAXM/wCCgF8iRr8VXjRYEiVUtF6KBz06nHJqrrP/AAWk/bi8TQT22t+O/MimlifatiqmIoQQ&#10;UOPlPHNRThGMrybfyKlKXLoraH71fBj4efs0fsbeCfDnwV8N32maayxpaWMU0iLPeSE9T0LsTnNe&#10;teJvDGi32mGXUbaGRWXd8wHI/GvwI/Y2/bm+GXxW/aFT9ob9uD4x6/Fr2i6lbyeH4bdSbUKMg7lA&#10;IHboK9h/b7/4OB/FStefDb9l3Wo/JSby/wDhIWj3eZEV/gU9DnjJorUeaKk3q/y6CpT95xtov6Z8&#10;3/8ABcTwR8EfB/7Wl5ffCbxRZ3F3fLnWtMs4Qq2cwA6leMnuK9S/4Nvfjnp3w/8A2i/E/hDUrVpP&#10;7Y8Ou9u0UJZlaJgx6dARmvzj8d+NvEfxG8U33jLxVqMl1qGoXDTXU8jZZ3Y5Jr78/wCDbfQ7jWP2&#10;09SIH7uPwhdl/wAWQVthqfLdPs/yJxL5o384/mjyj/grp+1PqX7Sf7W+tanIjf2fo0jWOnq1t5bq&#10;inkMDzndmvlia6tp02xr838Xy175/wAFXPh/qXw3/bw+IGiSMxWbWGuoW45SQBx/PFfOqx6jJ/q4&#10;5P8AgKGuWnGMoqR0yvGTR6V+yr4l0zw3+0P4M1jU/L8i28TWbzedGCoUTLnPtX9Xnhaz8C3uiWr6&#10;Z9k/eWkcjKpGPmX096/kH0v+0rONpxBcLNGyvBIinhga9+8I/wDBTX9uLwd5i6N8bPEUby2sFtuN&#10;0zYjiGEUZzitpW9ioa7308zHltU5l2P6hD4d8KoG2xW43Z3LxUNtoPg4oyRQQbl52qo5r+Z7W/8A&#10;gr9/wUC1GV3f4764vmFC3kvt+707fn61FH/wV2/4KBxzyXcHxw1wNLcLI+1uMgAYxjgfzrONPzf9&#10;fMq/kj+mz+wfC8Fr50lrbqPQgcVzMvir4QXHjK3+HkuoWK6leQvLDaSMv7xU+8VHfHev5wr3/grV&#10;/wAFE/Ekuyf47a+qtN5mImEag+nA6VxsH7Xf7Y1t8UYvit/wtHXG1y0aTytQa+YlN/DAc8A/SqjG&#10;Ot22TK/kf1G6h4y+EngbTln1vWtNs42farXE0ahz0xg4qaO28CXd+uraPNbSWsse5W3DY2eQw7Yr&#10;+V34j/tFftV/FjSrPTPH/wATtWvrexkd7eO61BiqsxyTyfU11Wi/tvft12/h218H6d8fdeWwsLP7&#10;NbwR6o+1I/Tg1Xu9b3/rzD3vI/oe/aU/a1+FH7NuoWC614UvdYmulkl+z6LZ+fJHDGPnmYDoi5HP&#10;vX0N4A1jw/8AEP4daf450AMtpf2cc8azLhgrKCMjtwa/lT1b9ov9q3xfrWn6t4l+LuuXU1vp7aeT&#10;JqEhxbNjdGDnoQBX7BeKf+Cs/h39i/8AZq8KfDvQ9DvdUuNW8B291o8jaks3kzbANkpJ3YB5+gxW&#10;so82HbW6a3M03Gsl3X+R6X/wW2+MX7Ongb9knxR4L+Kev28eoa3pskWj2K4aeaf+AqvoGAye1fzi&#10;ahdWILfZmIXq3Neu/tYfGj9or9rz4j3HxE+L/iyTULlmIt4yxEdvHnIRF7CvKl+FniQg7pF/4Dnm&#10;ublctTojLl0KK3EToQRtDdKq3UaE5jf6ba3F+GviCAczjHZRmgfD3WHbaGGBxnnmj2fUObm3OZmh&#10;A6Hn+LnrVywuXtELRn5j61sTfD7U4U8xuSP9mq58H6mgIP8A+qq97YnzMm/vbiXILtt7qKpMu5MY&#10;YevzVu3HhPXWTdb2rP6haqx+E9flZYxp7rn+8KcdNwkZK27tJsUbie1d14N8Jw2UK3lygNw3PzdE&#10;9vrT/D3gaKwKzXa+ZNjqRwK2gViT96mNvLOW7U5SsCRLeS2sVs3mH5V5Y1wfizxRLqlyba2kYQqc&#10;fWpvGHi17520+xb9ypwzA9TXPbFZ+D+IpJdx+8fsP/wag6zFB8XvGVvNFM27S12ssmEXDjGR3OTx&#10;6c19bf8ABy/+1fovw+/ZIb4FxPqFvqvi64jWGWOw3QSwxyK0kbSHhDjpjk49M18n/wDBq98MVPjH&#10;xP8AE7UNQ0/bCgtrK085hdbjje+zODHjjOOua9K/4OxLS4PhL4Z34srjyFv7tftCuPJ3GNflI/vH&#10;HX0z61vL3XFPsYx3l6n5Yf8ABNm3e5/4KG/BZPMZW/4WZo7bhz926Rv6Yr+vTU5I3vWkQ9QO3tX8&#10;iX/BMCGW5/4KMfBOFF+ZviVpYTnv561/XRqUVy11sbAZAo+U+wrkxD2O2hrcdGmBv31zd8hN9MzH&#10;/lq3866K2aT7kkfT9a5+/DfbZvmb/XN39zSo7sqXmU7uYrFmKXb0yce9Udd1jT9H09tSvZcAD5ee&#10;WP0q3qN5bWFnJdXjKsaLli1ePeNvFs3ijUzGkrRwpkQx9gPWumMOZ6Gcp8o7xH4o1fxbeMrbliX/&#10;AFcSngVDDo0ajzLx+RztU1RtdYksUCqqNt4ZuhNW7LUl1AmW7V4YV5ZuufpXXyujG5ivekaFosD3&#10;Kadbuqu3RfX1rpdP8PWcMaiZAxVfwFcPYaja3/jawNjNtVVcbV6twOa9G3bU3MenWs41eaNyuXlk&#10;O+zW8WWUfL/siq9zqNtA2HkChv4mrA8TfEXQPB+mv4s8V6vFY6XCrFppGAXA3Asx7DIrzTUv2sfg&#10;Fqxke5+Lmh5jZhH/AMTJFxywHHHPSsZYqnCVjSNGctj2T/hILPzVSO4iK/xNu5HpVmLV7J33faE6&#10;9d1eASftF/BAXcK23xc0GRTu8zdrUQwcgAYz9fwqO0/aS+EDqzr8WNIba6LGqa5F68/xcU44yBXs&#10;ZLc+lLe/s5MHzU65qyYrWePbtX0PFeN+HfH+keJLjTdU0TxD5tiyt9okhvN658skZIPrjrUWv/Gm&#10;LT9Xh8OWerzK0wG6TzMn7u4/pXTTxkXK1mZyjy7noni7XdD8NBZWl3SFgDGvYE9aq2PiYayFmS8V&#10;o+yq3A/+vXnd5q+n6xY3GZP3uVCsW5LZ4OfxJrnLTxFf+Fr/APtXT5m2nAlhY5BGT+dehh8VeXvL&#10;Qxn7p9B6brJgZWd+n8VdJZ6jBeQean92vNvBXiex8TaJFqqDG5SGjZvukHFdLpGq3H2xVK/KvDHP&#10;UV1YjB08RTutxxn1OmD/ADb/AF/h61vaR5g0+3eMcfMGX/gRrn02zBZonPzCul0JFXTIsqf4ucf7&#10;Rr5bEQlH3X0OmD7Fk7iTubjjHFRzBUXcT15zUzNleDUdyweFsAdK5GtDT7R/NT/wc8yrL/wU71Rw&#10;uD/whum/j/rOa/N+JgjSMW/h4/Ov0U/4Oap2b/gphqhLE/8AFJad82evMlfnSxJ+eOujD/wzlq/G&#10;z1L9nHxvd3H7QXw/uL+K0WPS9SsraHZYoB5aScFlUDzG+Y/McknGTxX9Enh6+gm8KW0qP83kqTx6&#10;iv5w/wBma9ex+P3hG6Imby9ftm2W8e52+ccAetf0VeCp7i48LxS3C7Wa2UspTleOhqq93TXqTHc/&#10;J/8A4LcfGbxMPirb/Cy61mO6s7Rft0MItyrQMwKYL5+bI59q/Pspfave7LeOSaSRuFVSSa+4f+C2&#10;Gla1cftR2OnTXEkljJp3m27eQqhcsdwB6senXpkAd6ofsZ/s+eHvBmu6b4z8cWUdxCywvujIZYFk&#10;AYLnvMVI4H3c9jWPto043l8i6dOUtEfPPw+/ZG+NHjrRbnxJovw/1K8trM/6QsNucx/XiovFP7Kn&#10;xg0iwfW4PA999lgXNxtjJMTdwR9DX6o+CPj74N0vULrQPBXhO3jslm27JFT/AEt/94jGAO/HLdSS&#10;c+jWnxI8ItfSeLB9nt9LhiIma60FPsplKsoQS79pGBwSMtyB0qo08RKSkpK3aw+ajGLi4697n4Z+&#10;LLDxBo7xaTrdjJbskYKqy43Vij7mcYr9IP2hfgR8HPj3/aPi7w7plkuoLNJ+506Py45F3AZRezLz&#10;2wdv5fEfxd+B194Au5BDDJ5a5MbMv319fqM81Uako+7O1wlT5ouUdl+BwsEwh2zGT7y/liv0A/4I&#10;h+LPin42+Kdx8H/Dvi+e00C3mXVtStVshIsxAKbN/wDyzz8vrnFfCfhTw8ddjks2kVdjbumSR0r7&#10;Q/4I/eOPDv7Pf7R32vWE1a8uNfWLTNNtdPZVjMkj43SqfvYyCMdOa05Iz1M+ZnC/8Fj9BXwr+3V4&#10;ltGmZzcWdnPkoBjdEPz6HmvlZrkYILn1r7n/AOCwngK+8W/tu67e69ptxaSLp1mkSyEfvIxHww9i&#10;SfyNfLr/AAQtHQlWmXj1H+FJQ0JjLQ87F5ER8rc0fbFLYXatd5F8EUlyY55uON20c0+P4FL1NzL/&#10;AN8iq9muxXNI4AXceNp2+tfpP/wbrftg+G/2dvih480T4haZqV1oNz4bXU7yTSdJe6Nr9nfDTSeW&#10;pZUCSHrxmvhb/hRLFspcy/8AfIra8GeDvG/w/lvZvB3i3UtMbULCSzvmsrhojNbvw8bbSNynHIPF&#10;OMeV3SD4kf0yeK/20v2ZrLwrN47XxTFNp8Ph2HXbho7d2kTT5PuT7Au7b+HavQL/AMffCeLQLXxC&#10;dds0sZLaKSS4mkCrGkgBVmz0Bz3r+X+28UfHiw0y60q3+Luv/ZrrQRo08H9oSFXsQci3ILY8sdlx&#10;j6Vcvvi7+1De6LfaHdfG3xBLb6hYw2d3HNqczLLBF/q4yCx+VccDtWcqa0tcI31bP6gtRn8F2z7k&#10;1C1YEgeZ5i4yeg6/Ss2fVvCH2pYnvrMv5gjVWZc7vT61/MLe/HP9rzybiFvjTr063dxBNNv1if8A&#10;eNDjyyfm524GPTFVYfjp+10uq/2s3xd143J1JL+SVtcnZmuF+6555Ydj1FZ+zkt0x/P8D+oJPEng&#10;QavFpcmpWcc0zMkEZkXJcDJUD1x2qObxX4DttTjtrrVbNZJ5SkKmRQZGAyVHuAM1/L8/x0/a7XW4&#10;/ETfFvXHvItRa/SZtYm3C4K7TJknhscZ64rOu/jD+1jc3MN5cfEvX5Jbe6kuYZZNclZklcYaQZfh&#10;iDjNHsYvuL5o/qMk8ZfD37TGya7YlriN2jAuF+fb97HPOO/p3qfwh408A+KL+LT9A16xnkmjMi+T&#10;OrF0B2kjB5GeK/lfsPiH+05Yi2e08eaxD9ljmW3K6tIPKEv+sK/NxuzzjGfevov/AIJWfG7X/hf+&#10;0bHc/GabV77S5PDt7a6csHio2KWsxXzgxdpFXB2MMZHzMp5IFHsebTUrm63P6KvFMum6TaSPdzRx&#10;xqhLMxGMda/nx/4OAv2hfgJ8cP2hdJ0r4RasdQ1Dw3b3FnrV7Ao8gsXBCKf4mU7skcdq6z/goz/w&#10;WN+Lnx++Gvh3wN8CrLxV4SWG3kTxFINVDNdptCLH5ifMwxkkkgnPtz+b99p/iK7u3ur60uGkdiWZ&#10;ozkn8aqnT9jdb3Jl+8abPtb/AIN9vh5pPxA/4KD6TcX2rahaz6Hot1qNm1iyhZHXahjkyD8jK5GB&#10;yelenf8ABy94an0j9pTwbr0kszR3nhmSL5seWpjnJwPfDjP4Vwf/AAbz/CK6+IH7edvf3GmXnl6J&#10;oc199pgvntzbuHjVSQpBlUk7SvTnnOBXrn/Bzl4Q11fjJ8P9RS1kkgm0W7jWRWLfMsqnbt7cHr3y&#10;PStY9vImp8UT8q3mAXIpiyDd8zVpw+D/ABFc8Q6Ncf8Afk04eBfFRKxLoNxn/rmaSiupXMfrX/wb&#10;/wD7Uf7IXw1fwr8GpfFPiS38aeJftyaxZ6hdE6V5yl5I2jUttVmRQuQMkkg1+r+jfGH4ReLdP+26&#10;F4u0u6h+0yW4kt7tGBmQkOnB+8pByOvrX8oOj+GviBoV/Hqel6deW88TZjkjyGB/Cui0jxP8fNES&#10;GPS9Z1q3W3maaEQ3UibZG+8ww3U+vU1LipSu1/XzH00P6qNL8YeAdSsFn0zWrGWPcw3xzKRkcHp6&#10;HrUll4k8E30KG11azkVs7THMpz69K/lei+KP7ROnW9vDpnijxFa/Z97bbe+mUb2J3PgN94g8nvSW&#10;Hxp/aX0eO3isPHfii3jtQ626xajOvlhj8wXDcZ/Wjkj5i94/qkvLrwzBb+cbqBo9uc7hyPr6VB4V&#10;+Jnwrv7l7ax8T6XI1vHvmijukbYmcbjz0zX8ulr+03+13Fbx28PxW8YeTHbtBHH/AGtclVjbOVxu&#10;6H6V137O/jT44Wesj+z9c1yIzW4t5mW6lG6InlDzyOelVGMfMnlkf1kfDPV/DF9aQ39jfW8kTqrr&#10;JHIpBU98g17T4bkt5IFMTq3y5yK/Dz/gnj4l+LV5DY2era/qTQrbxwrFLeOVEY6Lgnp/hX6/fs/y&#10;6gdAt/tdw7fu1HzMeOK09APYEOEGadUVtu8vDc1LQAUUUUAR2/8Aq1/3R/IVJUcGfKXj+EfyqSgC&#10;nqiM8DbV5/8ArV81/tdeHtYl8JX19HpkjxwwlpGC9Bivpi8nWJCSK4Hx2dF8XadeaFcw+ZG8eyaN&#10;h94EdKAP55f29fEuj2F9dtcR/Nub8K/Pbxz8Q/D5vH8yJeJG6oOa/Un/AILzfBDSvhT4xttT8LaL&#10;9j02/tsko+QZAef0r8ZviFJL/acmG/5ampXUq1tTob7x54WmRlk0uOU/7Sjj9KxbrxD4ZmXdFo6I&#10;/qpxXLlJOAAWz0qzFomoy7VjtnZmqeaMdWEYylsjRubzR5wsqRbM8Muf8am0260CH97cpu2/dXdS&#10;Wnwy8X3dmdQGlzLD/wA9GQ4qsfBPiMz/AGZNOkkY/d8tCc5rL61h39pffsb/AFTE6e69fI3LfxR4&#10;WiJMmnZ29DTrnxxoBj22+mqv9Kxf+EC8WK5t20idezfuzx+lWJvhT43tkjnuPD90izLujZoWw4qP&#10;reH/AJkH1XEa+6/uK95rlhcS+csO3/dFVZZLW6Bk28/xVpXHwv8AGNnbx3E2hXCxycRt5Z60kPgf&#10;WbSXbqVlNGi/f/dmnHFYeW0l94nhcRHeL+4zo7S0c7d3NfpR/wAG20lppf7WesQWVu0k1x4XmVpN&#10;4VY13oenfNfnaPB2pahOsWm2cp3NhRt6mv0S/wCDffw1ffDX9sXzPEdo6yav4fuLey8xSuJcq2Oe&#10;pIU1vTxVCNTlbV2n18jKtha8qfMouya6eaOL/wCC09joVl+3d4iuLyxijkkt7dpHkbcWPljn2FfJ&#10;v/CRaBacL5f1XFfRn/BZ6Dxd8RP2/PFn9i6bNJHD9nt18tSclYwDyO9fNll8DPG72MsNz4WvWuNw&#10;8t44mOR9K4Y4zD04rnml6tHb9SxVSTcYSfomywvjTwyB5YKgf7tRv4o8POd0pVj/AA4WsrXvgj4w&#10;0XTv7WNrJ5S4Dbo2UqT7Gsi28IayieabOZv+AnFbRxmHqaqSMpYPE05e9F/cdN/wkmk+buTZt91p&#10;x8X6JG/lsi+521S03wTr7spbw/dSbsYCwk5/Sqt98OfFt3fvHB4cvI+u2PyWzxWaxmFjK3OvvL+o&#10;4zdQf3HUWfiTRZFJUI1WZNd097ZpIiFb+917VlaR8I/GphSJdJkaSb7seDv+mDg1hajBqeg3E1td&#10;NJHLHlWV1OR2IrenWjU1i9DnlSqU/jVvU259YlurlVu5d0fHyLx2roNM1TS9NtlNvEqZ5avOzdFk&#10;zHO25utNuNSvlTidmHtWik7kanp6+M9OD7Nq/e67as3vxBk1GCNLq5aVYU2RB2J2L6D2ryH+1L1l&#10;Lee27PrRHql7nb9obNXzOwvdPTL/AMY/ZlDwBOvzbuRTrXxlb3QxJabe5K9DXnVmmtatdR2Vmsk0&#10;kkmxI0GSW7AV6/p37DX7Ys+Irf4EeKPmtftC7dLkw0ZGc5xU+/ZWDmMptftJf4V/2aRddsEjYtEv&#10;y9K3tM/YI/ba1m+k03TPgF4qkmijDyJ/ZkgAU9OuP51oab/wTh/bs1V7yzh+AHijzrMqJIm08gHJ&#10;xwSQD+BNO8uiD3TkX1aymgP3f92s99SsMbDtxXeab/wTU/b81pJ5NP8A2evE2LaTZN5lqVwfbPX8&#10;M14r4+8HePPhx4muvBvjzRLzStUs5Nl1Y3kZSSNvQg0ve6iuzq49d063ZgWjxjpxxTv+Ei0Tycz3&#10;MSt6V5tJNPjLS/rVEvJIxLSswz/eqo3EemXnivR4zuF5H+Fc34p8a2stgdP045LH5mxXHtLMR8/0&#10;NOAZsc+9LlvqVzCu3mtn8afbgN0NRpHk5P54p4GCu31/OnEk/ot/4NvNCtJP2FtD1ycafNIurXqQ&#10;SQWgSaNfOOUdsfMc5OfQiuD/AODrBLq/+Bvw+uLe0VrW38QT+ZPv+YMYsKNvcHB57YrM/wCDY/x3&#10;8S7v9nfUvDMsc1zpdl4gZbBWjCpFGy5cg9W+btXUf8HLnhu/1L4KeEhc3kf2dby58u2aMlzN5QIY&#10;EcAADH4j3ratKLrRt2/QzofC0+5+Rn/BLPcv/BSP4Hyo23b8UNILE9h9pXP6V/XVqEpa8lZR/F+n&#10;rX8d/wCw14vv/h9+2t8LPGWm20c1xp/xB0qWOGQnDn7VGNvtkN+Ff2EmdLiZpdi4kZun1rjrdDto&#10;rcaWcxiRBu/4FXPai7LeTM+P9c2Nze5roYkeEmIL8i/d9q47xtq0WjWV7fuw+WRtqn+9nipo+8XI&#10;4b4reJZr6X+xrCXEcbfvufvN6VwUjBPnwM9KsXF7cXFxJc3D7mkcsfqapzvNLIqwnczHGK9ajT5Y&#10;3OKUuZjtMspNQuDGQ3lryzVqXcdvBaLb7TsDY2qOtO0+AWUJgiBba3z1n6zqeS0du/G47m644rz8&#10;RW9rU5Y7I66VPljfqYOj31/J8TPtKIyxxts8xM7V+7hfrivXLfVrqWzmSeP94q4DepIyOPoR+deL&#10;+EPNs/GjCWVmjaTcRu4zleo9a9msLi5ttKe4e18iTJaFlb5lXGBn0Oefb8KK1b2dFRgryfTt5vyM&#10;4wcryex4H+3VqU2gfs26u975TMukuZbGRmUkGUcEqcr16Dk57V+Zvx08fWHxEv7G/wDDWgwaTHZ2&#10;PlzQ28YRXI+Yt8oXPpzk+9ff3/BRCf7P8BvFaTSM23SYSvzfxNcRAd+cHtX55+MPhjrn/CtLL4oa&#10;nq1vHbzTeVBa7m80hgxDEY24+U9D3Ffm/EUsRRxFPmnrJP03vorn6HwnToTo1G0tGkvN272L1l4i&#10;8CfEX4d6Z4DsZLbQ/ENnHJIurXRCR38iqzGF3A3IWwNhbILYBI6ij8OPH/w30DwT4g8EfEnwfeza&#10;xfTbLDVYJ1jlsGBTn51OcYbK553dRXlscrGNtsnKsxWuk0++sviFb2ml6vPDa6xb/JZ3033bkADb&#10;FKfoAFY9Oh4wRx+wlGcZNtxbV7N+7re/e1zprVo07wS/A/Rr9gPSLPSv2d7qLSfEC6kbu+mkS+dG&#10;XedoABBJ5/EivTvCGgS+JdbutfvM/wCgwCCJm+YtIY/mOf0rxz9g5bvwh+yPNBq9t5VzDqE8klvK&#10;hDAgIVAH4cV9E/DiHUNO8J2trrkjyXD2aNdFl5LFTnn1ByK/Q41KuHk5c3Mr76X28tGfA1I06qtb&#10;lfbpv96KlzbtYxxv5TKWbzCue+4jH5YqlpNwk1tcWF/82VUKWOcNtzXSeLrZZNPjntZDvhPzjjJQ&#10;sP8AOa4+5FyQ0kEmWfB+UZ9B+WK9nB4iFWN0zza1KVOVpGr4X8Xat8PNQkshGslvI2WV13Y9x+Ve&#10;y+C/E1l4h0+PUrCTKydRu5U+hrw28NpqUAJm+eKMKNy/M/Uk/n2rY+GHie98P6xDpgvPLhuJVEnm&#10;LwvP+FfQYWvf3Wc/wyPo/Q9RVh5cknyt/nNdjpCyNpkGycKys2ff5jXm2nF8Rssn3f0r0Xw9cCXR&#10;4ZAw3fMCvvk15+c4dKKqxXqdWHl71jQMnUt39ajnkQx/KvGOoFRvBNK/m7yMcbe1NEkgiYzn7uTx&#10;Xzd+jOw/mk/4OYF3f8FNtSJfcv8Awiendf8AtrXwDYaWLx1hgVPmzy5AAwMmv0A/4OYnSb/gppqA&#10;jGFPhPTsbf8AtrXwJb20karL5bYz97FaUL+zRy1P4jOu+ATf2V8TdF1TTYlaSLVLdpI22h9olU5R&#10;j905HWv6Gvh61tP4Lt9Q+601qrNubpx/Sv5x/DV5Lpmv2t9buoaO4VsHIH3h1r+hT9nu9k1f4KaL&#10;danLGskukxMzQ/dHyDp7VpWl+7M0vePz1/4KT/D/AMMeKP2tvDd3qMzmzkMS6m00xZBGZjwo5A+U&#10;Nn1rJ+MkvxEvPF+i/CX4UWMNzotpCsVo1jAqptJ3ljkDGCR97B4Fen/th6P4Sm/at0238U63Z2tn&#10;feGX8xig8xp0aQxjBHtjI/vYrt/2Qvgp8O/itI2tePtWvrWDUL+Z/Jsr0IZLddw+6gLZ3KOg5wcd&#10;q811KnNHyR2U4xUXqed+GP2T/H9g9lYeJbrSdN86HctxdXSzkryWJIDYy3GAAR9Bmug8R/BbxDce&#10;Frrw7bfFaP7UpKw2t6zmEqo4O4O2QOQBgY7ds/bWg/s8fsQ6LDZ6PqOv+Ip7jUrmOGG+ivg8Frtj&#10;WXMnmLnaRlePm3N2xisPxv8AAf8AYq1TTdQi0zWtSabR3KagJNWcec7IWUJtQnB5XpkfpWn1jE8u&#10;lhKhTvufli2nfFH4T+MJNLhtLpprWNpTLp9wskMnOdykHnr7Ec1X/b31LRta+GfhzxlHpUcNzqW6&#10;51CNuZFYlgcHPC8D5QOMdTXoX7YOi2f7P/xrhvdE1Oefw/eNvSC4mWQ7Sf8AV5BPr3wemea8J/bE&#10;+Mnh74m+CLS+sdJ8ma1t1syFYeXwzuXUepGBmtqdSVaKcuhEo+zvZnzX4K1O2s9cKQp/rZtqsW52&#10;+lfqp/wQe8DeA9f1rxR4o8XeDdLvLjTZbVtP1O6RHltmwxIQNynruHP5V+SvhaeZNXt7df4pwenS&#10;v1K/4IWam8/jDxloM2oW8ds2nQyzQ7T50hBYA56bRk575Nd8f0OWXwlT/gtDr/h++/azhvbH7Ln/&#10;AIR2BZJYZg2/DyY3AdCOlfM/we8Iar8cPibo/wAKPCSW632tXi2tvJcNtRWbux9B19a9B/b6vvDf&#10;xQ/bfj+Hvh3UNJtbCfULTSYtQsYyFDPJtLSju6liDj0r74+An/BOH4D/APBO3whq3x1+JviSHxG+&#10;nsL+21bULERyWQRRtVcMe+SDjqR6VpH4rdCOZRp3Pne3/wCCHX7Vu+RNR8QeGLNI7gJA7XkjebGR&#10;y/CcfQ80Q/8ABE39rGK0jmuNU8NQl7hk/eXz8IAcScL0Jx8vXmtPxh/wckyajb31hpPwPjZorzbp&#10;k0mpkbogTzINhwen3T/jXHal/wAHH3xV1DwKNNvPhLpP9tQ6kskN5BdSLEbcHlCpyd3QbgQMdhTj&#10;7Hq/z/yI5qz2X5f5nA/tBf8ABP39oP8AZs8A2vxC8daPbzW9xqTWjQ6azTSRYyQ7YXAU4P8AXFfP&#10;8/i60gdoHh2spIZZOoI/z3r9g/8AgnB/wVw+CP7Y3g2Twx8dL/w74b8YtqTW9jpMkjBLmPAKupcY&#10;zkkY3dR74r4O/wCC2v7Gvwd/Z68V3fxs+GfxttLjUfFXiB5ZvBsfl7rZHUlpI9hJ2hxzuA+/xRKP&#10;WBUZPae58xTeMLeFAxkXGOd1Vrz4j6Lb27CSeMH6jivFJtY1O4b5ryRv+BGomi1CYK/lSHd904PN&#10;Y83Vm3KezJ8TtDeTMksYVT8vzCnSfE/w0Bj7RHntXm/h74X+O/Exaz0Lw3fXVwoDMkMBbAPOTXaf&#10;8MZ/tAPoUGvN4Pm2y4Ih8xfNAP8As5zXn1s2wOGny1KsU+zauehRynMsTHnp05Nd0maH/Cx9EZPk&#10;uIT82DhqIfG9rcvny12/w4bmufk/Zs+LumXDQ33gTUz5bKDst2OSfoK6LT/2XfjrKhNv8NbpV8sP&#10;uaUdD9T29KznnWW00nKrFX81/mXHJc0qStGlJ28maljrdlONiJyf0p03inT7CTDHvy27pVM/CP47&#10;aQFt7f4W6hKfL3Fl5yB9Otch4w+EHxqDNfal4VvljZmAWCMyKh54O3ODx35rSnm2Bqq8asX80TUy&#10;jMKWk6Ul8mdX/wAJ14amufs1xJC2SRu3VNLd6Sy5trZZU7MMbfzrgtL/AGf/AIx6hYHVbPwVqjWy&#10;ru8xbNzu56Cu30PwR8U7Tw49/Z/D28ljtvkmWaNvMjwAd5XGQOeGPHBqv7TwOv7yOm+q0IjluOla&#10;1KX3M/Rb/g3e1Tw9pv7SHjB7hrOO4/4RZPJ3f64jz4ydvt0z+FdN/wAHCviDQrrxX4DkPlNP5F58&#10;it84XMX6Z/WvA/8Agij8X9J+Bf7S+v8AjL432H9iaXceDZobW7uraUxtcCSN1TcqEjcobHYlcdcV&#10;of8ABWT42az+2X8RtF1v4A/D7WNY0nTbOSH7QNLeFGkdskjeqyHgAdNvoc8VM8yy+n+8lUiltdtL&#10;X7xf2XmVSooRoyb32f8AkfIs2uaBbfLI0QbOMU9de05fmRYyu4fM3SorL9gL9q/U421X/hA1g8xS&#10;8UdxqMIZvmxjG/IOfXFY/jP9nn9ovRIF0TWPh7fLNEWLPAhk3Y4JGzPArGnxBlNWVoVou2/vI6an&#10;D+cU4pyoyV/JmhdeMvDVtqeGv4PL7qrjrUv/AAn/AIMkHlx3ULEnDDcOK4C2/Zq+OOpkXFt8NNeZ&#10;Sud/9nuoPvyBkV0/h39i3406ul9/afhrUNPuLO1+0RLNBlZV7jIPB5FdH9r5fzcvtY39V/mZf2Pm&#10;XLzeylb0f+R1UF9o80YaHa2Rn5e/5Vman4t0TTJdt1JCu4fLuNZemw+NPBlnHb3fw2uppWRVWR0Z&#10;dvb0+tcP47lvvFWo+QLdbe4hLAwvxn/Zz9fWuinjMNW0jJP0dzmqYPFU43nFr1R6JF478Gyjd9uh&#10;XH3tx4r0L4P+OPCI1KIw6jb7tyldrZz0r5HnTULR2t7mN1YfwtXo3wGeWLW4Xk+YHHWuiMuaOhy2&#10;7n7b/wDBPrxdpN41mqSLk7fm/Gv1z+A1xFLoduY2/gB/SvxP/wCCbcsrNYkueqV+0n7OfHh63yT/&#10;AKtf5UAe0WzFo8mpKitP9XUtABRRRQA2MYWnU2NgUU+tOoAo6uT5LEf54rxfxX4ju9D8YrDbWbTL&#10;dHy2Cfw/7Ve239t50ZXP3q4HxV4d07RZZtckJZvLP3u1VGViZJtaH5Ef8HH0O74eeH5mtU8z7XKF&#10;k/i+70r8CfGFhNfeIDbwxtuacjjtX7af8F9P2gdH+KOpWvgPw9exz2uls7zOinIm6Y59q/KPwL8M&#10;J/FPizfFaGTE2Thc/wCRXn4rFU8HRlVm7WO7DYepiq0acVdjfgh+zGnjZo7nVZXWFeWbbX0N4c/Z&#10;2+HeipEY9HiYouP3idfc103hDwvZ6FpMen26pFsXDbV6muhtbFPNWJZdqkfxV+P5tn+LxldtTaj0&#10;SP1bKcjwuEoq8U5dWzEX4feG20/7F/ZUXk7ceX5fBp1v8OfClmg8rQ4Y9v8AEsIrpJbBYwvlyKNv&#10;QnvReyTRAKsy/dy1eD9cquVrn0EcJStqjnF8HeHw/Omwsx5+4OavDwxp99CsT2CtHDwqsvAq2WEg&#10;8yNVXb1xVqwu76yf7RbzkN2Bx/Wtvb1uXR6+plHDU4ys0Yc3gbQ7gLHNp0bL1A29Ko3/AMG/Cusp&#10;LHdaRGGdNvmBBuFdaLS5STzZF+8vHycVKFYgs8hXDcVMsZiKfVoqODozlsmcL4d+AngTRLuO7h0u&#10;ORo3zGzoMg19A/skfDK/1z4r2uqeG3+y3Gm/vhLFwRXnCqwTCzEn+7/Wvbv2HrfxJD42v9VsJXW3&#10;htx52F4b2PvXVl9WvjMdHmk3bW9zkx9KlhcHLliu2xw/7TvgWLRvjJqE3iG2Waa8PmtcNGMsT3z3&#10;rhDpuiZzBbL8ox93oK9y/as1rR9d8V/bL66uIbiHIZjDujl7gfWvGUhsL95o7SxZZFTepU4X3zms&#10;8wUoYl8zZrl/LUwsWtGY+p+DfCutWrWuo6XDJHu3YaPv2qvpnwp8Fp+6XQLfY3zbREMLW/AkckQJ&#10;Q8HBx3rQsrSKUbQmPlrhlialOLSk/vO2OGhKopNJ/IxLTwLocbrHBp0ax/3VQDHvWnbeDPDESmaT&#10;TY8t907eTWpFZqh2lmX8KmS3c7TJkqvA46Zrz62InLXmZ30qHLL4TjfEfw50jUytz/ZieZbtvhk2&#10;/Mjeor5d+P37O/im41iS8i0jzLeedpZdQhUbkyOhx2HfivuC/ge4TEfZsfKvQVj+INBtbnT2zGMb&#10;SPu8kkV62UcTZhk8v3b5o/yvb5dmeZm3D+BzWPLUVmtpLR/8FH5c+IfDeo+EtYl0LUlHmw42vGeH&#10;UjII/CqskCvBv6fjX0J+3F4CTRr3TdZttMWNpo2DzLxuIIwvT0r58tZEnixjtiv2zJc0jm2XwxKV&#10;r9PNOx+L51lsspx8sO3e1mvR6ooyxtGcjnnrQnmF9y/w81LeQMrbjtP0qHyiR8pxXtfFE8f7R9r/&#10;APBEH4C+Gfj/APtf2tt4tlvoo9Fs2vbeS1jUxiRSvEm4EBSOOlfur8ev2ivgP+yz4Vtdf+LetWum&#10;2HmLBHPKhYuducDaD2Ffi/8A8G5XiqTQ/wBsq+0G30drqbUvD00cbCXHlgOrE4zz6V9jf8HFPh+8&#10;m/Zu0O8SKbdHryGSSLgKSjLg/rXZOp7OjBR7P77/AORzxi5VJX/rQ9YuP+C43/BPvQ/E8+ir4yLQ&#10;xW4mW7h01zHJu/5ZjjO4dTxRqP8AwXL/AOCfkH9oCHxfNI1pGrxtHpcmLjOOE4GT9cV/PZq5gtgy&#10;Ryb93R5PvZrORrhzt8w+jc9ayjWl2X4/5lOj1u/wP6bv2Jf2/wD4a/tyX/iL/hVHg2+XSdF2xnV7&#10;yBUjnkYH5AAc5Awfoa/HH/g4F8L2ugft56jqFnYtD/aOj20s3pIwyu4e3Ar7c/4Ng5g3wF8cWI0t&#10;Ay68jyXXmZMmYh8pHbGPxzXyX/wcc6BdWP7ZtjqskMardeHoxG0c24squ4yR25P41piFpF+SJw9/&#10;eTfVn503qkxMC35VR3Mo21fnj+XaVrPlY7s7a5l2Nhm1j1NOGcBaDkdqOO9P7IEiNhdijp3p6tu6&#10;VFuGOn4ipkLj5d3fnNMD99P+DWrVkuf2TvE2n27N51p4skLK0gI2tEpGB2710n/ByjFr9z+zX4d8&#10;QWd00dvZ+IUjmjWHO8yROB838IGD9c15f/waj6lptv8AC34iWrCP7W2tW25lk+cx+U2CRngA9DX0&#10;r/wcFeGn8RfsXQxoJPLj8RWryGI/KOoy/tk/mRWdbmlWi/7qCjy8r9X+Z+DX7Beg23iD9ur4VaDd&#10;pGy3XxD0uLEuSvN0nX8P1r+vyPKkg7vU5/lX8lP/AATYsYV/4Kd/B+wkXMa/E+wVufSf39xX9ajR&#10;s1xnzW5X8qzraWR0UepMrh8A14/8cdXCy/2SjbS8zOw/EgV6/KVVQrE9K8A+KN6dQ8a3h/hjlZB+&#10;BqsKuaoVWlyxucvImBkqM4xj2qbRLfzpGuAn+r4Hy/xU24JVCWbFWrEtb2qqIh85ySK9DFVPZ0W+&#10;+hy0Y80lcbdXTWyXDCQfMwA9q5nV9RhtIJ45rhVOzd8zDP3ccCtbWLpLh2Q5wxA9j1rk9Z8NabP4&#10;oh8STeYZoLdUZd3y+2RXz9aWI5YqlFNtq93ay6vz9D1qMaWvtG0rPbv0XzJvhCZNY+JH2vfiONsx&#10;pIuTuwDn/PrXt2oLttpPdfzrxj4GW+zxfHdO/wAvmSMze3Ar2HXNWjWwkFrH1Q/vG/pXpU6PLC+/&#10;dnH7Tm6W7Hyj/wAFEhos3wi12XxBqDQWZsbJpkVSWk2XEb+Wp7Ftu3PYc1+aHivxdbazpNtq0+qX&#10;FxNeTv8AabQLiK1VSUiROegTHGOK+/P+CmuqXCfs6aghTdJe31lGyjI2qJsj8T1+lfnp4d8PS6xq&#10;dppsdu0ccNx591IR/qoYzvkYn2UH8a+JziNGtUlKqne3u26a9fU+0yWNWhSi6TWjvK78lovQ59NJ&#10;ls5fskkU3msu7yzCQcc88/8A6qhSOOG4t7lFkmRpNyx8/NzyvHfrXufgv9o2+8Z/GHVvGtz4UtY/&#10;I8H30Vpb5dvLEEclwmTnknbg44rmtE8Xt8Q/2fo/h/pmmrb33h/UzfXEq5aWa0Jf94g9Iyx3Ac4w&#10;ezV5OHxDp4inGpBrWKeqsrvr6W1PSq006c5Jq9n37dPmfZ37Hviu11r9nnw/Dq1w23UNQMfl9SFX&#10;5gpzzjaMc9K+qtC1Wy+zLBcFl84Dbkf73+FfK/7Fnhe3Hwo8E28E8Mhi0+e7mmj6ysZDHu6DnB79&#10;q+llNrblbcMI3hVfM9uOB9Ofw+lffVKMcPVfL8Lb07efp3Ph6f76F5NcyS+fl6liS5025jaySZWe&#10;OJQvzdTvXv8AjXHX2nTaXd3jXWqvJHPIr267ei+g/Grs8xj86GBl3LKgj98uP8KpzXSTXUNncXim&#10;JYyWlZjwOo/+J/Gu6ngqEqsavWO3zXlv8zz5YqtGEqf82jv5Ppfb5Fe4klgeOVS23cQwZcj2qSfz&#10;EP2iLhsblKt0Of0rP1WRZLPfCC0bZdcNwO2TVyy1GMQMsjhkXcI8jocfzr2qcpRaaOGSutT6F+GH&#10;iT/hJvCtrqEjgyBfLl/3hwa9V8DzK1hHauRhtxU+h3GvnL9njxCy6he+G3UsNqTxsG4B6EfyNfQf&#10;g+TbBbOD/ER/48a9StGOIwbXcunfmudSo2IzetRXIVk+X7tSuyh/L3c81FOzeWwb9a+Jkj0Y26H8&#10;4P8AwcS+E49b/wCCoWsSzwL5UHg/TflHRmJlr4dOjx2ZazEa+WIyVyOM+lfb/wDwcXeLIPCX/BTD&#10;WHmjbdL4P01lU9P+WtfnpqnxN1K/upZlCr5ij92vCg1pQjF0kctT42bUnhiF7hZLZliO75geVNft&#10;t+zZ4u1DTf2edCvrqVXEGiwhm2kK2IxyPrX4o+GNYi1mxjvG4kBwy9ya/Yb4U3EafspeHI11VppJ&#10;NJhaSR8B2XyxyR6mssT7tO77jh70rHyf+2x+0z9g+JsV1o3hW1n1VrMw6hJfWPmPa2aTB/3ZPC7y&#10;M7wSdvHGTX19/wAE6fhzrH7SnwXk8H+DLy20ubTLVXl1K1uGkuVU7/mZN+B8sh/hG3IPWvzM/wCC&#10;geuQx/G6z02bUrqb7Paf6THIQq7WbcFyOox1963fg38TPHXw3a18RfDbxLfaDctBujaxuGjdFPbc&#10;MHGK8TMqksPh48u8tLnt5ThY4yrJP7Ovc/UA/BL43fC+TXPhD4c03WvEFxb3TJpMha3ZhECXLOFB&#10;bDAHlh0PByMHyPXPB3jqfVJtU8Urr2lwwzJNJ9s1eN7aAhmYrzg7c9DksMHoK+VLv9uz9rSK+827&#10;+NOt3nmybme7uPNJx7uCenvXHfEX49/GT4qaWLfxv8QdU1G3t49scF1dMyKMk8L06k9u9cccZ7OF&#10;5Sb+7/M7ZZbUqVLJJa7q5sft+fE7SNZu7fStO8XwaxHaSF1ENuMxtwGy4+/kjPNfO+v33hHxN4Xg&#10;tLt7mC6hj27Y/wDVn5QcnPfO4e2KtfEPzIrKGVX3NvbO49elcT4jfUVhkSObY/MnHfnmvayuv9Yo&#10;cx5GaYWWFrchzHhGOI+J4RnKrI236YNfef8AwSl/ab+H/wCzZ8QPFXiLx9rC2kdxoiC3Hk7mlZXJ&#10;KjHfnp3xXwj4Bihl8UW6T3QhVtwZmUnHBx0rvDLJGxaBuemfWvWkeXynpXjj4u3PxO/bH034rvKk&#10;A1Dx9bXEbpbgbI/tK7flHU7R+Jz61+537eFw0v7FnjCUWtxIG8LTeUbe1M77jFhWCAHPOO3HJr+d&#10;2+8RN4U1rR/EscrK1jqUNwrLjcNjBuM8ZGOK/o1/Y3/a2/Z6/bu+EQ/4QTWEvvsunxRa9pt5CVeB&#10;nQjY4IwScHoSK2pq8L9mZ1I+7Y/mWaG4e6aLaFO7G3P61G0En3Qq/L1r+jy3/wCCKH/BOe58Rajr&#10;118HrORr/lrdr6XyojkH92gcBM4HSotP/wCCIX/BOXTdev8AXn+EFtMt7tP2Wa8kaG3wQcIu75QS&#10;OefbocVPJyi54n4zf8Eof2ZE/aV/a98L+EfEnh7VLrw3HdPLrk2nxyBUVY2ZVeRMeWCwHOQemK+n&#10;v+C1f/BNr9n/APZg+GLfFD4e3HiI6lfa0qQx3Fy1xaxqd25WZh8nbbkknGK/TP4e/AD9jr/gm74D&#10;8XfEj4d+GYdB0qSM32uTRyySLGsSnlQSdoAzgL61+Lv/AAVw/wCCimq/tWfF/U/Bnwx8cahdfDuN&#10;reS1sZhtjlnRSTLtIDDliMH0zVe7FXa/4f8A4Ac0pSsmfGOl6c018qzwNsVstivoX4I/sr+MfHN5&#10;p+reItKmh0eb5o1BCe/Tr071a/YS+C+l+PNQuPGXiK3S5hsZUSG1Zd2JCPvEfTpmvuLQNFtbKzVF&#10;sPLijH7vEeOPX9a/L+LOLamFrSwmF0a0lL5bLz8z9L4X4Vp4ijHF4jVPVL0e7MvwF8LvDnhqyjtt&#10;L0BIoYYAmyOML0GMk9T9a7BNBtJoFSO02kRfKJMZHapLKPbEslxCvzN93b68/pxWxGtpDD9reNS3&#10;I+ZeeOwFfkeIxVSpUvJ3fqfquHw8Yw5VojFtPD1gkP8AyDiW8whPl+U8cufce9aVv4csWt5t2n7Z&#10;HITOzkDrWpbXVqIvmhxuYhV9f8Oh96ddalbxWjTLHtkJ+XaxLe5+vNc0q9WUrHbHDxjG9+hzc3hj&#10;Q2Yn7IzeY3/PMHt6VD/wilgsLRxWyr827Yqgevbv/wDXrenukCYtEXdtx8q8+/NQjUGiYq9kzYx8&#10;3lnbuPvXRGvV31OOVGlLXYybXwRYCX7DHaqqqy7U2cr3/wDr1oaCfEHw7vbufw7axSQ30Oy4huIt&#10;0ci9sj6+1XtNurgzfbbmHb5gZm6H7vY88dB1xWqtzJ9qBki8xWP3sff9D/nisq2LxDtaX3G+DpU6&#10;cnLlvfuuhj/DTwBr3jD4oxatrtptkvF2bLf5do2kgDHTAHautXwXa2aXVg9mqzRyGGRW+ZlcE475&#10;75roPhLEYfiNpcktuqFFkdmzg/cI9eev0o1i5hfxjr0UMiq325T8rEk5Vep7c9q9SVPm4f8ArF7y&#10;5t/Lb/gnH9Y5s+9g/hcduzMdPBZltVSezV5FXEa/57VYs/CejRIUurKB9xx8yDggfqM9hxXSWOl6&#10;nPKrSKyjg7t/T6c//XHFWLzRpxZbxar8uSrcN9AOBXzc8RVlG57sadOMjgPEnhrTrjckUMavGu0q&#10;qgfofT2rjrvwzaWUzy+TGu1cKeASMe1dx4o1KXM0Ii8tmXaq/Lle/Ncff326LY9x8yt97aBn8ent&#10;Xdh6lbk3OGvCCrWaOX1zwzozKRNawsy4K7gGyPTrXmniP4I+BLq7ku4fDOm7pVbdJ9jTJz68V6br&#10;13DYSyR4XaeFbdkn2/8A1VhyayAFHmZ8w/Lxx06ev4V7GHxGIp+/GTPGxWHo1HyySPmX4sfs5eGV&#10;guprjw5HcQsxLR26hZVzn7j4+XGc7c4J4xXllx8DdQ+D/j61srfUI9S0m9hjuNL1KAbRNGwzhlyT&#10;G69GQ8g+o5r7L8UQWuq2Ukcifw7Sua8D8f2Mdpr1pp/2T5YrjzUb1JG38K/UOE+IK9SX1atrfZ3/&#10;AAPzbirIcPTp+3o2Vt13/wAj7q/4JuxOk1iCu3GzNftJ+zplvD1uf+man9K/GX/gneUN9Zuq43FD&#10;1r9mv2c9w8O2/P8AyzUfpX6UfnJ7Paf6upaitP8AV1LQAUUUUARwZESZH8P9KkpsZ+UDHanUAVr4&#10;zeU3livCP2nZfi03hK8HhKJifLYfugNxGK94vbpYYmL9q4HxX4k0nVbiXQn+WZlbYrfxUAfzj/8A&#10;BQ2x1IeNL621iJlmW6b7QrfeHJzXlPwg8IaRo2nSaxaIrSzyYT/ZX0r9C/8Agsf+w9f2FxffGnwz&#10;rtutvdXWLq1uG2bWY4yGPHU9K+CvAOmXmmeH47aYbGSZgTnOTuPNfC8Z1JRwMVFtXdn5n2nCFOMs&#10;bKTV7LQ6WON9vyD5mqzbQSAmSQs21ugqbT4fP27wuzqWxWlb/Zmj2kDr970r8jnWsfqlOl1M9XuJ&#10;VwYqmtrWeZvMl28fKwZc4q1biJZWjYfdbKfL1omgU3bAhlHWsfaJm/Ly6jZ/DpwHs23IzADP8Nfo&#10;n/wTc/4Jw+A7/wABWfxo+MOhx6nc6ivmabptzHmKKPs5HcnGfQV+fehymCdd4Zl3Dcu2v2h/YH+J&#10;fhj4hfs4eHf7Fu42m0+wS1vLcfeidRjkV9vwTh8LisdJ1rNpXin66v5HyHGFfE4fAw9jopO0mvTT&#10;7za8Qfsgfs/+JtI/sbU/hXovkqu1Atii7fpgV+Wf7d37L9j+zb8cbjwhpELf2TqUP2vSsc7FJwU/&#10;A/pX7OLNhctX5e/8FdPiFoHjX9oTSfD3h64jupPDumNHfMrZ8uR33bPqBjjtmvoONsDgIZa6yilN&#10;NJNaXvv6nh8F4zHVMx9jzNwau09bf5HxbeWKwTNJnhXxXvP7GeqjT01S0mXy1lUHzN3b0rxfVI0e&#10;4ZPM2scsPlzk13v7L8h1DxLqGm3VwsQ+yqT82DgGvz7IZ/7UvR/kfeZzTj9Wa/rc0/ip8P8AWvi1&#10;8YtL8C+E7SS4utTvFhtwr8Engk/Tk59BX378B/8AglB+zv4C8NQP430D/hINUkjX7VNeSMI1bHIV&#10;QQMZ9a+Yv2RtU8E6Z+3F4aGo3Nq0TRzR2sjMDiYqQM++a/VK1VRCo6++K/SuHsrwOIjOvVipS5ra&#10;6pJJdH3PznPcyxmH9nRpScVy300u2z4U/bM/4Je/Da1+Hd743+CWgPp9/psLXEtlHIzJPGBkgAk4&#10;OOa+ErLQbdrbyxb7ZFXBY+vpX7c/FDV9K0TwDrGp61Oi2sGnTPMX6BQpr8bbyK1llnuYkEayzSMi&#10;r2XJwK+J4+y7B5diIToLl573S20tql0vc+24CzDFZlRnCv73Laze/pfr8zkb6IGYxLAnyx9l74qP&#10;ZvVSY+q4PvWtfKiRM5+bdj7p6VQllVLYvGn8W1c9uK/P6cvesfoFaCirihIreOPyxuZ1+72BqteW&#10;qMyh3BLAfw8A46Uu+cESA8e3pVyK2Y7nA3BRn5m6cVtrHc47xldWPn79tD4fxeJPhdeXczqn9mus&#10;8fy8tk4IA9818DraPp9/NasCCrHgjpX6U/tOR/2h8LdcsIY13yafIV3d2Vdw+nSvzTW+uLjWZJZ3&#10;3Hcdzetfr3h3XlUy+pTf2ZXXo1/mfkviFQjHFUqy+1Fr7mOusBCUHNVFYLyd1X75mMeM1myuScA/&#10;Wv0iJ+cNnuf/AAT3/a8uv2K/2ltF+OdpoS6lFY+ZDdWbSlPMikXa2CO46jPFf0O/Drx/+zj/AMFE&#10;P2dtN8bXn9l32n63ZZvtJupI5mtpMfMjDsw9eK/mL8A+A/F3xN8V2HgjwJok2patqVwsFjY2q7nm&#10;kJ4UD3r2DxH8OP28v2KrP+2/EHhrxf4LtSxg+0sskMbM4I27hxkjPeuhVP3fLJXS2/UycVzXi9ep&#10;+oXxT/4Nv/2cfHfjCbxh4F+Nd9omj3EjSSWESRzLGc9EY9APQ5+tYa/8GzHwTjnXUl/aP1X+z1Tc&#10;zfZISzcdd3TGfavyy0D9sT9prw1ps2kaN8ZvENtbzRMjxw6pIFZX+8Mbsc1v6V/wUB/a+0Xwa3ga&#10;y+OWvR6a1m1p9kF8xURt1Xnpn2xSjKj/ACsUo1O5+9f7PfwL/Zh/4JR/s26pH4b8XwxwNC97qOpa&#10;leIJb1lT5fQdsAAY5r8Mv+Cmn7bCftyfHv8A4WTbeHI9Lt7OzFnaoJC7vGrMQ7ds89u1UPBmn/tv&#10;/t6yp4H8GT694ubwzpI22X2rcLe3BAAG48nPHqfwrzT45/s6/G/9nTWbXQvjZ8PtR8P3l9CZbaHU&#10;ISplQHBYfjVVKnN00FTjGOi3ODkbncycVSuLeJWBEh59aug92Oar3ojYqYzj61lzGhTYGMYNABPA&#10;oZck80qK7SVQApAPzL92rEZY87evFMye6qx9acoYnlqUtgP20/4NVLvRz4K+IlliMXi6las37s7/&#10;ACzG/VvTIOBX1x/wXIuLa7/YlvmnRWa21qzMLGbbhvNA6fxcHp9fSvi3/g1i8TR22m/Ejw4v2hpJ&#10;JLSdf3X7tQA4+9/eOenpX0j/AMF2vi1D4c+B1n8LZk0uWTXr2OeOGZ3N1CsZB81FHGP4STj7xxmr&#10;rSipQfkRT+KVu5+Rn/BMmz0+4/4Kg/CdrwNz8ULD5FPL/v6/rEmeMTtt5+Y/e+tfyZf8Ey7lJP8A&#10;gqL8HxCfLZvihYYYf9d6/rIiWVmZ5T3PHvXNX3Vjro9RkzSrGxXHC186+L3M/ifUJ2XrdydB/tGv&#10;oe+XFvISG+4elfPWuoBrd5uHzfaH/wDQjV4NfvGLEfCZV3A5G1FqwNK12SzWETQ7v4fkOB+tTyLb&#10;RIZBxtGa1ItQRYQdvy8H869CrGnUilIwoylHY5efwdr9w6P9oh+WYMflPIyaY/wy1mXdJJeKvzA5&#10;WM/rzXXx6vbwMomYfNx+tSx61aAf65V7Yz0rP6vh+jNnUk9zC8A/DiDwyGuZpvOmdmKsYwNoJ6Vv&#10;ahbm6nXSFT5cBpWP6LT0121QBgdxZfl989vz4rQsJtFMm2OfzJGOZMfxMeT+lY1sRh6clSv5v0/4&#10;JwYjGRwfvNf13PCP2pv2TtJ+O3gmbwrfavcWcbXKz7rfHLL06jp/Wvmp/wDgl5o+i6HfaNpfju+3&#10;X4WNpPLQsqA5KnHTJAzz2r9CfE15pcelyPE3777scbc5Y8Z+g6muVOlafax4mZWLcs/+11JrGpTy&#10;3GVVZJ21f6L9TpyzOq0qLdKb10/4PyPh3wX/AMEodN8Jaq3iKLx9fYksLi3kh+zJhhNA8JJ47CTP&#10;4VX8Ef8ABJrVvB/iG313RviLItxbybP+PEFXUk/KfUEdR0r9ALaCwubGK1RPmkjGxlX9auaVY213&#10;deXbIreW+G+XpXMsry6WIlJxTukvuZ60cxx3s1Hml9/oeG/Cv9llPh00Oh6bfrF9iULbxrb/ACeX&#10;kthec43E8dfWu+ufgtf3j/bJdTbd/wAtNsYwenv9a9K1PQoLueMSJghcrIv3lb1FWLNDaJ5WoyR7&#10;duFk9fqOxr6XB5PGpFKV7dH5dmeXiMUo+916/wDAPK774Hs19CXv9tuzDc/k7gDzhWyffg+1Mh/Z&#10;2Tzkh/tjf5cZX95F97kkHr24r1S+udLG61nmX5lwU9VNY7+K9K0mQwyXe4RjKMRyR6fh/KuitlNP&#10;BxVm1Hz/AK2M6df6173U4iD9mLy93m60Nsi9Fg6NntzSD9mMKnl/21t2sxT9zwM468+1ei2fjrSb&#10;tWMUrNt6/J2z1qQ+N9HRmzcn5fvfLXNyU+5VuqOS8EfB2XwLqv8Aa8Oo+czKVfdFjg4969a8Lu6a&#10;dCx7Mf8A0I1ykXi3TdReO2t5smRsKMeldZ4ex9ghPUNnt/tGvRw/L7FpBH4jrJMl8qahnUmNgfTp&#10;Vh1UgHGPkGfyqvOcoxJ9q+PxHu1Jep2R+FH8zP8Awc57h/wUx1Ef9Sjpv4cy1+dkQ3FsA7tv9a/R&#10;X/g5ycSf8FMdSOf+ZR03d+ctfnhZ25uJPKQqu4Yyx46iij/DWhz1P4jOz+D9rc317JpcVu7SSXCR&#10;rHn5mZuMCv2L8B+GB4f+AWgwXyTRyR6UomhmkDvkKvBI4JxX5Pfscafa6p8Y9F07UrC3uoZtagjl&#10;hmb93IC3OT9K/ZZtC07TPBC2lvZD7Ja42wL93Zjp9KzxkeanYKbtM/LP9vOz0y7+Lsl5Y6bIklw3&#10;nNIz7gY84AX2AFXtEt2ttC0eZSRus1x+tb3/AAUU0XRNB1m1udLgtfOaSU7bdjvAJB2tk8YPSuf0&#10;i9WXwjo8xyuLNTsHY5JrwM6t7Gn6n03DL/fVL9v1M/xHLK1+wAwowditmm2V0JbeSAyc4wqsKm1O&#10;WO6n858KzHDcVmv5ETtuOD1wK8CrGXI33PpqLjKpY5H4qMlnplvI2drSsOPpXn+t6xay2cfmlmuf&#10;NG5WHyyRj+v869C+KoeXSLYxN0kY/pXl/jLTRCsEsKMWXAkx6kZr6bh9f7F82fK8Sf77p2RT8HGN&#10;vEUJUbT5p4Hbg8V6AULchGz9K4nwdpl3b+LUguoyrLGWYH025r9Dv+CQn7BfhD9qPx3ceOfiHqOm&#10;X2j6PJJDP4amVmluGaI7ZTjGFBYEc8lTX0XK5SSR825csbs+B/iPtOnwqXwwkr6e/wCCRv7PH7bn&#10;xp8VeKl/ZR+KMnhE2WkRnUbya4kjhuBISEQBVbJwHYNg7dp6ZpfEP/BPbUviL+3zqn7FeieONN02&#10;5s9XuVt9QuFZkWMIZY49o5LbCBj2NfsZ408a/Cv/AIJVfsRWetapYWP2rw/4ftrFfstuI/7RuEjC&#10;oinBI3Nk89Aa0p0+XV6Gc59up8p3v/BN3/gr/ptpceLtP/bTW41e6tlWaxTVLlF+VsYDFdoO3nO0&#10;c/nRqH/BN7/gsOmk3HjCw/bH8/XNQt0+1acdSuI0XBBKhwNoxtGCFGefx4h/+Dm/W4tHkjg+Adp9&#10;r+znyzJqzbBIW9NmduO3WnT/APBzf4ul0Ly7D4F6auoC3QLM2pSGIS7vmO3aDtx2zRKVPe7+9k8s&#10;uy+5En7Sv/BMD/gp1pH7P/irxT4w/anm8RfbNOFxrfhtbq5ZbmNBveMFvlJBHACjdyOM4r8nZdHv&#10;YtR+x39s8cyyFZIZEKsCD3Br+iv/AIJdf8FN9M/4KMaN4j0fxB4SsNI1XQVhMlnb3Zk8+N1OZArK&#10;CF3Db1PNfnV/wcQfCbwx8NP2m/C/iXw3oljYw65pErXaWduI2eZJcGRiB8xwy8nms5/D+PV/mXDS&#10;aTOY/YH8IWuk/CE6n5Q3XV20jlunHyqPpxivozThaiCNJQZDt6HOAOuK8e/ZUvtB1H4W6SugzQ+T&#10;Daqsu3tJ0IPvk17BpyxvGjKQFb5R1znua/mnO6k6+aVpTuryfqf0Zk8Y0cupRhZpRWvfuX4TGmWk&#10;+dM4UKp5Permmbrq78y63hlYbfmJC+34CqNkonlVvI+XkA+gzWzbRBZ4wE2j7319vWvn6r5D36Pv&#10;egX1v9nkXyJd3l7jIyseST09z3NEcCahLHDBtVecNuFN1MXMB3h0bztwQNyFz1I98U2NV0+D5/m6&#10;D7p4OOO/WlCTlYJW5rH1L+yb+wxZ/GPQbfx7401O4s9DM22zt7Ngsl+FOCxYg7Y8ggY5OCcjrXvP&#10;iH/gnt8Ar7Tni0bRLi1n2n5/t8j7iB1yxJz6H19q7j9le60i4/Z48HTaPIrQ/wBgW6qy/wB4IAw+&#10;oYGvQDIDyGr9/wAr4Xyf+y4RnTUuaKbk922r3T3Xkfh2acS5x/ak5Qm4qMmlFbKztqup+Sfx4+GW&#10;pfBr4n3vgTXbdv8ARJP3Mm5tskLH5WH1rBstTihuWne3VY0kwkmWxx0/yK9x/wCCqniHRbr9ofTd&#10;M0RlkurPQo11BVUfKzO7KD77efxFeBxX0cNqvmGPaygfvAcAjrwT1/Cvx3P8BRwGYTo0m2otpH6z&#10;keOrYvAU69VWckm9Pkb/AICvW1L4kWFo+oxqokJhfc3dW+706/1q1aX8Vh4y1SyEy3F0uoZWOOM+&#10;ZKxACqeuTn+dUfhTd2tt49s9Ta2MitIEVVty2WKnb/u49a2NL1vTvDv7SGn674nSP7PDrVrPJmHG&#10;yNZASM9CMA16VHDxqZDGEnZOS18rpM4K2IlTz5yirvlf+Z9sfAb9h7wRYeFbXW/jBZtrWsXcKSyW&#10;s8zrBZ5APloikZI6Fmzk56dK7Dxh+yD8JNR0i4j8MeF7fTbr7Oy2/wBlysYcjglc+v8Ak16jYaha&#10;3mnw3tpLvimjV4WVuGUjII/A1NLKkY3SHau35q/YqPDmSf2csP7GLjbsrvzvvfre5+UVOIc6eYOv&#10;7WSd++i8rbfKx+Q3xos9Z8KeI77w1qyNZ31pM0dxHsKspB69O4/SvLdV1i8urZ4QrNtHzOVwD/Ku&#10;5/bL+KOlfED9qzxrrfhq7WbTDq/lQtHnbI0aKjN06FlJ968wl1SG5jYxQbWC5k+boa/D8VgIYHGV&#10;KVN3ipOz8r6H7Nh8ZLHYOFSa5ZOKbXnbUjutVlu4W8x92FzHis2aRmClxiTPAwRio5S8jPMWO1fv&#10;bscUCdceYUVlXkKcVdOnyxZz1J8zV+hDq0zsSVPKjk+9eb/EbRdUutQhvYtJjkt4xiR2b5lJ/iHP&#10;avRLx0unaRLbbu5VVxgVTIRp1i8oOdoHlnpyOle5kdaVHFQcd0zwc6pqthZxl1Ppz9gGxm03UrG1&#10;kCnKxvuVgcg1+yH7O+f+Eft/+uY/lX43/sEvO2u2oltlhO5f3a9F5zgV+yH7Oag+Hbf/AK5r/Kv3&#10;WlLmppo/FZLlk0ez2n+rqWorT/V1LWhIUUUUANToP90U6mxj5QfanUAUdYIELZ/zxXhvja8jsviH&#10;YyySqimYr8x9RXvF/BFPGyy9K838feDvC9tc/wDCR6lLtNv8ytJJ8q+9VHcmWsbH5/8A/Bb3VdLs&#10;P2TvEBvjCXZV+zib+/njHv6V+N/wc+I0finSY7Ce7XzrP91sZucZPNfqV/wXg+Ofw7g+BOsfDNPE&#10;8LaxcBHjs0j3sVznr/D9a/Bfw58Vr7wD44W8imbyzNhhngjNfOZ9lf8AaODlCO61X+R9BkeZf2fi&#10;4yls9H6dz700+4UW+GYY/i21ehljAyD94/NXmfwt+Leh+NtJjudPvFY9HVmGQcdK7iDU/lB3Ar7t&#10;X4tisBUoVnCaafW5+wYfFU61OMoO6fU2leHyOX+fP6U15Y1TeGwRWfHqAV12ke3zU5rvcwPmL/wG&#10;uH2LjK52OtGRrWOoGLGFXb/er1b9nj9qD4mfADW/7b8Ca7JFHIc3Fs3Mco9CDxXjkN5HsYNwf4Rm&#10;rMWpCNNqBRu5+93qoTr4WoqtGTjJdUFRUcRTdKsk4voz7G8df8FV/wBoLxdos2lWF1p+lrNb+X9o&#10;s4z5n+8Mk7T/ACr5h1bxXd6leXWraleyXV1dSs9xcTNlnY98mucXVTt2GT2p800Qjy0ozwSM9RVY&#10;3HZlmTX1mblba5ODw+AwF/q8FH0HT3a3DEk/eYfUV6d+yLpFpqHj++jvZvlWxI+77mvKCYi6tG/G&#10;7nFew/sYTWMvxQurW9u2VfsBLKf4vau3Kaco4mNuz/I5M0qKpQlc5/x3cP4a+Lr6toF7JDJZ3Ae3&#10;mjXyyjA5yD619ofBT/grL4i0nwvDofxA8IjUrm1hVVvoZtjS4GPmBB596+MfjNd2SfE/VIon487E&#10;f+z61m6ZrElttVZlxtJYj+Vb/wBuZlleJm8PK1+j1T+Rh/ZOX5hQgsRC9ktdmvmfXX7Rv7cHj/8A&#10;aA0X/hHLa0TR9FbBltoZCzT+gdvT27187+JHSMNBbHb/AHm2/pSaXq97eaXNfWcMkkVrtaaTHyxj&#10;tWXd+J7W9Bu5pl+U/wCrwOOa+RzDMsZnGK9pXnzSWnp2Vuh9VluDweU4Xkw8VFfn8ypqW3yUt4Ap&#10;qpCY9ux49rK3O7sf60+8u4JIWzN824btvc+lV5ryFOA+4A/MfU+/tUwoylpY0qYjmjqWysaSKPI3&#10;Y6LuHfvUV1ci3tZCXG3n/vkCqc2v21rCU+1H5QM/7R+lcT8T/i1o/hPw1dazfXm1beH/AFbPtL8f&#10;dFdcMLVqtRS1ucn1mFPWTseV/tyfFC88OfDya00m5aOTUJBACO6AfMue3avhezjl+0SXTnrz+Nd1&#10;8e/jhq/xW8VST+c5s1kJtbfPyxj/ABriftSRRHeK/d+E8nllOWpTXvS1f6L5H4lxZnEc1zH92/dg&#10;rL9X8xL+UlQv61TDOW2g1LcTmZNxk59PSo4lUj5nOfTb1r6qPunysj6m/wCCNGl2Wqf8FE/hvBes&#10;yousF1292WNiB9M9a/oQ/an/AGR/gl+1V4Ph8A/GPSxc6WtzDceQkxj3MpyOVwcevrX8yf7KXxel&#10;/Z7/AGgPCnxjeGaSDQtagubiOF9rvErgsoPuM195/wDBRv8A4L4ar8ddF0/wp+zPb6x4bS0u0nm1&#10;iS48qeTb/AFQnC/U846V0c0fYxV+r069Dn5Ze2b7pH3r4k/4IX/8E65tRt9dj+GrRm3mMhtbXUpF&#10;SbPZl3dPYU2L/ghd/wAE7b/VbXxHD8OpIfK3D7F/aEhjfJ/iUnnH1r8UdQ/4Keftp6rLbS3fx/8A&#10;EjfZbhp4SNQZfmP0IyPY8VHe/wDBT39tqfU7TVX+P3iJpLGZpIf+JiwAZuvTr9DkVPtKcdbP7kVy&#10;yP6F/wBlL/gnX+zJ+x9r+peI/gh4W+w3Gp2qW94DcPJvVWJX7xOOT1r8zP8Ag5p8M6aPGHgfxNZQ&#10;S75I7q3eQ/cABVgMeuT+leQf8E+v+C5Hxg+BfxXvvEH7R/inXPF2i3mkvCttJeF2gmB3Iyhjjk/K&#10;T6V5V/wU9/4KRxf8FAfGWj65Z+A/7BtdHhljSMXzTeduYHcRgBSAMcZqqkoypqz+Qqfuyeh8otbS&#10;KxDfn61Sv4zEcqtaSzKzYL+/3qgvY42jbJrFXtojUyWkLEfypyMy9M4qM/K2WNPjJ38ZqgJVLMuG&#10;NSIjtyoqJEZzgPxmrlnmLawPt9aPeA/dX/g2f+A2ueCvgNrXxZ1Twy9uviq4UWOpNeKyzQxFkx5Y&#10;+4Q27k9aZ/wcILrNr4y8C2F/OWhk0+6ZYVhG0MpQZ39c4bleg617b/wQE1HSbr/gnZ4NstNWMSR3&#10;V2t2sLE/P9oc5b0bBGRXjv8AwcRRu3jTwLfC5uGU291E0LY8oHMbZA/vf0oxHu1PSJnR96N/M/Lv&#10;9h3TNf0D/gpf8I/7EuTb3Z+KejtbSY42veRg84P8JYH61/WxchnuplLf8tDx6V/Lv+yFoWlzftqf&#10;CbxFJDIJrX4gaS3mQYL4+1x9BkZxX9QmsG5OpSNabdrTNvDd656j5oxsdlHqEy74GU9Spr5/8RQP&#10;Fr97E8fIuH/9CNfQKAt0XmvEvH9iLTxbqCqPlNwxGO/NaYN/vArL3Tm7oMsLcds1YtJytruTbu9C&#10;OlMu1PlkIPb1qPT/AJI/Lk/+ua6sbf2SkicN8TQye4kaTZIjfu/mAPfrUYuHYliu1Rzz9KknDSO0&#10;m/gqOe3WsvxHpM9/o01rDcyQs0anf05/AivFqVqkaLlHVrp38jujTpylZ6LuXLV7rVrnNpN+7tWG&#10;5mGAzenvgZrcstJa91K3shdOqXBwxRscheRWX4ZtoLTTFhuAW2xquemTzkmta+1RLC4sdStEy0St&#10;8q9sgjNeVW/c0faVPtNX9Ox8Tx1UqU8mm6d7Le29r6mPrUWu+FfFMkesWRl03cqW8xJJ+Yj8qn1P&#10;7UN1xDBiN1xHu74PtT9Y8Q3niTw5HpV1umvPt4Ybo8YQHpWrrKR3C29o8g+995RzyBx+lc2V8tOt&#10;P2TbjLXXdX1t8j4vw1zLE42rODbcFa1915Puzzb4ofFnxF4ANppGj6YJLiSAOzdlVeDVH4QfGXxH&#10;ruuNa31m8TTMz+duGCoxxgD0qr+0Ba6hceLEe006Ro47FovMUeprE+B1jfWviixsbi2m2xo4aSQd&#10;yV/+vXxEc+4qp8fU8HyP6s5JN2drct277aNJH93ZZwxwvW4H9vOEXV5G+a+qettL27LY+v4rSK40&#10;i3uwNxkX8xisldLkvvGC6dcH/R0td5j6fMcVsaUsdp4dtRPJtMa4/SuZ1vxPJoXjKa6Nv8jWzfvF&#10;/h4GB/8Arr+p8t5p0+Wnu46ev+Z/I/FlOt9Vn7JN2108mv0OJ+I+k+JvAOtnVdXkWSzurgx2bR5y&#10;Bhjhq5/XtSlMCwESFtpbj04z+tdx411+18WeGtOtZrn7RNbXHmTMyjHQjsfQ1xl8YZGYOy/u43+b&#10;Gc88D9K785jGtlsVWiudXXa9v+AeXwjisZXw8nVvo9Lqz2Xl0fXqZEev3+jQTNLJ5zSKdqoTlQCe&#10;Dx1xz9PpVAeK9SliKoHVmUkM1L4g026vUkNle+WxlDcLn6jrSxWkCoROA3AORX5xh5VfaSpyTsrW&#10;ff8A4Y+7rRp+zjUjJXd7rt/w51fwq1G61HxAqzxL+7jJJA6V7v4YLNYQpj+I4/76NeN/CHT4iJtR&#10;jiwGYIOPTrXtXgqFZ4LeMrwGY5/4Ea+ioLlwrkzCJ07jzC2T+XbFQ3KuVwrL171OxH3iF7nAqtIN&#10;qszH/wCtXxtSXNJs7Y7WP5mf+Dmv5f8AgpjqgLZz4T078OZa/O+3LZc4wNua/Qz/AIOYLp2/4Kba&#10;obhAwHhfTQyA4yAZeK/PV5EeaWSKIxqQdq9cDPSqo/wUc1X4z2D9i27+xfGLQrl5I4/L121+aRNy&#10;gFsdO/8A9ev258TWTQ+DRLBGGRrX5lXv8ua/Cf8AZp1t9N+L2g3LzvGp1u2ZmjXLD94O1fvHo+ta&#10;ff8Ag/Yo+X7KNrN34xWWMqcsUwpx5tD8u/8AgoG2neKfiXpti91tuHDLc2xtzEwUfdP+0Dk4NdN+&#10;zL+w5+0B+0fHD4c8AaTaW9rZxiKbUtXuvJgjGcA5AZm59AaoftpaXBqf7U/2y4nmENhGv7ubO3O5&#10;QAM9snnpX2f+yR4R/aJP7L2k+NfgH4Ta8sbi7nF1eXGTFJOkuxkHuFdDtyB14rysfGjUpKU3ZRs3&#10;8z1ctrVqM2qdrvQwYv8Ag3++KcfhaHV5vjnpeoXsyKYtM0DSnuHLn72C8iFlCg/MB6cc1xHxo/4I&#10;bftAeDNIk1/4cfFbwf4sMcZeXR0uZLO/jO0tsMcybdwA5G/jI684+mfE3jb9rH4eWeo+JovAS31n&#10;pe2S1uIJpJAt0W2yjYSfK2lJB1C/L714h44+P/xruLAeJ9Fupk1bU9L82+s5rTb5Z3GNkRs7Su3b&#10;8xAJziuFUMHWh11/rsd317HUZX0Pzw+LXwt8eeF7268KeJvDN1Yahpkh+02d5GUcfh3H07Vhp8Nl&#10;udIbVrlWG9reS3K8HARmc89gdor6I/af8XyeK/Gdtq+o3YkucRfaZCo8x/3YUkkZBHyrjPPrXnvx&#10;s8MXvh/wBpN74c1CPydQtZPtHnTBRlQcbcn+6McV62Bo08PTUYvc87MMVLFVueS1VjxI2tnceMLz&#10;VLd18zZ8wj6EdM4r9p/+DfrQ74fsl61rnmwzbvElwlui24Vo8Rx7sv8AxZJHsK/ErwDYnUNTuhqF&#10;wsEltEwk3Fmc89MenvX7X/8ABvLrci/sxeKtM/tS6kUeInMdtIVMceYUy0ePmGeM57jivcw6kpO3&#10;Y8ipbl+Z5L4I02bwp/wXvk/tbVTczXjS7mXTRlt9n8qHGcbRj9532+9e/wD/AAcKeHdR1z9gzU30&#10;4yf6Dq1nPMqwlt8YkAPT7oGQc+2K+ZPjv8QvCH7LP/BVmL9pHxZ4/wBSmstH1eOPxDY3KoJorSeD&#10;y1aIZHnRKzLwBuAUnnFfpJ8QPjt+x18efhVp0vizxp4f1rwj4yuF02CS4mV7e6lcH9zn+9weOCPa&#10;tnfZd2Y/ZT9D+XB1ZU+ZW49qs2KSLF5isc7vl55r+jLVv+Cav/BJ6xtbPwtqHwg8IK+uXUiafM9y&#10;RJPKEJZY28zOQqk4B4weOKhg/wCCSX/BLS30SLRI/g1oO2TzfJn/ALSlMkgH3iGMmWxj1wKw9lPY&#10;v2iPjH/g1+vtvxI+I2mzRXBM+m2kqOLXMY2s4OZOx54XuAT2pv8Awc0c/EP4bT3MFwkIivEZ2h/d&#10;Ekp/H03cdPTmv0y/Zi/Z1/ZF/ZC8K3CfALw/o+jw30fmXNxbXAd7lVz87OzEuBz9PbrX4/8A/BwZ&#10;+198Ff2kviR4Z8JfCTxW2sf8I0tx/aVxbN/oxd9oAU5+ZhtOSOBmn69FYOZSloeO/sQ/EK6tvFkn&#10;hOyuPLXaZQGXIKLjOOcfia+1NIvC8Xmqm48+X/jX5RfBf4oXvw38a2niCKXPlPhwedy+hHcYr9GP&#10;gv8AGDTPHGkWN3BdbUmiBCugDLnkcdx71+J8c5TVo4/6yo3hNb9muh+zcE5pRrYD6vKVpRe3l0Z6&#10;3YzxRwtK/UrtC555+lWIbydot6p93cNpb7vA9O9Y9hq6yyLbxSfutzFhwVVscHHfjPPvVvzXdCXK&#10;7VbKqFwCD9PoK/NZUZSuz9Fp1I6Jm5bW6PbLFcxq3mKDt3n14/z3pLlAtuyeShbeB5jPzkj06dO/&#10;vVOC/kAYCdRhhwvrjn8Kna7DwrIlwMqSuzsG4OQO/pWapzjuXKSqbHvP7LP7a3ib9nnRv+EP1zS2&#10;1TQTJvgt0YrJajHzMhIxg/3T3PavVPiX/wAFU9Ii0Bo/hh4BvmvpV2x3OsMqxwMR12oSXI9Mj3r4&#10;vOowtHtlk3MuW3bMZzg8+vGao3+vtNHt3xjbz5aqARx619dgOKc9wuFWGhP3VorpNpeTPl8dw3k+&#10;JxX1ipD3nvq0n6q//Dk3i3xPr3jjxZe+NfGeoSXWoX05murmQYaTJ/QAfgBWPPqwlfyooAWVedvY&#10;1Xur/wA2Fj9o5bA2r/L+dQ+f5X+qbbIWzllzjt+VeRKnUq1HUm7tvr3PQjUpwioRVktF6HtH7MTR&#10;tqU3mwyszw/e6qpzx9DjtXDftCGPRviHO1vdzPuxJukkG1fYADp3rR/Z48RSaNdare28RuDDBn/X&#10;BQV3Adz1zXnPxu8Vx6n8SLyVbeSNVRQ4eQOMkZyPSvq4x/4RVG39XPm5Tazpyv0/RH0J8Bv+Cqnx&#10;A+CehW/g7xJoEevabb5EPmTmOWNeyhsHge9R/tF/8FfPin8TvDdx4Q+HPhm38NWt5E0VzefajNcM&#10;jcEKcAJ9QCfpXyDeybhuM3X6cVSaUJJuL7hn/Peqo5tmlPCqhGq+W1vP797BVy3K6mJdaVNczd7+&#10;fpsTi8lWXPmMzOxMjNklj6mrUOoGOVjtG5fvfMePwrNkuEA379rFaalxGpyGb5uGry5U/abnqRre&#10;z2L8l+xVmjk+9kHv3qP7YWGzzNvPzH0ql5pK8PtX/eptxf2trG0ks+P73v71UaP2TGpVuWb288jc&#10;/n/KM4wPeuT8QeNGs4y1nNiSR1SNuhBJ/wAKxviT8V7PSLCYQXCtIqMI4/MxvI7ZrxvS/i5qnirU&#10;7WxuJAP3u5kXoDn9eK+s4cyOtXxUa7Xupq/9dT5PiLNqVDDuin7zWn9dD9QP+Cfl/Je6lZySH7u1&#10;Qc1+zH7OJ/4p63/65r/Kvxa/4JuEyvZ5PdTX7Sfs5Hb4etx6xr/Kv1iMVGNkfmMpOTuz2a0/1dS1&#10;Faf6upaokKKKKAI4c+Sv+7/SpKjt/wDVr/uj+QqSgClqzMIWAb/OK+WP2z/EmtWfhO8trfUJVjZT&#10;uVW64r6m1f8A1bf57V8k/trnPhu6P/TM/wAqAPwz/wCCjurX+sa1eT6jeSStkjdIxY+3WvzX8eEw&#10;6szM2796a/SL/goHa3N1ql4trbvIdzfKi5NfnT8QvDuuLqMnm6VcqFcsxMLcD16VGi1L1Nn4Z/GG&#10;78It5trqDW8gXG7qD/8AXr2fQ/2obiOx+0X9wjqf41fB+uK+ZtO8J+I9SydL0O6m2/e8mBmx+Qq7&#10;aeDPHt3G9ta+GtSkCfeWO1dsfXivLx2U4DH+9Ugr9+v3no4PNsdgdISdu3Q+qm/ae0tLMSJqsYfG&#10;75pB/OnaZ+1ZobIqahq0cbncdysCv0618nxeB/HFwdkPhrUJNrbWVbNzhvTpViH4Z/EedPMh8Gaq&#10;y5xlbGTqO33a8yfC2UyjZRt82elHinNIyu2n8j6y/wCGstNEGyOEuobiZW61pL+09aBgDbTMWHpg&#10;V8m6b4L+L1pArWvhHWCh+6y6fIQcdf4a0E0L4421t9o/4Q/WPLKlhI2myYx0znbU1OFcpltH8WXT&#10;4szSLu2n8j6an/arsLcNvt5vl+98wxVC+/bH0S0t9txJJHJt+X5hivS/+CTn/BM/XP2uofEXiv45&#10;6ZfWmgrZGDTmkjeKZp2xiVCQAQvNea/8FF/+CTnxh/ZN1ybxP4RivPEXhORmZbyOAtJaD0kAH/j3&#10;SipwjlNOycfPd6CjxZmdZtqXlsZtj+3Dafa40mSNo9x8zbJivrv/AIJf6pq37THxemvNGtZbXT7G&#10;3dru8SX7pI+UYHJya/I5bW6WRlZCpXqCMV+4n/BuANOv/wBmLxDJJounrdW+rtGLyGH/AEh1K52u&#10;2M4B6DOK6qPDOVRvOMNYq+7/AK6nLW4nzR2g5fFpsv66Hy/+2h8ez8Bf2gPEnw2vB515Z3hKs8v8&#10;J5U+vINeF+If2wPHOqBUt9USxU4K+Weoz15qf/gtTY63o/7f3i6S5jWPz/Jlj8lSAVKDBPv618l3&#10;Wqahc4Es7NjiscPw7lK9+VNNvvqa1eJM0ceRTsvLQ/QH4Q/8FErDwXpT+F9ZSO9a+jWGSfzuv94k&#10;evP51m6v+2Tp1hrl1pt4ixwvceZahT96MZwvPSvgsXd1BKlxFIwZWDbh61oa54q1vxFJA9825oY8&#10;LIqgE+5rw/8AULKaeYSxFKNuf4lfy0smelHjTNZUVTqSvy7afmfZHir9ue5gtGl0WGNmBAYySZxn&#10;2FUf+G6Ndh0FVuEt5blskszgAD8K+Qxq+rNb/Z3ZmXbULi+lxKQ2P517EOFcnUVF07pa7nFLirOH&#10;Ny5/lZWPpbxX+3h4nlQR2E0MLkYJj+Y1wfjj4lax45s1e81q4mjmw8nnN1b2HbrXj/2eVhvMLflV&#10;6DVdTgjESKy/Lxha9LD5PluFlzU6aR5+IzrMsXG1So2XtQWzt12IFVqo+esrqD61Vme8kZvNVmb+&#10;8VoihuQu4RN+VepGUTyZF8QIDgNz1pRE7TLg4Xd970ptrDdFkhaNvnYc7fU1+mGv/wDBBWbxZ+xd&#10;oH7QnwY8Z6hea/e+HYdRutFvLcBZ3ZA5SMjlTjpnOa05f3bmtla5HMoyUX1PzXkmeNGi3Dlf4R05&#10;qCa3ddrMvHrV/wAV+FvFHgDxBceHvFeh3FjfWchjmtb2BkZD0wQQKyLi9uJF2D7q1Kkt0y7SJWEf&#10;l5DfN6VHkMPviq7zSEAYpcOSGGenpTcokk5QgZV/ypgL45f/AOvTGmlX5TUbzSE4Ao5ogSZdX+8K&#10;ZLJMw2r81M+d3606IMBkCjnQ+VlW4QCRj+FOjVQflPbmiWPLFt4ojDBt4U0/QRMqjOOu0ZOGoMxL&#10;qOy/dqN95Xgc0R7xtyO9EgP6Pv8Ag25bT/E/7Aug2trMskllql6lxtiK7G84tgnHzHBHNePf8HQ3&#10;htdHm+G3iW1dlbzr6CSRJCMcRleM/XntxXr/APwa/wB011+wetp84a18TXS7m6EMEbj8647/AIOs&#10;fB9jcfs2+FfGS+St3a68YEkbPmFZAMhe2Pl5oq/vKl/L9Cafu3t3Z+cX/BKXxTa+Mv8AgoV8JPCm&#10;rPDcsfGVtKpVhuzFulGR9Ur+o5nU/vwPmYlunXNfyZf8EWbtLf8A4Ko/BmK4zsfxV5fHX5oJRX9Z&#10;YkynCVjUjyxX9djqpS3Y9HH3m44615R8V9NP9oNfqv3pmDED3NeqfMW2leD7Vx/i7TxqaXdoQOZG&#10;K/maMPLlqXKqK8Tyd1MowiEHt9KqPGYnaPna3vWnLA9tcPDInIbH0xVe7tSY8EfjXrSgq1JpHLGX&#10;LNMz7mRWUymNumAfSo3u0n02Q7MN5fUt0olDhWjL4ZW+ZfWq7syoRP0L46dea8GpFxk01qelT5Zb&#10;EEviewtZJdNsJkkuhgNGsn3T6n0rT0LWjZjzLxRIJIfmLY+9kisG38M6fbarNrkUI8+f73OR1547&#10;dK0ikkscccMq/NgEKOvJ4rip4eVaTdZJ66Jaq3f1M8Zh8PWpeztdNa36v/I6CTxHaxNGltYqu5c7&#10;lUbhzUOn3bX1xHMzsAoPy7e+Ky7S0u7u686G1Y7V2sxH6+1aVhbT2ZaG4+Vm3Fl649M10rD0aMfc&#10;SR52Dy7C4G/sYqN97Et7Fp+pySNe2scn3SPMX2rK0+30aPVYYtNtY4sSIdyKAB83J5+n0puu+J5N&#10;FvYI4NOadbiTa8ij7nbvmqlnGl7r1pNPcA/6Qo8teg5PHvXLCt7TEOFKPvK121otPvfyPoZYjFUc&#10;KlKb5Xsr7/5fM9pu9SR9JsxF8zHlnXlenbpn68VxPii9nt0vpdu7MZ+Uj2rvZNJluLC3+yxD5F59&#10;+K4LxRZXMd5dwXEe3KuN23j7g79K+zo4ypg8IlGT5rq7/roeLU5a1TVadjhZtZna3+zhSuzB+Vuv&#10;ArOlvmEKuX+Vsn68VYvLgWKTJtUbeFYqMnAz/Ssi4vFa2jDMeV6L+FaYjMMRjGueVznjShTVoofL&#10;f3MiMsbK2cjdtxSW0VxczKIsls44PHJxVe3iAheaSL+LCqe/Fdp8KvBsmq6p/acsf7mB/k3D+Ksq&#10;UJVKli/eO68E6SNI0S3th8rbf3n1r0/wLbhNLW656Mq/99GuOgsTHtiQf7uK77w5bC30OGEEfLu/&#10;9CNehmVSOFwfIuuhdNc0i4FxyxyP5VDcgLAw9iKmbI4aobr93bszf+g5r42R2ddD+Yf/AIOVYjB/&#10;wUu1iPO7b4cscndnvKefzr4AiXKMP9nIr9AP+Dk+Ut/wUt1gydR4csA2frLXwDAu7coP/LM44rbD&#10;/wAE5avxs6n4MwC48Z2aO8gK3MbL5LYbhh0PY1+93hXStOl+EtiIXw66avzFsnlelfgD8N7v7B4x&#10;scuqrJcqjsWwACQK/oC+D+mW9h8NNMjz51uulxCNydwPyj1qcVHmpr1CnpI/On9uCex0X9oFy9zj&#10;7Zo5fcX3q+04xxz1Xv3pf2Wv2qfjz8PG/wCFP/D3xXr0Vjql1GyWdjfzGOKZ3ULKIEysrEqONpJI&#10;Fc9/wVg0vWvD/wAdrHxLY6dHbW7W7RJLDJmSVM5bKkYAHY+9ef8Awo8SwSQaL4t0PVZLNNN1GESX&#10;kbGOaMBwWGRlu/v16cVy06dqi5lo9H2NlJqN4vVao+jP2kP2w/8AgoH8FNVn8Fa945u9X0a6s3ks&#10;Zo1DedH5hlL5KLIuJWJYEBsjDcALXiuv/ts/Gzxl4djm8T6iyxx28ltH5jLuAklMh25AIAZic9ul&#10;fY37e/h34F2+o+IIfhTruj+Iba/0XT9T0/ULTUoHd1ZMyK+9TJEVdjxuztGGOQK/PP4iWkerXv2a&#10;BGuIbWZR5dvHhWUHseAc+oFdtSFOlKzX3mUalSor3LnhzUPEHjnVVjvbiRbO6df9OvN4hyOo3Hjg&#10;nnFdj/wUFs/AfhL4O+D7Hw9rMl5ql4zJJI0wZEhjjUEqPRnc8n06CrviTwFoXgTwVofivXPEdrZw&#10;6xZzPb2Nz8qxMozg/KACc4GCSCeegz8tfFj4n6t8SL+zW9lb7PpsAt7GMscRRA8Aegzk4rmvCpUS&#10;jsvu9DSzjTu92Hw61uaPUWtkHzTRFZGbrjGePyr9qf8Ag3AvvDdt8JPiTNPZRrex6has8zS53R+W&#10;+F29gCCc453e1fiL4SuYNK1qGZRn9024g56jpX6xf8G6XjVDf/FywaTT4ZG0OzkgWZiJX2tMDx/c&#10;G4ZPqRXpYeP7y3kzkqfw2fL/APwWh26v+2N4uu9OKqHeCVo4b7zh9zk8H5Dkfd7V8k23xQ8eW2hQ&#10;+Fl8VX66fb3X2mGz+1uIllx98LnGffrXcftF65r3i345+LvEyyLMLjXrppJrFG8k5lb7u7nbzxmv&#10;N9Y0jULJ1F3ayR7lBjEiEZHrXNKvTdZxujSnTqRpp2OiHxq+J1xa2VqPG2pLHp8jSWqreuBE7DBZ&#10;eeCc9R/jV63+NvxaH2aOL4iapH9lSRbfbfyDZv8AvbeeC3fGM964NEmRtuzH5VIftH95h2qvd2B8&#10;x3g+O3xYit0so/iJqiRx27W8ca6hIoSNvvKBu4B7joa52SGHUw0tzNukPLM7ck1hvC+3Kn5s/d9v&#10;WtTwz4b8U+KtQj0jwtol3qF5Jny7Wxt2mkbHXCoCT+VL3Y7D1Mu/skt5diOcV6f8N/H3iqDR7OP/&#10;AISG4/4luVsY1m2mIZz1HJHsc1nxfsr/ALSl9pkfiGD4FeMJLORmWO6Tw3dNGSvXkR44p1v+zd+0&#10;nbwC8tvgx4v2OrFZk8P3WNq/eOQmOKyrUcPiIpVIp27/AHGtGtWo6wbXofQvgP8AbO8eWSiz1XT4&#10;5mZcF5XK4/2iwJH6Vqat+3X4sn1KOytLeGxhjVjcSbvNdhx93IA5x6eteC+H/wBmn9su7s/7T0X4&#10;B+Nbi38veJv+EbuWUrnGRlOefSta8/ZZ/bS06xGr6v8As3+L44HjEnnN4fn6E4GcLkc189U4UyWp&#10;JyVNJv7l8tvwPoKfFec06ah7R2/H79z17S/+ChtroZC6ndyNcNIwkjkiZgFycHOOpHeug/4eEaTe&#10;2Ub6XpkjfNnc0xx6nsT+FfNHiX9i79sOCWO/1X9m3xpGJtvlsPDlwQc9OiGtH/hhz9t/RbVSf2af&#10;GiK0iov/ABIJmyzDI42/r0FTW4RyOtyt07Ndrq/rYqhxdnmHulUun3SdvQ96X/goRpD3dxHOIbdv&#10;mEMbzH0I9MfSoYP28U1FpF07RI5lGDIRqC7h79OleF65/wAE+f247e8Q6p+zF408y4mEcbroMr5Y&#10;jIGVBAGD1OBX0J+wT/wTZ/aD0rx9N4w+K37PuuBo459Os9E1nw28lvPJNBIhnd2IVFQtuBwecY9a&#10;qnwdkfNZU7P1f+YVOL865bud/kjn9W/buu9PmjWaztbfd/FJMWYn8O1U5f29L+G2Z7u1td38E29l&#10;GPz6V6d+2x/wQ88f/An4HaL4w+F0niPxt4on1Zk1SxstM3JFaspKsqKWYFSBk7iCW7V+euv6P4g0&#10;HUZtC8RWNxa3VnMYri1uEKvC46qwPII6HNbf6rZLHT2S+9/5nN/rRnEv+Xn4L/I/Xn/gkdq3gP8A&#10;bN8V+L9H8ZTRsmn6SjCK3uWMgZ3I3hf7oHc968f/AG75NK/Y2+KMngbUviTa6lcSRmaONVcTRqSd&#10;nmAgYJUZ4JFX/wDg2g1a1s/jh8RtKmeT7TceEYXhUREqFW4G4luxyRgdxn0r5a/4KxfGPxj8U/2y&#10;/Ftt4rv/AD10HUJNN09msRbssKEkBh1bkn5j1GDXRHh7K1T5XDTpv1MZ8QZp7ZPne35HR6J+1za6&#10;7cY3x+WrDhpdrN64yADV66/aa0mKXyri8WHC7mPmKce3WvjdLmSMfJKRQ95O2d8m76tXPLhjKZaq&#10;LXo2bR4mzKP2k/VH1le/tY6NFcMtrqMMyD7skc2OM9xWjH+0/wCHU2iPX7WRmh8xo1nXIx2PvXx4&#10;rT4+Q9etSJHeNzsb/vmplwvlUre7b5v9Rx4lzPun8j66l/ah0KS33x6nt3AkHcoUfrXI+Mv2o5ox&#10;5dlqkO0xnc5+Zg34H/OK+c2gusYaI/Wl+y3Zh5jb8q0o8N5XQlfk5vV3JrcQ5lWjbmt6HX+PfjJr&#10;vi2UpHcOqrnEjHn8B2rX+Bk00urwvIfvMoJb8K80a2uVb5o2/Fa9L+BNpO+s26CNj8y8ba96jSo0&#10;YckFZLoeHWqVK0+abuz9ef8AgmySGsceq1+037OSj/hHbc/9M1/lX4t/8E20IexBX+5/Ov2k/Zy/&#10;5F23z/zzWtjM9ntP9XUtR2q4iBqSgAooooAjt/8AVr/uj+QqSo7f/Vr/ALo/kKkoAo6vzEwx/nFf&#10;Jf7a/wDyLd1x/Af5V9aax/qW+n9K+S/21IpX8OXW1G+6f5UAfDf7E3hj4ZeOP2kvEfhf4gaBp980&#10;2mlrRL63WTkPzgMCO9fUXiv9kf8AZv1WCaG/+Fnh2ZZY9sitpMPzDHTO3pX5j/FX9p74l/skfFDU&#10;viB8PdMt5bua1kt/9KgLhQT1HQ5yK8R8c/8ABwT+2dZzra2mk6Su2Fo3Jsyct2fGeMflTqcsor3r&#10;W8jOPPGT06/5H7NfDT9kj9nLQhc2fhL4XeH7MH5pltdNiXd9cLW6f2ZPg/pvmf2d8P8AR49/Mhj0&#10;+NSx9+K/CLSP+DhP9tXw/wCIJNe0600hfOtUhmhaxJUsDy/3up9Olds3/BzV+1aYVWf4feH5GVVD&#10;t5cnJ7n71YVKb+zL8zSMmt4/kfsp/wAM5fBfRnae3+H2jx7m3ORpsYy2Op+XrTfDPgb9n/XNYl8K&#10;6Rp2g/2jbfNLYxrD5iAjqV6jPqRX4q+Pf+Dk79rbxDZrBonhbQdNkyP3i2ryMR3HzNXz9a/8FYf2&#10;mLH9qKH9qnT9XgttcjCLJDbxFYJYwCNjJnBBz3qY0+jkVzPeK+8/pLb4D/DOL9ynhLTVA6J9jQAd&#10;vSmS/Ab4ZNa/ZD4V09o/u+X9lTAU9sYr8MJv+Dkz9tK6uVuI9M8Prhssn2BjuHp96rh/4OVf2v2m&#10;jZvDHh1cZDKtnJ83/j9Z+xn0n+DK9ou35H7saH8OvDHhmxXTPDumW9tCPuxwwhVA9MCqPi34YeHf&#10;E+jT6VrWnQ3EVxGyyRzRhlIIPUd6/Oj/AIJI/wDBbL4oftb/ABuvvhJ8Y/DFijTabJc2F1p8LLsK&#10;YLBwWPGO9dr/AMFR/wDgs14P/ZW0BvDfwlvbXVPGE0hX7HMpMdsv998foKU6NWFm3dPqFOpTlJ2W&#10;qPzp/wCC3X7C3wu/Y++Jmm+Ifhlq8kUXii4nmk0l8FYCCDlT12knp2r6K/4NrP2m/h54a0bxV8BP&#10;GfjCzs9S1bUoZ9Cs5sK07bGDgN3PTivzY/a3/bT+N/7ZfjCHxd8Y9f8AtklqjJZwxxbI4VJyQoH4&#10;V9G/8EN/gn8KPiR8cNW8afFBfECjwnYpqOnzaKXVY5VcHdIyZb0wO/4V14WL1i9mn9xjiJRfLLqm&#10;vv2/U6j/AIOIdLTQf2z7e4W7jlku/D8TeWqgNFhyOT/Fkc89K/Pd3lk/dlOM5zX05/wVx+INn8WP&#10;20fEWteFNf1bVrOFY4I5NSjKtEQvMYB5Cg9K+aE8N+IpBlLGb8jXPTh7uvn+ZtKXvE+kWdrd3sUF&#10;0GVWkUYRcnk/zr90v2Jf+CGP7BXxX/Zu8PfEjVtG1LWrjVrETTXd9cSW7B2AyPLBG3aeme/rX4XW&#10;PhvxLaypcpbzRsrBo2yQQa/WX/gn9/wW00/9m79mzw18JviZ4c1rVtQsr6aO/vPNV9tueUK5OWIP&#10;GD+ddUYU5UpK+ulr/iYylUjUi7aa3/Q+1Lf/AIIH/wDBP228O/2FH8IgzNGUN5Jfy+dz33buv4VD&#10;b/8ABvz/AME/pNGj0w/DO4Zo/lNz/ak3mtz1JzXjtt/wcb/Cj7FDHc/DTXjJJPKJvLVMIg+4w55z&#10;6dqv/C3/AIOPvhBd3FrZ+Mvhrq0G8SfaJImRhFg/LjJGcj8q5/Zy195Giltoz2Vf+CC//BPiDSV0&#10;hvg/z93zvt8vmN9W3VL4t/4IUfsCavodno+lfBi3tWjKia6t7yVZTj1bdzmuM8Xf8HCf7MFnpy3O&#10;heF9eubprfcsJt1UK390kt+uK841f/g448HwtIml/Cm+V1s1aNZbtcfaMj5Tgfdx3qYxlLdoJS7X&#10;PabX/g34/wCCd8UzzyfDK4kLN8ok1ifH04atq4/4ILf8E6bloQ3wchhWNANsOozjee+fn5r4z/aP&#10;/wCC+vxD8cQy2vwRS48N+Xpe+G4kt0neS8yPlOeFjAzzgmvAdZ/4Lef8FE9zR2vxXto4V2iJm0uE&#10;uOOckLj9K09mkrt/cieaXRH6lj/gg/8A8E8EurSST4QwqbWQMGj1Ccb8HPzAvyPavrvw14C8KeDv&#10;B9n4N0fTY4dNsbVYLWBV+WONVwo/IV/O7c/8Fk/+CkfiPUo7eP43SxvI4VFt9PiTJ/75r9n/ANmD&#10;4kfGLxh+w9ofi745eN7e28UNpMrapdRugMZ+bazYONwXaa0VOTotxei30M5T5aiUl+J8l/8ABdn/&#10;AIJs+F/i74Jk+O/wn8Oq3jDTVUTRwSpGtzajJbcDjLKOQevavwsuglvcSQToFaNiG9iDzX1R+1b+&#10;2H+1x8TvFureCvEfx/1rVdLstUuYrVvtRRZY9xQH5MAgr26V83H4dancSl2vBy2funmseWMtYp+Z&#10;snLZmE11bdol6dl60v2uBF3lfu1tS/DbUSvy3C/L/snmo0+Hd8DsZgP+AUvZlcxipf2ryfcxznpS&#10;meBhjyx+VbcHwm1OYb0vVwW/unill+HF/b5DS/d6/KeKbphzHOyTRFv9XjimNIixEIOc10i/Dy5n&#10;fPm/+O9akj+GMko+e5P/AAFaIxA49Z8HJX/gVWEmEYA8s4x1rvLH4U2VuN7q0n+8elS3vw5imjwi&#10;7f8AgNab7C9487lmjkOSNvvTXZZJQy/w+tddcfCbUc/ubtfo0dQw/CfXC3Msfyn35oXuh7x+9H/B&#10;q7eXNz+yp4gWWY+TF4iHlgy8EmIZwvboOe9dz/wcy3vh60/Yjs5/Eti95jxPb+Xaxxsu8FXGTIAf&#10;LAyp9GwF715D/wAG0XwD8Vp8JtU8XSeM7y102PVlWTTbeQqJ5VGct7YI6da9m/4Ob4/sv/BPiSL7&#10;Nd/vfElkJJYV3Iqhs/vM9AT6dTiteb3o37foZR2du5+KH/BGb7TN/wAFVvgjHbw+Y3/CbR/L7eVL&#10;n9Oa/rSUtnglhnH0r+SP/gj5q+qaD/wVL+CV7oKK9x/wn1rCu/ptk3xufwRmP4V/W9s8s5Lfp0rn&#10;rbL+ux1UeoNOYwqNuOeBtrndQGbuYj+GZt3/AH0a6SNlDZ4PP8VUbnw9HNO0jXDfOSxXaMZJqKco&#10;x3NJe8eb+NvD/lyf2jbJw/8ArPauZ8vzIyGWvaLzwfZ3du1rPeNtbjlRxXC+I/h+dJutguG8s/db&#10;aOlelh8RD4Tlq05R1R57rWkl42uI12yFcZWsK1zb232a4uGYq7E5GTmvSZPDMTrhrhv++awdf+Hs&#10;u77dp0m5lyXjKgbv/r1OKowqLnjv1Lo1eXRnPwiO8jWRk2bWzub61raNot1PZfadN02Z1WTMZKck&#10;9M/QVztnLe3viS20Lb5a+aPMjf2P869y0q0tIrWONIlGF2/drio4f2m+hrKrfY4GHwz4uS2ZxZ8+&#10;YTtaQEtxjippvB/iOb97/Zy+Zsx98fX1r0aOBVOduasRRoMFh9K6/qNPTUz55J6njsngPxTNqWxN&#10;NZtqDf8AMNo5z+fFa3hj4RX6a3Df6gyxxxTeZ5a85PavUBAincVHPpT1jVXyPTpTjg403e5Mqknu&#10;JbxFIvLxj6Cua8U+Eby/mmksljcTRkNGx284xXVqhKDaf/Hqk8sEfNWs6cZxsyYytK584/FDwHq2&#10;jM99LZSfZ/JK5X7pbbzXExm6vZI47MdNoC569OK+oPiva27+DLqUwiRlC7cjODuA/rXinh/4Vatq&#10;+qzPpzskUzYeT+FB7Uqdo+6wcZSloZGi6BJ4p1a30/TidsYzcSbvl9zXuXhbQrXRdLi06CBVCr+J&#10;o8D/AAq0vwxZrDbTtuPLMwGWPvXVWXhBruXebptq/eIWvbwtOnRj7STJ5ehnafYMjtcP8vlnC/Wu&#10;n0KTGmRh/Vv/AEI1Dc+HrcgIl0+1f9kc1as4/sNslsJd23POOvNeDmGM+tVNNkdFKPLqyZ5go3Ml&#10;QTyh42KSdVqdWypXbVW7Oy3fC4xXlyNon8xf/BycxH/BTLXULf8AMBsR+stfAUTKoZtxJ2cYr7//&#10;AODlVSf+Cl+sGRl+bw3YY2j/AK6frXwDCAQ3y/wV0Yf+Gjlqv942XPC8qR+ILOaXAVbqMtu6Y3Dr&#10;7V/RZ8ELTTPEPwa8P3dhIptW0uDaVXapXYOQK/nT8M2l3fa7aWthFJLM9wojjhjLsTnso6/Sv6Hv&#10;2b9WuW/Z20F/scysujw7/tEBjbcEH8Pb6VOIjKVNW7kw31PGf28P2E/D37SfhxtYttf+y3mi280s&#10;BijDsxwflPfGfSvyi8PyfEP9nD4v6P4mXRzbahpuoR3lrY6nakxXJRvlJjcfOhI5BGDX3X8Yv+Ci&#10;fxG+AH7WV/8A2bLLeaJAqQ32j6hbMgI6sF/occ17n8ZIf+CUv7Ydr4f+LHxR+ItnY3kdjtjjhvHt&#10;5o9xGVkCrngjjP8ALFV7P3dGKNTXVHxB4k/bW8L/ALSHjfUPH/xY+G+l6DeXyos2m+E9LWGxOyMI&#10;ZDDv4Y43HBwSScVw/iH9oT9n/wAF6d9n0/Qb3WryJXjkt5o1hgDg8HcCWIr7G8Yfsc/8Ef8Aw5qa&#10;69D+0hHb28mxPIstVMjqHwc/dLZwPfHtVqH9i3/ghx4Tikm17462N+t3NjbJr0rtETyMbBnoep/S&#10;uOpgva1OeTffdW+5G6xHs42/Rn5YfGb44eMPjFqtvca5dslnZRmHT7BZG8u3jz90Ann3J5NcYsDu&#10;u8Zz/Kv0H/a9/Zn/AOCS3wx8Cala/Cf4w6lqWvXWqQixk0+R7oWke4bxyApTaTySTkYFey/s7fs1&#10;/wDBBPSfBtnB4y+KMmvaleIR9o166ureRW6EeXGqqgz65+td0MPyxtGy+aOeVaL1lf7mfAP7AX7J&#10;99+2d+0LY/BC18SNo/2yzuJzqH2E3Aj8qMvyAVwD6kgfXgH9ev8AhY37Jv8AwSy/ZdX4JeGPE2ia&#10;l8RLfwzef6RFZxrNfXKI7lpsHKru4AZuQABzXxkvxx+G37A3xW8UXP7Avi6S+s7nVDHax65pcVxb&#10;G2a3w22YgTNtkC7ecHGTnNfJ/wARI/H3xc+IWq/Ev4ha019qWr3slzdyLHtBkc5bAHQe1dHNGnH3&#10;VeX5GdpVH2j+JJ4U/aDjm1zXJPHOlQzQ+ItU+13zxxhAjGQs20AfKOegro/2yfjb8IPi1Po8Pw28&#10;Px2KafpsUEjL/GyrgnpXCxfDKJhhrL8ealT4SxSDd9i4bvzXz9TJcNWx0cU7qS10ejb02PUhjasc&#10;O6PR/l2POA0CfK4U/L8vFSCezT5WTr6rXpEvwctlCiO23fLlvlxtPpTk+DUK/es89uK9L2Jx8x5i&#10;8li0mdnA7ba/UT/g23l+Ddp8QfEieNtRuF1zUJI7XQbefSd1q8gjaQ/6TsOyUqr4j3DKgkBu3wW3&#10;wdtV4Nq1d98D/Gfxb/Z81Sz1L4W+MNQ0n7HrUOqRw29wfKNzGrKsjRn5WO1mXkHgkVpTh7PX+v0J&#10;lLm0Z/Q5p37Wv7HmrfEtf2d7D4iaX/wmCzNC2gqreasipvK424GF569OletaR4L8E69YL/Y72sis&#10;n3eOOeR+n51/NPpvxw+OGj/tCt+05p/i65j8YNqLXh1YRruZmj2FSMbdhXgrjaRXpvhv/gpX+3N4&#10;YuLe/sPjrrCCzuJp1jkkG12lblSNuGAycKeAOlFSnJxdm0+n9XCHS6R+8Gv+KvhR4S1X+wtb1rTr&#10;W8aKSWG1kmRZJEQZZlQnJA7kDipfhVr/AMGvjP4fj8U/DLxVo+uWrsw8zT7hZAMHBBx0IIIwRnrX&#10;88/xK/bI/al+JvxP0n4v+IPiFdTa9oumS2Vjf+TGHjjkGHPCgbv9rrxVH9nH9rz9qz9l3xt/wm3w&#10;m+Jl1YzSR3C3kHkxtFdebI8hMqFcSEM52sRlRwMDis5U3yaN3CPxa2P6OL/wzokc7LNaw8c9BUF/&#10;p3h7StO+33SW8ccaHc3ACgDr7V+Elz/wVy/4KF6hqN5f3Hxok/0m1MSxjSbcJGT/ABAbPve+fwrL&#10;8Vf8FN/2+vG3h3UvCuqfGy++y6pp4tZI4rOBMLt2swIXKsR1YEde1EactNX9y/zH6W/r5H72fC7W&#10;fg18ZfC7eI/hl4u0fWreGZobifTryOYRyqeUYoTgj0PrWmNH0WO58hIoQ2/HyqP6V/Nx8Cv2hf2s&#10;f2e01W3+Efxm1zRIdYaE3sFjMscbNHjB2gbQ2AASBkjrmv0X/wCCS/7Sv7Ufxa0jxXL8V9a1XxMq&#10;eILNv7W1LXoo1skcEMixtgnpuwo9qmOHqSqPV26DlJRjfQ/SfxLo+mLZNDeRxkbf4ucfnX87/wDw&#10;XW+Hv7OPw1/atvIPg1eXjeIdSlkvPF9s8haCCWQApsyOCwBYgEjkdK/QD/gpz/wVJ8QfDW08Ufs9&#10;fC+31Ky8UWzQxx+Ibe5QpCrKruVHJ3YJXnoTntX4x/Fnw/8AEn4h+Lr7xx4n1y41fUtQmMl3d31w&#10;Xllb1LHr/Kt6dP2MWnq/yMbyqSUlovzPvb/g2R0G71r4+fEiR7uSK3h8HwmRto27jcqACe3Gf1r5&#10;D/4KtaXaaT+3v8RrGw1u41CNdaDfaLiTc3zQoxXOBwudo9AB6V9lf8GwmieJov2kfiPY3NpJHZSe&#10;B1W68z7pf7VHsGO5+9z2r5h/4LVfD2fwZ/wUX8f2lpYMsV9cWt5GI04/eW0ecY9wavn+zcbj+8T8&#10;j5KY7jwKdap5lyqZ+8cN9M1dj8L+IJxmLSpmB7rGatW/gbxWziSLSJl285ZcVPKmjT3j9sP2fv8A&#10;ghZ+wzrHwP0S58aaLrF3qmsaNZ3V1qlxqbxTIzosh2ouFT72MYJx617v4g/4Is/8E8dV8HDRbb4E&#10;6XbBYY0W/tppEuPkxhvMDZye/r3zX5JaP/wUH/aRl8GQ+GtX8ReMs2fgE6LZta+KvKC3iyDy7hhs&#10;ztEQC7c54zur6B8G/wDBaj4m+G/A954VuPDmuyLJ4Ht7DTS+rRSy2uqxRlXuzKUDMkhIO05IKe9E&#10;qUZWs7fIjmqKT0PtKw/4IR/8E971rq91L4UNNNeXKzbl1SeJYu+1FjdVRT3AHNbOrf8ABEL/AIJ+&#10;6rbQ2X/CiLG1jjukn3Wt1MjOV/hJD5KnuvQ96+XYf+Dgy70iwmgsPgVfSsmmW5tWuNUTL3P/AC1D&#10;4H3PQjJJ6gVZ1D/g4nvYLm6l074C3TIslubPztQT5kJ/fbsfdIGduMg96mVOXNo0NSltZ/18z6J8&#10;Tf8ABCT/AIJ6a7qq6w3weFmYpfMe3sNSnjjk/wBllD4I9hitrwz/AMEOv2B7PUbfUdK+GNxZtC2Q&#10;trrVyofjo2XOR7V8z+PP+Dh2wnAXwT8E9SVk1C3LTX9xGVkty3735VPyuBnbyQT1xXS+Ev8AgvA3&#10;iTXYLPRvhbdQ2663ErTXEykvYEDe20HiXPQZIojSl3QufyZ+hPwG/wCCc37OXwzu4ZvC2jXtmkTA&#10;+X/aMjg/XcScfjX2N8O/BOheHNOjh0pHVFUbd0havgP9nv8Ab2tPjDdaYYNN1CzjXWG+1RxlP3tr&#10;htnPPzZIyB6V9zfBvXUvtGtzG9xtLMWE0m7gkkVso8sdw5mz0qMAIAKdUcB+TJqSgAooooAbGflA&#10;9qdUcRJhXP8Ad/pUlAEF3AsqMGr5s/bQ0G50/wAIXeqrAWgVCWbHTivo7U5nhjYqf84rhfiFpeke&#10;NfDd1pWr2izQSApJHJg54xQB/PN+3r470ey1K6SW3/5aNmvz28ffFHw2NSbdar/rG6rX6j/8Fs/2&#10;RvEXwnu9Q+I2i20X/COzShY9s3zRMw6EfWvxl+IG7+1XY/8APVqnmK+E6PU/iP4YYfutIikPo0Yr&#10;FvfGGkv81vocUfPzVzlrYXt+XFnbSSeWu5lRScL61LDompzLlbZ29hzU+0jH4gjGc9IljUtRsbyT&#10;zLe38vPJVelGn3GmLLm7hLY/2jzU1n4J8Q3rmGCwfcoyxbpVV/D2uRSGM2TblOD8tZxxFPua+yqx&#10;3Rt6frnhC3Gx9KX9f8anj8SeEUkPm6RGy9vlrmzoWq4Y/ZJP++adB4Z1uVljSykLbcqu3rVfWKK6&#10;kexqdmep/Bz9pLVvgL4zj8d/Ci+k0fU4omjW6tXw21hgj3H+FYnjX4gWfxJ8X3Hi7xhqd1eXd7O0&#10;t1NcTbizE5J5rh4fDusSOYks5A2em2iTw/rMZ+azk64yVNHtqckrvYfsal3ZHcWV34CSXy/Ihb+8&#10;CK/T7/g3x+HPwm8Za/481S8t1+0Q6THAsK3G1XjkJDblz83Qc9s+9fkfa+GdamfEVtJ9MGv0u/4N&#10;34/+Ec+LPjdNc1KO1aTwziGOaTaZCJATjPXA5PsaulWo80rP7L/IyrUavLHTqvzPM/8AgqD8KfBn&#10;wN/ag1jRdC8Pxadpt0qz2MX2oSb1I5bJOR82eD0r5euvGWjhHQPH1+XbXQ/t4eIPE3jX9qbxjdNq&#10;E17bw65PFazfammTyw5wFJPT26CvHZfDHiPy1nOnTBGbAbacZrnjiKfLudEqNTm+E7h/GGlSIpeZ&#10;fl7UsfjezH7pJl29/auKh8Ja9cbkSxm3L1+U4H41X/sTWnl8sWz59hT9rTlpcn2NXex3g8a2oz5c&#10;q7S2fvVGPF+mxN5juu7/AGTk1xr+HtUgZTLC4zycZ6Ve1HwnqA0+C4toJt0nHzHr70e1p/zD9lVl&#10;eyO5svG4uYv3bbtvG6lk8QQyMHeaPPfmuD07SvE9im1rGVVbr8hxVO9vruGbynk2sOoHaqjJSZEo&#10;yjuj0oeKYrf5kk3Y4HNJL4nWdd7zAj04rzA6hc/dMzNTPt9zzulbp61peRP2j1WPxdbxFZFC7lbh&#10;+ldlbftY/FWy8NzeDLT4iasmmz/6yzXUZBG3Hdd2DXzyt9csP9e1Na7mZs+d16Uc0tkDir6o9Vl8&#10;V2szbrghmYnndk/WkPiiwibKyqa8uW6uSPMErfewK7HwZ8HPiv49sLfX/D3hW8k0ubUo7H+1mhK2&#10;qTuwVUeU/KpyR1PeiMZMHaOrPpz/AIJ+/sm6x+3h8X5PhR4a8U2elSQ6a93LdXERk+UELgKCMnJF&#10;dh/wUS/4Jz6t+wNFoc+v/ESy1o61LKnlwwGJo9mOcEnIOa7r/g3i8K+Kvht+3prWj+IJ7dPsejXl&#10;ldrHIJN00boCFYZGM9weRX1t/wAF5P2e/iT+1fpPgj4bfBjRV1DXZNZml8nAUiIRZLFzwoHHUjJP&#10;rXRKi/ZxcU7v/MxjWjzSTe3+SPxtt/FNpBKB5qccY7Gm3nijTS+6Ur/31Vz9pv8AYk/ai/ZKis7r&#10;44/De80e31A7ba6aRZIWfn5dykgHA6GvG5LuU/8ALSufmextvqenR+JdPXlZFqRPFlgkihHjx1zX&#10;lZvJiSqtxR9plOMyMBQHqeyQ+NtNliw0kakf7QofxroyHy/tceR/tCvG572YAiN+jdzVcXE7c+a3&#10;5mq5h+8e2J420MPhrmH7tWIvF+j7l/fxH+6NwrwtZ5v77c+tWI7ifcF3s3480epB/R9/wba3v2z9&#10;mjWmgkVo21tXVVHPK889MVtf8HN/iDw9b/8ABPa80m8WOa8m16wNvH9qCNHiUHfs6uP4cds5rD/4&#10;NrtF8N2f7FNjq/hnxVNdSXV9J/alnJCFFvcAkFQf4hjH/wBavAf+Ds650+z8Q/DHTLSXTxeTW941&#10;xz/pJT93tz/0zzux7itJe7UTfYin+p+Zf/BIi8Fj/wAFQfgjepFJJ5fxAtDtj5bndz9AOfpX9djs&#10;oZkx0OK/j/8A+CY+oJoH/BRD4P6lKpZYviFpsbKrEE751TgjH96v6/pWUXDLu/iJz+Nc9a1kdNHd&#10;gGCjcwpwwSME1GzA5ZK528u7tLmSNbmT5ZD0b3rGMec6OY6SRd3Gf0qvfabb6namGZd3ue1c+Lq9&#10;xuE0nzH+8au2uvXNo+Jm8xe6tWns5R1TJ0ejMDV/D9zp1yy4LJ2aqItmZPnXg16EVsNTt1nZN0br&#10;6Vi6p4WaINNZoGX0XqK6aeI5tJHPKm4nBah4I0+51OPWEtgtxHkRyAY/A+tbtj50CrvH+9zVxrd4&#10;ztdKQx4PI/TrXXHlJ5mT2soVtgP/ANariyoRkfdrB1mN47BmRiu1hyrVV0KWeS+VTcO3ytwzZ7Vt&#10;GEnG4c51sbBxnf71KsSF85rNjd0YEze2PWpVllb5t3tj1o5ZMLqxfyiHCt9KGljj/wBeVHHaqLSs&#10;+Pmbjt6UrZccncK0jRlIOYh12G21yxbS5Yy0L/ezSabpFppkax2cCqoH8I71R1iKf7YohaQEpnCs&#10;fWt7wfpSyW8kl/KzfMPl3e1dXsaGHj7SdgjUleyLGnaY10d2Nq/xNWoxSBVtrf7v8XvQSY12xjaq&#10;/wANMDsRv2814uMzCWI92GxvGGzYnI6H/wCvTWV/MO1f4aXaxZeOnP0p5BIxXmm3vEby9m21Be7j&#10;DtX/AIFmpXjZj8o5qG6Z9hDv/D6e1ZjP5jf+DlTMP/BTXWoZMn/inbAg5z/z0r4BiPysN2OD96vv&#10;r/g5Odf+HnGvHn/kA2P/ALUr4FPy/MRXRR/ho46n8R3PZP2B/C0fir9rLwXpMlrNcKdXSQrZsAx2&#10;gt1Pbjn2r+jDwZ4atx4RTOl7VWHAhKdMCv56f+CZ7rbftj+B7prff5etRDb5mzrx1/Hp3r+lLw/p&#10;048LR3c9qu/yR8q/StpRbin5mZ+A/wDwU1ls5f2v/Fkdol4jx3Sx3Ud5IG/eBR93HRduMDr1r528&#10;S6/fWGiNbw3kifN8uJDxX03/AMFW9LksP22PGU02nx2xubqOYRx3AkzmJRuOPuk4+71Ar5R8duV0&#10;xWjXOW+7UVI+87hTl+70K+iXWraujPcahNJ82eZDxxxWl/Zc7tme6lZt2c7qq+C4z/ZwfbtrbQBV&#10;+UmocY9EaEH2GG4XN05fnJ3c1NbQR2s6yQ5Xb93mnAADIHy0pBPzEULQDZ07WtvyyNu962IvENmE&#10;6Jn6Vx6sycq1O8+Q9T/3zWinZE8sjtrXxDYNMoYAL34xX7mfs8f8E4/+Ce2tfs9eF9Z1f4Y6PqEm&#10;oaDb3E+pXdyWnkMkauzM4I5BPbpX4AfaJcY3V1+k/Hj4u6FoMfhnSviFq0NjHbtDHaR6hKqJGx+Z&#10;AobAU+nStI1o8tmiZRlpZn9A03/BPz/gndBpK6O/wd8M+ULcIsjKN+zPXfnOST97Ofessf8ABNH9&#10;hTXtZlaX4VaKbVdOW2htrZiuPmyHBU7t/GN2c4r8EZPj/wDF+Wz/ALNk+ImsNAIRCsJ1GXYI852Y&#10;3YxnnHStz4f/ALWnx58D+LtL8S6Z8RtYkbTbiGSOGTUpdjLG4YIRu5XrxVe2pPa/4GfLU7r8T7Q/&#10;4Km/8E99Q/Z48U3XxP8AhJ4HhsvAcNnD5hW+3GGbdtPyud2CcetfD8nia0Vdysor91v2a/i14D/4&#10;Km/swanH8QPhbcWOnXGbO6sdSjyk42IwljYqMjPRhkgrX46f8FIv2OY/2Ivju3w90rxUNU03ULM3&#10;2mtIpEsUJdl2SdiwIPI6gZ46USly7MqPZnl3/CY2TlQH/TrTz4s07H3o/wBK8b8S+O5LGV7Sz2sy&#10;8Fs9K52fxdrt8TGb2T2CnFZ+0fU05T6BfxhpqHG5cUn/AAktqdvl7fXtz7V5N8OdB8XeIHa5t7e8&#10;uFTBbbGxVASBuY9FGT1JxXpWlfBn413UH9paZ8L9eu7VJfLkurWweWIHGfvpkD6+lccswwsJWlNL&#10;1aOynluMqRvGnJ/JmrD4mtQg8yD8hVu08SWf32A/4F3rj9dkutHlj0y90W+jvDIUa3aHaQw4xgnN&#10;JNLqWkvJaatoF/BNHtLQtAQ2D046+/0rSOOoSipcyt3voZyweJjLlcGn6HdR+K7CJeWwV6471qaF&#10;8aJPDMUkOla1PaxzMpkjiuGQEqeCcHkivJpPEUcgd2tLn0B8vp9ax9R1W4a6VIbOaTd12xmreOo8&#10;t1JfeT9UxEnZxf3HtWueO9O8QXMmo6nfG6uJmLSTSOWZj7k8muP1fxd4YS58svGPmxw1ee+K9L+I&#10;MFgLzTtK1SO0lkMYuvsriORgeQrY5x7Vh6H4J8ZtfLe3Ph+8ljzuk3W7YPGeuKyeYYaX2l96NPqG&#10;MVrwf3M/aT/g30+Fs1no/i74+W15YtY6lH/ZMaxyHzo3jYO24YwAdwxnnivkn/gsv4x8PwftxeJp&#10;tZlthItvaiPbJvZlEIGWxnBznjr0NfUv/BCX4++BvAH7N+vfD3xlqum6NfL4o/0bT7mQRXE3mRR7&#10;cq2C5JG1SM8YFfBH/BZS88N/EX9tvxR4n8F64t1Cyx29xHDZuhS4iXbIjFlGTkDnn9K0jWp3cull&#10;r0OeVGr7RRs766WPJV+JHgzOz7TGB7ripoviF4McgRahB9NwrxdPDWtzs223b5WxUa+H9YZj+5bg&#10;1X1qn3Q44er0TPaH+IXhxn8pbiNffcKhu/HvhmEDF9bnj+8OK8dXQdbd2EFpI23rtXpTo/DHiRoW&#10;uTpk/lqfmfyzxS+uUurSKWGxD+y/uPS734jeH4/mivY2y3PFRD4l+HGGHnXj/ZPNcCvhuVrXzZJp&#10;Fk/u+SazZrO8gk8t0YY/CrjUhLZkezqR6HqqfEDwvKvzXyr9RXpvwO8Y+H5NRgMWoxNll/i+lfKz&#10;+ahPmMemNtel/AiVjq8GH/iX+lacxmftv/wT51eyuWs9k0ZGU6MPWv11+AsqPoVuUP8AyzH8q/FD&#10;/gm1IS9iN38S1+0v7Oa58PW5P9wUAez2pJXJFS1Faf6upaACiiigCO3/ANWv+6P5CpKjt/8AVr/u&#10;j+QqSgCnqUUkytGg61wPxN1PS/A3hO81m9k2xwxNJIWPXAr0K+mEMTPnpXy1+3T4k1G78I3FmjPH&#10;F5ZDRg8Nx1oA/GT/AILLftB6/wDFvxhfWlpql0ujxyD7PYvKdoI/ixX5KeMNMu9V1xrW0jZmaYj5&#10;ea/Rz/goUrzatdxgctIwr5U+Enw8ttW8Yw3tzpW+Oyl3NIE4LZ6E15+YYyngcLKtPod2BwdTHYqN&#10;JdfwKfwK/ZM8Q6i8eo+Jd1pZzRkybW2vIvp7A19B+Hfgj8PfD1usNr4dt/lGNzRhiffNdPbgRwxw&#10;28W1FWtaJNPS2V4+rJn6Gvx3Ms8zDHVOactOiWyP1rLclweBjaEbvq3ucuPh34OJ2R6Fb7ehHljn&#10;is9/g18P5Gd38M2Z+bP+pHP6V2HkKrFmOe4qSJEVtzfdb+7Xn08ZWjtJ/eepLCUJaOK+44dPgh8N&#10;VYbPC9m2fWL3rQtvhH4Ghu/tqeG7USbcBvJHFdTaW8W7JX356VLFaLu3qPl7g1csbXejm/vZMcBQ&#10;3UV9xyNt8Gfh/K7SHwzabm/i8kZqaX4J+AMrHL4ZtWVGyv7kYHvXaQ6ailVLKrN0FSTwfZiYJs/e&#10;4b1rP6/iNud/eaxwGH6xX3I5Ox+FHgewHmWvh21R2U/dhH+FdZ8HfhF4S1/x6sCagujMlo7PeQt5&#10;ZxjGMjFVywRCGT8fxr0D9m/QfD3ifxjdafrkBdPsmY1xnLA963wOIrVK6vJ/e7nHjMPQp0n7q+5H&#10;j2t/A/4ZS61eWX9i2l35V04W4aEfvOevSro+CfgubR00qXRovssbb1g2/KGIwTXYePdHtNE8bXum&#10;aVCypHIw/ef0qrb3waIRxv8Aw/Nu71z4jHYuM5QU2vmzpw+CwripOKd/JHEn4EfDhoZLNdCjRZmK&#10;yNEu0mqLfst/CKzneWx0ElWYHbJIT+FekxxqJWY8HqKu6ZY21yzmTj5c/jWEs2xlKPu1JfezoWV4&#10;StKzpq/ov8jzpP2avhbNtupfC1qy9GULj9KuW37OvwyiSOVPCNriLlV8nOB+Nd7BbRl1SFesmG+b&#10;oPWrT2i2Kr5txv3AH5fr0rlqZrjJae0f3s6KeV4VK/s19yPNb34P+FNKuDqOn+HbPzVjIEcluGUg&#10;juOh/Kvnv9pz9kfw1qVjeeO/B9zHp+oI2640zyNkcp/2McLn09scV9iX9pkB0/iOWGelc74q8L2O&#10;rWTW89urHbu+YZ57V9Dw/wAVYnBVLVW5Q7PdejPCz3hnDYym1Fcst00t/Jn5bvp1zbP5V5atG6nD&#10;LjGKjubLyV3hcq33a+gv2rvhBqGg69J4rtrONbXd5bGFcBeO9eEahBLHbshjxtHfrX6/l+Op47Dq&#10;rBpp9v8Agn5BjsDWwGIdKordvNGVuycZpyhTyKjVgrZepEXe2Ca9N2seeOcALkJyPevTvDf7V3xk&#10;8Ofs/ah+zPp/iRl8K6lqSX91Y+Wv+uXHIbqM4GcdcV5cyOW4H3TnrU0MbshYRtgelGsdU9xtRdrn&#10;6I/8G7XiLWdT/bug0K/1i8azbRb6f7OhLRtIyKCzenGOa+5P+C4P7SnjX9kPQfB/xH+EfiN7HXod&#10;akWORoQ8ckZhIdWBBB6ggH0r8qf+CTH7XPhb9i79rzRvi54/sbm40eS2msLz7Kw3RrKAPMwfvBTg&#10;4612n/BYj9uLRP2zPj4138MdT1aTwrp8KpaxXUjCOSfnMqxn7uRx68dq6vbctGNnrr6mHs/3krrT&#10;Q4f9s3/gp3+0J+2x4B0bwF8WtRs5LfR7prjzLWzERnkxgF8HnAJx0618yAsxwR8vp61bksrloyfL&#10;Y44+6aqvDJERvRlzXHzSerNhAgwu4+1KXAOf5U1AuMYoPyHgVpuBXfbu4GV/lTclSFRcelSHD/Mo&#10;wTTdnOcCl5AO+tT2qh3Xcf4qgRhu4NWLRsyryD81MD+o7/ghF8GfBXg/9hbwB4h8JaZNYz6zosdz&#10;qHmSkiWY5zJjoMn9MV5D/wAHMvwp065/Zi03xPrC2Ml1H4hU2801ruuNohkJCSfwr6+owK9W/wCC&#10;CvxM1DUv+Cc3gWDVNJht47KzNvZtDceZ5kauRvbP3STn5e2KzP8Ag4gMWu/8E99W1JrlttnqMMmF&#10;jBXkMvJ/hHzde5xW04/vH2t+hnTfuo/n+/4JoXmm2n/BQr4R3eq2/nW//CwtNVlyfvG5UK31DFWH&#10;bjnjNf2AzM4kYdfmJ/Wv5AP+CX1jp2rf8FFPgzp2qyFbeX4iacWwepWYMv8A48BX9fEkzTyu7Pk7&#10;v4a4cRKyS/roddGPM2OztBZv4q5q+Lfa5m/6aN/Oui87c2GbnpXO3j4vpmVf+WrfzqaNuY3kb+mB&#10;f7MjyRhk5BrN1e2t7e52x8K67tuOlOtdditrVbaS2ZtvHzN1qne3b3tyZXPsqqensKunGSkSa3hn&#10;C2jQoPl8z5c9uK0JLmOAsN21dv3mOKz7PGjaT9onG5j8xXv7Cse/uLrUpvMlLsf4V7D2qeVyk2Bt&#10;LbaddZW4uI2bd94MOBVebwuGLPbzfgazPsGowL50luVXp92rWk6tLYv5czMYycFSc4961jKcFZO5&#10;nKnFlDxFod7FZMPJZvmHQ+9Zug2NxFqChoGX5W/h9q6/V7mG4053gOfmH/66qaFK39oIPZs/lXbR&#10;xiVN3RnKjLm0K/2CY/K0bfKf7tO+ySq2HT2rW1rV3tVEEbKZGGR7CsWFLy6dhEWkZs5+tXHGR5bt&#10;D9jIuWukzXLYQrz/ALQq/baHBHt+0Sc/3VFYkkd7alRLG0ZHOelaWiau9w/2S6k+bblG/vVNTHVF&#10;H3BxpdyLXhHa3ieQir+7/rVnw25lt5GaT/lp938Kp+JQPtSDH/LP+tWvDS5tZGx0euOrWqVad5M0&#10;jGMZGiz7mwGXHO4UKxPU4x6VzV62ZpMt0Y1u2YZrGMJ97yx1rmlHliafETgqrZduvNI8xWVUC7g3&#10;Vh0FYWu8amxyeg/lWpobp/ZkQ3Hncee/zGiUbRTuCvcuYwuQ1VtR2mJiP7pqcjJ57VX1KTbayAHH&#10;ynaKyl5D8z+Yf/g5HkS4/wCCmGuN6aDZA8+8lfA7LkcBq+9v+DkNxc/8FLddCqFxoVkWX3/eV8Eq&#10;GVcgV1Uf4KOSp/Edj3j/AIJ2xW0v7T/g+S6Nrt/4SK1G7UGKw/fz8xHPUce+K/pc8B6nq39i21lr&#10;UKLuj2xurFg2B79a/mW/Yc1KLw98bvDOt3Ekapb+JrJpGmjMihRKpOQOtf1F+CII9V8M299JEpb7&#10;OGjVf4eK7Itexd11OeXxr0Pwj/4La6FZaJ+3Lrhs/sm660+1mlFruyHKYy+f48AdOMbe+a+J/GMB&#10;fTsq38Qr7w/4LvWS2v7Zstw00bSzaHAzQx223yxucDLfx5657dK+G9bRJLBg2N3HFcc/jZpH4SHw&#10;5CYdPXK9a0B8xUAYzUNiuy2RGP8ADnmpgCeKk0AgseUx6Ucbdrg0HGPq3ehioHSn6gBZR8iinBVC&#10;7c9abgYxk/NzTs8FlP40gLmg6FqviXUoNG0HTri+uriQR29raxF5JXPQKoGSfYV7R4f/AOCbn7b3&#10;ifTBrWkfs1+J2t8H5pLHy2Py5+65DHjHQdTXmvwU+Lfi34F/E/Rfiz4Gnjh1bQr5bmzkkiDpuAIK&#10;kHqCCR+Pav0y0D/g4vvILbR01v4JWrOJGGuPa3TAPHjCmIN0b13ccce2kY02tXYzk5bJHxGP+CZP&#10;7cf9iSeIJP2dtfjt1WRnM0cav8gBPyFt3045xxXv3/BPP/gi18Tv2hNUk8XfH7TtY8I+G7eEPZoY&#10;UW6vHz02uCUUdclcntXult/wcDeCPFHxK0e21X4W3Gm+GzbzHWGjkWecybf3QQDaMZHzZ/vcetSf&#10;FH/gvyLey0eD4NfCW5kjvrKYXkOqxldk2cJ5ZQkOByTx7cVso0l710yeaptY+wPjt+0/8Bv2HfhJ&#10;/wAI5f8AiDT9HmsdGf8AsXT2+U3XlIAEVVHPO0cDvX4M/t0ftifEP9rnx9N8U/iBFax3ENiLSyt7&#10;GPYkMQZmA5JJ+ZjyTWx+1l+2D8bv2r/Elpq/xZ1eO4OnLJHawWtuIo4wx+b3OcDrnpXiOotAwYXg&#10;/dr97cvWs6lSL2+fmFOPVnnMOjalf3OfJk2yN8zmM4Nfan7HH/BLbUfGMVn45+OBez02RRJDo8Tb&#10;ZZ1PQu38A9hyfas7/gm/+zdN8afilH488V6WzeHdFHmWyzQ5inuN3yrzw237xr9QvD/hzyIY7WP7&#10;vVTt6dq/H+OOMauFrvA4OVml70luvJdmurP2Dgrg+jXwyx2Lje792L2t3fe/RGB8LPgf8O/hn4Xh&#10;8M+DvC9nY2McYj8mC3ABUdMnGW+pJOa7fT/Ddok3l+Sp2/3Ttz+VX9PsBbL5aJxtHTPNatnB5Q3k&#10;fw9MV+M1sXWnNzc2336/5n69TpU4xUFGyX9WOS1r4JfC7xLqMeseIvhvoeoXUeds99pcUzYPXllN&#10;cv42/Yo+BPxD1pda1zwTCrbfljtZDHGCAADt5HCgDAwOOleuNKjR+UOCxxuI4qxYrGNsbbQ23860&#10;p5pj4QtGo15XZFTC4OpL3oJ+qPlT4u/8Ewfhj4stobf4dW8ek7pMXjTbnMijGMY+X144616H8Fv2&#10;K/hL8HfB0OnQeFdNutaaErdaw9inmS5P3QSuVQdgK9qlY+arGJsbvl9frVfWZnsNNkvSGXah5btW&#10;8s4zCtSVN1W1fa/5mUcuwFGq6qpJO1rpHi/xW8MabY2X9jxadCUhjJjjUgIn+16DnPArwXVvBVtr&#10;OpzLZRr53LKZG4YZ5NenfFTxtJdzSW8jNmRvu+uO59K8r1nUbm3kW6tz824kNkj8MivocthiIx1e&#10;58/mE6VSV+XY6b9mr4B3HjvV9bfQr9tPmjaGWSaOMENIjblPIyGBHUVw/wAcPhhpi/F3VJfE9s15&#10;eyXjTSTXEakySsAGkAxwTtHPXgV71+wxrlwb/wAStdyt8vk/Mzdetee/tOXHnfFW4n8pt0n3d2MN&#10;/tD2r7KpKvHLklJ/ez4+Mac8xa5Vt2Xl13PIbT4ZeCLaJntvD1vHzn5YVyf0qvP8Ifh9KWebwrY5&#10;7FrZcn68V1lra3M/+h2sW6Tbkr+NGpaZc28ix3NtIjBcNuGMV4vt8RGXxP7z2o4XDyivd2OJT4Ve&#10;C7EMbDw5Zws5+ZobdQePeoX+F3hiWK6gewUxzRlHiXheRzXZPCzFCsfH8PvTZrZUU4+9644pfXay&#10;3bH9Up9jy2D9nPwaNQeS7so545VAWF4xhareKP2U/hzq9k9lbaNDb+YvDwqF57H3r1VrdomzHu3B&#10;e6967C0+Guhy+BP7eub+b7c2XkLMuzZt47Z3Z98Vcs6x1OpenUa0u9WFPI8PiIPmgrbbX/Q/Pv4t&#10;/szab4Ds2EsV5cTyXQS1m3BYtpHRjjg9h64rm/hH4d1PRNfjjv7VowJQv3gcHjg+9fbPjzwlpXin&#10;QJtH1TbNGylWaMAkj1GR1rwK48Na5Y3kHh250qNpLGZnbUYY9rXERxgSHoxUjjvg96/TuF+I/wC0&#10;6Sp1vjX3P/gn5hxLw/HL6jq0V7vVdj9E/wDgmyAHsT/tJmv2n/ZzOPD1vn/nmv8AKvxa/wCCbAZH&#10;s16fMnH41+0n7OuR4etx/wBMx/KvtD489otP9XUtRWn+rqWgAooooAbGNoUf7NOpE+7S0AQ3RiVC&#10;XFeS/H/4Z+F/ij4cutIvWAk8vCyRH5lr1LVyfJbnt/SvL7u7b/hILuzJbDQlvYUbilsfgT/wVi+B&#10;PiP4SfEW40m8ikezml/0O8aPCyg/1rwr4ZeDx4T0XynCNJOwZmVevFfo/wD8HAnhq0l8H+H/ABEm&#10;5JLe+kQ/3TkZ/Pivz58Maib7QbZy/wAwjXzF9DjFfAcaVa31WEU/db1/Q+54Pp0/rEpta2VjWt4p&#10;AjE4+Xoan3xxBUjVirDHNJCJUTy1cH2qZLdXOxh8vXb6V+YSlys/TIxXLoVxKQ2HH3XqRnM37uNg&#10;Mc08+THH/qzuzk89aiKSxjzguFZqF7xW2hPbxT3jrbQt944wFr7N/Y//AOCVWt/GXw1F4++Les3W&#10;j6bcDNlYQoPPmTHDkn7oPpjJr5T+Edrpk3xG0e01p9lncahCs8jn7qlxk/lX7teEINOs/DNjDo6r&#10;9nW1jEG3oU2jFfccJ5Phcw561ZXUbJL9WfI8VZtisDGFKg7OV235K2i9T4g+Jf8AwRo8HWHhy41L&#10;4beOtRF/bwloYdQ2PHIwHAJABGTXwh408OappGuXGg6vb+Te6bcNBdRSddwPP8q/d+4YGHGccV+P&#10;v/BQGbw5a/tceJx4eSMxtLH9oWMHBl2Dd+NZ8Y5Hg8DCGIw65W3Zrpte6/UnhPOsXjKkqFd81ldP&#10;r/XY8Gv/ADGXYsWADg4r0b9l/wASeEPDPi6RvEFvL9pnTZFIOQAe36V5/qgt/MaSONtp55Nepfs3&#10;W+n3trcTnwvDdTLcBJLhpBuRSOoFfK5bGpLER5bH02YyjHDttXOT13R7/wCK/wAd5vDXgO0mupry&#10;/wDJhVSTznBP0Ffdnww/4I4+Ak8LW918RPGeoTalJErSrY7Y442I6DIJOPU1wv8AwTX8FeB4f2wN&#10;cupba3S6t9HZrGNXByxYBj/vc1+jkW1cDFfomR8PZfiKMq+IipSbat0Vn+Z8JnWfY7D1Y0aDcUkn&#10;fq7o/MH9sL/gnZf/ALPGh/8ACfeEtal1LR0mCXCzR/vIM8AkjgjNfN0cEkSmBgGU4Klfav2J/awt&#10;9AuP2efFkfiHy/sw0Wdm8z7oYIdvXvnFfkHptqVs98ise6gtwK+F40yjD5TioqhpGSvbtr+XY+14&#10;OzTEZrhG628Xa/f/AIJl21qyS70Ybd2fepL258lf3gLdwamuI3huF2pgM2C2elMnkhkPlFWZ92Ny&#10;/wAVfGrWSaPsFHlpyT0FthFfry7L8vzZrHvrXZdSRFzx3NalmzQ7gvTdjb361W1G2eU73DbmOK0o&#10;vlk0jGslUox9TwP9rnRJtQ+HV9LCSfLkVjG2AGUZzXxtr0S3cBuAu4qu19vUYFfeH7TPhuPxN8O9&#10;UskuI4fKty+5mHVRn9elfDV3oeoWkLXV3JCEbI/4+Ac59Rmv2PgXEe0y+UX0f6d/kfkPHGH9jjIS&#10;turetn/wTgpIwJW+ZhzTvLfaXDfjU13AGvZAXVVDGoggwqqvFfoG6Pz6W5p+C/Cer+NvENr4Y0a3&#10;aS4vrhYY1VSfmZgB09zX7gfsq/8ABEH4MfBT9j7xJJ+0FaaTrXiTxFpLytqk0ZVdKj8okKjN0w3z&#10;FsA18r/8G03gz4feKv2rdfh8V6TZXl3B4d8zThdW4d4381dzJkHHHX619qf8F8P2tPHv7NnwZt/A&#10;Xgu3tGg8YRT2F3JIzeZGmwcoBx3I5rqUY06ab6/kYc0qlRpdD8zf+CcP7Hfhn4sf8FCLP4Wa9r2h&#10;atonh3WGmvEe9Bj1GONjhYuP3uTgke1fuRD/AME0P2KPC0t5qK/AXw2n2qRZpi2npgsOhAPA/DAr&#10;+c39i74q3fwg/an8FfEs6utrHYeJLWW4uJD8qx+YobPtgmv6SP2g/iNa/Fz9k7xF4h+FXiy3k8/Q&#10;Lj7LqlhLvVGER5BU9R7c1cf4KaWz1Il/vFm90jE0r/gnp+xHqWjyTeGvgf4Tkg85pWaHTYmBkwQT&#10;068mvwK/4Kw/BLwt8B/21/Fnw/8ABGm29npKXEc9jZ2vCRI6A7QO3OeK/YL/AIICfFa88a/sqap4&#10;Z1zxI2oajpuuXBm8zcWjjY5XczdSeT1r8z/+C+Ggwwft/wCrSWVyrfatLtW2BduxsEEE9+lTiIqN&#10;reX4l0Zc1/Vr7j4YZdpZSy/LUR3beKsXFsYpSq9utQusbDGceua54mxCoIO7+lOBJPejCkYVvanV&#10;QCGMsflFWrWKKSMEu3mbvTgioEQOflb86t2durSqC54PNAH9G/8Awb7ateaj/wAE4PDa3H2dY7e+&#10;vI4fs33uJmPzf7WSfwxR/wAF+9QuZf8Agnf4i0i3vmj+1ahbxlWl2g7Tv5H8X3fbHX2rlv8Ag3H1&#10;x7z9gD+zWvfMNn4ivY0j8sDy8kNj3610P/Bdu3XUf2APEqPKizR3MMsW6MkkgnIX0yM5Ppmuip/E&#10;XovyMaei+f6n4O/sCeOdH+GP7cHwm8e+I5/L0/S/iFpU19L2ji+0orP9ADn8K/sSK26bZIGVo5Bu&#10;VozkMCOoPev4lUS7t7lbmEtHJG4ZZFOCrA5BHvX7M/sAf8HIH7QGtaJ4U+Cnxx8O6DHpOjxWemah&#10;40S3mlvJQIjHHI0IJDuzIu7bj75NcOIp+0infY7KM3GTVtz90wqfeb+7XO3xaO+mYyBV81v518I+&#10;Kv8AgsF4g8GXs1pqNpb3bQ/MWjs/LXkdDuO4Y9x17c1yeof8FudHuWJW2s1lkBJ/0obm+bk7dp+t&#10;c9GdOV7Pbyf+R2Tp1FZtW+a/zP0ms9GingW4N3jcuflFW7Ww0+2kDp+8bd95iOK/Onwr/wAFp/D+&#10;qWXlxSSM0KgM0EkTYP02cflXR6D/AMFefBFxqiLqupX1qj7d00ccT7F78ELz06fnWc68eazf5lU8&#10;PUkrpX+4+7vEk58mNGf+LJ9+Kh8OvBLdM5GfLX5ef1r8zfGP/BbXxbqXxt1z4UeCfB6ahY6Lb3Eq&#10;6teTi3M4iZVB8vYSu8EEA1X13/gsJ+0L4a8MXHibTfhlpvlw2Jm3NflwxAztbCDB47VtTqRnTXLL&#10;cznGUZ2ktj9TprpQwU8qfvM1c7ctEty8dsdy5O3bzX4eQ/8AB01+0ab6Szk+CXhsNGWH/H1IRwcA&#10;nisXWv8Ag6Q/agWdobf4SeH0EfzOyXEnyD8uua1o0pRlq/zMZVafRH733EyjQY22ctgZ+lUNJ1C0&#10;t9RjeadEGcZZwASRgD8T+uK/BSf/AIOpv2obyFbCT4baMsKqM7blw27Oeu2q8X/B0J+0OX/0z4da&#10;ay7T8v2g/h/B/L0rSNL927SX4/5E+1jfY/fbWLgS38jMRwcY+lamgtEtgsiuuWJLetfggn/Bz3+0&#10;Lrdib668Ewq8cmPlvF2gEf8AXL1P+TWn4e/4Ol/ihY201nq/ga6fejCNob+PMbdsZj6ZHPHSnKhz&#10;U1aS/EPbK+35H7wazAJbJs/wpuXPrisGwuEiuYm3jIkGOfevxdsv+Dmb4oXgikvfAl5MNwYRyalF&#10;tYY6H92D+vrVqx/4OPZ31cy6v4T1q1t92/8AcywOyew5XNKNHljrJfiHtNdj9oPEeoW7X6xeavC/&#10;wt05NXPDN3GttIzHpJ/Svx80z/g4B+E/i/xTaWMnjvxLp5mdUa5m0VGjjHdsLIx4znp619F+Ev8A&#10;gpN8M59NhvpvjxrDedlrdo9HRtw2nDY3cZ6jPSolTjGlrJfeaKXNqos+3pWCahcN5jfNMdobtzXT&#10;WMwWzjx02An8q+E7L/goh8HopJGu/jXq0hX5vMn0Xbu4zkYPpW5pP/BSH4IXtqjr8Z76NFXHmPpb&#10;gdPZTWdRwlFWkn8yo83Zn1vr8yDUmbfj7u38q1dDnQaZGWb+93/2jXxhf/tx/DLVo2uD8ZJVt5G2&#10;K8ltKvGPXy6wvi7/AMFN/hZ8CbvTfDt58Y0vp7xVJhs7nzJIt7EqhRYywJGCM4yCDyDRLl5UlJAu&#10;uh96rOCOBxXMeOPEcGhLE147bLiTYpXJOfwr4t+Kv/BSDTfCXwmm8f6d411SH/RvMVms/NbafVQA&#10;Aeo56d6+Jf2hv+DjG40X4daCnwcik8W6pqTXSeJLLXIZLUWKq21Npjb5t/3uOgGKwlTlKNr/ANfe&#10;CqRj0PlH/g4z1jQtf/4KT61qGgXCSw/2JaI0kb5BdWlVv1GK+DSzR8Y/+vXrH7YP7Seq/tVfFJvi&#10;lrPg6x0OZrNLQWWnyO0YCM7biXJJYlzn6CvKfLXHzDj2rqprlppHLN80j1n9ll5Lfxzo9xbtKJF1&#10;62K+Su58+Yv3R3Pb8a/qK+GKXmkeA7e6uZpGElurDzPvDI6H3r+Xr9lQzL480Fre2klf/hILXZHH&#10;IFZz5qcAngE9ie9f1N6FtTwBY3M9u0bG0QtGedvy9K64t8jXmc8/iR+Gn/Bdp7l/2t47q+vr+Rpt&#10;HR447jb5MUe9gBFgZxkEnPc18P3RDxbVb8DX2z/wXS+ySfth+bAZl8zQYSzTXPmIfnfARf4B7euT&#10;3r4oeJTlGX/69c9f+IzSn71NBCsflhKkOF+YtSQ7Su3byB0pTGsmVdfvLWfqaAkmE+VqX5VGCaRU&#10;hiTaq0YA+ZV49KAFPXhqQBnOFJpRsVvudfel288pQG56l+xf8N/D3xe/ah8D/DTxfpc19pmteIre&#10;1vrW3k2s8bHkZ7AdT7A1+on/AAV7/wCCef7L3wq/ZAvPH/ws+E1jo+s6K0EltcaWvlEq8iI+8Z/e&#10;DbzzyO3evzj/AOCaU9jbftzfDG41CyWaP/hLLfcsk2wAnIDZ9jg474xX7Of8FVLDRPFXwJXR9c0L&#10;S9Q87UrKK3s9Y1B7e2LvKqhmdWBAAYnr27110aftKaVuv6HNVlyyX9dT5P8A+CSH/BJT4V+N/hbp&#10;f7Rv7SPhG6uru4uGudJ0q9uFNrJalVMcrRgfMTknDHuOK+oPiv8AtB/8ExPg34stvCfj0+FbTVvC&#10;O82enx6UGeyOzcRGEQhSVPAHU11f7Q2ieJvhF+wLqGk/BHTotO1DRvCezSbXSZW8uFli4EbdeB0J&#10;64Getfz7fEzXPG+t/EXVvEPj3U7+bWLq6dtSk1AkStKT824HkGnU/d+7FDjH2ju2f0AeKf2T/wBh&#10;j9qz4b6V8UbH4P8Ah/Vre+03z9JuorEQsY3BIzt2nPsehr8O/wBtv9kD4mfsoeJ5Lbx14X/s3TdZ&#10;u7k6GFu0mJhWQhQxXo20jqOc+xr66/4IHfGTx3q37Sk3wv17xPdXWkL4YlFjY3V87RwbZUIEcZbb&#10;/E2cDI9q6f8A4ORrTSIbjwHOILUTNdXMbSGb96Fwhxt/uepx1Fc1b+DJ+r+42o/x4xfdIs/sE+B9&#10;K8G/s7+FIdNRoxPpv2u4/wBp5GJLfnX0TpkKMVfz9w2/LyP6V5l8AL+PU/hr4fvVshbxzaPbyeQs&#10;e1UzGpCgdgPSvULSMgBlbcq9sV/ImbVqmIzCrOW7k2/mz+uMDTp08BSjT2UUvuSNAK21baGb5m/i&#10;4+UetWrXzU3O1xJIq9mUGq9iCeccquOO4zUzrO7CPbtycEs38q8v3tjqSjYuB43KhlO3Iz7VZzFE&#10;rTSz7VjUncx6D1qpBDdFt7pwD/F1puqh57Ca3kORIhQgH+Ejn9K0w8faVowelzCtJwpuS1PSPgv+&#10;zJrXxk0CHx54x8Salo2l3il9O02xZY5po8/LK7kEqrDkKOcdTXoXi79kLwiPDtxZaBeXxjaN2aG6&#10;vHmZ/lI4Zs4OcHkEdsDNeueEpdIk8M2MmhzRtZtZx/ZWhwVKbRjB+laDurx81/S2D4M4fjlypOin&#10;ory6t977o/nzG8XZ5LMXVVRxs9I9Ldmup+NPxv8ADM3h7W7iwlVoZI5nEkc8ZVk5xtK9QRxXlN9d&#10;QylhkNs/u8c19If8FSdb0O3/AGqNW0zRVVRHZ2/2vySMGYrlsj1xivlu51S0hdkVmbzPVu1fmtbA&#10;/UcVOgndRk0n5Jn6NTxX1zBwrNW5km152PWv2UINTn1vXU0xTt+zx+ZMJOPYY/z0rD8HfDDxz+0R&#10;8fV+HPgq2V9UnupIoo7q4JSJE5kcsc8AZ/PFdX+w3qlu2qeIrKRF2NFGxZmGe/T2/rXb/wDBOjxr&#10;4a8Hf8FApLbV5YIo9UjvLGzfjb5z7WTB9W2kfjX0mDp060adOo9G0mfO4mpUp1Kk6a1Ubr5I++Ph&#10;B+wr+zl8KPD1nptr8ONOvr6GFPtGpahbLPNLJgbnJbOORwBgCuB/bE/YC+EfjfwBrHjDwf4a/s/W&#10;LHTZZrdrFiFZlG4ZTO3bgEEAA4ORyK+oknR/mQfyNc78WvF2i+DfhrrfiTXLuOK1tdNmeRnYD+Bu&#10;Pr/jX3mMynLamBlTnBJW3SSa03T7nwuFzTMI42M1Nt32vo9drH4c6lZSWdwRE6qynDr6dqqsxb/W&#10;QJ/q/lYN+taniW9sLi8m1NH8uO4kd441/g5P/wBaskB5n+edfvFjx61+KSjHmt2P2ePM43Yxknkl&#10;CK2d38Jb9KSXVdXe3W0kvW8pR8o3Ht+lPBgMPkSyFWVsrjvVaRFVmQSfdP0xUOjTqP3kWqlSjfkl&#10;a5FOqSowQ9s1yHivwnALv/hI4R+8txvki/hkXGDkdM4PB7V10zRyQ7lb1H3etZ+rS2cdnIl2rMhi&#10;2t5Y9q9/I6lTDY6Dp90fO51Tp1MHPn1umfTv/BPG2WHVLcQtlWZCv4mv2Z/Z0/5F63/65j+Vfjf+&#10;wB5X9tWzQptXMfav2S/Z0GfDluAv/LMfyr9xh8J+Ky0kez2n+rqWorT/AFdS1RIUUUUAIn3aWmxc&#10;op9qdQBS1cE27NXnGr6DcWGpza/cuvlNCV+lekavKVtmGK+e/wBqL4xa34K8H3VppdtHnymG+T6G&#10;i9gPzA/4OFvihoV/pGi+DtKnjmnjmknaaGcHZj5dpA781+c3wY8c219YroUp2zxsRtbv15r17/go&#10;3rV9qevX13d3LSM0rMN3OMnNfDPh34rnwj4zhmllcYusswbgjuK+fz7K1mOCaXxLVep7mR5l9Qxi&#10;cvhejPtq0i3Bd7bR/FtbORUw/dyskZO1uma5f4b/ABK0bxXpcNzbTp86jd83Q46V1cU8LrncPX61&#10;+KV6VSnUcJqzR+yUa1OtTUoPRjGilBXY3Vvu+1TR/aFRoyF25ztxU0Bh3M5Zc9BUm63DFW6tWEpO&#10;Oh0EMUk0M8dzBw0bZVvQiv0O/Y5/4KleGNM8EWfgn44vNDcafCsMOpRLuEkYGBuA5zX572lvEzBG&#10;nVQMnc30qdJBE+xHHy8gtxXq5ZnGMyyTlQe+6ezPNzDK8JmVNRrLbZrdH6T/ABb/AOCs3gHT/DOo&#10;WPw+sJLzVJGaOxkZNsYXHDN7+1fnv4p8Rah4u8S3ni3xFefaLy+ummnmYks7GsFr/fLh5ug+bHej&#10;7ashDNWeYZxmGa29vK9trafkGX5XgcruqK36vUsHZJFJBMPmb7teu/soKt14f1Wxtysd2s37tmXq&#10;MeteMCWHG1JevJ3V9BfsWaFZeJNE1qKefa0LBgy9uKWUR5cTfyKzSXNhv67nH6b8ZvFvwJ/aHi8e&#10;eEZIVu7Jgtx5f3Zs/eV/XNfevw1/4Ky/AvXPDyXHjmO90vUEjXzrdbcyKzY52ke/rX52fHs2sfxL&#10;uLS1m3/ZwI2ZVx839a5oNEWVUc9Pm+tetT4ix+VYiUaLTi3s1dX8ux5tTI8BmmHhKsmpJWunZ2Ps&#10;L9sz/goCPj3pL/DrwDZyWGhySj7ZNccSXODwuB0X9a+Xri/TKwoW25+6OhrIg1NDwW/OmXOqK8gV&#10;Sfr2r5fMsZjs2xcqld3fTsl5eR9Nl+DwmV4ONOgrL835mnLfpAj27cs33fakcBo2nddrR8Lt9ay5&#10;Zkefzd3zNj8KvHU90PmMpPb6n1rzZUpQ5bI9aOIjU5lIjtJZEdlL7vmytR6lqIhkaSQDB5UelUbr&#10;Vo7Y+YJeudq4rj/HXxE03RtIur68vY1a3jLxx7/mkx2Aruw2EqVMQoxje55+IxdOnh9XseS/tkfF&#10;vS9B8KXHh8usl1fsA0eeUUd+tfK9rr9tcWDzFP4f4qsfF3xjq3xE8Z3mqPAzJJMWXexYKOwz9K5C&#10;8l+yRfY4nOB96v3Dh3Ko5XgVH7UtX69vkfiPEObVMzx118MdF/n8ytdyCS5Z955b8qblzz23VGW3&#10;N8wp0cxztI+UY/GvpOX3T5s+/P8Ag3k+Png34LftsLbeOfE9vpdnr2kyWMLXAAWScspjXcfu8g/y&#10;r9KP+C2f7DPxZ/bS+GekH4PvDeTaPeNdPprME+1qQBhX7HHPvmv56NK1i70S/h1PTJ5IpoWDLJG2&#10;MMDwRX6u/wDBK7/gvTcfDfSY/g9+1zqV1qWl2tsRpevFfMmhVRxG/TeuOAeSK29pGVNRfQy5JU6j&#10;kup8o+Av+CQH7cHiH4tWPw/1L4IappqzXCG6vbjHkwxZ5YuPlyAfqa/dj/hXXhD9kT9ht/htptww&#10;t/DfhOYTTtGu6RliJZyO5Jya8Dj/AODgb9iIXq/ZrHXMeQ0nnLpg4IHC/e69Pzr4f/4Kxf8ABYjU&#10;v2lLLTvCP7NWqeINI0OewkTXlmjEf2rfgbOCeBjnBGc1pzU6dN2d/miNZ1E7bH2d/wAG5XirT/Fn&#10;7N/jSNElaaLxhcytJJCAu2RVYKD37kjtmvgP/g4tS8t/25FldJlRvD8PlrJHtX7z5K+vvWh/wRz/&#10;AOCqPg/9gXwX4y8MfEfwzquoR6vcQ3Wnpakbd6jaynd93Pr/ALNeC/8ABU79srR/22v2m7r4q+G9&#10;Ou7XS49PitbGC8I3hVySxA4GSf5UVpRqRi0+iKo80ZSTXVnzSk6zZIGGqGZ3ccmlQtG27HbpQ21i&#10;QeK54mwwnamVpwztOP4fWgLt4NTMsQhUgbv72KoAtFDSbR35rUsbYs2ef9qqmnRh8OI/YVu6RaF1&#10;3HoTjmok+qA/dX/g29s/sX7G2qXb6nMxm8R3CR2sn3Ewi8r9TXpf/BYnWfs/7FfjC2nsZrrbZ7ts&#10;ChmX/aOey9a+F/8AghX4A/az1C5uvGnwf8e2tr4XsdZgh1zRbq5JFzGeZGCYO0heh4JPfivrz/gt&#10;t8RPD/gr9kvWtOuWjmvNYjWzgt/tGx1LMMuB1O3r/wDWrrl8Kk9NPyW5zx+JrfU/n01G7fVNXkaV&#10;eZpsscAZYnrxX0H+xDqGhaT8bfDvhLVNCa8trrxBZSxxxOFcyxyAgDdw2e6nrXz/AHlnNBrYluXP&#10;+uBJY+9dr4c1I6N4lsdYt7mRWs7pJBJDJhl5yCD9a8+UuWPNv5dztp6zSvY/Zv4X/BnQf2n/AIz/&#10;ABG+HTeF421xNQin02Ro1+0QplsJGoIUoxILY3AErwOM+I/tY/s+2nwj+MGo+BtIvf8AhGtU02Fb&#10;Waz1DTBL9oxhjI3nLtTGMcDp3r6l/Yruta+KXxI+Gf7Rnw9164hNrGjawtrGkk1zJMiK4bA6b1J/&#10;D8a+if8AgqV+wx4x+PnxU0347z+F54tFsPDKweIrq1eNZpZASVKK7AKxB2ndgKQMk546IR5qSnDR&#10;7P8A4YmVRxqOLd0fiLb2A8MRaNdw/FfTLv8AtS5uHZbW1M0cbJgKJo42DISdx4BBGCAQawtX+KPx&#10;Iv8ARZILCFxdLe7I44w3myqSAAinqM+2eapfEH4fah4P+Kd9YNp8NrDZ6o5ijmUs043E5ypxgDvk&#10;Vt6xZ+J/iR8YNJ8FfDrTbWO8u7iGDTo1mVSJ3IC4zgLzjqfqa48RHmqJdzWnKUYtpmd8PddsPA/x&#10;Zs/iP8SvEdybqdnt7zT4lKypgAZkXAwMjGD9a+8vDPw0u/Gnw28OeNYPCGqWPh7xnpd1PoV/c2+2&#10;G8Up5bgM391uOlfGfj/9jv486Zpmvat4h0e4i8RaPqj2et2bRkTCNlyZ+nK5GMjPr0rD+Hn/AAUB&#10;+OXwuGh6TpOoXjWvhm3a2sdKvrgtaxpuzJsUjC5fkjHU+9cdbEUcLHl62ur7PyOqjRxGIe1+9t15&#10;nzP8StA13wN4xvLDU9LktpIb+SCaJ1K7WVsEH3rFj3tp981yn7xmHPt2FdF4v8feJvH+vX2o+Mpd&#10;0t/qU17HG33RJI2XIHvgflWPri/ZPDLzEYaVv/1V3U5VPZ+8cdTl5ro5BiyseaN5yWZqgL+goLtn&#10;rXRGUlojE6Tw44fR50BP1/Cslnb7RtMn8VbHhVN2gzOO7Y/SsORlW8YK38VEZOMtAPSNLmItohL/&#10;AM8xj8qW+tYLvzAj7WcYzmn2fltbwoFz8o/lT2tYWkLE9v71ROUpLUpIXwPZWo8S2piSY3ELO825&#10;fk2BeDke9fqL8AP2CfEfxG+Evhr4m6rFfI3iW3RdNt9P03zBNIoCKgZpEVGbhvmIGCT2r80vg1b2&#10;B+Kmnx35zbzTeXLIGyNvcfrX9L37D3w+vtWXwn4O+GPhg3nhPSdJtXvtTmk2xQgoCif7bkHds7Lz&#10;6GsPZyrRdO9jo9p7GKkkfmv47/Y11/QPiTZ/D+Wz1qxeRo0mkureDdGrMUL7UnYMgZSpbPBGDjIz&#10;1Whf8E5LDQdAbxZ8XvjA/hjTftU0dtcXmmiOO4EZIykjzIOT/e25ByOCM/sj48+A3wm8DeKbv48+&#10;Pkju7CwhRI7GbTVm8tTIMKufmYmVsgZ4zjGAK8E/4KO/tX/sP6H4Zh+Gvxo+Eusa5dtcbv7Fj0dr&#10;cwsBhTJ5oAAYHIIBOBwQaMLg5U6b5tbdXp95VbGc0lyq3prqfk78Vf2evhD4V8H32s+Hv22/CN9q&#10;FvqCQ2nh1pm864jZFJYGJ5MOGYrg4T5DlxkV836v4B8U/EH49aXDbBpPst9FbSXUcjSW5kj/AHeS&#10;57BRz7Ck8a/tH+IbX4y+MPEPh7R9PWW+0+4gtUudDhX7Grk7lhXG2N1UECRVDD5iCDzXr/7LfgX9&#10;sb4yfBO4/aI8DfD7T5fA/hvUZF8R3UMw3rJgZ3Z+YZB6gHr71jKMZVLRVrW89ylU5Ytybd+miPob&#10;xJ4S8PzfAa78Ma1cNdQx2ZYzLHy8oxjCjPG7t6V+NXi2Cys/F+qWOmxMqR3kgSM54AcjOMcV+vni&#10;T4p+Dl+D114j0ZpoVh0uZprWb5milSI4bJOD8wBr8jPFWoNqvi7UNZjRYnu5pPNULsU8k9O3SnGP&#10;75SS2REn+5afVnEaxHlPNYr+8kYru+tZ2QqY2989K1vFqeXDZwK3/LDd+ZrFByBk12xfunIex/ss&#10;6FqXiTxr4f0XSLBbi6u9dt4reBpCgdzIgAJHIyeMjnmv6ldFlul+H1jaXsCR3CWSrJg/KCFGcGv5&#10;1/8Agi9oD+IP2u/CNjb6pb2dwLi5e1kutL+1o0qxEhduRtJwcPkbfrX9GGlNIvgpY9XZftnklWbG&#10;AWx+ldEY/u792Z1Je98j+dH/AIKa+I7rxB+2v48e4jtV+y6w1uPscjNGdigZ+b+L17ZzivAfM9uP&#10;pXt3/BRzzG/bR+IivOsrL4imTfHCI84wOg7jGM9+teHlJMkbe9c1T422bQ+BEqvwMn60u4LzmoSk&#10;qfcVj3ojSb70hqCiXcOgx1pA2Vzu3VHuVCVweelOyyAbqAH7snp9KUNtTl/emB33AbTx+tIxdjuC&#10;cUC949w/4J43Nmn7afwzN+1uI/8AhMbIMbpcp/rAB+OcY98V/QN+19+yv4c/ap+Dl98Ldb1Z7KO/&#10;hQLd26gyQMGBDAHjP4V/NJ4A8b6/8OPGOl+O/C941vqOj30V5ZXCru2SxsGU4PHUV916f/wcJftd&#10;QxSC9tNBl3KBGh0xlEfTnIcE9+vH8q6I1IxppX6mUoSlqj9c/wBlX9nbU/gJ8B7P4N+LPGM3iaHS&#10;45Y7G7voxv8AJLEpG3JztBxn0FfiR/wVx+C97oH/AAUA1rwr4V0j7Rca8trc2VjY2vzO8g2BVUdW&#10;LKenrXqngz/gvV+2j4j8UroGheF9H1K41K7SHTdLh0uR3DM2AibX3OT93nPXivn39rD48ftdeF/2&#10;v7X4w/HXS5dF8caPJb3mnWtxaIEt4xl4gq8gryepJznJzRKpGV1d29AipR6I/UD/AIJlfsE+Cf8A&#10;gnx8HZfjj8eNQsLTxdrFmr3l3fbY00iFgP8ARw7HGc43N3OB2r84v+CuX7Wi/tSftCX2g2M2nXeh&#10;eF7mS20XULWL5pshd7F8/Mu8HHbjNVP2kP8AgrD+0/8AtM/CJ/hD8QfEds1hNcRvcPa6ckMkqoch&#10;SU/hzg4x2r5bu5pJSzSMzM1YylFxfKVFS5uZn6kfsA+P4fF/7Onhszah51xY2/2K8ffuIeNiAD6/&#10;Ltr6Is7pnC7dyqrce4r8qf8Agnh+0xH8I/FV94S8b6u1pod9unZpIWPlTLgAjAPBHX6V+lnhPx3p&#10;HiPRbfU9F1KO4trmFZILiFgyupHBFfzNxbkeIy7Nqj5fdk3JPpZu9u2h/TfCudYfMsnpcslzxilJ&#10;X1utL+j3O6F8PL3JJ93sD3qaHUwoUSkjPX3rm7a8E9urK3yx/NIFGc/Wh9VUttDNjPT0r5SNGLeh&#10;706krnW2l2u5kkl5P3aZdzqYfPeZht9enpXLxa6ruojlO5fu89Kr+JvGEdlBHb/aD8zfNxnHvR7G&#10;SlZIftIuGp618Pv+CgOi/AiCz+H/AMQ9IubrT442a0uLVV3wLz8uCQCvp3FU/jR/wWQ+HOl+GptP&#10;+E/hPULrWpYyscuoII4YG9epLkemBXw18YPH48S+KrzUd7LHDCYoV9P/AK9eaXM7yDcHyfev1bK+&#10;I86w+AjQlPRJK7Wq8r+SPzPMsiyatjpVlDVu9k9G+9vM2/GfxB8VfEHxXqPjTxPqrXV/qNw811NI&#10;2SXY5P4enpWVDdWjptu2wrfxbfumq4meGPyN2V3Z28VC00cR3Af99dD7Vxy5qknKWtzqUoxioroe&#10;3fsOaTc6r4n1xbWb9zDbKGyvLZ6c9q85+I0194Y+MGoTWd7Lb3Fnf77eaNirRsDkEEY5BGc16d+w&#10;sUOs6x/Z+qzR3DqPMtRH8jDjnP8ASvN/j1EU+MWsQyyO7eaCzSDGPavUcuXCpnlxv9ca8v8AI+qv&#10;gr/wWM+KXhHw1D4b8f8AhW016a1hCLftMYZZMd34IJ46gCuB/ao/4KH/ABW/aU0lvC8sMOkaKxzN&#10;YWkpbzf99j1/DFfNKMiSbwvB+6amS7zwchWxz2NZ4jNMxrUfZObce1/6udGHy3Lqdb2qppS72NCW&#10;8lfALDaFwue1WJbixNjH9nk23Ck+bGF4I7NWak6kbUKnnK801tihZ93zNxtU9OeteN7PmPcVZFyX&#10;EysZGPrgVG88KHzIzx3qE3JjO5ypAyAarXN7ZW8ZaR8Dk5zVRpuRMqkY6k2paj5xe4uX+bgnnHQd&#10;a8w+IfjjUIfEFlp9rcBYWLtIy8FwQBg+orY8afEXR9MspJbi5VVjBLs3f2/GvCZvHUPivx0dQsrz&#10;dHIyKsasTsx/Kvs+F8tlUxqnKPur7r9j4fibMo08K4Qlq/yP09/4J2XS3d3ZOg7p396/Z39nRiPD&#10;1uP+ma/yr8Wf+CbWQ1iT/eSv2m/Z13f8I7bf9cx/Kv1RaH5iez2n+rqWorT/AFdS0AFFFFAEdv8A&#10;6tf90fyFSVHb/wCrX/dH8hUlAFTVlDWbEivkj9tYn/hG7rK/wt/Kvr26jV4WBrwH9s3wb4duPhLr&#10;GqzQqs0NuzRtu5zQB/PV/wAFDlH9p3jKv8bV+cPjwldVZ1/56n8K/R//AIKFAHVb3LfxNX52eI9K&#10;uNV8TR6dawtJJJcBQiLkkk1PL9lAb3wn+NOveD5SBfOOANvY4r27wl+1HFPaquoX0at/d3c/l1r9&#10;Ov2UP+CO37G3/CkvBfj/AOIXwn/4nc2hwyalb39w2GmdASWTOM8/hUf7R/8AwQ+/ZH+KPhy8Pwrt&#10;o/D2um1K6e1ldYhVwOGZMnPvXj5lw/l+Mk+eHvd1voerl+e4zBxi4S919HsfnnbftNaR5AIuXJ/2&#10;UPNWV/aR0b5Y2umPfcynij9oL/gkf+1r8ALrQ/C9hr+k61Hq14ttC1tciJhM52qp34JHTkV5T+13&#10;+w3+0r+xJqGlj4jwpNFqlr5wutP3TRxMPvRscdR+VeLLgzK+W7ctfT/I9n/W7MNklp/Xc9es/wBp&#10;Lw5JG26+25+7uG3ilf8AaM0/Y8vntt6AlcA/jXxVP4611n3zXRbbwB2qK++IHiPUohaTanII/wC6&#10;rYzUx4Ky2Ozl9/8AwCnxlj5K3Kvx/wAz7Ib9phf7RRCubVVPnTFuQPTHer1z+034etwoivtzEfKi&#10;+v418Mtr+pPnN7Ng/wDTQ1Jb69qET7zcufTc1aPg7LeZNXS9f+AYx4szCMdbNn3Jpn7TPh+7k8uW&#10;7aNccSN0/Svqv/gnX401X4r3PibRvA199oeHSzKywt933r8cl8S6zCcw6hKuW6CQ1+sH/BtXqMus&#10;XvxJGo7ZJY9LhCTM43qpZsjHpnvW1Hg/A+1dSnJqyem/QzrcW4z2ShKKd2lfXujyLx5+0dpWm+Nd&#10;Ssda1Sb7Zb30kdx5qnO5WIIrJ0f9qHw5qXiD+zbm7NtarGTJdS8Y/DvXgH7c/ikaN+1H460W3tVV&#10;rbxNdhdrdP3rV4rceLtTnlaUXUkbfw+WxrlqcHZfWg7OSbW91+VjojxZj6c9lo9v0PvVf2k/A7Ca&#10;4sdZbyVY7fM4bFVov2nfDdxOILe/34+vFfHOi/EmRtAXTdQuGdl/i45rHv8AxrNFdMdMZl3fxFsG&#10;pp8F5fRlZyb030/yNKnGWPqbJL7/APM+4Jv2rPCSu9uNR/eIp/1ikA4rn9H/AGyVkvptP1uFFjkf&#10;9y8Y6LXxTceIdWkkYvfSFj95t5qI61qLld17If8AgZrSPB2Vx+JN+vT0IlxfmUrcrSPrTxx+2WEn&#10;mh0qzEe1D5Usj53H6dK+fvH3xt8V+NNVN1capO4ZsbmcjA9B7VxaXTSMxZ2P41C0iDhFx3r2sDke&#10;X5fLmpw17vc8nGZ1mGOjy1Jadlojp9S8TQRad9niT94eM9hXMSXEkjHefekd3IwX60mCDgmvUjHl&#10;PIkA3MQFNOQkPtx360kihTuU8+1KQTu2t+FUSSIGY4C557V99/8ABIL/AIJT+Kv2s/FWj/Gjxlp2&#10;l33gG11SS31iyuLx45m2pnhVHqR3FfNH/BPr4P6P8dv2vPAfw28RXlvDY6lr0CXH2qPekqhtxjI/&#10;2gNv41/Rv8Yr/R/2F/2bdX1r4I/CW3mt9JtDPHomkWfl+c3GQBGp5x7dq6KVOKj7SX9WMaknKXJE&#10;xNF/Ya/YD+FnhVfCMPwt8Jw2tssnmfbreJnwR83zPlug9elLb/Cr/gntdeFLex03wv4DbSYVZIwI&#10;7UoFU/Nz6D9K/AL9sf8AbR+Nnxx+OuveOtX1LUtEXULtmXR1upEW2Xbt27cjnHB4Ga8dj+KHjuK0&#10;+wReJr5YV3DYt0wHPXvR7an0j+X+Qezqdz+lT4gfDf8A4Jy+HfBsmqX3hP4e/YYdNaU/6LabXhXk&#10;446Z/X61/Pz+378X/gt8Zf2hNS8Q/An4aWXhfQLfFta2tioVbgISPNIGAC3XA9q8xufiX441Gy+x&#10;33iS6kjjj8tUkuWICkjjr0rDn3SHc7fN/e9aiVRSSsrFwjKO7BUBbOaiZSTkGnhCvO6nbQoxn7y+&#10;lR8JYx1bZip7WNpTytNi5wm361oWMJjf5V/h+WiPmBLYwgEfLtOcVu6bEFjUJ/eB4rOggkcYKd8/&#10;pWzp9sWVVbp1ap8yvtH68f8ABt54r8P6foXjXwpPqVr/AGlcXUE8Nrg+a8QQgse20E8Dsa3P+C/n&#10;iDQNM+HemaSlvp8l9f3Xlq1xCWmRAQcxt0XkYPqDXXf8EUdQ/Z0i+BmheFfhprVve+MobF7nxHts&#10;zHLCXkPyM2OQMADnnFeW/wDBw3rTnSvBuiR2skY+3TySOYflb5VAG7156V2Vo2pryRy0vem/U/JP&#10;xd4b+2f6RaYLKvK+tQ/A/wAZ+FvBHxR07V/iH4YbWtGSbZqWm+d5bSREFTtbBAYZyCQRnrmumdAW&#10;wF7elcP408OyW161/bKdrcttHSuGPuyOr3j+ib/g2r/aP/ZF8b/Cj/hnMaY1t460fVrq90u41Hbv&#10;vLMtmNQwPLqvVcYOMj0r9IP20f2bdO/at/Z/1j4T3usXGn3Eii4028hkI8u5jDFNwBG5TnBHv7V/&#10;Hv8Asr/tN/EX9nf4maX4+8A+I7jT9SsLlJIbiGQg7gcgn15Ffv1+x7/wct/D1/Cmn+H/ANtLw1da&#10;PqxtY2OqWNrjzlPSRoztGCOcr+VVKpThTXM7dAjGUpNxV+vp/wAA/KP9o+Syt/Hc2lXkEaX2n3j2&#10;NwpBJ3ISDjr3FeU+LJfFngf4uW3ifR9RuNNuNLjtbq1vI4/mRgw2SAex56dq7L9vDxP4o8V/tQ+J&#10;Pi54a0JbHwt4k8RXur6LebcQtbvKzcEZxgMMryQa4HXvilpD63P4n1LWbjXLySFIHklY7ZyigA44&#10;O0YGCfSuCpKOHjGab8uu52Uac8RJx08+h99fCX/goBL+1l8SP+Fv/tEXGl2+qaPoCabd69pdmYV1&#10;zYCFlmizhpsEgkADgV8e/tVfEr4I+MdM1bVPhb4X/syW41aR76xmA8uNiSBLbuh4DYy0ZGQT1xXi&#10;eo/G++8OeGrvQNFuViW8kxJJuG9F5+UEY4/WvKX8UXL6ptskaRZG/wBWzHk5riq4RZk71lommtLN&#10;NPe6Oqnip5fL9zKzs0+qafS1jevRdalc2sNxLva2i8mHIHyR7i3b3J5681R8dzqtotnEflX+Edq2&#10;7O1e3t/tV0R5hXJUdB7Vzuuq2qSSzRj/AFa9q9iMTyZdzlPLIbING1zxT3yHI296TnOAO/5VsrEn&#10;VeE8p4ZmJH8Z/lXMzg/aDIf71dN4ZDHw1MP9tsGudm+W5xtOM1K+JgekaYV+xRMP+ea9+elTXDEQ&#10;SADqnFQ6Konsrdhj5ox/KpdR1HT7UNHI/wB0D+LO6pkaDPhF4xt9C1O3lkuZo7y3vojbrHHlZBk7&#10;izZ4xx2Oc9sc/wBb3/BJr4//AAo+L/7Cvw5vfCPiXSWvo9Dis9UsLe6j82O8iG1wyZzk4DdOhFfx&#10;6x6nHo3iD7Xat+78zKjoeua+gP2af25/Hf7PGtR3PhLXp7eCS6jlkkhkO9CM8jn8eO4rlrylhYur&#10;CHM3bROz/ryOjDxjiJRpznyru7tI/rQ/bQ+KGn/CH4E3XxE1jwtNrGm6brGnS6pZwqGJtheRGRuS&#10;BwBx2JxnjNfmD+2H/wAFCtK/a1RpdX+ESWllpN3NdabOti05aJV2RpLKOM78llAwNoHIFeE/C3/g&#10;6A+NPhv4Ut4J8a6Bpnii/j8tdN1LVrfLxlG3BpcH97kAdeR61i6j/wAF/f2ktV8NXmoaj4Q8H3Wi&#10;u0j3WhyeD7X7HMjqQwbagbkH1yTznPNV/amFo0E62nPok073fTqEsvre2kqevLrdPRo+M/iHpNnr&#10;Gs6h4gsrRg0188l3tbhBv4wepyM56Yr6s/4JTftseJf2SPD3ib4JeNdBt7v4c+OfENnaeIBdIziB&#10;JY5Y2kiAK5IRwzHcMeWn1rwzxl8T/wBk7xD48t/H2hW1xY6Le3P2m68K6fdEwW7MwcQq0v7xYs7w&#10;27eSCAGxVnW/2rfgp4Mj1htF0+M2s4a6s9L2uscUjMAIYlPJ2qPvuePToaPep1OaNnfp5aGMuWpC&#10;zubX/BQT4mfC/wCHuo6p8K/h94kE9jLeGWW3s7wfKgIIjR+d+cgseMZwck18D3Q+3XrEnaZpGOM9&#10;Bmr3jDxXP4o8U3muT4E15dSS4LcIGJP4Vjya1p+mFz56STt95lHA9qqMRMwfHBVtY8mI/LHGFXn0&#10;rHKvxtU4q1ql2+oXbzvyzNUBXAwDiugyPuj/AIIS6lNpX7bngl4bW4k86W8jkWBQ3ytAwJb0UdSf&#10;av6J9WtdLudFkuJMKFjztVunFfze/wDBHe81XRP2zvhw2mofOm1GROZRGNrwuCcnrgc7e9f0YWum&#10;XKaY26fzFZP3m6uynFOmnfq/0MZfHbyP50f+Cmtulv8AtufEB44byNJdbZo/t64kZdi/MOnyn+E+&#10;n1rwMyOnHzMO2K+mv+CufhseHf25vGRihaOC6njlt/MvfOLAoAT1Owbg2E7D2xXzGdxba3v+FcdZ&#10;WqNM6KfwIHlO7aOuKAzZwv4mmshYgmSms0oOVbv1rMomAJ6/w9KN0gHIyaaBjJZ80q7gBvNOO4Ct&#10;uI4WhS/crRuYDJFCqPvLx60ifsjkZgCM96kj8yQABM/hUaljtPvX3x/wQZ+HP7OHxH+NXi7T/j94&#10;a0PUmg0GN9Ij1zy2VSZGEu1H4J245wSB9c1dOnKpKwSlGMbs7j/g3b/Z2+H3xG+Knir4s+NfDC3m&#10;peFI7caFNccrbySiTe4X++AOG7AnHJrB/wCDh3Q7OL9qPw9qtppvly3Hhg+dKFxv2zvgY9Rn9a/X&#10;H4B/Cr9m74Y6lej4GeG/D+mvcwoL6PQ4Ik8xVHyFtnUdcE1F8a/gv+zb4tdvEPxa8E6BqEyW7J52&#10;sWMUmyPOSMuDtGRn0rdw0UEYc3vczeh/MO6ujFSpB+lQmX5+WI+b3r9Dv+C3Pw1/Y3+HM2jx/Arw&#10;x4fsfE2oXZm1T+xZ2Vlt9jbcwp+7XLc54bpwRkj88pI2JwPWsalOVOVmawlGUbxNHTbpAdvfbg46&#10;nIr2D4G/tR/Er4CW62ugaq11pjNmXTb5i8YPqrdV/Drn6Vzn7H/7O2s/tV/tA+Hfgbo2uR6bNrdy&#10;Ua8ljLCNFQuxAHVtqnA9a/c3wR+wb+xn8Bfhjo3wz8QeCPD119ijO7UNYsoTLdzFMSSMzg5LDPHO&#10;B0AFceMy7C5lS9nWgpJ9GrndhMwxWW1lUozcWuzsfnP4J/4Kg+FZPB1xqWvaHdW90qkeTa5kjmI5&#10;C78cZ9xWfe/8FQdP1OCWPR/DEVvIdphkvLoddpyMBeob35FfU/xU/wCCMf7EPxx1f/hKPhH8UY/D&#10;djJI32m30O8iuYHbPONzHYR6A4HoK821H/g3Jiubxrzwd+0MtxprRsY2n0lTIXwcDKyFSOnzfXg1&#10;8n/xD/IY1HNwb12u7L8vxPrX4hZ1UoqKklbS9tTwmP8A4KX+Irfxe1pLpNj/AGeluPm27WeQ44BL&#10;YKjn04q18SP+CjvhX7UsGmWEsyyQ5Ro5lba3oQP8eleB/wDBQP8AYM+Jn7Ed9Z6H8R7y1vY9WtXk&#10;sb7T9/l7lYAp86j5hkH3Br5HbUr21ZlinZd3H3jk+1XPgPI5Vudwa0SsnoZR47zyNNw509eqPuK5&#10;/aHtde3G21FF3HMnnvtAzVSb4xeTIoF/DInl58xJBg18SW2sXcB3PPIV67fMIzQus6mjZXUJlXdn&#10;aJDW8eD8vUWk3+H+Rzy4sxzteK/E+wp/2ndHtysZExYtj/V8H9at2P7QNjrE/wBnE32dl5Pmr8oH&#10;rmvjObWNQkbDXshG7++eKfaeIdbtlX7NqUy44AWQitnwjlvLpf1uYrinMFK9lbtY/YP/AIJqeBPi&#10;r8T1v/ir4C0CSbT7e8ksZru4vVih4jDEBOS5yVwR0zXgn7U3xhvvB/7Qfibw/wCM4pLXULW/aOa1&#10;CltnAI575BB+hr7A/wCDfHUAf2E9R1W4RGk/4Sq63Ot4ZGfCR43KfuEDjHcYPevzj/4LCeItZtv2&#10;5PFjWqQWYuhBNJFZ3G/cPLADt3RiACV4xWn+q+BlF07uy9P8jF8TYyNbn0u/XobGq/tEiCz+06fZ&#10;yXEasNzbguD+PJqxo/x+/tnapVo/l3N1IGBnGRXxidd1H/n8k3bv+ehpR4o177q6vcL6Ynap/wBV&#10;Mt5bWfrf+kaR4qzFVObT0sfba/GgbI7nzFUSZ2rzuHOOn1qtqH7QVjpV59mvZ3G5cghSRnGa+N7X&#10;x54xhhe3h1u6ZSp3L5jMAPX+XNVpvE2s3K/vtRmbHP8ArjWf+qGXrrL8P8jb/W7H6aL8T7M0n9oS&#10;PxLd/wBmaNBNMzSbY8gDex9Pp39B1rP+K/xVPgW/bTdb1m3WYWsUzRQ3AbbvUNtyDjIB5xmvkWHx&#10;h4ighW1TVrjy1fcI1kOMkdaq3+pXWpyia7mZm24yxranwvlsJXSf3nPU4ozGppov69T0Tx78fdU1&#10;qa4tLNVMMmANwOBg9vf3p/wSuZbjXIZZerOpbn6V5g2WOMn0r0z4FKW1aAejL/SvoMPh6eHpqEFZ&#10;I8GtiKmIqOdR3bP18/4Jsk7rHj+5X7Tfs7H/AIpy3/3Vr8Wf+CbA+ax57p/Ov2m/Z2/5Fy3/AN0f&#10;yroMT2e0/wBXUtR2v3KkoAKKKKAI7f8A1a/7o/kKkqO3/wBWv+6P5CpKAKuqsVtmwf4a+Uf219b1&#10;M+EbywN5J5LKdyb+DxX1Vq5Jt2+n9K+Sv212/wCKausn+E/yoA/Cz/goUM6teYP8bV51/wAEY/gb&#10;pPxh/bw05PE3he31PTdKt7i8mW8i3ojqPkbHQkMRXof/AAUHONWvD/tNXm/7Cf8AwVbb9gjTNS8L&#10;r8I9N1j7dfmU6hu8u5HH3d+DleOnatqMoxlzSe23qc9eNSUOWPVq/p/Wh9+f8Fx/i38cfhb8IdG8&#10;NfAjTdYjur7UFT7Xosbl4Y0HT5BxnpX5M6J8cv29bTxta3OleJ/HC6x8yWsfmXPmd8gA1+lXwJ/4&#10;OFfgR8TNTh0z4+/DV9JaS6IjurfE0MUeMhmyM5zxxX0l4S/4KDf8E2vFcVp4otvHfh2G6mZltTeW&#10;6xzKQcE8r8ufXIzWcacr35r+jLlKL0cfvR+XP7Gvw2/bx/bQ/al8NyfE3xhrcMfhqaHUmuPE3nLG&#10;Y4pVyEBxuJNftl8Yfg18P/jd4C1Dwf4i0yw1CS409oJlmjV9m5cZHp+GK/ML9tv/AILuaT4a8Wal&#10;8Pv2V/BmntJau9sPEky539sxqMd+5zmvav8Agg/bftXa/J4s+Kv7Qk2qNp/iSKC40mXVWY+dksSy&#10;7jwMHpWnLGtT5E9ru/mR71Kopd2l8j8zP+Ci/wDwTX8d/seeP00/Sjca1pt7byXXn2di+21UP91s&#10;ZwAMck18qvZSof3sZH4V/Wd8WPg74O+KXhW+8M67pEE8eoWrwTO8QLbWGD1r4xvf+Dfz9jabwLde&#10;GLXStQjvryYP/bEl5umhIPRewB9MVzRjvY6OY/n7MLAZxxTowERcj6Gv3+l/4N4P2HW0OPSV03WB&#10;cLt8y8OqNvfA54xgZ+lYfir/AINu/wBkbUpfN0PWfEGn7Sv7uO8DggDn7y96fLLbQOaJ+DqLIGwR&#10;+dfpF/wbxfE/xx4P+L/jLwnonhdbvTdQ8OtPfXSxHdE0Zyg3DpkseD1r6yuf+Dbj9lSGW2ubfxH4&#10;hVYZt06vdKfNX+593j6jmvo79jn/AIJwfBn9h7TNbu/hZY3HnaxHi5a8m8xiozgDjgDNbUbR5nJ6&#10;WaMa15xSXdP7mfzxftdeLNV8bftIeNPFOs6b9kuL3xFdSSWzRlDH+8OBjscV5tlB0PNfQH/BTXwx&#10;rHh79tXx0ur6VLafatakuIVmi25jY8MB6HtXgscay5RV3N61yx+FI6Je9JsjRyo3b+2Pu00ys8gD&#10;tjHSlkyq7V/GmBNz4z+PpWnxakh8yHOaG6YKn1qxNbxGPMTbj/tcVCCA/J6VOmzAapwP0pw6c0oR&#10;tuTimFu2Kr4gHBUZcOfxo+ZSeaQ5ZeBSx4VcEUcoBxtH+FPhPOC34UkffmhYnRllYfKfukU/eA67&#10;4KfFfxP8EvihovxU8HXYg1LQ9Qju7OQqGCyI2QcH/PNf0Df8Ev8A/gq38O/2+fA83gv4oXmmaT4y&#10;tflbTS4VbyPHDx7jyc5yvav5z0YAbtv4e9dD8PfiJ4t+F/iWz8X+B/EFzp2oWcyyW9xaylXjYHOQ&#10;auNSUdHqu3bzIlT5veWjP2R/4KMf8EENa+N/izWvjd8CvFCtr2sagJ20e+ZY7cKQAQrjp0z0xXxL&#10;Z/8ABBT/AIKD3N01refDvT7VVmMay3GrRYPH3uCeD+da2h/8HAX7d+lafptg/je1n+wyqZJJtNjZ&#10;51AA2sccg4575q348/4OB/22vGF1Y3NprWm6atpf+ey2OnhfNUf8s2yTlf51P+zylu/uHzVOXZfe&#10;ZVn/AMG/n/BQO60y41G48I6Na+WzBYZ9Zj3vgZyMZ4PbNfHXxL+HPiz4R+PNS+HPjnTGs9V0m6a3&#10;vrWQ8xyA8ivtHxX/AMF+/wBurxLHbx2vi2wsVhcsxs9LRfMBPCtnPAr4x+J3j7xV8V/Huq/EPxpq&#10;DXWqaxePc3k7dXkY5JqZez+xcceZ/EjHCLjaGy3Xp0prhlVQzClgEinBDcU9M9XX86nzGPgTaMg4&#10;zV+2VyRgkc/5FV44nyox96tWxtbdfndm54FTLcqIwSXAKt/tdK3tNmt2tVfdjaPm571nf2U7yYgO&#10;VDZrWtNHWKNSMfMuGFReSKPv3/ggb8Std8Mftbt4U03T7q9tdY0WWO8ELDy4AjBxK4PYYI45+avo&#10;z/g4a0i81P4deGbyz0W4kWz1Zmnuo1/dxhkwA3uT0+lfFP8AwSQ+OT/s6/tL2fiiz+Gd94our6E2&#10;MEWmsxltxIw3OqAEOcDocfUV+8Hiv4deBPjX4QhsvHvhS3urS9gUyWOoWqtjI5BBHWu+P7zDpeq9&#10;DlT9nWd+tj+Yo212nzLayHPOQh4qC40o3kJW4t2ZWXP+rNf0kRfsG/ssx6KPCdr8EfD62KxtHt/s&#10;2I/Kxy3OM8n3rPX9gz9lZtMj8Mv8EfDxtI49ixtpsfC5zjOM9a5/Yy2ube08j+avVfATorX1jBIr&#10;cMuExmtq7+Kvji58Oad4L1PTDeQ2VzI8El6sjsrSRCPAbP3RgMB0BAPNf0j3n7CX7L91pDaRN8G9&#10;BktFVQtudMjwNv3R0qif2KP2ermb/Tvg34faNdhjjbS4sKVGF/h7Cp9ldNNle05dT+c7ULrx9Jo8&#10;Oh6ib7yVTEUMm8qpIzxmnfFPwBBoC6Onga+1TUvtmmrJq32rRntRbXRJBt0JJ83A2ncAOTjBABP9&#10;INz+yd8D9RuUudW+FmhzeQwkhV9NiO1gMAjjritm8/Z6+DWrpHNqHw90mb7PIHi8zT42MbDuMrwa&#10;cqPNGzf4AqnY/ldvfBfjP+000658O30c0z7Y0mtXUsfTkV1GifDW60Qxve6bP9pcZUNERnnoARX9&#10;NWt/s2fBXWtTttW1T4c6PNcWchazmm0+Nmiz1IJBxVPV/wBkz4G67qtrq+ofDHQZbmzDfZZm02Mt&#10;Fnrjin7LpcXtIn8z2uw6i22wtbOcsx+6kZz/APXpln4avk0qRWsJvM8veymI5C46/Sv6ULT9hf8A&#10;Zu0vWo/Ekfwm0H7bFG6R3H9mx7kVuoHHFN1f9jH4Drb3mrWvwu0FLq4smtWlGmxZ8ojG37vHFHsf&#10;dtcXtPI/l5XStTu7iRbOwkk2Z3eXEWx+VR3mm3lvN9nlsZIn6bZFIP5EV/RZ+yj/AME2fgh+z9H4&#10;gSPwtpuoSa1q0lyrz6en+jwt92Bc5O0Vz37S/wDwTh/Zt+L/AMZ/Bet6h4e0vS9Qstbjm8tLWNV1&#10;FE+ZoXHG/gZ74xWnsZcyV0T7Rctz8LPCOhXknhnYljIdzNlfLNc3qHhrWBcyGPS5mRXwzLC3U1/T&#10;j4r/AGJvghYXsF34Z+F2gwTXUaNcSLpcO1nU9SNvB960dM/Y7+BVtp7afafCvw/E0kvnXRTS4huk&#10;/vfd681Ps3vcfPHax/Nb4E0/WtS0z7JDpdyXh+QMsLN2+npWfc+C/F8xku28PX0ke5h50dq7Jkcn&#10;nGK/pv8AB/7IPwN8DxXFpoXw20e3+0zGSRY7CMbnIwWPHWofDX7Mnw18LancaZZeCtLWyupWeS3W&#10;xRVDH73GO9T7FVJbj57bI/mGm8Ga3eKLmPQ7qSPGS6QMQPXnHalXwX4jigW//sW8WP7wla3bbjpn&#10;OPWv6nh+zX8F9G0tdK0v4d6NHAysBCmmxKvPUY296rP+zH8Gb+KPT774faO8CrtW3bT49mPTGMYq&#10;FT6XK5o9j+ZfwNP4y8DXcviG5+HIvYXtWRJNU0x3hhZhhJhnCll6jdlTjkEVJ430n4k6XYw21tpu&#10;tfY7jaZGms5FQseg6bRkcj161/Ttrn7Ovwo1Wxj0S48D6TJZ4VZLeSxjKFR0XbjGParV38BfhZPY&#10;rYT+DtMkjVVKxvZIVBUYU4x27elYVMLTqyjKb+G9tO5pCvKnFpLfzP5Yn0vx/Yp5c+g6l5z/ACRq&#10;bKQc+g45PtVC8t/HMsyWN5ot8j7iu1rZwWb8utf1Qyfs+fC2/uY7u68Gaa0sOTGzWqnacdRxxxUn&#10;/DO3wkkuFurnwFpEjRybopJNPiZlbuQSOvvWns4rYjn5nqfyqSeG/E0bKf7Bvv3jYX/RX+bH4c00&#10;eCvEtwwZfDF4dy7lP2VuR69K/q2f9nz4SZjZfh/oziNiYd2nxHaT1I+XjP61pWPwD+E0lssa+A9L&#10;VFXaoWyj6dwOOKr2fn+AubyP5LZ/AniPPyeHrwqybz/or8L69OlWNB+FHjPUL4QXHh6/jVFDSbrV&#10;1IX15Hev6yrj9nz4QCFbePwFpKr5flhVsYgCv93gdPbpzWbrfwH+F+kRSahD4H0szSRLHuNjHnaO&#10;g6dB6VpTp83X8CJSjHofzy/sG6L408NftZ+BNR0Dw43n2HiG2Ki9hkWJASVy5A+UEZwemcV/R34X&#10;1WG58JtOyfOsR81T645rmfDH7Onw3juJtfHhLToLy6ZWkuIrZFZtvK8gc47V6L/Y+l+HfD0hwEjW&#10;M7jxzxXVHlp0+S99TKXvy5l2P5z/APgr3Bpift2eMpdIlsWhkmicCx/hby13B/8AbznP4V8wllYj&#10;gYr6S/4Kz/EPwt8Sf26vGmq+DdRhurK1uI7YSW9v5a740CuOnzEPkbuc/hXzamEXK8/8CrirfxGz&#10;aH8NCKPlwRScp37/ADU4FjwT3oBHVqgr7IRjC7s96FkB+ZTnJxmjcPvKPypFJHIXH9aB+8PY4G2j&#10;gDHr3o68lfypuOM+X/49QMfGygdParuka5qWi3gvtJvJLeVVx5kUhU4PXpVHJByPpQT8pXPf1oJk&#10;fp7/AMG737Ruh6T8cfFngL4ieM4IbrWtHgbRY7x8NO8LOXRWPHCsDt6nGR0rf/4OEv2k5rXXvDfw&#10;u+H/AMRI18xJ7jWtPsLo+ZtIAjEm04CkFvlPXGfSvy08J+K9f8F63F4j8LarcWF9CGEd1bTFHXcp&#10;UgEdMqxH0NJrviXWfFF+2qa5qc1zcMoDSzSM7HAwBkk9q29t+7SV7rQy5fev07DdT1zUdXuWlv7u&#10;SWRuGaRiT+ZqHy7Y2wfzW8zzNuzHG3HXPrntUII8zcB+NPDd1HzduOnvWPqban6t/wDBvZ+xZ4c8&#10;Q2d1+2Tea5JJqOm39zpWn2BhHlwfu490pPXcQSB2wxqL/gsb+z3+3x8bf2ghN8M/CGtax4S06zh/&#10;syPTZFCpM4IkJXcCzZX72OAQO9fKX7EP/BVP49/sSfDrUPhl4AGnTaZeah9tVb6zMhjkKhXAIYcE&#10;KvBr7c/Z2/4ODfhv4g0qGz/aD8DyWOpyagsTXGlw77dYGA/eNuO7IOcqAeOnOa2pyjL3b20/rUyl&#10;zfE1c+BfBX7H/wDwUHvYGfwt8FPGixLdGB91nLEN4HOAxGRgH5hwemeRX7B/8EyfgD8bfgF+zpos&#10;fxi+Id9M01m1zdeHdQt13abK77zGHyWIAPQnGa5u9/4Li/sL2+izT2Op6m8gcKsC6O+5h/fGcDAx&#10;656cV8Y33/BTn9u79s79oab4W/st3K2tpdyXH9laZFbxKWtkDEPM8uQDt69Bk4680RjThd3vftZl&#10;OUqmiX3n6UftQfs/fAb9t74Mal4S8T2djrFjL5kMN5aSK0lpMpwWjdclHVhg4PbBr+cT9pL9jb4z&#10;fAv4la14cuPh7r0+lW+tXlppWqNpMqreRwufnHHPy4Oeh6iv6Kv+Cf8A+zbc/s8fs92Fh4tu9Q/4&#10;SPV1+3+JLW9vvOCX8p3SlQCVXkn7vBwOtela/wDDnwtre46ho9vKFVlXdED1GMdKJcq90mN4n8lN&#10;zazQSNHNGysrYKsuDTHgZH2ScN6MOlf0b/FT/gjB+wf8T/Fy+M9X+EFrb3KzGSaPT55IIp3YlmMi&#10;oQDkmuD1D/ggB+wXf+Il1SPwhqlvCqbfsMOtS+W3B+Y5JbPPr1pXXcq8T8ATGykgrTo42LKHyK/e&#10;C1/4N2/2IhrMmoN/wkkluysI7FtZO1cjAO7buyOe/Wqsn/Bur+xrJq/2iHUfE0du0RT7H/aowrf3&#10;8lc59untSTl5feP3dzm/+DcPxZYT/skeMPDl7Jbo+m+LmkZFUhwskERy/rypA9hX53/8FifFek+M&#10;P26fFWqaHqdjdW6LBEsljGV+7GoIfPVwcgn2A7V+3/7Ln7D/AMNP2HPhzrHgz4QLfSWuoXDXbR3k&#10;wlYSbAuAcA4+Ucc1+Gf/AAVf8LfEDQP2xPEmsePtIurd9WkW60+4urdIvtEAARSApI4KFfUhcnBN&#10;a2i4tp9jL/l4j5nIwdw/Kk4zkrilyAcgfLS1F+xoNSWaNy0MjLuUhsNjK+n0pATuzikpMtnlaoB4&#10;UYywpN31/OkpwAUZL0ANr034EHGrwf7y/wBK8yYBcHd1r0z4En/ib2/P8S/0oA/X7/gmyT/oOV7p&#10;X7Sfs7f8i/b/APXNf5V+Lf8AwTXz5lj9Ur9pf2dc/wDCPW3H/LMfyoA9otP9XUtRWn+rqWgAoooo&#10;Ajt/9Wv+6P5CpKjt/wDVr/uj+QqSgCjrH+pb6f0r5J/bWGfDV1kfwn+VfW2sf6lvp/Svkr9tbjw3&#10;dA/3T/KgD8Tv2sfCEfjv4s2XhC5SQx6lqkdu5hGWAdwpI98Gvo68/wCCD/7B/g7wjdeIviNfapNG&#10;8Alkvr7U/KFsMZJ4AA/GvRv2OP2fPAnxT+PuueMPG/hn7c3h/wAubT5Jv9XHLu647kV83/8ABxL+&#10;018XvhvNovwk+H2t3ljpeuWc41b7OeJlGAENaSdOnTV1dvUxhzVKjaei0+ZI/wDwTc/4I2+C7fbr&#10;vxaspPtU6RwvJ4oQshJ4A2+vqa9W8E/8EYP+CdGvaD/anhXzNWt5m/c3UeumRQ2PugqffpX4Oyah&#10;4ouXBaW6bncfvH8a/VL/AIIX/suftReLNQ0b43eLPGt5B8PbO9mZdImvpFNxMq4DbOmNx71VL2dT&#10;eNvP+kTP2lOzvfyOq8B/8ECvAWjfte3WreNlmufhzHb/AGiwhW8xL5+7/Vueu0eveux/4KKf8Fb/&#10;AAn+xdDa/s9fs3JavrWkGOC7Zod0dnCoA29eXwAPat//AILA/wDBVLw3+zZ4Uvvgn8KtVmPjS7tv&#10;kuLfBFghP3iecsRkYHSvw18b+NvEvxA8S3XizxTq019fXkpkubq4k3PIx6kk9TWftOX3IaGkafM3&#10;KW5/Rh+wR/wU8+EH7ZP2Lwb4c1Oc69aaFHd6wtxDsRJOFdQT1+avq6YLLCJIWB4O1lr+Tf4SfHP4&#10;n/BXX5Ne+G3i+90i6mjMU01jcGNnU9sg1+5n/BKf/grh4D/aU0bSfgh4tt7iy17R/D0b32qapeqV&#10;u5EwrEE4OTnNbcsa2sVZ9u/oY80qO+se/wB2/wAz6s/aTuPi/bfDK/u/hDtbXooS1gkmNrMOx7V4&#10;jef8FZvAHwLtIfDv7V3hDUfCutrYpJ5fl+fHcdmZCnbPrivr61fTdatEu7SSOaJ+VZGBB/HvXkv7&#10;S/7Gvwd/aQ8HX2hePfB9jdTzW7RxXUluDJDnOCD1GDz1qOeSi42XzNOWLkmmebfBj/gsX+xb8cPE&#10;EnhvQPH32O6+1JbwLqURh893OF2butfT0Oq6Vrmmte6VcRzRMvDxtuU/lX8+/wC2T/wR3/aQ/ZMj&#10;1X4n+FdQj1bw7p9x5kV1ZMy3CqW4YoPT1Br9Of8AghH4x8c+LP2IY4fHEE32mz1K4jhmupmeSVc5&#10;y27ke3bFEYxqU5aWa1FLmp1Iq90z87/+Dhj4daJ4f+Ptn4303SpFutUhMd9cSXisrFANqqn3l45z&#10;0Oa/OUu8SqWP3u/p7V9wf8F4JtbH7dWr2+ptGIzYwNDGkxYBdvXB+6T6CviMg4z5dc8ZXvY6ZeZC&#10;+7PXmglgQM7qkJHoeOPl7Uk7LtUKOntVe8SNZmC5BK9ttLbwF8svzDrQiNu8xl4pyKqbjn2GDS+0&#10;BJEYnR2aM7gPl9qruAsh5qQswTkU3yw43Bvmo8wGpjdkCggjginYeMZx+dEnI3hT+NUA1cA5Zeac&#10;5ZRjOf8Ad7UIrk7f69aljAY7Tj/GpkAxCVbk04q3RWoCqJSrjp/dPGacCucE0/eAPnPyoeaFLAda&#10;CrHlTTlJQf3gfWj3gHJI4XjP0NOabzsA9RxTdhGGHQ/pQYgr4yeanS4E0bFjs3Z7inRLJIfL79cU&#10;6C3DAOq98fLV2G2Ck7vl7/pSv3AdbJJs3bOn6Vehhk8j5t3X8qhs7cygAFsYz1rXtGGPIuIg1ZlR&#10;K9nJFC+5G+bP3TWhZawWYwzABv4TUc1lAP3kEXTnHrULqGdREm098VN3co+iP2Hv+CgHjz9i3xVL&#10;qvhbQdI1CC6nVruDULFWdlHHyyDDJwT0PXtX1rq3/Bxf8Vru4sX0n4Z6Pbww3DNfRtJI5kjz8qqe&#10;Npx1POT6V+YnlynmUbdvTmltjOvLD5eh960jiK0Y2T0+RHsaeraP0xvv+DjD41zanZ3mleANFitY&#10;g32y2YyO0vPy4ORt4x6807UP+Dhz446jqlpqelfDzQ7e1+y4ureVZGZ5PUHIK/TBr8zY0IJKpjB5&#10;rSsXmktXlUfKhG7npVe3rd/wX+QvZw7fmfo5/wARCv7Qf9svdL4N0BbMwKBbmGX/AFmOW3b84z2x&#10;Tov+Dhz4+Jq9y9x4G0BrWSLEECpJlWwOd27P4Yr84/MLDgE5oOzduxz60e2qd/y/yK9nDt+Z+gen&#10;/wDBwD+1BH4kk1K50XQWsWACWH2JuOf72/NGl/8ABf39p2zutQe90LQbqO4uA9nG1qy+RH3XIbLZ&#10;9+a/PmRnEh2/pUiuMjJpe2qb3/IOSJ992H/Bfn9p7+z57XUNF0CdmuN0T/Y3Uxpz8vD89ves/Qf+&#10;C/X7Wtlpf2LVdH0G5ufMcrcfY2XapHC4DYOD718Jlih8xfu01XiYZIwcZNNVqnf8hOnHt+Z98Wf/&#10;AAcCftWxaC9jfaN4fmuMSf6S1mwZcj5cAPjg89Oaig/4L2/tWnwb/YVxBoct40Tj+0G09g+49DtD&#10;7ePp9a+DQkb7kKHp8u3HWnxoI1C5ah1avf8AIXs49j6tj/4L6ftpeFLCTRZzot3Ntby7ybTf3gO7&#10;OflYKeOOlZGvf8Fbv2wPjj4n8N+LptW0/SbnwxO1xb3VnYD99KylSSGzn5SRxgc18w3+h6bqhBuY&#10;N3oVrW0ZrTSoFhhG1UHC1ca0+rJ9nDsfeFx/wW2/bLnhjUahoqEbP3kelgk46/xEc/T6Yq9d/wDB&#10;cb9riSdJbW10GEiZGZl08kso6jBfv69a+G7bX4kXaX/8dqT/AISKDf8AKe3pVe0ff8v8ilTp9j7u&#10;1z/gu/8AtWXMlrd2Wi+H7NbebdMyWbv5qj+E5fj68VW1r/gur+1fr09tqekaX4fsY4pt8ipYO/mL&#10;n7p3Px9eDXw0PEca/Mx6cfd60DxNbqNqtj/gNL2jXX8v8ieWNtj7quv+C6v7X09xbyrp3h5URSJY&#10;/wCzmw57cmTI/Cqd9/wXG/bJuL6G9tk0GFEhKtCmmZDt/eJL5H4V8QjxMmcM6/lR/wAJLGU4cd+g&#10;ovLv+RXLHsfbjf8ABcv9tJr6W8W80ZY2g2pCNJ+UNj7x+bP5HFSWX/Bc39tXTpLg6iNHkM0Y8mOb&#10;ScLH78MG6epr4g/4SJvvJIPT61Lc+L3um3XVw0jKoVWYk8elTzSfUdorofbFj/wXQ/bJt4boSroc&#10;kk0waEnS8CIZ5A+fn8SahX/guT+2oLWWJ73RXaRvlLaSMIPQfN/jXxP/AMJCjNvR19elRyeI1J7Y&#10;/wB2qcpd3+AuWPRH3No//Bdr9snTtKawu49DvJjIzLcXGmbSikfd+VwDz6jNWNA/4Lzftj6Tpslp&#10;f22g3cjq+2aXTSpQkcfdcA49+tfB/wDwkkTfKWx2pza8mfllDL/DU80u/wCQcsex90al/wAF4f2z&#10;brSbeyg/sKO5j3ebdLpZ3sc8dXwMfSs/xT/wXN/bS8RaCNHh1LRbeZYwhvY9K/e7s/e5fbnHH3cV&#10;8SnxFGD87DGM01fEVvyMr6/WjmlzfF+QckeqPtST/guX+2wPD1vo0XiDSY5rfaHvF0lTLIB3OW25&#10;P+6Kq/F7/guz+2d488CN4JXWtO0tpodkuoaVZGOdhjBIYswXPcgDHavi+fW0clQV55Gazb3UTKC2&#10;/wBl9qJVp/zByU+w3xBqc+r6jc65q1zJNcXUzSzSyMSzsTksT3OazVCEZB6+1PvC7xEHvx9KEhIj&#10;UE9PpWJoCbGbpS7Ub7h/8doGQMcf989aJiiLuLbV6UE+8NVSDkijYCGIJxSLv4w64p6ltuD2oH7w&#10;KMLu3Y6D73WgbR94/jTTvJxjFOXheB1oD3gMig4U9aMADaD1oUpjj/8AXS7RnB/CgPeF3pkEdu1B&#10;Vt+Q/blaBudcf+O0owercigPeEMby/JGzZ68V7z+wF+wh8Rv26Pit/whXg6WG303TWhn8QalNLg2&#10;9uz7TtXqznBAGOvUgV4VGqu+FH5V+2n/AAQ4/Yh8R/s0fDLUP2ivEOq2N3N448P2s+mfY5Wbyrcg&#10;ybGBAG7JHIJHGKunHmZE5KKNb9pX9iP/AIJF/sz+CtF8PfG3wHo+kyXMMdtZ3TTS/abhkHLlojuJ&#10;5+ZunPPauZ8D/CD/AIIZ/FO9n8I6FpPhW3vNOnghkka+lt/PYnC7JC4EuTwSpOT1618I/wDBVz9o&#10;r4tftT/tA3HijUvh1qmk6X4fWbTtPXyZWSREmYNMX2hfmIHTgAAZr5w8L+BfiHq+rWVhaaJqEIvp&#10;oYo7qS3kWMCR9qsWxjbnv7GtZSjGVlFMmFOUlfmaP3T8Wf8ABL7/AIJn+KbKOO3+G2j2vl3SfvdN&#10;vmjLSnGIztboePl75966Xwx+yR+xJ+wZZ33x+8NeCtN8P3Gl6fPLLq0szMYo2HzgFmOAcDAH0HWs&#10;D9gf9k9/2Jf2Z9Ss/wBo/wAY6PqE7asdTfVWZhFGgjRY8tL0K7Tz2zX5w/8ABYv/AIK3W3x88Nat&#10;+zZ8NLBG0eHVFVtejuD/AKVHEeiKONhPc9Rit+WnGKk1b+tjH95z2Tv/AF6mV+13/wAF9/2g9c/a&#10;GbXP2cfE8mi+E9NkVLexuLRJDfbW+Z5MjgN2UYwD61+if/BNz/gq38Lv27fCTaRq8lvoXjbT4VOo&#10;6PJMNl0MfNLBk5Iz1U8r6kc1/OPNcmZ9z/5NbPgP4ieMfht4htfFngnXrrTdQs5lltbq0naN0cHI&#10;IIINckpSlK7+46IqMY2/E/q/uLiRkZoiDuAI21578UfE/wAY9DKXXw+8G2+p+XNmaO6vPJymP4Tt&#10;OT7cD3r4G/4Jo/8ABbXSfiVpvh34GftATXB8YXmqfZI9ck8tILhW3FGc/KEIHy9Dkla/T2KeC4sV&#10;niZT5gBH0xWvu07SWqM/i0Z8c+L/APgs5+zn8H9Vm8GfGnTNc8P+ILONmvtHm08yMjAZADJlWDD7&#10;pzg98dK7L4E/8FWP2Mfj1bJ/wjPxdsdNutu6fTtck+yyoN23Pz4U87RgE/eGKP27f+CdfwW/a68F&#10;6lcar4RtY/E32CRNK1ZF2SxS7fk3MvLAHHB7Zr8Y/wBq3/gl5+0r+xv4X03xh4untr6PUb023l6L&#10;5kjQtt3AtwMg4I46Ypy5X7yirfO4R7Nu5/RRb3tpqturW9zHNDIm5JFbIIPQ8e1fih/wcheHNJ0j&#10;48eEdTsRN599osxm3tmMBJAAFHYncc+vFfUf/BA/9oP4mfFb9n3xlYfEnxTc6pdeHdUhttP+23Ba&#10;SO3FsuEwfugFfrnNflr/AMFHf2h/H37Qf7U3ibV/HGry3EGk6xcWOl25kylvbxykBE9OmT6nrU+7&#10;FabMLe+l21Pn6RMDGR9PSkZdoxntV59HS5g+2aTOsvzfNbtxKPcD+IfTn2qkxxlJE2lTj7vIoNBg&#10;+VcNTQCeAKeEkMXmFTt3Y3e/pSE4OFWgBuMk5ajPG2nbscFaC+VwaAG9OK9M+BI/4nFuPda8zJIG&#10;MV6b8CnI1e3yP7tAH6+/8E2eGsf+Afzr9pf2dT/xT1t/1zH8q/Fr/gmzy1j8v9yv2m/Z058OW4A/&#10;5Zr/ACoA9ntP9XUtRWn+rqWgAooooAjt/wDVr/uj+QqSo7f/AFa/7o/kKkoAo6x/qW+n9K+S/wBt&#10;Uj/hHrpyP4T/ACr601f/AFLfT+lfJf7aoB8O3XH8J/lQB8XH/gpf+z9+yt4QutF1X4f3FvqCoTdT&#10;2Kqftcg7nkEf0riLH/god/wTr/az8O6p4r+Jmi6SupaLp8lxJY+JLeNn28kpGzZDE47etfG//BQk&#10;IuqXjFv4mr86PHd+bTUJEguHXdIwbB6j3o9s+qRCp8trM/cn9mn47/8ABJ/4y/DnWviTY/D3wroL&#10;aaSup2eqafAsmwchlGPmHHYV5n+23/wWn+B3wA8EXnwS/ZJsLaa4uNP3WeqaXtjtbRpATkBcZcen&#10;GDX41WGvz6dbyQW94wWYYkj3cH61Uurn7V+8Z2b/AIFmiVaXLa1hxp21bua3xD+Jfiz4meKbrxd4&#10;z1241C/vJGkmuriQs7En1NYKyPnvt/3akAhQdB1qREt3G/dWLl2NOUrpOwwzLWjoPivXfDl59u0T&#10;U7i1m2keZDIVbH1FU2t4C2Wz7Yp6WiZ+UdfXtVRl2E0fo5/wTb/4Lo/Ef4E3+g/CX42yLqnhG3by&#10;GvCpa6gUng7ifmA9DX7VeBP2gPg38U/h1H8TPBfjuwvtJuLfz2uoZxtRcc7v7uO+cV/JuiCJ96H5&#10;hXonwx/ap+Ovwj0DUPCvgfx9qVjp+qWjW15axXB8uSM9Rjt/Otvbc0bT+TMvYuD93bt/l2P6QvjT&#10;+17+yHofw+vNQ8VfE7w7eWsdm00lu19FJ5ic9Fyd3THSuF/4JP8A7UOmfteeAvHPinw54es9J0/S&#10;tea3sLO1j24h25VjgYJPXgV/OPP4n8QXwZLjUpnX/akJ71+xn/BsV4q8Sx/Dv4laPBdSNZxzW8nk&#10;mMbA7K/OeueK2pT5uZJW0/yM6keXlbfU+Of+C7ljrH/Dc+sNqF9BcONPg2eTGVMabeA3qfeviGVX&#10;Xg8c19Y/8FZvG3i7xR+3H4yu/F1vdRtDe+RapdQhD5KjC4A7dcHvXy5eqjM2B0NefzS5nY7PUooS&#10;eWUGmhXAJOKmERYAhP0oWBt3K/htrT2hPxETIzLtRqYYJFO5jVoW6g4b+VN8lKOcOUZ/rBnGB/vV&#10;NbS2ggKTxKzdj0xUXlRhvlPFASPGWap5hbDVHzYPyinJ5It2jkTc/Zs9KmEMQXIoWKDPzNRzFe8V&#10;404ZyqsBUloIWlxOzKuD92rCRwkYzThDGVU9+tT7SQuUo7MtlNx5pxCK2VQnDfpV1YIGDbj708Q2&#10;bHBf7vNL2kuw1Ez8EIcE5p22QHnnvV5reCFRj7vrT4IbZlJc/NTVSQKPcpx+Y9vsGFGc7T1/Coll&#10;mLD5WNX5YI1O9F7UkdtGuS6/N2o5pB7xVW6uUGUTo2asJqdyx3Eex461JLargEAdeaDbrjKLj5qn&#10;mkMsWeqzooby+B/FirjeIBt4g5bvWailYygbjutWFEBTbIOf722hvTYDRtfFTxjy5Id3oe9PfxNE&#10;7bvsQ3DupqiI7NZQT6VYsRphnYzqcbcfSs/bWWxUafZ2LB8SwyLl7Y/ez8rUf8JPalsC0ZcH+9/9&#10;arlpaeGFtmZzubPrUbWvhYv95s8fxVz/AFzpyP7jZYe9veRE/ifT8gw2knK/vNzA5PqPSnr4msUX&#10;YbZ/wqRE8Lj92Y/vN/ePFNnXw6AwSPa38PJ5oWKd7cjD2KtrJAniqzX7sMn6Uz/hLbYy/LG22qUy&#10;aeJCsbcdutVzFEGyT8oauiFRyWxk4qOlzai8UaaTuIkWnf8ACU6Ug+9J9dtYEyxByIvp0phjjKFS&#10;MNWnMQdEfFmlHJ3SdP7tNPivSyjDLZ6D5K56S32QCfePmbG0delRCL5eAaoDpo/FemBMedJ/3zRJ&#10;4v05GUCVsdztrmFjCgnn3pDGG+YpQB0jeMbff8qNtpreOYV4jGfrniueYrtUbf4f7vSo3kQLkBuT&#10;/doF7xuX3j64PFu3X73ymoh46v2fzlfH4VjtJDuG9e2V4qQ+SP5/doFymsPiHeE7Wdf++T1p/wDw&#10;sG6K7QV/KsIi1PXrn+7QWt15x0/2afyDlNz/AIWFdP8ALx/3zTD8QNQU/KwrGEls2AP5UZt36L+O&#10;2nzD942F+IV+y/O6n1+Wnt4/u8MEK4xx8tYiLbuu5f8AvnFG61HQj8qV2K0jT/4WDqUZPluOv92n&#10;t4+1Bz88v/jtZJa27bf++aTfbq+P/ZelPmDlN228dTM+xzjn0/StCPxpbgLv8z8hXKo0IP8Ahmnn&#10;y+zdakfvHUnxpZNlVSTH4VGfFdix5EintXNhAGwT8tWESHGQN2eamQzcTxdatwxk+m3/AOvTv+Eq&#10;02RSDLIo/h+WufnVM5UCmvC7jKnbQpdwOjPiTSnUDzm/756U8eJ9IJw8/wD47XLvbsOhpvknOCv6&#10;UeaA6hvFWklfknk9fuU1/EmmmHfJP1OPL2n8652CGMRsJl+Y9G9KWS3gOGLUc3kBvReKNLTCB5Cf&#10;92nN4s01flDSe/y1gRRRo6PHJ8w+9gUNBbyP5jN9aOYDdk8X6YEUgyfN1+WkfxbpXCLO/X5jt7Vh&#10;3mlpBKYBPG23ndHyDxng1GttHwZCOfbpRzBy9Doh4q0lQXDv97H3adH4s0p+Glcf8BrmTaFR256U&#10;5bfb989qOYDpD4q09V3GVuD/AHaRPF+nE4bft9dvWsa80+xisIXi1KOR5lLSRIGzEc42nIAzxngk&#10;YP4VGkNrHtDL6Gs/aeRXLzdTpIPF+liQfM4H/XOv3U/YQ/4Kufsh6d+yx8OfAPi/4q6Tpeo2vhdb&#10;S+0+SN0W1lt1CsH4wN3DDGd2TjpX4LwJorhXmUdfu81saDdeEIZES7Y7VGflYjnPNZ1MXKnFtQbK&#10;jQ9p9pI/ozuf27v+CefinRPK1L4zeDbmyuLWR2guG+9Gp+YFGX1I+UjJ7A1Ub9uD/gnPY6Nvg+L3&#10;gtbaKxE0cKMMeWjEABAucg/wYzz0r+ffVdT+HsOnx/2Xe3KyrHhs3ByQf/11j6dqvhvzVE17cbWy&#10;v+tPAPWsqWbVpRb9m16mlTL6cWvfR94f8FQP+C0GvfGubxP8APhFd2Nx4GuIYre3v209luJgNrMV&#10;ZiNg3DA+XpX5peKNVuNXuvtDjb1+82Sa9tv9J+BLeHGWGRnvJZohHI2CQCMN39a85+PH/CDx/EW+&#10;tvh/Ht0uHYlv8uMkIAT+LZrHC5xLGYn2bpyW+rWmlvzuVWwMcNRupJ7ep5+2Rx3pyIynIP61Igi3&#10;YdC30qUW9q33EZW2/nXr8xxcrF064u7O6W7tZ/LlRgysrYII7/nX6q/8Erv+Czms2Vz4T/Zm+Ps1&#10;vJZ+ZJa2/jDUtUdXjQ5May7gQ3OEB3Dtmvyq2vsZdjfXFSWQu4ZA8KFcHI7Yp3l12Fbm0P6mtQ/a&#10;G+C2g6Nb+Idc+JGiw6feXgtre8m1CNY5Juf3YbdgtweK8z+Mn7dn7EOg6bnxb8ZPDdw3nNHGi3Sz&#10;lZAORhN2MZ78c1/OxqHxc+Il18P4fhvfeMr+TQ7bUGvrfS2uCYYrhl2s4X+8RwTWA2tX1yNj38zA&#10;/wAO/HfpV80Y/CvxJ5JdX+B/QZ/wS7+Jvw6+O/wk8XeL/B+l+H7PUP8AhILqC8i0GwNuBEGPktIM&#10;DLMnzZ7g9jmvwz/bT0L/AIRj9qPx/obOHW38WXytIilVJ85s4B96/ab/AIN8vA66F+wL/wAJDJFc&#10;ebrOv3l0zTQhdygrGNp/iX5Dz6k+lfkT/wAFN7TUdK/br+Jdrf3DXDN4nmdnkh8skMAw4HYA4B74&#10;z3qqkpct/QSjGM7L+tj57K4QbJOfetAaytzEsGuWMNwqgBZVAWUc/wB4dfxzULLZMMyQMrfzqNY7&#10;QyfIHrGMma8psXI8PS+Hv7G0zVWTdeLOFuoiCvy7cZXIP14rHvNF1GyZd0W9W5WSL5lb8RTXt7dz&#10;uDN706MyxL+4kdf90kE1XtCSvLBOh2ywMD/dKnNN8p+WAqxPNc3j+bd3EkjYwGkYk/majNs2cK59&#10;+armAjaNiM7a9M+BUbnV7fKf3a83khcd29a9K+BKyjV4NzN/D/Sj3gP16/4JtZDWK4/uZr9pf2cv&#10;+Ret8f8APNa/F3/gm6XH2Jc8FkOPxr9of2dSf+Ectx/0zX+VOOwHs9p/q6lqK0/1dS0wCiiigBsa&#10;FFVc/dXFOozRketAFa+tZLmNlRh/kV4t8fP2W/Evxc0uaw0rxLY2rSKQDcI5xx7Cvcsjrmm7U6UA&#10;fj/+01/wbnftGfHG5mk0P4++C7MSsSv2q3vOP++YzXyv4p/4M1/2ytbu2uLT9qz4ZqpYn95b6jn9&#10;IK/oo2pS7V9KXKB/N/8A8QXn7bXUftX/AAt+X+9Fqf8A8j1D/wAQYH7dYbcP2pvhL/31qn/yJX9I&#10;wCnpSHZjNMD+bd/+DL/9vErmH9qP4R7veTVB/wC2dNH/AAZhft/R/c/ae+EB/wB641X/AOQq/oC/&#10;Zg/aY8D/ALV/w0k+Knw/0rVrPTo9e1PSGh1q3ijmM9jeS2krARSSLsZ4mKndkqQSFOQD9pT9pfwN&#10;+y74S0bxp490nVry11zxdpXhy1j0eGKSRLq/uVt4XcSSIBGHYFyCWC9FY8Vt9Vre39hyvmva3W/Y&#10;n2keW99D+f8AX/gzP/4KBwkGP9pD4NSc/wAV5q4/9satt/wZwf8ABQAxLGP2hPgudv8AEdQ1YfX/&#10;AJcK/o9Q7owT6Uu3/aNc/Kirn83l3/wZs/8ABQCeXNt+0V8G4Y/7i6lq35/8eFQSf8GZ/wDwUL+7&#10;D+0f8Gdv+1qWrD/3H1/SVlfu5pMJRyj5j+bM/wDBmj/wUWjHH7RXwUP11bV//ldX29/wSF/4IR/t&#10;lf8ABPa08Zab8Uvip8O9Vh8RQwizXw/ql/IsbpuyXE1nHj73UZr9bjtPDUm1M8CqhzQvbqrETjGp&#10;a/R3P58v2tv+DVn/AIKXftG/HnxL8XV+Ovwhkh1bUJJbKK+17VPOihJ+RTjTyBgdgSK8v/4g5v8A&#10;gpmRz8ZPgv8AQ+ItU/8AlbX9LwjVfu8UbBWapxRdz+aFf+DOb/gpsg3D4yfBf8PEWqcf+U2mXH/B&#10;nh/wU8jXZF8WfgxJ7/8ACTamP/cdX9MW0YxijYtHs0PmP5lj/wAGfH/BUdW+X4k/Blv9r/hKtR/+&#10;V1Rv/wAGgH/BUxW2p49+Dje//CW3/wD8r6/ps2DGM0uxfSj2aDmP5lF/4M/P+Coh+Z/iD8HeP4V8&#10;VX5z/wCU+qk3/BoX/wAFUEcrH4g+EsnYN/wl12M+/wDx5V/TqY1PanBQKPZoOY/mDH/Bon/wVZA5&#10;1T4T+3/FZXP/AMhVC3/Boz/wVej+dLv4WNx91fGU/wDW0r+oAIAc0uxfSj2aDmP5eW/4NH/+CsrY&#10;+X4Yf8B8aSf/ACLTJf8Ag0k/4K0Rttjs/hrJ7r40cfztq/qJ2L6UBQORR7NBzH8vEf8AwaR/8FZy&#10;eYPhqv8A3Oj/APyNVO6/4NMP+CuUEhW30H4dzY7p44Az+cAr+pPYvpSgAcgUezj3DmP5ZX/4NQP+&#10;Cvq/J/whXgFv9pfHUf8AWOm/8Qof/BYBZMDwD4FP+1/wnkOP/QK/qbKqeopNgo9mg5j+WOX/AINS&#10;P+CwXKj4eeCDz/D48t+f/Haqzf8ABqj/AMFiVzs+E3hGT/d8fWf9SK/qooxxijkXcOZdj+VUf8Gr&#10;X/BY8pn/AIU14VDf3T4/sf8A4qmz/wDBq7/wWPiUFfgh4ZmOM4j8f6f+XzSCv6qyoJzSgAdBR7Pz&#10;DmP5Vrb/AINY/wDgsVJH5k3wP8NxNuxtfx9px49eJTSyf8Gt3/BYxG3J8C/Dr/7vj7Tf6yiv6pSs&#10;ROaUlT1NHs492Pn8j+VuH/g1t/4LFSSqs/wG8Pxr/E3/AAn2mH/2tUNz/wAGvP8AwWMhm8mL9nfR&#10;5lzxJH4+0nBH43Ar+qrC+tHyk8mo9jHuw5/I/lVj/wCDYj/gsYR5Tfs36YmONx8eaRj9LmnSf8Gw&#10;v/BYlT5h/Z20ttv93x1pRz/5MV/VR5QznNHlf7VHsP7z/Ar2nkj+VH/iGT/4LDgbl/Zms/8Awt9J&#10;/wDkmo7v/g2c/wCCxMPyr+y5DMP+mfjbR/63Qr+rLyhnNHlD/IpfV/7z/D/Iftf7q/H/ADP5SYv+&#10;Daf/AILFniT9lSNV7bvG2j8f+TVSN/wbSf8ABYQH5v2WouR1XxlpHH/k1X9WXkigRgd6Pq/95/h/&#10;kT7Rfyr8T+VBP+DZj/gr9KgZv2ZrdG/2vGWlcflcmny/8GyX/BXlBlf2b7Vv93xhpf8AW4r+qzy1&#10;znFBiQ/w0eyfd/gHtP7q/H/M/lPb/g2m/wCCu8YyP2VI2b/scNKOf/Jqorj/AINu/wDgrxCwC/sh&#10;HphtvivSSB/5NV/VqI1HajYKPYy/mf4f5B7Rfyr8f8z+UGL/AINuv+CwMq/8mlsuG/i8VaV/8lVJ&#10;N/wbZf8ABXuIiT/hlXzOOVTxTpf5f8fNf1deUvqfzo8tcYxR7GX8z/D/ACK9pH+Vfj/mfyk2/wDw&#10;bU/8FcpYmM/7MPlsq/KG8Tabz7cXFU5f+Da7/gryFZo/2V2xycHxRpuT7f8AHxX9YYRR0WkEaij2&#10;Mv5n+H+QvaR/lX4n8mcv/Bt//wAFfA2R+yLeNj+FfEmmH/25om/4Nw/+CvEUuy3/AGRr6RezNr+m&#10;j/25r+szy+2aDED1NHsZfzv8P8h+0j/Kvx/zP5M7f/g27/4LAzyNn9k24j/66eItM5/8maZdf8G2&#10;n/BX6JGcfsoXEmO0fiPTc/8ApRX9Z4jUDFLsX0o9jL+Z/h/kHtI/yr8f8z+SYf8ABt//AMFeRtD/&#10;ALI2pNub5mXXNO4H/gRTpP8Ag29/4K8cRp+yfqHMm1Qda0/IH94/v+BX9a3lrnNHlr1o9jL+Z/h/&#10;kHtIfyr8f8z+TD/iGx/4K8AEv+yzcAA4/wCQ5Y//AB+mTf8ABtv/AMFcotrr+yreSc/dXWbE/wDt&#10;ev609i+lJ5a5zR7GX8z/AA/yF7SP8q/E/kr1n/g3V/4K4z3TXdr+xzfRhyMQ2urWRVfpm4J/WqB/&#10;4N1/+CvpZi37G+tezf2nY8/+R6/rjwmMZoIQ96PYy/mf4f5D9pHsfyOj/g3U/wCCvwww/Y81bn/q&#10;LWPH/kepP+Idj/gr0jbW/Y71j0+XUrLH/o+v63tkY70eXF6frR7GX8z/AA/yD2kOx/JPB/wbs/8A&#10;BXdn2Sfsfaxg/wAX9qWP/wAfqef/AIN3P+Ct1vEv/GI+sMzHGxdQsz+ZE3Ff1o+UvpRsFT9Xl/Ox&#10;qtH+Vfj/AJn8lMf/AAbvf8Fc3GZP2Q9XXH/UQsyf0mpJ/wDg3m/4K3Qbf+MQ9bfccfJeWhx/5Fr+&#10;tfYjUNCrVXsZfzP8P8he0j/KvxP5Kof+Dd3/AIK2zKvmfsjayu5v4tQtOB6482q13/wb2f8ABWxJ&#10;mT/hjrxBId+FMd1akH/yNX9bwjx0NBiDHJNT9Xl/Ow9pH+VH8kY/4N6/+CuSlVf9jTXh/wBv1n/8&#10;ep13/wAG9P8AwVugDY/Y9151/vR31oc/+Rq/raMSE5xR5KZzij6vL+dj9tH+Vfj/AJn8kUf/AAb2&#10;f8Fa0O8/sc+IPTi7tOP/ACNSr/wb6f8ABWcFlX9jbxFuX5fmurTnIz/z2r+try4/Wjy4z3o+ry/n&#10;Ye2h/IvxP5IT/wAG/v8AwVpX9037FviQ/KSP9KtMce/nVTl/4IJ/8FZIzsH7FHivd22+Qf183Ff1&#10;2CNF+bFAjTGQKPq8v5n9yF7WN78v4s/kZtP+CBv/AAVhnG64/Yu8VR8fu8/ZuT6f62nTf8G/3/BW&#10;mL5R+xf4kbt8s9tx/wCRa/rk8pc5xQIlFP2Ev5vwQe0h/L+LP5FU/wCCAX/BWsy+WP2L/E3y/wDT&#10;e1+b6fvcVY/4cBf8FY4ky/7FniYv5g+VZrXaR9RNX9cJhRuopREo7U/Yy7/kHtIfy/iz+Ru8/wCC&#10;Cf8AwVMsT513+xx4sxGpMixwxPtx1A2yHd+HWq83/BCf/gqlFKyxfsU+LpNrDn7OnI7H/WV/XWI4&#10;yeKUQxg5C0exl/MHtI9j+RJ/+CIP/BUuKCOK5/YT8ZMwP+sW1DZHGAfn7YqOb/giH/wVDiikLfsK&#10;eNd2cLItmOP/AB7mv68fLG7OKPLXrspexl3/AAD2lP8Al/E/kF/4cgf8FT7Zlb/hiLxtIGjJ2tp4&#10;O0++G6isa6/4IY/8FVXLSf8ADFnjll2kgjST+XWv7ExEg6JQIUX+GnGjKPX8AdSD+z+J/G23/BEX&#10;/gqxFIBH+w38QGLc/wDIGP8AjSP/AMEVP+CqFrNHHN+wt8QlaQ4X/iRswz9QTj8a/sl8lMbdtHlJ&#10;jG2q9nL+b8CeaPb8T+ON/wDgiv8A8FTY/l/4Ye+IX/AdBkOaiuf+CMH/AAVKjLH/AIYa+I3y9Qvh&#10;6Sv7IfKXGMUnkrR7OX834C5odvxP40L/AP4I0/8ABULTtpuP2IfiMyt93y/DM7c+nC0lv/wRz/4K&#10;bNJ+6/Yh+JONw+ZvCtwo/wDQa/sx8iL+7SeRH/dp+zl3/D/gj5o/y/j/AMA/F/8A4JnfCn46/ss/&#10;sVaP8J/HvwX8dSavp0lxJe2f/CM3kskJkkZlRVWIkKQQQOnJr8xv2/v+CdP7f/xn/as8WfEvwJ+x&#10;x8WNQ0rULxZLa6vPB93uZdq8D92MKMYA6gAV/WwI1X+GlKK3bNXLmlG1/wAP+CZrl5uZo/i8k/4J&#10;Vf8ABR5VcN+xT8TF8vHmZ8H3Zx7f6uorj/glt/wUWtG23H7FPxOU/wDYl3n9I6/tJ8lKPJTOcVn7&#10;OXf+vvNOaHZ/efxb2X/BLr/goTf3f2L/AIY4+JEbbc7pPBV6B/6Kq1f/APBKT/gotZXTQj9i74lS&#10;RBsLMvg28+YHv/q6/s+8pM5xR5SZzij2cu4c1Ps/vP4t7r/glx/wUGhultY/2PPiRKzLnavg68yv&#10;Xg/u+vFZ9/8A8E2f299Pkkiuf2PfiQvlvtLN4NvACc4GD5frX9q21f8ALUbV/wAtR7OXf8A5odn9&#10;/wDwD+Je5/YB/bcsXMN1+yb8RlZRuZT4Ovf/AI1XoHwR/Yh/a5t9atxefs3eOLcZyzXHhe7jAA5P&#10;JjxX9lXkp1xQYYz2o9nLv+H/AAQ5qfZ/efhT+wD8APjZ4S+wyeJPhT4gsUynzXWjzIB+a1+u/wAA&#10;tI1TTtBt47/TpoWEa5WWIrj869f8tF+ahQg+7WkVKO7I93ohlrkR4IqWiiqEFFFFAHyN/wAFE/iD&#10;r37M3xn+B/7Xl34z1DTvA+heK77w58SrNbyRbM6fqVjKILyaMHY3k3lvbqrEbgZwBwTXxT+zt8ZP&#10;2kNd0SX9jr4t/FTxMfE37RHxK8IeOPDsi65Ot9pXhfVoJNR1S2t5A2+GCBNIurZdhAQzocDfz+qn&#10;7RP7OXwc/au+D+sfAT4/+Dl8QeE9fjjTVtJe8nt/OEcqSpiSCRJEIdFYFWByOtZUn7Hv7OU3xv8A&#10;C/7Rx+GFmvjPwX4Zl8P+F9ajuJl/s/TZOGgSIP5R44DMhdQzBWAZgfpsBnGBwuXqlUptzs0mktOV&#10;80Hr/ebUv7tkjjqUKkqnMnp/no/w28z8p/2hv2nf2sPDHw8uP2Nvhf8AEDxF/wAJ1+zX8Q/Fnj/x&#10;VfyatO13qnhjRJINR0y2uW3Fpre5g1iCLa2d4shkHJz69cftJ+JvH/i69/4KqeHviTr1v8NNF/aE&#10;0Pw1p9p/bUy6bL4UW0OkX128AbynX+0r9rkyYz/oirnjn76g/Y//AGcbf40eLv2hV+Fli3jDx74c&#10;t9B8XaxJLKx1LToVKpA8ZcxgbcKWVQzBUDEhFxm6Z+wj+yloX7JD/sJ6Z8JLeL4UyaPNpbeFP7Qu&#10;mU20srSyD7QZTcbzI7P5nmeYGO4MCAa7KnEGVypxiqLTbSk0ldqVnU+d0lDb3b3M1ha3M/e9PVaL&#10;/g+Z+YfhH9pz9qC70L4hfA/WPi1ry+Kf2uNU0nxB8G2bUpd2h6Lqmv3en3QtG3boY4NKWyuR5eCh&#10;lds5AJ+0v+C0Gr+KfAH/AAT6aHwB8U9Y8I3S+NfCWnr4p03UnhurKF9Zs4XlMufm+QnduJDDIYEG&#10;vcP+GH/2XV8dfDP4mL8KbVdc+Dui3Gk/Dm+W9uQdHs5rdLd4gvmbZh5UaqGlDsvzFSpZifFf+Chf&#10;/BPq3+LH7J/ir4O/s8/D/wC3X3jj4q6P4o8UWOreIJZIrsrq1rPfuDdyssSGGFsQRbE7KgJo/tbL&#10;cZm2HqKPs4xmnK6Vt0u+yhFb9b97h7GtClJb3Vl37/m38jxz9r7W/HH/AATW+KEkn7LPxK8Ya5F4&#10;g/Z48da5q3hbxN4qvNcW31LRrS3nstXT7bLLJC0kk8kcioVjk2jagKmnfFHwXe/sUeAv2cv2j/gr&#10;+0j478UeKPGnxH8NaD4sm8R+Ob3VLXxzZ6uNtw/2OaVreBlDefC1tHEE2gHcOD9g/BX9hD9lX4Ca&#10;tq/iD4cfCxU1HXNLGmalqOtaxe6tcPYckWSy380zR2wJP7hCsf8As1l/Cj/gmv8AsXfBHx1pvxF+&#10;HHwZW01HRGlbw9Hea9qF7aaKZAVc2Fpc3ElvY5Ulf9HjjwpwOOK5/wC2cDaKfM7LVuKvU3sp+9ol&#10;dJfFor72tX1er5L5vTbbTW/yPg/9j2HWPi+3wZ/ZN134k+IPDXgnxR44+LGv+IIfDOvT6XceIbnT&#10;dcQW+mm6tmSaOMLeT3DrE6swtxyADVD9obX/ABT8Pvit8Qv2NdP+IWteJvAvgH4+fCfVfCsniHWJ&#10;tSvNEk1K/wB8+nNdzs800amFZEErs6B2BY8Y/QfWP+Cc37HWu/C+z+D2ofB9Toem+JLzX9K8nXL+&#10;G80/UrqaSa4uba9jnW6t3d5ZM+XKoCsVAC4WptI/4J6/sh6D8OIfhVpPwjSPR4fF1n4ok8zW76S6&#10;u9YtZUlgvLm7ec3F1Irxp/rpHDBQrArxXZ/rHlv1p1uSTTd+Wysnz83Pe/xcvu2t87aE/VK3Jy3X&#10;rd9tttr6nyrcfF3xpZ/8E+f23vFN58SdUj1Dwz8R/HdtpGpPrEom0pI7OB4I4ZN26ALvBRVIC7gQ&#10;Bmvp6w+J/jH4e/8ABOi3+M+jWL614g0P4LrrNpbXReV769h0nz1Vznc5eRQDzuOfU1n/ABU/4Jaf&#10;sK/Gfxf4j8c/Ef4HC+vfGC/8VVbw+JNStbPVZPL8sTz2kFylvJOFA2zmMyqVVlYMqkek+Ff2bfhB&#10;4I8a2PxA8MeGri21LTfBdv4Ts2bVrqSGPSIZPMit/IeUxFg3/LYoZSPlLkcV4mKxmXVKUVBSvzcz&#10;ukltFWum9Lp66b7G0KdaMndra2/nvsfHH7LPwm8MaN+z/wDs/wD7aHij9tfxxaeOvGDaXd+IL3WP&#10;Gl1eaf43vdStXc6P/Z8sptLfLtti+zxRtH9nzz8xrxvWr3xro3/BIBf+Ct8H7SXjhfjR/Z6eL2v5&#10;vGl82kC4N8A2gHSjL9j+yqM2pTyfN3KSX3Zr7w+H3/BNb9iz4W/Eiw+Kfgb4Kx2eqaPeTXeg28mu&#10;ahPp+j3Eu7zJbKwlna0snId/mgiQ/O2CMmo4P+CZP7ENv8Rv+FoxfA6Fb/8At7+2/wCz/wC3L/8A&#10;skalv8z7Z/Zn2j7D5+/5/M8jdv8AmznmvRjneBjWc5ObXNF6xirxTlem/e+F3WvlbltYzeHq8tlZ&#10;ad3vpr6/1c+E/iZ4P8efFXwb+3d+0N4m+OXxL0rWvhX9p1T4c6XpHjzULG18PXlr4Yt9QLLBBKiT&#10;BpgqskoeMANtRWZmPqHwm8L+NPgn+1F+yL470746ePNa1L4xeE9YPxOj8ReLru8s9auBpFvex3C2&#10;cjm3tGjlZgq20cShWwQetfY15+xv+zne6B8UPC1z8Pt1j8ZvtA+JNv8A2tdj+2PPshYy/MJd1vut&#10;lEf7gx4xuGG+ar7/ALLvwOn134feJpPBOb34V201v4Em/tK5/wCJZHLbLayLjzMTZhRVzKHIxkYb&#10;JqKmf0al48r5OVq1lbWny29FL3vx3HHCyjr1un+N/wAj0WiiivljtCiiigAooooAKKKKACiiigAo&#10;oooAKKKKACiiigAooooAKKKKACiiigAooooAKKKKACiiigAooooAKKKKACiiigAooooAKKKKACii&#10;igAooooAKKKKACiiigA/CjHtRRQAUUUUAFFFFABRRRQAUUUUAFFFFABRRRQAUUUUAFFFFABRRRQA&#10;UUUUAFFFFABRRRQAUUUUAFFFFABRRRQAUUUUAFFFFABRRRQAUUUUAFFFFABRRRQAUUUUAFFFFABR&#10;RRQAUYz1FFFLoAe2KjxnqKKKYCw/dp9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H/2VBLAwQUAAYACAAAACEAZ4uELuAAAAAIAQAADwAAAGRycy9kb3ducmV2LnhtbEyPQUvDQBCF&#10;74L/YRnBm92kNbHEbEop6qkItkLpbZudJqHZ2ZDdJum/dzzp7Q1veO97+WqyrRiw940jBfEsAoFU&#10;OtNQpeB7//60BOGDJqNbR6jghh5Wxf1drjPjRvrCYRcqwSHkM62gDqHLpPRljVb7meuQ2Du73urA&#10;Z19J0+uRw20r51GUSqsb4oZad7ipsbzsrlbBx6jH9SJ+G7aX8+Z23Cefh22MSj0+TOtXEAGn8PcM&#10;v/iMDgUzndyVjBetAh4SFMyfXxIQbCdpugBxYrGMI5BFLv8PKH4AAAD//wMAUEsDBBQABgAIAAAA&#10;IQBYYLMbugAAACIBAAAZAAAAZHJzL19yZWxzL2Uyb0RvYy54bWwucmVsc4SPywrCMBBF94L/EGZv&#10;07oQkaZuRHAr9QOGZJpGmwdJFPv3BtwoCC7nXu45TLt/2ok9KCbjnYCmqoGRk14ZpwVc+uNqCyxl&#10;dAon70jATAn23XLRnmnCXEZpNCGxQnFJwJhz2HGe5EgWU+UDudIMPlrM5YyaB5Q31MTXdb3h8ZMB&#10;3ReTnZSAeFINsH4Oxfyf7YfBSDp4ebfk8g8FN7a4CxCjpizAkjL4DpvqGkgD71r+9Vn3AgAA//8D&#10;AFBLAQItABQABgAIAAAAIQCKFT+YDAEAABUCAAATAAAAAAAAAAAAAAAAAAAAAABbQ29udGVudF9U&#10;eXBlc10ueG1sUEsBAi0AFAAGAAgAAAAhADj9If/WAAAAlAEAAAsAAAAAAAAAAAAAAAAAPQEAAF9y&#10;ZWxzLy5yZWxzUEsBAi0AFAAGAAgAAAAhANDLRzuQAwAASwgAAA4AAAAAAAAAAAAAAAAAPAIAAGRy&#10;cy9lMm9Eb2MueG1sUEsBAi0ACgAAAAAAAAAhAKTF1/KL0AEAi9ABABUAAAAAAAAAAAAAAAAA+AUA&#10;AGRycy9tZWRpYS9pbWFnZTEuanBlZ1BLAQItABQABgAIAAAAIQBni4Qu4AAAAAgBAAAPAAAAAAAA&#10;AAAAAAAAALbWAQBkcnMvZG93bnJldi54bWxQSwECLQAUAAYACAAAACEAWGCzG7oAAAAiAQAAGQAA&#10;AAAAAAAAAAAAAADD1wEAZHJzL19yZWxzL2Uyb0RvYy54bWwucmVsc1BLBQYAAAAABgAGAH0BAAC0&#10;2AEAAAA=&#10;">
                <v:shape id="Kép 55" o:spid="_x0000_s1047" type="#_x0000_t75" style="position:absolute;width:35960;height:179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RNYQxgAAANsAAAAPAAAAZHJzL2Rvd25yZXYueG1sRI9Ba8JA&#10;FITvhf6H5Qm9FN1YsJToKlJo7aEekibg8bH7TKLZtyG7mvTfd4WCx2FmvmFWm9G24kq9bxwrmM8S&#10;EMTamYYrBcXPx/QNhA/IBlvHpOCXPGzWjw8rTI0bOKNrHioRIexTVFCH0KVSel2TRT9zHXH0jq63&#10;GKLsK2l6HCLctvIlSV6lxYbjQo0dvdekz/nFKjiU++oz+97OB33Ki8Q/Z7tzOSr1NBm3SxCBxnAP&#10;/7e/jILFAm5f4g+Q6z8AAAD//wMAUEsBAi0AFAAGAAgAAAAhANvh9svuAAAAhQEAABMAAAAAAAAA&#10;AAAAAAAAAAAAAFtDb250ZW50X1R5cGVzXS54bWxQSwECLQAUAAYACAAAACEAWvQsW78AAAAVAQAA&#10;CwAAAAAAAAAAAAAAAAAfAQAAX3JlbHMvLnJlbHNQSwECLQAUAAYACAAAACEA/ETWEMYAAADbAAAA&#10;DwAAAAAAAAAAAAAAAAAHAgAAZHJzL2Rvd25yZXYueG1sUEsFBgAAAAADAAMAtwAAAPoCAAAAAA==&#10;">
                  <v:imagedata r:id="rId23" o:title=""/>
                </v:shape>
                <v:shape id="Szövegdoboz 56" o:spid="_x0000_s1048" type="#_x0000_t202" style="position:absolute;top:18592;width:35960;height:25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vh/pxgAAANsAAAAPAAAAZHJzL2Rvd25yZXYueG1sRI9BawIx&#10;FITvhf6H8Aq9lJptaxdZjSLSQutFuvXi7bF5btZuXpYkq+u/NwXB4zAz3zCzxWBbcSQfGscKXkYZ&#10;COLK6YZrBdvfz+cJiBCRNbaOScGZAizm93czLLQ78Q8dy1iLBOFQoAITY1dIGSpDFsPIdcTJ2ztv&#10;MSbpa6k9nhLctvI1y3JpseG0YLCjlaHqr+ytgs14tzFP/f5jvRy/+e9tv8oPdanU48OwnIKINMRb&#10;+Nr+0grec/j/kn6AnF8AAAD//wMAUEsBAi0AFAAGAAgAAAAhANvh9svuAAAAhQEAABMAAAAAAAAA&#10;AAAAAAAAAAAAAFtDb250ZW50X1R5cGVzXS54bWxQSwECLQAUAAYACAAAACEAWvQsW78AAAAVAQAA&#10;CwAAAAAAAAAAAAAAAAAfAQAAX3JlbHMvLnJlbHNQSwECLQAUAAYACAAAACEAYL4f6cYAAADbAAAA&#10;DwAAAAAAAAAAAAAAAAAHAgAAZHJzL2Rvd25yZXYueG1sUEsFBgAAAAADAAMAtwAAAPoCAAAAAA==&#10;" stroked="f">
                  <v:textbox style="mso-fit-shape-to-text:t" inset="0,0,0,0">
                    <w:txbxContent>
                      <w:p w14:paraId="137152F5" w14:textId="14E81E20" w:rsidR="004F73AB" w:rsidRPr="002F6E6F" w:rsidRDefault="004F73AB" w:rsidP="004F73AB">
                        <w:pPr>
                          <w:pStyle w:val="Kpalrs"/>
                          <w:jc w:val="center"/>
                          <w:rPr>
                            <w:rFonts w:ascii="Times New Roman" w:hAnsi="Times New Roman" w:cs="Times New Roman"/>
                            <w:noProof/>
                            <w:sz w:val="24"/>
                            <w:szCs w:val="24"/>
                          </w:rPr>
                        </w:pPr>
                        <w:r w:rsidRPr="002F6E6F">
                          <w:rPr>
                            <w:rFonts w:ascii="Times New Roman" w:hAnsi="Times New Roman" w:cs="Times New Roman"/>
                            <w:noProof/>
                          </w:rPr>
                          <w:fldChar w:fldCharType="begin"/>
                        </w:r>
                        <w:r w:rsidRPr="002F6E6F">
                          <w:rPr>
                            <w:rFonts w:ascii="Times New Roman" w:hAnsi="Times New Roman" w:cs="Times New Roman"/>
                            <w:noProof/>
                          </w:rPr>
                          <w:instrText xml:space="preserve"> SEQ ábra \* ARABIC </w:instrText>
                        </w:r>
                        <w:r w:rsidRPr="002F6E6F">
                          <w:rPr>
                            <w:rFonts w:ascii="Times New Roman" w:hAnsi="Times New Roman" w:cs="Times New Roman"/>
                            <w:noProof/>
                          </w:rPr>
                          <w:fldChar w:fldCharType="separate"/>
                        </w:r>
                        <w:r w:rsidR="008E5712">
                          <w:rPr>
                            <w:rFonts w:ascii="Times New Roman" w:hAnsi="Times New Roman" w:cs="Times New Roman"/>
                            <w:noProof/>
                          </w:rPr>
                          <w:t>7</w:t>
                        </w:r>
                        <w:r w:rsidRPr="002F6E6F">
                          <w:rPr>
                            <w:rFonts w:ascii="Times New Roman" w:hAnsi="Times New Roman" w:cs="Times New Roman"/>
                            <w:noProof/>
                          </w:rPr>
                          <w:fldChar w:fldCharType="end"/>
                        </w:r>
                        <w:r w:rsidRPr="002F6E6F">
                          <w:rPr>
                            <w:rFonts w:ascii="Times New Roman" w:hAnsi="Times New Roman" w:cs="Times New Roman"/>
                          </w:rPr>
                          <w:t>. ábra Egy WS2812B alapú LED szalag egy szegmense közelről</w:t>
                        </w:r>
                        <w:sdt>
                          <w:sdtPr>
                            <w:rPr>
                              <w:rFonts w:ascii="Times New Roman" w:hAnsi="Times New Roman" w:cs="Times New Roman"/>
                            </w:rPr>
                            <w:id w:val="489673704"/>
                            <w:citation/>
                          </w:sdtPr>
                          <w:sdtContent>
                            <w:r w:rsidRPr="002F6E6F">
                              <w:rPr>
                                <w:rFonts w:ascii="Times New Roman" w:hAnsi="Times New Roman" w:cs="Times New Roman"/>
                              </w:rPr>
                              <w:fldChar w:fldCharType="begin"/>
                            </w:r>
                            <w:r w:rsidR="003B1173">
                              <w:rPr>
                                <w:rFonts w:ascii="Times New Roman" w:hAnsi="Times New Roman" w:cs="Times New Roman"/>
                              </w:rPr>
                              <w:instrText xml:space="preserve">CITATION Pol \l 1038 </w:instrText>
                            </w:r>
                            <w:r w:rsidRPr="002F6E6F">
                              <w:rPr>
                                <w:rFonts w:ascii="Times New Roman" w:hAnsi="Times New Roman" w:cs="Times New Roman"/>
                              </w:rPr>
                              <w:fldChar w:fldCharType="separate"/>
                            </w:r>
                            <w:r w:rsidR="003B1173">
                              <w:rPr>
                                <w:rFonts w:ascii="Times New Roman" w:hAnsi="Times New Roman" w:cs="Times New Roman"/>
                                <w:noProof/>
                              </w:rPr>
                              <w:t xml:space="preserve"> </w:t>
                            </w:r>
                            <w:r w:rsidR="003B1173" w:rsidRPr="003B1173">
                              <w:rPr>
                                <w:rFonts w:ascii="Times New Roman" w:hAnsi="Times New Roman" w:cs="Times New Roman"/>
                                <w:noProof/>
                              </w:rPr>
                              <w:t>[27]</w:t>
                            </w:r>
                            <w:r w:rsidRPr="002F6E6F">
                              <w:rPr>
                                <w:rFonts w:ascii="Times New Roman" w:hAnsi="Times New Roman" w:cs="Times New Roman"/>
                              </w:rPr>
                              <w:fldChar w:fldCharType="end"/>
                            </w:r>
                          </w:sdtContent>
                        </w:sdt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F13A66">
        <w:t>A címezhető LED szalagok egymást követő, sorba kötött LED-</w:t>
      </w:r>
      <w:proofErr w:type="spellStart"/>
      <w:r w:rsidR="00F13A66">
        <w:t>ekből</w:t>
      </w:r>
      <w:proofErr w:type="spellEnd"/>
      <w:r w:rsidR="00F13A66">
        <w:t xml:space="preserve"> állnak, melyek három bemenettel és három kimenettel rendelkeznek. Kettő-kettő az áramellátásra, egy-egy pedig az adat fogadására és továbbítására </w:t>
      </w:r>
      <w:r w:rsidR="00F13A66">
        <w:t>szolgál</w:t>
      </w:r>
      <w:r w:rsidR="00F13A66">
        <w:t>.</w:t>
      </w:r>
      <w:r w:rsidR="004F73AB" w:rsidRPr="004F73AB">
        <w:t xml:space="preserve"> </w:t>
      </w:r>
      <w:r w:rsidRPr="00CD1B9B">
        <w:t>Minden LED integrált meghajtóval rendelkezik, amely lehetővé teszi, az egyes LED-ek színé</w:t>
      </w:r>
      <w:r>
        <w:t>nek</w:t>
      </w:r>
      <w:r w:rsidRPr="00CD1B9B">
        <w:t xml:space="preserve"> és fényerejé</w:t>
      </w:r>
      <w:r>
        <w:t>nek</w:t>
      </w:r>
      <w:r w:rsidRPr="00CD1B9B">
        <w:t xml:space="preserve"> egymástól független szabály</w:t>
      </w:r>
      <w:r>
        <w:t>zását</w:t>
      </w:r>
      <w:r w:rsidRPr="00CD1B9B">
        <w:t xml:space="preserve">. A csíkok kombinált LED/meghajtó IC-je a rendkívül kompakt </w:t>
      </w:r>
      <w:proofErr w:type="gramStart"/>
      <w:r w:rsidRPr="00CD1B9B">
        <w:t>WS2812B</w:t>
      </w:r>
      <w:proofErr w:type="gramEnd"/>
      <w:r>
        <w:t xml:space="preserve"> </w:t>
      </w:r>
      <w:r w:rsidRPr="00CD1B9B">
        <w:t>amely nagy LED-sűrűséget tesz lehetővé.</w:t>
      </w:r>
      <w:r w:rsidRPr="00CD1B9B">
        <w:t xml:space="preserve"> </w:t>
      </w:r>
    </w:p>
    <w:p w14:paraId="2958AA45" w14:textId="0873E5A8" w:rsidR="005C5759" w:rsidRPr="006B5D4F" w:rsidRDefault="006B5D4F" w:rsidP="006B5D4F">
      <w:pPr>
        <w:jc w:val="both"/>
        <w:rPr>
          <w:rFonts w:ascii="Times New Roman" w:hAnsi="Times New Roman" w:cs="Times New Roman"/>
          <w:sz w:val="24"/>
          <w:szCs w:val="24"/>
        </w:rPr>
      </w:pPr>
      <w:r>
        <w:br w:type="page"/>
      </w:r>
    </w:p>
    <w:p w14:paraId="7C15BC26" w14:textId="7E9DD141" w:rsidR="00E60AFE" w:rsidRDefault="00596910" w:rsidP="00485C9A">
      <w:pPr>
        <w:pStyle w:val="Cmsor1"/>
        <w:spacing w:line="480" w:lineRule="auto"/>
        <w:jc w:val="both"/>
      </w:pPr>
      <w:bookmarkStart w:id="13" w:name="_Toc88349047"/>
      <w:r w:rsidRPr="0007636B">
        <w:rPr>
          <w:rFonts w:ascii="Times New Roman" w:hAnsi="Times New Roman" w:cs="Times New Roman"/>
        </w:rPr>
        <w:lastRenderedPageBreak/>
        <w:t>Hardver tervezés</w:t>
      </w:r>
      <w:bookmarkEnd w:id="13"/>
    </w:p>
    <w:p w14:paraId="57780AAB" w14:textId="61A925A0" w:rsidR="008F2D96" w:rsidRDefault="0066535E" w:rsidP="00485C9A">
      <w:pPr>
        <w:pStyle w:val="Norml1"/>
        <w:spacing w:line="360" w:lineRule="auto"/>
        <w:jc w:val="both"/>
      </w:pPr>
      <w:r>
        <w:t xml:space="preserve">A projekt </w:t>
      </w:r>
      <w:r w:rsidR="00F4321A">
        <w:t>irányelve</w:t>
      </w:r>
      <w:r>
        <w:t xml:space="preserve">, hogy egy bemutató alkalom során az eszközt kipróbáló gyerekeknek megismertessük az Arduino világát. Ehhez olyan kapcsolások kellenek, amik nem túl bonyolultak, viszont </w:t>
      </w:r>
      <w:r w:rsidR="004447DE">
        <w:t xml:space="preserve">látványos eredményt produkálnak egy megfelelően megírt kóddal. A következő oldalakon ismertetni szeretném a különböző részegységek kapcsolását. Igyekeztem egy olyan sorrendet felállítani, </w:t>
      </w:r>
      <w:r w:rsidR="008F2D96">
        <w:t>ami</w:t>
      </w:r>
      <w:r w:rsidR="004447DE">
        <w:t xml:space="preserve"> a legkevesebb alkatrészt/</w:t>
      </w:r>
      <w:r w:rsidR="008F2D96">
        <w:t>összeköttetést</w:t>
      </w:r>
      <w:r w:rsidR="004447DE">
        <w:t xml:space="preserve"> felhasznált, legegyszerűbben összeállíthatótól halad a bonyolultabbak felé. Ez a sorrend nem lesz azonos a részegységekre írt programok bonyolultsági sorrendjével. </w:t>
      </w:r>
    </w:p>
    <w:p w14:paraId="08C397EB" w14:textId="7C68BBF5" w:rsidR="00FA3805" w:rsidRDefault="00CD1B9B" w:rsidP="00485C9A">
      <w:pPr>
        <w:pStyle w:val="Norml1"/>
        <w:spacing w:line="360" w:lineRule="auto"/>
        <w:jc w:val="both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03296" behindDoc="0" locked="0" layoutInCell="1" allowOverlap="1" wp14:anchorId="197E6154" wp14:editId="569CC047">
                <wp:simplePos x="0" y="0"/>
                <wp:positionH relativeFrom="margin">
                  <wp:align>center</wp:align>
                </wp:positionH>
                <wp:positionV relativeFrom="paragraph">
                  <wp:posOffset>1838325</wp:posOffset>
                </wp:positionV>
                <wp:extent cx="5868035" cy="2113915"/>
                <wp:effectExtent l="19050" t="19050" r="18415" b="635"/>
                <wp:wrapTopAndBottom/>
                <wp:docPr id="59" name="Csoportba foglalás 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68035" cy="2113915"/>
                          <a:chOff x="0" y="0"/>
                          <a:chExt cx="5868035" cy="2113915"/>
                        </a:xfrm>
                      </wpg:grpSpPr>
                      <pic:pic xmlns:pic="http://schemas.openxmlformats.org/drawingml/2006/picture">
                        <pic:nvPicPr>
                          <pic:cNvPr id="33" name="Kép 33"/>
                          <pic:cNvPicPr>
                            <a:picLocks noChangeAspect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810" y="0"/>
                            <a:ext cx="5864225" cy="1799590"/>
                          </a:xfrm>
                          <a:prstGeom prst="rect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</a:ln>
                        </pic:spPr>
                      </pic:pic>
                      <wps:wsp>
                        <wps:cNvPr id="58" name="Szövegdoboz 58"/>
                        <wps:cNvSpPr txBox="1"/>
                        <wps:spPr>
                          <a:xfrm>
                            <a:off x="0" y="1855470"/>
                            <a:ext cx="5864225" cy="25844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75B3CD0" w14:textId="6C400B51" w:rsidR="00CD1B9B" w:rsidRPr="002F6E6F" w:rsidRDefault="00CD1B9B" w:rsidP="00CD1B9B">
                              <w:pPr>
                                <w:pStyle w:val="Kpalrs"/>
                                <w:jc w:val="center"/>
                                <w:rPr>
                                  <w:rFonts w:ascii="Times New Roman" w:hAnsi="Times New Roman" w:cs="Times New Roman"/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2F6E6F">
                                <w:rPr>
                                  <w:rFonts w:ascii="Times New Roman" w:hAnsi="Times New Roman" w:cs="Times New Roman"/>
                                  <w:noProof/>
                                </w:rPr>
                                <w:fldChar w:fldCharType="begin"/>
                              </w:r>
                              <w:r w:rsidRPr="002F6E6F">
                                <w:rPr>
                                  <w:rFonts w:ascii="Times New Roman" w:hAnsi="Times New Roman" w:cs="Times New Roman"/>
                                  <w:noProof/>
                                </w:rPr>
                                <w:instrText xml:space="preserve"> SEQ ábra \* ARABIC </w:instrText>
                              </w:r>
                              <w:r w:rsidRPr="002F6E6F">
                                <w:rPr>
                                  <w:rFonts w:ascii="Times New Roman" w:hAnsi="Times New Roman" w:cs="Times New Roman"/>
                                  <w:noProof/>
                                </w:rPr>
                                <w:fldChar w:fldCharType="separate"/>
                              </w:r>
                              <w:r w:rsidR="008E5712">
                                <w:rPr>
                                  <w:rFonts w:ascii="Times New Roman" w:hAnsi="Times New Roman" w:cs="Times New Roman"/>
                                  <w:noProof/>
                                </w:rPr>
                                <w:t>8</w:t>
                              </w:r>
                              <w:r w:rsidRPr="002F6E6F">
                                <w:rPr>
                                  <w:rFonts w:ascii="Times New Roman" w:hAnsi="Times New Roman" w:cs="Times New Roman"/>
                                  <w:noProof/>
                                </w:rPr>
                                <w:fldChar w:fldCharType="end"/>
                              </w:r>
                              <w:r w:rsidRPr="002F6E6F">
                                <w:rPr>
                                  <w:rFonts w:ascii="Times New Roman" w:hAnsi="Times New Roman" w:cs="Times New Roman"/>
                                </w:rPr>
                                <w:t>. ábra Saját beimportált alkatrészek, valamint új importálás lehetősége a Fritzing nevű szoftverben.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97E6154" id="Csoportba foglalás 59" o:spid="_x0000_s1049" style="position:absolute;left:0;text-align:left;margin-left:0;margin-top:144.75pt;width:462.05pt;height:166.45pt;z-index:251703296;mso-position-horizontal:center;mso-position-horizontal-relative:margin" coordsize="58680,2113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xr7CpnAMAAEwIAAAOAAAAZHJzL2Uyb0RvYy54bWycVs1u4zYQvhfoOxC6&#10;b2TZ0cYW4izcpAkWDXaNZos90xQlEUuRLEn/JG+zx75AXyAv1o+UZCdxim1ziDIkh8OZb76Z8fmH&#10;XSvJhlsntJon2ckoIVwxXQpVz5M/vly/mybEeapKKrXi8+Seu+TDxc8/nW9Nwce60bLklsCIcsXW&#10;zJPGe1OkqWMNb6k70YYrHFbattRjaeu0tHQL661Mx6PR+3SrbWmsZtw57F51h8lFtF9VnPnPVeW4&#10;J3KewDcfvzZ+V+GbXpzTorbUNIL1btA3eNFSofDo3tQV9ZSsrTgy1QpmtdOVP2G6TXVVCcZjDIgm&#10;G72I5sbqtYmx1MW2NnuYAO0LnN5sln3aLC0R5TzJZwlRtEWOLp022voVJZWuJZWP3x3BKaDamrrA&#10;jRtr7szS9ht1twrR7yrbhv+Ii+wiyPd7kPnOE4bNfPp+OprkCWE4G2fZZJblXRpYg1wd3WPNrz+4&#10;mQ4Pp8G/vTtGsAJ/PWqQjlD7Mbtwy68tT3oj7X+y0VL7bW3eIcGGerESUvj7SFakMjilNkvBlrZb&#10;HBIwmQwJ+O3xL0OwBMBBP6h0F2gI6Fazb44ofdlQVfOFMyA5Si9op8/V4/LZayspzLWQMiQpyH1c&#10;KIgXhHoFmo6sV5qtW658V32WS4SolWuEcQmxBW9XHGSyH8voEC2ct9yzJjxY4eHf4Wxw9MlB9PLg&#10;WAjBgV2v8GkyzVDDr1LqdDzuKZWdzWb5LFb2nhjAzTp/w3VLggD/4AayQQu6uXW9Q4NK2JaKbIHp&#10;bJSPoprTUpQDcLE58UtpyYairfhdhz1COmjhaan6hHTRxDARXKgi9Do3YI/VEfr/q5zvGmo4vAxm&#10;D2zK0Xi7cr57ePx7w+tSr/QDwXYs26gaipj43S8aZRljCCb+BfsO+Gya56dnfdt8UtEH+Mf59PQ0&#10;FvTb0X+CY5e5PdbbRngemf4M7Q5sWigdctTxK8J/CChIfrfaxV53NoCw0uU9MLAanECEzrBrAYLc&#10;UueX1GISYBPTzX/Gp5IanNC9lJBG24fX9oM+MorThGwxWeaJ+3NNQxORHxVyDZN+EOwgrAZBrdtL&#10;DVZl0Zso4oL1chArq9uvGHqL8AqOqGJ4CzQcxEvfzTcMTcYXi6jU9aJbdWfQwbJI6UD3L7uv1Jq+&#10;Jjzy+UkPbDoqjU43FIczi7UH0rFuAq4dimB7WIDZUYojK1Z6P17DTHy6jlqHHwEX/wAAAP//AwBQ&#10;SwMECgAAAAAAAAAhAFrfDQdsNAAAbDQAABQAAABkcnMvbWVkaWEvaW1hZ2UxLnBuZ4lQTkcNChoK&#10;AAAADUlIRFIAAAIDAAAAnggGAAAAr7wJ4wAAAAFzUkdCAK7OHOkAAAAEZ0FNQQAAsY8L/GEFAAAA&#10;CXBIWXMAAA7DAAAOwwHHb6hkAAA0AUlEQVR4Xu2dCXxU1dn/f9kTAmQjhIQEApRNAcUgYTFaa61L&#10;DKDQv4aqKG19lRarL7xW6KLdRFvSfloqUfvW9ZXUtUpEreIadomsskUwkI1AyMpAMtn+53fm3snM&#10;kG2STAjJ822Pc++55557A2Ge33me55zjdfDgwUYIgiAIgtBn8TY+BUEQBEHoo4gYEARBEIQ+jogB&#10;QRAEQejjiBgQBEEQhD6OiAFBEARB6OOIGBAEQRCEPo6IAUEQBEHo44gYEARBEIQ+jogBQRAEQejj&#10;iBgQBEEQhD6OiAFBEARB6ON4vfrqq40ffvihcdrE0qVLjSNBEARBEHoz4hkQBEEQhD6OiAFBEARB&#10;6OOIGBAEQRCEPo6IAUEQBEHo43RKDOSsW4mVKx3KC+uQU2pc7AilW7BuXY5xIgiCIAhCd9Cp2QQU&#10;A29jNpYmj1ZnpcjZkom3NwzC7KXJYI27lG55Ac+emmH0JwiCIAh9kx07duDQoUPGmTNjxozB5MmT&#10;jbOuwef73//+o0eOHDFOm5gxY4Zx1DKlOZtwEOMwY0yEOgtCRGwwyjYdBMZditggXl+HV59bi/Wb&#10;NmFTThm8h43R9UpGYN3KLfAaV4p3nvwX1pdFYlzpO8jccBJnSg4iJycHuwqCcSn7VX28YPahSk6O&#10;N4IvjQWfKAiCIAi9kc8//xwnT55EcHCwUWODddXV1ZgwYYJR40xaWhoaGxsxbNgwo8bGxo0b8dpr&#10;r7Vo2z2aMxAeMQYzFi7VXobZY0uwIXMLmqII+/F25il1fSEWJo9G+LQFmDFeVY+fjQULFmCB9g4o&#10;0fD2fgyavVD3sXTpQvWDjOmQ10EQBEEQLiQiIyNx6623OhXWtca0adOwZcsWbfxNeMw6XmuJLhQD&#10;pWoQ/zb2R47FmHCjKnw0RhvHoyMGKUlzCqdsp5rxM5LV9XCYzdsmHKPNDgVBEAShl/HKK6/o0lFm&#10;zpzpJAgchQCvtUTnxcD+t40EwmexCVdg4YJpduNemrMFL7xgJBeqEb4zkYho09c/GtOvGI+St5/V&#10;yYlbOpWdKAiCIAi9H0dB0B4hQDovBsbPNlz4S7EguUkIcGZA5tsbMGjsQizk9dmMAbhP+LRkLFi6&#10;ELPHAge1KHAMNQiCIAhC74T5AaanwCys8wSeyxk4dQonMR5jprkTBmiJcIzWomA2xp88iEOiBgRB&#10;EIReDGcMNJcfwDpeaw3H0IBjyKA1PCcGIiIQiRKcouEuzcGWTa5hgnOJiFA/eMmpppF/aSlyckrt&#10;56U5h1SPgiAIgtB74ei/uWmFZhJha9MKXXMEXHMIWsJzYiB8mp4dsOHZlViZqX6oFDWqNy61RPi0&#10;GarNBjyrFzBiOOAUDm161nauyrNvl2DQ7BRMkxxCQRAEoRfSkkegvTSXI+AoCFpCtjAWBEEQhD6O&#10;5zwDgiAIgiBcEIgYEARBEIQ+jogBQRAEQejjiBgQBEEQhD5OiwmEN910k3EkCIIgCEJvpseKgXHj&#10;xhlHgiAIgiB4EgkTCIIgCEIfR8SAIAiCIPRxRAwIgiAIQh+nS8RATU0NDh8+jK1btupSUFBgXBEE&#10;QRAEoafTqQRCioDPP/sc+/efuwmRv78/EqcltrqhQmtIAqEgCIIgdA8d9gyUnCzBc88+ZxcC3Fgh&#10;MTER48ePx8CBA2G1WpH1eRY+/OBcoSEIgiAIQs+hw2KA3gQafIqAufPmInV+qvYEXPu9a3HX3Xch&#10;6cok3Y5igaEDQRAEQRB6Jh0SAzt27ND7LTMUcMvcWzB06FDjShMMD3z32u/q461bt6KyslIfC4Ig&#10;CILQs+iQGDiw/4D+vPKqKxEQEKCPm+Oiiy7C0FibUGCCoSAIgiAIPY8OiQF6BcioUaP0Z2uMHDlS&#10;f8oMA0EQBEHomXQ4Z4C05hUwGTx4sP7kzANBEARBEHoenRID7ckDOHHihP5sj3Bwl+zVqUhNtZXV&#10;2UalSfZq+7XUZWtRaFS7S+HaZU39GGXZ6rXI7miHLhRmr8Xqtdkdfj9BEARBaInou1JaLI50SAyY&#10;eQD79527voArZn5Bc0mGXUnWVmc1kL01yzjqKuIRHx+vj3KzMrByyWq46g/3KcT21zOQtVlCKIIg&#10;CELHGbIo1W7kB675h1ELFD2f2WJxxDvp2huMw/bDtQQIZxVwvYGWcJx1wGRCz0AjrT7yChxG19nQ&#10;WkBdsJlvko3VemS/DGsdh+GFa7FM17du3ONTF2PFihXIyFgK26TJPBQY/RRmr8ayZQ6eg2VrHfoq&#10;xFpeo3fCfJZ2Y6j61auQkasOczOwxLzXeDndp1Fn71PcB4IgCEIznHr4D/qzdthIVM1J1cfE0RPg&#10;WhzpkGfAnCXAdQZef/117Nu3z7hiw1yZkIsOkREjRqCqskofe4K4OGXyczdju2ksCwuUqQaSpk+3&#10;nWsSkKiteC422xuqpts3qxpFUqJq0TFi9H/jkZSUhCS+ijLuK13jFur9Vq3KsD2LFBYZB8S4V5Xp&#10;dKAo0bBqZZZqa9bHq+N880GCIAiC4ARFQNn9v9ClsV9/o9YNz4Dx6TZcrpgLDlEQrP9wPZ5Kfwpv&#10;vPGGLk8/9TR27typ2w0bNgwHDx7UoqE1L0JniE2crsxmk5G3GfgkJE7Rp3YSlFqipyA34y1j5F6I&#10;7Ztt5jkpsXUpkJuxSo3OmT+wElrixE/HFNM4JyzSXoNFixZh0WLbM5w9FSQXuXFLkZaRgYxF6lkx&#10;CZg1h++tUH3N4b2qzEpwtPhxSJzD+hXIWLGow2JFEARB6P1UXzYN9YNsSfsmzXkEzOJIh8UAEwL1&#10;qoOJiToMQFFQkF+gC6FQSJmVguPHj+tz04vgEUEQPQXTtXNguzLAhoFvbqQfY2sHZc51ikH2WzY3&#10;fXwq5rRpaZUxz9WNEZ+kjPqKWfaBulOYYInD6N+JeKSqh7RrcO/wniuXMESwWkIEgiAIgts05xEw&#10;iyOdmk1AuATxvffdi/nz5+tliVm4HDGFAsMD8+bN02KBeE4QxGBonPrIzUdR4XZQC8THRtsuORGD&#10;WfNsEX8mHJpJhvHTp7RppONT05DBUX3GCqxQI3t7e9OlnxuPpKVpSFtqeAY6hXrPFWlYmpqk+8rN&#10;pShwyXUQBEEQhDZoziNgFkc6LQZMBkUO0jMGWLhRkQnru0MQJOiEgCy8voohgnhMt/vwXUhItCUA&#10;5m3FViYWtNa2PRTl2zwBSfOwKCFGmXHjvNPEIGHWIqzISIPSBIpc5DumGQiCIAhCGzTnETCLI10m&#10;BlqjWwSBYeS1K98xnn8OCZiTyphCFrJotZURn9UJLWAn63WsXr0ay153Y0pjzFDQoaFnEyxbjdXL&#10;lmE1h/961sEyLFP9rV79FjbbkhTQrLNDEARBEDpJt4gB4nlBEI1Ywz/flts/ZoqRuKdoK3GwTRIW&#10;YSmnEKiRe1ZWHuLmpalz26W2ScAi1Vi/ixYnpk9BiYT4XFWl6lTRswqWLu4a0SIIgiAILngVlVU1&#10;/vqh/zZOm+BsAU9A408RQDFAYUCBQKHgyrhx44wjD8CRt070S8LSDMnSFwRBEPo23eYZMDE9BMwr&#10;aEkIeAYu8rNMu+LNjP/41DkiBARBEIQ+T7eLAUIBwBkH3ScEDPJyDVd8PJJS07BC/O6CIAiC0P1h&#10;gvbi0TCBIAiCIAh2zotnQBAEQRCEnoN4BgRB6Ha2b99uHAmCcD6YMsV5vX7xDAiCIAhCH0fEgCAI&#10;giD0YSwWi4gBQRAEQejLnDx58sLIGThw4IBxJAjChYrjv2nJGRCE84tjzsBnn30mCYSCIHQ/nRMD&#10;w5E0f6ZtXw9NHjauycJR40wQhLZxFANcFVjCBIIgXGAcRdaaNdjIXUfzNmJNTxcCoZOQnDTcOBGE&#10;nseZM2dEDAiCIHiS0GFxCDGOBaEn0tjYeOGFCcaMGWMc9QwOHTpkHDUh7+g+8o5dQ3Pv2BPpipyB&#10;4UnzMRMbsSbL9AuEYlLyjQjZ+y4qhs3EhDia4ArkbVyHLCQheaZhlCvysHFdkzeB/UyoeBd7Q2Zi&#10;pr6HTfZiY9ZulOszG6GTkjBzgmnYVb97NyJrd1MLs5+N6q1unKBa5e1Qx5NVn0YDQk+G/X0F4fzh&#10;GCZ44YUXxDMgCELvIm7mTIQc24h331WGeS/P5yN5QgX2qvN3392IvJA4TJgUarS2ETJhJoYZ97BN&#10;ZdwE3Ojg2g+dlKwM/EBly3mdJQ+YcCOSXfpRD8PMkDxbm6z9OJrlGM5YI0JA6LGIGBAEoXehRvVZ&#10;R8tRXl6Oo8fy1BgeqNy7G0fVeXn5UagqhITYxvd2KvKwx7iHbbJoweOGwSYHhmOiGulX7N2I3fY2&#10;u3WbkAkTjTY2QpjMSI8C2xh1gnAh0KfFAOMkLPX19UZNzyQ7OxsfffQRDh48qN9XuDA4duwYJk2a&#10;hDlz5uBvf/sb7rvvPn1++fX/D0n3/EaX2Q+vwoLHX8LVi/5gr7vjsRd03bfv+7297uabb8GqVatw&#10;77336j7Yt9BeKlBBRWBQwZOBIXAa01dWOBtv1aYCAxHCRqEh6ohNXMy7YxsT134E4QKhz4kBfoma&#10;X6RHjx5FXl6eLj2VmpoaHD9+HGfPnkVOTg6KioqMK8KFgJeXF37605/i/vvvxyOPPIL4+HgETLwW&#10;/abcrEv1yKtQHHEp/C+dZa87MegyXRcwuanujp8sxeLFi/Hoo4/qPoSW0cZeEAS3kDBBD4dTPhy9&#10;AT3diyGcS21trf2zoaEBx72H4OjZfvApz8PBmkh8cdIH++qHo67sOHIqfLDjdCh2W4fgZMVZ1JSf&#10;xL7GkSir1l3Y+xC6GFdPQUgIQlAJ7Qwor1BHbOKcH2CbJWC0EYQLnF4rBsoslZj7w1R877YUzFl4&#10;m/68bv5s/Gz5UvzowUWYuzAVCx+4Fw//7ldq1PUjzL/vLkxL+TbuXPwjXH7jVbj7gf/CC++8YvR2&#10;/uCa0Y4MGDDAOOpbWGrq8c3J6vNWOgqFHEMEf/jDH/DLX/5Se6VoymdYPscU/0JcZVmPhrp6TKlc&#10;j5kBRzHfdwsarRYEnS7Ed7AT1wYfw5iKLXj55Zed+hC6mJAJmDlpOEJDQ1UZjiROAcg7Zsw4OIo9&#10;eyt0kuGk4bxua2PLI9jT5hoHZlhiOO/TNZz1MB/zkye181wQPI9bUwsLCgqQn5evjwdFDsKoUaP0&#10;cWVlJfbv24/YuFgMHTpU15HDhw+j5GSJceZ8j+s1cunkSxEQEKCPOzu18ERVKf65+mkU5hciMjIS&#10;p06dgo+PDwYOHKjXYY6NjcWhQwdx6aWTsWXLZlx11bfxn//8B7NmzdKrMc2fPx95daV4eMFio8fm&#10;8fR0M/bv+IzrrrsOfn5+xln7aOsdvf6caBzZ2PODlxEeyChpMzQ0whc+6n/e8PbyUhUspFFdakS9&#10;MnV16r/qolHvTGl1JSa+/APjzEbjf29t8x3f2l6CxS9+jWsuCsPOo6dxvMJqXPEcl48cgDr18+7I&#10;Vc9bPd3tv2sabfPfkb+/v/7dKykpgeWGx3BDZCmGBNVjR3kQPm64GIl+xzDROw8DggOxynIFgrzq&#10;cG/wFpRaavBpw0RUf/AXeJ88qPsi77zzDoYNG2acNdHcO/ZEPLMCoW1qYVzeu1hnTvnjgj83xiHv&#10;3XVoqkrGjXF5eHedbeqgbYriXmxUPTZNLdyIjVlHneL/7Zla6DzV0US9b7J6X96opxZW6PecoJ5p&#10;ewfbe7d8Lghdj+vUwnaLARp8fgFdddVV+pwjVH65Mab9TuY7mDZ9GrZs3qI/TUHwxutv6HOTnTt2&#10;IjExUYsC12vEUUh0hRi49ZZ5KC8pQ1BQkI65Ex5XVVUhLCwMxcXFiIuLQ25urhYpTNC7+OKLsXv3&#10;blx22WWYMfda/PzOn+r7WsJdA+EuO3bs0CKMUARQDLiLu2Kg4IeZ8PHyMc4MlFH0afSCv4+fjoO3&#10;BkfD1vpaJQoa4OXj7Hyqb6zH0H+mGGc22isG9hWcwfLZw7C/8Ayu/v0u44pnGB/TD5/88hL1swDT&#10;HtmBrb+d3Ckx8J3vfAeDBg3Ca6+9Bsv1v0fN8CsRduYwKvqPgaXiOPqFx6Bf+RHUBQ2Epd4P3r4B&#10;CKyrgl+dBWdCRmJgxh0iBjxEy0ZcEHovHV5nYNvWbVoI0GCzUAiQ9R+utwuAm1Ju0oLAEbM9C78M&#10;a6w1xhXnayxdzY3X34BrrrlGfyFfe+21uvD46quvxs0334wrrrgC3//+9zFtWiJSU1PVH04C7rjj&#10;Di0E7r777h6Rue8YJggODjaOuhcvNdAP9PJDgK9/m0KAsA3bBnmr9l2Y4lBQVkNNgvxTTb9DXcGY&#10;hh0Y7n8CMd7FGGnNxpj6HSg/U4fT1fWoPFuHClU6CzcCYcIqf6fOFH2N0qJvcLjCGyUFX+Ps6dM4&#10;dewQ8irrUFRcisqSYpQfP4bjSsjmlVtx6ugBNFpOGT0JgiB0Pe0SA/QKMO7larA5YqUoMOvp4h85&#10;aiS2btmqz88376//AGvXrsX777+vPz/99FM9MsvKytILgGzduhUvvfSSGqVk49lnn8XOnbvwzDPP&#10;YM+ePfj73//eLsPnac63GPBuUELAR41Uvd1PL+E9+t4uynd7Y1sJLlm2HXc+1bW7WJZ8swcnjhei&#10;7JQywnlfoSR3D4qUEb50eTZu/NNe9PPvfGoNQ1RffPEFBg8ejFETJmPkoKB2lxGqDBp7udGTIAhC&#10;19OubznG9xnPd4Vu/6mJU40zG5MnT9ZueBOGA8zCeCm9AyaO1xhu6Gpum3erds/edttt2kNAb0By&#10;crL2DnDuNz0F9AzwGnMEkpKScOedd+KKK2birrvuMno5fzBz3MxEJ90tBjiqD/B2DgtwNsNpNZKl&#10;OKyubkqs4zFFI2c/OM540F4C9lHfNV6Wk5W12nXflQyOvwjR0UMQPmgwwmLH6XOmPAT4eWNU/5O4&#10;JKLzUVt6m1JSUnT+SrV3ECr7x7e/BA/HGa9AoydBEISup11iQCc+uST7ERp2GnhHaBAcDfvceXN1&#10;GIEjouSbku0JgoTXzOJY31U899Lz2ivAeAiXB33llVfw5ptv6vKvf/0L69at054BXnvuueewfv16&#10;PP300/j440+Qnp5u9HL+cJ1J0K9fP+OoG2hoVEbc10kIWK1W+ztxpMtz/n2z8JieAE57Yxuem5iC&#10;QPv4eyAHfKbgSM0QFNQPweGAqfqcr1qvBExtgy9qVOksH3zwgfY+MU9F6FkczZJlggWhXWKAyXWH&#10;jxw+Z/RObwFjoY71H37woU4SdMQMI5iJcN3FvT+6B7Nnz8I99/wYN988R4/6mRuQmnobFiy4E3Pn&#10;zsWPf/xjzJkzG/fe+19ITr4R99+/GNdd9z08+OADRi/nD1cx0J2eASYLuoYG6urqnOp4TC8A4+Cu&#10;9WzrCOvYZ09iaPBZxJSux6i6HQiuO4VR1i8Q2FCF0VUf6Ove3l7w826An1fncwYEQRB6Mu2eTbBv&#10;3z5UVVYhcZqzoTenCLLe8ZjQ/c9RPzFnHTDJkF4Ax2vN0RWzCZKvvwFFRwvsHoz+/fvbDRoLXduc&#10;FVFWVqbbcNTGKYdckZCZ2nN/eud5m03AJYjpqXA0qjExMTqx0V3cnk1w91r09wk6J2eCIQDXBW/M&#10;9/P1dR4988/X1ZNB0XC6/iyGPjfLqLHR3tkEy1/9Bt8eH4qP95Wj3NJ5A92vsRJ++Z8Afv1wJmQC&#10;gst2oipiKsIK1qFk5J0I7eeLKTEWNDY04uWlV3dqNgG9Jwz5sP3p5MdxIuzcsFtL8M8tasMK1Hz5&#10;b6Pmwp9NwFU1BUE4fwwZMsQ4cnNqIaEBN2GiIPMDSNbnWThx4oQ+No09WffOOh0aMKFY4Jci7+M1&#10;x5gzcby3K8TAB5nv4cvt2zFp0iX46qu96stzuI53k8DAAJSWlmH48OHYv38/LrlkErbqGRNX4qOP&#10;Psb111+HQ1WF3SoG+G7m+zHznILAdLfTMNPDwhkQhMbXMf+iNdwVA8V3r0OQ77lhG/PdHKFngAKh&#10;ubUPKL5cOVNXgyHPNf1OkPaKgf9ZcwTjYvrpRYBKqppyKQYN8EN1bYPO/iejhwThyIlq1LuEJcbU&#10;bMSpgsOIHHUZDjROQERQA3xqSjDQrxGFNQMQHVCBfGsEhvvk41DdSIT398OUqAr1Z6/+sfz3NZ0S&#10;A1FRUfrv78CBA6if99c+LwYEQeg5uC0GupOuEAM3XHsdio7ZPANcdIheABpXGlYaL450mQ/Ba8xp&#10;4GjF9AxQJMxbvKBbxQD7au+XOX8Wc82HtmjrHV3FQMnd78Hft8m4c/RP4UajT+PPfAEzFMA6M0zA&#10;P1Ozjel9CQwMdBIK1rpaDHruBuPMRnvFQNq7+RgRGagXHTp1uk4b+5AgX4QG++JoSZOw9PX2wuWj&#10;BmhBUFvfAIsSCTV1jQi3HkH16XIEhMai0jdK3x+m7r1oaD8cL7fisGofGx6A4YMCsfFQhe43IaoK&#10;jfDCmk56BmbMmIERI0boWSz+dzzTITEQcXyr/l3VXjYRA4IgdBFurTNwIfLg/Q/gBz/4AZYuXarX&#10;D+COb/fcc48u3DyGOQQPPvggbr/9djz00EOYN28eli9frmcd/PrXvzZ66T44cmS+Bb/8mV/BL3aO&#10;JFm+/vprXUfXDttMnDjRuKvrsa0saIMGn6KJmAaf70dxQO8EV9ajN4f1XNjJ9BJQMFB0sc4x1OFt&#10;X7HQfTjdr+JMHUqVEODqgIRrADgKAcJVA7d8XQmudxTg642LY225FqED+qHR2x9hAwIxZkiQFg00&#10;/sXbX8PZHc8j7Js1qNv1Asp3vYGEEQP0u6rbVT+dnxvJBa24mFVHNxny9vLWvx+c8eIorgRBELqC&#10;Xi0G/vSXlXq2wBNPPIEXX3xRbwH71FNP6ZkCf/3rX/UMgpUrV+prjz/+uJ5h8Nvf/lavRfCrX/3K&#10;6MXzcHYDRQhFy6233or33ntPeyk4RZNJhCycyse6P/7xj/jFL36hP//85z/jm2++MXrpOJcNHov8&#10;e97B3NFXGzVNBpvGnSLAEdMz4ArFQXO5A+zDjiE0fjD+euT9OBPjw9tvHIP8vTEk1B/9Ary1saeX&#10;oCWUXkFhmVULCGudLVzgV5GDfqVfwu9soV7FkKKhtr4RlqNfwLtgI4JPboZv0UaUfG1bJ4N3cYnl&#10;xoaOCxgTCioKJ9c8jPai3gLh4eE4cuSI03RTQRCErqBXi4GHlzyEBQsW4OGHH9brBvzsZz/Te8rT&#10;K/DAAw/oZDx6BNiGxpgzDbhFLNce+N3vfmf04lm4T8JXX32lR9eMsW/YsEEvj8wcjOYKEzkjIiL0&#10;ssqFhYUICbGtlN7dNGfU6DHwJH4+Xvi6uNr+7EA/935966w2D0Jdo8tSyy1ge4r6b8fstxPMt9i0&#10;aZNOVu0o9Aicr79vQRB6N71aDDz2pxV4/vnnsWLFCvzzn//U3oDVq1frXeT+8pe/6Dp6Ddjm97//&#10;vfYMMDxAzwB3h/M0NBCcf26OnLlCIjPwN27cqD0a9FgwlsNCLwbnqdPtbiYVMnbcFbsYfnniIGKf&#10;uQlv5Hxi1DQZ9XNG9gq6/R0XFjJhO8eQADnHs2AIhpf3v4+4f6Rgf2muPm8PdPn3D+AGScC0bw3U&#10;I3u6+ttLRfA4nIlMRLlvUxZtS/j52vpl915enRc5kyZN0jF+5qZ0FIq/0tJS46xvU5S5XC8Ulp5t&#10;VNgpQuby+VieWWSce5jsdP0eTkUNLNKznZ+fna7qz31ZQegx9GoxsOx/HrZ7BhYuXKg9A4sWLcL9&#10;99+vcwV++MMf2j0DNP5cqfA3v/mN9gxQHHgafrHzORkZGdi1axduueUW/PznP9fvu2zZMu2tYEiA&#10;hWELChV6BLhIEu/hZkuubvmugK5xE/bPZ3LUT0NPFzWNOxMDeU5hwsJj1vEa25gCguLG8R0bHISG&#10;u/j6eKG6jg5z4IsjVTpBcPzQ5hdiCuvnq3MFOPvA/HkG+JyBr7UcwT5NgoVLDQ8fn4DAYYmojUyA&#10;X+xUjJk4FcUVVu2ar1M/Rn1D5/6Z0OtDEcc/Q3p9OgoTW5sTYX2ZrLR0nH8Tm4QlaWlIM8v0OPVe&#10;S5oRKoLQc+nVYuA3Tz6BF95/FY+ufgLPvvsv/OnFJ/G3V/4Xf1nzFJ54fhX+N3MNfvd0mm7zq1WP&#10;4ZVP1+LnKx/FGxvexZLHfwk/f88matF4cqolcwO4sBNDGW0VegPMezoTg26Ner3jfhN0T9MDQaPO&#10;Y3Okbxp55hCYx7zGNnwvhj0chQDhToYd5URlrV5foNraoGcCsDAn4JLh6jkuHgIuGPRVvgUHCs/o&#10;3Q6Jb2UuAioPIqi+Qp+TncdOY0dQMo4OvQP9p92HvNg7sc3vOnyjhAZ/Bh9veh865xngbBauEUEX&#10;v+MCXe7CaaXm1FtBkZSK1PgsvNFdXoDWiI5W/zdKyhz1Xkq8FTa9V8J9a7DmvgTjTBB6Hr1WDNBQ&#10;5qWEYsDNF8P/+pEIu3kCfJNH4vT1URgwazz6JY9GqLpWeW0kAm4eC9/vxSNi3iWou3YovOaMQvWs&#10;OFyW5DzlrquhGOgMNMKeoE7Jgebi/07ufoPm6khz78Y+69X/OgpnEnDmANcUMOF6A3uUQec+Ao6c&#10;On1ukl3OwOtQMuJOHKy1JS0yITHOOx8RfmcR5KX6rSpFAKox1K9UCQGGOBqVdPFRoqNzgoteAeZ7&#10;cFpgc9MB2wsFoOO+H32ePGDK4lQg4602vANFyE63hRVYlqdnqhqSjXR17jSCN9z+59Z1zgPhHCaw&#10;hTLSs9Xz1acttJCOnqBphL5LrxUDxGd/JazP7cKZZ3foMnpzLW44EoPxu7wx5stG/fmdgxG45Etf&#10;e5v65/Yg6KWvUbm9569V7rEpZmpUba1vX8Y6R8+uOQUtoft0GcF3Bcpmw1LjvsiorWuE5dDHOFO4&#10;B9aSwzib/yXqKvJxet9andrgo97VW4kXX6+OezNM+GdEMdTRqYW8lytSUlQIDkSnYG5S696BosxV&#10;SMubbnflz0UGliynIEjA1CQga1uTmc/elqX/jlzrkDRVtW6FoiL1f5ZsZKavUk9IwtyUaONi82Sl&#10;vYHYxbZ3SkWW0jSdkRuC0Dl6tRhwhXO9t2zZgpycHPuUPWbys1yItHcFwo5Q76VGxS5GnuLD0WNg&#10;JgeyOLblsWt4gHXssydBz0DwwBAMCPKDv78P+gf6qZ/RB/0CGX5hrkAj+jeWoj86l7THnIvQ0FA9&#10;NfDzzz83aoWuImEOvQOrWhhZZ+OtjFwkzU1BguHGZ/v43M3YrtrHxGp/vuEpKEJhXjymz52O+Kxt&#10;hieAdUB8bIw+a54spK1apacur1qShgzVPmnuHLR2hyZpLlKMd5oy3fE9BKH76d1ioJ8PvIeFwnd4&#10;mC5esQNRGxWImkH+ON0fqjSiWh03RAfb23jHhaBxaH/4h/T8LWP5JeIx1Ki4pqHOyfhTDDAhkMaf&#10;iWwMxTCXgLFwhjzM5DZuqMRrJuyjpsEzXoHOUFVdj2ORs1HRbzRqAmNQFTEFdQERKB2aAn+fRvj4&#10;eMHXqwYB3p2b1899MZj8xzCB4AGiU2CLFjQzsi4qZDRBjcINdzzLkgyYaZzRU5ThN4QBirZjc24c&#10;YhKmYHp8FmzOgULk5yqBMKW1f2tJWPLYY3iMZc0arFk8F0hbgiVtZBC2LjAEoXvp1WLg7MUhsMyP&#10;V2WELlW3j0DJ7XGo/F4Ujib64ciMABTdNgSV84fDcqutHduU3jEc9QlRRi+egy52LnvMwsWD9MjC&#10;KM8884wujnVcMIkrELI9Y89cOtmTcDo+jbijIGAuAAWBKQBMaPxZx6RBx3wBUwg0KsPaFUQOZHKi&#10;cdIFcO2C8JLP0L/oI4wMrkJo8ScIzFuPyEAramob8GXVBHxaMtZo3TGY+PfII4/oFS7pMfHP+Rih&#10;O563lyEHXkH03hcxbNNjiN35NIZtXoG4nU9h5JYViN/1FML3vIQrvxWmp8Vyl01Xr4tAPTAXSVlv&#10;tOAdiEeqGrHbs/11WaxG5epSNA1/LvILqQU2I1eHA6IRE2ckAGZvU+N+JRDc0d3RCZjDDEK7d0EQ&#10;ej4tigHuDXA+S1fArPgSWHCisUqX0kYLGipqUGY9jdK60ygvK0Vd2RmcLqtESU2Fvc0ZWPWnp+Go&#10;mgvRsHAqIRcTMguXTObyyY51KSkpyMrK0u03b96Miy++2OjJc3BWXXV901RB4mPdB/+z/4FvzW71&#10;+ZEuvlYe/0dfM+E91fVW3UdXMHfqIOxeMQUv3ts1vx8kNiIAE6+5HcNm3I6G4KGITpyPidctwNj4&#10;wdj5WALW/c8EnLF2PGeAXhSuKklBwKmsjEdXbc7AE9f54MNfpyDtpkCE7VmDAXtfxbdjGuC/99+4&#10;akgdAvdnYmr4WYTnfYoBX76I266bqfvgFFnucSC4QgPMaMF2KNvdRHSMOlXGXhl4e7a/UYwGhuHP&#10;xvbNuUiaassMSJiahNzN25HNGEFb+QItER/bdqhAEHoIvdozkOA9DH8edid8HdbB8a5WEqGf+rHV&#10;YLfR1wte6ouenxxu3jH2e5gWdREejLgetwR17zQgTj3jugGEI39uoESxYCacMebMNucDegiqG2tR&#10;U2fVI/2As+9h3fufwf9MJg7seBt7d30Af8tarHvvM31NewNU27MNqn0XeQTI0LAA7RWgAe8qgvy8&#10;9VoD3MfALIG+3ogOCUL/QB8MDPLVmyF1FAqivXv36rUXtm3bppeVjoyMxP/962M89NByPPmPt3RO&#10;Ab1EDLPQ28I1Gzj6Zx09LpyOuGfPHl3/xRdfoLy83OhdcER7B3IzkJFlVGhso/SstOXIzHZI8svM&#10;tsfnteHP34b83CQYWoCVqq98bMtvEgitYk8gVCU7HasychE/fYqSGh3BNttgvk5ybM+5IHSeXi0G&#10;LA01OFVbAceZYTGbLYj46BQiN1Zi+HuVGPXvcsR+ehphX1bhs4KdqLRaUFZ/BlWNzpvfeBqOVK65&#10;5hp9PHv2bB13pzuex4TXuksMlFZXor6x3rl4NcDqXY/T9WdR2xiIy0ZXqj/XYAwfWoeRQyz6OGFM&#10;hb7GNmzb4N14Tj/su6Okf1SIBU8dQOqq/UZN5/kq/wxe33YSO49a7OU/u8vwfxuPI2XlXtzwxz3n&#10;bITkLv/4xz/0RlmMKXP5aYoBH1/brpnhoeF68SnuO0ExwKRWCgdOR+QKlTQu3BSKISNuqMVFqtiH&#10;0BwJuG9JknHcRHTKY0hLjcNmxvGXsKRhc75xkcTEIj4rC1lOHgDONFB1WfFoO7SfhTTdr1HS8hCX&#10;mobH2phNIAg9iRa3MOamOT2R1raMdaSmvhar9rxpnDVx9GM1wvJrhJ8aAnrXq9FYbT38+vkjIHIg&#10;IkY5/6u/9VtXI65/68vHurutbWts374dn332mQ4PUAwQGoInn3xS71Y3depUXecuXfmOnqKtd+TU&#10;QS46dL7gpkju/jnSQ0Kj3l7WrVuH5ORkvcLk9ddfj08++UTvUMk8DFdMb4Irzb2jIAhCa3DJ+14r&#10;BlqCe8wz/s5RGb+o6cblqm500XdkEaCuNLR0IzMnoDkxwP3wp0+fruvcpTeIgZ6Ap9/x3//+t94+&#10;m5/0CL3//vtaBLqz/4SIAUEQ3IVioFeHCQRBEARBaJs+Jwa4UA89AUzQY+w2KipKLwbjOC/+fME9&#10;B4jj+vXm3H0mngl9A3MqJz8dZ3EIgiB4Cu+8bw4bh30Dcxc9CgLGXVl43NIa+93Jd7/7XZ2ARHFi&#10;wnAB6xhDFno3DBEQ7l7J30fmD3DtBkEQBE/jlZmZ2bh27VrjtImemjMgCIIgCELXoXMGTJekIAiC&#10;IAh9E0kgFARBEIQ+jtfatWsbMzMzjdMmXMMEXBt/wYIFOvHOhK4Fxjk5JW7/fueFYBYvXqzrmRTH&#10;WDhhm4KCAn3Oet7vyPjx4+1tBUEQBEHwPO2eWkgj/ve//x0rVqwwamw3c0W1AwcO6Os0/GzDOdKm&#10;CGAbrrlPAUC4H7spANiO7dnWLK6CQhAEQRAEz9MuMVBVVaU/33zzTW3QabQpBEzoBXjppZf0MT0F&#10;PKYHgYKAhUbfFdYTtjUL+xEEQegKLMVHcKTY8xuOCUJvwK2cgaFDh+qRPgtd+u2FIkJG/YIgdC1W&#10;WMqKkX9EGX2z5OejrKfYf0tx03s5vF+xxWo0sCGiRegJuCUGli9frpdGpWF3DBm0BtfTp4hw9CQ4&#10;MnbsWF1+8pOfGDWCIAhtYUUZDWtZLYKjYhEbaytRwcHw9zOa9AiCEWW8my7Bfsr4UxAYlwWhh+CW&#10;GKDrn+vks7jjGXj88cd1TsBHH31k1DRhhggoNARBENqDtewEyqz+CFMGNizYX68gyhIcFgZ12rMw&#10;3k0X9X5h6v1qrU3egeCokRgZZduLRBDOF26JAdKRjH96B1iaCxWY1+g9EARBaBsrLHS1B9sMqztY&#10;ncIK9Cw4u+ytFuewQ35+mXqaiXquGtXbrxU7Xus4zmECejyOoNhiQbH61M/KL1bCx7gsCB7CbTHQ&#10;HJwtwJE/KSwstB87Qu9Ac5gzCVjMWQeCIAgtUwsOrP3djAdYy/KR7xRWUKNxXWdaWgvKlFH2C2ty&#10;64cptWHqDXojimub3P5hKHMRCy2gXtaqC/s/oe4K1v22hkUJDf/B5nPUfT0mEULorbRLDIwbN05/&#10;um6lyrAB65gPcMcdd+g6JgvymLMF6EUw1yXgyN9xnQLu007Y1iwt5RUIgiC44ufvjluABtUK/7DB&#10;DmGFMERFBSsjX6auKpTBruWn6tYedjC2Ejfvt4UhjGvq2F8ZeJd8QBfUCP/ECZxg4QhfPYD3tSlj&#10;tNfDfAf1QrVKTBiXBMETtHvRIUEQhJ6BMrBHioGokWgt1E73ezGibPF4q20U7+d6j663IJgjcGVz&#10;GUY4oUbhVn+O3pVBNhMQjPvPNchG3kJzuoSzCfRrRsH+SCUeipUosAQb76Vwek8dJshX12MRa3Sq&#10;PRqWYMTGKvGhawSha2n3okOCIAg9Bz81YlZG9HTXu879w6IQO5KzEmik83HESQAow+8wc8FWBruX&#10;t6BFhn55mzdCEHoIIgYEQbjAMFzn7hhUpR7omnfM4idWi0UZe5u4aIIhACUKOBI3wwD6frrqzRBD&#10;U+kQuj9B6DmIGBAE4YKDU/SC/W0u9zJlrW0Jeqoo4958DN82ItdTEu3tzTwC1RebWMr0gkBNfami&#10;7yW2++ktcL6fYqINzP50nwxDqGdyPQTjsiD0BEQMCIJwAWLL6o/yq9UGOj/fKGWnjevn4s9ZAmG2&#10;RX9s7csAXWeYZQ7VGZ83+7Jw5kFTGODc+4vbSB4kFCwOfRbX2mYrmJ0KQg9BEggFQRAEoQ8jCYSC&#10;IAiCIIgYEARBEIS+jogBQRAEQejjiBgQBEEQhD6OiAFBEARB6OOIGBAEQRCEPk6LUwtvuukm4+j8&#10;YG6OJAiCIAiC55CphYIgCIIgiBgQBEEQhL6OiAFBEPos3D74SLHsHygIIgYEQbjg0Eb8iGPhuv/t&#10;2DSoJ2Apdnl3VfLz9SZJjohQEboTEQOCIFyYBHOb4VijhMGvthjcfMijgsBapkVH57FttGR//2Db&#10;Bkhi+4XzhYgBQRAuWPz9/Y1C4xqFYGWsuUWwp+AWyV3Wu/3dVQkL07sj1lqbeg+OGomRUXpzZUHw&#10;OCIGBEHoJQQjTFlUZ4Nt1SNu0x2fX9yW56Cl9qxX5xQappvfPox39xntwzlMYEVZ/hEUq5+tWH3q&#10;Z+UXw4O6R+hjuCUGrEq1Hjt2DLt27cL27duRnZ2NgwcPorS01GjRMo73fvHFF9i5cydycnJgUb/c&#10;giAIXYG/vx+/bFBrnFvLTqC4tsklH4ayVkMJLbf31yN1PVAPjsLIkU2jdnefYUe9J78XrVYLyopP&#10;qLtsYqY1LEpo+A82n6PuK5PvT6FraJcYaGxsxNGjR5GVlYUDBw6guLhYC4BTp07pegqDrVu34syZ&#10;M8YdTZj3btiwwX5vWVkZTpw4gW+++QabNm3SAqGurs64QxAEoTPU0s4qaCytCA4LQ7DhjuexvzK+&#10;Lrl6Bu62Jx25h6gRvvoO5PfgCY7wlXrhfUrKtE4wwwnGc4J1XKFLvBCC0C4xwBE8PQD19fXw9fXF&#10;kCFDMHr0aHzrW9/CoEGD4OXlhYqKCmzZssXJS9DQ0KA9ALyXxj4oKAjx8fF6dcFRo0YhPDxciwUK&#10;BIoJqmRBEITO4aeMpfowPAROMw9aG7G725505B6NQwIhvQyDw4Bi24yI1tCeD0HwAG2KASrX3Nxc&#10;fTx06FBceeWVmDRpEkaMGKFdZZdddhlmzJiBAQMGaINP419eXm4XAidPntRigcLhiiuuwJgxYzBs&#10;2DAtBqZMmYLLL79cCwyGC3bv3q3FgSAIQkewnFbGVCmBJpPpj7Aow+jay2CdrNc87rYnHbnHBX8j&#10;RGA5DXH8C+eDVsUADTO9AiQ6OhoXX3yxNtyuBAcHa6NuCoIdO3bgyy+/RElJib4+ceJELRwoCmj0&#10;mTtQW2uL6oWFhWHy5Mn6Gr0K5j2CIAhuYS0DQ+j+6vtI22EtCuhGt7nVHUuzuNuedOSe1tD9CUL3&#10;06oYOHv2rDbeNNQc0bcGRQK9BPxHQENvhgvoEWBYwYT5Anv27NF9m1AQREZG6mN6IgRBENqDLQFP&#10;FYuRtOcfhsH2IblttM1M/zKL0Y7JekoxNO/Gb7u9H418rRUWXtM17j7DAd3WKJZiPSXSLmQEoZtp&#10;VQyYmf79+/dHQECAPmZ8/5NPPnEqzBcgbDN+/Hh9TOgxoEfAhMmC+/fv18ecUcCwgIkpBppLQhQE&#10;QTgHZUDz8/NtRRlfvzAuQhTmZEz9w2IRG2Zb0MfWtrjVxL622nM9gGCUoZjXjPi+u8+wwSmCZnv2&#10;Vaven/2IFBDOD61uYcx4P13+ISEhSExM1PV04x8+fFgfm1AADBw4UB8zX2Dbtm36mAmCzAswYV+V&#10;lZU4ffq07pMCYOzYsfpaYWEh9u7di9DQUEydOlW2MBYEQRCEbqDNLYxNbwCNN2cSEM4eoDBwLKYQ&#10;YBsadBOGCo4fP26cQecGMHGQMAnRFAKEIoFwxoEgCIIgCN1Hq2KACYH9+vXTRp5TZlqDyYZcL4Bu&#10;fm9vb30v2bdvn93QE3oDKCAYQjDhPQUFBfqYYkMQBEEQhO6jVTFgTgkknF7I0tzUP3MGAUMIvIez&#10;BxxnF3BRIuYaEHobaPB9fHz0Ob0OXMmQgoMCISoqStcLgiAIgtA9+KSmpj566NAh47QJc/YAkweZ&#10;+V9VVaVXHKTrn2sI0HhzRF9UVKRDA7xOITBhwgQ9e4DegcGDB+v21dXVWgxQLPA+3k8RwMQZJhQy&#10;m9bPz0+HEQIDA/VzxUMgCIIgCJ6HXv1WEwhN6A34+uuvW/QMEIYTKASYAOgIjT9XIGQYoKV7mUzI&#10;NQwoPEwkgVAQBEEQPA8TCNv0DBCO+CMiIuwufBp1rivANQU4gmdSIGcUNJf8Rw8B8wToJeDon32x&#10;jh4A3suph0wkdF2kQzwDgiAIguB52u0ZOB+IZ0AQBEEQPE+bUwsFQRAEQej9iBgQBEEQhD6OiAFB&#10;EARB6OOIGBAE4cKjKBPpy+dj/nxbWb48HdlFxrXuJDvd/g72snw50l1eJjtd1adnG2eC0PMQMSAI&#10;wgVGNtKXZCArbgnS0tJ0mTt9KmKijcvdThKWGO+hy/Q4ZKUtUYLAuCwIFwAiBgRBuLAoKkQe4pE6&#10;JwHR0dG6JKSoY+PyecF4D11S5iA1HsgrbPIOJNy3BmvuSzDOBKHnIWJAEIQLkFzkFxqHLhRlp2O5&#10;YwghPRM2s5yNdHV+zohdu/rT1VVSpE6XN3Nv53AOExQhU71ferZ6H/M9l6cj83yEOQRBA/x/d1LI&#10;FxrvvPgAAAAASUVORK5CYIJQSwMEFAAGAAgAAAAhAKzKczzgAAAACAEAAA8AAABkcnMvZG93bnJl&#10;di54bWxMj0FrwkAUhO+F/oflCb3VTVIVjXkRkbYnKVQLpbdn9pkEs7shuybx33d7qsdhhplvss2o&#10;G9Fz52prEOJpBIJNYVVtSoSv49vzEoTzZBQ11jDCjR1s8seHjFJlB/PJ/cGXIpQYlxJC5X2bSumK&#10;ijW5qW3ZBO9sO00+yK6UqqMhlOtGJlG0kJpqExYqanlXcXE5XDXC+0DD9iV+7feX8+72c5x/fO9j&#10;RnyajNs1CM+j/w/DH35AhzwwnezVKCcahHDEIyTL1RxEsFfJLAZxQlgkyQxknsn7A/kvAA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QItABQABgAIAAAAIQCxgme2CgEAABMCAAATAAAAAAAAAAAAAAAA&#10;AAAAAABbQ29udGVudF9UeXBlc10ueG1sUEsBAi0AFAAGAAgAAAAhADj9If/WAAAAlAEAAAsAAAAA&#10;AAAAAAAAAAAAOwEAAF9yZWxzLy5yZWxzUEsBAi0AFAAGAAgAAAAhALGvsKmcAwAATAgAAA4AAAAA&#10;AAAAAAAAAAAAOgIAAGRycy9lMm9Eb2MueG1sUEsBAi0ACgAAAAAAAAAhAFrfDQdsNAAAbDQAABQA&#10;AAAAAAAAAAAAAAAAAgYAAGRycy9tZWRpYS9pbWFnZTEucG5nUEsBAi0AFAAGAAgAAAAhAKzKczzg&#10;AAAACAEAAA8AAAAAAAAAAAAAAAAAoDoAAGRycy9kb3ducmV2LnhtbFBLAQItABQABgAIAAAAIQCq&#10;Jg6+vAAAACEBAAAZAAAAAAAAAAAAAAAAAK07AABkcnMvX3JlbHMvZTJvRG9jLnhtbC5yZWxzUEsF&#10;BgAAAAAGAAYAfAEAAKA8AAAAAA==&#10;">
                <v:shape id="Kép 33" o:spid="_x0000_s1050" type="#_x0000_t75" style="position:absolute;left:38;width:58642;height:179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39jvwwAAANsAAAAPAAAAZHJzL2Rvd25yZXYueG1sRI9BawIx&#10;FITvBf9DeIK3mrVCkdUoVRBFCqIrnl83r7uhm5ewSXX115tCweMwM98ws0VnG3GhNhjHCkbDDARx&#10;6bThSsGpWL9OQISIrLFxTApuFGAx773MMNfuyge6HGMlEoRDjgrqGH0uZShrshiGzhMn79u1FmOS&#10;bSV1i9cEt418y7J3adFwWqjR06qm8uf4axWY/ddOF4flZjf59EW1uZ8zb6xSg373MQURqYvP8H97&#10;qxWMx/D3Jf0AOX8AAAD//wMAUEsBAi0AFAAGAAgAAAAhANvh9svuAAAAhQEAABMAAAAAAAAAAAAA&#10;AAAAAAAAAFtDb250ZW50X1R5cGVzXS54bWxQSwECLQAUAAYACAAAACEAWvQsW78AAAAVAQAACwAA&#10;AAAAAAAAAAAAAAAfAQAAX3JlbHMvLnJlbHNQSwECLQAUAAYACAAAACEAId/Y78MAAADbAAAADwAA&#10;AAAAAAAAAAAAAAAHAgAAZHJzL2Rvd25yZXYueG1sUEsFBgAAAAADAAMAtwAAAPcCAAAAAA==&#10;" stroked="t" strokecolor="black [3213]" strokeweight="1.5pt">
                  <v:imagedata r:id="rId25" o:title=""/>
                  <v:path arrowok="t"/>
                </v:shape>
                <v:shape id="Szövegdoboz 58" o:spid="_x0000_s1051" type="#_x0000_t202" style="position:absolute;top:18554;width:58642;height:25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bS4AwwAAANsAAAAPAAAAZHJzL2Rvd25yZXYueG1sRE/Pa8Iw&#10;FL4L/g/hCV5kpjpXRmcUEQebF1nnZbdH82y6NS8lSbX775eDsOPH93u9HWwrruRD41jBYp6BIK6c&#10;brhWcP58fXgGESKyxtYxKfilANvNeLTGQrsbf9C1jLVIIRwKVGBi7AopQ2XIYpi7jjhxF+ctxgR9&#10;LbXHWwq3rVxmWS4tNpwaDHa0N1T9lL1VcFp9ncysvxyOu9Wjfz/3+/y7LpWaTobdC4hIQ/wX391v&#10;WsFTGpu+pB8gN38AAAD//wMAUEsBAi0AFAAGAAgAAAAhANvh9svuAAAAhQEAABMAAAAAAAAAAAAA&#10;AAAAAAAAAFtDb250ZW50X1R5cGVzXS54bWxQSwECLQAUAAYACAAAACEAWvQsW78AAAAVAQAACwAA&#10;AAAAAAAAAAAAAAAfAQAAX3JlbHMvLnJlbHNQSwECLQAUAAYACAAAACEAfm0uAMMAAADbAAAADwAA&#10;AAAAAAAAAAAAAAAHAgAAZHJzL2Rvd25yZXYueG1sUEsFBgAAAAADAAMAtwAAAPcCAAAAAA==&#10;" stroked="f">
                  <v:textbox style="mso-fit-shape-to-text:t" inset="0,0,0,0">
                    <w:txbxContent>
                      <w:p w14:paraId="375B3CD0" w14:textId="6C400B51" w:rsidR="00CD1B9B" w:rsidRPr="002F6E6F" w:rsidRDefault="00CD1B9B" w:rsidP="00CD1B9B">
                        <w:pPr>
                          <w:pStyle w:val="Kpalrs"/>
                          <w:jc w:val="center"/>
                          <w:rPr>
                            <w:rFonts w:ascii="Times New Roman" w:hAnsi="Times New Roman" w:cs="Times New Roman"/>
                            <w:noProof/>
                            <w:sz w:val="24"/>
                            <w:szCs w:val="24"/>
                          </w:rPr>
                        </w:pPr>
                        <w:r w:rsidRPr="002F6E6F">
                          <w:rPr>
                            <w:rFonts w:ascii="Times New Roman" w:hAnsi="Times New Roman" w:cs="Times New Roman"/>
                            <w:noProof/>
                          </w:rPr>
                          <w:fldChar w:fldCharType="begin"/>
                        </w:r>
                        <w:r w:rsidRPr="002F6E6F">
                          <w:rPr>
                            <w:rFonts w:ascii="Times New Roman" w:hAnsi="Times New Roman" w:cs="Times New Roman"/>
                            <w:noProof/>
                          </w:rPr>
                          <w:instrText xml:space="preserve"> SEQ ábra \* ARABIC </w:instrText>
                        </w:r>
                        <w:r w:rsidRPr="002F6E6F">
                          <w:rPr>
                            <w:rFonts w:ascii="Times New Roman" w:hAnsi="Times New Roman" w:cs="Times New Roman"/>
                            <w:noProof/>
                          </w:rPr>
                          <w:fldChar w:fldCharType="separate"/>
                        </w:r>
                        <w:r w:rsidR="008E5712">
                          <w:rPr>
                            <w:rFonts w:ascii="Times New Roman" w:hAnsi="Times New Roman" w:cs="Times New Roman"/>
                            <w:noProof/>
                          </w:rPr>
                          <w:t>8</w:t>
                        </w:r>
                        <w:r w:rsidRPr="002F6E6F">
                          <w:rPr>
                            <w:rFonts w:ascii="Times New Roman" w:hAnsi="Times New Roman" w:cs="Times New Roman"/>
                            <w:noProof/>
                          </w:rPr>
                          <w:fldChar w:fldCharType="end"/>
                        </w:r>
                        <w:r w:rsidRPr="002F6E6F">
                          <w:rPr>
                            <w:rFonts w:ascii="Times New Roman" w:hAnsi="Times New Roman" w:cs="Times New Roman"/>
                          </w:rPr>
                          <w:t>. ábra Saját beimportált alkatrészek, valamint új importálás lehetősége a Fritzing nevű szoftverben.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EC73A2">
        <w:t>A kapcsolási rajzo</w:t>
      </w:r>
      <w:r w:rsidR="009716B8">
        <w:t>kat a Fritzing nevű, nyílt forráskódú áramkörtervező programmal készítettem, ami bejelentkezés után ingyenesen letölthető, és rendkívül egyszerűen használható. Rengeteg Arduino-hoz is használható tervezőprogramot találhatunk az interneten, azonban ami a Fritzinget kiemeli a többi közül, hogy mi magunk is készíthetünk egyedi komponenseket</w:t>
      </w:r>
      <w:sdt>
        <w:sdtPr>
          <w:id w:val="415448244"/>
          <w:citation/>
        </w:sdtPr>
        <w:sdtEndPr/>
        <w:sdtContent>
          <w:r w:rsidR="00FA3805">
            <w:fldChar w:fldCharType="begin"/>
          </w:r>
          <w:r w:rsidR="00FA3805">
            <w:instrText xml:space="preserve"> CITATION HEL \l 1038 </w:instrText>
          </w:r>
          <w:r w:rsidR="00FA3805">
            <w:fldChar w:fldCharType="separate"/>
          </w:r>
          <w:r w:rsidR="003B1173">
            <w:rPr>
              <w:noProof/>
            </w:rPr>
            <w:t xml:space="preserve"> </w:t>
          </w:r>
          <w:r w:rsidR="003B1173" w:rsidRPr="003B1173">
            <w:rPr>
              <w:noProof/>
            </w:rPr>
            <w:t>[9]</w:t>
          </w:r>
          <w:r w:rsidR="00FA3805">
            <w:fldChar w:fldCharType="end"/>
          </w:r>
        </w:sdtContent>
      </w:sdt>
      <w:r w:rsidR="009716B8">
        <w:t xml:space="preserve">, valamint használhatjuk a hatalmas felhasználóibázisnak köszönhetően létrejött rengeteg egyedi </w:t>
      </w:r>
      <w:r w:rsidR="00FA3805">
        <w:t>alkatrész</w:t>
      </w:r>
      <w:r w:rsidR="00F87A99">
        <w:t xml:space="preserve"> egyikét</w:t>
      </w:r>
      <w:r w:rsidR="00FA3805">
        <w:t>. Ilyenkor nincs más dolgunk, mint letölteni a megfelelő</w:t>
      </w:r>
      <w:r w:rsidR="00C66E5B">
        <w:t xml:space="preserve"> </w:t>
      </w:r>
      <w:proofErr w:type="spellStart"/>
      <w:r w:rsidR="00FA3805" w:rsidRPr="00F87A99">
        <w:rPr>
          <w:i/>
          <w:iCs/>
        </w:rPr>
        <w:t>fzpz</w:t>
      </w:r>
      <w:proofErr w:type="spellEnd"/>
      <w:r w:rsidR="00FA3805">
        <w:t xml:space="preserve"> kiterjesztésű fájlt és beimportálni azt. </w:t>
      </w:r>
    </w:p>
    <w:p w14:paraId="040FC93F" w14:textId="45B96283" w:rsidR="00FA3805" w:rsidRDefault="00FA3805" w:rsidP="00485C9A">
      <w:pPr>
        <w:pStyle w:val="Norml1"/>
        <w:spacing w:line="360" w:lineRule="auto"/>
        <w:jc w:val="both"/>
      </w:pPr>
      <w:r>
        <w:t>A szakdolgozat keretein belül nem készítettem saját alkatrészt, viszont felhasználtam több</w:t>
      </w:r>
      <w:r w:rsidR="00F87A99">
        <w:t>,</w:t>
      </w:r>
      <w:r>
        <w:t xml:space="preserve"> mások által készített komponenst, melyek a következőek voltak:</w:t>
      </w:r>
    </w:p>
    <w:p w14:paraId="7FE961FF" w14:textId="2C2048B9" w:rsidR="00FA3805" w:rsidRDefault="00FA3805" w:rsidP="00485C9A">
      <w:pPr>
        <w:pStyle w:val="Norml1"/>
        <w:numPr>
          <w:ilvl w:val="0"/>
          <w:numId w:val="1"/>
        </w:numPr>
        <w:spacing w:line="276" w:lineRule="auto"/>
        <w:jc w:val="both"/>
      </w:pPr>
      <w:r>
        <w:t xml:space="preserve">8x8 LED </w:t>
      </w:r>
      <w:r w:rsidR="0059525D">
        <w:t>modul</w:t>
      </w:r>
      <w:r>
        <w:t xml:space="preserve"> MAX7219-vel</w:t>
      </w:r>
      <w:sdt>
        <w:sdtPr>
          <w:id w:val="-1941598926"/>
          <w:citation/>
        </w:sdtPr>
        <w:sdtEndPr/>
        <w:sdtContent>
          <w:r w:rsidR="0059525D">
            <w:fldChar w:fldCharType="begin"/>
          </w:r>
          <w:r w:rsidR="0059525D">
            <w:instrText xml:space="preserve"> CITATION Tho \l 1038 </w:instrText>
          </w:r>
          <w:r w:rsidR="0059525D">
            <w:fldChar w:fldCharType="separate"/>
          </w:r>
          <w:r w:rsidR="003B1173">
            <w:rPr>
              <w:noProof/>
            </w:rPr>
            <w:t xml:space="preserve"> </w:t>
          </w:r>
          <w:r w:rsidR="003B1173" w:rsidRPr="003B1173">
            <w:rPr>
              <w:noProof/>
            </w:rPr>
            <w:t>[10]</w:t>
          </w:r>
          <w:r w:rsidR="0059525D">
            <w:fldChar w:fldCharType="end"/>
          </w:r>
        </w:sdtContent>
      </w:sdt>
    </w:p>
    <w:p w14:paraId="5E1E21A6" w14:textId="5AEE4785" w:rsidR="0059525D" w:rsidRDefault="0059525D" w:rsidP="00485C9A">
      <w:pPr>
        <w:pStyle w:val="Norml1"/>
        <w:numPr>
          <w:ilvl w:val="0"/>
          <w:numId w:val="1"/>
        </w:numPr>
        <w:spacing w:line="276" w:lineRule="auto"/>
        <w:jc w:val="both"/>
      </w:pPr>
      <w:r w:rsidRPr="0059525D">
        <w:t xml:space="preserve">HC-SR501 </w:t>
      </w:r>
      <w:r>
        <w:t>PIR modul</w:t>
      </w:r>
      <w:sdt>
        <w:sdtPr>
          <w:id w:val="-1872066468"/>
          <w:citation/>
        </w:sdtPr>
        <w:sdtEndPr/>
        <w:sdtContent>
          <w:r>
            <w:fldChar w:fldCharType="begin"/>
          </w:r>
          <w:r>
            <w:instrText xml:space="preserve"> CITATION Raf \l 1038 </w:instrText>
          </w:r>
          <w:r>
            <w:fldChar w:fldCharType="separate"/>
          </w:r>
          <w:r w:rsidR="003B1173">
            <w:rPr>
              <w:noProof/>
            </w:rPr>
            <w:t xml:space="preserve"> </w:t>
          </w:r>
          <w:r w:rsidR="003B1173" w:rsidRPr="003B1173">
            <w:rPr>
              <w:noProof/>
            </w:rPr>
            <w:t>[11]</w:t>
          </w:r>
          <w:r>
            <w:fldChar w:fldCharType="end"/>
          </w:r>
        </w:sdtContent>
      </w:sdt>
    </w:p>
    <w:p w14:paraId="0E038870" w14:textId="73DA3042" w:rsidR="002A4E20" w:rsidRDefault="002A4E20" w:rsidP="00485C9A">
      <w:pPr>
        <w:pStyle w:val="Norml1"/>
        <w:numPr>
          <w:ilvl w:val="0"/>
          <w:numId w:val="1"/>
        </w:numPr>
        <w:spacing w:line="276" w:lineRule="auto"/>
        <w:jc w:val="both"/>
      </w:pPr>
      <w:r w:rsidRPr="002A4E20">
        <w:t xml:space="preserve">KY-019 5V </w:t>
      </w:r>
      <w:r w:rsidR="00F87A99">
        <w:t>Relé</w:t>
      </w:r>
      <w:r w:rsidRPr="002A4E20">
        <w:t xml:space="preserve"> Modul</w:t>
      </w:r>
      <w:sdt>
        <w:sdtPr>
          <w:id w:val="-1508128639"/>
          <w:citation/>
        </w:sdtPr>
        <w:sdtEndPr/>
        <w:sdtContent>
          <w:r>
            <w:fldChar w:fldCharType="begin"/>
          </w:r>
          <w:r>
            <w:instrText xml:space="preserve"> CITATION Ard \l 1038 </w:instrText>
          </w:r>
          <w:r>
            <w:fldChar w:fldCharType="separate"/>
          </w:r>
          <w:r w:rsidR="003B1173">
            <w:rPr>
              <w:noProof/>
            </w:rPr>
            <w:t xml:space="preserve"> </w:t>
          </w:r>
          <w:r w:rsidR="003B1173" w:rsidRPr="003B1173">
            <w:rPr>
              <w:noProof/>
            </w:rPr>
            <w:t>[12]</w:t>
          </w:r>
          <w:r>
            <w:fldChar w:fldCharType="end"/>
          </w:r>
        </w:sdtContent>
      </w:sdt>
    </w:p>
    <w:p w14:paraId="2CD7B16E" w14:textId="70559AA8" w:rsidR="007D5DDF" w:rsidRDefault="007D5DDF" w:rsidP="00485C9A">
      <w:pPr>
        <w:pStyle w:val="Norml1"/>
        <w:numPr>
          <w:ilvl w:val="0"/>
          <w:numId w:val="1"/>
        </w:numPr>
        <w:spacing w:line="276" w:lineRule="auto"/>
        <w:jc w:val="both"/>
      </w:pPr>
      <w:proofErr w:type="spellStart"/>
      <w:r>
        <w:t>Szolenoid</w:t>
      </w:r>
      <w:proofErr w:type="spellEnd"/>
      <w:r>
        <w:t xml:space="preserve"> szelep</w:t>
      </w:r>
      <w:sdt>
        <w:sdtPr>
          <w:id w:val="-1356724922"/>
          <w:citation/>
        </w:sdtPr>
        <w:sdtEndPr/>
        <w:sdtContent>
          <w:r>
            <w:fldChar w:fldCharType="begin"/>
          </w:r>
          <w:r>
            <w:instrText xml:space="preserve"> CITATION DeC \l 1038 </w:instrText>
          </w:r>
          <w:r>
            <w:fldChar w:fldCharType="separate"/>
          </w:r>
          <w:r w:rsidR="003B1173">
            <w:rPr>
              <w:noProof/>
            </w:rPr>
            <w:t xml:space="preserve"> </w:t>
          </w:r>
          <w:r w:rsidR="003B1173" w:rsidRPr="003B1173">
            <w:rPr>
              <w:noProof/>
            </w:rPr>
            <w:t>[13]</w:t>
          </w:r>
          <w:r>
            <w:fldChar w:fldCharType="end"/>
          </w:r>
        </w:sdtContent>
      </w:sdt>
    </w:p>
    <w:p w14:paraId="79270A54" w14:textId="6C666015" w:rsidR="00C66E5B" w:rsidRDefault="00C66E5B" w:rsidP="00485C9A">
      <w:pPr>
        <w:pStyle w:val="Norml1"/>
        <w:numPr>
          <w:ilvl w:val="0"/>
          <w:numId w:val="1"/>
        </w:numPr>
        <w:spacing w:line="276" w:lineRule="auto"/>
        <w:jc w:val="both"/>
      </w:pPr>
      <w:r>
        <w:t xml:space="preserve">Címezhető WS2812 RGB LED szalag </w:t>
      </w:r>
      <w:sdt>
        <w:sdtPr>
          <w:id w:val="2094195478"/>
          <w:citation/>
        </w:sdtPr>
        <w:sdtEndPr/>
        <w:sdtContent>
          <w:r>
            <w:fldChar w:fldCharType="begin"/>
          </w:r>
          <w:r>
            <w:instrText xml:space="preserve"> CITATION WS2 \l 1038 </w:instrText>
          </w:r>
          <w:r>
            <w:fldChar w:fldCharType="separate"/>
          </w:r>
          <w:r w:rsidR="003B1173" w:rsidRPr="003B1173">
            <w:rPr>
              <w:noProof/>
            </w:rPr>
            <w:t>[14]</w:t>
          </w:r>
          <w:r>
            <w:fldChar w:fldCharType="end"/>
          </w:r>
        </w:sdtContent>
      </w:sdt>
    </w:p>
    <w:p w14:paraId="5CD70E03" w14:textId="0741C3C1" w:rsidR="00F4321A" w:rsidRDefault="00FA3805" w:rsidP="00485C9A">
      <w:pPr>
        <w:pStyle w:val="Norml1"/>
        <w:spacing w:line="360" w:lineRule="auto"/>
        <w:jc w:val="both"/>
      </w:pPr>
      <w:r>
        <w:lastRenderedPageBreak/>
        <w:t xml:space="preserve"> </w:t>
      </w:r>
      <w:r w:rsidR="00F4321A">
        <w:t xml:space="preserve">A játékdoboz lényege, hogy moduláris legyen, részegységeit külön-külön is használni lehessen, illetve együtt egy egészet alkosson. Így fontos volt, hogy az egységek saját tápellátással rendelkezzenek. Ebből következik, hogy az összes kapcsoláson </w:t>
      </w:r>
      <w:r w:rsidR="00C66E5B">
        <w:t>található</w:t>
      </w:r>
      <w:r w:rsidR="00F4321A">
        <w:t xml:space="preserve"> egy 9V-os elem, egy </w:t>
      </w:r>
      <w:r w:rsidR="00210342">
        <w:t>tolókapcsolóval</w:t>
      </w:r>
      <w:r w:rsidR="00F4321A">
        <w:t xml:space="preserve">, </w:t>
      </w:r>
      <w:r w:rsidR="0004617E">
        <w:t xml:space="preserve">ami </w:t>
      </w:r>
      <w:r w:rsidR="00F4321A">
        <w:t>rá lett kötve az Arduino megfelelő lábaira, ezzel biztosít</w:t>
      </w:r>
      <w:r w:rsidR="00210342">
        <w:t>va</w:t>
      </w:r>
      <w:r w:rsidR="00F4321A">
        <w:t xml:space="preserve"> a hordozhatóságot, valamint lehetőség van bármikor ki- és bekapcsolni az eszközöket. Az elem, valamint a kapcsoló mindegyik részegységben megtalálható, ezért ezekre nem </w:t>
      </w:r>
      <w:r w:rsidR="00210342">
        <w:t>térek ki</w:t>
      </w:r>
      <w:r w:rsidR="00F4321A">
        <w:t xml:space="preserve"> külön.</w:t>
      </w:r>
    </w:p>
    <w:p w14:paraId="0771A221" w14:textId="5E3E8F20" w:rsidR="0066535E" w:rsidRDefault="00F4321A" w:rsidP="00485C9A">
      <w:pPr>
        <w:pStyle w:val="Norml1"/>
        <w:spacing w:line="360" w:lineRule="auto"/>
        <w:jc w:val="both"/>
      </w:pPr>
      <w:r>
        <w:t xml:space="preserve">A tápellátáson kívül közös elem az Arduino </w:t>
      </w:r>
      <w:proofErr w:type="spellStart"/>
      <w:r>
        <w:t>Nano</w:t>
      </w:r>
      <w:proofErr w:type="spellEnd"/>
      <w:r>
        <w:t xml:space="preserve">, mely az </w:t>
      </w:r>
      <w:proofErr w:type="spellStart"/>
      <w:r>
        <w:t>öszeszerelés</w:t>
      </w:r>
      <w:proofErr w:type="spellEnd"/>
      <w:r>
        <w:t xml:space="preserve"> során is a négy egységből háromban megtalálható. Azért </w:t>
      </w:r>
      <w:proofErr w:type="spellStart"/>
      <w:r>
        <w:t>válaszottam</w:t>
      </w:r>
      <w:proofErr w:type="spellEnd"/>
      <w:r>
        <w:t xml:space="preserve"> a </w:t>
      </w:r>
      <w:proofErr w:type="spellStart"/>
      <w:r>
        <w:t>Nano</w:t>
      </w:r>
      <w:proofErr w:type="spellEnd"/>
      <w:r>
        <w:t xml:space="preserve"> méretet, mivel a pin kiosztása elégséges a megvalósításokhoz, méretéből adódóan könnyebben integrálható a projektbe, valamint árát tekintve is jobb választás. A negyedikben egy Arduino Mega lapnak megfelelő </w:t>
      </w:r>
      <w:proofErr w:type="spellStart"/>
      <w:r>
        <w:t>Geekcreit</w:t>
      </w:r>
      <w:proofErr w:type="spellEnd"/>
      <w:r>
        <w:t xml:space="preserve"> Mega</w:t>
      </w:r>
      <w:sdt>
        <w:sdtPr>
          <w:id w:val="-1895495646"/>
          <w:citation/>
        </w:sdtPr>
        <w:sdtContent>
          <w:r w:rsidR="008766ED">
            <w:fldChar w:fldCharType="begin"/>
          </w:r>
          <w:r w:rsidR="003B1173">
            <w:instrText xml:space="preserve">CITATION Gee \l 1038 </w:instrText>
          </w:r>
          <w:r w:rsidR="008766ED">
            <w:fldChar w:fldCharType="separate"/>
          </w:r>
          <w:r w:rsidR="003B1173">
            <w:rPr>
              <w:noProof/>
            </w:rPr>
            <w:t xml:space="preserve"> </w:t>
          </w:r>
          <w:r w:rsidR="003B1173" w:rsidRPr="003B1173">
            <w:rPr>
              <w:noProof/>
            </w:rPr>
            <w:t>[15]</w:t>
          </w:r>
          <w:r w:rsidR="008766ED">
            <w:fldChar w:fldCharType="end"/>
          </w:r>
        </w:sdtContent>
      </w:sdt>
      <w:r>
        <w:t xml:space="preserve"> nevű panel található, ennek oka, hogy a kezdőkészlet</w:t>
      </w:r>
      <w:sdt>
        <w:sdtPr>
          <w:id w:val="760334263"/>
          <w:citation/>
        </w:sdtPr>
        <w:sdtContent>
          <w:r w:rsidR="008766ED">
            <w:fldChar w:fldCharType="begin"/>
          </w:r>
          <w:r w:rsidR="003B1173">
            <w:instrText xml:space="preserve">CITATION Gee1 \l 1038 </w:instrText>
          </w:r>
          <w:r w:rsidR="008766ED">
            <w:fldChar w:fldCharType="separate"/>
          </w:r>
          <w:r w:rsidR="003B1173">
            <w:rPr>
              <w:noProof/>
            </w:rPr>
            <w:t xml:space="preserve"> </w:t>
          </w:r>
          <w:r w:rsidR="003B1173" w:rsidRPr="003B1173">
            <w:rPr>
              <w:noProof/>
            </w:rPr>
            <w:t>[16]</w:t>
          </w:r>
          <w:r w:rsidR="008766ED">
            <w:fldChar w:fldCharType="end"/>
          </w:r>
        </w:sdtContent>
      </w:sdt>
      <w:r>
        <w:t xml:space="preserve">, amiből az egész projekt elindult ezt tartalmazta, így logikus volt ezt is felhasználni.  </w:t>
      </w:r>
    </w:p>
    <w:p w14:paraId="68E003A9" w14:textId="44C47EB1" w:rsidR="00E60AFE" w:rsidRDefault="00E60AFE" w:rsidP="00485C9A">
      <w:pPr>
        <w:pStyle w:val="CIM2"/>
        <w:spacing w:line="480" w:lineRule="auto"/>
        <w:jc w:val="both"/>
      </w:pPr>
      <w:bookmarkStart w:id="14" w:name="_Toc88349048"/>
      <w:proofErr w:type="spellStart"/>
      <w:r>
        <w:t>Snake</w:t>
      </w:r>
      <w:bookmarkEnd w:id="14"/>
      <w:proofErr w:type="spellEnd"/>
    </w:p>
    <w:p w14:paraId="2FA343C3" w14:textId="77777777" w:rsidR="00EE014F" w:rsidRDefault="00B94B02" w:rsidP="00485C9A">
      <w:pPr>
        <w:pStyle w:val="Norml1"/>
        <w:spacing w:line="360" w:lineRule="auto"/>
        <w:jc w:val="both"/>
      </w:pPr>
      <w:r>
        <w:t xml:space="preserve">Összeszerelését tekintve talán </w:t>
      </w:r>
      <w:r w:rsidR="00210342">
        <w:t>kijelenthető</w:t>
      </w:r>
      <w:r>
        <w:t xml:space="preserve">, hogy a legegyszerűbb projektről van szó. </w:t>
      </w:r>
    </w:p>
    <w:p w14:paraId="23F8D2F0" w14:textId="5309CCB7" w:rsidR="00EE014F" w:rsidRDefault="00EE014F" w:rsidP="00485C9A">
      <w:pPr>
        <w:pStyle w:val="C3"/>
        <w:jc w:val="both"/>
      </w:pPr>
      <w:bookmarkStart w:id="15" w:name="_Toc88349049"/>
      <w:r>
        <w:t>Felhasznált alkatrészek</w:t>
      </w:r>
      <w:bookmarkEnd w:id="15"/>
    </w:p>
    <w:p w14:paraId="75888E6B" w14:textId="256B6470" w:rsidR="00CE7FEF" w:rsidRDefault="00D31A31" w:rsidP="00B34733">
      <w:pPr>
        <w:pStyle w:val="Norml1"/>
        <w:numPr>
          <w:ilvl w:val="0"/>
          <w:numId w:val="7"/>
        </w:numPr>
        <w:spacing w:line="276" w:lineRule="auto"/>
        <w:jc w:val="both"/>
      </w:pPr>
      <w:r w:rsidRPr="00D31A31">
        <w:t>MAX7219</w:t>
      </w:r>
      <w:r>
        <w:t xml:space="preserve"> modul 1088AS 8x8 LED mátrix-</w:t>
      </w:r>
      <w:proofErr w:type="spellStart"/>
      <w:r>
        <w:t>szal</w:t>
      </w:r>
      <w:proofErr w:type="spellEnd"/>
      <w:r>
        <w:t xml:space="preserve"> </w:t>
      </w:r>
    </w:p>
    <w:p w14:paraId="711E5150" w14:textId="46C11379" w:rsidR="00D31A31" w:rsidRDefault="0026326D" w:rsidP="00B34733">
      <w:pPr>
        <w:pStyle w:val="Norml1"/>
        <w:numPr>
          <w:ilvl w:val="0"/>
          <w:numId w:val="2"/>
        </w:numPr>
        <w:spacing w:line="276" w:lineRule="auto"/>
        <w:jc w:val="both"/>
      </w:pPr>
      <w:r>
        <w:t>Analóg j</w:t>
      </w:r>
      <w:r w:rsidR="00D31A31">
        <w:t>oystick modul</w:t>
      </w:r>
    </w:p>
    <w:p w14:paraId="2FE1976C" w14:textId="296C5576" w:rsidR="00D31A31" w:rsidRDefault="00D31A31" w:rsidP="00B34733">
      <w:pPr>
        <w:pStyle w:val="Norml1"/>
        <w:numPr>
          <w:ilvl w:val="0"/>
          <w:numId w:val="2"/>
        </w:numPr>
        <w:spacing w:line="276" w:lineRule="auto"/>
        <w:jc w:val="both"/>
      </w:pPr>
      <w:r>
        <w:t>Tekerhető potenciométer</w:t>
      </w:r>
    </w:p>
    <w:p w14:paraId="24537D88" w14:textId="77777777" w:rsidR="00212B0F" w:rsidRDefault="00212B0F" w:rsidP="00485C9A">
      <w:pPr>
        <w:pStyle w:val="C3"/>
        <w:jc w:val="both"/>
      </w:pPr>
      <w:bookmarkStart w:id="16" w:name="_Toc88349050"/>
      <w:r w:rsidRPr="00D31A31">
        <w:t>MAX7219</w:t>
      </w:r>
      <w:r>
        <w:t xml:space="preserve"> modul 1088AS 8x8 LED mátrix</w:t>
      </w:r>
      <w:bookmarkEnd w:id="16"/>
      <w:r w:rsidRPr="008766ED">
        <w:t xml:space="preserve"> </w:t>
      </w:r>
    </w:p>
    <w:p w14:paraId="535EB2AA" w14:textId="12E8784B" w:rsidR="007D1622" w:rsidRDefault="00E71B37" w:rsidP="007D1622">
      <w:pPr>
        <w:pStyle w:val="Cm4"/>
        <w:jc w:val="both"/>
      </w:pPr>
      <w:r w:rsidRPr="00017103">
        <w:t>Bekötése</w:t>
      </w:r>
      <w:r w:rsidR="00D31A31" w:rsidRPr="00017103">
        <w:t xml:space="preserve"> Arduino-</w:t>
      </w:r>
      <w:proofErr w:type="spellStart"/>
      <w:r w:rsidR="00D31A31" w:rsidRPr="00017103">
        <w:t>val</w:t>
      </w:r>
      <w:proofErr w:type="spellEnd"/>
      <w:r w:rsidR="00D31A31" w:rsidRPr="00017103">
        <w:t xml:space="preserve"> való használathoz:</w:t>
      </w:r>
    </w:p>
    <w:tbl>
      <w:tblPr>
        <w:tblStyle w:val="Rcsostblzat"/>
        <w:tblW w:w="0" w:type="auto"/>
        <w:jc w:val="center"/>
        <w:tblLook w:val="04A0" w:firstRow="1" w:lastRow="0" w:firstColumn="1" w:lastColumn="0" w:noHBand="0" w:noVBand="1"/>
      </w:tblPr>
      <w:tblGrid>
        <w:gridCol w:w="1980"/>
        <w:gridCol w:w="4061"/>
        <w:gridCol w:w="3021"/>
      </w:tblGrid>
      <w:tr w:rsidR="004159DB" w:rsidRPr="0026326D" w14:paraId="08289242" w14:textId="77777777" w:rsidTr="00EE014F">
        <w:trPr>
          <w:jc w:val="center"/>
        </w:trPr>
        <w:tc>
          <w:tcPr>
            <w:tcW w:w="1980" w:type="dxa"/>
            <w:shd w:val="clear" w:color="auto" w:fill="D9D9D9" w:themeFill="background1" w:themeFillShade="D9"/>
          </w:tcPr>
          <w:p w14:paraId="76C7F643" w14:textId="77777777" w:rsidR="004159DB" w:rsidRPr="0026326D" w:rsidRDefault="004159DB" w:rsidP="00485C9A">
            <w:pPr>
              <w:pStyle w:val="Norml1"/>
              <w:spacing w:line="360" w:lineRule="auto"/>
              <w:jc w:val="center"/>
              <w:rPr>
                <w:b/>
                <w:bCs/>
              </w:rPr>
            </w:pPr>
            <w:r w:rsidRPr="0026326D">
              <w:rPr>
                <w:b/>
                <w:bCs/>
              </w:rPr>
              <w:t>Modul pin</w:t>
            </w:r>
          </w:p>
        </w:tc>
        <w:tc>
          <w:tcPr>
            <w:tcW w:w="4061" w:type="dxa"/>
            <w:shd w:val="clear" w:color="auto" w:fill="D9D9D9" w:themeFill="background1" w:themeFillShade="D9"/>
          </w:tcPr>
          <w:p w14:paraId="703F7128" w14:textId="77777777" w:rsidR="004159DB" w:rsidRPr="0026326D" w:rsidRDefault="004159DB" w:rsidP="00485C9A">
            <w:pPr>
              <w:pStyle w:val="Norml1"/>
              <w:spacing w:line="360" w:lineRule="auto"/>
              <w:jc w:val="center"/>
              <w:rPr>
                <w:b/>
                <w:bCs/>
              </w:rPr>
            </w:pPr>
            <w:r w:rsidRPr="0026326D">
              <w:rPr>
                <w:b/>
                <w:bCs/>
              </w:rPr>
              <w:t>Felhasználása</w:t>
            </w:r>
          </w:p>
        </w:tc>
        <w:tc>
          <w:tcPr>
            <w:tcW w:w="3021" w:type="dxa"/>
            <w:shd w:val="clear" w:color="auto" w:fill="D9D9D9" w:themeFill="background1" w:themeFillShade="D9"/>
          </w:tcPr>
          <w:p w14:paraId="4CE4FF72" w14:textId="77777777" w:rsidR="004159DB" w:rsidRPr="0026326D" w:rsidRDefault="004159DB" w:rsidP="00485C9A">
            <w:pPr>
              <w:pStyle w:val="Norml1"/>
              <w:spacing w:line="360" w:lineRule="auto"/>
              <w:jc w:val="center"/>
              <w:rPr>
                <w:b/>
                <w:bCs/>
              </w:rPr>
            </w:pPr>
            <w:r w:rsidRPr="0026326D">
              <w:rPr>
                <w:b/>
                <w:bCs/>
              </w:rPr>
              <w:t>Bekötése</w:t>
            </w:r>
          </w:p>
        </w:tc>
      </w:tr>
      <w:tr w:rsidR="004159DB" w14:paraId="69A8C87D" w14:textId="77777777" w:rsidTr="00212B0F">
        <w:tblPrEx>
          <w:jc w:val="left"/>
        </w:tblPrEx>
        <w:tc>
          <w:tcPr>
            <w:tcW w:w="1980" w:type="dxa"/>
          </w:tcPr>
          <w:p w14:paraId="62E69202" w14:textId="48CDDEDF" w:rsidR="004159DB" w:rsidRPr="004159DB" w:rsidRDefault="004159DB" w:rsidP="00485C9A">
            <w:pPr>
              <w:pStyle w:val="Norml1"/>
              <w:spacing w:line="360" w:lineRule="auto"/>
              <w:jc w:val="center"/>
              <w:rPr>
                <w:i/>
                <w:iCs/>
              </w:rPr>
            </w:pPr>
            <w:r w:rsidRPr="004159DB">
              <w:rPr>
                <w:i/>
                <w:iCs/>
              </w:rPr>
              <w:t>GND</w:t>
            </w:r>
          </w:p>
        </w:tc>
        <w:tc>
          <w:tcPr>
            <w:tcW w:w="4061" w:type="dxa"/>
          </w:tcPr>
          <w:p w14:paraId="427C39A2" w14:textId="292C262F" w:rsidR="004159DB" w:rsidRDefault="00212B0F" w:rsidP="00485C9A">
            <w:pPr>
              <w:pStyle w:val="Norml1"/>
              <w:spacing w:line="360" w:lineRule="auto"/>
              <w:jc w:val="both"/>
            </w:pPr>
            <w:r>
              <w:t>Földelés.</w:t>
            </w:r>
          </w:p>
        </w:tc>
        <w:tc>
          <w:tcPr>
            <w:tcW w:w="3021" w:type="dxa"/>
          </w:tcPr>
          <w:p w14:paraId="32BBCCB3" w14:textId="4261FA74" w:rsidR="004159DB" w:rsidRDefault="004159DB" w:rsidP="00485C9A">
            <w:pPr>
              <w:pStyle w:val="Norml1"/>
              <w:spacing w:line="360" w:lineRule="auto"/>
              <w:jc w:val="both"/>
            </w:pPr>
            <w:r>
              <w:t>Földre kötve.</w:t>
            </w:r>
          </w:p>
        </w:tc>
      </w:tr>
      <w:tr w:rsidR="004159DB" w14:paraId="058D692D" w14:textId="77777777" w:rsidTr="00212B0F">
        <w:tblPrEx>
          <w:jc w:val="left"/>
        </w:tblPrEx>
        <w:tc>
          <w:tcPr>
            <w:tcW w:w="1980" w:type="dxa"/>
          </w:tcPr>
          <w:p w14:paraId="0B205EF8" w14:textId="57951DD4" w:rsidR="004159DB" w:rsidRPr="004159DB" w:rsidRDefault="004159DB" w:rsidP="00485C9A">
            <w:pPr>
              <w:pStyle w:val="Norml1"/>
              <w:spacing w:line="360" w:lineRule="auto"/>
              <w:jc w:val="center"/>
              <w:rPr>
                <w:i/>
                <w:iCs/>
              </w:rPr>
            </w:pPr>
            <w:r w:rsidRPr="004159DB">
              <w:rPr>
                <w:i/>
                <w:iCs/>
              </w:rPr>
              <w:t>VCC</w:t>
            </w:r>
          </w:p>
        </w:tc>
        <w:tc>
          <w:tcPr>
            <w:tcW w:w="4061" w:type="dxa"/>
          </w:tcPr>
          <w:p w14:paraId="73E817B9" w14:textId="4D5DF927" w:rsidR="004159DB" w:rsidRDefault="00212B0F" w:rsidP="00485C9A">
            <w:pPr>
              <w:pStyle w:val="Norml1"/>
              <w:spacing w:line="360" w:lineRule="auto"/>
              <w:jc w:val="both"/>
            </w:pPr>
            <w:r>
              <w:t>Tápellátás.</w:t>
            </w:r>
          </w:p>
        </w:tc>
        <w:tc>
          <w:tcPr>
            <w:tcW w:w="3021" w:type="dxa"/>
          </w:tcPr>
          <w:p w14:paraId="29E306ED" w14:textId="31620B64" w:rsidR="004159DB" w:rsidRDefault="004159DB" w:rsidP="00485C9A">
            <w:pPr>
              <w:pStyle w:val="Norml1"/>
              <w:spacing w:line="360" w:lineRule="auto"/>
              <w:jc w:val="both"/>
            </w:pPr>
            <w:r>
              <w:t>Tápfeszültségre kötve.</w:t>
            </w:r>
          </w:p>
        </w:tc>
      </w:tr>
      <w:tr w:rsidR="004159DB" w14:paraId="0EAAC26D" w14:textId="77777777" w:rsidTr="00212B0F">
        <w:tblPrEx>
          <w:jc w:val="left"/>
        </w:tblPrEx>
        <w:tc>
          <w:tcPr>
            <w:tcW w:w="1980" w:type="dxa"/>
          </w:tcPr>
          <w:p w14:paraId="1D0883DE" w14:textId="0B4C7964" w:rsidR="004159DB" w:rsidRPr="004159DB" w:rsidRDefault="004159DB" w:rsidP="00485C9A">
            <w:pPr>
              <w:pStyle w:val="Norml1"/>
              <w:spacing w:line="360" w:lineRule="auto"/>
              <w:jc w:val="center"/>
              <w:rPr>
                <w:i/>
                <w:iCs/>
              </w:rPr>
            </w:pPr>
            <w:r>
              <w:rPr>
                <w:i/>
                <w:iCs/>
              </w:rPr>
              <w:t>CS</w:t>
            </w:r>
          </w:p>
        </w:tc>
        <w:tc>
          <w:tcPr>
            <w:tcW w:w="4061" w:type="dxa"/>
          </w:tcPr>
          <w:p w14:paraId="6AB7AF0B" w14:textId="60D7A1FF" w:rsidR="004159DB" w:rsidRDefault="004159DB" w:rsidP="00485C9A">
            <w:pPr>
              <w:pStyle w:val="Norml1"/>
              <w:spacing w:line="360" w:lineRule="auto"/>
              <w:jc w:val="both"/>
            </w:pPr>
            <w:r w:rsidRPr="00BB40B9">
              <w:t>Chip-választó bemenet.</w:t>
            </w:r>
          </w:p>
        </w:tc>
        <w:tc>
          <w:tcPr>
            <w:tcW w:w="3021" w:type="dxa"/>
          </w:tcPr>
          <w:p w14:paraId="23C31935" w14:textId="2B0CFF6F" w:rsidR="004159DB" w:rsidRDefault="004159DB" w:rsidP="00485C9A">
            <w:pPr>
              <w:pStyle w:val="Norml1"/>
              <w:spacing w:line="360" w:lineRule="auto"/>
              <w:jc w:val="both"/>
            </w:pPr>
            <w:r>
              <w:t xml:space="preserve">Arduino </w:t>
            </w:r>
            <w:r w:rsidRPr="004159DB">
              <w:rPr>
                <w:b/>
                <w:bCs/>
              </w:rPr>
              <w:t>D11</w:t>
            </w:r>
            <w:r>
              <w:t>-es lábára kötve.</w:t>
            </w:r>
          </w:p>
        </w:tc>
      </w:tr>
      <w:tr w:rsidR="004159DB" w14:paraId="6831C42B" w14:textId="77777777" w:rsidTr="00212B0F">
        <w:tblPrEx>
          <w:jc w:val="left"/>
        </w:tblPrEx>
        <w:tc>
          <w:tcPr>
            <w:tcW w:w="1980" w:type="dxa"/>
          </w:tcPr>
          <w:p w14:paraId="47F17D9A" w14:textId="2F78ECBC" w:rsidR="004159DB" w:rsidRPr="004159DB" w:rsidRDefault="004159DB" w:rsidP="00485C9A">
            <w:pPr>
              <w:pStyle w:val="Norml1"/>
              <w:spacing w:line="360" w:lineRule="auto"/>
              <w:jc w:val="center"/>
              <w:rPr>
                <w:i/>
                <w:iCs/>
              </w:rPr>
            </w:pPr>
            <w:r>
              <w:rPr>
                <w:i/>
                <w:iCs/>
              </w:rPr>
              <w:t>CLK</w:t>
            </w:r>
          </w:p>
        </w:tc>
        <w:tc>
          <w:tcPr>
            <w:tcW w:w="4061" w:type="dxa"/>
          </w:tcPr>
          <w:p w14:paraId="166C6B05" w14:textId="4C3F8916" w:rsidR="004159DB" w:rsidRDefault="004159DB" w:rsidP="00485C9A">
            <w:pPr>
              <w:pStyle w:val="Norml1"/>
              <w:spacing w:line="360" w:lineRule="auto"/>
              <w:jc w:val="both"/>
            </w:pPr>
            <w:r>
              <w:t>10MHz maximális sebességű soros óra bemenet.</w:t>
            </w:r>
          </w:p>
        </w:tc>
        <w:tc>
          <w:tcPr>
            <w:tcW w:w="3021" w:type="dxa"/>
          </w:tcPr>
          <w:p w14:paraId="1487EAF2" w14:textId="77777777" w:rsidR="004159DB" w:rsidRDefault="004159DB" w:rsidP="00485C9A">
            <w:pPr>
              <w:pStyle w:val="Norml1"/>
              <w:spacing w:line="360" w:lineRule="auto"/>
              <w:jc w:val="both"/>
            </w:pPr>
            <w:r>
              <w:t xml:space="preserve">Arduino </w:t>
            </w:r>
            <w:r w:rsidRPr="004159DB">
              <w:rPr>
                <w:b/>
                <w:bCs/>
              </w:rPr>
              <w:t>D10</w:t>
            </w:r>
            <w:r>
              <w:t>-es lábára kötve.</w:t>
            </w:r>
          </w:p>
          <w:p w14:paraId="58524BC6" w14:textId="77777777" w:rsidR="004159DB" w:rsidRDefault="004159DB" w:rsidP="00485C9A">
            <w:pPr>
              <w:pStyle w:val="Norml1"/>
              <w:spacing w:line="360" w:lineRule="auto"/>
              <w:jc w:val="both"/>
            </w:pPr>
          </w:p>
        </w:tc>
      </w:tr>
      <w:tr w:rsidR="004159DB" w14:paraId="753A7B93" w14:textId="77777777" w:rsidTr="00212B0F">
        <w:tblPrEx>
          <w:jc w:val="left"/>
        </w:tblPrEx>
        <w:tc>
          <w:tcPr>
            <w:tcW w:w="1980" w:type="dxa"/>
          </w:tcPr>
          <w:p w14:paraId="583F8C46" w14:textId="2764B8EF" w:rsidR="004159DB" w:rsidRPr="004159DB" w:rsidRDefault="004159DB" w:rsidP="00485C9A">
            <w:pPr>
              <w:pStyle w:val="Norml1"/>
              <w:spacing w:line="360" w:lineRule="auto"/>
              <w:jc w:val="center"/>
              <w:rPr>
                <w:i/>
                <w:iCs/>
              </w:rPr>
            </w:pPr>
            <w:r>
              <w:rPr>
                <w:i/>
                <w:iCs/>
              </w:rPr>
              <w:lastRenderedPageBreak/>
              <w:t>DIN</w:t>
            </w:r>
          </w:p>
        </w:tc>
        <w:tc>
          <w:tcPr>
            <w:tcW w:w="4061" w:type="dxa"/>
          </w:tcPr>
          <w:p w14:paraId="18F52D6D" w14:textId="0183F220" w:rsidR="004159DB" w:rsidRDefault="004159DB" w:rsidP="00485C9A">
            <w:pPr>
              <w:pStyle w:val="Norml1"/>
              <w:spacing w:line="360" w:lineRule="auto"/>
              <w:jc w:val="both"/>
            </w:pPr>
            <w:r w:rsidRPr="00366E7B">
              <w:t>Soros adatbemenet. Az adatok a CLK emelkedő élére töltődnek be a belső 16 bites shift regiszterbe.</w:t>
            </w:r>
          </w:p>
        </w:tc>
        <w:tc>
          <w:tcPr>
            <w:tcW w:w="3021" w:type="dxa"/>
          </w:tcPr>
          <w:p w14:paraId="10DC79D4" w14:textId="05A0A6F2" w:rsidR="004159DB" w:rsidRDefault="00212B0F" w:rsidP="007D1622">
            <w:pPr>
              <w:pStyle w:val="Norml1"/>
              <w:keepNext/>
              <w:spacing w:line="360" w:lineRule="auto"/>
              <w:jc w:val="both"/>
            </w:pPr>
            <w:r>
              <w:t xml:space="preserve">Arduino </w:t>
            </w:r>
            <w:r w:rsidRPr="00BB40B9">
              <w:rPr>
                <w:b/>
                <w:bCs/>
              </w:rPr>
              <w:t>D12</w:t>
            </w:r>
            <w:r>
              <w:t>-es lábára kötve.</w:t>
            </w:r>
          </w:p>
        </w:tc>
      </w:tr>
    </w:tbl>
    <w:p w14:paraId="0E4C9C3A" w14:textId="62EC40E2" w:rsidR="007D1622" w:rsidRPr="002F6E6F" w:rsidRDefault="007D1622" w:rsidP="007D1622">
      <w:pPr>
        <w:pStyle w:val="Kpalrs"/>
        <w:jc w:val="center"/>
        <w:rPr>
          <w:rFonts w:ascii="Times New Roman" w:hAnsi="Times New Roman" w:cs="Times New Roman"/>
        </w:rPr>
      </w:pPr>
      <w:r w:rsidRPr="002F6E6F">
        <w:rPr>
          <w:rFonts w:ascii="Times New Roman" w:hAnsi="Times New Roman" w:cs="Times New Roman"/>
        </w:rPr>
        <w:fldChar w:fldCharType="begin"/>
      </w:r>
      <w:r w:rsidRPr="002F6E6F">
        <w:rPr>
          <w:rFonts w:ascii="Times New Roman" w:hAnsi="Times New Roman" w:cs="Times New Roman"/>
        </w:rPr>
        <w:instrText xml:space="preserve"> SEQ táblázat \* ARABIC </w:instrText>
      </w:r>
      <w:r w:rsidRPr="002F6E6F">
        <w:rPr>
          <w:rFonts w:ascii="Times New Roman" w:hAnsi="Times New Roman" w:cs="Times New Roman"/>
        </w:rPr>
        <w:fldChar w:fldCharType="separate"/>
      </w:r>
      <w:r w:rsidR="00F735BF">
        <w:rPr>
          <w:rFonts w:ascii="Times New Roman" w:hAnsi="Times New Roman" w:cs="Times New Roman"/>
          <w:noProof/>
        </w:rPr>
        <w:t>1</w:t>
      </w:r>
      <w:r w:rsidRPr="002F6E6F">
        <w:rPr>
          <w:rFonts w:ascii="Times New Roman" w:hAnsi="Times New Roman" w:cs="Times New Roman"/>
        </w:rPr>
        <w:fldChar w:fldCharType="end"/>
      </w:r>
      <w:r w:rsidRPr="002F6E6F">
        <w:rPr>
          <w:rFonts w:ascii="Times New Roman" w:hAnsi="Times New Roman" w:cs="Times New Roman"/>
        </w:rPr>
        <w:t xml:space="preserve">. táblázat MAX7219 </w:t>
      </w:r>
      <w:proofErr w:type="spellStart"/>
      <w:r w:rsidRPr="002F6E6F">
        <w:rPr>
          <w:rFonts w:ascii="Times New Roman" w:hAnsi="Times New Roman" w:cs="Times New Roman"/>
        </w:rPr>
        <w:t>mudul</w:t>
      </w:r>
      <w:proofErr w:type="spellEnd"/>
      <w:r w:rsidRPr="002F6E6F">
        <w:rPr>
          <w:rFonts w:ascii="Times New Roman" w:hAnsi="Times New Roman" w:cs="Times New Roman"/>
        </w:rPr>
        <w:t xml:space="preserve"> bekötése </w:t>
      </w:r>
    </w:p>
    <w:p w14:paraId="75120FC5" w14:textId="67D47023" w:rsidR="00BB40B9" w:rsidRDefault="00BB40B9" w:rsidP="00485C9A">
      <w:pPr>
        <w:pStyle w:val="Norml1"/>
        <w:spacing w:line="360" w:lineRule="auto"/>
        <w:jc w:val="both"/>
      </w:pPr>
      <w:r w:rsidRPr="00017103">
        <w:rPr>
          <w:rStyle w:val="Cm4Char"/>
        </w:rPr>
        <w:t>Felhasználása:</w:t>
      </w:r>
      <w:r w:rsidR="00505464" w:rsidRPr="00017103">
        <w:rPr>
          <w:rStyle w:val="Cm4Char"/>
        </w:rPr>
        <w:br/>
      </w:r>
      <w:r w:rsidR="0026326D">
        <w:t>A játék kijelzője, animációk megjelenítésére szolgál.</w:t>
      </w:r>
    </w:p>
    <w:p w14:paraId="5BDEEA92" w14:textId="672872C5" w:rsidR="00EE1E0B" w:rsidRDefault="00EE1E0B" w:rsidP="00485C9A">
      <w:pPr>
        <w:pStyle w:val="C3"/>
        <w:jc w:val="both"/>
      </w:pPr>
      <w:bookmarkStart w:id="17" w:name="_Toc88349051"/>
      <w:r>
        <w:t>Joystick</w:t>
      </w:r>
      <w:bookmarkEnd w:id="17"/>
    </w:p>
    <w:p w14:paraId="06D63359" w14:textId="1AEBF518" w:rsidR="0026326D" w:rsidRPr="00017103" w:rsidRDefault="00E71B37" w:rsidP="00485C9A">
      <w:pPr>
        <w:pStyle w:val="Cm4"/>
        <w:jc w:val="both"/>
      </w:pPr>
      <w:r w:rsidRPr="00017103">
        <w:t>B</w:t>
      </w:r>
      <w:r w:rsidR="0026326D" w:rsidRPr="00017103">
        <w:t>ekötése Arduino-</w:t>
      </w:r>
      <w:proofErr w:type="spellStart"/>
      <w:r w:rsidR="0026326D" w:rsidRPr="00017103">
        <w:t>val</w:t>
      </w:r>
      <w:proofErr w:type="spellEnd"/>
      <w:r w:rsidR="0026326D" w:rsidRPr="00017103">
        <w:t xml:space="preserve"> való használathoz:</w:t>
      </w:r>
    </w:p>
    <w:tbl>
      <w:tblPr>
        <w:tblStyle w:val="Rcsostblzat"/>
        <w:tblW w:w="0" w:type="auto"/>
        <w:jc w:val="center"/>
        <w:tblLook w:val="04A0" w:firstRow="1" w:lastRow="0" w:firstColumn="1" w:lastColumn="0" w:noHBand="0" w:noVBand="1"/>
      </w:tblPr>
      <w:tblGrid>
        <w:gridCol w:w="1985"/>
        <w:gridCol w:w="4106"/>
        <w:gridCol w:w="2944"/>
      </w:tblGrid>
      <w:tr w:rsidR="0026326D" w:rsidRPr="0026326D" w14:paraId="389E5A4A" w14:textId="77777777" w:rsidTr="00EE014F">
        <w:trPr>
          <w:jc w:val="center"/>
        </w:trPr>
        <w:tc>
          <w:tcPr>
            <w:tcW w:w="1985" w:type="dxa"/>
            <w:shd w:val="clear" w:color="auto" w:fill="D9D9D9" w:themeFill="background1" w:themeFillShade="D9"/>
          </w:tcPr>
          <w:p w14:paraId="3252D1E4" w14:textId="4AA62A31" w:rsidR="0026326D" w:rsidRPr="0026326D" w:rsidRDefault="0026326D" w:rsidP="00485C9A">
            <w:pPr>
              <w:pStyle w:val="Norml1"/>
              <w:spacing w:line="360" w:lineRule="auto"/>
              <w:jc w:val="center"/>
              <w:rPr>
                <w:b/>
                <w:bCs/>
              </w:rPr>
            </w:pPr>
            <w:r w:rsidRPr="0026326D">
              <w:rPr>
                <w:b/>
                <w:bCs/>
              </w:rPr>
              <w:t>Modul pin</w:t>
            </w:r>
          </w:p>
        </w:tc>
        <w:tc>
          <w:tcPr>
            <w:tcW w:w="4106" w:type="dxa"/>
            <w:shd w:val="clear" w:color="auto" w:fill="D9D9D9" w:themeFill="background1" w:themeFillShade="D9"/>
          </w:tcPr>
          <w:p w14:paraId="2E4AEA07" w14:textId="18917C5B" w:rsidR="0026326D" w:rsidRPr="0026326D" w:rsidRDefault="0026326D" w:rsidP="00485C9A">
            <w:pPr>
              <w:pStyle w:val="Norml1"/>
              <w:spacing w:line="360" w:lineRule="auto"/>
              <w:jc w:val="center"/>
              <w:rPr>
                <w:b/>
                <w:bCs/>
              </w:rPr>
            </w:pPr>
            <w:r w:rsidRPr="0026326D">
              <w:rPr>
                <w:b/>
                <w:bCs/>
              </w:rPr>
              <w:t>Felhasználása</w:t>
            </w:r>
          </w:p>
        </w:tc>
        <w:tc>
          <w:tcPr>
            <w:tcW w:w="2944" w:type="dxa"/>
            <w:shd w:val="clear" w:color="auto" w:fill="D9D9D9" w:themeFill="background1" w:themeFillShade="D9"/>
          </w:tcPr>
          <w:p w14:paraId="0B00CBFD" w14:textId="438231A7" w:rsidR="0026326D" w:rsidRPr="0026326D" w:rsidRDefault="0026326D" w:rsidP="00485C9A">
            <w:pPr>
              <w:pStyle w:val="Norml1"/>
              <w:spacing w:line="360" w:lineRule="auto"/>
              <w:jc w:val="center"/>
              <w:rPr>
                <w:b/>
                <w:bCs/>
              </w:rPr>
            </w:pPr>
            <w:r w:rsidRPr="0026326D">
              <w:rPr>
                <w:b/>
                <w:bCs/>
              </w:rPr>
              <w:t>Bekötése</w:t>
            </w:r>
          </w:p>
        </w:tc>
      </w:tr>
      <w:tr w:rsidR="0026326D" w14:paraId="2E49CF72" w14:textId="77777777" w:rsidTr="00EE1E0B">
        <w:trPr>
          <w:jc w:val="center"/>
        </w:trPr>
        <w:tc>
          <w:tcPr>
            <w:tcW w:w="1985" w:type="dxa"/>
          </w:tcPr>
          <w:p w14:paraId="2EF2844B" w14:textId="036872A5" w:rsidR="0026326D" w:rsidRPr="0026326D" w:rsidRDefault="0026326D" w:rsidP="00485C9A">
            <w:pPr>
              <w:pStyle w:val="Norml1"/>
              <w:spacing w:line="360" w:lineRule="auto"/>
              <w:jc w:val="center"/>
              <w:rPr>
                <w:i/>
                <w:iCs/>
              </w:rPr>
            </w:pPr>
            <w:r w:rsidRPr="0026326D">
              <w:rPr>
                <w:i/>
                <w:iCs/>
              </w:rPr>
              <w:t>VCC</w:t>
            </w:r>
          </w:p>
        </w:tc>
        <w:tc>
          <w:tcPr>
            <w:tcW w:w="4106" w:type="dxa"/>
          </w:tcPr>
          <w:p w14:paraId="28CA0983" w14:textId="53B74D67" w:rsidR="0026326D" w:rsidRDefault="0026326D" w:rsidP="00485C9A">
            <w:pPr>
              <w:pStyle w:val="Norml1"/>
              <w:spacing w:line="360" w:lineRule="auto"/>
              <w:jc w:val="both"/>
            </w:pPr>
            <w:r>
              <w:t>Tápellátás</w:t>
            </w:r>
            <w:r w:rsidR="00212B0F">
              <w:t>.</w:t>
            </w:r>
          </w:p>
        </w:tc>
        <w:tc>
          <w:tcPr>
            <w:tcW w:w="2944" w:type="dxa"/>
          </w:tcPr>
          <w:p w14:paraId="69DBBF61" w14:textId="286AD5FD" w:rsidR="0026326D" w:rsidRDefault="0026326D" w:rsidP="00485C9A">
            <w:pPr>
              <w:pStyle w:val="Norml1"/>
              <w:tabs>
                <w:tab w:val="left" w:pos="1896"/>
              </w:tabs>
              <w:spacing w:line="360" w:lineRule="auto"/>
              <w:jc w:val="both"/>
            </w:pPr>
            <w:r>
              <w:t>Tápfeszültségre kötve</w:t>
            </w:r>
            <w:r w:rsidR="00212B0F">
              <w:t>.</w:t>
            </w:r>
          </w:p>
        </w:tc>
      </w:tr>
      <w:tr w:rsidR="0026326D" w14:paraId="5D120231" w14:textId="77777777" w:rsidTr="00EE1E0B">
        <w:trPr>
          <w:jc w:val="center"/>
        </w:trPr>
        <w:tc>
          <w:tcPr>
            <w:tcW w:w="1985" w:type="dxa"/>
          </w:tcPr>
          <w:p w14:paraId="2DFA9742" w14:textId="36DD5148" w:rsidR="0026326D" w:rsidRPr="0026326D" w:rsidRDefault="0026326D" w:rsidP="00485C9A">
            <w:pPr>
              <w:pStyle w:val="Norml1"/>
              <w:spacing w:line="360" w:lineRule="auto"/>
              <w:jc w:val="center"/>
              <w:rPr>
                <w:i/>
                <w:iCs/>
              </w:rPr>
            </w:pPr>
            <w:r w:rsidRPr="0026326D">
              <w:rPr>
                <w:i/>
                <w:iCs/>
              </w:rPr>
              <w:t>GND</w:t>
            </w:r>
          </w:p>
        </w:tc>
        <w:tc>
          <w:tcPr>
            <w:tcW w:w="4106" w:type="dxa"/>
          </w:tcPr>
          <w:p w14:paraId="018998AB" w14:textId="3A213E96" w:rsidR="0026326D" w:rsidRDefault="0026326D" w:rsidP="00485C9A">
            <w:pPr>
              <w:pStyle w:val="Norml1"/>
              <w:spacing w:line="360" w:lineRule="auto"/>
              <w:jc w:val="both"/>
            </w:pPr>
            <w:r>
              <w:t>Földelés</w:t>
            </w:r>
            <w:r w:rsidR="00212B0F">
              <w:t>.</w:t>
            </w:r>
          </w:p>
        </w:tc>
        <w:tc>
          <w:tcPr>
            <w:tcW w:w="2944" w:type="dxa"/>
          </w:tcPr>
          <w:p w14:paraId="16B29BDC" w14:textId="25A0080E" w:rsidR="0026326D" w:rsidRDefault="0026326D" w:rsidP="00485C9A">
            <w:pPr>
              <w:pStyle w:val="Norml1"/>
              <w:spacing w:line="360" w:lineRule="auto"/>
              <w:jc w:val="both"/>
            </w:pPr>
            <w:r>
              <w:t>Földre kötve</w:t>
            </w:r>
            <w:r w:rsidR="00212B0F">
              <w:t>.</w:t>
            </w:r>
          </w:p>
        </w:tc>
      </w:tr>
      <w:tr w:rsidR="0026326D" w14:paraId="1BF72687" w14:textId="77777777" w:rsidTr="00EE1E0B">
        <w:trPr>
          <w:jc w:val="center"/>
        </w:trPr>
        <w:tc>
          <w:tcPr>
            <w:tcW w:w="1985" w:type="dxa"/>
          </w:tcPr>
          <w:p w14:paraId="16EAEAC8" w14:textId="7E9618C6" w:rsidR="0026326D" w:rsidRPr="0026326D" w:rsidRDefault="0026326D" w:rsidP="00485C9A">
            <w:pPr>
              <w:pStyle w:val="Norml1"/>
              <w:spacing w:line="360" w:lineRule="auto"/>
              <w:jc w:val="center"/>
              <w:rPr>
                <w:i/>
                <w:iCs/>
              </w:rPr>
            </w:pPr>
            <w:proofErr w:type="spellStart"/>
            <w:r w:rsidRPr="0026326D">
              <w:rPr>
                <w:i/>
                <w:iCs/>
              </w:rPr>
              <w:t>VRx</w:t>
            </w:r>
            <w:proofErr w:type="spellEnd"/>
          </w:p>
        </w:tc>
        <w:tc>
          <w:tcPr>
            <w:tcW w:w="4106" w:type="dxa"/>
          </w:tcPr>
          <w:p w14:paraId="4D3DB5B3" w14:textId="54448B10" w:rsidR="0026326D" w:rsidRDefault="0026326D" w:rsidP="00485C9A">
            <w:pPr>
              <w:pStyle w:val="Norml1"/>
              <w:spacing w:line="360" w:lineRule="auto"/>
              <w:jc w:val="both"/>
            </w:pPr>
            <w:r>
              <w:t>Vízszintes irányú változtatható ellenállás</w:t>
            </w:r>
            <w:r w:rsidR="00212B0F">
              <w:t>. Vízszintes irány meghatározása.</w:t>
            </w:r>
          </w:p>
        </w:tc>
        <w:tc>
          <w:tcPr>
            <w:tcW w:w="2944" w:type="dxa"/>
          </w:tcPr>
          <w:p w14:paraId="537072F6" w14:textId="0A17F5B2" w:rsidR="0026326D" w:rsidRDefault="0026326D" w:rsidP="00485C9A">
            <w:pPr>
              <w:pStyle w:val="Norml1"/>
              <w:spacing w:line="360" w:lineRule="auto"/>
              <w:jc w:val="both"/>
            </w:pPr>
            <w:r>
              <w:t xml:space="preserve">Arduino </w:t>
            </w:r>
            <w:r w:rsidRPr="00212B0F">
              <w:rPr>
                <w:b/>
                <w:bCs/>
              </w:rPr>
              <w:t>A2</w:t>
            </w:r>
            <w:r>
              <w:t>-as lábára kötve</w:t>
            </w:r>
            <w:r w:rsidR="00212B0F">
              <w:t>.</w:t>
            </w:r>
          </w:p>
        </w:tc>
      </w:tr>
      <w:tr w:rsidR="0026326D" w14:paraId="732E792A" w14:textId="77777777" w:rsidTr="00EE1E0B">
        <w:trPr>
          <w:jc w:val="center"/>
        </w:trPr>
        <w:tc>
          <w:tcPr>
            <w:tcW w:w="1985" w:type="dxa"/>
          </w:tcPr>
          <w:p w14:paraId="738DD6BE" w14:textId="4E702D25" w:rsidR="0026326D" w:rsidRPr="0026326D" w:rsidRDefault="0026326D" w:rsidP="00485C9A">
            <w:pPr>
              <w:pStyle w:val="Norml1"/>
              <w:spacing w:line="360" w:lineRule="auto"/>
              <w:jc w:val="center"/>
              <w:rPr>
                <w:i/>
                <w:iCs/>
              </w:rPr>
            </w:pPr>
            <w:proofErr w:type="spellStart"/>
            <w:r w:rsidRPr="0026326D">
              <w:rPr>
                <w:i/>
                <w:iCs/>
              </w:rPr>
              <w:t>VRy</w:t>
            </w:r>
            <w:proofErr w:type="spellEnd"/>
          </w:p>
        </w:tc>
        <w:tc>
          <w:tcPr>
            <w:tcW w:w="4106" w:type="dxa"/>
          </w:tcPr>
          <w:p w14:paraId="23741EBA" w14:textId="282A8FBA" w:rsidR="0026326D" w:rsidRDefault="0026326D" w:rsidP="00485C9A">
            <w:pPr>
              <w:pStyle w:val="Norml1"/>
              <w:spacing w:line="360" w:lineRule="auto"/>
              <w:jc w:val="both"/>
            </w:pPr>
            <w:r>
              <w:t>Függőleges irányú változtatható ellenállás</w:t>
            </w:r>
            <w:r w:rsidR="00212B0F">
              <w:t>. Függőleges</w:t>
            </w:r>
            <w:r w:rsidR="00212B0F">
              <w:t xml:space="preserve"> irány meghatározása.</w:t>
            </w:r>
          </w:p>
        </w:tc>
        <w:tc>
          <w:tcPr>
            <w:tcW w:w="2944" w:type="dxa"/>
          </w:tcPr>
          <w:p w14:paraId="38CB8808" w14:textId="5439591F" w:rsidR="0026326D" w:rsidRDefault="0026326D" w:rsidP="007D1622">
            <w:pPr>
              <w:pStyle w:val="Norml1"/>
              <w:keepNext/>
              <w:spacing w:line="360" w:lineRule="auto"/>
              <w:jc w:val="both"/>
            </w:pPr>
            <w:r>
              <w:t xml:space="preserve">Arduino </w:t>
            </w:r>
            <w:r w:rsidRPr="00212B0F">
              <w:rPr>
                <w:b/>
                <w:bCs/>
              </w:rPr>
              <w:t>A3</w:t>
            </w:r>
            <w:r>
              <w:t>-as lábára kötve</w:t>
            </w:r>
            <w:r w:rsidR="00212B0F">
              <w:t>.</w:t>
            </w:r>
          </w:p>
        </w:tc>
      </w:tr>
    </w:tbl>
    <w:p w14:paraId="21782344" w14:textId="64DF6ED8" w:rsidR="007D1622" w:rsidRPr="002F6E6F" w:rsidRDefault="007D1622" w:rsidP="002F6E6F">
      <w:pPr>
        <w:pStyle w:val="Kpalrs"/>
        <w:jc w:val="center"/>
        <w:rPr>
          <w:rFonts w:ascii="Times New Roman" w:hAnsi="Times New Roman" w:cs="Times New Roman"/>
        </w:rPr>
      </w:pPr>
      <w:r w:rsidRPr="002F6E6F">
        <w:rPr>
          <w:rFonts w:ascii="Times New Roman" w:hAnsi="Times New Roman" w:cs="Times New Roman"/>
        </w:rPr>
        <w:fldChar w:fldCharType="begin"/>
      </w:r>
      <w:r w:rsidRPr="002F6E6F">
        <w:rPr>
          <w:rFonts w:ascii="Times New Roman" w:hAnsi="Times New Roman" w:cs="Times New Roman"/>
        </w:rPr>
        <w:instrText xml:space="preserve"> SEQ táblázat \* ARABIC </w:instrText>
      </w:r>
      <w:r w:rsidRPr="002F6E6F">
        <w:rPr>
          <w:rFonts w:ascii="Times New Roman" w:hAnsi="Times New Roman" w:cs="Times New Roman"/>
        </w:rPr>
        <w:fldChar w:fldCharType="separate"/>
      </w:r>
      <w:r w:rsidR="00F735BF">
        <w:rPr>
          <w:rFonts w:ascii="Times New Roman" w:hAnsi="Times New Roman" w:cs="Times New Roman"/>
          <w:noProof/>
        </w:rPr>
        <w:t>2</w:t>
      </w:r>
      <w:r w:rsidRPr="002F6E6F">
        <w:rPr>
          <w:rFonts w:ascii="Times New Roman" w:hAnsi="Times New Roman" w:cs="Times New Roman"/>
        </w:rPr>
        <w:fldChar w:fldCharType="end"/>
      </w:r>
      <w:r w:rsidRPr="002F6E6F">
        <w:rPr>
          <w:rFonts w:ascii="Times New Roman" w:hAnsi="Times New Roman" w:cs="Times New Roman"/>
        </w:rPr>
        <w:t>. táblázat Joystick bekötése</w:t>
      </w:r>
    </w:p>
    <w:p w14:paraId="1DBB058E" w14:textId="6CF70150" w:rsidR="0026326D" w:rsidRDefault="0026326D" w:rsidP="00485C9A">
      <w:pPr>
        <w:pStyle w:val="Norml1"/>
        <w:spacing w:line="360" w:lineRule="auto"/>
        <w:jc w:val="both"/>
      </w:pPr>
      <w:r w:rsidRPr="00017103">
        <w:rPr>
          <w:rStyle w:val="Cm4Char"/>
        </w:rPr>
        <w:t xml:space="preserve">Felhasználása: </w:t>
      </w:r>
      <w:r w:rsidR="00505464" w:rsidRPr="00017103">
        <w:rPr>
          <w:rStyle w:val="Cm4Char"/>
        </w:rPr>
        <w:br/>
      </w:r>
      <w:r>
        <w:t>A játék irányítására használt analóg bemenet.</w:t>
      </w:r>
    </w:p>
    <w:p w14:paraId="5AFA5A57" w14:textId="5168943F" w:rsidR="00EE1E0B" w:rsidRDefault="00EE1E0B" w:rsidP="00485C9A">
      <w:pPr>
        <w:pStyle w:val="C3"/>
        <w:jc w:val="both"/>
      </w:pPr>
      <w:bookmarkStart w:id="18" w:name="_Toc88349052"/>
      <w:r>
        <w:t>Tekerhető potenciométer</w:t>
      </w:r>
      <w:bookmarkEnd w:id="18"/>
    </w:p>
    <w:p w14:paraId="3670488B" w14:textId="2B3D8C49" w:rsidR="0026326D" w:rsidRPr="00017103" w:rsidRDefault="00E71B37" w:rsidP="00485C9A">
      <w:pPr>
        <w:pStyle w:val="Cm4"/>
        <w:jc w:val="both"/>
      </w:pPr>
      <w:r w:rsidRPr="00017103">
        <w:t>Bekötése</w:t>
      </w:r>
      <w:r w:rsidR="0026326D" w:rsidRPr="00017103">
        <w:t xml:space="preserve"> Arduino-</w:t>
      </w:r>
      <w:proofErr w:type="spellStart"/>
      <w:r w:rsidR="0026326D" w:rsidRPr="00017103">
        <w:t>val</w:t>
      </w:r>
      <w:proofErr w:type="spellEnd"/>
      <w:r w:rsidR="0026326D" w:rsidRPr="00017103">
        <w:t xml:space="preserve"> való használathoz:</w:t>
      </w:r>
    </w:p>
    <w:tbl>
      <w:tblPr>
        <w:tblStyle w:val="Rcsostblzat"/>
        <w:tblW w:w="0" w:type="auto"/>
        <w:jc w:val="center"/>
        <w:tblLook w:val="04A0" w:firstRow="1" w:lastRow="0" w:firstColumn="1" w:lastColumn="0" w:noHBand="0" w:noVBand="1"/>
      </w:tblPr>
      <w:tblGrid>
        <w:gridCol w:w="1980"/>
        <w:gridCol w:w="4061"/>
        <w:gridCol w:w="3021"/>
      </w:tblGrid>
      <w:tr w:rsidR="003F6368" w:rsidRPr="0026326D" w14:paraId="0A7EF419" w14:textId="77777777" w:rsidTr="00EE014F">
        <w:trPr>
          <w:jc w:val="center"/>
        </w:trPr>
        <w:tc>
          <w:tcPr>
            <w:tcW w:w="1980" w:type="dxa"/>
            <w:shd w:val="clear" w:color="auto" w:fill="D9D9D9" w:themeFill="background1" w:themeFillShade="D9"/>
          </w:tcPr>
          <w:p w14:paraId="0E13AF45" w14:textId="77777777" w:rsidR="003F6368" w:rsidRPr="0026326D" w:rsidRDefault="003F6368" w:rsidP="00485C9A">
            <w:pPr>
              <w:pStyle w:val="Norml1"/>
              <w:spacing w:line="360" w:lineRule="auto"/>
              <w:jc w:val="center"/>
              <w:rPr>
                <w:b/>
                <w:bCs/>
              </w:rPr>
            </w:pPr>
            <w:r w:rsidRPr="0026326D">
              <w:rPr>
                <w:b/>
                <w:bCs/>
              </w:rPr>
              <w:t>Modul pin</w:t>
            </w:r>
          </w:p>
        </w:tc>
        <w:tc>
          <w:tcPr>
            <w:tcW w:w="4061" w:type="dxa"/>
            <w:shd w:val="clear" w:color="auto" w:fill="D9D9D9" w:themeFill="background1" w:themeFillShade="D9"/>
          </w:tcPr>
          <w:p w14:paraId="2437A5B6" w14:textId="77777777" w:rsidR="003F6368" w:rsidRPr="0026326D" w:rsidRDefault="003F6368" w:rsidP="00485C9A">
            <w:pPr>
              <w:pStyle w:val="Norml1"/>
              <w:spacing w:line="360" w:lineRule="auto"/>
              <w:jc w:val="center"/>
              <w:rPr>
                <w:b/>
                <w:bCs/>
              </w:rPr>
            </w:pPr>
            <w:r w:rsidRPr="0026326D">
              <w:rPr>
                <w:b/>
                <w:bCs/>
              </w:rPr>
              <w:t>Felhasználása</w:t>
            </w:r>
          </w:p>
        </w:tc>
        <w:tc>
          <w:tcPr>
            <w:tcW w:w="3021" w:type="dxa"/>
            <w:shd w:val="clear" w:color="auto" w:fill="D9D9D9" w:themeFill="background1" w:themeFillShade="D9"/>
          </w:tcPr>
          <w:p w14:paraId="05DD0113" w14:textId="77777777" w:rsidR="003F6368" w:rsidRPr="0026326D" w:rsidRDefault="003F6368" w:rsidP="00485C9A">
            <w:pPr>
              <w:pStyle w:val="Norml1"/>
              <w:spacing w:line="360" w:lineRule="auto"/>
              <w:jc w:val="center"/>
              <w:rPr>
                <w:b/>
                <w:bCs/>
              </w:rPr>
            </w:pPr>
            <w:r w:rsidRPr="0026326D">
              <w:rPr>
                <w:b/>
                <w:bCs/>
              </w:rPr>
              <w:t>Bekötése</w:t>
            </w:r>
          </w:p>
        </w:tc>
      </w:tr>
      <w:tr w:rsidR="0007636B" w14:paraId="23B4E2E9" w14:textId="77777777" w:rsidTr="00EE1E0B">
        <w:tblPrEx>
          <w:jc w:val="left"/>
        </w:tblPrEx>
        <w:tc>
          <w:tcPr>
            <w:tcW w:w="1980" w:type="dxa"/>
          </w:tcPr>
          <w:p w14:paraId="116562C6" w14:textId="36546DB0" w:rsidR="0007636B" w:rsidRPr="00EE1E0B" w:rsidRDefault="0007636B" w:rsidP="00485C9A">
            <w:pPr>
              <w:pStyle w:val="Norml1"/>
              <w:spacing w:line="360" w:lineRule="auto"/>
              <w:jc w:val="center"/>
              <w:rPr>
                <w:i/>
                <w:iCs/>
              </w:rPr>
            </w:pPr>
            <w:r w:rsidRPr="00EE1E0B">
              <w:rPr>
                <w:i/>
                <w:iCs/>
              </w:rPr>
              <w:t>GND</w:t>
            </w:r>
          </w:p>
        </w:tc>
        <w:tc>
          <w:tcPr>
            <w:tcW w:w="4061" w:type="dxa"/>
          </w:tcPr>
          <w:p w14:paraId="798B0637" w14:textId="68395D1A" w:rsidR="0007636B" w:rsidRDefault="00505464" w:rsidP="00485C9A">
            <w:pPr>
              <w:pStyle w:val="Norml1"/>
              <w:spacing w:line="360" w:lineRule="auto"/>
              <w:jc w:val="both"/>
            </w:pPr>
            <w:r>
              <w:t>Földelés</w:t>
            </w:r>
            <w:r w:rsidR="00EE1E0B">
              <w:t>.</w:t>
            </w:r>
          </w:p>
        </w:tc>
        <w:tc>
          <w:tcPr>
            <w:tcW w:w="3021" w:type="dxa"/>
          </w:tcPr>
          <w:p w14:paraId="657A6656" w14:textId="199DA89E" w:rsidR="0007636B" w:rsidRDefault="0007636B" w:rsidP="00485C9A">
            <w:pPr>
              <w:pStyle w:val="Norml1"/>
              <w:spacing w:line="360" w:lineRule="auto"/>
              <w:jc w:val="both"/>
            </w:pPr>
            <w:r>
              <w:t>Földre kötve</w:t>
            </w:r>
            <w:r w:rsidR="00EE1E0B">
              <w:t>.</w:t>
            </w:r>
          </w:p>
        </w:tc>
      </w:tr>
      <w:tr w:rsidR="0007636B" w14:paraId="2591F50E" w14:textId="77777777" w:rsidTr="00EE1E0B">
        <w:tblPrEx>
          <w:jc w:val="left"/>
        </w:tblPrEx>
        <w:tc>
          <w:tcPr>
            <w:tcW w:w="1980" w:type="dxa"/>
          </w:tcPr>
          <w:p w14:paraId="6D71CD2C" w14:textId="70F207BC" w:rsidR="0007636B" w:rsidRPr="00EE1E0B" w:rsidRDefault="0007636B" w:rsidP="00485C9A">
            <w:pPr>
              <w:pStyle w:val="Norml1"/>
              <w:spacing w:line="360" w:lineRule="auto"/>
              <w:jc w:val="center"/>
              <w:rPr>
                <w:i/>
                <w:iCs/>
              </w:rPr>
            </w:pPr>
            <w:r w:rsidRPr="00EE1E0B">
              <w:rPr>
                <w:i/>
                <w:iCs/>
              </w:rPr>
              <w:t>OUTPUT</w:t>
            </w:r>
          </w:p>
        </w:tc>
        <w:tc>
          <w:tcPr>
            <w:tcW w:w="4061" w:type="dxa"/>
          </w:tcPr>
          <w:p w14:paraId="41D90A98" w14:textId="7BB5A833" w:rsidR="0007636B" w:rsidRDefault="0007636B" w:rsidP="00485C9A">
            <w:pPr>
              <w:pStyle w:val="Norml1"/>
              <w:spacing w:line="360" w:lineRule="auto"/>
              <w:jc w:val="both"/>
            </w:pPr>
            <w:r>
              <w:t>Változtatható ellenállás</w:t>
            </w:r>
            <w:r w:rsidR="00EE1E0B">
              <w:t>.</w:t>
            </w:r>
            <w:r>
              <w:t xml:space="preserve"> </w:t>
            </w:r>
          </w:p>
        </w:tc>
        <w:tc>
          <w:tcPr>
            <w:tcW w:w="3021" w:type="dxa"/>
          </w:tcPr>
          <w:p w14:paraId="3E783B91" w14:textId="505A6368" w:rsidR="0007636B" w:rsidRDefault="0007636B" w:rsidP="00485C9A">
            <w:pPr>
              <w:pStyle w:val="Norml1"/>
              <w:spacing w:line="360" w:lineRule="auto"/>
              <w:jc w:val="both"/>
            </w:pPr>
            <w:r>
              <w:t xml:space="preserve">Arduino </w:t>
            </w:r>
            <w:r w:rsidRPr="00EE1E0B">
              <w:rPr>
                <w:b/>
                <w:bCs/>
              </w:rPr>
              <w:t>A7</w:t>
            </w:r>
            <w:r>
              <w:t>-es lábára kötve</w:t>
            </w:r>
            <w:r w:rsidR="00EE1E0B">
              <w:t>.</w:t>
            </w:r>
          </w:p>
        </w:tc>
      </w:tr>
      <w:tr w:rsidR="0007636B" w14:paraId="18B11B76" w14:textId="77777777" w:rsidTr="00EE1E0B">
        <w:tblPrEx>
          <w:jc w:val="left"/>
        </w:tblPrEx>
        <w:tc>
          <w:tcPr>
            <w:tcW w:w="1980" w:type="dxa"/>
          </w:tcPr>
          <w:p w14:paraId="32BDB544" w14:textId="5A4C795B" w:rsidR="0007636B" w:rsidRPr="00EE1E0B" w:rsidRDefault="0007636B" w:rsidP="00485C9A">
            <w:pPr>
              <w:pStyle w:val="Norml1"/>
              <w:spacing w:line="360" w:lineRule="auto"/>
              <w:jc w:val="center"/>
              <w:rPr>
                <w:i/>
                <w:iCs/>
              </w:rPr>
            </w:pPr>
            <w:r w:rsidRPr="00EE1E0B">
              <w:rPr>
                <w:i/>
                <w:iCs/>
              </w:rPr>
              <w:t>VCC</w:t>
            </w:r>
          </w:p>
        </w:tc>
        <w:tc>
          <w:tcPr>
            <w:tcW w:w="4061" w:type="dxa"/>
          </w:tcPr>
          <w:p w14:paraId="32DFC254" w14:textId="0302B31A" w:rsidR="0007636B" w:rsidRDefault="0007636B" w:rsidP="00485C9A">
            <w:pPr>
              <w:pStyle w:val="Norml1"/>
              <w:spacing w:line="360" w:lineRule="auto"/>
              <w:jc w:val="both"/>
            </w:pPr>
            <w:r>
              <w:t>Tápellátás</w:t>
            </w:r>
            <w:r w:rsidR="00EE1E0B">
              <w:t>.</w:t>
            </w:r>
          </w:p>
        </w:tc>
        <w:tc>
          <w:tcPr>
            <w:tcW w:w="3021" w:type="dxa"/>
          </w:tcPr>
          <w:p w14:paraId="4D2ED513" w14:textId="36A46B7E" w:rsidR="0007636B" w:rsidRDefault="0007636B" w:rsidP="002F6E6F">
            <w:pPr>
              <w:pStyle w:val="Norml1"/>
              <w:keepNext/>
              <w:spacing w:line="360" w:lineRule="auto"/>
              <w:jc w:val="both"/>
            </w:pPr>
            <w:r>
              <w:t>Tápfeszültségre kötve</w:t>
            </w:r>
            <w:r w:rsidR="00EE1E0B">
              <w:t>.</w:t>
            </w:r>
          </w:p>
        </w:tc>
      </w:tr>
    </w:tbl>
    <w:p w14:paraId="62D58099" w14:textId="2AD72F92" w:rsidR="002F6E6F" w:rsidRPr="002F6E6F" w:rsidRDefault="002F6E6F" w:rsidP="002F6E6F">
      <w:pPr>
        <w:pStyle w:val="Kpalrs"/>
        <w:jc w:val="center"/>
        <w:rPr>
          <w:rFonts w:ascii="Times New Roman" w:hAnsi="Times New Roman" w:cs="Times New Roman"/>
        </w:rPr>
      </w:pPr>
      <w:r w:rsidRPr="002F6E6F">
        <w:rPr>
          <w:rFonts w:ascii="Times New Roman" w:hAnsi="Times New Roman" w:cs="Times New Roman"/>
        </w:rPr>
        <w:fldChar w:fldCharType="begin"/>
      </w:r>
      <w:r w:rsidRPr="002F6E6F">
        <w:rPr>
          <w:rFonts w:ascii="Times New Roman" w:hAnsi="Times New Roman" w:cs="Times New Roman"/>
        </w:rPr>
        <w:instrText xml:space="preserve"> SEQ táblázat \* ARABIC </w:instrText>
      </w:r>
      <w:r w:rsidRPr="002F6E6F">
        <w:rPr>
          <w:rFonts w:ascii="Times New Roman" w:hAnsi="Times New Roman" w:cs="Times New Roman"/>
        </w:rPr>
        <w:fldChar w:fldCharType="separate"/>
      </w:r>
      <w:r w:rsidR="00F735BF">
        <w:rPr>
          <w:rFonts w:ascii="Times New Roman" w:hAnsi="Times New Roman" w:cs="Times New Roman"/>
          <w:noProof/>
        </w:rPr>
        <w:t>3</w:t>
      </w:r>
      <w:r w:rsidRPr="002F6E6F">
        <w:rPr>
          <w:rFonts w:ascii="Times New Roman" w:hAnsi="Times New Roman" w:cs="Times New Roman"/>
        </w:rPr>
        <w:fldChar w:fldCharType="end"/>
      </w:r>
      <w:r w:rsidRPr="002F6E6F">
        <w:rPr>
          <w:rFonts w:ascii="Times New Roman" w:hAnsi="Times New Roman" w:cs="Times New Roman"/>
        </w:rPr>
        <w:t>. táblázat Tekerhető potenciométer bekötése</w:t>
      </w:r>
    </w:p>
    <w:p w14:paraId="2553A82B" w14:textId="1259B9AD" w:rsidR="0007636B" w:rsidRDefault="0007636B" w:rsidP="00485C9A">
      <w:pPr>
        <w:pStyle w:val="Norml1"/>
        <w:spacing w:line="360" w:lineRule="auto"/>
        <w:jc w:val="both"/>
      </w:pPr>
      <w:r w:rsidRPr="00017103">
        <w:rPr>
          <w:rStyle w:val="Cm4Char"/>
        </w:rPr>
        <w:t>Felhasználása:</w:t>
      </w:r>
      <w:r w:rsidR="00505464" w:rsidRPr="00017103">
        <w:rPr>
          <w:rStyle w:val="Cm4Char"/>
        </w:rPr>
        <w:br/>
      </w:r>
      <w:r>
        <w:t>A játék sebességének szabályzására.</w:t>
      </w:r>
      <w:r w:rsidR="00EE1E0B">
        <w:t xml:space="preserve"> VCC és GND megcserélhető, csak az irány változik. </w:t>
      </w:r>
    </w:p>
    <w:p w14:paraId="4A12ECB1" w14:textId="05350AEF" w:rsidR="006E743B" w:rsidRDefault="007C1C82" w:rsidP="00485C9A">
      <w:pPr>
        <w:spacing w:line="360" w:lineRule="auto"/>
        <w:jc w:val="both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07392" behindDoc="0" locked="0" layoutInCell="1" allowOverlap="1" wp14:anchorId="5EF118E3" wp14:editId="56893F51">
                <wp:simplePos x="0" y="0"/>
                <wp:positionH relativeFrom="column">
                  <wp:posOffset>205105</wp:posOffset>
                </wp:positionH>
                <wp:positionV relativeFrom="paragraph">
                  <wp:posOffset>0</wp:posOffset>
                </wp:positionV>
                <wp:extent cx="5349240" cy="3916045"/>
                <wp:effectExtent l="0" t="0" r="3810" b="8255"/>
                <wp:wrapTopAndBottom/>
                <wp:docPr id="65" name="Csoportba foglalás 6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49240" cy="3916045"/>
                          <a:chOff x="0" y="0"/>
                          <a:chExt cx="5349240" cy="3916045"/>
                        </a:xfrm>
                      </wpg:grpSpPr>
                      <pic:pic xmlns:pic="http://schemas.openxmlformats.org/drawingml/2006/picture">
                        <pic:nvPicPr>
                          <pic:cNvPr id="63" name="Kép 63"/>
                          <pic:cNvPicPr>
                            <a:picLocks noChangeAspect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49240" cy="3599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64" name="Szövegdoboz 64"/>
                        <wps:cNvSpPr txBox="1"/>
                        <wps:spPr>
                          <a:xfrm>
                            <a:off x="0" y="3657600"/>
                            <a:ext cx="5349240" cy="25844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C6EDCB7" w14:textId="10771E1F" w:rsidR="007C1C82" w:rsidRPr="002F6E6F" w:rsidRDefault="007C1C82" w:rsidP="007C1C82">
                              <w:pPr>
                                <w:pStyle w:val="Kpalrs"/>
                                <w:jc w:val="center"/>
                                <w:rPr>
                                  <w:rFonts w:ascii="Times New Roman" w:hAnsi="Times New Roman" w:cs="Times New Roman"/>
                                  <w:noProof/>
                                </w:rPr>
                              </w:pPr>
                              <w:r w:rsidRPr="002F6E6F">
                                <w:rPr>
                                  <w:rFonts w:ascii="Times New Roman" w:hAnsi="Times New Roman" w:cs="Times New Roman"/>
                                  <w:noProof/>
                                </w:rPr>
                                <w:fldChar w:fldCharType="begin"/>
                              </w:r>
                              <w:r w:rsidRPr="002F6E6F">
                                <w:rPr>
                                  <w:rFonts w:ascii="Times New Roman" w:hAnsi="Times New Roman" w:cs="Times New Roman"/>
                                  <w:noProof/>
                                </w:rPr>
                                <w:instrText xml:space="preserve"> SEQ ábra \* ARABIC </w:instrText>
                              </w:r>
                              <w:r w:rsidRPr="002F6E6F">
                                <w:rPr>
                                  <w:rFonts w:ascii="Times New Roman" w:hAnsi="Times New Roman" w:cs="Times New Roman"/>
                                  <w:noProof/>
                                </w:rPr>
                                <w:fldChar w:fldCharType="separate"/>
                              </w:r>
                              <w:r w:rsidR="008E5712">
                                <w:rPr>
                                  <w:rFonts w:ascii="Times New Roman" w:hAnsi="Times New Roman" w:cs="Times New Roman"/>
                                  <w:noProof/>
                                </w:rPr>
                                <w:t>9</w:t>
                              </w:r>
                              <w:r w:rsidRPr="002F6E6F">
                                <w:rPr>
                                  <w:rFonts w:ascii="Times New Roman" w:hAnsi="Times New Roman" w:cs="Times New Roman"/>
                                  <w:noProof/>
                                </w:rPr>
                                <w:fldChar w:fldCharType="end"/>
                              </w:r>
                              <w:r w:rsidRPr="002F6E6F">
                                <w:rPr>
                                  <w:rFonts w:ascii="Times New Roman" w:hAnsi="Times New Roman" w:cs="Times New Roman"/>
                                </w:rPr>
                                <w:t xml:space="preserve">. ábra </w:t>
                              </w:r>
                              <w:proofErr w:type="spellStart"/>
                              <w:r w:rsidRPr="002F6E6F">
                                <w:rPr>
                                  <w:rFonts w:ascii="Times New Roman" w:hAnsi="Times New Roman" w:cs="Times New Roman"/>
                                </w:rPr>
                                <w:t>Snake</w:t>
                              </w:r>
                              <w:proofErr w:type="spellEnd"/>
                              <w:r w:rsidRPr="002F6E6F">
                                <w:rPr>
                                  <w:rFonts w:ascii="Times New Roman" w:hAnsi="Times New Roman" w:cs="Times New Roman"/>
                                </w:rPr>
                                <w:t xml:space="preserve"> játék kapcsolási rajza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EF118E3" id="Csoportba foglalás 65" o:spid="_x0000_s1052" style="position:absolute;left:0;text-align:left;margin-left:16.15pt;margin-top:0;width:421.2pt;height:308.35pt;z-index:251707392" coordsize="53492,3916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OXWFxkAMAAEsIAAAOAAAAZHJzL2Uyb0RvYy54bWycVs1y2zYQvnem74DB&#10;PaZk/dTmWM4ocuzJ1E00dTo5gyBIYkICKACJst+mx7xAXsAv1g8gKduyO2l8ML1YLBa7336L1dnb&#10;XVOTrbBOarWg46MRJUJxnUtVLuhfny/fnFDiPFM5q7USC3orHH17/usvZ61JxbGudJ0LS+BEubQ1&#10;C1p5b9IkcbwSDXNH2giFzULbhnksbZnklrXw3tTJ8Wg0T1ptc2M1F85Be9Ft0vPovygE95+KwglP&#10;6gVFbD5+bfxm4Zucn7G0tMxUkvdhsFdE0TCpcOne1QXzjGysfOaqkdxqpwt/xHWT6KKQXMQckM14&#10;dJDNldUbE3Mp07Y0e5gA7QFOr3bLP27Xlsh8QeczShRrUKOV00ZbnzFS6LJm9f0/jmAXULWmTHHi&#10;ypobs7a9ouxWIftdYZvwH3mRXQT5dg+y2HnCoZxNpqfHU9SCY29yOp6PptE3S3mFWj07x6v3PziZ&#10;DBcnIb59OEbyFH89apCeofZjduGU31hBeyfN//LRMPt1Y96gwIZ5mcla+ttIVpQyBKW2a8nXtls8&#10;KsBkKMDv998MmU8C4sE+mHQHWEjoWvOvjii9qpgqxdIZkBytF6yTp+Zx+eS2rJbmUtZ1KFKQ+7zQ&#10;EAeEegGajqwXmm8aoXzXfVbUSFErV0njKLGpaDIBMtkP+RgVRud7EMpYqXyIj6XO8j8Rbyd7Kzyv&#10;grpATL0e1XTDRkzgIeaQnQPxSNb+oXM4ZhuvY9v9PPFmp6cn40i8PX2ArnX+SuiGBAFZINLonm2v&#10;XYgZpoNJiFrpgGXMpVZPFDAMmhh/iLgXkUBoIjx1boAeq2fg/1Q331TMCEQZ3D4i03Qg083d/fet&#10;KHOd6Tsyn4Yy9Kahh4nfvdPoykifoO+iHTrqoJUn89lv81H/ar7Y0Mezk2nXz6+H1ela5gNLA96r&#10;2pItwwveVtKLSHSQ5LHVf8D/kFCQ/C7bxafuZAAh0/ktMLAaxcaL5Ay/lLjvmjm/ZhaDAEoMN/8J&#10;n6LW7YLqXqKk0vbuJX2wR0WxS0mLwbKg7u8NC29I/UGh1mEKDYIdhGwQ1KZZaWSK7kE0UcQB6+tB&#10;LKxuvmDmLcMt2GKK464F9YO48t14w8zkYrmMRt1TdK1uDB6wcaR0wPXz7guzpie7Rz0/6oFNLD3g&#10;fGcbW9gs0XaXMjZEwLVDERQPCzA7SnFiQXoyEh+vo9XDb4DzfwEAAP//AwBQSwMECgAAAAAAAAAh&#10;AEwduF1SqgMAUqoDABQAAABkcnMvbWVkaWEvaW1hZ2UxLnBuZ4lQTkcNChoKAAAADUlIRFIAAAUI&#10;AAADYggGAAAALd8kaAAAAAFzUkdCAK7OHOkAAAAEZ0FNQQAAsY8L/GEFAAAACXBIWXMAACHVAAAh&#10;1QEEnLSdAAD/pUlEQVR4XuydB5gURfrGjSQByXFZMpuXZZeckZwzknMOioKKijlgwpxzAAwIKjnn&#10;nDN653mnf88znp5eMn7/eYvtvZ6eb2a6Zxd2dnxfnvdhd7arqruqemb7t1/Vd55QFEVRFEVRFEVR&#10;FEVRFPW7FQEhRVEURVEURVEURVEURf2ORUBIURRFURRFURRFURRFUb9jERBSFEVRFEVRFEVRFEVR&#10;1O9YBIQURVEURVEURVEURVEU9TsWASFFURRFURRFURRFURRF/Y5FQEhRFEVRFEVRFEVRFEVRv2MR&#10;EFIURVEURVEURVEURVHU71gEhBRFURRFURRFURRFURT1OxYBIUVRFEVRFEVRFEVRFEX9jkVASFEU&#10;RVEURVEURVFUeH37rcjHH//PX36Z/QOKogq6CAgpiqIoiqIoiqIoyo1++UV+effdHP+6ebPIb79l&#10;/9Cdfv3ww/+Vf+89kf/+N/sn7vTrnj3+5X/6KfsnLvTNN/LzW2/Jj2+8YfzTm2+KfP119g9d6P33&#10;5fTAgXJywADj7265JfsHFEUVdBEQUhRFURRFURRFUZQbffyxHB4yRPb272/82Zw53gDfyZPy6b33&#10;5pQ/fc01Ilu3Zv/QnT7ylbHK/2niRJFTp7J/4kLffCOnhw6V7ZddZnxi4EDPgHBXhw7y7qBBsq5b&#10;N/nyhhuyf0BRVEEXASFFURRFURRFURRFudHHH8u+rl3lncGDZVXv3vLpjBneAOGBA/Lx7bfLWyNH&#10;Gh+bNs0zIPyDr8y67t1l8fDh8oHvPCIBhMv795dlAwZEDAjfHjZM1vboQUBIUTEkAkKKoiiKoiiK&#10;oiiKciMCQgJCiopRERBSFEVRFEVRFEVRlBsREBIQUlSMioCQoiiKoiiKoiiKotyIgJCAkKJiVASE&#10;FEVRFEVRFEVRFOVGBIQEhBQVoyIgpCiKoiiKoiiKoig3IiAkIKSoGBUBIUVRFEVRFEVRFEW5EQEh&#10;ASFFxagICCmKoiiKoiiKoijKjQgICQgpKkZFQEhRFEVRFEVRFEVRbkRASEBIUTEqAkKKoiiKoiiK&#10;oiiKciMCQgJCiopRERBSFEVRFEVRFEVRlBsREBIQUlSMioCQoiiKoiiKoiiKotyIgJCAkKJiVASE&#10;FEVRFEVRFEVRFOVGBIQEhBQVoyIgpCiKoiiKoiiKoig3IiAkIKSoGBUBIUVRFEVRFEVRFEW5EQEh&#10;ASFFxagICCmKoiiKoiiKoijKjQgICQgpKkZFQEhRFEVRFEVRFEVRbkRASEBIUTEqAkKKoiiKoiiK&#10;oiiKciMCQgJCiopRERBSFEVRFEVRFEVRlBsREBIQUlSMioCQoiiKoiiKoiiKotyIgJCAkKJiVASE&#10;FEVRFEVRFEVRFOVGBIQEhBQVoyIgpCiKoiiKoiiKoig3IiAkIKSoGBUBIUVRFEVRFEVRFEW5EQEh&#10;ASFFxagICCmKoiiKoiiKoijKjQgICQgpKkZFQEhRFEVRFEVRFEVRbkRASEBIUTEqAkKKoiiKoiiK&#10;oiiKciMCQgJCiopRERBSFEVRFEVRFEVRQfXTTz/JyZMn5PjxY797v79urWxq1VJe6dZN3mp/mRwd&#10;NlROHDygHqv5j2+8LvunT5Pn+/Q23jJksPzp5ZfUY4N5z+DBsrRtG3mhV0/Z17WL/OG999TjNJ/c&#10;sV32du8uCzt1lIWdO8muzp3l1PZt6rGa/7B8maxv1lRe7NlTlvjO4eSE8epxv0f/8MMP2XcMRRVM&#10;ERBSFEVRFEVRFEVRQXX6L3+Q2nVqSbVqVX/3bly5ojxUsoRMKVNarit1qdx1aUmpFVdFPVZz1wrl&#10;5arSpWR0ubLGc3x19C9fTj02mG/2lYHHli1jzqVtpQrqcZpTq1SW+31lcA5X+vyA7+s032vasZpb&#10;+9pCm+N9bd/kO4dbfNevHfd79OZtW7LvGIoqmCIgpCiKoiiKoiiKooLq2V1LpGrNOANBKleuFBWu&#10;UuWMtZ/lpZ1tZFUoJ/OLXyKTSl0q15QsIXeUKC7VK1X0OyaUO5UtI1deWlJGlC5lfK2vjj5lSnu6&#10;lrm+MvBo3zngXFqVL6sepzmpYgW511cG5zDD5/t8Xyf7XtOO1dzC1xbaHONr+0bfOdzku37tuIJu&#10;t+OB4yxA+Mbad7LvGIoqmCIgpCiKoiiKoiiKooLKDgjPO+881RdccIGUL19OatasLomJ9aROndpS&#10;q1YNKVmyhHp8JL7wwgulatUqpl60Ubt2LV97NeSSS4qpx0fqQoUKSY0a1U07SUkJpg1cF16v5vv5&#10;bT4P8nmiz9fieJ+1ejRn+jzK557nny+jypaWG8uVleHx1XKupVix8NdyRbZ7+4xzSfRZOw6+9NIS&#10;5jrq1q0tCQl1pX58nNzj66/RvvZH+n5+s89lbceHcz2f0WYfn6f7fKXPhQsXlurVcQ01s/urusTF&#10;VZWLL75IrSMSX3TRmbGvUSPetIG28HWRIkXU4yMx5le1anHm/NFGnTq1fH1XM+T8wrwnIKRiRQSE&#10;FEVRFEVRFEVRVFCFAoSAQ40aNZTHHntU1q9fL6dOnZIPPvhA3n//fTl69KgsWbJE5s69QSpVqigX&#10;XHB+QHk3LlGiuLRt20aeeeZp2bJlc04b8MGDB+XNN9+U66+fI1WqVJHzz4+sDbhs2TIyatQIeeWV&#10;l2X37t3mGtDG6dOnzfcvv/ySXD1wgNxbpEjEgLBF0SJyR51asmb6dDl2993y2c03y8cLFph2Dh06&#10;KG+99ZbcfPNNBrAFu5ZwgPDCCy+QihUrmnqWLl1ixsG6lvd91/HhqFGybthQ33nUkdsvvDBiQHhd&#10;saKyuHlzee21V2Xfvn3/a8P3/44d2+X555+TXr16mvHT6nLj4sWLS9euXeXZZ5+Vbdu2+bVx4MAB&#10;WbhwoUyZMtk3dmXV8m6M8+vUqaNpY+vWrb7x/t8ctubXNddc45vDlQLGhICQiiUREFIURVEURVEU&#10;RVFBFQwQAvpde+21cuLECQNUQnnPnt0yaNBAAxTtdYQyYEy5cmXloYceNJBOq9cyYM6mTZvkssva&#10;mUg/rb5gRuRYamqKLF68OAdABfOfNm+WE/37yxUVK8jkCy5wDQhxLQCQL02fJn+9+2759OmnjT+/&#10;9dYcQGj3li1bpEOH9r7+CryWUIAQEXWXXz7QgC1nnfAf9+2Tr664Qj6bN0/+7667ZG3z5lLPd172&#10;+kMZgPB237XckJwsh8aMkS+uv15tx+4nn3xCkpOT1PpCOSGhnjzyyMNhxx5euXKlgcgXXeQ+ahFj&#10;Aqj88MMPuWoDgNI5vwgIqVgSASFFURRFURRFURQVVBogBBxEpJ0GUkJ52rSpBshZ9YRy5cqVZe/e&#10;PWo9wQzQ07NnDwNutDo1p6enmig7rT6nAQi/njZNPr7vPrm7enXXgBD9tWPHDvnLkiUGzoUDhDAi&#10;JXEtzv4KBghxzYh00+qybAeEn91zj3w1Y4a89dRTUqFCOb82ghmA8LVaNeWTRx6Rz+fOdQUIYcA1&#10;LDvX6tSM5dYbN25U6wpl9Nf55+t1Oo09BLdv367WE8wAyACwVh0EhFQsiYCQoiiKoiiKoiiKCion&#10;IEQE1QMP3B822k7zsWPHTCShBViCuXTpUhEBSBjRcw0aZKj1Ol2lSmXZsGG9Wo9mCxD+9cEH5f2r&#10;rpLbixcPCwgvvfRSeemlF01/eQGE8JEjR6Rx40Z+9WmAEBCxT5/eYUGnBgj/uGeP3H33XVKsWFG/&#10;djR3r1tHPh03Tj59/HFPgBBevXq16W+tXrsrVChvlqZrdYQzljpjybtWr92I5nz55cjm1/79+01E&#10;JEAkASEVSyIgpCiKoigqanX48GEZO3asjB49+qz5yiuvlK+++iq7RYqiKMopOyDEPoKtWrWQ48eP&#10;q/DEjTds2GAgkAZuLI8ePUot69YrV66Q0qVLq3VbxvJdLGHVygezHRB+ftttsqlzZykWJiJy+PBh&#10;OeW9AkIYy2fLlPnfMmANEGJsdu3apZa3OxggxDLxNm1am2W39nO3+5JLLpHnr5ltrj8SQIjoTuwX&#10;GGoJOJYIY+zdLPkNZsDY4sUvUeu3PGbMaLWsW2/cuMFAbAJCKpZEQEhRFEVRVFTqD3/4g9lkHRuU&#10;212iRImcrxGVYf9ZqVKlcr4uWbKk38/sx9rrgJs0aSLfffdddssURVGUXXZAiIyuWCqrQRMv7tOn&#10;j4ErGrwBeHnvvffUcl48ePDlav2WMzLqm4hGrWwwOwHhx76vU+rWUeuHS5W6VN55552c8pEAQnjE&#10;iOE5dToBYdL550v//v1cRXQGA4T4GUCktueh5eTkRPnTqlURA0IYYBnLrbX6YYDj3MBnGHARe0pq&#10;9cP4fWDt2rVqWbdGX1tL2QkIqVgRASFFURRFUVGnjz76SOLj4w28A+hDdkJ8jQyC5cuXN18DBtar&#10;Vy8H8tWpU8f3QJCa833t2rUlKSnJ73sLDKKOcuXKma8RlYH/k5OT5euvv84+A4qiKMqSHRCmp6fJ&#10;yZMnVWjixdhfDrBRAzi1a9eSU6dy38Ydd9weNGkFIuX69+/reZm0ExB+MWuWdO/YIWjk3Zlr+V/W&#10;5UgB4T33zJOLLz5zLU5A2OTSkvLuu++q5ZwOBQiRFThYMhGAMJzDR2vW5AoQwkOGDFbbgPv27aOW&#10;8Woktrn44ovVNgA63STWCec77rhDihYtSkBIxYwICCmKoiiKiip99tln0rRpUwMGAfSQYdACeQCA&#10;eA1u2LChgXr4GXzZZZdJq1atcr7PzMyULl265EQOAiYiUhD14rW0tDRTJ77GRvhWHV988UX2mfz+&#10;9OvPP8s/DuwpMP7522+yzzx3+uWXX+STTz6Rzb4H/+eee07uvffes+7HfQ/X2I/rj3/8o2k/r/XP&#10;08fVPotGf3/kgJl7VPTKDgh79+4V0d6DmuPi/LMiwwBR06ZNUY/36vXr1wVdyoz99p588km1XCg7&#10;AeGXs2fLy88846svEHaeuZapfuUjBYTr16+XihUrmHqdgLBd5UquxyQUIEQdrVu3CrgOGMuCEWGY&#10;F4DwtttuVYEqXps162q1jFcj+QjgnbMNjMnIkSPUMl69a9dOM78ICKlYEQEhRVEURVFRo7///e/S&#10;uHFjA/HguLg43y/fFQzIS09Pl4SEBAMHEQ3Ypk0bSUlJMd9Xq1bNLFfr2rVrDkAE7MNrVhkAwrZt&#10;20rdunXN9ygL4IhIREQmAhICFqLe3+ty45+//bvsSqhYYPzZghflPx//WT5+5B7X/sjnw4/eLxsf&#10;eUCeuel6mXD5QGnRtKk0aNAg35yVlSXDeveSB6+5StY9Ol8O+M7vj4/cq55/OH/y5INmLI/276T2&#10;WTR6X9Mk+fm7b815U9EpOyAcMuRyFZZE4vr10wMADqK+vO4LGMxI8IFMtc424DJlShvgpZULZQ0Q&#10;btuwwfeZVSKgDUQvIpLNXj5SQIg9eatWrWLqdQLCAakpahnNoQAhjEQngGjOa8H1Yd+9vACE6BMt&#10;shMRkoj61Mp49R7fNSERibONQoUulvvvv08tE4nLly9HQEjFjAgIKYqiKIqKGi1cuNCAQADBdu3a&#10;SfXq1c1SY0QGZmRkSPv27c1yY0A8wD4cg1/4BwwYIH379jVAEMuH8dqgQYPMa5dffmYPKkQPogzK&#10;AgriZ6gTy5Cx8XqNGjUMIET7vXr1yj6j35cKGiD89Lkn5Ltd29SfOb0iobJcnVJHmtSvL5m+cW8A&#10;K7Au3+07L5xfw4z6Mi41Qd5KqCI7lesJ5j2Ztc1YEhBSeSk7IBw6dIgKSiKxlmkYkWqIsNWO92rs&#10;LxgKEK5evUotF8oaINyxaWNQQPjoo4/4lY8UEAJ2BgOEg9LT1DKawwHCAQP6qYDw0ktLyibfdeYF&#10;IHz44YdylkvbDTh81113qWW8eu/evWYrEWcb2GNx/vwH1DKRmICQiiUREFIURVEUFTUCIKxfv76B&#10;gICBgHaAhK1btzYwr0OHDuZnAH0wogTxC//AgQMN8IMRcYjXAAbx/eDBZ/Y6wrJlqxwAYf/+/U2d&#10;WKYMQFizZk0DCNF+jx49ss/o96VYAoSbfX4wuYYMS0+S9vXTJLNBlAJBF25dP10GpSXJHSk1ZV1C&#10;JfV6LRMQUmdDdkCIPeLyaolxfHy1HHBjGXDqqqtmqsd79aZNm3KW5TqN/Q+fe+5ZtVwoa4Bw4Usv&#10;qvspIuOz81oiBYSAc5Urn0nu4QSE7atWUctozs0S41WrVuUJILz99tvk/PMD24DzaokxEuloy74v&#10;vPACGT9+rFrGqwEh8UdJAkIqVkRASFEURVFU1IiAMH9V0AHh+oRK8lRSvExNS5Cm9dNV2JZbY85g&#10;jlhGxKll++swjtXqyI2zGmTIyLQkeTi5uqxOqBwQXUhASJ0N2QEh5qE96Uak3rp1q3nvtcCN3amp&#10;yXnSxn333WvAltYG9rsbNmyIZ9ipAcKBvXuqUXew81oiBYQPPjjfLI9FnU5A2LhkSbOnqVbO6VCA&#10;8NChg77z1bP/4vpwDnkBCEeMGKG2AQ8Y0F8t49XYXzJYgpr09NQ8SVKCpcqYwwSEVKyIgJCiKIqi&#10;qKgRAWH+qiACwm92bJG1CZXkxpTa0iSjfgBQc2vMBcuYAwB+2KcyMTHR7FuJLNmRGuVRD+pDchwL&#10;HlrWzsetp6TVk+UJlWV7dp8QEFJnQ3ZAiKisffv2qcDErQHlkCgiGFQrV66srFnjDniF8siRw9X6&#10;LWPP2+PHj6tlg9kJCD+ZPl3qJyao9cNY5rpq1f/2OowUEI4dOzanTicgTL7gfBk+fKgr2BkKEAIy&#10;FilS2O/87caS8A9XrcoVIEQGbGuptOZKlSrmOkv26dOnJTOzgVo/jOXl2E9RK+vWaKNXrx5mDhMQ&#10;UrEiAkKKoiiKoqJGBIT5q0gA4Z6MmvKnW66Rz996Tb7dvV2+WvmufPL4A3K4Vzv1+LwyIudWXHe1&#10;jBoyWJpGCAYx/gB22IcSSWxyCwK9Gu2hXbSP89DO0Y0b+q6jS3qKPJRc45wCwuNDe8unzz8h36xb&#10;KX/fssEkjfnDNdNkd3q8enwwExBGv+yAEECkZcvmuYrw27Jls0kOZQEbzdOnT1PLuvW2bVvN/nBa&#10;3ZaR5faVV15WywezExDu7NVLigWJVIOxlHbKlMk55SMBhNu2bfNbKu0EhIk+V6sW5wrcWoDwy5kz&#10;jS1ACLjYpk1rv3N3GsuoX5ozx1z/l7NmmXq8AEK0MX36VLPXoFY/jKi/sWPHeI7stPu1114NGp0K&#10;I3o0t/MLSVCwXzIBIRVLIiCkKIqiKCpqRECYv/ICCI8P6y3fbFwjv/70U3Zpf/3266/yrw99D9O3&#10;zZE96dXVOiLx5oRK8kByDRmQnnwm2YgCzILZAoIYc2S31qBdftsChsiwjbmoXUcod83MkJdfflm2&#10;d2ul9l9uva9Jknzy6H3y379+mj3Sgfr5++/li6VvyuEerdU6nCYgjH7ZASHeTwGKnn76aRWchDOi&#10;w0aMGG4gDeoKZmSgffXVV9U6whkZf9u2bS3YA1Cr2+4aNeLNXoVaPZotQAj/afhwuad0aSmk1Gs3&#10;ItYAIgG9LEBo1REOECLRSocOl/lFWwIOAgxaBiDE3nqjRo0Iu3QWgPBvd9xh4Cb8t9tvN4DwiSce&#10;Nxn+7eetuX1Gffnw4YdzAOcnHsZos6/v8Fmr1Wt31apVXS+Zdhpj3779mQRmoYwxWbRooVpHOB88&#10;eFDatWtrxoSAkIolERBSFEVRFBU1IiDMX7kBhLtT4uT/npwv8ttv2aXC65+njsv+VulqfW4NMPhc&#10;YjVpV999pB3GF+MJ2JaXQLB27dphrZWLxACGWJrsFRY28nleMpKaBO5TGKkP924n//3bZ9mjGl6/&#10;/vyTfHD1ZNmdXFWtzzIBYfTLCQjhihXLyzvvvKMClGBG1OHVV18lRYoUyaknlFNSks1ehV6iyY4e&#10;PWoSg1x44YVqnZq7dOniadn0x77PquNPPikzGzaUDKU+zUlJibJx40ZzLShvt9YGDDg4e/bsgL30&#10;WjpsvY79Fm+44XpPS3RxPsuWLQsbbWkZ/dqpU0dfPx9R6wvm7du3+94ba6l1aq5Zs4Zs2bJFrSuY&#10;T5w4Ln369HY99omJCaYNL/MLY3LllVfkJFkhIKRiSQSEFEVRFEVFjQgI81dhAWFiJfl211YTHehJ&#10;v/0mv/zzn3KoSwu93jB+OineZPJt4BsvDYZpRqRgbpcMA/RhDsbFxZmIlsqVK5tlkRUrVswx5ptl&#10;++swjq9SpYrvwbGamce1atVS23FrXA9gIeatds0B9h3X3Ndvt6fUlB1Kv3rxkT7t5Zd//TN7QN3r&#10;t19+kf976mG1TssEhNEvDRDCFSqUl6eeesoVYEFkW9++vdXMsqFco0Z1efPNN9Q6nQaA7N27lyc4&#10;CCOasVGjhnLo0CG1XqexvBTHh4uCdBrXgs85rU6ncS39+vX1fC1FixaRoUPd7UcIv/TSi2bPR62u&#10;YMY5ZWU1MP2g1en0mjVrfO9ftXOgmhvjWEDClStXqHU6feDAAWncuGHQxCSaMX7Vq8fLsmXvqXU6&#10;jX0HkcXb3gYBIRVLIiCkKIqiKCpqRECYvwoHCLG3YG70z9MnZV+TRLVuzQsS4+RyD0uJAQUjSSqC&#10;sQfEs0NAO/jLa1vwEO2hXcxzr1GHuE5ERmr9oLl7/VR5JDmypd4H2zeSn76NHOD9+uOP8uHcq9W6&#10;YQLC6FcwQAiXKFHc957Z3SxRPXLksB9QAaTCfoM33TTXZMf1Am/sRhsAMy+++KKaVGT9+nUmahD3&#10;cqj97UIZy5GxrBn73y1Z8nYAYMP3b7/9tu/no6VMmVKe4aDl4sVDXwuiDBFlifeESK8F5RCxePPN&#10;N5kITGcbiLJ87LHHpGvXLr7zCb5XXyjj+rHv4YwZ02XFihUGntnbOHnyhCxatEhGjx5lErVodbgx&#10;xmT48GHy2muvBSyfRpurVq2SmTOv9P2uUC3iMcH8AowFLNX21ly/fr0ZE1yvcw4TEFKxJAJCiqIo&#10;iqKiRgSE+atQgPBIr3by688/Zx8ZuT579Xm1fstYDrs8sYpckVpXBV1OYwwByrAUVwNpTuOhG2Md&#10;Hx9vovuc8C4/jfPBeXkBhl6jCoelJcmbiVXdLztOqizfbFybPXqR68cvv5C9WXXUNggIo1+hAKFl&#10;7EuIOdy6dSsZOnSIDBjQ3zfn6guSa0QKBp0GzKpSpbLZYw7QCFAHIKx8+bIG1GhlvBqQqXTp0iba&#10;r3v3bma/xG7duhoAVarUpQYkauW8Gv2FbL7t219mrqV//35mSXX58uXz7FrQ74jyxOfawIEDZMiQ&#10;wdKqVUupXLmiFCtWVC3j1ThXLE+uV6+u9OrV01xL586dTP+hv7QykfjSS0uaaL+OHTuYNhApmpSU&#10;YNrOq/4CvK1cuZLvd432OWOSnJxkIiyxx6NWhoCQiiUREFIURVEUFTUiIMxfhQKE3+7Ykn1U7vTL&#10;D98b6KS1AWj1bHK8NHKRlRjjBDCmQTO7AdosKIiIPSeUi2YjyhDnbV2Ddn12Yy67BYU3pNY2y47D&#10;gcJT44Zkj1zu9ckT89U2CAijX24AIU3/Hk1ASMWSCAgpiqIoiooaERDmr0IBwh+/+Sr7qNzrT7fP&#10;Caj/nYTKMig9SYVZTgMMullGbEFBLOl1wreCZJw/IrPcRBaiX5AFOTwozJDu6SnyWmJcwFjY/dmC&#10;F7NHLff65V//kj31awS0QUAY/SIgpGndBIRULImAkKIoiqKoqBEBYf4qGCA8Nqhb9hF5o399+AeT&#10;8AR1b/P5/uQa0hJJSFSQdcYYKywlDgcGkQgEy3TP9j6C+WVcV1xcXE5kodYHlt1GFM5JqS2bbONt&#10;9z/fP5k9anmjowO6BLRBQBj9IiCkad0EhFQsiYCQoiiKoqioEQFh/ioYIPzonluyj8gbAQbtTo+X&#10;dQmVZFxaogqtLGOMkHwk1B6DAGUAgwBnTqB2tox9wkJZK5PXRlShG1CYnp4eFhR2q58iqxIqByw5&#10;zmtwd3ryCL/6YQLC6BcBIU3rJiCkYkkEhBRFURRFRY0ICPNXwQDh52++mn1E3ujn7/8hbzZNk7YZ&#10;aSqssozxQbZeDXpZxridzWjBMmXKSMmSJc0cKVy4sBQqVEguvPDCHOPh0LL9dWQRxfHFihUz5VHP&#10;2QKHWIKMe0XrH8sArJjbWj9bbppR3z/TcWqc/Pbbb9mjljf6wzVT/eYWTEAY/SIgpGndBIRULImA&#10;kKIoiqKoqBEBYf4qGCD8+JF7so/IvX7++Wd57ZVXpGlmpgqpLIdbTozxyqssxAB3AHglSpSQokWL&#10;5kBA6wEwL42HScDDIkWKmIyZyJaqnVMkRlKTcKDQzbLjq1Lryvbssf/lX//MHrm80elpYwLmFwFh&#10;9MstIMT9U7ZsGZP1Ff/j/RqgXDs2UiOTcdmypX1tlDP/ox3cU9qxkRr3KbLmlilT2vf+YLVTOs/f&#10;F/DZY10L2sLXeX0tqA/jYG8HfYhszdrxkRj9hc9VtIH+Qhv4PMXr2vGRGOdbogT6yz6/SudZhmzL&#10;6BucP9o4Myah5xcBIRVLIiCkKIqiKCpqRECYvwoGCE9NHpF9RO70/fffy1133aVCKcvo/1BRg3mx&#10;lBhAEPMI4w1Ql5cPypEaUDKvIg3t2Y+1PkQ0IZYda/1vuXd6iqxMqCz//vij7NHLGx0f3jtgfhEQ&#10;Rr9CAULcP4AovXr1kAcfnC+HDh2UDz74QN5//33Zs2eP3HrrrdKxYwcpXrxYxPcawBzu+379+sqz&#10;zz4jhw8fNm3AW7dulTlzrpNOnToa6K6Vd2uAoNTUZBk5crgsXrxYTp48ado4deqUrF69SiZOnCCN&#10;GmXlCnriWqpWreL7fOojTz/9tN+1bNu2VW644Xrp3Dn314L3ttatW8msWbNky5bNZjzQxrFjx+SF&#10;F56XQYMG+j5jq+cKeuJ9Ky0t1ddfI+W9997166+lS5fKmDGjfe/p6bmCnmfGvqrvc36AvPjiC3L8&#10;+HHTxunTp2XTpk0yc+YV0rJlC3O9Wnk3Rhvx8dV8bfSX5557To4cOWLaQJ9hfl177bW+3zfamYhw&#10;Z1kCQiqWREBIURRFUVTUiIAwfxUMECKhCDLQ5kZYqoqx0GCUZUArDWhZrlatWgAM82KAN4x1NADB&#10;cEYkFqJ9tOtwa2Rw1vrRMqI0tXEw9t0bTX0+svj17BHMG+1tnBgwvwgIo1/BACGitxo2zJJdu3bl&#10;ACjNgDkbN270vb+m+ZV3YwCYAQP6yYED+8O28d5770nt2jXVesK5ZMkSMnv2LDl69GjIdgDBnnrq&#10;SfN+otUTynjvAeTcvz/8tSxbFvm1oBzKA9Rp9cNo/8CBA+Z8IoFreH+644475MSJE2r9MNrAz+fO&#10;vcEcr9UTypdcUsycH4BdqP7CdeL3h5o1a6j1hHKhQhdL7969wo4J2lixYoXUrVvHrzwBIRVLIiCk&#10;KIqiKCpqRECYvwoKCH3+/siB7KO8609/+pP07NlTB1HZTkpKUiEWjHkQ6T6DeChFJA4iWLyAQUSU&#10;YAkzIFqrVq2kS5cu0qdPHxk0aJAMGzbMRMyMHj1axo0bZzx27FgZM2aMeR0/x3GYf926dTPlMa/i&#10;4uI8Rx4BwCBqBfNeu75wxv6EyOqs9SuckJBgzk0bE7i97x4D2MmLvQi/WvWuOrcICKNfGiAsVqyo&#10;iagLBYicBoRB5JzbqDW0MW/e3TlRY268efNm32dFe0/3O5bFvvTSi2p9mgGSlixZIikpyWp9mosW&#10;LSJ33HGbieDT6tS8ZcsW32dhO09LdXHtGzZsCAm77AaMvP/++0wEs1af5jp1asuiRYtctwEvXLjA&#10;9z5eUa1Pc+nSpeSuu+4056fVpxnRfs2aNVXr04zlxIhqtyIf3RhRi126dM6pg4CQiiUREFIURVEU&#10;FTUiIMxfhQKE718xXn777dfsI90LESrt2rVT4ROM/g6WoTg3y4mxtx+i8KyHuFBG9AyW5QJSduzY&#10;UYYPHy4zZsyQK664Is+NekeNGmWAI7Iz4/ow/7TzchpwEXM0kshCRBNijmv9jL0eQ2U6xr2zcuVK&#10;+eWXX7JH1bt+/uEH2d8qXZ1bBITRLycgBHzr37+fJ3hj+eDBg9KmTeuA+e005vv06VPVOsJ59+5d&#10;vvs50Xeeet124w8IiAjU6glnQK/y5cuq9dpduHAhmTRpYkT9tW/fPklNTVHrdbpevbqybt06tZ5w&#10;xjJtN3/AAEzFMlytjnBetGihq8hL9Ne1117jCUBaBiB2019oY+bMK9U6whngNikpwdwHBIRULImA&#10;kKIoiqKoqBEBYf4qFCCEv167IvvI8ELEGZZkod816ASHWlKM8XBCrnDGgyfAYLjoJDzUIaIQbWDu&#10;OAEePH36dJk2bZrxpEmTTITgiBEjZMiQIcZDhw41kYJ4DZGEEyZMyDkeZWGrLnv9mnEM6kO0Ivb0&#10;ChcthPPHXI1kr0LcU8H2JgSwDAYJ4bfffjuiSEKU+XzxQnVOwQSE0S8nIKxZs7pZVqzBEzdetWqV&#10;bw6HjljD3naRACLLq1at9L3XX6rWbRn3Wo8e3dXybv3AA/eHvWcBrHJzLVjaiog6rW7L+EPH8uXL&#10;1fJujPdr7L+o1W337Nmz1fJujD7AZ3O4/mrRopmnqFGnn3rqqbD7HiYmJoRcgh3OiCREBCIBIRVL&#10;IiCkKIqiKCpqRECYvwoHCPc1SZL//vXT7KNDa/fu3dK8eXMVNMEpKSkqpAK8iosgahBjFy6bJeBb&#10;w4YNzdwA9LMAHWAeIB/mROfOnc3cwzzBvGvZsqXvYbVFSOMYLCNGGZTt1KmTdO3aVbp3727mIIDi&#10;+PHjXcHCqVOnmghG1Iesytp1WAYIxTFaf4QyogkRnan1P6IotfGCGzVqZJIqeNXX61bK7pSq6pyC&#10;CQijX3ZAiCgzLEnNDfBCJB0SQlx4oQ6KLr74InniicfVsl6Me1qr33KFCuXNe5VW1q0R4ZeQUE+t&#10;H8a1PPLIw2pZLx48+HK1fsstWjT3tNxb89KlS6RIkeBRhJUrV5KdO3eoZd0aUeWoR6sfRkTnsmXL&#10;1LJuDbiI5Cha/TA+K1599RW1rFtjDnfu3ImAkIopERBSFEVRFBU1IiDMX4UDhPC+Jony7c6t2SV0&#10;Yf8rgDgNMll9rsEpQCvs++cEWqGMsQT4sx78nMbDG+rFkt4pU6YYCIf/EfnXr18/A/PcQEAvtoBh&#10;mzZtzBzFvIXRVu/evc2cxH6FiDZ0AkK78XMcj/4KlUQAD7teIwqxpyPmvDYOyCKtjR2McX3hhRfk&#10;559/zh7t4Prt11/li7dfl70N66pzyTIBYfTLDgixxPT4cff76AUz9rYMtrweWWuRAVkr58XYvzBU&#10;JFn79pflKooMBijFvorB9jysWrVyriEkjEjFYNcCaHvrrTer5bwYy7+xNFtrA8aycq2cVw8bNlSt&#10;H05PT1PLePVjjz0a9I9G1avH58n8wv6F2COWgJCKFREQUhRFURQVNSIgzF+5AYSWP55/l/z45Rd+&#10;S07xNZIQINJMg0vo72DJSND/SKjhBFnBjHkQao9BADWALiz9BWwDFESUIJKGaFDvbBuwEHsxYl5b&#10;wBBG4hNEFyJyMFSE4eTJk02/BgMqMEBpmTJl1P4KZtxf2pJj7AuJe0EbR3jJ22/Lr7/qe1L+9ssv&#10;8u9P/iIfzJ6mzh2nCQijX3ZAeNll7SLaS09z7dq1AuYx9g1s2bK5erxXb9++LWhiDETgXnHFDLWc&#10;V2P5fYkSxdV2WrZsoZbx6m3btkmVKpXVNrD8GHBPK+fFgJ0dOpz5XHUa/YXPaK2cV999911ywQU6&#10;UJ0wYbxaxqt37twZdEwaNcrKVQSsZfQ5olAJCKlYEQEhRVEURVFRIwLC/JUXQAjvzaojxy7vYbLT&#10;/ufTT+Qvf/mLgWEaUIKRMdcJomBk2XWCq1DGstpg0Tp4iEX0HsAggNvEiRNN9CDmkBPa5ZcBC52g&#10;ENGFyPSM89UAIYzrASjE9YSKigI49RJNGBcXp44LkpfgHtHGMisrS569dpb8cOqY/PKvf8mvP/0o&#10;//7zh/L5WwvkSK92siejpjpnNBMQRr/sgBDRcnkBV+C2bdsEzF+Ao6uumqke79U4z0qVznwmOI0M&#10;yc8++4xazquRBVeDUXifijQRhtOAssGW5gIcamUi8eTJk9Sl3/gDBPZ11Mp4NaKQgyVEmTXrarWM&#10;V+OPVdWqxQXUj6jyUaNGqmUicXx8NQJCKmZEQEhRFEVRVNSIgDB/5RUQ2v1GYlVp2kCHSejTYHCw&#10;WrVqAcAqmDH2wcAYHsQzMzNNhmDANOz7h/0ENUAXLQbIRFShHRTCAIXYhzDUEmSAQpTFfl1af2Bp&#10;Hea51o+asbTbayRhk4z68khSddmJOZBYKWBOuDUBYfTLDgj79eubZ4CwU6eOAXMXkH/u3BvV4yNx&#10;sKg73Du53YfObu1eBIy6/vo56vGRONi14I8s2vGR+Oqrr1KX5iIqe82a1WoZr37ttVfVbRPQX9de&#10;e61axqsR3VejRvWANjC/pk2LLDu2ZkTBEhBSsSICQoqiKIqiokYEhPmrSAHhioTK0iE9TYVI6GMs&#10;9XWCJ8AoJMtwgirNiIYrWVLPeIoHSjwcAwximS4yCyNCTwNy0WoLFGpRhZi/gIEaJISRbAXZoIPt&#10;tYX9sdxGE2JfQi15CSIJg0HCphn15fXEOHVeuDUBYfTLDgh79eqRZ0uMGzduFDBnAfvzKsILySoq&#10;VtQjCBHBhn39tHJevXfv3qARhCNHDlfLePWxY8eCRhCWK1c2z6Dt0KFDzPuqsw28xyxfnrvkIZYf&#10;f/zxoHvH4n1NK+PVGBNt7BGh2qdPL7WMV6PPMSYEhFSsiICQoiiKoqioEQFh/ipSQNgnLVmFR3Aw&#10;OOglGUmwB0lEE2KcsfQWST+iaRlxJEZyEycktDxo0KAAOGgZ1489FjGvtX4CpMB9o/Wt04CEWiQh&#10;jPtFG+NM3+vLEyqrc8ONCQijX3ZAiOywuU3sYRnzUpuzderUzhPg9c477/jaKKO2gftiwID+ajmv&#10;nj//gaCJhBBhlhfX8u6775g9RrU2SpW6NE+W/wL8Ihuy1gYi73CdWjmvRoSo1gY8aNBAtYxXb9my&#10;Oegy5pSU5DyZw6tWrTJJewgIqVgRASFFURRFUVEjAsL8lVdAuNXnYWlJKjRC32rLigGfKleuHACm&#10;NONhGA+l1kOdZUS3NG7c2OzXN27cOBNppwE3u5s3b27mAIyyMJJ+wMjMa9l6DcYxTZo0MWWaNWum&#10;1ns2HGzpMfYexNLp6dOnq6AQkBD3hBb9g9cQhan1s9NIFhNsuXEwSNgzPUU2O+aHWxMQRr/sgBBL&#10;aRGdpQETL8b+f8GgWpkypWXlytwDr9mzZxkQqLUBZ2Y2MFGGWlm3Bmhq1qypWj+Ma1mxYoVa1otv&#10;uOH6oNeC+xvR01o5L0Zij2BRinBGRnqewE78MUSrH8Yy6ryIUJ0yZbK6lyKMMUG2fa2cW6MfJk6c&#10;IBdffBEBIRUzIiCkKIqiKCpqRECYv/ICCLHv3B0ptaRBEGCEfnUCJi+Rg8GWFJcuXVp69+5t9ufD&#10;GOJB0w7XAPIsCAjIh30JYe0cIzHqQoIOOzwEfLSfQ14ZoBBz3AkKu3btKiNHjgya9RjLrbG3o9Z/&#10;mOtulhwDEmrLjQF9tX6Bx6Qlyg7HPHFjAsLolx0QAtr36tUzVxFYhw8fltTUZHWOwshknNtkFSdO&#10;nPDNy/pq/ZaLFi0ib7zxhlrerdeuXWOiyLT6YUA93KtaWbfGtQBmavVbTkioZxJzaOXd+tZbb1H/&#10;KGO5dOlL5bXXXlPLuvWiRQt97+8l1PphQOM5c67LFYjcunVr0P0aYYzJddddp5Z1a4xJenqagbME&#10;hFSsiICQoiiKoqioEQFh/soLIHwmKT4AEFlOTU0NAEtuIwcBr7TN/vFAB+iF/fjGjx9v4BnAHAwo&#10;CBioncu5MqAhgKF1Thrwi9SYs9rSY4BS7LuoQUIYEFOLJnSb5TgYJExKSjL3jtYP9ybXOJO0xIMJ&#10;CKNfdkCIOYR79I03XlfBSTgD/Dz11JMhQRQM6LZ582a1jnBGBBqSbQRbYmp3rVo1TUILrZ5wRvbi&#10;7t27qfXajc+tTZs2RQS9UAawtEiR0NeCPQKvu+7aiKPvcH5xcWfGN5S7detqrlurI5wRrdmqVfDo&#10;QcsYk+3bt6t1hDP6C5GjWr12I1Jy/fr1ah3hjD6eO3eu2f6CgJCKJREQUhRFURQVNSIgzF+5BYTr&#10;EipJ6/rpKiDKLRzUlhwCDmLsEYVjRQ0CfuVlZGBe2ooyBDDUgF8kDrY/ITI1jxgxQgWE6K9+/fqp&#10;kBDgRBsDpzFu2nJj3DfqtTfIkFeSvCUtISCMfjkBIYxoUkRqaQAllBcuXBByGatlRBE2bJgZEVR7&#10;/fXXfe/nehSy07g/Bg4cEFE7c+bMCZpZ3W68hzXw3RuRLGdevPgtKV1a31/U6UsuKSaPPfaoWk8o&#10;A/hpCWM043qReMUriMTx6Ge3/dWkSWMTaarVFcp33HFHyAhFuzEmiATU6gnlF1543vyhBXUQEFKx&#10;JAJCiqIoiqKiRgSE+Ss3gBD7Dg5M1+EQsuk6QRIcFxcXAJ6cLleunAoHkYUX44jIQew1iH0Ctbaj&#10;1YCFOGcrulCDf16MDM0aKAQIDJbtGMuR0cfOvsWDOvrdORZOB4OEgMHaNXesnyarPSQtISCMfmmA&#10;EM7IqG8Alhu4BkAEeIWkHfY6Qvmiiy40kHD16tVqnU7jPJCZGHvMafUFM5Ya9+/fT44cOaLW6zRA&#10;38yZVxogp9WnGRGTWCbsdm9FXMuDD873fC2AiXfeeYdr4IlIvebNm7kCd5bxXj1+/Dg5cOCAWqfT&#10;hw4dlOHDh3nsrwt8723tZePGjWqdTgP03XTTXPOHJq0+zYi6xPxy2wZ83333+o0JASEVSyIgpCiK&#10;oigqakRAmL8KBwixdBRLSBF14YRC6Le6desGQKT4+PgA4OQ0Hui0TMUYJ2QnRiISjJ+zzYJoRD5i&#10;SXRuYCGWVweLJsTyaw0SIoEJ7iVnHwNa4J7SxsVuQF4nJMR4Y9y16xyXluB6qTEBYfQrGCCEkfn6&#10;mmtmy+bNmwKWngJSHTt2TNauXWsAUYkS7iK7nK5YsYLcfPNNsn37NnXvw6NHjxrw1qlTx4jbwL1Q&#10;s2YNeeaZp2XPnj0qYAMQw+dUcnKiIDmFVk84V6hQXm688QbZti34taxevUq6deviOhLO6WLFivje&#10;J1rIe++9q0JPXNuOHdvl7rvvlqpVq6h1hDOi/NLSUuXVV181ex86+wvf79u3z0SMpqenhl1SHswY&#10;k4ceetB3vjsCohbRBqIMcZ0dO3YImvE+nBHRiv0XMb+0cUcfLl++3Pe+e1kA5CQgpGJJBIQURVEU&#10;RUWNCAjzV+EA4cLEqpLp6zMNCGFfOjs8gtGnTtDkNOAgojishy3LSGaC/fVGjx4dtUuJc2MsQc5t&#10;ZmTMfyck7Nixo0lSokFCZD9OS0sL6Gs84LrZkxCw1znGgIS4j5zXh3nySFJ1dR45TUAY/QoFCK05&#10;BPCFaKwJE8bLvffeK/fcM89AQfxBAe+tAEpaWbdGRBlAIdqYOnWKzJ//gMybd7cMGNBfUlNTDLjJ&#10;bRsw3o8ApVq0aG6SZSCKD3AS0WyY7272NQxnwDLs8ZmVlWmy7eJa7r77Lse16GW9GJ9tKSlJ0qdP&#10;bxNViOjKK66YYdpFEo9gWX69GJGHSJACeHb99XN81zLf/N+uXVupV6+u+v7u1WcgXJzJFn3llVeY&#10;/rr99tt819XLwEdEmue2vzAmAIWZmRkybdpUuf/+++Suu+6Ufv36+voQvyfo0Y8EhFQsiYCQoiiK&#10;oqioEQFh/ioUINzuc98gS4u1fQfRn3gAdkImu4PtOVivXj2ZNGmSGUOANK3NWHFuQSGWHDshIYy+&#10;AxDUICGAq7PP8RDvBhLifnSOdbD9CJtl1JeVLpYaExBGv8IBQrsBWgoVutgY8EQ7Jrc+00YhA6fO&#10;VhsATrgvzrRzUZ7AR83n4lpQL+pHO1i2rR2TW6N/rP7C/2erv3D+Z7u/vIwJfk5ASMWKCAgpiqIo&#10;iooaERDmr0IBwrkptVUIhP5yLi1G5ls3SUmsTd7txphjL70BAwao7cWqsU8h5qgGAcMZ94cTEMJ9&#10;+vQJmuUYS52dfY+H4XB7EgbLbIzIRO26JqQlyO6GdWV3avDEJQSE0S8vgJCmf08mIKRiSQSEFEVR&#10;FEVFjQgI81fBACESkyAazAl/0FdOUIR96uLCJCVBpBr63HrAslytWjWTeff3BgftjjSiEFmOtSXH&#10;3bt3VyMJYdwTzjFARGe4SMJgkBD3k3ZN69atk//+7a+yJ6OmOr8ICKNfBIQ0rZuAkIolERBSFEVR&#10;FBU1IiDMX2mAEEuLe6WnqOBHW1qM8XICJadLliyZ83BlGf2PyEGMVyzuOejFuH5E+GkgMJSDJS/p&#10;1q2bSVLiBITTpk1TlxsjslMbN7sBc51jn5iYqELC3r17y88//ywH2mUFzC+YgDD6RUBI07oJCKlY&#10;EgEhRVEURVFRIwLC/JUGCJ9LqiYNFOiTnp4eAIgQVRZu30H0vfVgZRmvT5gwQYYPHx7Qzu/ZiCb0&#10;uuwYkYQaJOzZs6cKCWHs+egcE2SCDRdJiPvTOQeCLTW+e9pk2ZVSNWB+wQSE0S8CQprWTUBIxZII&#10;CCmKoiiKihoREOavnIBwi8+d0lNV4JOQkOAHhrC0GJmHnRDJbuxvh4cp68EKLl68uElIMm7cOLUd&#10;uoGJJmzevLkKBIM52HJjRA06ASH2KcT42McFLl26dMAY2l2pUiUz7vZ5AOMecl5Di4z6siahkt/8&#10;skxAGP1yAwiRPKJIkUJm3pQtW8ZklsW+lnmRjdcykl8gwrVMmdLG+BqvacdGaiTXwHnjcwHXUbp0&#10;Kd91FTaJK7TjI7X9WsqWLe3rr7y/Frzf4lrw2VauXFkD/s+MSd4lELH6C+/laKNUqUtNgo+z0V+Y&#10;U2jjzNgXyfP+Qn3YZuF/8yt8GwSEVCyJgJCiKIqiqKgRAWH+ygkIb0mpFQB6YG1pMcbKCZCcxkOk&#10;9VAF48ELUYPYdxBQS2uLPmNEEzohYDhrkYRdu3ZVE5eMHTs2AN7iwT9c0pK4uLiAuYB7SruGkWmJ&#10;fvPLMgFh9CsUIES24uTkJJk3727ZtGmT7NixQ3bu3ClbtmyRF154Xpo3b2ogm7OcF5coUVwaNsyU&#10;Rx99xLSxcyfa2GHaeOyxR6VRoyzf+3gxtawXAwh26NBeXnvtNdm6dau5DlzP+vXr5dZbb5GkpMSA&#10;9zGvxrVkZmbIww8/FNBfjz/+mDRu3DDX14J7OT6+mkycOEFWrlwh27dvN21s27ZN3nvvPRk6dIhU&#10;qVJZLevFFSqUN5+XS5a8beo+01/bZcOGDTJr1tW+z+9437nkDkYCPCKJ0zPPPG36CG1g7NF3Dzxw&#10;v6SkJOW6v/A7QKNGDX3z61HZvHmzqR/G14888oiv/SzfeQTumwsTEFKxJAJCiqIoiqKiRgSE+Ss7&#10;INzmc4f6gctF0Wda1uJwS4vxkGc9UFnGGCOBBv53tkPrbtKkiQoDNQfbkxD3hZa4BLC2cOHCfmOE&#10;aBptPO3GvWOfDzCWoGvnvzApcJkxAWH0SwOEAMgZGfXl8ccflxMnTsgHH3yg+v3335c333xDunfv&#10;Jhdf7C3iC1GJaWmp8tJLL8qpUyfV+uGTJ0/Kiy++KFlZDSKKKkNkWs+ePeTdd9+R06dPq23AR48e&#10;lQcfnG+ipb1G4SGiDtfy4osvmPPV6ofxM1xv48aNIoKRgLFz594o+/fvV+u3DPg1bdoUE/Gn1RPK&#10;iHycOHG8rF69Wq3b8qFDhww4BijU6gll9NcZWPuqmUNa/TDG67nnnvWNfabnMcF8bNAgw9ffL7ka&#10;k/T0tIA5TEBIxZIICCmKoiiKihoREOavLEC40+frPUQPVq1aNQAa2Y0lh9bDlGUAJEApjJ3WDh3c&#10;jRo1cr3kOBgkxP3hBIRwmzZtAsYq3H6E2lJjJCzRzn1CaoIc7n2ZHO3XiYCwAMkJCLFsuHXrliaa&#10;SwMqmo8fPy4jRgBCFwqYY5oBYvr06S2nTp1S69MMgNejR3dPkBAQfObMK0OCQacRJZeZ2cB1dBzO&#10;p1evnqYPtPo0Hzt2zJTxci1xcVUNyNLq0wzwhkjGSpUqqvVpxufk7NmzPfXX0qVLDVzT6tMMMNq3&#10;b285cuSIWp/m3bt3S6dOHeXCC/0joYM5kjEBKOzVq5ffmBAQUrEkAkKKoiiKoqJGBIT5KwsQrkuo&#10;JC3qB0aAoW/sEAgGGHICI6edS1cRrYOEGSNHjgxog3ZnLLnzAgmdgBBG/zsBIZZ7A+7Zx8vNUmPc&#10;p865gfsr4Nx9r21/8hH5x/49BIQFSE5AWLt2Ldm7d68KUUIZQArLW+3zK5hbtmwRMmowmAF86td3&#10;B6MAeoYPHxoyQk0zjj948IDExVVR63W6RYvmISPUgvnMtaSrdTqNKO3ly5dHdC333DNPzS7vNKL6&#10;rrvuWs9twMuWvedqWTPgc4sWzeTECffgzjKgJfpaq9dpAN5Qka/BjDJYjmzVQ0BIxZIICCmKoiiK&#10;ihoREOavLEB4J6IHFbiDvrIDIMDBcEuL0bfWgxSMJayjR4/mvoN54MzMTGnWrJnpx3BGZKATEHbs&#10;2NEkh3FCQuxHiCQD9nFDRE+oKELMA/vcgLEUXYOE0yZPku8P7CUgLECyA8JLLy0p69atU+GJG+/a&#10;tctXT5zf/HIae9utXLlSLe/G2J8Oy4C1uu3G3nKI1NPqcGPsGRhu/ztcC8CdVt6NsX8g9hPU6raM&#10;+3PChPGeovrsBvDDHwy0uu1u1aplxP2FNrCfn/O9xemaNWvIgQOhl0eHMkCkFrVud+XKlWT9+sjn&#10;8KpVq8y4oi4CQiqWREBIURRFUVTUiIAwfwVAiOjBphmBWWi16EGMjxMU2Y2xcu4JhT30AAd79uwZ&#10;0Abt3V4gYbt27VRIOHny5ABIiPvDmYUUEUbaOFuuVq1awFLjtLTAfSwR+fh/WzYREBYg2QFh7969&#10;IgZRlu+//76AyGLLeH38+HFqObfG+Y0cOUKwh6HWBoxI5vnz56vl3RpRgU2bNlHrh3EtgPBaWbcG&#10;WBs3bkzIpcaAal6W42oGWEOSFq1+GPsOYo9GraxbAy4ick+rH0Z/YfmyVtaLx44do9YPn4kaHRZR&#10;FKRllB0xYph5jyQgpGJJBIQURVEURUWNCAjzVwCE9yXXCAA6cFJSkh/4AQjC3nNOSGQZS1KdgAmv&#10;AT4BSCErr9YOHZndLjfW9iPs06ePgbZ2QIjvcU/Yxw8PwqGiCGEkrLHPk3r16qlRhFf5HuCx1yUB&#10;YcGQBQirV68mTzzxhApNvHjjxo1Spowe5VWsWFGT2Vcr58W7du000Y5aG3DVqlVyBYksP/fccwHv&#10;dZaxvyGuVSvnxbiWUJmgET2olfNqJJ3R6oexhyCSjmjlvHjMmNG+/tLhcMWK5WXNmjVqOS9+4YUX&#10;gu51iT1VDx48qJbz4gMHDpjoUQJCKpZEQEhRFEVRVNSIgDB/BUDYKz0lAObAzszF8fHxAXDIbvSx&#10;9UBmGeOE7LktW7ZU26BzZ8xxDQrajb7XICHuEzsghAFynfuSIYpIG2/LiCK0zxNYiyLM9N17yxIq&#10;ExAWEFmAsHbtmrlakmsZkXdJSQl+c8sy9tzLbTSc5VCJMZC1Wyvj1Rs2bAi6f19KSlKewCg4WOQd&#10;IuIQkamV8eqHHnpQhZ1IxtKrV488AaorV64ICjtTUpJzHZ0KY3/MYMvYAUG1Ml6NOYy5SkBIxZII&#10;CCmKoiiKihoREOavdmzcEAByYC1zceXKlQPgkGVECuKhyXogg9HXiEobMmSI2gadN8YSbg0M2o17&#10;wAkIO3XqZBLHOCGhM6sxlox7jSLUMxpnyLzkmgSEBUQWIERyBg2WROI2bVoHbEEAt2vXJqKEHpqR&#10;BdlZv+Xrr5+jlvFqwCgs8dXaQLKNvLqWgQP7q20gOclbb72plvFq7K2nLWXGa7fddqtaxquRlToY&#10;IOzfv59axqsBMhHtqrWBJfJaGa8GyOzSpTMBIRVTIiCkKIqiKCpqRECYv5o2bVoAyEF/2GEPHG7v&#10;QTywWg9jML5H3YgexFJYZxt03trNnoTafoTdu3c3Y2QHhBg3ZzQolk2GgoSILnXOGdxrzvNsXz9V&#10;thMQFghZgLB161YqLInE3bt3C/hDAty+fbs8iSKDQ2VMvuWWm9UyXr1//35JTNSjIZFRN6+uZcSI&#10;4WobWKqN/QO1Ml69fv16FRBiue7DDz+klonEwfY6HD16lHp8JK5bt7baxsCBA9TjvRoQsmfP7gSE&#10;VEyJgJCiKIqiqKgRAWH+CpvpOyEOlofaQU+4vQdh50M/xg/RgwMGDAionz47dgMJnYAQRiZTOyCE&#10;Bw0a5DeecJkyZdSxh7WMxnoUYQN5OimegLAAyAKEDRrkzfJMuGnTxmoEYdu2eRdB2KNH94D6LV93&#10;3TVqGa/es2e3xMVVVdto3ryZnDhxQi3n1Yh809rAno347NTKePV7770XNIJwzpzr1DJejf4IFkHY&#10;rVtXtYxXA8rGx+tLjPOyjU6dOhIQUjElAkKKoiiKoqJGBIT5Kw0QJiQk+IEeLB91AiG7ndGDGC9E&#10;oQE0ce/Bc2c32Y1xXzn3I+zcuXPAUmOMH6CwfVzD7UXojCLEHpZaFOH4tAQCwgIg+x6Ee/bsUYGJ&#10;F2OPwWBRd7Vr18qzffuCLf2FEcGolfHq1atXm/tBa6NGjepmCbJWzqvRL1obAFR5tfwXEFCL6oSx&#10;JDwvoiFfeeUVKVHC/3PCMj6H8wIOb9myxfeeVVFtA/2olfFqgE7URUBIxZIICCmKoiiKihoREOav&#10;nIAwPT3dD/LAcXFxATDIMpadOje4x5gBMiEyzV43ffaNTNHhshvjHrIDQhiRnnZACI8ePTogsihU&#10;FCH2qHTOHS1ZSav6abKbgDDqZQFCQJBbb70l18kqVq5c6XvfLeY3nyxjOSv2wtPKeTGW3Tr/YGF3&#10;+fLl5PDhw2pZL77rrjuDQrVChQrJe++9q5bzYkT2lSxZQm0Dxj2rlfNigLmEhLpq/XCdOrVzDTsx&#10;bwYM6K9GjsKlSl0qb7zxulrWix977LGgmaUx79atW6uW82Isxy5atAgBIRVTIiCkKIqiKCpqRECY&#10;v3ICwqSkJD/Agz5ygiC7S5cunfMQBl988cUydepUE4EGWGWvmz43dgMJnVGEsHMvQhj3o318w0UR&#10;Yjm6ff4EiyJ8pkUmAWGUyw4IL7usnUk0oUETNwYkuvrqmX5zyWnM2dxASJxfq1Yt1LotX3zxRb73&#10;pim5aufo0aMSH68nw7DcsmXur6VDhzOfdcGM997cRna+8MILUqyYDm1hALdXXnlZLevWhw4dklq1&#10;aqr1W8bnkFbWrdHXWPqr1W0ZyXZyEw2JslZWaQJCKpZEQEhRFEVRVNSIgDB/5QSE9erV8wM8WDbq&#10;hECWET3ojKLBclWApVGjRvnVS59bN27cWAWDlnFPOAFhz549zb6RdkCI+8k+vhhvbS5Yrlq1qt/8&#10;gXF/Oc+vf5uW8uO3f8+ehVQ0yg4IAZEef/xxFZy48dKlS33zo7zfXHK6ePFL5KWXXlTLuzHaKFEi&#10;eMSdZXy+7N+/T63DjefOvVHds89uXMuzzz6jlnfjFSuWm88mrW7LiMjDkulIl+cCQgJkanXbjb1E&#10;IwWRAHdjxowKGtlnGZGdWLat1eHG8+c/EDQ61TLG5M03I8/8/Oqrr+bAVAJCKpZEQEhRFEVRVNSI&#10;gDB/ZQeE6Acn3KlSpYofALLbGT1YuHBhmTBhggFLnTp18gNC9Ll3kyZNVDgIY29ILYpw4sSJfoAQ&#10;xtJh+ziXLFlSnQ+WsWelfQ6lpqYGnFtL37l99dlfs2chFY2yA0KMe4UK5WTp0iUqPAllZPxF4g77&#10;HArmevXqypo1a9R6QnnNmtVho/osA+60bNnC89JZwK4XX3whaLINp+vVq2POy2skIZbCVq8er9bp&#10;NJYz33TTXM/RnYiGGz9+vBQpUlit126AyL59+0SUeOWRRx4OuUza7oSEerJjxw61nlDetGlT0OzF&#10;TmN/ykhAJMrY94MkIKRiSQSEFEVRFEVFjQgI81cWIES/OJcXh0tOgj60HphgRJoAKE2aNCkACNH5&#10;41BLjXGPOSEh7h9nFGG3bt38xhnRQOXKlVPnBIx72D6PkPRGO7ePPvooexZS0SgnIISrVKkkb731&#10;pivohWO2bdvmG+uMoPvPaU5JSTYJJ9wsB0Ub69evM2BRqyuUO3Ro7xoSAsAtWLBAKlU681nj1klJ&#10;ibJp00bX17JhwwYDyrS6ghlRk0g0cvz4cVfjgmQxo0ePcgUHLQNEduzYXg4ePOCqDfTXvHl3+94n&#10;yqr1BTMgHPrATRvo0yVLlvh+X3AHhi1jTDZu3OiqDRwDAJmcnORXBwEhFUsiIKQoiqIoKmpEQJi/&#10;sgNC7BdnBzvVqlULgD+WsbzY/tCPr1EXgBL62QmD6Pwx9iPU4KBlLYrQigK1jEgja5wt457U5gWs&#10;LTPG/HKeGwFhdEsDhDCWg/bp01sOHDigQhUYgOi6664xwMcLHIRxfNmyZWTSpIkGZmn1w0g2gq0M&#10;Klas4LkNGJAH54cELKGW6e7cudN3vb2kWDE9a3Eon3/+mXsF14K9C7X6Yfxs7NgxJnN4JNcCgNe2&#10;bZuwiV6whDsrKzPsEmnN6C/A3ocffkit2zLgW/v2lwX8AcmtkQV66tTJIaMiAUNHjRrpe78JvWxd&#10;M/oXc3j8+LEhE9bgZxMmjDdz0TkmBIRULImAkKIoiqKoqBEBYf7KAoToAyfUwdJSJ/yxjGWm1sMS&#10;HBcXlwOUMEZOGETnn0PtR4j7zAkIcW/ZASGckpLiN97IFKvNC8vOZcYo7zwvAsLoVjBACAOQIDqs&#10;V68eJnrtnnvmyb333iM33XSjATd4P/ASoaa5UKGLpUqVyjJo0EC5/vo5po177rlHbrjhevMafhYJ&#10;6HIaWWmRRGPMmNFmue59990rd999l1xzzWzp0qWziZbF9Wpl3dp5Leire++913ctN/g+twZJ1apV&#10;TAIVrawXIyNwkyaN5corr5A77rjddy33yW233SrTp0+T9PS0kBme3RqfnYmJ9WTKlMlyyy03m/66&#10;8847ZfbsWdKmTRvfZ6r/Z0MkRn9VrlxJhg4dYvoIfTVv3jzfXJsj/fr1NYAPCbG0sm6N8v7z6x4z&#10;x/A13gPx+ResDQJCKpZEQEhRFEVRVNSIgDB/ZQFC7BNnBzqwE/rYjf0GrYclGOMFkIRMuA0bNgyA&#10;QXT+ulmzZioghHFP2QEhEs04MxojitAeRYMHZESRanMDxj1sn0vaMmMCwuhWKEDo9EUXXWhgXSTR&#10;b26N+s+0of88L3zBBeebNsIl1ciNcf7/6y/9mLwwrgHQ8WxeC94HznYbmFNoA/2l/TyvbM0v7WdO&#10;ExBSsSQCQoqiKIqiokYEhPkrCxAC4NiBDvrGCX3sdkbUjBkzxoAkjIETBNH5b0BbDQ7CuD/sgBAe&#10;MmSIHyCcNm1aQFIafK/NDTguLs5vPmH5uvOcCAijW14AIU3/nkxASMWSCAgpiqIoiooaERDmrwAI&#10;cf12mAN7yV6MvQoBkZDcAkvMnCCIjg6Hymrs3IsQiUnsUYQYW0SZ2sc91DJj7KXmnFPO8yEgjG4R&#10;ENK0bgJCKpZEQEhRFEVRVNSIgDB/BUCYlpbmB3LCZS8uUqRIzoMS3KlTJwORpk6dava7c4IgOjqc&#10;mZkZNKsx7hE7IOzYsaNMmTIlBxDCgwYN8ht37M+lzQ/LtWvX9ptXzn0ICQijWwSENK2bgJCKJREQ&#10;UhRFURQVNSIgzF8BEKI/7CAn1PJibNhv32cMXw8bNswApIkTJxoIZYdAdHQZS401SNiyZUs/QAgD&#10;CNoBIexMcuBlH8J69er5nQsBYXSLgJCmdRMQUrEkAkKKoiiKoqJGBIT5KwDCxMREP5CD/nfCHssY&#10;C+shCcaDkhVpNnz4cD8AREengyUscS4zRhQh9h60A8KkpCS/8cf9o80TuGrVqn7zCsb9Z50HAWF0&#10;i4CQpnUTEFKxJAJCiqIoiqKiRgSE+SsAQiSQsEOcuLi4ANhjGf1oPSTBWI5swaOuXbv6gSg6Oh0s&#10;YQnuOTsghJG92A4I27Vr5zf+RYsWVecJjH0IncuM09PTc86DgDC6FQ4QlixZQlJTU2TixPFyzTWz&#10;5dprr5Fp06ZK8+bNpEyZ0rnObIvo5FKlLvXNlQyZPHmSr41rTDtTp06RzMwGvvfukmo5r8Z5li5d&#10;yje32/rm+AxzHbNnz5LRo0f75m8tKVGihFrOi3Et+KzB5w+uBW1Y19KoUcM8u5ZixYpJ1apVfJ+P&#10;A2TWrKtNO1dfPdP3udhHypcvJ0WK+Gefj8SFChUykeRdu3aRK6+8Iqe/RowY7vtMreHrL/8o40gM&#10;AIfPmqZNm5g+uvba2aa/JkyY4HsPSTPjZY9kj8TIII1+z8pq4Gtjsqkfc2zKlMlmzuFnwdogIKRi&#10;SQSEFEVRFEVFjQgI81djx471AzgwwI4T9ljGA6j1kAT37NkzBx6hv+0gio5eY6w0SOiMIkRUqB0Q&#10;OvchvOiii4IuM65YsWIAIMR+l9Y5EBBGt4IBQkDh9u3byfLly+SDDz5QvWvXLt/78cCIwRfa6Nix&#10;vaxfv16tH96wYYM5j0gBHuBPpUoVZcCA/rJ//361DRifUU2aNDZ7bmr1hDP2bO3UqYOsW7dWrR/e&#10;vHmz7367LOL+AuRMTk6S++67V06ePKm2cfr0aQPzEhLqyQUXeIdr6C/ARyQvOnLkSNA2nnvuWd/7&#10;S2Pz3qDVE85IgtW3b2/Zs2eP2sb7778va9euNXvfFi3qvx+uW2OrBPQ35pDWBoy51779Zb7fFfw/&#10;82ACQiqWREBIURRFUVTUiIAwf4UoGTvAgZ2gx277Qx8eGK1Mt1hmbAdQdHQ7WBQh7i87ILQDYHjy&#10;5Mk54w/jQTnUPoSIMLXPLXuiEgLC6JYGCBGFNm/e3UEhlN2ARcuXL/eNe22/ORPOFStWkMWLF8up&#10;U6fUeu1GGwsWvOYrU16tK5Tr1Kkl69atM8BJq9vuY8eOyd133y3Fi1+i1hXMgORvvPG66/5auHCB&#10;uX6trmC+6KILZdSoEXLo0KGw14Kf796923f/Z8nFF7sHeHivR6Tjtm3bXLWB/ho7doxneFu1amVZ&#10;tGiR6QutbrvRp0888bjn/qpQoby8/vrrruYXjnnzzTcD2iAgpGJJBIQURVEURUWNCAjzVyNGjPAD&#10;OOgTJ+SxjGVl1gMSjL6zwBEiEe0Aio5+a3sRtmnTxg8Qws59CDEX7PMgFCDE/WyfX9jv0mqfgDC6&#10;5QSEWNb5zDNPqyAlmAGL1q5dI0lJiX5zJpgBbwDJtLpC+Y033gh4fwpmwC5Ay02bNql1BTOg1b33&#10;3uMaElaoUE5ee+21sEDN6bfeesv0g1an0/iDzaRJkwyQ0+oK5uPHj5slwoCLWr1OI5Ju3759al3B&#10;jP5CxGLhwoXUOp2uXj1eVq5cqdYVzOjbBQsWuO6v8uXLyuuvL1LrCmX8ngI4btVDQEjFkggIKYqi&#10;KIqKGhEQ5q+QgdgOcND3TshjGUu/rAckuHLlyjnQCPXY4RMd/Q6W0di5zBhRpnZA2KhRI795gHmh&#10;zRc4Pj7eb37ZMxkTEEa37IAQ+85dffVVnmGX5WeffSbs8lnsj/fwww+p5d34mWeecbXkFMuKN2/2&#10;Bgftxp54gIxa3ZYLFy4s999/n1rejV988QV1aavTrVq1lKNHj6p1hPPhw4d8n31par12x8dXkzVr&#10;Vqt1hPOJEyekW7euBqhpdVvG5zDGT6vDjefMuc70uVa3Zfz86aefUsu78WOPPeq7D84sMycgpGJJ&#10;BIQURVEURUWNCAjzV0OGDPEDOAA6TshjuWRJ/wd8HG9BI+xNZ4dPdPQ7MzNTBYTOZca41+yAsE+f&#10;Pn7zAPeSNl9gLZOx1T4BYXTLDgizsjJdLZMNZoDFyy/337/SaeyN52bZZzADRmGvQK1uywB7gwYN&#10;cLWENZj37NktcXGhMzsnJubuWtDXbdq0Uuu2jAQuq1atihjawg899GDIpcYAYfPnz89VGwcOHAgb&#10;3Ym5kZs2UBbJS7S6LSOhDuaIVt6NUbZu3TqmLgJCKpZEQEhRFEVRVNSIgDB/5QSEcSEyGKPP0K+W&#10;AZfs0MgOn+iC4caNGwcAQtwvdkDYq1cvP0A4cuRIvwgqJG/Q5guMPdjs8wvGPYi2CQijW3ZAiIy4&#10;uQE48DvvvBM0iy7m0JIlS9RyXvzSSy8FvE/ZjezKAHxaWS+ePXt20ChCADfscaeV8+JXXnnZJNPQ&#10;2oC7dOmslvNiRB/WqFFdrR9G9OCuXTvVsm4NGNujR3e1fhjX+Pzzz6llvfiBB+6XYMlXkFzrzTff&#10;UMt58dtvv22SzhAQUrEkAkKKoiiKoqJGBIT5KycgrFKlSgDksYzMotYDF4w+s6BR9+7dA+ATXTDs&#10;jCLEvWcHhF27dvUDhNhv0p7RFaBEmy+WnZmM09PTTbsEhNEtCxDWqlVDtmzZogITLz548KDUrasn&#10;LMEfJkJlEnZrwChk2tXagNu0aa2W8+oVK1YE3VuvSpXKJouzVs6LcS3VqsWpbeCeu/HGG9RyXj15&#10;8iQDvLR2WrRolqtoS8uPP/6YFCvm//lhGRAy0mXSdq9ZsyZopCL6USvj1YgiRPQoASEVSyIgpCiK&#10;oigqakRAmL9yAkLsK+gEPJaxD5n1wAUPHTo0Bxp16tQpADzRBcO4T+yAELYDQtgOCJEUwQmL8WCu&#10;zRnYmck4LS3NtEtAGN2yAGFaWooKSyJxVlYDv3ljuXXrVrla/ml3p04d1TZgREJqZbwaUXUAgVob&#10;zZo1MUlAtHJejUQiWhvYa/Hll19Sy3j10qVL/LLTW0YCk5kzr1TLePWRI0dMkhtnG3CHDu3VMl6N&#10;Jd3Vq1dT28Cc0Mp4NWApfgchIKRiSQSEFEVRFEVFjQgI81deAKE9agwGKLKgUbt27QLAE10wjKQj&#10;TkCIe9EOCKdMmZIz1vjauYzTCyBMTU017RIQRrcsQNiqVQsVlkTiMwkrApeBIktubvbss3vw4MsD&#10;6rd88803qWW8GtGOiYkJahuIusuraxk+fLjaBpZKL1v2nlrGq9etW6cCQkRIYo9CrUwkxjk724BH&#10;jRqpHh+JkZ1aa2PgwP7q8V4NQNizZ3cCQiqmREBIURRFUVTUiIAwf+UEhNgzzgl4LF944YU5D1x4&#10;oLSAEdyqVasA8EQXHDsBIe4ZOyAcMWJEzlhPmzZNSpQokTMX4DJlyqhzBsZ9Zp9jKSkppk0CwuiW&#10;BQibNm2swpJI3L59O3Xvvnbt2uYZVOvfv19A/Zbzalnuvn37fHNZh1EAhLlJ6GI3PtO0NkqWLCFL&#10;lrytlvFqLM3VACH+IDRv3t1qGa8GWAsWQQigq5XxauyRWaNGvNpG37591DJejeuwsjITEFKxIgJC&#10;iqIoiqKiRgSE+SsnIHTCHbvt+1Qho7EdEDZr1iwAOtEFx02aNPEDhAC+dkDYr18/v/EGELTmAly6&#10;dGl1zsC4p+1zDPcf2iQgjG5ZgBD7BuYFvANcSUlJ9ps3lhs2zMqTfejgRo0aqm3A48ePVct49ebN&#10;m4NGxGVk1JfDhw+r5by6adMmahuFCl0sjzzysFrGq5999hmznNjZBt7vL798YK6T08CbNm0KCggz&#10;MzPypA3scRlsz0Zkt9bKeDXALyKuCQipWBIBIUVRFEVRUSMCwvyVF0Boj/zB93ZgREBYsO1cZtyy&#10;ZUtzP1qA0JnJOC7O/0GcgDD2ZAFCZLldsGCBCky8eNu2bVKpUkW/eWMZEam7d+c+uzDAXKlSl6pt&#10;wLVr11LLefXrry/yi6i2G58tAIhaOS/GtQSDkPAVV8xQy3l127at1fphwLtjx46p5bz4yiuvUKMU&#10;YWxrsXXrVrWcFy9cuMBkGNbawB+08gJyA2Ij6zIBIRVLIiCkKIqiKCpqRECYv/ICCK2HLRiAyA6M&#10;CAgLtjMzM0MCQiShsY839hW0zwcvgDApKcm0SUAY3bIAISDIkCGDcx3l9eyzz8qFF+rZcgGP5s69&#10;US3n1ji/GTOmB+yVajeW5r7yyitqebdGJGTHjh3U+mGAw9wuZca1XHXVTBMpqLUBJyUl5hp6bdy4&#10;MSi0hQFusQRZK+vWSD7TsmULtX744osvypO9IWfNukqtH0aCLfSnVs6LZ8+ebeYXASEVSyIgpCiK&#10;oigqakRAmL+KFBBijOzAiICw4Lt58+Z+kNAOCDt27CjTp0/PGe/ExES/+YD7S5szMOaKfY4REBYM&#10;2QFhxYoVZNeuXSo0ceNDhw753nf954zTyAq8desWtbwbIwKxTh1/cK0ZsCo3GZNfffXVoMtlLVeu&#10;XFE2b96klnfjUElQLCOT8Q03XJ8rcDt9+jS1bsuIGsf+fbkBkYsWLQoa2We5fv30XGV+3rJls2+O&#10;llfrtowMx9u3b1fLu/GWLVt8c7SSqYuAkIolERBSFEVRFBU1IiDMX0UKCDFOdkAIoIS+dUInuuC4&#10;cePGIQHh1KlTc8YbiUbs84GAMPZkB4QARQB8kewTCIA1ZcpkNTmJ08OGDTURelo9oQyA1bNnD1dt&#10;FC5c2CTfiASsYQ86wCytXqcRdRnptfTq1dNAKK1euwEiI4GquPY333zD99kafAmz5WLFisk998yL&#10;qL+2b9/m+5ytrtZrNyJIe/ToFhGIxHkhcYhWr9MDBw6IaExQ5vLLB+XUQ0BIxZIICCmKoiiKihoR&#10;EOavIgWE6Ds7IMR4paWlBUAnuuA4KyvLDxDiXrMAIWwHhIB89vlAQBh7sgNCjDGWB/fp08dTpBeA&#10;D5Z2lihxid98CebChQvJ5MkT1bqCGYBo2rQpZhmpVqfm4sUvkQcffFCtL5iPHDkiXbt2Drr3oNM4&#10;HyRF8QK9cC1YJo1+0Op0GkA0PT1NVqxYodYXzCtXrvTdl3rGX81Vq1aRRx99xBMk3LVrp+8zWE+y&#10;orlYsaK+95YZngAegPWAAf1DLiu3G3B42rSpal2hPGXKFFPWqoeAkIolERBSFEVRFBU1IiDMX0UK&#10;COPj43NgEYyxQ1SZEzrRBcv2Zca4b+yAEA/J1njXq1fPbz4QEMaenIAQBohp27aNvP324rAgZ9Om&#10;jTJp0kSzFNY+V8IZcKxfvz6yatUqtV7LgFVr1qz2vXd3D7uEVXOJEsVlxoxpsmfPHrV+y7hOfE41&#10;aJDhGg5aBiTs37+frFwZGuDhWtauXSu9e/cyoEyrK5Rr1qwhjz32aNgxQeKTO++8U8qVK6vWE8oo&#10;g70V9+7dq9ZtGVGWzz33rIm0dBPRaTeiFfE5vm7durAw8p133pE+fXp5HhPMFfTz2rVrwraxevUq&#10;Xxu9/eAgTEBIxZIICCmKoiiKihoREOavvABC+8NelSpV/ABht27dzL506F8ndKILjrGXpAUI27Rp&#10;ExQQ4t6x5gLMJCWxJw0Q2scbyzWXLHnb7P2HPQZhwKP169ebKLhQyS/cGPseDh8+zIBCQDyrDXyN&#10;iLnRo0fmuo0LLjjfRNJde+01smHDBtm3b5+BaIcOHTQRcAChHTu2931+BM+M7MYVKpQ3y6e1a0E0&#10;3/jx48wejFpZty5SpLAkJNSTp59+2uy1d/DgQXMtBw4cMPvnPfzwQ5KenmqSgmjl3fj887G9RHW5&#10;447bTZ3YK/Hw4UOmrR07dsgrr7zs+7xtbc5FK+/WGNepU6eY/sKcsvoLc23ZsmVmuW+oDM9ujDZG&#10;jRpp+t85JqtWrfTNveG+OajPLwJCKpZEQEhRFEVRVNSIgDB/FSkgLF++vB8gxNJDAsKCbzsgxD0Y&#10;DBBWqnRms37LXgAh7j+0RUAY3QoFCGG8HyBCDmOMjLopKclmKSpec7N/nhujHkQtAuagjeTkJPM1&#10;ogzzqg0YUWiIdKxWLU5SU1MNaEPEHNr2GgUXzPZrwXXgPqhcuZKJTsvLa8F+fpdeWlJq164laWmp&#10;UqtWTZONGK9rx0di9BciHQFXU1NTpF69ugbYoY287C+MM/4YhbmF8Qc0BuDMyzYwX635BePrcHMY&#10;PyMgpGJFBIQURVEURUWNCAjzV05AiIgJO9yx2/7AhAdOOyDEeCQkJJi+dEInuuDYnqikVatWKiCc&#10;MWOGuW+suQCXKVNGnTMwAWHBVDhASNO/VxMQUrEkAkKKoiiKoqJGBIT5KycgRGSYE/BYtkeg4AEJ&#10;oMgChCNGjDCAMD09PQA60QXHDRs2zAGELVu29AOEVpKSadOmGUBszQUY96g2Z2DcZ/Y5Zu1VSUAY&#10;3SIgpGndBIRULImAkKIoiqKoqBEBYf7KCyB0ZoqcOHFiDiCcMGGCAYRMVFKwnZmZGRYQTp482dw/&#10;9rngBRBiCSfaIiCMbhEQ0rRuAkIqlkRASFEURVFU1IiAMH/lBISVK1cOADyWnZkcUdYChIgmRL8C&#10;EjqhE12wbM9kbMHBjh07yvTp03NgsHMuYE9Kbc7AtWrV8ptjaWlpph0CwugWASFN6yYgpGJJBIQU&#10;RVEURUWNCAjzV05AWLVq1QDAY7lo0aI5D0hw165dcwAhDKDEZcYF3/ZEJXZAaI3zmDFjApaba/PF&#10;cu3atf3mmDU/CAijWwSENK2bgJCKJREQUhRFURQVNSIgzF85AWFcXFwA4LFcvHjxnAckGAkt7ICw&#10;d+/eBhBaS0jpgmncN4CD9iXG3bp1yxln7DdpnweIJtTmC4yIVPv8gnEPoh0CwuhWOECITLLIZovs&#10;tXXr1jaZbJFl9qKLLsyzLLNWG8goXLduHePy5cvlaXZh+IILzjfzGFmFkcEYGYDxmQEQpB0fia1r&#10;wfnjOtBfiLzN+2u5QEqUKO77HI0314LMzJdcUixPrwV1FSlS2GStRhtnPktL5nl/oW/QR2gDfVau&#10;XBnTRl71F+rBHzvs8wtfh5vDOAcCQipWREBIURRFUVTUiIAwf+UEhNWqVQuAPJZLliyZ84AEIzLM&#10;DgjHjh1rACH61wmd6IJjDRDivrLGuUuXLn7zAAlLtPkCIyLVPr/q1q2b0w4BYXQrFCAsXbq0DBjQ&#10;XxYtWiBbtmyRffv2yf79+2XHju3y7rvvyrRpUw0sdJbzYoChYcOGyttvvy3btm0zbcD4evHixTJy&#10;5AipVKmiWtatAXri4+PkmmuukeXLl8nOnTvNdezdu1c2bdrk+3xa4Ptcauf7/PDP2u3VgILDhw+T&#10;JUvOXAvagLdv325eGzdunIGTWlm3BrADSHvsscdk3bq1smfPHtPG7t27Zc2a1TJ//gOSlpYSsJes&#10;FwOa4fP51ltvkZUrV8iuXbty+mvjxg3y3HPPSZs2rQOizb0afTF16hRf3ywxfYQ2MPZbt26RN998&#10;QwYNGuibg6XUsm5duXJFM4esMbHPL8w5zL0KFcqrZQkIqVgSASFFURRFUVEjAsL81bBhw/wADvrf&#10;CXksAwpYD0gwEprYAeGkSZNMkhJAQitKjC54btKkSQAgxDyxxhl7CNrnAe5Pbb7A8fHxfvOrXr16&#10;Oe0QEEa3NEAIuNSqVQt588035fTp0/LBBx8E9YYNG2T06FGeYVGhQoWkT5/esnz5crVey++//76s&#10;Xr1aunfvJkWKFFHrCmVERE+ZMtkANK1+y2jnlVde9s3ZDLnwQm8Rcuivvn37uLoWQL2ePXv4+sv7&#10;teCz7P7775NTp06p9Vs+fPiw3HzzzSbqU6snlMuWLSNXX32VgYFa3ZZPnjwpjz/+uIkk9xrpV6xY&#10;UenXr5+sXbvW9IlWv2VAPIw9ojK1uoIZILVXr56yatVKtV67V6xYLr1795TChQv51UFASMWSCAgp&#10;iqIoiooaERDmr0aOHOkHcJBQwgl57LYekGA8YNsBIZJYAPwAEFqJKOiCZwsQtmrVKgcQIjEJxhjJ&#10;aBAxaM0BAAAvCUqSkpJy2iEgjG45ASGgCADW8ePHVZiiGcBq+vSpvvcK/6zXwQygNm7cGLWuUJ4y&#10;ZYoUKuQ+Mg5Lbh944H61rmA+cuSIdOrU0fSDVqfTuBZEqIUDqXYDik2fPs1AUq1OzSkpya5gl90r&#10;V64020lo9WnGVgGPPPJwWGhnN8BrVlamWp9mgNEZM6Z76q9jx475Pru7+/r6f3uihjL6FVBYqyuU&#10;J06c4De/CAipWBIBIUVRFEVRUSMCwvwVEk7YAQ5csWLFANBj2bk8DQ/mdkiI8QIgBAhiFGHBNPaW&#10;BCDEPWgBQoBBjC+WQtrHHw/KXgChfX9KAsLolh0QAgQnJSWaCDQNoIQyoBIAC/b5s88dzVjWiQg0&#10;rZ5QPnHihPTu3ctVG9hr8K677vIEoiwDEiKSUKvX6cGDL4/oWlAGEZRuIuOqVKksGzasV+sJZYzJ&#10;66+/7iqSsFixYr7+ulOtJ5yxJBhLuLV67Qbg69mze0T9BQjduXMntV6nsTQ50jHBeFr1EBBSsSQC&#10;QoqiKIqiokYEhPkrAB87wIGrVKkSAHosOxOVYMzsgNDah5DLjAuuLUDYpk0bc/9hz0FrfHF/2ccf&#10;wDgYIARodmYwtkeWEhBGt+yAEPsJYn8+DZ648aFDByUlJclv7jiNPeGw759W3o13797le0+vodZt&#10;d/PmzQxQ1OpwYyw3DrcnYaVKFcyefFp5N8aee0hiotVtGcuq58y5zlNUn9PY5y/UMmD8DEtswy1d&#10;DuUFCxaEXTadnp4mx48fU8u78ebNm8LueYlkLdhfUCvvxmjD2vOSgJCKJREQUhRFURQVNSIgzF8B&#10;EGJfODvECZWoxLkPISCQFV1mGfAHgJDZjAumLUDYrl07c//17NkzZ2zxun38EV2kzRMYe1Q6ASHu&#10;NasdAsLolh0QDh48KFcgCn722WeD7uGHaLkbb7xBLefF06ZNC4hythvL419++WW1rFujHy67rJ1a&#10;Pwx4dP31c9Sybo02rrhiRsilxgkJdXMF7uCNGzeGTI6C/lqzZo1a1q0BY1u29H/fsBtZhG+6aa5a&#10;1ouvvvpqtX4YcwLvX1o5L5416ypzvgSEVCyJgJCiKIqiqKgRAWH+CoAQy4HtEAdj4IQ9ljEW1kMX&#10;jAiTiRMn5gAkGOPIKMKCawsQ4l7D/Yf7xhpb3DP28Qcw1uYJHBcX5zevYHs7BITRLQsQ1qpVXRYs&#10;eE0FJl6M6K1gMAqRyeGShbjx0aNHfe/p/tnW7a5Vq6ZazqsXLVoYdAkw9jfcsmWzWs6Ljxw5HDJS&#10;EQBRK+fVTuhvd2ZmA7PPn1bOi7G3IMCa1gaWSW/dulUt58WhIhUBOnMLU2H0BfbTJCCkYkkEhBRF&#10;URRFRY0ICPNXAITIPGyHOOgXJ+yxjOWkeDiyHrxg9LcdEOJ7CxCmp6f7QSE6+m0BQtyPuP9GjRpl&#10;xtUZnYV5EGr/Qcwj+7xKTEz0a4eAMLplAcK6detEtG+b0wA0SKhhf++wnJXVwMA9rZxXN2rUUG0D&#10;HjdurFrGq7HctHTpUmob9euny6FDh9RyXt2kSWO1DdyHSBqilfHqp556Si66KBB24v4eNGhAriNH&#10;YWS0DtZfGRn186SNgwcPSnx8NbWNxo0bqWW8GvdBo0ZZBIRUTImAkKIoiqKoqBEBYf4KgBD7wtlB&#10;DpaFOmGP3eg768ELxljZASGyGaNOAEL0tR0K0dFvJyC0EtF0797db9yR7EGbH5btcwp2ZrYmIIxu&#10;WYCwadPGKiyJxFiaq+15h+XseRHhBffv3y+gfstz5+Z+GTO8b98+3/tkLbWNFi2a5QlQhfGZprVR&#10;smQJefvtt9UyXr127Vo1ug8Q8u6771LLeDUSwgQDhJdfPkgt49WAjDVrVlfb6Nu3j1rGq3Ed3bp1&#10;JSCkYkoEhBRFURRFRY0ICPNXAIToEyfMiYuLCwA+lsuVK5fz4AXje+c+hN26dWMUYQE1AGHLli3N&#10;/Yj7AuOJ8cW9aR93LNvT5geMRDfOOeVsh4AwumUBwlatWqqwJBKfgSuBgBDgMK8A4ZAhZ97/Nd98&#10;801qGa9GEpHExAS1DQDCvLqWESOGq20g+/CyZe+pZbx63bp1KiAsXLiQPPTQg2oZrwa8C5YxedSo&#10;kWqZSFynTm21jYED+6vHezUAIbItExBSsSQCQoqiKIqiokYEhPkrAELAGiz/tMOcWrVqBUAfu537&#10;bw0ZMsQPEI4ZMyYHEDKKsGC5SZMmOYBw2LBhZjyxvBhA0D7mZcqUUecGDMBsn09169YNaIeAMLpl&#10;AcL09FQVlkTirKxMvzlkuXXrlrnKLGx3p04d1TbgWbOuVst4NTI6Y+88rY2mTZvI8ePH1XJe3bVr&#10;F7UN7LX38ssvqWW8eunSpSogxHv8zJlXqmW8+vDhw0EjCDt27KCW8WpA2WBLjDt37qSW8WoAQsBs&#10;AkIqlkRASFEURVFU1IiAMH9lAULnMmMYGYqd4Mdy0aJFcx6+4IYNG/oBQiwzxmsWJES/OwERHZ0G&#10;IGzTpo259zA/MJ5Dhw71G28ABW1eWA63/yBMQBjd+l+Skhp5kkQCe8QFi/AC2DlwYL9azosBcOLi&#10;qqptwO3atVXLefWKFSukSJHCahtVq1bJk4QruJZgwAvLtOfOvVEt59XTpk01wEtrp2XL5nkSDfnE&#10;E08EbE1huXr1anLsWO73n8RSaWd0u+Vq1eLyZJ9DgF/URUBIxZIICCmKoiiKihoREOavLECIPrAD&#10;Hbhy5coB4Mcy+tN6+IKRrMIOCGEkt7BHERISFgzjvsGecB07djSgF8uLq1b1hy4lS5ZU54Vl7GNp&#10;n0upqakB7RAQRrcsQAgIMnv2rFwDlnfffVeKFNGzzGK/u6VLl6jlvPi11141WWa1NmAsc8X+gVpZ&#10;L77uuuvUvRRhwPM333xTLefFuJYSJYqrbcBYrq2V82Jk5a1RI16tHwag3LVrl1rWrQE6e/ToptYP&#10;I4P1iy++oJb14gceeCDomBQrVkwWL35LLefF77yz1MxhAkIqlkRASFEURVFU1Ci/ASFeR/sAIsuW&#10;LZNnn31W7rjjDrOkEm3069dPfvnll+yzjT1ZgBD9gmWgdqgTHx8fAH4sAwg6lxmj/52QsFGjRjmQ&#10;EP3shER09Bn3De5FazxHjhzpN84w7kltXsBxjuXFsAaHCQijW3ZA2LBhVq4jyZCMwjmP7E5NTc5V&#10;G1iijP3/tLotA+xgj8LcwM49e/aYqDetfsvI1gwwppV3YyQ5QbSjVrdlwM5Vq1aq5d0amZALFSqk&#10;1g/jPT63+xBiv0Z8Xmj1Wx48+HK1rBcjG7JWt+UGDTJytYwdY2Jl4SYgpGJJBIQURVEUReWLsARo&#10;7NixfsZSxtKlS5uMqIhYQzQB4B2Wt2KPM7yGB5hKlSoZ43v8gg6IaBnLXRE5gH3zABgRvYQHGxyP&#10;ZAn4H/Xia9SJ9hA5CDiIr4MZy5UAMn7++efsK4g9WYAQTkpK8oM64bIZo0/tD2CIMkPEmR0QAtja&#10;owittujoNTIYI3rQyl4MwG4fZ0R74YFfmxOwm+XFWZmZ8pc//zl7FlLRKDsgxPvzddddGzFYe+GF&#10;F3zvtyX95pHTiMx65JFH1PJu/Mwzz5i9+bS67cbegZs3b1brcONQS3It41rmz5+vlnfjl156MeiS&#10;XMv4zMPejUePRrY8F/sCBtsT0m7AUHx2a3WE88mTJ6RPnz6+z+PQ/XXppSXl+eefV+tw45tumht2&#10;7DEmzzzztFrejR9//DGTuAV1YfwJCKlYEQEhRVEURVH5ImeSg4JgRD79HiIIYVyrHezAgH4aBIIR&#10;RWbvK4AjQF87IMTy1MzMzBxIiL0O7aCIjj4D2nfv3t3A3qlTpxqYbh9nwHNtPlh2s7y4TfNm8u0X&#10;n2fPQioaZQeEGHdErCHCWoMnwQyguH79OklOTvKbQ8FcoUJ5eest78tz33rrLSlfXt9/zunzzz/P&#10;N0dryZYt3iAhIgIffHB+yGW/duNasNTYK1TFUmvcR1qdTl900YW+99jpZqmwVlcwYy+9bt26BESB&#10;BzMSiSASUKsrmNFf118/x8BlrU6na9WqKatXr1brCmb0LeYL+lqr02kcF8lSY4yjfX4REFKxJAJC&#10;iqIoiqLOuZ566ikDkOy/rBcE9+rVK/sKYlN2QAgD4tnhDiIynQDIbueYNm7c2A8QwliqagFCRJNp&#10;y03p6HBWVpZZbm9lL0YkoX18wyUnqVatmt/8gbWl5aNbt5Cfv/s2exZS0SgnIIQBSe655x5Xy2ff&#10;f/+0iTyrW7eO3xwKZ0Cc9957z2Ub78vrry8yZbS6QvkMJNziCuBh6fM998yTSy4pptYVzBUqlDNZ&#10;gt1eyxtvvC4VK7qDg5YRnYdtALB8Nty14OdIBpOZmaFmLg5mRCs2btzQ7N/opg0sxx03bmxAlHk4&#10;I8EMgF+4NmD0KSICvY495vDixYtdjQmOwfg54TMBIRVLIiCkKIqiKOqcC8utvDyQRIsBM34vEYQw&#10;lgHb4Q6WbWsgyLIzihARKWPGjPEDhNjPEVDQgoRaRBkdHcaekV27djWRnxg7a0m/ZTzwa/PAsjN6&#10;EOOttfNW83QCwiiXBghhLH3t3r2bgXgayMFr27dvl2HDhgYkM3JrgLgePbqHjChbt26tSS5VqpR/&#10;hKtbA3oh4zDOc+/evWob8KuvviKtW7dyHQnnNBJkoL9CXcuGDeulV6+eJkpTqyOc8dmK6GxAzGD7&#10;7AFyIqIP++iFWyKtGf0FgDdz5pVy6NAhtQ0ANUSZtmrVUgoViuwPgvhMwZ6EO3bsUNvA/Fq9epWZ&#10;H8WK+WfTd2ssaUZ5zCGtDRjjhXHTVj4QEFKxJAJCiqIoiqLOud555x2zB5DzF+1oN/Y4/L3sQQhr&#10;2YzDJStxgt8mTZr4AUJ49OjRZo9DCxIyYUl0unnz5jJ8+HAzZkjqYx9XAALsy6nNAxgw0Tl30tPT&#10;A9roWD9N9jVNIiCMcgUDhJYB/1JTU8yefLfeeqvcdtutcvXVV/nmUFPfPCkbEYSyG/OtdOlSJvkE&#10;gPWtt95ifOWVV5q98/AzrZxXIwIPYA4JsGbPni23336b3HLLTTJhwnjzBxJk7NbKebF1LfV9cx/3&#10;Fq4D/XXVVTOlUaOsPLsWwEhATwC2uXNvNNdyww3X++7lfr57tLzvMzgyyGk39gRGlCOyKGNfyjvu&#10;uF1uvvkmEzFYs2aNPOkvzJ2yZctI06ZNZObMmeY60GfTp0/1vaekmfFCn2pl3doak8zMBgZ6nplf&#10;t/rm1xW+96kM87NgbRAQUrEkAkKKoiiKovJFXpcbRYOxJPb3BAhhr8lKnHvUYdnxxIkT/QAhHvCR&#10;/MIChGiDS42jz4AkiPjE3oPOJAn4Xht/y4Dp9nmDrNjaGF+ZWo+AsAAoHCCk6d+rCQipWBIBIUVR&#10;FEVR51zYRB6RB9ov29FsLGH77bffsq8i9qQBQixVs4MeAEJkgNagEIwoQufY1qtXL2eZqmVkxU1J&#10;ScmBhFxqHH22ogd79+7tN54wlv5p4w8jetC5vDhY1upFiVUJCAuACAhpWjcBIRVLIiCkKIqiKOqc&#10;67777iuQexA2bdpUfv311+yriD3ddOONAQAHUV+I/rLDnnB7EWpRhM69CC3wZAFCmEuNo8dYGo7I&#10;wQkTJgRE+4bbe9Bt9GC/9GTZmVCRgLAAiICQpnUTEFKxJAJCiqIoiqLOuV577TXuQRiFev/wIclS&#10;QA72jrMDHzhcFKETAOM1LFe1A0JEFQJEWYAQS42dbdP548GDB5sxQqIS+zgi8Yw25nY7owfVcfXN&#10;syeSq8suAsICIQJCmtZNQEjFkggIKYqiKIo658IyXeeeZgXBNWrUiGlA+NPfv5ERaYmBMMdnZxQh&#10;YKkGhyyXKVMmoP969uzpBwhhRKjZE5ZwqXH+u02bNgbejh07NmBjfq/Rg7CWnCQzI0PWJVQiICwg&#10;IiCkad0EhFQsiYCQoiiKoqhzrk2bNhXICMJu3brF9B6EP3/7d3kyKT4A5sDYQ84OfRAlVrVqVRUS&#10;wYgYLFzYP0sm4BKAoBMSDho0KAcQwtj3UDsH+twYYBDRnhUrVvQbPywVx7hq4w1XqlTJXfSgz3OT&#10;a5nlxQSEBUNuASH2H8UWA6VLl5aiRYvkOrusZrRRqtSZNvA5cjbaQJ04f2TIRVuFC5+dPXPt/XW2&#10;rgVRv5dcUsxcC96Dz8b2HhdccL4UK1bUXAeup1Chi9Xjcmt8piCjMJwXWZg1Y0zOtOFuTAgIqVgS&#10;ASFFURRFUedc8+bNK5B7ECKyKpb3IAQg3JpQUTrUDwR02l6ENWvWVEGRZcAkPDzZ+xCZoJ2AEG7X&#10;rp0fJNSizuiz7169epnxaN++vd+4waVKlVLH2XJ8fLzf/IC1cWxVP112ZMNBAsKCoVCAEDAoMTFB&#10;Ro8eLffdd68sXvyWLF26VJ5//jnfXJrum0vtpESJ3GWtL1q0qKSmpsikSRPloYce8rWx2LTx9NNP&#10;yYwZ06VFi+a5bgMuWbKE732+te+8Z8izzz5j2kBbDz30oEyYMF6Sk5Ny/cctgEdcC+pDvda1PPPM&#10;06bdVq1a5vpaLrzwAgO5BgzoJzfccL0sXLhA3n33Hd//C+WWW24xWwhUqVLZwEOtvFuXKFFCOnRo&#10;L1deOUNeeOH57P56S+6//14ZM2aU7728Xq5hIca+YcMsM/aPPvqoLFmyxPjxxx+XyZMnSaNGDc0x&#10;Wlm3Btys73tfQhuPPPKwvP3226aNp556SqZPnybNmzcLuuqBgJCKJREQUhRFURR1zvXMM8+Yv9Jr&#10;v2xHs2N9iTEAIYDNs4nVzB5xTrCDrMNOABRqL0IYD5DOfuzTp09AVmN837BhwxxACJCoJbagz56z&#10;srJ8D9yTZejQoQFjVqxYMXV8LSNzsXNuYBy1dialJuTAQQLCgqFggLBChfLm/j1x4oR88MEHQb1k&#10;ydsGwHgFUuefj/fd6jJv3t3y/vvvq3Vbfv31RZKamhxRFB4i4NLT0wysC9UOfnbrrbf6zilerSec&#10;q1ePlzvuuD3stbz55huSlpYa0bUAQHbv3lWOHDmi1m15//790r9/v4g+izGODRrUl3fffVet2zLm&#10;xfTpU6V8+XJqPaGMa69Zs4bMn/9A2P4COKxbt47n/sLx8fHV5N5775XTp0+rdVt+5ZWX1TEhIKRi&#10;SQSEFEVRFEWdc/3www8Fcg9CREj9HgDhJp/b+B7mnWAHWYadEAhLSrEUVYNGsLbUGA+kiDayA0J4&#10;/PjxBgwSEp57Aw6i/6dPn26WCtvHCw/A5cqVU8fXMuC5c25oY9eoQYasTqhMQFjApAFCgLtly5ap&#10;MEXzoUOHpF+/PgZg2edXKDdu3Ei2bt0aFhDBOGbv3j2+Nvp6AkU4dsiQwbJv3z61XqfRzvr1633z&#10;u75aXzBnZTWQjRs3eriWvTJw4ABP11K2bBm588475OTJk2q9TuO4559/1iw/1urTjGi7yy8fFBZA&#10;2o15UrNmdbU+zQC2WVmZZuy1+jRv377dM4Ru1qypbN682dWYwJgj3bp1NRGaVh0EhFQsiYCQoiiK&#10;oqhzrmPHjuV6SVB+uHPnzjG/B6EFbR5Nqq5GEWJ/QCcIqlatmgqNLJctWzbgIRdlpkyZEgAJAQ6R&#10;qMSChNjDjpDw7Ltv374mihPjax8njBv24tLG1TL2onTOCexZqbVzbUptPzgIExBGv5yAEJGDXuCg&#10;ZURp9e3b20AV+zzTDNizefMmtZ5QRmQclr26AWuASZ07d5KDBw+qdYUywBLeq7R6nUbk2aZNG9V6&#10;QvnAgQPSqVNHV/2Fz9Rbb73FNeyyjOPvu+8+sz+hVq/d6C9Ay3DRdpqxxLlChfCRhBi3lJRk2bNn&#10;j1pPKB8/ftwsOXYz9ikpSQb0avWEMuYKxsSqh4CQiiUREFIURVEUdc515513Fsg9CDt16vS7AYRw&#10;7/RAyANYB3DnBEJYYqrBI8uATM7+zMzMDACEcP/+/f0iCQGbCAnPnjGvAQd79OgRMEaI9NXG0+5a&#10;tWoFzAdtvLJ8r72bUMVvjsEEhNEvOyBEwosXXnhBhSduDOhVr17dgLlmN5a0v/TSS2p5N0Y0WaVK&#10;/kl2NCMqHJGNWh1u/OSTT5j+0Oq2jIi7Z599Vi3vxgBlVatWUeu2DCCGZcVuIwc1T5gwzlePXr9l&#10;7CmI8dPKuzH2KQwXQYpoZSQy08q78dq1a8KOPebX0qVL1PJuvHbtWilfvqypi4CQiiUREFIURVEU&#10;dc71xBNPmIyozl/ao90AIb/88kv2VcSenIDw0WQ9o7G21BhLTDV4ZLdzc3881Hbo0EGFhEiWYQFC&#10;QsKz50aNGplIziFDhgRE3YTLWgxXr149IHMxoqq0tm5JqZ2TudhuAsLolx0QtmvXVk6dOqWCE7d+&#10;6qknQ0Z5tWrVIqIoNcuIikMSkFB/iML8njFjmueIO7txjkgqotVvuWXL3F/LpEmTQn5m4g8w27dv&#10;U8u7NaLpqlTx317AbkQPAvBpZd0aexKiP7T6LY8ZM1ot69bor5kzr1TrttykSeNczWG0ceWVV/jG&#10;5CICQiqmREBIURRFUdQ519/+9jfuQRiFcgLC7T4PT0tUYQ+W/tqhEBwXF6dCJMuIDHFuiI8H+IED&#10;BwYAQuyF17NnT0LCs2gkhRk3bpyMHDkyIJkM4A2WhmvjaBkJapxzoF69euoYtcNyUdvcspuAMPpl&#10;B4TXXXeNCk28GDALWXTtc84y3iPCJb9w4wMH9pvM21obMOa3230HQ/m1114Luu8dABKy+mrlvBjL&#10;prUobMvdu3dTy3kxoFfHjoHZyy0jwcquXbvUsl48a9bVQWEn3odefjnyyFHLSFgTLLLzTPTgUrWc&#10;FyPy9NJLLyUgpGJKBIQURVEURbnSr7/+Kl9//bV8+umnnv3ZZ5/Jd999J99//73xRx99JGXKlDGQ&#10;EPseFQRjfycsxfzHP/6Rcx1ffvmler3h/Ne//lX+9a9/Zfds9MgJCOHFiVXVvQgRRVi3bl0/OIRI&#10;MiS40GCSZYy7M3IID9fInOuEhFj22qVLF7/lxsikTEiYewMOjhgxwkQmOZOSYHzC7TuIxDQ1a9b0&#10;G39YH5sMmZ9UPWBuWSYgjH5ZgLBWrRqyZcsWFZh4MaK3giX5wHJaADGtnFc3b95MbQNu06aNWsar&#10;kUgDezJqbVSuXClPoBrcurUeqYhlwTfeeINaxquxrDtY1GWzZk1yFQlpedu2bb73Fx3cxsVVMXsU&#10;a+W8+PDhw0EzTWN+aWW8GnMYSU4ICKlYEgEhRVEURVEhhT33kK0QcAwJDCJ1enq69OvXzwAJRC31&#10;7t3b7HlWkDx48GCZOHGiTJgwwTxcatfpxdddd11ULVnWACE8MaWe64QlgIQaULJbS1oCWIy+dUJC&#10;uHv37n6RhExckntffvnlZmkxImDs4wCXLFlSHTe7NTgYLDHJ4LQkdV5ZJiCMflmAsF69OiosicTD&#10;hw8TezZYy4AuSDahlfHq0aNHBdRvedq0KWoZrwaMSk/3T+5jGZl4vWT7DeWJEyeobSDi8oknHlfL&#10;ePXGjRsCss7D+CPOiBHD1TKRGHvWOtuAkbVaOz4SBxsTLHHWjvdqRFz26dOLgJCKKREQUhRFURQV&#10;Ut988400adIkAG5FaoBB7C+nAbiCYCyHbdGihXptkXjQoEHy448/Zvd2/ioYINzmc8f6aQHgB5AO&#10;0X1OUISl2BpUsox97bSlf4hamzx5cgAgRCQhsuzaISHaJSSMzNhvEP2M7MPOMUC0rDZmdsfFxQXs&#10;O4gxCTYeryfGqfPKMgFh9MsChKmpySosicTYw01bmtuqVSuzV51WxqsnTdKhGoylrloZr0bEG6Jk&#10;tTaaNm2SZ7BzxozpahtI+pGbhC52IzkIluA627joogt978Uz1DKRuGbNGgFtwO3bX6YeH4lbtmwe&#10;8IcoGBmIteO9+gwgPJORm4CQihUREFIURVEUFVJLlixRwVakbty4sQreCpIBQrRri8RIEvHFF19k&#10;93b+KhgghB9Nqh4Afiw7lxrDgE8aXLLbue8djOg17ImnQUJkN0YCDDskRGSqdk50oLGsGJGDgINI&#10;uOPseyyjD5eUBMuRnWMNq+Pgu09uSqmtzie7CQijXxYgrFOnlgEjGjDx6sGDLzdwxTkPkUAiL5aZ&#10;wiNHDg+o3/LkyRPVMl6NvehSU1PUNjIzG5gIQ62cVyPyXmsDEYSPPfaYWsarN2xYL4UL++8TC2Oc&#10;hg0bqpaJxMGyDDdsmKUeH4nT0lLVNrDsXDveq3Ef9OrVk4CQiikREFIURVEUFVKvv/56ANTKjQHE&#10;NOhWkJzXgPDzzz/P7u38VShACE9MTQiEQD7jOpzACBFm2KdOg0x2a5AQESyjR48OgITwqFGjTHsW&#10;JIQBpxhNGNpZWVlmn0csK9aW92FZYTg4CGtLi4NlLW5TP002KvPIaQLC6NfZ2IMwLU2Hakh+k3d7&#10;EDZX24CRfVgr49Xbtm2VcuXKqm1UrFghz/YgDJUtec6cOWoZr0aCEEQLam00btwwT/Yg3L59e9A9&#10;CCtXrpgnEZeAtvHx1dQ2kBwnLyA39yCkYlEEhBRFURRFhRQBYaB/r4BwZUJlyQoC4pA8xAmO3EBC&#10;QCktozVeAwzUICH2KszMzPSDhMxwHNpjxowxEUiI0HT2tVs4WKNGjYAxDrbUu7HvtaW++aLNI6cJ&#10;CKNfFiAEBLnqqqtUYOLFoRJ7ICJu6dIlajkvPnDgQMgsxoB6eZHFeMGCUFmML5Y333xDLefFuJYy&#10;ZYJnMe7cuZNazqtbt26l1g8juceuXTvVcl6MpdLBEqHgff/5559Xy3kxxgQR0XobxWTx4sVqOS/G&#10;3pIlShQnIKRiSgSEFEVRFEWF1GuvvaaCrUhNQOhvLPtEludoUDhACL+YGCeNMuoHACH0ibYfIaCS&#10;Bpuc1iAhQAH6W4OE06dPl44dO/pBQiQvQXZl57n9nt26dWsDVLHXpQZLihQpIuXKlVPHxG7sK+kc&#10;23r16qltwje4WFpsmYAw+mUHhNhXD9FTGjRx6wceeEBdXgxj37h27drKyZOR70OISLexY8caQKe1&#10;AeNn06dPy1U02cmTJ6VNm9Zq/Zbbtm1jjtPKuzGuBQlKQl0LssOvWbNaLe/Wy5cvDxoJCQOCPvLI&#10;I2pZt8bScSRu0eq3PHToELWsF48fry/HhjG/2rZtnat9LjFnxo0ba0AnASEVSyIgpCiKoigqpF5+&#10;+WUVbEVqJPhwAreCZkBO7doicUEDhDt8npyqgyFAQkAjJ0iqXr26Cp2c1qLbYCQtmDZtmgoKAb6w&#10;xNgOCrnk+IyReRwgFQletMykgINuIgfjlKQk2Hcy2P6PA9OSZbtj3oQyAWH0yw4IkRTj6aefihis&#10;7dy501dPXMB8tLt48UvkueeeVcu7MbLxIuJNq9tuJMvIzRJg7P2n/XHDbkSsPfXUk2p5N0a0Zbj+&#10;gnMDvQAhQ2V8thwfHxdxf2G+PP74Y+YPP1rdli+9tKSsXLki4vn13nvvhYy2hDGHFy5coJZ341Wr&#10;Vprl46iLgJCKJREQUhRFURQVUnm9xBgRTRp0K0jOy6zOBWmJsWVAwt7pKSocQgSfHSTBgEtuICFg&#10;FTIZOx/mYESwAXZpkBD76jVr1swPEiKa8PcMCYcPH24SuwDIa/0JqOEGDiLZjBMOwpi7WrvwssQq&#10;6rwJZgLC6JcdEGL+YHnwO++8o8KTcO7fv1/AfNSMtnbv3q3WEcpHjx6RlJQktU6nEU2GvRCPHj2q&#10;1hXKe/bsMfvZafU6fWZ5rnewhvPC+Z1/vl6v3QBvt99+m1pPKAPE3XDD9QbKavU6PWjQQLWecF68&#10;+K0cqBbOSPqyd+9etZ5wzszUM0o7XaNGvGzbtk2tI5QBYe37ZxIQUrEkAkKKoiiKokLq1VdfNTAg&#10;rwy4pkG3gmRAEO3aInFBiyC0/HZiVWmqLDW2+sYJlOBq1aoFACinAa2wFBYP7vaHObhs2bImC68G&#10;CWH8DG3bQSH2Rvw9gcJ27dqZvQax5yD629mHMBLD5AYOIimJ1qeNffPh1cQ4db6EMgFh9MsJCGHs&#10;+/niiy+qEEUzsvkic3G4CDLLeA8AKNqwYYNan2ZAu8suaxd0T0DNOBZ7+O3du0etU/Pq1avN+4v2&#10;PqUZxyUnJ8qaNWvU+jTjWjp0aO/pWgD5brzxBtfRd4gcxPG437X6NCPLMTIae8k0/fzzz5k/2mj1&#10;aUZ/YT/EVatWqfVpRtQolnu77S+0AZiIsdTq04zkOVgybt9DkYCQiiUREFIURVEUFVJ5HUEIIKZB&#10;t4JkwBHt2iJxQYwgtPx8YrxkBYGEgEhOsAS7gYQwIgm1Bz28FmrJ8aRJk6R9+/YGXliQEA+m6Gvt&#10;PGPFmEf9+/eXqVOnSteuXdUlxXiQvfTSS9X+dhqZZDU4iL7U2m/guyfmpNSWnco8CWcCwuiXBgjh&#10;8uXLyty5c2X79m1BoRRAEhJPpKeneYJdlitVqmgi43bvDh6Bd/jwIXn88cd98zPRNbSzG2UyMtLl&#10;6aefDhlNiCjAW2+9xdwjWj3hjAg6lA8VTQiQ+uSTTxg4intWqyeUsaS5V6+esnTp0qB7RWKsli1b&#10;JiNGDHcdOWg3Mh3jc/Cll14MmnUYbSBC7+abb/LNk3JqPeGMJeDz5z8gBw8eDNoGMhbjmOrV9T+I&#10;hDOyHd91110ho1XRxsMPP2yyeF9wgf/8IiCkYkkEhBRFURRFhRR+wXdCrdy4ZcuWKnQrSEYGXe3a&#10;InHTpk3l73//e3Zv56+8AkLAoOtS6hg4pEEjLbMx7BYSIsotWLQRouCQ5RjLaDVQiGXHzZs3N4lT&#10;LFCIr7EEOpYiCjEXAUTRD5MnT/Y9wNZS+wtgxk0yErhy5crquAWFgz6PT0tU54gbExBGv4IBQstx&#10;cVVN5N4rr7xiIt/2798nK1euNBlr69WrGzSjrFsD4KGN7t27yeuvLzJtIAMxEmuMGjXSLBeNBKY5&#10;jcgw1DVx4nhZsWKFuQ60tWjRQunSpZO5/kgApN1nrqWKiVpEvfZrGTt2jFSvnjfXgr38sBT27rvv&#10;MvsY4lq2bdsqDz44X1JTk6VMmeAZnt26WLGiZnxnzrzSREeiDYC2V199xfe+1M7VPpDhjL6oWbO6&#10;DBo0QN5+e7FpA/2FTNdDhgw20C4S8Ow05hc+3996662cMVm27D0DUWvUqB60DQJCKpZEQEhRFEVR&#10;VEj99NNPMmzYsACwFYkRPYilj4h0ckK3gmKcP/7Xrs+rAaqwj9dvv/2W3dv5K6+AEAYknJyaoEIj&#10;GJF8TtCEyDQvkLB48eLqgxmyeqKNYJAQexaOHj1a3Z8wFrIdt23b1mRqRTQloiqDQZhixYq5hoPB&#10;lhUDrgYDqz3SU2VDQiV1frgxAWH0KxwghAG+ELlquUiRwnkCbuwGjDnbbcCoE3Xb28otGHQakWj2&#10;+s/WteB90t6G2yXeXgywevb764KANvICpNrtbANfh2sDPycgpGJFBIQURVEURYXVf//7X1m/fr08&#10;8cQT8uijjwZ4/vz50qVLF+M+ffoE/ByZHp977jlZsmSJiZKAL7vsMgMd8tIAQZ07dzYGuNCOidQA&#10;XYhYs85/0aJF8uSTTwZc6w033JDTF4jocv7cMiJtsPwrmhQJIIQ3+zwsPTEAHFnWICGMxCMapNKM&#10;Jcf2fZ/sxs8w5sGWHcNDhw41QA1w0AKFOK+CmPEY946VhKRnz55SqVIltV/w4IolxW72G4SDwUH0&#10;VbA+al8/TdbkAg7CBITRLzeAkKZ/jyYgpGJJBIQURVEURam69dZbZciQIa6M5BD2KDvtGKexT1qn&#10;Tp3y1IBy1jkAGGnH5MZurm3AgAE559C3b1/1mGDGnlH5qUgBIQxI1K5+ugqR4GCQsEaNGiqsCmZE&#10;yQWLTAEow1wMlu0YBkTs2LGjAYMWKAQAtiI6tXOPBmOPQSQgmTBhgrk+AMJgSUhgRAm5jRqEUVew&#10;yEHtfOBWGemyPMFbxmLNBITRLwJCmtZNQEjFkggIKYqiKIpSde211+aALvrc+I033sju/fxRbgAh&#10;vDGhknSoHzwZiLYnIaAU9s3ToJVmRMOVKVMm6LIvK2pu8ODBKiC0jGQeI0eONFm1LVAIR1vW48aN&#10;G5trwZ6KOG8sma5ePfh+WICniKh0GzUIA9JqcBDRlsH6ItPnRYlV1Xng1QSE0S8CQprWTUBIxZII&#10;CCmKoiiKUoUNxwGszpavu+46s0TSqwFIAEzywzNnzpRnnnnmrBnZPvNTuQWE8LuJVaRL/VQVKsHB&#10;EpcAEiJzrgawNAOAlSxZMigohJFsA8txLbgWzOPHjzf7YrZp08ZkXwYoBBzDuebHXoWtW7eWfv36&#10;mbmOOY+Iwe7duxswGOp6sVejl6hBRFzWrFlTHY9QcDDL9/pLSdVkT4Na8tmrz8l//+8T+envX8sP&#10;J4/KyfFD1XkRygSE0S8CQprWTUBIxZIICCmKoiiKUrVw4UJ55JFHos533HGH2ecvFo3sj/mpvACE&#10;8FuJVaVdiEhCLOfVoBSi2LxAQhhADMuOQ4EzbDaPSDws4w61T6HlESNGmCXqyDANSAZQCHBo7VeY&#10;lxGGWDqMzN4dOnSQgQMH5sBMQEGcB/ZNBAjVrgtGxKDX5cQw+lkbAxjXq50r3DyjvoGDGOe/vvBE&#10;9swR+en77+RPt1wjxwZ2DZgP4UxAGP3yAggxJ5GAQ/tZXhltBNtqIC99Lto5l22c7XYw7rHQBup3&#10;O4cJCKlYEgEhRVEURVGqCAjPvWMFEMLrEipJi4zg0XeAbHXr1lUBFaLaNKgVzsjWqz3A2Y2HOQA5&#10;LDF2gsFgtiJXEcXXvHlzAwvhSEAhoCP2ykREKpLYONsCGMT+nCVKlFDP326AT69gEEYkotbvMOCt&#10;dt5wZoMMWZANB3enVJWfvvkme+aI/PP9UwFzwK0JCKNf4QAhgEqFCuWlXr060qZNa+nUqYPUr5/u&#10;m1O1fPM0b7Lm4t6tXLmSJCbWk3bt2kqHDu0lOTnJnNPFF+sJjCJxoUIX++6Rar57IcV3r3aW9u3b&#10;SUJCPdN2qD9EeLH9Wi67rJ107tzR956SIvHx1UzWYa1MJC5e/BIzBo0aNfS10UmaNGkstWrVCJoZ&#10;PhJjfNFGgwb1TX+1a9fG995e28yHvAJ56K+4uKqSlJToG/fLfGNymaSkJJn+yqvMzxdeeIFUqVLJ&#10;nDvq79Spo5kDmAvBEmTBODcCQipWREBIURRFUZQqLHm96aab8tT333+/Cv28mIDw7CkvASG8IqGy&#10;dE8PvtwYy3eRBEMDVV6XHFsuW7asgWvhHuTxUAm4huXE2P8x3DJkpxGJOGnSJJM0ZNy4cTJ27FgZ&#10;M2aMAYn4H8ZrWL48ceJEU7+WPAX1YHkzYGPFihVNNKB2vnYDhGIfRi/7DMLWkmJtv0HA2lBwsGGD&#10;DHktKc5vfL/buyt75oj89ssvZrkxXv/h+FH58JZr/I4NZQLC6FcwQAiYVbt2LXn88cdl06ZNcvr0&#10;afnggw+M33//fTlw4IAsXvyWDBw4wDdnS/uVdWvAmczMTJMJf/v27X5twHv37pGFCxcYqHPJJZeo&#10;dbgxYFqXLp3k9dcXyb59+/zaQJto+7nnnjXnEimQxLVkZWXKCy/o17Jv317TPuDUJZeE/4NHMAM+&#10;3njjjSbjPrausLdx/PhxWblype/nN/jecyqo5d0Y70FDhw6Rt99+Ww4ePGjG22oD17V58ybfvHhM&#10;atSoHnF/oQ8aN24kr776iuzcudOvDXy9a9cuWbBggbRu3TLisQcQzsioL88//7zs2LE9oA3Mr0WL&#10;Fhr4qY0JASEVSyIgpCiKoihK1VNPPaVCrNyYgDC0Yw0QwisSK0u/9GRpECTaDmAM+905gRUMkBUf&#10;H2/AmQa8QhnwD6DQbTQOIl0A0HBOWO4LaAfY5yXSMJQBBwESBw0aZCIIseQZkXxugCAMsIAH4Egi&#10;BuG4uDgVDMKApKGiIS+rnyaLlYQkRwd1lZ+//0f27PHpt9/k1//8W3779Vf5yTeX9jZOCCijmYAw&#10;+qUBQsASQHIAJwuoBDOA0YsvvuCb8/GeosoAFWfOvDIAcmlGG/fcM8/3nhGn1hXKiER76KEH1Xqd&#10;Pnr0qAH7pUqVUusKZiQPuuKK6aa8Vq/dAFMPPHC/6S+trmDGHz4Qwbl69Wo/0BXMGzduMO9HoSLk&#10;nMbS21q1ahpo5wScmk+cOOGbJxNcRXjbXarUpXLrrbe4auPUqVNy1113+vrY65iUkmuumW3OUavX&#10;brQxb968gDEhIKRiSQSEFEVRFEWpIiA8945FQAhv9hmQMDMEhMKSXQ1ewQBbVatWVcGXGwOqFSlS&#10;JOLlbgAB9erVMxmPO3XqJL179zb7GY4aNSonUhAGUBw2bJgMGDDALBNu0aKF2c8PgFOrN5xxvgCc&#10;iNTRrsuNkaglGBiEk5OT1fGw3C09VTbYxnJ3erwcH9JDPrxpthzt21FOThgiv/znP9kzyF9fvPum&#10;3zwIZgLC6JcTEAIoAchoICWU8R4HGOec65pLlizhe7+/Xa0nlN9443WpUqWyWqfmqlWryDvvLFXr&#10;CmbAt5tvvtnVVgAw9hG97bZbXEE7uxF96fZazj//PLOU2A2AtBvgq1evHmGjri0jIhDjqNUVyoB9&#10;bkFkiRLF5c0331DrCeVVq1ZJ2bJl1Dqdxh9c7r33HrWeUMZ5Va36vzEhIKRiSQSEFEVRFEWpIiA8&#10;945VQAhv93lmSl0VQlnGkmOAOA1kAXJheSyi/DQQ5sYAhYBtiGRx+zCcHwbMBJTE+XpdRmw3IhSD&#10;wUEsKbaSrmhjAQ9PTZT1CZVyxnBvZm35x8E9Zjnxl8uXnokQTKosP5w4mj2D/PXD+yf85kAwExBG&#10;v+yAEJCnX7++rqKuNL/22mthIQ5g16xZs1xFjzkNCIflyO6W6xc1y0e9gjsYZSZPnhT2Dw/4+RVX&#10;zIi4DUTq4T1Bq9vutLTUiMAdjCXCWPqs1Wt3uXJlzXJurY5wRqTpgAH9wu4ZiKRT2JIkkrGHb7nl&#10;lrDLjTEmN98cWRsYE/wugqXJqIuAkIolERBSFEVRFKWKgPDcO5YBIbzT53uTa5r97DQgBQNYIeou&#10;WAITAC8sO84NKIQB3rDkD5v14+HbyxK7vDQeLpFsBA+0OJ/cAEEY0YrVqlULGTWIJd2hwGDDjPpy&#10;TUod2eIYvz/OvdosH8ZS4u92b5eDHZrIiRH95aevv8qeQf761wen/coHMwFh9MsOCGvWrCGHDx9W&#10;4YkbA7CMHDlSvR8s16wZWZSa5ePHj0mrVi1Cwjv8DPvKIYJOq8ONsS9euGXANWrEm73ytPJuDBCL&#10;/RVDXQtAJ6LhIoGQlvGZH2oZMNofPXpUrtrAHovh+qtZs6YRw0EY49m6dSu1bsuYw9hbUCvvxljy&#10;jvNEnxAQUrEkAkKKoiiKolQREJ57FxRAeKB1huxK/F9kmRcf7NBYVnRqIe3rB0+IAYeKJoQBwADC&#10;ItmfMJgRsXfppZeaCBYAQ0S64OEv1IO5G1sPkagP9QJIYskhEqpo5xGJ0Q9xcXEmuYvWX7AVNaj1&#10;t+UWGenyYHINdez+74n52TPFnb7ZtFatx2kCwuiXHRAOGzY0V5AIxlJQLCPV7hfcI/PnP6CW8+J3&#10;3303aBsw7vX33ntXLevFd999t7m/tTZwz993371qOS/GeeI9Q2sDRgZkrZwXnzx50mRV1uqHL720&#10;pGzYsEEt69aYN4MGDQj6noqxv+2229SyXoykOchKrLWByNLbb899G+vXrzefFQSEVCyJgJCiKIqi&#10;KFUEhOfeBQIQpsTJPz84LYe7t9Z/HsYfPzhPfvzqC9lav6YMTktSIZVlRLmF2psQtiIKNWiWGyOS&#10;zzLAIYwIP0AF7DuGiD9E2+AB0TK+x+v4OR7mcTwgoLVU2LLWXm5sRQyGihpEVGaoqEG4eYMMeTeh&#10;ion01Mbuk0fuy54p4fXrTz/KsSG91HqcJiCMflmAEJF9WJKrARMvxj55SUmJKsDB/ZObiDvLgFFI&#10;pqG1AdepUzvXoBNes2a1777XI+8QoYxsvlo5L8Z54ny1NmAsYdbKeTWW3QaDnQ0a1HeVkCacMX8A&#10;G7U2kH0Z2Z21cl68bdtWiYuroraBvS0jXR5vN+qoW7cOASEVUzrvt99+kx07dhjKjqw8NE3TdN77&#10;nnvukZdfftns8UJRBUUEhOfeBQEQ7m2SKP/+84fyp9vm5Lz2h2unyYdzr5Yv3l0sh7q2PPN6chX5&#10;7OVn5MtlS+SP11+Zc+zu1DgDg/Zk1DRLWOcl15CGYcAVogmRTEMDX5YBx7DnHpJyaBAt1owl1gCD&#10;oSIGYSwnDhc12KBBhlydUkc22fYb1OwFEH67Z7tah2YCwuiXBQhr1aphIs00YOLVXbp0UiPJ0tNT&#10;5ciRI2oZrx44cEBA/ZaHDx+mlvHq/fv3S716ddU2kpOT5NChg2o5rx46dIjaBqLu7r0391GKMLIf&#10;X3xx4HYLGKcePbqpZbwaS4Cxl6GzDRgZ1fMC2qIOwDutjfr109UyXo1l0N27dyMgpGJK5+GvMzfe&#10;eKOMHz9e+vbtazKz0TRN02fHyID51Vf6Xk0UFW0iIDz3LgiA8PS0MXJ6+hj54p3/Zaj9/thh+b+n&#10;HpIjPdvKZ68+f+b1xEpybHAPOTXucvlu/24DDPG6HRDiewDHI2tWSe/6qQq48jdAYWJiogrC7EYy&#10;E2Q9zsvlx9FgXE+VKlWkRo0a6nXbjQfttLTQy7hhLPV+Mik+ZyxD2S0g/OcHp+RIr8vUOjQTEEa/&#10;LECYkpKkwpJIPG3aVDVhRcuWLfIkwgueMGFCQP2Wr776KrWMVyMaEtF1WhtNmjQ2+9Vp5bx6+vRp&#10;ahtFihSW559/Xi3j1Zs2bTL7GTrbwDhNnTpFLROJkQnZ2Qbctm0b9fhIbO0R6GyjQ4f26vFeDQjZ&#10;t29vAkIqpnTenXfeKUOHDvXdKB3ML1L4pYOmaZo+O8bStAEDBmS/BVNUdIuA8Ny7IADC7/bulI/u&#10;vFH+cWBvzmtfrVhq/t+dUlU+f2uB+fqDqybJfz7+i/zzD+/Lf/76ifmZOcYBCPe3qm/2qsOy1psy&#10;EqVhVlYAxHI63P6Educ283E0GGAQ0ZHa9TmNfQbRP1q/2Z2ZkSHDU5Nkq6/fMQ5urAFCrEY641/l&#10;159+kh+OHJI9jeup5YOZgDD6ZQFCLAvWYEkknjx5orqctUWL5nmylBVGEIyzfsszZ16plvFqRDtm&#10;ZKSrbTRu3MgARK2cVwOoam0ULlxInn32WbWMV2/cuNFsl+BsA+M0adJEtUwkxrYQzjbg1q1bqsdH&#10;YsBZrY327dupx3s1AGGfPr0ICKmY0nnXXnutb2L3MTep9jBL0zRN550BCBs1apT9FkxR0S0CwnPv&#10;aAeE+1umyX8//5scH9pLPlvwopwYM9C8bgeEXyx9w3z96fNPyInRA+XkmEHyzz9+4PtZnHn9wGVZ&#10;8vP3/5CDnZuZ760ly0f7dpAPb54tu+65XfqlJ6tQy27sp4els1hCq4Eyp7EUF5ANfxDXIFy0GZ8Z&#10;+P0cgDPU3oKWrYjBcPsMwogafDGpmuzw9T/GwK0/eeTe7JlyRj9+9aX839MPy59uv17+eN0MOXZ5&#10;d9md5i4a0W4CwuiXfQ/CvIqIAwzSIrwSExNylSXZ7t69ewXUb3ngwIFqGa9GNtxgEXFY5nrgwAG1&#10;nFf3799PbQPRfQj60cp49YoVK8ySZWcbGKe8irwD/C1TpnRAGzCWsOfFEmMs/0WmYq2NvILcaANZ&#10;sAkIqVjSebNnz5b27dsHPMTSNE3TeW8AwoYNG2a/BVNUdIuA8Ny7IADC968Ya74+1Lm5nBjex3x9&#10;esrIM8ckVpJT2V8jMhCQ8P+eeVT+OOcK2ZVU2bz+8SP3ymevPOt7/ZEzZXw+Maq//PWlp+Xjh+eZ&#10;47b7Xrs3uaZ0DJPp2LIFChE9p8EzzVimGxcXZ96b8zvC0Fo6jPPBeYXbV9BuLLl2s5QYbpmRLten&#10;1JGNYfYaDGYrghARg//97FM5PqSnepxXExBGvyxAWKNGNXn88cdUYOLF2JO5du1aKsBBwo8tW7ao&#10;5bwYe91VraonqoDj46vlyX6Ky5cvk8KFC6ttFC1aRNatW6eW82JcS7VqcWob8NixY9RyXj1lymQ1&#10;qhM+s5/iIbWcF2P+IJmT1gb2JkSGa62cF69Zs0bKly+ntoEkJXv27FHLeTGWwWNMCAipWJIBhG3a&#10;tPF7gKVpmqbPjgkIqYKkJ598Uq6//vo89X333ScPP/xwrnz77berdceCsTd0fsrNEuNz5cM928kn&#10;rz4nN44fK82yMlXgpRlZj90uP7bbSnICSAdgCGiX13sYWnUikQoiGREh6CY60GmAUDdZiS0jCczI&#10;tERZGyEYtGwA4W+/yU/ffSuHe7VTj4nEBITRLwsQAoJgWSWipzRo4tZLlrwdFKpddNGFcu21s3MV&#10;SYayzzzzTFAQBSNbMvbuy2072MtQi4SEAY9mz56V6zZeeOEF3/kWV9uAES2X230bsVQ6Pj44hMTS&#10;4+XLl6tl3RrzpmvXLmr9MPrrmmtmq2W9GMkBtfphREhiP8fcjAn8xhtvSJEiRQgIqZgSASFN0/Q5&#10;NAEhVZA0depU6datW566V69e0rt371y5R48eat2x4BdffDG79/NH0QQIsVR1f8t02d8iVVYlV5Xp&#10;qXWlgUsgBmMfPkA0L1GFlgHtLCOazzKi+wD1ABEtA/TZbb2O4wAcsUTYKm/VqbXpxsjkjGhJt2AQ&#10;HpiWLO8mnonK1PrZiz959D75+R//kOODu6s/j9QEhNEvOyAsW7aMiQDUoIlbt2nTWoU3lhH5h4QZ&#10;Wlk3Buxq2DBLrdtunEduwBqiA6tWrazWbRnXsmHDerW8G2MPw+bNm6l1W7744ovNHoVaebe+5555&#10;Bs5q9Vtu27Z1rsDazp07pVSpS9W6LSOyNDcAGlGhwTIYW46Lqypbt25Vy7sxlsAnJyeauggIqVgS&#10;ASFN0/Q5NAEhVZDEJcbn3tG6xHh/81Q50C5L/ZlnJ1WW/a3SA17HMuVPnpgf8LplJDF5K7GqXNOn&#10;hzTMCJ+EwzJgGpbgAq5hnz4NvEWrEQmJ83a7t6BlJCAZkZYoLyVVM/2m9Wck/vCmWfLHG2aqP8uN&#10;CQijX3ZAiD3vAIoOHNivwpNwvu++e0NG9lnu379vRKAIAGvWrKsNNNPqtRsJPm64YU5E7aBMz57d&#10;5fzz9brt7tOnd8TXct1110qhQuGvBctd161bq9YTzgCd9erVVeu1u3jxS+TBB+erdYTz/v37TZbi&#10;Cy7Qoy0tY9xGjRoV8fJvLJMuVKiQWrfdgwYNirgNRIVaGbgJCKlYEgEhTdP0OTQBIVWQREB47h2t&#10;gPDUhKFyevKInO/3ZNSQPVl1/ncM9hfM3mNwV1IVsxchvkbSkr0N68qezFo5xx7q1kp+OHnMvG5l&#10;NoYPdmgiR/t1zPne8p7M2uZYq/4v33tblidUlonpCdK6gXtQaDeAG/buA4CLJMLwbBnnA4jpZfmw&#10;3c0y6hswuCgxLk/B4Nk2AWH0yw4ILcAyceIET3vSAZAtWrRQypQpk1NHKBcrVtTAHuy/p9WnGW3c&#10;f/99Urp0KbVOzUiYge0rvAA8JNqYMGG8WWKq1ek0luciC7CXaEWcz/z58z1dC5LIrF/vLVpx+/bt&#10;0rRpE7U+zYggXbRokaf+QsTpuHFjgy7FdhqAD4lXvGSzRt/id4RixYqpdTqNsZs2bZqcPOl+TABs&#10;AUjtY0JASMWSCAhpmqbPoQkIqYIkAsJz74IACPe3zZSfvv1Gfv3pR/nslefMa3+4Zqp8OHeW+fov&#10;991+JlFJapz884PTvuN+kl/+8285PqKv+fnXa5abJBd4/U+3Xmdeg3/ytf3NxrU538N/uG6G/PLf&#10;/5hjP5g12bwGQAhY+NXaFXKobwe5I7mmZDbwDtNgQDjYWo58riMMrQhBtG+di3ae4Yzrn5FaTzYk&#10;VCpQYNAyAWH0SwOEiARDZls30AtgZd68eVKiRPjIQbsR4deiRXOzZFir124Aq9GjR5m9BbW6Qrlk&#10;yZIydeoUtV6nsby0WbOmcvHFgdl+QxlRgM2aNXF1LegvAFicl1ZXKGNJ8+LFb5k6tLrtRoKVOnVq&#10;q/WEcvHixc3nuZs2EKXXrl0b13DQMvYKHDlypCsQiWPGjx8Xdom004hW7NixgysQCVA9cuQIc+32&#10;OggIqVgSASFN0/Q5NAEhVZBEQHjuHW2A8HD31rI7tZofIPz8jVfkcI82sjs9Xv6+db3syagpxwZ1&#10;lS+XLTE///vWDaYcAOG3u7fLX19+Wg52amoiAfHzQ52amQjCnIjDbAMSfbt9c873iCb8u+971G8/&#10;9u+b18k3G1bL6eljc17f5POLSdVkYmo9s7xWg2hubQFD7PWHSEMkPQE8BMhDpmRARIA9y4hAtGx/&#10;HRGKMMqhPOqCUa8FBLX23TtDBqcny+NJ8bImwb8vC5oJCKNfGiCEscwS2WKHDx9mogOdMGfHjh1y&#10;/fVzpEmTRiajr72sW1944QVm/8+JEyfKO++8ExBRiIg5JApJS0t1taw4mAHw0tPTzPLRTZs2+rWB&#10;NpFYBVFw1avHGyik1RHOKFejRnUTfbh06dKAa9m4cYNZHo1rcbNMNpiRqbd3754m2s25XyQA5aOP&#10;Pmp+HirxSTgjKhKRhzfccL3s3LnDrw3Mg4ULF5h5gQjNSPsL41mrVk2ZPHmSrFixwg9I4uvVq1cb&#10;sJuYmBBxf2EOI6P1pEkT5N133w1oA8uvr7pqpu99O93MEWd5AkIqlkRASNM0fQ5NQEgVJBEQnntH&#10;GyD87LUXDOyzA8IvlrwuBy9raL7+avUy2dPgzPLhr1a+a0DPF0vfzCkPvz9jrHyzZZ0cH9zTfJ8D&#10;CH1f721UL+e4fU0S/QDh8WG95ct33sj53vIPJ47K37esl9NTR+csZbZ7VUIluT2lllyelmSW3Opw&#10;rWA6KyND+qanyLUpteXtxKoFMlpQMwFh9CsYILSM6LBLLy1pMnQDfjdu3Mgkm6hQobznSLtgRhtY&#10;2okEE1lZDaRRo4Yme2/ZsmVz9oPLC6Mu1Im6GzduKJmZGaZNgC6vUXDBbL8W1I9rqVUL11ImT68F&#10;ULZixQqSnJwkTZo0Nn+swJhECms1A+IhS3udOrV819HIjH/lypXMfMir/kK0KvofWZaRfCYrK8uA&#10;2nLlMPaRwUenAfowJojAzMrK9F1LlpkDZ9oIPiYEhFQsiYCQpmn6HJqAkCpI8gIIr7/herlu7nWq&#10;59w4J+e4swUI58ydo7YN49ycx+e1tXYta8cHc7QBwo8fulv+9sYrJmLvxPA+5rU/Xn+l/O2tBfKX&#10;h+fJD8ePyK6UOPP6qYlD5Jd//1uOXX4mw+2ehnXli2Vvy0d33iifvfqcfHT3XPM6shL/+OXn8ud7&#10;bj2zXNj3Gvxn33H/+uP7cnraKPM9shh/f/iAfPLkfPnorhvlQJtM8/oXS96QXanVDEz84OpJOeU1&#10;b/b57uSa0ql+qjTNqJ/r6MJzboAW33m3q58mc1Jqy0bH9cWKCQijX+EAIU3/Xk1ASMWSggLC2rVr&#10;+y2ToGmapv2N5WTVqlULeP8MZQJCqiAJwGro0KGu3H1Od+l8Q2fVXeZ0yTkOmQnHjBmTKw8fPtyv&#10;7ctHXy5dbuiitg33uKaH3/F57d4ze6vtWu4/pb9aTvOSJUuyez9/5ASEu9OqmQjCw11bikk+gtcT&#10;K8uhLi3kcM82Z5KHZB97oHWG/PTdt2bpsfXawXZZcqRXO18drfyWCR9o00CO9Gwr+xon5LyGdnDs&#10;oc7Ncl4z7fc487rVFjIqm58nV5H9LdJyjg3lHT5jGe6ixKpybUod6ZyeqgO5KHHbjHSZkVpXXkqs&#10;Jit9/b3dcT2xZgLC6BcBIU3rJiCkYkkBgBBgsEOHDtKzZ0+apmnahZs1ayZVq1b1A4HBTEBIFST9&#10;4x//kG+++caVV/xthQx6Z5CMfmO0n4csGSI3HbhJLZNX/vjvH8uTe5+U4YuHB7Q/eMVgWf7VcrVc&#10;Xnn3d7tl1PpRAW2PemOU3LH1Djn27TG1nOb//Oc/2b2fPwqWpCScj/RoI1+tfEdOTz0T/XcufWxI&#10;T/no7pv8XtvbOEHev2Kc32tOr06sLM8mx8uNKbVlZv++MrBTR2netKkK7M6WG2VkSLf6qTI6LVGu&#10;Ta0jjyVXl2VpNeTvO7eq56x5f6v68vGj98uX7y2Wr1a9J3+4drrv9cCl19FsAsLoFwEhTesmIKRi&#10;SX6AEA+4Xbp0UR+A4R49ekivXr1omj5L7tent4wa3Pf36cv7yMhBvWTEgB4yvH8PGdCnh/o+FK0G&#10;9HPCQM0EhFSsaus/t8rw5cNl5msz/Tx26Vi5+8Td2UedHX3v+/fKiVdk8puTA9ofuXakbP1xa/aR&#10;Z0enfP8mbJ0Q0PaVr10pD+x7QD7x/SsoihQQ5qdPjr1cPnvteb/XEHX44dyr/F4L5S8WL5DdKVXl&#10;P3/9VI689bq8NmuGXJtaV4anJUn3+qnSqX6aXOZz64x0aZ5RX5r43DgjwwC+hllZktmggfm/se/9&#10;Ha/j5zgOx19WP106+soCBF6eniRX+eq9L7mGiWbcqpzL7vTq8t+//l/A68H87c5tZ5ZaJ1c1CV3+&#10;tvBF+duil9Vjo9UEhNEvAkKa1k1ASMWS/AAhlsxpD74wImRatWpllvXQNH12fO3UMXLy5Vm/U18t&#10;J166So4+OUH239dPds/rKw9P7SZ9ehYMUNiuXbsAGKiZgJCKVREQEhDml5Ho5F8ffiCfPv+4gWt/&#10;vH6m/Pzdd3KoS3P1eM0WIPzvZ5/KoU5N/X6G5ckAeVt83pRQSTb4vM64sqz1+cN3l8jmDk3lD4te&#10;kXUp8eZ1/BzHbfR5s88oj2XCbpKKeAWE//38b/LjV1/m+Ke/f2P6Qzs2Wk1AGP0iIKRp3QSEVCzJ&#10;DxAmJiYGPPS2bt3avI4H2hEjRtA0fRY9Z/pY+cOCa373fv/lK+XYw5fLkQf6ydpbe8u4Qd0D3pui&#10;zZdddlkADNRMQEjFqggICQjz00hocnraGPn0hSfljzdeJXuz6qjHBfOHN82Svy18Sb54503526KX&#10;zNd/W/BiTobmUP7zvbeaiL3P3150ppzPnz7zqHqs5g9vnp1TzjLOQztW8wdXTjCQ1PL+Npnyl/tv&#10;V4+NVhMQRr/cAEJkei1TpoyUL1/e53LGhQsXVo+N1BdddJGUK4c2ztSPtvK6DRh1/u86yud5dmEY&#10;14J6z+a1IItw8eLFTd3lypUzGYzPZBfWj4/URYqgv/53HZgHed1fyIaNjMJWO/i6UKGL1WMj9Zn5&#10;ZV3HGRcqVEg91jIBIRVLCgkIW7ZsmZOsBNFNEydOpGn6LPqW2dPkj2/eSPt86pVZ8t6cTrJ3Xm/Z&#10;eHtvGdgnuiEhASH1excA4aDVg2T4suHm/wFrB8iQlUNk2PJh5wwQjlk6Ri5fdblpGx69dLQM2TDk&#10;nADCsdvHyoS3JuS0PXDNQJn8xmS5b/99BIQ0HcYEhNGvUIDwkkuK+X4PaitXXjlDli17Tw4fPizH&#10;jx+XLVu2yP333yeXXz5IKleubECKs6xbo42OHTvIrFlXyapVK+XIkSNy7Ngx2bRpk9x++23Su3cv&#10;KVmyhAFiWnk3xvmVKnWp9O3bW+666y5TN64DbS1fvtx3fVdKhw7tzblo5d3auparrpopK1as8LsW&#10;ZOlH+yVKlMhVf1188cVSt24dGTFiuLzwwvOyZ88eOXnypOzdu1dee+1VGTVqpKSkJEvhwqHhVyjj&#10;/KpUqWzG94EH7petW7ea/sL4v/feezJjxgxp27aNFCsWeX9hPDEmGN8bbrhe1q5dY/oKXrduncyd&#10;e6P06dNbypQplauxxzl27txRrrlmlqxZsyZnTDZu3Ci33nqLr/2e2WA1sA0CQiqWFBQQtmjRwsBB&#10;GA++M2fOpGn6LHveTbPlo6V30tne+uAYeWRMUzl0fx9ZeXNv6RXFy40JCKnfu1b8e4V02dZFum/s&#10;KkOHnZfjzts7y5w/zck+6uzoH75/t394u3TxtTVwVXO54qU6xvi+2+5usvGnjdlHnh2d9P3rc7CP&#10;dNrWSS4ed7Gc57vuCjdWMN9feeJK+dj3r6CoIALCI73aygdXTfR7bU/96nJ8RF+/10L5j9dfGfDa&#10;p88+ZsCV83XVSZXlL/ffIV+vXyUHLmuoHxPEH915o/9ryVXks4Uv+b8Wwl9vXCM/nDyW43+ePiFf&#10;b1ilHhutJiCMfgUDhNWqxcmiRYvk/ffflw8++CCo9+3bJ61btzLgyl4+nBHpVq9eXVm2bJlar937&#10;9+/3PcM2jwisXXjhBdK2bWsDt7S67V68+C2pVaumWk8oAy7VrVtbli5dotZrN86jVauWEV1L6dKl&#10;TOBBuDHBz2+88UYD4LR6Qhnj2KpVC1+f71Prtow2Fi5caOaJVk84p6amyIYNG9S67QbIA/DU6gjn&#10;1NRkWb16tVqv3Tt37pTMzIyAyEgCQiqWpALCbt26+d686uYAwqFDh6owg6bpvDUBob8/XHybPDi6&#10;mbw9u70cur+vTBpMQEhR0apX/v2KtN7WUK5odJ7MzPqfh44vKuM+Hid/8P07W/rc9+/WD2+Va55O&#10;kvvuScvx3fenyLCV9eXpn57OPvLsaKXvX/ridDmvhe9hwXfNOW5znvTf2V/2+/4VFEUCCPdk1pYP&#10;514tf331Oflmwxr54u3X5eOH5smRXpepx+e1T00YKn997nG/1w60yZA/3XKN32uhjD0Ira/3Nq5n&#10;/v/hxFE51NF/P0LNyNz8zcY1cnLc5XK4Wyv55MkH5asV76jHav563QrzP/Ye3JNVx/MehPtbpsuB&#10;dllyfEhP+W7vTvnh6CHfuQxWj81rHx/WWz556kGTQfnr1cvkry8+KR9cPVn2+K5BOz6YCQijXxog&#10;bNmyhWzcGB7eWD5x4rjcdNNc1xF4AC+I2AsHoexG5Nf48eM9LT0F7JoxY7opq9WpedeuXb7rdw8j&#10;cRyi6RDJp9WnGeczZcpkT1C1QoUK8sILL4SFg5ZPnz4tb7zxhtSqVUutT3OJEsXl5ptvMhGJWp2a&#10;169fZ+aLVp9mQLjhw4eZiEetPs0AxMOGDXU99hdccL706tVTdu/erdanGVGFiL7Ekur/1UNASMWO&#10;AgAhMhWnpqbmwEEYf4HQYAZN03lrAkJ//2nJHfLU1Mvk0XHN5Oj8fvLe3J5RG0VIQEj9nvWh79/9&#10;f54r47ucgYKPt75EXmtfSu5pXth8P/3h+nLQ9+9saZvv37Q9vQwUfOTuerL5tvOMn7i7ltz6aLrM&#10;/8+98oXv39nQT75/L/n+lZteTi5qcpFkjMuQrIlZUrJdSQMJk+9NlhW+fwVFXgDhsUFd5evV78mv&#10;P/+UXdpfv/36q/zrD6dNdJ5XYOTFh7q0kH8c2i8nRvUz0XeHe7Y1gO74iD7q8ZotQIg9Bz99+hHz&#10;tVtA+Od5N5tow4PtG8mulDg5PX2M/H3bRvVYzRYg/MM10+RPt83xDAhPjhkon7+1QL5as0xOAQwm&#10;VlKPyyvvbZwgH/mu+b9//TR7pAP18w/fy99ef1UOdW2p1uE0AWH0ywkIa9So7gkO2j158iRXEOdM&#10;hNp+tY5QBsTp37+fK3gHEDVkyGCzNFarK5QPHDggTZo0Vut1ulmzpuZ4rZ5QxnkNHjzI1bUgcvCZ&#10;Z55W6wllwMSnn35aypQprdZrN/bjmzZtqlpPOGNJcM2aNdR67ca1IjnqoUOH1HpCGdfSsWNHV/3V&#10;unVLTwDS8okTJ6Rv3z459RAQUrGkAEDYqVMnPziISELst6DBDJqm89YEhP4GIHzxqq5yz/BGsuPO&#10;HgYSjr88b/ci7N69u/lFwo07d+4sXbt2NX9IcdZDQEj9ngVAePfmcQYGPt2muIGDlvHaxIeTziog&#10;XOf7d+XCM9GDFhyEF91ZXu56IEVu+eHaswoIH/b9O6/zeVKsVTEDBy2bKMK+58mrvn8FRa4AYXIV&#10;+fjR+7JLuNMPJ48bsKTWlwfe27CefLNxnfzn47/I94f3e17m+9mCFwwQ/OHUcfnPJ38xX//3y8/l&#10;4GWN1OOdPjl2oPzrg1Pyn798JJ+9/IzsyaihHqf5uz07THv/+tMf5d9//pNZJvzjV1+ox2r+90cf&#10;nimH88/2Zy8/qx6bWx/q3Fz++/ln2aMaXr/+9JOcnjbaLMHW6rNMQBj9sgNCJL1YtWqVCk/cGIAl&#10;KSnBD9Y4jf3eFi9erJZ3Y0Tq1a4dPiouKSlRjh49qtbhxgsWLAi7RBfX8vrrr6vl3RhgMSEhdH8B&#10;UvXp08t15KDm6667Nuw+fikpSSYSVCvvxsuXLwu7J2HFihUigqmWMfZVq1ZR67aM/SpXrlyplnfj&#10;7du3S3x8NVMXASEVSwoAhI0aNfIDhE2aNFFBBk3TeW8CwkAvvmmAAYQLr2xrAOGdk/zBXG4N4IdE&#10;TG6N98mmTZsG1ENASP2eld+AcIvvXzQDwvd8/wqKwgLCpMpmOe1vv/ySXcKlfvtNfvr6KznUqZle&#10;bx55T4OaYWGUZgA9eyZgy7sS3de1O6XqmfaVn4UylmirbSvHat7bsG5A2T313QNKtz7Su5389I/v&#10;sgfUvX77+Wf5+JF71DotExBGv+yAEMkcsDRVAydu/fLLL8lFF+lZbgFcBg0amKs2AMrmzp0bMitw&#10;0aJF5I47bs8VVMM54ly1+mEAt4EDB+T6Wm677VYpUqSI2gaMbLuRRFvavWPHDqlatbJaP4ylzq+/&#10;vkgt69ZYloyl1lr9lrF6USvrxUhootUNY3717Nkj12Nyzz3zTEQlASEVSwoAhHgAtgNC7EeogQya&#10;pvPeBISBXnPPKAMIHx3bVA7f31cWXOMP5nJrAMLk5GSTtT2U27ZtK/369TNf430SSx/s9RAQUr9n&#10;/d33775V42T44EBAOLnteTLt4fSzCgiRRXjmwmS584HkAEA458kEef6Hx+Sfvn9nQ7/4/r3r+3de&#10;vyCAcNB5BmAWFIUDhH958K7sIyPT90cP5Xkk4f4WqfLRXXPlwxuvMqBJOyacsZcekoWcHD1AdidX&#10;VY8J5hPD+5j27f7TLdeqx2o+3L2VHOnVLuf7o/07ydEBXfyOCeWj/TrmfP3H62bIn269LuJ+CGbs&#10;cfjTt99kj6J3/frjf+UPs6eqdcMEhNEvCxDGx8eZrMEaNPFi7OGHujSAg/3d3CSNCGdEBpYrV1Zt&#10;A0akmpd9B4P5rbfekosvvkhtAwDpvffeVct5Ma6lQoVyahswIKRWzqv79esbNIqwTp3aJtmMVs6L&#10;kRU4GLhFNOYbb0QebWkZiWDwO7fWRvHil5jlzlo5L8ZS9rJlyxIQUjElP0BYp04dPzgIM0EJTZ87&#10;ExAGeufjUw0gnD+qsRy4t7dsuK2XH5jLrQEIse8qtlcI52HDhplxatasmaSlpfnVQ0BI/d71xLtT&#10;ZFS/8+TBnpfIcz0uzfGIgefJHbObZB91dvSl79/9D2bJzBfqyMp55+X4sUdLyXVP1pPXv3s++8iz&#10;ow2+f+dddp4UHVVUMmZk5BjZjM9rfp4c8f0rKAoFCA91aym//vxz9pGR668vP6PWH6n3ZtWRD66a&#10;JH++/w6zF+Gnzz0mR3pfJrtT49TjNR/u0UY+mDVFvly+RL7duVX+eMNMA8W0Y51GYhK0//GDd5sE&#10;Ifj69OSR6rGaEZGJpCq7kqvKH2+aJT8cPyL//dtn6rGaP3/j1Zyvv9293WRTxv/2Y3LlpMpmn8Tc&#10;6scvP5c9WbXVNggIo18WIKxVq4anRBvBjAishg0zVYCD/Q0PHjyolvNqJDnR2oC7dOmslvHqnTt3&#10;+H7H0yPv4uLi8qS/YPwuqrUBoIekIVoZr0bCkosu0mFnixbNchVtaRmQsUyZMmobyHZ86tQptZwX&#10;Y+9GzCOtDeyDqJXx6tOnT0m7dm0JCKmYkh8grFGjRgAgxAMxMkHRNH32fdPVU+TD12+gbd7/9DQD&#10;CO8f2Vj23tNbjjzQV3r3zLt9CL0Awt69e8vVV18t06ZNM3vBYE9Cqx4CQur3rmUv3GSWEz/Z9hK5&#10;fUoJ4xc7l5Qrfa+91K9d9lFnR9/7/r09q43ce0+qvHPvefLMs2e84K5y8tDtabL767XZR54dIYLx&#10;vCrnSdHWRSXp9iRJuitJUm5IkfMa+h5GSp4nn/j+FRSFAoTfbt2YfVTu9PM/vjt7iTSSqsiHN88y&#10;S6BPjR+iHxPG+5olyzebN8ivP/4oe5skqsdoPjags3yzbqX6s1C2kpQgA/T/PfOI7M6o6SlJyXf7&#10;d8uhTmeSqRz0/Y9kKf/+0x8CjovUJ8deLr/99lv26EUu1IG9K7U2CAijXxYgTEiomyeQCB49epSB&#10;K06A07x5UxOdpZXx6rFjxwTUb3nGjBlqGa8+fPiw1K+frraB3/nyIkoRRkZjrQ1EKT711FNqGa/e&#10;sGGDGt2HcUJfamUicdWq/8uGbXfTpk3U4yNxZqYOoME+tOO9GvcB9n0kIKRiSX6AMD4+PgAQZmVl&#10;mX0JaZo++x7UpYXZZ4/+n3ff3dMAwntHNJLtd/YwkHBs/zNgbuDAgTJq1Ci54oor5MYbb5S7775b&#10;HnvsMeN7771XbrrpJpkzZ04O1Bs3bpwMHz5cBgwYEBEgxJYLqAtu3ry5iSQkIKSoM1r+/E3ygO8X&#10;7+VxJWRjnTI5vqfQefJy37MPCJde3VaWTG0qH00/L8e7plYxr+35el32kWdHBhD6rv2SSy+RFj1b&#10;5Nh6GIkVQPjj119lH5V7/enma9Q2IjEi/f764lPy5XuL5et1K+XDm2bJwQ6NPUHIU5NHyF9felq+&#10;3bFZ/rbwZQPF9mS420/w9NTRZ9pf9rb8+88fma//78mH1GM1AxBi6bVJ5uE7Z0Q//vPkMfVYzbjW&#10;L1e+I397/RXT9hfvviVfvPe2emwk/uy1vIvA/fmfP5gszc42CAijXxYgTE1NVmFJJL7iihkmi7D1&#10;XmkZ2WWRyEQr49WTJk0MqN/yrFlXq2W8GjCzQYMMtQ0Ar0gyJGueMWO62gb2JnzxxRfVMl69adMm&#10;NYkI9ovEeGllInGwbMbt2rVTj4/ELVs2V5dLI/GgdrxXnwGEvQkIqZhSWECIB1kNZNA0nfcmIAw0&#10;gCAAIbz+5q6y8ZZucudVY+SOO+6QRx55xMDAJ554Qg4dOiT//Oc//fz999/Ll19+KX/5y1/M/jAL&#10;Fy6Ul19+WZ5//nlT3gKE2FMwJSUlrAESkdUdgBDlMjIycjIaExBSv3dZgHCzb44fKFcux3jtXALC&#10;b8ecl+MjE84tICxRooTZr9Sy9TASC4AQe+Llpf75xw/yLIoQEXcnRg0we/dFWiei7k6M9H3mNPG+&#10;P+LBdlmmfbuPDe6pHqsZezLute0ZiCXTe7Pq+h0TzrtT4sw+iqbtob3yNELzn6dOZI9a3ujogM4B&#10;bRAQRr8sQFi7ds1cJXewe8CAfmoEYVZWZq4yC9s9fPiwgPotT5gwTi3j1VgOnZycpLZRv36aiTDU&#10;ynn1mDGj1TaQPOThhx9Sy3j1+vXrTH3ONjBOgwblzT6HAGsVK5YPaANOT09Xy3g12khOTlTbaNy4&#10;kVrGq3Ef9OrVk4CQiikRENJ0FJmAMNCH7usTAAjvvWqkiRDEcopnnnnGeO/evQGA0O4tW7aYDa/h&#10;FStWyP3332+WDFuA0K1HjhxpACESlgAYEhBS1BkREMY2IPzzvJuzj8gbAQZpkWRejSi/Pb56VNev&#10;HrqNpCphytcw4E0t6/Pu1GrmGLUsnFEjZEZlU9Z3jmpZGBGMIUBfyHOHUV4p59U/f/f37FHLG52e&#10;PDygDQLC6Nf/AGENWbVqlQpMvBj7zCUl6QAHGXnxe51WzosBiYJF9sENG2aZY7SyXoyou9KlS6lt&#10;YK+97du3q+W8GOcJcKq1AV9zzWy1nFc//vhjalQnnJXVIE/2B1yzZrWvX0qrbVSuXClPgCoyOlev&#10;Hq+2gfmVF5AbGZkxJgSEVCyJgJCmo8gEhIE+8kC/HEC47qYzgHD+VcPkrrvu8gOECxYskO+++06F&#10;gzB+sbIAIaIIARgjAYSXX365AYRDhgwxUYXdu5/ZD5GAkPq9i4AwtgHh52+8kn1E3ujn7/+R62zG&#10;H95yjYFXP37+N91ffiH/+fQT2dc0WS2PJbmAUmpZ+Ksv5YeTx86APqX8d/t2yU/ffK2X9fmnv38j&#10;327fLLuSqwSU3d86Q/772ae+Nr5Qy8I4t0+ffTSgLIwl0D/h2r/4XC374xe+8v/4Tt6fMU4t79op&#10;VeW3337NHrW8kZbNmIAw+mUBQkAQLNvVgIkXb9y4wWSAtd4n7caeeq+++qpazou3bdtmsuJqbcBl&#10;y5aRrVu3qmW9GL+HBoNqSPjxwgv/z95ZgEdxvGH8oLRU/i3UsCS4uxW34g4t7k6BQnGH4u7uXry4&#10;OwQSgru7Q5G2QFtaaL//fpPssXc3e7nIbe5u31+e90lyt3MyNzs7+7vZ3TnSchEJS0Y9CckpVKiQ&#10;tFxEkzNnDunjc/iqz1ynsnIRSbNmTXXriw+XnjBhvLRcRMKHXMeN+57uc0THZ8IXW+ErIkMQAl8C&#10;ghBBPCgQhPLYC8KxHeuIQ4QnTpwoDi/mzJs3TwwmZ82aJcThzJkzacGCBeJqbKtXr6Y1a9YIMTh9&#10;+nQaPXo0tWzZ0uYQY1fDMwdZEPJMwowZM0IQAhAGBKFvC8LbE0eGLRE9sLyKygy3qz92of9evxbn&#10;+rv4fWNpLnVoQb8e2Csu+MGHEGvL3184i/559oSuDeghLcu51KkV/Xn9iriqMc/2U8vyIcB8G18I&#10;5ErP9tKynOsDe9KbP/+gBz/NoWDNTMRjpfLRH1cuCcHIzyEry7k9ZQy9+eMlXVMeJzj925mIZ+pX&#10;FWLwl/Wr6GK7JtKyF9s2oYfLFwlJeb5lPWvZyOTNH3+EfWrRA782++eAIPR8tIIwe/ZsYvaUTJq4&#10;mj59ekvPD6eGZ/dF5TBjnulWo0Z1XRHF4fsaN24YpdlkfAESnlkne3w1oYdMR/5CJfz66tWr6/S9&#10;fPLJx2LMKyvvalasWK47s4/DIqx//37Ssq6G6ytz5kzSx1dTsWIFadmIhD972WNzuN3xzNKoXDyG&#10;P5Pq1auJzwSCEPgSEIQI4kGBIJRHTxCOGzdOnIdw8uTJQhJOnTpVfCPI3xrybz7XIAtD/maXxSDf&#10;z8sPGzZMzACMjCDkMiwImzRpQhkyZIAgBCCM08r6picI137zTdhS7mNdp+K6gvCPJ/fDlnIfvNOh&#10;Jwi9CT1BeKF1o7AloodXjx46PfzWWfgCJ//+/YquDe4tvV+bkBwp6fnp4+ICKywJ+ZDh+4vm0OsX&#10;z+lcs9rSMtocLpSV/rp1k16ePyPEYEjOVGJW4D/K46lXDnaWE+ULiTplWcfv93CBTPTH1Uv0/NQx&#10;OpglqbSMNpe7tKZ/X78OvahL+kTK4xWmf377lR7w40mWtw9feOX1ixd0qprjef9czZ+3boR9atHD&#10;2QZVHZ4DgtDz0QpCvsrtkCGDIy3Wdu3aRYkTJ7T2kbLwefBGjx4lLe9KNmzY4HTGnRo+3JQPEZY9&#10;hisZOHCA9Jx92rz7bhwx9pSVdyXbtm3TnW2pTb58eej06chJVRa+fE5I2eNqkyRJ4kjXF7eXwYMH&#10;ivqQPbYanpW3dOmSSB/+vWTJYoof3/lnzzM7Z8yYHunnWLlyhXV2KgQh8CUgCBHEgwJBKI+eIOTD&#10;ilkA8mxBDp9nkA8z/v3338Vvzq+//krPnj2jx48fi3Pm8CHGPNuQDzGuXLlyhAVh2bJlhSBs2rQp&#10;BCEAGiAIfVsQBmf0E7Phoou7c6bKnyecXGU5+M8/Yuaf9vbALH60vkZBWt2oBG0tlc3mPp79x1cJ&#10;/uveHXr48xL677//xCw87TJ7vkpJa+sUozUNitPOQult7jtSLKeQVy/OnaLfQoLo1aMHdKRgFuv9&#10;QUp2Fk5Pa+oXp7V1i9He3LYzI/niKTwL79nenfTn7ZvKYxywmZHI5fk182tfX72g8l405z1Mn4gu&#10;fN+I/n31Fz3evE48zv0FM23OjXggQyLaXDE3rW5ckjZWyUP7M2rEq/K53Zo8mt4o5c81qv729gjk&#10;lw2rwz616OFQPtv65UAQej5aQcj9Gl/pduHCBVJ54iwsifLmzWPtH53F39+P1q5dI30cZzlw4ACl&#10;T59O+piyZMqUkQ4ePCh9LGdZv369OGee7DHt4+eXhNatWyt9HGcJDg7WvdiGfVh61a1bJ8LSi5fn&#10;C7bwod2yx7VPgQL5IyWH+Yv7jz76SPqY9uHPnsf1ssdxFr6itN65B+3Dz/Hzzz9LH8dZ+PyY6dKl&#10;sT4OBCHwJSAIEcSDAkEoj70gnNClvpgJqD0HIef27dvS8w9y+IrG6jkIt27dKuQiHy4cUUFYpkwZ&#10;IQibNWumDD7TU/ny5SEIAVCAIPRxQaiEZ71FBzz770hhW4nnSk59W4r+e/OGrg/ta73tQPpENLtd&#10;Qeq2tArV2lOYau4rRPV3fE39ZpanDeUzW5cLyZmSfg3eR29evKCzDb+x3h6Y2Y/G9itCrdaXEWU5&#10;320sS0PHlqLdeVNZlztSNAe9enCf/rpzi46XLWC9fXe+NDRwfHFqvrm0KFtrTxH6fl15GjOwGO3L&#10;/vYCKSwk6d9/6fejh+hI/kzW27eWzk7rv6tIW1u+zc9da9KqJqVpv/La1OWu9O5A9N9/9GjNcjqY&#10;NXTmYVD6hLSuRkHquqgMNdxRXDw//+66uBytrVtU1A0vxxdTuTd3ulLvf9Ohr9JaH9PVXOneLuyT&#10;izqPt22QPgcEoedjLwg5fE66MWNGSyWKLHwevcKFC4U7406b1KlT0axZM12SXrwMS7h8+fI6PXzZ&#10;PrFiWcTr2rhxg/Rx7cPPw7PPXBVRalKkSCG+0Hb1vWzYsF7IuIi8Fxa3DRo0cHkmIR/GzeeU5Fl7&#10;sseThT+/okWLCHkpe0xZRo4crrQX57NGteH3nDZtGjFelz2eLKtW/UypUqUUwk72mLKwSI7ITEKe&#10;bMDnaYwd++1nAkEIfAkIQgTxoEAQymMvCCd1a6gMNEbaCEI+pPiFsuMnk4Mcvk8VhBz+1ve7776j&#10;unXrOkhAZ4EgBEAOBKHvC8JLHb+LlgtWPNm5Rfr44eXUNyWFIDz2dS7xP8+8m9O5FNXf+TVVm5aM&#10;Gle1iNRp/QE1mpuD2q2tQBvKvr1AyaE86emsZuYgzzocO/obqrO7KCU8mJwse5OIJApKQRV2FqDO&#10;K6rQ7q/eSsJjxXPTsdL5rf/vyZWc+s+qTDX2FKYkM9vQ52N7iWRZX4Wqby5LQyaUtUo6zsmqxSkk&#10;V2rr/zsLpqN17arS/hpF6UrjanSnaR260aQmnSxfgLY2L0+rmpcR71Fd/nSt8ta/Oeuq5KKWG8tQ&#10;4U2ZyKK8bzX8f8PtX9PKOnmty/L5HpnIXBgmJGtS+utm1A8zfqNsi48Uzip9DghCz0cmCDkslqpV&#10;qyYO6T1z5oyDUGHxEhQURMOHDxOz7VjGacu7Ej68tlWrVuILXtlVdHk2G882Gzx4kJipJ3sMVxIQ&#10;EEDDhg2lwMB90hly/NxbtmwWF9ngC5zIHiO88Htp0aK5GIvqvRe+cAq/joAAf+ljhBeeSZgzZ3Za&#10;tGgRHTt21OE5+DM5ceI4LV68mAoWLBAhoaaGBR4fbszj8eDgIIfn4HB7YMlZrdq3Ls8ctA+fE/GH&#10;H34Qh6XL6otv40OeO3XqSF98Ef5h2LLwc7Rt21Ycyi17Dq6vvXv30I8//ihtXxCEwJeAIEQQDwoE&#10;oTz2gnCiRBDyBUpkYlCNvSBcu3at9XyEMhGoFwhCAORAEPq+IOQ83bU1bMnI8d+b13S8zFvJFpHY&#10;C8LdeZJTqw1lqMKMhNQ+l4U6aML/195diPpPLunwOGqW18lBjbeVoHghAWTZklRJMms+25WCmmwr&#10;SdN6fC0ty5ncuzjV3FuIPpvSib7sM5YS9BlnTeaVNajp1lK0um5hadkDGRLTnGHNaX+1wvTLd43p&#10;v/XrSdmTFr9fKzvtp8vmpy0tK9KWMtml5ffmTCYev/jxrGQpobQz5f1qU+JYVnH/7nyhQjIqgpBz&#10;umY5UfdR4Ze1K6WPzYEg9Hz0BKEa7v94NlbLli3EuGz+/Hk0cOBAIapYJEVGQtnn008/pQwZ0lH7&#10;9j+IU8zwKWP69ftRPIerh/q6kiRJElGePF+J8wvyBe74ufg506ZN7fSqyBEJPw4fptqxYwfre+Hn&#10;y507Z7S9F76ARooUyalChXLivN08VuYrBH/77TfKe0mje5XfiIQ/V/58+XUPGTKEFiyYLz7/Vq2+&#10;E5/Vxx//T1ouomH5xxc36dKlM82dO0dMDOjWras4/PrLLz+PlHi2D0vfLFkyicedPTv0M+GLsmTP&#10;nlXMlpWV4UAQAl8CghBBPCgQhPI4CMKuDRwEIZ/XRCYGtdEKQr6yMV+0ZMyYMTYCMLxAEAIgB4LQ&#10;HILwSIHM9Ore3bClIw6fT0/2uK7EXhAu/qEilTuUi5qXtVC33LFoQfF4tKhEfBpeIK6QhLW//4Ba&#10;bCpNe/K8nQWozbjhFanIsaxk2R5AH+xNSUnPZxR5f28KIQw/O5iUvttQhgKzBUjL955bnnLuKCmE&#10;YJrxcyn3T6sp58KfKVG/CfRl/xFU5khOGjy7tpCB9mX58OVN31WicxUKWeWgNk9aNKJ9tb+mxZ2r&#10;28wiVMNys97OYhS3ShwhBNPXS0+5WuaidHXTif/jVnmX6u0qRksbhF69OaqCkK+ifG1IH/rv38jN&#10;IH26axsdzKw5t6JdIAg9n/AEoRqWUu+//z598MEHETqUOCJ5+xzvi9lysmWiGhZOfDENfh/8PM6u&#10;IByVxInzjnh8d9YXCyy+sAw/B/+ODllrH55RyOcw5Ofgz8Z99aV+Jh+47bPn1x6RzwSCEPgSEIQI&#10;4kGBIJTHXhBO6FrfQRBy+GIkMjGohg8dUAXhunXrxHlN+PAKmQjUCwQhAHIgCM0hCDksc347FBRW&#10;wjX+efqELrRrIn08V2MvCGcNbkClj+YQgrDnV7GFHFTDgrBxFQs13VaKtpTL6fBYnC5LK1CBk5nE&#10;jMGPg1JbBSFHzCQ8kFiU31VALtXari1H2TdVDJ0xOGOxEIRq+La081qK8oHZHa9WzBdC2dSmCt2s&#10;Xs5BDnJer/pZCMJt9UuIcw3al1/QMq8QgHFLhQpCloNqAqoGkCWvhaouy0cTu4TWVZQFYViuD/sx&#10;QherYaH4eONqOpQ7jfTx1EAQej6uCkIEMVsgCIEvYSMI+bwLEIQIEnOBIJTHQRB2kQvC+/fvS8Wg&#10;mu3bt1sFIZ8rhw+1gCAEIHqAIDSPIFRza8IIev38d3FVYBl8+7+vXtGvwYF0uMDbq/5GNvaCcFHn&#10;qlTmiL4gbFTVQs22sOCTX5hjzKgqVPBEZjGD0FEQJhWCsLlSfl+Otxcb0abX/IqUfVdxqSD8su8Y&#10;IQj7LqpJB7RXFQ4LH/q76buKdLG8fAbhb21aCEH4U/ea0hmEixuGzSBspSMIC4QKwkVNo2kGoSYn&#10;KhalP2/dEFeT1oPF4N+/PKTL3dpKH8M+EISeDwQhgsgDQQh8CRtByIEgRJCYCwShPPaCcHyXelJB&#10;eOvWLakYVKMVhBs3bhQXKuErsMlEoF4gCAGQA0FoPkHIOZw/I51tUoMeb1kXKo1ev6Z/njym34+G&#10;0LVBPel46XwUnPHt1XijEntBuL1IWmq2uRTVqy0XhC1LWqjPjFJSwcZZ3PgrqrOjKFkCEzsKwu0B&#10;ZNkWQOMHlNAtP065r+Tqb+iz8T0cBOHnI3+k9GO70cqm8nMg7s/kRwsGNKYD3xaiZ1072MjBN8uW&#10;0bnyBWlbs3K0qVKo4LPP7jypxDkSP2z5HlmKSgRhLQtVXZBPzFTk5aNTEIoor/94uUJCEj8/e5L+&#10;+e1XevPXX/THtUv06OcldLpOpQhdMRmC0POBIEQQeSAIgS/hIAj9/f0pZcqUEIQIEgPxZEF4Yc73&#10;9PzGCXrz6g96ceccXV7URbqcO+IgCDvLBeG1a9ekYlDNzp07bQTh5s2b6ezZs1IRqBcIQgDkQBCa&#10;UxAaGXtByIfeTuhfktoUslCzurFpYs1PrGlRxkJt81loZbVs1vKHcqWik5XfXnRkX/ak1Hd6BbLs&#10;8KePjielJJfTWGPZ5S9mEe4s+FZyHSmYlY4WfXvRkJ0F0lKjsc3p8+H9KO2S8ZR11Wxrvhjenwp3&#10;7kX7NecfPFYqnxB16v9bS2enDW2q0MGqhehOp9b0uGcnetC9g1UOrvqugo2cPFHB9oInK+sVoE+K&#10;vE+WahbK0jWLNYm+T0SWkhaaUCWHddloF4TRHAhCz0crCEPPz4YgCOejjz6EIAQ+g4MgVMPnI+Sd&#10;3zx58lDevHmpRIkSVLJkSTHg5f85WbJkoWzZskEiIkg0xZMF4a8Xbc83xZJQtpw74jiDUH6I8ZUr&#10;V6RiUM3u3butgnDTpk1CEkIQAhA9QBBCELo7p2uUFYeuXurc2nrbgQyJaMBnFvoxc2waVf9jGtH4&#10;Yxpf62Pqls5Cgz+yWJc7mCVAzHJ8/dtvdLxcQevt27MnIcuaFGIGYeKrqUTEDMINycmy+K0cPJwn&#10;Hf156zr9ceWimDWp3j6qYEVK0HWqmEGYef1EyrxmqphBmLDLVCpTaaR1uRMVihApr/3p7q0UkuOt&#10;JNzwTT7a2LICbW1Z0Zr17b6hZR2+pcCsby/qcb55HT5mm+7MmGidkcmC9Ms4scmS1ULZ22WnTD9m&#10;Er8DKgSIdrcw2Weh5TMmoetD+wq5qn3tnhQIQs9HKwgRBJEHghB4O7qCkJM9e3YqVKiQSO3atalO&#10;nTpUtWpV622pU6cWy6VLl04qOxAEiVg8WRD+8fB6WLcRyt/Pn0qXc0dcFYTXr1+XikE1e/bsgSAE&#10;wE1AEEIQuj0ZEtPtSaPFue8udWhpvZ3b2NR3YlNIws+t4ds4oeWS0K/7d9Pr33+jp3t3iENhT1Qs&#10;Ju7bkSUhWRano/hbMlPqo7mt4ds4vAwfKvvq3h169eAuvbx0gf64foUOZg09L+GYfOUpSb31lGfA&#10;ESo69pw1fvU2WAXhsRJ56J9fn9LLC2eV38/oybaNoa9LCc8QDMziR1sq5KafW5SjtXWL0Z48KSko&#10;fSLrMqdrlhev+fdjh4QgvTVuuPW+BCwIY1uoSPEi1qROm9pGEF4b0IP+ffOGLnVsZS3naYEg9Hwg&#10;CBEk/EAQAm8nWgShn58fZhEiSDTEkwXhn49uhHUbofzz4pl0OXfEXhDqXaQkvHMQBgYG2ghCDgQh&#10;ANEDBCEEoVFhScgXR7nYvoX4n9vYtHfecWh3nIPZkouZg//8+iudrlFOzN57snU9vbp/l04p/6uC&#10;8NPNWSjN0a+sUQUhi6vfjx+hP29coyOFs9LRItnpxenj9PLSeTpaNIcQhCwD8/Y7QV+PuWSNKgiP&#10;lfiKXt29TU+2b6KDmQPoZJXi9Jf1/7czBPVyvmVdevPqFd2ZOlbMHDzfoi69fvki9H/lfiEIlfep&#10;bXdp0qSxCsKbowbRmz/+oEsdv6NgjXT0tEAQej7TTq8ly/giFAtBEN1sv3U4bI0BwDuJFkHI4UON&#10;ZcIDQRDXA0Eoj70gnNhVLggfPnwoFYNqgoKCrIIQ5yAEIHqBIIQgNDK3Jo0SMwmv9PjBqSB8tHYF&#10;/fPsCZ2oFDpjUM3jLevp1YN7dKhFNaeC8PnpE/Ti/Bk6lCu1tSwfpvvywjl6fvIYTWvYWVcQVv5u&#10;Cb1+8Ts93bmFDmZJai1/qlpp+vvRA3q8aS2drlWBTn1bWporPdrTmz//pHvzZ4hZkGp5ngnIsyHv&#10;TB9PCT94X1cQbu/TTXn+F3T1x67Wsp4aCELPZ9qZdWSZovRrCILoZsedo2FrDADeCQQhgnhQIAjl&#10;sReEk7o1kArC33//XSoG1YSEhNgIwp9++olWr14tFYGcNOnSiCStmpRS5k4p/i5dtjQEIQASIAh9&#10;QxD+++ovujt7ilfk9xNHxGt2Jgj5vHv3ly6Qlv/rzi16/s9Lp4Lw37//pnsLZ0nLs6TbeOi+riCs&#10;OSSY/v3jJd2dO82h7IMVP9F/r1+L1++MP69fdSjLebZnh7jf399fVxCeOnWKfg0OlJb3tNz/aY5o&#10;e8BzgSBEkPADQQi8HQhCBPGgQBDK44ogXLJkiVQKanP48GEbQTh//nxavHixgxhMnSk1JS+VnPwa&#10;+VHiNomt8WvsR/m/z09NhjaBIATADghC3xCE3ogzQRge4QnC8AhPELqb8AQhANEFBCGChB8IQuDt&#10;QBAiiAcFglAeVwThrl27pFJQm2PHjoUrCFPmT0kB1QIoUcdElKS50r8pCfgmgPwa+om/c/bNSVVn&#10;VqVqPapBEAKgAYIQgjCmgCCEIATuJ6KC8H9TytCMWcoYTZP8U5tIl7VPtWkdbMpNmzmd3p1SQrqs&#10;LJ9OKW9TnpNzWgPpsrJUnNbWpuyEmZOly+mlzPQ2NuU5708pKV1WlqbTe9qUHTZzHMWe8rV0WVla&#10;Tu9tU77TjIHS5fTSc8ZQm/JdZwySLqeXz6dUoKkzlTG65jFSTq0uXVaWgtOa2pQdPXOC8vkXly4r&#10;y8SZU2zK557aULqcfTJOrWNTjvPxlLLSZfUCQQi8HQhCBPGgQBDK44ogPHPmjFQKanP8+HGrINyw&#10;YQMtWLDARhCmzpia/Jr4UaIfElFA9QBK+k1SCqgZ8DbKbfnb5qfKcypTyXElKXn55FSufDkIQgAU&#10;IAghCGMKCEIIQuB+IioIP55ShmbPmmUTFj+yZe1TY3pHm3IzZ86k9yIgCD+bUt6mPCfXNNckEafy&#10;tB9syk6eOVW6nF7KTf/epjwnIoKw+fReNmVHzhwfIUHYakZfm/JdIij4+swYblO++4wh0uX08sWU&#10;CkKuaR8jVQQEYaFpzWzKjps5KUKCeMrMaTblv5raSLqcfTJNrWNTjgNBCMwGBCGCeFBiShCenlCb&#10;bm+bQo8OraJHh1dL8/rlb2HdRihv/v5Tupyau7tm05mJ9aTPF9HYC8KJXR0F4d27d6VSUJuTJ0/q&#10;ziAU5xqsklTMHGQxyGFRmKBnAvp81OcifF/2gdmp3th6VHpCafJr7UeFWxeGIAQOXFyxguYoO+mc&#10;YxMnht3q20AQQhDGFBCEEITA/UAQypeVBYIQghAAbwWCEEE8KDEhCM8qg7W/ntxWuoP/QnuFaOTV&#10;rw/pwuxW0ueNSOwF4diOdWjEiBE0depUq+Q7cuQIHTx4kHbv3k1bt24VMwRZBPL/wcHBYvYgX8V4&#10;3bp1tGjRIpowYYL4rQrCFEVSUOLvE5N/bX/yr+YvZGDGnh9Ty1IWa5pUtlDzMhbqmTx0xxNBXM3u&#10;Dh3o1fPnYWuGbwJBCEEYU3AbgyCEIATuBYJQvqwsEIQQhAB4KxCECOJBiQlBeGfHjLDuwD08CFoq&#10;fd6IRCYIBw0aROPGjROiLzKZNGkSrV271ioIA74NoERdQmcPJmmQhFL1/4RaFbVQ59yxqG/eONa0&#10;rfkOdS/yDk37MA7NfvddBLGJKiVkubhyZdha4ZtAEEIQxhTcxiAIIQiBe4EglC8rCwQhBCEA3goE&#10;IYJ4UGJGEE4L6w7cw4MDS6TPG5E4E4Qs+ubOnSt+y0SgGj4cmc85qF1u+fLlUkGYsHtCqtokNnXI&#10;ZaEFxePRohLxrZlXOh7NLh+PtmT8zGZnFEE4Y8KkhF58GQhCCMKYgtsYBCEEIXAvEITyZWWBIIQg&#10;BMBbgSBEEA9KTAjCM5Pq08v7F8O6hOjlz8e36OzUJtLnjUjsBeH4zvXEIcbqOQhnKRvwhw8f0rNn&#10;z+jx48f04MEDun//Pv3yyy/itufPn4tzEJ4+fVocdrxp0yYhBtXDk1PlTiUEoX8d/1BB2CMhVW0a&#10;Kgi1clAVhANbfwxBiEgDQQhBqBU1EITGwG0MghCCELgXCEL5srJAEEIQAuCtQBAiiAclxi5SMr42&#10;3Vw3ku7tmk33dsvz9/MnYd1GKK9fvZQup+bWpnF0emJd6fNFNPaCUHYV42vXrjlclMQ+2ouUrF+/&#10;npYsWSJ+O8wg7JaQ8nd8XwjCKUU+chCEmEGI6AWCEIJQK2ogCI2B2xgEIQQhcC9OBeGkopQgVwry&#10;S+VvTbJ0yalilUo2yZorm80yeslTMK9NuQpVKlJA6qTSZWVJkT6FTXlO5pxZpMvKkjt/bpuy5SuV&#10;ky6nl5x5c9mU5yRNk0y6rCwFixa0KVu6fBnyTxUgXVaWQsUK2ZQvVrKYdDm9lChdwqb816W+li6n&#10;l5TpU1KFyhVsHiNdlnTSZWXJmjubTdmyFcpG6PMvX6m8TXlXP/v02TLalONwO+b7/JP7U/yKGeTt&#10;XxMIQuDtQBAiiAclpgShK/nz0Y2wbiOUf148ky7njjgIwu4NHQQhX4hEJgW1OXbsmFUQ8lWM+ffZ&#10;s2dDBeE3AZSoc6gg9K/pT5+P/JyalrEISaimfW4L1a8V+re684kgrublw4dha49vAkEIQRhTcBuD&#10;IIQgBO4lPEGYMF8qCgjwQxCfzaflIQiB7wNBiCAeFAhCeVwRhHzBEZkU1IavdKwnCFNlTyWuYpyk&#10;UZLQ2YQdElFA/8/oqw4fUsNqFpH6NS30fQELDfjMUf4gSHiBIHQvEITmhdsYBCEEIXAvEISI2QNB&#10;CMwABCGCeFAgCOVxEISSQ4znzJlDL168kIpBNYcOHbIRhLt27aK7d+8KQZgmXRpKWiEpJW6TmPwa&#10;+YVezbhpEkrQPQF9OfBLStAjASVql4hy9cxF9cbWoxJTSpB/Y38q3rA4VapUiYoXL27Tf+olXrx4&#10;lDt37rBaBL7G2LArGbOgCPnsMzrw6af084cfitsgCN0LBKF54TYGQQhBCNwLBCFi9kAQAjMAQYgg&#10;HhQIQnlcEYScp0+fSsWgGj4MWSsId+/eLS5uwoJQTdKKSSnRD4nIv27oBUvsk6djHqowvwKVGVmG&#10;UhZPSeXLl4cgBFa0glANBCEEIXAv3MYgCCEIgXuBIETMHghCYAYgCBHEgwJBKI+rgpBnA8rEoJoD&#10;Bw6EKwh5JqE4H2H7ROIwY/tkHZaV6oyvQ7U61aL06dNDEAIbIAghCLWiBoLQGLiNQRBCEAL3AkGI&#10;mD0QhMAMRJsgzJo1q1R4IAjieiAI5bEXhBO61JcKwhs3bkjFoJp9+/ZZBeGmTZvEIcb2glBIwvRp&#10;KGXelGLGoF9DP2v86/hTgTYFqFXfVtSsWTMIQuAABCEEoVbUQBAaA7cxCEIIQuBefFkQli9fls6d&#10;O6uMK6c63Fe/fj1x39SpU2xuT5kyOe3du1cZj46wuX3YsKG0ZMlPlDSpv/iff8+fP58GDhxApUuX&#10;pDNnzojH02bBggVi2dq1aymPuYdu3rxJly5dojFjRts8NqdlyxZ0+vRpKlWqpM3tTZo0puPHj9Od&#10;O3do//5AZVxazHrf4MGDHJ4zV66c4r6hQ4fQyZMnKGfO7NblOTNnzqBOnTra3Na2bRvx2Ldv36K7&#10;d+8ofcxJateurc0yvhwIQmAGok0Q5syZUyo8EARxPZ4sCP94cDWs2wjl798fS5dzR+wF4XgdQXjt&#10;2jWpGFTDMwa1gnD79u3WcxC6mjJlyigDpk4QhEAKBCEEoVbUQBAaA7cxCEIIQuBefFkQVq9ejR48&#10;eCDGkdrbWe7x+av5FDbr16+zuS9v3jx069YtunjxolUGcooWLUyvXr0S0pH/L1asKD1+/FjZdy6o&#10;jCNTU9mypalcuTIivMz+/ftpzpzZlCxZAC1cuIC6d+9OyZMnVcoVoSdPnlCjRg3F4/D9LAxZHv7z&#10;zz9UpUpl63NmzpyR7t+/T61ataQUKZLR6NEj6fz5c9b7Z8+eRQcPBlPp0qWsSZEiubhv3ry59Ouv&#10;v9KkSROty3N4rMzyUP2/V6+eYiw9ZMggypEjG2XNmkU8X/ny5WzK+XIgCIEZiBZBmCxZMqnsQBAk&#10;YvFkQfjswv6wbiOU57dOS5dzRxwEYed6UkF4+fJlBymoDc8YVAUhH2LMUa9i7GogCIEzIAghCLWi&#10;BoLQGLiNQRBCEAL34uuCcM+e3UK+FS1axHp7tmxZ6Ndfn9G2bdscBCFLt9GjR9ORI0eobt06Nvf1&#10;79+Pjh49IsThpUsXqW3b723uV5MuXRp69OgRVahQXnp/SMhBm1mE8+fPoyxZMtEff/xhIwh/+KEd&#10;BQYGWv/n8Ji4QIH84m9+rfyluPZ+NSwI+/X7UYyTVanJ0QpCfp1//fUXdejQ3nq/GQNBCMxAlAUh&#10;J0eOHFLZgSBIxOLJgvDc9Gb025VD9N9//wk5eH52G+ly7oirgvDKlSsOUlCbnTt32gjCzZs3QxCC&#10;aAWCEIJQK2ogCI2B2xgEIQQhcC++Lgj5QnbDhw+jPXv2WG+vV68ubdq0kZYtW2ojCHnG3vPnz8Vh&#10;vKNGjXSQczzbjw8R5tmBPCsxdWp53XTs2IGCgg7YzEDUhiVfq1bf2dzGz/3nn3/aCMIePbrT7t27&#10;bJYLDNxH3bt3E3+HJwhZBLJ8ZEmq3q4VhB07tqd79+7qvk6zBIIQmAGpIOQZgSlTphThHVmZyEAQ&#10;JPrjyYLQmrHV5be7MQ6CsItcEF6/fl0qBtXw4EgrCJcsWUKrVq2SikC9QBACZ0AQQhBqRQ0EoTFw&#10;G4MghCAE7sXXBSEfSswz+fjw4GzZsorbDxzYT5UrV6Tly5fZCMLGjRuJw4Z5Zh0frvvkSejf6v2c&#10;Hj26iXrjcwZqb1eTPn1acQhx7do1pfd36dJJnGswZcoUNrfLBGGRIoXFIcZVq1amDBnSiefkcS/P&#10;ZOT7WRBymdu3b4tw35AmTejnxYKQJSe/fj6Xd5s2rcXtWkE4duwYOnHihPibw4dXs5TktG7dynq7&#10;rweCEJgBB0GYIkUKSpUqlTUQhAhiXLxCEMZA7AWh3kVK+NAQeymoDR8iogrC9evX08KFC2nx4sVS&#10;EagXCELgDAhCCEKtqIEgNAZuY2YXhPny5bMmefLkhgpClgpq+DxuwDcxgyDkC4+8fPmCatasTgUL&#10;5qdffvmFMmRI7yAIV6xYQcePHxUz6zi//fYbNWrUwOYxeWYgX8yDL+TB5xTU3sdp3LghPXv2jDJm&#10;TO9wH78ePqS3ePGvHe6TCUJOz57dxevlx9ywYT0dPXqUWrcOnX0Y3gzC0aNHib/5EGI+5Jlf0+bN&#10;m6yCcPjw4eLiKmqZihUriAv/cR9z+fIl6+2+HghCYAZsBKG/MsjQykEIQgQxNhCE8tgLwoldG0gF&#10;IZ8sWiYG1WgF4dq1a+mnn36CIATRCgQhBCEEofFwGzO7IJSFx/GZMmVye7TP+dFHH4nbgO9hBkHI&#10;f/MVf1et+lnMjuNxI9+mFYQ8848PL+bDjtXs2LFDHMWiPh7POrxw4bwy3stFL168oGrVvrHep4ZP&#10;e8Mz9+xvr1SpAj18+EAZb5Z2uI+jJwg5/Nr4HIU8O5Cfl2cT8u2uCkK+wMmxY0dp0qQJtG7dWqsg&#10;5Aul8IVM+NBpbVk+9yIEoW0gCIG3YyMIkyZNCkGIIDEYCEJ5XBWEd+7ckYpBNaoc5KxevZomTJhA&#10;w4YNk4pAvUAQAmdAEEIQQhAaD7cxCELPCh8aCXwLswhCnj339OkTOn78GFWsGHrxEK0g5At6HD58&#10;2FqWkyfPV0LalS5dUgg6Pvy4Tp3a4j4+hyAf1ps5cybr8mXLlhHLpE6d0nobp1ChAnTlymXrYb6y&#10;OBOEarp162oj7lwVhBw+ryKPmc+fP28VhKlSpRAzhOfNm2cjCSEIHQNBCLwdCEIE8aBAEMrjIAi7&#10;NZQKQj4RtL0U1EYrCPkQ4xEjRigDvX5SEagXCELgDAhCCEIIQuPhNmZGQXjy5ElrG5OFtzXa9hjd&#10;iR8/vvR51QDfwiyCkAUYC26+QIh6v1YQHj58SBmDjrDex+EyLPYGDRpIAwcOEOumelgxz+a7evWq&#10;uACKujx/Sb1mzRrr/xye/fdQGSewfOTHV9O1axeb5fQEYZkypcQ5CHkG5N27d6lhw7eHPLMg5Pcz&#10;ZMhga9TZhfaCkLN69SrxmauCkMMXbHn69Clt376NfvihLbVo0UzMnuSrNGvL+nIgCIEZgCBEEA8K&#10;BKE89oJwUne5IDx27JhUDHL4UAutIOSLlPDV2VnwyUSgXiAIgTMgCCEItQIFosQYuI1BEDrGnYKw&#10;cOHC0ufUBvgWviwI8+fPKw4pVv/nQ2pbtGhu/f+771rQ99+3EX+zTMuRI5v1PjVVqlSivn370Pjx&#10;46wXAFHD8k4r4Vi88Uw97TJp06amMWNG0+TJk2zCj6ldjmcdjhs3lvLm/crmdpaTu3btEs+fLVsW&#10;m/v4/dg/bqZMGcR9TZo0olq1bC+UwnKTL0xSo0Y1m9t5duWwYUPEbEQeR/N7Kly4oM0yvhwIQmAG&#10;IAgR06Z69eri20I+bx0fmupq+DCB4OBgqlmzpvRxoxIIQnnsBeHYjnWEIJw/f76NIORvY2VykMPn&#10;i1HlIJ9/cMyYMcpgrgqVK1fOQQI6CwQhcAYEIQShVqJAlBgDtzEIQse4UxByMIPQXPiyIEQQVwJB&#10;CMwABCFiynCbZ2EUFc6ePSt97KgEglAemSAcNGgQjRs3jmbPni2uRsyycM6cOeKqarzTdPz4cSGA&#10;g4KCaO/eveIE0qtWraKZM2cKuciCj8UeBCGITiAIIQi1AgWixBi4jeEchI5JkSIFZciQwW35UOnb&#10;ZM/L+fnnn8NeIfAVIAgRsweCEJgBCELElKlRowb9999/YatB5Hj27BnlzZtX+viRDQShPM4EIV9o&#10;hDNx4kTr39rw7ZxJkyZZl2FByLMHIQhBdANBCEEIQWg83MbMKggZbndqW/OUQBD6HhCEiNkDQQjM&#10;AAQhYsrUqlUryoLwt99+gyA0KHqCcOrUqTR9+nQRnj24efNmunTpEp07d44uXrwoLlrCh5DzyZr5&#10;hNN8YRI+MTSX69u3LwQhiHYgCCEIIQiNh9uYmQUhw7PnjU6OHDlE+86ePbs1vO8AQeibQBAiZg8E&#10;ITADEISIKSMThH/99Ze4yphe+H4tEITGRSYIhw8fbnOREj7MmK+uJjv/IIcPOVbPQciSUJ1FCEEI&#10;ohMIQghCCELj4TZmdkEYE3z99deifWvbfLZs2SAIfRQIQsTsgSAEZgCCEDFlZILwzJkz0mXV8Hnt&#10;tEAQGhd7QTimY20aNmwYTZkyRUhCnkHI5xuUiUEOn2+Sr7a2YcMGMYuQL1IyatQoCEIQ7UAQQhBq&#10;ZQkEoTFwG4MgNB4IQnMBQej+pEiRjLJnz6p731df5aKCBfOLqwlr7+OrKhcokI+yZs1sczsnc+aM&#10;4irNXDZZsgCH+xHXA0EIzAAEIWLKQBB6V1RBuG9gRTo2sioNblmBateuTdx/jR49WpxXkA8x5tmB&#10;fFGSkJAQ2r17t5CBS5YsERcy4asW9+nTh1q3bi3KfvvttzjEGEQ7EIQQhFpZAkFoDNzGIAiNB4LQ&#10;XEAQujfp0qWhI0cO0eXLlx3uY8l35sxpev78d7p58yaNHTvGel+HDu3FPsmLFy/o8ePHVLlyJet9&#10;ZcuWpl9++YUePLgvviznU/Go9yERDwQhMAMQhIgpA0HoXVEF4YHBlcT/Q1qESjk11atXp/r16wtp&#10;991331HLli2padOm1KBBAyEDq1atarO8NhCEIDqBIIQg1MoSCEJj4DYGQWg8EITmAoIwetKoUUPK&#10;nDmTzW0s8vhc2ePGjaV79+7Z3Jc+fVo6d+4sjRkz2jpzMGlSf/E7V64c9Pfff1Pjxo3EDMPvv28j&#10;hCDLRv6fpWC3bt3Esjlz5qBHjx5R3bq1rY+NRCwQhMAMQBAipgwEoXclPEEYlUAQgugEghCCUCtL&#10;IAiNgdsYBKHxQBCaCwjC6AnvP1SpUtnmtsKFC1Hnzh3FocL2grBJk0ZC7LH0097OadSogZCAadOm&#10;Fv9nypSBnj17puzn1KDUqVPSq1evqEGDeuK+NGlS0Z07d5THa2zzGIjrgSAEZgCCEDFlIAi9KxCE&#10;wFuAIIQg1MoSCEJj4DYGQWg8EITmAoIweiIThGq++iq3gyAcPXoU7dmzWxmvlhEzDOvXr2u9r0uX&#10;TnT79m3r/zxrkA8nbtv2e/F/586d6MmTJ1SyZAlavPgnunLlilhGXR6JWCAIgRmAIERMGQhC7woE&#10;IfAWIAghCLWyBILQGLiNQRAaDwShuYAgjHwKFy5IR48eEXn9+jVduHBB/L1u3Tqb5fLk+cpBEC5e&#10;vJiuX79Oc+fOoQ4dfqA9e/bQrl27xAVHhgwZTKdPn7JZ/u7du9SrVw/r/7x/w4ch//nnn8oYtpTN&#10;skjEAkEIzAAEIWLKQBB6VyAIgbcAQQhBqJUlEITGwG0sqoJQm/+tz2T9e+aV5U7TdvtMit+jN6UY&#10;M5rSTZ1oDd+We8IwaRn7tD7U3+b5l97YGPbqPBsIQnMBQRj58CHAlStXFOGLiXTt2kX8Xbq0rbCT&#10;CcKff15Jhw6FUPLkScX/+fLlEYcOFy9ejLp370bXrl2zLsvSkMt36tRBHGJ85MhhMXMwS5ZM9OOP&#10;femhMg7h8x2qyyMRCwQhMAMQhIgpA0HoXYEgBN4CBCEEoVaWQBAaA7ex6BSEnpC9Dw+FvULPBYLQ&#10;XEAQRk+cHWIsE4QzZkyn5cuXWf/n8wz+8ccf4mrFLVo0o99//9162DCLSL5ISbNmTal06ZJiXyd3&#10;7pzWshs3bqBZs2Za/0ciFghCYAYgCBFTBoLQuwJBCLwFCEIIQq0sgSA0Bm5jkRWE2TdVkQo6NQEH&#10;lJ1rN0b2nGoWXFsT9io9EwhCcwFBGD1ZvnwpFSlSSHqfTBA2bNiA7t+/Z71IyddfF6V//vmH8uXL&#10;SwUL5heHDxcqVFDcV6xYETG78KuvclGJEl+LfZ38+fNaH4vPZTh58iTr/0jEAkEIzAAEIWLKQBB6&#10;VyAIgbcAQQhBqJUlEITGwG0ssoJQJua00Z6XMLrzzrL00udUM/Lc7LBX6ZlAEJoLCEL3RyYIU6ZM&#10;TmvXrqGgoCCaPXsWnT9/nsaMGW29n2cYnj59mubNmysON540aYK4PVWqFLRly2ZxrsOpU6eKQ5X5&#10;fhaMalkkYoEgBGYAghAxZSAIvSsQhMBbgCCEINTKEghCY+A25o2C8MM1GaXPqQaCEHgSEITuT5o0&#10;qah582YOtydN6i8OJ+aLkvC5C+3v5ysbjxw5kurUqe1wX82aNWjo0CH0ww/txHkJ7e9HXA8EITAD&#10;EISIKQNB6F2BIATeAgQhBKFWlkAQGgO3scgKwmvPb0vlnBqZ2IvOyJ5TzcvXf4a9Ss8EgtBcQBAi&#10;Zg8EITADEISIV4QHnfv376e//vqLnj17RrNmzZIu52ogCL0rEITAW4AghCDUyhIIQmPgNhZZQfjP&#10;v/9Q2vVlpIIupuPpQBCaCwhCxOyBIARmAIIQ8Yr079/fRuj9+++/VK1aNemyrgSC0LsCQQi8BQhC&#10;CEKtLIEgNAZuY5EVhCrfBraLVAqsbU7vj6lOn05vQF/OaWwN3+Y3s660jDYsAvlchB+ty2QNBCHw&#10;RCAIEbMHghCYAQhCxCuyatWqsCYbCsu9Fy9eCEkXmTx//txBEL5580a6rJrXr1+HLRkK3wZBaEwg&#10;CIG3AEEIQaiVJRCExsBtLKqCMLJsPHSf/OptoLz9TtDXYy5Zw7fVHBIctpQ+LAJZCsoOO/Z0IAjN&#10;BQQhYvZAEAIzAEGIeEXsBaEnAEFoXCAIgbcAQQhBqJUlEITGwG0MgtB4IAjNBQQhYvZAEAIzAEGI&#10;eEWWL18e1mQ9Bz4XIgShMYEgBN4CBCEEoVaWQBAaA7cxCELjgSA0F+EJwvjl09OXhVJb41ckAzVs&#10;1MAmOcrmt1lGL4Url7Ap16BhfUpYOK10WVmSFstkU56TuUxe6bKyFKj0tU3ZuvXrSJfTS96KRW3K&#10;cxJH4PWX/LasTdma9WpSgkJppMvKUrpaeZvyFWpWli6nl6q1v7UpX7FmFelyeklaLLP4zLSPkaZE&#10;dumysuQsV8CmbO36tSlhIdfrr16Dujbls5Z17bPPUCq3TTmOX9EMofcXTE0f180ib/+aQBACbweC&#10;EPGK9O7d2+GQ4JjmypUr0tcalUAQygNBCLwFCEIIQq0sgSA0Bm5jEITGA0FoLpwKQkk+nlKGZs+a&#10;ZZOC05pKl7VPjekdbcrNnDmT3ptSQrqsLJ9PqWBTnpNjWgPpsrJUndbepuzkmVOly+ml3PTvbcpz&#10;3p9SUrqsLM2n97IpO3LmeIo9RVnfJMvK0mpGX5vynWcMki6nlx9njrQp33XGEOlyevlCqf8ZM2fY&#10;PEbKqdWly8pSaFozm7LjZk6idyPw+U+ZOc2m/FdTG0mXs0+mqXVsynE+nlJWuqxeIAiBtwNBiHhF&#10;ChYsSLt27QprtjEPzx5s1KiR9LVGJRCE8kAQAm8BghCCUCtLIAiNgdsYBKHxQBCaCwhC+bKyQBBC&#10;EALgrUAQIl6VypUrU506dWI0tWvXpiJFikhfX1QDQSgPBCHwFiAIIQi1sgSC0Bi4jUEQGg8EobmA&#10;IJQvKwsEIQQhAN4KBCGCeFAgCOWBIATeAgQhBKFWlkAQGgO3MQhC44EgNBcQhPJlZYEghCAEwFuB&#10;IEQQDwoEoTwQhMBbgCCEINTKEghCY+A2BkFoPBCE5gKCUL6sLBCEEIQAeCsQhAjiQYEglAeCEHgL&#10;EIQQhFpZAkFoDNzGIAiNB4LQXEAQypeVxWVBOLEoffB9LvqkRmb6pFZmitshN1kmFIEghCAEIMaA&#10;IEQQDwoEoTwQhMBbgCCEINTKEghCY+A2BkFoPBCE5iKigvDDKaWo14xhNsk6ta50WfsUn9bSplzP&#10;6UMpzpTi0mVl+WRKWZvynLRTa0qXlaXo1BY2ZbtEULDln9bEpjzHXnC+2zcfJc6cjAIC/Mgvpb+I&#10;v/J3gjwpqdJg2+dvO70fxdKUDS/fTGtvU77u9C7S5fTSbHovm/L1p3eTLqeXeEr995gx1OYxkkyp&#10;Il1WlmxT69mU7TB9AL0Tgc+/64zBNuUzTKktXc4+KaZUsynH+XBKaemyeoEgBN4OBCGCeFAgCOWB&#10;IATeAgQhBKFWlkAQGgO3MQhC44EgNBcRFYSIk0woQokzJaVEmZNRnP75Qm+bXJTe65GHEmVKRglz&#10;pRD/O5RDPD4QhMDbgSBETJkqVapQz549qVevXtZ06NBBDG5lyxsVCEJ5IAiBtwBBCEGolSUQhMbA&#10;bQyC0HggCM0FBGH05aNm2SlhjhRkGV/E4b7YwwpSkjQB9G6fMHGIeFUgCIG3A0GImCZFihSh/v37&#10;07Fjx8KavyOPHj2iJk2aSMsbEQhCeSAIgbcAQQhBqJUlEITGwG0MgtB4IAjNBQRh9OWz0ukoXvVM&#10;0vs4n9TIRPErZZTeh3h2IAiBtwNBiPh8WACNHDmSXr58GdbsnXP27Fnp4xgRCEJ5IAiBtwBBCEGo&#10;lSUQhMbAbQyC0HggCM0FBKEmE4uSZVLkDwH+onBq+vC7HNL7OO+3z00J8qaU3od4diAIgbcDQYj4&#10;bCpWrEj79u0TYvC///4La/Lhc/78ecqTJ4/0Md0dCEJ5IAiBtwBBCEGolSUQhMbAbQyC0HggCM0F&#10;BOHbxO3yFX1RIDVZJjoeIsyJ0y8ffVwvi/Q+zpcsCNvklN7Heb/TV6GHIEvui/GMk79nm/Ch0xNc&#10;WM4HA0EIvB0IQsSnkj9/furRowcFBQXRq1evwpq56/zzzz/UvXt36WMbEQhCeSAIgbcAQQhBqJUl&#10;EITGwG0MgtB4IAjNBQTh2/yvflb6vGga/QuJjC1CidMlVe6X3KeEBeEXxdJQvBqZpfmsVFpKpCMI&#10;Y40pTIkzJBXnKXSWT2pmlpaPat7v8hV9Ul3/sd/rmocS5khO7wwvJL3f1wNBCLwdCELEJ1K2bFka&#10;MGAA3bhxI6xpO+fFixd08OBBWrdunTVLly6lpk2bSh/fqEAQyhMRQfjNN99QjRo1qG7dutSwYUNq&#10;0aIF/fDDD9S5c2dq3749tWrVStxeu3ZtsSwEIYhOIAghCLWyBILQGLiNQRAaDwShuYAgfJv4VTPS&#10;x/X1ZwjyIchJUgdQLMlFSDiflUlHiTMmc5ovC6WWluVZix+0yUkftnbMB9/npM+/TkP+Sf3ofw2z&#10;ystHMe8MKUBJ0icVItPmMOvJRenDljnIL6W/eA2W8YVtypklEITA24EgRLw6hQsXpuXLl9ObN2/C&#10;mrQ+fJgxZ8mSJZQvXz7p48V0IAjlcSYI+YrUfGEZnvnJ55qcPHky/fTTT7R37146fvw4Xbt2jR4/&#10;fky//fYbPXjwgE6fPk0zZ86kCRMmiPCMU5kI1AsEIXAGBCEEoVaWQBAaA7cxCELjgSA0FxCEbxOv&#10;Skb6XwMngnBCUfJL7e/a4bjRlFijClGibMnIP8BPiELZMtGVdwbkFxJSSEKeRTmxiJCe/Nz/q6/0&#10;AZIyZgkEIfB2IAgRrwzPCtu/fz89f/48rCk75+rVq9SnTx8qXbq09PE8JRCE8jgThDw7cNGiRbRh&#10;wwbatGkTbd68mW7evCnOPSnL77//TrNmzaLp06eLjB49WioC9QJBCJwBQQhBqJUlEITGwG0MgtB4&#10;IAjNBQTh23zUKCslyJ1S90Il7wwoQEnEIcaRv5CJy1Geg2cU8mHHCXOmoDj98xvyvHyeRZ4lGb9y&#10;RvoyXyryS+Enzs1oyHv24EAQAm8HghDxmvBsQZZ8PCvMFf78809xkRI+tDRv3rzSx/S0QBDK40wQ&#10;tm7dmqZOnUobN26kLVu20NatW+nZs2dSOciHlgcGBtKMGTOsGTt2rFQE6gWCEDgDghCCUCtLIAiN&#10;gdsYBKHxQBCaCwjCt3m3V17yS+ZH77fL5SDEYo8sLM7BF79yBpvbbcJlXImsrCaxRhemeNUykn8K&#10;f4pXNaPhFwaJMzA/JcqcjBJlSkaxhxWULmO2QBACbweCEPGKlCpVip48eRLWbPXhQ4h5ViHPImOR&#10;I3ssTw4EoTzOBGHNmjVp3LhxQvatWbOGtm3bRrdv3xZXoz5y5Ig41FgVh5zFixeLZdUZhCNGjJCK&#10;QL1AEAJnQBBCEGplCQShMXAbgyA0HghCcwFBqMnkYvRpudBDaj8vnpbidvqK3uuVl/7XKJu4QIhf&#10;Cn96Z2B+eVklfJGSAKWss+hdpEQNnwswYbbkYhZf3K55pMu4JROKUOwRhax5t08+SpwxKcUe9vY2&#10;jt7sSl8PBCHwdiAIEa8InyuO5Z8zHj16RAMHDvT4w4idBYJQHmeCkNOgQQMhCdXzCkYkw4YNk4pA&#10;vUAQAmdAEEIQamUJBKExcBuDIDQeCEJzAUFolwlF6eO6Wck/ua3YS5grJb0zqIDTGYDv/5CL/tc4&#10;m0P4Ih98Xj/xOHqCcHIx+l/THOSXyp++KJg6VMa5MNswusKHEfsn97dNUj9RD+r/LElj4yrGAHgl&#10;EISIV0RvoPnPP/+IcxHyhSb4EGRZWW8KBKE8zgRh9erVadCgQTR37lxatmwZbd++nY4ePUonTpyg&#10;M2fO0IULF+jy5ct08eJFcY7COXPm0LRp08SFSubNm4cZhCBagSCEINTKEghCY+A2BkFoPBCE5gKC&#10;UB4+zPe9nnkpbrc8FIfFYGRnzk0oQh/XyyrE32el0lGsUfKrAMcaU1jMUOTw7MUviqahLwqnoS/t&#10;8lGz7NLyUU3skYXogx9yO0/73GTRuYIiMatkAAD/9ElEQVSzrweCEHg7EISIV2TVqlVhTfYtd+7c&#10;oaZNm0qX99ZAEMrjTBDyOSb5sGE+fJgPJWYZKDv/IIdnmfIFSrTnIOTzF8pEoF4gCIEzIAghCLWy&#10;BILQGLiNQRAaDwShuYAgfBueIRi3q7Ku6szcizWuCL0zuID0Pln4/H2ff51GyMH/NVHWIcky1iiP&#10;/Wnp9PR5iXRO8+F3kbiS8UTl/UT10GD1/IkGzmr0pEAQAm8HghDxisgE4b///isuRjFq1CivuQhJ&#10;eIEglMeZIOTPn8WgmitXrkjlIOe3336znoNQDS5SAqITCEIIQq0sgSA0Bm5jEITGA0FoLiAI34Zn&#10;5yXKlpwsk+Sz5GKNKEQJsyv3S+6zz3vd84jzCCbJwOfxK2iIWPtfQ2U9ZRmo3qY85/8aZCO/NAGU&#10;KEsyijUyCocHjyksrqiMQ4wB8E4gCBGvyIIFC8KarCN8bsKHyo73ihUrqFq1atLy3hIIQnnsBeGc&#10;vk3FOQc5fJiwVhBevXpVKgc5fBVjls0QhMBdQBBCEGplCQShMXAbgyA0HghCcwFB+DbxqmWieNUz&#10;Se8TmViU/FIFOL+q8LgiFL9KRvJL7k/xK2cUhw5Ll7PPpKIUp5/+BVBElMeOPVR+VeHYwwtSklT+&#10;Ns/3bu+84nV8ViIdfVkotbgqMc+C1JZzNeIQ6JT+9A4EIQBeCQQh4hWpX78+vXr1KqzZ6sPnJGRJ&#10;9N1331GBAgWkj+XJgSCUx14QzuvXnCZNmiTC8lgrCK9duyaVg2rWr18PQQjcBgQhBKFWlkAQGgO3&#10;MQhC44EgNBcQhG8Tv1IG+sjZocATlX3rNAEUa6xc+sXpn5++zJ+KEqcNoA9a5yS+8IhsOVnUcxBa&#10;+LG1h/Nq8kHbnBT/W7nAfLdXXkqUOdlbeTmpKCXMnVJ5TxlD/1ceN3H6pBS3c26bcq4GghCCEHg3&#10;EISI14QlDF9w4vXr12HN1zkPHjyg1q1bU/78+aWP54mBIJTHXhAuH/mDEH2cRYsW2QjC69evS8Wg&#10;mjVr1kAQArcBQQhBqJUlEITGwG0MgtB4IAjNBQTh23xcMzN9ViZ9qJCT3M8z+HhGnt79XxZOrdzv&#10;R58oj8Nijh/LPp9Ukws+VRBqr5wsi54gfK9rHkqU7a0gjDMwv7gKsXZW4pd5U9KHrXJY/49IIAgh&#10;CIF3A0GIeFXy5ctHNWrUoIULF9Kff/4Z1oz14cOP+WImfBhqkSJFpI/pSYEglMeZIOS2oBWEN27c&#10;kIpBNTjEGLgTCEIIQq0sgSA0Bm5jEITGA0FoLiAI3+b9DrnFYbqxh0kk2OSi9GmF9PRlwdSO94Ul&#10;3rcZKUGB1E7zWTmlH5CUVQXhZ6XTKc+TQZoEeVPqCkIWgknSBpBlbKgg/KROFnHOQO3h0F8oz/9R&#10;S/lVkGOPLiSu2KwXrhsIQgC8FwhCxGtTtmxZmjx5srgoBYvA8GA5tGzZMmrUqJH08TwhEITy2AvC&#10;NeO70IEDBygwMDDCgpDPVQlBCNwFBCEEoVaWQBAaA7cxCELjgSA0FxCEb8OSLlHW5JQwZwp6v10u&#10;cXGR2KMK07s/5qd432Yi/wA/ittRWZclZaMa8dxZkjs9v2Hczl/RJ7UyS+/jQ4pZXiZQXvvnJdKK&#10;mYxxO2le68QilDhzMvqgbS7bcmF5v8tX0hmL2kAQAuC92AhCf39/SpkyJQQh4nXhdnz58mWXzlPI&#10;HD9+nOrUqSPEjpoKFSpQ4cKFpY9vVCAI5bEXhDtnD6D79+/TrVu3HM5ByLfJxCCHL1LCkhiCELgL&#10;CEIIQq0sgSA0Bm5jEITGA0FoLiItCPn8epOKiotexBpdOPTiF9or6HppYo0oKK5kzDLQXo7Fq5pR&#10;//BjDwhfpfjLPKnE6+crMtvcp3xGCZXb+TyJ2tutGV+Y4gwp4DTvKOHPXFreExON7ROCEHg7NoKQ&#10;kyxZMghCxCvD5xrkqxhv27aN/v3337Amrg8vw0JRDR+yzOevYwEke3wjAkEoj54gvHnzpoMgvH37&#10;tlQOciAIgbuBIIQg1MoSCEJj4DYGQWg8EITmIjKCMNboQvRx3SyUMGtySpI+qTi0lX8nypKMPqmR&#10;RcyGk5XzikwOlUrv9cxDn9TKQvGrZaIPW+UUswnDk4Ms6LQCjc//92mVjDaJ82M4VypWwo/zce0s&#10;9FmJtPRppfRi5qDLYpKXk0k8fl/qBVDs7/OxxBqr1F+9LJRYaY/a9pk4k9I+q2cWV3yWlXMWCELg&#10;7TgIQk5AQAAlT56cUqdOLaRFnjx5qGDBglSoUCEhYfh/To4cOShXrlwOkgNBYjrVq1cX8ufx48dh&#10;Td11+NBV2WMaEQhCeewF4f5Fw8XFalj42QvCu3fvSuUgh5fHIcbAnUAQQhBqZQkEoTFwG4MgNB4I&#10;QnMREUHI4i9elQzkl8r5xTT44hiflk8fOuNM8jieGj4kVxyC6+QwX2eJXzkDxa+Ywfo/n7eP60JI&#10;qgxKUgdQ/HJv75flo6bZxXI8g5HFFl8Uhf/mqyO/M9SJ2JpcjOJ9k0n3Csv8nj78LgfFGqVz/+Si&#10;9HGNzLozBFlaigucTAy/bkqs60RHf7nkNMcfX6Hv942XlrdPo53DaNmV3VRmfRfp/WpiK68xvgvt&#10;U5zrsVz6UOkreRxZIAiBtyMVhGqyZ88upCCndu3a4pDMqlWrWm9jgcgykQcDMtmBIDGdvHnz0siR&#10;I+nSpUv05s2bsGbvHF6Wy8kez93xZEF4elwNurqiHz08uIIeHVqt/F5O19cMpdPja0qXj87YC8ID&#10;P40QnydLP3tByDML7cWgNqtXr4YgBG4DghCCUCtLIAiNgdsYBKHxQBCaC1cFIc98Y9HFgiV16pRU&#10;uXIlZaw1hvbs2U0nTpygffv20aRJE+mbb6qK+3m5xBmT0rt983nNrLWPmmYLFXrK6/5fk2z0zuDw&#10;Zw1q82WBVEq5t4f2siDkw33VQ1tZQCbKlMx6v31iDy8k5NanFTMI2SVuV8q+/0NuUZeflU7rUEZN&#10;7KEFxQVWdGdvTigiLlqidw7Fd3vnFTNCZfdxeNYdv7bYI8KXatW39gtrXc4JvHdKWt4+e+6eEMvX&#10;3z5Yej+HD53mQ6jfts+KNGbMaGv7DAzcR1OmTKbq1asp4/y0YrkkaQLovR55pY9nHwhC4O1EWRDy&#10;ciwJZbIDQTwlPOOV2y7Lv/CYMmWK9DGMiCcLwgcHljpcDIb/Z1koWz46oycI//jjDwdB+ODBA6kY&#10;VMPLQBACdwFBCEGolSUQhMbAbQyC0HggCM2FK4IwzoD8QpyxVClQIB/dunVTnNJHdjFBvo2P7Pj6&#10;62Jieb9kfvSO3nnvPC18GO6wgvRFsdRi1h6/5y/zpaJ3Bro2EzLBVykpbufc1v/tBeF7PfKQn/KY&#10;etLxsxLp6NNKGRzv59c1qpCY+RZ7iFzQvdsrLyXOnJQs43Vm+CmPkTBXcvqwZQ7p/Ty7kC9uIrtP&#10;ZFIR8fzv6Dy/Nu9MKU7/m1lOJN/KNmEtgyj+rIritkI/txX/3/z9Ab07taT0MdR8MrO8tZ1lW9ZM&#10;uoxlXBEh+7i9pUuXRlzYUO+0VPxYvE/B7Vhtn3H65ZM/riYQhMDbiRZBqC4rEx4I4mnhdswSkK+A&#10;u3//fmv43IV9+/aNsdmDHE8WhH88vBbWbdjy379v6MzEutIy0RU9QcjnjbQXhL/88otUDKoJCgqC&#10;IARuA4IQglArSyAIjYHbGASh8UAQmotwBeH4IpQwRwohUxo3buTyaX5+++03ZVzVUZTjmWvedrgx&#10;H877YeucQvqxKEyYK6U4rx1f8EK2PCdBnpQ2Vw6OPaoQvdcrr1X4vdc9j3gs6WG8E4qIGYBxu+Rx&#10;vC8sXxROTR81t734iJq43fKIKzA7uxAHy0698jxj8tMy6aX3qUmSRvkcB0fsc8y6rGlYiyCKM7W4&#10;uC2Wknsvn9Dfb/6hL+ZUcSijTdXNfcJKk5CF9vdzHSfKnEy0s7p164h25wo8GeH777+3ts/wzpsJ&#10;QQi8nWgThDjMGEGiHk8WhK+e3QvrNhw5N72ZtEx0xV4QBi4cJjbYvHFfuHChjSB8+vSpVAyqOXfu&#10;HAQhcBsQhBCEWlkCQWgM3MYgCI0HgtBcOBWEk4tS/KoZhUQpVqyIGG9FhF9//ZVKlSopymvPzedt&#10;YckXv1IGcSXjRBmTSpfhfFE0DX1cJ7P0Pg7P3mOZJbuPBRXP0BOHZEvu53AdfsLnCZTc986A/JQ4&#10;bYDTcxDyRTo+aJNTev/7nXLTl1+lVD5zx/s4fA5CPh+i0/MgSiIThJwN10P70baBE2yWt8+EU6F9&#10;Dh9mLLufpS3P9ixevJjYV4gIfN7zmjWri/b5WWmlf9Y5/yIHghB4OxCECOJBgSCUx14Qqlcx5isW&#10;2wtCHmTaS0FteIahK4IwTYY0lLxocgr4JoACqitRfif9JimVKl+KOnbqCEEIpEAQQhBqZQkEoTFw&#10;G4MgNB4IQnPhTBCytOJDN5Mm9afDhw+HlYgYPD7jc8KxxIk1Iuy8et4SPrRXqYMPW2anRBmTkX8y&#10;PzGTULqsEp6Fx+fBE4f52ou2sYXFVZ7/10BZl7S3h8UqCJ0cjs2yNv63maT38WtNnD4pfVIni6Po&#10;Uu57t08+8fp1BeTEouSX0o/e/yGXWN7mPuV/Prdi4nRJyRLOTDv76AnCPiFzxG3nn960Wd4+fJ7C&#10;/5Sfypt6OdzH50VkucfZt2+veLyIcvLkSdG++TG4juyfQw0EIfB2IAgRxIMCQShPRATh77//LhWD&#10;2vBhyc4EYbKyyShplaSUuG1iSvRDIkrURYnym//PMSAHNRzRkOr+UBeCEDgAQQhBqJUlEITGwG0M&#10;gtB4IAjNhTNBGJevwhvgR998U0V6vkFX4Fla5cqVEQLmkxo6cssDE7fzV/RFgVRCkPol96N432Sk&#10;OHwuQidX8Y0Vdjg2i8APWuekWGMKiQuPfNAul3J7ckqUKanuIcCqIOTDiD8vmU4aflxdQahEvWry&#10;ZyXT0ru984lZg3zOwE9qZSa/1AH0GZ9j0MksOf58+DXEq5JRzEjk8nEG5KP45dOL2z9m+WgvD8OJ&#10;niAstqa9uI3lX6J534rbiqxuTxtvHBSHFavL/fbqBT3/50+lbAnrbWo+bJ5DtKtMmTLSq1evxONF&#10;FD5XYb16dcTj6MlbDgQh8HYgCBHEgwJBKI+9IPx5TEfavn27OG/kvHnzbAShTAjaZ8OGDbqCMHmp&#10;5JSkhdKvNU9C/rX9xaxBbXL1zkXlF5an8sPKU+p8qT1aEPK3+P369bMGuB8IQghCrSyBIDQGbmMQ&#10;hMYDQWgunAnCL4qkFuJkxIjhYUtHDh6T8eOwPHMmqGI6QqbVzkyJsqcQoi1B/lT0UdPsb68o7EL4&#10;gi4J8qUSYpXfs5qEuVPSez31r5jLhwbzOQwT5UzhNB831JdYLB//p9zvlyb0atNqeOYgH0Kre/hx&#10;WGKNKyJmKfLy2vJCGlbPFGE5yNEThB/OKEt//POXuL3Ymg708cxy9PrfN+L/3/5+Se9OK0ml13cR&#10;/595et3mMdV8VjadeH2DBw8Sy0WW9evXisf5omBq6fNwIAiBtwNBiCAeFAhCeewF4fKRPygb6fUi&#10;EyZMoLVr19KmTZto69at4rwifJjKw4cP6d69e3Tnzh0x05B/86xDvp0vUDN79myaOXMmjRkzRojB&#10;NGnTUNKySYUYTNIqiZCBATUCyK+RX+gMQiUsDPO3zU/1xtajYtOLUdJaSalcpXLhCsIvlJ1VNR99&#10;9BFlyJCBjhw5EqGooiEq4X6av6EH7gOCEIJQK0vUdQ+4F25jEITGA0FoLnQF4WRlPzLsyrDLly8L&#10;Wzpy7Nu3TzwOnwNP9yq7HpCP62elJGkDxLkE4zg5F2C4UeruvV75hKz7X8OsoWLQSDE6trA41+DH&#10;dbPQR82yu3TlYW34fIMftcghyvN5E2ONjvyh4XqCkLPq6j5xe5cDUyn3ypbib5VyG7rRiiuhhw3/&#10;rPzWllPDQo/b1Z49e8RykeXs2TPiMONE3D4lz8OBIATeDgQhgnhQIAjlcSYIZ82aJSThpEmTxNWp&#10;p02bRlOnTqXJkyeL2yZOnGiNugxHvW/YsGGhgjB9GiEFEzdPLH4napuIEnVKRJ+P+ZxiN4wdmsqx&#10;6d1879L7X75P7338HsX+MDa9F/c9ihs3Lr33nvJ/bGUZSVRJ4AlJkCBB2KcG3AEEIQShVpao6x1w&#10;L9zGIAiNB4LQXOgKwolFhXzh8LgsKvB53oQg5KvFjvNcQRh7RMHQWXaRmCmHyONMENbaOkDcvuvO&#10;cWqy03aW6ppr++ney9ArZjdW7tOWU5Mgd0rRrk6fPi2WiywXL16k5MmTUpKU/tLn4UAQAm8HghBB&#10;PCgQhPI4E4R8iDELwshGFYRCDn6fmPxr+ZN/TX8xYzBuk7hkKaLs4OcKS3EltZSkVKLsALmadOnS&#10;RSl8SLJ2Byy8yF6DNsB9QBBCEMrWReBeuI1BEBoPBKG50J9BWIySpA89VHXJksVhS0eOXbt2hgpC&#10;voKvB88gjMnwBTc+ap7DtXyXw2FGIh/aLF1WEumFSCYUoY9aype3D88q5OVtyuvEmSDMuKQR/fPm&#10;Nb16/Tdtvhkiljn08Lz4/cc/r+jvN//Q639f0+dzKtuUU/NFodAZhHx6oqjAgjEgQNlHyJJc+jwc&#10;CELg7UAQIogHBYJQHj1BuG7dOiH55s+fL85HuHPnTnF48c2bN+nChQt07NgxOnDggMjx48fFN398&#10;uPHBgwdpzpw5IjyLkAVhwLcBQgqyKEzYNSF9/OPHQgrGyRuHcrbISbla5hLJ1CcT5Wibg/J/m99m&#10;p8iTokoJvQD3AUEIQShbF4F74TYGQWg8EITmwtk5CD//WhlHBUT9HG/8pS0/TsJcnnsOQj7P4Md1&#10;MlO8GuHnk5qZ6Z3BBd6Wn1BE3M7nLQxwIXwY87u93p6P8J1BBShR1mSijlwNHw4t6nJyMXHxFL6A&#10;iWw5Wfgcgx82z/72sxhX2CrbXM3nX6dxSRI6E4SfzKxAL8POQ8jwOQhLrO0kpKHKoYcXbMpo82m5&#10;9OK19OnTK2zpyLFy5XLxOHzOTdnzcCAIgbcDQYggHhQIQnmcCUKWg+oFSjgvXryQXphEGz5fofYi&#10;JalypxKC0L9O6EVJEvZISLGbxhaCUBWDanK0zkEZhmTwaEEYK1Ysq5iQBbgPCEIIQu26iHXOGLiN&#10;QRAaDwShuXAmCN/rkVdcbKN8+XJRuopxqVIlhID5X72s0ueJ8UwuSglzJrfKL1fil9qfYo8oJMry&#10;VYJlyziLXyql/LCCQs4lzmh7URFXwxdUiTWqECVJ4y+9P7x8yDMRJxSmhLlTSO8PLwnypgxX+DoT&#10;hJz9986E3Uv08u8/6cs5VejIo4thtxANO/qTQxk1Hyivn19HsmQB9Ndfb0VjROB2XbVqZfE4fEEa&#10;2fNwIAiBtwNBiCAeFAhCefQEIV+cZOHChTaC8Pfff5dKQW0WLVrkVYKQZzh++umnEYoqJmQB7gOC&#10;EIJQu+5inTMGbmMQhMYDQWgunAlCPh9f4nRJxQUctm7dElYiYly+fJlSpUohzu8WlYtduCuxRhcW&#10;V1fWii9XkzhjMnERENl9ruTL/KnETEDZfa7kszLp6X+NsknvcyXxamWm97rlkd7navhclbJ6VROe&#10;IKy1LfQ8hMzFZ7co1pSvadzJlWG3EFXZ3NuhjJrYowqJKyzz6+BJApGBj0ZS30uc/vmlz8OBIATe&#10;DgQhgnhQIAjliYgg/PXXX6VSUM2TJ0+sclAVhPaHGPPvDzp9QJYCFopbIC4FVA2wxq+ZH/nV9KPk&#10;WZOLPjC8xIsXzyoJPCXAfUAQQhBqZQnWOWPgNgZBaDwQhObCmSDUzo7Lkyc3PX4cetEIV3mobB8L&#10;FMgnyserlkn+HDEcPjxXHBocJokimk/qZJHe7koS5E1Fn9SLoiBsGDVBGNfNgjD94oZ08/kDkXck&#10;gvC9aaXo6m936ebvD+iHwInitqqb+9Ct5w/pzotfKPmC2g5ltGFBy7NcuZ3dunUrrOW5xvPnv1OF&#10;CuXE+4hXJaM4XFv2HBwIQuDtQBAiiAcFglAeZ4JwwYIFNoLw6dOnUjGo5vz581JBmLRC6EVKAqoF&#10;kH8Nf0rUORF90OgDsuRTdvD5AiV5lJRW8q2SLEqUHSBXwof7vqPsuKrh//mKxylSpHA5/DojAh8G&#10;wc/NfbN2x019TcB9QBBCEGKdMx5uYxCExgNBaC6cCkLO5GKUIE/o1WKLFi1Cjx65ts377bffqH79&#10;eqIcH0LribMHORCE7hWEbs/YwtbzL5YtW1pMKHDlcHg+Munbb78R5RLxxXPCubo2BCHwdiAIEcSD&#10;AkEoj70g3DC5J504cYKOHj3qIAj5W2uZGFTDFyiRCcI06dNQQI0AStIsiZhFyH8n7JaQ4g2LR/EG&#10;KBkSj+L3jU/peqajij0qUvF2xSlB/QSUs0FOsVOUN29e+vLLLx2SKFEim36VZxTyVYndCQRhzAFB&#10;CEGIdc54uI1BEBoPBKG5CFcQKok9tAAlSRV6KGfOnNnFBeT04LHK4cOHqWDB/GJ5vxR+9M5AzQU9&#10;PCyeKgj9kyahhMUTiCQqlEC6jDNBmCRDYmt5jmyZ8ARheOU5MS4IlcQaU1hIPn492bJlCfeqxocP&#10;H1LG7DnF8klSB4RecMb+qs52gSAE3g4EIYJ4UCAI5bEXhDtnD6D79++LKxLbC0I+TEUmBtXwYFUm&#10;CDnJSiejxK0Tk19jPyEJ/ev6i795NmGSlknE3/nb5qd6Y+tRiSklKHml5FSuQjmqVKkSFS9e3Kb/&#10;1AsEoW8DQQhBiHXOeLiNQRAaDwShuXBFEHLeGVKAEnwVOpOQz0lYrlxZ+vHHvrRw4QJas2Y1/fTT&#10;IhowoD9VrlzRKo8S5EohBJzs8TwleoIwSfrElPirRNYkyZLIYRmOTBCy3PMv70dp66Sxxi9tYofl&#10;9AShX5rElKJGMiowKL9Int65KUk+x+d3JghTNkhhLZ+7Uy6p5HMmCJOW9beW5wSUll8IxRMEIYcl&#10;35cF316JuUyZUqJ98v7E6tWrRPscOHAAValSWbRfXiZhzhT07o/65x3UBoIQeDsQhAjiQYEglEdP&#10;EPI5ROwFId8uE4Nq+LBkPUHIUQ81TtQpkfWiJWoCqgdQ7q65qeL8ilR2ZFlKWSwllS9fHoIQWIEg&#10;hCDEOmc83MYgCI0HgtBcuCoIRcLOSZg4vf5Vd/l8cEnSBlD8ahnDPWzTE6InCP2r+FGJeSWsSVlD&#10;fiETqSBMnoRytshBtVfXpno/16Oaa2tSogoJHZbTE4RJMiemDA3TUcuFLen7ud9TlUWVKXHFiAnC&#10;zO0yiefl8hUmVYiwIExVMyXVX1FflK+3sh6lqC6/yrOnCEKRCUXElZ0TZ0gq2qHs9XKSpFPaZ+UM&#10;EWqfEITA24EgRBAPCgShPBERhHfv3pWKQTUrV650KgjTpE0TKgPDLlrColCbfO3yUd2xdalp86aU&#10;Pn16CEJgAwQhBCHWOePhNgZBaDwQhOYiQoKQw4diji9CcXvkoS+KpKEkqUNnY/kpv78snJridsyt&#10;3F843EM2PSV6gjDZt0mpzqo61GZuG2qwvIGYBWi/DMeZIGy8tLEQbLXX1IYgNCrc7iYUofe4fRZV&#10;2measPaZ0p8S5EtJ73P7VO6PaPuEIATeDgQhgnhQIAjl0ROEN2/edBCEfNixTAxyXrx4QcuWLXMq&#10;CNWkypmKUuVOZTODMFmpZFS8WnHq0LkDNWvWDIIQOABBCEGIdc54uI1BEBoPBKG5iLAgtE+YkPEW&#10;IWgfZ4Kw7qq6QpA1XN4QgtBbBKEsE7l9Sm6PQCAIgbcTLYLQ399fKjsQBIlYIAjl0ROEsnMQsjSU&#10;yUE14c0gDC9lypShTp06QRACKRCEEIRY54yH2xgEofFAEJqLKAtCLw8EoQkEYTQEghB4O04FIW/k&#10;CxYsKFKrVi0hCatUqWK9jQWhn5/SsWTOLJUdCIJELJ4sCP96ejes23Dk7LSm0jLRFXtBuHZ8VwoO&#10;DqagoCBauHChjSC8ceOGVAyq2bBhAwQhcBsQhBCEWOeMh9sYBKHxQBCaCwhCCEL72zkQhLaBIATe&#10;jlQQBgQEUPLkySlNmjRCWuTJk8c6a7BAgQLif06OHDkoZ86cDpIDQZDIxZMF4cv7F8O6DVv++/cN&#10;nRpXU1omumIvCJeP/IHWr18vYi8Ir1+/LhWDarZv3w5BCNwGBCEEIdY54+E2BkFoPBCE5gKCEILQ&#10;/nYOBKFtIAiBt+MgCJMmTUopU6akVKlSifCOrExkIAgS/fFkQXh76yT6983rsK4jFJaDd3fPkS4f&#10;nYmIILx27ZpUDKrhmYcQhMBdQBBCEGKdMx5uYxCExgNBaC4gCGNWEH7QNpfDFXddFYTxK2ag9yXl&#10;Oa4Iwo8bZKF3f8wnLe+KIPRLEwBBCICXYCMI/f39rWIQghBBjI8nC0LOxXk/0IOg5fTo0Cp6GLSU&#10;Li/tKV0uumMvCOf0bSrEHmf+/Pk2gvDq1atSMajmzJkzEITAbUAQepYgPNQiGa35oTD9+esvYUu5&#10;D163IAhjBm5jEITGA0FoLswuCGOPKEiJ0wU4yC9XBGGS9EnpnWEFKVG25DaSzRVB6JfCX8hBfg3x&#10;qmWyKe+KIEyYMwXFGlOYLJOK0qdl0jtIPmeCkJfl1yzKK88ft0Nu8ktmWz48QZg4XVKKPayQTV36&#10;ciAIgbdjIwj50GIIQgSJuXi6IIyp2AvCef2a06RJk0TmzZtnIwivXLkiFYNqLl68CEEI3AYEoWcJ&#10;Qv5/x+C6YUu4F163IAhjBm5jEITGA0FoLswuCPnqtrFGF6bEGZPZCLDwBGGStAEUe3hB8RixRxSi&#10;JKmTWu9zRRC+3y5UDopMLEqf1MhkvS88QZgkvfLcozRyjiVhhQzW+znOBGGCr1KSZXyoHBSZXJQ+&#10;aJPTprwzQZgkdQC9M6iA1165OjKBIATejo0g5MOLIQgRJOYCQSiPvSAc0aYK1atXT4QFn1YQXr58&#10;WSoG1Rw9ehSCELgNCEIIQqxzxsNtDILQeCAIzYXpBWFY4vyYT8yq80sdIBJQK5mNIEzdMK31voS5&#10;U9I7gwvYlI89shB9UjMzxauRmT6plYkyDipgIwg/7p469D4lcTsp/YGmrMiEIvRur7z0npJ3B+Wi&#10;xNPyWQVhxZ+/obiTs4j7OOrMP5uML2K9n5NsTn6rICy9uCrFGf+2fOzRkvJK4vTLZ13m86lf2QjC&#10;+FNyWe97Z2ioGDVTIAiBtwNBiCAeFAhCeewF4ZAWoVKO07NnT9q4caNVEF66dEkqBjkvXryg1atX&#10;2wjCiRMnSkWgXiAIgTMgCCEIsc4ZD7cxCELjgSA0Fy//+YvuvXyM2GXN0w02gnD5/VXS5WS59fIB&#10;zb280EYQbnq5XbqsLGf/uEw/3V5qFYRNtzajjS+2SZfVy5TrM6yCsOPOTrT7j/3S5fTy86O1NoJw&#10;1S/rpcuZJX+9+TtsjQHAO4EgRBAPCgShPM4EYfPmzWnChAk0d+5c2rVrF124cEGIQJkgfPDgAc2a&#10;NYvmzJlDK1asoGXLltHw4cOlIlAvEITAGRCEMSMIH18+LmTgheafQxCaEG5jEITGA0EIAFHgH4E2&#10;gnD70+1h94TPa+Vn1c1VNoLw8L+Hw+4NnyfKz8ZfNloFYYttLSjkdUjYva6x6O4iqyDstqcbnVV+&#10;IsLu33fbCMI9z/eE3QMA8EYgCBHEgwJBKI8zQchp0aIFjRs3TohCNTwzcMqUKTRt2jSaOXMmTZ8+&#10;naZOnSpu1y43bNgwqQjUCwQhcAYEYcwKwosQhKaE2xgEofFAEAIAQQhBCIBvAUGIIB4UCEJ5nAnC&#10;GjVq0IgRI4QIXLhwIa1cuZL27NlDW7dupfXr19OqVato+fLlIvw3zzTkQ4tZFnKiMoMwQ4YMVKFC&#10;BfE6eMdIKwL1woIwa9asYV2we4AgjDkgCCEIsc4ZD7cxCELjgSAEAIIQghAA3wKCEEE8KBCE8jgT&#10;hG3bthWzAjds2CDOQbht2zZ69uyZ9BBjzp07d2zOQRjRi5SwEGRB2KRJk0gLwsyZM4d1we4BgjDm&#10;gCCEIMQ6ZzzcxiAIjQeCEAAIQghCAHwLCEIE8aBAEMrjTBC2adOGfvrpJ+tFSjZv3izONSiTg2rm&#10;z58faUFYtWpVIQgbNWoEQQgcgCCEIMQ6ZzzcxiAIjQeCEAAIQghCAHwLCEIE8aBAEMrjTBDWrVuX&#10;hg4dKs4nyOcaXLBgAa1Zs4ZOnDghLlhy48YNIQwfPXpE9+7do8uXL4sLlUyaNIlGjx5Nffv2lYpA&#10;vfAhzSwI69WrRxkzZoyUIMySJUtYF+weIAhjDghCCEKsc8bDbQyC0HggCAGAIIQgBMC3gCBEEA8K&#10;BKFjjo+sahWEQUPkFynRhmf41alTRxwC3KpVKyHzevbsSf379xfp1q0btWzZkqpVqyaWL1eunFQE&#10;6oXFID9m9erVxUzAihUriscpWbKkjQjUCwvCvHnzhnXB7gGCMOaAIIQgxDpnPNzGIAiNB4IQgOgR&#10;hA2WNxCSr9aaWhEWhCt/WUlNljQR5RvvbEwHXx8Mu9c1Zt2bRd9u+FaU77CvQ4QF4dbft1KtVbVE&#10;+Zqra9L2566/fwCA5wFBiCAeFAhCxxwZXiVCgjCiiagg5EOaWRByWb7YiCoI+eIlPDNQKwNl+fzz&#10;z0Wf604gCGMOCEIIQqxzxsNtDILQeCAIAQgVhOV2lBNyr+LWihEShH8pP6PvjaZKWytRzXU1qcyu&#10;MrTj3x1h94bPDeVn/LPxVHxfcSq9pzSVPlmaFr5ZSL8oP65wU/kZ9GgQ5TuST5SvdaoW/az8vFJ+&#10;XOGM8jPjxQwqdLCQKF8wpCDNfDkz7F4AgDcCQYggHhQIQsccHFpZyMERSoLdJAj5UOEiRYqEG975&#10;YTnI4X4zT5481sdhQZgzZ05KliwZffjhh/TRRx+JJPnf/2jEJ5/QKCUz48WjJh9/TN/mzx/WBbsH&#10;CMKYA4IQghDrnPFwG4MgNB4IQmB27ik/E15NoK+3fEW1eyej0iuy0/DfhwtxFx4vlJ9g5afk4pKU&#10;oFsCSvxdYvpioNJ3/TuaTik/4fFI+dmk/AwdO5QWFV8ksqDCApoyeQrtU37Cg+XgDuWn4fR6VLdt&#10;DZGGfepQu53fU4jy87vy44yXys9G5WfSs6Y092ZGa4Y+b0ZHlR+WnwAA78NGECZPntxBEPKGPnv2&#10;7AiCGJAqX39FewdUQDTZ3LuMEISjGuahQ8Mqu0UQ8qHCpUuXDjc8W5DlYPv27cVsQd45Uh+HBWGu&#10;XLlEX6pKAU6W2LHZHFgzQ0n1fPnCumD3AEEYc0AQQhBinTMebmMQhMYDQQjMDM/S26v8tBmZkTrk&#10;sljTsqsf7VZ+7io/zmA52Gx3M7LkU7YTSjlriltojfLzVPlxRqDys3DiQlqbay1tLrGetpZdL/7m&#10;rHm4hi4rP3qwnOTX2GJaU2rapD61b91KpHWLptSwZR1a/XRVuJKTJeLsP3+kldez0uqb6Wnzg6S0&#10;6mYG8f/cvwbSIeUHAOB92AjCFClSOAhCnlnDO8IIgrg/5QvnpPU9SiOaLO9YXAjCMY3y0tERVYUg&#10;HNw8ZgRhzZo1qWPHjuLCJHwFY+3jqIIwQYIEVikgdpyUnVblD2umKylVpEhYF+weIAhjDghCCEKs&#10;c8bDbQyC0HggCIGZYUHWqm8KIQV753mHFpWIT4Pzvyf+r9cwjpCH/yo/Mq4qP9vebLNKwVwtc4m8&#10;p5Tn/3OMySFm4elxXPlZp/ywDFyXdy2FdN4qsv+7zeK2pUuWivL/KT8yWBAuVn541iCLwRE9B4p0&#10;/6GDEIZV+1R0+vw8c3K/8rPiZj4hBI/+rYx7wsL/L79dhIKUn4fKDwDAu7ARhOnSpYMgRJAYDASh&#10;Yxa1KyoE4YQm+ejEqG+EIOzZ2HhBWLZsWWrdurW4CEr69OltDi/mqIKQzzGoSgFOc7sZhJOU8E6U&#10;O4EgjDkgCCEIsc4ZD7cxCELjgSAEZuU35YcFYdfmoYKQ5aAa/r9jvlBBeFv5kcGCsH9gfyED/av4&#10;WwUhRwjCHqGCkEWeDD1ByFlfYC3NqjBLlI+oIOS4Kgh3/7Oall3PRtseJYIgBMCHsBGEvNPLkkIr&#10;CFka2ksMBEHcEwhCx8xsVUgIwoXtigo5eHL0N1T/23I2ci4qUS9SwjMCnYUlIv/mZfniJFxO+zjq&#10;OQg/+eQTqxTgTFSi/GHNoDhxxE6UO4EgjDkgCCEIsc4ZD7cxCELjgSAEZuWx8sOCsFd9R0E4sfCH&#10;1D63sv05M8UlQZiubjpHQRg2g/BP5UcGH77MgnBGpRlSQTj528l0WvlxJgg3Kz8yQdi4WV2q8mMF&#10;p4KQBemuv5fRzFsZaM+zTx0E4ay7BYQgfK78AAC8CwdBWKJECRtBmCZNGqnIQBAk+gNB6JjJzfIL&#10;QbinfwUhCLf2sxV8UQ2LPhZ+XP8pU6YUp1rgFFdSQZPiSl/I54ksVKiQ9crF2qiC8IMPPrBKAc4e&#10;Jcof1nRU7uedKHcCQRhzQBBCEGKdMx5uYxCExgNBCMwMC8LWfVNS59yxbAShOMS4cZxwLxTSf09/&#10;stS2ULp6doIwj4WKjCkirhDsDJ5FOL7WeFpZaIVVDgZ33kw/F11Bi4otcnoOQb7ACAvAKv3KU7u2&#10;La1ycFiv/lSvTU1q1KIOPVF+nHHk1Voadyctrf79ExtBOP1WBpr6oIgQlAAA78NBEJYvX97hUGOe&#10;OWMvMhAEif5AENpmXfdSNKFpPhrfJJ+YOciCcFQbWzEXXWFRGDt2bOsO/UHesdTkuLLDKSunRhWE&#10;7733nvUx4il5FVZeTfX48cVOlDuBIIw5IAghCLHOGQ+3MQhC44EgBGbm8dM71LjOu9Sv4vs2grB1&#10;EQs1aPyu0xl4zKwNs8hS0EIpeqSwysFMfTORpY6FinQN/1zV/yg/q79aTWMbjqHFI6eL/DRqGi0v&#10;vpSCEgeFLaXPK+WHZwvWGVKDOo7/XqTDhDZCDjZpUi9sKX1e/nmWVl3LSj/9Gp+W/W2xZsqtdLTp&#10;dnnd8y8CADwbB0HIO7q8gdcKwkyZMkllBoIg0RsIQtuwIBzdMA8t6/i1kINHRlSlet9WcJBz0RF7&#10;Qbibdyw1OR8vnrScGhaEOXLkoHeUnVT1MYZpynP+jhWLMvr5iT7WnUAQxhwQhBCEWOeMh9sYBKHx&#10;QBACM/P84QPqlNlCfSvGpYGtP6ZxdT4Wv1uWtFCnfO8KAeeM+fPnkyWRhVI1T0VZO2e1hg8xrlS/&#10;UthSzjkX95w4xHh7n5W0ud9ScZESloO/TfktbAnndC7ZlnrU7Uh9B3cT4VmE7Su0oh6FOoYtoc+f&#10;f56j8+cLUMiTzynobwttV3JQyaYr2enKlZphSwEAvA2pIOTwTBhVEPJ5t2QyA0GQ6A0EoW1WdSlB&#10;45rko8PDq4gLlPSKxouT2IcFoVbureAdS01u/O9/0nJqWBDyocpq+Y+VPAgrq2bbp59S0qRJxU6U&#10;O4EgjDkgCCEIsc4ZD7cxCELjgSAEZublgweij5md5H1aledTWvR1fPH7x0QWGvfee2FL6SMEoVKe&#10;97nz1MtjDd/G48rweFj7IV21XKV/qt635uXXd8VtrgrCXgU608iSA2ll7YXW8G2c8FAF4a+PvyR6&#10;pfS1YeHbIAgB8F50BSGfY4tnDrIg5JPy82HGCIK4N2ULZqdVXUsgSlZ2Lk7TWhSkkGGVxezB5d0r&#10;UeVKjuf+i67YC0KxY6nJw/ffl5ZTw4LQ39/fWr6ykv/Cyqppmzo1BKGPA0EIQYh1zni4jUEQGg8E&#10;ITAzqiDkbTz3OYe//Nza90RUEGrXIb6Nx5XhAUEIAHAHuoKQw+cj5EPm1JmEyZMnRxDEjcmdKTX1&#10;rZHD9BnXOC9t71uOTo7+VsjBeZ0rURU3ykEO93fvvvuuGJhxWipR/rDmjZJq5fSvnsyC8P333xdl&#10;Eyn5Jaycml/ixKEC2bNDEPo4EIQQhFjnjIfbGASh8UAQAjNjLwi1fQ8EIQQhAN6KU0GopnDhwmJ2&#10;kyoKEQRxT/JnS0cjGnxluoxqmEdciGROm8K0rU9ZOjGqqrgoyc4BVWhwSxaD7pWDHBaE2guMZFOi&#10;/GGTH4oUkZblFC9eXJTjiJ1STVgutkqThnLlygVB6ONAEEIQYp0zHm5jEITGA0EIzAwEIQQhAL6I&#10;S4JQTYUKFcROsLYTQxAk+vJNua9pfJvyps+o78rR97X1Z+u5I9y/fagM8nhgxoml5JUS5R9rRubI&#10;IS3LyZs3ryhXxq4M56zyuLmVASAEoe8DQQhBiHXOeLiNQRAaDwQhMDMQhBCEAPgiNoIwT548VK1a&#10;NYcdXwRBEF8PC8L//e9/YmCm5oQS5Q9rdvr7S8ty+BDxz5RlHtqVea2kVoYMQg5CEPo+EIQQhFjn&#10;jIfbGASh8UAQAjMDQQhBCIAvYiMI8+XLRz179qR69eo57PwiCIL4cvjCTPHjxxcDMzXzlSh/WHP/&#10;gw+okrKcfVm+wEkOZTBof9VizpyECa1yEILQ94EghCDEOmc83MYgCI0HghCYGQhCCEIAfBGHGYQs&#10;CDndu3cnvg9BEMTX0rZtWypZsqT4UkSbL5SBHQ/M1NSLHdsq+tTM8ven/Hbl6iu32V+UhK9gfP6D&#10;Dyh/9uwQhCYCghCCEOuc8XAbgyA0HghCYGYgCCEIAfBFbARhunTpxGF2CIIgvh6+6rBW3Knyjgdm&#10;at5T8pudJPxbSZO0acXyBbNnp62ffkr/aO5X80zZWS2ZJYv0OXgA6E4gCGMOCEIIQqxzxsNtDILQ&#10;eCAIgZmBIIQgBMAXsRGECIIgZkrKlClt5F3GjBnFwEybrp98ImYDKv9Yw+cVvPr++/RcMsOQc1cZ&#10;GNbUnHdQGwhC3waCEIIQ65zxcBuDIDQeCEJgZiAIIQgB8EUgCBEEMW0CAgIcBN67774rBmdq/JUd&#10;/ls80FP+Di8sEm8oO6n10qd3eFw1EIS+DQQhBCHWOePhNgZBaDwQhMDM+LIgnPPD9LAl9IEgBMA3&#10;gSBEEMS0kQnCzz77TAzO1MSJE4dyZc9OD95912EmoTZ83xEl2dKkcXhMbSAIfRsIQghCrHPGw20M&#10;gtB4IAiBmfFFQbii1gJx25O7j8OW0AeCEADfBIIQQRDTRiYIkyVLJgZn2vBypbNkofkJE4rDi5Ub&#10;bbJPSXkl/1MGiTly5HB4TG0gCH0bCEIIQqxzxsNtDILQeCAIgZnxdkG4uNd8IQMXfDvDKggnlx8N&#10;QQiAyYEgRBDEtJEJwqxZs1Ls2LHFAE2bTJkyifvzZ85MlT76iKort5VV4h92/zvKzimXtX88+0AQ&#10;+jYQhBCEWOeMh9sYBKHxQBACM+PtgnBQmT5CBqpyEIIQAMBAECIIYtrIBCHH399fDNC04XMTfv75&#10;5w63q/Hz85M+ln0gCH0bCEIIQqxzxsNtDILQeCAIgZmBIIQgBMAXgSBEEMS00ROEvINjf7ESZ+HH&#10;4gGe7LHsA0Ho20AQQhBinTMebmMQhMYDQQjMDAQhBCEAvggEIYIgpo2eIOTwIcXvKQM8HqjpJVas&#10;WJQgQYJwzzuohpeDIPRtIAghCLHOGQ+3MQhC44EgBGYGghCCEABfxNK5c2cIQgRBTBmWdTKRpyZz&#10;5sz0v//9TwzW7MMzDFOmTOnyzEFO+vTpIQh9HAhCCEKsc8bDbQyC0HggCIGZgSCEIATAF7F07NgR&#10;ghBBEFMmderUUpGnDQ/ceIeHz0v46aef0hfK4C9NmjQuzxrk8GOocpBTtmzZsC7YPUAQxhwQhBCE&#10;WOeMh9sYBKHxQBACMwNBCEEIgC9iCQwMpHz58lH8+PERBEFMk88++0zIuuTJk7s9yZIls8pBTvXq&#10;1cO6YPcAQRhzQBBCEGKdMx5uYxCExgNBCMwMBCEEIQC+iBg5BQcHU/Pmzalu3boIgiA+n6ZNm4o+&#10;r0WLFtSyZUubfPfddzZp1aqVTVq3bu2QNm3aOOT7778Xadu2rU3atWtH06dPFx2wu4AgjDkgCCEI&#10;sc4ZD7cxCELjgSAEZgaCEIIQAF8Eo1YAAPAxIAhjDghCCEKsc8bDbQyC0HggCIGZcYcgLFSokLit&#10;Vq1aYUvpA0EIAHAHGLUCAICPAUEYc0AQQhBinTMebmMQhMYDQQjMTFQFYdq0aekdpd9iKaiuP+8p&#10;5VzdZkAQAgDcAUatAADgY0AQxhwQhBCEWOeMh9sYBKHxQBACMxNVQcjrybvKmEG7/kAQAgBiGoxa&#10;AQDAx4AgjDkgCCEIsc4ZD7cxCELjgSAEZgaCEIIQAF8Eo1YAAPAxIAhjDghCCEKsc8bDbQyC0Hgg&#10;CIGZgSCEIATAF8GoFQAAfAwIwpgDghCCEOuc8XAbgyA0HghCYGYgCCEIAfBFMGoFAAAfA4Iw5oAg&#10;hCDEOmc83MYgCI0HghCYGQhCCEIAfBGMWgEAwMeAIIw5IAghCLHOGQ+3MQhC44EgBGYGghCCEABf&#10;BKNWAADwMSAIYw4IQghCrHPGw20MgtB4IAiBmYEghCAEwBfBqBUAAHyM6BCEb968ob///jvcvHr1&#10;yiGy5VzJv//+G/bs3gsEIQRhZNc5EHm4jUEQGg8EITAzEIQQhAD4Ihi1AgCAjxEdgvDy5cu0fv16&#10;kQ0bNujm3r17dP/+fWuePXtGz58/j1T+/PPPsGf3XiAIIQgju86ByMNtDILQeCAIgZlRBeGajz6y&#10;9js/xY3rcr/D6wkEIQDA03D/yAkAAIChRJcgXLVqFa1evVoqBtVElyB88eIFBKGXA0EIQRhTcBuD&#10;IDQeCEJgZuZnySL6GG2/A0EIQQiAt+P+kRMAAABDiS5ByDt4EIQRA4IQgjCy6xyIPNzGIAiNB4IQ&#10;mBm1j9H2OxCEEIQAeDvuHzkBAAAwFAjCmAOCEIIwsusciDzcxiAIjQeCEJgZtY/R9jsQhBCEAHg7&#10;7h85AQAAMBQIwpgDghCCMLLrHIg83MYgCI0HghCYGbWP0fY7EIQQhAB4O+4fOQEAADAUCMKYA4IQ&#10;gjCy6xyIPNzGIAiNB4IQmBm1j9H2OxCEEIQAeDvuHzkBAAAwFAjCmAOCEIIwsusciDzcxiAIjQeC&#10;EJgZtY/R9jsQhBCEAHg77h85AQAAMBQIwpgDghCCMLLrHIg83MYgCI0HghCYGbWP0fY7EIQQhAB4&#10;O+4fOQEAADAUCMKYA4IQgjCy6xyIPNzGIAiNB4IQmBm1j9H2OxCEEIQAeDvuHzkBAAAwFK0gLFC1&#10;gEihMoXEbbKB5+nTp2n06NHWDBkyhGbNmgVBGAkgCCEItTt7eusciF64jUEQGg8EITAzah+j7Xcg&#10;CCEIAfB23D9yAgAAYChCEMa10BflvqAcbXJYY0nvKCt42SVLlkAQRhMQhBCE2p09vs3VnT0QebiN&#10;QRAaDwQhMDNqH6PtdyAIIQgB8HbcP3ICAABgKKf/O02WChaK3yq+VQ5m7pGZLJUsZMlk2+3fvHnT&#10;Rg5CEEYNCEIIQu3OHt/m6s4eiDzcxiAIjQeCEJgZtY/R9jsQhBCEAHg77h85AQAAMIxflZ+ht4cK&#10;Qfhl2S8pV8tc1ljKW0SWhiylvXv30p49e2ju3LkQhNEIBCEEoXZnj29zdWcPRB5uYxCExgNBCMyM&#10;2sdo+x0IQghCALwd94+cAAAAGMYd5afOuTpkKRIqCHM0zUFpKqQJFYS5LGSpY6FWy1s5SEFtIAgj&#10;DwQhBKF2Z49vc3VnD0QebmMQhMYDQQjMjNrHaPsdCEIIQgC8HfePnAAAABiGvSCM9U4sMdjUCsIm&#10;q5pIxaAaCMLIA0EIQajd2ePbXN3ZA5GH2xgEofFAEAIzo/Yx2n4HghCCEABvx/0jJwAAAIahFYTv&#10;5Q8daHKSV0suBGHqBakxg9CNQBBCEGp39tT1D7gXbmMQhMYDQQjMjNrHaPsdCEIIQgC8HfePnAAA&#10;ABjGU+WHz0Ho194vdMagMtAUUf7+qMZH1OBaA1pxZAXt379fZN68eR4hCDkQhN4NBCEEYUzBbQyC&#10;0HggCIGZUfsYbb8DQQhBCIC34/6REwAAAEM5ofysVX5a7G0hBpqc/7X6H61Wfvg+LXfv3o12QfjL&#10;L7/QgwcPIpTHjx9DEHo5EIQQhDEFtzEIQuOBIARmRu1jtP0OBCEEIQDejvtHTgAAAAzlP+XnhfIT&#10;ovyMXjNaDDb3Kz9nlR++T8t///1Hy5Yti1ZB+M0339CXX34ZoXTu3BmC0MuBIIQgjCm4jUEQGg8E&#10;ITAzah+j7XcgCCEIAfB23D9yAgAAEGPcDftxxvnz52nixInWDB8+nGbPnh1pQVi8eHExwI1Ivvvu&#10;OwhCLweCEIIwpuA2BkFoPBCEwMyofYy234EghCAEwNtx/8gJAABAjPH333/TiRO2hxW7wuXLlyEI&#10;IwEEIQShdmdPbd/AvXAbgyA0HghCYGbUPkbb70AQQhAC4O24f+QEAAAgxkiYMGGkBAUEYeSAIIQg&#10;1O7sqe0buBduYxCExgNBCMyM2sdo+x0IQghCALwd94+cAAAAxBg80HR1sKkFgjByQBBCEGp39tT2&#10;DdwLtzEIQuOBIARmRu1jtP0OBCEEIQDejvtHTgAAAGIMHmi6OtjUAkEYOSAIIQi1O3tq+wbuhdsY&#10;BKHxQBACM6P2Mdp+x1VBWL16dYd1J1euXOK2GTNmhC3lHAhCAIA7wKgVAAB8GB5scpzx77//inMV&#10;qvnrr7+UAd55CMJIAEEIQajd4VPbN3Av3MYgCI0HghCYGbWP0fY7EIQQhAB4Oxi1AgCAD9NvXj8x&#10;4Hyq/Ohx5MgRGj16tDVDhgyhWbNmQRBGAghCCELtDp/avoF74TYGQWg8EITAzKh9jLbfgSCEIATA&#10;28GoFQAAfIz/lJ+zys8B5Wf9n+up+47utEP5Oa38/Kv8aOHZg3PnzoUgjCYgCGNWEAa3TCl+cw63&#10;SCp+b+pZga7t+9ntKZMpIVXJlZTafVPIGr6NI1veF3PspyHW+g8c3ybs03E/3MY8QRDm6HFIpMiI&#10;8xCEEITAx1H7GG2/A0EIQQiAtwNBCAAAPkbwf8E05/c5VG1lNbLktJAli5JSFpr12yxx3z///UP/&#10;/fefyLlz52zkIARh1IAgjFlBiHhWNvepSv++eR32KbkPbmMxLQhlgSAEwHdR+xhtvwNBCEEIgLcD&#10;QQgAAD7EA+Wn+9nu9Pl3n5Mll4UsccMknPL3u2XfpbKnytKolaNo3rx5IhMnToQgjEYgCD1PEG5u&#10;lY3uNP0AcWPWtc4lrXvOtv41wj4l98FtDILQeCAIgZlR+xhtvwNBCEEIgLcDQQgAAD7EHeWnzrk6&#10;ZClioS/LfikGm5y0ddIKSZh4dGJqtbyVgxTUBoIw8kAQxowgPDz3R6mcUvOg6Xs25yZEojfrnQhC&#10;jrvhNuaJgpDz199vwpaUA0EIgHei9jHafgeCEIIQAG8HghAAAHwIe0H44RcfigFnrpbKwJNnFNax&#10;UNOfm0rFoBoIwsgDQRgzgnDHoLpSMaUGgtC9gSCUy0EOBCEAvonax2j7HQhCCEIAvB0IQgAA8CHs&#10;BWHOFjkpW6NsNoLQ3TMIS5UqRXGVQXJE0qhRI7p69So9fPhQN48ePRIXVfFkIAg97xDjLa2y0jOJ&#10;1EKiLxCEcjnIgSAEwDdR+xhtvwNBCEEIgLcDQQgAAD7ES+Vn4rOJZCkXKghZDKqxVLWQpYSFAu8E&#10;0o0bN0RWrVoV7YKwQYMGYqAb0VSrVo3atGmjm/bt29PLly/D3qlnAkEYM4KQWdepuFROITGb5w9v&#10;hX1C7oPbmCcKwmJd99CbN86/1IAgBMA7UfsYbb8DQQhBCIC3A0EIAAA+xtX/rorZgvGbxacMAzNQ&#10;tg7ZKMOQDGQpYyFLSttu/8mTJzR27FiPEIQ8YO7YsaNuOnXqBEHowcS0IGSu7F5Ou0c1p9XtCtGh&#10;OX0MTcdSqalb+Qw0rF4Ba/g2jmx5X8qaHwoLGbi/ZWoKbJmGdn2XgbZ9l8X0ghAXKQHAd1H7GG2/&#10;A0EIQQiAt+P+kRMAAABD+e+//8Qg88tSmhmEzZWBZ5rQ8/3Zs3btWo8QhDyDUCYG1UAQejaeIAhj&#10;El63Pv74Y5sdPr5Nts75Ghu6lRUyUHvY8anmiUwlCPP2O0HZu4eQf4ONVHDIGQhCCELg43D/MlaJ&#10;tt9Z+N57tO7bb8OW0AeCEADgqfj+qBUAAEyGKgiTJElChcoVEuHBJ9/GsYcPNWYhqIZnFM6bN89w&#10;QfitMqhu166dbjp06ABB6MFAEEIQml0Qfj3mkjUQhBCEwHe5tnGj7vYOghCCEABvxvdHrQAAYDK0&#10;glA7+OTbOK5w+fJlwwUhDjH2biAIIQghCCEIIQiBGXC2vYMgLECPHy8KWwoA4G34/qgVAABMhrcK&#10;Qj7EuHXr1rr54YcfIAg9GAhCCEIIQghCCEJgBiAI5YLw7xfvidsAAN4LBCEAAPgY3jyDkA8j1gtm&#10;EHo2EIQQhBCEEIQQhMAMQBDKBeHNGxkhCAHwciAIAQDAx/DmGYRt27bVTfv27SEIPRgIQghCCEII&#10;QghCYAYgCEmIQCEDw+QgBCEAvoHvj1oBAMBkRFQQvnjxgs6dO2fNyZMnad++fVEShDly5KDs2bO7&#10;HF6eBSEfRqwXPg8hBKHnAkEIQQhBCEEIQQjMAAQhBCEAvorvj1oBAMBkRFQQBgYG0ujRo60ZMmSI&#10;uJpxZAVh3bp1KW3atBEOC0L7C5Nog0OMPRsIQghCCEIIQghCYAYgCCEIAfBVfH/UCgAAJiMigvD1&#10;69c0derUaBWEU6ZMoW7dulHXrl1dDr+Go0eP0sWLF3Vz6dIlevPmTdgr90wgCCEIw1vnfBEIQghC&#10;NRCEwAxAEEIQAuCr+P6oFQAATMbra9fEIFNPEL7+/XchBjkHDx60kYPRIQifPn1Kz58/j3D+/PPP&#10;sHfgvUAQQhDK1jlfB4IQglANBCEwAxCEEIQA+CoQhAAA4Es8fEjBvXqJQaaeIJzet6+DFNQmqoKQ&#10;f8sEYHiBIPRuIAghCCEIIQghCIEZgCCEIATAV4EgBAAAXwKCMEaBIIQglK1zvg4EIQShGghCYAYg&#10;CCEIAfBVIAgBAMCXgCCMUSAIIQhl65yvA0EIQagGghCYAU8VhPw/xxUgCAEAMiAIAQDAl3j4kEL6&#10;9BGDTD1BOGfgQJo4caLImDFjIAijEQhCCELZOufrQBBCEKqBIARmwBMEIYvA+/43IAgBANEKBCEA&#10;APgSb97QP6tXi0GmniB8dfUq/fXXXyI7duyAIIxGIAghCGXrnK8DQQhBqAaCEJgBCEIIQgB8FQhC&#10;AADwMf777z8xyNQThFpevnwpZhJCEEYPEIQQhOGtc74IBCEEoRoIQmAGfFkQDq3Un/56+VfYUvpA&#10;EALgm/j+qBUAAExGRAQhs23bNgjCaAKCEILQlXXO14AghCBUA0EIzICvCkL+f1ydEWFLOAeCEADf&#10;xPdHrQAAYDIiKggfPnxIy5cvt4YHp4sXL4YgjAQQhBCErqxzvgYEIQShGghCYAa8XRDePH1DyMAZ&#10;lcZDEAIAbPD9USsAAJiMiApCGZcvX4YgjAQQhBCEkV3nvBkIQghCNRCEwAxAEEIQAuCr+P6oFQAA&#10;TAYEYcwBQQhBGNl1zpuBIIQgVANBCMwABCEEIQC+iu+PWgEAwGRAEMYcEIQQhJFd57wZCEIIQjUQ&#10;hMAMuEMQZs6cWdy2ZMmSsKWcA0EIAHAHvj9qBQAAkwFBGHNAEEIQRnad82YgCCEI1UAQAjMQVUHI&#10;24rPP//cZt2J6PYCghAA4A58f9QKAAAmA4Iw5oAghCCM7DrnzUAQQhCqgSAEZiCqgpDXkYQJE9qs&#10;OxHdXkAQAgDcge+PWgEAwGRAEMYcEIQQhJFd57wZCEIIQjUQhMAMQBBCEALgq/j+qBUAAEwGBGHM&#10;AUEIQRjZdc6bgSCEIFQDQQjMAAQhBCEAvorvj1oBAMBkRJcgXLNmDa1du1YqBtXIBOHjx4+lAjC8&#10;QBB6NxCEEIQQhBCEEITADEAQQhAC4Kv4/qgVAABMRnQIwocPH9KJEyfCzdOnT4UUVPPixQsh+tT8&#10;8ccfLufVq1dhz+69QBBCEEZ2nfNmIAghCNVAEAIzAEEIQQiAr+L7o1YAADAZ0SEIQeSAIIQgNOM6&#10;B0EIQagGghCYAQhCCEIAfBXfH7UCAIDJgCCMOSAIIQjNuM5BEEIQqoEgBGYAghCCEABfxfdHrQAA&#10;YDIgCGMOCEIIQjOucxCEEIRqIAiBGYAghCAEwFfx/VErAACYDAjCmAOCEILQjOscBCEEoRoIQmAG&#10;IAghCAHwVXx/1AoAACYDgjDmgCCEIDTjOgdBCEGoBoIQmAEIQghCAHwV3x+1AgCAyYAgjDkgCCEI&#10;zbjOQRBCEKqBIARmAIIQghAAX8X3R60AAGAyIAhjDghCCEIzrnMQhBCEaiAIgRmAIIQgBMBX8f1R&#10;KwAAmAwIwpgDghCC0IzrHAQhBKEaCEJgBpxt71yB1xEIQgCAJ+L+kRMAAABDgSCMOSAIIQjNuM5B&#10;EEIQqoEgBGZgftasNF5p5yGffWbtcybEiuVyn8PrCAQhAMATcf/ICQAAgKFAEMYcEIQQhGZc5yAI&#10;IQjVQBACM8B9y8RYsWz6HAhCCEIAfAH3j5wAAAAYCgRhzAFBCEFoxnUOghCCUA0EITAD3LdAEEIQ&#10;AuCLuH/kBAAAwFAgCGMOCEIIQjOucxCEEIRqIAiBGeC+BYIQghAAX8T9IycAAACGAkEYc0AQQhCa&#10;cZ2DIIQgVANBCMwA9y0QhBCEAPgi7h85AQAAMBQIwpgDghCC0IzrHAQhBKEaCEJgBrhvgSCEIATA&#10;F3H/yAkAAIChQBDGHBCEEIRmXOcgCCEI1UAQAjPAfQsEIQQhAL6I+0dOAAAADAWCMOaAIIQgNOM6&#10;B0EIQagGghCYAe5bIAghCAHwRdw/cgIAAGAoEIQxBwQhBKEZ1zkIQghCNRCEwAxw3wJBCEEIgC/i&#10;/pETAAAAQ4EgjDkgCCEIzbjOQRBCEKqBIARmgPsWCEIIQgB8EfePnAAAABgKBGHMAUEIQWjGdQ6C&#10;EIJQDQQhMAPct0AQQhAC4Iu4f+QEAADAUCAIYw4IQghCM65zEIQQhGogCIEZ4L4FghCCEABfxP0j&#10;JwAAAIYCQRhzQBBCEJpxnYMghCBUA0EIzAD3LRCEEIQA+CLuHzkBAAAwFAjCmAOCEILQjOscBCEE&#10;oRoIQmAGuG+BIIQgBMAXcf/ICQAAgKFAEMYcEIQQhGZc5yAIIQjVQBACM8B9CwQhBCEAvoj7R04A&#10;AAAMBYIw5oAghCA04zoHQQhBqAaCEJgB7lsgCCEIAfBF3D9yAgAAYCgQhDEHBCEEoRnXOQhCCEI1&#10;EITADHDfAkEIQQiAL+L+kRMAAABDgSCMOSAIIQjNuM5BEEIQqoEgBGaA+xYIQghCAHwR94+cAAAA&#10;GAoEYcwBQQhBaMZ1DoIQglANBCEwA9y3RFYQzp8/X6wjadOmta43yZMnF7fdu3cvbKnwgSAEALgD&#10;3x+1AgCAyYAgjDkgCCEIzbjOQRBCEKqBIARmgPuWyArCDz74wGG9gSAEAHgKvj9qBQAAkwFBGHNA&#10;EEIQmnGdgyCEIFQDQQjMAPctEIQQhAD4Ir4/agUAAJMBQRhzQBBCEJpxnYMghCBUA0EIzAD3LRCE&#10;EIQA+CK+P2oFAACTAUEYc0AQQhCacZ2DIIQgVANBCMwA9y0QhBCEAPgivj9qBQAAkwFBGHNAEEIQ&#10;mnGdgyCEIFQDQQjMAPctEIQQhAD4Ir4/agUAuMSvv/5KT548QXwgjx8/FgNNPUEoK4NET8Y4EYS3&#10;z5+XlvGVBI8fL96nTBAuL19eWsaXwuuWniCULe9LWdeltK4gvH3xlLRMdIbbmJ4glC0fnVm6M1QG&#10;ygThN/33Scto40wQypb3pBQqVEi0b22bVwXhvHnzpGUQxBfCfYueIJQtr83777/vsN6ogvDMmTPS&#10;MrI4E4Sy5bU5tf+kriAcVWOItIx9nAlC2fIIgnh+/v77bwhCAEAot27dokuXLiE+kIsXL4qBpp4g&#10;lJVBoifOBOHpoCBpGV/JjiFDxPuUCcKfSpWSlvGl8LqlJwhly/tS1nYupSsIT4fsk5aJznAb0xOE&#10;suWjMzPXHNUVhBV775SW0caZIJQt70nJmzevaN/aNq8KwokTJ0rLIIgvhPsWPUEoW14bZ4IwMDBQ&#10;WkYWZ4JQtrw2+zfu0xWEI6oNkpaxjzNBKFseQRDPz8uXLyEIAQChQBD6TiAIYy4QhBCEZlznIAgh&#10;CNVAECJmCPctEIQQhAjia4EgBABYgSD0nUAQxlwgCCEIzbjOQRBCEKqBIETMEO5bIAghCBHE1wJB&#10;CACwAkHoO4EgjLlAEEIQmnGdgyCEIFQDQYiYIdy3QBBCECKIrwWCEABg5fjxO7Rv3zXEB7J371Ux&#10;0NQThLIySPRkdBx9QbhzTYi0jK/k527DxPuUCcLZhUtLy/hSeN3SE4Sy5X0pqzvqC8LdGw9Iy0Rn&#10;uI3pCULZ8tGZkfOO6wrCUl12Scto40wQypb3pOTIkU+0b22bVwXhwIGTpWUQxBfCfYueIJQtr03c&#10;uPqCcNWqIGkZWZwJQtny2qxbeEBXEA6pMkhaxj7OBKFseQRBPD9Pn0IQAgDCaN78d/r665eID6RY&#10;sRdioKknCGVlkOjJCIu+ICxT4Jq0jK+kQbop4n3KBGHnLypJy/hSeN3SE4Sy5X0pi1qW0RWE35S5&#10;IC0TneE2picIZctHZ3KXu64rCFNX2y8to40zQShb3pMSP34R0b61bV4VhJky/SQtgyC+EO5b9ASh&#10;bHltYsX6wGG9UQVh/vyXpWVkcSYIZctrU6noeV1B2KHAMGkZ+zgThLLlEQTx/AQH4yrGAIAwcIix&#10;7wSHGMdccIgxDjE24zqHQ4xxiLEaHGKMmCHct+AQYxxijCC+FhxiDACwAkHoO4EgjLlAEEIQmnGd&#10;gyCEIFQDQYiYIdy3QBBCECKIrwWCEABgBYLQdwJBGHOBIIQgNOM6B0EIQagGghAxQ7hvkQnCrX37&#10;SpfXBoIQQRBPDQQhAMAKBKHvBIIw5gJBCEFoxnUOghCCUA0EIeLr2dy9u+hbtij9vdrf7Fa2e3wb&#10;bwdlZbSBIEQQxFMDQQgAsOJrgpAl2cmTJ+ngwYO0MXgjbTq4iUJCQuj06dPiPlkZbXiZ48ePU+DB&#10;QFF+c8hmOnToEJ09e9al8ufPn6ejR4/SzoM7reWPHDlC586dky5vH16Ol996cKsovz1kOx07dkw8&#10;rmx5bVRBmChZIipYqaA1fBtHViY6c+HCBTpx4gRtPRz62tW6O3PmjHR5+/B75Pe65fCWKNUdl+Py&#10;Ww5tcbnuOPwZhxwOEW2Gy+84tEO8H35fsuW1iWlByO+R2+3WQ2/rPjJ1x3XG5fcG7xV158p7jw5B&#10;yOvnwUMHRd2r6+ypU6dcWuc4vM7vC9knymrbnavloxJetz6K91Gk1jl+fdzu9h/dTyuPrqTlh5fT&#10;hiMbRLtz5bXzMlx3/H7VdhscEizqw9XyvGxwcLAoy4/Bj+Vqf+nNglBWd/sO7XO57mJaEKrbGnWd&#10;5XbP/7va30UlqiAs+nVRa5vPlC+TuM0VQcj1y+s317fa7gIPB7q8znO/xP3dzkNvt7MhR0LEuiRb&#10;3j7WbY2m7rj/c6Xu+PXZb2si0l9GNWrd8Xqu1l1E+ktehvsX7i/V8hHpL/k98nvdcXCHKL8lZEvk&#10;tjVKOS6/M2Sny3XHr49fJ79ete73Hdzncn8Z1fxUsqToW7T9TWQEoXZbEZAuQNzmiiBU6y6ygpDX&#10;j60rtkRKEHL9cn+57/A+ZT0xXhCq7U67zh4+fDhC67y2v+TfEekv+Xm07Y7HWtwHubrOc90FHQoS&#10;6xtn1+FdEdpOcxvfe2iveG4O95f8mLLloztq3anvnfdvXK07fu1cd9r+cl/wPpfrTm133MdxvXF5&#10;Hq9w3blanpc9EHLAWvcR6S/5Ofi1bji6QYzPVhxZQQeOHhDvyZXy3hQIQgCAFV8ShNxZhxwKoXWB&#10;62ja0Wk22bwvdAfAWYfOG4K9+/fSsuBlDuV37tkZ7gaFB2+79u6iOYfn2JSdfnQ67d67W9yvV55v&#10;54Evl+fl7cvvC9zndGPI5XkAYUltoS/Kf0HZ22SnDEMyUM7vcpIlnYUssS0ubUwjG37+A8EHaMbR&#10;GTavnbNp3yaxgZWVU8MDjT2Be6Tlue7DGwTyAGLr3q0O5bnu9gbuDfe9c92tOrDKpqxa/kDQAaef&#10;O983Jk4chx0HVRAGbd3qtHxUw+9t3/59Du2G62JD4IZwB5Fc99w+ZeW5PYa347dt0CDxPmWCcMHX&#10;X4dbdzzIX71/tc1zc/jzPHT4kNPy/N4PHDhAiw8utinL74XbzfETx91W9/y4XDeWJBb6oPAHYl2z&#10;rnNfKetcPIvTuuPyp8+cpnmH5lGP8z3ohxM/UP3z9anrma408PRA0Rc5G4Bz+aPHjtK2Pdts3juH&#10;2zJ/SRJenxF0MIjW7F/jUH7L3lC57qzu+LWt6VhCVxCeCNrttHxUIupOadfcxvQEYXjvndvGgkML&#10;HNr9wpCFFBQUFG75iUsP6ArCCr12OH3vfJ8zQcg7NLJyatRtjay/5Ntd3WmOTPi158mThywJLaFt&#10;vn8G0e5T10lNllwWGjFyhNP3zvXKO2hcz9rXzZ/DgpAFYsczvLrbf2C/w+fG/68MWhnuTjc/P28T&#10;7MtzXW4O3Oz0Cy1+XK7bXXt22ZRVy+/et9ulnebIhl87SwrZtor7gcNHDof73vfv30+LQhbZlOW6&#10;4P7y5Cnndcftbu++vTTjiON2Vm13euX5di4v29bMPDJTbP/D6+/49fHrtC/P/T+/L2frbFTDz8/b&#10;M+5btP2NKgh5O+is7vi9xf0wLllyh603yjqTrV02SlwpMVkyWGjv3r3Scmq4XW7av0m0s4gKQlF3&#10;ynqxPHg5TVgxPsKCkMsfOXpEbKu47o0WhPz8PMaR9Xc8TuCxuaycGm533G7sy/J72bPPebvj8Phw&#10;476NDuX59ewP2u/0c+c2yfseK4JWOJZX1qODIQedluf7WIjNPzTfpiy/dl6PeWztrHxUwo/Lr5/r&#10;yH6d4/e+LXCbS2NzWd3zfpZLYxwWk8r+m3153s8LPhjs9L3za+e6W3lgpUP5HXt2iPFTeOV3799N&#10;/c/0F+MyHp+1P9FejNf483BVMnpLIAgBAFZ8SRDyhoQ3OgPODKBe53tRn619qN+OftTrXC+afHQy&#10;rTuwTuz0yspyeIea5R6X73uyL3Xb0I0G7xtMfc71ERvybfu26coW3kjwN+JTjk4R5fsf6S/KjwoZ&#10;RT+e/ZFmH55N+/bxN6/yjSGXXxmyksaeGCs2RoOCBlGPTT1o2NFh4v+5h+aKnVZZWQ6/rhEnRpCl&#10;nIU+b/o5ZW+XXSRzz8xk+dYiBqUsYmRloxp+7Vx3/B5F3Sv13WtzLxq0Z5D4e9KxSbT2wFrdulM3&#10;wryTwOV7n+hN3dZ3o+FBw9/WvTIQ0ZMtXKcbgzZa675PSB/qvrE7jTk8xlr3/O08P4+sPD/uyuCV&#10;NO7EOPF6++7tS7229KJRJ0ZZ6553aGVlOTx4dCYI522e6LTdRSVc9yzI+D32O9uPxhwdI9rNj0E/&#10;irqYeGwirQtep9vu+L3v2rdL1H3fs31pZPBIUfd9j/YV5bnudwbv1K073mn5uVs38T5lgnBisVxi&#10;gKY3iOKdFt6pH3dcqfuzvejHHT9S3219qfe53uL55x6eKwbXsrIcvo8HycNPDqf+J/tTz009aeCe&#10;geK9DDk9RAziwpMtkQ3XyYrDK8hS3EIf1PrAus5xLPWUda6AhTYc2iAty+G64x2utpfaUsI2CclS&#10;SCmj5MMqH1LW6VlpwOkBtOfwHmlZDre7dfvXha4zSn3139Wfem/tTb3P9BZteUXwCqd1x6JhycEl&#10;ojzXPbd5fgxeB3hdWr9/vW7d8ee5J2QPrexYVFcQ7tqw0m2iitvz8oPLRRvTE4Tc7mRlOfy+WA4O&#10;PTVUtBXxvpX3P/DUQBp2aphVVMnKcrheu/60VFcQluq6WXenleuO+3JngnD9gfW6dcftbueBnWLd&#10;FJ/dsV5ineV1t8/Z0P5yR+AOpzteUQm32xyVc5ClmIUyDMhgbfOpWqUS25oGcxqItiUry+G+kOuX&#10;63nQqUFiOy3W+zN9xefB93HblpXlcF/M6w2/9+HHh4t1vv++/tTvjNL/nRgj2oWzumORZO0vj4wR&#10;24p+If3E4/E4YUPwBt3+jh93x74d1v6St1Givzzxtr/cHbxbt3xUw3XHkofXb17Pua/kutP2l862&#10;Nfy5cP2q/SVvK3iMI/rLU0PEjrzedprD2xpR90rfNPjoYFF3w4KHibocfWK0GOPovXduj3w/9/W8&#10;PNcdlx90ZJB47TxO4MeXleXw69q+d7vo1/n18usWn93JfjTi5AixHXC2nY5K1DHOxKI5Rd+i7W9U&#10;Qbiya1en6zyPD+Pki0OW2habbcUX339BlooW+nndz7pjHK7T9QfXi+0511VEBSG326UhS8WYpt9a&#10;ZXwTQUHIEoq3pWrdGykIue7UMQ6/955neorPfWjgUNHueVu18cBGp+PDHft3iHWTx5O9j4aOL3sd&#10;V8Z6ynvhdXlX4C6xnKw8P+66oHWiffK2kdsd9zk9z/UUr4dfF/fn/Dpl5blNLDu4TKwf3Mfx+sp9&#10;HvfVvB7x+hTeGIfXWe4bB51UxtRh2+kfz/xIw08NF/eFJ0gjG3Wd5ffIY+kxh8aI/Zp+h0P7S677&#10;TcGbnPaX2/dtt9b9sP3DbPpLrnuefa1Xd7yd5n0H7pe57tXtNP+t1j3v1+iVF/uEQcvEdqHPaeWz&#10;V8ZHYpwU1l9u2B96tIasLGf34VA5mG1CNvqw8ofWMVrCtgmp8fXGYgyht63xxkAQAgCs+Iog5A3Z&#10;2qC1NP74eOoR0oNKdi9JWRpnEanYryL1PNaTJhybIESRbGPCOz088OYBVNdtXalQ+0LW8vXH1afe&#10;Z0MHInoDUN7I/HTwJxp2chh1XNGRvmr1lSibtUlWar64udh54Y2Z3kw63sixiOKBe8sZLSlb02yi&#10;fN42eanDlg40+PRgsTPPr1NWfvORzWLAYqlkoS/Lfkm5WuayRmzUyljExlhvEBWViLpXNuK8w9dn&#10;Tx8q0K6A9b3XGlWLep3qRROOT9AdRPEggL9d5QFIx9UdKfd3uUX57M2yU7O5zayDQNkgih+P647r&#10;niVHi1ktKEfzHKJ8zhY5qcO60LqbdWSWdBDF5XmHkb8N7XOyD9UaWUu8bi7PbaDP/j5icLEkZIn0&#10;tfNtW4K20Og47zjsOKiCcNq2UbT9wHZp+ahGlUw82Om4qaP4vNW6az69OfU500fM1OF2K3t+HkDx&#10;t6k8WG2xsIUox+X5M2i/or2o+6XBS3XbLUuYSX0biPcpE4Tjv84hZrvIBlE8qNyzZ4/YYex+tDtV&#10;+LGCeG5O6Z6ladDhQWKHaFPQJoeyHG7LmwI30ciTI6nL/i5UvGtxa/nqw6qLdZHf2+6Q3dLyUc2x&#10;E8do0OlBYt36sPCHtutcLmWdq2kRO656A9DAI4HU/Xx3+qzVZ2L5OHnjUMLyCUPL5rdQ7Zu1RZ+g&#10;t87zaQh4p6Xn6Z5UZWAV63sv0a0E9QrqJb5s2L1HPqOJb1sTtCa07oO609ddvraWrzykMnU/1V3U&#10;Pa8bsnYjdnqCl9HKTvqCcNaukU5FUVTCh6Pzlzli/dIRhPz69AbvLHG4bQw8OZC+HfKtTd31CO4h&#10;Pjfe6ZTVHWdz0GZqv2SBriAs2ONnMetCVnfcbtccWONUEPK2Sk+s87rI2yreuW27rK11ned+r9VP&#10;rcTt3J+540sJfj080yvZ98nIUs1i0+bT1E4j1oXya8vT/CPzpa+d13n+Mofrt8/hPlSmVxlr3Vfq&#10;X4kGHB8gPpedQTul5fnzYAHIoqJnYE8q+ENBUZb77Hpj61G/0/1ozqE5Yja7rDy3W243vNPXbk07&#10;67aCf7ee21ps51k06X2ZxtugqUeniv6y8ezGNtvpzms606iTo0S7c8eXEvzeeX3m9brboW5UtndZ&#10;a92V71ueepzuIfqDzcGbpeV5XdgYuFH0lx33dKQiHYtYy9cdU1fIC657PoxRVp7fE7c7Fom9Vvey&#10;jnG4Dr6f+/3bHfZj8rrjbQ33Z1z3bea0sW5n87TOQ91XdRcCRJ0BKivPX5ao2yp+vepr5/fRa2cv&#10;8b54Bqg7dtj5MXk7Nr5YdtG3aPsbVRBO7ttQ90tcfk/8/uI0jiP6du16k6RSErLUslC74HZ04Lhc&#10;kHK74+04fwnM7TSigvDAwbAvEU/1ozaDWkdIEPJ6xOsjt/uBxweK9dRIQcjbP657Hsd12djFZnzY&#10;aGojMe7j/k5vbM7tTozvzvWhVotaWdd5rvu2y9sKWc33y7bT/N75M+X7e53uRfXG17NZ53vs6CHG&#10;vTz+lY2tuTzLRx5D8hc5lQdUtrZb3kcZeHSg2GfZcmCLQ1mOEMMH1ov9gl4He4ntk1qet1sDTg4Q&#10;r213kHvGONxuRbtR9l9arWhlfe9cd+0WtRP9OI+99b5M4+0/j915HFlvWj3rOp+/bX7qvqG7kKbc&#10;p8i+lOC64/EHbwt7nOhBVQa/HeMU61yMugV3E3XH+32y7TR/HjzTm+u+c3Bnm31CHi/1PNuTJh+b&#10;TNsObnMoy+F2N+vwLGpyoQlZ8iljMmVcxuOzd/K8E/p3h4RiJuHuo+6p+5gIBCEAwIqvCEIewPHA&#10;nwdhLNjUDYGarsu6igHkwkMLpd928c6UOvhkoWhffujuoWKHec3BNQ5leUPGO3M8gOpxvIcY8GrL&#10;8kZxSMgQsSHnc3fIyvPAf8qxKdRldxebshweCPU/3l+Ulw2C+P2wYKt0txJZikgEIQuHOhYxq1JP&#10;9EQlPIjgmQv8+FUHVXV4/e13tqcRp0aIWS2yuudBBG+ouTxv+LVl+fXzjsvE4xMpMNjxHD3qIGL0&#10;ydHU5UgXsby2PO9Aqt8S8zmq7MvzwIIlFYue7zZ8Z1OWwzuw/Lr4ECbZjgsPbHiny5kg7B3YXgwg&#10;9URPVMKHlPEOMbdbVcyq4XbX8UBH8S2znhjfH7xftDv+dpWFqra82PFS3jvLXb3B99LDS50KwqEl&#10;04m6lw2+eZ3l+3jg335he5vn5jSb2kwMjH8K+Unabrgt8zrBg89vBn/jUL7jyo5iAMkyRlY+qtkV&#10;vIu6XeimLwi/sVCby23E7AdZ3S89tJTqnqlLloIWIQfty8dqEIs6X+ysO7uAvzDgAXqPlT0c3nvj&#10;SY1p0JlBon5kg2++jaU5t/uGExo6lO+zpo+QHT8d+kn62vk1cX+5olMRp4JwXcg6h7JRDX+WPNOJ&#10;hQS3MT1ByO9dJnp4neeZl9y2Wy1u5fDeyw8rL2YocHnZOs/tdulB5bNbNdqpIOTDomSygtst73Q5&#10;E4S8rdq1f5e07nldFLNZlNevCjI1vO3hL1r4/v0H9zuUjWp4p4u3g8l6JxNtVNtmhSBUbsu9KbcQ&#10;eLIvZPg23tnn+v123Fsxq6bh7IbiffHsVVnd8Xaa+2IWedov8dR8vzFUVHH7kO00sljmuu99urdV&#10;cKnh/q9LSBexTumJ8fWH1ott1biQcdYvU9QIMa+8dt5W6QnGqITXWW6TA88MpO9mOm6r2s1vJ9oN&#10;9wuy/k4VJVz3LBTty/fY2EPsjPORFrL3zjPouHyfY32sokCb3oG9Rd3sDpTvMItZr0r5H/f/6FCW&#10;654FCt+vN/NX/QK4z+Y+DuVZWvF2gMu7Q4xzP8CzoMYWyyr6Fm1/oxWE3KfLyvMYp9PFTvROk1C5&#10;oF1vhCAsYKHWh1vTsmPLHMryZ8Hbb96OdwnuIuo+IoKQ1wOeeckirO2GtlSkVqEICUJe53n8wm27&#10;yewmor6NFITcbnmcwM+vFWQcln3dQ7qL8d/uA/J2x+2JxzBcnqWetjyPmfh2brd6Y+ud+3eK8Wun&#10;vZ2sgksNS3ouz+Nf2RiHx3z8JSZL8UaLGtmU5dQeXVuUZ0kmGx9yu/v5wM9ina0w5O0XqGpa/NRC&#10;lOdTycgEZVSz+9BusU6NODLCKlbVcP/Z/Vh3MU7QG+OsPbRWbC/GBY9zqDseW/PYnA9dlo1xuO4X&#10;Hl4o+jQej2jLcnjcwjPQeb9PVne8reHXztuDRhMd6777itDXzl/oyF47vyYWgJa6oXKQ11N1nU1Q&#10;LgFZCluo3pV6tCJkhUNZbw0EIQDAii8dYrzl7hYa/2i8mPFnvzHgb6zn359PO+/IZyZcuXKFVt5b&#10;SeN+GWczq0HNgK0DaMW9FRRyy3EQwY939epVWnB/AQ2/Ntz6Dac2vIFdf289nbnuuCHj8teuX6Np&#10;D6dRj0DHnX3O2CtjRXl+nbLywbeDqd7v9ZwKQn5vsvJRzeXLl2nr3a3i8e0FH2fEzhE078E82n5b&#10;PouO627VvVWivL1c5Sy5uoSW31tOQTcdv51X637h/YU0+PJg6Y7LwjsLRd2duiY/DOPatWs0/cF0&#10;arOpjUNZfryZD2fShrsbxPuUld90d5NTQTj27AA6dss9hxifv3pevLdZt2Y5vHYekPHO3NwHc8V7&#10;lNX94RuHafW91TT7/GyH8vxZ8Gey7P4y3Xaz+9ZuWjiqrXifMkE4unwWp3XH9814MEPMQLF/fp4F&#10;yM+/5458Jha/Jn7vvM7zDqJ9+ZbzW4ryR2/pHyoalZy/cZ66P+3uVBB2fNpRt+733t5LrW63EoIw&#10;UYVEDuVZEA59PFS37vfd2Sfen6zueIbN9IfTRf3IynI23t0oynM925fvsrSLWKd23ZZLKn5N3B8u&#10;76wvCNeenkeHbkb/DEJ+PVeuX6GpD6eKNqYnCPm9c98ge4zjN4+L995gZgOH984zWcc9GifK69V9&#10;4O1AarVjpq4gLN5vvW7d82NuvrvZqSDkbcmO2/LzGPJ7UrdV9lKfs/L2SnH/wRsHHcpGR/h5U/cP&#10;Pd+gts2qgrDwhsI068EsaVnuB7heuH61s17VsDTkxz9x84S0z1DLT7k7xaEsp+3GtqJdcPuwL8s5&#10;d+2cKD/t8jSHsiz8BpwbIMYJeusst+ef7/1MU447Pj/LBn7tvF7otbuohl87r9dNJoeKGm0ajG8g&#10;nn/f7X2666xa9zxD2758h587iPLHbsrPPcp1wuVHXBrhsLPP4dNaTHk4hS7fkPf1F29cFOX7B/V3&#10;KMvyYcSV0DESP4+s/NHbR8Xr67yqs0N5FjW8HeDyeutsVMLtjrdVo8tlEX2Ltr9RBeHC0e1oz235&#10;KSH4NQ14PMCpIGx5vSXtvCX/ApnrhLfj/U/1F3UfEUEoPsvrl2jyo8nUdn3EBSGHxy9c99XHhW4r&#10;jBSEXPfqtko2tp5/Zj4tur+Idt3aJS3P6yKPH7m8fbvl8R3fzuNP2TrLdbft9jYxfp0UPMmmLEcd&#10;I/H4V9ZfcbhN8nrRdl5bh/J81AOXD7otn3mq9nfjH46X7pfUm1lPlD95I/pnLHNOXzstnn/i2YkO&#10;z83bnqFXhopxAtedrM84ePOg6A/HBY1zKM/7CvzauT+VrbP8eDvu7BD9Mcs8+/I8g5LL836ffVmO&#10;Wne8PdDOOFbDX7Jw+f235V8G8Wsa8niIVRBq11lVENZ5Wkf3s/PGQBACAKz4iiDkjcHORztp4dOF&#10;NGTrEJsNAQ8KBh8eTEueLKF9D+VX1uQB2NbHW2nas2nUYnoLm/L8TdnUO1Np7eO1dPSeXDbcvHlT&#10;lJ/8y2Sbqeycop2KCvm37ZdtdO22fPB75+4d+vmxsuNxY4rYAGnL87f9U55MoX2P9tGNGzek5Y88&#10;OEJtnrcRgvD9gu9bN2QsHsTG7edcNP/pfLfsuHDd7/5lN81+OtthJhjvdE28OJEWP11MZ+/JD/25&#10;fv06bXq8iaY8m0LVhlazKc+DiInPJtKax2t02+rt27dp3eN1NO7+OIdZdPx4k36dRNt/2S6eR1b+&#10;3r17NPfpXBp2ephNWQ7LFy5/8NFB6SBGDAof8FWM9c9BOPHSEDr7IPoPe+Lwe9rzyx5RR/aihwdw&#10;426NE3V3584daflLty/RhscbaO6TuTaH6HJYuk16Nkncz+1bVv783fO0ZHwH8T5lgnByha9Eu5e1&#10;O6670w9O07yn86h/oONO48hdI8V9QQ/lAzB+zCMPj4h203Kh7axhbnfTT0+nxU8W06n77jk/D9fd&#10;8F+HU5LOScQMQH5OXucy1M8g1jkWhKN+HaXbbvff30+97/Z2KgjH/TpOt90GPwimFU9W0NxTcx3E&#10;eMf1HWnO0zmiT5K1W76N1wnuE/qu7WtTlt/H6LOjadmTZXT+nvwQW35N/NiruhTXFYSbLyymy3fk&#10;O01Rze17t2nlk5WijekJwsBHgbp1d+7BOVr6ZCmNPTLWYafx+8XKOq+0+8MPD0vrjnPo0SHquXOl&#10;riAs2X8jnXoob3fcbnf+stOpIOTXprfO8rqo9pf2s91Z/HB/xf2h3job1Zx8eJK+f/E9WYpaKPZX&#10;sUX9cZuNVzyeaLdFdxWlFY9XhPaNdmX5tgsPLojX2HFNR5vXzuHze/F7P/9A3u647vhz4f7OfuYr&#10;vw5ut9wu7tyX193VG1dFu5/5ZKZD3fFhbxPuTRDbeWf95frH62nO4zlUuENhm/I1htegyc8m08bH&#10;G3W301EJt8XTD0+L9brHNtsvEvm9TwmZItbngw/lYpjHOFx33LYbTretO95WzL40W7Sr0/fk5yBU&#10;xzgTf5lIxbvZbivyfZ+PZt2ZJe6/cUf+3q/euRpa/u5EUdfa8iV6lBCPK8rr1B3347wtWnBlgWhv&#10;2vKNZjYS6wOX1xOMUQnXPW/HJpfPLfoWbX+jCsKlEzrShXvymer8nnhboQrCZN8ms+nrP6jwAY14&#10;OIIO3ZV/ocJjHN6Oc92xlIqIIOTcvHdTrBfjzo+jYnWKRFgQ8viFx8/DAkPHSEYKQv48eZ3lPsP+&#10;y3+eETj23lixreI6kpXndst1x+VL9ShlU16McZTbuV3ptbu7d++K8evI6yMdZtHx0Uo87uXxr94Y&#10;5/b92zTz2Uzqvb+3TVlO/439xT4Lj2Psy3K43YU8DBH9XeslrR3Kjzw0Urz3iw8cBVd05OrNq6Ld&#10;z3w806HuxNj84UTRX+qNcS7euSjun/1otsM6z19o8DrLfY7udvreOdHuRp4a6TDG+XHdj6Ludv2y&#10;S7qt4brjbfCsZ7Oow9oONmX5seadnkc/P/mZDj2Qr3P8msb+OtapIBz4eCCF3JcfXeONgSAEAFjx&#10;pRmEvCHnAeLUR1PF4Yks5vjcWu0WtBOCje/TG0TwBubavWtigD3j7gyqPaq22AFg2cezB6c+m+p0&#10;8Mobo5MPTtKsp7No5rWZYnYElxffbJ8YTwueLqDgh8G6g1e+/cCjAzT92XQafyz020IuX3VoVVp8&#10;Z7EY3J14oH8y3XO3ztHEXydSziU5xTlueIOm5r0q79HIByPp8H33XKSEE/IgRAxUeAer5oia4vBU&#10;rrtum7rR/CfzxQBKb4eV627/o/2ijsZcHiPO08KHj3Hd9T/UX8g7lqN6gwiuO5ZkPFAbfmS4KMfl&#10;eQeQZyXwAIPrXjaI4PDr2vHLDprxbAb13tZbHMbCr7/22No0/pfxtOrxKjp2X38GIEsQZ4Jw47ml&#10;dO5u9B/+oYYHOMufLKdRN0aJuuN2w+1n1JFRNPPpTDGAclZ3at2PPjLaWnc8cB5/cbyo+8sPLksH&#10;vxyuu9Xjeoj3KROEMysUEAJWr+55R5xlCe+wt1jUQgw6OS1mtqBJTyaJutfdWVdy9Z6y0/nLVlrw&#10;aAHVnVJXfG4sOnus7WHdWddrd1ENt9uFTxZShR0VQs/zqVnn+AIOzc42E+sELycrz33JsNvDxOze&#10;RFXtBGEZC8X6JhYde3BMt+647+Y+adLTSdRhSQfR13Gf13RKU5rxaIa47+69u9KyHO4ved3gb9j5&#10;EBwuy3XXeWlnmvI0tL/U2z7we7py/4pTQbjv3Frd/jKq4fbMApDbmJ4gdCaGuU1sfrxZ7KB0XdNV&#10;1B23nUbTG9HSX5bSlsdb6NI9eVnO8XvHafCOzbqCsEy/LXTrjv62lSWOM0HorL/kdZHfO2+rRp4b&#10;Kfo5XmfL9SlHg08MFrfz/XrrbFRz8/ZNsZ3KuzCvbZvnFLHQ0F+H0u4H+udlunj3oqhfbmMt5rUQ&#10;7Y7X+fbL2ovPgz+X83fkgpDDnyvv8E94omxrxrzd1gzcPVC8LpYJ127Kt7O8LvEON6+XMy/NFLNF&#10;ub/kuht/arzYfvN2Vm87rbY7fp6hQUNFP8t1z6c4mHR1kvhC4+qDq7rrfFTD6yxvq2Y9nkWN5zS2&#10;9pdt5rcR/QD3l3pjHM6Ve1dEfzn/wXwhW/i98/buxy0/WnfWnY1xDj84TKufrKZFtxeJ96xua/iw&#10;apYovJ3Wa3d8++5Hu2nR00VieZbZXJ4fZ/6t+eIz5f7OWX/JfRJvp/n18uvm8vw+5jwI/TLk8v3L&#10;uv1lVMN1P6N8AdG3aPsbVRDydlBvneX3tOWXLfTD8x/o/Zrv264z+SyUZVYWsa3Wa3dcd8ceHhPL&#10;TDozKcKCkOtu76O94gvwkT8Pj7ggvH1WtA3epvJ6qi8IK0nLRyX8efL4jbdVY66/HR9y++l/oL8Y&#10;9/H4z9kYh9slj2WGnhgq1nUuz1+8Dz83XIx9eAyk12657rg/5r6h7+6+QpRxuxMz2O6ME30Jj39l&#10;ZTk3bt8QfdK0p9Poh5U/iPVVbKdnNBWyngXayXv6MwAv3rsYWvdPJ1PjGY1Ff8fbqy6ru1il+IXb&#10;0X8KFQ63W6573qZMOTvFWne8zZl8YbKoE5ZwenWn9pe8/9R/d3/xmXF5/uJ+ys3QLzR4v0tvnefx&#10;B9f91CdT6fvl34vxCdedkIsPp4i65/VSVpZz596d0P7y0SyxT6jWHY+XuO65z3G2D8xja0tVZR0t&#10;ZScIqyQQFxsa+2isbrvzxkAQAgCs+JIg5IHEoYeHxM4Hd/78rRuHN8x824mH8sOW1Fy9FjqzgwcM&#10;2vILniwQ5XmHWFZOzc1bN8VyPAjTlme5x7c725Bxbt+57fDaOTw44NudiQ5+X3fv3xWSMM/GPKFX&#10;UVWSfWV26v1bb3E7vz9Z2egIbyT5W9BVT1bZvH4ewIj37kRUcG7cDB2E8TeC2vK8w8WDK55hKSun&#10;Rq073nFTy/LjsDjj2X/Odpo4/Pj2dc9/s2A68+CM00EAD27Gvvuuw46DKgivnjqpO4CKjvA6fPTh&#10;UVr9eLXN6+fBPL8nrhtZOTX83nmALXbcNO+dB9S8M8ntWlZOzb5Ro8T7lAnCpeXKhjuACn4ULF6n&#10;+tzq8/O3+jzD0Fnd8X3cPmTl+bYb92+4bYeRw3XL61b9U/Wt6xyn4fOG4vZbt533r2cunhE7iV+0&#10;/4IyDM5gjaWKhWJ9FUucekBWjsPvi2d28Pvkgbr9e+cvHPQG3hyuO143eBaitt1MfzpdlOcvPJzV&#10;Hb+2tV1K6QrCq6f1r8wYHeF2y21MTxA6k5NcLzyzg9+n9r2rdcd9qd7OOofvW7j1rK4grPKj/tWn&#10;OdyXOxOE4fV33K6k2yrlf749vHU+quGZ+Px8la9Utrb5hIMS0rin48T2zlndcbvj+tWre/5cnLVb&#10;/lx5FiKLRFn5cLcVyraAZ9Lx7BFteXVbFd46yzu0vBxvq7TPzTu7vDN6/Yb7dhh5fQx6FCSeX31u&#10;9fl5W8X9gbO648+F+3QuL6u7W/dvOV3n1TGOXnlXtjW8HI8T7MtyeBwgK8fh18X9ud5zi5nqbhzj&#10;cN0tLVtG9C3a/kYVhIFjxkjLqeF2wW2MJaF2W9Hq91ZiWxHe+JLbJb9P3q5HVBBy1LofEzQqwoKQ&#10;29TN+6GfPde3vSD890+L8n9+unChv7R8VMP9JY8TeDyn/ex5vMevKbx2x3XH4wQeT2rbDa/D4suY&#10;cMY4at3x56ctz+2Yx73OtjXcbnn8q9adtjzfxrP/wusveb3UK3/v/j2n63xUw1/Q8vPwOEF9bg7v&#10;5/Dt4fWX/KUEL8f9o/a187ZKfHkdTn/JX9hw+alPp9qU5/6b+3Fn40OuFxaUXN6+7sQXUQ/OO+3v&#10;+LUJif+NxWZ89mnbT8Xt12/5jhzkQBACAKz4kiDk8Mbi/P3z4ls1/naID7XiQTvf5spGlGXGhfsX&#10;RHk+5JcH3byjzYdSOtuQqLl+U1Ne2YDxhom/+b14K/xDAPjxr9y+IoSUWp5/8+FwzgYgavj98TeR&#10;LDQH/jZQhKfIH39w3K0DZzWi7pQdN94B4dfO34zyoOzmnZsu1R0PArk81zmX59/8zW54ck8ND/K4&#10;7vkzV+uexZkzsaqGX9+1O9fEDhaLNi7Psx349TgbvKkZ40QQnj3onnOBacPtgw/9U9sN1z2/dv72&#10;2pW6536AZzWxjObyLOe4vCt1t2PIEPE+ZYLwp1KlpGW04XX2xt3Q2SG8zvLz88CRP0tngz81/Pmo&#10;6zyX5ffA33rzN++uvPeo5tydc2J2xshfR4p1bvSvo8VMnsu3wn9uPjG65X+hhxhna59NJEfrHGRJ&#10;Z6HYsWNLy2jD6zzXE7dVPvSR2y7XA9eHK+1WW3dqf8mCydX+cm1nfUF4OkR+OofoCn+23Mb0BKGs&#10;jDbi/d1TPoOHIaLdcLgeLt+7HK7U5sxae0xXEFbs7XguMfs4E4SR7S/5fyO26eq2hg8HHvTbINHu&#10;ecdLHCp3XV5GG16vuZ7VdZbDX+5duhv2uUjKaGPd1oSV5/Xt1INT4jBWV+vu+MPj1vJqf+nqDh9v&#10;k/jUBzZ1r6yHrmynoxrtGIfXd17vxbYqAv0lL6u+d+4vue/nmZ2u1B0fdqgtz795FtGVOy5KitvK&#10;Tv/DEzblxWu/Ef5r59fH/Tr37+q2Si3vyjob1fxUsqToW7T9jSoIeTsoK6MNtw+eScinjuB1hg87&#10;5s/Q2YxZba7dCv3sIiMIue74MwrcszfCgpCj9penbs0ScvDXx19oBGEscZu7BCGH647XUR7X8efO&#10;2yr+n2c0u9JuuV/k5e37S1fHhzyO5eW5rxDtThnn8v+ujs2v3g09xJ77Ki7PsxrFZ+niOsuzY9V1&#10;hsNyzNX+MqrhOuKxtE3dK6/9xi3X+jvuL3ksb99furLOct3zoca8H8fPy+MUUfdKeVfGONr+kuue&#10;x7Y8XuPyrtSdRVm3LfEsYlymjtHEIcYfWdxy4cGYDAQhAMCKrwlCNbzR5o0aJ6IDR94gcXmuGy7v&#10;ykZIG94gacu7MgDQhpfnclyeHyeiAwB+vdryrgyeoitRrTt+r2p5/h2VuuPfRtWdM0F4OsiYkxhr&#10;647fg1HtLqqCUA2vp/z8HH5+2TJ6iWq7i2oiW3dCECr1lCxZMipWrJg1fJsrglAN15363vnviKzz&#10;at2pdR+R/jImBSGH21hkBaEa7Tofkbqbueao2wShbHlZorrORzVq3XH4dUSm3UV2nY1qea4rtTz/&#10;Nqq/jK5o+8uIrLOcqNYdv1f1vfNvo+tOu85y+Yi0u6gkqoKQE9V1lpePjCBUE7zlQKQEoZqLF0cK&#10;Gfj6jziGCkJOdNSdWj4m2p1anhOZdZbLqO89outsVKNdZ/l3ROs+uusuouXV/pKfPyJ1JwShEu34&#10;zN/fX9wGQQgA8Fm4s5R1FAiCuB5PEIQxlegShGZMdAnCmIovCMLIxhMEIYIgxiU6BGF0JCqCcP/G&#10;fVEShBcuDI8xQYggRgeCEABgSiAIESTqgSCEIIxMIAijFm5jEIQIghgRCEIIQsRcgSAEAJgSCEIE&#10;iXogCCEIIxMIwqiF2xgEIYIgRgSCEIIQMVcgCAEApgSCEEGiHghCCMLIBIIwauE2BkGIIIgR8XVB&#10;OLPDFGkZbSAIETMFghAAYEogCBEk6oEghCCMTCAIoxZuYxCECIIYEV8VhMOL9xe3yZa3DwQhYqZA&#10;EAIATImvCcILFy7QkSNHaP/+/bQsZBktP7Rc/H3s2DG6ePGitIw258+fp0OHDtGOAzus5YOCgujE&#10;iRMulT979iwdPHiQNgZvtJYPDg6m06dPS5e3Dy8XGBwoynH5NQfXiMfjx5Utrw2/Pn6dO0J2WMtv&#10;Cd4i3g/Xi6xMdEatu5WHV1rf+4EDB1yuu3Pnzon3uuLwCpu65zpxpTwvx3Wtvnf+7Wrdcfh17gva&#10;Zy2/9tBa8X74fcmW1yamBaHa7lYeelv3XHenTp2SLq8N16193fFnwI/Hn4msjDaqIFyR9mNan+NT&#10;a/g2VwQhPz+vn4EHAsVzq3XP67Er7ZbLHz58mLYHbbe+9y0hW+j48eMutZuoRq27lSGhdb/u4DqX&#10;211UBSG/v6NHj4r1TP3s9h7Y63Ldqf3liiMraMrxKTTlxBRae2Sty3XnCYJw4vuxHdodR7a8Nmq7&#10;23Zwm7XdbQ3eKurDlfce04JQXefVz51/czs0aqeF2wi3NfX514Wsc3lbw/XL9cz1rb72rQe3uryd&#10;5n6J1x1+TrX83uC9og+XLW8frjuuqxWH3m5r+H9el2XLa8Ovj/tV7l/V9x6R/jKqUeuO61597TzG&#10;icg6z5/TtuDQds/lIzLGUbfT3M9xee73XK07Di/Hz7ciJLTuNxzcIMq70l/y6+PXqa177veNGuOo&#10;glDb3/B2j29zRRDyWILrzn6Mw+3JlbrndZvrKrKCkOtuUouxQgb+VG2WVRAO/frHcAUhvz7e1hw7&#10;9qOQgUYLQnWdl9WdbHn7qHWntht1nXWl3XFOnjxp0+54rMWvx9V1nvu2PUF7RFnO+pD1EVpneYyz&#10;5eAWa/ntB7eLx5QtH92R1V1E1ln7uuPyrtYdl+f3uebIGjE+4XEK72Nwfbhad1zPew6E1j2/Bh4v&#10;cVt2ZZ2DIAQAmBJfEoTc2e86uItWBK2gsSfGWjPu+DhadWAVBR4OdLpB4I3V5qDNtOjgIpvyE49N&#10;pA2BG8LdoPDAd8P+DTT78Gyb8lOOTqEtgVvERlKvPN/OO1xLDy6laUen2ZSffnQ67Qzc6XRjxOV5&#10;kDz/0HyafGyyTfm5h+bSvsB9Lg9kIhMe+O4I2kEzjs6gscffPrda97yBlpVTw+9t0/5NoeU1r12t&#10;+/B2/Pj+NfvX0Pjj423Kc91v3b813A05DzaWBi+1Kcvhut99YLfTuuMByJg4ccROgkwQ7tu40aWB&#10;TGTD7237/u009ehUm9fOdbkyaKVoV7JyarhdbgrcRJOOTXIoz+3Z2Y4ft7v1Q/tT/88tNK7cRzS6&#10;/sc0sPXHNPWbT6hdXgvNqFAsXMHKg/RlQctsnps/R37+fSH7nNYdPzbvHC8IWWBTnt/L+v3rKeRw&#10;iNN1Nirhx+Wdk237tjnW/RHX6m737t1OBaGzATiXP3D4AK3dv5YmHJ9g8/zclncc3OG07rj8pkOb&#10;aPCpwfT9xTbUdF1Jarm2LLW71I5GnRhF+w/vd1p3/NrWdCyhKwgP793mtHxUwo/LOw09k1uoY/HY&#10;NLhFaLubXiUedchloT5JnA/euXzIoRCad2ieQ3/JtwXuD3Tabrlex/30f/b+AkqOJEvXRdUDZ85A&#10;z3QPNc00zPR090AzFXVVFzMzqUhYYmZmTikzxczMzMxcgipxibGq55x37zv3rffWfvFZ1vay8DDz&#10;iIxISSXJfK1/ZYab/+5m27fZ3va7ecQar0D4WIuliW1nPEkSCIk1Lp4Cv5q/br4ZH+2685n99GkX&#10;ryJAu4g1vvFy9YbVWW23fsN6Y+c4n32MB0l+i+1WrltprmVziZsTN000sSbJ9thuyVpHn02NNzM2&#10;zEi0HedlPJ2/dr5zvMT2uQoO+QC7MDGP257+z/XXbl6b1XZr1qwxeYLN1/Fy67atWW23fM1yM77Z&#10;fGzJeJckMrKfco6L237otqEyb3328XLr9q2mnnHbM/4v2LAga6wpBNiVeEZcK03FN8ab3q9/Wfo9&#10;8pdmzCEOJtmO8Yi2c5/sutMW/CnJdgC/nL5huuGXVyDkvPSLCZsmGCEQqDiYi0Bo/G7zRhmxZYQs&#10;2lMzZedrKxDit0vWLzH5nG078gTyvmxCGXGaPDI+XmJ7cp8kvwOMx9PXTzf5rM3Hj1lMkJQfYnvG&#10;NGxvcwH9iAUBSX0WnyYekcfbXOIW/ZixOMlvCgW2W7x2cYbt8cNZ62clCrTUi3vjsj38hesXZs1x&#10;mLf13NVTah+qLVVnPyxvzb1Xah2qJV32dDEPgpNsRxn54cSNE9OuzXg5Z90ckz8l2Y66JQmE3Ner&#10;aftrjSAQhi1sYYu2m0UgZJBmsCZxbrm/pTT/oLk0mdxEWkxvIS0+aGH2kVwhBLkGdPYt35BKfFNB&#10;i2Nbb2st9cbWk/bz2kuLfS2kzb42smDNAu/kgUA0a+MsE7Tht1nTRuqOqSs9lveQlvtalglNq/1C&#10;E0nAuM3jpNfuXtLyg5bSfnF7c/1u67pJi/0tDJ8kwReMSC6pe8cPOpr2tpndRuqPqy8dt3aU9h+0&#10;N/yrFcxo+9q1a801aHuzPc2k4YSG0nZOW2M7gjGiLbZzXZ+2L12zNOL3Wd1Hao+qLV2XdDV8Jn7z&#10;18z3TvixKYmK2r7L4i7G9v3W9otsh+19kwfOq7ZvtbeVsR317725tzkf/HUb1jm5gOSx95/8sVcg&#10;HLSkV1aBNF/QplVrVpk60ta+6/oav2mxpMznSaCxvc/vaPvi1Ysjfvdl3aXO6DrSfH1zw8f2JNA+&#10;23FPR3ZvJK+9XklaVvkLGXf/VyKwr2H1H5r6uZI4fAHbjd80XnrvStl6T8p3pjaTplOaSvO9ZdfH&#10;p/HbOFf5lDG57LS3k7Tb1k4ajG9g7h99oN2+doZP33DxCwU2wa/Ub7su72ps32F1h8j2q9es9vY5&#10;EuuZs2d6BcIv/dGXTHLr42M7xEGuZca4GS2l0cTU5G93S7MPn/b1efbxRL/z3s7y3JyfmwmuovZt&#10;leStTc9Kz909TXLv4nM/mbBNa3iPVyBcOndy4uShEODPPfb0kCoPVZLqL/5R5HNDnvwbee21SlLz&#10;nkqmz/psh09w3xgb8bVWM1uZPt9xW0fp8EEHU8YKBx+fsnoTx3gFwgeaLPCuwsR2iDRJAiGTUZ/t&#10;8LvFa8r6LPe554rU5Ck1XppYk/rM/oVrkidehYA+jyCDf7TZ28bYDr/rtSUVuz67/oZN/lXTxGCO&#10;wc6dtneSxpMaS/NpzaXLji5RrPIJpNgTcZFjzHi1qbvp863mtTJ9oMfuHqZuvlgRHy/7rOljYkXL&#10;FWV9hkkseYJvvOO8i1YvKuOnYhMxCtu32Fg23jJe8jDQNd4VCtqOGDB289iyPCHVz8lxsB35Dtdn&#10;vMO+Pj59HlGi055O0n5rWY7Rbm470xZsnzRewudBI+Ma1+q0tpOxXaelnUyOQ39MirP0Wcq77elm&#10;ju+ypEvZeLm2bLwcsHOAOb+rzwDqRaxiXKe+1Jvrt93W1vCJA6wM8vELAedkLG5Y7Qcmrtlxrvjh&#10;vzL7uvd/0/swDn9YtH6RsS91bbmhZVqOgz8tWb3EK1TBJ46r7csrEOK3iO/G9nkIhPRH6ojtJ+9/&#10;NXWPr51AGI+zReuKjN90Wljmd+R9M9fP9PZ5/I78kb4JnxwH2/da+fl4RZ9OypGwPXks1+swv4PJ&#10;rftvSH3+jM947uvz+ARCXvfd3aXtnramv9Jve237/PrEExcXv6OMY+ifnbZ1KovxqVjfYm8Lk+8n&#10;9dlCoX2W6zNe9l7V2+SHrVa1MnVHYJ25Yaa37cQw5k2Gn/Jz7hn8FpvLxkvqvmyd+0EmbSf/YEx/&#10;a82TUuc3n+co9VJ4dvGvpcWBFt4+zz7yH+IB52i1qyxOEa90Tsj1fbk5fM6dJBAuWrLoquU41wNB&#10;IAxb2MIWbTeLQEgSMWnzJPOkqeHahvLb938rP377xwa/q/87abq1qfTZ2ccEclcwITEbs2WMWU1T&#10;c0ZN+WW1X0b8J9o9URYMtxebp/dxLiCB4glf+73tpfKgyvKz934W8d8selNa72ttVhb6gtGmzZtk&#10;2NZh0m13N3m287Pyk3d+Yricp8aEGiYxY3WET6BctnGZCcI9d/SUB5o9EF371zV+LQ0WNDCTMZ6Y&#10;+ZKoQkASQd1IPlvMbyG/qPqL6Pr3N7tfWuxMTcR29fGKHSQ3BPG2+9pKtRHVItthgxd7vxglIq6J&#10;jyYB2B5h9dmun9vup+/+VGqMrWFsP2zbMKft4OMTJAqtd7SW+5rcF9UdH2i9pLWpO09/XRMf9rHy&#10;MZtAOGfDHGfbCwXJCYk/AnatibVMm9V2T3V4SlrvaS0jto4wfuu6Pv7IU/BW+1vJK0WvRG3nHrwz&#10;+B2zn+TW94SeCWe9MY/JG69UksH3/FXaxKn27ZWkSqcfGvHO5XfYbtWqVSZ5a7KhidxR547o+rfX&#10;vl26re9WtgJ104wMLkAAQbzsuLej1FtcT35T8zcRnz7Qe2dv07bFmxc7+YUC22EbbF+5f+U0v3ur&#10;+C1p90E7Y3uf2ME96bO8T6JAyPl9fX725tlmwth8d3O5p+E9UduxQ4PlDaT7nu6yctVKp1DEvqJd&#10;RfL20bfNfWqQSrhL7/5L6XTbn5oE/P27Kpmn9DO3znT6DXWibkkC4bAVPb3ibqFYs3GN8c13nqwk&#10;LX79uUAIqP+bL1QyscA34V68YbGZMHbb3k3ubXxvZDviRpPlTcx4yWof16QRe/AwKEkgvLP5dDOx&#10;ck186AuMJ0kCIbGKvuWyPX2RWIXfvTXwrbQ+/9qA18x4WbK95Ko8lKA+tMuMl1tbp/kdsabj6o5m&#10;hQYr4V1tp89jV+zbam0rua3WbRGfON15S2dzX1hZ4mo7fjt542QTD5svaJ4Wpx9q8ZB02NXBxNE1&#10;69xxnlhDn8R2VUdVTeuzL3R/QVp/UDZe+ibsCHSspMH3nu/5fHTtn1f5udQYlYo1+1ubfnE1Juxm&#10;sp7qz/TrhmsamjFSr39Xvbuk1+ZeZjzga0lcfPoCK9UYL+vPri+/qv6riP9o60eN+MF4uXTzUicf&#10;oWPKxilmXKs+rHpajvNyz5elzQdtjEi3cas7R9q4baMpx/Ycr1zOU2VYFSOAYHufyLZkS9mqz1b7&#10;Wpn6Kp921J1V17Rr4dqFWVeD5QP6LA+xqnT8gRkv7fGGuPd6Kv7VG/u4zNk6x8lXkYg6Vh9R3fiL&#10;1v/5Xs8bf6Jt+JeLz35s0/aDtvJCtxfKLRDyOjq277irY6JA6IrT9CPerKF+XbZ0kaIp96X68bUT&#10;CMlxqDsPs+pMqpOWHz7RIZWbp/I+xiNfbs44aMarVN98tejVtD7/9uC3oweJrhyHtiMSkQMiyD/U&#10;8qHovnEPG89qbPJe8l9XnGUMZMVt1z1dpeWmlqafKp+xr9uGbmV9dsMs53hFnydvZ7xsvrx5Wo7z&#10;+0a/ly7bupi687DOxS8U2IR5Czn0W0Peiq6N7V7r95oZL8m9fQ8lGEeZNxGTnuryVMRnjlBnQh2z&#10;CpBY5svNZ2yZIe8ffl9q3VkmDHa9/X+YPIX/a91RSd498q55sOCK09yPFatWmPvTaHmjtDkhcQuR&#10;ENGXV73jXIDfsVo5SSAs2VgiK7ascPJvRASBMGxhC1u03SwCIcGABIpA/NaAzwOZgieGrHgYu2Ws&#10;c+JCIHQln4p2C9uZ1QUzN83M4BLISE4ob7ajmZkoxfnt15U9nUfIc/FJ/JlY1V9aP4NLQtN2e1vD&#10;d01caA9L+FseaCnVJ1TP4D/Y/EGT/PuSoEJBcB+5daS5vst2DRc1NKsL5m2Y57Q9ya9Z/Zfi2wkU&#10;IBnsvKuzSQKWb878Xi9sh/DYe3dvabS1UVriDcykdU9Hk2Bu2Ja5qoXEApEKEavK7CppXHB3g7tN&#10;vZjQuyYuOulKEghbra0ns9fPvioTl01bN5kErt2edhl+h9/UW1PPTChZ4elKIFduWimlO0ql/Y72&#10;aRM+wASUtpNE+SbMA/YMkDoTHzMJW1wgZN9L3b5uJj8u29FnNfGvObxm2rXB631fN9cfv3m8ERbi&#10;fM6JT3N+xNA4v+b4mqbtrC51+V2hWLVulbl+63WtM66N7ZttbmaSf98T7rkb52YVCDm/T+hhUoLt&#10;WE0Rvz626/RBJ8N3+R37EORf6fUdc5/s+9bxM5Gw6ri7pe/uvs66MyFAKJnS8O5EgZDviItzCwX3&#10;cunqpfLKx69IlUfcAuHbT1cyvuOauOBLTLoof3vk2xm2e6TDI2a1BLZzCT1MohHAXpvRO1EgZBWg&#10;a8Ktk66fLn7YKxASqxZsXOC0PaIrD0yovz3pAQhmTLooX7llZQa3UDBe0i4mrFUnVE27NkCko17Y&#10;xzXpY9KF35oJY7fMPvtK6SuGz8TMNeFGbOdhEhNTe7KsqDarmqnb8lXLnWPGmq1lD4Pa7GyTESsY&#10;/xpuTMWq3T28D7PmbZ1nYlWv9b0ioUHBpJO6E6t8Qk8hoM9Sd1YNvVPyTtq1QZVBVaTL3i7Gvr4c&#10;Bz625z7F+fWn1zdtn7Pe/TCLHMfwt7XMaDtotrKZEVIQRFz85evK3tBosbJFBhfBoMX2sj7nEno4&#10;HyIK43mjGY0y+OQdxAH4VyvH4fyvdvlWxnhJ3GNftSkPyIDdA5x8FZaxPUK4XXds2W1tNxOH52+e&#10;n8Gl7cRvIwyvb2jEmbhAeOk/Pjb7ts5xj3eMlwhh1WdWTxQIXQ+z6IfkL/j2qyWvSsdhv0yd89oJ&#10;hNSJPIHrx22HLdqsb2Pyv4WbFjr5+JNZ/Zfi2w8UAGMI++nTvtya7xMnf222vFmG3yPSwSf/dfkd&#10;4z9f84L4/daIzHnJkx2eNHyEd1ecJv6Y8TKVvz/c7uEMfuURlQ2f/N8lkhUKYgh9quvmrsbW9rUR&#10;5ptsa2JWM/tyHL5LmnlRj9U90rjg/qb3G+GReZcrx8H2Pff0lCojbjf9q/Pt/yPqc2PvK/sqkVcH&#10;fN+Mhy7bEWuoO/HgtT6vZVyflYyMl5M3TXbWXYXlJIGw69au5qsR4twbFUEgDFvYwhZtN4tAePjw&#10;YVl2fpmUXClxJs+8EjD+4nhZfW61k3/s2DGZfSEVzK4McIpc3VZ2k5kXZsr2M+7VQNhx0sVJ0utE&#10;L6dA2G9PP1l4YaF8eCozEIFTp0/JsEvDpM2mNhlcMOD4AMM/ceKEk3/gzAFT91pTa2VwmQwMuFjG&#10;p50ufiE4cuSILD+/3FwfMTJ+/Z5resq4S+Nk5Vn3hPX48eMy58Icw7dXlCgmnZwkMy7MkO2n/Laf&#10;eHGidDvaLSOJ4fP4C+NN2/efyEygDh06JKdOnZLhl4ZLncV10riAhHLEpRGy4dwGOXr0aAZf/a73&#10;n/q/g7D/wc6y98xec2ycXzCOfySLLiyS4WeGZySvfGZF69hLY+XkyZNO/q5Tu2Tuhbky9ujYNC7g&#10;XnBPpl+cbu6Riz/1wlRpPf9Vk6wN+F36K8bse733t6XkconxkTgXeyw6v8jYl9cE49d/tfer5vrr&#10;z63P4ALuB/e1+HKxPN3x6Qw+qw0GXh4ou8+6V+AVimOnjpnr99rbK+Pa2L7HoR4y/tJ4r+3xiUkH&#10;JnkFQr6DkPP7bL/x3EYpvVzqtB2rlvFp+C6/w+8HXR4kbwz4V3Of7Ps29PdfNvtqzr5PJl+YnMEF&#10;jCOzLsySqY39KwjnHxgnO88kf/9lvjh2+pjU/F81MwTC0Z9NHBAI8R3XeEnb953ZZ8rfG/1ehu2e&#10;bP+kDLhcNl66+jz8Tec2yfsrhnsFwvvbzzN8jo3zOefS80vl9jXPeAXCCRcnyIYz7td08QdsT/3j&#10;E178btr5aaZ858mKtz3tYawnVjWb0Szt2oAJPPXCPi6/Yxyg7dj32S7PZvBfLnnZ8Lk/Ltvhd4vP&#10;L5ZB5wdljPWg/pL6MvTyUPn4tDuv+fDEh+a+DD8xPIOLQNjloy4mT/D12R2nd5g8Ydi+YRl8bTt5&#10;gq/PFgLsaeqe6tfVhlTLuP57A98z4wHjgouP7eBje1eO02ROEzMmMC65+MRZ+H2O9cmINaDzts5m&#10;LD9+2t32I6eOGH6XrV0yuAiEfY73MeW+nJRxnPG8xbxMgfHxto+bOAP/auU4xJk3en07Y7wk7rGv&#10;9sLHZNqFaU4+/kAcxT/iIhcYtHeQicO7TrtXnuKPxPHO+zvLvj/bZ8RAe/WgCoTHN7htz3g5+PJg&#10;qb+wfqJA6LIdfodPUPdXil+55gKh9nmu73ooMPqj0Sb33njG7ff4E/kj/PiYwUMC9pN/+nLrtWfW&#10;mvy1ZFtJGhfwEBU+Y6IvVlA25PIQqTMuM798uOXDhr/l7BbveGn67KVUn22b2WffGf2O4ZP/u8bL&#10;QnHw5EFz/cGHBmdcm9jT41gPk3v7+izzJcbD0m2lGXze1qHujKe+8ZKx+P3J95j+NeLev476nAqE&#10;bwz9oYlFrrar7YgHvOERvz4PVhkvN59zf5UIdYKfJBAWnymW/WcrXpi9XggCYdjCFrZo8w3sNxpM&#10;IL6wXMZeGWu+38UOBCbx39dFJl6eKGvOu39Zk+C++FJq4vHJICMm2nxefSy5VCKzL6UC2Ul3ICO5&#10;gF96qdS8kmzzScZJXpdeXCrHP3bzEQjnXZonw84Oy1gVwmqgkk9KZMOFDd7k98DZAzLn0hwZdWxU&#10;2iu+oP60+lL8SbHsPrfbKdQUChKblRdXyugro833AtnXpi69jvWSCVcmmCTVxadNiy4tMrZH2LD5&#10;j7R6RIo/LZZZl2Z5fZXkecGlBdL/Qn+z4s/mIxbDx/Y+2505c0ZGXhkpfQ/1TeMC2gN/04VNziTE&#10;7DvHrxj7BcKZ+8fIvnNX5/vA8NtVF1fJgE8GmBUkdt0RqklgsA0iqJN/4qjxO2wf99sXu79o/Gbh&#10;Jb8wvfrsamlzvrlUfq7sFRBN4Fr+5o/N57d7/6uUflLqTH6x3bEzx2TUlVHmu8jsazMB5enthMsT&#10;ZMN5t1CCL2NXzl9vVvoqOvxuwvEJpm17zl6d74g5+nHZmMHEET+1r49QPvTSUFPu89s9p/fIlA+n&#10;JAqE8F0TD4AQMPXyVJlyZEpGn+c12RFXRhi+y/bsG/zJYKnd/5dp9w2oQNhs1jOy6tyqDC4wk7bU&#10;uWc0vs8rEC48OME7XhYKxpIW/93CCIS8Hq2Th+LPXj96d+ptxq98ttt/br8Zz4d/NDxj5Wzz+c2N&#10;3+895xf1N5/fLO2XzfUKhA+0ny9Hzx71TlyWX1wuD6x+wysQTro8ydtnzcQl1ScHfjLQvG5o1x2h&#10;nPGKWODrs4Xi9NnTMvzKcOm1P1MY5zuqJl+eLFsubPGOlwfPHTR17LCqQwa/eHexuS/cnzgXYLut&#10;57ea8Y7vLrS5TP5Lj5WaPn/yjFvgO3rsqLE9YwZx1eYj3JReKDXjpU8gPPbxMZl7aa4MvDIwYxUe&#10;sYvzcm+uhkBoxsuzx0y/br0+fdUyPjz+4HgzHmw6736tn77wwbkPjG9Xn5j+pgGxYtKpSabtH5xx&#10;fw0JbTLj3ZViebpT+gMZ4u6YC2NM+bGT7jh7+ORhU47YYb/WD57q9JQRLin32W73md3m3k49PTUj&#10;R6I92B7+1cpxyMHe7/lfZnwhvul4yWdAHPQ9gNY+i+3f6PdGWt2JFfjT/EvzjX+5+JrjDDw/UD78&#10;yw+9AuHRde7x7sSZE8Z2g48PThQIfbYjzpKDIWR2HParayoQUifyN/z+/RHvp9mON06KzhWZMcc3&#10;XjIOUnfGHB7+2PyXerxk9mMbn99xXvLXvh/3zXggwxhE3kv+68txTp49KUM/GSpdd3ZN44KSzSUy&#10;5fIU2Xbe/ZYA5yRvZ7xruSh9XkOONOjgIDMeHTxb8W9IgKPHjxrbl14plee6PJd2ffy25GKJ8Utf&#10;jsNYwHiOf7Pa0ubXGFbDxDByf19ujrjabPITpn+5BMJ6g+8wscgVa7DdkbNHZNgnw8zqT/va5EvT&#10;j0+X6ZenG4EwzgWa4yQJhHNPz5UPTlf81zZdLwSBMGxhC1u03SwCISCJYkDnqRA/VIHA8UqvV6T5&#10;muZmZSFlSe1lQscxgy4MMl8k/EynZ8yTpy67uphAtv38dm8gI0ARyMdfHi+Dzww2X54Nv+rgqjLg&#10;yAAZc2VM4oSTJGj9hfVGqCo5XGJWA/BdhLUn1JZRF0bJtMvTEpMA6kWgHXxlsPnyYyY/BPRGcxqZ&#10;p58kp0dOV3zirCCJmnlppgy4MECaT29urs2EqdPOTjL28ljTNl8Chu12nN9hEqX+p/obgZZXRrEd&#10;q7BI/kigfJN9bLfxwkZj+76H+xoetucVgr6n+sqMSzNkz7k9ziQCYLtVF1YZQaH7ru4mgaf+TWc2&#10;NZMWJtv7T/ufEh45eSRRIJy/f5J8dNLNrQh8cPYDkwD3PdtX6o2rZ/wGsbDocJGx/boL67yJP/t3&#10;nt9pJpY9DvcwK1OwPbYrPllshIqPzpYlWy4+tsNuNSbcYX7dUSdLoHKP70rHP3Q0tndxAf1x9YXV&#10;xm9brm1pvpuKpL3jko5mIortk/osQtGSi0tk+OXh0nB+Q3PfeJ2EH0ygz5K8+vyuUOBPTJyYPAw8&#10;PlCqDatm/K7WyFpG6J95eaZsO7fN63f4czaB8OAZf5/XhxJMOnus7WFWXCIYNVjcwKwEoowHDy4u&#10;YEVOk46/ljdfjL0yd/+X5bVXK0mvcZUTRaZDZw4lCoTb9i319tlCcfjoYRl9ebTU3vuKVH0w3e/e&#10;e7SSdD3cUladd4ubAJ/QhxLdNnUztjN9fmFTM15SxoonFxcQazovW+gVCB9rt1ROfOy3HbHg4dVv&#10;eQXCpIdB9EViEeNlvxP9jL/RZ5lw9T7a2+yn3NdnC8XxE8dl5YWVJlZ13trZ2O75rs9Ly3ktzUSW&#10;CWvSeIlQpLGq1bJWxmfp9/zoBfeDso8+dnMBfYJrcK1G0xuZ+8aY3XtvbyMirL2w1ut39EVEMmJV&#10;n1N9jO0QVasPrS7Fx4tl3OVxsuv8Lq/tOK/Gqj4H+5g4DZ9VvCVnSkysOnz2sLfPFwriLLEK2/EQ&#10;gLES23Vd2dWMA7mMl4svLjarburNLosVxOm+O/qaiTRjhs/vwIdnPjTj2sjzI6XGuBpmvCPWDDoy&#10;yIyDay6s8dqO/fjNuCvjZODhgcZ28FnJM/zccBPDtp/bnhinqd+QT4ZIv+39TL3h8/2DQy8ONXHA&#10;9xCyIrDr7C4Tzyp3L/taBgVx741JP5UhV4Yk5jjEUeLpwDMDjb/gN9ig78G+RkAiDvvitPZ54vmH&#10;X/YLhB+tyuQCbLf64mojpiQJhC4uIA7oQ4l5H1a9pgIhIIeYfmm6FJ0tMj8mxX1/t/Rd6Xmgp8n7&#10;yP98fR7bkT/SN/sc7WPGScZL+n7fE31N7kOf9vkttiN/ZWzovq+7vF38tuk3jSc3lv7n+5uxhBzM&#10;xQUsCmDxAjlK+w3tTX9lbtJ2cVvTZxEnD5xy/7APOHzqcGT75gubm7GWeQ1xi3GAPnE1cxxiFTk0&#10;OQ62w28RaktPlhrbc298tuOeYHvq3vODnuaBPXyE1dKzpWYcPXrGnyPgd92Gv2y+43PY/ekC4Rsv&#10;VZLmPe+SPWf8+eXJUyfNmMPq2YaLGxrbEa/Il7A9tkvKcVjJnk0gvFo5zvVAEAjDFrawRdvNJBAC&#10;Jr0M+iRCPFEmMCFgsM/3ZFxBkNt4fmPEJ4CQjJLUkXwmTRgBiQQJcsT/tNj8JfFFpMlma8p5EgnH&#10;5pMcwM+WBCAGLLu4zHCGXRkW8XkCCN8XxCsCJLZ7z+4tW5WTuqbankkkNvGtyFBgO1blkMSZtn9m&#10;e1Z9soIsKYgDbMfEECHW8FNtxwYkNrvO7TLnd/EU1I+VeHCVz18Epg/PphJyT+IOSKL6/OmfegXC&#10;I7v8E86KAG1j0svk0K672j4X2205v8Uka0OvDI34rN5bf359VtvtP7XfTI7q/q+68manb8kbnb4h&#10;NTr+m3T6QydZdmFZou3AjrM7zKSXa+I3iARqe16dSbIdZdRR/Z660wb+Nyt2T12dxFmBbVdcXGEE&#10;C70+fxkDED6z9Vm+JydJIMxmu4OnD5prsXIau7HKRa+fNNkG2G7E+8/J+7+rJD3f+rJ0rFmGTm/8&#10;hfnFwHlFyZM96jan0YNegfCjXe4n8xUF/BYfr3XsLXm343fk9c5flyrjfyVt/ruNLLq4KDFxxy4n&#10;T580PoK9bL/Hl1hVnM3vxiz8wCsQPtUm+fv/qNsrK+p7BcJs4yV+xUoxYpP6ncYq9mfr84WC+mms&#10;wudYjcr/xCqE42y2O33mdFqfZazmf+4H9yXJb7EdIhxCovL5C6hTLrZjUktctvnlGS81ViHsKB/b&#10;kz9c7QnjtrPb0mxvj5eIp9n6/Lrz6zLGy6mXphrbnziV3HZiAeNaPMdh/GMcxDYunoJyjtM8Qfmc&#10;D9tnGy/5WgdysXisgk8cSPK7QsG5iWfENeIbca5yKt4R94h/W8+4f6hBgV9QR+Kqtp020BbyM9/q&#10;QQV+ie0P/dWhcguEgH6B7fMRCPEpXtvHRxZ//P41Fwjxu53ndpp8DttpnkC+R96Xze+wHXkk+aSx&#10;fSq/5C99mL6cze+wHf7JGEFeC+Djx3tTeW+2OI2wr32Wa+t4iVh/+MzhrOMlK6I1VuE3Ol7Sj0+f&#10;Pu3kVRSwHYsfEEL1+vxl5SS2z2Y75k34N+MjMUptz2dsn228nNW9idS+rZJ0efMvoxylR+W/kvfv&#10;rCTjGr+ZaDv8duu5rRmxCmGTMeOj026egvuaJBBmu+83GoJAGLawhS3asgXWGw068WPwZwIBeKUo&#10;26RDQbA5deaU4TPZgc/rUidO5jbhItjF+bwulS2IKlidoSsZ4fP347Mf5zzpoJ57zu8x11U+9cml&#10;7YUisl0q6VHbk9R8fDI3HyMJ5PU123Z8znWyi41d/Jxt9/EJOX627DUq+CSE8HNJApIEwr0b3K/I&#10;ViTUdkye7PuOP7mOjwMb8xQ97jfl8TtEqv6f9jcY8OmAnF9pN332VFmf1fuGWJur39p9Xvmstsi1&#10;zxaKY8ePyaFzh6LrR7Y7lt12fDF6kkDo4tjQtuOr9r3Ldbyb9NRT0uFvK8nY+/9GxjxQhpG3fVl6&#10;famSLGrVysmxMTtBINy72f11DhWJYyeOGaEHf1O/O3X2lBw+kptQ8PGpj82KsXxsN3TWdq9A+ESr&#10;zB9UiuOFJbW9AqHr+Dh842WusaZQMK7zCpdem0kg18/FdgA7E6uUv/v8brPPdWwcjCvcZ7vPIRom&#10;rdq0ge0OnDuQxs+1zwLGS1bG2H4D/1pMGE2fj42X9P/yjJcca/NZvZbreHnkaMr2Fp+/jH+5xhrG&#10;yw/PfZjG53y59lnqyfhu2z7XPlsoyHHMK5+fjTeAFZE52w6/jdmeuJtrjoN/Hv6rw3kJhID+kY9A&#10;qGC8PHK07zUXCAG5iGu8K09+GPdbPuc6XmI7rsd1AXkun3Pt8/RZxiitO6vEuX6ufRYfJ1Ypf+/5&#10;vdcsx8FGvC3BdfOxnXmocmFzBj8X281v0MDkI6Pu/OsoR2EFYce/qSTTXn3VybFhxrvT6X2OWJVr&#10;rEkSCF0/QnYjIwiEYQtb2KLtZhMIFQQeRdITJh/gKL+8iSfHwyOhuR58rTv8fNpeKLjm9Wp7nO86&#10;Jgn2fS+P7a63QKiw236tbW/7HX9dxyTB5pfH9go4cPPlF4J8bVeoQKjQtnPt8tgegTDut2u+8hWz&#10;70YQCEHc9q5jkpCv31xvgVBht728fbZQYC+uC/Lpc/naXqH8fNqeb59VFMovFBVp+3zqXkjbC7Wd&#10;tl35rmOuJrimory2L7jtf5lqe54CIShEIAQHD3a/LgKhwrZ9vn5XUXzXMUmw/bbQPpsPvxBo2/P1&#10;W9t25ak7AiH5yPqvfjXKUbb93d+ZfbkIhIp8bR8EwrCFLWy35HazCoQBAdcSXxSBMODGQkUJhPni&#10;ZhAIrxe+KAJhQEDArYNbXSAMuLVQUQJhvggCYdjCFrZbcgsCYUBA4QgCYUA+CALhjYsgEAYEBFxr&#10;BIEw4FZCEAivHYJAGLawhS3agkAYEFA4gkAYkA+CQHjjIgiEAQEB1xpBIAy4lRAEwmuHIBCGLWxh&#10;i7YgEAYEFI4gEAbkgyAQ3rioCIHwT6f9e5pA+DcL/isIhAEBAV4EgTDgVkIQCK8dgkAYtrCFLdrO&#10;rF4tx+fMCQgIKAB9/uRPMoQWFQg/HD3ayQkI2DlunF8g/NKXnJyKxJR77snwWxUIl1Wp4uTYmF3v&#10;Xq9AeHDiSCfnZsHIkjlegfDJ+m6OjZemvGHEQFsg/O7GX5p9ruMDAgICDv/PD70C4fFhC5wcG0kC&#10;oev4OA6ta+wVCA9tqOvkBATki0VvvGHyEZdAOOORR5ycikSSQPjR9OlOzo2K/+v8+SAQhi1sYSvb&#10;/tC8uXz6yisBAQEFoO+XvpQhtKhAePaZZ5ycgIAjzz7rFwhTcHEqErNS1437rQqE637+cyfHxtwa&#10;d3gFwjOvPefk3CyY8koTr0D43KtDnRwbb3S9wysQuo4PCAgIOPIn+7wC4eUnqzs5NpIEQtfxcXw8&#10;6BGvQHhixENOTkBAvlj1k5+YfMQlEM7//vednIpEkkB4/sUXnZwbFf9nx44gEIYtbGEr28IrxgEB&#10;hSO8YhyQD8IrxjcuKuIVY59A6Do+ICAgILxiHHArIbxifO0QXjEOW9jCFm1BIAwIKBxBIAzIB0Eg&#10;vHERBMKAgIBrjSAQBtxKCALhtUMQCMMWtrBF2+6dO2Xjhg0BAQEFoHfCdxCunjfPyQkIWLhgQaJA&#10;6OJUJEY/9FCG36pAOL1ePSfHxsz693kFwrWLZjk5Nwv6jFnpFQgfbrrQybHxxOwqXoHQdXxAQEDA&#10;R3/+kVcg3Dxjk5NjI0kgdB0fx44dbb0C4c4dTZ2cgIB8MaVaNZOPuATCcc884+RUJJIEwtWrVjk5&#10;NyouX74cBMKwhS1sZduB/ftlx/btAQEBBSBJINy0ZImTExCwYvnyRIHQxalIjHv00Qy/VYFwTuPG&#10;To6NWQ3u9wqEm1csdHJuFgyYuM4rED7aPHuff3peda9A6Do+ICAg4NBfHPIKhDvn73RybCQJhK7j&#10;49i9u6NXINyzp6WTExCQL2bUqmXyEZdAOPGFF5ycikSSQLhp40Yn50bFp59+GgTCsIUtbGVbeMU4&#10;IKBwhFeMA/JBeMX4xkV4xTggIOBaI7xiHHArIbxifO0QXjEOW9jCFm1BIAwIKBxBIAzIB0EgvHER&#10;BMKAgIBrjSAQBtxKCALhtUMQCMMWtrBFWxAIAwIKRxAIA/JBEAhvXASBMCAg4FojCIQBtxKCQHjt&#10;EATCsIUtbNEWBMKAgMIRBMKAfBAEwhsXQSAMCAi41ggCYcCthCAQXjsEgTBsYQtbtAWBMCCgcASB&#10;MCAfBIHwxsXVFAibrOnm5AQEBNzaCAJhwK2EIBBeOwSBMGxhC1u0BYEwIKBwBIEwIB8EgfDGRRAI&#10;AwICrjWCQBhwKyEIhNcOQSAMW9jCFm1BIAwIKBxBIAzIB0EgvHERBMKAgIBrjSAQBtxKCALhtUMQ&#10;CMMWtrBFWxAIAwIKRxAIA/JBEAhvXASBMCAg4FojCIQBtxKCQHjtEATCsIUtbNEWBMKALxI+/PDD&#10;VJJ5UD7Yu1f27NkjB/bvlw9Tn9nvOv6LgustEGIftZHaENvx94tuuy8C1Gb43d4U1HauYysSQSC8&#10;cREEwuuHMN4VBrXZvtQEd28qzu7fty/YLgdgH9tG5CbX2u9uZIFQ/W5/yu92794d/C5H2H6n/0c5&#10;yk1uu4oQCLGX+h3zCsa9XP0uCIRhC1vYbsktCIQBXxTsTyU8y5YskZXLl8vaNWtkXQqrUv8vXrjQ&#10;BHUX54uC6y0Qbtm0SXZs327+37lzpyxasMDYcXHqL5/jxwd8Dvxu6aJFsmLZsjK/W7tWVq1YIUtS&#10;frfrKtvuZhYId6zLLpLdyLiaAmHjVV2dnIAy0C+3b91q/kfgWjR/vum/xIqtW7ZkHB+QDuLq8qVL&#10;Ze3q1bLeGu+2bdvmPD6gDMTSTZ/F8wMHDhibqd9tSY3l8eOvBm5UgRBBhpyEHA+/I86uXrXK2G7T&#10;xo1OTkAZ8LXNn9mIfGVJKl+h/5K3bLzJ31CpCIEQf1u2eLGsTfkb4x1+R9/Nxe+CQBi2sIXtltyC&#10;QBjwRcHqlStlm2Nyx6ouJjDx/V8kXG+BcMO6dbLtswkztlKxENthV/vYgHRs2rRJtjsmxkZ4WLDA&#10;TGziZRWFm1kgXDJ9gpNzs+BqCoQ15rZwcgLKwPjGQxH+Z5JHP2I1yL59+8ykOZeVIbcqELk2rF+f&#10;sR/bLZg714gR8bKAMmxP+R0PLvkfv1NxhhiBYGMfe7VwowqE9NlVqVwkHk/xN0RDe19AOrARwhb/&#10;83Bk42f9l/3zZs82oqF9/M2EQgXC3bt2uXPgVIxAaM1muyAQhi1sYbsltyAQBnxRwFM9Vn/YS//5&#10;yyufN5JAiMACrrVAuDk1YSbZWZGaqDDZ07KVX3DbXW/wZB6BkNfFdB9+xytQrG7IVWzYsXixbF+w&#10;QHavXu0sd+FmFgjnThjp5NwsuKoC4bwgECYBsYFJMuMdE2d7oobYcDVF/RsdO3fsMMKWbSPGOGy4&#10;cN48IzrYxwd8DgTCNak8Bb9blxrn+axlQSDMXSC08ztsea1sd6OCPskqOGxFjrxn166ojBzlZhOq&#10;bFSUQBj3O2y6NJWzYdM4x0YQCMMWtrDdklsQCAO+KCCAM7lbOH++SXp4userY7wmy3eGuDhfFKhA&#10;WPJHf2T+gqIvfcn8Lf3GN6T0W9+6qihOXWPA175m/vZP/bXLBnz962mfA9JR8s1vZtgMYLfy2K73&#10;Z/e+35//uQz67nedfhLHTb2CcMZEJ+dmwVV9xXh1eMU4CbtSkz5WChIf5s+ZYx4isZ8HI8QNW+wP&#10;SAeTY171RAzEVmpHsGf3bicnoAys3kJUYGU5fmevPMem9rFXCzeqQEifRFzF78jvjN+l7Ei+t2PH&#10;DicnoAxGzPrMXqzy1a+NCSsIswuEjHfr163L8LsFqc/6pk0SgkAYtrCF7ZbcgkAY8EUCwZxXO0nE&#10;WenA/zfClzCrQBgQoBh3//1OX7FxMwuEuzbc3K+2hx8p+WLAXgnHhPmL/jDpiwImtxpnAT964Dou&#10;IBPkKboi6WDK5/hrr9q/mrjRf6TE9jtW6dNnXccGuGGvhON/fThys6IivoMQ0D/z8bsgEIYtbGG7&#10;JbcgEFYs9FfZ+J+/fKE1T015LUCDesDNh2wCoS3ABNxccN1vxfaFC53+oriZBcLVC2Y4OTcLgkB4&#10;/UAs5dUxVoAQc5n88aMHfC9cEBySQV6CvWysWb3afIct/4c8xQ+X7VidxIou/NDFqWjcsD9Sgnj/&#10;mY3wMV7P5tVPXne/mVfAVQSwl/oX/zPu8YMbfJfozS7sFyoQ2n7HYgO+UoYfFsL3zAKE2PFxBIEw&#10;bGEL2y25BYGwYmF/HxKTFcRBPhOM9EvVA24+BIHw1sTgP/5j5/1WzKhc2ekviptZIFw0dZyTc7Pg&#10;agqEDZZ3dHICysCrsLziyfdymV/zXLzYrAwh/q5YvjyIXAlgFQ2vJfqgDzgDMsGDXpfNAK9ouzgV&#10;jRtVIKR/IkTzPz6IvciN+e7k8B2EyeChh/5ICTbjFVnErS0pf+QV7Zt5vCtUIERM1V8e51fasaMR&#10;XPfvz+k7poNAGLawhe2W3CpaIGSwJdjzXXKIYnGQGLh4NwtsgZAf1tBkm1+T5bv0wsTFD54kL0kF&#10;bJff6K8FflERBMJbE8v++q+d91sRBEI372bA1RQIq89p7uQElAGhRnMJ/jc/YpWKrcRXxMIgcvmB&#10;bTZu3Gi+M0/feFi7Zo2ZSPN/yFH8wD4qaPEqu7FlKjfZs2eP+d/FqWjcDAIhgg39lv/xt2v1/Y03&#10;KmyBkO+91O/Ow3YIhDfz1yoUKhAyH9MfOeSHrfBDLaMfhx8p+RxBIAxb2MIWbVdjBSFi2Mply65Z&#10;wvRFAq85Eci3pCb+BB9NtvmekCAQJkMTRV4dc5V/kTH15ZdNwuLDvL/6q4CbFK77rXD5io0gEN64&#10;uLoCYTMnJ6AMTJB5VYz/iReINloWBMLcgMDKL94jOCAQ3uwPbysSfIcZOS6vZSMQXsvvgbuRBUJ+&#10;IILcmIe+2E7LgkCYDARCFl0wzjHHUJHLCITz5gWBMAt4kwu7bduyxfgeMYP/8btsc7IgEIYtbGG7&#10;Jber9Ypx9J0Ptxh4Is/30ZAE8YqxBh8Cuj2JCXCDp3k36ndITXn+eZO0BAQoXH5i42YWCJdMn+Dk&#10;3Cy4mgJh3SXtnJyAMhBnly1enDG5Q6ixH8wFJAM78Zo2r2sHgbD84GEwvyobBMLcvoOQXx9n5SCi&#10;qopa5HxrVt7cP2hVKOin2A5Ry9jus/mVGQeXLLmpx7uKEAixDw+V+O5BVlzyptKGdetyepAUBMKw&#10;hS1st+QWvoMwIKDisGXGDJO4AP4PuPnBvR74x38sRZ/d9+F/8ieRD7h8xMbNLBDu2bTKyblZcFV/&#10;pGR1+JGSbHBNitkXVg+WD9hMX5d1lQf4cT1sd6MKhAEB+aAiBMJCEATCsIUtbLfkFgTCgICAgPxB&#10;ojrkT/4kTWRjH3Adb+NmFgj3bl7j5NwsuKoCYfgV44CAAAeCQBhwKyEIhNcOQSAMW9jCFm1BIAwI&#10;CAjIHySqQSAMAmEQCAMCAq42gkAYcCshCITXDkEgDFvYwhZtQSAMCAgIyB8kqkEgDAJhEAgDAgKu&#10;NoJAGHArIQiE1w5BIAxb2MIWbUEgDAgICMgfJKpBIAwCYRAIAwICrjaCQBhwKyEIhNcOQSAMW9jC&#10;Fm1BIAwICAjIHySqQSAMAmEQCAMCAq42gkAYcCshCITXDkEgDFvYwhZtV1Mg5BfeXL80mCsK5YPr&#10;yS+0/te77QEBAdlBohoEwiAQBoHw+uB6xkm4hfJd+3NF4N+4fLj58INAeGvjRvRZRT7cihQI87l+&#10;RQqEhdgOFMrPhiAQhi1sYYu2qyEQMojt2rVLNm3aJBs2bJAtW7aYgTTXwe3gwYOyc+dO2bhxo+Fv&#10;27ZN9u/f7zzWhQMHDhgOfMC5OKfrWBeo69atWw2XNsB3HecCbdy7d6+Z+FN3+Hv27HEe64LPdq5j&#10;XYAftx32cB3rAnaybbdjx45y2Y77pLYD1CXX+w7UdnD5u3v3budxLnAdjsd2yi+P7Wy/A7SjPLbj&#10;2O3bt0d8/i8vv1C/jduuPLbneOUX4ncA25W3z8ZtV16/i9vOdZwPtJU2wy2v7UhUr6dASD3pp7bt&#10;cvW76y0QUnfGR9tvy+t3Ol7Cz2e8y9d2XwSBMD5e5htrlL9v3z7nsS7EbVde23NsIbGGujLOEOfg&#10;05Zc+yzQ8RK+2q48fI01hcZpkM94ie207YXYjjaUZ7yk7nHb5Rtr8rEdUNvBxw7lsR12Ur+DX944&#10;bec4arvy+h1tVttjC9dxLnCdQgRC2l6IQAh/795OKXvlJxBiZ7UdwHbl8Vu1ndq+vH1e/Q4+f691&#10;n7VzHHywPHWP9/ny2o4+r31O/a4812d8hAef8xB7ysO3Y015+nxFCISaH6rtGC9zrXtFCISa49i2&#10;cx3nAvXkXlFv+Phdefy2PAgCYdjCFrZoq2iBkIF4/fr1smrVqgwwsGULaAyca9asyeCuXr06p0Gd&#10;oMmxcT7nzDZ54tzUMc4F69atyzp5IoAz+Lv4BMZsbcd2BAAXn4Care3Ybu3atRncXG1HAE+yXRKf&#10;MgJwnAuwXbaAhm2wkYuPTbIlYtwbn+24J9naTv1ctgMkdS6OgnNjO5/fZkvEstkuWyJGGf7h4udi&#10;u2x+l81vC7EdwD4+22FXF0dB27mGy2+pUy5+V4jt6PMkqj6BMJvtGCuTBMKk+w6w3eyNs2XE1hEy&#10;YMcA6bOrjwzZPkSWrF2S0+RpwhNPmHradVeBcGGLFk6OgrbNaviAVyDcvXGVk6fAdus2r5OZ62ea&#10;Ovfb2c/8nbxxck7jJX1++ablMnXDVMMr3lEso7aMMufLZfLFmDZ/w3wZv2m8DNw+UAZtH2T+n7d+&#10;XtbxkrLSqZsSBcJs1392QQ2/QLg6WSDEdkwY1Ha9dvUyf/nMfspdPAW2W7N+TcTvu6tvxCcGujgK&#10;2oXtlq5fKtM2TDM8fG/klpGGn00woYxj5q//3PaA/xdsWJBTnOb+ci2u2Wt3Wdvxg+Ubl2eN0/iV&#10;L9Zgu1zGS1+Ok8t46YvTAL9zcRS0PVuscfEU8Bkv41yQS45D23zjJTa9FrHG1/ZCc5xstgM+23E/&#10;s036aZsvP8w1TuOfh/7iUF4CIbbjHucjEGJX7IPttm5tlRpfyi8QFmI7rp8Up7P5bZLf5RJrsJ2v&#10;z2eLNZQxphWS4+DbLr/NJceB75vX5OJ32MY3XuLPucQa/M7Fp15JtgNz69Uz+YhLIJzy8stOjiLJ&#10;duzLFmtoe5JAmO3eYRuf7difzXbcm0Lm0+VFEAjDFrawRVtFCoQMdjp4rVy5UpYsWSILFiyQ5cuX&#10;R/uTgimBzuYvWrTI8Plf9ycN6JTZ/IULF5pz2HxfIkGd7ASGOnNt2qD7gG9Ah0/ypsctW7bM8Jcu&#10;XRrtI5j7BnT266TBZzsSJBcX0C49zrbdihUrov1MylxcQPJn87EdsG3nSyRouy1wcU2uvXjx4mgf&#10;yVGS7ewgiu3mz5+fZjuCpM9v2G8HUZftuDc+PrbXBMJnu6SJG8mtHuezXZLf2n6ntrP9lrrlajuX&#10;35IEJrVd/Q5gc/jcA92XJLBSLzv54p67bOfj41N6nM92SZMHEjQ9zmU7kJQA25MO7bPYTvnZ+iyJ&#10;L4mqTyBcv3m9kwuw3bS50xIFwiS/Y7ycsX6GlOwokU57O0nznc2l2Y5m0nJ/S7Nv/ObxXttxP+jz&#10;wx+839TTrrsKhFPq1Ens81u3bZUZ9e/zCoQr58/w2g7+uo3rZPD2wdJ6f2tpubulNN3eVFrtaSW9&#10;d/WWiRsnmj6dZPsVa1cYYYn2ttjVQpruSPE/aGXaPmvdrEShC9stWr1ISreXSqt9rT633b6WZt/i&#10;1YsTBQPG0i6jFnkFwoeaLky0HX738Ky3vAJhrUVtvH2G/es3rpfhW4dL5z2djc3UdnxmP+VJ/FXr&#10;VpXZfl/rMtul+K0/aG1sP2HjBFM/H592LV+z3Aiq2F5tx7kQaVUkdHEBdsW+2Bl7w+Uc3Af2cV+S&#10;Jr3cV+4v1+J+c99pA3XBH/CLJL+xY4UrTmcbL+2JvivWJOU49ngHNNbY4xVjmo8fz5EYK+PjXZLt&#10;uC96nMYKxmyb74s1IB6n1XbKZzxMsr0rx4nHGhcX2LaD74o1SRP2XOJ0Un7IWKzHaayxcxziYFKf&#10;t8VBl98lxRr46rf5CIR2nM5HILRz63wEwniOE/db6pbU9mw5Dn7n6zO27QA2J7+0/S4pP8R2dp93&#10;+V2ufd7nd9lijR7ny3GSBFI7x7Ftp/xcchzlu/JD7k2S7ez80DVe4hs+Pu2aWKVKWS7lEAjHPP20&#10;8U0fPz6vcdkuabykbkkCIe1JGi91Tsj11Hb2eIlf5uJ3HK9+F481Lm6+CAJh2MIWtmirSIHQTgJK&#10;SkrkoYcekvvuu09efvllMyhrmS+Y2YNpq1at5IEHHjD89957Ly2Rcg3IBDINRBz77rvvyv3332/O&#10;0aRJkyiY+wZkO/FmEKbOXJs29O3bNyrzTTrtBGrmzJnydCpwwX/kkUdk/PjxUZlPKLJtN2LECMOD&#10;/8ILL6QlQr5AbidQXbp0iWxXtWrVqO3YxxeM7CSgdu3ake2aNWsWBTOClYtvJwHYjjqr7fr06RPx&#10;fYmEbbspU6bIk08+Kffee688+uijMnLkyKjMJ5bYths+fLjhcf0nnnjC3Ast8yUCtrDbvXt3efDB&#10;Bw3/zTffjBIh2u7iAltga9iwYWS7pk2bRvvxOxcXqO2wU+XKlc21qQO2U75v4mQnn7NmzTK2g//Y&#10;Y4+l+Z3PdvakZ9iwYfLwww8b/jPPPJNmO5/fqt9Rd/xObffKK6+YJFj5romT3Wfx0fr16xu7Yb9a&#10;tWpFiRC+GecC/E7Pz3165513IttRFy3zCeu2qE7ypX6LDeiDWuabdGKTCZsmmETVJxBO2TjF63eM&#10;JX2W9/EKhF/6oy/JwrV+oQmfYuUUIsvrRa/Lb2r+xuDp7k9Lx90dZei2obJqtXvM0D5b9NhvTT3t&#10;uqtAOLDha96JE5PthWsWyrSG93gFwtHL+pm+GecCbDp9w3Rps6+NtF/RXu5ucLf8usav5Y46d0jn&#10;FZ2lx+4eMm7zOG+swHZjtowx4mKj6Y3k9tq3G/5DLR+SFvtbSNGOIpmx0S9Q0i4Erlb7W8k7g9+R&#10;377/W8N/vsfzRqhCPFu0YZGTC2ZumSn1Jo7xCoR3NZsha9etddqO+zl2y1i5c/7zXoHwpcXVvbEG&#10;27FitMPeDtJ4WWO5q95d8qvqvzJ/Gy9vbPZT7vNbzouIiO3rzagnt9W6zbSde9BsSzPpvqe7qZ/L&#10;72jPuvXrjG9h+3eHvWtsh9891ekpabGvhVkJin3iXMWi9YuMfbEz9uba8N8e9La5H9wX7o+Ly/Wn&#10;b5wuRTuLpPm+5vJQq4cMn/vfaFojU6cxm8d4bWfH+alTp6bFCmJPtj5vx5rS0tJovHz++edl7ty5&#10;UZlLmKfudo7Ttm3baLx844030uJ8thyHsfH999+PYk2jRo2iOOuLNXas4FpcU8dLO9bkYjviPDEC&#10;PjacMGFCVOaLFbbQMWrUqDTb5ZIf2kKHHWsY923BwmU7oDkOtiO+YDtQr169tBzJNWbYtiOuEd/U&#10;dtRFbU88jHOBneMQV9V22ICcRct8wrodp5MEwoMr3OOdLU4mCYSu8QrYq++WLHk/ZePyCYQqdHCf&#10;3nrrLWN3bEe+peflGi6uHaexneY4+B05i5b5xJK438Ejv4z3eZdIhz3s3Jq5gM5r8Fv6AfvxG5ff&#10;wbdF8RYtWkQ5Dnm2nteX48BX2+Gj5PNcm3N07tw54vvyQ3xZj6HPv/jii4bP/MLOcXxx2vZb+rjO&#10;S5jf5JIf2gsHbNsxv0Kk1TJXjkTbGcsmpuZ/5CM+gdDXZ+38kDlhlSpVItu1bNky6rO+WKN+l00g&#10;zMV2xIannnrKXB+/mzZtWlTme4hr9/lBgwal2c6OFb78MB8EgTBsYQtbtFWkQKgJGIMhg+htt90W&#10;gaRAkzDfgKrJ7+TJk+XOO+9M47dr1y4aEF3ByE4iSDps7h133GESA8p8wcQejGvWrJnGpy2awLoC&#10;uZ1EMHA//vjjaXzEGk1gXQkkfG37jBkz5K677krjE9STbGcnAQhqtNfm25MHVxJkB9LevXuncUFR&#10;UVFU7kre7ad0DRo0SONyH6dPn27KSHRctmdCovxXX301jY8ttcxnO5IIykncSbxsPn6nfJdIZrd9&#10;9OjRaVyAQKrlriTGnjR169Ytg2+Ly65Arrbj/jDhs7m33367jB07NuK7ElBNwOC/9NJLafx77rlH&#10;5s2bZ8pJUrFVnK8TViZNJH82n3uh1/ZNGjX5nTNnjvzud79L49sCabY+O2DAgDQubechg5a76s4k&#10;XsvjfkcfYhyhjL4V5wL1O/rms88+m8anz+uEnza6+Gs2rjECHYmqTyCk3Je8z980P6tACN83aZy4&#10;eaJ5pbjtnLbyk3d+Ij9++8cRqo6tKp0+6OQVKElKh20bligQFjd+WeZunOu0PX5XuqNUpjT8nVcg&#10;HLaipyzbvCyDy/mYDCLytNjRwghMdt3vaXiPdNxTJnBu2Jo5aWQMWb5quXmttumqphltf6zNY9L2&#10;g7bmdWOX7ehHc9bNkW57ukmDmQ3SuOD1Ia8bkXHeunnO5J1+PGnTJHlvSqlXILyz+XRZsWqFs8/j&#10;twh0v1r4hFcgfH5pFW+fxZ+KdxRLywMt5d7G96bVnc/sp9zld5yP8/bc3VMab2ksv6j6izT+812f&#10;l3b72pn6uWxHe2hXhw86SM15NdO4oPrQ6tJxb0djH1fbsefcdXPNaj/sHOdzP7gvHOMa76gT95X7&#10;+3jbx9O4+EGTlU2MX+AfSbGGeMok1+7zCBb6UMO3ilBjDWMGE02bj1BFGXCJFZxPJ/vZchyX39mx&#10;pkePHmlcYr79MC3OBbZQUqNGjTT+3XffbXIPynwPw1RkIseJxwpsoWKJT6BMyg8ZfzVH8j3QsW0X&#10;z5EY/ykDPnFXyxF2iS82v3///lG5K8exJ/vENZtL3CP+UeaLFUk5DiKhPgxziRXaZyknnh/8s4Ne&#10;gXDnAvd4p9cmn0gSCF35If1Y+eSC3brdnjpn7gKh7bfkU3bbAXmXlrv6vJ2bv/3222lc8j3tsz6R&#10;zRb4EGdsPkKvlrlyHMYQ9Tvy2Hiftf0uW46D7WwuIN/Wctd4aeeH5PE2Fx+2+7zLdvpAg/Eunh/S&#10;h7TPA9d4p7ajb8bnNXxWoQq/TRovmT/F+zzzLL22KzfH9uRu2QRC+K4+yxiq52/fvn3atbmPkyZN&#10;MmW+/FBtl00g9PV5FdVpezxW0Od19bFPoFS/Q4hlfLb5r732WjRm+ObT+SAIhGELW9iizSUQkmBt&#10;TSWDTqSStz2poOUKBgzyJMY8EbUHM0BgJsGk3JWEAMoAT8bifJ6cabkrGBActTwu8AHOqeWuiQPB&#10;XcvjYgEgiaHMNRhjC207gRhhJs4nKabcFwj12i6RChDEKHfZzuazKiHOZWUUSTflvgmv8uPJK+Bp&#10;m5b7Jn1aztPZOJ+VbJRhO5ft8Tflu2ynfuOynW17nhLGE38mTnpuVwJn+40rgSMB1XKX7fBFLcdH&#10;4/xsfqu2IxGLT3oACaTyXQmg2g7/iHOxxezZs005tk/qszzNjfN5YqnX9k26OC/lJKpxPgmp8l0i&#10;le13PFmP8xFMtdzVdtvvXH7btWvXqNzVdrUdyXdc3ARMppL4m3dslnEHxpUJgR6BkHKfwLd813Jp&#10;v719okAI3+V31Gf2ntnS8VhHqdy/cppQAl7p9Yr0OtzL8F19Fl+csH+CdH/mp6aedt1VIBzS8g2Z&#10;tW+Ws+30pWEHh8mURn6BcPyGYlm6Z2kGl/NhkwEfDZDm25vLz977WUb9u27rauq+eXemyMUYsnnb&#10;ZulxpIfUmF0jgwu67O9i+K7xEl9asWuFsd0L/V/I4D7a+lHpeLSj4bv8FtvN2TNH3prb3ysQ3t1y&#10;puG7/JY6Tdw3UX6x7DGvQPjyqpoyc99Mr98OPzDc1P+n7/40re6IZOyn3NVnOR/nLf6oWPqs7pPG&#10;Bb+s9kvDp34u2+FLtKvn4Z5Sa2StDP7v6v/O8LGPy3bsg499sXOc/3zR84bP/fHZDn7XA10zuAB/&#10;wC/wD1eswe/oz8SKeH9n/GUyRznjosv2Ol4iFsT5TJh1vHDZjvPpeOmKNaweV74rVtjjJave4nze&#10;lNByV93tHOe5557L4COSJfG17Uxs43EWsCpG+XEu59MyxtU4lwkw4zDlPr9VvutBHOO/lrvGS3xJ&#10;y1m5Fec3b948KneNl/itlrOCJ85nNRZlrvwQ4A/KJ67G+cRfylyxwvYb4vm+P9nnFQj3LMrMcez8&#10;kJWiSQKhT+RSfrVq1cotENpxOi6UAPqClrv6vO23cYEOP6QvU4Z/xrlA+zw5sM0F+J2e22V7bKe2&#10;ZwVdnI9QrnyX39l9ljw6zkeg1HKX36ntqDt5fJxPvq9813infofYFOcCFk4k8dV2CNNxLrk68x3K&#10;Oc41ZqjtXH2eeZZe2+V36rfTU3kg+YhLIJzw/PPmGJft4n4bv37Hjh2j8jgXqO2SBEJEQFeft/us&#10;y3bAzs1dfK3b0KFDM7jMSxAmKXfFGrAz1R+cc3iQ8qe9KZvH71kQCMMWtrBFm08g3LJpkxObNm6U&#10;xQsXOpO4U6dOydmzZ02gjg9oPPHQ8uPHj2dwwZkzZ0y5K3lH4KMMHDlyJIN7+PDhiO9KvhmkKeOY&#10;OBccO3YsOr9LYCRxoez06dNOPnaknHrEE0CSGtpM+cmTJ518vTYBx+YCAlI22ymfVybifBJi6k35&#10;0aNHM7iHDh2K+D179szg8xqHltO+OJ9zank8+SaBQ/yizGe7EydORPx4EoQt9b76bKe24R5hK5tP&#10;Mq/ndtmOtuv5EXFtLqA9yvf5nZa7Ji74opa7bKd+Rx3oI3E+dVJ+nAvUr7AtTyVtLhNekgctd/Gx&#10;KeX8jYtkCHx6be6Ri69+xXhgcwErLZTv8ju7z7oERtvv4lxg+51rwsxENomvfRYb8spRnE/iRrlv&#10;zDh++rgsvrS4TEzzCISU+/z2g7MfyJQPp3gFQr6DED4+4uJvOr9JplyeIt2Xdc8QShpPaiwjroww&#10;fJffsW/pxaUy9MV7TT3tuqtAOKFrDVl33r0qA5sturRIpje+1ysQLjw4QXaecYuj9NkJlydIn4/7&#10;GFHKrjur2iZcmGDqfujkISf/5NmTMuyTYdJpW6c0LuA15eGXhxu+r88fOHdAij8tliZzm2TwXy59&#10;WQZ8MkD2n9svvj6/5cIWqbVyhFcgfKD9fFNHrhXn47fLLy6X29c86xUI39vWRE6edvsNfjvn0hxT&#10;fwQ5u+68Zsx+yl2xHXDeiZcnSvcj3TPE2SfaPWH41M8XK2jX8CvDpeGyhmlc8E7JO4aPfVx+hz2x&#10;K/bFznF+4zmNDZ/747Id95P7OuDKALmz7p0ZfPwBvzh19lQGF2ifp0/G+zyfNc7jny6+xhpsE1+p&#10;z2p1yoDL74COl0zubC5gwqp8X5/V8viKa0Dsp8w3Xtk5TpUqVTL4rMCizBcr7Bwn3nbAJJ1yn+20&#10;7a78ENtjM8p9fquxglU7cT5fT0EZcPkt0HLXA2wEPsq4hs9vle9aBYdAQpnPdnaOE1/JRdy147CL&#10;r7Yjnh/4Hwe8AuHxDe7xTq9NHpwkELpije135DPlFQht29WtWzet7UBzHGzv6/PKj4uzxEqEJMp8&#10;fqe25fzxHInXhPXc2XIc8ti4MM6r6sp3+Z1tO/IZmwtYCazlvlhBGXVwCdusplV+nAvUdtiG11Pj&#10;fOYbSXy1HbaJP8DGlto+X5/V8ZJ7ZHMBq5j12r4ch3u2rHlzk4+4BMI5qTE3lz7Lw+L49VkVSRn8&#10;OBeo7ZIEQo7x9fmktgPtlz6/pV6Uu+aELLjR8Zg6uPg7Uvmraw4PmMcvTI0F8Yd4QSAMW9jCFm2+&#10;gT0JPNXamBq04vvtQM5rHDqY8Z0hLDXXMtdgDjQYMeDaSRjflcM1le/iAg3kJPmvv/56xOc1AE2O&#10;fYOxHcgZkPm+COXzmqiW+ZIIDeQM6iQ8+qorCQVP1pXvS141gaQNJBL6pJQVeSqwcW5XEgHUdrTP&#10;XkWIHXiSpnwXF2gwwx/4zkflYzsNtL5ASJ00mPFES1cRMokgAdK6+XxNbQd4TUknbiTOrD7UMl8S&#10;YduOp20qdHEennBSRv18fqdt5zwdOnSIkkDESp30+NoO1O84vy0u16lTJy1Bc3GB2o5r2QIpgqPa&#10;jr8uLtdUvr16lSfjY8aMiermSyLsSSOrV7XtvG5nC2w+v9UkhfrZK3/pP7bA5vNbrTvltu1YeZmt&#10;z2qCBRAo7VWE3Ec9t8/v7D7PhF39FhsgWCrfZ7sjR4/IiosrTKLqEwg3XNgg9B8X/9CJQ1kFwo/O&#10;ldXTxf/w1Icy79I86X+pv1kxqCLJ0x2floEfD5SZl2bKmbPuPo/tDpw9IMNevM/U0667LRD6/I42&#10;7Tq/S2Y09v9ICQJhkt9turBJSj8pla7Luprv0KPurIhrs76NEaCwrc92Jz4+ISsvrJRBlwcZMVRf&#10;M+Z79Poe6Svjr4yXree3ev3u6KmjsvDSQhlycYi8WfRmZLunOjwlRSeLZOrlqcY+Li44dOaQdF62&#10;MFkg9Ah81AkB7uHV/h8pQSBMGi8RyQZ9MkjarWwXvSbM3/Yr25v9lPvGS85rBMbLxdJwcsNoFSLf&#10;A9h7b28Zc2WMqZ/PdrQL3yo+X2wEQbUdKwIHnxks0y9PN/ZxcQF2xb79T/U3vqp87sPgi4PNfeH+&#10;uLjUifs67so46XO4j7nfcLn/DSc0NP6AX+AfLr4daxBLNM7S5xDYtM/7bGfnOIMHD47GS8YOVsBp&#10;mc9vdTwn1vA9yzpeMe6zioaypPFSz0+OY8dphBd7LHZx7fGO1yntVYS9evWK2u7LcWy+/Yo1NrSF&#10;Cl/bdTznOqxcUtshNLDCSfm+8U7bBx8xVevOKizGf+X7bKdxnnrYq/2JO3D03C4u5Wof4pq+nk4b&#10;iHt6X322t/2OVar6EBk+cVrLsvkd8fzwXx72CoSH1rjbbvtGkkDo4gI7R1q4sHq5BEKgeQh+qzkO&#10;bSdOa/7mi/P4g9qePmbnh+TKem6f36rfAfJJOz9k5aaW+fzWth0P0O0+T75LGfXz+Z3Wj/PbX4VC&#10;/83WdqBtJz9kLqT8Nm3aRPfF53fq14B5hH41AH12yJAhWW1n+y2rprXtzG94rV7r5vNbbR/o169f&#10;VHfmhLY46evztC+bQEgbXFyg50cIs23H/FLb7rOdjnfZBMJstsNGxBrbb1k9qHXz5jif2Q5+fD6t&#10;c0Lgs102sJKQVYb2viAQhi1sYYs2gp89QOQCAtU+x+tDdhIFSHj5ngQ7yCRdj4HS5uuXUjOA85ky&#10;34QTEKRsPkmnPZBS5huMgR3MuA4rGXUFlvJ9SQDQegKWbsNnv+5LCmRAAxbXUdvZyU2S7TSYKV+/&#10;L0iTG+AL4sC+DvVgNQGw65RkO/s6cEjkWClg78vVdrSFVQK6mkP5Lh7gvFpPQDLABMa+n74kANh+&#10;y1/1O02+QJLf4d/Kh4PYhCBu1ynJdpr8A+qM7ZjA2XXK1XbcR/wGG+i+pOQzbjtsju1tf0qyHcdp&#10;PQGTJ4RKu0659nnqgd3wO/ucSX6L7fRYbEfbNWlXJCVQcb+L2y7J7wC2JVH1CYTZ/I5rJQmEtMnF&#10;Bfjd2gtrZfSV0UZo6/9Bf/OdhCVXSsy+9efXJ9qOc4954RFTT7vuKhCuTE3Ck/z28MnDMrPx/V6B&#10;8MjebYl+u+/0Ppl7aa6pa8mJEum+tbuMPT3WiIOIPEl+C3ae3SnTL02XMZfHyMAPB0rP7T1l5PmR&#10;5nzrLqxLtB33GoGSlXSstCzaWyS9d/aWoZeGmn2bL2zO6nf9lqzxCoRPt12V1e+eXFXVKxC22tg7&#10;0XbHTh+TJReXyOBPBsvok6Ol6+au5i+f2U+5iwc4LyId4nLJJyUy5PAQY/tJFyaV2f7iyqyxZte5&#10;XTLj0gwpvVLmd9hu7KWxMurKKGP7pPESu2Jf7Iy94XIOrs0+7kuS7bivXIP7POr8KHPfSz4qkRGX&#10;Rxh/wC9cPIU9ruPfxAp9EATKM17Sfxkv7clgruMdYJzn6yHscyb5Lbazx0tyHL7DSrmUURcXF3Bu&#10;5XOPGO909Zvyk/zOHi/5DN+O09n6bNx28LnXui9pvOQ423bEGvi0ic+UZfM75XKsxhqtE/uSxjvb&#10;dtSTOKcPwZSfrc/rsRznynGSbK/1PPJXR7wCoe9XjG2/zUcgxC5az6NH+6XqXT6BUO8RwEfIr8iz&#10;1J78zdXvOBd9Nh6nc7EdcOU45enz5LXce3scKU+Og8+RI9rnzBZr7OtgO/J7PSdI8js4ehzXoc8w&#10;r7Hr5OIp7HbyGdszv9F9SX0W29n15LrMi+JtcnEBtlvarJnJR1wC4ezKlRNtZ4+X1FNtp9emLFuf&#10;TxIIOX+ufovNsH15bGf7SHnn09lA/yHu2fuCQBi2sIUt2goZYFwgUNmDmoKBOFsgArbYEufnUlc7&#10;iYvzkwKJggHbxafuSYFAAdfHdx1vIx4QFJwvW+INkmyXFIgUBG0fPynxVnB/4nw+g6QgrKDtruvn&#10;Ynv8Tq9lc/lcqO2up9+xLxfb2UmczQW5+K3P73LxWzsBjvNzsV2hfpfUZwvxO/blYjsSVZ9A6Dre&#10;BpOkJIHQxbGBb508c1IWX1xsVo0BXh3+4NwHxiddHBuTn37a1NOuuwqEi1q1cnJszG70oFcg/GCL&#10;/5e/AbY9cuaILLu4LKo77eBzLn2WPr/n3B7T3jg/l/EO2204v8EIasrn/43nN+bktyPm7vIKhE+0&#10;Wu7k2HhpWV2vQNhkTTcnxwZ+m2a7FPica589duaYk5+L7Rgv957b67R9Ln6HfbFz3Pbcj1zHS1P3&#10;mN/jD0mTZYVvvMR22fo85a4xQ/kujo3rHWtou4tP3XOxnavtyncdb0NtF+dyvlxt5+PnMmZcjVjD&#10;Z5BrnHZdP1fbmevkIRACjdP5CIRAbZePQAjwbVfby87pF7UVLtvxGWTz20L7rNrOxb+eOQ778rUd&#10;oO259vk4l/MB1/E2kvp8LrFmfoMGJh9xCYTTX3vNybFRqN8lCYSu74qNw9V2kMt4xb3x2S4XfnkR&#10;BMKwhS1s0ZZLcCsvCAgEPQ1KBIFckicFg6LyGRypYy5BTMGxcOByDhJq6uQ61gXqqnzqTl3KwzeT&#10;9hRP+XzOlW/bTvnlsZ3y4QLaUV7bYy+ur7Yrj+25lrYdfnnaDgjYhdgubvtcEgBF3PaF+B0or+2U&#10;r32mvH7nsp3rOBfUdrbfFWI7+Pn4ndquvLZXv9PEKV/bqe3L43ckqvkKhDzNLkQgBNjpw48/lI9O&#10;p+7DmUPm9cpcbTfpqadMPe26V5RAuHdzskCowNYfnv7Q1J3Xpsvrd0ePH434fGdhefjY6fDHh8u4&#10;KRz5+EjOths6a3tBAuELS2oXJBAC2nrw1MEy26VsUF7bmTHiM7/hPOWNNcdOfM7/6GSZPV3HusCx&#10;2PvQ2RQ3dQ7uQ3n41JX7ba6d4uMH+fT5ihovy2s7jbM63pV3vIQDHxQap8s7Xio/n/GS47iezS+v&#10;7Soq1nCOfGON8svTdmD7XT78pFeMkwRCwHXyFQhBmZ165SUQAvXbfP3O1WfLw+d4m1/e8bIQv4Nv&#10;+115+6xtO5Bvn9Xrl4fPcdjObns+ttPrl2e8SxIIp736qpMTB9eK+12utk8SCFmF5+LEcT39rjwI&#10;AmHYwha2aGPQdA0UAQEBAQHZQaJ6PQXCQvBFEAhvVHwRBMKAgIBbC4UIhKAQgRAcPNg9b4EwIKC8&#10;qAiBsBBUhEB4oyAIhGELW9iiLQiEAQEBAfmDRDUIhEEgDAJhQEDA1UYQCANuJQSB8NohCIRhC1vY&#10;oi0IhAEBAQH5g0Q1CIRBIAwCYUBAwNVGEAgDbiUEgfDaIQiEYQtb2KItCIQBAQEB+YNENQiEQSAM&#10;AmFAQMDVRhAIA24lBIHw2iEIhGELW9ii7WoKhPycO3CV5YLryVfu9ea7ynLBrcxXbqF8V1kuqAi+&#10;a3+uKOT6yi2U7yrLBV8Evmt/EkhUvwgCYT5t/6IIhBVx3641/4siEGrd821/RfFdZbmgIviu/bmi&#10;kOsr93rzXWW5oCL4rv254nrXPV++cq8H/2YQCK+X7UBF8V1lueBG5iv3WvIrUiDMp+4VKRCW99o2&#10;8ql7eREEwrCFLWzRdrUEwm3btsnq1atl1apVsm7dOtmzZ0/Og9vBgwfNxBku2LBhQ04/J6/Yv3+/&#10;bNy4MeJzrgMHDjiPdWHv3r2yfv16w6UNW7duzbnuHLdr1y5Zu3ZtxN+5c6fzWBfgu2znOtaFQm2H&#10;nWzbbdq0qVy2I2BSZ7hqO+rkOtYF23Zr1qwpt+22b98e2Q5+eW23ZcuWqO34QKG2wxddx7rAtbhf&#10;cGkDdSmP7WirbbsdO3bk7LeA4+HB5x7u3r3beZwLXId7rbbPx3bYCy7Ix+/UdqC8fZa2qt+W13Yk&#10;qtdTINQ+r7bHB3P1u+stEGJj2+/w3/L6nT1e4nflSdrxMXu8xHa5+u0XQSBkfFTb8beQWIPtiX2u&#10;Y12I247+V57xLh6n6fPlGe/sOA3K0+cBsUZthw2wXXn4xBrll3e8LDTWXG/b0VbbdvRh13EucB07&#10;TucTa+K2K2+fj9uuvLFGbUcbqEt5bWfnh9jCdZwLXKcQgRAfKUQgxE579nRM/c1PIMRvbb/LJ8ex&#10;/Q7blcf2hcQa6mnnOPhtef3OznHwwfK03c4PQXltR59XvwOM/eWxnR1rOA/jZ3n48XlNrrGmIgTC&#10;uO2IW7narlCBEBu54nSutqOe2E7rju3KM58uD4JAGLawhS3aKlogZNDXgTAOEoNsiRgB3MUFDOrZ&#10;BkUCuItLYMqWxDIQ20HEBm3KJjYRhBi8XXwCarbJk538xJGL7Qg6GoDjyJaMYNck22VLJiizkx8b&#10;tClbIoZtkmyXLRBn87tsfmMH8DhoV7a22xOWOLCdi6fgvtgTFhvUKVsygV/YSbeNXGyH39qJow3u&#10;STa/I1H0+R22c3Fs2MlPHLnYzud31Cmb39G2QvwO25Go+gTCbH2e+5skECb1WcCYNn7zeBm2bZj0&#10;3dlXuu7pKkO2D5EJWybkNOkf//jjpp523VUgnN+8uZOjwHazGj7gFQh3bVjh5Cmw3Yr1K0z9qXOn&#10;DzqZv6O3jM7J7xgv52+YL2M3j03jcz7G8WzjHZPLaRunycgtI6Vke0nEn7ZhWk6xpv/EdYkCYRKf&#10;sqfnV/cKhI1Xd3XyFNpnaWv/Hf1N3fnLZ/bnEmuWr1tuju+9q7fhD94+2HxmLMpWd/xu/voy23fZ&#10;08Xwh20dZvjYzsVTwOcY7Kz3DXAfuB/ZJv3cV+7vuM3j0u47dcEfCu3z2NbFUzAmJMWabH6bFKdz&#10;sZ0vToNsYlNSrMllvMwWpwuxXS59nvr5bJeL4FJIrAFJsYY46OIoCvU7FXgO/cWhcguE+I0K4vkK&#10;hGq7rVtbpdpSPoFQ+3y83QDb0SdcPIX2eRefNmUTm/A7bOfi59Jn8Tuf3+J3Lo6CttMvfX6bLU7T&#10;9iS/y2Y72ubLD2lTtnlNkt+yPxe/9dkuW5wGc+rWNfmISyCc/NJLTo4iye9AtjkhbU8SCLPxNU67&#10;rp2L7ZLmhNgum9+WF0EgDFvYwhZtFSkQMtjp4LVy5UqZNm2ajBo1ShYsWBDtZ7D2BUOCsB63YsUK&#10;mThxoowZM0aWLVsW7fcNyBqEbf7YsWNlwoQJpi6635cAw7eD8KJFi0zdp06dmsb3Dejw7SA8Z84c&#10;w581a1bEZ6D3DegESQ0Etu3mz58fnTMpESEI63G27RYvXhztT0qAsaseh73HjRsn48ePl+XLl0f7&#10;fYlE3HZLliyR0aNHy5QpU6J9JDK+SSttt203b948GTlypLGd7sM2Pj42tYPojBkzMvyO8/v8jvNq&#10;8obtJk2aZGxHO5RPEufiAhJvPQ7b4XfYz/bbpMmDLS5yv7AddaAu7KNuPr+LJ87YjrZjA91HguJL&#10;wuy2g5kzZxrbcx7dx/l9tiPx1uPw28mTJ5v6L126NNqftMIi3ufxubjfJSXA9oRPbUcd1HYgSeSz&#10;J8tqu+nTp0d9Ftsk9dkFGxeYRNUnEC7f7BeKuKdjF4z1CoRf+qMvyYZtG5xcgO0mbZokvXf3lq67&#10;ukrDFQ2l/rL60uKDFmYfYo3PdtQJnx788D2mnnbdVSCcUqeOd+IFf93mdTK9/r1egXDFvGnePgt/&#10;2cZlMnD7QGm1v5W03NBS6iyuI602tTIiJ2JPkt9yTxCoBuwYIK32tZImq5tI3SV1pfX21qbtkzdO&#10;ThRbGMtmrp8p/Xb2k7Z72xrb1VtaT1rtbmX2UZaU/ON3bcfM9gqEDzVdmGg7/O7+Oa97BcKaC1ol&#10;jper1602glyHDzpI602tpfai2uYvn9m/at2qRNstWbekzPYp2zVb28zYvv329sb2YzaPSezztGve&#10;unlSvKNYWn7QMrJdu13tpNfuXjJp46SssUZtj73hNljeQNrsaRPZ3henAfeV+8u1uN/cd+4/bcEf&#10;8IukPmtP2ObOnRvFad3HxM1nO3u8ZIxgrGC8tGMNsTDJdnocfI01dqxIEgzoz3ocYySxhvHSHu+S&#10;Yo0tLmqOQ5zW8Q74xkvqZMcazXGINcrP1mfjtoNvx5qkHMeONRqn4eea48RtpzmObbuk/NCO08Q3&#10;jTX52M6V42CbpD6vfpuPQEisUdvnIxDaOU4+AqHtd+RV+Hw8x0mKFXZ+SF9Tv9N9Sbk1++0+j83j&#10;OU5Sn7dtB5gTcO/t/DCpzxNr9Dj8Dp+L54fZYo0ep7Yjv7dzJF+sAXZuznyCujO/UL/NZjt7XoLt&#10;sD19X8+ZlFtjOz0OPraDz9ij+5PmhNhuYpUqJh9xCYRjnn468YGSPSfE3mq7XPs8tksSCLkfvtwc&#10;qLBK22fPnm3ajg3V9vilr+7xWKO2i8caFzdfBIEwbGELW7S5BELfgAWSyjQJYDDr0KGD3HbbbQb3&#10;339/WkDyJVGaQDF4V61aNeI/8cQTaUKZK5EgkGk5A+ijjz4a8StXrhwFY9+AbCfu1PW+++6L+C1a&#10;tIjKSBLjXKAJFG0k+fjd734X8UtLSyO+Lxhp8gm/Z8+eEffee+9NSyJdbac9tu3q1asX8Z9OBVA7&#10;GPsSAU2gSDpeeumliP/222+niT2uJIo6aTlJ29133x3xmzZtGiUyvkTCTj5HjBght99+e8Tv27dv&#10;VOZaHcH5bNt169Yt4gISMeW7kij4GsSxXYMGDSIuPqTBmEDtqjv20CCOnd58882I/9Zbb0Vt9/kd&#10;fMoB98n22+bNm0eJDBMnF9+eNNHWO+64w3CxYf/+/aM+55t02sKw7Xf4L4mklvn81va7+vXrR/y4&#10;37qSKLvPkmi9/PLLEf/FF1+M/A7bxbnA9juS/ccffzziUxdtuy+JUttxHH2exE/5vXv3jvguvwM7&#10;d+2UUVtGmUTVJxAilviE9U1bNkmf5X0SBcLZ62Z7E9DV61fLoO2DpPXe1vJYm8fkx2//2OD3jX4v&#10;7ba2MwLQylUrnX0e2y1dvVSKHvutqadddxUIixu/7O2ztGnu2rkyreE9XoFw2Iqexu/iXIDfTdkw&#10;RVrubynNZjSTn77706j+bWa3MavSRmwd4e2zmzZvMisNW+5rKdWHVo+4v33/t9J/fX/pvbNMJHSN&#10;V/DXrl9rbNfqg1byXJfnIv4DzR6QZrubScmOEiOC+fhTtkyRehPHeAXCO5tPl1VrVjltx/0cvnW4&#10;3Dn/ea9A+PzSKt5JJ7ZjtV/rfa2l9ozaUd1BrRm1zH7KXeKwsV3qvLS9xf4W8t7Q99L4jVc1lq57&#10;u5r6ufzOjHdrVxvfarG3hbzQ7YWIe0/KF1rsbiF9d/U19nHVHT52xb7Ndzc39lY+94H7Qd0WbV7k&#10;5XNfWfXIfeZ+K7/akGrGH0ZvHi0bN7mFJjvODx8+POrvd955pwwaNCjq874Juz1Z79SpU8S/5557&#10;zMNILXP1edqjQgdxoXr16hH/gQceMGKl8rPlOMSK5557LuK/8cYbUY5DPItzAfdT+YzNDz/8cMQn&#10;1mjbfcK6Ch0ch7hDm+ESa0pKSiK+76GETtY5jvFVr02ssB/E+sQO/Fb5dqxh3M9mO6A5DnGF+KJ8&#10;4o4tMrrGy7jt7PyQumicJh7GuYD4qXxECjs/JO5qmS/HUb+j7R/9+UdegfDgCvd4pQ/CqGeSQOgd&#10;L638cObMt1I2ShcI/8//+jOzz8fXHGnhwoXyyCOPpNkuW45k91lyHOWC7t27R37jy81tkYh8Urn4&#10;7bBhw6Iyl7BOfTTHoZ7ks8onz7VFSpffYQ8tx+/eeeediE+erW1HhHO13ebjo88880zEr1u3bprf&#10;ufj2mIHf0teUj9+p7Xx93s7NBw4cGHHxX3J15fv6vC2qM49SvvZ5LfPFeXxi4nvvmXzEJxDC9+U4&#10;en7mj08++WR0feaXajvG5DgXaH6YTSD05Tj2nNDu88Qa/E5t58ut7T7fuXPnqO7ECh7kUwZ8+aHL&#10;H3S/rywIhGELW9iizSUQbvY8xWVQWZ8asF1lQJ80MdlmENQBDRAMdUD2DaiaRMRFIkBg1gHRlXzb&#10;CVybNm3SuIDknzKu4Upi7CQCUczm0hZ9YkbAinOxiyYRJO4PPfRQGp9EQp82up6Qw9drk3jH247A&#10;qomEy3Z2EjBgwIA0LqhSpUoUjFxJkG27li1bZvC7du0albvEXTuJeC8VzG0ubaFNlOEfLtvbSYSd&#10;AAGCoZb5bKcCHyKRTloUTKKU71pdYNsOH7G5ANtpucvv7OTVToAU7dq1i8pdttNVDdwfW5hVDBky&#10;JOK7kiC1HX0r7nd33XVXlEj4km+dsJK8xm337LPPRtf2Jd/a51kNEvfbWrVqRXxXEmT7XY8ePdK4&#10;wPY7V93tFSHVqlVL41IXBADK6PNxLiApppy++eCDD6bx6fOawPr4q9avMq82kqj6BELKfati5m6Y&#10;m1UghO8TKCdunih9dvWRxpMaRyKJ4t0h75pXLxEwXX7HPl5LziYQTt081Wl7+lLxjmKZ3PB3iQLh&#10;ws0LM7jaZ3vt6iVNtzaVX1b7ZVrdf1X9V9JlZxcZsm2IrN2SOd4yhixftdyIiPUW10vjgjvq3CHt&#10;97Y3K+lctmPiMGfdHGm3r51UG1ctg/9U76eMeIZA6fJbbMfKzTen9UsUCFesWuGcNCI+IcD9fNGj&#10;iQKhr88ilGD7lgdayp1170yrO21nP+UcF+dyPs7bc3dPabCxgfzsvZ+l8R9p9Yi03t/a1M8lktEe&#10;2sVKxXenv5vGBa/0ekXa7Gtj7OOa9Blhed1cIww/3efpDH7VsVXNfeEYl+24n9xX7m+87QB/wC/w&#10;D1es0T6PmGaLPIB+p0KTTxjXWEOcZ3y1+a+88oopA644zfl0vGTlX3y8bNSoUcR32c6ONcQVmwt4&#10;IKTlcS6wcxz7QRbgwRIrmyjzjXea4yDyxGMFtmCFDOWuHAlofufKDxl/NUfyiRWUAR7Axm3H+K/l&#10;PrFCy+MPEQFCk5a7Jty2wPf++++ncamLCkXc3zgX2DmOLewCbKkPw1wCo/ZZyonnB/7HAa9AuGNe&#10;Zp+1c5zBgwcnCoQu29lxun379in73Z46Z7pAyGeQzW/tB/8Kzc2Bq8/bovwLL7yQxsV2unjAJ4yr&#10;OAricZ4H6FrmynEYQ7TPunLzd999N+K7cmtihZaTz9hcYC8+cPmdLTKRi8b5dp93jXeMQ5QxfyCX&#10;trm0hdV0yneNd2o7+ma8z5Nv6uIDn0CpfktuHu/zPEDXa7tiDe1hzMhFIHTZTh9oAFvYBbQ9W36o&#10;fpdNIPT1eY0V+Gc8ViAWqt+6BEpsSRngwZM++FewaEYfCPnm05s8eSe22ugYZ0AQCMMWtrBFm0sg&#10;XJca8JYtXizLUoOfjaWpfatTgSp+vIJEBDCg2YMZ4OkNwZJyVyCz+S6xoGbNmlG5i8+AquV16tTJ&#10;4PO0TMtdgYxzank8CQG8hqPlca59bSZlBJA4nwCdC59XVuJcQBDIhW8/aVIgPBEUKHfZzm57fOIA&#10;mIxoeTa+vYpLQfKs5S7baxlw2Y4EU8vjXLvtBNp4AkdSouXZ+C6BkKQqiW+3HR+N87P5rZbRN+xV&#10;BYri4uLoGJft9PokM3EutiCBSeJrGQlonM8KEy0Hca7Nd/X5V199NSp3td22fdu2bTP4rITV8jgX&#10;aBlgBU2czyoVLU9qOxNSe9WrAoEwib/nwB6ZdmxamRDoEQgphx/ngo0fbZR+u/slCoQ+PvVZcniJ&#10;dD/dXd4bmL4KDLzR7w0ZcHKA4bvqzv2YeXSm9Hzu56aedt1VIBzR9h1ZeHihlz/++HiZ0uhur0A4&#10;bftQWXcoc9LG+WjT0I+HmtdK4yIV6Lu3r6n7roPuVR0fHPhAik4VSe356SvoFH2O9km03aYPNxnb&#10;vVzycgb3iXZPSPdT3Q3f5bfsW3Z4mVRZNNArEP6+9Wyv7anTrKOz5NcrnvAKhG+sqysLj/htP+H4&#10;BFP/uO1Yicl+yl1153ycd9jHw6R0c2kaF/y6xq8Nn/r5bEe7+p/sL/XH1c/gs4oQPvbx2Q4+9sXO&#10;cf5LxS8ZPvfHxadO8Lm/cS7AH/AL/MNne8CENt7fmcQx2dNjkviIZHE+OY6WgziX82kZQk2cj9ig&#10;5b57p+WIiXE+D/e0PKnuwJXj8DAqFz4T33icBUx49Zg41647AmGci/jAOJwLv0+fPhl8xn8tz2Y7&#10;+y0BBfEnic8+LX/ttdcy+AgtWh7nAi0D9spNBfHXx7frTjzf9yf7vALhgRXJfPIJn0BY/G5f5/Xt&#10;tiOOIgQeO/rjSBy0BcJstos/xATkXVpOXeN8LQNxoQU/pC9reZxr88mBbS7A77Tcxbdthzgb5z/2&#10;2GNRuavtNt8l6r/++uuJfC2j7q4HyOT7ufBd+SFgvqHHJNmeB9BxLnkK8x3KuXYS39Xnn3/++agc&#10;xLlqu7mpPJB8xCUQTn3lFXOMq+3s03PHRX3AQwEtj3OBliUJhDw4cPHt+87cL35twEMBPSaJz8Ok&#10;OJd5CaKqjw9Wpe5ZfA4PlqRi13qPmB4EwrCFLWzR5hIIt3ie4IKNnuXY4OTJk3L27FkzYDGI2gNa&#10;jRo15PTp06b82LFjTr6WkyjGnzaxMo4ycPjw4QzuoUOH5MyZM6acJ8w2l6cvBDjKuEacC44ePRqd&#10;v0mTJml82nLkyBFTRhtdfOxIOW1j5ZXNJ4lQ27jsDbTuDPpxoYhXYLLZTvm8hhC3HcmvltOOJD6v&#10;lcaTf56cUgawc5zL/dDyuNBDW2gTZadOncrgguPHj0f8+OpNVhRq2YkTJ5x8tS11iyegvMal/Gy2&#10;cwVyEjDKOMbnd3r+oUOHpnGxI6/EKD/OBbbfxSd9+C0ThyS+2o7y+MSFFTI8kafcZ3v1W/wLP7X5&#10;vA5DGeA6Lj7npZzrxEW2Ll26mDLq5vI7u88ixtlcbEdSqfw4F2ifBPHkm4kEEwfKfH0ef6Ic/yFZ&#10;tfm8AkNSTrnXb08dl6UXl5pE1ScQLr602Nvn957ZK1M+nOIVCPmRklUXV3n9duO5jTL18lTps7lP&#10;2iu6oPmc5jLiyghZe2Gtt89S92Ev3mfqadddBcIJXWvI1nPup9PUibbNaHyfVyBceHCC7D3tfl0Q&#10;m0+5NEWKThfJ7bVvT6v7vY3vlbGXxsqSi0vk8MeZfQ58fOZjGXNljPTa1ytDJHu649My4JMBsvzi&#10;cq/t9p/bL0M/GSqdVneSn7zzkzR+tQnVpPjTYjl47qC3z28+v1nqrxjrFQgfaD9fTp/1xxrqdtfq&#10;F7wC4Xvbmnj9Dr+de2muFH9SLA+3fDit7g+1eMjsp9w3XnLeqZemSs/jPc1qTZv/et/XZeAnA039&#10;fLGCdg2/MlxabWiVxgWNJjaSwZ8Mli3nt3j9Drti3+oTPn81HHAfOqzsYO4L9yfOBdhu6/mt5v5y&#10;n20+foA/4Bcnz7jjtPZ5xoT4Si6+3kHHc1+ct+N4fEUOk1DKgM/vNI6zWikep1kNRBnjXbZY48px&#10;EI8o8413dqxp2LBhGp+xm9VjlGWLFcQC+6swAG85aP18fPZTzrhqv+oIGH/1/D6/VdshSsSFIvIO&#10;ykC2HMe12h2hhDKO8fmt8olrNhfbZY0VVo6DEGzzibvaNl+sUNsRZz/8nx96BcKj6446+Vr3edPn&#10;GXGw8+9bR+Lg5JdGlQmG3ScZH4lzsYfyWWWaJBC6bGfz47YD5F2UcUycC+hLlAPmETaXfE/9ztdn&#10;1a9A/A0VVrFpmS/H0Xvjys15W4ky6u7LcfT88Yf/+CD9WPlxLtAch3JWb9p8+jz5fhJf/Y428MDW&#10;5tu5uY+vtsO28Yf/2FLvja/P6njJcfE5IfMsyoDL7wD1Xta8uclHXALhnNT9o+4uv6PP6vnjb1Yx&#10;9jLPpIxrxLlA25YkEGLfbOMl9YjHCvxWz+/zW/U7xuX46k2+NkvHBM7j4m92vEEAGEN8qwuDQBi2&#10;sIUt2lwJietJkCKpzE6CeCVXBzOektmTeddgDnRAZWC0B3Se+Gpin8TXAZVj7afErCTSwdQ3mNuB&#10;nP91JR1BHPFCy3xJhAYjghUr3lgCDp9ApEIFZa7EH6jtOAZRSMUWnvRrYu8L4kBtxzH2dyvxHS8a&#10;pH2BEKh94NuvGffr1y+yq4+PveBxDP/rd8mRxJOMa5nL14DtGyQsKlQhcLH8X8t8gdC2HUKwvjrG&#10;JIZ7oWU+26t9OMZezs8rHfaE0sUFajuOsRNgXmVS2/mSAKD24Tz6Cg5+R0KpZb4EjDbpMbRVBVIS&#10;El4P0TKf7exJI4m6JsAkf2o74Jt02X0WMVRth9Br9wlfn7Xbbr/61bp168iu/HVxgW2f2rVrR3y+&#10;psAuc3HtPo8dVCTE9viR8n3JKzZZc3GNSVR9AiFihs/vjh0/llUg/OhcWT1d/BMnT8iiS4uk+Eqx&#10;1BldJxJK3i19V0ZdHCULLy2UM2f9YwYiSjaB0Oe3pk2pumUTCJP8bsf5HTLz0kwZc3CMeTWWuvO6&#10;cc8PexqRZ8XFFf62p+7pmgtrjBhWtK4oEkj5LsYBlwbItMvTjO1dXPDxyY+NfUo+KUl7RRvbDbg8&#10;QOZfmi8HzrqfzIOTp09K52ULEwVCjnFxaRO2f3j1W4kCoc9vsR3i7KBPBsmA/QMigfW2WrdJ/339&#10;zX7KfX7LeEk5tuuzoY/8ouovDP/uBndL8YniSGDz2f7jU2W2w+9azfxcJHy196tScrlEpl+e7m07&#10;wK7YFztjb+VzH7gfnJv74+IC7ivCeP+L/eXR1o8aLve/39p+pk34RVKc1n7NK7f0Nfo8q7qIPdn6&#10;vE7qgP3qGN9px4NRLfP1eTsW26sIeZBlxzEXF2j9OI/9MC6XWGOPd7TDFqpUIANJsUaP4X/9Ti8m&#10;r4h2WuaLFbbteDVORTrGXeytZUl9nnJsYAukfJWFXebiAjue2F9DQ8zWMh+fOqntaZ8+yCTe8f1i&#10;avtcchzeFtCHyOR5KpABn9+pfajDkb864hUID61Ott2M3lONGDjpxZEZAuHUbhOdXKB+y/WTBEIX&#10;F6h9qId+HQi2I99Su/psZ/dZXhu180NyZS3z9Xnb71ghjJgNn/yQMUDLsuU4XIdVhJojsaJP+xRl&#10;Pr/VtvOXfBouIM/WuueS43CMPa/hgbSW+WwH9Bh8SFcO43e52M62PfMYHe8QC8kPtcxnO/U7wANf&#10;7fOs+LXHE5/taHM2gRC7urhAz4997IciRUVF0X3JNl5mEwh9OY62DxshyunKYfxPhVnAcS6++i18&#10;vgtd685CALvMxQX5zOODQBi2sIUt2pICSz7QQRcQkFiCrckF8AUiwIBs8xnECEK6j8HQF4gAZRqw&#10;AE91WWaunzmPbzAGDLrKJzBRdzuxg+8LZMAOhvwP396XlAQAyvVYrksyZO/jXC4e0GAGaEPcdsCX&#10;fAK7nfAJaEDtka3tOrlRPte265SNr0kY4H++e8U+py+IK2wfU7+zbZfNz9VOajuS+FxtZydR/MXv&#10;mCzqPpDN7/Q4rontqIPys9ku7mO0nfrqvmy2s+1EXbC9fT+y+Z1tJz6Xx+/itlO/Uy5I6vPxPkuf&#10;sf2OslxtR5vjtuOcLp6CchJVn0CYzXb4WZJASPtcXIDtWGmFWMKqrZKPS6T/8f7RCrKPzpb1axcX&#10;0M4Jzz9h6mnXXQXClR07JtruyIkjMqvxA16B8PCerYn8j05+JAsuLTD1Lz1fKv2O9JPhF4fLuCvj&#10;ZP2F9Vn99uCZgzLn0hyZcHmCDDwzUIqOFsnQy0PN+baf354Ya7DdB+c+kBmXZ8jIyyPLbHesvwy6&#10;MsiIlvvO7ctqu0FLtngFwqfarExsO3V7buX7XoGw5cbeTp7i2MljsuziMrOSb/iF4dL3cF8Zdn6Y&#10;+cx+yl08xeHTh43tSz8plcFnBhvbj7o8SsZeGSvrLqzLGqc/PPOhsT2CHrYbcHyADL4y2Nh+2/lt&#10;iX0eu2Jf7Iy98VnOwfW5H9yXbOMl93fK5SnmfnPfS0+XGj+gTviFi6ewxzZ8jD5vj8G5xgpAO+Hb&#10;8ac846XGGnsMzGY7+9h4jgPKM15Sd2ytXMqS/DYeF+DbcTqX8VKPpS7ltZ0eB/hs50jUPWm8tG0H&#10;iNHxHCfJ77gvyuXYfHIcvZbGGtvvstlO7ZQkEPp+xZh6Ub8kgXBCxzFOLrB9JB+B0G4n9cDn4zmO&#10;i6ew47T6rX0/ssUK28fw13iOk9Tn1XZ6LJ+597YvZRsvlQ8nnluDbLFGj+M88fwQJPmdbTvsQJ+x&#10;+0J5+qz6rd3ny2M7rgvf7rPZbLe0WTOTj7gEwtmVK5tzurjAbif1UL/T+lCWZDvqliQQJo03ID62&#10;0fb4/XDxFLbtaQv3Lu7LLl6+CAJh2MIWtmhLGtzzhT2AKRiIc7kWg6AdUBTsyzYYA47x8ZMCiYIB&#10;VwOKgs+0KSmQKGhjnA9yaTvntwNCefkkcS5+rrYjEfHZLmnSovDZjjolJd4KAqfP9q7jbWA7jnPx&#10;Oa+LYwPfcNkOfi5BOMl2+fodyNV2Lr/jc65+W0if9fndjWw7kIvfARJVn0DoOt4Gr7kkCYQujg3s&#10;w2qtTRc2mVVhYMOFDXLw7MGc+vzkp5829bTrrgLholatnBwbsxs96BUI9252f3m3jSMnj8im85/X&#10;ffHFxaYtuY6X+07vM2Ki8nk1lvPl4nfYbsfZHbL6wuqIz/87z+7MyXbD5+z0CoRPtFru5Nh4cWkd&#10;r0DYZE03J8cGNkqzXQp8ztV2x04dy+BvPL8x5/HywJkDGbaHn2ucxs5x23M/cu3z1J1rKp+64A+5&#10;jHeuPs/n8sQam6v8QmIN412utitkvHTFWZBrrCh0vCzEdkk5Tq593me7fHMcUBFx2nW8DfW7fARC&#10;QP2m9Zycl0AI1Hb5CIQgyXb5+q3aLhe/5TgXP5fxUv3Oxb8Wfufr87n6HbaLc5Wfq+3i3Fxtp37r&#10;sl0ufX5+gwYmH3EJhNNfe83JsVHoeJkkEPKAxsWxgY3i1wa52A74bJ+L7cqLIBCGLWxhi7ZcB6ny&#10;gqDFuRnc8hnIGLjhglyS5jjgwKUOuQTgOAj6ev1cgogNAiJtJvhy/VwCsA21Hfx8bEd7qTf8fGyn&#10;fJCv7bTt+dqOa/M3X9sp33VMEmiv8nNJ/OJQvwP52L4Q2wHlV4TtysunvjeL7crDJ1G9XgKhwvbb&#10;8thu0lNPmXradb+WAiEotM/bfgffdUwS8h0vh87aXpBA+MKS2gUJhABbadv5W2ifdx2TBPW78tpO&#10;AQcu1y+kz1KH8vLV77TP52s7+PmMd+p3IN/xUu9dPrbnmnp92uI6Jgm23xTid/narhA+9tK2F2I7&#10;6lCI38Evr+0P/+XhvARCMKnr+LwFQkW+AqGiENsBbKf88tpObQ8/H7/VWJNvn4fPtQE+7DomCfZ4&#10;mQ+/EL/DVtr2fG2nbS+P7ZIEwmmvvurkuGCPl+WxXZJAyIpEFyeOQv1Ox8t8/S5XBIEwbGELW7Qx&#10;6LgGioCAgICA7CBRvd4CYb74IgiENyq+CAJhQEDArYUbXSAMCCgPKkogzBcVIRDeKAgCYdjCFrZo&#10;CwJhQEBAQP4gUQ0CYRAIg0AYEBBwtREEwoBbCUEgvHYIAmHYwha2aAsCYUBAwK2C+Ru3yeP9J1Qo&#10;SFR9AqHreBsPdhnsFQgrfelLTk5FotEv7zT1tOuuAmG15950cmyMr/17r0D4aq9SJ+dmwZ3tpngF&#10;wh/UmOXk2Pin4a94BcIfDanl5ARce/Sdu8I5lgQEXA8EgTDgVkIQCK8dgkAYtrCFLdqCQBgQEHCr&#10;YMKqjfI3jfpXKEhUfQKh63gbX36/S6JA6OJUJCr/+69MPe26q0D4wL3POTk2Rr9/j1cg/EGDTk7O&#10;zYK/rTXcKxB+7Z2pTo6NP+3/jFcg/J893nZyAq496o2b5xxLAgKuB4JAGHArIQiE1w5BIAxb2MIW&#10;bVdTIOTn5A8ePOgsywVwrxdf6349+QcOHDB/XeXZwHXhu8pyQSF1B4W2HW4hbS+Er9d3leUCvb6r&#10;LBcUUndQEW3Pl69tz4ev1wau8mzIpe43p0BYJP/UpI/8tlVXuaN1Z/lu015mn/vYdHxRBMKftOgu&#10;d7XuIj9t0U2+2qif8xgf/r5xP/lVy65yZ4r/o+Y9nMck4ZuR7brI94zt3MfF8UUQCL+aus8/Nrbr&#10;bGz3t+W0Hcf/omW3lO06y3+06CFfydFvFF9v3Dey3b+Uw+8U327a23BvSwEfdh3jR5H8oFlPU3fu&#10;/z+k6uI+rjAkCYSMN4XG6Wxjlg+FjpegIviu/bmiIup+vWzPfc+3/srP59o3g0BYyH2Dp/fOVZ4N&#10;ys/3+oVcG1xPPm0uxG/hXevxriIFQr2+q8yHihII1e9cZbkgH9uVF0EgDFvYwhZtFS0QMngxaG7c&#10;uFFWrVplsGbNGtm2bZsJLC6ODfi7d++W9evXR/y1a9fKjh07chpcOWbnzp2Go3zOtWfPnpwGVvjb&#10;t283dVY+baFNufD52fstW7bI6tWrIz6fc/k5fLB3794023EebLd//37n8TaoH+0sxHa7du2SdevW&#10;RXz+537k0nbub9x2GzZsMG3KxqecNsZtx3e0Ybtc+NyjTZs2RVxQXttRX+XSDnwpF9vB51jbdtwH&#10;7Jmt7sDld9QlV7+ljVu3bk2zHbbIJYHh/NgYWyuX83C+XG0X91vakavfwcdOtt+q7XL1W65l93nq&#10;4vI7l0D4tabF8mzROBk8a6HMX7JcJs1fLLWGT5MftBmUcWwmikyiWvTVP5bV3/3bCJ2/rAJhsmDy&#10;1+93NonmP//nP8tdj90VodKfq0CYzP964z7yasfW0q+0pgweWV8GjagvAwZVl+pdW8h3mvZ2cmxU&#10;/vdfSo8/qZRW90Xf/JscBcIiIxBOrPsb+bhmpQhbauQmECJG/bZVF+nZp54MHF4nVf8GUjK0lnTu&#10;W09+27pL6pjktiNuPdyug/QvqpNqdz3DLx5SU9r0bCT/0bx76phkPoLSyx1ay4DiWp/bbnANqdW1&#10;mXw7B6HwH2sNlW++Pld+2XWd/K54R4RcBcI/6/+0VJr4A/nXnT+P8O3NP8tJIMR2v2zZTbr0biAD&#10;h6VsN6qhsV333vXltlZdswp9f5ey3X1tOsqAvum2a52y3X8Z27l5in9M2e6FDm1kUP/ake2KB9aU&#10;et2a5iSyfqtJb6napYUMLE3xU3UfmKpD8YBaUrlTK/layqddHBs/aN5TmvVoLAMHc/0GUpqyQXFR&#10;bXm8XXvTNhfHxj+3KJFXiifIiNmpPr90uYyZu0iqDp0i3205MOPYuEDImBLPcTROlyfHyTfWcEw8&#10;Thcaa3zjpQvECmKDcoHGadfxcbjyw/LEGlecLiTHySfW2LariDidS44DsN2hvziUl0DI+Sd0Hpu3&#10;QAgfv81XIPTZLle/w3b0MeUC/AibZONT7spxyDc5by58V45DP8p3XoMPFpLjcC7O6To+DuqI7Wy/&#10;U9u5jo8jbjuQ67ymUNsVKhBiO9ecMNd5TaECITaqyDlheWxXXgSBMGxhC1u0VbRASMDTgcyFbINa&#10;PPG0QUDNNqDbiWMcDMoujoK62YN4HAQZF09BsHDxFNmCCed38QD1ypZA0z4XF8BPSkSwa5LtCFDZ&#10;bG8H4DgIaC6OgrYl2Z4g6eIpCPYuHsjWdpBku2x+R5md+MWBXZP41M1OmuMgsXPxFNn8NlsSiW1d&#10;PEU2v+PeungA27k4NuzkJw4mTy6OIpvt4n4XFwgRByfMWywrV67M4C5atlx+3nFo2vHpKJJXO7WW&#10;Nl+vJC1/88fSucqXpWONL0vv178s9X9RSTr/VSV5ol17B+9zVG9TWyr9sJJ8/fGvy793/neDnzb4&#10;qVRK8REIf5wg1iACdezVQDrMeEfmnJ4pEy5NkMGXBsuUIxOly5zq0qtPvcTVeH+f4nf5+X+Yuo65&#10;/29M3cHQe1L1/3klafr4A6nj/ELTT1J1m1zrLunZ7ccyt3slGTKkDJM6/Z306/gTqdOufuo4P/+p&#10;9u2kZOD7Mm5vqSy8sFCKrwyQuWfmSvHajjKkqLY8275t6jgfv0jqdmsqfUfVlGlHxsiiz/gzT8yQ&#10;3ksay+AU/7ctRj+goQAA//RJREFUERldXNrezwiTPafWkNkfT5PZF2fJgBR/yuGJ0nd6PcMvWxHn&#10;5v9zkz5SvXVn+cdW/eT7E3rLfyzoZfCLCZPNvh+8NzF1nL/tP2rWQ24bdp9UWvgd+frRf4nwzd0/&#10;Mvv+pe8rTp7i9206yeB+tWXUziJZdHGRFH8yQCadmSgD13cx+x/L4ndvdW4pAwfVkamHy2w3/NJw&#10;mX1qtvRZ2kQGptr+85bdnLwyFEmbng2lZHw9mXNymgy6PEgmXpwg045Oli6zq0tp6vr/mmi73jIw&#10;dUzJ3MYy/+xsU/fZ52fJhP0jpfukqlKUKmNloosLftqiu7k/JavbyMJz8819n5/6O3JXqfQdWV2a&#10;dG+SOs5v+79r3F8mzl+S0ef5vGT5Cvlph/Q+HxcIs8WaQnMcF0eRLU4ziXfxFNliBSKEi6fIluMg&#10;lLl4iiTbgWyT5rhAZIM4kC3OJ8UaylwcG4XmOC6eIluOo7l1vgIhfjesxaC8BEL8Tm2Xj0DIfUmy&#10;XbbcPFucLyTHoT8UkuPQrmz5YfzBtQ36s4unyNZ2bJd0/ULnNfRJF0+RbV6TNCekXtn67Ow6dbwC&#10;4aQXX3RyFNiFMdV1bUCfcPEU+EWSQJiNny23vtpzwvIiCIRhC1vYos0lEO5ODehbU4mmC0nBxB4M&#10;V6xYIUOHDpUuXbrIjBkzov0IKS4usAfD5cuXy4ABA6RHjx6yaNGiaD8JsCsYss9+wrV06VLp3bu3&#10;FBUVmXPpfl8SB98WeWbPnm3qPnjw4LSJhC8BjidAEyZMMPwxY8ak8X0DOvs1iKvtunXrJlOnTo34&#10;SbazE2/arrabO3dutD9p8mALZAsXLpQ+ffpI3759zbl0v2/yELcd1+zevbsMGjQo2gd8tiOBsROg&#10;yZMnS+fOnY3tdB+28U0e2G8nQCNGjJCuXbvK9OnTo32c3zdxs/0WXykuLs6wXZJQZSeP+Cp+h+0W&#10;L14c7U+aPNjJ45w5c4ztqIPtt77Jg+13+MmkSZOM34waNSriYhtf2+0JH3x4+O2UKVOi/Zzfl8TZ&#10;fgd/4MCB5vrz58+P9uMbrj4L7AkfvobdwJIlS6L9SQKpbbt58+aZa5eUlKTZzp48xAXCjuNnRcfR&#10;ZvjDhg0zfZB9MxctlW81L0njKHidtfPwd6T67ytJtVf+SAY//TcRXnu9ktS6vZK0HVlZftDM/drr&#10;o+3aS6tBL0ulRyrJP1b9R/lpvZ9GqPRyJfnSrypJh9Lq8k9N3CsBq3dpLkXzGsrIy8Nl8qXJMv3y&#10;dIPST0ql9FSxFM9pLl17N5C/b5QptrB6rnOv+tLwrW9L5ecrpdW97zN/JW8/U0la1f+VVOvSInV8&#10;ptjy3Wa9pHtJTene86fSYPj3ZW6PShFKBvyNtCj9oXQZ9qI83NYtVCHy9B5SUyYcGS4ln5ZEdZ92&#10;eZoMuTREhm7tY4Qm3yvD97XpJL1HV5cJp0bKoE8GRfzxl8fL0AtDZfCyTkYgRQh08Vmp1mdqLRl7&#10;cZSMvDIy4g+/MlyGnxoqA2Y2kbY9G3oFVlavvTamtvxtn5byo/Gl8rMpYyP8bf9m8osuHaROt6ap&#10;YzNt960mqbG1T135r8W/lkorvyn/9OEPI3x9//el0ppvysNT7/lMIE3ngp+27C6lpXVk+uGxaW0H&#10;JZdKZOSOEhlYUlt+3aqrk/9w2w4ycGQ9mXF6kpR88rntwcALA2XQ6i7Sv28dzyrKInmnc0spndJY&#10;ppybIAM/GRhxJ1yeIIPPDZb+85umbNfIwS3jI+ANWtBKxl0cKyOujIj4/D/kxEDpOYkVsM0dXF6p&#10;7p/y6foyen0fGfXJKHO/lT/wykAZ+lGJ9BpZTZ5q187J/4cmA2TYrIWmbzNe2XFax4GxcxfJ3zb+&#10;nGMLhPEcZ/jw4SZW2bEmaby0cxyur7HGznGSHijZ4iJjJLGmX79+aXE6KdbYAhk5DnGSMdseL31x&#10;mjrFcxz4xAzawr6kWEOOo1zNceDbsSZJILVjDfVlnGe8zjVO27bDXprj2G33xZp4jkN849rYTmMF&#10;8AlV8fyQNuM3tu2AL8exRZ58BEL12ySBcHTbEU4usHOcfARC2++I0/h8PMfJNT+kr+E35Hm6rzz5&#10;IX0d29t+l2t+CJgTkKPZfpeU45A363Ga4+B7dp9PEkjt3JxrYrv+/fun9Xmf3wH1W/xs2rRpxm/p&#10;e+q32CaXeQl8bMd4Sd/Xa+dqO/jYDj5jj+5Psh1+N/G997wC4Zinn/bOCYGdH2JvtZ3td745rfb5&#10;JIGQMdiXm8NXv6Xt48aNM347duzYqM9T7qs7fqt1pL7YjnvHPdT91M/FBTtTtnPN4YHPX4JAGLaw&#10;hS3aXALh9lQitTYVFMCShQtlxbJl0WcGl/jxChXoGPzq1Kkjt912m8Hdd99tEikdFH2JgD7pYTB8&#10;6aWXIv79999vhA8dFF2JAAFKy0kg7r333oj/zDPPGNGLMpI014BMnZQ/ZMgQU2fl16hRIyrzJaCa&#10;QNFGAuAdd9wR8Tt06BDxfcFIEyjaXq9evYhLPaiP8l3BiPao7Uga3njjjYj/0EMPpdnOlQjYgQw7&#10;Pf744xH/2WefTUuEXImAnfiPHj1a7rzzzoj/zjvvRGIPdXTZ3p40EcCVC1q2bBmVuZJ3zqd+R8LT&#10;oEGDND5CqfJdfme3nQTizTffjLj33XefEWgpI0lyTfqwhyZQJD1PpxIW5WO7BQsWmDJfImD7LfcJ&#10;X1d+LrazEzDE8Ntvvz3iN2nSJEqEfOKwLdA1a9Ys4uK/vXr1isp8fqvJ57LUGPHWW29F/Lvuuitt&#10;0p2tz2I72+8ee+yxSGTEdnEusBMoki/bdtRFE2D7Cb0tEH6/zSBZtmKl6bP4ye9+97uIj+10vHpz&#10;4KSI8zmKpE2vBtJ+a10jsLGCcNz9X4lQ75eV5PWXK0mrpe8aMSn+yievx3Ypqi1Nd9eWSk+XrSD8&#10;ZbVfRqh0RyX50ptfknbTK5tXOW0u+IfG/aRXSXWZdHSkEQRnnZwl049PN5jw4QQZc3mMDN4/QIb0&#10;r22+Yy7O/0XLrtJw2rNSs9ePpdr9ldLqPvT3X5b3Hqkk1Yb8WrqnrkFd4/wXU3Vquvg1qTf+P6VT&#10;n/+QVR0qRZjU+e+k6aAfSN3Vz0vbfnUyuNiiecomI5Z1loGfDpS55+dGdZ92bJpZRVh6tlR6zqkr&#10;jR2rwRA3S1K2m7R7sAz9ZKjMOzsv4k89OlUWX1osg04Okr4T3pc3OrVK4wK+96605H2ZdWqqEaVY&#10;Oaf8KUemGJFwyNHBMmDo+3J3m8zXpP+zeQ/pMP5Nqbyzpfxj637yX0MmyK/Gz4zwdz3byn+UNJHe&#10;Q98135EX5yPQNZ/5qvxy371SadF35NsH/iPCN/f8SCqt/Yb8dsVvpVtv9wpQhOHeSxrIoE8HyfQL&#10;ZfVWTDg1QYrO95PO88te941zOV/n3g1k2LaeUvppqcw5NyfiYvvxF8bLwI9LpcPkt+T5DpkCJa8P&#10;D+lfS0YfHSRDPhkic05/zgejL4+WYYcHSbfR78htrTJXcP46ta9keC2ZeqXMzrbfzjgxQ4ZfHi6j&#10;9g6RfoOrOYV1Vp0WTa4r4z8ZZ6418+OZhkvdOdfAiwNl2LreMjhVR75bMs7/WYehqT5fNi7YsYZx&#10;s3Xr1tGY8VoJK0DLOLZAaE/W69evH/GJeXascU3AGL81TvPw6OWXX474xPmJEydGfFectuMsOc7D&#10;Dz8c8Yk7GivIceJcYMcKxBUmusqvWrVq1HZfjqNxmnGR2GDH+TZt2kTjpU9kU9txHOOrchl3sZ3y&#10;fZNXXTlJPe1Yw7jPpJsy4FuVo3GeuEJ8UT7/24KFK8exH6QR14hvyq9cubKJf5T5Jux2joOoa+eH&#10;zZs3j8p8K5LsHOejP/8oQyDk84HvHfDmOOp3SQLhkKalWfND8pkkgdCVI7FP20c+RV6lbSffUqHM&#10;lyPZuTmionIB+Z76bS45TqtWrdL4jAFa5spxbNvRv959992Ii/+T7yrflePYbSePJidUPvmOzkvI&#10;IV1tt/s8D87J55X/+uuvZ80Pbb9FFLTnNcwzND/0rWK0xU3mMcrFfzt16pS1z9sCXc2aNSM+fd6e&#10;1/j8lrEsm0AI39Vn7fwQ29n5IfNLbTu2i3OB+l02gTCb32Eje05IrLFt58ut1Xb4d926daO633PP&#10;PVnnhGBziq/z9kWpMW916nr6ebvnfgWBMGxhC1u0ZXvFeF0qaO/M8tqJQp+Q8nRJBzMFIp0Gcl8w&#10;UaElngQABkgdEF3BxA4GjRo1yuDzlJ0yn9BjB8JXX301g69PbVzJN4FMk1cSKFucVKhQ5ArE8PXa&#10;JJ9xLtBg5kogbaGFJ0xxLu3RYMRy/zjftl2tWrUy+O3atYvKXcm3/QrBK6+8ksEfP368KSMBdNne&#10;nnQ98sgjaVyCoZa5XgHCdprAkYDZiTvgfMp3+Z1tOyYpNhe8+OKLUbnL7+xJlx3EFfiilrsSSHvS&#10;FW87sCedriRIbUffsgUuQEKiK1t8wrj6LYmOzQUksHptrhPnAu3ziJtxPgKn8rP12Y4dO2bwbXHY&#10;5Tf2pItJWpxv207bbguEbw8sE86ZrNuJs0Kfko+cuzjiKP6paW8pKakhjc7XkaoPZwqE9X9ZSd56&#10;tpJU/+A16dO3rnwt9srkf7boJl3HVJa6F+pKpTsdAmGKj0BYZcPT0tCIZOnXv6dNJ+k5vqrM+HSG&#10;ecUUYWvcgXEGo/aOMiJZyeliaTXpJXm+Y6bA+Fqn1lJ35fNSpfg/TV3tuiMQsu+dKbdLgxlPyy9b&#10;Zq5Ea9yjsdTb9abUmfjv0rP7jzMEwi69/lNa7qklHca+Jt+LiWT8qAir+8buKzECH6+Hat3H7h9r&#10;RKcJFybIkC19jI35vjub/58tusuQ4tpScrafjL8y3giKNp+2Dz4/WPquaGGu85WYyPZguw4yaExD&#10;Kf1Dqcy8VCYwKR/MuDRDep3rJYPHNZYqnVlB+TkXvNelhXRZWlMe2l/VKRCafRPqS7MpL8hdDoGx&#10;RY9G0nZHbfm3g79yC4Spffdue1Dajn3V+cMbPVJtGr6vnxR/WmzEUbvuCGb9r/SX/ls6mVWAcS62&#10;L+5XW4YdL44EPuViO87X71I/6b+slXTtXS+D/5tWXWRocR0ZfKFUxl1J2erEjIg//uB444vYbsD0&#10;xk6/RbAdOamllPyhRGZcnpHmtxM/migzL8+U7qe7S+nIevJ0hkBZZFYPjl3R06w65VpwtO5G4Ez5&#10;Q9cP28vglH/8zCGMvztosunTjHf2wxTA+MkKbspLZsyPOLZAqLEGkcnmgueee86UAVesYQxSoYWV&#10;h3E+E2jluyZ99mQfUSnOZ3WKlrvGejvHsR/AKlg5TZlPrNCHmOQycdsBO9bEuXbbEULjXMZfXXHv&#10;Eijha37IysE4H8GQMuATerQcITjOtx/iuuK0igWAuBbn60NY2hjnAjvHeeKJJzL4KvT48kONsxuL&#10;Nhox8NNfnXQKhK44bec42QRCl+3sON24cePU+fwCoctvbdvZorjCjtMugVKFFvDoo4+mccn3WJFI&#10;mU/osVcvkk/afER2LXPZjrxD/ZY81uYC2qN8l7Bt2448Os5///33o3KX32luTX742muvZfDJ95Xv&#10;yg911SzzB1eftR/iunIszQ8RceNc5jkqcHKca8zQ8ZKxIc5nrqDXdr2dRH3o87kIhNn6rL3oQsFK&#10;Qi2Pc4H6XTaB0NXnsYW2nZgSvzbQWON6qGCPV6wyjnMfeOCB6KGELze3sSo1P3DZKI4gEIYtbGGL&#10;tooUCI8fPy4nTpwwrxTHBzSecB89etSUHzlyxMmnDLASKs5nRaKWHz58OIN76NChqLxhw4YZfIIB&#10;ZdTRFcg4p/JdSQyDOWXHjh3L4HI+bRtJAgEkzieAJvH12jzJjnMBgzvlXCfOB8rnyX6cSyDmupS7&#10;bGfzXckvr2NouYtr2+6pp57K4DOhoIw6uGyvtgMucRV/oczVds6nbWMVp2vSp+f2+Z367ciRI9O4&#10;gARS+fhYnGv7Xe3atTP4iIZaHucCtR11iwt8gKe+SXy1HYl1nIstSF4o99lebcdT0DgfwVKv7fM7&#10;5c+cOTODz0pW5btsB9T2PGGN85mMKN/Ftf3OXlGi4EFDnG8LhM0mLzJlJJIugZCJB+Xr9uyPOApW&#10;UpWW1JDGF+pmEQhfl35968rXm6QLPb9s1VW6jnk7q0BYdeMzZgWizQWPtGsvvSfWSBQIS8+UGIHw&#10;jU6tM/iIXPVWv5woEL439Q4jEPIrsXF+y56NpPae16X2pB95BcIaH71mBMKyHwz5nMvqxz5968mA&#10;g138AuHFCTJ0W5ERCBFjbT6/eDykpI6Uni3yCoRDzg+RfitbSe/UdeIrIJ9o314Gj23kFQjhI3J1&#10;mVtDajpeda3brZm0WveePLyjnlcg/PHEBvLukofkvrYdM/htiupIm7115N923eYXCLc/LG3HvZIh&#10;LIO+KX8aeWBAokBYvLWrDCqqncHF9nzH4PCPSxMFwgHL26b8NlNg5BeHEQiHXBzoFQh7n+8txTOa&#10;SOueDTP473ZuKaMmt84uEI6qLy/FhG1WniL4Dt7UWUZ9OsorEHb7qKMRkH/leMW65dTFpk8jhMT7&#10;O+Mvky3K523eGXFsgVDHOyZmcT6xjzLgijWMvzreuSZ9rOJTfrZY06JFiww+IpeWu8b6bDkOYgFl&#10;vhxJ287E2SU2MGHV88e5dttd4irCDeMw5T7b6blLS0sz+Iz/Wu7KcWy+vXpRwYoeyqhjnAts29tv&#10;GSiIf0l8O8dxPQhEFKUMG8e51F1tf2zKMa9AePgHh705jl57ao9JXoFwcpfx3jitfISWJIEwm9+6&#10;2k7eRZnPdrRJ+fEcCT9EXKLMZTugtuMe2FxArq7nzpZfIobF+Yi9ynfZ3m47eXSc//bbb0flLttp&#10;n6UOrofvPXv2jPhxLlDbufJDMGvWrIhPW+N89Vv8M87Fdsx3KKd+Lr7aztXneUih1/b1eXxiUSoP&#10;9AmEMz/LMeNcYI93LoGQRSNa7uKr7ZIEQo5z+a3tN8z94tcGCIiUc5yLr3XjVfg498EHHzSCMOW+&#10;3NxGEAjDFrawlXtzCYQMJHtSAz9gYGGpsn72vb4BTp48KWfPppKV1MAaf0pKQnvmzBlT7hoQwenT&#10;p00512AQtvks5acMuBJAgqueP/60iqeMBDjKuEacCxhk9fxxsYKVVAzElNFGFx87Us5x8QSS1U2n&#10;Tp2Kyl18bTuDvv3qEGAVmpb7bKdtR+iJ247Xu7XcZTubTxJkvzoEeHpIGfAlMcpHiLW51IWnypRh&#10;gzgXEGD1/PFAzmsUWuYTs9XvuIdxgZJVaMr3BVKtOz4SbzsrPZTvajv7tDwujHMutR3XcPHpK8on&#10;YbH5TJp4Aqz8OBfgD1oef72aV6e0ftn8Fv+KJ6CIm5QBX/Kufk1CY7/CAZjIUUbdsvXZePKN7Xjq&#10;rfw4F9i2i/sddVG/s/u8LRA+UTzJlNMG+/UXgB9RZ8pLl26IOIq/b9xXiga8L00+rC7Van/NCGrd&#10;7vgzI7D1uPN/ms+Vu35H6mx8Tbr3zhSp+BXXbsPflkYn6sifP/7nRhD89rPfNuLgN574hvn8X+P/&#10;S+osfe6z7wFMvz6vX/YdXEXGnxklEy9NNOIIYglAIJx+abr0OdJdeqSu4RKpHmzbQerPfFpqrHrU&#10;1JU6D7/3r2XQPX9lPoOay5+UZhNfND8qEefzmmvN9c9Jje0PGoFwRse/NuLgtE5fMZ+bDf1PabDt&#10;TWk/orJZtWZzzevVvesboYfXZOedmxfVndejEa36XugrfZY0lV79astXY68YI84OStl+ykcjZfgn&#10;w41AqHxEKgS+nmd7yoApDcxqvfgryqyI7D+0usy/ONcIhIhcykdsYgXhoBODpGREHefr3fwASKuZ&#10;r8kT+943YuD3eg41wuDPx0yTr7dN+UbHrvLeiTel+4i3zavccb4RZ1e8KD86+FsjBv7Nxu8bcfBr&#10;u35oPlda/k9Sbd9r0nlgVecv8iLO9l3dVEo/LTHiqtYdIHb2v9hfui2pZ37AJs7lfL371pVBe3oY&#10;gRBBULnYns/9zxRJl+lVpL7jFeUfI84OqCWjPx5iBEJez1b+pEOTjGg34ESR9BxXVV7pmClMY7uB&#10;o+rJpE8nGYGQ+iofsXDGxRky4HCRFKXuz+9aZ66+5HsdB85sKmM+HRMJ41p37uPYi2Olz86OMjjl&#10;H65XlJ8pnWrGE8aE6tWrp/X5559/PhpP+y1aF3FsgVBjDWMGKwZtPjkOZcAXp3W8ZGIdX82EQEdZ&#10;0nip5+eNBpuLcFJIjoNww4odynxxWnMgYkY8x3nhhReiOO6LNdp22mZ/FQdg/NXybLZjXGcFjc3n&#10;oTJlwCU2AOxCOXElHueJP5Rhe1ectnOcuEBJrOEYyny2S8pxiLtaN19+GPndzFNegfDoj45mzQ9n&#10;9J7qFQindZ/ktJ0dp1nlmY9ACBfwarvddt5yUL/lGnEusP02/oowcVrLs+U4wP76HcDCAy3LluO4&#10;5iXkHcrP1mfjq/DwQR6eU+Zru+YglPOd3jaf8SNX2+FfTZs2TePzujLzDS138bXPUx5/CMsYoOXZ&#10;/JZy+ytkAIIpZcCXm3PdZc2bewXCOak60XZfn9Xzx9/M4j5yPynztV1jQZJAiM9k8zuOia/YZjWo&#10;lvPXxVe/Y1yOr5zlIQf1ptzX52mfztuXL10qO7Zvjz7v94iFQSAMW9jCFm2uwWnjhg2yJBXMXFjv&#10;eH1EYQdylk0zCPKdG7zSoYOdL5ABHTA5BpGPQZUknFcQ2EeZbzAHeg2OYfUQCT/n4AmM8n2DObCP&#10;4XUAXotGoGJ5P/uBbzC2E0iOIfGAzxNCFSoodyURANspn9cKCL7YjqCuQTap7RqoASufeDUW29mJ&#10;sy95BXoNwJfhYjuSfiYiuj/JdhqsqAdJHNfGdjwlU36S7fQYPiNMYbsqVaqYiZSW+RL/uO34nhhs&#10;x3nsBMuVRAA7eedVXRJ26s8rW+pTSbZTvwV8F5LajldSdL8vCQBqO8A1uTYrPNTvqLvPdkD5tJVV&#10;jLT9vffeiyZ88H22s0U2VmDir9geUVr7M3yf39p+xwoSXmen/rwynIvf2n7HK73YDfvxupu2Kxe/&#10;o458txNtp89r4g3sxN8WCMHm/WUJPOch6YLPJIIVRuz/OHXff9V1VBpH8WyHttJw9nNSc/a9Uvv2&#10;MlFN8f5dlaTa2iel7YRX5ekO7h9MqNW1mdRZ9qz8rP9PpNJvU0loiqf4H0/+D6l++G3pOfRd+Y3n&#10;xyYQgEqXtzar8KZcmmKEMTDn0hzpf76/FK9qL4OKahlBLc79Lisg+9WWhh9Vlfeq/E1a3WvdWUkq&#10;1/uq1Fv7qrQ3q8Ayf2iDlWRFQ6pL0/P1pfXQnxhRUNGx+Gfy9oXKUnPJU05xE7zcsY0Uj64t089O&#10;NoLc/EvzTd0XXVokQy8PlQH7e0qnUW/Io207OPhF0rh7Y+k/pZ6MvzRGZl+aLQsvLTR8/jev2G7v&#10;LN2HvCs/a+H6Nd4i6ZSyXZ9ljWTYlaGGo7bj/6IL/aRoTVvpU1Ld+UvGCJbthrwnjfZVke9Nqiv/&#10;0KaPEQrBP7TvIQ+srSsN1r9hfo03/no0+He+wzDVtlofvydf3vSvZaLgZ/ijpd+R5z5+Qeote9H7&#10;a7yPt2svg4fUlcFnS2Tc5XEy99JcU3f+jr00Vnod6iqDBteW550/csKvPzeRQZObyODLA42QrLan&#10;7UMuD5GeO9vKoFTdf+6wHQIjr8wPXtJGBl4pzbT9xf7SfV1TGdC3Tqrtmd8ByPcC9iypIUO39TA/&#10;kBK3fd9zfaTrwtrS0yGqA0S/bkPfkeEHiqT4k+KITx34f+jxQdJjSg2v3/5L68Fy8GjZmMX4yKo9&#10;+jzfM6yT+eMnT8lPOw2POLZAaOc4vLpInGa85JVfHQuTYo19DHGacZ7xkpVAuYyX9njHwyuNNePG&#10;jTP7KEuKNXoM52GCTtupA3GP/SAp1iifeIjQBZ+3DniozH7KfW0n1iif8ZX8AL492aXcxQV2nEbQ&#10;Y5yHz1sTdrtcXKD25Vhsh900Tis/l1jDMaw45L6R4/K9z+wH3F8XF5voNfAh4qvmh8Rd5SfFafhJ&#10;AuGRH7q5gHsKP0kgnNJ1gpML7BwnSSB0cYGdR2mOQ55l+50dp21gO7U9eYj6HXke+R77aRt2dfHt&#10;HIdcnD6P7cmVeLCpZb4cx/Y75jXqt+S52p9z8TtAPq05Dnm27k/yO7UdIJ/HduT3rMrT/T6/A7bf&#10;8j3T1J1xKxfbYRP1WwQn+rraDp9Svs92egzgdWFsB79t27aRXeC7uAC/yyYQJuXm2nauwZwQ2zFu&#10;cB+0XdnGy2wCoc92dp/nGjwEwfb4H+VaL994yXmVjxDMOA2f+bTu56+LC9auWeOcw4NNjq9rAkEg&#10;DFvYwhZtrsGRoJmE+PE2dEAG/M/5dTADvsFUYR/LwG/zkwZDhc0nANnBOSmIAzuB5S/XttuTFIiA&#10;Jgt6rXjbXba2YScCLn5S4g7sY+O2A77kExDg9TigtlN+LrZTLhyubbcnm+3sJAw+trRtn5QAAa6n&#10;x+ZjO60rnPLazk4E+Bu3HfAlAYA+ocfBUdspP5vt47aDb9uOzy6eIt5H7LbzN1fbAZftfMmjwr6W&#10;2k657EuynZ3A8ldtZ/Pt4+MC4fODPhfAlW/bbvjKzfIV63gbf9eor3TuW1caLn5R2h1uKG+892fy&#10;xiuV5I1O35RWO2pL41kvSNOejTJ+oETxr017mldo6695RWodrymVUlzws8k/k7pbqkiLyS/Km51a&#10;po518/nBhyEDakvRquYy5Mpg84uypVdKpc+FPtJnZXMZNKCW3NcGgc3FL5In2rWXzmPelPp735bK&#10;h58pq3sKlY+9KDXWPCvdh70jPzUiUSafNlXt0kJaT35FGhypJtX2PCz1R3zfoMbH70iNZU9Kv9Lq&#10;8t0mrl/CLRPZWvVoJB1mviWzTk8xP7RC/Usul0jpvj7SY2xV8117rl9gBl9rnGpjyvbdFtaS6Ren&#10;Gi7g9dhB23tJ0dBqUqMLrwe7bffzll3NK+L91jST8ZfHRXxs129NaxlYXFMeaeezXdmPZWC7pvtr&#10;yBvnq8vfFjc2ePjQm1Jrw8syYEBN+aHjB0oA34lYu2szaTr9RWl8rJY8/8lLUmndNwyqnqoq1Vc9&#10;LX371TarTF18hLP2vRpIxymVZdqJ8UYoo+7FV4pl1L5B0mFyZbNq9R8cAhtAuOvZt450mVdd5p6f&#10;bYQ6+AirA7f1lG6j35am5od13Hx+3XhAUa2UjzWR2ZdnR/du4PlS6bu6tfQZWlVe7pC5elDx+zYd&#10;jX0Hb+sqE69MjGw/7NQw6bG0gbkvv3X8wImCX1EuGlZdxh0cbFaQwsXvRx8dKZ3mVZM+Kdt902M7&#10;8Oawmam+7u/zbWYsTzveFgiBPb64xstsOY59rfh4yd+k8Q7Yx5Z3vMyW47DPxVMUGmuSbAc4v4un&#10;sI912S4p1thxGqjtdB/1cfEU8JULh2vH2+PiKVxx3rYddXHxFORASQIhrxi7eAqulSQQTug4xskD&#10;dtvzEQh9+aHanv9dPIUtNLlsx2cXT0G5HguPz3ptUGiOk2ufhxPvsyDJb7Pl1uxL6vPZbJfN9nZd&#10;XfxsfdY+1mX7pNwaLG3WzCsQzq5c2clR2H1e6x63nYun4L4mCYTZ/CbbnDDbvMauq4uf5HeuubsN&#10;FycIhGELW9iijQHHNVAUgvggpoNbtiAKGNDjwRMwUGYLJIBj7EFVwTmTgqiCOtoBTZFtIFcQMOJt&#10;53O2IKqwA4rNzxaIgM92tCcX25Gk+GyXTeQBXCNuO+qOP+Ri+0Jtx3FxPvW5Vrbz+W0hfnetbIff&#10;FWK7Qvp8ku3y9Tvgsl1cIARPFE+WzQfKnugqDp/4WBpPWSx/23hAxvE2vtO0t9TvU186jH9D6q57&#10;WapueUbqrnhBOo16U2r3aCz/HPv+vDj+o3kPaVNcU9pMeU1qb3xJqqT49Re/IJ1HVJbKnVqZ74xz&#10;8RR3te4sxUW1pWRMHem5uJ70WFRHisa8L0Wpc7LSzCdwKZ5u386syGq24DWpvuU5qb7hWWk680Xp&#10;NLiK3JEg0gB+QOO9zi2l64i3pPHS16TK1mekxrrnpOWUl6VV6vo/TLXNxVN8p2kvadS9qfQbXFX6&#10;zaonvRbXl85zqknfoVXMrxd/y/ErtDawXYdeDaVoeHXpvbCeaX+3adWkz5D3jIjkWr1ng1/Z7den&#10;nhSPqp26NrarKz3HV5NepdWMAOhawaZAIMW+vQe/J23mvCnvb35Rqmx6WhrMeU66lNaQ35nvbfTb&#10;HoH0rdT97TXsHWm5+M2U7Z+X2qtfkC5j3pJO/eqaV3ldPAUr8fgRkH7DqkrptEbSa0l96T+5vrFd&#10;8x6NnK+F2/hRynbtetcztus/u6GxXenYBtJ3SBUj/Lpebf4cRUbA69K/lgwY+b70WdjA2K54dF1j&#10;e1bWxl8Lt0HZwynb9UzZuXRM6r6n6t59YW3pP+J96V7Kq8XJtvv7VN1e79TaXGvwhLK2d59XO2WL&#10;atKldwP5mbFdst+/PGSGbDuY/lDsw2PHpfqYefL3TdL7fFwgBIWOl4x3cX6uOU5SnM4lViSNl67j&#10;46CNcT5tyTVHKjTHoZ5xPvUpJE6zL5dY44rT1D3XOA0/ft/LY7tjk5O/g9DFUVC/Kd0n5CUQAvXb&#10;fARCUJ447YLP7wrJD/l8s+U4LtDGeN1Brn5XiO2Ab7zMpc/Ob9DAKxBOe/VVJ8cG1yhkvEwSCFlV&#10;6eLYwHbxa4Py5OZxLrbMxe/KiyAQhi1sYYs2AoxroCgUBD2CB4NgPgMZfLj58uEoP5cgFIfNzyWA&#10;x6Ft528uQcgGx1eU7fJpO5xC+Go72lBe29F25fM3H9tp3bm+65gkFOq319N2wOa7ypNgtz1fvrb9&#10;etoO+GznEggVv+89Xt4ZOVueGzhVvtG8xHmMC19t1E/ua9NRGnRrKs17NDY/YnFPm86JIokNxJin&#10;27c1ohh8fhjD9XqnD/yQBb9K3LRHE/ODJnzH3fc9q9dc+EHq2Cpdmhtuk9Q5Xkmdy/XjGD78smU3&#10;eT/Fp+4Ifk+2a2ds4jo2Dmz0+zadpN5ntsOGfPat2ozjHxr1NddDLIP/fsp21Md1rAsIbXxXHu2m&#10;/fyIxo+aY7vc7t33mvUyHGO7VB1eT50rmzhn46ctu0vtlL+U2a6JEWz/rhy2vzvlZ9iuRYrPdwbi&#10;h7nWHQEUkbNh5LdNnT/s4QOr9F7Cdql60/4qKb/7t5z9rkj+NXXs25/ZDt9F9Pt2FkH9cxSZH6th&#10;lSh1p+88m7Jdefz275oUy8NFE+XdkXPMQ4K/iwmDCpdACCoyTufDt8e7qzVeJkH5/C1vnLZjTT5t&#10;/6LEGtpQiO3KzR+fqnueAiGY1HV83gKhIl+BUFGo7dRvQHn5heaXXK8Qvy3U72x+oX5X3rbb4x1/&#10;XcckIV/bFSoQKvK1XaECISjUdvC17vn4Xa4IAmHYwha2aLtaAmFAQEDAFw1JAmFAQEBAHD6BMCDg&#10;muMmEAgDAsqDihII80VFCIQ3CoJAGLawhS3agkAYEBBwq6BQgfCRkmlyT79J8r02Q+T+/pPln1sN&#10;kuLVO6R4zU6pOmGxOearjftLw+krM7jg75sUS7v566T/yu3yjeal8uaYBfKfnUbKT7qMkp91G22O&#10;aTd/vfRctlX+qeXADD74944jzHn4/7ttBptzUYff9Bwn32wx0NSLsicGTU/j+fDT1LVpB/9/L3W+&#10;os/Od2fvCRnHuvDkoBnyt5+tvno0ZR9s861U3X/ZbUzGsTa+nmq/qXvKds1nrzH7Ws4p+3tP34lp&#10;x7rACrAeS7eY+t7ea7xZdfj6qHmm7LXP/iaB458dOitt331FZbZrPHOVuY92WRy/7zfR1B38InXv&#10;uC//1HJQ6r4OlBeGzXZybNSbvsJwB6Rs/a9th8q9n137++2GyW96jMs43sa3Ww2Wviu2GX79aSvM&#10;vocGTDV/nx48U/6xWfIKWHyr9/Kthv9U6vivNS+Rt1K+SNkDA6ZkHB8HtuNec54+n9Wj6azVpuzB&#10;z/jPpWwbr8drI+dGbf6XlJ+wD7t9u/Xn/qc+Qd+wuaDK+MWmrMeyLeYz91nP94P2w8y+X3UfIwNW&#10;7TB+aXPzRRAIA74wCAJhwC2GIBBeOwSBMGxhC1u0BYEwICDgVkGhAmGTmatl2cHjRjzrtHCjEUoe&#10;K50uM3Z9ZIQxjkGsOnbpU/mvziMz+M8OmSnvjV8kHRduMJ9HbNgjozZ9IC8MmyPvjF0oTw2aIS1m&#10;rzbiRvGqHRl88Hjqeghw/H9Hqh7zPjgsv+o+Vp4fOkv+vmmxLE3V74fth8vAtbsyuC4gyIxJ1YH/&#10;Xxw+R+pNXW4Erzt6j8841oXB63bLtz8TGJ8dMkvGbtlnxCfsED/Wxr93HG5s+XDJNJm47YDZN/+D&#10;I8Y247bszzg+DgS19vPXy697jJUH+peJUnP3HpaWc9bK6M/akwREzYnbDsq/tR+WsmdZ/al72/nr&#10;ZNfJ8xnHx9F+wXr5edfRBv+Qsjsi74BV22XY+t1S/TOxOAlcF27fFVvll93HyPuTl6bOuUFm7z4k&#10;d2cRSH+W4iFC912+LRLGpu/8UFrNXSvbTpwzfhDn2EDo7pzyX67fe9lW83rt8ct/kJYpfi62Q6BG&#10;mP1q4wGm3ZyHetMfhqb84Zcpf+Q832tb1icUg9ftMsdSf/1+zzl7Dknr1HX5/8HiqaZuHIP4bXMR&#10;hA+cu2zKfvxZ35qy40Pplar/vUWTTPnXm5fI3D2HZdVHHxsftvn5IgiEAV8YBIEw4BZDEAivHYJA&#10;GLawhS3agkAYEBBwq6AiBMI5ew9LoxkrjUDIvh93HiWjN+/7/JhZq+Vf2w6Rd8ZmroAatHaXEVXq&#10;Ty9b9VWyeodsOHI6dd5VRiBk9dacPYfN6rux1jlt2AIhgMuqMf2MeNJ96WYZun53tM+Hb7UYJBO3&#10;HpD1R07Jd1sPlicHTZfSNTtNG1il5uLY+E6KgyBj/7AD/CFrd8u3U2X2sXGw2hFBb8G+o7Lx2Bmz&#10;777+k+WpwTNkYOoc8ePj+G3PcUaEqjN1uXzts5VqDaavNLZ5N2XL+PFxIOodOHtZVh86KUM+s9XA&#10;NbvkiYHT5fWR2Vcgssqw3rQV8vBnK/e+mbru1B0HU/d0Z1SfJDxWMk3qpvhTth809+y2VHuGrd8j&#10;W4+fNUKbi6P4l5R//abHWGk9d120r9uSTVJz0lKzms4+1gVEbV152G3JZvO3y+JN8sao+dIj5Tv2&#10;sXGw2vT7bYcagVD3sfpw8f5jpt4IltN3pvra1v0ZAiFiODa7q0/Z6lTExXkfHJGtJ86mbFZq9het&#10;2CbVJy5J4yl2n7ooDVN973efCag1Jy2Ruqn7T3/j80vD5hihlT70ow7D07j5IgiEAV8YBIEw4BZD&#10;EAivHYJAGLawhS3arqZAeODAAdm/f7/3J9WzAW6hfOrgKssGrrlv3768+QcPHjR8/rrKs6FQ21WU&#10;7V1luaAQ22Mz+IXaLh8+9rqRbQfybTugzYW0vRDb6bWBqzwblJ9ku4oQCB8qnmJWabkEQgSSaTs/&#10;NH8Ri2wu6Lhgg/xD03SBkNdpt398zgiEehyvZ748Yk702UZcIORaM3Z/JL/tNU7+udVAmbnrkBSt&#10;3GZW49k8F1rMWWMEsd/2GCePp/4iXv6ww3Aj7vwiyyvCADErLsTwevKWHEQuG7rakesj2FXLYQUe&#10;YBVes1mrjWDG5/sHTJb1R08bsS1+bBysIOS+sXpPBcJXRsyVTcfOmNVo8ePjaDV3jWm7LYQu3ndM&#10;xniE3Tj6r9pu+Ahq2IpXmg9fuCKdF+Xuo7ZAiKjMKkBWZtrHuOASCPGp/Wcvye/7TUo7Ng6EUTi2&#10;QMhr0bN2fWTaMXT9HuN/m4+fyRAIEY9pM69i8xlB9786j5A3R8+X10bNNa/H84ryDzuUrYq0wYrD&#10;vacvyo9S7VM+QBRVgfCOXhNkxIa910wgZJwlzuc7XjJe5cvPZbxLAvxCcxyun2+sKdR21LtQ24N8&#10;bX9dbHcTCITYTv02H9ur7a6X33Jd+K6yXAA3X75tO1d5NhTKx2b4fSG2K2+frSiBUNteXttXlECo&#10;tsvH50E+tisvgkAYtrCFLdoqWiBk8NqxY4esW7dOVq1aFWHjxo05DaYMolu3bpU1a9ZE3NWrV8vm&#10;zZtzGtg5hmPhKJ9zcc5cgiIDMHVVLqAttCmXoLh7925Zv359Gp/P7HcdH8fOnTsLst22bdtk7dq1&#10;ERc7bNq0KSfbYR9sZ9tebZdL27Ed11IuoC652A6/2bNnj2zYsCGNj+127dqVNShS7rId59u7d6+T&#10;Y6NQ28HfsmVLwbaz/Za6bN++PaeEgDYWYjuOi/ut2i4bn/ZRT9v2ajva5eLYwO/ifZ7/sWcufZb7&#10;47Nd3PaFCoSsVvptj7HSb8U2IxDyHWys1Nt75qJZRcWrmvp67MzdhzL4P+06SiZtOyhLDhwzq8x6&#10;L9tivn9u1u6PjECIuMO5B3teD+b116nbD0rJmh3me+5+03Ns6tjdMmzDHumwcINZ3TU5Vd5n+TZZ&#10;uO+o8xw2eBWY6/N9gM8PnW1ei4a7++SFnATCg+cuG6GLlXf6WisruGpPXpZxbBLGbflcVEMg/H67&#10;oWnlLrDCkfojBqlAyCrI//6//09OK/gQs14ePsd8B2Nxqg3sY1Xj2sMnM451ofns1cZW4Gep+8o+&#10;XvPW71PMBoQsuLwiq98BieB3R5ZXs20gAmNv/Twz5Ud2uQ939h4vi/YdM9fv+dn3+YElB44bodI+&#10;1gZiKpx+K7YbgRBRseuSTWbf8oPHjU1ZJctnRPS4QMjr19rm77YZYla/sh+/Z9UgKwN5DZljXh05&#10;N43LuTcfO2PKVJwHCISsOEUs5nOvVHuOXPwkp++BzAVxgTAp1lzvOF2e8VK5oDyxJilOu46Po9A4&#10;TT0LsZ0rTucaa3w5jivWxIFtXXEaW2CTbLan/IORHxQkEI7rODpvgZD2ldkpP4GwPHHaBWznys1z&#10;tZ0vx8Gfs/FdfgdoTy45DnxXjkM/zrXPxuc11IVxJFvdAeNSvrYDhcxrOD+2i/d56pOL7QoVCH22&#10;yzU3L1QgLHROWMh8urwIAmHYwha2aKtIgZBAQMCyB7I4kpJABut4ELPBoJ4UTOHHA7gNkoGkYMiA&#10;6+IpCChJfBIQF0+RFIwrwnbxxDOOpAQauybZjgCVFEwJ9HbyEwcBOsl2JGkungLbuXgKEhAXT4Ht&#10;kmwfT/pt0K6kRCYX2yX5Lee2k5c4qJvP9tQ9m+2wjYsL4JOAuHgKzu/iAvhMGlw8gO2S2g4/nvzY&#10;IJFK8jt82sVTxP2uUIFQgVjxt58JKQhjvK6a7UctbMS/I+6rn4H/k1avcU2uBahD2b4B5rN9HJ8R&#10;K+19uULP7yqLg1eLOdZ+xTgflMd2NrCj/mDL9UB5bBUH969Q29F2/S6/8oIVlPnUXdsc+f9n57H9&#10;LaldSWVAz6f9IY74tTgufj4+a/8oFLZAyFiSS6zR4+OAnxRrsuU42WINOUC2OO3iKbLFaSa1Lp6C&#10;WOLjs58cysVTZIs1SbYDSTkOdolP1G1QltR2bH81cxz8KolP+caijX6B8N8Oe/m0HdsNazHIKxCO&#10;TxAIabvG6XwEQu5Lku3I+108QJvoUy6eIpvtCs1xuLcuHsiWH2bzu2x9PluOk63PZ/O7pHkN+8m9&#10;XTxF0oMB+En5IUgSuuDPeP99r0A4/rnnEtuebbzE75L4+F2SQJhtTpltTkh5ku2zjZdJsSYfBIEw&#10;bGELW7S5BEICig7ae1IJ4eKFCyNsSQXK+PEKOxAtX75cOnfuLDVr1pSxY8dG+wmmvgHRHgyXLFki&#10;LVq0kLp168rs2bOj/SQpLj77bKFhYaquDRo0kGbNmsnSpUuj/QSrOFf5egyYOHGi1KhRQzp27Cgr&#10;VqyI9vuCIUHG5peWlhp+3759ZeXKldF+XwJrJwHYrkuXLvJ+KjCOGDEi4hPoXFxgJ0CLFi2S5s2b&#10;S506dWTq1KnRfoKZiwvsxHvOnDnSsGFDady4sbGj7uf+uLi03U7+pkyZIrVr15YOHTqktd1nu3gC&#10;NHToUKlWrZr069cvbb8vkYgnjz179jR+N2rUqLT9viTMToCWLVsmrVq1Mn5n244Ez8UFdgKE7erX&#10;r29sN2/evGi/z3bATh4nTZpk7lvr1q3T/Nb3tNG2PbYeMmSIaXuvXr0iLvAlsLbt8PPevXsb2w8b&#10;NiyN70uibNtx/Xbt2kmtWrVk+vTp0X7ET1+ft/1u8eLFxm6NGjWSBQsWRPs5xsUFdp+fNm2a6TPc&#10;P8YP3U/f0OMrSiC8FfB08WhpMmmq1BgzVd4YOU+qj1+UiGrjFsqrw+dIrbHTpOHEqfJoUdmquoCA&#10;Gxm2QGgLZIyX3bp1k+rVq8uYMWOi/cA3XtoPAYnzjFWM98QN3U+c942XdqxgjCTHadKkiYn5uh8x&#10;w8XlnPZkmRyH8bJ9+/Ym7un+pAm//SBr0KBBUayxcyRfnLXFSdqO7bg+8V73J+WHdqxhfCdGwmfc&#10;1/3EAxcX2LGGvIY4Q7wh7uh+n1BFney2E9/IcbCd3XbfwzhsoseA4cOHG7+J28434VfbJQmEH/1r&#10;WT7g4qvfJgmEo1oPc3KBnZvnIxDafkteRX6F79t+53sIHLcdeR1+R55n7/fZLv7gv6ioyOQ45Er2&#10;fl9uHhd5mBNw7ydPnhztw299trdth9/hc+TXdp9PynHsRRP4OrYjv7f7vM92QPs8+RnzCfpM165d&#10;0/zOlx/auTl8bMe8ZuDAgdF++oWvz9u243qdOnUyfs/YY/N9fZ7ceuJ773kFwjFPP218y8Vnn50f&#10;Ym9sx7zSzg8Zk+NcBfc1SSDkPD5xGX/QMQPbDRgwwPgtNuQz+yn3+Y2dm9NPmE9x70aPHh3tT5oT&#10;7k7ZXn2accmex+/wjFNBIAxb2MIWbS6BcF1qUNz1WcBhkFmaSqD4u51Alxrk48crNAFj8Hv11Vfl&#10;tttuM7jjjjtMIqWDoi8B1cGcwfDRRx+N+L/73e/SkkhXMLMDGYLkXXfdFfEffPDBSGT0JaB24k/i&#10;Sp2V//LLL0dlvgRSkwCCIALJ7bffHvFJJpTvC0badkQhrqdc6kFgUL5LKKI9KhIxaXjsscci/t13&#10;350WzF0iG3wNZDNnzpR777034j/wwANpiZArEbATf4Kg3fanUwFcRUba6LK9LW4i6CoXkExomUvc&#10;5XyaQOE3b7zxRhrftp3L7+wgjo/YtsOHSKiU72q7nbyOHz9e7r///oiP36lQ5ksEbNshKuPryn/y&#10;ySdl/vz5psznt3YC1qZNm4gLXn/99SgBx0Yuvi1uVq1aNY3PvdAy38RHE38mWdxr5eIDxcXFEd/l&#10;d3afJWEk8VI+PjhjxgxThu3iXGAnUPidbbunnnoqars9aQwCYe4omlokezYWyZH98+TKpZPy6ScX&#10;5X/9r/+VFR/tmWJ405eX/RBFwK2FdpPny5xV6/LCgvWb5R+bVsyK0Ps6DZKZy1c7r5MNC9ZulJeH&#10;TDfnsQVCW2R66623ovGG8Y6HI1rmmrAz/upkPR6nifP2Q5lsOQ6TxHvuuSfiE2v0oYpv0mjnOD16&#10;9JA777wz4j///PNGtKPM9yCRGEA5eVy9evXS4jyxQ/M7n0CptiNHqly5csSl7cQa5fvEDjs/ZHxX&#10;PuM+k27KgE8o0jg/a9astByHuGMLFjqptmGLTMQ1u+3PPPNMJDgQD+NcoLYDtDVuOy3zPcDWHCdJ&#10;IDzwvQNZ88MkgXBI01Kn39k5EjE5SSB05UjwtX3kU3ZuTp6vubkvR7JzHPI55QLyPTvHiXOBneMg&#10;btn8pk2bRmX2g0QFtlO/I4+N5zjkHcp32c7OD8mjyaeVH89xXG23/W7w4MEmn1c+44fmh7n0eRZs&#10;2POal156KfJbO0eyYT/Q4EGGcmk7YpWKjL4H4Oq3ID6vYZ6lZUl+m00ghO/qs3ZuzfzRzg/xO1d+&#10;aEP9LptA6BN37Tkhfmf3eeaIOt75bMc4TDn1fOWVVyIu43a2OSFgrq522fbZ3J15/MbUedd72hwE&#10;wrCFLWzR5hIIV6cGLh1Y9u7ZEw0m+1LBamUqibSPtcGARoLE03QdzBQkdAz2lCeJDYBVTHE+wUjL&#10;XQkgwUDLeUoU5/O0UctdgZikVMsJnHE+K7socyXPBDKSYsoRSmyhQ8FqMspdwQS+XpvEP84FJO+U&#10;uwRGkhDlkwTEuQRmEgjKXSKZbbsqVapk8BGetNwl9BCgtPy5557L4COcUYbtXLanTcpnomNzSSa1&#10;7q6JB7YjCaGcCZI96QH33XdfdG6X3+HnWt6/f/80LkCk03LXk0J8UcsJ+nE+SZWWuxJI7gdl9A1b&#10;XFSwilL5ruSb5IIykg07+QN8JgGl3CcQqt+S/NpcQBKl1/YJ29rnx40bl8EneVe+y3a237Vt2zaD&#10;z5N2LfdNHLQ8LgyDPn36ROXa9lwEwm+3GiS39Rovt6fAr6y6jrmZ8a0WA+VrzUsigfDD3VPk48Nr&#10;5eOjW+XSxVPyhz984hQGFUEgrEDU7p76W5S5/wuMAXOWmrE2H+xMjRNfz+H7I3PBY12HmPHNdZ1s&#10;YGx5d1TZdxjaAqHGGkSN+HiDeKDjDedQjsKO80z243yEIi135TjEXi1nbIzzESi13DXW2znOiy++&#10;mMGnTkl8O1bYk10Fq5uUH+fabScfiHMRPphsU+57EKh83sqI8+1Y48pxiB9azorLOJ/4o+WuOE38&#10;0vI333wzg0/8o8yVHwI7x7EffiuwKWXZcpwtxVu8AuHBfyn7nrs4384PR7Qa4hUIhzUflDU/JLdO&#10;EghdfmvbDjE13nbyLi135Tj0JS2P50jke+R9lGGjOBeo35JH2uIk4Hx6bleOg99ojuPyW9qjfJdQ&#10;Y9uOFa9x/nvvvReVJ+XW1N0W2BTk+8p32U79DpEqzgWsxlR+Up/HxnEu8xzmO5RznIuvtkMcjfMZ&#10;g/TarocC2mcnp8ZFn0A49jP7u/psttzcnhPGuUD9LkkgJO929Xm7z7JyMX5twH7KXX5rj3esNo5z&#10;EZq5p5T7cnN7ro59t342tuzcsUPWrFoVldkIAmHYwha2aHMJhAiCPHGID/gsS05aQXjq1Ck5e/as&#10;M5g8++yzUfnx48ed/DNnzphylv7H+SzJpwwcOXIkg3v48OGIH1+FBkh+KeOYOBccO3YsOj8rr+J8&#10;VvZRRhtc/JMnT5pygjSiVJxPsKGc41x8vbZLqCEZP3TokCk/ceJEIt8lcpE8nz592pQfPXo0g6vn&#10;BiyBj/MJpFqOneN8zqnlLoGQJ2CUUYc4F9Am5dtPWAEil/qNz3ZaToIVFwh5SqvndvkdbVe/cSWA&#10;TzzxRMT3+Z2W46NxPhM5LXfZTv2ONriEZQRj5ce5QG1H3eKTNmyHIK3nd/HVb0nibS54/PHHo2v7&#10;/E79yuW3b7/9tinDvtn6LD4W5/MKkvLjXGD7HYl2nM9T4zg/F4FwxMa98r//z/8j/9f/8/+Rs3/4&#10;3+aHK1zH3azghyJ+3HlkJBAe3jdfPv3kihH//vu//1tOndgnV66czxAGFUEgrCDU6Cjf+Odvy1ff&#10;bJz6fOOIhDezQKixhnE1Pt4Q+3Q88uU4Ol7ywDHOZxKr45UrVtixxvVAhVWByo9zgZ3jvPbaaxl8&#10;vhqEMl+c1rYz8Sa2xPmsxEnia9vJpeJcYh/5JuW+WKOxwjVhZvynDLhyHJvvEmps27lszzmV/847&#10;72TwiX+U+dpu5zjE1TgfIYiybDnOqZmnvALh0R8d9dpOrz2j91SvQDit+yTjI3Gu7XeIq0kCoct2&#10;xH7l2ys/FeRdlGFf8rE4n76kfHvlJ8APyfsoy5bjcG/ifotAqOfOluPwkN7mAuY1ynf5nW07V47D&#10;GzJa7mq75jjUwTUvId9XfpwL1O+oh0vUV7/18dV2jIdxLveC+Q7l2fzWZTvGIL22y+8APrGseXOv&#10;QDjnrbe8fdb2O75OIH59viKBMvhxLlC/SxIIOcbX57XtxJP4tQFiPuU+v9XxxvUw6qGHHora5/Nb&#10;5uouwX4Toq1nxWkQCMMWtrBFm0sgJOAumDvXPHE4sH+/HEwFge3btsmi+fO9y5kB52LAIljEE1BW&#10;8+iA50vgdECl/OGHH07j81oIZcAVDGyhJ56A8iqOJmC+wdwOJrzqafNZUah18wVCDSYcZy/FBwhH&#10;WjffxEHPT6CMi2wkAcp3CS02n6duBA+bz2vDynfZDmg5r1nYrzGQVPCEjDLgSmJs2/Oqjn1tBD+O&#10;oYw6xrnAnrjEJz4szdcyXyDUJIby+FNW/E75Pttp3QmmdttJJhG7le/i0nYtZxWgLVByLp7uJfHt&#10;BJLXkZULWE3J/aTM57eaQNKG7t27p/HxW00QfX6r5fBJVm0+94IykM1vqYf9yhzAF/Tc2fosk0ub&#10;i+1IrCjztd22XdzvEHa1T9t+5xIIEQBt8IuyP+owXB4tnSbn/vv/ZX6pNc65mREXCI99uCRDBGQl&#10;4X9/ek7+9//+3xllQSAsHF+p2k6+/v0fyTe/+U35xne+J199pa7zuC8ibmaBUHMcxi37FWOgIhPI&#10;luMwrscfhjER1HP7xks9fzzH4aEkq+EpyyXH4eGJzecV42yxQnMczh9fhUec1rb54rTajr88PLL5&#10;fK+bxoJstiNfYHy3+SoyAV+cp96Uc3/tOA9YoUUZdXDlONwPrV881hD3NA7bscZGthxHz+2zneY4&#10;2QRCn+30/NkEQlfbbT75YZJA6OPDBQhStkjHfSDvooxruLjcT71+fPUo+Z76rWsuA7QcxB+A83aM&#10;lvlEKvU7/o+/4ZItxwF6flaKxduOPZXv4mqOQzlzIPva1EUFumx9Hj6vQ9t8xE31y2x+Cz8usvHV&#10;Sbn2eeoXfzOrpKTElAGf38LLRSD09Vk9f3wVH/NL7bM+22l5NoEwm99ho/gKRr6nXG3ny621z1Me&#10;n9fwlQq0m3LfeMfrxAtTc3YW9uAnxAfi4eLUnMa14hIEgTBsYQtbtPkGN36chCXKS1IBfcmiReb/&#10;XY7v6LBhJ6AEfb5jgtV8fCegJme+wRhoAsrAh2DA9xa2bNlS5s6dGw2GvkAGdEDlGnw3ByuQOAfJ&#10;n/J9gQzYdSTh5PtJaAOTBfYDXyAjQOk1qAff+wefV0QpYz/lviTCToL4zGQD240cOTIn29kJKEGA&#10;1434Ml6ddABf4g80kAO+/Jin7CRPmjiDXGzHNbAdX6LMFyFr8gdysR3tYLUnK++wHeXKT7KdHsNn&#10;REFszyTIntTEeQquqddnKT5fpIzt+DJtbVeS39kJKKsl8Ttsx+sHuj/Jduq3gFUcXJsJk/oddfPZ&#10;DmgdaSu2o+0k0nZyl4vtmLRiO2yP7dQn4PsSf9vvmHjx4zrce14p0QQoyXa23/F9Kkye8D1eXdF7&#10;4hujgF4DIITTZ7Adr6npfuqox8cFwq82HiD/3//f/0+OXPxEDl24kobjl/9wSwiEiIH9Vm5Lw3da&#10;DUoUCP/7D5/KuTMfysULH5tVhXZZEAgLw1eqtZOv/ei/jDio+Pp3/0W++nqDVPn1XUmIeFyyekca&#10;2i9Yn3bMzSwQ2uMlkyxWBSGW8aqejkVJ46XGI0DdGKsY7xm7cok19jUYI8mPiPXEGh0vk2KNzWcV&#10;I+MlrymqUAGSYo1eg7oSa+ATM2whw9d2jlE+qwU1x2FFoH1eFxfYsYbxnTgNn6/RUH6S7ex4xuvM&#10;xGhA3NHzJsUa+/4Q34hzxDv8RfncXxfXznGI93zfJHGWr9PRh4AA/3Lx1XZJAuGRH7q5gHsKP0kg&#10;nNRlvJML7BwnSSB0cYH6HTbkVXR8nvtHvsV+6mbHaRu27agHuQk5DrajXOuVZDs9hnMhrmB7VpDZ&#10;OZLPb22/Y/EEeS33njxXc7ckv7VtRz6Nz5Hj2Kv3kvzOzg/J57EdfV7fDgE+2wH1W/4yn6DP0Pd0&#10;xS5t9+WHdp/lf3JybM/8RuuVZDv8jmMAizSYT8HHdna9XFyA7bIJhNTDxQX2eMc8kvGSOSHzS22X&#10;r88C6pZNIPT5ne231IPvLsX2LPhQn0pqu217Yg1+B5/5tO5P4gN+S2BFak7CD5MsTc3r+Pow19f9&#10;KIJAGLawhS3akgJTPuB8OnjFwX7fYKrQAd2FbIMh4BgXFyQFEsCA7uNT92y2YtBPantSIAIEwyR+&#10;UuIOqHsS3xfEAWXY3sfPZjs7mLmQzXaawLq47E9KgIA98YoDfjbbUT8XF2BXXwKl8Pkt187mt9ls&#10;l8322WyXze8oT+IXarskvwNJfZ4yF0eRrc/G+S6B8NP/+//tFAF/1X3sLbmCUJEkECo+/fSKXL50&#10;xoiEf0j9/+mnl+TD3ZOCQJgvqneUr//rv6WJg4pvfOufrvvrxnWnLpfvtRkiW0+ck79vMkD+rkmx&#10;vDZybtoxN7NACJLiNGNRthxHJ9YuZIsVwDfegWzjJbEmaby82rGm0ByH+vn4tOtqxhqQZPtsOQ5+&#10;UYjtKD8546RXIDz8g+QcBdslCYQTOo5x8hTa9nwEwiS/A4XYDmSzXbbcPJvf2SJfHPAL9bskPmVJ&#10;dceuLp4iW5+lbS6eIlufzZabZxsvs+XWi5s08QqEs95808mxkeR32cY76pYkEGareza/K8R27M/m&#10;t+VFEAjDFrawRVu2wJwPGPTig1kugUDhCsbZBnIbccGCgTRbEFQQjF3BPNtArnAlMnzONmlQMODb&#10;XIDtsiUgChKlOD+XxFfhEnsKsR1tz9V2riSyvLaL2748fuezXa62d9ku1/7FNVyJTLbEV0EbXX6X&#10;awJREbaL8+mz18p2XCvOd9nO9Yrx7lPn5evNSzP2/6D9MLOy8GsVJFjcaFCB8MK5D53ioOLKlYty&#10;+uMD8vHRdXLyyFrZv2NUEAjzQbX28o3v/otTHFSY7yR8rZ6bfw2AQPjt1oONQIi47jrmZhcIgWvi&#10;VxHjpetYF+LjJecqz3hZSI7jijWgPLEmzr2RYo0rx8k1TsOPx3n4udru8ITDeQuEYHK38XkLhAA7&#10;5SMQAp/f5Wo7/KMQ25FHuvi5+p2rz5cnP3TNa3L1O1DRtgPlsV287XzONTcvxHbzGzTwCoTTXn3V&#10;yYnD1edzndckCYSuH5aJAxvFr12o7biXufpdeRAEwrCFLWzRVp4AVV4wABKAcg3ANhj84IN8+HCU&#10;n89AavNd5dmg/HzqDvTa+fALtZ3Nv562y5ev3OthO7vuN6LfwbteffZa2N4lEH4l9tlGUtnNDgTC&#10;vZuK5b//+w/yhz8k48CFE7LiyCZZcXi9bNs7IwiE5cRXqrSVr8deK/bh69/7V/nqq3wn4bVfSfjs&#10;kFkycuNemf/BEWc5uBUEQoWOOdd7vMuXz1gP31WeDRXFz6fu1yJWJEH5/C2ED1zlXoxP5TcFCIST&#10;uhYmEIJ8BUJFRdm+3Lb7DMrlPK7ybCiEX6jf2vzrYTvlX0vbVYRACPK1XaECoYI25zvegXxsV14E&#10;gTBsYQtbtF1NgTAgICDgiwSXQBjgxrdblsi/txso320zWL7fbmgyOqSO+Qz/0naQ/Ef7QfLPLYud&#10;5w1Ix1dqdJKv/+DfnWKgD9/49nfkK1/QXze+lQTCgIBriptAIAwIKA8qSiDMFxUlEN4ICAJh2MIW&#10;tmgLAmFAQMCtgiAQBnyhULOTfONb33KKgNnwjRS+8mYj93mvEn7bc5zsP3spwr4zF6XlnDVpxwSB&#10;MCDgKiEIhAG3GIJAeO0QBMKwhS1s0RYEwoCAgFsFcYHw316rJb959Omril/8/9n77yg5jivdFz3v&#10;33vveyKlkURqZChS3owsJXqKngS9JwgSIGEI77333jW60Wg0Gt5777333oPwnrAUpZlzzpxz5u5X&#10;vwB2MiorMqu6q9EEiIi1vtVdGfllRuzaGXvHl5FZL78td9bvnXReD487qrWTu372K6f4lyl4Z+Gd&#10;79V1Hv9GoM6kJfLnHqPk5x2HGvyu6wjZf/5y0j5RAiGiGz9mkw5/zwZ//7t8/vnnclVx9apcuXIl&#10;wOXLlw0uXboU4OLFi3LhwoUAn332mcH585/JufPn5dy584n/v4T9LigF+/PXNeZ4eJQavEDocZvB&#10;C4RlBy8Q+uKLL0HxAqGHh8ftgkAgbNRfflqhtjxuJX03EveXe02+VbdHkpDicfvijuod5a6fZ/bO&#10;wXS460f3yp1mJeGNf9y47qQl8sfuI+WnHYoMfttlhBwICYQtxs6SCYtXpmD+mg3OH7kxouB1Yc+I&#10;e5aoZwt4KtxdE+/iBbuyhrbJNeZ4eJQavEDocZvBC4RlBy8Q+uKLL0G5EQLhwYMH5cCBA2bw3Llz&#10;p+zdu9d8Zrtr/zDYb//+/bJr1y7D37dvX8ZcoHy4HIP/i8OnrZwTPn0obtvZnz6XlE97d+/eXWLb&#10;0Xbll9R22A0Ul09b1fa0oSS2V9vB57NrPxc4D/uHbefa1wXteza2U78Bxek7+9n84tqO/dR2fG/F&#10;9Ttg87OxXUn8hn3hqN8V129sfpztjEDYKEfurdiwzMRBxf0vvCZ3NuibJKZ43Iao0SntrxUXF9ce&#10;N26SOP6NFQkf6TNODl24GuDgZ1ek64LMHtt/NXeiEf9YwYfop6KaS3C71UBf+Bseb6LA2KTjZTax&#10;pqTjpY712cSabPK7bPm0l36X1HbKByXhq+3oQ0lsr30vdpz+igXCa7YruUAIH3vTd/yuuLbHVrbt&#10;i2W7BGzbq9+59nPhWt+/vGaL+71r30t6zSqfcxfXb9nPtl1Jr/mS2l75anvanqntS0Mg5PwltX22&#10;AmG47yW1nfqd+m2m/OLAC4S++OJLUEpbIGTQ2rBhg6xcuVJWrFgRYNWqVWZwc3FsMHCvWbMmhc+2&#10;TAZjBs/Vq1cnccHatWtNgHBxbNDGMJ+2rF+/Pm1Ao+88SkVfbT6fN2/e7OTYgL9p0yan7Xg8y8Wx&#10;AX/dunUpfPqTre34XlwcGzfKdtiEehdPEWe7bdu2OTk26B/tdNmOwOzi2ICPnWwuwG8zsR3niLJd&#10;ur4D+hi2Hfxs/W779u1pz893G+V3mVzz+B12srnKp87FseHiq+3CfodA+KOPm5S5OKj484tvmtWL&#10;LgHF4zbAJ+3lrvt+5hT5ssXdP7xH7ixfdo8bFxeP9xyZIqx9XYBAeOzYMROn042XGitc42UmsSZq&#10;vGRbJjnOjYo1W7Zsce4fRjY5TlysydR24b6DTG2HuOCyHW1KF+exbZTtMs1xdhbtLLFACH9Uh2El&#10;FgjpH3YqqUAY53eZ5EjkItnYjlwo7Dccj7wzHR+/i8oPM8lx8C1Xfgg/mxwHv3PtHwbXVkltB7i2&#10;w/yysl22AiFzn2zGy2wFwqh5TabjJe/RdfltJrYrLrxA6IsvvgSlNAVCDQT2QBZGXBKoCYiLBxgk&#10;44IpdeGB2AYBKS4RYcB18RQE47DgYIMB38VTxAVjtiOsuniKOKGLfoWTrzBIbl1cQKCLsx112diO&#10;5CgukSCIuniKdLYjiLp4CpJLF1cR53cgznb4XTiA20jnt+lsR9ui/I6+4xcungLbuLiA46azXZzf&#10;wee6cPEAfY+buMFP53dxtuPYLp4C29l+i0B4b8UGScme4sVyz8tLL36Jci8859zPhSeffCLBfybB&#10;+xLPPfdUyn4PPlvOC4S3Ke6o1l7u+sVvneJeaeGue+6TO99vkDjfjVlJ+GTORBmxfrcMXbfLYFgC&#10;fZZsdu4bxuPdhjjFta8DEAiPHj1qxpy4WMN45xIKFIyXcZNOJrTpcpy4SS9xzMVT0La4OJ8uThNL&#10;ouI0fc82x8k2TmeT4xBr4uJ8uvwwkzgdx6d+fc76aIHwp4djbY/tiloWRAqEYzuOdHKBbbuSCIR8&#10;L3G2o20uHsgkx8GvovrOdvJHF0+BX7u4ANvF5TggTqzBp+L8Lt01ny7HSTevYTxy8RRxNwYysV2c&#10;0FUatptcvXqkQDjm9ddj80Pq0vldnO2Yr8YJhBw77ppNNydEtI6yfSa2y+SmSnHgBUJffPElKKUp&#10;EDJY6cA1bdo0qV27trzzzjvSrVs3Wbx4sdnOgBo1IKtQsXz5chkzZoxUrlxZ3n//fcnPz5elS5cG&#10;fNeAymCqAtmyZcuksLBQKlSoIB9//LGMHj3aHJO6qGBIm6gHtLVXr17y1ltvSa1atWTKlClBXVQC&#10;SyDSfRYsWCCtW7eWt99+W5o0aSJz5swJ6qLEEjsJmDlzptStW1feffdd6dy5syxZssRsJ8mICiZ2&#10;IBo7dqyxXfny5WXAgAHGHmwnGEbx7UA0ePBg+fDDD6VixYoyYsSIjGynQZi29u7dW957773AdsqP&#10;uttIcqTnnj9/vrRv317efPNNadq0qcyePTuoi0ok1O84z6xZs6Rhw4bG9p06dZKFCxcGfNfEifao&#10;7eBPmDBBqlWrZmzXv3//JNuFucrXSQ/8IUOGGL+rVKmSDBs2LDg3vh3FV7+F37dvX2O7qlWrysSJ&#10;EwN+lN/Ztqev7dq1M9dco0aNkvwuauJki5P4HTz8vkOHDsaPtS4qCbNtN2nSJKmeSOZoP7ZTvwWu&#10;JIq+62QZO+Nr2A2/Gzp0aGB7fDPMVb7ajvEhJyfHXDPYbvz48cG57eQ/TiCcOLKVLJjeyWD+tI6S&#10;26e+cz8X3nz9eZkxHn5Hg7lT2kmXth+m7OcFwtsUNTrLXT/5uVPUK23c/YMfyJ0VmyTOW/oiYb3J&#10;S+UHrQuCz3e1yJd9oXcQRuGxrmUrEC5atEiefPJJeeKJJ4qNp59+2kzeXMd1wRYIQVSs0ck24+W4&#10;ceOCWDNw4MCkHCdqvLRzHDvWjBw50hyTOuJ0mAs4ZjhOEytq1Khhxm62g7hYo/tg2zZt2gSxZu7c&#10;uUFdVKywcxzidL169Qy/Y8eOGeWHdo6jcZrxnnFfbReXI2mOg+2IL8QZbDd8+PAg1kTdyMR2em5s&#10;R3wjzqnt1PZRK/bD+SHxlTiL7Yi7WheV46iwGycQHrj32utdXHwV2OIEwmGtCiNtZwu7cQJhFJ/8&#10;CS525vvC5/n++B7Vdny/Lj7Xkp6bHIe8jvyOPA8/Un6UWGLnOOST5JXkl23btjX5pta5RDraY+c4&#10;U6dONXkt3z3Xj+Y4UX4L384PNcchvybP1nPH5Th2jpSbm2tsR35Pnq982hjFV3GStjKf4JphfjFj&#10;xoyAH5Uf2rk51zi2w/bMbzLJD21hl7kAc0L8vmfPnsE1D6Jsx1g2vkqVSIFw1KuvmjHRNV6yTfvO&#10;+DBo0CAzn6ySOB7zS/Ubvp8wF9Amvtc4gZBxMMrv4Gv/sFWLFi3MeNesWTOZN29eUBd1Q8f2W+bT&#10;+B38rl27Bn5H/1x9Lym8QOiLL74ExSUQEix00GGQDtdHwU7Ann/+eXnggQcC1KlTJxiQoxJQTX4Z&#10;dB977LEkPsIJdcAVyO0kgsBrcx955JFA5ItKIG1xkwHc5tMXbXtUIFdxk0BE8mHzCch6bCYILr4m&#10;7gQSApDNr1mzZsCPsp3WE/QffvjhgPvggw9Kly5dgnpXIoA9tJ5JCxzlP/TQQ0lClyuY2ckv51Iu&#10;oC8kcdTx/bpsb69K+OSTT5L4BEStc4lsHE/9Dr8pV65cEr9BgwYB37Wyw078J0+enGQ7YPudq++2&#10;3xUUFBh7KZf/R40aFdS7kiB70sREybY9fjt9+vSg3mU7OwFjsqJcwCRXBdKoiY+d+JO42XwSKa2L&#10;SkA18SfRfuqpp5L4JDLKdwnjtu3wsbDfqcjHtRHmAjuBQlS2z/34448HCSx+p5w4gbBwQB3J6VlD&#10;+veoJr261pS2LSo693PhzddfkCEDahsu6N7hQ2nV+J2U/bxAeBvik07m8V+XmHejcHdiAnOHWUno&#10;aE8WyEYg/EuHwU5x7UaBWPanP/2pxCCeuI7rAgKhHUddcZp6zXGIiYxR9piF6KR814TbjrMIiuFY&#10;oUITOU6YC+wch4m+fW6EVJ10Rt0MQ/yinlwonOO89NJLgcgWJVBqnCZHCueHiHWaY0Wt5lLbEdMY&#10;S20+N8aoA1Fih+ZY3Hiz4zR2TJfj2HGaG972uYl7GmuibGeLm8RVm0/c1TqXWIHfqEgUJxDu//H+&#10;SL/T48cJhIXN8p22s3OkMWPGJPKYaIEwXY5EPmX3nXzLFqddYoe9Ao58zua/+OKL5jqlLl1uDsgn&#10;bT75pta5/C58zYb9DsFN+a55iS0S4WNhv8OeWs+5wvyw39nXPLazRb4wF9j5IXMw5QLGHxVIuTZc&#10;57dXDyKK2vw33ngjEOajboDrNQ9eeOGFJD5jkNa5cnPaw1iWTiCE7/I7W9wM+x3zS82No8ZLtV06&#10;gZBr08XX3JpxkfHRPv/rr78ejHdRttPcGiGV8dnmMydMN5/eaQmX2NL1/YbhBUJffPElKC6BcE1i&#10;wNxzfULPwL0yMRCF93GBYMJgxx1ZezADDJAEC+qj7rhQB7p3757CZ2WS1kcJhFrPXaown2NqvSsJ&#10;QWzQ+nDyCwjk1LkEPgZeEkDqSbLDSQRgNRf1LqEFvp6blQBhLiAYUO8KBiQhyufOdJjLHT+Sdupd&#10;CaBtOxL1MJ+7hVrvmrhwTK1/+eWXU/i27aISQOWzesPmklARgKmLsh0TF+oJ+HYCBkgE9NiuJMS2&#10;HastbS547rnngnqX7fBFrcdHw3wCuda7/Fb9jmvD5Tf9+vUL+C6BUW1HomAnj4DPJJDURz3KoLbj&#10;jqbNBXbfo5IQvea5Mx7mc6db+VECodbjY2E+K0y03tV32++4Mxzmc5da67Xv6QTCvt0/kT7dqkiP&#10;zjVKIBDWMVzQtV0FLxB6yB3V2pXarxUXF+Zx4/fqJdpReisJf9tluPRYtDFA94Ub5MORc537hnF/&#10;hwKnuHajwMQM8aUkQEhAMHAd1wUEQp3sgagJr46XCHzh8YqnHZTvihV2rGH1VJjfsmXLoN411qfL&#10;cWhTHF9zHMSwcKwB3ISlPipH0mOTD4S5xGnEBuqjhBrl83RHmM/4r/VRIpfW169fP4XfqlWroN4l&#10;NhC/tJ64FuaTt1Hn6juwcxziaphP/KUuXY6ztWBr7ArCdPnhiHZFsSsIXbYj51M++UycQOjyW9t2&#10;YZEIkHdpfVyOA8ILB/BD8j7qsFGYC9RvybHC+SExWY/tsh1+o9csK/ZsLkCgVH4627lyHFYSan1c&#10;bk3+Th4f5pPvKz9dfhjmAvI25cdd88xfwlxsx3yHevZz8dVvXbZjDNJzu+aEes1OqVEjUiAc+8Yb&#10;Zp8ogVCP78rNEVy1PswFtIm6OIEQ8ThqvFO/YdVq+NyAGzrUpxsvi4qKUrjclEDUpd4Va8CKRPzT&#10;/zcl9tsQIaDb8AKhL774EpTSFAhPnz5tkmUGrvCARnDT+uPHjzv5Z8+eNfXc4Q3zCa6ajB85ciSF&#10;e/jw4YDPIwhhPkkpdewT5gJeMK7HJ1G3uSQhJBfU0QcX/9SpU6aegZ2VWzafO30Ef+rZz8XXczOp&#10;sbmApEjbF/VIuPJ5dCbM5471mTNnTD2PQYW52E75zZs3T+GTwGk9+4b5HFPrXQIj/kAdbQhzwYkT&#10;JwI+CZfN5S6ntj3KdupX2PjRRx9N4nM8PbbL7z799NPAb1hBaHMBj3ApP8rvtJ5HrsJ8VgVqvct2&#10;+r3SB5e4yrWg/DAXqO3oG4mLzSUZJnHT47v46rckY+HVk6+99lpwbs7j4ut347rmeSSCOuyb7prN&#10;y8tL4SPwKT/MBbbfhVdPArWdzY8TCAfn1JHO7T6WTm0rSYc2VYotEBbm1JJObSoYtG/xjrTMUCD8&#10;c4/R8vHo+fL8wCnyzSa5SXUeX+LJ3qPk+b6j5YV+Y+TlnLEZA85zfUbJPS3ynMe9YajRWb778187&#10;xbuywl0/+nGp/7rx91sVGOjnbzXNzGfLWiAsTRBbuNmisSYMBEImevo53XjJaqTweMWKGuoYr1yx&#10;wo41rpuorGBXfpgL7BzHFad5hJC6qDitsQIhIiy0AMSAOL72nUl1mMsKGe1fVI6jscIVpxGuqAOu&#10;HAdoPY+Ghvk8ukldlO3tWOO6AV2cHIe4anOJu9iUuqgcR213evrpSIHw6C+Ops0Pp/WZHCkQTukx&#10;wfhImGv7HflMnEDosh2xX/kIYnbfASsIqcP25GNhPrmN8sP5Ifme5tbpchxsSAy2+QiWeux01ywr&#10;zcLCOP1Rfrrc2nUDmqeVtN7Vd/U72lC1atUUPuKR8sNcoH7H9xpesQwQ5eP4ajtsHM4Pmecw36E+&#10;ym91vGQ1Xdh2H330UXBul98BfGJJixaRAuGsSpUi/cb2O5c4yxMq1MEPc4HaLk4gxDejrnntOyJv&#10;+NyAGzbUR/kt7aKeVYphLk9K6Xge5bdeIPTFF1+yKlEC4aoVK2QdS5wTg8zCefPM/2BLxF06YCdB&#10;9nJ2kkkV6IBLLAB2IGcJtvIJTJqARQUDoIGcuyp2MOOOrQayqMHYDibhR1B4V4rWRQ3GOljTPgRK&#10;Oxj26NEjqItKXrXv7GMnAhyHx0y1zpWAAQ1G/LVtx6NHKm7Cd3GB2o7+2QInSQV34tLxqWOf8Cq+&#10;V199NUjwopIIO/nm/TRqO/7y3g6tcwl8AB+mnr7zXem54fP+SeribKd9px323X2STxXYopIAoH0n&#10;ibJXQHIs9YtM+Pgt35fyeYRD+xbFx2+Vz+PMtt/x+IzWRU0c7OSbFSjK5Th8F1qXzm/xG/sONz7A&#10;qgjqaEO6a5a7tXbfn3nmmbTXLN+n9o/HMOxrnlUebAe238UJhC2bvi8VKzwVoGHd9537ufDGa89J&#10;nU/KJfGb1HsjZT9bIEQMHLFhjxz47Iq8VjhdRm/cI59evCq/7jw8RVy5kbirxUDptXiTPNhnrNyZ&#10;aNMzuRPlB5YAdLNgyYbNZnVRSYB483z3Ic7j3gjcUaOL3P39HzhFu68Cd37YONGu7EXCt4tmyn//&#10;z/8l//1//W9pMm2FfKf5QNl26jPnvmGkEwi5IcCEHei4ezOA+MeYwmPHrOjWMccGAuHly5eDz+nG&#10;S+rtG0KMl6zyoS5uvNRz48/2eMeEUcfyuPGSesDqFTtO804zrYuKFRrLAGKHHWt4xYPWRcVpO9Y0&#10;btw44HIcHr/UunT5IbBXjGMHfRw8znaaIxFXnn322YBP3OFGOHVRcZZjqu2Ja7btiHsapzPJcXiU&#10;3LYdqxe1LkooCXKcOIHw50cjbad9jxMIJ3cf7+QCjdP0I04gdHGB8lmlZ68C5HvQ3DvK9nacJ58L&#10;5zh67ExyHPJJ5fOX61nr0l2zHId8Vs+ND5DvUpfJNUt+SA6gfPJsnTNF9R0on1WE9g1whGb9XjPJ&#10;kbjmbdsxz9C6KL/FH3Ufe+Uux2H1otZF+a09J7Rzc2ynAh2Iys3pVzqBMMp29jWLuGuPl8yR1G+i&#10;+q5+mU4gTDcnBLxux/Y7vfkNMrEdN0Bs23GThO30L8p2y5cuDebtSxP58ZKEr+rnbYmcyMXxAqEv&#10;vvgSFFdQ5Y4HA4gLu3ZG/+KUnYASbHm/BQGdwKYDdVQgAzqgsi93VBHGeI8QyZvyo5IAoEkU+yI4&#10;8AJkXiqsd2dB1GAMNNjC544Xggt31TVQgKgEDGjA4S+PBMPnDp3drqgkwg7kBAYe48F2iHu6PSqQ&#10;ATsBJQFmtQO2IyHT7VGBDNjBiDtb3NUlCBXXdvQdoWvMmDFmab3drjjbaR85DmIwj6kj+ti2iwqE&#10;diKgtsP2rFSwv1MXF9h+SxtJpLAdk1Q9bpzf2YkAk0lsx+NWemcbRE2agPYRsAqDc7PCRP2ONmTi&#10;d/SVRAi/YcJk9z3K79iu56aN8HjshOPY/uziAvv7xY7Yju+eCazaLs5vbdthL3wO8FiS8uP81rYd&#10;QhDnxnbU6XY78Y8TCF94/hl53sJzzz3j3M+FJ5/4mzz/3BNJeO7ZJ1L2swXC+3uOlrOf/1N+2v6a&#10;cMVKrEGrtkvjaSuShJUbjdcGT5c3CmfIgr3HZPK2A+Z/xMvn+w+VmiPHSaVhE+XdoplSceScWHw4&#10;Yo68PWSGVB4+QWokeM8k+K7zlRS3ikBofq34p790CnVfFVhJeOd7dZ3tLQ70HYS/7TJCcldsK9Y7&#10;CNMJhNxU1Pf/2StbvkqQByDkabv++te/momyjk0KWyBk3NXxJgx7vOMzcZqJsh1r4sZLO06Tp3Ez&#10;kxyHsVP5cbGGY7MP+xKniRU8PhiOgS4usGMKcRo+jxnqOBwXK8JxmlgDn3dt6fY429mxhs+M84z3&#10;tpgcF6fVdpwL2xFniNV2nI7LcWzbMZ5orLFtZ8eaMNR22Ij4SpzFBnxfyo+L05w3TiA88rPo743v&#10;FH6cQDihyxgnF9htLIlAqP5BG/i+yHHIFWzb8b+LC+CxDzYkryO/Q5yzv9Movu13tIO8kvwS/9Xv&#10;BLi4QPMwgH9wvfDdc/3YuZeLC2y/5VFYckP8TleQgUxzHPJ5bMe4oTdQQZzf2X7LfIK2Mzcrie0Y&#10;l7E985tM8kPbdvyPuA6fcVWPG2c7/C6dQBh3zdt+xzwS2zGvZF6j54+75mlbOoEwzm9tG3EDiPGO&#10;p8T0O4mznW172ojt4OuCDxAXK/Av1xweuF75A7xA6IsvvgQlbnAtCRjIdFALg8EwKgFSaNByIW4w&#10;VOjA60K6vtI2O2GwQZ/iAgnQJCyKT72Lp0hnu7hABLBdFJ9+pbP9jbIdiJu0APoWZ7u4BAhQn63t&#10;XFyQie00EXEhW7/LxHb00cUH6fw2W9vZk4cw6JeLY+NG2i6ceMcJhGWB8CPG7w+fLXP3HJHh63fL&#10;zF2HpcuC9UmPb5YF3iqaKQ2nLpftpz6TKmMWyOuFM8zKsJzJObJrfY4c2TdXrl45J3//+2X55z//&#10;GYt//OMfcmjXJMObunSc83wlxa0gEN7xSQf57i9+6xTpvmrcdc+9cmeFRol2lnwloQqEv+g4VKbt&#10;OCRvDklM8i99nrLfHYlzhPGXDoOc16mitAVCJtF/+ctf5P777y8xtD02WN1sT/qBCoTZjpeZ5Dhf&#10;Zawhh4mKNfDLIk5H8W90nAZRtgPZxOlMbXdq2qlIgfDwz9LbblqfSZEC4bhOo5w8hdquJAJhnN+B&#10;cJwOozRsF+U3bM82xymp33HudNd8ums2nd+ms91XOa/JxHbzmzSJFAinf/CBk2Mjbl6Tzu9oW5xA&#10;iEjr4inibMd3cqPnhMWFFwh98cWXoGSSFBUXmkQysAH+L855GBQJHDY/3UBug2Bun59jpQuCNmhr&#10;mJ9uILdBQArzMx3IOU+475lMGhT00z43/xfHdi5+trZLl7zZCNuuOH3XREq5HKc4fNoZ7ntx/TbM&#10;z8Z2/J+N7bBFuuRLka3f0c4wPxu/41jFsR3nsvn877IdAuEPqrSQx/6WurrvRuPxBH73ann5RqNU&#10;geabTZI/lyV+2r5IKoyYE+Dd4bOTBMKDOyfJycOr5OTRzXLlymfyxRd/N0JgFG5bgbBGJ7nrxz9x&#10;inM3C+7+3r/KHR82TbS3ZCLh77uNCP6vO3mZ+aGSDnPXJu1zZ+P+5tG/MPQde1EobYGQlTK2sFda&#10;4NFAxkv7XAiEFy5cSBlvolDa4yX/ZxNraEtZ5Tjsx/7K5y/HyzRWueJ0Nvkh/2cTa+hLtnE644n+&#10;2ESsLqFACCZ0G1tigRBgp5IIhApXjlMc22eT4wD49rn57NrPBdc1W5b5YaY5ThTCtuP/TK95vWZt&#10;bnFs58ovM7Xd3IYNIwXCKeXLOzlhZDMnjBMIXT/KE4bOS/T8/OVzceaEdtv5vzi2Lw68QOiLL74E&#10;pTgBrrhgYCxO8A7jduZ/lecGtzL/qzw3uJX5X+W5wY3mIxAiYnyvRvsyFwl/82YluaNh8g+U/KLT&#10;0BT8a8tBSfvcaPy4XaFUHrMgAKvC2K4C4ad758jVyxfk88+vyNWrl+X0yX1y9coFpzgIbkuB8JMO&#10;cvdNLg4q7v7Bj+TO8vXd/SgFRAmE/HosL/Xnu7DFNUVpC4RMnnksq7RhP16nQCA8f/68c8yJw40e&#10;79LhZuC7tmeCm6HtZc7/igVCkI1AqPhKbHcdX+W5wa3M/yrOXRoCoaIk589WILRR1rYrLrxA6Isv&#10;vgTlRgqEHh4eHjcTVCAEP6zSXB594smkxO9GgJWDRhxs0DdJSLm3XaH0XrI5wLw9R+X//Nd/SYuZ&#10;q5L2S4ffdhkuf+45OsCfeoySO4qxIvGHrQfLq4OnS8tZq6Tbwg0yYesB+VWnYYFAeOzgohQR8NKF&#10;k/KPLy4GjxXbKKlAiD1c2xU3q0Bo3jl4kz5WHIW7fnzfdZGw9H7dWPHNxDGrN26WgnrNWxnxj/ev&#10;2eKa4mZ8B2GmKKlA6OFRLHxNBEIPj0xRmgJhSVCaAuHNDi8Q+uKLL0HxAqGHh8ftAlsgBPd81Fge&#10;ePbFG4o/vPKOfKNhv6TzKr7dbKA8kztZxm7aJ0sPnpBn8yY59wMu0e/JnIly+OJVWbz/eICNx86a&#10;dwmG943Ct5vlya87D5O2s9dI3srtMmf3YfllGoHwiy8+l/NnD8iVy+cT/3+RVFdSgfDA+SvyvZaD&#10;AvxLol12/Zy1G53iHz+SwMu7R44caX6Yihegh/dZu26dPNFlcNLxSgN31Oh80/0gSaa4+4c/kjsq&#10;Nkn0o/RFQhd+3mKAFwg9PLKBFwg9bjN4gbDs4AVCX3zxJSheIPTw8LhdEBYIf/9qeXn8b0/cUDzy&#10;5NPyrbo9ks4L/tB9pPz9f/ynLNp/XJ7OnSR/7TVG/pLA91rmJ+33my7DZNPxc/L3//gfUmPCoqQ6&#10;foG48/zkPj01YJI0mro8aVscft91hAxeszMAqwj/pWleGoHwC4O/f35Vrlw+l1RXUoHw8r//d9l9&#10;5kKAbos2JNV/VDQ1Rfhr1qyZPPDAA/LHP/4xwC9+8QsjFNr7LVyyVO6wjlUqqNFZ7v7+D5zi260C&#10;807CD/jhEkf/Shm3kkDII8T8ui2/sMuv8SNA5+TkSIcOHaRr167mHVL2/l4g9CgTeIHQ4zaDFwjL&#10;Dl4g9MUXX4LiBUIPD4/bBYFA2LCf/P7V95KSvhuJR556Vu6u3j5JMLm33RCpO2lJCu7vOTrYp/28&#10;teYXjh/uM05+2qFIak9cIvP2HJFvNb22uu6VwdNN/dMDJgXgGA2mLguOkQl+3LbQ/DKtvU0FwvNn&#10;9iQJgGFcvnQ+sc9hOX1sg5w6ulb2bRtRIoFw+aGTzu2KikO+FAh5ZNgWlML4/e9/L/369ftSIFxa&#10;PHukwx3V2sldP/+1U3S71XD3PffKN9+rm+hX6awkvKNxf3mjRv0UfFi/ifluboRAyEvomaxt3LjR&#10;cGfOnCljx46VwYMHS9++faVjx47mR1I4B+9D/Oijj+T999+Xt99+W1599VV54YUX5KmnnpLHHnvM&#10;CM7ajjD++te/yrvvvmt+MMA+vxcIPcoEXiD0uM3gBcKygxcIffHFl6B4gdDDw+N2AQLhnfX7yL+9&#10;USEp4SsLPPz0c3JXjQ5JYsqdjseG7ZVuzWeslPFb9pvHkH/TZbh5T+Ds3Yflm01zTf2P2gyWvJXb&#10;pGjtrgCFa3bKv3X98tdm0+Hx/hNk7OZ9MmD5NqkzaWmwHYFw94Y886vFumLQhb8n6o9eOivrjm2W&#10;dUfWybYb9CMltkA4ZcoUuf/++50ijuLxxx83QmJpC4R3VO8kd/38N06x7VbFXffcK3d+2CTRv+xF&#10;wqgfKalbt675XkpbIGzTpk3AC+PBBx80196zzz4rL7/8srz55ptGGPz444+levXqpk1NmjSRtm3b&#10;So8ePSQvL0+GDRsmkyZNkjlz5pgfJEF0ZCLIr17yK5KuNniB0KNM4AVCj9sMXiAsO3iB0BdffAmK&#10;Fwg9PDxuFyAQ3luxQVKyV5bgnYTfaHTtl4wf7Tdehq7dmSSu/GurQdJuzpqkbT/vONQ8hnz8yt/l&#10;w5Fzk+pKA28VzZQHe4+V7zQbKAOWb5VvXRcfv9MsV77XcqB8t8XApHcDOtEqP8DdLfPkh60SvAQ/&#10;fK445K7YZv5+t/lAGZKwS+PQY9K2QPjcc885BSEbv/nNb8wqslIVCGt0krt/9GOnyPZ1wJ2l8E5C&#10;IxDWrJWCug0amu+ltAXCevXqBTwbUee5EfACoUeZwAuEHrcZvEBYdvACoS+++BIULxB6eHjcLogT&#10;CMu/97q8X/6NAG+/9YpzPxeefvqpFP7rr76Yst+Dz5YLBELeFbj37EXpvmhjgNwVW83fsOhyI/F8&#10;3hSZt/eozNj5qaw5clombzsg97Qt/R/0SIdZuw7LT9oXmXaUGzjV/GiLXW8LhI888ohTFLLBY8aI&#10;R6UlEJpfK/7Jz53C2tcFiJ/fLF/P2f/i4IdN+6fgTy0TSHwvZSUQbtu2zbn/jYAXCD3KBF4g9LjN&#10;4AXCsoMXCH3xxZeg8NjMgf37PTw8PL72GLNsbaRAOHpIc5k3tZPMn9ZJZk/qIL261HLu58Kbr78o&#10;44e3knkJLvzp49tJh1afpOwXFggR5CqMmBug5oRFSQJhlbHzZeCq7UnotWRTsMovjJEbdss7Q2c5&#10;62528A5C3qfI+xD50Rb6adeXRCDk8dPSEgjvrNBQ7v7Bj5zC2tcJd/34PrmjYlOnDbLBz2/Qj5Tc&#10;LAIhf11jjodHqWH0gUiB8NOffurmWBjfZXSkQDi240gnJ4w4gdC1v4dHNphTv36kQDj5vfecnNJE&#10;nEC4a+dOJ+dWxT//+U8vEPriiy/Xyu4dO2Qr72ny8PDw+JqjaPbiSIGwcEAd6dv9E+nTrYr06FRD&#10;2rao6NzPhTdfLydDEvw+3aoaftcONaRV049S9rMFwj/3GCXt5yY/TvzdFvlSfdyXv1R8V+Izjxj/&#10;rttIeW/YbFl79LR53DhKIKSu8ugFzrpbHbZAWKNGDacoZOPXv/61LFq0qNQEQnDHh03krq+5SHjX&#10;T34h36jd3dn/TMAjxuVqNU7Buw1bmO/l6yoQnjp50jnmeHiUFnYM3hYpEB6676CTY2NUu6GRAuGI&#10;1kOcnDDiBELX/h4e2WBazZqRAuH4N990ckoTcQLh+jVrnJxbFVcuX/YCoS+++HKteIHQw8PjdsHN&#10;JBBmiloTl8iZz/8hPRZtlHvbFcodjh82Udg/cHKrocrYBdJ78Wb5ZpNc+WP3USm/xGwLhCtXrpRH&#10;H33UKQwp3nrrLdmyZUupCoTfaJQj3/i4ldz9gx86xbVbHXf/+D75RvVO7r5niLL+kRIvEHrcLvAC&#10;ocftBi8Qlh28QOiLL74ExQuEHh4etwviBMLB/etKq2YfSMumFaRlk4rStnnxBMKCBN9wE2jR9KPE&#10;33iB8Bcdh8rU7YeSMHHrAfl9t5GB2DJj5yH5z//9f2T90TMyc9dhgxHrd0euILyVMWf3Yem1eJN5&#10;B2Gb2avlx6H3INoCIcLfkCFD5K9//atTHHr++edlwYIFwf6lJhBex53l68ndP7zHKbLdqrj7nvvk&#10;jqptnf0tDr7ZuL80aNAgBU2bNjXfjRcIPTxKBi8Qetxu8AJh2cELhL744ktQvEDo4eFxuyBOIGxY&#10;512pWOG5ALWqv+vcz4VXXn5eqld9LYlfp0b5lP3CKwh/1mFoEsrlT5EO89YF9d9rmS8/bF2QhH9t&#10;OSio/0Hic7u5a8x7C6uPXyRdF2ww+GWnocE+twpWHz4tBat3SPMZKxN2mCp/6j4qqb7F+LmB4KeY&#10;Pn26VKpUyQiCjz/+uLzyyitStWpVWbt2bdJ+S1eslB+1yEs6Xra48/0GX5uVhHf99JfyjdrdnP0s&#10;PnLk+036peAPLfoZ4c4LhB4eJYMXCD1uN3iBsOzgBUJffPElKF4g9PDwuF0QJxCWBdI9Ynxfu0Lp&#10;tnCDsw7wCPF3m+cHn18bPF06z19v/l928IRZWciPnzSaujzY51bBkzkTE23/EqywtOuXbNicJPoV&#10;B5sS3/3z3YckHa9UUK2d3PX9HzhFt1sFd91zX1bvHMwUX/cfKfECoceNhhcIPW43eIGw7OAFQl98&#10;8SUoXiD08PC4XXAzCYS/7TJc1h09k4RdZy7I20XJv0J8T9vBUnfyUlm8/7hsP/WZNJ+xKngPoS0Q&#10;jtu83/y9VQXCdLgpBcJGOXIHv278w1vzh0t45+AdVdu5+1ZC3JHw72drN03BWw1bGeGurARCvnfX&#10;/jcCXiD0KAt4gdDjdoMXCMsOXiD0xRdfguIFQg8Pj9sFCITfrdlJHn76uaSEryzweAI/eb+2EZVU&#10;TAk/PsyvFttiS+Npy+Wf/+M/ZePxs/Lq4OkyYcuBpHoeSW46faX5/5G+48zfh3qPk5oTFift93XA&#10;TSkQXod5J+Et9uvG/FrxHdU7OvuTDW6WHympVauWdOnSRfr16ycFBQUycuRImTBhgsyYMUPmz58v&#10;y5Ytk3Xr1hn/2LNnjxw+fFhOnz7tPEc6eIHQoyzgBUKP2w1eICw7eIHQF198CYoXCD08PG4XIBAi&#10;YnyzXi95+Olnk5K+GwnEwfsq1E0RU8D3WxfIH7uPlJ+0L3L+CjE/1tF+7lo5fPGqHL34uVQZuzBl&#10;n9sBN7NACO74qLncdYuIhHfd9/Mb9lgxAmH1GjVTUK9+fSPclbZAOGvWLGnUqJFUrlxZ3kxMGHkf&#10;5bPPPitPP/20PPnkk+b64xevH374YXnwwQfND9vcf//9wbnCYL9y5cpJhQoVpGZictqiRQvp3r27&#10;ERnHjx8vK1askLNnzya1wQuEHmUBLxB63G7wAmHZwQuEvvjiS1C8QOjh4XG7QAVC8C91e5TJSkLE&#10;wXsqNUpaOahoNXuV7Dj9mTSYukymbj8oSw+ekHvbFqbsB77ZJFd+2r5I/tprTCAkfrf5QHlu4GT5&#10;fbcRKft/3XCzC4TmceOKzW76Hy7hseJvVGvv7kMp4Z4m/VLw55Y35kdKwjhz5oycOnVKjh8/LkeO&#10;HJFDhw7J/v37zSrBnTt3mncT4g/8kM3ChQtl0qRJUlRUJH369JF27dpJ/fr15aOPPpI33njDiIx/&#10;+ctfgnYBth09ejTpnF4g9CgL3AiBsONjrcy2tUtWOjlheIHQoyzhBcKygxcIffHFl6B4gdDDw+N2&#10;gS0Qgu9XbSH3v/DaDcW/vf5B8N5BGw/1HiufXrgqLw6aKk9c/4GO3ks2SevZq4N9vt0sT37UZnAS&#10;+OVirf9ZhyJpO2eNDFy5TWbt/lQ6zl8nv+kyPKj/OuGmFwiv48736t607yS8696fSGm/czBT3Kgf&#10;KbnRYLUgYuOBAwdkRyJf2r59u19B6PGVIFuBsE/5btL+0RYy6Z2RgUCIOAhc+7vgBUKPsoQXCMsO&#10;XiD0xRdfguIFQg8Pj9sFtkD4rbo95C8vvJKU+N0IPPa3J+QHVZonzpm8ghBR8Pjlz2XGzk8DzN1z&#10;RLosuPajIwDBcNupzwx2nr4g//gf/ykX//Ef8p3mA5OOBRAO81Zsl//4n/9LXh40LaU+Ct9uNjDp&#10;eKxKvLNJrvScMky2bB4vm3Yulb2nzsr+0+djse/UOdl1/Ixs2jbH8PLnTkw6T7aYunKdLFi9Thav&#10;WS+rN2zKCKs2bJSFCc7cFavliS6Dnce9Ebjzg0Zy1022kvCun/6yTH6t+BuN+8u/1euUgr817nxL&#10;CoSZwAuEHmWBbAVChMCuf2sbiINeIPS42eEFwrKDFwh98cWXoHiB0MPD43aBCoR3NOgjDz7zQlLS&#10;dyPBY8Y/+rhxkpDCI8Pfa5n8oyTgrpD4xy8WP9h7rBw8f1kW7T8mv+ny5ePE8N8eOks6zF0r5//+&#10;71K0bpfc226IEfjsY8Thd11HyPHLf5c/9Rglf+s/QXafvWjExpzJObJrfY4c2j1VTh/bIBfOHZJ/&#10;/OMfaXFo1yTDm7r02o+mlBZYTfkvTXPN3+82zxzfTnDg6WPZZQIeJ6/aRu7+/g+cYl1Z4+577pNv&#10;1Ozibmspo6x/pORmgBcIPcoCN6NA+MXlO8y27VuHOvf38MgGXiAsO3iB0BdffAmKFwg9PDxuFyAQ&#10;frt2V3ng+ZeSEr6ywGNPPCn3Vqwv9kpCxL/vNMsLPptt1v81JyyStUfOyIgNu82vGP+y41C5r92X&#10;j8re07ZQKo2eJ+8MnSU/aV/yR2j/0mO07D93Wbad/Ez+1H2U2aYC4cGdk+XUsa1y5tR++ezcMbnw&#10;2Qn5xz++SBEGFTdKILwVcWf5+l/5rxvzzsE7qrZ1tu9GIEogbNy4sXlE9+TJk06RrbQFQh4JHjJk&#10;iBQWFpYq+CVk3nNon8sLhB5lga9aINy1o50RA/959RuWQPjN6wLhGCfHwyMbeIGw7OAFQl988SUo&#10;XiD08PC4XYBAeG/FBknJXlniwWfLBe8j/GmHIXLwsyuy68wFKTdoqjzWb7xM3/GpvD9iTiC2dFu4&#10;QebsOZKEMRv3yreaZr5CMB34gZOxm/YZgfE3nYfJsHW7klYQHju4KEkAvHzxnFz87Jj8x3/8R9J2&#10;hRcIk3FNJPxqHjf+7k9+Id+oceNWDiJm2+/EBHcm8EyrXin4sOuAJFEtjNIWCMeNGxccrzTBj5Tw&#10;4yf2ubxA6FEW+KoFwr173jFioIqDXiD0uNHwAmHZwQuEvvjiS1C8QOjh4XG7IE4grF3zQ6lXu1KA&#10;qlXKO/dz4fnnn5G6tSom8St++HbKfrZA+NSASTJx6wF5b/hsOXP1H7LzzAX5YUhsKSvwuHN4W5RA&#10;CL74+2W5eG5/ynbgBUIHKrcu83cS3nXvT+Ubtbu525MFvtU0T77XcpB8Mn6h7Dl7SZYdPOHcL4z7&#10;OxQkiWphlLZAyK8TP/DAA1nh/vvvTxIHgRcIPb4qeIHQ43aDFwjLDl4g9MUXX4Kyb88e2bF1q4eH&#10;h8fXHsPnLYsUCIflN5LZUzrJnASmjm0nndtWde7nwpuvl5MRBc0C/oRRraVN88op+4UFwtm7D0ud&#10;SUvMI8Ss5Pt152HOHyC5kfh9t5Eyc9enUn/KUrOKcNymfXJPm8GxAuHnn1+Vz86fkLOnDsnfP7+S&#10;VOcFQgca5cgdHzQqs8eNeefgHdVK/9eKXymYZla9Ttp6QMoPm2PeV+naz4WyFghPnTolu3fvzgrr&#10;1q2TV155JUkgHDRokPNXjE8nzucaczw8Sgu7inbGCoQujo04gdC1fxhxAuHOHeOcHA+PbDC9Vq1I&#10;gXDCW285OaWJOIFw0/r1Ts6tis+vXvUCoS+++HKt8D6gQ4cOeXh4eHztMW7F+kiBsHBAHenb/RPp&#10;062K9OhUQ9q2qOjczwUEwiEJfp9uVQ2/a4ca0qrpRyn72QLhb7sMl6K1u1JQLn9qirhyI/FW0Ux5&#10;qM9YWX7opAxYvlX+EHoH4bFDS5IEwDAuXjgpVy6fl4vnD8uFcwdl//YxXiCMwJ3v1b3hIuFd9/1M&#10;7qjW3nn+bIF4zbsw+y3dIpO3HZSTV74wP5Lj2jeMdAKh/ogJWLZsmXOfrwJbExOncuXKmXbl5OQ4&#10;90EgPH/+vHPM8fAoNYw9FCkQHv7ZYTfHQpxA6No/jP37y0cKhAcPTndyPDyywdyGDSMFwinlyzs5&#10;pYk4gXDPnj1Ozq2Kf//3f/cCoS+++HKteIHQw8PjdsHNJBDeLHht8HTpumC9rDh0UupNXiq1Ji6W&#10;u1oMvC4QDpC///2qUxi08dmF0/LpkdVy+Mgq2b1tpBcIY3DHB01u2OPGd933c/lG7e7O894I8Cva&#10;rxZOd9aFkU4gZMUeKwdB1A+ZFAes8jtx4oQcP3682IBnrxJk27Rp05KOb8MLhB5lAi8Qetxm8AJh&#10;2cELhL744ktQvEDo4eFxuyBOICzoX1ca1HlX6td+WxrULS9tiikQ5verm+C+Y/iN6r0vLYspEL5c&#10;ME0W7D0qdSctddbfKPxLszy5t90QC4VyZ5Nc6TxxiKxZP0YW7Tooa/YfjcERGbd7gwzeuUwKdyyT&#10;aZsWyNr1o6XvdC8QOsHjxh81L/UfLuHXir9RvaP7nDcB0gmEpY05c+bIM888Y94ZWFzA27Bhg/O4&#10;LniB0KNM4AVCj9sMXiAsO3iB0BdffAmKFwg9PDxuF8QJhDU+eVs+rPBSgCofv+Xcz4UXyz0rlSu9&#10;lsz/KP5HSr7fapC0nbNGZu8+IuO37JeZuw7L+yNmy3ea5aWIKx5fP5jHjX9YOo8b38U7B6u2dZ6n&#10;NMHj6J3mrTP/P9J3nCw5cFzm7z2asp8Lj3UpdIprNwrZ/orxokWLnMd1wQuEHmUCLxB63GbwAmHZ&#10;wQuEvvjiS1C8QOjh4XG7IE4gLAvYAuE9bQfLkLU7Zf2xM1KU+Dt03S55cdBU+VbT1F8Uvlnxu64j&#10;5NG+4+VfWw4yn3/ctlAe6zdeftq+KGVfxR1NBsife4wOfjmZ9x9+t/lA+ddW147x845DzTHAXS3y&#10;zWrGv/QaE3xmnzsTx4DH+xLvSHz+bZcRZvsPrv8K9K86DTN/v90sL4Gy/dGX4uDO9+vL3d//gVP0&#10;yxR3/eQXZfZYMY+gY+Pyw+fI3D1H5Jedhsq+85ed+4bxRLchTnHtRmH+/Pny+uuvlxh+BaHHTQcv&#10;EHrcZvACYdnBC4S++OJLULxA6OHhcbvgZhIIbfxL0zz5cNRc2XP2ojSfuSql/mbFw33GSbVxC80P&#10;VvAZca/iyHmy9eT54NeY72tXKDUnLA44z+ROktm7DkulUfOMuHf+i3/KByPmyMej55t6flV50Kod&#10;0mDKMiMa8qMYg1bvSOwzV5pMW2H2qT1piTlGo6nLzTG2nDgnv0ycGw71w9btll91SrQlcQ5ETD33&#10;TQceN67atsQi4d333CvfqNXNfewbgOrjF8nErQek77It5vPPOxQlfPZSyn4uPNFjuFNcu1HgHYLZ&#10;wnVcF7xA6FEm8AKhx20GLxCWHbxA6IsvvgTFC4QeHh63CxAIv1mvl/z5xdeTEr6ywKNPPCl3f9LW&#10;iEIuAUWB4OXafjOj5axVcqf1+bm8yfL0gInm/993GyGDVm03/3+raZ5sO3levtdykPRftsWsBDx1&#10;9R+St3KbVB6zIOAjOsLjf7a/MWSG+b/t7DXyo9YFsuHYWSNW8cgr23/Sfoh0X7RBGk5dbj6Xy58i&#10;E7bul4OfXZZ/bXlt1eFNi4Q/3Pl+g2I/bnw3jxVXufGPFdu4O2HLx/tPCFZ/spoQkTC8nwtv5k82&#10;P2jzxRdfBPj73/8e4PPPPw9w9epVgytXrhhcvnzZ4NKlS3Lx4kUDRDmFS7QrS3iB0KNM4AVCj9sM&#10;XiAsO3iB0BdffAmKFwg9PDxuFyAQIlbc0aCv/PnFN5KSvhuJx554Uv61WusU0eTrgrqTlwQrBsFD&#10;vcfKKwXTkvYBPCK87dR588Mo/SyBsMO8tZK/akewX5xAiBi47OBJqZrYRwVCHn1duP+YzNj5qfnM&#10;Y8nz9hyReXuPmM+3Au58t67c/YPMRMK7fvJzueMr+EESfsDmxUHTApTLnyo/ajM4aZ9XcsZKrWHT&#10;UtB/5uKUX78ubYSFRxUaVWxUkdEWGsGFCxcMVHBE7FO4BMEwvEDoUSbwAqHHbQYvEJYdvEDoiy++&#10;BMULhB4eHrcLVCBUIBI+/rcnbigefeIp+U6tzknn/bqAFWS872/y1gPm83dbDJSfdiiS6Ts/Dd4H&#10;GAYr/1rNWiUNpywzqyVPXPnC7Pv5f/xPU8/qwsbTlsuTAyaYFYc8evx64XRT12bWavO315JN0n/5&#10;Fvlw5Fz5TvM8WXX4lDlvm9lrgvOM3rRHXhqUKlLezLijUnO5K82vG99178/kG7XK5p2DYfyh20hp&#10;N2dtgG4LNsiGY2eS9smdtVi2bt2agh07djhFvVsJKj7qKkcVHfmLSOgaczw8Sg1eIPS4zeAFwrKD&#10;Fwh98cWXoHiB0MPD43ZBWCC8s34f+U6tLjcU367TLe1jxbcq/tRjlLwwcIpZWcbn+9oNkRfzp8i/&#10;xbz3j8dT+cGR71z/8ZAHe481fx/pM878/VXnYfJywTRznLtb5Ms9bQbL967/gAmrB/nLj488P3By&#10;wP1tl+HmsWLawmfws/ZF5gdR9PMtAd5J+EETufuHbpHw7h/fJ9+o1t7N/QrAitDwj5RECYTg1KlT&#10;sTh95oxM2LBLxq7bmTUWbt1t8hvXedLh9OnTsnLvIXOctfs+TVpRGAU4rjHHw6PU4AVCj9sMXiAs&#10;O3iB0BdffAmKFwg9PDxuF9gCIavXWKHG/whPiFtax/+sZNPPPEbJCjWg277ueK7vEPlk2EipPGy8&#10;VB41T6qNmZ8G8+TjkXOlyrCxhvd8/2u/JOxRfNz5bp2UdxLede9P5Y6q7Zz7lxUe6DXGPBqu4N2R&#10;U7cfStonTiBMh+27dsld1qPq2aBct0LZuHGj8zzpwGrHyiOuPb5ef8wc51ji4VHm8AKhx20GLxCW&#10;HbxA6IsvvgTlRgmEBw8elAMHDhjwv2ufONwM/P3795eYD6+kfG278l37xMHml6Ttyi9J2wGc0rKd&#10;qz4dsuGXRt+z5ZfUduxvn9+1TxyUW1K/Adnw7bbfKL4tED45YKJ8PGa+PNJvnKw8dMq8v67OpCXy&#10;raa5Mmz9bll84Jh8v9W1x2R7Ltoohy5ckYlb95sfatBjfB3w47aF8kDvMea9ffSdVXnfbZ4nOZNz&#10;ZNf6HDmyf758fvWifPH3q87HLsM4tGuS4U1dem1FoEfJcGeFRnLXD679uvFdP/mFfKN22f1acRS+&#10;mfAPxHMFvhPe53YSCEtjvMuGX9JYAXSs/Cr47G/zXfvEQfnZ2q40bO+qTwdte7H5XwOBUL87UBLb&#10;l9h215ENX9uejd/AByXla9vLms/+2nf+uvaJg80vzrlLSyDU8xe376UhENrnLu75gfJL6neZwguE&#10;vvjiS1BuhEC4b98+WbdunaxcuTIASXemAxuD7urVq5P427dvd+7rAsm9zV21alWx7vTQVpu/du1a&#10;MzC79g2DQZxJic3fsGGD2e7aPwyX7TZv3lws261Zsybg0vdt27ZlzN+5c6fhKJ/vYVdi0ubaNwzO&#10;wbmUC2gLfXLt78KmTZuS+MWxHftla7uw39Ef174u3AjbZeq39D1su/Xr1xfLb9nf5mM7174u7N27&#10;N8nvQHFsh51s2/E/9nTt64LLdrQpvJ8KhA/3HSe1Jy2RqmMXmJWCB89flh+2KTCPrqrAcH/P0TLx&#10;+rv1wKDVO27JXxhOB0RB3vk3dftBmbXrsNSZuMQ8mqsCIYLfqSOr5Nin6+TShZPyj398kSIK2vAC&#10;YSmBx9I/biV3/+Tn8o0andz73IS4HQRCV6zZsmVLyn5RYGzKNscJx5rdu3c793WBPtrnJsfJNE7T&#10;93COQ+xgu2v/MIhJ2cRpbEd7lYsdsok1INM4DTKNNVHIJk5/lQIh30+2AiE+bvcdv800x+H8XGM2&#10;Hz/K1HbwwzkO34VrXxe4PsI5DtdRpn7rynG4jjPhsw9+Z/OLmx9yjSkXYLtsrvni5OZ8R/Y1CzK9&#10;ZktDIAzPCYvjd9kKhNgIW9nnz3ZOyHWQqd8VB14g9MUXX4JS2gKhDsQrVqxIAQEtXUBi4HNxAcE9&#10;blCkjoHXxQXpBA8NYi4uoG8unoJgQeBxcQnscQk8bc/GdvDpn4sLCDBxAUkTABcXkEjF2R5+lO3o&#10;U7pkQCdMUfx0kx/EpCjbcdxs/C4T28X5HXaN48f5HX1KlwzQtzi/Sye0Yds426Wb/JAku7iAfsW1&#10;HeBbLi7Adi6OArvy/bi4IJzAIxAihr07bJa0mbPGCISIAL/pMtw8LmkLDN9tPlC2njwffP66CoTf&#10;a5kvfZZsNj/6MWD5VumyYJ35lWEVCA/vnSOXLp6Rq1cuypXLF+T82SOJ/z+Tf/7zn14gLAvU6+3e&#10;fpPi6y4QZhtrOL6LC8hxXBwFY1k2cTpdjpMuTqfLcdIJbXE5TrpYQ7/ibEe/4uIsSGc7F0fB+eNs&#10;R9tcPEVp5DgbczeWSCBU28UJhHFCG3bFdrt2vZXYr/gCYSZx2sVT0LY422WT4+C36XIcrgsXF6Tz&#10;O2wfl5unE4vS2S6T/JD5g4uLTbgm4/jYDhu5+Hwn6UQyFYVdfGwX53dgZt26kQLh+Lfeim07dYyp&#10;rnODdHNCbBcnEKYbM7BdlN+yPe6ap+3ZzAlLAi8Q+uKLL0EpTYGQQKGD19KlS2X06NFSWFgo06dP&#10;D7bHiXwMhrrfokWLZPjw4TJkyBCZO3dusD0qAWabHYTnz58vRUVFMmzYMHMs3U6wiuLbQXjGjBky&#10;ePBgGTVqlOmLbo8KhvDtIDxp0iTDHzdunCxbtsxsY6CPCoZs10DA/mPGjDG2mzp1qixfvtxsp30u&#10;LiBB0nPbtps9e3awPS4Y2gIZ9h46dKiBbbuoJMxOYGjrzJkzzbmxnfYdRNkOviYg8CdPnmxsN378&#10;+KDv2CYqGLJdbcf+Y8eONbabMmVKwCcYRyVhJIfsA/iuR4wYYdo/a9asgE8S5+ICfEr56nfYjv91&#10;e9zqEFtcVNvRhiVLlgTb42ynCQhtxe/oO36nXGwb1Xdsp/vxXcHD9thOt+PXUXwSHN0P240cOdKc&#10;H9vp9rhr3rYdvqZ+Z9suavLAMW1xEV/n3Nhu8eLFwXZ70jpuxXppNWu1/L7bCKk4ap4RCO9rP0T+&#10;3GO0dFu4QepNXmpEgV93Hi4Npy6XCiPmmM8/6zBUxm7eJ7/rOiJFJOQXeN8YMkPeHDIzwBsJ2O8w&#10;TAcEuVcHT5fvlJI4Uhz8pvMweSZ3cvD5mdxJ8q+tBgUC4bGDi1JEwIufnZB//uOKUyT0AuHtja+z&#10;QBiOFcRpxstp06YF25n0RuUYdpxmfNdYY+c4xIOo8dKO0wsWLAhyHP7X7VEiH8cMxxrGS8ZsO9ZE&#10;TVrhh3McjTUa59PFGo3Tajv4dqyJsh2wbcf4ju3g2zlO3ITdth3xRWPNwoULg+1x+aEtNBDf1HZ2&#10;fhglkGIT23b0OZwfgqgch/wQ267PWZ8iEJ7+5jGzLZMcJ04g5FpxcYEKZHEC4Z49k5xcoH5HjoLt&#10;NMexbZdpjoPtsD15nuZnxckPySuxPf6r/Djb2fMavivyWtrPHEH55L9R/HBurn5nX/P4posL7HnN&#10;nDlzzLnJ7zPJzYGdmzOfwHZce+p32CZuXqLnYH/bdrodv466Zm3b8V0zJ4SP7XQ77YviMw6Pr1Il&#10;UiAc9eqrxj5R16xtu3nz5jltxznCXOVzzccJhBwnym/h2347YcIEY3v+qt/EjZfhWIPfwbdjDe1z&#10;cUsKLxD64osvQXEJhAxsOuBG/e+C3p1l8GvYsKE88MADAUgGdFCMSqI0gSIQvfXWWwH34YcfThIZ&#10;XXf7bKGD4PPggw8G/HLlygVJYNSATJuUT9KnXFCjRo2g7VFCEZMK6tmvT58+SfwePXoEfFfyjk01&#10;+WS/pk2bBtyHHnpIJk6caOqAKxjBV9vB//DDDwP+E088YZIK5buSKPiaQGH7F154IeDbtgMu29mB&#10;jARCuaBChQpBEhiVSNgiUe/evZP4rVq1CupcAifH0+STtterVy+JTzKifNfEh/7Yk5Z333034JII&#10;2Emcq+9s03rsZNvutddeC/qO37n6bidgnOvxxx8P+B999FGQxEXZzhboSB6UC1q0aBH4XZSwbk+a&#10;WrZsmcQfMGBAUBclcOqKCvr5/vvvJ/HxBeW7/NbuO8nbk08+GXCfe+65pGs2zAV28kni+8gjjwT8&#10;SpUqBX23hfVxK9bLLzoWSeGanTJs/S75W85Es4JuwIptMnTdLvlrrzHmV3ZzE5/rT7kmFoJ2c9aY&#10;/dmHX27V7YBHcsPlv/7rv+T1whlJ+8Wh/uRlhle0dpez/kaCR4zvbpEqysQJhP/4x9/lwrnD8vnV&#10;z+SLL5IfOfYC4e2Nr7NAaN+QCOc4dqxxTToZfzVOI3C9/vrrSXxbKEuX4yCKPfbYYwH3pZdeCkQ+&#10;JqVhLrBjBTkFeZXyq1evHoyXUZNO+kQ9+9FX5YKuXbsG/CixQyfr7Ne6deuAS65m54dRYoctdDC+&#10;K59xn/GfOhA1YSeOUE9cIb4onxyJ+KN8l1hix5pwjkPc0zhPPAxzgZ3jEFdtfiY5jubWCIHAXj2o&#10;AiH1rtza9rs4gZB6V9/hq+3iBMJ164qcORJ8uIAch7xK+/7OO+8EtiMPc/Ftvw37Xf369YMcKcpv&#10;bZHI9jtAvql1rhzHth3tJJ+1+XaO47pmw/kh+bRyyRW17fSdc4X54fwQX1X+Bx98EFwzUflh2G/t&#10;a75JkyYBP8p29srJnj17BlyA7ZTPmOni28Iw8yibzzWvx3b5LbZjLEsnEMJ3zWvseQnzR7vvb775&#10;ZlJuHeYCnROmEwijhHW1HX0PX/P9+vULbBd1Q8e2XePGjQMuc0K+S+VHzadtf+B//Wz/H4YXCH3x&#10;xZeguATCdYkkR5OsDYnAoQkbgXpNxGQdaBLB4GULdOCNN94IBmRXEgSoA4MGDUriApJxrXcNiHYw&#10;aN68eQrfFjtcSQgBTuvDSQADsibvruSbwVaTVxLNp556Kon/6KOPBkKTLVbYfD03d/ZsLiAp0BVR&#10;rjvkdhIRFieBLZa4kiDbdnYgUnTs2DGodyXfOnEAtjgJ8ANNovAPl+3tSRcTHZtP37XtUbbTBC48&#10;aQIcT4/tmrjYk66BAwcmcQFJmNa7Ji6aRACX7RDptN5lO5040MdXE8lOmE+blO9K3tV2JK+2wAbw&#10;W73biN+6kgIV+Ehe8VOb/8orrwTnjkqC9Jrnrmj4mq9WrVrAd9nO9rsuXbokcUG7du2Cepff2JOu&#10;ypUrp/Dz8/ODeuUgEIaFhGxxd4t82Xri/PUR9Vo5eeULIzy69g+DX0a++I//MLz/9//9f4slLJYG&#10;3iqaKdXGLpR/aZp3Hblme5xAiCj4+dUrcuXKBbly6ZxV93c5uGuiFwhvY3ydBUKNNdx0syecgJua&#10;Ot5ECT16M4oVROHxsm7dugHfdTPLFkoQlWwu6NWrV1DvGuvpl9aHb+aoSKf1YS7QHIdcxr4ZA+xY&#10;Q0xw8bXviJPhvpMz6Q0hV6yxc6SCgoIkLmD813rXhNsWajp06JDC79y5c1CfLsf55JNPkrj0hfhH&#10;XVTfVeADL7/8chKfuKt9dwmM9F1XIqUTCF22s/PDdAKhKz+0RaZ0AqErNyf2Kz+cHwI7TruEHvsm&#10;Zth25Hu6gjRK6FG/BbbABl588cWgzmU7/EZzHFZ7hv3Wzg9dNwVs23Xq1CmJCxo1ahTUp8sPbVFc&#10;Qb6vfFd+qOIoNw/CfQes6FO+a8zQhQusuA3nh1yzKqxjYxdf/ZaxgTHC5jPP0nMzNoW52J4xIxOB&#10;0GU7OzfHzva5gSs/tKG2SycQRl3zGitYMRv2G2KHPmUT5bc6XrJy0OYChGadE0bNp1cn+Pr/2sQ5&#10;9NrC1usdcyngBUJffPElKC6BEBFwz/UElf93XE8adicG3JWJQGXva+PIkUTykgCPiIYHNMQP3efT&#10;Tz9N4Wod6N+/fwqf5FnrXVyg9eE7+4Bjar0rkNl87mqG+axKpO7w4dT3vHA8tlPP4EsACfMJInF8&#10;PTeBNMwFBDvqXbaz+eG7fOC9994zvEz4H3/8cQqf5FnrXbaz+YhKYT4JHHX03cUHyg8nMQRWPX5U&#10;29X2iGXhJISkRo8d5ipf65m02VzASgOtT9f2OnXqpPBtv43jU2evHlQwGYrj6/fK5DHMxXYkltRH&#10;2V5tRyIY5nOHW8/tsr3NZwVHmE8CqHwXF2i9K3lGcNX6uL6DihUrpvBzc3ODehUYb4RACP7Sc7T8&#10;j//832ZM/fw//qf8tusI535h8KuwKw6dNDwt+89fNo8tu/a/EUAgnLDlgAxcud0gZ/lWc34VCM+d&#10;3mkJgKm4fOmcXDh/TE4dXWd+zGTfthFeILyN8XUWCHW844ZMeLwh9ul4ky7O8phbmM8NFa0PcxVa&#10;z42nML99+/ZBvWu8tPmuHIcnJ+L4dpwNT3gBk2Xlh7l235kYh7kIPYgh1KezXV5eXgqf8V/r0/Ht&#10;JzQUxB+tT2c7l8hF/KMOG7m4dqyynzJQILBQF9V2tX2cQBjH13PHCYTUu/pu8+N+pOTTT2emtZ29&#10;gk5B3qX16fhhkYp8D4GEunS252/Yb8nV9dguLu1R23NTwOYCBEvlp2u76yYoop/Wu7h228njw3ye&#10;TlJ+3PmZP4S5gPlGHF/7jnAd5mI7xkrqaV8c33XNMwbpucM8wPGom9eoUaRAOO16juniAz0+eXj4&#10;/H379g3qXVy1fZxAiCjr8jvarn1HJA2fGyAAUh/F17Zx8yHMfeaZZ0zOT32Yq1ixbFnS/yoQbklc&#10;LwiGWmfDC4S++OJLUKIEQkRBBpRVK1bI1sSAwv/bt22LFQhPnTol586dk2PHjsnTTz+dNKDxKMDZ&#10;s2eDehf/9OnTpp67QeE71CQR1AHXgMpgrsfnDrXN5W4NAgh1Z86cSeGCo0ePBsdv27ZtEp/BWPvG&#10;Xxf/xIkTpp6/b7/9dhKf1ZOcl/qodz5q21lVRQCy+VWrVk1rO60nkIeTKB4FoA64bGfzWYpvi2wk&#10;VLyrSPnYOczlmMpnFYN9bvrCHWTq+H7DXECf9Pg1a9ZM4vPIr9ZhWxdfvxvawR1hm4/IRB3t4zt2&#10;8bXt3MmzV4XQd0Qm5bv6bvtd+A4zdsSeyg9zAQGeeoAQq1zA96h+G8W3bcdjYjYfv2Uf6qL8Fn9U&#10;fviRNx4J0brjx487+XrNktCExV1EeepouyuRsW2HiGxzsR2rKqiLumZt25Eo23xsR1JMne13N0og&#10;BD0WbZD/81//Jf2WbXHWu/CT9kXyv//Pf10fjb8svA/Rtf+NwHN5k2XO7iMp2/tNHiC7NuTLpStX&#10;5Mrnn0ficgInLp2Xlcc2y4rDa2Xj9gmyc32uTFzsBcLbEQNmLjKrfkqCbYlYUVoC4QvdCs1jWq7z&#10;pANi1cfDUwVCHS8Zt8Kr3VmlouNRuhyHmBiO07xPUI8dlePo8cOTxuLmOOFHLRm72Ye6qDitOQ42&#10;4PUZNv/5558P6qNijfadcTucH3IzSeuj4rzmUOSH4ScFGP+p0+PH8Vl5E76RiIBBHbZPl+OEb2Bn&#10;Yjs7TocftSQ/1Lp0OU6cQEh9uvwwTiA0x4+wnfIPHfogUiA8eXJh2hwJcdfOkfBb8i7q2CfMBfit&#10;8sNPaZDvaR6QLjcHYZHNznEyuWbDuTn5LnW0L901Sx5d3PyQYyofQcs+N3MkxKc4vvod9eH8kL5w&#10;LcXx1XZcO/ZrnwCftT5qXqN+iw3JR20+8yzqQFRuDm9JixaRAuGsSpVM26OuWT0+Y6t9bmynfU93&#10;zcYJhOTF6XJrbMT4aJ+f2KH1UbZTv+Pmdji3Zp5Ev6mP8lsVBcGyJUtMPsz/GxMx0QuEvvjiS9ri&#10;GpzWJQaPBfPmycIEFsyda2D+T2CVtWw5DDsBJXCR+DCY8aigDrbAxQU6YDLwsWKPQZWBnEeO7ToX&#10;F2gCyIDN+9hYkfXss8+au2R2nYsLqAf0Qx9DoQ8s49a6qMHYDkaIJbVq1TJ87myrQEbboxIw23bc&#10;EUVkJJngcWmtow8uLiBQ6Tm400m/SUBycnKCIB3H133g8yJfDYTcGVfbRQVSAI99sA+PJPO9sWqU&#10;lZNaF5X8aoIHuCOnd/uwHRM1rYtKItQ+nIfJXfny5Y3tWElKvda5kgigSQ77sDKEO/y0n9WYape4&#10;vtv25XEAJn4E9DFjxgR9j0oCgO2b3bt3N0mzvp9G+VF+Zyff+J3ajkdfSAi0Lp3tAH6nj9c3aNDA&#10;HE/rXMkvsG3HYyysoqH93bp1S/LJKNvbvsWkl8ekAStsNEHCLi4u0P5hX97rQttZpcBjcGwHtt/d&#10;SIHwzia55h2G/OCIq96FO5tcW334UO+xAR7oNdb8SIhr/7LEj1vnyq875MmvOw01P2QSh591KpSf&#10;dBxs8IuOBYZ3X5vSEXo8bi3c22aQ/KpDYYnw6w5DSu2Xwr/bNFd+1d59nnSgHf96/RUBtkBoj5es&#10;+tJ31rKiz84BosZLzWMY9xijGOeJF8Rpeyx1cYGOd4yJPBKMUIbYxms87DoXF+g+jM28N5C2M2YT&#10;99gO4mKN7kP/7FjDiku7zsW347zmOPB5F5odw11coPEE8GijrkZDOMnEdhqniSusliTOEKeJOxpr&#10;+F5cXGDbjvhGnMN2xD2ts2ONDds3+KxPuRBvsYXWpYvTcQIhbYiKs2q7OIEwru/qt3EC4bFj81J4&#10;CjvHIa/C58nvEWvT2c7OcfiMEE9+R55Hvqd16WwHyCf1UV2e+EAw0boov7XzGPJZxHG+e1bs6rwm&#10;znbqd+zDq4rwOXJr8mxte9w1a9uOVyWR15Pfk+crnza6uED3oa3MJ7Ad4h5+l8522ET3YR6jT2og&#10;UGWSH6p9ACvmePcffOZX9vcS5bf0OZ1AGGd7bTv+y9M45PU8FYQwq3VRfgeoTycQRtnOHi+xlb6a&#10;gNch2MJsVN9t+7DwQ19B1KZNmySfdHEBi3mYtwfzeOt/XiPm4niB0BdffAlKnHBREmiipYOX/RlE&#10;JZ+AgVKDIeB/+zPHiwpEgARUB33AucPHixqMAW0L88OfXTyFJqkKgpvNT2drTSQUYdvFJQH0yz4X&#10;/9t9B1HiJLATAQA3/PlG20735282tgvz+RtnO2Dbmv3Dti+u7WzbUxdnOzsRACWxXRy/JLazPxfX&#10;dmF+nO3SXfP8X9xr3v4M37Z9aQmECHj86jD4c8/R5lHhX3Qcaup4p6Duxy8k6/82eD/hywXTDO5O&#10;/M/ne9oWmrqfJjgcj19a5nPUMX7TZXjw//dbFZhjsRoQofKeNoODdyD+uN2149rgh1ieTez7dO4k&#10;8xned5sPlPuu74twSf1TA67VR+G5gZONDV7MnxJs+22iXbQl3S8ycz72g8+vRuv25xPHfLjP2KR9&#10;o/Azy9aAY75SMN0ItfZ2Fx7oPcac+4/dRwbb/th9lGlTJiLVg73HGv4rCXz7uij8687DzOcfX/8u&#10;0+Enoe/2l50S/MT5+f7s7WFwvhcHTTXn12PwvWM7foU6vH8Y9ya+Z9t/FNdsH73yE/FbvzPaih+9&#10;MHCK+fzUgInBftj/pUT71C4KbG1sljgGPks7+Aywne5HOx7pm9oO/JV9Xxo0zXz+Q7cvj6f+zrXJ&#10;599YPpUNbIEQpBsvi5vjhMfPdLEmzA9/Thdr4sZLPrt4ClessT/f6BzH7ivtvpVsR9/s/bFF+LOL&#10;p8C2cQJhnNABaF+cQBgldADsQlvjBMKDB6en8BTZ5jjYTveFVxLbxfEzsZ3ND38uzjXP/uHPcX5L&#10;ne4L4Npt57OLp6BtNt9uOyiJ7Wx+cW1n8/mczu8WNWsWKRDO/PBDSXfNh21l257/4655bBcnEMad&#10;G2Q7Xsb5HYjzu5LAC4S++OJLUNINUCUBx7QHZcBAnMlgxmDNIOjixwUSBQO2HQCADqxxQoOCNrr4&#10;6YKowtV3PqcLoooofjqRBmC7cOID6Hu6QAawTzgAKb84trPPz//w44KwIpxAKz9TH3X1nfZkajtX&#10;3zP1O7Wdq++Z2I5zRPldWdguG7+Nu2YzueZdfsex4BfH78J81zVbWgIhAsS4zftk4tb98mzuZPPL&#10;xpuOn5Pfdx0pYxPbdb9O89cl8RStZ6+W7os2SLPpK+Tj0fON2DJr12H5U/dR0mrWavlOszzZe+6S&#10;/KjNYOk4z32MiVsPBP/3XLxJ8ldtl7Zz1iSONdSIK4MSn6lrOXNVsJ/izSEzZMDyrdJ36bXHoc9+&#10;/o/EtpnSJNGee9sWXmvfwo3mcen7e45O4QNEtMpj5ku9yUtl1IY9Ztv3Ww2S6TsOyfkv/l2+1zJ+&#10;FWSVsQukV6Ld8Fk5ybYuC9bJykMnpcm0FSn7u9Bn6eakz/R1wpb9Un38oqTtYSAk0mfO3Wn+NZ9A&#10;sOI73X3mghFIw5wwxifOA3/+3qPyUB9WfRbI4v3HZdH+Y/KrztfE4nTQcwOEvu2nPkuc/6L8IvEd&#10;2vuFgYjXdvYaaTBlmUzefshs47H0hYlzN018h+H9w8A+fN/2tt5LNsmqT09J4xjbP5s7KeFn20y/&#10;C1ZvNwLfjJ2fyoJ9R+WDkXPNPo8k2rbi05Oy6vCplF/8HrNpr4zYsFvqTlpqxGjawS+G5yXwUO9r&#10;giDvwFx7+LQ0nLosiQsqjppnzj1i/W7zedK2g8bf+N4RVRFJRyfOsffsRXlh4OQUfkkQFghBNrHG&#10;FSuUn2mO4xovM4012eY4xIRw2/mcbazJJsehP5nGGvYN87O1HfxM4nS2tosTCF3726B9cQKhi2MD&#10;/oEDFUokEILSyHGy8dts/S58zfJ/cfwum2sW27n4xbGd3XblZ+p3UX6b6bwmm2t2bsOGkQLhlPLl&#10;nRwbUX6Xqe3jBEJWAro4NrK1nctvM7VdceEFQl988SUomQaIkoCgxCCYiTgVBgM3AyDHyGQQD4Nz&#10;wgWZBNAwlE8bSsInKNH3kgzinA8e/EwmDGHA176XxHZwtO/Z2L4kfQfZ8uHBz9Z2JfVbvjf42dre&#10;VZ8O2fqd8rO1XUn42veS2o7vS21PW1z7lJZA+EL+FKk0er7Un7I02MZqpov//A/5bdcvVy5FCYRs&#10;f7DPWPNjIFXHLTTbKo6cZ37N+Aetrwlr97YbIg0Sx89EIPxWk1wjltj1bWavMav4XALhwn1H5Ved&#10;h8mH10Wdk1f+LrN3HQ4EwuEbdsvaI2fksf7j5b3hs1P4Cs7LarkWM1aaz32WbZbH+02QI5c+T9k3&#10;jI/HzDei0g+v/yALqwHXHj1jBCpWpYX3DwM7//N//qd89sW/S7lBU4wtp+04JJ+MXySP9B3v5CgQ&#10;Lz+9cMW0HbGQbcPW7ZYHe48xAl94fxcW7T9uzv3P//k/jUD41pCZZgViryWbnPuHcWcCiIz6udHU&#10;5WaF3ew9qe+DDOOxfuONqMpq09nX3x/Zd+lmY9M/9RiVsn8YCHN/TfRVP/+swxBZcuC4+f6fi7E9&#10;fv9a4XTzf//lW82q15azVkmPRRuDfSYl/PKBRNsQAnWbAhH7o8R1o58rj1lgVgW+VHBtReDPEz4w&#10;Y+chc0zX6lVsxnfWcMo18XDkxj2mzbry9fm8KdJlwXojtuuK3mzhEgiBPV6WJFaURqwpjfGSWBE1&#10;XsYhm1gDSiPWlNT2pWE7uNnYTvmu+ihkIxCCbARCEPcjJekEQoXaDpSl7RTw4JfE74DyS+p3yi+J&#10;39l+m+01mw2/JLbjfCWxXbYCocK+Zotj+2wFQkU2tgO0vaTjXabwAqEvvvgSlBspEHp4eHjcTCjN&#10;dxD+sM3gJIGQRzY//exK0uqv4giEbw+dZfg8InlHkwEyfP1uI5gt2Hs0hQ9sgRD8rf8Es3qOxz5/&#10;lWjDrN2HZf6+Yyk/eMLKP7PKrdOXAuHRi59L14XrzY+VIBDyiPO3muaZXziOEpx43HTryfNSfvic&#10;4JHPgSu3mUd3MxEI30/wOs1bJ+8Nmx08or3kwAlplKFACFjhyOOsLyfOf1+7ITJ+876MBELwYv5U&#10;qTtpibSbu9Z8Hrdln+lrpgIhdv52s4HSc/FGIxDSHx4Lz1QgzF+5PelRaISu3yX4mQiErMy78I9/&#10;NysWf9/t2iPStKM4AiEr74YlfIz/sT3ffXEFQt1uC4TjN+83/XIJhMAWCAGPFqtAyEraCYnvwSUQ&#10;sjpwx6nPjL/xWLFurzlhcSAQvlwwVdrMXl0mAqGHR1nj6yAQengUB6UlEJYUpSUQ3grwAqEvvvgS&#10;FC8Qenh43C4obYEwZ/kWI8gglq04dEKezZskRWt3mvoWM1fJqI175JNxC82jwjYXEaP2pCXyztBZ&#10;RjChnhV8iFZ1Ets5No8sI7wNXr0jiQuGrtslyw+dNMfgc+WxC+TNopkyaPV2I1RyXERI+O3mrEnh&#10;Vxo1T+pPXmYeSebzkYufm5V8Zz7/hxEIf9tlhLydON64Tfsi38eHOLbr9AVzjmdyrz3O+dP2RaZt&#10;pxPH0ZV5Uag6boHUn7LM8PX9c0Vrd8mU7Qel2thromk6YCtW3fG+Oz7T5/6J7wQRKbyvDfpULmFr&#10;Hu9WgZBflO6/bItsPnEuo3cQKhD6EAj5Dvm+EW5d730MoyhhJ/qOQMqj2by7ceG+Y7L+2NngfZRx&#10;wMZzLTERcZZVkHy39n4uIArWmrjYnL/99f6P3LBHpiZsr4K1C/g3vgsvL3E+3T5kzU55IufaOwip&#10;41HteYm2hd9BCLA53xd95jPfPdeK+gCrKmfu/DSx34IkHoLsvnOXzPF5R6FuRyCsMHy2WRWKiDh5&#10;2wHZmLAhqyxtfknhBUKPmwVeIPS43eAFwrKDFwh98cWXoHiB0MPD43ZBaQqECBasZDI/UtLkyx+c&#10;0B+o4Ec+3iqaJa8XzjDvFLS5CCdvJLZTd1fzgXJ3i3zzDjzqeK8bf7/fusC8J66c9QMgitcGzzDH&#10;5hh85tHLlwdPMyux9P15D/ceZ/b5s2NFGQLY84n2Ifjw+f6e11ay8djqvzTNNb9MzPHSCWV/6D7S&#10;nIMfzNBtrAIzfU4jEH4rcR72g8/5dDur1B7tO/76KsbcJI4L2FLtS9vfSNiMVYzh/cJ4JdE/zv27&#10;rtd+DAbw/2uJNmFDRF9WctocFxCiOC//s4qR7+yetoONQBpnPx6t5fzsr0Ia3z2fw4KyC6wYLWfZ&#10;HSCcZfLuPXyUc6fYfmDC9on+4Nsu22MX/c5+1v7LH4jB14F+5hFju182ft5hqKlTgRA/4TtTgZBz&#10;8EMvf+s3IYkHaCvn5odSdBsrBeHrj5Tc1SJxvMIvj5ctvEDocbPAC4Qetxu8QFh28AKhL774EhQv&#10;EHp4eNwuKE2B0OPGgh/NsFeplSUQnViheX8P9w+0pMNfeo6WXacvyr9Z4uOtAgS7MZv2mR9AcdWn&#10;A6v4xm3eL42nLnfWpwPC3vJDJ0ps+9KGFwg9bhZ4gdDjdoMXCMsOXiD0xRdfgnKjBMKDBw/K3r17&#10;zQC6f/9+5z5xOHDgQMDnf9c+cYADl2PQFtc+caDNXxU/bLts+CW1HXxQEn62fd+3b5/h89e1TxxK&#10;g5+N7dXvwFdhO+VnYzvOzXFc+8RBbQdK0vds+Wp7+FG2ixMIWTF1b5sCubt56qqnML7bpJ+82KFj&#10;gJc6dJDXOraX1xN4NYGXrLpn23eUbzXu7zyO4r7mveWpdp2kXGL/v7buKt9Os38ycuQ3LXrKs+06&#10;yvOJc/2xVTf5ZmKbe99UfDNxrj+16m64zyTa8KvEsTima18XvpOwxYOJNr+Y4D+Z4N+b6Itrvyj8&#10;a9O+8mjbLlIuwX+sbWfzme38kjG/6BzePxk5cm+z3ua88B9ItCOdrZORY/pr2+7OxLZfdCwyv7jL&#10;D8+4eYoc+cN12/E9/6ZlD7MNYXDZwRPmF6XdvGvge36gTVd5IcGlDz9p3iuxPXPbG9u16Wxsj+1+&#10;0LSPcz83rtnuibbXbPdQmy7mu0Qg7Dx/nfmVaTfvS/wyYbtnrtvuTwnb3ZE4JqtZ+cGU9I8658jv&#10;W16z3XOJY/z2uu348Rwed05ne76nv7buZmz3dMJ2PzW2c+8bBb3m74q55qMEQh2vGHOyGS9LGiuy&#10;HS+ziTXAjrPF5bO/8r8K28HJhp+t7ZRfXNvd6gIhfc3Gdja/JH4HsvVb9RvaUVI+KKnfcm5QknNn&#10;a3vbdq594qB9V9u59nGhtARCtV1x+14aAmHYdiWxfUlsV1x4gdAXX3wJSmkLhAxkO3fulNWrV8uK&#10;FSsCbNiwIaOgAn/79u1JXLB58+aMAjJBYMuWLSn8bdu2pQ3IHJtz0Fabu2rVKtOndOemngF8zZo1&#10;SXw+ZxJI4O/atSvFduvXrzfBwcWxQf+w3cqVK5P4mzZtyiiosI/Ldlu3bk1rO+CyHW3J1Hb0ce3a&#10;tUl8tV0mfGzHd2XzsV2mfrdjxw6n7TLhu/yOY2VqO87h8jvalK7vANutW7cuiY/tsEkmttu9e3eK&#10;33K8TJIZ6vmOw7bbuHFjRn6HfbCTzQXF8Tu+J5sbZTuXQPj9FgOl/vCpMn/xUsNdvny59J00R/6t&#10;Y/R74BD0hgyoE6Awt7YUDmkgQ4Y2koLCejJwYPWgrn+/enJ3037O4/xL435SsUsrKRhYW4YUNTT8&#10;QYPrSO8+DeQ3LXoYwcXFU3y/aR9p3KOpFORf5yeQX1BL2vZsLPdmIDb9rHlPadenoQwqSPAT56YP&#10;+fm1pF73ZoFQFwXa9oeW3aVnTh0pGFzX8AcPqS/5ebWkQuc28i9N3H1WIGI+1baTDMirYXhqu0ED&#10;ahvBKF3fv92kv7yfOM/A/BqJfl+3fcJ2+f3ryp9bdUvsE8+/O9G/+ol+5g+qZbjYDjt07t3QCGfp&#10;+AhSnRPfU2A7bD+opjToge0Q6uL5CGq9+tdL9PlL2+UNrCkfdG5thDoXR4E49re2naV/wu9s2w3I&#10;rSXPJ2xHvYunwHZvdWwruXk1E+1W29WVfv3rGJE1ve36SfVEP3MKq0m7qR9K6xnvy4Ah1aXzgFpG&#10;NEzH/1Hi+mnVt4HhtJ5ZQVol+DmFn0jDhO3xaRfHxu9adZfeibbnFtU0/DZTK0j/wdWkUuJaSmc7&#10;cE+rfGk2cposS1zrXPNLli2XruNnyi/apT7aHRYIGVOi4nSm4yVjk80FmcbpqPEykxwHuOJ0cXKc&#10;qDhNDEnHB9jOFWs4bqa2K2mOcyNiDW3JJE5Tj3+44nQmtqM+G4EQfjYCIfbZt++9hA1KJhC6bAfI&#10;WdP1HWA7rjGbi99majtXbl4cv+P6sLkg03kNtuP6DPPJGTP1O/Ipm4vfZWo7+uiyXSb5IXDlh3zO&#10;JjfHdvQrHT8bgZBjc46oOWEmbY8TCLGLi2cj2zkhflfS+XRx4QVCX3zxJSilLRAi5NkDmQ0CWrpB&#10;MRzEbDBIxg3o1IUHYhsc28VTMOCGE08bBBkXT+FK+m1Q7+IB2u4KYgraFReM4IcTTxvw4wIKSUo4&#10;CNlgQhBne4JwOAGwQWLo4inom4unIBFy8RSu5MtGOr8LT5hs0K9sbEddXBKYzu9oW5zt09kO27h4&#10;inR+my4JciX9CmyXLgEOTzZtcD3H9T0T29n7hwXCn7YpkOkLlxhRMMxdtHSZvNzP/ZijLRD2HVpV&#10;JuwulEEX8mTgpVwpOjtYCjf1kbyCmrEC4b807i+dejeQ7mMqy9RPR0vexQGSl+CPOjlcBi7rIAX9&#10;68hDbRBrknmK7zXpK7371pdu06rJrJOTDTc3cYwJx8ZKn7mNJCdx3mtClZuPgJjbr670X9xEZp+b&#10;YdqeeyFHJhwaLV2nVpXufRrEii2Ptuli2jhkfTeZdH58wB+9c7B0GVNJWvdsLHfGrOZ7v3NryR9U&#10;W8btKZCRF4YZ/oDz/WXoxv7Sc1gV+aRri8R+bqEJ8bBFzyYyYGRtmXxktBRcyDf9H3w6Xwat6iL9&#10;B1U3QpmLCxCh+F76Ta4jM05MNOfOu5grw08USf8FzWRgTh35dQtWtLn5v0rU5fWvK/3mNZLCcwOD&#10;vo85PEJ6zKxtbBcn0j3WuosMSpxj8OpOCV7/gD9qT5F0nFRJmvVsmtgvmv9OxzZSmOCP2pHwmYs5&#10;hp9zvp8M3dxfOo6uIB93bZXYL5pft3szGTy4rkw5PMr43TXb90vYrrMUJI5brn0HJw9g+069G0qr&#10;uR9It8/ay8dfVDKofqGaNFpXUXolbP/n1gi0bv7PW/SU3ITfNF73obS82DTB/Ug+SvAbnKkrjZdU&#10;kJzE+e8xAq2b/7c2naX7kMrSansNqXa1iuFX+ryitDrWVJrPKi9te+F30X2/j2t+waKU63358hWy&#10;IHHNP9Ez+bHwsEDoEphsMBm39w8jLtZkm+OQA7h4CtqWTaxJFyviYg3HTZcfIiS4uIo426XLcdLZ&#10;jjjk4imIY191jhMnEKbLD8l/4wTCOL+l79hu1663Erle8QXCdPlhutyctrl4inQ5DrZ18RTZ5jj0&#10;z8UD6fwu2/yQaz7umqVvcXyuyTh+NvMakO6aTzdeTq1VK1IgHPvGG06Ogn7F5eb4XVzfmTfECYTp&#10;xox0fpfumo/zO2yXzm+LCy8Q+uKLL0GJEggJeOuZuC9bJisSk2f+jwuCwE6AFixYIF27dpUmTZrI&#10;0KFDg+0EyqhgaCfes2fPlvbt20vz5s1l0qRJwfaoYMg2W1ycMmWKtGzZUtq2bStz5swJtiPCufi0&#10;yQ4kI0aMMG2nD/RFt3M3J8wF4QQoNzfX8Hv37i1LliwJtkclsHYCxP7du3eXpk2bJiZxgwPxAtu5&#10;uMAORNiuXbt2xnbjxo0LtofFEht2IMLerVq1ktatW8usWbOC7VECqSaP7ENbsV2zZs2kc+fOsnjx&#10;4oAfZTs7AVqW8LeBAwdK48aNpU+fPrJ06bVVXSBK5LP9Dn7Pnj2N7QcNGmQ+sz0uibMTIL7rDh06&#10;GNuNGjUqsH3cxMsWdqdNm2b8Dtvxv26PE5dtYZdzYjvaMH/+/GB7Jn5HX/Py8gK/07bHJWHYVM/B&#10;d9WrVy9je2yn/OLYrlOnTqb9o0ePDrZHXfNch7bf4Wtt2rQxvmfbjjvnYa7CvubHjh1rrhlsZ1/z&#10;dhIWFgj7TZod7FdQUGD4XHvqt3MXL5Uftbr24wc2VCDsXfSxDDucJwVXC2TS5UkBBlwZIAXb+5pV&#10;UVEC4Rsd20nPUVVk5NkiGXZlWBI/72KeDFrXXfrk1Zb7IsSS+t2bS87MhjLy8ggZc3lMEn/g+YGS&#10;s6iV9Emcm8ehw9y7rouLg5d3kKFXhiZxx10eJ/mn8qTv9HpmJaFLaELkGZBb2whUg68OTuIPuzxM&#10;Bh7JkZ5jqsqrHdqlcAGP1fYfXEPGHiqUgZ8PTOIXXC6Q3F09pVvCtjyC6uK/2qG99B1eXcaeGiaD&#10;rg5K4udczpH+GzpK/74IpO5VkDW7tZB+42vJ2AujUmw/5Gyh9FnaXLr2biDfjhBI2/duJAUL2sio&#10;q6NkzJVk2w86OVD6TW8orSIE0h8262OE2ZEb+sqwq8nnnnBpgow5NEJyR9c1KwldtucR9MH5dWRy&#10;Yr/Cq4VJ/DEXx8jIXYNlUEEdeaxN5xQueLNDWykYWk+mnhwv+Vfzk/iFFwtl6Jo+MrB/neurKMP8&#10;HOMTTRa/J20vfCTDTvxKJh77rUw59m8y+NTvpe25J6Tx+o+ka5+GDi4rH/tLy4RP1t/wvnyyvLKU&#10;r/uWVP74A4MPu70nlRZ8II2WlJdGPdx+x/fRIb+61N/zkXQZ3EVGPTVKZv5ppkz78zTJbZorzRc3&#10;kdbTP0jYrk0KF3y3WZ6MnbPQXNvElv79+5vxsl+/fsF4N3n+Irnb+oEdWyBEwNLxYtGiRdKjRw8z&#10;Xg4ZMiTYzngZNd7ZOc68efOCWDNhwoRgO5POKL4tkGmsYcycMWNGsJ0JeZgLOKYda0aOHGn6zpid&#10;SayBb+c4dqzRHIdYExUr7ByH8ZVxFj7jrm6PE0jtHGfu3LnGdsQaxn3dHjfht1dgTZ061ZnjEI9c&#10;fPpuizzEN81x7PwwasJvx2n8jPiK32A7O0eKynGwHbaNEwjj4rT6bZxAmEmOEycQ7tw53skF6nf0&#10;Hdvh83x/tu2ihCb6ZOeH2A6/Ic/T/A5EiSV2jsM137dvX2N7/Ff5HD8qN+d6UD7fVZcuXcx3P3z4&#10;8GDMyHReg6/hc/jexIkTg+1xOY59zZPPYzvy+6gcJww7N2c+QY7TrVu3pHlJlN9hE92H/cnJsT3z&#10;G90e53e27RYuXGjmU9ge2+n2KIGU6xC/G1+lSqRAOOrVV41vua5ZttnjHfMabMe8kjmSbuf7CXOV&#10;j+3iBEJiQNRNDXu8xPY5OTnGdsQandfEjZf2vAbbMdbw3RUVFQXbaZ+Lq+DYa5nXJvx8ZaINGxO+&#10;FOWnwAuEvvjiS1BcAiFBYXEicDOgbE4ELsAAsyQxGEYNZkADGUH3o48+kgceeCCALVhEJQIayAjC&#10;L7zwQsB98MEHTTKrg6JL7LADGUHUPvdTTz0VBFMGbNcAaQcyBnCb//777wdtj7rTqQkUfWcQt/kE&#10;ROW7ghGBSFdREYRt2z300EMmoaEOuIIRfA1EJFyvJoKm8h999NG0toOvCRgJDPZS/hNPPJEk1ri+&#10;fzvxJ9lXLnjllVdMcKMuKvnn7q/ymezY/Nq1awd1rokPx1ORCNtVqlQpic8kRPmuiQ++oH1n0lGu&#10;XLmAi+3GjBkT8F19Z5vWI0o/+eSTAf/ZZ5+VmTNnmjrO4eq7bTuE1UceeSTgv/7668HELcp2tt+S&#10;9CkXVK5cOUgCoyZO9t3dmjVrJvFJQrUu6g69+i3X7GuvvZbEJxlVvisBDdsOeysXv9NJL74d5gI7&#10;gWKCzrWi/DfeeCOYeNl3eW2B8Lcdh8jyRD3XJomrcsEnn3wSJHE1i1J/FZZ3xRUOqC2DlrWXkZ+P&#10;lHmfzZPJRycbTDw8UeZ+Nlf6n+8v+XPbmJV8PM5q87/VuJ/0yaktRdt7StHVIplzbk7An/DpBJl+&#10;cbr0OttTcsfWN4/R2lyAwNc/r4YMPTxARlwZITNPzwz4o/aOkomXJ0rfwz2kf0E1+YtjNddfW3WT&#10;nEHVpPDsQBl/ebxMOzEt4I89MNYInoO395c+A2uYx6DDfB4hHji2gQy6mi/TLk2TKcemBHyQdylP&#10;8tZ2kp59G6Q8KnxH4/7SrldjKVrQQQZ9PkjmXPiy75OOTJJZZ2ZJwfkCyVnY3KwGs7mAvg9O2H7c&#10;1jwp/LwwxXYLLy2UotNFMmBSI/mkC6sQk/l8d/0HV5Wpx8cZ29u2G3dwnOnP8GPDZeDQusK7CcP8&#10;P7XsJt1HfCQTzo2W4ZeHp9hu9OXRMnj3AOMfrDQM8xFNO0z4QEZcGiZjL40NuGD8ofFGIO2/roP0&#10;6lvfvB8yzK/bvbl0m18zYbt8mXzhSy6Yenyq5F7MlR4L60vTHqxCTOYi0LG6MW9je8lP8Gee/7Lv&#10;YMT5ETIw4RNdplSRD41Amcz/abNe0m9wFalzpooMPvnLxPl+LXPP3WMw+/R9RihseO4TaTn1PXmy&#10;bacU/iNtOkuXsRWl3ud15IOa78onVT+SujWqG1Sv+rFUalNeWh1vbuz7W4c4/F6nNtJq1vvSalUr&#10;IwzO+9ssWfDsbINZf5kpvdr3kqYH6sigvJrO9zH+pUuRLL0ei8Oxpk6dOsE1X61wYsCxBUIVmRgz&#10;GF9tPuMvdcA1YWf81RyHcf35559P4jP+Kz9djjN+/Hh5+OGHA+4zzzyTFCvCXGCLm4gj5FXKL1++&#10;fND3KKFIhQ76zo1X5YL69esHYgsim4uvtuM81atXT+IjumiOFCV2qO2IaW+++WbAZdwvLCw0dSBK&#10;KNIciZhMfFE+MZf4o3xXnLdFJuKacgFxzxVrbNg5DnHV5teqVSuoc9kOv9HcOk4gpN6V48DHJ6iP&#10;Ewipj8oP1XZxAuG6dUVOkc2O8+RTdpwnzyfv0npXbm77LYK8bTvyPTvHCXOBfROSfNLmI9ZpnSvH&#10;sa9Z8lg7twaIlcp32Y7+aD15tJ1b87+K05nkh+Txdn5IW9Llh7btuBli50i27aL81r7mEbeUC5jn&#10;6DUfdQNcc3P4zKNsPvMs6kBUbo7fpRMI4bv8Lmw7e7wjz9drNkpk09w6nUAYtfBCc2vXnBCBWce7&#10;dLYLz2voB3NC5btsBxiz5ieurdUJ39qSuAYYf5fS50R7XL4CvEDoiy++BMUlEDKQcNchvH1NYrBm&#10;JWF4u0KTiGHDhiUNhuCll14KgknUHW7qQDgJACSUWu8SyewErm7duil8WyhyJSH2Xb633norha93&#10;qV3JN4Ot3qki2SGAhPkqFLkCMXw9t8t2gEBEvetOo52AdezYMYX79ttvxybftu3Ckx7A3U6tZ98w&#10;315FFhaJAKviqMM/XLbXiQN4+umnk7hMgrTtrokLttMEjmTLToAAgp0e2+V39qSLBMrmgpdffjmo&#10;dwnbdgIWnvQAW+B0TVx04kAfXX7DHVvluyYuajuSiDCXREJX30YlkCrw4bdhPhNYPbfL74Be83zH&#10;YX6FChUCvst2dgIXnqyDhg0bBvUuv7EnXZwrzGeFgdZr322BsFrhNduQZD/22GMpfBXWR89eGHAU&#10;/KBCQV5NmXx4lIy/Mt4IhGP2jzFAoJt7fq4UXS6Sgg09ZWD/umbVmM3/Xcvu0q+wisy/PE9mXp5p&#10;RCrlj9g9QuZfmC8DLg+QXosaSdOeTZK44On2HaX7yEoy9epUI4gh0Cl/2M5hZhsiW9tJ78u7nVIF&#10;xoqdW0v7SR/I6M9Hm30RppQ/et+1bUNPDpUuoz6Qv5h30iXzm/dsLH2XNjYC34KLC4ywpnwj8l2c&#10;JWMStukzpHLKj0fw/rs+fetL393tZMjVIaavCGt6bmwx/uJ4GbGzQAYOrCHfC4mr2H5wXm3JO91H&#10;xl4ZawTCcNuHXBgiuas7SJ9+qSLbC+07SP6IepL/Rb5MvzRdpp+cnsLve6GvdJ1TS6qbx5y/5IIa&#10;3VpI/rQmkv/3fNN3BGGbz2rOnJP9pDC3jjzuEMlYfZi3vLVZOWn3HfA9FF4plLyDfaUgp7Z8x7Hy&#10;lFWhBdu6Sd7necbPlAuMQHg1VwZt721WAYa52D6fR5sPJ9p3tVBmn52dxOdz/0v9ZdCqronvqF4K&#10;n/cTtp74jlS/UsWIgTNP/VS2/ud/M1jzxf9jtjX6rJw0X1VZWvRI9duPuraStgsqScV/fGhWDTaq&#10;XUd6tuxk0Lh2XbPtvfPvSYs5FcwK22R+jhFN22+oKQWvFhiBcNVH82Rj44UGcx+bZbZVPPu+tJr0&#10;jvnBmWT+AKk19JoQxI208PXO5FtvShRM//IHVmyBUGMNk/0w344VUTez9GYUq+TD/CqJibDyXTmO&#10;fUOkUaNGKXxb7HCN9elynPz8/Fi+xgrirD3ZVugqSPoY5nI8PbYrVjD+qtjhmnDbfFa5h/l2rIkS&#10;Z7U+ne3S5TiuWGPnOGEusHOcsDAM9AZ2VH6oAl86gTBdfphOIHSJZHZ+mE4gdPmtfROTG8bhvpN3&#10;ab1L6LFvYto3YAH5nopsUUKP5ubkWLaoDuz80GU7FamoR9y0uYB8V/npcmt8LMz/+OOPg3pXfsgx&#10;qaPt5PFhPvm+8l22U3GU+UOYC+ynu1w5ltoOG4e55Ksq7rKfa8xQvw0v2gCMQXpu18IJ2sNYkolA&#10;6BJn7dw8fPMbMM/U+jAXqN+lEwhd17x9zbpiBWAVM/VRc0ptGzc/wlzmSTonjLohwxzeFYeWL10q&#10;WxzbgRcIffHFl6C4BEIGFleg35EIVqwqDG9XnDhxwhyP5dvhAY1AeuzYMVN/9OhRJ586EF6FBho0&#10;aBDUHz58OIX76aefBufn7kyYT/JLHfu4AtmRI0eC43M3Pczn7qHyw1yOp30jyNt3pxUM1NQfP348&#10;hQ/03CSKYS4gWFKfznbh1Y+AO3ecl3qX7Wy+S+QikGo9dg5zOabWs3IrzFfb0QaX7emT8sMCIQmg&#10;2pa/YS7H076RTIUTQIK5HpvvOMwH6jc8+mJzAcK28qP8Tuvx0TCf1aNaH2c7+kZbw3wEY+WHuUBt&#10;x/9hLrZjwkF9lN/btgvzucuq547yO7Udj8uF+ayEVX66a9Z1U4DH55Qf5gLb71zCNis9tF77bguE&#10;TScuMHUkl48//ngKnwkr9at37gs4ChUIpxwZHSsQDlrfwykQ/rFVZgJhz4WNpJlDIHyufYcMBcIK&#10;Ut4hEH7cpZV0mFQxI4HwwTZdUvgtezaWPksbmVVoUQLh6OsC4S/Mj1Z8yTUCYb/60ndXvEA4fMc1&#10;gTD8HsVMBcIBK9s7BULer5c/vOQCYe1uLWTg9GiBkEd1EQjbTHxX/uYQCDv2TthtedtIgXDUlVFG&#10;IMzNr+58B2TfvvWkYHv3WIEwf3sfyc9CICxY3S1xnvopfH6tGoGw28kHjBio4mBYIGyxsrJ5B2WY&#10;z7sR2yyoJK90KGfEQBUHXQLhW53ahvg50qtPfWmzqUYgEKo4aAuEH54tHykQtpx0LRYxcQ9f76xs&#10;YqJK/ZxNOwKOLRDqeMmEOMwnx6EOuMZLxiAd71wTZlaSKd8VK+xYE17BB7gJqvWusd7Ocd57770U&#10;Pm2K49uxwiUQMpmnnj6GuRxPj+0SZxl/GYepj4rzyucRuzCf8V/rXbHG5ruEGrUdbY+L0yD8dAxA&#10;KFF+mAs0hwH2UwoKbEodNg5zabv6TZxASL3LdkDPHScQUu+ync0/eLBCpEB49OjctLZzCYSIq9RF&#10;2c7OD8O5NTkO4i11LtsBtT317G/zWcWnx466ZtXvXSIbT3ko32U7+5p15TjVqlUL6uNsh21c8xLE&#10;VeWHuUBtRz/CXMBcTfnsE+ar7RgXw1y+C+Y71GMjF1/9ltV6YT790XO7cnP1+4VNm0YKhDM+/NDw&#10;Xbazbc/N5vD5Wf1JXTq/ixMIOYeLr22Hj/AcPjdghWDU+eFTB6ZPn57C5ekk3cflt2BlxErBTRs2&#10;yLoIMd0LhL744ktQGGDCgwQrBTclBrVtiaBgg/cXxAmEHOvcuXNmwHvnnXeSBjQSsLNnz5r6qAHt&#10;9OnTpp5Bl0dmbD6PgFAHogKxHp+Jvc1lQCcBo+7MmTMpXECb9PgDBgxI4vM4CzzqTp065eQTILU+&#10;/BgDib/yo5IYracfYZGNx2+0b1Eil/JJlp577rmAS0LE6kfqQFQCqMfnbpYtljBp4i6V8l1cjqn8&#10;8ApIHiHhDjZ1fL8uvtoOhJN3HvXUuqhAjs2p5zjhiQ+PfVFH+6L8Tm3H3XP7ERDERlbgKZ/vJsy1&#10;/Q4h1F6JRgLF3UXlh7kA21EPeC+LncCy0oC773F82295p49yAdeg1kf5LTZVPitYbD7fhdZFTTz0&#10;mqUf4YkPiT91tD3dNcsdcrvv2JEEijq+nzAXcC1QD7CdfW7awj7U2X5nC4RP9h2bOP+14yNG2nyS&#10;V7VN77mrAo6CVXGDc2tJ4douRqhBIOTxVoDIg3CT91me5C1qIwP61UtZBXdX4nO/gdVl5J5c8w47&#10;hBnlIxjNujBLep/rLX0n15HKXfjBieTz39Osj/QeXEWGH7v27kNELuWP3DPSCF/9jvaW7sMqyWNt&#10;U99F97c2naTH0EpSdL7APFLL46X2+QuuFEjBnv7SI3GOu5ukvsePNvEDH6wgRAxEFFQ+x8q9nCsD&#10;N3YzfQ8LdDzmyo9cDFnWUQZ/PljmXphrRDa42A6B0NhuSVvp4XhEmUdHCxK2H7M337zDD4FQzw0f&#10;gS//bL4MnNpUGndP/bEPBEZ+8XbmmSnG9pxP+fQdeww6OUjyh9c37zq0ueCJtgnbjfxYJl0YLxMv&#10;TTTirM3nEePc/X3MI8asFA3zK3RuLZ0mVTLvjpxycUrQd8XgK4Ol/+aO0i9hu2+FbAea9mgi3RbV&#10;kfzPB8r0z7783gEC4YBLA6Tn0ibStlejFC7fBavwBmxtbwRC23YAP8w9P0B6zKglNR3i6K9a9JRu&#10;wytKx8O/lzHHf+0WCM++Ia2nVZDXOqba7pl2HaX9pApGIKxUtXyKQPghjx2fqCY9R1aWv7ZKFaY/&#10;6dpSWs7/QHLfynUKhMOeHyYNPq1hHjG+r1nyylXwwoAJcub6mBN+ZI7VPHrNd521IuDYAqHmOIxb&#10;4ZVkvKaAOpBuvCQmhm+GaY7DsaNijR6fHMcW6Yg1GisyGS95h5h9bh5XTBcrNE7Th/BTGthO43BU&#10;nLbzw/Djhoy/GofT2Q47hGMNeQd1IF2ORFyx4zRxh/hDXZTt7RyHleX2uWmL2taONTboE/UgnONU&#10;rVo1qIuyndo2TiCkPirH0bbHCYTUu+K0zT906INIgfDkyQWRfqv8yZMnJ93EZQUfeRd1UX5Ln5TP&#10;PMK2HXHazr1dfL2mQfgGOE/HaF0m16z96iOgfkf7omynxyePtv2OPBtRXfkuLsdUPgK+nSOR55Pv&#10;U5fJNR9+BQ3zDB1TovhqW9oXntfwWf2S/Vx8ref44VXLvJOPOhDlt/CWtGgRKRDOqlTJtC3qmtXj&#10;s1rPPjfzS+171DWr42GcQEi/0/kd9eHcukaNGoFfpbvmaYf9SgVArNFrIsp2PEocnsMDFgCt9QKh&#10;L774kq64BELuMPCuAhfiHjG2gxHL3evVq2cST+746vaoQAjsQM5dF+4KE1S4O6vbowIZ0AEXINa8&#10;++675t0NLMHW7a7+KnTABbwPiLudvJeIO9u6PWowtpMg/nK3ED6PTmqgYbsrkAE7AWV/HoNhRQLv&#10;CqLPbI8KZMBOQFmtSMKO7bj7pNvj+Jq8AyYfJF4k8SrSgDjbaRv5i+1IPrCdBmH6FpVE2LajjTxC&#10;xMo9bGcnKFGJP9uVz/6sIMXvuLtqJyguLoCjfPyWu7rYjvc86faoJADoOQDvV8LvmDzqpANEJQHA&#10;9tsxY8aYZIA2sMqFbbQhyu+A2p7vB9vhd/aEC35U8mpfs+zTIpGM8agctrP5Li6w/Y7rhEc5+O5J&#10;ZtV2cba3bcdqxw8++MDYjjvOuj0TvwM8ysE1w4SLO9663U78bYEQLNu5L9iPSTO249pTvz1+8rT8&#10;qkNREgfoj5R0HvmBDD89+JrYcmlOAH6kZOiBQdJ7WNXIHylBZOs4qaIUXRxshKok/uUBMnzHIMnJ&#10;ry7/1tL9a7ptejWW/ouamPcFTrk0JZl/IUfyVnWS/JzaznexsS23f10p2tzz2nsALS7iYv9z/aT3&#10;vIbmHK4fi/hj626Sl1/DPGI98OrAJP7Yy2Ol/8m+0mnSx+ZR5jAXvNy+vfQdWk2mnB1vBFabz8rL&#10;AQd6S4dRFeTRtqkiEUAo6jG2qoz7bJT5kRSbzwq6vB3XfuSE9w26+PyASPcZNWTElWEy+sroJH7O&#10;xf6Su7aLWfkZFnav4dqjrgWr2hvbT748OYnf91xfyZvbKvG913UKfD9p1tus7hu3e5D5gRWbO+PS&#10;DOlzupcMHNdIGkT8QMzT7TpJQUEdmXVqiky4PCGJP/7SeBl7YJQUDK4nLzl/iTjHrIrMHV1PZifO&#10;xfls/rBLw2Totlzh16l/4Xh/ImJtt0Tfh29/QHqf+als+M//JluuC4TLv/i/pWdiW6vt5aTdkI/l&#10;zhAX8Mvd3QfWSMSnCvJK+3LStU27QCBsUK+WEQ7rLn9PWufWSuGCf23SV7okjj3+0fHS94O+sqbZ&#10;HCMObmi8QGY8OVX6l+8vLeZVkKYRvwL9w1aDZM/ha2MW4z4vfuea5+aKjldHTpyUH7cuCDi2QGiP&#10;l6zOYIU44yVPPSg/bry0cxwm94xVPDpox+m48dKOFcQXYk3FihWDG1Eg0/GSG4f0nTFbxUUQF2u0&#10;j4D3ShNnEVk0DsS1nTFVz8//2I7zk+PoMeP4dqxhfCdGMt7bN48zzXF4JYfGGlaD6va4OK9txwbk&#10;BsQ5bKdxGmSS4/CX+IrfEG9tISMqTmt+GCcQxtmO7xR+nEAYZzv12ziB8OjRL6+TMNRvaQOPouPz&#10;fH+aW7M9ynZAbc/3g+3wG/I8OMrPJD/Eh1h9S37JK0g0/6Ce78jFh6N89iGv5bvnpqS2K1O/I5/G&#10;58iveepCt8dds3aOxDhBfsgqVnteY+c4YajtaSuvNuCaYUWdPS+J8jvbb9V22B6xUbfz18UF9jVL&#10;bs2NBfjYTrfH8bFLOoEwzvb6/QDmNeT1zCt5jYFuj8vNaVs6gTDK74Cen+Ow0IO+E2vUb6l38YDt&#10;t4jT+B3jLe/b1rbH8detXu2cwwMWALk4XiD0xRdfghIXmEoCO5gxuOkAp4gbTIEGMxef/10cBcHM&#10;DghhflwgAZqERfHT2coOhsq3P8cFImAnEiDMj0vcQVzfQVQCpLD3D3PjAhFw2c7mZ2K7KD7/xyWP&#10;wJ54hfkgnd/ZfgvC549KoEA6v+N/F0/BsXVf3d/+nM5v0/ldNrbj/3R+F+e3/J/O7+Jsl87v7ATW&#10;xQ/bLiwQPtZntJw6nXx+/R+0nrpE7rD2V6hACPqOrSFjjhSaX4RF7OKXYAt35ciA4bVNfZRA+P2m&#10;fWRA/zrSa3ptmXRqjOGCUZ+NktwNnWVgfi15zaxgSxU6wK9a9JSBubWl14J6MuOzqYaLODbh7Hjp&#10;s7x5YuJdy/mY5TXkyENtukh+Xm3JXdtGZl2ZFfDHHR8r3ebVkQGJtkcJbPDf7NBOBuXXlqKdvWXi&#10;lYnX+FdyZcShIdJt6ifS27FyUoHQVL9bMxk4vI6MPTIk6DsrD7FdrzGfSKtejZ0/0gG+07ifdOvd&#10;QHInNZAxp4YH/IILBZK3pav0H1rdrNRzcQG/wlyY6F/uvCYy4rOhAX/Y2aHSZ1UrI34+4ni0WvFY&#10;2y5SmJfgr2othZcT56TtCduNPjlKui+qJ30H1JYfOYRZQN/f6dhWCgfVlSFbewbnhj/m8AjpMrOa&#10;dO5X3/nr0wCb1O3eTAoL68voA4MCPqL0sN0DpeOkj6RZz8bmh3BcfB4zbtOngXSeWUUmn/zS7+AP&#10;2tRTuo/+2DwKzI/JuPj47bzVz5lfLx7zv/6bTPrP/yaTExjzj/874Tu/kaIpb8lzjh93UfCjOU3+&#10;Vk8qVSsv9QbWkEaJawBUa1XJbBswAFHc/evVAL/b+O2NMumhSTKyf55M6FUo43sNlgnPj5Npf5km&#10;3XLqRNoOPNVvnJw4lZxn2Nd89dGzk/a3BUKQbrwrTqxhf5vPeHcjx8t0OQ5tc/EUNzLWgHSxJl1+&#10;mI3t0sVZV6zR/0G6HEdFuih+OttRHycQZmK7OIEwLscBtDdOIDx4cHoKR5EuP0xne64pe/8wP11u&#10;je3s/cNtyTbHSWc72+/C/HTXPHVhbpjv4inoW5hvf07nt3G2A4wJLp7Ctl247fyfznYL0jxinM52&#10;2Vzz+F2cQBh3bpDOdumu+TjbgXSxprjwAqEvvvgSlHTBoSRg0AsHRAbidEFYQZvCAyGJa7pAAhiw&#10;XWIPx0w3mAMGXNpq8+lLuoFcQR/DfedzuiCqiLJdpoGARMm2Hf8Xx3Yu23PM4tgufP7i2M5l+0xt&#10;x36laTtQXNvZXI6Vqe04h8tv0yW+CrWd3f7SsF2m12yU7TKxfZTtMr1mi2O7sEAIHugxSiau3SYn&#10;r/se3NW7D0ilYTNS9lXYAiHoXVRZCiY2kSFTW0nu2HrSe8jHQV2UQAh+1Ky3ecdgn6FVZPDkZjJk&#10;SisZMKq29Bj0iREHowQyxe9bdpfOfRpIv+GfSOGUFlI4uUXi/+rSJbeWPG4eLXaLi4onE/t0H1Bb&#10;+o+sYdpeMKmZ9BvyiXlPXpxIA2jbWx3aSc/8TyR3TN0Ev7XkT2gsuYNrSJMeTVPeuxjG3U36SZUu&#10;LaV3YWXJH9/QnD9vXAPJH1hLqnRtaVabuXiKHyds1zhxHmO7SU0T/U/YbnQdKUjYnB+4uDNN33/T&#10;ood51Lnv8GoJu7eQwQn0H1lT+varf/0XeOP5j7bpIv361ZWcUTUD2/UdVs0ck3dMxvNzzPfbL7fm&#10;ddu1MrbrW1jV+EO0MHsN307YjvdI9k34yTXbtZa8sQk/SHyunrDpdx2Phdu4J2G7hj2aSZ/CKol2&#10;NzV+lzs60ZdEe94x7/6L7/vopa/J1gN/lVP/88tHjI98/v+VVYf+LDUG13VyvkSOESQaPldL8ur1&#10;DlYQdnqvtdn2p2aI2vG2QxDZcNcG2VF3uVlBuKXBYtnyk42y+//aLT9LYzvwbM54mblxZzBmnTlz&#10;VpZs3ytvD56asm9YIASlHadBtrGmOOOlK86WVZwuDduF+cW1Xdj2mdqONpZGnLb5xbFdnEDo2j+M&#10;OIHQtX8Y+/e/XyKBEGSb42D7bPw22xyH89h+w/+Z+i2+RT/tc8Mvbo4TPv9XaTs+F8d2LttnYru5&#10;DRtGCoRTypd3cmxE+R22d+0fRpxAyOphF8fGV2m74sILhL744ktQMh0kSwIGMAbBTBI3F+CDTAJo&#10;GHCU76pPB9qcLZ++l5QPLxvbwQUltV02bc+Wr33/qmyXDf+rtl1p+V22/Gxt76pLh0xs5xIIFd9v&#10;mS8P9Rwlv+wwxFlv4wfN+kiznk0DNO/ZRFr2+hJ2Xf3uzZw/NmHjL626mXe+Iay906mNfD9i5Z0b&#10;Oeax03rdmxvR55UOHYyA5N43Fd9NnIt37cGtkzjGE207m1Vurn1d+FHCFu8l2tw0wa/RtaX8OXLV&#10;ogs58ssWPeWjLq0SfW9mHrv+eYv0Ao8NzscvC8OnHXcX03b0t26i342M7doXy3aIkC8l7M3jwPUS&#10;4HtIJ+ra4Ht+r3MbaXzddg+0ZtVi5rZnJWSlzq2M7St3aSm/bpn8gzDxyJE/texmHtfm/BUS7eC7&#10;dO+bDATCsFDw71e/Yba9mtfEybGhooQtVOQ818Ns+5cG6e3nEkpO/v8S135im2v/KPDIMdf8T9oO&#10;dtYDl0Co0PGKscdVnw7wQbZ8V106ZBsrSivWZBsrvgrbcc5s+CW1ncvvy1YgLF9igVBxs/hdtvxs&#10;/K6kfDhwgas+HW6GaxYUh5+tQKgo6TWbrUCoUNsV9/wK5ZfU7zKBFwh98cWXoNxIgdDDw8PjZkKc&#10;QOjh4ZEZvi4CYSaIEwg9PMoSLr+/1QRCD4/ioLQEwpKitATCWwFeIPTFF1+C4gVCDw+P2wVeIPTw&#10;yB5eIPTwKHu4/N4LhB5fZ3iBsOzgBUJffPElKF4g9PDw8PDw8MgU+/dXThEKVCA8eHCck2NDRQlb&#10;qFCBcO+uvU6ODZdQogKha38Pj68DXH7vBUKPrzO8QFh28AKhL774EhQvEHp4eHh4eHhkiv37q6cI&#10;BV4g9PC4sXD5vRcIPb7O8AJh2cELhL744ktQbpRAeODAAdm1a5fs2LGjRIPo/v37ZefOnYa/b98+&#10;5z5xgA+XY/C/a5847N271/DpA31x7ROH3bt3B/yDBw8694kC+9u2Ky4/W9vBUduVhG/brrhtB2o7&#10;/hbX9pzP5hf3/JxPbUc/istX24GS+J1t+5L0HX/Jpu9qu5Jcs/DVb0viN6Xlt7ShJLbPxnbsb/ud&#10;a584ZGs7OGq7bPyONhTX74Be8/S9JHzbdiWxvdqOdrj2iUNp+B38bK9Z+pCt32Vju+Lyb3WBMFvb&#10;2ddsScZL2+9K4rd6zXKMkvitHaezuWZL4recT/nZ2q6k1yzckvKzsV3Y74rDd/n9rSQQ0ne1Xbbj&#10;ZUmu2bDtS8LXa/6rijVwQXHjvG270vBb1z5x4Hxqu+Jc86UlEKrtsH9xbFcaAmG2foft1G9K4neZ&#10;wguEvvjiS1BKWyBk4NuyZYusXLlSVqxYEWDNmjVmgEs3MDJwb9y4MYkL1q9fn9FgzD7sG+ZzzHQB&#10;mbYRwGirzaUvmzdvThtQ4W/fvl1WrVqVxOcz210cG1G2W716tbGdi2OD9m3atCmJC9atW5eR7Qg8&#10;Lttt2LAho2QG261duzaJq7ZLF5DpO8GPvtp8bLdt27a0fkPf4/zOxbFB+6Jsl0kyhH2ysR3nCNsO&#10;ZOJ3wGU7bLF169a0tqOe/cJ+y/E4bjp+lO3oT6a2w05hPtsySYbwbb4nm0vfaVMm1yz+4fK7TG2H&#10;f87cMFOmrZ0WYNaGWcZ2Lo4N+HzHM9bPSOIv3Lgwo0TS+N3G9TJ93fQk/oqNKzK23YoNK5K4HGvD&#10;5g0ZXbPYbuGGhUn8GRtmmGsxU9vNWj8rib9s7bJijZfT1yf3PVO/01gTth3Xcaa2W7tubRKXY3HM&#10;dLYDjJfL1y1P4s9aN6tYsWbBugVJfD4XZ7ycuS7Zb2kP7XJxbNC/KIFw//4xTo4NFSVsoUIFwt07&#10;0n93LqFEBcKSjpeZxhr1u/B4WZwc56uK07TNFWs0TmdrO9f+Njh/VKzJxHa0D9uF43ymcRrbRcWa&#10;ksZpjTWZjJdRtss01rj8PlOBENtxfZVUIMQ+e/e+m3LdZyoQumwHMrEdwHau3JxrMZ3fYjv80+V3&#10;jKOZ+B3XR9jv6E8m42VUjlOcWFPSHAdwbZXUdsBlO73mS2o72oPt0vHnZCEQcmxs5xovM43T2QiE&#10;nD9uTpiu79TzHUXZzsXJBl4g9MUXX4JSmgIhg1k4iIVBoHJxAYN1OIjZYJCMG9AJROGB2AbHjguG&#10;JDAunoIgEzegEyxdPAVBMorPdlcCYSNOcEjXdxAXzEhgwkHIBse+UbZjO8HSxVOks51rwmUjbvLB&#10;dlfiaiOd7VwcG3GTj3S2i/PbTGyHbVxcAB/bungKju/iAviu5MtGXAJMv8ITJhv4XZzt+F5cPAXf&#10;a5zfprMd12Sc32DbiesnysBtA6X1vtbSan8r6bS7k/k8Y82M2Ekz7UJgGrFphHTb2c1wQc+dPSV/&#10;a74sXHlNJHRxAfyVa1bK4K2Dpf2e9gE/Z3uODNo6SJatXhY7XmLXpauWSsHWgoALaDvHXLV2VWTf&#10;AdfUopWLTFvD/GGbh8mGjdG2A0yKZ6+ebfYP+Puu8cevHx87+aDvxBps3297v4DfcU9Hw5++Znps&#10;Ao1dGO9Gbhwp3Xd2D/g9dvaQ/G0J269aGOu31M1eM9vYqcOeDtJmXxvD77+9/zXbr1kW6Xf0ie91&#10;3IZxge3b7m1r/qrt121aF9l3tm/dtlWGbh4a2L7d3nYBn+1btkULtGxfu3GtOY/aXs9Pe2hX3MSN&#10;ftE/RIEjh/+QIhCu3piT1nYqSthChQqESxctjfVb2uYSSlQgxC/ibJ8uTjMhc3EBfNcNTBtxOY6x&#10;fUyswSfjxjvsEhfnqYuzXbpYQ9uivnfANeviKbBNnO3T5ThxsYbjxuWHIF2cjrMdcSiq7QC/dfEU&#10;+F2c7TKJ03F86l1+rwJhuvES23F9RQmEcbEG29HGXbveMte4SyA8cGCakwsyidNRbWc715SLp4iz&#10;Hdu5pl08Bbl1HD/dvAbbRfGxfZzfcc3HjZfpbMex4/yWvrl4inS5ebr8MC7HgZ8uP0yX40ypUSNS&#10;IBzzGj+WFT3eaZx3nRdwTcTx8bs4gZBjx9k+3XiJX8b5TTbz6ZLAC4S++OJLUFwCIclA1KAVBzsQ&#10;zZ49W6pVqyYvv/yydO/ePdgeN6AS5HW/SZMmyQcffCCvv/66DBkyJNhOMHS1jW220DB8+HB58803&#10;5f3335cpU6YE26Mm/OFA0qtXL3nppZekSpUqpi+6PSqB1QRK0aJFC8OvX7++LFy4MNgelcDaiTv7&#10;10gERWzXsWNHWb58udlO+1xcYAeiyZMnG9u9lgie+fn5wXaSMBcX2EG8qKhI3n77bXnnnXdk4sSJ&#10;wXZs5+LyfWoCRFuxHefGdvPnzw/4tNHFtxOgZcuWSevWraVcuXLSoEEDWbRoUVAXNeG3k8fFixdL&#10;7dq1je3atWsnS5cuDeqiJl528sh3/eGHHxq/69+/f2B7EgkXF9iTnpEjR8pbb71lbDdq1KhgOxMn&#10;FxfYk56+ffsa21WsWFFmzZoVbI/yO9tvlyxZIq1atTJ9r1u3rrGl8qOSMGyq++B3derUMbZv27Zt&#10;0HeQie1o78cffyyvvvpqku2irnmuQ3uyPGHCBGM3wPWr2/HNMFf59jU/cOBAeeWVV8z3Z1/zUX5H&#10;m3Qf0KFDB2O76tWrJ/ltlO1I6sduGCu9d/aWVjtayZt93pQHGz0oFQdVNELXgG0DZNq6aZHjHd8p&#10;Qlrn3Z2l1bpWUq5TOcOvM66OERsLtxTKgjULnOMVwO8Qg4y4s7iVPNX6KXm8+ePSZl4bI1gN2TJE&#10;Vq12j5d6zbIP+zae2lgebfqoPNv+Wem0spM5ZtHmIjM5CHMBfoeIRhtb720tnwz/RB5o8IC82v1V&#10;6bCxg3Tc3dH0LeqmBtf8jLUzJHdrrrHVeznvyQMNH5DyA8pL2x1tjUg6etPoSL/jmkfI6r2jtzTb&#10;2kxe7PyiPNzkYakxqoYRunK25cj0jdErWugX7euyu4t0WNTB2I7+t5jZwtge8SzK7wB+a2y/p62x&#10;3d+a/U2ebvO0dF/Z3dhz9MbRkde8XrOFWwul887OUm1YNXm00aPySvdXpM+mPsb2rOaLmnjhj8b2&#10;CX7PbT2lfG55eaT+I8Z23bd3lw67O5j6KL/F7zg+5+F8nJfz0w7aw3FpX9TEiThN/8IC4X/99/9P&#10;YtsDMjVxLcTFGiY9KkrYQoUKhEVrov0O8L26hBIVCMetHxfpd3acJlY0bdrUxOnGjRsnjXdRcdrO&#10;cebNmyc1a9Y042WXLl0yGi/tyfb06dPNWMV4X1BQEGyPmvCHxzviC7Hmvffek7Fjxwbbo/wOvsZp&#10;0K9fPzPeMWbPnDkz2B7ld+HxUmNNvXr1knKcKLHDznEWLFgQ5DiMu7odRI13do7D+E6MZLzPy8sL&#10;tkflh8DOcYjTGmuIO7o9ym/pu8ZZvuecnBwT57CdHaej/Nb2O/jkJvgNcdq2XVSOo7Zz+b0KhHHX&#10;rIqTXF9RAmFcjqOieJxAuG3bWCcXaI6jtiO/wvft3DpKmLdtRz6H7fAb8jyuYa2LEkvsHIf9ySux&#10;fcuWLZPyw6hr3r6hgN+S13LN9uzZM7jmo65ZYOeH5NP4HPk1ebZuTxdrdL9BgwaZc1eoUMHk+bo9&#10;KscBes3T1k6dOplrhhwnE7+zc3P2x3Yvvviimd9o30HUNa9+B7hOqlatasZb5gi6PcpvuY6x3fiE&#10;vaMEwlGJaxDfcl3zbNNrFmBv/A7b2fMa4lmYC/SajxMImZ9ExRr6pOfAVnassf02ym/sec2cOXOM&#10;3/Hdde3aNdgeN97tixGdo+AFQl988SUoLoFwbSIJ3e4IODsTA+GqxKAU3q7Qux0IFQSxBx54IEDz&#10;5s2DgBIldmjySxB+8sknk/h2EugK5HYSgaBocx977DGZNm2aqYsK5HbiTwJi8xmUVWyhj2EuUHGT&#10;hIOk0eZ/9NFHQd+jgpH2HWGC89l8Agt1wBWM7OSVScczzzwTcB966CEjOinfZTv4Ws9EA3sp/9FH&#10;H00SulwTHzvx79GjR8AFtIXgRh19dAUzO/FHoLL5JJFa55r4cDz1O4LuG2+8kcRv1qxZwI+yndZP&#10;nTpVnnjiiYCL7QYMGBDUu5IYe1XB0KFDjb2U//jjj8uYMWOCepff2QkYCSfnVD624/ukju/XxbcT&#10;sIYNGwZcQDKkSSA2ctneFuUR020+kxeti0pANfHHb5999tkkvp0EusQK+5rFx+y+Y0eduNH3MBfY&#10;iT9+9+CDDwb85557zkzgqYua+KjfcW2H/Q4/0iQuKnlft3GdEYk67Owgz7V6Tn770W8DvNrpVSMe&#10;sTowatK4dMNSs9qs89bO8miDR5P4Hw/52AhnCJBRCeicdXOk746+0n5Ne/nTJ39K4jee2Vg67+ls&#10;Vti5knf8bvK6ydJ1d1epM6VOEvf+GvdLky1NjPA5e8Nsp98waUJIQgwrn1c+if9Us6eMaGhW0m1e&#10;lsIFJP7wW+1qJc+2ejaJ/2a3N82KSAQ8l9/RnhWrVxh+y00t5eF6Dyfxqw2uZkRX+u6a+HAdzV47&#10;W7rt6ibNVjYz/VXu7yr/TupNrWfq5qyZ47Qd48CEDRPMStG2M9vK76v8PuD/sdofpcnyhO129JZl&#10;K9wrOEn88Zv2e9ubtioXIPQ139bcrAKNmvjgT6wcRMh8rfNrSXw+s516l99xPI7L8Vtsa2HOZ/Np&#10;D+2ifa4JN/2hX/QvLBCCA/sfMNuxj2u8wp6svFRRwhYqVCDstrmrzFk7x8nn++R7dQklKhDiF8tX&#10;LXfazo41iHv2NV++fHmTu1CHf7r4KjIRzxHnbL4dp10iG8fTyToxMZzj5ObmBnxXnLZjDTmOPd4R&#10;a2bMmGHqOEeYC+wJJ6KcfW4m/RorokQyFTcZL5ms2nxsp2ILtnPx1XaMq9y8tfmMv5pjRcUaO0di&#10;fLf5jP/UgSixQ3Mk4oodp4k7xclxevfunXRu2kLOSl26WAOIqzYfwULr0uU4Lr9XgZB6V25t+x3X&#10;V5RASL0rTnMdUgfiBMJ164qc46Ud58nj7ThPvkXepfWua97OzZlH2LbDjzROR+XmKm4CRGWbj99p&#10;XVSsUb/jmg3nOLbfpctxRo8eneR35NnFyQ8R9G3bPf3000n5oWu8sm3H+KRcgMiqN0KjcnO95hnv&#10;XPMaveajbkqo38IPz2uYZ1EHonJz/DadQAjfdc3atsPv7HMz9tp9D3OB5tbpBMJ0foeNWLBhn79S&#10;pUrBeBc1J9TcmnHZNSdMN59emah3iYSbEu1aFzHGe4HQF198CYpLIDQDi2PA3ZsYcJcnEujwdgWJ&#10;IUkgq3/swQwQjBjwqI8a0KgDrDgM87njpfVRybPWc2cxzO/WrVtQH5WEaH048QcEd+qiEjgCKfUE&#10;DAJImM+dUupdkzbao+ceMWJEChcQTKh3TTyYtCk/nPgD+kPST71r0mfbjsAV5rNSQOtdCSAJudbz&#10;PYf5JEHU4R8u29Mn5YcnTSRE6jdRE16+E+oJ+HYCBUjC9Ngu2+HnBHjqWfVmc8Hzzz8f8F0TD3xR&#10;6/HRMJ9JqNa7bKd+x/fDJC/M79OnT8B3iQ0ktdSRLIS52AJhnHps5EoASU6ox3ZhPhMfPXfUpE2v&#10;eSZYYT6TRuW7bIfttZ5Vo2E+q2+13uU3+LLWM8kK8xFctd7Vd1YsUIcoYIviCr3mo/g8pjl813Bp&#10;vqJ5ksgC/u3jf5NWW1pJ4e5Cp9+ChVsWSu6eXGkwtUEKH5Gt3aF25viu5Jn2TN02Vfrs6yOV8yun&#10;8N/v+750P9Dd8F3jJdtG7hwp7T5tJ690fCWF33RiU8nZlyOTd0x29p0xvGBPgeE/1vCxFH7X5V1N&#10;3+dvm5/C5Xj4Xb99/aTZ5mZJApui2+Zupu1rt6YmsvjCmvVrpOuBrlJ9ZvUULkAchR91zS/YtMC0&#10;/Z28d1K45dqWC2zv8lsmgtO2TTN8vqcwv9awWtLtwLX2u+Io3+fonaMN/4HaD6TwW6xtIf339ZcV&#10;m9yrqfDbwbsHG/4fqv4hiYstux3qZupdK3I43vJNy83xOY/NBX+t9VdzXNrn8jv6Q7/oX5xAiH1c&#10;E2bsCV9FCVuoUIGw3e62snDTQqft8Dv4LqFEBUL8Av9wjZd2nA5f74888ojMnTvX1EeNlxprmJiH&#10;+cQ+HS+iBEKtD09YQeXKlYN6l+3sWNOoUaMUvh2nXW1Pl+PQpji+2o4bL7Y4qeCpD+pdAqHdd/KB&#10;MJfxF6GH+ii/VT43nsJ8xn+td+U4Np9VUGE+8UfrXX5n5zjhG2mAFYnURYmjGqdBWNwE2JQ6l1hA&#10;29XvXH6vAiH1rjht54dcX1ECIfWua97OD3fvfttc3/Y1rwLh5s0jnX7LNuWzci/cd1YUUkceFnXN&#10;Kz+cI5HjkLtQh43CXKB+S44Vzg8RKPXYLtsRazTH4ea5zQX2NZ8ut3blOAiWWu/KDzXHoe2ua5Z8&#10;X/mu8U5za1d+CJhvKN+VY2l+iDga5vJdMI5Sj41dY4b6rct2iLt6bpff0R7qJn3ySaRAOOb1180+&#10;Lr+xx8vwzSDAPFPrw1ygfhcnECLMRo132ndWZ4fPDbihQ73Lb+3xipWPYS7iMN8p9VG5+bKIufr2&#10;hE9ELfTxAqEvvvgSFJdAuGb1atnsSFRI3FYsc68IAWfOnJGzZ8+aRC88oBEMTp06ZeqPHz8ey3eJ&#10;DdwxoQ4cPnw4hfvpp58GfFcgRrSkjn3CXHD06NHg+OG7PYA7WdSdPn3ayceO1BOkwyIXIMGk3mVv&#10;goGe2zVxAdq+KNspn0cQwlz6o7bhOGEutlM+jwuF+YhUWs++Yb5tOx53CvO5y0UdtnMlEfRJ+eHk&#10;+eGHHw7aHmU79SsSAva3+azC02On87vx48cncQEryZR/5Ejqi8DxRa1v0qRJCp/HWLQ+znbYxuU3&#10;JFbKD3OB2o6/YS7JMAmeHt9le7Udfhvmk/zquU+cOJHCBRyXelcCyisGlO+ynX3NusRZHq9Xvqvt&#10;tt9VrVo1hc84EsenT9Txv0uc5c5vHP/4meOy4OIC6bOnT4rQgkDY73g/U4+Nw1yw59wemXtxrnRe&#10;0TmF/0KbFyT3Sq7hHzt2LIVLe9afTyTPlyZJkwlNUvjVh1SXoZeHGn7UeLn4wmLJvZor5fskrwAE&#10;vZb1kgmXJsjq8+676/jbjIszDN8lkg3bP0xmXZwl28+6V7Rgk7GXxkrPoz1TRC4w/NRw0/ZPT6Ve&#10;M/BPnj0pQ64MkRYrU0UuMOTCEMOPuub3ndtn2l51VNUULisY1fZR1/zGzzYa/kvtX0rht57eWoou&#10;Fxl+mAvw2yUXlhi+S1ztfKCzjL80PvKaxW9nXpxp+H+u/uckLitJ867mmXrXNcvxOO64S+Oky8Eu&#10;SVzASlaOS/tcfoff0C/6FycQYh+X32FP+CpK2EKFCoQ5Z3PM9xPmAr5P8704hBIVCPGLU2fd15zG&#10;afoRvt4RqZiQU49/umyv4yWTxzCfCbyOF1F+p+OlS2BEuFK+y3Z2rOFRwTCfMVTrXW3n+9R61w0V&#10;biZRx5js4qvtiLMugZDJKvX0MczleDrWu2IF4y/7UR/lt9QBbtyE+Yz/Wu/KcWx+586dU/iszqKO&#10;NrriNH6rfOJamE+fqHP1HWisATxmGOYTf6mLihXqNy6/V4GQepftgJ6b6ytKIKTeZTvsofyDByuY&#10;69u+5lUgPHHCHWts27lELlZ0Uoftw1xg+214BR/5Hv5IXZTt1G85PjcBbD7H02O7rln8Rm2PGGRz&#10;AY8LKz+d7cijw3xWMGq9y+80x6HtrnkJr1VRfpgL1O+wYZgLWJ2m/HTXfJhLvoqIRz37ufhqO1bp&#10;hfn0R8/tijWAfi9u3jxSIJxZsaLhu2xnj5fhladA54QgzAX4A3VxAiHtdvmt7TeuWAEQb6l3jRn2&#10;eMVNqzAXv1XfiIo1KxL5q+sGJ6sHmeOHtwMvEPriiy9BYWAPDxIEg/mJQYlBZEdicAMb1q2TBYlt&#10;uxx3yRQc69y5c2bADN+x0ck69a5JF2CgpJ6gxvtdlIvQwWSdOuBKQjQQU8/dNvvciETcYaLONZgD&#10;2qTHDwtF3NnXY7vsBRik9fi8I8Lmk5AqPyoQktxQT99t29F3RCLqQDrbYRveb6J8Jj227VyBFNBu&#10;6vnu7UeUuVNFIFO+i2vbnveMKBcgDKttoxI4Ap0en0Td5hPYtS4q+VW/4/i818jm89gvdbTP5TdA&#10;+06yYy/lx3Ykhcp3cQH1AAEdeyn/hRdeMHfPqYvyO2ynfFay2Y+gvPvuu0F9Jn5bWFgYcAHJp9om&#10;ym+xqfJ5HNvmc2df61zJL1C/xf9tvwOsmqUuzvbqN9jOXsX31FNPmeSGuqi+c0zqASswbHEYoVqv&#10;yXR+RxvCryXgcW17PHLxjx0/JssvLpeCywVSZVCVJKGl4diGkn8lX9Z9ti7ymj9y6ojMuzRPCi8V&#10;pqzi67i0oxF6tn+2PdJ2h84cksmXJ0v+6Xx5qO5DAZfHZPvt7ifDrgyT/ef3O695th04d0BGXhkp&#10;XTd3TTo3IlH/s/1l4uWJcvBMatIPsN3CSwtl0NVB5nFmm/9Oz3fM9vmX5sunJ93jDTaFn3c5TyoO&#10;rJjEx3a0fdnFZZF+d+L0NX7uZ7nycoeXA67p+6p+MvbyWNn82eZI2+09u9fYLudUjjze6PGAj8A2&#10;YOcAmXJ5ihw4n7qiQoEANubyGOl1oFeSSPdgnQcl72iezLg0Q86ci/bbpReXytArQ6Xbom4BF7zY&#10;7kUZeGGgzL40O9Jv8Wv8Jv9qvtQoqpHE5zPbqY+aOHBcjs95wgJn14VdTbtoX5Tt6Bf9SycQurjG&#10;7xJ2VVHCFipUIJx0eqL5fqL4fK8uoUQFQvwC/3Dx42IN79VKd83reMmYEX4tAWOIHjvKb+04HV5t&#10;r3GaY0dds3p8chxb7CDWsA91nCPMBZxT+bzDzxb5eHxQx/Iov2Mco572hW3Xpk2bII6msx3t4z1c&#10;Nn/w4MFBLIiynbaP47A6XbnkSKxwog5E+u319hGT7ThN3CH+UBdle46p7SOuKRcQ9zKNNYC4avOJ&#10;u1oXdc2q7Vx+rwKhqU+TH3J9RQmE1Lv6DtR2hw59ECkQnjy5MIWnUNtxo92O81wD5F3UxeU4yief&#10;s21Hrqx+kS43B9ywtfmIdlqXzu9oR1jgJN+lLspvgB6fPNr2O/Ls4uSHPEVk2462aH0m1/y4ceOS&#10;VlDyxIt9Tbr49jUfFtb5rH4RlePo8eGHX0tAe6gDcX67JDEuRwmEsypVirR92HZ235lfpuu75tZx&#10;AiG+xXFcfPU7bMQ7au2+80Sb+nSU7ezcPTwnHDNmTMCPsh2vBJuXGBc3rF9v/mcez5x+4fz5ke8n&#10;9AKhL774EpSooMpy99UrV8qyxYtlaQI8duy6G2HDDkYMWiR93OnmEQDdHjUYAw1GgPNzR5yBlCXc&#10;uj0qAQM6oAISPt4PQiKr4iCISsCABjvAKkjazsvDNVCAqMEY2HxeIAwfYVTbFRXIANt1wGd/xB4C&#10;MAmIbo+znZ2A0l/6jVDJ47m6Peq7BhosAUveeTyTR3kQDNlGG+Jsp0kU+7EKkoDIakYNkmyPsh19&#10;V9vxl8kLj05gO/u4UYm/nbxjI+4MYntWadjHdXEB7VI+//PeQfxOVwWwPc529FH3Y7k/fsd7imxh&#10;NRPbARIZvjfaoAkOx87E7+g7tqPvPPKkbeJvJn5HG7EdtufxB93O8aP4tt/RRu5o6wv7dXuc36p/&#10;AJJl7Ibf6YQNRCVgwLYdd6m5ZrAdKzJ0e1TiD2ib7sejINiOib7tt1F9B9vOb5Opl6dK3sU8aTi3&#10;oZQfWl5aL2ttxL1Zl2bJnrOpj/cqaNfGCxtl3OVxMvD0QKkxpYbh99jSQwquFsjCiwvl8OkIcTAB&#10;2rjmwhoj8uUdzpPK4ypLxVEVJf9gvhRdKTIC28lT0X6L7RA4EYT67+4vH478UD6Z9IkUnSqSEVdG&#10;yOoLqyOTV3Ds7DFZdHGRDL6aGOfXdTJtrzernhSeLzQC3YYLGyKvWWy6/9x+mXNpjgy8OlCaLWpm&#10;+PwddGmQEe+2nIv+NVmOu+P8Dpl6aarkfJYjNafWlArDK0iXDV0k7/Nrtt99JvVxNwX9wvbjL4+X&#10;Pkf7yMdjPzb9H7B3gBE3F1xaEOt3jAfYftTlUdJvZz9j9yrjq8jwk8PNCjbq4myH3yFkjb48Wjqu&#10;7SjvD3tf6syoI6MvjJbhV4abvsWNl0fOXhPCWIXZfHFzeW/Ie8Z2fGY79VF+y3E5PucZc2GMOS/n&#10;px20B37cNUu/6F+cQBg3XlKnooQtVKhAuO5EtKgO+F5dQokKhPQtyu+Ajpf4PzcDueZ1pTbb48Y7&#10;jqvjBW3k8S/GS1Z56Pa4WANH9+OzxhoEP90eZ3tsp/uxMoVYwzuGWfmo2+NijT3eIUgyXjJmU6fb&#10;Mx0vNdbwmKK2K67v2NSONdgOPuOuHjOu73asYXzHdrQf0Um38526uMDOcYjTxBqgIg3I1HY8FUGc&#10;40fgwj7h4tJ39TtsQHzFb4i3mcQatZ3L71UgjLM91zx8rq8ogTDOdtrGOIHwyJHZKTyF+gdtIDfA&#10;5/n+aJdujxrvgNqOv9gOv8F2+p3Aj7rm2U49+9FHVqBie/zX/k6ibI/fKR87kNfy3ZPn2sd1cQE+&#10;ofsxr8HnyK/teU26WKP7kc+TH4bnNXHXLG1jH9qAuM01Q45jfyfp/I792B/bYXteJ6DnxoZxttP9&#10;+H6ZT8HHdro97prH3ukEQtrl4gLbdjxNg98xr+R70O3prvl0AmEmsQYb2rFGvxPqXTxg+y12xO/4&#10;7rgZrm2P8zvA2MbjxMzheeR4VWJOz6vCXPsCLxD64osvQYkbXEsCAp0OamHEBSKFDpwuxAUShZ3E&#10;hZFJX3VAD4O2xwVxoElYFD8uiIN0tosLRIC+u/hsAy6OjTh+JrbPxnb0LY6fznZ2EhYGx03nd/hG&#10;HN/FscE+Lj7b0vFpWxw/nd+m87uoSYsijk+70vkd362LCzKxHdd81Pmz9bt0CZSdhLn4cckjwLYI&#10;EogqhVcKjbg08vJII+4dOnctQXbxFHy3az9ba/hwweRLk43wRr8yGS9Z7cWKO+Ujui2+uDgj27EP&#10;+yoX0JYlF5ek9Tv1W9pq8/m86sKqtLbD746ePWpsFfCvDDLnRnil3sVT4He7zu8yYqDyR1weYexx&#10;8NzBtLaj7+s/W28epVY+j2zDP3M2s2uefYdfHh7wWZnHtnR+B7ac35Jq+4Qt4KezHX678sJKp+3Z&#10;nu6a5ficJ8n2CdAe2uXi2KB/cQKhi2NDRQlbqFCB8Njh+GuG79UllKhAmEmsibvm0/ndjYw1mV6z&#10;Li5I53d6zbq4tCmd7bKNNfhdHD+d7bON09jHxeWYmVyzUbYD6WyXzvaZ5Dguv1eBMBPbcX1FCYSZ&#10;jJdxjxgfPBj9q/Egru/pYg2I46fzO2wb5zeZ5DhxfBfHBr7l4rMtk2ue/UrKTzfepfPbONuxPZM4&#10;HcXPxHbzmzSJFAinf/CBk2MjbrzMJMeJEwhdHBvpbJfumo+yHdtAumu2uPACoS+++BKUTAJzcUHA&#10;CAdzzpPpYEawD/NJLDPls6/NZSBNl0AoOAdttfkEmHRBUAE/HJBIDtIlIArO4+Jn2ncCTth2BJni&#10;2M4OSCWxnc2nLemCoAJ+OIHHFsWxXbjvxbVduO/FtZ197pvBdpn67Y3wu+Je82HbY0/XvmGo7exz&#10;l6Xfmf1OJ2x4PjFJu46Dpw4Wy28Pnz2cxOfR3OLY7vC5EP94ZlzOcfTE0SSuOdbRzMe7wyeTz33s&#10;TGLCmqHfGf6ZZD6PhxbLdqG+F8dvje0s23OsTP0OMD7Y5+f/4vjdsZMJW13nGpxNoBi2O3o6+bvj&#10;c6Z9p53mfBaf9mTKv1EC4d5d7sefbLiEEhUIXfuHgX9lc83zHWUba8L84sQa/NbmliTW2HzaUhy/&#10;y3a8LO1YU1zbhWNNcWzHuexzZ2s7+Bn7ncPvVSB07R8G11eUQOjaP4z9+8uXWCBU24Vtn02cLo7t&#10;S9vvaHtZ5TjA5Xdfpe34nGnfOU+Yn6nt5jZsGCkQTilf3smxwTnCuTl9z/SajxMIecLKxbHB+V1+&#10;l/E1n4XtigsvEPriiy9BYaBxDRSlAQZAUNKBrLT4rrp04JzZ8hnYs+Vn0/dMg38Y2fYdZMPX82fT&#10;95uB76rLBNnwaXNp+M2taDvO+VXy4d0MtnfVpcNXbTv4t6rtQLZ9Lw1+tn0vLv9WFggV9Lk0/M5V&#10;lwlKanuF8l116cA5S4Nf0rZny9e2Z8t31aWDtj0bfkn8zuX3t4pAqCgN25UGv7i2V2RzbvBV8unz&#10;zRBni8PPViC0URLbZSsQKuhzcftuoyS2Ky68QOiLL74E5UYKhB4eHh4eHh5fP3wdBEIPj1sJLr+/&#10;1QRCD4/ioDQFwpKgtATCWwFeIPTFF1+C4gVCDw8PDw8Pj+LAC4QeHmULl997gdDj6wwvEJYdvEDo&#10;iy++BMULhB4eHh4eHh7FgRcIPTzKFi6/9wKhx9cZXiAsO3iB0BdffAmKFwg9PDw8PDw8igMvEHp4&#10;lC1cfu8FQo+vM7xAWHbwAqEvvvgSlBshEB48eFD27dsnW7dulS1btsjOnTvNNuDaPwz227t3b8Df&#10;vXt3xlzAvnDgAo5VnHMfOHDAtBnutm3bTF+Ky9++fXvA53Nx+fA2b95s2pEpn30A7eXc8NV2xeGr&#10;7bA/ATATLmA/tR3nhr9///5i8dl/x44dhp+t7ThOcfm23+7atavYfOzFueGr7TLh637YXm1XEr9T&#10;v8X/9Jiu/cNgP2wPj/OX5JpV28FX27n2dQE+9qLtarvi2t722+LaDti2K67f0lZju63X/E6P6do/&#10;DPbjfMZ2CT62y5QL2FfHy81bNhf7mgXqdyUd77Ddpi2bDD9b2xX3e+d85ppP8Ivjt7oftrP9rjh8&#10;2qp+B0oSa+zxrqS2w/Yl8dvAdonzF9f2t7JAqLZT22M7thXHdlwnajv1O9e+LrCvneOUJNbA59wc&#10;oyTjJedUvyvJeIntaDv84p4bv8Pm8Et6zZrxLtF+rr9MuID9aKt9zRZnvATw1Xa0objXPBXZw6MA&#10;AKo2SURBVLD9rjjXrMvvy0ogpI3ZCITw1XZq+5LEGnu8LKnfwS/ueKd89buSXrN6zavfZsLX/TRO&#10;wy+u39FWrrWS2o79dbwrie10vKTttCNTfmkIhJxHr/niXrPZCoSch77a13xJbKd+U5zxsrjwAqEv&#10;vvgSlNIWCBn41q1bJytWrEjCqlWrzOCWblBj4F6zZk0Kf/Xq1WaATcdn8GTfMJ9jphvMOTaDMG0N&#10;89euXWuSAxdPQd83btwoK1euTOLyecOGDU6ODY7vsh18bOfi2CCI0M4wH3tgFxfHBglPSW0HCP5R&#10;tqNtLo4C22/atCnSdtjWxVNgu/Xr1ydxlU9QdnFsRNmO/uB3Lo4N7OOyHdsysR3nKKnfAfoYth3A&#10;dpn4bZzt0l1zcbYjGXJxbJC4RV3z+KSLo6BtnCMb23FtRdkuXd+pZ7+xm8bKmI1jpHBrofk7btO4&#10;jGxH+2gnnFEbRwX86RumZ2Q7fGvlmpWGM3zzcBmyZYj5f8H6BcZ26c6P3y1Yu8BwijYXybDNw8z/&#10;K9auMGOxi6Pg2PRxxvoZhkPbR24aaWyBP6W7ZnW8HL9xfMDnL3y2uzg2sB3jJRybjy8wFrk4NvBb&#10;/A4Oth+9cbT5PxO/A4ypK1dft/2m4eYvyHS8JNYsXLPQcLA9fydsmGD6lMk1i9/NWHfd9luu9Z3P&#10;2C6T8RK/G7/hmu31/AvXLjTtcnFs4Bs3SiDcuS19rFKh5My3jxmc+/7xQCDM5JqPi9OZ+G1cnE53&#10;zeEbrvEuk/GSY8fFacZSF89GNuMl53fFaVCc8TLM5XjZxmn6le78N8p28Eua44BMxku+G/X7S788&#10;cc337z6WsUBI+7i+SioQ4rd79rxjrm/7ms9UIIzLcdLZDkTF6eKMl2E+nxkL0vlNnN9lMl5GXfPF&#10;iTUlvWYBbYzyu0z4UbbDnzPxW9d4qbZLZ/s5WQqE+F3UNZ8uTtO2OIEw3ZgBH/8Kn1tt5+LYiIs1&#10;mdiuuPACoS+++BKU0hQICQT2QLx8+XJZtmxZ0sAWN3EjCNtB0MWPG5Cps4MYXI6hnzl2XCJC8qf7&#10;uvgElLhgyoBv85cuXZrEJxhHDehsDycg4b7HiYT0y+4757XPDeJEQpKUONtRF2U72h62Xbjv2C4q&#10;kYBv2w5emB83+WC7LXC5+HETN9qVzu/iREL8zt4Xbpgfl4ik8zvaFuV3Ydsp3/4c53f03WU7mx/n&#10;d5lc83F+5/Jbm09dnO04tu4LXLaLu+bpW5hvf+aajPJbtR3CSvdd3aXV/lbSbWc387f3jt4ycf3E&#10;2CQQ261avcqIcp12d5I2e9sE/P7b+8v0tfEiISLN4tWLZfDWwdJ2b1tpv7u9dN7VWXru7Cl52/Jk&#10;7tq5sbbjmp+7Zq4M3DbQnBNuh90dpPfO3jJo6yBZsnZJrO1IUGesmSE523MMv+uOrqYd8BGcVq9b&#10;HWk7QOI8ad0k6bOjT8BvtS9huwQfsS5u4sZxGVOwfY+dPQwf27Xf297wJ6yfEBtrsN3ylcuNqNh5&#10;d2dpvbe1tNqbsEHi//47+su0tdNiYw1+h5iH7dvtbSftdreTLru6mLbkbsuVeevmxV6ztG3UplGm&#10;rfS5486OSbZfumFppO3gr9u0zthY+V12dAlsx3bqo2zH9mUblpnz2OdXPu2Km3zQr2v9ixYI4655&#10;7KqihC1UqEA4dfnUWHEa26lQ4uHhcQ3EmqhrlrGEWMj1ZQuEY94sCq7FuByHOEI83LXrLXN929e8&#10;CoQHDkxzckEmOU7ceGXHac1RbH663NoWpV38uJt5GmvCfP0M6F8UP12OA+JEQursfeHbbY/LzUEm&#10;OU5xbWfz0+U4YduFzx+X49CviZ98EikQjn7ttaznhOliTZxAyPGi4jwIi4PhvmeS4+i+LtvF5Tgl&#10;gRcIffHFl6C4BEIGLAbmvYmk4GBikCI52JwIArsTgSpqMAN2EjBu3Dh5+eWX5YEHHpAGDRrIokWL&#10;grqoAVUDEQPhoEGD5JlnnpGHH35YOnfuLEuWLAn4romTJkDUE8C6du0qjz32mDz11FMycODAYGDl&#10;boyrD/RXj79w4UJp1KiRaftLL70kY8aMCeqixBJNoMC8efPk448/Nvx3331Xpk+fHtRFTdhJznSf&#10;yZMny2uJwAe/du3aSbaLsr+KRNiusLBQnn76aXnooYekffv2QUCPS8JUnITfrVs3efzxxw0ysR3f&#10;J/Vg8eLFxnZ8b+XKlZOxY8cGATkqgbUFtrlz50rlypWdtnMlsByPIEk955k2bZq8+eab8uCDD8on&#10;icRi/vz5Ad+VCMDXIA5/5MiR8uyzz8ojjzwiLVq0CGyHCBbmKl9th5169+4tjz76qLFd3759g75H&#10;JbBss/2Wc/K90Qbaovyo1RW23+J3art33nlHZs2aFfCjkv+w37399tuGH7ZdlN/athsxYoT5zvnu&#10;mzdvbnxB+a5r3u47thswYECQgPXs2TPwO+wb5gKueT0+40Pbtm1N25977jkpKioK6qJsZ/st11jN&#10;mjUNn2sPW2hdlNiB37JirtuubtJsXTN5psUz8tuPfiuvdHxFWuxoYYSvSesnRSagiDAITO33tJdG&#10;CxvJQ3UfMvyKAypKy10tjXCHgBc1XnI9FmwtkJb7WkrdiXXl/hr3yx+q/kHqjaonLfe0lPyt+bJi&#10;pXu85JhLVi0xIlGLXS2k2uBq8vsqv5cHaj8gzWY0M2IRx44S5unT7NWzJX9bvjTf3lze6fmOafvf&#10;Gv9NWi5taYRC+haVwGJTxMF+2/tJky1N5PnWzxv+C21ekFYbWhnBFeE0znYjNo2Q7ju7S5cFXeSR&#10;+o/Iv338b/J+3/elze42RmCdvHGys+1g/cb1pn0d9nSQphObyp+r/1l+V/l3UmtYLWm9p7WpW7Bh&#10;QSR/5dqVxj5td7eVTwo/MXbH/q2mtTJi48iNI2Njjdq+49aOxna0/fFGj0vnJZ2N7Sevm2xijYvP&#10;hHHO6jnGxp3WdJJybcsFtuu0tpPZTr3Lbzkex+X4nKfL0i7mvJyfdtAeIw4n2kc7XXzGMvoXJxBi&#10;nzBX+dhVRQmXQFiwrsB8P1H8GQtnOAUSxYn/66iHx9cSLn9XEKtc1ywgBi6YOd9cX72e6hRcc0Ne&#10;zjXbpg2bGpsf6k3EOIFw8+ZRkXw7x2nZsqXJr8jv7RwnSiwhBlAPyEnITcjvyPPI95QfFWvsHId8&#10;8r333jNxnlxpzpw5QZ1LaKI92I56zsO85sUXXzQ5TsOGDYPcHBEqKsfRFWDkM3l5eUFuzRxF2x6V&#10;48C3bUc+z7nJ7wcPHhzwo0Q6+CqQ0VbmE/T91VdfNTmO8qNEOjs3nzFjhsnJ4X/00Ucm39Q6l+0A&#10;cVr3GT16dDAnZI7APEvromINthtfpUqkQDgq0Q/6FzUn1ONjO+aRarv8/Pyg7+Q4YS7Q/DBOIMSm&#10;UX4X9tsPP/zQ9L1ChQomN9e6qBzHnk+PHz/e+B38evXqJeXWrr4D7MexAf/vSXxHWxJ+Qi7PZxfH&#10;C4S++OJLUFwC4Y7EwDRv9mxZmhj81iSC06LE4LY+EcAWJv4y4If3V+jdDgbNJ5980gxmiiqJQV4H&#10;5KhjaCBk8CSBsPkEUx0QXcHIFkr69++fxEVwmTBhgqnjHK4B1R6M69evn8RHZFShKCqQq7jJwE3w&#10;tfmvvPJKIHZEBSMN4vSd5MHmf/DBB7G2Y7CnDpDAhG1HQqb1rjuVdiBFECT5Ui7/I9ZqvSuY2UkE&#10;Apd9bvqiIh8imyswaQIGKlWqlMRHrNE6l+04ngp0CxYsMOKQza9evXrAdwVyu++ImfiKzSch03qX&#10;SGYnAQiCtu04FomI1ruSICbxWt+4ceOkc/M9qt8Cl9/aCZgmIAr8FsGVOq5Nl+018QeI4Ta/YsWK&#10;QV2UyKarBzlP2G/btGkT8F1+Z1+zBQUFSVzsOHTo0KA+zAV24t+sWbMkPiItCS11XPMuvvod16YK&#10;owrGL/yJemzn4q9ev9o80tt5W2cjrCHSKBCs2u1sJ0VbiszEx8VHKEGM6bahm/yx2h+T+O/0fscI&#10;OIhkUcn7lI1TpO+OvtJpSScjbtn8euPqSec9nc2jry6/ZRtt67q7q9QYUSOJi1DYfWV3s5ps8ia3&#10;yIbfsfquzb428lrX15L4D9Z50LQdgXPBpgUpXI5H4g+/1Y5W8mDdB5P4TzV7yhyXvrsmPvCXrVxm&#10;+C3WtDDinM1/s9ubRiRjBadLGOc6mrVmlln513he4xTbfTziY1M3Z82cyFjD6kHOgRiLuKZc/q8z&#10;v4503dVVlq1wry6gTUM3D5XW+1obQdM+NyJj081Njbgcdc3iT3lb84yNn235bBKfz2ynPsp2HJfj&#10;cx7OZ/Pf6/2eaRftc9mO/tAvVkvGCYTYxzXeYc/Za2bHCoTttrY1+7jGO9q08+WdToFEYb+fzcPj&#10;64JLvz7h9HcFscp1A1tznG5vdEi55myBkH1cNxVUKAFxAuG6dUVpcyTyKTvOkiORd2m9a7y0c3Py&#10;OZv//PPPB3E6XW4O3njjjSR+uhyH8VJzHPLYcI5Dvqt8V45j9508Opxbk29rvWu8s1cPtm7dOunc&#10;5Ie27Vx8vXkO6KvNpy+2UOWKNWo75h/heQ2fVahiPxdfc3NyLPJRm4/Qped25Tj0h9wtnUAIPyrW&#10;6PFZ9GCfG6FQ+87cK8wFmlunEwij8kPNrdkHMdw+PzfSddFL1JwwLrfmu0w3n0YMnD9njixNfEdr&#10;E8danLhONiS+jwXz5smuiJveXiD0xRdfguISCNclBpFt1wedlYlBiNWD/L89EWxWJQYke18bJO8M&#10;9NwVtAczwJ0jBjLqXZMuQB3o3r17Cp/EQOtdwYDEQuv1LpkNjqn1rkBGm7SeO5NhPoGYOtekieNp&#10;3wk2BJAwnztIUXwCoZ57zJgxKVxAEKI+SuBTfseOHVO4iB8kCtRHTXiVHxaZAEKP1rtsT1Ko9XqX&#10;y8bEiRNNHX132Z4+Kd9lOxI36qJWxLCdepIQOwEDJFF6bJftbL/h7q7NBQR2rY9KfrW+Ro0aKfx0&#10;fqu2I7FnxWuYj9it/KgEkjoSsTCX5Js75NRH2V79liQmzGcVo57bZTug9aNGjUrhc6de613CMrZX&#10;v8THwvy6desGfFffbdtzVzbM79WrV1Af53ckoS7bI7bH8Tfv2CxjD4yVlqtaJoksAKGo3Y52MuTT&#10;Ic5rHizftVxyDudIg6kNUviIZF2Od5FxB8c5/Y72zNk7Rzof7yyV8yun8Cv0qyB9j/Y1fJffsW38&#10;/vGG/3KHl1P4zSY1k0GHB8nMfTOdfWccGXZomOE/2uDRFD4C44iDI2TpnqUpXI6HTfI+zZOW21oa&#10;QTLM77m9p2n7pl2pIhe+sGX7Ful9tLfUnFUzhQt6HOxh+FHX/IpdK0zb3859O4X7YrsXA9u7/JZt&#10;c/fOlS4nupgVk2F+nRF1pM/RPobvmvBiu0kHJhn+X2r+JYXfZX0XyT+cL8t2L3PanvFu+KHhhh8W&#10;N/k88OhAUx81XnJcjs95bC5AMOS4tM8VK+gP/aJ/cQIh9nHZDl+GHycQdj7QSVbucq/IoU3r3l3n&#10;FEgULnHFw+NWx4WfxguEh+67NjaErxnND3u81TlSIFw4cYHZJ+qa1zi4d++75vq2r3kVCHfuHB95&#10;zSs/fAMXIJJpveua1zgNuPFnc8n3EEqoc/UdaH7I/COcHyK86LFdsQLbaY5EHmtzAUKP8l1x2rad&#10;K8chb9H6uPyQtodvYgLyfeXH5YfMH8JcwKq+OL72ndV+YS65OvMd6rGxK1YpnxVwYT7zLD13VI5D&#10;3fTEfC5KIJyQsAn7uPwGe+rxXbk5oqHWh7mAa4G6OIGQm3UuvuY41DH3C58bIPxFnV/7DoYNG5bC&#10;RWzlJiv1Lr8FzN3VroiEuxLt4f8N69ebBT/2vgovEPriiy9BcQmErBrUgWXN6tXBAMaAyaBj72vj&#10;9OnTcu7cOTNwhVdilS9fXs6cOWPqjx8/7uRr/cyZM5O4oEOHDqYOHDmS+kLmw4cPy9mzZ009jyeG&#10;+Synp45zhLng2LFjwfF5hMHm0hcEHOroo4uPHan/9NNPU+4WIT4QfKl32Rto2xErbC5gNdOJEydM&#10;fZTtqAMImWE+j07q8Y8ePZrCpc3K79SpUwqf1V1az75hPt+H1ofv8JKQ4Q/URdle+wb00WoFgVDb&#10;HmU79TuShPCdttdffz04tst29EePzx1imwuqVq0a8KP8TutdtsMXtd5lO74P6rDNW2+9lcKnTcoP&#10;c4Ha7tSpU+bRCZur4ij1UX4Lj3r6FhbJSOD03JzHxVfbc7c0fM3zCA512NdlO9v2PBZvc0Fubm7A&#10;D3OB2g4gJob5jCNxfLUdbQtfs/gtfYrjHz9zXBZeWmiErrBQw6q2AacGmHps7OLvObdH5l2aJ/02&#10;90tahQZe7fSq5F3NM3zGJhd/w2cbZPLlydJxbsckLmgwpoEMuzLM8PHRMJdtiy8ulkFXB0mVQVWS&#10;uLSl1/peMvHyRFlz3n13nGtp9qXZpo36iKsCwW/osaGmfs/Z1MQfYJNJlyZJnxN95E+f/CmJz+eh&#10;54bKoouL5Mgp98v3T509JaOvjJYOGzskcQErGAsvF8rSi0sjx8v95/dL0dUiaTAtVZx9P+d9068V&#10;F1c4/RbbbbqwSfI+z5MP+n+Qwm87r60MvTJU1lxY47zm+T5pG3weC7a5+FG3w91kwuUJkdcsfjvr&#10;0izDf7jew0l8HlNnO/Vx1+z4y+PNecJ+y6Pe8GlfVKygX/QvTiDEPi6/w57YNU4gHHBugPl+wlyA&#10;7XZV3OUUSBQuccXD41bHld+ddPq7glgVlx/2LX/t+rKvORUItyzZZPZJlx8eOvSBub7ta14FwpMn&#10;o2ON8sO5NdAchzgbNV4qP7wCkHyPvI+6qPFSc3MQzpFYBad1UeOlzku4CRsWGKtVqxbw///t/Xdw&#10;XFl27gvWixdv7h8zV3fe3AnFzIuZmJg382LivghJLXVL6pbaqNqbqq6u7rIsXyzv6T3ovQFJAPTe&#10;e29AC+8tAZBE0ZPwBMhuSS2pda909+RvJXbWyZP7nMxkErRrRXwBIM/58uz95dp7rb3OPolk2vmf&#10;kgDsqLTHXX23OQ7afPTRRwl8CnyW7+cCm+Pw07+DD7DesO/v4lvt+N2fH3ID2fYvWW5OgZNde16+&#10;V7ugHAftT4weHVgg3P/GG4F+Q6yx7+/aOMETJhwLWpcwljgeViDknCC+7TtraX9uTG5OMZ3jQX5L&#10;vzjOLkEvF+C3tn1Bfltw6lTc77YAXRtZy5YG7HrUAqGamlrMXBM7BUK2I584dswcPnhQHjHmd14L&#10;KxDaYMTElpWVFZvMCKpsp7YTnmvRBeyEyoQ7aNCgGN9b6ACuYMBr9v0pZHoDOY/42mARNJl7gwmP&#10;E1su4NFP+95BgdAmMZxH0PbyuQNk+UGB0BZqOG/atGkxLkGVxIRjwNV34NWOwGv5JAU2EAEXF8Dj&#10;OO3wPmrK715tXFyv9hQDLRfwaLntW1Ag9BZ6Nm6M30HJd/rZY0HJr01i6IP/Li2PEXCM9gX5ne07&#10;7+N9DIPCrE0+4bu4gOOAftjvWAEU/Lxtc3GB1Y4i8pNPPhnjU9i1n2uQdt7km92Clgu4Q2rfO8hv&#10;bZIB2HHn5fN4sz3mSn6B/Wz5ab//0ML6LW1wLRy8fsPf3gSWO/PJxqy37ySg3t0F3qI4bXPxvck3&#10;85N3zpg3b16MH+R3jOXCm4VSTOK757yFlnmF8+T1mu6awDF/7fo1KRBy3msLX4txKdosblwsr5/v&#10;Ou/UDlxvuy4FwsU9i82Tw5+M8Smw5V7JlQLhjc4bgfMlRbZ1t9aZea3zYlzAdynm3MwxR3uPyjX8&#10;XIB2FB8pME4uiS9Q8n2GS28vFX5Q8oqmUlyN9HH4juFx/On50836W+vNqZunAv3u6o2v+G8sfiPG&#10;pTC75cstZmffTlPdXR04X7Z0tJgjvUfMor5FcQVOiosbr2+UzwXtg/iV3ZVme992k92VLRzL//6I&#10;75vVXavlvds7g/2WAhzaL6laEuOCl+e9bJb2RbUL8lv8ieNoP2ZX/O7V0TtHy+scD/Jb3pfjXIfr&#10;efl5lXnSLtoX5Hf0i/6FFQjRx8UF5zrPhRYID944IJ+Pi8vnUXO9xlkgsbj8PyoUjyZc/g6uvheN&#10;40FjlvwhWYGQeOfiApsjJSsQurjAxlLyKe/XD7GDzuZIQdcnD7B88jnLBeR7tm1hsYbjgLju5XsL&#10;bEFx2uZgzJvks5ZLvmBvftO+oFhh359+sBaxfHJF3pNjQTkO72n55PHeHImb17bvqeSHtNVbpOOG&#10;ttU1KD9EE45znn8nG0+KWX6Qdt7Pdvjw4XF8ci6OgaDcnH7daYHQqx27+VhH2muzvkymnc0/kxUI&#10;g/zOq51/ByXrHKtdUI7j1c5b4OQz5PFjyw8a8xQFWbfLOv7AAXM8P19+PxpZz2uBUE1NLam5AgN3&#10;PPgeQhdcjyBYeIMR78sjnwR0b3EvKBABu2AHTK5sa6foYXffgaDJGNgCJeBvtnDz/SR2ogZBkzGw&#10;wRqwZZ4dSPTBTtQgaDIGNpEAfK8EfCZy+zoTuosHCGbegMVjE2jHzkUbCIIWjMAGM+DVzlscDFow&#10;Am8Shd58ATFb4+1nQhuCgjiw2nEe2h3gOyxPnozre5h2tu+cx7Z9q5339aAEzKsdP7krinY8mgyP&#10;14OSAEC77Hl81nyvCtrh6/b1ML9DI3sef+N36OdNUIISKOD1Lx4XQDvaYP05rO/Aakzf0Y6+o4Ft&#10;E6+HaWevzfvAQ3u0s6/Dd3GBXzuSPtrPHGL5qY55fkc3wDH7eqra4etcm8elvWM+Fb8FjDW0445t&#10;ssTd4nzH+ehurr4cM6VxihlRMsLMOjtLCleHeg+ZC+3BnxvaNXc1m919u01uT66ZUDNB+NmXs82K&#10;WytM/s18c/lG8HyFXhQgKVTldeaZsZVjzejy0WZJ+xIp8hT2FJorV4O1w7+Ke4plJ17O9RwzsnSk&#10;GV893izrWSa7B9kFFqbd1barssuP3WTzLswzw4uHm0n1k8zS3qXSpzNdZ0LH/KX2S1KIy72da6Y1&#10;TZO+T2+ebvJu5Zl9vfvMuQ73LjKA37Z2tor2i3sXm6zaLGk/7WAHHNqHzZdo19LVYvb07TELOxeK&#10;dqPKRpnc67lm+a3lUkAL8zu0s9ovuLZAuLzHiu4VUpxkl12Ydow1ztnYt9HM/XKu9B3t1vauFU0a&#10;uxpDx/zFjotSIIWPZmjPT/7m9UsdwdfmfXl/rsP1uC7Xpx3sLKRdYfMl/eKcsAJh2HyJrmEFwjNX&#10;GuXzcXGBzDNNJ5yFEoXiccO1YddM28m2pDnO/JdnhhYIk41Z4mFYgfDLL/fFcbzw5jLkVeRXxGkb&#10;v3k9LFbYHIfzyE2I0zzeSny2cTosx/HmQjxuS45DruR93cUF3hyHdpDXkmeQ59rXU83NmdfIq8lx&#10;vOuaVHNzchy0I79PN8ehrTbHYX1hNU2W43j7brVjfWOvnUw7ex6fNesp+GhnX08Wp5MVCMP81r+u&#10;cWkXFmtoW7ICYZjfog3XQEOeSEF7bpzb18PGrNdv0Q6/g8/X8ti287qLC/inoq41PLBPCPqhBUI1&#10;NbWYhU0wdwImWzup+cFkGLboAd4J3Y9U2so5Li5tCgvCgLbZYOrihwUSQKCwE78fvB4WSABBK4if&#10;inYESpf2vBYWhC3QLogfFoQtwrSjby6OBX2zCYsfaBKWAAGOu9oOUtGO9gXxU9EuTPtkfmv7HsRP&#10;xW/vp3ZhYz5V7VxckMqYvxt+52o/2iUb82h3tvOsFGU29G2QwhyPh1Lcu9h+MaUxX9dVJ3y4YE/v&#10;Htk9l4p2+EZFT0Ucn+IYO7hSGbPoS5GQHWGWz6PHlT2VKfvd6ZunY1xQ0FNgarpqRBsXz4LjV9qv&#10;SJExxu9bJ8Wnpo6mlLRjN9rB3oMxPgUu2k5hNpnfok9DV4PZ1bsrxt/du1u0S0V7tEN7rmn56WiP&#10;dvTVcgHa8+h4Mu3oW3VXtTndE689f/N6sr7z/rQzTvsIkhUHLehfWIHQxfEirEB4sTW87dK3ti/l&#10;c66YVGHqn6+XtuMH5zvPJx2z8IPibKrzZRA/lfky0xwnbL5Mxe/wbdd8l+p8ORDace1UtXO1HWQa&#10;a1LVzsVNVTv6GMRPNt/5tbv6m6/8KBXt5r44PbBAWJlfnpSPPq2trwQWCFtb9zh5Fvi2ba8XqWgH&#10;wrQb6DFL+zL1Oxef11LNcYL4yfw2zO/QJNN1TTLtkuWHyfiHhw0LLBDufuUVJ8eLIL8DqWgXViCk&#10;6OjiWSTTLpnf4ndB/FT8Nl1ogVBNTS1mqQSndMGkxfsSFAATXLLFphd2UvXyk02kXnCu5Vp+suTL&#10;C5uEWjARu84LgrfvIF2NbTIAaHsqiasF/aS9Xn6yBMALm0h5+eloZwOa5aeSAHhhEymLTLQD6fgd&#10;7fT3PVPt0vFbrpWpdn6+67wg+LVLx++A1+9AKkm/hWvMpqudl09b0vFbv9+lqx1+6tU+Hb/lM/Zq&#10;z/uko51/vgSZaMd7peN3/vnyTrTzXjsTv4OfbqzJZL70j9l0/S7TWOP320zHbDraDVSBsOWM+/Fi&#10;P2irV/t0/c6vXbqxxuu3IB3t/LEGZDpfphunvXz84E5jDT/T1S6TWEM7/X6bzphFO7/26cyXfu0y&#10;9bt0+V7t6Eeq2oUVCIv2B//zQS/OnXs5oUD425v/1/4CYfAOQgv/fMnv9yvWgHT9zq99JnGa39ON&#10;015+urHGO2Yt33VeEPzapTvm7zTWHBoyJLBAuPPll50cP9DOe+10tAsrEAbtxPMjU+28fgfSiTXp&#10;QAuEampqMUt3okoX6QR/RTxUuzvH/dTufn9umV7/YfY71f7+4X73XbV3Hxso3O8C4YOCx9lvHucx&#10;97BhoAqE/H3u3Hed5w8U1G/uHA/bmL0bBcJMcDcKhBYPut9qgVBNTS1mA10gVCgUCoVC8WhBC4QK&#10;xcODTAuEra3VMrZvdv0/4sb8/SgQKh4fPEoFwgcdWiBUU1OLmRYIFQqFQqFQpAMtECoUDw+0QKh4&#10;GKEFwnsHLRCqqanFTAuECoVCoVAo0oEWCBWKhwdaIFQ8jNAC4b2DFgjV1NRipgVChUKhUCgU6UAL&#10;hArFwwMtECoeRmiB8N5BC4RqamoxG4gC4blz50x9fb2prKw05eXlpqamxjQ1NUUSjFbn+X6cPXvW&#10;1NXVmYqKCuHX1tamPBFzjZaWFuHA5T14L97Tdb4LXIs2w6UP9IU+uc71g+ufOXPGVFVVxfiNjY1J&#10;/x2+BddpaGi4I+04x2pvtYOPHqnyOddqn6528K12XJs+0Jd0tKOvaGf56WjHeZxvtauurpbPIpW+&#10;A6/f0nf6QX9S5Vu/5drAapcK36Vdun6HdvQZPhreiXZWe94nnTHr1Q7+nWrn9Tt80XWuC5zr0i5V&#10;7b3awcdv70S7E9Un5Ge6fsf1yirLhG+1c53rB9ewY7a4qticrj59R9oxX56uOm2Kq4uFn67f0Wba&#10;XlZVlrZ2dr70apcq32rHZ+bVLtXP3frdyZqTwrfapcq3Yxb+qepTwk9nvrR+x7XRHj9KR3vOL68u&#10;Fz4/0x3zaMd14ac/5u9fgdBqZ/3udM1p6Uuq2tF3+Ha+y8Tv7HyXnnbuWOM61wU75u18Zf0u1etb&#10;v/XOd7QpFT7n2DFr+Xfid3eiHed4tbP8O9HOG2vSGbN+7TKJ03eiHefbvtsxmwr/fhcIvdpZ7e9E&#10;u0z8jvMtH+3uJE57/S6dMR+U46TC5xwbp7m21e5OYo1Xu1S1Rzu0sn2382U62t3pfHc3CoRB2qXS&#10;/kwLhH6/s9ql6rdoZ8c8bU83TqcDLRCqqanF7G4XCJn0ioqKTEFBQQKYHJNNakx8Li4gqCTjE3Rd&#10;XMAk6+JY8N5MwC5uYWFh0mBK30tKSpx8Xk/Wdt4/SDva5eJ4QRCknS4+wdHF8YKg6eKCZNoBAp+L&#10;C5IFUrQJ0q64uDip9hwP6ntZWZmT4wXtc3EBfufieIE+Li4gGXBxvOAaLi594nN1cbygjy5+KtqF&#10;jVk+k2SJTJh2+ISL4wVJt4sLOObieBHkd6loh98xL7n4aJes7/A5b3nN8ihqoz9XVK+QzyQZ3/qt&#10;n7+pYpMkhMnmDHzrZMHJr/j92Fu6V+ZCF8cL/G5/yf4E/rHCY0n9lrbRx63lW6O8/rYD+pSs7xxH&#10;u1VVqxL4paWlTo4XJPj4reV4+an4nfXbGLefv7Fyo8yFLo4X6Huq4FTCtXnPVMY8n+/BkoNx/DVV&#10;a4SfbOFntdtWti2Oz9+p+C3vz3VWV62O49OeVGINcXqgCoQNtamNeWm3p+0Af0hl0Yx/0X8/UtEu&#10;WaxJZcy6uCCVWBOW46QyZsPmy2TawQ/SLpUcx/qti59KfhiW49zPWAOS5Tj0PSjHwW9T8bsw7Vwc&#10;L8IKhMe2H3VyvGhuLpWxfacFwqAcBzCfuDheBMVp/CFZjsPxsBwnFb9zcQHzuIvjRVh+mIrfkb+7&#10;uPQ9lfyQNrr4aJJMO7QJ8ttU8sOw+ZJYk0z7gxkUCHnvML9LZb4MKxAm46NNpvNlkN+m4nfpQguE&#10;ampqMUu3QBg2oZFcegPBqVOnTH5+ftykxt0PFxeQJHj5J0+eNMePH4/jhwVTf+IM98SJE7G/ee+w&#10;RMSb/J0+fdocPXpU2mBfS7b48CYwls9P+1pYMEVXb/IHz69dWEDwF2lc2oUVDPzFQXTzageCEmDa&#10;7k+caTufv/07LBGB7y1w0fcjR47E8cMWbrzu1Q6eX/uwxYc/gUG7Y8eOxf4GYQVW/4IPvl+7sETC&#10;n8DwuXnbTtuC/I4++RNnv/b4nYsL6Hsm2tEubwJD37m+l59szNvzAH3PZMzzuXnHLNqFLdz8ibO/&#10;7WgT5Lf4HdpS1JncPNmMPTfWzKmeIz+nNk0166vWi3YuLiCxP1102qysWWmyWrLM+ObxMf7sxtlS&#10;JAwrGOBTR4qPmKW1S834s+PN5IbJZlbtLOFn12ebXWW7Qgv7aLe7dLdZVL/IjD071kyvmW6mNkw1&#10;486OM3m1eeZQ6aHQxQfabSnfYuY0Rtoc4c+unG2ymrPM1OapZkXNCnOq+FSgdoDEeX3lejO9aboZ&#10;c3aMmVMVfR/4q6tXy/GgMc/74ncUh9Be+BHt0AH+uqp1oQUD/I5CIHyr/bzaeWZiy0Qzq3GWHEvm&#10;d1yDa3HNudVzzZy6OdIW0b58V+iYRTv6CJ8+0/dpjdPk79zaXHO47HCo3xWUF4jGnD+xOdLmilny&#10;k795vaCsIFS7w+WH5TqcP71xeoL2YQs3+kX/wgqEYbEGXW2BcMr3xsZ+t5j/5iyT98FCs+TDRU7k&#10;vp9t5rw9w0x9N/K5vT/KjP1ghGDyu5HPPvLawsFzQ/mL351vFrw1OxAcd/EsFr0zz8mzyHlvgZNn&#10;QftcPIuwtnMs++05Th7gWDLtXDyL7LeTabfAybNAGxcP8L7J+h6mXbK+g7C2J+NzzMWzgO/iWdA3&#10;F8+Cvrl4FmHagUz8jrZnfX+0jK9pfzchYcztXr0raawpKjogY9tVIDx79rtp5zj+OB003/lzHOIz&#10;OYo/Pwzi87o/xyG/9Mb5sMI+fG+OA9+fmxNrgvj+3NyVW4fdkPLnOH7tQLo5jl+7oLbbHMeea7X3&#10;aheW47jyQz8/WZze+s47gQXC9c88E6odscZeB7j8LmxNSO4aViDkcwyK88C/rvH7DTlOOn7nX5eE&#10;aReKgGtqgVBNTS1mqRQImahqIwG+MDLBlYUUG7xJQHZ2tvnBD35gvvnNb5pXXnnF7N69O3YsKJjZ&#10;yZSJdMKECeZ73/ue+da3vmU++OADc/jw4RjfNSETyGyRh+D/4Ycfmr/5m78x3/nOd8yYMWNiATlo&#10;QvYGcdr66quvStvpw9y5c2PHgiZk7x3CDRs2mF/96lfC//nPf25Wr14dOxaURFnt6HtOTo750Y9+&#10;JPwXX3zR7N27N8YPCkZ25yP8SZMmSb/hv/fee6IHx9AnaNFokwD4n332mWgHRo4cGSvYEKxc2uEf&#10;HAf79+8X7fjcvv/975uZM2fGkpGgRadXu40bN5pnn31W2v6LX/zCLFu2LHbMtejk/bzaLV682Pz0&#10;pz8V/m9+8xuzffv2GN/ld/Ct35E4TJkyJeZ3gwcPjgX0oL7zmk0+0emLL74QLtoNHz481nf0dfG9&#10;fkvi9NZbb0nbv/vd75rp06dLnzgWtKvHe2d727ZtMe1+9rOfmaVLl8b4QQVOb/K5ZMmSOO02b94c&#10;Oxbkt9bv6Oe0adPMk08+Kf1/4403xBcsP9mYJfEZNmyY+du//Vvz7W9/W3S0fhdU4OQ97fsfOnRI&#10;Pi/azufH52iPBRXWvdrt2rXLPP/888Jn7OXl5cWOBSWg+C1FoinNU8xnhyJj5tO/MX/y5p+YJ4c/&#10;aYYVDDMzz8w028u3ByagJJ8U9ya0TDDvbHrHfOP9bwj/qYlPmVEVo8y8hnnmUHFwkY65LLcu14xp&#10;HmMGLR5k/vydPzd/+tafmhfnvGhG1402C+sXmtMFp51jnjG7v3S/nDOiZoT51dRfCfcv3v0L89ay&#10;t8zY5rEmpy4ncOFEn3aU7TDzG+abL4q/MD8e82Np+zc//qb5ePvHZnzLeLOkdkmg36EpBVCKcWP3&#10;jzXf+eI7wufniGMjRDsKVUHaVVVXRQtsTVPNFxu/iGn3s/E/M1nVWVKk216xXfrp4hdUFJhltcvM&#10;jMYZ5u28t82fvf1nwn9h9gsmqz5LjlGkC5ov88vyRftp9dPMb2b8RrT72uCvmcFLBpsJZyZI0bi4&#10;xL3wwm/RfkbTDJNVlGV+MvYncu2//uivzWebPjPjWsaJNkGLThY9O8t2it+MOjTKfHfId4XPz5EH&#10;R8rrHHf5Le/H+/L+XIfrcV34Pxr9IzOhaIK0i/a5xix8+kX/wgqE6ONqO3oeKjuUUKBQKBT3DxQI&#10;k+WHyQqEYYUmb45DnCZHIE5Pnjw5VrAJijXe3Jx87rnnnpM4/ZOf/ERyZZvjBBU4vTkO+SQ5OXxy&#10;dHJ1e8x1M432eHOcWbNmSV5L+8lzbY5D/1yxRuZLT35IPm1z608//TTW9qAcx5sjoR35PG0nv584&#10;cWLS/NCbm7OOYD1hcxxyZcsPuolL3mf5a9askbwS/jPPPGPWr18fOxZ0I5L3teewjrJrQrQj57LH&#10;gnJzdNkS8ZewAmGQ33r7zvqRNSGfG7n1+PHjY33H7/xcYPPDsAIheWuQ33m127Rpk/nlL38pfX/q&#10;qafitAvKcby7RllP43fwX3755ZTWhH7Qn5pI7D8dGW+VAUVdLRCqqanFLKhAyITbEpm0iyOT76FI&#10;EDwRmQjD7hACGwgPHDggEzGTmQWByRZLgiZUGwhJArxcMHbs2NiE6GqHN4mgsOLnr127NnbcFUy8&#10;ScQ777wTx6VgYQtF9NHPJZDZO5ycZ4t7FkzsNgly3W2Db6+9c+fOOC4gobHauQI5/bH8lStXJvA/&#10;/vjjWDB07YrxFlpmzJiRwJ83b17suCuQewt8XMvLJRGyRTqKbC7tWbBaPoUpL58k0LY9SDuSCI6T&#10;BFCg8vIJpva9XcUKb98p5Hq5gGKpPe4K5Lxmj5Ow+fkklPa4q9Bj73DSR4pqfj5JmeW7ElBvcZSk&#10;zcvFb20CG5S8e4ujNnmzIBG31w4qjNs7nCQsFPe8/CFDhsT4rjHrLdAtWLAgjgsWLlwYO+5qOwUQ&#10;e/yjjz5K4G/ZsiWUb/2Ovv/4xz9O4DOPcZw++rmgoLRAdqBNrZ4aKzBZUCzKasiS40F32A+UH5Ai&#10;2vTC6XFc8PSkp2VHF/ygwviWii1mTsMck7U/K4H/4aoPZTcY/CC/ZeciBTYKZH7+jGMzzNzGuWZz&#10;9WandvgdRTR2G1KU83IpMo5pGiMFtIPVBxO4vB/FTYqjo2tHm6+/9/U4/rc++ZYUKFdVrzIVlYkL&#10;H+aQkwUnRbvhp4bHccEPRv5AtGN3o0s7xhGPVbPT8tMdnybwX8h5Qfj7SvYF+u3Wiq3Cfyv3rQT+&#10;+3vel6Ixj2m7xjx+S9/g/3LyL+O4FHmHVQ6TXZlBY5aCN8Vb+LY4aMHfvM5xV2Gc9+N9eX+uw/W8&#10;fNoDn/a5CozMl/SLnZJhBUL0ccUK9NxbstdZpPDC+xikQqHIHFO+N8451iyIdUFjPhoHwwuEnJMs&#10;R/r8888T4uyqVatix13FDm+hhHzOyyXfs5sHgopsNjcnR7I3QC3IN+17B+XWNsfZsWOH5LNePnmH&#10;5buKZN51CXm0lwu4qWqPu/puc2va7s+twfLl0a+0AGH5IesHbrj7+fTJ8l25uS2OssHCFqgsWOfY&#10;dVFQcdfm5hTSyEe9fArF9tquOG3XNckKhJzjirPEGvv+48aNi7s28G4e8HOB1S5ZgdC1JgTkOPAp&#10;7PqvjRZ2N6CrQImWdj28Z8+eBD65frL1NLsE0bA5Mv4KI+eyjmeTjysuW2iBUE1NLWauAmF1ZGFx&#10;NBJ0mUwaGxpMVeRvdhD6z/ODyQhwV84/oXHXhEmc465A4uVTVPHz33///dhxF98eA65AOnv2bDlG&#10;EE3Gt3covdi6dWvsuJ/L+/G+HCOgEkD8fO4ectwVxOHb9+Y6fi4geQniWy6YOnVqAveFF16Q5MOe&#10;E8YfNGhQAj8rKyvunDC+vcPoBUVPe9ylvdUOcFfZzydJ4liQdpZPQPYXpkno7HuDMD477rxcQFIU&#10;xvceY6ern+/1W+Dn22sTtO2uTy+4y2u5YdrhH34ufScJSYVPsuHnUzSzXODnAnuMO6R+PjcFwvi8&#10;Zq+Pj/n53GG3XFfb7THALmU/f86cOSnxKaRwV9nPJ4EM4ze3NptdV3eZCaUT4oosgB1lFOhWXV8l&#10;fD8XVFyoMNlt2WbonqEJ/O+P+L6Z0z5H3t91bV47cemEmdMxx1nge2XBKya3LVf4ruvz2p4re4Tv&#10;L1KB0TtHS9uPXjoaqN2ma5uEb3f/eTGnZI7ZcnWLKbmQuGjj/eCvuL7CTGyaKMVUP3/+mfnS9sZW&#10;966OlvMtZnHbYvPJoU8SuGDepXmBfYdf8WWFtJ1ioJ/7i6xfxLQP0u7kpZPC9xfowGfrPzM5bTmB&#10;nx38fVf2Cd/ufPRiYdVC0f7ExROB/M1XNwsfP/PzN1zfIMeD+s77rry+0iyqXpTApVjL+9K+ID79&#10;QvuwAiH6MLb9fN4TvqtA4YWrwKFQKO4cyQqEjM2gMRtFpYztoAKhPS+Yf9788Ic/TIiz5F0c49pB&#10;852Fv0AHKLDY434usDkG6w8/l5zLcl19pz32ODve/Hzy3TC+PQZcOQ4Fz1T4tN0+4eAFT0rYc1za&#10;2b678kPgXdeE8bmJ6ueyziF34jjnhX12rk0fFGftceDn8n6878EvvggsEO546SXhuq7Na/a92T3o&#10;vz6bIYKuDeyxsAKhXZv4ud5ru3Jr4M3Nw/jsNvRzuZlPUTWID8oj66H8yDq+uKjInIm0s6S42FmE&#10;9kILhGpqajFzFQjramrMKR7JjUxsFAcrKypSKhC2tbWZzs5OmTT9xQ4enWxvb5fjV69edfLtce6c&#10;+As9bE/nGLh06VIC98KFC6ajo0OO86ikl8t7cZeRY1zDzwVXrlyJvb//LifFAyZWjt24ccPJR0eO&#10;X758OfYIgwWFFl7neNCOTXttVyDnUQiuy/Eg7SyfXU9+Po81WG1c2nn5fu0AAcoeR2c/l/e0x0eM&#10;GBHHZVcZO7U4FqQ9fbJ8f4ESLW3bg7Sz2hBU/bvg2JVn35vPwMW37++608fj6ZZ/8eLFBC6v2ePs&#10;ePPz2dFpj4dpRxvs4yNekERYvp8LrHaMPf/uS8YghUd73MW3fnvt2rWEna98FvbaHHfx7Zhl54H/&#10;DjEJMcfoW7Ix67qpsHHjxhjfzwV2TIHRo0fHcRnz3HXnWDK/o29PP/10HB+/ZR7jeJB2V9qumPze&#10;fLPs2jLZNecttPzVh39l8jrz5HiQ3zZ1NJnDvYfNspZlCTsQedQ153aO8IP8try73Ozo22Gyi7Pj&#10;uIAC3+pbq4Uf5LfHbx43y28tl4KWl0tb2GG2rW+bKel278pAu0O9h0zu7VzzzJRn4vgUvVZ0rDAH&#10;eg+Y1rbExB0wZvf07pEC6V9+8Jdx/G9//m2zvGe5tO/yNXffb3TekL7ziLKXC3jcecmtJaaop0jm&#10;dRf/XNc5s7lvs5lwPLG4O3jVYNG+srsy0G+reqpMzm9zzCdrEwuUE09PNKturTL13fXOMc/nefLm&#10;SeE/P+v5OC5+NOvKLLO1b2ug3+Gv+3v3C59CspfP4+28zvGgMcv7bunbItfx++1zM58TPu1z+R39&#10;ae9sl/6FFQjRx9V3/A5dXQUKL1wFDoVCcedIViAk1oXlh+3tZ2Vsu/9JyffkHNeY5zWOAZ4E8sZZ&#10;QN7FsaA4783N/U9ZkO9xDseS5ebAv4uOAp09FpRb2xyHPNb/lARfI2P5QbHCHncVevgqE3vczwXe&#10;/HDUqFEJfJ4QCePbHAdt7NfPeMF6w76/i2+14zPgaR4vl9zc5mBBOQ6xhuMUsfw3/3k6h2P2/V18&#10;2nUiktsFFQj3R/yBc4JijX1//+5N8kN233Es2ZowrECIvkFx2q5L+N2/HmbjgfWNIL+1fsdn5C+M&#10;v/TSS7H3D9KOtTvr+MJIP1m/lxQl/wdeWiBUU1OLWdDEDmRrcmRyYTchEw2PQ7rucll4Azlb3ymM&#10;UVyjcME2aF5nMnctWIENRpxDYYbgT1Dh+yoo/thjLi6wEyq/s6OIiZyJmIKffe+gydgbTGgruwhp&#10;O32g8GOPBSUR3mIFRR12TMLnDqMN4rQ9aLFvAzlYt26dBGP4tINHNCzfxQU2WAB2EVrtSKhs28L4&#10;NpADHpvg0Q1AELfvHRRIgdWeogqfN9em4ERb7LEg7W0SBEgWKdYQUNGOnWn2WFAgZCHMcfq3YsUK&#10;eYwE7fjOD7b/22NBfuftH48Jc5fb+p3VLpW+8z7sXsXv0G7o0KFyXY4FJRHAnoMPcE2uTRvY9crr&#10;IGickmRYPjso6bP1O75D0PKDtPP6LUU6tEN73oe7xvZY0MLBjis04LO22uG3tsBG+1wJHLDa0XcK&#10;pNbvuONrP9cg7bx9JwFlzNN32sDXDPA6CNIOf7B8HmMigYbP2LPacTxMu8KeQrP09lJ5TJjvIKTg&#10;wq6ynDM5Zvnt5aamuyZQO/pHgZAi2+dbPpfvgoPPd8EtubTErLy10rR2tgZqh7/t7t1tFvctNi/N&#10;f0kKbewA4/HkJe1LzMa+jaa9I9hv6RtFsuxr2XJNuBQ2X8953eT25kpxMWzMXuq6JEXI2U2zzd8N&#10;+zt5XJXHg0ftGWWW3V4m/KD5Ek1P3TwlGk0umixFQfrOz+zKbLPh1gZT1l0WOGavXLsiBUS0H7Jz&#10;SEw7ioNb27aa3X27TUNX8D8ZOdt21hzpPWLybueZ1/Jei2n37LRnzYauDeZo71HT2uEuboK6zjrR&#10;fmHvQvP0lKeFy3u8sfgNs7p3tbStrT3Yb+kbRbrp56eLdrSd728cumWoWd23WrQJKvBZv1tza42Z&#10;WjBVNEN7fs48NVNe5zjnufi8L+/PdbgenxnXpx3Tzk2TdtG+QL9ruyH9CysQoo+LC9B15puTnUUK&#10;sPqZPLPu2aUKheIuYtJ3xjjHG6g5USXxwDVeATE4WYEwlRyJOem1116L5TjcRPTmTy6uN86Tz9kc&#10;h1yFfM8eC5ovvesS4jqFLXIc8ky+n9seC4rT3vyQvIK8lvaT59ocJ5W+k4ewFrE5Dnm2vXYq+SHa&#10;vfnmm3Jt8nu+v9Hyg3IcYPncLKbNNsfha5csPyzWWD6bD9AOPusbHi+2/KBY413XLFq0SNZTaP/r&#10;X/86rjgZlpsnKxCGaW/bzvrR+h3asb60x4L8zuaHyQqEQTkO/mSvwS5CuyakSG2143iQ33m14zF8&#10;u54mt+bxacsP0k4Q6TdPAZ6OXP/ooUPylWH4bNCuQy0QqqmpxSwssAC71ZngwpebUjB0nQcI5HZC&#10;Y+IiMDN52SICCApEgHPteUz6BB0mT2/xKmixDryJABy4vIcN0CBsMqVt9jyCBufynnaSB0GLJmAT&#10;CcB7wWeSt/ywQAZsO/3aWX5QIANB2nnblK52wNumMO3sZ8x5XBOuVzt+ungW9jPmvEy1gwef97H8&#10;sAQM2PP46dXOvh6UBADO9V7Hamf7BPjbxQV+v+Nc2uBtk4tnEaSdfc9k2nmv49XO8lP1O/guv+O9&#10;XFwA316fdrq04z1dXODtJ9fk/Tjf+gPgNRcX+OcmzvX6bTLtrrdfl0ITO84W9iw08zvnm0U3F8nf&#10;FJmu3QjuO3PJ1c6rUiTk/OzubOEv7l0c3f13M99cuRo8ZtGpqatJdurl3MoxC7oWCHJv5UqRp7Sn&#10;VM5xcQHalfeUm+19201OX45cW/i3c82+3n2msbsxVLtr169JoWjdrXXSZvj0AT59utgRkrhGcL3t&#10;umhEkc5qx0+0QNNk2t/ouCHnLb69OE47dsCJ9iF+hy5oL/xbi6Xf8NGBtsNPNl82dzWbg70HpUA7&#10;v6tfu4j28Et6SpLGioqeCtkF6dVu2a1lcu2w4iagSMcuP7T3arehb4MUZi91BH/ugPfnOlzPqx3t&#10;qeypDB3zgP6FFQjDtGN8Huk64ixUKBSKe4usJ0eZ9httSXOcZAXCsFhj8wniKnML595pjkPMJi7R&#10;3lTjtM0HON+b41g+7+/iWdjz+MncRvu9uXmmOU6yWGPP82pn+wTC4jQczqENVjve09smF8/CnsdP&#10;r3b22mGx4m6sCZMVCMO0Qyd7HfR2acdrLi6gbckKhGFx3uu3Vjuv34b5He/r1T5d7byw63iKgyfy&#10;801pwPd1aoFQTU0tZkw2rokiCEF3HiyYwLyTrwUTXCrXYrL2cy2YWF0cLzjHxQUEBhfHC+/k6wV9&#10;om8ujgUTug3GfhAIwgIJCNIOpKKdP/BZ2ODk4njhTRr8/Ey0gx8WhC3up3a0L4h/L7Qj0Lv4tClT&#10;7VLxW5vI+MH7JtOe9rnaDlLRPkg7kIp23oTLi1S0o29BfpuqdhfaL8jjpDv7dkqBhUdnKe5dvnE5&#10;Jb8933FeijpwAQW/s11nU/I79KFQ5eVT9IIfljhbcI3q7mopFlk+haeWrpak2gG0K+4plkKZ5VOY&#10;PNd5LiXtrt64KkXGvb17Y/za7lp5NDkV7S61X5K+e7Wn75euJ2872rFDk8dx7bXRnr6nOubRnp2E&#10;lk9xsLmzOWXt2GFqueDEzRPCT3XMUqjz8tGe110cL3j/5o5muZ6XT3tSnS/DCoQujhfoi87rd6wx&#10;K1csMyuWLpXfT205YY6sPWSOrDkYimPrj8i5cLw4uemY83w/TmzMN6cjfD943XW+H1zHxT++8ajz&#10;fC+ORvpH2138/Ei/XBwv8tcddnIB7+3ieIF2Lu6pzced5/tBH13tP5Gi9kHaHduQXDtAO/1c2pOJ&#10;dsKPHHNxvAjULoJU/BbtXPyU/TYDvwNe7TZnrZefxM5UCg2XLtWHFAi/6+R4wZh3xdlUc5ygOA0/&#10;Wayw86WLH1bgsqB9QflhKvMlscbFR/tU43RQjpNKjhSmXaqxxsVPJT/k/TPR7vDQoYEFwl2DBjk5&#10;XqCv69ogFb8LKxAme2QXbYJy80y0wxdS0S4IuoNQTU0tqWUyyYSBgMYECLhGKhOxBZMmCYvl83uy&#10;IOYFfK7p5SebiL2grV5+KotFLwhIXn4qCYAXfu1SSQAs6KeXfyfa+bV/mLTjfMsF6Wrn73s6fovO&#10;d1O7dPl3U7t0/Q5kOuYz6Tvae/m0JR0+fYVPIgz/TrW7Ez7ttNrBvxPt/H6Xzph3+Z3rvCD4+Zn6&#10;Xbr8TP0uE+38fgc/Hb/za5fufGn9Fi4/7+WYzaRACDKdL719B+lqh595+Zn6bSZ+dyd8b9vvht+l&#10;q73lgjsZs/b6/EzXb/3apTNmXdpnqp3rvCBkqp3f79Lhu/qeqt+1tlZnVCAEXMt7/XT91j/m76V2&#10;IJP50q99un33a3cnY9arXbp+69UO3CvtDg0ZElgg3Pnyy06OH5nEmrACYdh/BPYCraz299rv0oEW&#10;CNXU1GLGZOOaKBQKhUKhUChcyLRAqFAoHh7cjQKhQpEu7kaBMBPcjQLhwwItEKqpqcVMC4QKhUKh&#10;UCjSgRYIFYrHB1ogVNwPaIHw3kELhGpqajHTAqFCoVAoFIp0oAVCheLxgRYIFfcDWiC8d9ACoZqa&#10;Wsy0QKhQKBQKhSIdaIFQoXh8oAVCxf2AFgjvHbRAqKamFjMtECoUCoVCoUgHWiBUKB4faIFQcT+g&#10;BcJ7By0QqqmpxUwLhAqFQqFQKNKBFggViscHWiBU3A9ogfDeQQuEampqMdMCoUKhUCgUinRAYeDC&#10;l183v7/9n+T36M9ogbC1dY9CoXiEcP78Rhnb7Tf+P+ZWz//NM+a1QKgYOGiB8N5BC4Rqamox0wKh&#10;QqFQKBSKdBAtDCgUCoUWCBUDAy0Q3jtogVBNTS1mWiBUPEg4d+6cqa6qMmWlpaa0uNhUVlSYlpYW&#10;57mKYDQ2NpqK8nJzJvLTdVwRj9bWVlNdXW3KSkqifhfRrrmpyXmuIhj4HWO2sb5eNHWdo/gK58+f&#10;NzX4Xf98x5htekj8zl0oiOLv+/4vCoXiEcJvb/6xc6xHkVqBkJhQV1tryiPzXUlRkfwkZrjOVQSj&#10;pbnZVFVWipau448S7kaBEL+rr6uL+l0kzpaXlZmGFHMULRCqqak9lqYFQsWDgjNnzpgTx46ZosJC&#10;CeCAJPJ4fr6pfwwSoUxQEdGqtqZGfufnsSNHTHG/drXV1QnnK74CSV7+0aOmqKBAfI4ijfU7itVf&#10;aqErEOhj/a4pMn6P9et48vhxKXz5z1d8BfxO5juP31EkxO8osro4DwrOnXvbVyCIxz/99j/GfU+Z&#10;QqF4uNHX/X93jnULHkN2zRUWZ8+elfmu4NQpuSHCfMcNOWIFRRsXRxEFN84pbvH72ZYWc/TwYVMY&#10;iRunT540xZF8+VG+GZdpgZCbcPgcQEOJsxG/Q7tU/E4LhGpqao+laYFQ8aDg1IkTpr6+PuF1AjzB&#10;3P+64iuQaNuCDFrZnYMkjiRG3nMV8SBpdO3aYkFDIo7/+Y8poqCQZf2OQpf1u3MR7Y4fPRp3riIe&#10;LFKqKEA7jjEXul5/UJCsQNhx4//rLDIoFIqHE1+2/qVzrFskKxByI4k8xXXsQZ/v7jcoEHLziN/Z&#10;NSg3LiO/k98d2r//kX7KJtMCIXpZ7fygYJ1MOy0QqqmpPZamBULFgwJ2vNm7pF4Q4Llb6n9d8RVI&#10;vNGOhIVkm+KWPVagxdVQkGyTQPrvwrOgocilBcJgUCDE73jkqfD06VihlQXN0UOHEs5XfAW0K4ho&#10;5n+9saHhgV8wt7YWxBUH/PjXf/wPziKDQqF4OPHffv8/Ocd6FN+JzAkNzrnCgpu/FGTOR2KD93We&#10;HGHXtPc1RTyIp8QK4it5CTHCHss/fFjir/f8RwmZFgjtTn1/HkeOnH/kSNL8TguEampqj6VpgVDx&#10;oIBAbR+LJaCfiPw8GfnJziT9HsJwUERFO4o0pz0FQr5HL+juqSIKku84v+sHWnoLrYpENEQWKjyO&#10;jVYUtez3NjJeefTJf77iKzDfUdinCO2d79jxy+PaLs6DhHPn3u0vDigUiscZ58/Pcc4RXrRG5ju+&#10;CoV5jvmOeMt8xxMPxBEXRxEFOQpxllzY+4QIr1Mg5Kef86jgbnwHId/X6M3tAPmKt9AaBC0Qqqmp&#10;PZamBcKBBbuSWAg+yt8RolA8irBjV7+DMH2gHQtC1zFFMES3h8jfzp17OYLvRkCh4Pv9f98nnH3J&#10;/boiKZqbnjdnW150HlOEo7n5BXP2sfM9Wxx8OoIpzrkhGWx8fZjmuwcJxNfHQbu7USD0As0oqEpu&#10;5zjuhxYI1dTUHkvTAuHdBTs/bOBh9xFf2n/k4EH9HjiF4gEFCSOP7bDT0ruTgeSPXQ66gAkH/x2Q&#10;3Q3eu/HMfewO8Z6nSAT/QIjdlzwixn9VJFbgcw/TjunW1poIqiKocx4fKPDVAGjHI4r8J1QeaWd3&#10;ku76TQ5yFC8Yv+xC53ed74KBNn7t+IoFdnTxu4vzKCI63kHqBRLGpY0R6Ei8lfkukiM/aoWWuw30&#10;Yp6zvzNe0Y5/Rsf3/frPf5SQaYGQWOrN604dP24OHzhgDkf0Y87znuuCFgjV1NQeS7vbBUKCF4ue&#10;qooKJ1z/DOBRAkmPDRp8CT3fM0XRkP/axt/+8xVfge+ocfkMSCWQP84g8XbpBlS7cOB3p06elIJD&#10;0enTUnTge5IYx3xHDXOai6f4UopaPPLEPyrh8Se04+48i0H9JyXhYFza//bM1wJIsauxMeqH+p2r&#10;oWDBx2NiUiSMaIWv8Vp1ZaVoqmM2GPgYC2RuWuJzgEIDusnc9xgVutJFbWTMHopoZ3Wz2hE/9CsV&#10;wsGNpKJ+jdARf6Poxc05xrL/fMVXIKbar4phPcHjsWhHDKFQ+CiP2UwLhPgd6y9+J15Q0EdPewM4&#10;mXZaIFRTU3ssbSAKhCSeBHz+hbwf3Ol38R4VeAuEJI92oSLFhsOHdeESgsrI4o6CjMtvCOwujiIK&#10;9CFRdGkX9J9SFVGUl5V9tWMrMj7ln0dE5jAKDlogDAfzXV0kAed3dKro144bQVogDAeLFvsfoPmO&#10;JMaqPUbssL8rEsF8Z3eFoKFXr1QWfY870I+iNMVCxi2+R7Hfda4iHvgbu6PxP5nzyssf+RvfdwPe&#10;AiHfRUhh0B7T+S4c3gIhunnHKnnfo1ao8iLTAuHZSG5HTmLHKsVpe4x1arId51ogVFNTeyxtoB4x&#10;JkknqLmOPcog0aaowK4a7+OJ3O3jcWP/+Yp4kCh6E0dF6mAHA7vhXMcUwWDhwoLFjlXAnXkeWdQC&#10;YTgoDtq78xboyQ4lboh4X1fEg6KgXfSxA9gWCwELGvu7IhF2VwhjU3ZdRrTkdf4mzur3XyYH+RkL&#10;ZHbU8MiiFghTB/7FDjj+yRA3mLRAmByM2UP798vut+MRv+NJI15nzD7o/7X9foOxSiEQnVhboCWv&#10;ox2aPsr/xO9ufAch4/RoJB/h5i/jFv3Il9l97jrfCy0QqqmpPZY2UAVC7so8jgtr+s0jAOyUZNFn&#10;NeC/e9odD4pgkAg9joXluwF2zejOmfSBv1EQ9M9XFFsp+D+O81iqQBt/YYHXmPts8UvhBo+xu3ZG&#10;s9irLC9PeF3xFRiz5RGN/GOTOEuxS8dsakAnbshxM0QLhOkB7Wr6tdMCYXKQm6ATBX1yYfvdebyO&#10;jv7zFV8BX7PaEVttjsxPbjQ9yvPd3SgQog+bNLiRxI0lnnSgSJhKvqwFQjU1tcfS9J+UKBQKhUKh&#10;UDyeoFitN5fuDOim2ikUA4O7USDMBFogVFNTeyxNC4QKhUKhUCgUCoVCoXhQoAXCewctEKqpqcVM&#10;C4QKhUKhUCgUCoVCoXhQoAXCewctEKqpqcVMC4QKhUKhUCgUCoVCoXhQoAXCewctEKqpqcVMC4QK&#10;hUKhUCgUCoVCoXhQoAXCewctEKqpqcVMC4QKhUKhUCgUCoVCoXhQoAXCewctEKqpqcXs0sWLpiUy&#10;ySkUCoVCoVAoFAqFQnG/sf+zzwILhNtffNHJuZsIKxDW19U5OQ8r/uEf/kELhGpqalErLy01J48d&#10;UygUCoVCoVAoFAqF4r5j05tvBhYI1z71lJNzNxFWIDxy6JCT87Cip7tbC4RqampR00eMFQqFQqFQ&#10;KBQKhULxoEAfMb530EeM1dTUYqYFQoVCoVAoFAqFQqFQPCjQAuG9gxYI1dTUYqYFQoVCoVAoFAqF&#10;QqFQPCjQAuG9gxYI1dTUYqYFQoVCoVAoFAqFQqFQPCjQAuG9gxYI1dTUYvb5578zTz/99wqFQqFQ&#10;KBQKhUKhUNx3fPT/ywosEA75fw12cu4mwgqEP//5TSfnYUV19b9qgVBNTS1q27Z1m5ycDoVCoVAo&#10;FAqFQqFQKO47sp8aFVggXPDt152cu4mwAuGCBVecnIcVV6/+sxYI1dTUoqaPGCsUCoVCoVAoFAqF&#10;4kGBPmJ876CPGKupqcVMC4QKhUKhUCgUCoVCoXhQoAXCewctEKqpqcVMC4QKhUKhUCgUCoVCoXhQ&#10;oAXCewctEKqpqcXsUSwQtra2mrNnz5ozZ84I+J3XXOe6wLktLS3CbWpqMufOnXOeFwT4BA7LP3/+&#10;vPO8IHA+PPi8TzptB7TX9p1+pMvPBH7t0tWevt9N7dLlZ6qd3+9c5wwU7oZ2ln+n2lnt09WOc+/n&#10;mM0Ufu3S9Zu7oV0mfK92d6K91+/utfZe7WiH65ww+P3OdU4QrPZefqbapcPPdMxmCvp7N/zOauc6&#10;Lwhe/p34nV/7dLXjfK/fpdP3TMG1rN/Rhjvxu4dZO++YT9fvMoVLu3SuT9+tdvy8E+28/Ey1c50T&#10;But3IF2/yxTevt8Nv0uX79UuXe0516tdutrDt34HeC/XeQOF+6Xd3SgQerWjDen4rRYI1dTUHkt7&#10;1AqETPyl5aXmROEJs7x2uYDfKyorJEC5OBYEDM4pKi0y+0v2x/Fra2uTBhSOE3xOFp00W8u3xvj8&#10;3dDQkBK/vr5erremao1w11euNyeLT8r7JuMTsGtqauL6vqNshykqK5J+JeNnCgJwcUlxgvY1tTUp&#10;9Z1ge6rklDlQciDGR7vGxsaU+A2NDXL+trJtMT7vh3Yujhfwq2urpb1rq9bG2n665HRKiRzal1WW&#10;JfS9pLIkqd/dDVjt7PU3VWyS31PVjvPQzrZ9T8kec7rodEqJHMcZH96+Hy06aopLi1PWrqKqwuQX&#10;5cf4vFd5RXnSJJhro29xebG02cuvrq5OO4lNF17tVlavlGtvrNgof6c6Zv3a7SrdZQpKClJKYuFX&#10;VlbG8Y8UHZE5MJUxzzklZSXmWOGxGJ/3qqqqSqod700bC4oLzN6SvXH8urq6e6I91+F6q6pXybU3&#10;VG5Ia8zST692O0t3xuZLF8cL+l5WFj/mDxcdFl/mvZNpz9iirccLj8f4vFdtXWqxhsUOsWFfyT7h&#10;8pO/eT0ZP1Pw/pU1Ub9bXb061vaC0qjfujheiN9VlIje3r6XVZWl5Hd8vvSV+AiXzx8+8S8V7SRO&#10;R/jLa6LX3lK+RfipaMdx4rl3vsT/GQepzJeZgPdGu7KKMhnn9vq0nfkymd9afmFpocwzXn4q8yV8&#10;m+Mwz8Fl3oOfao7DeZxvtd9csdmcKj6Vkna0z5/jMO/TH/qVjJ8p8G3iGvHNXp+2pDpf0kf8ZHfJ&#10;7jg+eV8q2hFrOJ/4DndFzYpYfujieAHfxhp48PkM0T7VWFNRURGnPf1gHHMsGT9ToB05Tn5hNE8g&#10;z6MtdfV1KWuH39o8gTwz1fmS48zLXA9/hc/v6cSaiuoKc7D4YEw7+EXlRUnnS66NbxOXyOe9fPwu&#10;WdszRUw75sv+a7O+QctUtSNOe+dL1leFJYWiXTL+wZAC4Y6XXnJyLHhvtCcfOlR8KHZ9tCNvSmXM&#10;SoHwf3rCfP29r8fwx3/6x+aJ//GJlMbdwwQtEKqpqcXsUSoQMtkXFRXJgmViy8QYpjRNkYJbSUlJ&#10;aDAiASksLJTFhpc/u3G22VCxwZSXl4fySfLWVa2TxNfLX1i/0Ows2ynB3MUDvC8BC35ubW4cf2nt&#10;UnO45LC8v4sL6DvFOfgLGhbE8UkGTxdGiz0u7t0AgX5v+V6zpnqNmdj81bUnN08W7dHOxbMgAdlc&#10;GU28vG2f1ThLFoEsClw8CxY3trDn5fP3zvKdsihx8SxoH36TV5sX4047M034h0oOhSYCkrxF/G5l&#10;zUqTXZ8d489rnBfVvvh0SovmOwV921O6xyyuWxy7NsAP8YcwvwNot6Vii5nbODeOT3/WV61Pqh2L&#10;BrRHLy8fPXdW7EyaQDMu/WN2atNUec8j5UdCF712zNJWL5++0HeS6mRJ4J2CMYt2e0v3mpy6nLjr&#10;o/2R4iOSGLu4AD5+h/bzGubF8elPQUFBqN/RL7RDp+lnpsfx0ROfDOu79dsg7UtLS0PnO9q2sWpj&#10;gvZzGueYTZWbxC/C+JmA9+X9XfMlYxbtmVNcXCB9LykSvl97xmxBYUGo33LsSOkR0WnGmRlxfPRM&#10;Rbtd5dECjZfL38yXxAIXz4JYsLEyWqDx83k9zO8yBf2if/TTqz06iPYRXZJpV1hUKDrPb5gf4/M5&#10;8FphcbTY4+ICFqV8vstql8W4gLbweVK0DdMebXaX7TaL6hbF8e18mSzWMJ/i3/i5l884QPswv8sU&#10;EueLixPGLOMfXzxadjR0zAfNl2hP34vLikO1w+/Q3p/jMP/tK90XWrDgdY7vKXPHKm4QheU48Pls&#10;KdC4YhX9GsgcB5/cWbkzQXviHton8zv8gniaoH0kTyAGhGkH8Es+I7/2aEn8TyXWwHdqX5wv48rF&#10;BfSdPAY+7fXy6Q9xZCBzHNpGHuea79A+WY6DNvZmgp+PP4X5HWA+tjftY/xInsvfe8r3hMZptGe+&#10;9K8rZjbOjGpfkh86X+LT5O/MjV4+eb6M2ch8MFA5DsDviFWsY7zXp+1cP5nfEadZP7GO8vLRg5w/&#10;TDuw84MPAguEG599NjRWoAu+6deeWEXbj5UfC9UOv3vivzxhnvj6E+Z/n/i/x/A//+Z/Nk987QmJ&#10;VWFj9mGDFgjV1NRi9qgUCG0QZtInYfvs8GfmpbkvmUHzB5khx4dIQGB3SdCilSBBAkQQntUwy3yw&#10;4wPzwuwXzOuLXjfDS4fLYoC7ZkGJBMnR0ZKjJrcu10xvmG4Grx1snp/1vBm8ZLAZVTdKgjmLkqAE&#10;liC5v3S/JL5Tq6eaN/LekOt/uOFDM6ZljCTgh8sOBwYjgjTJypTmKWZM4Rjzavarwv989+dmQssE&#10;KTKeKj81IMEM7UhSKI6NbxpvBu8cLNd+OedlM650nJneNF2SM+5eu/gkR+xgkqS/YaJ5c8Ob5rmZ&#10;z5lBKwaZ8dXjY9oHJbBoR5Fm5pmZZnLNZPP6itdF+1fXv2rGNYyLal++OzCB5TNlwYd2E0onmEGL&#10;BpkX57xo3t31rhnbMlYSagoxLi4oqS6RZCmrJcsMPTbUvDzvZcEXR78w41vGi/bJFvx3CpKjfeX7&#10;JHkbe2aseXVj9HN/fdnrZmrNVNGeu85BSRivby/fLtqPrRlrXl75smj31rq3zOSGyeJTh4sPByaw&#10;+B3aof2Y0jHmpdyX5PqDtw82WU1Zwmfh5kri8EXGI4k3RamRJ0bKeGXcfnroUzOuZZzwg4rL8AvK&#10;CmLaf773c7n2KwteMaNOj5JEkL4F+V2mQJN9ZVHtRzWMMoOXRf3+ndXvyBzCXHC49HBgAkvhdUf5&#10;DlmcDy8fbt5Y3D/mt31oJjRPkH6dLDkZmMBKoaJikxTRhx0fJv3Gbz87+Fn0pkh18E0R3tMWF+F/&#10;vP9j4TJvDDs1TOZLih1Bi1b6xI4C5sspZ6aYd7e8K37zZs6bZmT5SPGnbeXbkhaX7xTMBSy2mRsm&#10;VUwyr+e8Ltq9ve1tM/bcWJkvKS67uIBFD77FDYyRp0bGtPv4wMcyX1J8KqgoCJwv8UmuMfbsWPPJ&#10;wU/EZ19a8JK8F/MIRYTKKveYRzsWLdkNkfnyzHjz5tY3pe2D8gaZCRUTYrEqKNYQQyim0Pes+izz&#10;+trXZb58ZdUrZkLtBHkd7ZMtvO4U7KShf/RzbOFYM2hhdL78YO8Hoge6EItdXFBUVST6ovPnhz+P&#10;xWl82MaqsAX/0YqjMe3f2fmOaPfqoldNVlmWfJ7EmiC/IwbsLdsrsWpsQ2S+W/ey8N9Y8YaZWjdV&#10;3ndX2a7AOI3foS3+PbpqtHlp+Uui/eCNg83kxuh8SbFlIIol+GJZeVlM+2FHh8W0I9agB/NBUKxh&#10;zJ8qOxWbLz/Z+Yn0/bWFr5mxRWNlHiJWBC344TOfMa9xrffXvS/8t5a8JTkL8yBxOChWoCmFLLQf&#10;WTfSvL3kbeG/t/49eb+8ujwpLgfNl7QrFqsi7SU3g//xro+jxZpIv06Xng6cLzMB78mYJVZNbJpo&#10;PtgdzQ/RbmTxSIl/aB9UXMYfjpREd3xOaZwi/oLfvJX7lvgRfaJvQcVltOOzWVS/yEyvm27eXPGm&#10;zLeD1g0yYxrHiPbEorBYI3P9mVmS47y26DVpP+MH7flMj1UcC5zvGI+My/Fnx8s4tXGa8YsvoX1R&#10;ZZGTmynoEzfLyOOYL9/YFI2Tryx9xWRVZYn2YYV5tGO3rcyXtVnm1VWvivavrX1N5k+0J/8M8lvm&#10;YeYUcqmJFRPNoNxBcv23tr0l+S7+jG8EaV9VUyUFKhtrXpofiRUR7YgbVvugHAcUVBaI9syNnxz4&#10;ROZa4hXvJdpHfCrZTY07BX7LugXtx9RH8rs1L0Xzw9VvmWn106TtzKdB2uF35O5oP6pilPg7/He3&#10;vmsmn5ksxeVTRdEdrH4uvojfrXzv5cAC4bJnfyyxxjXmea20LHoja3LTZPP5wc9j2uHD5D0Uh4Ni&#10;Dfx9lfvME994wjzx1BPma599LbaD8D8P+s/miWefMNNqpw1YjnM/oAVCNTW1mD0qBUICDIk5i6vP&#10;8z83f/Lmn8Tw5+/8uRlZMlKC1PHi485gQnJBoCUIv7n+zTj+d4d8V4odFIp4JMDPBewkgj+2eax5&#10;ZuYzcfxnpjwjC34exeHxMz+XQFhSWiL8MWfGmCeHPxnHJ6hSLCEJci0a4bMYZtE1u3K2+ebH34zj&#10;f7b9M0lEeJxrIBaNJAcUI6Y1TTPDtw6PuzbBdHTNaDP7zOzAO50k/jYBInh7+T8b/zMz7uy4wCIb&#10;fSe5WlK7RApkPxj5gzg+RReSAxIRl3a0h+STRGd85Xhpr5c/eufoWCLhSmJICnl0Ad8Yd3Kc+bO3&#10;/yzG/drgr5mJJyZKAsnuClffM4VN/NH+naXvxLUdvx3fMF4WXiRRruSf5IjjFFWenvR0HJ8kGL9B&#10;+6AElPdlF9DoxtHmbz79mzj+Z+s/E+0pIrn8Dj15VIu2k+x6uWg3tGioLFq5y+xqO+/JghP/+HTn&#10;p3F8xsDYuuii80DFASc/U1AAYsE4vnm8jHHv9Z+Z+owUlxnTzA0ufnFFsfgtix7/mH9j1RuiPf0L&#10;SkApHqL9mOox5hvvfyOO/+nBT83U5qmyMHIl77zGmGDR8/HBj+O4vNeYqjGycDpZetKpHWOJvrFg&#10;HLR8UByfMZjVnCVjij76uZmC9vB4EtefWjvVfPvzb8dd/6PVH4l2LNhd2sE/WHZQFtWzymaZv/zg&#10;L+P4Q/cNFf7BkoPOQhH8rRVbZUfEjGMzxFe9/JGF0SLhqYJTzkUjfsuCkaL4p+vi/fZbn3xLFmLs&#10;ZA4q7jIWZbHeMl4Wul7+r6b+KnZTIsjvMgFzGP2SAl3p2Li+/+lbf2omHZwkuqCPq++MeR7to9Ax&#10;+sho4Vj+X7z7F2ZqYbTQxDmuvqMdBTpi+bAtw2Jc8Ncf/bWZXDVZ2sbXI7j4xBoWjHy+FMO9/B+N&#10;/pGZcGaCaE9McfFLq0rFr8ecHWN+Ou6ncXyKRTZWBRXZMgFjlvEsxcH8+L6j3ciKkbKQ31a1zdl2&#10;ipvMJ/T9/U3vx/EZQ+Max8l8dLjycAIX4HfEQXIRboB5+Wgxril6Q4ev1XDxyyvLzaqqVXIecd3L&#10;f2FuJNZE5kuKCUGx5mDVQZnPaad/zL+78V3RngJl0I3ETMA8QBGMMcuNQ++18bsJdRNkLqYA6+Lj&#10;D2hDG3+z6DdxfLRgvpQ4HfEvP5fPEn/keFZjVkKOgx/jj6urVpva+sSbYfB5jJhxQSHXnx9+vulz&#10;8QluVrm0g0/+Qh4zo2iG+JqXP/LISMl/yINcOVKmIDcnhyCXeG/5e3HXJsehQIrfsoPTxbfFTbR3&#10;5Tj2poTrRiJ9J2+VHCmST/zVh38VxyfHIX8h/3XFCuZAHmdF+9GFoxPywxnHZ5i5DdHisCs/ZMzz&#10;OC752Yj9I+KuTZyeVjrNLK6PaF9yyDnmMwVfu8O6Bf+gsOe9/lMTn5ICKX5Nbu66PvFfdqw2TzTf&#10;H/H9OD4bAGyB0xWn0eNEyQmz+KNfBRYIFz33PZnPXTkOnwdf+UFhluKg99rEfD5PbtLtrNqZwAW0&#10;iVj2xKDoDkJbHAR//LM/Nk985wkzpHmIOVIVfCPyYYMWCNXU1GL2qBQICRAECgqE3J3zBgNA8YRF&#10;xYaqDc5ATAKXUxvdlfDDUT9M4I/YNUIC3Z6KPQlcAiPJCcWMETUjEhbrYNypaPJ8vOy4k3+64LQk&#10;n58c+SSBK/yqKJ8dV34+SQjfbcJi/Y01byRwCcy2WDEQCxcCKQkSSYy/0AHG7B0jBcJN1Zuc2pPA&#10;seiCT7Lt5y+sWihJ0P7q/QlctGMhzWMvQ6uGxiVggL/n1M+R5L6gpiCBT0JLgRDt39iZqJ0kEpF2&#10;sTByaceClcQYv/n5nJ8n8H8y9SfCJ8EeiIWL3b3IrgLvYhvw96cFn8quAZJcVwJHckPyS6HEywUk&#10;w7SdxbzL78D2qu2yMJp4aGICX/wuwie5dxVnGbMcI8Fmp62f/+vpv5aknh2KroWHLVJxjn/BCd5a&#10;+ZaMCRaNrmJFpuB7Ark+uxX910b74WXDpbgcpP2BsgOysBmye0gC/3tDvyc+xfsHLZh5LA3t310W&#10;v2AFJPMUCOG7irMkzxQIuQZFJT//k7WfSIFwU9UmZ9spPjEfwqetfv64Q+NkTO+r2JfAzRTMIScL&#10;Tsouyff3xRc6ANqPr4suXFy7A/Alu+h6eUl8oQP8ZFxkzEb6FXRTAT0pgMH3F4kAO0kp4rCwci1c&#10;WIhSIIT/t5/9bQJ/Sv4UiVVbq7c6tWcsSoEuwvff0GC+W1SzSI4fqjmUwM0UaEeBkEXXoE3xhWFA&#10;4YZ2oY9r0WcX++j7i6xfJPCfmfeM8CkQuhbcjAX4kxonJcx34O2db0vb8A/XmC+sKowWeqqmJnBZ&#10;sA8pGyKLwqDi7IGqA+LX005PS+Bzg4S2E6uCdqVkAvwOn8a3/DfSAK8xFzIvuOIsfgcf7f1FJvD+&#10;xvdlvuS7LF19J8eBP6pylFP7IceGSBGHgoifC44XRb9r01/cBHITt2qkHA8q9DCP076PN8ff0AAU&#10;d+k7/IHYMY4v4zdo9/MJiXF+5PaRMhdvrdrq5OMPPNIO338jDUw+OVni8KHKxDHLZ0EMIY5/UfyF&#10;U/uJldHHXYsqEm9gMw74nlN21LPD2s+l4DehcYKMK1esYQ4jf8G3n533bAL/6clPx+bLoF18mcCO&#10;ea7vL9CBIRVDJP/bXrPdyae4Sg4D358f0ndeZ0y7chzG0eaazZK/TjycmOPIjcgIn/zX5Xc2zk5q&#10;niQ7Zv38H47+ofApELryQ/xO+h7J3/FxP//FJS8Kn/zfFWsyxanKU+JXk0onJVwb7YZXD5d1T9AN&#10;6L2VeyVPmJw/OYFvcxy+GsLld2i/oXpDaIFw+otfl3WfK8dBT9pOPPAXNwE5J3MGN5xcbSfHGXp+&#10;aGiB8I0Lb5jtFW6/exihBUI1NbWYPSoFwgsXLpgT3SfMylsrzQcrP0gIBmN2jTGbejeZwq5CJ//y&#10;5cvmUM8hk3srN+EuI8guzzZ7evaY2nZ38nnt2jWz7+Y+M+/GPGcSk3c+zxzpOWLO33DvImtrbzMr&#10;+1aaybWJgVT47VH+1atXnfxzHefM4tuLZfeLn0vxZHHfYuHTTxc/E1y6dMmc7D4p13ct+nLKc8zG&#10;3o3mdOdpJ58+7e/ZL3z/zgASuhXdK8zum7tNVZt70YUPb+ndYmZfmy0LDS+fYu3y3uUmvyffXLh6&#10;wclva2szq/pWmSGnEgs1tGfpraWmsLtQ+unn4nc1XTVm8a3F5pUliYu257Kfk341dTSZixcvJvAz&#10;xtUv5XPN685LuLPPQmLq2almQ+8Gc+PGDSe/vq3eHOg5YLbe2Jqw8KB4Qdt33dwV6HfFHcVm281t&#10;ZlXDqjgu4A4z/KPdRwO149jqvtWywPLz2TkLv7TL/bgi70nfc27lmN/MiN+VAYbvGS78xs6B+U6w&#10;S9ej1194fmHCtdFy3uV5Zu/NvaK9KwHFJw72HDSzy2Yn8H8y9ifiU7z/lStXErigrLPMrOtbZ8bu&#10;HpvAJ/nFp+G7/A7t87vzzYpbK2SXrZ8/7eg0GVNFne4d07Rpz809ou+Px/w4gb+0canZ17PP1LXf&#10;/RsS4Fr7NbOib4UZXzo+4dpy/a6lodq1dLRI2z/c8mEC99lpz8a0D/Lbiq4K4bsWHqN2jJK5HD7n&#10;+vm85/Hu48J3FWrmNM0xm3s3m7Pt7t04jMW9PZGFV4Tvv6HCHLC6d7Ucb72e6HN3A02dTdK/IQcT&#10;50t8gXahj8vveK26q9osurXI/HrerxP4r618Tfh8Pi7tiF/ouuLmioT5Dow4NUL84nq7O69pvdYq&#10;/HXt6xLmO2LHzIszJU8Iyotq22rFrzde3BjHBdwco+2Mi6D5MhOgB21nXFPA91+f17h+eZf7cUXG&#10;Anx8m7nZz59wbILZ2rtV5iUXnxwH/sLrC51FKm6G7OrdZa60ucfcxRsXhU/x289l0Z19I1uOcx0X&#10;v7GjUeakyScSc6RfTv6l5G7wByLHwW+JVejLrjP/9ReVLpI4WNLp3j2JPxBH4f/dsL9L4K9uXS1x&#10;uP6G+2sFiCHE8RmtMxKKXGBVW3Suv3DNneNcab9ilt1aZkacjN+FBrgJuuzmskDt8Dt8gra/uTL+&#10;6RrA48bEYPgDkePQJmIV1//OF9+JuzZaLL64WPz2bJt7vsSfyB/h+2+okKvzOvln0JhlHiZ/xb+9&#10;XMBnCZ/8N0i7M51nzPK+5eaDbYnrEm7Owa/qrAqMFeia05cjPu7nv7/lfeGT/7v4meLc9XNy/dXX&#10;Vidcm9x67vW5MiaDxmxNe42sm9acXZPAt7GC+TQoThd0FZgNY98ILBAuePvbsu5z9R1fpO3EA9cN&#10;aOL0+r71prLLvfuRNs26PSu0QPjhrQ9NZefAfH3Q/YAWCNXU1GL2qBQIQVV3ldlwa4PJaciJKxSx&#10;iFp9cbXZ2bvT1Ha6C3wE4tKeUrP09lLZ/eJNwtglknM7xxzoPWCa2tzJM8lF4c1Ck3crT76Tx3IB&#10;j4DwvidunggMpCSAHF/eszwuEaAdQzYNMSturzCVPZXOBSu40H7BHO09ala1r4rbxcciatKpSWbN&#10;rTXmbNfZAUngCM6nek6Zjbc2yiNi3sUDbcluyzY7+3ZKIc7FlwSwN98su73MfLgxfsHOo0xov793&#10;f6B2+PDu3kgCeHOxeXZm/B3uj7d8LNofv3k8cOHQ3t5utvRtMQuvLYxL3vGhqSVTRfuKbvcOOtDa&#10;2WrW3lpr5rbMjXt8h98XtCwwq2+tNs2d7u+0yhT4Q0FPgWhHwmOvDZ6a9JTJ6c4RbYMKhPjtod5D&#10;Jvd2rjwi5+W/s/IdeR1+UPLM+6L9wp6FCYWirONZ4ndoF+R3HR0dZmvfVjP77Oy4wjrJ57Lzy8z2&#10;vu2mocv9iC3veaHrgll3a53JKsiKKxjwOa7vXG8O9h4059rv/u5BcPnqZfErFl7exxXxf74fa1nf&#10;MnP65ulAvz3Xds4c7j0sixtvYZ0xP2rPKPGp4p7iQL9t6GgwO/p2mE3tm+J2oqHD/Mr5ZnPfZlPe&#10;U+5MnnmtsrtStJtXOS/uUVGK4vPa5snnWtfhLvDRppKeErPk9hIzbNewuDHP49b4DdoPVHy53nY9&#10;Ol92LY/bxUc/xu0ZZ1beXmmqu6sD/a6ls8Uc6T1ill9bHrfoxO9mlM4Qvz3fdT6QTwGMOS3vbF7c&#10;jnEeEZ5/Pqp9W4d7vuM9T948adbfWm/GHR0X4wIKw4s6F0mhJWjMsnBBWzR+e2X8rpRX816NaR80&#10;ZjMF/aJ/8y7Ni9NO/K5uvmiPb7m44FznOdF3Qd2CuDHPzqqcCznyuZztdC/20Y7PlWvweLc3zlNs&#10;5UYa81VQgRDtTt08JTGBxwMtF/xm5m9M7s3ofBfkt7xutef7rLz8TzZ9IuOBcRG04M0EjNmOzg7R&#10;flrDtDi/I9asvbpW5oOgGyLECuYT5pXRR0fHacfupA3dG2Q+Ot/mvolJn5jPuAn7/sr348Y8j7pz&#10;o4f58Mo1d9+5ocJxit/ewjrv896K9+RmR8HNgkDtKACh/eabm+N2UzHmRx4dKXMZ2gflSJkA7Ylj&#10;+O30oulx+aHkON3ZMl8G5Tj0ibbhNx9viN8BScEx73aeaB+W46B93s088+z0+ByHrykg/pN/BsWK&#10;q+1Xxa+Xti+NuykhOU7+VBlPdd11gfMdNwXIE5ZcWhK3A5LxO7dmrvjUl51RnVz8TMDnid9IrNkb&#10;v/v0qSlPSe6B9kHzJZqSP5JHvpITfxN38OrB8pnQtyC/4zNlrs/uyDY/GhO/i29c/jjR/nTP6cC+&#10;X++4Lrlx9vnsOO0ozOaezTW7+3bLTRMXl/ds6WoRv5tTPiduzDP3LrmyRD7X853uMZsp0IQ4y3zp&#10;f1JhUPYgk9uXK34X5resm9De+zUsjPnhu4fL+7LuCvJbtN847s3AAuGat56SeODSntfIfzbd2mQm&#10;VU2Kyw/Jl7Z0bjG7+naZMx3uJ3toE3Pt/zb7fzNP/NUT5o+e/CPzvz7/vwooGP6H5/6DWdC7wFS3&#10;3/2v8rhf0AKhmppazAZqAXc/QF/yb+ZLMNrTtkce9fpg1Qdmd+duSQI4FhTIwOWOyzH+6qbV5pXs&#10;V8zwbcPNpu5Nsovs2M1jocnnma4zsWA4t2Cu8Hn0ck3fGrlTdbLnpJMHCGZl3WVmW+82k9eXZ8bu&#10;HWteXfiqyS7JlqIjxc2g5BMQzGgfSfqKzhXm0/WfmtcWv2bWNK+RvpN8BiVQdwO0zWq37uw6+acB&#10;Q7cMjd4h7N1n6rrqApMAcLUjksD28xeVLTIvzXvJTDo8SXY78PrFzouBySvaNXU1yeIBPpqjPe/D&#10;3/ApArq4gM+U5H9773aT05tjvtj0hbQ/tyk35jdh2rEQP95zXD7nnGs55p3l7wjyruTJYorPZaAW&#10;6yCm/a0cs6B0gfjN+P3jpe97e/eK9q4ECvC6aB9JMtF6ytEpoj1+Z7W70Bmc9POZUvxEJ+7SM164&#10;/trmtSlpjy4kcfD3dewz7696X7TbcGVDTPuwOYpjLB44d8O5DeLzn6z7xKzpWCO749A+KPG/Gyjq&#10;LpIkkmIg2uF3s07Okr7v6d1jajrdjwcD/I724SPretaZEdtHiHbL6pbFtDvfHpz4ox18+r6tY5v5&#10;aM1HcnNix5UdMf6NtmC/9Y5ZOHA/Xvux2dW1K6Z9mN9e7LgY4y+pWWIGLRhkRu8eLTuwlt9aLm0b&#10;iMW6RUl3iexeyOvNi2q36FWTWxUds2ELRmDny1W3VpkV7StEuzdy3xAfgs/NljC/I45Y7bn59PbS&#10;tyXWLOpaJAVfigFh2jEmrHYrG1dK20ftHCXzJYvZxq7GUO28sYpYw5idfmx67HPneNCYzxSMp9Lu&#10;UulnTk+OjDd8Z+m5paIHuqSiHbFq8aXFwn1v5XtmyfUl8nlwLEw7PlfmK+Y7vkOKuXrI5iFS3MMf&#10;8IugWAFE+/75bs7pOTJmGbtoR6wKuiEBeF+0xb8pdDHPvjz/ZZNTmRPTnnHh4t4N0PeynrKoj1/f&#10;LXMl2m28vjGmfViOw80S2ih+G8lx8Dvi3ZquNTHtw+I08xnzGn2dXzQ/FmuW9i2VebC4O/g7R/HH&#10;gu4Cs7Fvo+zqhwd/QfECeT8bq1xcYMcs8/q67nXymcMnx7Haf9nu5t4NeOfLjec3it+h3a6e6HzZ&#10;3NUcGmuIo5afU5EjfoMGzJfEgGsd10L9trarVjSCP/nIZPFb/JfdvJv6NoXGWd63qKdIzsvryRPt&#10;iJXz6+dLfsl4CJsv6Rfa085l15aJzzFuF15aKHlPMr/LFN75Mq86T/o+bt84+Zu8D+3D8kPyR8vn&#10;e/+YL+cVzpO/eZ0cKGi+ZB6u76qXuYHzmacZN8sbl8f4Ybk52jEumC8WdSySHIe1yfILy2XXazLt&#10;ZF0T+XwYnwtbF5o38940H67+0CxtWypzaLIxmynQnuI9nzMxhjiPhvSd9Q47JF08gHaXOi/J+ol4&#10;MWrXKOF7c5wrHcFjhjhwfNSo4ALhm0+F5+Y3ousKxuf2y9tFO2I9N1XtfBkWa9jZuei3i8z/MuN/&#10;if6zkn78D0//D+bTf/hUCvthY/ZhgxYI1dTUYhaWyD+MuNR+SYphe/oiSexvI4lYBPzOroRLN8IX&#10;q0z0JHEEPXaUWT4LtrA74xYEae72kcRxx8/yuTvJXbJkhQoCVU13JAGPtJe7pbbtLFbru+uTLrYJ&#10;lCSB/r6TXHCHcSADGckVCyev9uycQ4um7iZz4Xr4YpW2kcR5tSeZRXs+k1S0Y4ck1+NuNnzuDqL9&#10;5c7LSfvOOLDac0fYaof23H1PttgmQWR3hl977iyHFWnuBvALkiyv9iSTLOTOdJ8JTYDApSsRv+r8&#10;UrRnNx98FnFoz+vJks+L1yLJd8THSKDZxQGfO+5of6njUlLtLrRFFk4Rvl97xiyPqyXj00b4tBmu&#10;5bNT6NqNgVu0ALRhtxTXI1nk2iyi0L6xuzGpdlevXRUfsZ8b8GqfzG8v37gsPurls4uIRdPF9uTj&#10;nXP4nBgrlm+1T3W+pK2MVcvHj9ghd+Vq+JjNFCyq2DXu1Z7f8QUWdMm0Y1wW9hTGaWf57AoO8zuO&#10;MS94tWfO5nd2NHzZ5uZZwGdsoD07SOATM5i/iCFJx2xkzPtjFT/5m9cHcsEIiDX0k/76Y1Uq8yWL&#10;Tpf2vBa22AbyuUbGhld7Pn9+xx+SFSokjkb4rliVrMgD2DmMf3u1pzhmY1Uyv8sUjFl8lHHu1Q49&#10;gh7vtaBtrR2tzvmSnejXrifXjnmN+Y15Dq7VnnkwmXYcL+8uj+p+O3ptb6xKluMwXzKv288NeOfL&#10;pLEiA3jHLPHNXp+4h54Xr4d/7tbvaKvVnnjLXM0TGJevhI9ZtEMjr/bogB9zgzOZduQ4NlZRHLF8&#10;iiSpxBrmS3YxerXnd/IefMrFuVugbVZ7G6vI8xiz5H3J5kvmQ3+ssvMleWey+ZI5hTyW6zFX2L6j&#10;/eUUbsYwX/rzBH6neMXXZYTxOYa+jE+/9uT7yebLTIE23HTxau+NVcm0u3Q1ugMU7Zkn4XtjVTK/&#10;Ozp8eGCBcM+rrzo5XvB0FeOTp1G82sl8eSP5fMnaa9bvZplB1YPMj2p/JPji6hcyhpmPXLyHFVog&#10;VFNTi9mjViAkmBLM+V642u5aQV1nXdJFgwUBQYpFHj7fh5QsAbEgSSMZoNhk+RRAkiVvFiSBV9ui&#10;hUK4/KTIkSyIWkg7O76MXZt+0J9kCczdAG2Uvnu045HuVLWD39zWHKcd332TbNFhQaLCI5Fefmtb&#10;a8ra087qzuqvtI/0gzuQqWqHj/GoiL02v6fqd5kC7S61XYrTvrqjOi3t+K4dr9/xWaajHY+82mvD&#10;x+/S8Vtv2xs6G0S7VLTnHP+Y5Tt5UvW7TIFGl9su37F2fEbs7LFtpx/pjFl04rHCO+G7tKvvrE9r&#10;vvTPd/hRqn6XKfBbiiJ+7dPxu/Md52NtZ8ymqx07KLz8VP1O2njjq7kaEKtS1Q7/am6Pny/5O9mC&#10;7W6BfnrnO3yIAlOq2mUyX4r2N77yWzSAn452xGUvn4V2qtpxnZb2lljb7ZhL1e8ygUs7xn9a2vnG&#10;PPNPqtrRR+F7xhzzX6raob3EKg8/He3wO+YY23arfSp+lyliffdoR9xLZ8xnMl+inZdPO9Ay1VhD&#10;Oy+3e2JVmn7rH/PpjNlMQRvJ57za1XfUp6Ud+WSs75GfLW0tKWvHddhBa6+NdhdupH5DIFPt/H53&#10;L7UXjdo864qIdunmOM0dzQn8VLQ7NGRIYIFw58svOzle2PnSqx0xO1XtaCPf1X3k5hEpKgK+yz5V&#10;v3uYoAVCNTW1mBF0XBPFo4BME8aHmQ830+vfT9zvtj/M2md67futfSZQ7TNDJtd/mNsO7mf777d2&#10;mSJTv8mU73o9Vdxv/v1Epm1PtTgShEz5j7P2Dzs/EzzO2t1P3cG97numBcK7iUznqwcdWiBUU1OL&#10;2aNcIFQoFAqFQqFQKBQKxcOFB6lA+KhDC4Rqamox0wKhQqFQKBQKhUKhUCgeFGiB8N5BC4Rqamox&#10;0wKhQqFQKBQKhUKhUCgeFGiB8N5BC4Rqamox0wKhQqFQKBQKhUKhUCgeFGiB8N5BC4RqamoxexQL&#10;hK2traaxsdHU1NSY2tpac+bMGXnNda4L586dMw0NDTF+c3Oz87wgwK+vrxd+XV2dOXv2rPO8ILS0&#10;tMh14fM+58+fd54XhKamphgfHdLpe6agrV7taUu62nu1QwvXeUFAa3hWO97PdZ4LtJPPmnYDfCAd&#10;7eHja1Z7+u46b6BAW63f3onfcb7V/k608/rtnWjn9dt0xyzn4nf2s0t3zGYKr9+mqx3wa5eu9pmM&#10;eTtmrXbpjlnrd3DvZMxmCq5nxzztSKftIBPtONeO+TvVzvoN/DuZ77x+l+6YzwT0MxPtABzbd97L&#10;dU4QvPMd/Psdp9Md85nA73fpzpd2zN+pdl6/vdNYY8cs78P7uc4Lgo3T8OlHuvxM4Ncu3THv97t0&#10;xzx8r3bp+p3Xb+9kzGY65jOBS7t0ru/3u3T8lut4tUs3xwFWO4B2rnOCwPX9fuc6b6CQiXYA7e7E&#10;b+9GgdClXTp+Q1u9sSbdMfuwQAuEampqMXvUCoRM/KdLT5t9JfvM8trlAn4vLi9OmgTbIHKs9JjZ&#10;XrY9jl9RUZE0IJIsEEAOlhw0Gys3xvF5PVlAgl9VVSXnr6peJdw1VWvM/tL9EliT8WlfeXl5XN83&#10;V2w2R0qP3JNEjmscLD8Yd31+L60sTaodbSPwHig7YHaU7Yjx6Xt1dXXSRIzjlTWVcr2NFV9pz/uh&#10;nYvjBe0rrCw0u0t3x7hrqtcIn365OF6QMByvOG62VmyN8TdVbDL5FfkDXqxCOxIu2rqiZoVce33l&#10;etGivKY8qXbw0Ritbdu3lW+LaZeMT/JUXhnvd3tK95gTJSdS0g59CsoLhGP5vFdRSVHSJJi2szg+&#10;VnZM2uzlMxbSTWLTBdowtrneiuqo9usq15n9JfvFn1PRjrnFq92Wii3maOnRlMYsfldaVhrHx4dP&#10;lZ1KKQlGO+bLvSV7Y3zeq6S8JGkSbP3uaMnRBO0rKyuT9j1ToB3X4Xorq1fKtddWrRW/TaVQiG+U&#10;lZUlaJ9fnp9SwQV9D1UcStD+dMVp0S4Znza65suyyrKkiyfrd/TVckGq82WmcM2XaE9/0M7F8QLt&#10;0Bm9LZ++H6s8lpLfMTboO9eEy+cPv7CqMKl2gLEp811N9NobKjcIv7I2ud/y/mjs/dzwf8ZBKnE6&#10;E/DezJeny07HaU9biktTz3HyyxK1Zx5Kph18+oh2zHNwmffgpxqnY9r1a0+sOlAajTXJtMPv/PMl&#10;2ueX5qc0X2YKfPtk6cmEWFVWXpY01tA25ssjJUfM1vKv8gT45H2pakdsQTO4xHs+C/w5Wd/5bAur&#10;C+V6Nk/gM0R75iIXxwvGJfmMV3v6caz8mPjdQGtvcxx7bUBbKqqS+21MO0+OA9LRjjzW23f818Ya&#10;F8eC90Y74sLOsp0xPu9F/Eglx+GcI2VHJKf08k9UnUja90zB9Yk1Xu1Y37DO4fVkfkv7bJy2fNZX&#10;+SX58pkm0/7gkCFm8n9+wqz5zh+Zlb/4T2bFU39kNnz/P8lrO156ycmxsNqdLDtpdpXtil2ftpSW&#10;lqac47CG8s+X9Gmgtb/X0AKhmppazB6lAiEJ2unC02ZZ7TIz9txYM7Y5ivEt4+W1gqKC0AmdBHN1&#10;9WqzpHaJGXs2wm0aa8a1jDPTm6bLAqS4uDg0GBIsuY6Xz7XnNcyTQh2L0SA+r7MoX1q71CyqWyTX&#10;leufHWdya3MlIPH+Li6gXyeLTgp/TuOcKD/Sd/i8dqzwmPTPxc0UBFHem0Q91neuHWkD10cTFi9B&#10;iQCv19bVmtVVX2k/pmmM8Kc1TZNktryiPJTP8Zj2LVHtx5wdY+Y2zJWkCu3C+IUlhaLT4rrFUX6k&#10;/RObJ8r77SnZE6odScbJgqj2XNP63cwzM+W1/ML8pInInUK0iyS428q2mez67Jjf0Qfajial5aVJ&#10;tWOhPePMjJjf8T7wSYJrasO1Kyktkeugl/U7y99UuSm02ILfny7qH7P9fgOyWrKi2kcWYmHasTCx&#10;2lv+uOZx0hf4xwuPD1gSR9spQpLsLqxfGNOOn6JdJJFkUeLiAvhFRUVmXdU6M7NxZpz29Id+hfkd&#10;/bLz3aTmSdJvqz38U4WnQhet6ErSS1u92k1omSDvyXwZNF8BEmduZMT4/X2ffma6zKMlJSWBn3um&#10;oF3FZcXSz9h8Sfsj8w3t2Ve8L/TGALrgG/BnNc5K0O5E4YnQhRt+x5zMtSY3T45yPXx8Okg7NEG7&#10;zeWb47WP9MFqz5gKG3PVNdVx2jNf8hPteb2ismJAtS8oLpB+euc7dBDtI7qEFQnRDn3h274DPgde&#10;43MJ81sW5Hy+ebV58nlb7fAD+MzlYdozJilsLKhfIPHZP19ysyNMexaW+Ddae8csfPKEuvqBKxLS&#10;L3zLrx3jn+tTPAqb76TA5Z0v+8cs8w+vnSo6FcqXQkHxfrmWaN/PZ/6DnyzH4Th5ArHKamfH7MGi&#10;aMHBxQW060TxCTnXH6u4Nv1KVmy5U/B5Ml8Sz7i+1Z55g7iH33BDK+xzxy+IpzG+1T6SJxB/8asw&#10;vy2rKJPrCL8/x8F/0ZL4T5Ex6Pq8rx2zMe1pf7/2B4rDC130nTwGPu21fufVfiBzHOZy8jivdmhA&#10;noAmFGiD+s7rlVWVkkdavp0v+Zub8MynYXxiDdcRn+/PDy2fuQTtgvgSpx1jdkrTFOEznsL8lmPk&#10;7/Bj813E78jzRfvCk0mL03cK0a6yUtYv8yLrGNd8WVldGdh3/K64pFjmRdZR3jELn3m0oTHY7+Cv&#10;mPiu+eyvnjBZb/8fzbT3/qNg6rv/J/P+k0+Y7E+fDi1Oowt5kFd7tLOxiiJn2HxH/mXzBOH3j9nZ&#10;jbMlvyssDo41DyO0QKimphazR6VAKIGouFgWR9POTDPvrHvHfG/o98yTw580H2/92Ew9M1WCEQmq&#10;K5jIgrHouCRwMxpmmJcWv2S+O+S75gcjf2A+z//cTG2aKklcUAJLcnSg5IDJrcs1c2vnmmdmPCP8&#10;H4/5sRlRPkICCjvbghIBAhF35eY2zjUzimeYH4/7sfCfnfmsGdM8RhLw3RW7AwMh7SJgTWmeYkYd&#10;HCX9hv/G0jckqSDAHS07GsjPBGhfWFho5jTMMRPOTDDPL3perv3DUT80Y/PHmoktE+VzIYF18Qnw&#10;JEBoPKlmknlqxlPmO198x/xs/M/M2OJIIhXpE9oHJbC8vrd0r1xnaulU8+OsqHY/m/YzM65mnCw8&#10;0TYogWXBSOLP4nxC/gTz/VHfF/4Li1+QhIKEek/VHicXnK46LX6Dzh9t+Uj8Dnyw6YNYAo7fubiZ&#10;guRma+VWKYSOrR9rfj7j59L2H0/4sZlROkM0YUdmkHYsGClQUYgdUzrG/HzCz0X7p6c/babVTJNE&#10;6nDx4UC/RTt2WrJAHXlspHzmXP/5hc+bSQ2TxCcLCtyFeXyRIhLJI4n+Fzu/MH837O9Eu8FrB0si&#10;Bp+Fk58L8LvjpdExO/7sePP2yrfl2vj+sL3DpO/0LcjvMgV+y45REucRNSPMT8f/VK7/1JSnTHZN&#10;thQs9pQFFzhZ9NA+Cg3j88eb74+I+t1LC18yc+vnSr+OFh8NTGDZSYP2fEafbv9U+i3arRlsJjRP&#10;MCtrVprCIncCy2sUJ9F+ctNk8/qK14VLGz7d86ksepkvKYAGzZf5RfnR+bJ+hnlu/nPSdj7/oaeG&#10;ylimbxTC/Ny7Ad53fdV6WSRNOT3F/GDUD+T6L857UW4Oof3e8r2B8x0+gW+h3dA9Q2N+986qd2TM&#10;svBhZ0wQH59kTmbR8Nbqt4Qrfrd7mMwjLEZZtLq4fJ4yX0baPqFhgvnVvF9J24kV40+OF79F+6BY&#10;w1hEezSeWDnR/HxqdMz+ZPJPzITyCbFYFVakywQUH/Et+imxZkTU715b9progS6MaxcXnKg8EVts&#10;f7j+Q+Gi/2c7PovFKnzbxQX7KvaZRfWL5FqDFg4S7fj8J56YKG1idxU3TVxcxuLmys0Sq8bUjDG/&#10;yPqF8H828WdmZsVM0Z6dJkGFeeZR/BqNRxaOND8Z+xPR/lezf2Wm1U4TnzpadHRAiiX4YlFxZMz2&#10;a//R5o9EN0CsQQ/mg6BYw5hn147Eqsjc+mreq9J3/Hb0odEyh9O3IL/Db5nPGFsUhn81s99vx0Zi&#10;TSRnmX1mtsyHQbGC1yk0oP30ounmR6N/JHzeZ0HtApNTl2P2le4LLHbQLtrHZ4Tf2fmSfkisiPTr&#10;WMmxwPkyE9gxK3PGmclm0JJ+v4vkh18c/EK0Q3uKKS4+/kAchT+jdoZ5ds6z0TEb8Z8RhSMk/tK3&#10;oDiNPxLH8fvZFbPFX7n+U5OeMqNrR0v8Jw8I0o5Yw5wgOc6xSI4zMqod4we/4cbo/or9gfMd45E8&#10;hvFJrLHz5YcbPpTYi/YnK046uZmCPpFDkMdNqJtgnp71tLT9R+N/ZLIKs2LzZdANIeZB+k4emVWe&#10;ZX466aeiPfPmhMoJMe2D/Ba/I3/lOlmnsswPxkZjDfP2+Ibx4s/4RpDflVaUSjxAe+KD1Y64gfaM&#10;p6AcB7DT2mpPfLLzJXGL1/CpgcxxyJ1Zv4yqGiX5IX3/xZRfmFlVs2S9w03cIO2s301tnmqGnxou&#10;Yx7tfzPvN2ZafXS+PFZ0zOm3+CL5x+gZ3zevPf+EWfKz/2g2/uD/LGAH4evPPmE+mfmNwI0bvMZN&#10;TtE+kg+9u/ZdaTva4cN2vgyKNXye7PaV4mDLWMnL4DPmydcolOM3A5Xj3A9ogVBNTS1mj0qBkABD&#10;ksCd5U/3fmr+5M0/ieHP3v4zM/LESFmQ8UiAK5iQmBGsCOIkf17+X3/012ZK3RRJoo6XH0/gArvg&#10;5A4TiYuXT0CZ1DhJHsUprXInAtxlgz+6ZrT51iffiuP/cvIvTVZzlgRa18KHQHq49LAsuiYVTDJf&#10;f+/rcfy3lkcTEZLzgVg0kkTYItGHqz6Mu/afv/PnZnjFcFk8BAVy+kQCxN3JX0//dRyfxQsL/sX1&#10;i52BnL6zIOKzGdM4xnz782/H8Z+b+ZwUO1hUuRJISSIiySe7SUYWjTRfG/y1OD79YTGIdvTTz8fv&#10;DhUfkgTqi31fmD99609jXPxu2J5hktiy8BmIhQvJCX5BoeOF2S/EtR2/ZRFsF+yu5J8FTV5dnmhM&#10;ccfLf3rS0+I37NQJ2gl3pOKImd8w34ysH2n+8oO/jOO/u+xd8VsSNFcCiXY8JkeCPvzQ8Dgu2o3f&#10;27/7NrKgd7UdX+buPUny4NWD4/iMgdGlo6Vv+8uDFz6ZgEdBWThkNWbJYtV7fcb82DNjZUwHLRpP&#10;lZ8Sv59YOzFhzL+w8AXRfkv5lsAEdFvVNtF+bNFYGWde/ofbI34bScopdriKFbzGmOCu/vvb3o/j&#10;8l7ji8bLzYqDZQed2jGW6BuLw+eyn4vj/+1nf2umNUyTxcOpilMJ3ExBe9gNQ98piP3Vh38Vd/0X&#10;57wo8ziPz7m0g89jdYzLrBNZCdoN3jBYtGd3gctvmTMohEhRfdeYuDEPPsv/TBajpwrcu7HwW/yG&#10;+fKt3LfiuIyhkTUjZdEYNGYZi7JgbBlnnpr4VByfggOvc3wgFo30nX6h/dCTQ2Wc2mujwxcbvxBd&#10;0Me16MPvuJHGfPnx9o/j2s7cO/rwaPlcOMcVKyiUsAON+erNnDfj+H/x7l+YsSVjpW3sGnHxWeyT&#10;J/D5PjPlmTg+C9exDdEFe9CNRG4G4dcUyFioe/m/mfEbmYuYL4MKlJkA7RjP+Nbnez6PuzbajTgx&#10;wixoWCCFIlfb0Y75hL5TVPPyGUPjKqJ+w2OPfi7A7yi+jmsaJzdDvHy0G18/XuaEorIiJ7+kInoz&#10;aEL9BFloe/k/nfBT2dnDo95BseZA5QGZzydUJY75V5e+KtoTD4KKu5mAeYAiGLnAW+vjxyyxZnLF&#10;ZPG7w+WHnXz8Dm1ooz/HwY+mNU6Tvp2uPJ3A5bPEH4nj4+rGyfzq5ROnif9yE7Y2cczD5+kS2QFW&#10;PD4hP3xtcbSwv6N8h1M7xhH5C+Ny7OGxiTlSJNbAJw9yxZpMQW5ODkEe98qCV+KuTdwc1TBK8r+g&#10;IpvkOP27jSlQefnMn+Sd+L2rMI525K0UZkdWjUzQ7u28t2PFYVduzRzIbmm0/+zIZ3Fc5stRO0fJ&#10;DcLt5dudsYKck13BzHfvbXwvjk/cGnc8upvtUMkh55jPFHxFDesWdjtyw957fXKecWfGifbk5q7r&#10;n6w8KcdnNM5I8NtB8wfJjWHGhStO43fL6peZj1Z+z7z3wyfM6if/KK5A+MXXnzBvZ/+JzIcuv0M7&#10;HulmbHy4LX5dQqwYVzLOZDdkmx1VOxK4gDaR9+Pbzy94Po7/zY+/aSZUR3f7H6046uQ/jNACoZqa&#10;WswepQLhhoYNZta5WealuS/FTebgnaXvmAUtkeS5fmvgwmNZ0zKTdSEroVACRu4eaZY2LTUHaw8m&#10;cAmMJLXZLdlmTMMY8433v5HAn1Awwaw5s8YUVBc4+XyP2IzzM2Rx6eeCiXUThe9KYkgs+O4m2v7G&#10;6jcSuBTZslqzhD8QyTOJ0caGjXJ97s75r5+1P8vMPzvfbG10ay/Fhqblwvcn/oDkbWnzUnOoIXHh&#10;gnYkgAtbFpqRtSPjFqwWi5oWSd+LG4oT+GhH8j3z3Ezz1q74xB+QhE2+MNlsq9vmvLtPEnKo6pDJ&#10;+jLLPDUrfrEOfjLlJ9KvI9VHAu+yZoKK+grpG8Vv/7VJQD8v/tzMOzsvMIE7Vn/MrGhaYRZULkjg&#10;81nQ9iXN7uQZ7GrYZRa3LDZTj0xN4IvfRfhrG9c6/Y4xyzHGLMVEP/9XU38l/O11253FBt6Tvk/8&#10;cmJC8greXPGm8A9XH3b6XabgO4m4/pjCMQnXluS/cpSZe3ZuoPZHq4+alWdWyk4AP59FIz7F+wcV&#10;CHfW7jTzW+bL3ObnPz/reTPz/EzhuwrbJNTrGteJPujs53+67lMZU9vrtzvbzphlTML3F0rAhCMT&#10;ZEwfrnUvmDMBnyWPfE0/P918sP+DhGsDdvnQd9dNAXzpaNVRaftLeYmxgiKb1d7lt4zjXbW7hM+u&#10;Pz//veXvyVwOP8hv1zesF/7ffPo3CfyZx2dKLNne6NaesWhjFQsdP39Z4zI5frTx7i9c6A/9QvvX&#10;N76ecG0WTrRrd+1u54IZ7eCjL7v3/Pxfzv2l8POr3F/LwFiQ67dMT+CCwTsHS9vwD9eCu7QuOmZn&#10;1c5K4FL4GF45XPIEYopL+yN1R8SvZxUm8vksaTvjwuV3mYJxTNvxrVez4wt84OV5L8v1mRdc8x3x&#10;y2rPDQw///2N7wv/SNURZ98pOMNnV76/KA6GHR9mpp2fZorK3QXCwopC4Y84PiKBS5wdWzdWjgcV&#10;CJnHad/Hm+MLy4DCD3EAftAuvEyAL69pjGgXub4r1ozcPlLi4K76XU4+/kAche8a81NPT5U4nF+b&#10;n8DlsyCGEMeHlQ1zas9uf/peVpO4e5RxUFheaKa2TjWDd8TfSANoP6VlivBdsYYxT/5C2381NzFW&#10;yA3s/vlyIHIc2kSewPVduXV2cbZZ1LLI7Gzc6eTLDZV+7f3aMeZ5nTHtynEYR+St5K/T8xPnHJsj&#10;kf+6/I45DF0YF644ze5r+Htr9zrjtPhdhD+xdaJzXfJC3gvCJ/93xZpMUVRbFG1/+bSEaxN7RteN&#10;ljyBucE1ZxyqOyTrpqnHE/NDbhJY7V1+h/YLzi4wb6z/hhQDXQXCF/L+3zIfurSzsYZ4QD7kvz7F&#10;Xa5PrHK1nTELf0Jr4g0N8NnOz8ySpiXmWNWxBO7DCi0QqqmpxexRKRBeuHDBnOw5adbdWmc+W59Y&#10;ZJt0cJLZ3LvZFHW7k9fLly+bozePmiW3lphnpz2bwGfRtffmXlPX4U780fHwzcMmuz1bdm75+Ssv&#10;r5T3b21LDESgvaPdrOpbJXfa/FywrDOy4Ivwr1275uSf7zxvFt9ebEYfHZ3A5Q5zzq0c4dNPFz8T&#10;XLp0yZzqOSXX998dB9wh3NS3yRR0JRZHwdWrV83+m/uF7y8wkrzm9uWaPTf3mKs3rjr5N27cMFt7&#10;t5o51+ck3OHlDnPe7TxzrOeYuXzV3ff29nazum+1POrj5QKSstzbuaasp8xcvHgxgctrZ7vOmsW3&#10;FpvXVyUumNnZQL+aO5ud/EyBdqd7TpucvpyEHXwkwyRHG/s2mra2Nie/vq3eHLh5wOzu3p1QXKXw&#10;Q9t39+4O9LuSzhKzrXeb2XB2QxwX4Avw83vyxUf8XMYsx9b0rZHdgn7+R6s/En5Zt/uROTtmc2/l&#10;JuyeBOOPjBf+ma6BedTy8o3o9fMu5SVcG+2zr2Wbw72HxT9dCWhTR5M5dPOQWVizMIHPozz4FO9/&#10;5cqVBC4o7yo3W/u2mmlHE5N3dr4yn8B3+R3aMybW3FrjLM7OPT1XxlRJt/tRUfyO+RB9aaufv7Z1&#10;rYzp+g53cTNTXO+4blbcWmEmV01OuDZ+vOLmCuk77fRz6fvZzsiYjbR9yJ4hCXx2HVvtg/y2srtS&#10;+K8vShzz4/aMMyv7ovM95/r5+O2JnhNO7fAbFjxbereYa+3uMcdY3Hdzn/D9xQbmAOY7jgfNl5mA&#10;/lztvCr9+yL/i7hrA2IN7UIfl9+hZ3NXs5zz3OL4nafg3Q3vyjE+nyDt0JXPx3Uzia+kwC9udNxI&#10;4ILWa63C39S9SWKLl8uCd/bl2WZT7yYZsy5+XXud+PWOth1xXECsoO2MC5ffZQr0pO2M66GbE28q&#10;jNg2Qq5f0e1+ZM6rnX/3JJhWOM3s790vscrFJ8eBn9Oe4yxSUUQ51HvIXG139/1S2yXhLzybON8R&#10;txe1L5LjQbHmTOcZs7d3r5ldMjuBT85GHIA/UDkOsQp9XcXZZTXLJA6Wdrl3seEPxFH4rkLP5qub&#10;zcGbB01Dm7u4iT8Sx2dfnJ0Qp/ks1nWtk75fvO6e6692XDXLbi2T3eZeLiBHWtEXnS9dsQY+PkHb&#10;P9iYeEPmjcVvxPLLgchxaBOxiuv7d+pT4Jt7NRqrrra5/Q6/JX+E758zmD95nRwoaMziz+Sv05oT&#10;4yw3iOCT/7r8Du0ud142y28tNx/sTtTupXkvCb+6qzpwvkRXxuwvZiTeUPl016fCJ/93zZeZ4vyN&#10;83L9De0bEsY8Ws5vmy+xKmgdWdtRK/Phlstb4rhAcpxI25lPg3Ic5uIR234eWCAcvOJPJRa5tLPz&#10;JfHgg5WJ2rMm3N633VR2uW8G0SbRvm+x3DT08+dWzTUHeg+Ysx13vzB7v6AFQjU1tZg9KgVCQBJD&#10;ArnkwhLZyWAncpKK7LZss693X+BkTjCp7643S28vNXMq4gtN7EikSETyS8B08Qkm5T3lct7YfWPj&#10;kjiS+ZW3VpoTN08EBsJr16+Zgp4Cs7RvaVwwYxHDYn39rfWmsse96AKSfPceNct7lssC1/JJ/nIa&#10;c6SQQCFrIJII3pMEaeOtSAJbPzvuERSKRLlduaJ90KJLku/efLPs9jIz+sjouESE76Kz2gclcCwo&#10;4FMke291/GMYfC8eCcLxm8cDtaN4RvK+qGuRPCZmuSy257TMkaJzeXe5kwtaO1ol0ci+mh33CAu7&#10;NBZfW2y29G0xTZ13/846oE/4zepbq83sk7PjtVs22OT05og2QeMcf6SIteT2Enk80HJ5n5H7R4r2&#10;8IMWXXymLCq5jrdIh//PrJopBSgKAkHad3R0RBdOVxfLjkPL51HxpVeXiq7nO9xjDr+70HUhqn1j&#10;dtxjuuyKW3VzlTnYe9BcbHNfO1NcvnLZnLp5SrRncW61p+9j94wVTUt6SgLH/IUbF8yR3iNyU+K1&#10;ha/F2s4uiVkls6RfNd01gdqdbz8vCeqarjVxCSw6zDs/T3Rt6m5yjnle43PBt9l94S0u/3TcT83C&#10;roXyuZ7rcD8Wz5it666TPk4tnBpXbOHRT4pU+FXQYj9TXL9xXeacpTeXxj1qina5Fblmw60Nprrb&#10;vegCl9svi/bLupbJDhjLx++WtCwx2/q2mfNdwYuuiq4Ks7Nvp8m7lhf3tQZ8DkuuLTG7eneZtg53&#10;UZ73PHnzpMzp0yqmxY3ZF+a/YBb2RLUPmi8Zi2iLxv4C50dbP4ppH+R3meJG+w3pHzfDKAjaa+N3&#10;Cy8ujMaqyKLLxQXnOs+JvnMvzo27IYTf5bbnyufS0hH8qCKfK9dYWb8yzm+J03ndeTJfXWtz+x1+&#10;y5glHk85PCXGBR+v/1huRnEzKMhviUFWe+/XaTDm+V4qxgPjYiCKVKCjMzpfLrywMG5XCznOys6V&#10;ZkffjsD5krHAfMK8Mq9mXtyNTObuVb2rpG8Xb7jHDNoxn23o22Cm5U+LG/PsOKaIwpi8ctXtd5eu&#10;XhK/5zzOt1zeZ/KRyVJoQPtA7W58Ke1b37s+LtZQqJhdPVv6VdtdGzjmM4GdL4lnPErs3blLrFl8&#10;c3HSMUvbiKd8z7E3PyTfI+/E7wOLVJHXS3tKTV5fnvl0/aexOYOf7N4nBpEH8Bm5+NduXBPtl/Qs&#10;kZ2m9tpot6xumeRu+G3QfCc3syI52JL2JXGxhvG7/Mvlov2XXYm8uwE+T/I38ji+c9BeG7ye97pZ&#10;1LtItA/LcWg72vMd0V7+0L1DZcziV2E5Dvkr8/KL81+McUX7yqlm1a1VcpM2SDtuZhEr5l+fH7f7&#10;lMfyiR+7+3abqq7gr4No6WqR/H35ueXCsXzm3iWdS2S+O9s+MEUqNGHdgvZ8nYa9Nn0fun2oFOVZ&#10;94Tl5lZ779dpsEaYUjhF/J51V5Dfsl6b9LtJ5t0fPyEFwWnf+j8I+P29Hzxhhta9KgVIl/a8dqb7&#10;jNnVt8vMPzc/7mYaPry2Z60ca213b9qgTVXdVaL9jJIZcbtXuTG4oXeDrLlcRfmHFVogVFNTi9mj&#10;VCAkSJH8r7i9wmzr3mZGHB5hxhwbY7b1bJPEruBmQWAgA5fbLptjN49J0FpzeY35fO/nZnLRZLP5&#10;5mZZSJMchyWfBDMKEgTDxWcWm8/2fGbmVM+RhJoFETvVXDyLuq46WXjl3cozM8pmmC/2fmFym3Ol&#10;7Xt69wTuAgMEM5LrzX2bpUg44eQEM2T/ELPw6kLhkwAN5GdNEnX65mmz8vZKs+7aOrk234eYczsn&#10;epet62xgEgC4S0sSiPZLzi6RO6NoR/KWfzPfXO64HKg9iQB3UG0iMrtqtnx2eWfzxBdIjMO0530b&#10;uhpk4UWRMet0lhl2YJhZdmWZJN6FPYWh2pGAUkBE+7yOPDPy8EjB0o6lkniT2A/UYh3gF6J9ZNGb&#10;ezZX/IYv3Ed7EuegHSEA7UhgRftbS8282nmifU5zTkz7Sx3Bnxva2YUT2jNe+C7GtVfXmuW3l4v2&#10;QYsmQAJKggl/0c1FZnT+aNFuXce6mPZhRSaO0Xb4665G/Y5/9LCqZ5UUidA+zO8yBXf+WZSv61sn&#10;i278ju+1sdqHFYZpF+3DR9hFOaVoinx2Ky+sjGnPotjFBfgU+qDThp4NZuzxsWb4weFmS8cW0YPE&#10;nhsPLi5AOz4fxsjmjs3CHX9ivNl6c6vwmS/D/JbCK21kzK64sELmu2kl02SnNgWcKx1XQufLTIDf&#10;1nbVmp29O2XRLNpF/G5ha3S+C7shAfA75stNtzaZ5d3LRTvG/OLri2Ucs+gKixVoV9RTJNqvaltl&#10;RhwaIb5LoYA5vL6rPnDBCRizNlYRa2g72jGGiCEU0cK0u9J+JRariDWM2QV1C+RvXkd716LpbgC/&#10;tbGKGwP4zLCDw8zya8tFD3QJG7PoamNVbluuaDfq6CiztGupfB4cC/M75mKrfe7F3FiswQ/wB/wi&#10;TDtiAZ8vi160Y8zOrZ4bi1UtncHFSd4XbfFv5kvm2c92f2aWnlsa057is4t7N2C1w8e3dm6VHAft&#10;1nevj82XYX7beqNVxix88bvIfDOxYKLcTLGxKmy+PNNxRuY1+DlNObFYw41N5sGaLvdXUQD8kUII&#10;xaRlfcuEB59YE5sv25PPl8zra26ukXbDpx+0R+bL627u3QDzCfMlcW3DjQ3id+QK7F7j+hRywsb8&#10;xfbofMncjr/gN7MqZ4kfof21jmuhfkscRyO0wl/x24VnFoofo32yHIfCOufl9eZJu4fuH2oWX1gc&#10;1S4yHsJyHPplY9XyzuUy1xEv2E3KOCb/CfO7TMF8aWPV8tbl0veZ5TNlviTvI/8L0g6/I3+02vN9&#10;07LzLjL2GbPkD2jv4gLelzmBuQHtp5ZMlfl61aVVku+SeyWLNYyLHb07TM7NHDMmf4yM2xVtkbk/&#10;on1xT3Godhyz2udcz5G5lnXN0u6lUe0j+VOY32UK/EoKlLeWS4xBezT0xioXD6Ddpc5Lsn7iRuj0&#10;suni9+QLsfkysu5ycQH9Ii//+Oob5sMv/p/mw+89Ifgggvdbnpc5LyzWXLl2RfIgdN7cvlm043sb&#10;13VH80viSFisOd92Xgr38Gkz8w25BjdTuNHBXBw2Zh82aIFQTU0tZo9SgRDQHxIBEh4eG6U4J39H&#10;EBZILEhEOFeKRZFkgEUQf/P4crIgTCLC4oHzeRwEPsGFv7kTlSyQ8P5NXU1yPo+DwKcf/M0jVy6O&#10;F/SPxzE5H67lF3cXJy1O3g2QJHFte/31fevldxKEVJJHWbhFzqcYCp/FHn/zejLtOE6Sx/kEbvgU&#10;RS3fxfGC9lHosgtHqx38sMKsBX0nSYYD1/J5pD0sebxbsNrZ61Ow4u+LnRdT8lvLZwcufJJZq12y&#10;QgPvT5GR80lY4ZO083cq2nnHLEVO0Y6/I0hlfrJjNk77yN/JFst3A/gdxSDv9Sn28feXndHjLp4F&#10;i158hPNt27f3bpe/U/VbubaHT9LO36n4nR2zzFNwmbfs+6UzZhmr8Bm7/M2OimR+lyl4/8auRrke&#10;i2yuz2fA36lox3zJI9Scb7WDX9pdmhI/5rf9fOZs+DzSnk6sYRcCfBuriCGp3FCw2ttYxU/+5vVk&#10;YzZT0D/6SX/9sSoVv6Pv6AwHrvAjXD6POxnzfP78jT+k47eWb2NV2I0oC8as5dtYZfOEVPwmU3jn&#10;SxbtVjuQinb+vls+eUIyv8Ov2DHv5bPw529usqWiHQVcL5+f/E2sSua3tI+dcpwfa3s/P5VYkyms&#10;3xHfuDY3Q6QvEaQzZqVYFOETb/m7sLswJe0udF6Q89f2rY3rO++binY2VnET2vKP9xxPyW/xLQoq&#10;8OFaPnnPvchxrPbkdVybPI+/yfuSxRq0tdr7Y1Uq2vH+5LGcz1whfY/8DlLxO+ZLxgd6MV5i/J7U&#10;50vGJ3y4lk++n0qsyRRWO3+ewKPrqfgt6yfOl5tKEb43Vrk4XtA/2+f3/+F98/rvX4/9nU6Og3ax&#10;PIG/I0hFO3bMW769Ln8TvwY6x7nX0AKhmppazFJJKB82MGnzaFxrV2sUkYSWIOU61wUSKe5IwpXv&#10;9mi7kDQIWpBoEHQsH1y6fillPuddvX417vo8spMsgbGgnzxubK+NDqkkrncLXMtqT9vPtYXvhPGC&#10;PrK48/a99XprWtrhz17+xWvJFx0W8HlUw8vnMVLXuS7gd/DhAn5Px+8yAX3kES5v29EiHe145NXL&#10;x4/T0Y7H723f4eML6fitd8x+2RHV03WuC16/A+xuS7XvmYLrXLkeP2ekqx2P9dm2w0+nsIlOPCZj&#10;+eiQjnbe+ZJr8+hyqn5LH/1jFj+6l9r758tUkn4L13yZrnYX2i/Erp3OmEc7b6yR66cxX3KeN9bI&#10;z2upz5eZgn6ebftqvkS7dGKN1+8AO0lS1Q54teMn37mYat/R/tK1zOZLdqvZtsv1I+Mg1TGfKdDO&#10;G2sY/+n4bSbzpWvMM/+lo93l65fj+OloB5/22ran63eZwq8du4zSGfP+/DCd+ZLz/DnO5WuROShF&#10;7WjnlRtfjZt0tYN/qf3O58tM4PK7czfSmy/JJ738L69F39d1vh/wmZ+92qXjt3a+tNoRN9LRLtP5&#10;MhPQd3Jpe200wA/T0Y6nIbx8/C4d7era6+RxZFDTUWO+vOI+1wWrnf3svmyPvuY61wWv3wHytVT9&#10;7mGCFgjV1NRixiTvmigUCoVCkR5STXiDkCn/fuJhbrvi4cXjPOYedqj29w86bh5OqO73D4+69log&#10;VFNTi5kWCBUKhUKhUCgUCoVCoXj8oAVCNTW1mGmBUKFQKBQKhUKhUCgUiscPWiBUU1OLmRYIFQqF&#10;QqFQKBQKhUKhePygBUI1NbWYaYFQoVAoFAqFQqFQKBSKxw9aIFRTU4vZ75991vzLf/kvCoVCoVAo&#10;FAqFQqFQKB4j/NeCAi0QqqmpRa0zP99c37pVoVAoFAqFQqFQKBQKxWOEf+ro0AKhmppa1PQRY4VC&#10;oVAoFAqFQqFQKB4/6CPGampqMdMCoUKhUCgUCoVCoVAoFI8ftECopqYWMy0QKhQKhUKhUCgUCoVC&#10;8fhBC4Rqamox6+vrM93d3QqFQqFQKBQKhUKhUCgeI/zhD3/QAqGampqampqampqampqampqamtrj&#10;bFogVFNTU1NTU1NTU1NTU1NTU1NTe4xNC4RqampqampqampqampqampqamqPsWmBUE1NTU1NTU1N&#10;TU1NTU1NTU1N7TE2LRCqqampqampqampqampqampqak9xqYFQjU1NTU1NTU1NTU1NTU1NTU1tcfY&#10;tECopqampqampqampqampqampqb2GJsWCNXU1NTU1NTU1NTU1NTU1NTU1B5j0wKhmpqampqampqa&#10;mpqampqampraY2xaIFRTU1NTU1NTU1NTU1NTU1NTU3uMTQuEampqampqampqampqampqampqj7Fp&#10;gVBNTU1NTU1NTU1NTU1NTU1N7ZGz27dvm6qqKnPp0iXz3//7f+9/9f7av//7v5vz589Lu37/+9/3&#10;v3r/TQuEampqampqampqampqampqamqPjFEMrKioMNnZ2WbevHmC7du3m//23/5b/xn3x/7whz+Y&#10;devWxdq0aNEi09LS0n/0/poWCNXU1NTU1NTU1NTU1NTU1NTU7ov927/9m7ly5YrJz8+XIh7YvXu3&#10;aW1t7T8jffuv//W/mry8PJObmyuFwg0bNkhBrqampv+Mr4zr792716xevdp0d3f3vzowdvz4cWnH&#10;zp07TVlZmRQIue6DYFogVFNTU1NTU1NTU1NTU1NTU1O758ZOv/Ly8tiOOi+WLFnSf1b69q//+q9m&#10;/vz55tChQ3KNtrY2eU/+9tu1a9di16RwN5C2Zs0auc7vfvc7adeWLVvM4sWL+4/eX9MCoZqampqa&#10;mpqampqampqampraPbcvv/wyVpzzg+LZnRqPEi9dulR26FEUXLFihbxnc3Nz/xlf2YULF2LX3LRp&#10;U/+rA2PFxcVynfXr15uDBw/KI9D8/iCYFgjV1NTU1NTU1NTU1NTU1NTU1O65HT58OFac27Vrl/zz&#10;Dgp2ly9fNv/yL//Sf1b6xu68pqYmecTYvj/X4h+E+O1eFggpXLJL0V5v2bJl0tcHwbRAqKampqam&#10;pqampqampqampqZ2z23r1q2xYtn169f7X717xj8FoQD329/+tv+VRLuXBUJrN2/elHbxXYkPimmB&#10;UE1NTU1NTU1NTU1NTU1NTU3tntvmzZtjxbmOjo7+V++t3Y8C4YNoWiBUU1NTU1NTU1NTU1NTU1NT&#10;U7sn9s///M/yH3yPHTsm/2nYFuf4T8K8VlRUZH7/+9/3nx01/rvwgQMHzIkTJ2K77q5evWpOnjwp&#10;/xmY7/b7p3/6J3mdx4t5VJnXeT/A8X/4h3+Q49Zu3Lgh/B07dsTaQHvgAa518eLF/rOjRjtOnz4d&#10;OycIhYWFCbsW6XdJSUmsTZxHcdJv9IO+8h2F//iP/yj96e3tlfc8cuSIAD7f38ixMGMH5ZkzZ2I6&#10;gerqamlLZ2enXOfUqVPy6LMWCNXU1NTU1NTU1NTU1NTU1NTU7onV1NTECnJBoAjnNf7RiD1GYa+i&#10;oiLufLBnzx4599atWwnHAAU2r+Xk5DjP88NbWPQ+Ep0MnOs1+uQ6jyKg186dOxc7VlBQYOrr6+Wf&#10;mXg5Fra45zcKh+iwdu1aJ4/vZuSfwNi/+S/PWiBUU1NTU1NTU1NTU1NTU1NTU7snVldXF1escoEd&#10;f16j+GePLV++PO5cC3bcYezcCztujf9y7DrPD7szEdu+fbvzHBcoznnN/gdjP/yPVrPDzx6bP39+&#10;3LkuuP7JCRrwH5xd57tw5coVLRCqqampqampqampqampqampqd0b4xHhS5cumebmZrNy5cpYkYoC&#10;Go/D8tjtv/7rv/afHTVvgdALvsOwoaHBtLa2xjjsnuNR4JaWFnmk1p7rLxDevn3bnD17Vh4ltufQ&#10;HtoAaB//TMRrf//3fy87/Ow5XqxevTr2PqC0tLSfFTX6zSPLvK/30eqwAqEX69evl/aCDRs2xF4v&#10;Ly/vZ0aN/q9bty52fOHChfLYNm3kXFfhUAuEampqampqampqampqampqamr3xVL9JyWuAuHu3bsT&#10;Col+8z6u6y8QWsv0n5T8+7//uxTg7HuAw4cPy+tB5i2MJisQUtCj2Oh9lLiqqip2nO8X9BqPRHv5&#10;FCW931XI7sIVK1bEnaMFQjU1NTU1NTU1NTU1NTU1NTW1+2J3WiCkAJeKDXSBkCKg/zsVeQw5rDiI&#10;pVog5DFl13cMNjY2xs7Jz8/vfzVq7Iy0x9ip6DL+SYn3Oxi1QKimpqampqampqampqampqamdl/s&#10;TgqE/t10YTbQBUL/bj/+I3IqbUu1QMjjzy7j8Wl7juvRaXtsyZIl/a8m2q5du2LnaYFQTU1NTU1N&#10;TU1NTU1NTU1NTe2+2J0UCK9du9b/anIbyAIhOwe9/0SER575nsFULNMCobdf+/bt6381aqkWCGmv&#10;PU8LhGpqampqampqampqampqampq98UexgIhjw+fP38+xgEbN25M+n2IXsu0QOht886dO/tfjZru&#10;IFRTU1NTU1NTU1NTU1NTU1NTe2jsYSwQ8h+TvTsHV61aZf7lX/6l/2hqlmmB8PLly7Fztm3b1v9q&#10;1FL5DsLf//73+h2Eampqampqampqampqampqamr331IpELJjjx169rz6+vr+I8ntbhcIm5ubzYIF&#10;C+LO9xYH+W/B7C7kuwg5xn8Y/sMf/tB/9Cu7m99BuHz5cvOP//iP/UeS/xdjCohwvOdogVBNTU1N&#10;TU1NTU1NTU1NTU1N7b5YsgIhxcEDBw7IcXa82Z17qe4iTKVA6N2Nt3TpUikCUoC7fv26+bd/+7f+&#10;s6KFtUWLFsXOpS1VVVVyvgXFPQqI2dnZJjc3V847fvx4/zt8ZZkUCNn9x85Ars8jxJy3devW/qPR&#10;IiX//di+x8KFC01xcbFpamoyZWVlcQVOCy0QqqmpqampqampqampqampqandF0tWIKQYtnjxYtnx&#10;RrGwu7tbzj106FD/GeGWSoGQ3Xf2HD8oElo7evSo8xwX2JXIzkL79z//8z/3v0vUMikQUuzjGD8x&#10;HjHmb+9/T/7d734nhUH7PsmgBUI1NTU1NTU1NTU1NTU1NTU1tfti3n+UcfPmzf5XvzKKd+zao6DG&#10;fwju7OyUc4OKfX6j8GXfn8d9g4z3s+d5cfXq1f4zov+12HWOC19++aUUBe1uvX/6p3/qf5eosePP&#10;nvvb3/62/9WowbXHKioq+l/9ygoLC+VYSUmJ7Ba07+X9Jym83tfXZ9atWxd7Ly/WrFkTd0wLhGpq&#10;ampqampqampqampqampq98UowO3du1eKXuwQ9BuP+PJfeilief+pBv8oJBWjqMgjvvv27XMWIK1x&#10;XmNjozl27JjsFAQU53jdGkU3Him2x13gcWge/aUwyGPAtNVVzGTXIP94xVUAZOdhfn6+tMX1z08o&#10;KLKrkuvwSDTXCPruRIqG/n5VVlbK67t3747pqQVCNTU1NTU1NTU1NTU1NTU1NbUH2igi8p1+FN34&#10;rr8H1SgiUpDjuwFpL4//pvsfjlMxCnr2GhQHvf+kJFXz7t7UAqGampqampqampqampqampqa2gNt&#10;FN4otLHzjd8fdGPnIe0dyLbynYM8xuzaeZmKef8ztBYI1dTU1NTU1NTU1NTU1NTU1NTUHkH7wx/+&#10;IP/oxYve3l55hNkWB0FPT48WCNXU1NTU1NTU1NTU1NTU1NTU1B4VY1ch/wHZWwQMAt/xyPlaIFRT&#10;U1NTU1NTU1NTU1NTU1NTU3tEjMeb7T9JCcOOHTvkUWVMC4RqampqampqampqampqampqamqPiLEj&#10;sKCgwCxatCihKMh/P163bp05c+aM/JfoqBnz/wes9P4a6Mt3XwAAAABJRU5ErkJgglBLAwQUAAYA&#10;CAAAACEAd691+94AAAAHAQAADwAAAGRycy9kb3ducmV2LnhtbEyPQUvDQBSE74L/YXmCN7tJo0mJ&#10;2ZRS1FMRbAXx9pp9TUKzuyG7TdJ/7/Okx2GGmW+K9Ww6MdLgW2cVxIsIBNnK6dbWCj4Prw8rED6g&#10;1dg5Swqu5GFd3t4UmGs32Q8a96EWXGJ9jgqaEPpcSl81ZNAvXE+WvZMbDAaWQy31gBOXm04uoyiV&#10;BlvLCw32tG2oOu8vRsHbhNMmiV/G3fm0vX4fnt6/djEpdX83b55BBJrDXxh+8RkdSmY6uovVXnQK&#10;kmXCSQV8iN1V9piBOCpI4zQDWRbyP3/5AwAA//8DAFBLAwQUAAYACAAAACEAqiYOvrwAAAAhAQAA&#10;GQAAAGRycy9fcmVscy9lMm9Eb2MueG1sLnJlbHOEj0FqwzAQRfeF3EHMPpadRSjFsjeh4G1IDjBI&#10;Y1nEGglJLfXtI8gmgUCX8z//PaYf//wqfillF1hB17QgiHUwjq2C6+V7/wkiF2SDa2BSsFGGcdh9&#10;9GdasdRRXlzMolI4K1hKiV9SZr2Qx9yESFybOSSPpZ7Jyoj6hpbkoW2PMj0zYHhhiskoSJPpQFy2&#10;WM3/s8M8O02noH88cXmjkM5XdwVislQUeDIOH2HXRLYgh16+PDbcAQAA//8DAFBLAQItABQABgAI&#10;AAAAIQCxgme2CgEAABMCAAATAAAAAAAAAAAAAAAAAAAAAABbQ29udGVudF9UeXBlc10ueG1sUEsB&#10;Ai0AFAAGAAgAAAAhADj9If/WAAAAlAEAAAsAAAAAAAAAAAAAAAAAOwEAAF9yZWxzLy5yZWxzUEsB&#10;Ai0AFAAGAAgAAAAhAE5dYXGQAwAASwgAAA4AAAAAAAAAAAAAAAAAOgIAAGRycy9lMm9Eb2MueG1s&#10;UEsBAi0ACgAAAAAAAAAhAEwduF1SqgMAUqoDABQAAAAAAAAAAAAAAAAA9gUAAGRycy9tZWRpYS9p&#10;bWFnZTEucG5nUEsBAi0AFAAGAAgAAAAhAHevdfveAAAABwEAAA8AAAAAAAAAAAAAAAAAerADAGRy&#10;cy9kb3ducmV2LnhtbFBLAQItABQABgAIAAAAIQCqJg6+vAAAACEBAAAZAAAAAAAAAAAAAAAAAIWx&#10;AwBkcnMvX3JlbHMvZTJvRG9jLnhtbC5yZWxzUEsFBgAAAAAGAAYAfAEAAHiyAwAAAA==&#10;">
                <v:shape id="Kép 63" o:spid="_x0000_s1053" type="#_x0000_t75" style="position:absolute;width:53492;height:359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pzx1wgAAANsAAAAPAAAAZHJzL2Rvd25yZXYueG1sRI/BasMw&#10;EETvgf6D2EJvseSUmuBGMSWhIT6VOPmAxdraptbKWKrt/n0VKPQ4zMwbZlcsthcTjb5zrCFNFAji&#10;2pmOGw236/t6C8IHZIO9Y9LwQx6K/cNqh7lxM19oqkIjIoR9jhraEIZcSl+3ZNEnbiCO3qcbLYYo&#10;x0aaEecIt73cKJVJix3HhRYHOrRUf1XfVoOS6eVj412Yj2rCkzy9mHIutX56XN5eQQRawn/4r302&#10;GrJnuH+JP0DufwEAAP//AwBQSwECLQAUAAYACAAAACEA2+H2y+4AAACFAQAAEwAAAAAAAAAAAAAA&#10;AAAAAAAAW0NvbnRlbnRfVHlwZXNdLnhtbFBLAQItABQABgAIAAAAIQBa9CxbvwAAABUBAAALAAAA&#10;AAAAAAAAAAAAAB8BAABfcmVscy8ucmVsc1BLAQItABQABgAIAAAAIQAFpzx1wgAAANsAAAAPAAAA&#10;AAAAAAAAAAAAAAcCAABkcnMvZG93bnJldi54bWxQSwUGAAAAAAMAAwC3AAAA9gIAAAAA&#10;">
                  <v:imagedata r:id="rId27" o:title=""/>
                </v:shape>
                <v:shape id="Szövegdoboz 64" o:spid="_x0000_s1054" type="#_x0000_t202" style="position:absolute;top:36576;width:53492;height:25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TO64xgAAANsAAAAPAAAAZHJzL2Rvd25yZXYueG1sRI9BS8NA&#10;FITvBf/D8gQvxW60IUjstpSiYL2Uxly8PbKv2Wj2bdjdtPHfu4LQ4zAz3zCrzWR7cSYfOscKHhYZ&#10;COLG6Y5bBfXH6/0TiBCRNfaOScEPBdisb2YrLLW78JHOVWxFgnAoUYGJcSilDI0hi2HhBuLknZy3&#10;GJP0rdQeLwlue/mYZYW02HFaMDjQzlDzXY1WwSH/PJj5eHp53+ZLv6/HXfHVVkrd3U7bZxCRpngN&#10;/7fftIIih78v6QfI9S8AAAD//wMAUEsBAi0AFAAGAAgAAAAhANvh9svuAAAAhQEAABMAAAAAAAAA&#10;AAAAAAAAAAAAAFtDb250ZW50X1R5cGVzXS54bWxQSwECLQAUAAYACAAAACEAWvQsW78AAAAVAQAA&#10;CwAAAAAAAAAAAAAAAAAfAQAAX3JlbHMvLnJlbHNQSwECLQAUAAYACAAAACEAMUzuuMYAAADbAAAA&#10;DwAAAAAAAAAAAAAAAAAHAgAAZHJzL2Rvd25yZXYueG1sUEsFBgAAAAADAAMAtwAAAPoCAAAAAA==&#10;" stroked="f">
                  <v:textbox style="mso-fit-shape-to-text:t" inset="0,0,0,0">
                    <w:txbxContent>
                      <w:p w14:paraId="1C6EDCB7" w14:textId="10771E1F" w:rsidR="007C1C82" w:rsidRPr="002F6E6F" w:rsidRDefault="007C1C82" w:rsidP="007C1C82">
                        <w:pPr>
                          <w:pStyle w:val="Kpalrs"/>
                          <w:jc w:val="center"/>
                          <w:rPr>
                            <w:rFonts w:ascii="Times New Roman" w:hAnsi="Times New Roman" w:cs="Times New Roman"/>
                            <w:noProof/>
                          </w:rPr>
                        </w:pPr>
                        <w:r w:rsidRPr="002F6E6F">
                          <w:rPr>
                            <w:rFonts w:ascii="Times New Roman" w:hAnsi="Times New Roman" w:cs="Times New Roman"/>
                            <w:noProof/>
                          </w:rPr>
                          <w:fldChar w:fldCharType="begin"/>
                        </w:r>
                        <w:r w:rsidRPr="002F6E6F">
                          <w:rPr>
                            <w:rFonts w:ascii="Times New Roman" w:hAnsi="Times New Roman" w:cs="Times New Roman"/>
                            <w:noProof/>
                          </w:rPr>
                          <w:instrText xml:space="preserve"> SEQ ábra \* ARABIC </w:instrText>
                        </w:r>
                        <w:r w:rsidRPr="002F6E6F">
                          <w:rPr>
                            <w:rFonts w:ascii="Times New Roman" w:hAnsi="Times New Roman" w:cs="Times New Roman"/>
                            <w:noProof/>
                          </w:rPr>
                          <w:fldChar w:fldCharType="separate"/>
                        </w:r>
                        <w:r w:rsidR="008E5712">
                          <w:rPr>
                            <w:rFonts w:ascii="Times New Roman" w:hAnsi="Times New Roman" w:cs="Times New Roman"/>
                            <w:noProof/>
                          </w:rPr>
                          <w:t>9</w:t>
                        </w:r>
                        <w:r w:rsidRPr="002F6E6F">
                          <w:rPr>
                            <w:rFonts w:ascii="Times New Roman" w:hAnsi="Times New Roman" w:cs="Times New Roman"/>
                            <w:noProof/>
                          </w:rPr>
                          <w:fldChar w:fldCharType="end"/>
                        </w:r>
                        <w:r w:rsidRPr="002F6E6F">
                          <w:rPr>
                            <w:rFonts w:ascii="Times New Roman" w:hAnsi="Times New Roman" w:cs="Times New Roman"/>
                          </w:rPr>
                          <w:t xml:space="preserve">. ábra </w:t>
                        </w:r>
                        <w:proofErr w:type="spellStart"/>
                        <w:r w:rsidRPr="002F6E6F">
                          <w:rPr>
                            <w:rFonts w:ascii="Times New Roman" w:hAnsi="Times New Roman" w:cs="Times New Roman"/>
                          </w:rPr>
                          <w:t>Snake</w:t>
                        </w:r>
                        <w:proofErr w:type="spellEnd"/>
                        <w:r w:rsidRPr="002F6E6F">
                          <w:rPr>
                            <w:rFonts w:ascii="Times New Roman" w:hAnsi="Times New Roman" w:cs="Times New Roman"/>
                          </w:rPr>
                          <w:t xml:space="preserve"> játék kapcsolási rajza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p w14:paraId="69144999" w14:textId="5A13F10A" w:rsidR="00CE7FEF" w:rsidRPr="006E743B" w:rsidRDefault="005E7722" w:rsidP="00485C9A">
      <w:pPr>
        <w:pStyle w:val="CIM2"/>
        <w:spacing w:line="480" w:lineRule="auto"/>
        <w:jc w:val="both"/>
      </w:pPr>
      <w:bookmarkStart w:id="19" w:name="_Toc88349053"/>
      <w:r>
        <w:t>Memória</w:t>
      </w:r>
      <w:bookmarkEnd w:id="19"/>
    </w:p>
    <w:p w14:paraId="6B3FCF00" w14:textId="15A7D5C2" w:rsidR="00112612" w:rsidRDefault="00112612" w:rsidP="00485C9A">
      <w:pPr>
        <w:pStyle w:val="Norml1"/>
        <w:spacing w:line="360" w:lineRule="auto"/>
        <w:jc w:val="both"/>
      </w:pPr>
      <w:r>
        <w:t>A memóriajáték</w:t>
      </w:r>
      <w:r w:rsidR="006E743B">
        <w:t xml:space="preserve"> valamivel több alkatrészből áll, így egy kicsit bonyolultabbnak tűnhet</w:t>
      </w:r>
      <w:r>
        <w:t>. Ugyanakkor ugyanazt a kapcsolást kell megismételni ötször, így ez is egy igen könnyen megvalósítható projekt kezdők számára. Itt</w:t>
      </w:r>
      <w:r w:rsidR="00210342">
        <w:t>,</w:t>
      </w:r>
      <w:r>
        <w:t xml:space="preserve"> ami fontos, az a megfelelő sorrend, illetve, ami még trükkös lehet, hogy a LED-ek megfelelő irányba nézzenek, különben azok egész egyszerűen nem fognak világítani.  </w:t>
      </w:r>
    </w:p>
    <w:p w14:paraId="38DCFDF8" w14:textId="72122CD3" w:rsidR="0007636B" w:rsidRDefault="0007636B" w:rsidP="00485C9A">
      <w:pPr>
        <w:pStyle w:val="C3"/>
        <w:jc w:val="both"/>
      </w:pPr>
      <w:bookmarkStart w:id="20" w:name="_Toc88349054"/>
      <w:r>
        <w:t>Felhasznált alkatrészek:</w:t>
      </w:r>
      <w:bookmarkEnd w:id="20"/>
    </w:p>
    <w:p w14:paraId="3E4E8460" w14:textId="7546F751" w:rsidR="0007636B" w:rsidRDefault="0003033B" w:rsidP="00485C9A">
      <w:pPr>
        <w:pStyle w:val="Norml1"/>
        <w:numPr>
          <w:ilvl w:val="0"/>
          <w:numId w:val="4"/>
        </w:numPr>
        <w:spacing w:line="276" w:lineRule="auto"/>
        <w:jc w:val="both"/>
        <w:rPr>
          <w:noProof/>
        </w:rPr>
      </w:pPr>
      <w:r>
        <w:rPr>
          <w:noProof/>
        </w:rPr>
        <w:t xml:space="preserve">LED </w:t>
      </w:r>
      <w:r w:rsidR="00A97746">
        <w:rPr>
          <w:noProof/>
        </w:rPr>
        <w:t xml:space="preserve">- </w:t>
      </w:r>
      <w:r>
        <w:rPr>
          <w:noProof/>
        </w:rPr>
        <w:t>sárga</w:t>
      </w:r>
    </w:p>
    <w:p w14:paraId="251C823F" w14:textId="6ED0EC26" w:rsidR="0003033B" w:rsidRDefault="0003033B" w:rsidP="00485C9A">
      <w:pPr>
        <w:pStyle w:val="Norml1"/>
        <w:numPr>
          <w:ilvl w:val="0"/>
          <w:numId w:val="4"/>
        </w:numPr>
        <w:spacing w:line="276" w:lineRule="auto"/>
        <w:jc w:val="both"/>
        <w:rPr>
          <w:noProof/>
        </w:rPr>
      </w:pPr>
      <w:r>
        <w:rPr>
          <w:noProof/>
        </w:rPr>
        <w:t xml:space="preserve">LED </w:t>
      </w:r>
      <w:r w:rsidR="00A97746">
        <w:rPr>
          <w:noProof/>
        </w:rPr>
        <w:t xml:space="preserve">- </w:t>
      </w:r>
      <w:r>
        <w:rPr>
          <w:noProof/>
        </w:rPr>
        <w:t>piros</w:t>
      </w:r>
    </w:p>
    <w:p w14:paraId="115E1D1E" w14:textId="09E2876A" w:rsidR="0003033B" w:rsidRDefault="0003033B" w:rsidP="00485C9A">
      <w:pPr>
        <w:pStyle w:val="Norml1"/>
        <w:numPr>
          <w:ilvl w:val="0"/>
          <w:numId w:val="4"/>
        </w:numPr>
        <w:spacing w:line="276" w:lineRule="auto"/>
        <w:jc w:val="both"/>
        <w:rPr>
          <w:noProof/>
        </w:rPr>
      </w:pPr>
      <w:r>
        <w:rPr>
          <w:noProof/>
        </w:rPr>
        <w:t xml:space="preserve">LED </w:t>
      </w:r>
      <w:r w:rsidR="00A97746">
        <w:rPr>
          <w:noProof/>
        </w:rPr>
        <w:t xml:space="preserve">- </w:t>
      </w:r>
      <w:r>
        <w:rPr>
          <w:noProof/>
        </w:rPr>
        <w:t>zöld</w:t>
      </w:r>
    </w:p>
    <w:p w14:paraId="20732D7A" w14:textId="6AF4E3D5" w:rsidR="0003033B" w:rsidRDefault="0003033B" w:rsidP="00485C9A">
      <w:pPr>
        <w:pStyle w:val="Norml1"/>
        <w:numPr>
          <w:ilvl w:val="0"/>
          <w:numId w:val="4"/>
        </w:numPr>
        <w:spacing w:line="276" w:lineRule="auto"/>
        <w:jc w:val="both"/>
        <w:rPr>
          <w:noProof/>
        </w:rPr>
      </w:pPr>
      <w:r>
        <w:rPr>
          <w:noProof/>
        </w:rPr>
        <w:t xml:space="preserve">LED </w:t>
      </w:r>
      <w:r w:rsidR="00A97746">
        <w:rPr>
          <w:noProof/>
        </w:rPr>
        <w:t xml:space="preserve">- </w:t>
      </w:r>
      <w:r>
        <w:rPr>
          <w:noProof/>
        </w:rPr>
        <w:t>kék</w:t>
      </w:r>
    </w:p>
    <w:p w14:paraId="7FD4232B" w14:textId="432ED99C" w:rsidR="0003033B" w:rsidRDefault="0003033B" w:rsidP="00485C9A">
      <w:pPr>
        <w:pStyle w:val="Norml1"/>
        <w:numPr>
          <w:ilvl w:val="0"/>
          <w:numId w:val="4"/>
        </w:numPr>
        <w:spacing w:line="276" w:lineRule="auto"/>
        <w:jc w:val="both"/>
        <w:rPr>
          <w:noProof/>
        </w:rPr>
      </w:pPr>
      <w:r>
        <w:rPr>
          <w:noProof/>
        </w:rPr>
        <w:t xml:space="preserve">LED </w:t>
      </w:r>
      <w:r w:rsidR="00A97746">
        <w:rPr>
          <w:noProof/>
        </w:rPr>
        <w:t xml:space="preserve">- </w:t>
      </w:r>
      <w:r>
        <w:rPr>
          <w:noProof/>
        </w:rPr>
        <w:t>fehér</w:t>
      </w:r>
    </w:p>
    <w:p w14:paraId="19A48DB5" w14:textId="17397675" w:rsidR="0003033B" w:rsidRDefault="0003033B" w:rsidP="00485C9A">
      <w:pPr>
        <w:pStyle w:val="Norml1"/>
        <w:numPr>
          <w:ilvl w:val="0"/>
          <w:numId w:val="4"/>
        </w:numPr>
        <w:spacing w:line="276" w:lineRule="auto"/>
        <w:jc w:val="both"/>
        <w:rPr>
          <w:noProof/>
        </w:rPr>
      </w:pPr>
      <w:r>
        <w:rPr>
          <w:noProof/>
        </w:rPr>
        <w:t>5 db nyomógomb</w:t>
      </w:r>
    </w:p>
    <w:p w14:paraId="406FA321" w14:textId="1FC85158" w:rsidR="0003033B" w:rsidRDefault="0003033B" w:rsidP="00485C9A">
      <w:pPr>
        <w:pStyle w:val="Norml1"/>
        <w:numPr>
          <w:ilvl w:val="0"/>
          <w:numId w:val="4"/>
        </w:numPr>
        <w:spacing w:line="276" w:lineRule="auto"/>
        <w:jc w:val="both"/>
        <w:rPr>
          <w:noProof/>
        </w:rPr>
      </w:pPr>
      <w:r>
        <w:rPr>
          <w:noProof/>
        </w:rPr>
        <w:t xml:space="preserve">5 db </w:t>
      </w:r>
      <w:r w:rsidR="006E743B">
        <w:rPr>
          <w:noProof/>
        </w:rPr>
        <w:t>330</w:t>
      </w:r>
      <w:r w:rsidRPr="0003033B">
        <w:rPr>
          <w:noProof/>
        </w:rPr>
        <w:t>Ω</w:t>
      </w:r>
      <w:r>
        <w:rPr>
          <w:noProof/>
        </w:rPr>
        <w:t xml:space="preserve"> ellenállás</w:t>
      </w:r>
    </w:p>
    <w:p w14:paraId="62E5620D" w14:textId="27F6F397" w:rsidR="006E743B" w:rsidRDefault="006E743B" w:rsidP="00485C9A">
      <w:pPr>
        <w:pStyle w:val="Norml1"/>
        <w:numPr>
          <w:ilvl w:val="0"/>
          <w:numId w:val="4"/>
        </w:numPr>
        <w:spacing w:line="276" w:lineRule="auto"/>
        <w:jc w:val="both"/>
        <w:rPr>
          <w:noProof/>
        </w:rPr>
      </w:pPr>
      <w:r>
        <w:rPr>
          <w:noProof/>
        </w:rPr>
        <w:t xml:space="preserve">5 db </w:t>
      </w:r>
      <w:r>
        <w:rPr>
          <w:noProof/>
        </w:rPr>
        <w:t>10</w:t>
      </w:r>
      <w:r w:rsidR="004C7950">
        <w:rPr>
          <w:noProof/>
        </w:rPr>
        <w:t>k</w:t>
      </w:r>
      <w:r w:rsidRPr="0003033B">
        <w:rPr>
          <w:noProof/>
        </w:rPr>
        <w:t>Ω</w:t>
      </w:r>
      <w:r>
        <w:rPr>
          <w:noProof/>
        </w:rPr>
        <w:t xml:space="preserve"> ellenállás</w:t>
      </w:r>
    </w:p>
    <w:p w14:paraId="7170C44C" w14:textId="3974F58A" w:rsidR="0003033B" w:rsidRDefault="0003033B" w:rsidP="00485C9A">
      <w:pPr>
        <w:pStyle w:val="C3"/>
        <w:jc w:val="both"/>
        <w:rPr>
          <w:noProof/>
        </w:rPr>
      </w:pPr>
      <w:bookmarkStart w:id="21" w:name="_Toc88349055"/>
      <w:r>
        <w:rPr>
          <w:noProof/>
        </w:rPr>
        <w:lastRenderedPageBreak/>
        <w:t>Bekötés:</w:t>
      </w:r>
      <w:bookmarkEnd w:id="21"/>
      <w:r w:rsidR="00E23BFC">
        <w:rPr>
          <w:noProof/>
        </w:rPr>
        <w:t xml:space="preserve"> </w:t>
      </w:r>
    </w:p>
    <w:p w14:paraId="56FC74BD" w14:textId="1954CFB4" w:rsidR="00D93D7E" w:rsidRDefault="00D93D7E" w:rsidP="00485C9A">
      <w:pPr>
        <w:pStyle w:val="Norml1"/>
        <w:jc w:val="both"/>
        <w:rPr>
          <w:noProof/>
        </w:rPr>
      </w:pPr>
      <w:r>
        <w:rPr>
          <w:noProof/>
        </w:rPr>
        <w:t xml:space="preserve">Az Arduino D2, D5, D8, D10 és D13-as pinje összekötésre került a gombok balalsó lábaival, amik egy-egy </w:t>
      </w:r>
      <w:r>
        <w:rPr>
          <w:noProof/>
        </w:rPr>
        <w:t>10k</w:t>
      </w:r>
      <w:r w:rsidRPr="0003033B">
        <w:rPr>
          <w:noProof/>
        </w:rPr>
        <w:t>Ω</w:t>
      </w:r>
      <w:r>
        <w:rPr>
          <w:noProof/>
        </w:rPr>
        <w:t xml:space="preserve">-os lehúzó ellenállással vannak a földre kötve. A gombok jobbalsó lábára a tápfeszültség van kötve, ami </w:t>
      </w:r>
      <w:r w:rsidR="003D18FE">
        <w:rPr>
          <w:noProof/>
        </w:rPr>
        <w:t>megfelelő</w:t>
      </w:r>
      <w:r>
        <w:rPr>
          <w:noProof/>
        </w:rPr>
        <w:t xml:space="preserve"> állapot esetém továbbhalad a balfelső lábakra kötött </w:t>
      </w:r>
      <w:r>
        <w:rPr>
          <w:noProof/>
        </w:rPr>
        <w:t>330</w:t>
      </w:r>
      <w:r w:rsidRPr="0003033B">
        <w:rPr>
          <w:noProof/>
        </w:rPr>
        <w:t>Ω</w:t>
      </w:r>
      <w:r>
        <w:rPr>
          <w:noProof/>
        </w:rPr>
        <w:t>-os ellenálláson keresztül a LED-ekbe.</w:t>
      </w:r>
    </w:p>
    <w:p w14:paraId="52E29DD4" w14:textId="5C6E28FC" w:rsidR="006810F2" w:rsidRDefault="003D18FE" w:rsidP="00485C9A">
      <w:pPr>
        <w:pStyle w:val="Norml1"/>
        <w:spacing w:line="360" w:lineRule="auto"/>
        <w:jc w:val="both"/>
        <w:rPr>
          <w:noProof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11488" behindDoc="0" locked="0" layoutInCell="1" allowOverlap="1" wp14:anchorId="09274276" wp14:editId="6A4EEE93">
                <wp:simplePos x="0" y="0"/>
                <wp:positionH relativeFrom="column">
                  <wp:posOffset>349885</wp:posOffset>
                </wp:positionH>
                <wp:positionV relativeFrom="paragraph">
                  <wp:posOffset>224790</wp:posOffset>
                </wp:positionV>
                <wp:extent cx="5064760" cy="3916045"/>
                <wp:effectExtent l="0" t="0" r="2540" b="8255"/>
                <wp:wrapTopAndBottom/>
                <wp:docPr id="68" name="Csoportba foglalás 6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64760" cy="3916045"/>
                          <a:chOff x="0" y="0"/>
                          <a:chExt cx="5064760" cy="3916045"/>
                        </a:xfrm>
                      </wpg:grpSpPr>
                      <pic:pic xmlns:pic="http://schemas.openxmlformats.org/drawingml/2006/picture">
                        <pic:nvPicPr>
                          <pic:cNvPr id="66" name="Kép 66"/>
                          <pic:cNvPicPr>
                            <a:picLocks noChangeAspect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64760" cy="3599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67" name="Szövegdoboz 67"/>
                        <wps:cNvSpPr txBox="1"/>
                        <wps:spPr>
                          <a:xfrm>
                            <a:off x="0" y="3657600"/>
                            <a:ext cx="5064760" cy="25844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4081313" w14:textId="15F62571" w:rsidR="003D18FE" w:rsidRPr="00913043" w:rsidRDefault="003D18FE" w:rsidP="003D18FE">
                              <w:pPr>
                                <w:pStyle w:val="Kpalrs"/>
                                <w:jc w:val="center"/>
                                <w:rPr>
                                  <w:rFonts w:ascii="Times New Roman" w:hAnsi="Times New Roman" w:cs="Times New Roman"/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913043">
                                <w:rPr>
                                  <w:rFonts w:ascii="Times New Roman" w:hAnsi="Times New Roman" w:cs="Times New Roman"/>
                                  <w:noProof/>
                                </w:rPr>
                                <w:fldChar w:fldCharType="begin"/>
                              </w:r>
                              <w:r w:rsidRPr="00913043">
                                <w:rPr>
                                  <w:rFonts w:ascii="Times New Roman" w:hAnsi="Times New Roman" w:cs="Times New Roman"/>
                                  <w:noProof/>
                                </w:rPr>
                                <w:instrText xml:space="preserve"> SEQ ábra \* ARABIC </w:instrText>
                              </w:r>
                              <w:r w:rsidRPr="00913043">
                                <w:rPr>
                                  <w:rFonts w:ascii="Times New Roman" w:hAnsi="Times New Roman" w:cs="Times New Roman"/>
                                  <w:noProof/>
                                </w:rPr>
                                <w:fldChar w:fldCharType="separate"/>
                              </w:r>
                              <w:r w:rsidR="008E5712">
                                <w:rPr>
                                  <w:rFonts w:ascii="Times New Roman" w:hAnsi="Times New Roman" w:cs="Times New Roman"/>
                                  <w:noProof/>
                                </w:rPr>
                                <w:t>10</w:t>
                              </w:r>
                              <w:r w:rsidRPr="00913043">
                                <w:rPr>
                                  <w:rFonts w:ascii="Times New Roman" w:hAnsi="Times New Roman" w:cs="Times New Roman"/>
                                  <w:noProof/>
                                </w:rPr>
                                <w:fldChar w:fldCharType="end"/>
                              </w:r>
                              <w:r w:rsidRPr="00913043">
                                <w:rPr>
                                  <w:rFonts w:ascii="Times New Roman" w:hAnsi="Times New Roman" w:cs="Times New Roman"/>
                                </w:rPr>
                                <w:t>. ábra Memória játék kapcsolási rajza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9274276" id="Csoportba foglalás 68" o:spid="_x0000_s1055" style="position:absolute;left:0;text-align:left;margin-left:27.55pt;margin-top:17.7pt;width:398.8pt;height:308.35pt;z-index:251711488" coordsize="50647,3916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KE5BPjgMAAEsIAAAOAAAAZHJzL2Uyb0RvYy54bWycVsFy2zYQvXem/4Dh&#10;PabkWLTNsZxR5dqTqZto4mRyBkGQxAQEUAASZf9Njv2B/oB/rA8gKduyO2l8ML1YLBa7b99idfZu&#10;20qy4dYJrebJ9GCSEK6YLoWq58mXz5dvThLiPFUllVrxeXLLXfLu/NdfzjqT80PdaFlyS+BEubwz&#10;86Tx3uRp6ljDW+oOtOEKm5W2LfVY2jotLe3gvZXp4WSSpZ22pbGaceegveg3k/Pov6o48x+rynFP&#10;5DxBbD5+bfwW4Zuen9G8ttQ0gg1h0FdE0VKhcOnO1QX1lKyteOaqFcxqpyt/wHSb6qoSjMcckM10&#10;spfNldVrE3Op8642O5gA7R5Or3bLPmxWlohynmSolKItarR02mjrC0oqXUsq7787gl1A1Zk6x4kr&#10;a27Myg6Kul+F7LeVbcN/5EW2EeTbHch86wmDcjbJjo4z1IJh7+3pNJsczfoysAa1enaONb//4GQ6&#10;XpyG+HbhGMFy/A2oQXqG2o/ZhVN+bXkyOGn/l4+W2m9r8wYFNtSLQkjhbyNZUcoQlNqsBFvZfvGo&#10;ANlYgD/u/zYkywIqwT6Y9AdoSOhas2+OKL1sqKr5whmQHK0XrNOn5nH55LZCCnMppAxFCvKQFxpi&#10;j1AvQNOT9UKzdcuV77vPcokUtXKNMC4hNudtwUEm+76cosLofA9CGSuU72vsLPuEeBErzZ233LMm&#10;iBViGvSo5m4jJvAQc8jOgXik6P7UJRzTtdex7X6eeLPT05NpJN6OPkDXOn/FdUuCgCwQaXRPN9cu&#10;xAzT0SRErXTAMuYi1RMFDIMmxh8iHkQkEJoIT50bocfqGfg/1c03DTUcUQa3j8h0PJLp5u7+nw2v&#10;S13oO5IdhzIMpqGHid/+ptGVkT5B30c7dtReK7/NZmjd4dV8saEPZydHfT+/HlanpShHlga8l9KS&#10;DcUL3jXC80h0kOSx1X/A/5BQkPy22Man7nQEodDlLTCwGsXGi+QMuxS475o6v6IWgwBKDDf/EZ9K&#10;6m6e6EFKSKPt3Uv6YI+KYjchHQbLPHF/rWl4Q+R7hVqHKTQKdhSKUVDrdqmRKboH0UQRB6yXo1hZ&#10;3X7FzFuEW7BFFcNd88SP4tL34w0zk/HFIhr1T9G1ujF4wKaR0gHXz9uv1JqB7B71/KBHNtF8j/O9&#10;bWxbs0DbXYrYEAHXHkVQPCzA7CjFiQXpyUh8vI5WD78Bzv8FAAD//wMAUEsDBAoAAAAAAAAAIQAe&#10;UncNiMQDAIjEAwAUAAAAZHJzL21lZGlhL2ltYWdlMS5wbmeJUE5HDQoaCgAAAA1JSERSAAAFoAAA&#10;A/8IBgAAADaoa9AAAAAJcEhZcwAAKYUAACmFAY9V/uEAACAASURBVHja7L1pcBznee/7f3udHQMM&#10;9oXgBpBYSYqiLMmxrcjavMk69k2OT2zHcqpSPqlKpVJxknNP3S+p+y23KqdyKjk35RPZciTHW2wr&#10;17ZsObIlStbOTSS471hIAoN1gNl7ux8G3ZieHsz0LABB6vmxWCQGPfOft/vt5+n3/779NDMMwwBB&#10;EARBEMQW4dq1a1AUhXYEQRAEQRAEQRDEFqG5uRlNTU1VvZej3UcQBEEQBEEQBEEQBEEQBEFsBGRA&#10;EwRBEARBEARBEARBEARBEBsCGdAEQRAEQRAEQRAEQRAEQRDEhkAGNEEQBEEQBEEQBEEQBEEQBLEh&#10;kAFNEARBEARBEARBEARBEARBbAhkQBMEQRAEQRAEQRAEQRAEQRAbgkC7gCAIgiAIYo3wd78LIRql&#10;HUEQBEEQBEEQBLGK1+sF/uzPgN7eit9LBjRBEARBEEQeoRdegOfMGdoRBEEQBEEQBEEQ+fyn/1SV&#10;Ac0MwzBo7xEEQRAEsVW4du0aFEWhHUEQBEEQBEEQBLFFaG5uRlNTU1XvpRrQBEEQBEEQBEEQBEEQ&#10;BEEQxIZABjRBEARBEARBEARBEARBEASxIZABTRAEQRAEQRAEQRAEQRAEQWwIZEATBEEQBEEQBEEQ&#10;BEEQBEEQGwIZ0ARBEARBEARBEARBEARBEMSGQAY0QRAEQRAEQRAEQRAEQRAEsSGQAU0QBEEQBEEQ&#10;BEEQBEEQBEFsCGRAEwRBEARB3AEwxmgnEB+YPkhaFDPoeFHfICifUH+n+ERadw8ChT6CIAiCIIit&#10;B8/zEEURPM/jtHwaADCSHYGmaVBVFYqibLiWrutQFAWqqsIwjPpcfAqCpTUmjQEAhjPD0HW97u0S&#10;BAGCIDjapaqq9bdeg4r8fWi2y9RSFAWapt2R/VAURYiiCI7jNrRdjDHb8RqTxmAYhk1L1/W6aYmi&#10;CEEQrHaNZEdgGMaGaYmiCMYYxqQxjCqjVn/PZrN1O7cYY5AkCTzPg+d5nBJPYVQZhaZp0DStrlqb&#10;CcdxtuN1SjxlxSfzeNWrXfla5vHK18pmsxvSLjM+jSqjUFUVmqbVvV1m39jofLJe3N0IrU01Tlbb&#10;JQiCIxbWO5+YOhzHOfahmZPrGePz466Zk83jtVla9c4n+VqnxFOWltmmOzEnF8td+TG+nrnLjE+F&#10;+SQ/7tYzT25W7lovnxiGAUVRNjWf1FPrjunDxgetxQRBEARBbGmuXbt2xw5Q63XB6vF4cMZzBpeE&#10;S+tu97nk55BKpWoaROVrlWI4M4x0Or0pWkPpIaTT6ZoGNhzHwev1WgP3jdTieR4ej2dTtDbbbPF4&#10;PJZJsB6DqUGk0+maBlGiKEKW5bJaA8kBpNPpTWnXQHIAmUxmU9q1N7EXmUympnZJkgRZli2jpRij&#10;yigymcwdNeiVZRnn/edLbjOSHUE2m63JHGaMQZZlnPOdK6tl7sNa8Hg8m6LFGIPH48FZ79myWul0&#10;uiazkTEGr9e7KflkM+F5HrIsu8pdmUympnZVolWP3OX1esvGp6H0EFKpVE0xYzPzyWZqbSaSJEGS&#10;pC2TT0ayI1AUpSZz2DTU3eauWicAZVmGJEll21VrPnEb40eVUaTT6TtuzNPc3IympqbqjrlbA/rv&#10;CpaLf518a4IgCIIgNoAPsgHNcRx8Ph9+4vsJAGCSn8Q0P23bpl1rR4/WAwDoU/vQv9Jf1f4ytczB&#10;zHpmd5/aV7NBUTjQLac1qowilUpVreXz+awBxka2q3Cg60ar1kmDzRroXghcsH4u167hzDBSqVRV&#10;ZkihwVhMy9QxtZLJZFUD3kq1ajFevF6vzfTbKK1iBmM5rcHUIFKp1Jbug8XMzHLtqnaCgjEGn89n&#10;m0Qqp1WtyVON1p74nqrMEMYY/H6/6/gEoOp8Uk2MvxOMl2ralUwmq4rxgiDA6/W6zl21aImiCI/H&#10;U1GeTCaTVcX4SvPJRmvVK59sJoVm5ka1q5p8MpQeQjKZrKpdlebJanPXZueTzdK6XWyoAf13VKeE&#10;IAiCIAhi05g6mPs3OlBioPqNP8Sh7CHrInZ3bHdFg9DCFcL5F8fmRXGx16oZ8HIcB7/fX3SgW04r&#10;kUhUNAgtZT6X0qpmwFvKmCinlUgktuyAVxRFXAxeLDpwKtWuaga8tWglEomqjYnCwWCf2lf0NXNw&#10;XakxnG90V6JVzeC6Wq2tPuDNNyYqaVelZm2hWbCRWgDg9/srjrtA5cZwKfO5nFbfcl9FE3K1aFWa&#10;uzaTUpO0G5FPNit3lTK66527BEHApdClLZ1PajFQN4M7IZ9Uo5Vvqm907qo2n1Q60bjZ+eR2UYsB&#10;zf/N3/zN36z3SzKfCYIgCIIgNo9C87n1HOCfc/5deeckpp9qQZfWhQVuAaMYrcickGXZcTG+W9mN&#10;5avLOHr0KC5duoRAKoC+xj40oxmXhEuI6BHM8DPoZJ0VaRUzuncru7FwcQHHjh3DlStXEEgF0N/Y&#10;j0V+EQvcgqXVxbpq1tqV3YX58/M4fvw4rly5grASRl+4Dwv8gqUV5aPohPt2mYOMYlrRM1EcP34c&#10;165dQ8SIYFdol0OrAx11ratZL8x2Rfmo1a4+tQ8N2QbceP8Gjh8/jsnJSXQIHdge2I4FLq9dQhRt&#10;eptrMylf65JwCQvcAvrUPgTTQUwen8T777+PqakpdMld6PX1OrTa9XbXWmb5F1PLHPT5Ej5MHJ/A&#10;yZMnkZ5MY5t3G3q8PTatWWEWrVprRVqm4ZKv5Y17cf3IdZw6dQrZG1ls929Ht9xt1xJn0aq2ujaT&#10;BEGwDJd8LSkm4dqRaxgbG4M2rWFnaCc6xU6b1pw4h+Zs85acCBEEwTFZ0Kf2gc0xXH33Ks6cOQM2&#10;x7A7vBvtfLutXfPSPCKZiOt2SZLkMEH61D7oMzquvHsFZ8+eBb/Ao6+xD21cm02ri3VVVB+/WNzt&#10;U/uQvZHFkSNHcO7cOYhLIvqb+tHKWq3zIqJH0Mk6K9LKL3eUr5WaSOHo0aM4d+4cPCse7Gnagxa0&#10;WDEeQMVxdz2t+LU4jh49iosXL8KX8KG/qd+WTwCgi+vasqbLejF+4cJa7gorYexu2G3LXVE+Wrfc&#10;ZeaTq1evoklrwu6G3c58YlSWTwonTvvUPoSVMG6N3cKJEydw7do1tHKt2BnaaY+7FeYuc7V/YT4J&#10;K2HcOHkDJ06cwOTkJNq4NuwI7tiwfDJ1YsrS6pK60OvvdcT4SvLJZmKW+JrhZxz5ZPzouJVPen29&#10;6PbUlk94ni+aT+RlGdfey+UT9ZaKHYEd6JK6HFotSktFuatYjBeXRFx77xpOnz5dMndVoiWKosNU&#10;N/PJtfeu4cyZM8As0Bfuc+STOamyPLmelhE1cOWdtXyyO7wbbbw9n3Sis67PW9lIfD4fvF5vddeZ&#10;662AJvOZIAiCIAji9hnQraVLxyE6YF8J/emlT7sayHMchyvhK7YL5N5kL7773e/mLsTzaG9vx1e/&#10;+lU0NTVZg0fA/Wo8nudxueGyTasn3oPnnnsOly7ZV4H09PTg6aefxkzTjHXRDrhfjZe/0srU6ljq&#10;wLPPPouJiQnbtjt37sRXvvIV3AjdqJtWy1wLvvWtb+HWrVu2bQcGBvDFL34RE/4Jm9aupV1brh50&#10;4SrhPrUPt27dwrPPPovFxUXbtocOHcLnP/95XJWvWu0aVUYRj8ddDaAKV1r1qX0YHx/Hc889h+Xl&#10;Zdu2H/nIR/DpT38aV6QrllYlq/EKV1r1qX24fPkynn/+edvKN8YYHnnkETz66KO4LF62acXjcdfm&#10;Tr7J2Kf24cyZM/j+979vW7XFcRw+8YlP4KGHHrINVGvVOn78OH70ox/Zzk+e5/HUU0/h/vvvt53H&#10;W3Xln7lKOH+/HD58GL/85S9t54zX68UXvvAFDA4O2tpVyQq5QCCAMWnMNjn20ksv4dVXX7X1Lb/f&#10;jy9+8Yvo6+urSit/lXC+wfjTn/4Ub775pm3bYDCIp59+Gtu2bbNpuV2Nl79y19TamdmJH//4xzhy&#10;5Iht26amJnz1q19Fe3u7TcvtajzGGK42XrXFwu2p7fje976HsTF7rdrW1lb80R/9ESKRSFX5ZLON&#10;v8Lc1RnrxL/8y7/g2rVrtm23b9+Op59+GjcbbtpivNvV3fkrd02ttoU2PPvss5iamrJt29/fjy99&#10;6UuYCk7VRatP7cP8/DyeffZZzMzM2LYdGRnBF77wBYz7xqvKXcXyyfT0NL797W9jfn7etu3Bgwfx&#10;e7/3e7Z8Usnq7mL5ZHJyEt/+9rcd+eTDH/4wnnzyyarzyWZSLMafPXsW3/ve92xxhzGGJ554Ag8/&#10;/LAtblZyt5DP57NNJPWpfTh58iR++MMf2mIBz/N48skn8eCDD9rO41q13n33Xbzwwgu2fiyKIj7/&#10;+c/j4MGDVeeuYvnk9ddfx4svvmjrWx6PB1/4whcwNDRk03K7uju/vFJ+Pnn55Zfx61//2ta3vF4v&#10;vvSlL6G/v7/q3HU7qWUFtFCvL/FQczONGgmCIAiCIKrk3D4VbQCu9Ws4eJEHwsW3O7a0lBvMnwOi&#10;X3sOk/9vria0IAiuDANBsF/+9al9+P5Pvu8wnwFgenoa3/zmN/EXf/EXgLA2UBBF0ZVhIIqiQ+tb&#10;3/2Ww3wGYA0W//RP/xRXpCuWliAIrk3h/AH8bmU3/um5f3KYzwBw9epVfOc738Ef//Ef47J4uWIt&#10;s135RtLff+vvHeYzAJw7dw7/9m//hi996Uu2Wy9FUaz5QUH1prBd6XQazzzzjGMADwBHjhxBIBDA&#10;Jz/5SWv7U+Ip9Av9FfUN873Ly8v45je/WXSg99vf/haBQMA2uB6TxtCXLj9hwBhz9I35+Xl861vf&#10;cnxPwzDw8ssvIxQKWWatqbWbL2/wMMbA87xN69atW3j++ecd79V1HS+++CIaGxuxb9++irU4jnOs&#10;pr1+/Tq+//3vO0wUTdPw4x//GE1NTbYB7xnPGexKb62JEI7jbPWR+9Q+vP/++3jxxRcd26ZSKTz3&#10;3HP48z//c6DbHp/cPEBSEATbA7361D689fZbeOWVVxzbJhIJfPvb38bXv/51oLVyLZ7nHVq/efU3&#10;DvMZAFZWVvDMM8/gr/7qr4BGp5abWFio9fNf/txhPgPAwsICnnnmGfzlX/4lELBrucknxWL8D1/4&#10;ocN8BoBoNIpnnnkmtw+ryCe3MxbuVnbjn//1nx3ms3nePf/88/ja175myyeiKLoyhQvj067sLvzD&#10;s//gMJ8B4OLFi/jBD36Ap59+2pZPBEGoSkvTNHzzm9/E7OysY9uxsTF4PB78/u//flW5q3AfZjIZ&#10;PPPMM4jFYs7rmmPH4Pf78ZnPfMYWC/sz/a7iU2G74vE4nnnmmaIm5Ztvvgm/349HH33UobXV+mFh&#10;u2ZmZvDcc885jrVhGPjlL3+JcDiMe+65x9r+tHwau9PuclfhXQwTExP413/916L55IUXXkA4HLZN&#10;/p2WT2NXqnw+4TjOYT5fvHgRP/rRjxzbKoqCH/zgB2hsbAT6YctdO1M7XcXdwnxy6tQp/OxnP3Ns&#10;m06n8fzzz+PP/uzPgG1w5MlyWsVy17vvvYuXX365aO6y8kkbbNegdztcsRerWf18eG6ORo4EQRAE&#10;QRAbzMGw3Zk2H1KY/8CTSgY0Cwu524nXIxqNOswEjuNcm0n5Wjdv3sS5c+sv7Z6cnHSY024vyAu3&#10;u3r1alGzwOTSpUuYnJx0DFbcULjduXPniprPJidPnrQG+Oa+cKu1WTDGHIOn9957r6j5bPL6669b&#10;q3UqaRdjzGGQvfPOOyVXGb366qvWILoSLY7jHFqvv/56SaOhcLWS235YTCv/e6+ntd554+bcytd6&#10;5ZVXSg6Si2lttX5YbD8XG8DnmyGHDx+21RU+JZ6qah/quo7f/OY3626fzWbxxhtvOLSYi7FzYdxV&#10;VRWHDx9ed/tUKoW3337bpjUmjVXUrvyJpDfeeGPd7WOxGI4ePWrTOi2fdtWuwgkX87PWY25uDidP&#10;ntzSfbDYd5qYmCg6cWpy5coVXL9+vS755Pz580XNZ5MzZ85genq6qnxSeH7l56ZiHD16FEurk96m&#10;ltv8X5hPjh07VtR8NnnzzTetHGBquY27hVpvv/12yRWyhw8ftiYvK23XZsFxnFWn22zXa6+9VnE+&#10;cdM3Crdxk0+KxcpqtNb7LBPDMPDKK6/Y4lMl+d/NPsrPJ6+++qpNK39iuZJzyzCMklqKouC1116r&#10;KsbfydzdrSMIgiAIgriDuNZfRQ1CI3eh6/bWUXNb82+hCVuMiYkJ7FZ2W+9xa7owxmxa4+PjZd8z&#10;Pj7u0HK9K6rQyn+PW06Jp6z37FZ2u9KamJioSmszKewbhYZKscHazZs3be9x0y84jqtYK51OIxqN&#10;VrUPK+3zsVgMy8vLMAwDF/mLrvUK+7thGEVX4OczPT2NbDZr02IuFwMVapXrh4X9fSv3Q3NfpFIp&#10;RKPRis4tt+0yj5epZR73SvehW8Mg/z3RaLTsrda1tsv8e+PGjbIrIKvtG4Va5neuJMafFE5u+XhY&#10;TYx3ex4X5hO3Obma8/ikcLKi3JV/TCtpV7FY6CafTE1N1SXGl4u72WwW09PTVR2vzaLYPix3vGZn&#10;Z62H5ppxbaP24eTkJHRdr0vuKqdVrxifzWZLLhaoRcvc1tRaWVmxJm8qibvsLi+FfPev8SYIgiAI&#10;griLWYotYTo2DTkpo9fXW3alxvj4OCa8E5j25VZQqfPlS07E43FMTOTeIydlAMCOwI6yF8pXr17F&#10;hG9NKxlLVqW1M7iz7PsuXbqEicCaVjkjCcgZjcZ0bnAhJ2X4Ej60t7e7GvwDsL6jm5q9CwsLSEwn&#10;LC1/0o+2trYt048URXG0y00twtnZWWSCGatdYSVctjZgKpXCxJJdy83t/tFoFDEhZmk1qo25W3NL&#10;kEgkHFpubrO+desWotmopdWkNSEcDpd8z8rKCiYW7VrlbkdmjGFqagrTwWlLq9loRigUKtt3C7Xc&#10;3CJceG61slYEAoEt0w/n5uYwMb92HnOx8uaupmmOdnWKnfB4PCXfNzMzgwk+LxbOlo+Fqqo6tLqk&#10;LsiyXPJ9N2/exIS4phWYLr/Ps9msQ6tb7oYkSSXfNzU1hQlpTUualcpqpdNph9Y277ayK1AnJiYw&#10;Ia9p6fPlyyUkEgmH1nb/9i218u/y5cu2fFLOSDLPSTbNKson+eabuT9WVlbK5/2lJaSn0xXlE13X&#10;HVpuavYuLCyAm+YsrWA6iJaWFlfnSaX5ZG5uDsq0YmmFMiE0lyn1mslkHFpuSoREo1HE5XhF+WQz&#10;icfjjtzlpszKjRs3MN1QWT5ZXl6uOJ8wxjA+Po7pwDR6k72YwARa0IJgMFjyfYuLi5hYsGu5MV0L&#10;Y0Yb1wa/31/yPfPz87Z8IqwIlild7jzJ12rn2+Hz+cpeC+VruYmF1eaTOxlaAU0QBEEQBLFF2HGx&#10;+luR+1f6q7pNsKOjo+zFf1dXl/UgIiD3gKpKbs/O1ypHR0eHTWswNeiq/YXt6uzsLPuewm3c3sa8&#10;N7HX+v+4b7ysFmPM0fatVuuv0PwZ942ju7u75HtEUXSYA25MpGL7uaurq+R7fD4fGhoaKj5exfZz&#10;Oa1wOGyZl73JXtfHq9j3Kdc32trarPeZWtXexlyuXcV+v9XKHxTuC1EU0draWnG7KumHplaxPubm&#10;eFbTDxsbG+H1eivWqqYfNjc3O2o1l4vxbm87L9zP7e3tZfd9sXyy1W47L9zP5WJhsePlpk2MMQwk&#10;ByrOJ4XGtttSFYW5q1zM4DjOoVVNv3DTLlEUHcZ2tXG3XLu8Xq/DbN7qfdBNu1paWqxz3YxrG5WT&#10;Ozs7HZ/t5nhV065qc5f5/fJza7mJmmJalfRDU6tYH6tX7rqTKdq6r1dxOxY9hJAgCIIgCKI+lCrF&#10;caxgJVZzJncNVm5VnIm5Xb7psn///pKDjG3bttlec7s6o1DLfGjNemzfvt1h1FbaLpO2tjbs2rVr&#10;3e337NmDSCRi+35utQrb393djZ6ennW3HxkZsVYFVaq1aYMCjsNQesj22t69e0sOoO6//35rYFZJ&#10;u3iet00sjPvGMTw8XHLl1AMPPGBNelSqVWi67N+/v6T59+CDDzomWNxoiaLo0Dp48OC65h9jDPff&#10;f3/Zvrxef8//juO+cRw6dGjdgTLHcbjvvvtsxt9W7IfFvk/+sS+2/cGDBx2GZjnDtZgWYwwPPvjg&#10;utt7vV7s27fPprU3sdeVEVIYCzmOwwMPPLDu9sFgEENDQ47JODfmRKGWKIo4dOjQutubD6fMZyg9&#10;5GqSsVDL6/XinnvuWXf79vZ27Ny5c0v3wWLtikQi6OvrW3f7vr4+h3laaZ4slXPzGRwctCZKKs0n&#10;hdvt2LGj5CrtAwcOWLGyEi3GGIYzw7bX+vv7rZxbjEOHDjnMUzdaHMc58snQ0FDJVb/333+/w5zc&#10;av1QEATsie+xteuee+5Zt18xxorGFDf9UBRF9K/0O/JJudxVTT4p/Mxx3zjuu+++dWMbz/M4dOhQ&#10;VVqV5hNRFHHPPffUJZ+Y1xKl8smBAwcc+eRufxBh3VpHDyEkCIIgCIKogd8AUwcBvAdEB4CFMnf8&#10;RgeA+N8+ie2x3OCx3O2BJh6PB3tm9+BC4IJ18f/ggw/manGePGm7NbG3txePPfYYJgOTtoGaWy2v&#10;1wuk7QONj33sY7knrp+xPzRx9+7dePjhhzHhn3AYGq61Mrn3jfvGMe4bx6OPPgqO4xwPjxoYGMBD&#10;Dz3kGNBUpKWsaU34J/DEE0/g17/+te3Bh4wxDA8P43d+53eq1tpMfD4foK+1i+d5fPazn8WvfvUr&#10;W91EjuPwoQ99CKOjo46BmqfN417LWNOSJAlPPfUUXnrpJdtDsQRBwAMPPICBgQGb1kByAHJr+YE1&#10;Y8xmoIz7xuH1ei2txcVF2+Dzox/9KHbu3Okw/sSA6Eorf+X0uG8coVAITz31FH71q1/ZysLIsoyH&#10;H34Y3d3dGPeNW/19ODMMMVhei+M4jGRHcEo8ZWlFIhF85jOfwX/8x3/Ybq33er145JFH0NbWhnGs&#10;aY1kR8AHt9YKaFEUMbQ0hDOeM1a7ent68fjjj+PVV1+13VofCoXw+OOPIxAIYB7ztpjh1jwdWBrA&#10;Od85Kz7t2rULH//4xx0PqmxqasLjjz/uMON8Pp8rLVmWsXdpL877z1tag4ODUBQFb731lu3W+paW&#10;FjzxxBNFzV3XMX7GHuMPHDgAVVVx9OhRW1mYzs5OPP7440VXg7uNhf0z/bgYvGgzkzRNw/vvv2/L&#10;Jz09PXjsscccMd6t1qbHwoLc9cgjj4DjOFy4cMG27Z49e/C7v/u7Vsyo9Hj5fD4g68wnv/nNb3Dl&#10;yhVbfBkaGsJHPvKR2nKXatf61Kc+hZdfftlWh5cxhv379ztMxv6VfnjbKtDKyydTwSk8+eSTeOml&#10;lxz55NChQw4zbk98D7zt3qryiSiKVu7KryHP8zweeOABx+TO3sRe17lrs2CMWeeG2a5AIGDlk/yy&#10;MJIk4aGHHsK2bdts+WQwNeg6nxTmrnA4jM985jN4+eWXbWVhvF4vPv7xj6O9vd2WT4Yzw67yCc/z&#10;GMmOYEwas7RaW1vx6U9/Gi+//LLtYcR+vx+PPvooIpEI4ohbWqPKqKvJuKL5pKsXTzzxBF555ZWi&#10;+aShoQFLWKo4n4iiiMGlQZz1nrVixo4dO/Doo4/i8OHDtnzS2NiIJ554wnZ8K9G6k2HGOgVQ/u4u&#10;bzhBEARBEMRWY+pg7t/o6h25reeKb2eaz8Ox3AqjT8x/Ai0tLa4vXJeWlvA+/751kWxeAK+srODm&#10;zZvQNA1tbW2IRCKOQfVwZhiRSMS11uLiovWQqfzPisViuHXrFnRdR3t7O5qamopqNVdwl938/DzG&#10;pDGH1tLSEm7evAnGGDo7O9HQ0ODQGlVGy9YuNjEMA/Pz8zgtn3Zozc/PIxqNgjGGrq4uBINBh9Z+&#10;bX/ZesK3A13XMTs7azPkAGBbYhui0Sjm5uYgiiJ6enrg9Xod7bqX3eu6nrCu64hGozZDDgB64j2Y&#10;mZnBwsICZFlGd3c3PB6PQ+sQd6hs/cd8rZmZGVwIXLB9jmEYuHnzJpaWluDxeNDd3Q1Zlh1aHxI+&#10;5NrgUVUVs7OzDi3zgY3Ly8vwer3o6emBKIoOrfvF+8vWLjZRFAVvpt909EHzYV7xeBx+vx/d3d0Q&#10;BMGh9aD84JZcfZpOp/GO8o6jXdlsFlNTU0ilUmhoaEBHRwd4nrdtsye+By0tLa5XkSWTSbynvefQ&#10;ymQymJqaQjqdRjgcRmdnZ67mad42exN70dLS4rqMSSKRwBH9iEMrnU5jamoKmUwGkUgEra2tjkm/&#10;geQAWlpaXN+evbKygmM45tBKJpOYmpqCoihobm5Ga2urwxAeSA6gtbXVdYxfXl7GcXbcoZVIJDA1&#10;NQVN09Da2opIJOLQGkwNli2xcrtYWFiwHoJbmE9MA7WjowPhcLimfALkah8XyycLCwuYmZmxSmEU&#10;y1371H2uaxcbhoG5uTmc8ZxxaM3NzSEajYLneXR1dSEQCDi0DugHypapydeanZ21GXLF8klXVxf8&#10;fr9D6x7jnrK1i93kk2g0ivn5eciyjK6urqK5q5J8splomoZoNOrIJ7qu4+bNm4jFYvB6vejuztWG&#10;ryWfqKqKaDSKi8GLjnxy48YNrKyswOfzoaenp+Z8ks1m8VbmLUcfVFUVU1NTSCQSCAQC6O7udsT4&#10;SrUymQzezr7t0FIUBZOTk0ilUgiFQujs7CyaT1pbW13H+FQqhXfVd6vKJ5Vq3U6am5srim/5kAFN&#10;EARBEASxhTBNaGDNiM4n/rdPAoBlPj8WfQyRSKQiI0nXdczNzTkGhuthXvRXau7UolWpuWMO1mZn&#10;Zx2D0HJalZo75mBtbm6uYq3B1GBFkwWbTSaTwfz8vG1Fo5t2VToxUWg0VqI1qoyisbGxIq18o7ES&#10;rUrMHZN8o7ESrUrMHZN8o7ESrUrMndtBy6D1/QAAIABJREFUsUmycm2q1kgqNknmRquSiQkgZ8gt&#10;LCw4JsncaD0gPVDRg6nWmyQrp9W/0o/m5uaK8sl6pqabGB+JRFzd3n47qCWfNDc3V5S7qs0nWz13&#10;ZbNZzM3NVZxPhtJDaG5urkir2tw1kh1BU1PTls3J1eauaia64/E4jhpHNyWfFJu4chMLK5noNonF&#10;YjjBnbir8sntZMMN6Ieamx0lNgpfq6ZuNEEQBEEQRCHXrl2z3ar2QULTNCwsLOAXTb+wXpv2TGNO&#10;Xrvmas40oz2dK7vxWPQxNDY2ul7hUjgIXVhYsIzhYhfL+RfHexN70dTUVNWKyWq0qjUmFEXBwsKC&#10;tYq3nNZAcgBNTU1VaWWzWczPz1u3upfTGkwNoqmpacvX+EulUlhaWrLdwl9q4DSUHkIkEqnq4TnJ&#10;ZBKxWMy1Vi1mgRtjOF+rGqO7koF8vlY1RnexgbwbrQP6AYRCoS1/q2/+QN5Nuw7iYMk64utRaAy7&#10;0ap2xaSu61hcXHSt1b/S7+qBhetpLSwsWCZ0Oa098T1V5xNN0zA/P+86xu+J70FTU1NFpvrtoNCs&#10;3cjclc1msbCw4FprIDmASCRSVT6pJndFIpGqVmem02ksLi5uSj5JpVJYXFwsaULnaw1nhtHU1LTl&#10;H/xWaT6pJXdVmk/2a/vR0NBQsZZhGIjFYtZEo9vcVekk7e3IJ4uLi9bdExuZT24Xm2JAF4MMaIIg&#10;CIIg6s0H2YA2TYN4PI54PI6X214uuk1vshfDmWGEw+GazExd17G8vGwbABRjJDuChoaGTdEaVUbR&#10;0NBQ022ImqYhFovZBgDF2KfuQygUqllraWnJZigVo9pB2u1CURQsLS1ZqxqL0b/Sj0AggGAwWFO7&#10;stkslpaWbOZVIXviexAIBBAIBGrSymQyiMViZbWCwSD8fn9NWul0GrFYzDYZUsjexF5LqxZSqRRi&#10;sZjNvCqmFQqFtmTN3fUG8slkEisrKyXbNZAcQENDQ1XGab5WIpHAysqKzZQrZDA1iHA4XFPpEsMw&#10;sLKygkQiUVJrKD2EhoaGumjF43HLlCvGcGYYDQ0NNa1GNgzDivFGCW+gHvlks3Py0tKSq3zS0NBQ&#10;k5mpqiqWl5c3RUvTNCwuLtomKIpxQD+AYDBYk5aiKIjFYiW1+lf64ff7a9bKZrOIxWIlc1e98slm&#10;kslksLS0VDafBAKBmnNXKpXC8vJyWa165BMzxpfTamhoqHmFcCKRwPLyctkYHwqFNiWfDCQHEA6H&#10;t/xEXCFkQBMEQRAEcdfwQTeg8weHyWQS2WzWekAVYwySJMHj8dT1glVVVaRSKZsWx3EQRRFer7eu&#10;dWLztVRVBZB7KI3ZrnpqKYriaJcgCFa76nnrt6IoSCaTUBTF0jLb5ff774i6fusNetPpNLLZLHRd&#10;B2MMgiBAkiR4vd66tcswDGSzWaRSKaiqajtesizXVQvImcPpdBqKotjaZWrVa0WcYRiWlqqqm6al&#10;KAoMwwDHceB5Hh6P5459wJGu60ilUshkMlBV1WqXIAjwer01GQVutURRtOJuvfahpmk2LTNmmO2S&#10;JGlDtDRNs7XL5/PVNe4Wy10blU82E1VVHe0yY7zP56urob5e7jLjbj21stmsLcbnt2sjtMw8acZC&#10;nufrHuPz84mptZH5ZDNJp9NWntzofGLGjPx8kq9Vr/ik67qVuzRNs9plxl2Px1M3LXNis1iMl2V5&#10;07TMdt2JkAFNEARBEMRdAxnQBEEQBEEQBEEQW4taDGiOdh9BEARBEARBEARBEARBEASxEZABTRAE&#10;QRAEQRAEQRAEQRAEQWwIZEATBEEQBEEQBEEQBEEQBEEQGwIZ0ARBEARBEARBEARBEARBEMSGQAY0&#10;QRAEQRAEQRAEQRAEQRAEsSEItAsIgiAIgiAI4s6nvb0dkiRZPzPGwBizbWMYBnRdt/3MGINhGDAM&#10;w3qtnhiGAU3TYBgGVFVFJpNBKpWquw5RnKtXBfz3/+7HyspaX1AUBl23941g0EA4bMDjAQSBrfYh&#10;A4IAyDLA8/U9XjzPwevVEAwCoZCO5mYN+/Yp6OpS6aBtEj/IXsZz2Qswj6wBAwozkH+kOQCNzIMg&#10;J0HmBHAAGBg4MPAGIEMAx+psUjAOAYgIcSJCkNDF+XAPa0YA4l1/TKT/8T8gvPzy2guaBqaqhScP&#10;9MZGsGAQTBTBeD53zDgOEEUYkgSw+h4UQxTBgkGgoQFaMAh12zboBw/C8HjoRCKc8R3zaBX+BRyS&#10;edckGhjseUTTJYAPQocIGBwYx4ExDroOGEyEYdR3zSwDBwMydHihGR6oRhBZoxcZrYUO2ibAjHWu&#10;/P4uL2A91Nxc9M2H5+as/3+dLiAJgiAIgqgD165dg6IotCMIogLa29vh8/nsF/p51/OmwaxpmsOU&#10;dhgNeWb0RmEYBjKZDJLJJBKJBB3ADWJ6mscf/3EIS0trx1xVGUIhhnQayGQM+HxAS4sBsYy3x/MG&#10;fD4GjtvYvhGJGBgYUPCxj2XQ2Ulm9EbxU/U6/i59EvqqIWQAUKGjRfBhTk3CANDIJIR5L3iUjhky&#10;x0Muu1VtcGDYxoIY5RrxEN8JGfxdd0zEf/xHSD/4QX6gBFNV8G1t0GZmcqZyczMQDObM5vXiKwAm&#10;yzBkuWy8rymO8zz0HTug7tsH9WMfg8HzdGIR4LCCNuGfIHAra9cj0AHOAxg6YGRgGCJ01gCwcmti&#10;eRgQsdHFGzT4kdG7kVD3QjHIjC5Fc3MzmpqaqnovGdAEQRAEQWwpyIAucsFWYCRuhtZmrE4lrfrQ&#10;2tqKUCjk6CPmCmhN06BpWsWfm79SeiNRVRVLS0tIpVKb3t/v5r6hqgzf+EYLBGFtgP/GGwqmpgx8&#10;5Sse+HwMv/pVCum0VpFJ5fEYkOVNMDE44N57FTz5ZBKNjfoHImZsVow/ry/hVc8cGMuZOqqh48eL&#10;59Au+vF/NA1hXk3ilaUr4A33/YJjHPxM2JQanwGIeEzowe/yHeAMhs1mI/qGfPgwGi5cWOsH8ThS&#10;P/kJpNFRyI89BnV8HMm33wYT3a8CN3gezOcraVbXC6OpCZknnoD64Q9vyWuazczJd3I/LKXlTkdH&#10;d/AViNJa3jEy56ErtyAEHwE4H5SV49D1VCXqqyb0xhdwMMCQMXZgRT0ERQ/esdeFG0ktBjSV4CAI&#10;giAIgtiCCIIAURTB8zzGpDEAwEh2BLquQ1VVKIpStwtZQRAgSRI4jrO0RpVRaJpWVy3GGHied7Rr&#10;VBmFqqqWVj33oSRJ4Hkep8RTtn2oKApUVa3bPhRF0WpXvlb+PtwI/H6/zXzO39f5pTWqWQXH87xt&#10;/ygs1wbRECsaSBWW+Ch2nJqbm5HNZpFIJKx+kb8Ps9lsVSb6et/H7BdnPGdsWuaxqpcWx3EQRRGC&#10;IOC0fNqhlc1m62b0F2r95u9H0NOzVpJlakrH1as6/vN/9qChgWFmRkE4zKoaEoqiXrMJzRiDqhpI&#10;pQyk086+oevAe++JeP/9ED7xCQ2f+5xh6xvDmWFrH9brPOY4DpIkQRAEm9ZQesiKUfU6XsVivNku&#10;RVHqHuPNvyfEk3g9ydAprcWNV1auwcPxeLJxDxiA6dQy2oVAVVpeJkDi+JpihgEDqqEjrmagwfme&#10;OBT8RL2K17Vb+JLQhz4W2vCcbMb4YnnSPF5Vnwuzs2gYHwff0WG9lvq3fwPf1QX5kUdg6DrU+XkI&#10;3d1Vfb7h9YKVWJ1s5odSx4sxBiObhRaPA0XiI1tYgOe734V2+DAyf/RH0PPaYr7fjE/5+9CM8WZO&#10;rleMzz9ehTm5nlqbiZm71ssnm5G7zLirqmpRrWbPW5C8rWt9T1uAnp0CH/gwwAWhqTGA84Djipdu&#10;0dlafOUKym/oBg9AAlBbXOQYYBgZZI249ZoEKdffDQMedhWyOI6UPowl5VDVOub1brF8Yl7XfNBK&#10;kdEKaIIgCIIgthQf9BXQHMfB4/HYjLFijGRHkMlkatpXlWil0+maBmwcx8Hr9doGMsUYzgwjnU7X&#10;NIjieR5er9d2wX83aBVj+/btthWuptlczvR1i2ZoKHVfPVdhfUZd163vVbhSO4sssnoW51LnkNCd&#10;ZTkGU4NIp9M1tUmSJMiybBkS6zGQHEAmk6lJS5ZlSJJUVqse7SrUun6kGXPH90KWV40lBfjnf07h&#10;vvskHDggwOfL1XquBZ43IIr1WX2ayeiYmzMwOalifFxDJrPWN0xTbODeBD79p9fBi/ZzaFQZRSaT&#10;QTabrcnYkWUZ53znSm5XDy2O4yDLMs56z25KjC/UenU5g2ZvxPp5SlnGD+dP48st+xHhvQgxCTyr&#10;fsWsDh0Sx6+7ErrSmBFT04gqCYxnlnAru+ywngSDw+eFHfgo37EhOZnneXg8Hle5K5VKVTVB0fDM&#10;M/C1rpl2ytgYsr/9LXxf+QqYzwc9FER+oW2uwnXmjDEYolh0JXS+4ef2eOmxGLTpaajj41Cnpx2/&#10;N7xeZL/8ZSj79uWOkSDA4/GUzZND6SGk0+maJnlEUYQsy2W1BlODyGQym3anT61sVu4yTW5RFMvu&#10;w72JvchkMmt5iJ9BZ+MEGCdb0UBbeQlM2gFO3gMDEsCkojGjZB/M6++GwQGs+lIv+f3dMFTo6hJ0&#10;bQ66cguGnrWMaHP/pY1uLKmPQNcrm6j1er046z2LS8Kldbf5fOrzNeeT2wGV4CAIgiAI4q7hg2xA&#10;cxwHn89nXfSvd+Hap/ZZ/98T31PVxWuhcepGq3+lv6pjw/M8fD6fNXAqpzWqjCKVSlVleBcOdDda&#10;61Jo7fPLadXDyM+nsPRGbkBlgOO4ms3n/AGhvvrHcVxXa7ByVT4kyDSjs1jrvwpToBka3sm8g3F9&#10;vOg+TCaTVZkGHo/HZjAWO175/X04M4xkMlnxfmSMwePx2Ey/jdICAJ/PZ5tEuiRcwsTf/he0RrzW&#10;a7/9rYLr13X8wR94IMsG/P76xCxBMKwHFtYLVTVw+bKG06dVLKcztr7R0pvC7/yfb0JuTDr2YbXG&#10;C2MMPp/PZjCWO14DyQGk0+mqzB2/319R3C00eWqJ8cmMAEUdhMytGTjPzB7HiK8N9/o7EWQixFrM&#10;HTNOMEBkDIUrFfm8us3VxI0VLYPTySgup+YcRvRHuA58QdhV174oCAK8Xu+G5i7p2DFEJifXzOFs&#10;FvF//Ed4P/MZ8Lt2QWsI2IxjtjojWKkJDcaQf9tCvhGnofjEqJsYr8diyJ48CeX6dbscxyHzqU8B&#10;Tz6JC4ELFeXJamO8LMs47z+/KVqbRbHJsY3MJ6ZxWo1WV+g1yJ7Gtb6ROQ8jOw4++CgMCADzOmJC&#10;/rWFUWRlM4Nz4sUweKCKSbKSfd7QAWUGauYyDD0D0RCt/achjAXlcVclOczFFi/4X7BeOyIdcWx3&#10;KHvI2pfV5pPbBRnQBEEQBEHcNXxQDehCEyT/ot+82C/2GgD0LfdVNOAtZXRvFa2R7AhSqVRFK4ZL&#10;Gd2ltEaVUSQSiYoGoaWMiXLtSiQSNa9M5jgO27dvB1dkRZtZ99lN2Y3l5WVX5pZR5pbXxnCjbSV2&#10;JQNCVVeRNtYGX6IhQoeOs4mzOMYdc+zDagbXkiRZJsh6fbvY60PpISSTyYralG90V6I1mBq06mDX&#10;ojX7q1EEJu6FefizWeAf/iGNz31OQm8vh4awAc5F30in5+HmVudS5WUZ4xAMVjdQjadVvP5GGpMz&#10;9r7Rvi2DL//fl3HVe96xD6sxa/1+f8m4u97rlWpVGuPzX6908m89o/vKfDe6fGsP2LqUWcAvY5fw&#10;tdZ74WXCag3n0saOrqjIrrg4JxjASpyjoscDn99XVd+4mV3Bb5evI6Pbc9FjQg8+y/XWJSdzHAe/&#10;37/h+aTpf/9vyO3t1s/Zd9+Feu4cfF/+MgyfF4ZHdsTgQhM6rWmIu+wfjLF147nP64FHlmzmnNuJ&#10;RvX6daTeegvIuz5gjGHqq49g4dF9G54n14vx5bRqMWs3g3xTvdLclUqlKmpXLbmLy55FW1MszxjW&#10;oS7/FLzvXjChEwZzlvQxzef8/ri4kIahu+rI65+7jKGxMWi7BjLN52J92/a6oUBLnoGuzjlM6Nns&#10;Z6EbpWuw+3w+/Hvg3wGsGc/Pfe05x3Z/+I0/RLvWjh6tB31qX9UTjbcDMqAJgiAIgrhr+KAa0MUu&#10;/Hcru3Hp0iVcuHABiqKgs7MT+/fvh8fjwSXhUtWDtfwVLqbWruwunD9/HpcvX4aqqujp6cG+ffsg&#10;SZJDKx6Pu25X/urMfK3Tp0/j6tWrAIBt27Zh37594HneplXpwLBQq0/tg6ZpOHXqFK5fvw7GGHbs&#10;2IGRkRFcka44BmuVGI2maaUkFFzDNfSqvVBVFefPn8f09DQ4jsO2bduwc+dOTEqTAIBeNWeM7M7s&#10;rnm1S09PDyKRiO21alY/x2Kxik3PYvACj6bGpqKGeEkzi+nQoOXWWGs6DN2w6j2nsim8dvM1tPe0&#10;W32nGvMvf2Ii/3OWl5dx4sQJzM7Owu/3Y3h4GD09PQ6tSu4y4HkelxsuAwZwMXnROu4rKys4c+YM&#10;YrEYAoEA+vv70dLSgnFh3NY3tie2u57g4Xke44Hc+/M/5/VvfBhtrWv1NY68p+HCBQ1/8Ace+AIa&#10;pNU7oMsZjalUFLXW2swZKD74fMGK+wUAqIaG4++ncfa0nquZqWRh6AZ6Bm7h9//bTTQ0NDiO1+7Y&#10;btcTV8VMqz61DxMTEzh9+jSSySRaW1uxf/9+hEIh2zaVGo2mkaRlNVxRrljHa3JyElevXkUmk0Fz&#10;czMGBwfh8Xhsx3SPuqeiWCjLMq54rtj6RiS1DZcDDfDyaxNFz82fxIC3Fff6OhHkBXAGK9svtIyC&#10;7HKiLnkv2NgAQazusVRJXcHrseuIKvH8IIivintxL9dS0WcVuw3e6/Xikpg73hPCBACgO9uNS5cv&#10;YWpyKvdzdzf6+vowJeV+3qZuy/UPpc9VXPVdvIju8XHAnLzTNMT/1/+C95OfBL9zJ7SGIAwDOTPf&#10;LK20ek7mm9BJVXVtQJd2h4Cgz5Or08xzlkHo1oTWYzGkXnsN+tJSbnuOQ1rQ8N7/9VFEB5vQp/Yh&#10;nU7jxIkTuHnzJmRZRn9/P/r6+nBZvGw7jytZFcoYQyAQcMT4ZDKJEydOYHp6Gh6PBwMDA9i5c2dN&#10;+WQzsfJJQXyKxWI4ceIE5ubmEAwGMTIygs7OTlwSLsFYNKx+uD3pPp9wHIeJwIStv29TtyG2HMOF&#10;8xcQi8XgD/ixp38PIpGIbRsAeNh3C17/mm9oZK/CyFwGH3wEOmSA2Y3bQvPZ7M9zc0noeu15x+uR&#10;EQr5bfnENJl58ND1XE4xDAOMYxB4ITd5v7qNkRmHmr4M0RCsuJtFN+Yyj2O9umSSJOHn4Z/n8q50&#10;JGc8r1fVacBpQu9a2nVHlIQhA5ogCIIgiLuGD6IBzXEcroSv2AYZvclefOc738G5c/ar11AohKef&#10;ftoyyvJNsv/5xv+sy/fpnummjrjF+ZM/+RNIkmQbgJv/6rpuX/lT4nyKJ5PIlvi9rmnQXV7nezwe&#10;+Hy+qttkGIajhMLS0hJeeOEFOuAuicc7cPz4p/JWJRs4elTDk0/K2LGDQ6BBswb7HDio+vrmhJqN&#10;lT5e0ADXk14h8LxQdbuuXMnitdfsht6+fRewc+cpOuguOX9/C+Za12JGSlNwJj2L/9p6LwJMhFTE&#10;VGGG8zVD1aAm06U6BgzNnYnCOAZfKFDVQ1IBQIeBVxeuYDy9aL0m6AwPj6nwx7b+dcRTR4+iIc+o&#10;1hcWoM/Pw/flL0P3+6HxdsOXMQZe4B2mXVYzkCxhNBqGAc3lucrzHDySYD2Q0zTvTBO63PWZoSpY&#10;fukXUGdnrdeyAS9++LkRxD08XWfchUQagP/yiUWAy3sehXIFvPcgIHQCXBDFSm/k92Ndz01Cr6wo&#10;tmsOBmbze3UN0A138aUhFIDHI1kT3UBuwkZV1KLGvCiJEHgBGjTw4KEpUSBx2nZNktBHEFM+VFQv&#10;EAjgJ76fYJKfxDQ/jec++lzpL7hqQpvlOD678tm6LAjYaGoxoAU6XQiCIAiCIG4vhaUL+tQ+/PDf&#10;f+gwn4FcyYRnn30Wf/3Xfw0Ecob1lZ9fwUt4qW7fZ6ptigaHW5jt27dDFEXHakhz9XN++Q2tzAoy&#10;jyDAU6J0xvziImYXFlx/t66uLoii6DBNzL88z6+7SpoxBlEUbSsRw+EwRkZGMDY2RgfeBWNj+/DO&#10;O2sGka4DLS08eno4XLigYOKGYg2uy0/0lR4qZtNR6Jq7FYqCMIdwuLPI60AoxKGjQ0BvrwhJKm5E&#10;7tolYX5ex+nTa6sUz5zZjZ6eyxDFJB14F7zjWUR0ZW3/qdDxseB28ODwm4VLiOvFV4BWWqvZUDWk&#10;Jmddb+9tCMIftq+QZwBkTkBE9KFLbkCHHCq65pADw0cbd+CnsynE1FxfVDkDY7sk3H98ixvQmgb5&#10;rbeQyY/RqgrvU08BhoGl/+8F6KqzDeaDJfNXc3IGh1LPFE0oCiYT7letB30SPCIPURTh9/uhQoXA&#10;RGQYg9DUDGnbNgitbcXjuCAi9PFHc99/1UyT4il85Pg0fvlgl+06AyAj+m7g/tEY9Gx+2RMDnOAH&#10;EzugZm5BV07Yts9fkcyDz93dspr3+dW/+UiSBJ7noUHDrakE4ivuVqsviAK297WvxjsVAgRks1mk&#10;UlnwvB+C1AxR7gDjchNzSlYBJ3MAt/rdxFao3m1Acu15FD7uLFL8ILJa0HEdb5Y8muanHWU3Dh48&#10;aP3/2LHV0mLnVstzfCNXE7qaMmZ33HiHTheCIAiCIIjbi2nImaufV1ZWcPTo0XW3X1lZwZEjR/CR&#10;j3yk5BO2a4FM6K3LgQMH1v2dqqprNQvzjA1/OLy+ObF6u3Q+623/7rvvlvxuqqo6BlH5RrmqquD5&#10;nLFRbNWj+bt8c3RkZATnzp2r28Mb72YuXGi0D/R1YHAwN5y/dDmFeIrLFTxRat+X6UQWuuauNAnH&#10;6dD14mUxolENly8rePvtFAYHJRw44AHPO/vGoUMezM2pmJ7WVvsSj3Pn9mN09C068GWIN8uIsnyj&#10;Prf2cMDbgriWwURmCQZbf4Usp7s3oXVVQzK94np7nwxklOIPPryZWcZYfBohXsZ94W3YJjvjksh4&#10;PNLUh5/OnoGyujLyVkDDfIuMyOzWrak6cvMmWMEEIRNFCDt3Qo1GocxGYayz0pPzeGBw5vHiAYMv&#10;WZ5FUxRkKyidlU2KEDwSVABSQwM0XkM6mYsZyo0bSI2dhBCJwP+hByC0tTvez7w+BH/344i99Itc&#10;EALQc24KzSOtmAuKdELeZbQ1Fk446WBirjSHlpkGjLV4wBiDwVbLXECDAR7ZTLpk6Qklw4PzyDCg&#10;Qc2uQMm6O681lcHQcrWndabAMEQkEzHomg5NWUQ2PQXGxiB5e+ENDAKMh6qqkKS1OuiCvBt6NgFd&#10;zVV/YNAQ4N7DgvZxx7WL7Xo8b/1Ivvls/myZ0HmcEk9hN7+7omef3HHjHTpdCIIgCIIgbj+6nqt/&#10;a+gGbt68WbbW5+TkJHRdx5WfX6Gd9wGjuaA8nrm6GEBRk7aU+Vzs96W2/9CHPlTz99c0Del0et1B&#10;Fs/bzShZlh0DOMJJNhvG7Kxke80wGHbv5pFM6lhc1OpR0nnDUFXg1KksXnwxjmTSaUYwBvT12dt3&#10;9WoHkslGOvhluNor2/sFgBbBjyAn42Y6tuW//7KWwa/nL+HY8lTR34cEDzrkkO2109v5Ld2m7itX&#10;Ci8CwG/fDvA8sjdulL1esB3MjTwvteKTVer8PGIv/QKZC8WL3PKRCIS82/Q5TcfvHHG2y1wJTdyZ&#10;yJIBWVgsiNUGmNgFw1ChKs4Jbhh5/dZA2brHuq7X1M8VpqxKGdALygMZhoZM8ipWFn4LXc8Z4WZp&#10;EGP1DyfZ796RuesQ2WzB5+Su3ye4Cdvq57LXLudy+8DQDVzkLm7Zh2HWCzKgCYIgCIIgbjM3btzA&#10;5OQkpmemMT0zjfn5+bLvSafTmJychO+gj3bgBwiO4+DxOG+2Zoyt+/DBYiuctwLmwwYLB5rFHga1&#10;fft2OvhlmJjYayvJbBhAKMQQDjNMTirW/jX0rT3AnZvT8bOfxRGP242CsbEM3ngjVTDo5zA+vocO&#10;fhmue+2lHHQAvVJuomkitXjHtONk/BYOL9qN26yu4T/mL2IibY9zC14dscatu9rWPzGBgs4MYTXO&#10;ZScnS77XNLsM3cjVzt3AB5eZD2tb55eIv/UmkseO2F9OxLH84s+g5j0zDADark7Dl9HohLyLGOpX&#10;wGzusAEwCYxvgJqegaP282p/NXORrutWLfNy/dDQjYoNWlVToWla7q+6ft/T1BhW5g9D1+LWuWXo&#10;BpTUdSgJ+7MGGAwEBPvEy+zsrOvr90KWYkvW9f+dUAO6FqgEB0EQBEEQxG2mcMVnW1ubowxBIdu2&#10;bcO4b5x23geMPXv2rPvArkKTgPd4rDIclZjQ+dvOLSxgenZ2w9qTzWbh8XjAGIOqquv2eZ/Ph5aW&#10;Fsxu4He507l5074y3jCAzs7ceqMbN5SqH/R2O0gkDLz+ehKf/GQAmmbgjTdSuHJFWbfdAwN0/Esx&#10;I9gndQwY6JKCSOsK5pUEcOd0DVxNLaBdDmGvrwUxNY1fL1yy6j8XcqtdQsPiFqwFrWkQCsxZ6Dr4&#10;zk5oc3PQy9Tu5xhnrdLcjOsTDRqYzGBkimumTp2E2NYOsbsHanQGK6/82qr/nA/TDQyOr+Bo/9pd&#10;NlTq686mp7mwtIsBJuRykaY6zVjGmGM1M8dx0PT1zeH1nhvhFsEQoDIVYKv9eZ0JFUPPIJM4CY/n&#10;IQAGlPQZKJkJyJBRGCQldqPodXx7ur2yL5eXu3qTveC9/F3dX2gFNEEQBEEQxG1GkiTr4hPIPczk&#10;/vvvX3f79vZ27Nq1a+36dQPcFxoUbk26u9c/Lhu5Cm4jyWQyUBSl7EPx8vs84SQatd8NYRhAWxsH&#10;xoCVFR2MMevhTzy39Qe509Majh1CwpOnAAAgAElEQVRL4xe/SKxrPgPA8rKXynCUQOOAJWSdfUMM&#10;IKGVr6VaSf3nzeLdpXFcSMzi53Nn1zWfAeBmcGuu9u9eXs7VnLHtaA5cczO0MrWaBV6wJpMqfUBk&#10;pciybGkJRum1iytvvI702dNYfukXRc1nk23XF+ikvIsI+pwPt2R8Qy72qOUfEKszHbywfj5iYBAE&#10;wcpdtaAyFbJHXl+LMQhcCunMGaQS70LJTEDU13leBUtAZDO2c8W8hs9dmFf+/QaSA44FKXcbtAKa&#10;IAiCIAjiNuPxeLBnZg8uBC4AAMZ94xgdHQUAvP3227a6vjt27MAjjzyCyUDuFl3zgvfpkafx7bFv&#10;1z4wJuO5YnSPDl7nkclkHDWYRUmEJErQuNyKG97gIehC1YOMxsbGooOmYv8HcqugAfsDCbcahmG4&#10;esBge3v7Hdc3mMxyZUXSGdsEAWMMsiyDF3hoTANv5PqDaIiuV3vpum7VttSYhuXlwvrPQFNTrjRL&#10;Oq3niihjzbSSOAmMMWS0rfugtpMn3X236ent2Llz8c6KGQYPVVGRyWZsKwJ5ns8Zfxyz9Q0JkutV&#10;7JqmIa3lzvmlNi8MpsISMXKr0Bp4GVNKyjoHC1dBb0Xj2WofDLwZu152u5hHR8rLw5sqX/bB6/Xa&#10;fs4Yub6nslxsMmO8oijW6mMGBlEUIcuyFeNNo1Zm6xtdnUXKb3ChEMBx0JIJAAZ4joNaUK9W4IWi&#10;ZtxG3N0gyzIkSbLaDwA+wQee57GScT5k0kilkHj3nbKf23RjDszYia4oXWtsFJyHqymfqEyFYAhr&#10;z2vIW53MMQ4erwcCn1tV7BELri2YAcYFYRgcoGeKm7fIrarnDA4608ExDpIk5c6tvBIbjDHrgcUG&#10;jKomXCRDQpZlrVXQPM/D6/MinUrbtDiOg9frBeMYsplr1nlc6tzy8hNQ1LbcvhZFDC0N5e5MPAd3&#10;BvTqNsOxYSsG3Ul3KlUDGdAEQRAEQRC3e7DAcQgEck/q7k32Ytw3jgn/BPbt24e9e/dienoaiqKg&#10;paUFDQ0NVukN03weTA3C2+rFn9z3J670lpeXcZwdBwDbZ2UyGdzy3oKmaWhtbUUwGHRoDWeGHQ/B&#10;K8XS0hLe5993aKVSKdy6dQuGYaC9vR1+v9+hNaqMoinvIUblWFxcxEnhpEMrkUhgenoajDG0t7fD&#10;5/M5tPZr+xEu87C+fObn5zEmjTm0VlZWEI1GwXEcOjo64PF4HFoH9ANoaGioqq80NDQ4BijmQwh5&#10;nl938MIXqRtdDMMwrKe/60yH4JeBCqpeyLLsMHJKmWQKp9hMHkEX1mqaspzhApb7vSiKCD4UBADc&#10;x98Hn89d/XNd1xGNRnHef952vLYltmF+fh5LS0vweDzo6OgAz/OO43W/eH/RutvFUFUVs7OzuBC4&#10;YPscwzAQjUaxvLwMn8+H9vb2oloPyg9ad0S40YpGo7gYvIhx3zhW/h/7sTcAhEIcVuI6mMCta1rJ&#10;vFxVX1R5D7Kau4kNxpjrfmEYBjKwm3+CIQBGrs8YhgHGMfAcD5XL/X4xwiP4UBB74nvQ2trqeoIn&#10;nU7jHeUdx3msaRpu3bqFdDqNcDiMSCSCCf+E7VjtTexFa2ura4MnmUziPe09h5aiKLh16xay2Sya&#10;mprQ2Njo0BpIDqC1tdW1ORGPx3HUOAoAuOJJwcjAqrNqMAN+XgLHGOJGBoaY+51p7vBYjSMu58gK&#10;YwY4gPEcDM3dikVBEFz3jWoY+fi9GGCVr5AvlU9mZnIrH9va2qrKXfLVq87rgNXYrifjgJjr87zA&#10;WxNXHMeBYe0uhvzjVQ6R48AxBt1l/VxZliHJkv38y4sZQTnoOvZmWdZ2LnsNDjtDTZiQZiCKIjo6&#10;OiBJkmMf3svuta6L3PTB2dlZnPWedRyvhYUFLCwsQJIkdHR0QBRFh9Yh7hD8fv+WuzbUNA3RaNSW&#10;T8zcNTs7i1gsVjKfVJK7imn1JnsR0AOYnZ21cldbRxs4jrO24biUbfKKgQGcHzAyEARu3XzAG7wt&#10;bnDgIEsydEPPxXjGwDFuLa6sIomVTd4XxkyVqRAEAYFAwJFPzGsN67zRRXD8+vFd4Oyrv4PB4Noq&#10;6FUTOtmbhG+8yLWKaVCvlpJ+LPoYAm0B3O2QAU0QBEEQBLEFCAaDGJ4bxmn5tGVCj/vGAR+ARkCE&#10;iKXVP/kDjD3xPWhsbqxYa2huCGc8ZxxarJFBgICF1T+FWuGWcEVaoVAIg3ODOOs969DiI7mBxNzq&#10;n0Jzp6GloWKtgbkBnPOdc2gJLbnL3tk8NzXf3Am1hCrSCofD2Du7F+f9551abTmtGcw4tIbSQwg1&#10;h6ruJ+uZXYZh1KUER/7AkDM4BBuC6OjpwK3JW3Xv8xzHQdRFKJxirU5SOdVWJFDF2mAwwOUGZ/vU&#10;ffAFfRXphMNhQFk7FuYkD/yAuE2EBg1TmHIcr/3afniCHtdagiDktNS1z7CMgx25VawqVEsr/5bd&#10;e4x7XJvPplYoFAKMVSMzy8NAfh9g8HiBlbieG+DnrR7jUfttvl5vFwAD2Wysrv2CMQZJt69aM+t3&#10;mn3DgGH1DcEQICxFrPOykrsLPB4P9qf3433+fft5DADBXNxNrP4pPF7hcLii2qQ+nw+jC6M4JZ5y&#10;ajXktFZW/+Rr9a/0IxwJV7QyLhAIYGR+BGPSGAQlBCBtrdo1AHg5EQYMLK+ufneYzzXEDJ0HPNsj&#10;SE8swFBu/wPnllBdDeiGhgYMzBbPJ3zL+rlrMDWIcHOZPFmkJj+3asLrqyU4TNON8czq8+YxrPR4&#10;STyPHYEArsfj0FyY0AYzHOazZEgV1+LlOA6iVhDjmQqI8xD7c4bvLdxyxN2R7AgCkUBFfTAcDqN/&#10;rh8Xgxcdx0vszvX3m7jp0BpVRuFr3JoPc+Z5vmg+MXNXYT7Jb9c9xj2uzWdTKxQKAXqR3BVY05qE&#10;/e473nu9sPeAMRmGkXTXR4wCk5mtTZbpsE+2AEBXRwMAhoXFZFX5BEDZfFLuemvtuyeK5hMcA3AQ&#10;NhPawTlY5nNvsheNjY0117q+E6Aa0ARBEARBEFuESCSC4cywdUFqqyeXN7jIN2kjkQhEUazYMGhq&#10;asJQeqgirebmZghCZesXOI5DU1MTBlODrrUGkgOIRCIVl6ngeR6RSAQDyQHXWoOpQUQikYov/E2t&#10;vYm9FWk1NTXVdIvlZtyeyRizDErO4NDU2ITu7d1112aMWSa0OfArVmfUfJ0xhoM4WNFK9fyB4X38&#10;fehf6bcNnksdr33qvqq0vF4vDnGHHIZAMS2T/dp+BIPBirUCgQAO4iDUjARdN6yBu2U8SUAibjjM&#10;53ocS47j4Pdvgyw31b0PchyH/5+9Nw+O67rvfL/nbr0vWBoAAXDDQlIiAVEURW1UIq+xE8mZ1LgS&#10;x1V5scqOY888570XJ5P4TZ4Vu+KqjB3XJM5iO36yPVZsy3nKjBLJliyHtGRLJCVRlExSlLiAJPat&#10;ATTQ+93O+6Nxm93oBnC7+zaI5fdRsUQCt/v0OefX53d/3/O7v6NwZUW7KBQLUgsy7hTurCqTNhQK&#10;4Tb9thW/x4XztSe+B3dJd1Uk7liEw2H0a/2214y9ib1obGyEy1V5lnpDQwP61D5kuQm2+F/eLlju&#10;+53StZrE5+XWDEl2wbOzGcx18+uZznO1ahtsamqqyHfZ9idLSiIxznNfVgBmOg2BC2XLDRT+vNL5&#10;8kgSdgcCkG36usLvXTXic+E4Ll3j/XPZZcewT+0rW2pqNRRFQWNjI/Ym9tqer36tH+FweF2XPbD8&#10;SSW+q1p/4vP5cJgdrsh3CSiz8c0kmKs8HVO4Zli2XdZ+yviuzvYQIhVsUBT6k0K/sZw/AQAXXKva&#10;hSBkyq7xAHIiNADvoLckA9o76M2Lz3gt90RXNf5kI0IZ0ARBEARBEOsExhiamppwR+IOJJPJfHZt&#10;Ofq1foQioaprCYuiiObmZhyKH0IymcRF/8W6tSVJEiKRCG5fuB3JZDKfoVSO2/TbEIqEqg52rbZc&#10;C6586Y9ybTHGckFac6DqtmRZRktLC1zzrvyj2uXa2hPfA5/Ph2AkuGHq+y19RDYUDEHaLWHo+pCj&#10;hx3mS4eYLP+odrngUDbl/GbGaocVLofX64Usy5Bjcj77vxz7kvsQDAYryrIuF8jfk70H8/Pz+ez/&#10;ctySugXBYBCeQPUlCAKBAO5mNwRvS2hkYBAFBsPgRcG703i9HWBMQCYTdfR9BUGAi7tytUkXMyjL&#10;oXAFiirD56tePG1oaMCdyTsRj8dXXHcPZA8gFAlVvOlX2KeGhgYcTh5GIpFYsa0+tQ/B5mBNbTU1&#10;NSGUagD4TJFtSCxXzsFYFI+csA1rzQAAAwZESYZ3RyvSw9MwM9pNW8uS0Kt+reVPDs4fxC+kX4Bz&#10;vux8HTQOIhQJVT+Oi35INJD/xMuJ0FbZpUpxiyK6AgFci8ehrrCOW+1aB7DVkplZbo3viIWgLhnH&#10;fcl98Pl8CDQFqm7L7XajubkZyoKSL5FVbr72JffB7/fD1+DbED7Z5/PlfNd8/X2X3++35btuTd+K&#10;QCAAjuPlZh2cG7ZsQ4KUL+OznAhdbn3a1haAKDJMTMUd9yd2v18Mq2xuWZnQQGkZjteK7022CiRA&#10;EwRBEARBrCMYYwgEArlALB1ANpuFYSweYCeKkGUZbrcbckB2pK1gMJgTRzNBqKqar4knCLlDYTwe&#10;D6SA5EhboVAIfr8fwfSNtgr75fF4Ks6wXi7QCIfDuN+4H+l0uqQtRVHgdrsda6uhoQFH9aNIp9PQ&#10;NA2GYeSDdpfLBU+bx7FHK50Uf+3MmZpS4Xa7c7biD6KrqwvXrl3Lj6dTWMEhL/N4OGMs/xh6re3K&#10;soxIJIJ7svcgk8nkDz1ijEGSJLhcLrhaXI7Ml8vlQiQSwd3Zu/MHVJqmWdSWu8XtiADi98uQJGDp&#10;WY6mCQiMQWLOh32aloAs57LQPJ5tYExCOj3huA2KogiBC8vbhsDg8+k1t+Xz+eD1ehHKhHIHb1n1&#10;QRcPwnK73XAFXI70ye/3w+v15tdda1NFEIR8W0pAcWQMw5IbS3USqwyDDMlR22CMwdANcM2A5FYg&#10;iiKk7W1IjEzBSN+cwy79XKy5T+FwGEeNo8v6E4/HU9kG7ZLaxpwxYPE9mSBAYlJZe8/9vvL1QjUM&#10;gDEoggBZENAVDOJ6PI7MMuupCDGXASo6J84KggA33OCco9WzB95MLlO5cC10Yt2VZRlNTU24V703&#10;v8ZbftPpttYSRVHQ3NyMe9Sc7yrrT1qd8SeFvstqa6mfdEfci4cDykuEWIZcGQ6hou+YJUSX+10h&#10;iUQWfn9uHW6J+CFKAkbH5m23Y8ef2L4f46v7g8ClAIgbkABNEARBEASxDsk93u5bk4NxRFFc07bs&#10;Hiy0kdqSJKmqR14rZVlRok5ZXMlkEqOjo+jq6srbSU9PD65evVp1JvJKweFK/cgfTugALperqrIG&#10;1fTJ7XavyeO1LheHrheOH0c2C7hcIgDd8fbS6UkYRgpudwsAwO2OwO0WMTc3WpdxXMk2gkHn2vF4&#10;PHU9FK9wjfd6vXXPfmsSi22PAcjynD3IdRDhGIDk0CR821sge91gkojAjlaoY7NIxRNr7kvDzJnv&#10;uZP+xCzjK7i6KOIpCpDJOLqma6aJkVQKu/x+uEQREmPYHQxiMJVCKput+PtW63fMu3073JFIXedd&#10;UZSKaupvBBhj6853cS6DsSU7XFyHIMhVtbka0zNJzMczi7WggaYGLwRBxvBItKJ2nLBvjq1RNsPR&#10;e2UaAoIgCIIgCIJYOxYWFhCNRpHNZpcVlJcjFAqViGPWexRm5TlJKpXCwMAAurq6IEkS3G43uru7&#10;MTAw4LgIXS5QtPpX6VhtNEzTRDQaRSwWg65XLhi7XPciWXQmEkMyacLlqpdtcKTTk+DcgMfTBoDB&#10;622EJAmIRkfqOl9+f044TSRyGxLBoLmpbUNVVUxNTSGRSFS8CZMJaEC4eC5SRi7z38Wkoic2HLMM&#10;00RyeAq+zghknwdMEBDZvg3R0Qkk5+P1Wy8ANMpexPQMDJ4bpwbUR6xLp9OYmppCMpmseE52AWhd&#10;+v1PJsE5B5fl3JwIAgSHReir8Th2+f3wSBJEUcSu1lYMTU0hkcnUb05EEUJjI4zpGwcA86YmuhFY&#10;J3DOEY1GMTc3l38iqBLa+kUIYqFX4OBmGpx58t8Lp7PNZ2ZTMAyO7R25kjfhkB+CIGNoeKKufocJ&#10;LjAmwjRyhwqa8JEBVQgJ0ARBEARBEASxBiSTSZw7dw7TBYF4pfT19aGxcflD30zThCAIjmevpdNp&#10;XLlyBd3d3ZAkCbIso6enB9euXUPGYfHCEsMEQYBpmnnxtBpRdqMwMTGB8+fPI51OV/0einIXALlg&#10;HIF4nKOjg+WFAKc3JwAgk4kuitDtEEUBPl+uXvzk5KDjYsCePRIOHJDh9wv493/PILGYUNvSsjkF&#10;aNM0cfnyZVy5cqXq7P9kSAYOFa8HSVOFCcAryDBNA4LgvF1w00RiaBK+jghcQT8YY4h0bIMgiIjP&#10;xRxv75dCu9EuB8DB8c/RXP1fxhnaBWczzDVNw4ULFzA0NFT1e/gMo1iAZgx8YQEAIPh8UE0TEmO5&#10;L7GDGJzjWiKBnT4ffJIEQRCwo6UFI9EoFlIpZydEkuB917sgNjfDiMWQ+uEPc3bh84Gv0ZNJxMpM&#10;TU3h/PnzSBbvXFaEul+GLC6xZZ4EExvyvrse5U5i82mYhokdOxogMAHBgBe7dm7D0PAEDMNZfyAo&#10;HRBdu8FED/TkWWBRgNbMIBlRpWNJQ0AQBEEQBEEQ9WVgYAAvvPBCTeIzAESjpY+ZWiJfvWtaZrNZ&#10;XLlyBdnFR7YlSUJ3d7fjJQREUcz3pVDAzNQxS+9moaoqTp8+jVdffbUm8RkAGhpKH6WfmeHw+QTU&#10;QXdeYhtzSKVGgMVD7dxuP1padjkqbEoScPBgTnzWNI7JSUtk4Dh0KLvpbGNubg4vvPACLl26VFPp&#10;Gc98FjIvFTLn9DRCcv0fIU+OTkOLLe4UMKCpvQXhiLMZsJ2uEHa5wlAEEWNqHNaqsUP0ww/ZsXbG&#10;x8fx05/+tCbxGQDGy2wimvE4oOuQgvUVtUzOMZhMIr64oScIAjojEYQdFoWV3l6Ira2AKMIYvVGW&#10;x9y7l24IbjKapuHMmTN4+eWXaxKfASCjlSlXZMTBBAVMqG8JlIVEFtcHZ2EufuH9Pg927Wx3dqOV&#10;CRDd3WCiB+AmTH3mRt95DxlThZAATRAEQRAEQRB1gnOOs2fP4sKFC44c3PfWW28tf2O/BocqqaqK&#10;gYGBvFgqCAJ2797tWG3UwtqMhTWfOedIOZ2hd5PJZDI4ceIExsfHHXm/jo75JWMJTE6aYAxoapLW&#10;wDbmMTU1mJ8zj8eHtrbdEEVn2j54UIHbnbPx69cNGEZOdejsNNHQsLkyoKempnDy5EkkErXXTBYg&#10;oIUvrQPNMKUn0Sh7kStcUV/i49OITc/m/x1uaUJDqzM1gEUm4A5/e/7fA5kb7RwQGx3rw+DgIE6f&#10;Pp3fgKuFGY+nbB1oc3oaYmNj3efD5ByDc3OILdqXwBg6mpvR5JD4zdxuKH19lhOEfu1a/nd6fz/d&#10;GNxEVFXFyZMnMTrqTK3+aCy8dPbBjbmcXUn1zxBOJFVcvT4Gc1GF9npc6O7qgCw743dEZReYkCvj&#10;Y2pTwGL9fJ2HoRl0wGDl/oggCIIgCIIgCMfhnOONN97A4OCgY+85MzNTthQF57wu5RXKoes6rl27&#10;ls+cEgQBO3fuRCgUqul9rRPqC/tkYRjGpirBkU6n8dJLLyEed64ebkfHSHGgJwAjIwY4B1pb16by&#10;YiaTwOTk9bwIrShutLXthiTVloXa3S3h1ltz72GawPnzN2qP33rr5irNMjY2hldeecWRDau8bWjF&#10;4884MJSdh5vJCElrc5BWbCqKuckb2YOh5gY0d7TVJmYwhvuCOxFaPGhxWktiTF3I//4O5ozIPTAw&#10;gLNnzzo6Huq2bUsXQOjDwxCbmiDI8prMyUg0itnFNYgB2NbYiNZwuKbSH0xR4H3HO8AWD6/Tr12D&#10;MZ/bHOOyDOPgQbo5uElkMhm89NJLmJ+fd+w9Lw4uqbHOGbgxA8CEpDSsSb9SqQwGro1AXyy94VJk&#10;dO/ugKvGQyhFpQ2iu+vGfUj2xkaKyjvJoKpZs2kICIIgCIIgCMJ53njjDYyMjDj+vsuVanD6ILGV&#10;MAwD169fz2doCoKA7du3w+2uTsyyxGcr+5lzXiRAOynU3myy2SxOnDjheEZ3c/MlSBJfYiscExMm&#10;2tqkNexfChMTV/MCqiy70Nq6q+r327dPwn333RA5rlzREI9bAreJd75z85RmmZycxJkzZxyvnd2x&#10;ICz5vgFXs7ksxXZPaM36Nx+dwcz4FKwaGf5wEOFIc1XvJTIB7wh1Y5frRgbmL5ITN+xGakArahfX&#10;r127hgsXLjg+FvGOjqWLIPSBAYAxyG1tazYnYzMzmI7dqMkdCYfRUOUTLczthve974UQWRT+TRPq&#10;L35xw28cOQJzjcR1ohgr89mJpyoKGZkQYfBi/8K5Ca5PQ5LX7rDJTEbFlYFhaJq+6HckdO3uqPr9&#10;RKUDorcvvxnDtUlwIzd2HBLi+n4yqiqgQwgJgiAIgtjy/N3fNeHSJRcNBOEYPT0vY/fukbq89+Tk&#10;JAIFj29bYhVjDJIkIZ3mME1nhGhVXT4TzjRNXL8+iIaGHfB4wjW1EwiIS4JJQNNyfZieNvGnfxoE&#10;sPEP/BFFDXfe+W8IBFJ1eG8T7e1ZDA3dEN0EARgYMHH0qAS/X8TcnHMbFKbJVrCbDEZHr8Lr7YYg&#10;yACqy87v6BBx4IACS6tPJjmOH+fIZHLvF4nI+K//1bcp1oxQaAqHD5+BIHDH33vnYAZChMFcVH4Z&#10;GOJmFtN6EtvdYbw5H0U264xtmPrK5VDiszFk0hyecHtN7Rxt3I4GPYjUYgL8lVQM56PJnK1xAQP/&#10;dAR/MFybuN7WNoADB847fRYgAODq7t2I/PSnKPyyGqOjQDYL144dmB8ch2E4MydZc+UOTMZiSKaA&#10;oNsSDKv7voZ/7ZeQcTcBi9/X1GtvIjmYAiBClbz4y5c/joVTdHDbWiMIGg4ffhqhUKIu75/WmuBX&#10;Jgt+wsC1CQieVohyEKmUczX6DWN5W9Y0HZcHxtDc2FnTUzeiHIKvaX/ejmGqiEcHwM3c9+KVs4fw&#10;/37fuVrmf/AH7RvKnlwuF/7yL4Fbbqn8tSRAEwRBEASx5Rkfl3D1qkIDQTjC/v1nsXv3G3V7/5//&#10;/Ofo7u7OZwsXBU6iCNM0VhQHK2G1s884NzE7ex3B4A54PE3Q9TQkyVNxO7rOYCVvZzImslkOqzbt&#10;V7/KNsX3UxAMvP/9zyAQiNatjdtuG8PQUFdBm8CFCzqOHpXQ3a3glVf4mvXXNLNIpa5AUbogCG6Y&#10;ZhqCUJltLCzwvC0bBsczz6hIJHK2IcsM1697YW6C8s+h0Bx+6ZeehSDUp5yIEtfQZXhxRbxx4JgA&#10;hgvpafxyYBeaFA8mkrpD87762qOl52EYHK5ABzg4wA0IYmWCUVzV8m3N6VkcmxiGsbhmeN7qxJUX&#10;aiu/0d4+gv37f1oX8RkArjU3445IBFLhwbScQ3v7bch9fWBuD8y4tmZzklBjMEwOv9wMk+eeXhCF&#10;yuQibSENcVuuLXVoDPMvn8uv48flX8MbA80g1hbGTPzKrzyHUGiqbm1cGW3Dwd0FAjRnMLUhCJ5+&#10;yO52pBLX16y/hqFhKjqEhnAnZMkNTc9ClipLMDHMDDwF35lE9E3oahYAQ0Z147995T2Yjzt3T7LR&#10;7m9EUUC1ZyaTAE0QBEEQxJbnC1+YpEEgHGFoaAi/KHjkeCVkWUZHRwckqfJb8nQ6Da/XW6Bb5EpW&#10;MMbg8wGc26sfOzk5iYWFhWV/b7fu8sLCECQpgfn5edx6662VByVSLoPbNE24XDc+eyaTwac/PY1P&#10;f3pj2wXnHK+++iomJ+2tNYFAAC0tLWU3GVZi585pPPfcbljnpDEGxGImrl0zIMsifL6sbUFtYWEA&#10;+VoJZVk9q800VajqZXi9QTBmIhLZXqF4ArhcMiSJ4aWXsgB0tLQAAMfDD6dx+PDUhl8zkskkTpw4&#10;gUzGXimR1tbWqg79PJrN4IrnRgakAOAXqQkcDeyAoojwM3tZiloqg/TU3ErGbut9THUBPKPDNAyE&#10;Ik3wBSvrE3cl4PebSBoqXpsfQFNLTqwNQsGfdkQQes/1qudkZmYGL7/8sq063IwxtLe3w+OpfOMt&#10;dffdCD711I0fCALUM2cg9/fDJZtQ/PbW8XlVRXQF+7G7R5PW5yErGtKaih0tLfBUqIspZhQu/24Y&#10;MzPAuRfQ0pLzH2Z7Oz7wx3fhA8p1EGvrd86cOYOxsTFb1/v9frS2tlbsd2ZSgImLEHBDleRGGlwd&#10;hSgqCAQMu8sCrg3O5ms5l/U6Wd1Gvw3MLwwjGPDBMDk62lsrHDkdsicNJrpgpN+CEr6xSTSv347v&#10;fn9lP763wuTop5/eWN+L5uZmNFZ5WCoJ0ARBEARBEAThAJWIz42NjTh8+DBcrupKv6RSKfh8vrIB&#10;pyAI0HXdVhCZzWYdq0U8Oztb9WtN0wRjrEjw0TQN0Wh0w9sF5xynT5+2LT739vZi7969FYsAFgcP&#10;anj55RvKkSgCJ07omJnh8PmABpvnQhlGGisL0Hbn1kAiMQevN1TF2AHRqIm33tIwMnLDNt77XhWH&#10;D2c3vG2kUimcPHnSlvgsyzIOHTqElpwCXzF7Ocf/lxpDkucEHAYgyw38W+wiLmdmsEMIQBFWL73A&#10;DRNG2pmxzySrX3tm9RTm9DSOz19F0lBzYwQRvyftQ4hVn1E4NzdnW3z2eDw4cuQIgsEqy0pEImDP&#10;PANubfQJAng0isz//J8wr14Fdu4Es7FBaXCOtEOHVi7U4A+M2VnoY2NIP/88sNgn7vcj/YlPAAo9&#10;ZbbWfuf111+3LT53dXXh1oQ/dsUAACAASURBVFtvrdrvZHkPPML5/L8ZRJjZt8F5GjAEQLD3Hclk&#10;dGh67bZsGCbmYnEEAt7qxs9cgJEZh6nd8Nspcz+Sxl4yrhogAZogCIIgCIIgamR4eBhnz561dW1T&#10;UxPuuusuiKJYdXvxeBzhcBhywYFOVga0dRihnYPMvF6vLaHF7qFo1R6CaC6po2AYBqLRqOOHsd0M&#10;EeC1117DxMSEretvvfVWdHd319Tmww9n8eqrcv6xe0EARkcNAAzZLEMgwGEn6V5RgiXzUjrfOYHb&#10;DopS3YFwzz+fgVZQiaC/X8ev/3pqw68Z6XQaJ0+eXPZQ0aKgXZJwzz33IBSqvqaxyBjeKXbgKX3w&#10;xs8AXM7MAACmeRodWD0LWZBESD6PrfYEm2JWNWthytDw7NwlaHzRRjnDh6RudAnV1xiem5vDqVOn&#10;bIvPR48erfrgVQBAczP0w4chnjp1Y80QBOgDA2AA+MwM0Lp69qbMGAI2vtRMkgCba7RYxVpuRqNI&#10;Hz+er93EJQnZ3/s98KYmEGvrd15//XWMjo7aur63txf79u2rqc0F813wCG8DWNx4AAOM3JMSAgMM&#10;+GCntngg4IKurfL9Ywxg9tYMj7u6TX49eQ7Ajc+hohMx7W4yrhohAZogCIIgCIIgagj0Ll68iMuX&#10;L9u6PhQK4ciRIzWJzxZzc3OIRCJlM5YEQbAlojQ3N6O5uXnVPq6lEKzrOqLRqO3yH+uVTCaDM2fO&#10;YGZmxtb13d3dNYvPALB/v4Z779Xw4ovFWdCGkcsonpwEtm3jEISVxUGfb8dq1g+/374AXS2F4vPt&#10;t2v43d9Nbvh1IxqN4syZM8hmV88kFgQBR44cqUl8tvi/vLfjZwtjmEduUBlYTugER5rrmDeyCIkr&#10;CzaSx4XAjpVFUZEJ8EGqW/3kvG0sis8SF/BBuQt3Cy1Vv9fIyAjOnTtna91RFAX33HNPbeKz1Yf/&#10;8l8g/vZvI183RxByAi7nYPE44PcDvpUP2gwoCgKrZRjLMuD11nU+eKHP8XqR/chHoPf00I3CGqKq&#10;Kl5//XVMTdkrT7Rr166axWcAUM1mpIwD8IqF518IsArAiHwOhtC86kM1ne2rrXMMHG5YtcXrxw1b&#10;zvIdmNPftQZtbn5IgCYIgiAIgiCICtF1HePj4xgYGEA8Hrf1Gp/Ph7vuuquqms/lSCQSCAQCRbVH&#10;C7OgJUlyRMRdS/E5m80iGo2umnm7nkkmkxgdHcXVq1ehafYOEduxY0dVtbOX40/+JI0zZxRYT9MX&#10;aFpIpxmmp7mdxMoV8XjqLz7nJQcGvP/9Gfzar6U39LoxMzODoaEhjIyM2Ow3w6FDh9DkUAapbAIf&#10;ce3D32TP5X8mgkFfVIWmeRoKF+Fh1a9RDAxeJq2ZVOOHjI8pt6CXVZf5PD4+jsHBQUwXHga4AqIo&#10;4u677y5bAqkajEgE2oMPQv6Xf7mx5ooimLV2T0wAnZ1AleWaFj80uMezZnPCIxFk/tN/gtHSAmJt&#10;SKVSGB0dxcDAgG2/s23bNhw4cMCxzzDHH4Kbvw2B5UoK8YItLkCHaMags3CNdqhgrYRgDoY0vw0x&#10;9TAZmEOQAE0QBEEQBEEQFaJpGt544w3b17tcLtx1111V13xejpmZGWzbtm3ZjGpRFG1lQi/HWgnB&#10;nHMkEgnEYrENbxvHjx+v6PrW1lb09/c7+hnCYQMf+lAa3/ymp8AWOHQ9F7jH4wIkyURjI6sqS9Xt&#10;5mtW0rWpycR//I9p3HabuuFt48SJExVdf+DAAWzbts3Rz/BBuRvPasO4aOa+awyAAAZzUYQeMxLo&#10;EP1wVyFCMzD4BAnCGo3nLWIjflvsRhOqX1dPnz5tv3+M4fDhw45koxei/uf/DOnFF8GsOvGMFe0a&#10;8dFR8I4OCNX4D0EAfL6qa/tWNP+CAO3QIWR+67fqnm1NFHPs2LGKrm9ubsahQ4cctQvTVDDPH0CD&#10;9GOA8fyqcCPtOQORL8BkAVQjInMosFPGw5G+sCAW9MNI6V1kXA5CAjRBEARBEARBVMBTTz1V0fWi&#10;KOKuu+5yLGOuEFVVEY1G0dLSkg8krSxoICeYiKJo+1DCG4Hk2gnPmUwGc3NzNQnlG9U2wuGw4yKA&#10;xcMPpzEwIOOFF6RFW8iJ0IaRa2tuToCqAi0t3HYmM2OA12uvhnSt+P0c732vine8Iw1B4FvKLgBg&#10;z5492LVrV10+z3/3HsX/lvgJosiVfRDBwJErxcEBjBgJNDE3GkT7JSYkJsDD1kZ83ikE8OviLuxl&#10;oTWdk9tvv73qQyBXRJah/tVfwfXJTwKJRG5tFEUwznOlOEwTbGQEvLUVzO+3/74uF7jLtSbis3Hr&#10;rdD+w3+A3tFBNwnrfH0JBoO48847qz6zYSUS/D64zIl8KY5cFvSNUhwMKYjQYfAwwOy1z5gADhfA&#10;62/HHG7E9T4kjT7wNdtK2zqQAE0QBEEQxIZG13VoqkoDQdSdf68wwygXODH09/VBkWWkU/U5OC2d&#10;SkGSpKLH9JeK0JIkwTCMop+XDb4W6z3Xu+yGqqpIpVKYn5+HaqMO7ma0DY/Hg9v6+6Gpat3WsP/7&#10;M2mMj7fh0qWcwiwIuTm2DihMJoGhISAS4fD5sKJtyDKHopgQRYZ6mYeimOjtNXDLvjQOHUrC5eLI&#10;ZraebXS0t2PH9u11WzMkAF8Q78D/abyC9OKhYdJiKQ5ramd4BmldR7PogbLSgV8ccEGAi4m5bN06&#10;jWOIK7hFCOOAEcYteiC39iG1ZnPS29ODxoaGus0JWlqgfuYzCP75n4MvllDgoghmFW/nHGxiAqbP&#10;B6G5OVfTebkpEQRAUWA9plCv9dxoaYG+bx8yt98Obfv23A9TG/+A0M28trjdbhy87ba6+p0RvB87&#10;/LNwS0OLS0SxCA2uQsA0uBkEF1Y60JSBQ4RhWiV96mPHHDIyegRpfTvi2m4Yhghg7RxPeoN9Zxbm&#10;5xEMBCCtsAat5HsIgiAIgiA2LMlEApPj4zQQRN24eOVKVa9jjKFj2zakEgmkFrPa6sXw4CBuP3x4&#10;xUxoq/a0YRgwTTP/e0uc4KaJpfUYVFVFsobPzhiDrutQVRVqNotMJoNoNLopROdabENRFLS3tmJi&#10;bKzun/H/+N/H8N+/chuuXMmJUVa2s5XkbhgMExMMgsARDHC43IUZzhyiyACY0DS2qC3l7GXXrgzC&#10;IbUG2wC8HgM+v4qAX0VDQwbbO2fz2c5TE1vTNsKhEPxeL4YHB+v6+SQAnwrswFfDQ4gvitAiBBj5&#10;PGggBR1DRhwKF+BnMlxMhLAoBQmLj9YLYNAAJBbtSeDAfi0AsYasW5EzeE0BflNAQJfRogpoTYnI&#10;CVizGMbsms5LpKkJwuI6W1ciEbR/9KOIfPObEFQVYKxYhAYgJJO5nSO3G4bXC+ZyAYKwmMGeK4PB&#10;GQMyNwQ07nYjfcstNX00LsswfD6oi3+SHR1IW6VITBOo99gQNa8tsiyjvbV1Te6Zx6X7cOceA155&#10;dNGTFNaDzknLjM2Dm/MAPDChAExc3GvhuStM5O9J8kU8tCZk9OqfJuNgMAwFWU2GpilIax7Mzodg&#10;mFa288iaz+fwBvvuDCOXRd9YxdkEJEATBEEQBLGh8fn96NyxgwaCqAvHKqznm7/JliTc1t+PcDi8&#10;Zp91emoKhmGgtbU1XxO6XMazKIrL1owuRFVVTE5MIJ127uA3QRTRUuvpdxvYLrAYuB287TbIVWQP&#10;Vcvf/90k/uYrETz7rAemySGKHIwhX44DAEyTITbPgPly73DDXhgD7r8/hc/+P3NgzKmMNBGAb/HP&#10;1rWNHTt2oLenZ80+ayeAA7wDjwhv4JoZB0MuE9oA8jWhAUBlJmaRXTUB0cVEfFLahw+wzk0xN4wx&#10;7N27Fx3t7Wv3IXfswEJ/P0J//udgU1O5L5wkAbqOokcPMhmImdWzNHkwiMRnPoPMkSPOrOEA3It/&#10;iI2ztvj9ftx+8CCUtSreD2A48Tto8x1HSHkVuQI/wmKxH7PInwBpiFi8z2C4UR66oAIGA5AwejCa&#10;+g0w5oCMKeb+uNzAtsDNndeNFsOEQiEEgtUd+koCNEEQBEEQGxpJkvKZnQThFNXUB7UIBAK4/fbb&#10;HT+oyg6ZTAZjY2NoamqCx+MpynC2WwfUNE0kEglMT0+DCQK8Ph8ZhEO20dHRgf7+/puyZn3mMync&#10;eaeBb33LjaEhEYIAMJYrx2G35HckouNTn0rjve9VAdAhY07ZhSiKuOWWW7B79+41/9y74cO3+Dvx&#10;N9lf4CfGKBJcg7iYq2jCXkkNBoZbhTD+XDmM7VJgU8yNy+VCf38/2tra1v4D9/Uh893vQv7iFyG/&#10;+CJ4Op0ToU0TbPFgQhtGBf3ee6E+8giY30/f1i28vmzbtg23rfGmp8UCHoKqdyHMjkMWpnNlnLmw&#10;uHlpbwPT4H7Mm+9DwjgEn3/zze1Gu8cKhcNV2xJFawRBEARBEAThQJAniiJ6e3vR09OzJoc+LYem&#10;aZiYmICiKAiFQvB6vUWHDS332ay6zLFYbFMcCLiebMPn86Gvrw+RSOSm9uHd787i3e/O4tQpBf/0&#10;Ty5cuiQjneYQhNxT9JyX1nf2eDh279bx0ENZ/MZvZMkQHLaNtrY27N+/H17vzZMIRcbwh+6D+BT6&#10;8Lh6Bc9qQxjjqXxNaBO8KCPaIswU7Bca8DvyHhyUIptmbnbt2oV9+/bdFMHOwnS7kf3sZ6FlMpC/&#10;8x0Ix45BnJgAt0TockK0IIBHItAPHkT2Yx8DrLrMxJZcWzweD/r6+tB6k586ypj7MYH9UPQrCEk/&#10;g0scB5BZTHQ2UU6I5lCgms1ImoeQMO8lQ9gkkABNEARBEARBEDUEepFIBI2Njejs7LypItJSVFXF&#10;9PQ0gJw4rhQcSGWJ0IIgQNd1ZLMkLNZDANi2bRtaWlrQ0dFhq+zJWnH33SruvjtXv3liQsToKMPi&#10;uWcwDMAwBLhcHDt3mmhro82IetjGzp070d7ejubm5nXTHxkifkfZi99R9kLlBgZZAnN6FiZyNmCA&#10;Q4eJoOBCr9AA/zqXEyqdn56eHnR0dCBY5ePl9cB0u5H9+MeBj38cUFUI16+DpVLgi4fKQtcBwwAL&#10;h2H29AAuF30xye+gpaUF7e3t6+oJQZX1YNroAQxAYguQhBhMI1d/HtwEYwZESYbGm6AZITKCTQgJ&#10;0ARBEARBEAQFelXy0EMPbYg+GobhaC1nso3NYRcA0NZm4GZUGaA1Y32jMBG9CG1IxaCa+dkQ86Io&#10;MPfsKfsrTl9L8jsbyO/oPAjdKNjosR7M0mn+NzMkQBMEQRAEQRAU5G3iQI8g2yBuvm2QXazP+aF5&#10;IcjvEMTaQAI0QRAEQRAEQUEeBXkE2QZBtrGl5ojmhaC1hSDWDhKgCYIgCIIgCAr0KMgjuyABgCDb&#10;2DLzRHND0NpCEGsLCdAEQRAEQRAEBXoU6JFtkF0QtGZs+nmiuSFofSGImwMJ0ARBEARBEAQFeRTk&#10;kW2QbRA12gbZxfqeJ5ofgvwOQdw8SIAmCIIgCIIgKNCjII/sgmyDbINsY9POFc0PQWsLQdxcSIAm&#10;CIIgCIIgKNCjQI9sg+yC7IJsY1POF80RQX6HIG4+JEATBEEQBEE4QCaTQXxhAU3NzRAEYfkLOUcm&#10;k4Hb46FBWydBXj0DPc455mMxuD0euN3uFa81DSNnO4zRZG4B28hms0inUggGgxBEccVrdV2HJFHo&#10;tp5sg8Sh9T9XNEfEVvI7mqZBFMWV70EJ4iZCdzEEQRAEQRAOEJudhaZpq974z8dimJqcRFdvL8RV&#10;RCei/oFevQUK0zQxNTEBxhjat2+Hz+crex3nHMNDQ/D7/WiKRGhCN6gAUAnpVApTExNYiMXQvn37&#10;sgKzms1i6Pp1dO7cueomBrE5bMMO8YUFSJIEj9dL87VO5+hmwDnH3MwMwo2NJERuobUlm81i8OpV&#10;bN+5s2hN0DQNo8PDEEUx90eSIIoiJElCuKGBJmsdk0qlYBoG/IHApukTCdAEQRAEQRAOkMlkSm4S&#10;OeeYGBtDUyQCRVEAAIFQCNFoFAuxGBqammjgNmCgVw2Ky4XR4WG0d3SUDSYYYwiGQohOTaGhsXHV&#10;jFhic9iFtU4MLwrMsiyX/F5WFLhcLsxMT6Nj+3aa3C1kGyuRiMeRSqWwq6tr029mkvhsH8MwEJub&#10;QyaTQXtnJ33hN8j6UqvNppJJiKJY8nSdqqpQs1n4AwGYpgk1mYSu6xAEgQTodU4iHsdCLIadXV1l&#10;7w02IiRAEwRBEARBOBT0Lb1BNE0T8YWF3E3+ogAtCALcbjey2SwN2k0I8pwI9KqhqbkZ2UwGYyMj&#10;aGlrKxv4BYNBTE9OIp1Ow+f30yRvAdtgjGH7rl0YGRrKidA7dkBxuUquCYRCmJ6cBOccjEq0bIk1&#10;YzXa2tsxfP06xkZGsH3Hjk1ZuoeE58qRJAnt27dj+Pp1zM7MoJE2urfE+mLoOhRFKfEP1pM1LW1t&#10;+b/PTE9jPhajSVvntLS2Qs1mMTo8jJ27d28K308CNEEQBEEQhAOIogjTMIoDgsV/q6pa9EikIAjg&#10;nNOgbcAgrxaaIhEIgoCpiQnouo6m5uaigEJYrN1ItrG1bEMQBHTu2IGx4WEMDw6ivbOzpKyCLMtk&#10;FzfBNm6WXUxPTSGbyax4DWMMTBCQTqUwNzu76Z6oIfG5FNM0MTYysup1jDFIsoyZ6Wn4A4H8E1jE&#10;5vU7gijCMM2Sn3PrZ+Q/1i0jQ0PLfo+BXBmumelpNLe0bPi+kgBNEARBEAThAIqiIB6PF4kAiXgc&#10;Ho8HczMz8Pn9kCQJuq4jlUzSo49rGOitJ2GioakJgihiamIC2UwGkdbWvDiwMD8P0zQhk1iwIQWA&#10;msQDQUDHjh2YGBvDyNAQGpqa0NjUlN+QmJ+bK5vdRmxS27AhFlnZ8F6fb9PV+iXxuVbz4ZBlOfdU&#10;FgmPW2JtURQFajYLTVWL7iES8TgYYxDpENsN+T0GAK/PB7ZJ1niyQoIgCIIgCAdoaGzE8OAgRoaG&#10;4A8EoGsaZmdn0dHZidmZGVwfGIDickHNZsE5RzAcpkHboIFerYTCYSiKgomxMVwfGMiJBIxBU1UE&#10;gkG4lpRgIJy3jfVoF4wxtLW3IzY7i+mpKczNzEBRFGi6DtMw0NbeThO+RdaMSGsrzd0G/i7XC+tp&#10;CYL8zlJ8fj8URclvYEqShHQqhdjcHELhMG1ermO20neaBGiCIAiCIAgH8Hi9iLS2Ijo1hVQyCQAI&#10;NzTA5/fD7XYjOj2NTCYDr8+HxubmTXOgyHoM8uod6DllLzu7urAwP49UMgnOORoaGigzfovbBmMM&#10;DU1N8AeDiM3NIZvJwOV2IxAKwefz0cTX0TYoi/bmz9vzzz8PAHjggQdovgjyOxX6jm2dnZgYG8PU&#10;xET+5z6/v6R0gz8QoCetiJsCCdAEQRAEQRAO0dDYiHBDA1RVhSiK+QNfRElC67ZtNEBrEOitN1FC&#10;EARs37mz5GA563dhEp03jQBQKSvVZpVlGZFNUO+RbIOww6c//emif68mRNN8EbS2lOJyubBj1y7o&#10;ug5d0yBZZViWXud2w+V208QSaw4J0ARBEARBEA7CGKMSClsg0KvEHpYeKEesrW2sV7FKkqT8JhVB&#10;awbNH80ZQX7HiXsOeRnhmSBu+n0PDQFBEARBEIQzcM6RSacRX1hANpuFoeswDAOiKEIURbg8HgSD&#10;Qbg9Hhosh4K8mxno2WUmGgVjDI0FB1QCyJfeEEURoiRBEASIokjGsIVsAwA0TcPC/DwyqVQuc80w&#10;IDAGQRShKAp8fj8CwSDV8HTQNta7XaSSSczHYmhrby+ad1VVkc1kIEkSRFGEUPCkzUadPyvbuRzP&#10;P/98URY0ic837jXiCwtIxOPQdR2Grhf5Eq/Ph0AwSCIk+R2CWFeQAE0QBEEQBOFQQDg2MoJkIgFB&#10;FOF2uaC4XGCMgZsmDNPEQiyG2OwsQuEwWtraSFDaAkGeaZqYjUbLlmAZHR7On3JeyI7du+Gmx2O3&#10;hAAwPzeHycV6nW6PB7KiwCUIME0T3DSRTqUQX1jATDSK7Tt3Usb0FrGN2NwcOOclPmJmehrxhYWS&#10;6xubm9EciWzaOSRB7waqqmJkcBC6rkNRlFyZBY8HjDEYhgFd1xGdmkJ0agrtnZ3wBwI0aLS2EMS6&#10;gO5gCIIgCIIgHGBqchLpdBod27fD6/OVFZc555iPxTA9OQmX273la/9uhcPCVFUF57xsGQ5BFNHU&#10;1AS31wvTMJBJpxGdnsZW35bYKgJAOpXC5MQEGpqa0NTcDEEQyl6XSacxPjqK8dFRbN+5k2xjC9hG&#10;NpNBMBwuDd4lCV6vFy3btsHQdei6junJybIbWRtlDh944IFls6AfeOABEvWWMDo0BEmW0blz57I1&#10;5A3DwOT4OMZHR7Gru5syoWltIYh1AQnQBEEQBEEQDpBMJNDQ0ACf37/sNYwxhBsakIjHkUomt6wA&#10;vZUCPUsYKicuCowBjOWznUVRRHR6mkSALSIAJBMJyIqy6mGDbo8Hjc3NmBwfL5sVS3ax+WyDL64H&#10;ZZwITM5zwuOi+DizgdYMqvdcG9lsFpqmYVtn57Lis+VL2trbceXiRaRTKcihEA0e+R2CuOmQAE0Q&#10;BEEQBOGUaLCBstA2UpC3kQM9ZTHzTFVVeApqf5umCV3Xl816JdvYIiIArRl1s42NbBeKLEPNZkt+&#10;rmazG7ZO/ErzaNV5tjKhKfO59nVjq25Wkd8hiPULCdAEQRAEQRAO4PP5EIvF4PZ44PP7ly3BEZub&#10;QzqVKlsTmAK9zRfkiZIEl9uN6clJtHd25mr4co7pqSkA2PIHUm5lAcDr92N2ZgbTk5NoikSW3YxI&#10;p1KYjUaXXVfINjapbUSjCASD+fI9yUQCqWQSTc3Nm3YuSXheGZeiQJIkTE5MoL2jA/IyWdC6rmNq&#10;YgKMMXh9Pho4WlsIYl1AAjRBEARBEIQDtLS1QVVVjI2MQBAEuN1uCKIIxhhM08zV+M1kwDlHU3Mz&#10;glvkkVgK9ICW1laMDA3h6pUrkGUZhq7DNE2EGxuLH6NmDJIsA1tEZNzqjz17vV5EWlsxPTmJudlZ&#10;uD0eSJIEQRDAOc+tGdksDF2Hy+3Gto4OsostYhsNjY1ILCxgeHAQkiyDAdA0DbKiINzYWBzQL9rM&#10;ZphPEvdWgTF07NiBkcFBXBsYyB9CaGXFm6YJXdOQzWYhCMKNTU+C/A5BrANoNSIIgiAIgnAkLmTY&#10;vnMnUskkFubnoakqspkMTNOEKEmQRBHhxkYEQyG4XC4K8rZQoOfxerGruxuxuTlkMxm43W74/X4E&#10;lmxCuFwudPX0kG1sIdtoaGyEz+dDfGEB6XQaqqrCMAyIggBRFOHz+RAIBlesLU+2sfnsgjGG7bt2&#10;YT4WQzqVgmEYCIRCaGhsLBGbO9fxwZQkPjuPy+XC7p4exBcWkEwkoGsaVFUFkKv9LMkyQg0NCASD&#10;G7ZcC/kdgtickABNEARBEAThIF6fb0s/8kpBXnlkWV71sDmyja1pG4rLhaZIhGyDbKMI69DajXpY&#10;LYnP9UMQBITCYYTCYRoMWlsIYsNAAjRBEARBEARxUwM9CvLILsg2yDbINrbmnNI8ErS2EMTWgARo&#10;giAIgiAIggI9Yl3ZBtkF2QXZxuafV5pLgvwOQWwdSIAmCIIgCIIg1jTIo0CPbINsg2yD7GLrzivN&#10;JUF+hyC2HiRAEwRBEARBEGsW6FGQR3ZBtkG2QbaxdeeW5pKgtYUgtiYkQBMEQRAEQRAU6BE3zTbI&#10;LsguyDa2xvzSfBLkdwhi60ICNEEQBEEQBFG3II8CPbINsg2yDbILml+aU4L8DkFsbUiAJgiCIAiC&#10;ICjII8g2CLINoi7zS3NK0NpCEAQJ0ARBEARBEAQFegTZBUG2QTg+xzSvxM1eX8gGCWJ9QAI0QRAE&#10;QRAE4UiQR4Ee2QbZBdkF2QbNM80rQesLQRBLIQGaIAiCIAiCoCCPINsg1tQ2yC42Fl995atAa+7v&#10;nZOdNLcE+R2CICqCBGiCIAiCIAiCRCSCBACCbIMoy1df+WrRv0daRwCUF6JpbglaWwiCKAcJ0ARB&#10;EARBEFsYS1joRCcFekSpbbSunu1IdrG1eOqppzDSOkJrxhbzETS/BPkdgiBqgQRogiAIgiCIrRrk&#10;FbBSRhsFemQbdsUAso0tYButtGZsxXWA5pggv0MQRC2QAE0QBEEQBFEnGGMQBAEAwDmHaZrroq1K&#10;hYWlQZ4gCBAEAZxzAIBpmvm/O01hW/UeQ0EQwBhbk/my2mKMwTCMuo2f1Yb1xzTNZfu1kl2sJgYU&#10;2sZa9GvpfNXTBtfSDq3vMWMs3049bcNqy2pnubZqtY2l/TIMo+5r4VqPYb3bWsv1aS3F55vpT1ay&#10;+Y3oT+rdViX+xAlbs+t3NqI/Wav52oxrIQCIorjp+rXWY3gzIAGaIAiCIAjCYRRFgSzLeUG4EF3X&#10;oaqqIwIMYwyyLEOWZZx3nS/6Xb/WD13Xkc1m88GNHVFhuYDvAx/4AGRZhqIo+cDJgnOe75cTgRRj&#10;DIqiQJKksmOoaZrjbcmyvGy/stmsI0GAIAj5fp1TzhX97kD2AHRdh6ZpjvRLEAS4XC6IoljSVp/a&#10;lx9Dznm+pEI1PPTQQyu2dSB7AJqmQdM0R8ZQFMX8GC7FNM18v5wKcK1+LcUwjHy/nGzrvOt8iR0e&#10;yB6AqqrQdd2RMZQkCbIs44LnQsnv9mf2F/Wr2s0qyzYkSYKiKHjT/WbZtqx+OYG1Fi43X061xRjL&#10;92vp+mSJ65qmOdYva31abo132p/8zYt/U9EcV4vL5YIkSSX96lP76uJP1mqNt+ywXFvWd8upNd5q&#10;a7k13sm2lvNdS/1JJVR7T+KU8CyKYn4Ml/Mna+W7VFV11J9Y6+5a+BNFUdbET1pztZw/qUdb5frl&#10;5LprtbWSP3GyrZsN48tY3ZcLDPWB5uayL34+Gs3//dObTJknCIIgCOLmcO3aNcduINcaURThdrvL&#10;iqZLUVUV2Wy2prY8wMyC3gAAIABJREFUHk9JMFiOZ599tqL3Lgz2LBHJ7XaXBDL16Jcsy3C5XLba&#10;ymazNYmNlfQrk8nUZJeyLMPtduOsfHbF6/rUPmQymZrEK0VRoCjKqrbRp/bhS8e/VJVdWLbhcrnw&#10;tu/tVV97IHsA2Wy2pn653e6yQkG5YD6TydQUsFXSVjqdrlrkYYzB5XLhLe9btsaw1rbcbndZ4dnp&#10;NYMxBo/HU1YoWMqt6VuRyWSqFkMEQYDb7S4rFJQTRNLp9Jq0pet6zf3yer221vhbUrcgk8nU7E8q&#10;WQ8+eeSTdfddexN712SN55xDVdWa2qrEd9XqTxRFgcvlsuVPstlszW3Z9Sd2fVelG1uF68uB3z2A&#10;PrUP6XS66jXe2pRQFGXVaznnNbW11v7E7hq/P7MfmUym5rbKCerl1t1a2rI2ue3262av8Xv37s3/&#10;/YEHHij72ueffz7/97GxsVXb0jTNsY2yWmlubkZjY2N1azKFuQRBEARBbFY0VYVUJhOpHoiiCK/X&#10;W1FQJwgC0ul01UG1FRBeli6XvW7g6YGq+2NlGEmSBI/HU1G/GGNViSGWSGsXK9ivRvC2AvhKAkjG&#10;WFUCxVKRdrn56tV7c3OqAHvie6oSDdxud5GYuZJtPItna7INj8dTFBCu1K/zrvPoY9WJ65UEulYA&#10;6fV6kU6nqxK8vV6vreBzaVuVChSMMXi93qIMUDtj6ERby7VTy7ph2UUlbfXqvbjguYADwgGkUqmK&#10;g2tBEODxeGxt+lnrtMfjqUqgEAQBPp+vonW62rYsf2IJjCvZBQC85X0L+4X9SKVSVfkTj8eDLx77&#10;ou3X/OEv/2FV4vrSjbjV+nXRf7Fqcb0Sf2JtBAmCUFVb692fVCvkO+27qnmiwhKfXR9dHF8dOKec&#10;Qz/rr0rIr9SfWOtZKpWqSoT2eDxV+a5q1vilm34rzdeb7jfRJ/QhlUpVLAxbY1LNultNWx6Px7Y/&#10;edP9Jg6wtfEnkiTlbaPewrD1VGU1/kRTVcg2NlvWAsqAJgiCIAhiXeFkBvTo8DDUbBaBUAihcNhW&#10;BkpVN1SMwefzVSV0a5pWUcC7NCvOuhm3AnaLSjMYLQqz2ioVXAqpNDu5UgG/kEqFxrVsS5ZlXApc&#10;Kgmcls5Xud/1LvQ63la1drHUNgqFCTv9sn7er/UjmUxWFIS6XC5bmWrlSCQSFQVrdjPVlsI5RzKZ&#10;rKitQgG/kjE8kK08uLbTVrW20TnZWSQ+F4ogy7VV7ufV9Mvn89kWCwrRdb2izb/1uMaXG8NKxVqr&#10;rUoyn9/3vvcBAPYl91W0+becqG6nX5UKqLX4rkpFzUo3aWtt63Lw8rrxJ3bX+FpK+Vj2tlxblQrD&#10;1foTznnFYu1a+pPCzedK5qtP7UMikajo81WySVuIaZpIJpMVrbvV+pNqMqGd8if1yICu1ncBwMjQ&#10;EDRNQzAYRCAUqvp+yoIyoAmCIAiCIMrQ0NiI2NwcZqNRzEaj8Hg8CIZCCASDEKq4eV7pxn+pMKFp&#10;Gp577jm8+uqrSKVS2L59O97//vejp6enJMirpNaly+UqEiZ69V6oqornTzyPixcvYufOnVX3Y+kj&#10;1eWyx1KpFH74wx/i7Nmz0DQNXV1dePDBB9He3l7yOXVdt92vcm0tLCzgRz/6Ec6fPw9d17Fnzx48&#10;+OCDaGlpKXltJQFUObFgdnYWTz/9NN5++21wznHLLbfgwQcfLLnJrqQtK6tuadA3NzeHf/v5v2Fw&#10;cBCiKKKrqwtHjx6F3+8vCqRcLpftg/yWaysajeLJF5/EyMhIie1VaxdW7dGlbU1MTOCJF5/A+Pg4&#10;FEXBnj17cN9990FRlLytnpXPYr/bfqamVXt0KQMDA3jmmWcwPDwMt9uNO++8E7/yK79SEuy7XC7b&#10;gpxVD3Qpb7/9Nn784x9jdHQUfr8fR44cwbvf/e6irDZr/Ctpa6kg3Kv34sqVK/inU/+E2dlZ+Hw+&#10;9Pf344477sCAMpAfw/Ou89in2xf/Cus9W231aD1466238J3T3yn5PtViG5IklYgFPVoPzp07h2+f&#10;+TYWFhYQCoVwxx13YP/+/bgiXynq1x7VfuZ/uZqZpmniZz/7GU6cOIFYLIaWlha8613vwu23317y&#10;OSVJsi3Ilat9bxgGfvrTn+LkyZOIx+Noa2vDe9/7Xhw4cKBk/DVNsy2SFZY7sMawK9uFEy+fwPnz&#10;55HJZNDS0oJ77rkHO3fuxGXpcn4M3/K+hR6tx3Zbf3/q7yua7+4Hu3EZubbe9r2Nbq27It9VKD73&#10;6r3IZDI4fuI4Ll26BE3T0NHRgaNHj6KlpaWoXy6Xq6JavOXW+Hg8jh/96Ec4d+4cDMNAd3c3Hnzw&#10;QbS1tZX1XXbbKpf5PDc3hx/+8Ie4cOECOOfYt28fHnzwQTQ1NVXdlpW5W0iv3otYLIanfv4UBgcH&#10;IQgCdu3ahfvvvx+BQMBxfzIzM4P/9bP/hdHRUQiCgJ6eHhw9ehRer7dojT/gOZAXGqsVn2+//Xa8&#10;+OKL+Nu//VvIsow9e/bg3nvvhdvtLvYnrtr9ybVr1/DDH/4w708OHTqE973vfUVza42JXfGv0E8W&#10;cunSJTz77LMYGRmBz+fDkSNH8J73vKcmfyJJUon4bPmT7778XczMzMDr9aK/vx+HDx8u8ifnlHPY&#10;57LvTyRJKis+nzlzBsePH8fU1BTC4TDuu+8+3H///UVrtFVKoxLfVc6fnD9/Hv/jzP/A/Pw8gsEg&#10;Dh06hL6+viJ/8qb7TezRavcnL730En7+858jFoshEongHe94B+64444if2Cdq1BL8oxpmnj++edx&#10;4sQJLCwsoK2tDe95z3vQ19dXk++yYqH5WAwz0ShmolG4F2OhoMOxkK37YsqAJgiCIAhiPVGPGtCG&#10;YSC+sIDo1FQuWGYMfr8fwVAIPr+/phIdbPG9Ckkmk3jkkUdw9erVkms/9rGP4f3vf3/Rz+1mNAiC&#10;gIHwQNHNeOtsK772ta+hv7/fMRHJEsiWZglPTk7ikUcewdTUVMkN8R/90R/hyJEjRT+3Ww+6XFsj&#10;IyN45JFHMDc3VyIAf+Yznym5KbebcV3usewrV67g85//fImw7PP58NnPfha9vcUZRHaz1pZmkPXq&#10;vbh69SoeffTRks8aCATw8Y9/HG1tbflrAftZa0szknv13pzA+J3v4Jd/+ZcdtY1ybb3xxhv4/ve/&#10;XyJGRSIRfOITn8Bk42Q+KAaA7pg94apcBtlzzz2Hr3/96yVCyq5du/C5z30OgUCg5Ptop61yj0o/&#10;+eST+M53vlNy7d69e/HII48U2VIlWWterxdvut8sEgueeeYZHD9+vOTaPXv24OGHH8Y197X8tX1q&#10;X9Vt9Wg9ePLJJ3HixAm8613vcswuAMDv9+Occi7fVrfajccffxyvv/56ybV33nknPvjBD2JAGSjq&#10;l90NHv+StVvXdXzxi1/E6dOnS6596KGH8JGPfKToesMwbAlX5dZ4VVXxF3/xFzh//nzJ9R/60Ifw&#10;m7/5myU+yE5bVubuWflsfgw74534xje+geHh4ZLrP/CBD+D+++8vWjPsZkFXKgw2NTXhzjvvrKot&#10;URRxJXSlyHdFohF87Wtfw8zMTMm1H/7wh9Hf31/Ult2M63IZyWNjY/jsZz+L2dnZkrXsT/7kT3Dw&#10;4MGq/Em5tq5du4bPfe5zWFhYKPEnf/Znf1aUHVmJP1EUBRf9F4vW3evXr+PRRx8tmQOfz4ePf/zj&#10;aG9vLxpDu6WdyrV16dIlfPvb3y55fSgUwu///u8jti1WtMbX8rRNe3s7vve975VspDQ1NeETn/gE&#10;ppuni9rqmbe36VLOnxw/fhz/8A//UOIjduzYgc9//vMIBoNV+ZNybT399NP45je/WXJtb28vHnnk&#10;kaL7oEoyrq01vnC+nnvuOfzkJz8p29bDDz+M657r+THs1/ptPy20NEuYc45vfetbePrpp8uu8X/8&#10;x39c5Fc557bXeJ/Ph/Ou80X+5IknnsCrr75acu2hQ4fwW7/1W0X+5ED2gK2M63JPuBiGgS9/+cs4&#10;depUyfW/+qu/io9+9KNF1xdmd1eaAT04OIgvfOELOHu2tKb7Bz/4QXz4wx+uKmZYLhaanpwE5zzX&#10;b78fwXC4oid8asmAFkAQBEEQBLHJEUUR4YYGCIKAYCiEpuZmqKqKsZERDFy+jKmJCWSquJmzRMal&#10;PProoyXis3Xj/eijj+L69esln88OS8WxXr0XTzzxRNXi8yePfHJZIWlpW5xzfOUrXykRn62b4b/+&#10;678uEYvt9mvpGJqmiS9/+csl72cF61/+8pdLggq7NRaXXqfrOv7qr/6qbECUTCbxpS99qSTgtvtI&#10;rdWWFTxls1k89thjZYWNeDyOxx57LB9sWq+ptF/W6xKJBL73ve9VLT7bsQ2rrdnZWTz++ONlA+Xp&#10;6Wn88z//c8ljwJWOocXQ0BD+8R//sWygfP36dXzjG99Y9T3stnXx4sWy4vNyv2OM2WqLMVZyON9b&#10;b71VVnwGchlzzz33XNEYnlPO2fp+CYJQ1Ja1WVAP8VkUxaKDynr1Xpw6daqs+AwAr776Kk6fPl1V&#10;v0RRLAmWn3zyybLiMwA89dRTJUJCufewYxcA8P3vf7+s+AwAjz/+OM6dO1dVW6IoFh0s16v34qmn&#10;niorPlv9sn5nfR9lG+ceVCo+Hzt2DP/yL/+C6enpmtanwn794Ac/KBGfLZHk8ccfzwu4tbZl+ZOl&#10;4rO1JtfiT5auY7qu40tf+lKJ+Gz5ky9+8YslInq1a7yqqnjsscfKbgAkk0k89thjeVG2Vn+SSqXw&#10;2GOPlRWv5+fn8d3vfhc9Wk/+NdWKz90PduPuu+/G448/XlZQnpmZKetPqrWN0dFRfO1rXyvru4aG&#10;hvD1r3+9an+y1DauXLlSVnwGgMuXL+Pb3/52iZ+wew+1NEv48uXLZcVn63dL/clZ+aytthhjJVnC&#10;J0+eLCs+W2v8v/7rv1blJwVBKDofoVfvxSuvvFJWfAZyGdinTp0q6td513lbJTUEQShZM8v5DIsf&#10;/ehHeOmll0reo5ryHQDwgx/8oKz4DABPPPFEiQ+VJKmqxBkrFrL+32jFQsPDuFpjLGQXEqAJgiAI&#10;gthSyLKMpuZm7Orqws6uLjQ0NCCdSmHo+nVMTkxUfjO15IYzmUziZz/72bLXm6ZZEhiUu6lfqS0r&#10;yIjFYnjrrbccFZGW69fQ0NCKbWUyGbzwwgslN7t2b4oLefvttzE4OLjs9QsLC3j55ZdX/Lx2+/X6&#10;66+XFdUtotEoXnvttaraWhpknTt3bsXMn6mpKQwMDFQ8hoyxIuHP6td9991XlV2sZBuMsZKg8PTp&#10;0ytmn128eDEv/li2W21Q+JOf/GTFjLATJ04gHo9XPF/lrvnxj3+84muOHTtWIshU01av3ouTJ0+u&#10;+JpTp06V9NuuAL2UkydPViU+r2Yby7W1EidOnLD1PqutGZxzPPPMMyu+ppwoVs0YGoaB5557bsXX&#10;lLOdSvpVKDKeOXNm2es553j55ZdLxCSnDt49duwYjh07lu/3K6+8UrJhYKetpb5renoaV65cWfZ6&#10;TdNKNifOu85X1JbF5cuXce3atWWvTyaT+PnPf16V71ra1tmzZzGxwn3E3NxciYBWre+6cOFCWaG7&#10;0Hct9SeVHBpXyBtvvLFipvvo6Gh+I6SaQ0zf9773ofvBbvTqvXjttddWzNK+fPlyyUaInX4xxkrs&#10;59ixYys+YXTq1CnEYjFH1t3VRPnnn3++ZIztbsZV6k9efvnlks3uavu1mp+sdS1czV8sna9q1vhy&#10;16w2X+V+X60AvdoYVuu7Vrw/LYiFdnV1IdzQgNRiLDQ1OVm3GIxqQBMEQRAEsSUxTRNqNotsNpsP&#10;duxmtiwNlAuFoeHh4VUfmRweHi7JgrLzmKWmaVBVFRrPfd7x8fGKhaR3vvOd2BPfY6utQlFxJUHY&#10;YmRkpKJDqSyy2WzRjfvQ0NCqr7l+/XpVbamqWhSE2unX4OBgSQ3Z1eCc4zQ/DaiAxjX0aD14buK5&#10;VV83MTGBpp5cnVBVU209Bs45z9uw1dYvJn9RUjZgNT5176dslfuwPpPGNaiaikkbwcrExATQgIr6&#10;ZZpmyRyPjIys+prh4WF0d3fnf2bn0WzDMCpuS9M0jI6OYtu2bfmf2Rk/wzBKxnClTRAgd/jl/Pw8&#10;tLCGC7iAHq3H1hjqul52vrq6uipaM/Yl9636eHa5tlbr19TUVH5NUzXV9nwtHedMJlP2iYlCxsbG&#10;SubYTltLaw/Pzs6u+vhzuTXeTluqqkKVbqzxExMTq75ucnKyZAwrOShtOSzhebW27Dy2r2kaVLHY&#10;d63Gcv1aTYTWNK3IPpbLHl9tvuz6/0Ls+K5q23oNrxX5k2Pjx1Z9zfj4OCK9kYrWXQAlvuvcxDlb&#10;a7x/u7/ifr3zne8smmc7/mR8fPz/Z+/NYuS4rrzPf+yR+1pVZLE2slisvbiJ1EJRpKyF1uKW2jb8&#10;tdoejIExpmFPo1/6ZWbgAboxPQ/z0C8DvzTa3wCf0ejpz+4FNtBe1Jattk1Ztkxa4r5YLBbJ2rMq&#10;98iMfR6yIiuXiMzIrMyiSN0fQKhUmVknb8SJ87/nxI1zwcbZ8rjctBUxTbPuuDc7X6Zp4t69e1Vt&#10;Vtxcx3a2FhcXm8a0Bw8eYHBwsCU9MQyjZU0uFApIJpNQo2rXNTmRSCCTyVT1025XJxMVLYDdxgw3&#10;tmr9R9O0ptq1uLjYVoy3o1mbkE7acvJVWZahKgrgcoV6u5ACNIFAIBAIhE8VcrGIlaUl5LJZGIYB&#10;URQR7+1FIBAA08aka2Njo6q3ZzqdbvoZiqLq2nD09PQ0bUuwvr6OZW4ZCW9pEu6TfHjnnXdcFaG9&#10;x70YloaxvLyMUc9o0wnmyspKVULipmefrut149q7d2/TgsHS0lJVkuCmV6qmaW3ZevDgQdXE3U0h&#10;QFGUKls0TddtXGV3joO3g7jpv4mEN4EEEq6Lu1aS5ZN8iBQiTTeJM02zXNBJeBPwSb6WkpNK3+jp&#10;6Wl6jmttuSlA5XI5FBPF8rh61J6mPQRVVW1pd3iLVCpVdb48Hg8ikUhTW7VFMTcrjDY3N6t8yOfz&#10;IRQKNfxMsVjEcrb6GDa79imKQjKZRELb9o295t66/qR2hYZaW3abpjkxOTmJ5eVl7KP2Nb2hkcvl&#10;sJypt9WoWCsIApaXl8vvB4ABegA+n6+hrXQ6XbXS3TTNphsz8TxfFzOi0ajtBqiVJJPJqgKBdROr&#10;kd9zHFdnKxaLNT32m5ubWE5vx3i4aJVKUVTdMTwgHnDd5sYOu+KzRa0tN3qyurqKZX57XLzEuyp2&#10;1doa84250pPKgpKbHrCqqtadr9qNde24f/9+Vax105dVluWW9QRAnZ64KbrKsrxrelIoFMox3g1f&#10;P/n10qahy7+osuXm5kmhUICckMvjiskxxB32LWs0P3FDOp2u+pwoik21S1GUuoKzm9WxyWSy6lh7&#10;vV6Ew+HmelITd5tpV1lPjNb0RJKkuht9zWIax3FYWlqqum6DwWBTPclms1hO1+tJI78XRbEtPclm&#10;s1VPE5im2XSzREEQ6vwpEonYboDqJoY30hOWZdvSroZ+UyhgZWkJ2UwGpmlC9HjQ09eHQDC449XV&#10;jSAtOAgEAoFAIDz2FAsFrK2uQtN15HI5FCQJ4WgUI6OjGNq/v9QTrc07/rUTtXA4XLUi0o7p6Wnb&#10;CWartqLRaNOEwev1wnt8e2ObifyEq8ll7fcZHh5uOomfmpqqS7ja6bE6OjraMKmhKAqTk5N1f6Md&#10;W4cOHWp4PGiaxqFDh1o+V3bna//+/Q2/I8uyVauf3NqiKAqT0vbxWPAuYP/+/Q2LSEBpM6JK33BT&#10;sKIoCuO58SpbzVbT+v3+usJ2u31+7a6dSvr6+uqKA+1cW3b+XMvIyEjdNdHOtWX5RiOGh4fLf3tY&#10;Gt7RuNysfp6cnKzyDTe27N7TzJbd6278sNaWXUxwcz7dnK/a78PzPA4ePNiyrVaOoXWOfT5f04Jh&#10;5Wr/VsblRKO4ceDAASx4t58aGc+Nt/WIe29vb1M92b9/f5WtifxEW4/u79+/v2mhpjautNtTeHx8&#10;vOFnKYrCxMREW+eq1g9HRkYa6gnDMBgaGmrZFkVRmCpMtRTjeZ7Hvn37SnOO496G761s5UPTdMt6&#10;4vV66/TETcywm48005N4PF5nq91Y2MzW4OBg3XyuXVt2MaHWlnXMrFjTrnY1G9fU1FTdce+WTrYb&#10;C2vfQ1FUU/1vN8bbUbsxaadyhloKkoS1lRVomoZcNgtJkhCNxUq50MhIuT90NyEFaAKBQCAQCI8t&#10;6WQS8x9/jHt37yKTSiEUCmFweBgjo6OI9/SA5/kd27ArlL755puOk8OxsbG6TQN5nndVPLVsWQkD&#10;TdM4e/as4+ZlCwsLdQmoW1u1x4ZlWbzxxhuOnz158mSdLbcrLWvfJ4oiPve5zzm+/8yZM3VFmXZt&#10;BYNBnDt3zvH9586dq1uB5NaWVfSwzlc4HMYTTzzh+P7Tp0/XneNWx2V9rq+vz3FzynfeeQcMw9QV&#10;u9xcDxRF1X2ngYEBjI2NOb7/+eefLxeOWhkXTdN1hYXp6em6Ak5lEvnmm2/W+aibcTEMU2fr+PHj&#10;GBkZcbw+/uiP/shVPLBLHGtvGBw+fNhx9bkgCHj22WerinFux8XzfF2B59ixY3V9zS1+/etfY3Bw&#10;sMrWoeyhtm099dRTCAQCtu8PBoM4ceJEXUHTTTHJ7vu8+uqrjkXNvr4+nD59uu6cu0ni7c7p66+/&#10;7niuBwcH8dRTT9XZcpPY2/3NM2fOOH7PgYEBjI+PVx3DGXmmaaHWqZd3IBBw/OyBAwfqrgdBENrS&#10;LoZhcPbsWcfPTk5OlguaO43xgiDYXqsWzz77bN0KZLdzg1pbPp8Pr7zyiuP7X3zxxbqnMdyOy/pO&#10;1jEMhUI4efKk4/tPnTpVXo25Uz2Jx+M4cuRIQ02uLGja3Qxy6iFfe3Ng3759jjeTLD2pvRnnZlwU&#10;RdWd18nJSccCKsMw+OM//uM6H3VrqzaOHT161LEwzHGcrY+61a7aGwazs7OON654nsfp06fr9MTN&#10;uDiOq4sPp0+fdrTldD24GRfHcXV6cvLkSUc98fv9OHnyZJ2euBmX3XvOnTvnaKunp6dug2e7+Ypb&#10;XnvtNceV0/39/Xj66afb0i6LVDKJ+T/8AfcXFpBJpxEKhzEwNIT9o6OIdSgXcgvzV3/1V39lO/n4&#10;678u/zzitb+Ldbfi8chn7P8MgUAgEAgEQkukUqmO9K8EgI1EAjRNI9bTg769exEIBsFxXMc2aLIm&#10;goVCoeo7h0IhHDp0CKurq+WWHDzP49SpU/j85z9fV4gIbn0vN4UrT8qDBJdAWA1jwbuAYe8wBgYG&#10;8MEHH+DKlSuYn5/H4uIiIpEITp8+jfv++1WJ2n5xv+uVk5IkVT0W2NfXh4GBASwtLZUfa/Z6vXjx&#10;xRfx8ssv1x3XcDjseqVL7WPS/f392LNnD5aWlsqPNQcCAXz2s5/FmTNn6mxFIhHXq+NqbQ0PDyMW&#10;i1X1sA6Hw3jttdfqJv6t2rqnlXpMprk00lwaU71T8Hq9SCS2H6EOBoN4/vnnMTExUU6ewmoYE/kJ&#10;hMNh1xtv3dfvV9ma3TOLBw8e4IMPPsCtW7cwPz+PVCqFF198EaOjo1W2xnPjiEQirm090B8grIZL&#10;tvg0jg4eBU3TWF9fLz9CHI/H8fLLL2NoaKjK1qQ0iVAo5MoWRVFVGzNRFIXZ2Vlomobl5eWyrcHB&#10;Qbz11lsYHh6uS2IDgYDra77ykVuapjE3NwdFUbCyslK+xkdGRvDlL3+57kkHnucdE9ZaTNPEMpbL&#10;xzArZPHEyBMoFovY2NgoX3eDg4N49dVXEQ6X3mddx7PKrOse36ZpYpnathUzYxgbG8Ply5dx4cIF&#10;3LlzB3fv3oVpmnjllVcQCASqbA2yg64eK6YoCrquY4VeKduKI46DBw8im82WN/OiKAoHDx7EZz/7&#10;WXi93ipbQ+yQq8eKaZqGpmlVLTdEUcTMzAw2NjbKm14yDIOjR4/irbfeqhuD3+93fSNEUZSqR+N9&#10;Ph+mpqawvr5efiSdZVmcOHECX/rSl+rieSAQcF1M8mV8WGfXyzF+n7APQ0ND2NzcLLdCYlkWc3Nz&#10;+MxnPoMHgQdVMX5EGHGlJ0/0P4FhfhjYWyqoSMMShjxDGBgYwMbGRjlOchyHY8eO4bnnnqvTE7e2&#10;WJaFJ+lBgk+U49OIfwR79uxBIpEox3hBEHDy5Ek888wzuOe7V2Vr1DPqWk9qtWvv3r3o7+/H0tJS&#10;ucWTz+fDuXPn8Pzzz3dUuwYHBxGPx7G0tFSOXcFgEK+99hpOnTpVZYuiKITDYVd6wrIs7qnVejLZ&#10;Mwm/34/19fUqPTlz5gympqbajvEMw+C+Vq0nM30zEEUR6+vr5esuHA7jhRdewMGDB+u068zYGZwc&#10;OIkT+07gxL4T7vWES+PIwBEwDFOlJ7FYDC+++CJGRkbqbO1ET6anp8vtXixbAwMDeOutt+pW3LIs&#10;i2AwuCPtqtWT4eFhfPnLX6674cJxXNMn3Cpj/BKWyscwI2RwYuREnZ4MDAzglVdeQTQabVtPKntO&#10;V8aibDaL9fV1mKZZXun/la98pe6GiyiKTZ9+aKQnY2NjyOVy5bhLURRGR0fx6quv1unJIONeu5z0&#10;ZHNzExsbG2VfPXLkCN566y14a2qkPt92e6tvfetb27VUh5vYlS01vvGNb2BqagqJRKJKu5544gn8&#10;yZ/8SZ1OudWTylyIYVnEK3Mhl4tR7PB6vW21GgEAynRoNvK3FV/mrEM/nXcrmoD/pYvebwQCgUAg&#10;EAjNmJ+fd9Xb0O1Eud1dqVtBluXyBLUWSZJQLBYRCoVsE1qO4xCPx11PBIvFIt5XSzt9W0mYNdku&#10;FApQFAV+vx8Mw9S9PqvMIhaLuR6XJEl1O8BbyU4ul4OmaY4FUjd9dyvJ5XJVPfhqbem6jmAwaHs+&#10;3fRJrCSTydgYt/1PAAAgAElEQVT2tDZNE5mtfnhOCa3f73edFAKl/pG/p39fd74Mw4AkSaAoCl6v&#10;FxRF1Z2v4zjuuqAJlPpHfsR+VGfLNE1ks1kwDONo6wR9wlVSaLG5uYlL3CXbcWWzWXAcV07Qam09&#10;yT7pOnkxTRMbGxu2GyTpuo50Og1BEBy/u5u+u5W2Km8M2NnyeDyO3z0ej7tOCk3TxPr6Oq55rtUd&#10;I03TkM/nIYoiBEGoWtE1LA3jUPaQq57xlXFwbW0NN3w3HG15PB7wPF9nazw3jt7eXteP5eq6jvX1&#10;ddzw3aj7W6qqQpIkeL1ecBxX5xfjuXH09fW5jtmappULHnZxMp/PO97co2kavb29rm0pilJVyKmk&#10;UCigUCggGAza3txjWRY9PT2uY7yiKHhPfq/qXFnHqVgsQpZlxxg/XZxu2se9U3oyI8807btbqye/&#10;1X9ra0uSJKiqWl6BXfv6nDrXtO9uJfl83nY/hko9cYrxrepJNput6kdeqydWwcjO19z0jG9FT6y/&#10;+WnSk5PMybpiYLf0pNW+u5U3BuxsiaLo+N1b1S4nPdG3Ws856cl4bhzxeLxlPbFbKKKqKjKZjOPN&#10;PYqiWtKTRtrlpCfW6xP5CfT09Li21UhPZFlGLpdz1BOGYdDT01O+xitbapw9e9a+lvruu+Wff/7z&#10;n7vWLoZh0Nvb21LxuNO5UDwebykeV/kAKUATCAQCgUD4JNHJAvRu4pSENoKmacTj8ZZ7uVUmobVF&#10;ilqsJG1SmkQ8Hm+5v1sqlXK1KWCjybjbBCqZTFatGHJDqwX8ZkloI3ieRywWa8vWFeFK03NVeb5a&#10;vVnQKAltZAcADmuHW7pZYCU0iUSiZVtH9CMtFXesZD2RSLS863urNwusJDSRSLT8FIabTZVqsYqa&#10;N/03WzqGrRZ3rAR6Y2MDtwK3WrLVys2CygTaKmq6tWWtzmx1UyWnm2QNE2CKQjQabWkzRsD5Jlkz&#10;W7FYrOVHnLPZLC7gQkvHcCI/sWt60q6tVCqFD5kPW7I1VZhCPB7fNT2JxWItF2s2NjZcbWi7Uz0x&#10;DAObm5u7oieGYWBjYwNXxast2ZpT51yvtK6N8de913dFT9bX11uO8a3eLLD0xKmo2YhAINDSzYKH&#10;oSebm5stj6udTfqKxSKSyWTL43qKe2pX9ASov1mwkwJ0s5whFovtaIPZTkAK0AQCgUAgEB4bHtUC&#10;tFU0cFuEZhgGsVisrY1ErBVIF6mLVb+vXQFiMVWYQjQabXuDlFaK0BzHIRqNtrWRSatFA57nEY1G&#10;21rZYRgGksmk66KBIAiuW280Kxo0OlftJvCVyXUymXRt67B22HWbDztbGxsb5SJ0M1tHjaOuH1+u&#10;RVVVbG5uui5Ct1N8btdWO8XnykQ+mUyWV3g1OoaHsocQCoVaLhZUJvKpVMqVrfHcOEKhkOuVhTu1&#10;1U7xubJokE6nXRVDaJpGJBJpufhskc/ny09JuInxkUik7f6atUXoRsdwUppENBptqzDxMPSksgjd&#10;zFYsFmtbT1KpVLm9hxs9ibS5CVc72tVq8bmRnlQew07qSavatdt60mpB2ELTNGxubla1XGimJ620&#10;cnpYeqIoCjY3N13H3WAwuGM9cVPIpyhqR3pSKBSQSqXKRehG47Jalz1MPelGAZqmaUSj0V3t1+wE&#10;KUATCAQCgUB4bHiUC9BWApBOpx3HYLVcaLTZUysJQCaTqUrYqibBuXH4fL62Eyc7W04JG03T8Pl8&#10;8Pv9O7YlSRKy2axjwkbTNPx+f9tJWmXRQJKk8iPZTrYCgUD5UeOdkMvlkMvlqpLDSqYKU/D7/W0n&#10;aZXjsmxVJmy1tgKBQNt9/CoLFPl8vqGt6eI0AoFA2wlhpa1cLod8Pu+YHFp9mNstMFbaym7tEt/I&#10;VjAY3HFCaBgGMpkMJEkqr1CuZUae6YgtXdeRyWTKj9bbMafOIRAI7HiVlaZpyGQy5Ufr7TisHUYg&#10;EGi7mFlry6kASFEUPB4PAoFAWwXG2oJSJpNpePPKivE7tSXLMrLZbF2xsTLGe73etm/s1NrKZDLl&#10;Fa+7oSdO2jWRn+iYnhQKBWQymV3Rk0Kh0FC7GIaBz+crt8nYia18Po98Pl9eNVzLpDRZ1q6djsuK&#10;8buhXVbcbWQrGAzuWE8qbTkVUa09BDphy4rx3dYTXdfL43LSk1ll1vXeI270pFgsOo5LEASEQqGO&#10;xfhGejKnzjm2u+t0jLf0xG5crRagz58/3/CJPCvG70ZLQTeQAjSBQCAQCITHhke9AF05gZVlGbqu&#10;wzTN8g7ZgiB0fBLpZEsUxY5uuGiaZtmWYRhlWzzPg+f5jo7LNE0oigJVVctFb4Zhysewk+Oyii+V&#10;G40xDAOe53dcyHQaV60tQRA6vkGmaZqQZRmqqkLXdVAUBZqmu2pLURQYhgGKosrHsNMrdgzDKI+r&#10;0pY1rm7asooSPM933Jau62Vb1kZOLMtCEIQdJ+9ubFnX1k6Td7vCgSzL0DStHDOscXXbljUuURQ7&#10;Hnc1TUOxWNyVGG/ZsmJht2K8k55YsbDTtipjYbf1pHJcD0NPumHL0hNLk7utXZV6shvatVt6Yvlh&#10;t22ZpolisVinJ92I8YZhlGNG5bhEUeyard3SLivuWr2NLT/cLZ1spietFqBv3rzpqF3d0MmdspMC&#10;NAsCgUAgEAgEQsfhOG7X+rTtli2KorqSlDnZEgSh40m0E7tlazfHRVEURFHc8eqtT5otmqYbbgb4&#10;qNqyNvXaDXbTFsuyHS8MfFJs7XTV7CfR1m5q127qyW7ZInry6OnJbo5rN7Vrt2L8btqyniIgOvlo&#10;QoNAIBAIBAKBQCAQCAQCgUAgEAiELkAK0AQCgUAgEAgEAoFAIBAIBAKBQOgKpABNIBAIBAKBQCAQ&#10;CAQCgUAgEAiErkB6QBMIBAKBQCAQGqOkAb3o+LKwdAtmoA9qfD9Mmnt0xmWagCYBeh6akkexWNpg&#10;W/T0gmUr+kGyHoALEj+oO34GIG8Cpm77Mq0UISQWoMZHoQX7gQ5v9NXdsemAmgMMGcXCOjRVKvW5&#10;9A1sv4eiAC4EMALxhVr0IqBmSteYDXx6BZSiQu0Zg+EJPVpjM+Qt39CQy94rjYf3gxcqNmWiGUCI&#10;gqz3skFNA1ojPbkJ098LNXYAJss/QjHDBHQJ0PLQ1DyKhZKeeDw9YNiKnr+sWIobhNoLq6Qnhr2e&#10;UEoR4tpdKD0HoIcGHj090XKALkMuJKCqeQAU/IHBGj0JAoxIXIHw2EIK0AQCgUAgEAgE56Rp6R1A&#10;etDwbXv/+9+DT20CoCD39CM38Qyyx/4YyuDxT96Y5CSQXwByC6WfUdqJXjY2kUJpnLHkMFi6pkDg&#10;HwH2Pg+AIn4BlAoFS/8BaHnHt3Cb6xj83v9bciWWgzR4CLmps8gd/xL04J5PmrMD0lLJL6QHgJov&#10;/Q5A1rgLGRlQoOFNzlR/jKKBnqeB0DjxCYv0dWDtN+Vry47AhV8h9rvzAADdG0Du4FHkZ88hP/cG&#10;TOYTdhNLl0t+kb8HFFYAQ9keqnEJJgDRDCLOjNRcAH6g/2WADxOfAEo3rFZ+BuTuNdaT7/5X8MlE&#10;SU9ie5CbeBr5459HcejEJ29MSgrI3S35hrxZGiMA2UwiZd4HANCpYXipGj3xDQF7P1OKH4SSFi//&#10;R+nGjpOepDYw+N+/DQAwGBbFoUPITZ5B7sR/gRbY+8nz9cJyydfz97d00tKTeRSRBQXAn56r+SAN&#10;9D4JhCaJTxAeS0gBmkAgEAgEAoFgT+oaID0ARbNgBB90OQfTYXXSVtYFYX0Rwvr3EPvl91DYM4zF&#10;//H/guEfBviHtLLHWomZf1AqFCiprRcoUBQNUKXpMO8B9sVLxQN9zQRkqpwwAih9Nn0TCE0QvwCA&#10;tfOAlgfDeUDRLDQ5V328aqA0Fb75q/DNX0XPj/8OqRMvIfHS1wFPX6lQR+1yWmIapdXvyuZWkeDe&#10;9ip/igJF07BuNoSjOlifAdM0QS0yMCtXfJsGsPZrwD8EMB7iF2oOWP8NABOsGIShqzDUQsOPMFIW&#10;oUu/QOjSL6B9///Gyut/BmnyZYCPlHxjt2/6GFqpYFRYKV33heVyYZGiaIDe9tX+wdLvtawJpOny&#10;+7aPxa+Bfa8QvwBKNyZy9yr0JA/T0BrrycYyhPP/itj5f0Vx7zAe/A//J4zgfoALPJzrTS8Carak&#10;J/mFUtG5Uk+2fIMXKvRk3QSKNXqSvwekbwDhKeIXQOk6UXOgOQ9oF3pC6xq889fgnb+Gnrf/Hslj&#10;n0Hi3P8CePYArL/qGt1dPUlu3ay6D+gFBz0xwPi24smDGj2BAay9D3gHt2IfgfB4QQrQBAKBQCAQ&#10;CAR75A2AouHrOQSK4WBoMvJrNxsmhpV4VhaAxAUgdXkrEWMBpvRINa0qGPnHb9l+Tg2EcP/z/5N9&#10;DWN1Fb/57ndtX+sZGcHRz32uIpdTSsUkq0TAcGA9ETC8DxTLV5W1vMF++Pa8VKoNUOuQ19PQCulq&#10;A8om8YkK32B4P7zx0dKhya1Bziy7+iitaxAWb5SK2BaMAFAMACDwhyvoOf+27WdTM09g8/hztq/d&#10;On8edy9etH1t5sUX0D+5VewxzVIbhXKxkALNiWA9PeUCSCXB/v0Q/EHANJAtpFFM3Yepq9VFA3kT&#10;8O4jfqEkAdOAGNoHzhcHAEiJ29AVyV1ymsuAW7oMhLZWhlI0QAvlx+33vPNv8D6Yt/3s4mt/Cjlu&#10;v7L+l//tOyhk0ravfebP/gwsv9XqwdRLK54tz6BoMLwPjOAHzQqlImMF/oHDpcshk4JsFlFML1b/&#10;8a22PoQt36CobT3RFeRXb7jWE3F5AVi/CKSvbgUSFqBL543SNez/h//H9nOaz497X/yfbV/LrK/j&#10;/X/6J9vXYkNDOP7GG9u/0BXAdKcnnkA//HtfLOkJvQ55LQOtkCJ60lBPfPDGD27pyTrkzJKrj1Ka&#10;BnHxJrD2nq2e+D6+hr5f/dh+PjF1DBsnztq+9of338edDz6wfW3y+bMYnJnd1hO9WOHHW3oibukJ&#10;U60nob3D4ANhACZyUgqFOj0xSzfKSQGa8BhCCtAEAoFAIBAIXYKmadA0vZWjmDCM0irKbtsCAE3T&#10;OvBXTVA0A2rrkXirAGOaept/TgOs76XKYHP2BSGTpkqriWww5BwKmYx9DpvP2n6OFQLgfHFQLfSM&#10;pOxWUHXw1DEMA5qmYZomTNOErutd8QuKosq+YdnqlB8ynMf257aoLPrJeUffoAs5R9/QCs6+oRbz&#10;tp8TAn2geZ/rNbYUAIpiYELdlZhhna9u+QbDMNvXlmF0wFbJr+gKf6BZj+sCdP2fM7ZXEqK0WtrJ&#10;Nygl7+gbci7j6BtQ8wCt1V3/Qqi/7mZE6zHD7Jpv7Kae6Lq+c1umCYqq0BOGB0XTTZ6qaYChbd9g&#10;1DRHvyj3+rd7Sck7+oWSy3RMT+gu+4alJ9Z1/MjpiWmC5sSu6AmjSA30JOvoG2oh6+gbuoOe8IE+&#10;MJy35blGdQEaaNS+qJ3zZX2fzsT43dSTh2+rK7GwgS2KokBRVNf1/2FBCtAEAoFAIBAIHUYQBLAs&#10;WzVptdA0DaqqdqRATFEUeJ4Hx3G4zF+ue32qMAVFUXaUjJq6CiW7CtYbgZrfaL/4/BAxDA1Gg02v&#10;AAByEapcOieaUoAuF7qSXFi+cYm7VPXarDILTdOgKEpHEg6GYcDzPBiGqfONOXUOiqJAUZQdJVJq&#10;YROsGABFc5Czq4/ktWpoSvM+rLIMmsvDNE1oigFDVzqflLEseJ7HVfFq3Wsz8gxUVYWidMYux3Hg&#10;eR5XhCu2thRFgarurMAuZ1YghvfB0JT6lZ+PAqYBQy3CpJnG14AsAzChKgU0CzHtxnjrfNnF+Oni&#10;NBRF2RU96YQt09CgZFfAeqNQpc32i88PM2boalM9MZVtPVGVIjRl9/VE13UUi8XO3Gzc0pNG2iXL&#10;8o5saVIKmhgCzXCQsyuPqJ7IdU9J1KIoRVByASZM6IoBU5M7/j2axXhVVaGqakd8g+M4cBxXVRDe&#10;nnsZHdMuiqLAsiw4jnPUSSs+dWpcPM/bzuMNw+iITlpYcdfOlq7rHYvxnwRIAZpAIBAIBAKhUxMr&#10;loUgCLaTyMr3sCwLTdN2lByyLAtRFG0LBRbXPNcADzApTaJYbL86ImdXHtmEEAAMtQC5SR9aRV6F&#10;RN0tvX9jFJwW7+h3EAQBN3w3HF+/zF8GeGCOm0OxWGw7sbGKSI1sXeIuARwwy81CluW2bZmGDmnj&#10;ziN9zaqFJNCkNiTT18HmMzANGmy2sxuhURQFj8djm1BbXBGuAEKp0CNJUts3KFqxNV2cRrFYbNuW&#10;ruS22vU8mpimASW31vR90spvAArQsmEIhc5uRMkwDDweT8MYf1W8CoilGL+TAqAbPam0tTM9WX1k&#10;b1gBgKEVm7YbUuQ1FKj5bT1RO6snPM9DEIS6YnCVngCYY3emJ7upXaapo/CI64lWSDW94SZTJT0B&#10;KDDZkx3XE1EUS3O/JjF+Rp5BsVhse4ECTdMQRdG28Fz5HkEQwHEcCoVC23pi2XKjXTPyzI5teTye&#10;hvN46/tY49ppwVsQhKY6oOt6R2w99DyJpIoEAoFAIBAIHZhUbSXwbh+9ZFkWHo8HkiS1Zet28Hb5&#10;/2+zt23fN6aNAQCue69jippCoVAgJ8oBXWWQT5UeDffqjGPS0U5KI4oirnuvuzpfVnF4PDfe1qqh&#10;2uSzkS2rcNCurU8LRYmDoXKASSPSIElsNY2nKAper7e8Ss3pXFWer1nMolAotFw0aNXWVfEqZumd&#10;Fbw/DWTTLExQYGQWgsNxx9bj1K3AMAy8Xm+5wOgmxk/T020VKCwtatVWO9r1acHQtvXEozHgHmE9&#10;2S1bnxbkAg9JK3mEk5604xutxvgrwhXMUu3FeOtmZqMibe14vF5vW9plFYRbHVc+n28r7no8Htfz&#10;eCtOS5LU9cLwbtrqaq5EQgCBQCAQCATCzrBWQ7TS969ysttKYdj6TG1CaBUHKn9f+do1zzVMGBOQ&#10;ZfePe1IUBfNTcg6VAo/F1dJxHQlxEHj7Y89wXEsrvDiOKyfwlYlTs/N1038TY5mxlh675Hm+XHxu&#10;1dbB9MGu9Q191EknPMjIKmiKRiTufJ6NFguNdkl17bmqPF9WEXrGnGkpCbWKBbth69PG4l0vTABh&#10;wYNg0P49oii2FOOtgkttQbjZdXxVvIpJo7XVybtp61OnJyslPRkOcRAfUT3ZLVulnrefDt/IbIhI&#10;FRVQFBz1RBAEFFvUE1EUbYu0Tuer8qZmq8XaVorPledYFMWW9cRuXG61K5/Pt/z9Wp3HWzF0N27I&#10;WbnGo7yYhBSgCQQCgUAgPLZsJBIotjBR8/n9CEciLdsRBKFu0looFPCDH/wAFy5cQC6Xw+DgIF5/&#10;/XXMzs5WT8ZYtrR60mXxj+f5qmLBmDYGSZLww5//EGt31hCkgwj6gxgcHEQoHEKKTeFG8Ab66X78&#10;Fr/FXmmv69UuMVWxXbn1aSWXy6FArbdUdBFFEZlkBstYhpE2EFEjyOfzePvB21hZX4EBA5HBCM48&#10;fwbhcLgqcRQEwXUST1FU+THOyiRtaWkJ3333uygmighzYUQiEQwPD4MXeCT5JNKBNCiKQkJNuL45&#10;QVEUemGCIi6xHWs2NlCk4bqYxDAMljxLAIBFZRHIARE9gsuJy7j14Bay2SzAAwdmDuDUqVO4I9wp&#10;X+9XhCuY1N0X/1iWLT+6bPnGqDKKix9exLWL10BLNMKeMPr6+tC/rx8pOoUbvhvoF/vxHt7DvuI+&#10;137oNTMIEncoY5omVlZWWurFz3EcHggPAABL+SWEC2Houo5fL/4ad5fvolgsgg/xOPHsCRw6dKiq&#10;8HLdex0HVfc3k0RRrNOTYrGIt//zbSzdXoIffoQDYQwMDCAcCSPJJEt6wvTjN/gN9uT3uC4mRVUZ&#10;PHGJMpIkIb/enp4smUswMyYiagRSXsLb99/GSmIFBmUgvC+M584+h2g0WqUnoigil8u5smO1TnDS&#10;k8J6ARE+UqUnKSGFtL+kJ+vqeks3u/eQG1z1esIwrleSV+rJkroEM2ciokWQSCTwr4v/ikwmA1qg&#10;MTQ5hGeffRbz4nxVsXZCdb84wa7fs2maOH/+PH76059ibW0N4XAYp0+fxksvvQSWZav8iud517Yq&#10;90Wo1K4PLnyACxcuIJVKIRQK4fjx43jiiSfwMf9xlU6Oq+5X49v1YNY0Df/xH/+BX/3qV0gmk+jp&#10;6cELL7yA06dPV835GYYB1+LNpFo0TcMPf/hDvPfee8hkMtizZw9eeuklPPXUU1W2rD7YrdhKrK9D&#10;biHO+P1+hNrIhVzNR8jlTSAQCAQC4XGlWCigIElg2Oopj6oopV3jKybRmqqC41ovt9I0XTXBBoBU&#10;KoVvfvObWFpaKv9uZWUFH3zwAb7yla/g85//fN3E103BgKbpuhWuyWQS3/2v38XwzDD2jO0pjQUa&#10;5pV5wGphugTcxV0MrA7gHu65HtvxfRn0B4gfAcDaZg43li8jzeTa+vyDvlJBaQELpV9EgN5Ib/n1&#10;f/n7f8HLf/IyxgbHqhKoMdndSrLKGxNWseCjjz7C8vIygtEggtFSWTCPPK6lt1t0LGChZb8AgNcn&#10;iE+UEm/g1sI67hXeR5GKtO0Xlb7h2+eDD75ykeq//d1/w1e+9hUseBfKvsFxnOuevzzP1yXw3/v/&#10;vodQLIT4wPYSvHWsY319vfz/7cSMPr+MkwPELwCgIKu4+vESlulf7ChmlBGByP5tH7tz5w4W7i7g&#10;pZdfqio08jzvaoUcwzB1xZ10Oo1/+vY/YXh6GHsObuvJXfXutp4st+cbR/ZmMRgifgEA65s53Fi+&#10;hBST35FvlPUkCvRGt/Xk3779b3jpT17C2NBYVaHxEHfIVeGqdrPBMW0Mly5dwkc//gg9cz2OetKO&#10;XwDAq4d0MDTxC9ME/nBvHXevvY8iHeuInnj7vfD2e0tz4mIR3/m77+DLX/sy7vnulX2D53nXmxLX&#10;zpNN08S3vvUt/PznP6+a7964cQPvv/8+vvnNb1Z9xtIuN9hp13e+8x1cvbrdC3pjYwN37tzBlStX&#10;8NWvfrWqCG2NqxVb5ZxA0/A3f/M3uHTpUtW4Ll++jIsXL+Iv/uIvqgrWPM+3XYAuFov467/+a9y8&#10;ebPK1ocffohXXnkFX/va16qK0K0WoIuFAoqFgm0uxLIsqIpxtJsLuc6ZyGVOIBAIBALhccYfCGD/&#10;6GjVP4ZhEO/trfqdx+tt6+/XFp8B4Nvf/nZV8bmSf/iHf8CtW7fq/oabx/5qJ4Vj2hh+8L0fYHhm&#10;mJzoLpKTZFz7eBW63l4v3LpCkg37Zvfhx9/7cflGhJVwuU0ErBVJ1ucymQwu/uRix74fwZ6FpU0s&#10;rWW65hcA0H+gH2//+O2qx44vcZcabv5UTvZouvz4shUzfve73yEUCxHf6DJXbq8gl5e76hu6oWN+&#10;fr7q2rfTpEYxo9I3vv+972N4muhJN8kXFFz9eBWa1kU9mduHH3+3Xk/cxIxK3bE+l81m8cGPPkDP&#10;XA+JGV3k/koKD1YzQBvNalzryWg/fvLDn7StJ7Xv+8///M+q4nMlly9fxj//8z9X/Y6iKNe2KjdF&#10;HdPGcP78+aricyXXr1/HL3/5y6pxXeYvu7LFMEzdHPxf/uVfqorPlfziF7/Au+++W/d9W21LYvGP&#10;//iPVcXnSn70ox/ht7/9bdPv24xAMFiXC1EUhZ6aXEgUxa76OClAEwgEAoFAIABotwFh7YQzl8vh&#10;/fffb/iZn/3sZ3UTcjeTScuWlRRubm6ib6iv4wkKoea4rabb7k/ZyjEfnBrExx9/3NC/7KAoqmp3&#10;+DFtDBcvXsTeub3EN7ocMh6spnfF1vrN9XLrHOv6d+Mbdsn39QvXycnrMptpCTlpdzZiu/jbi20X&#10;kyr9KZ1Oo3egl8SMLrO4S3oyNDNUV9RyW4CunY98+OGH2Hd4H/GNLuvJ/ZXU7sSnP2y2dXPCTnN+&#10;+tOfNvzMT3/607qV1e3aqi3E1vKb3/zG1d9xo5PNxvX222+7+jtueOedd5oew3bG5crvmvx/pyEt&#10;OAgEAoFAIDy2UBRV1+/YNE3ohlHX8kI3jLYmdIqiVLVIuHfvXtMey4uLi3WPSOu63rQILcsyZFqG&#10;apQevVtZWSEnuUMsrWXws9+VHht+/eko/Hv85ddSmd3b8GVlZQXxg6W2CLIqu3qU3jTN8iOtqqFC&#10;VmWsr60jECT9UzrBh9dWcXd5HSzDYOqPxsu/z0ky1DZXMbbK3tm9SCaTUCNq2TfcPFqsqmqdb2g5&#10;jZzUDvGzX92HCRNj+/owcLK//Pt0ttj232y1eJffzEOW5fL5tfTEjXbJzLaeLC8vkxPaIZbXs/jZ&#10;b0t68sqTYQT6K/Qku3t6srq6ij6lrxwz3PSbNk0TvzN/B8ilmDGqjuLy2mV4fV5yYjvApetr+MPi&#10;GmiKwvSbk+XfS0UFiro7GwHvmd2Dzc1NqLHW9ETTtLo5SbO4kUwmkUqlqlbWuolPmqbVaVcikWj4&#10;mUQiURcL3bSqUBSlat6uaRo2NjaaXlu1x6KVjTcraTbPW1pass0Z3ELTdN37TdOEaZp1+Yqh620X&#10;0t1ACtAEAoFAIBAeW3ieRyaTgWma5eKuLMtgaBpSPo9oLLY90S0WEQ6HW7axsbFRNTF0s8kPy7K4&#10;d6+6R2JPT0/TdguJRAIr3AoS3tIk3F/0k5PcIQwD0LXS2g/TqF4DUlR2r2CnaRoSG6Xz65N8iEgR&#10;9PX1NS0YWDcjEt4EfJKPnNCO+oYBXTNBoTpRk3fRL1YurSB9KI2Ese0b/WY/gsFg08R2JVvtGwZj&#10;kJPaIXTdgGkCRgdjxsDqQEtFaJ3WsbKyUnXtj4qjLetJsEi2j+wYZoWe1CwpLMqfbD2hKKpOT0yy&#10;SWDnYsaWnpi0+dD8Yu3SGjJjGSTQup4kk8mq3zVr2SAIAlZWVqoWeAQCAQQCjW+Q5/P5Ou3yeDyl&#10;DXod8EqT/GwAACAASURBVHq9dbFwkB6Ez9d4TpTL5ZDJZKrmVKIoNrxhI4pi3Tw+HA7D20Y7v2Yb&#10;kdvZisVi5Y1C3eQc+VyuKhcqFgpgGAb5XK68+bqqqlBVFRzfve1iSQsOAoFAIBAIjy3+YBCaqmLp&#10;/n1kMxmkUyksLy4iEo1CVVXcX1jAytIS7t29W5qEB1pfMVrbbzMUCmFoaKjhZ2ZnZ20noK3aikaj&#10;mL8yT050N+sIZtvdWQCUikluWfxoEYODg1W/c9MDmqIoTErbK6kWvAsYPTjate9J2C4k7Jofhs1y&#10;jBiWhm3jgZuYAQDhwTA5ed32DX33fGNwdBAL3oWm593JNyx/CofDmL9K9KT7caN9QWklTi9fWsbw&#10;8HDLfgGgTk8OjB4getJljF3UEzWg1l3/bnzDbj4yNzfX8DMzMzN1Txe2q10HDx5s+JmxsTFXf6fZ&#10;eyiKsp2nN5vHt7t539TUVMu23F7LQKn/s6qqWKzIhVaWlhCJxaDIMu7fvVuVC/n93VvcQgrQBAKB&#10;QCAQHltEUUS8txf5fB7Li4tYXV4GTVEIRyLYu28fTMNAJp0GTdPYNzjY0oSu0kYtb775puPKhNnZ&#10;2brJJs/zrtp/WH/TShgoisLRZ49i+SN3j05/EpJC3TCh6wZ03YBmwvGf9Z66f4YJw4Ttv8q/bXRo&#10;xVZRVnft2AwfGy7vxG6dY7crXCw/tD4Xi8WQTWcfqWKBdf40w3T2jYpz3K5vdGox305Xxrs97gsf&#10;LeDkqZN1RUY3vsGybF0x6dixY5i/Nv/I+IZZEQ/a9Q0nvzAqY43RuVWeu+UbD+YfYHS0+mbTjDzj&#10;ak+BWu2iKArHTx/H0kdLnyI9cfYN3eyCnuziUxP7juyrmzO43WCsVk+i0SiyGaInj42ePFuvJ7yL&#10;Va8Mw9Qtljh16hQGBuxth0IhnDt3znEu2wie5zGRn6jSrieeeAKRrdW6tYTDYZw4caJqXOO5cVfj&#10;4nm+LmaeO3fO0VZ/fz+ee+65umPTTg4BAK+99ppj0Xf//v04efJkna630ibD4/Ui1tODgiRt50IM&#10;U86FjK1ciGUY7BscBE1acBAIBAKBQCC0RzQWQzAUglwsgqIoiB4PaJqGyDAY2r+/6pG0duA4DhzH&#10;VfWZ27t3L77xjW/ghz/8IW7dugXTNBEIBPD000/jzJkzdfbcrjbgeR5T6Slc81zDsDSMBe8ChvcO&#10;g32Bxe9//XvwBR59c/WP1/axffCzfmAY2MfsczVxNU0TonkNgFxXCKpFNQDTAOSKf0UdKBrA7T+s&#10;QjYoKKoORdXLRR5aU3F7zd62llOxesG+QJbb3MTNpP1KodXFPJSKz7EMBZ5jwXNM6R/PQqj4f4Ev&#10;/UyB2ipElL6bZhjQtnr7PlhLVyXlgb698Pl8rnzGMAxIkgSBF5DRM2AKDFbY6r7d65fXIbESpp6Y&#10;wtDQUF3y5OnzuPINr9cLVDwtuuBdwIknT+DG9Ru4e+UuRmZH6j6zR9sD3adDGBYQU2Pwer2uxlV6&#10;VDRRl+zXti5hdAOqUUr0ZaPkD5Z/JDcU3L+1vOUXGhRVLyfy3sV1RBx8I/txGhnW3jfuz6ew5OAb&#10;6q01LMieiuuWLvkGW/IFUaj0jdJ/OZYpj80wTRiGWfYLwzSxmtguyETCEdD+fa4fv1UUBStYwQHz&#10;APJqHqvGat17lj5aAhWh8Ozrz8Lv92MDG+WC0Jw65+o6pigKHo+nXExa8C5gMbiIF15/AR+8/wGk&#10;JQmDRwbrY4bZB5/gAzVModfodV24ErRVAJkaf6kv0qi6CbUmZlg+sriYwSa1BEXToShaVZ/t2L0C&#10;xHV72+uXF6GE7HtpXltTUMzb+0bw9wugt1au0TTAsSUfEPjSf0WeBWfFkC3fYLduGBqGCROl1fCW&#10;b+QKMrJ5uXz89+7dC0EQXK+OkyQJCTaBUWMUeTmPFaq+1/+9j+4heiCKz5z7DO7771cVC936IMdx&#10;mE5P46p4dVtP+obBvMjg4q8vgstz2HN4T93nepleBLgAMAz00/2uiy5e4wYqg1QreiLrQMEAbn+8&#10;Ctmk6/SEMnT8wSFm6KKGFQc9kVIpRz1Z4SSoFZ9jaKpKN2r1xPIPmqKgVeiJrm/7xmLFpqWCKCCw&#10;x72emKaJfD7fWE8uraPAFTBxfALDw8Nt64nP5wMKNXpy8gRu3riJu1fuIoAAojPR6pih9cHwGe3p&#10;CdVcT+gGepLaUHDPSU+W1hz1JHcngzRv7xsP5pNYdPAN5fY67mnzDfXEihWCg57AQJWerFToSTgc&#10;ARNwryeqqmLZXG6oJ8sfLQMR4JlXn0EwGEQSySo9YQOsKz3xer1VbTA4jsPXvvY1vP3227hw4QJk&#10;WQbLspidncUrr7xS12rDszUHb0e7BEHAF7/4Rbz33nu4detWqV0Ex2FsbAxPP/103Q0Xtz5I0zQ8&#10;Hg8kSaq6Br7+9a/jRz/6Ea5cuQJVVSEIAo4dO4Zz587VxXO3tuwIhUL48z//c/z7v/87rl27Bl3X&#10;4fF4cOLECbz44ot1Wt+spYgdsXgcoVAIRVkuj9fKiYYPHNhxLkQK0AQCgUAgEAjWhIdlwToUeTsx&#10;4QqFQnWbo/T29uKrX/0qdF2HoigQRdHWFs/zrle5UhRV6tGnVieGGAZe7nkZmqZB1/Xyag4r+YxK&#10;0XKSEY1GXY9LX1wEpFLCfHdxE/eWU7arBG8tqWDz9n8jkcrDoLmHct413YSmq5CKzVcx319L4P5i&#10;Kam6eGURS0v1hSyPR8To+HjT3oWVZDIZXKQuIo44FrwL8MJbTo4URcHBgwfLiYx1vqzXg8Gg640x&#10;OY7DkfwRfMh8WE7W7vnuYXJqEhOTE1AUpWqFzoJ3ARlkyrYmmcmWeheat0u70WuagWt3VrGRkuq/&#10;Uy6NXodiYVHUbD+zW6iqAVVVkHfx3lt3NrG6kQVDU/jlRftiRSQaweChGVerraxiUt9aH657r0OA&#10;gKw3Wz73hmFAURQcOnQIDMNgwbuADWxUFZKCPe779fr9fkyuT+K693rZN1YiK3j2zLPlDSytpzAs&#10;H8wii6gUxUR+Aj09Pa5XWxlZEVj5GEBpI77rd1ZRsOltGvw4iYCDb6QyMvK7uPFn1fc3AFnRISs6&#10;si6c4/5SttQDWmEQsLsxQgHDw8OIx+OutUZRFLwnv1cqGnmX4YW37Bu6rkPTNExMTFTFeOs6npFn&#10;4Il5XOtJIBCo15Mh4OX4y2VbtXoSk2Jt6Ym2uAxImyU7y0ksLCYd9EQB67CVQiIpwWAfjp7ohomC&#10;rNn6cy0PNja29eTqElZW6nvJekQPRg8datp3t1N6EggEXOsJy7I4ahzF7+nfV+nJxOQEJiYnIG8V&#10;sSptZZFtW0/whwuAqUHTDFyfX0UiaaMn+YyjnsiC/ujoyccbWEpkQVFw1JNwOIzhydb0ZE9iD66K&#10;V13pSRLJKj0JxAMt6UmhUKjacE8QBHzuc5/Da6+9hmKxCFEUbX2tPId1SSAQwMTaBG74bpT9EF7g&#10;+eefx9mzZyHLMgRBsI2FE/kJ+Hv8LdkqFotVrVACgQC+9KUv4Ytf/CKKxWK5aFsLwzA7blsRCoXw&#10;p3/6p9B1HbIsOx5DlmXb6jMNACzHwe9wI3Q3is8AKUATCAQCgUAg7Bie5xEMBqs2MamcmFqrOOxe&#10;i0QiLU38RFHEMeUYLlIXyxPtBe9C3eOUFtZ7pgpTCMdb6/1qFZ020xLmF5Of+vPMMExLxWcrgZnZ&#10;mMEV4Uo5gSqfK6/9uQKAw9pheMOtJRmhUAjTieoVjWVbPmdbR/Qj8AZas0VRFGCa+PjBxkNN/D8p&#10;eL1e18UC6/jFYjFMJKqT62bXsVWcaOVRX5qmEYlEML4xjpv+m659g6IohMPhlh71tRJm0wQu/2EZ&#10;qko2PGw1xvM8jxPqCXxgfNBSjJ/ITyDSszt6MilNIhQPtVZ42PLZZKaAO/c3P/V+Ub4BsAt6MqfO&#10;wRdpbdVkMBh01hNvZ/XE4s6DDdviM9GT5r4UDocxnnCI8Q30JBQKtdS7mKIoRCIRJBKJus0paZpu&#10;WByNRCIt60k0Gm1Zuw5lDyESa80WwzAIh8PY3Ny0/R5O47KOR6cKuAzDONqyjsduFYu7ASlAEwgE&#10;AoFAIHQAa/VDNpt1tWM8x3EtT8YrE8Pj2eO4gAtVk+7aFSAW08VpRGNR16ufaslKMjnBaG+DGavQ&#10;OJecwyXuUtW5cTpfR/QjCIVDLScZlq3Z5Cwu85dd2TpqHEUwFGz7mFitBj7tuH2KoSoRY1nEYjFM&#10;bm6vTm50vsZz4wiHw443tBrB83yp4L25XfCutGNnKxKJuG69UYusaqT4vHVNttMX1Ofz4YncE8hk&#10;MrgVuNU0xk8VphCNR3dNT1ot7lSSI3pSvibbjfGt6Mlh7TDCkXBbtuLxOGY33evJEf0IwuH2Nzkl&#10;vtG+nnAch3g8DibJlNu0NdOTUCjU1mpajuMQi8WwubnpavNEq0Dejp7wPI9oNIqJpDvtmshPIBKL&#10;tHUMRVFENBpFMpl0NY+3FpG0crOgXSxb7faZ/qRACtAEAoFAIBAIHcLv90MQBGQyGciy7DgR9/v9&#10;8Pv9O1rFEAgE8IzyDLLZLC7zl22TwUlpEj6fD764b2crJkxybncCRVGIRqM4KZ1ELpfDNc812/M1&#10;VZhCMBiEGBDbtmWtkDkhnUAul8N173VbW9PFaQQCgbYLjITOwHEcent7IWZEFAoF3PDdsD1fh7XD&#10;CPQEdpR88jyPnp4eiNmSLWtFWa2vzqlzCPYG2y4wAnCVvBPc6YmQERxj/ER+ohzj273BWKknmUwG&#10;V4Qrjrb8fv+O9YS4xva1thM9ebLwJLLZrKOeTBen4ff74Ql4dvQdLT3J5/OOtmbkGfj9/h1pF5lq&#10;dEZP4vE4juWOIZ/P46b/pu35mlPnEOwJ7lhPent7kc1mIUmSbcynKAqiKCIY3JmeCIJQ1i5Jkqpu&#10;ylkcyh6C1+tFoCewI1uiKKK3txeZTAbFYtFxXF6vt6W2No3weDwoFAqO16DP54Pf7++IrYcNKUAT&#10;CAQCgUAgdDgBiMVi5T5umqbBNE0wDAOO49pa9dQoAYjFYjitn7a35e+QrQ497cexNHiOASgKtAo4&#10;7XmjcRRyXvsVJabEQWDsv5DI0fBZnzNNFGXNtsfow8Lr9cLj8eAZ9Rmoqrq1mV9pZQvP8+ACnelt&#10;aiUsPp8PESUCRVHKq5RYli1tnNkxW535GxzLgONKSaNPYB19w+Rp6A6+4eEZR9/wCGzZN3TdgKxo&#10;n5hCGEVRCIVCCAaDCMvhci93mqbBsiwEQehY4mk9ZlxpyzCMjtvqVIyjaUDgWNBM6TsFeAqig29I&#10;IgfOwTcEloLp4BteDwdmawWb0uGV29QOg6elJ89qz0JRFOi6Xj5fPM93LsZv6Uk8Hi/b6paedOrp&#10;cZahIPAsQFGgdN0xZugshayDX6DoXk9kRYOmdzBo7PA4eDweiKJoqyccx4EP8B2LTz6fD16vF8+o&#10;z1TpCcMwEATB1QZ2uzjVKG36Z+mJ6Kwn4Glo7egJv60nhm6g2GE92cl1RtM0gsEgAoEAInIEqqpW&#10;xXie53dUoK21FQqFEAgEoChK2Zb15IcgCB2zValdUSVaNy5hT2d1MhKJwDAMyLIMVVVhmmZXNBko&#10;tSYJhULlebw1Lo7jyj2uHxdIAZpAIBAIBAKhCzTq4/bo2CpNsCNtrqAKcYCwN4JwNAS/lwfD+wC6&#10;lLRRqoyhj39l+znVH8TS0Rnb1zJrq6Dmr9m+Fhsawlzl5wwZmiwhky9iIy1hI5l3tYGUY5IQDu74&#10;iFIUVSoc7cIjmwC6bivkF5HJtfbYNE0BPV4GseE4IiEPPIIAivMBVClR9YdoxKS79ud/6gCSh+19&#10;I6bmENfStq9NzIxh7/jE1v+ZMDUJslxEKlPARlrCZirfdnGJZSgEA/6O+MZurUinabqtVh5uY4bA&#10;sfAIbMvXm0AD/SERwsE+hAIe8IIAMF5Ypane7B14QvYF4uXDE1Bifbav6Tc/RDGTtX3txNEZsNY1&#10;YuowtDwkqYjNdAEbqTzSuWLbxaVQsDPHmGXZXXv0umu2tooooTb1JMgC/N4QIvHIlp54Abr0mD2l&#10;axi6vcf+3Hv9eOCgJ7mNBPDxFft4MjjYUE82U5KrDW4d9STUmZixW3rSVVsUBZhAOOhBuh098dCI&#10;bumJKPCgOf+2nkQ5xHJ3bD+bndiPTQffiOsSYnLK9rVDs2PYNznlqCfJtARVa+9GFkO33hu8kZ7s&#10;hqbQNP3Y2vJ4PF3Syt3S5E8WpABNIBAIBAKBQLBHjAPZjxH0i5ga7cXCcgqKWl9Q4mlAYAAPDXgY&#10;IMYDcZGGfnAaq0dfhREYBlg/QG9PPU0AC//bn7ZehBgBnj/5DfeTXUNFVM0gmn+Asfw9SKklbKTy&#10;yOSKKCoaZEWDYZoQBAY+T2lVsMBz4Ljt1S0sTWNfXwh9AweJT1gIcaC4hgODMZimifVkHkZNlY5n&#10;afA0wFElv/CzQJwHokEv0s+cQvLwG4DYC7BegNo+3rmRLyD3mf+j5a80OvIFjH7JZXIOQNQK2CNv&#10;Yo90H2buHtLJdWykJOQLCoqKVvZ1j8DC5+FAM1SVXwCAV+AwOtwL1tdLfAIAhAgAGhRlYG58L24v&#10;JGx7yHMMDYEuFZw9TOlmVS8PiHv3YP2Zl1AYOwvwEYCpLjKsjXyhra/19P/q/nM0TPjVLPyFVQzl&#10;70PL3MNmKoNkpgCpqECWNWhbK0C9YilmiAJb5RsUKESCHhycmCY+UfaNWCmG+4QmekJBYACRBrwM&#10;EOWBXoGCPjaDlaOvwAiOAFzQRk/+S8tfyT8CPH/8z1rQEw1RJYWotAhI91FILmEjXbpJUZTVbT3h&#10;2Ao9Yev0pL83hD0Dh4hPVOpJYRkj+6LQDROJZB56TW9hjmWq9MTHAD0CEAl6kHnqFJKH/wjw9JVu&#10;WFXpCZA787+3/JUOjHwBB77Yop4om9iTvw8zew/p1LaeyIoGRdVhwoS4pSegUacnHoHDwaFe8P4+&#10;4hOExxJSgCYQCAQCgUAg2BOaBAqrQO4u+mIB9MXsV+WM3OLApwDdF0Chdwj5qeewfORN6JGRhz8G&#10;misVPoQYED0Mb18G3vwCkL8HyBuAUSqApOUYpo+UtlQfCQ3Cz9esTguMAgFSgC7T9yyw9FPQagZj&#10;wz0YG+6prylsrmP4OmDSNNRAGIXhaeSmX8TCzOdgCr5PQCbkAdh9gG8fqPiTCPetIJy/B+QfAGoW&#10;QKkAMjTKIyNnQFM0puL7a/yLBXqfARgP8QkAYH1A3zPA+vvwisDh8X7bt8WMRcSSgMHxUKK9yB88&#10;gczsK1g7+Bw69yB+u1ClAicXBIJjYPtU9Obvozd/D5CWAX27V2dkoAgTQFgIYSBYM1YuCPQ/R3yi&#10;rCfjQGEFyM431pPbHPgkoHl8kPuGkJt8DktH3oAeG/0E6AlbujErxoHoYXj6shjILWCgrCelFdEZ&#10;JY6pw6WYMBwaRKBOTw4A4XHiE2U9OQUsvl3Sk6E4xobidW/hUxsYuVbSE80fRmF4CrnpF3Bv9nMw&#10;hcAnIPZt6Yl3H6ieJxEurG7riZIp68nIQR6pYgYUBUzb6UnP06WbsgTCYwhlOuwQ8bcVfUbOxuO2&#10;H343kSj//JdkNwECgUAgEAgdYH5+HqqqkgPxSULNAYbzY7FscgVGdAgGH3j0xmbIgFaAoRegyBkA&#10;ACcEwdAVjxkzYqmwRqjGNAA1A5i6faKhKWByGWjxAwDDPWJjMwFdAnQZqpKFrhdLfXeFaOUIAS5Q&#10;uslBqLmulFLccNhWjM2nYTIC9FA/Hn7BuVXf0AEtDxgqZHkDpmGCZUWwXEWRkWJKBWiKJr5Qpyd5&#10;wCg660lqFUZ4AIYQfDT9XpNgaAUoSklPeD4EujL+0SLAET1pWU90FWwuDTW2H2D4R2xsZunGlV6E&#10;qmSg6zIomoKw9VQA0ZPHi/Hx7ZtLZ8+etX3Pu+++W/755s2bj9T44vE4otFoW58lK6AJBAKBQCAQ&#10;CI3h/ACc+1Vqe2KP7thoAeAF0AhD9Owl57oVKBrgw845twBovkf0mFJU6aYD6wMnREFKAq1eVzwg&#10;OCeomvAIxwyruAzUFJAI7vTEB8C5AKv1xR5tv+d50HwYopfoSUf1BIDq3fMI64kXYL1ETwif7qkB&#10;OQQEAoFAIBAIBAKBQCAQCAQCgUDoBqQATSAQCAQCgUAgEAgEAoFAIBAIhK5ACtAEAoFAIBAIBAKB&#10;QCAQCAQCgUDoCqQHNIFAIBAIBEKXYBgGFEWBoiiYpgnDMGAYRtds0XRpbYFpmtB1HWYXNommKAo0&#10;TVfZ6ta47Gx1c1zW+XoYtjRN64pfWMfPsmWdq8dpXKZpls9XN6AoCiy7nTbput6163g3z1dlfNqN&#10;cTEM0/Vj+DDjU7ePYWWM301bj1PcrTxfux0LHwc9eVyP4W7qSW0sNAyjq7Z2S09229Zu6EmtrW76&#10;xm5q18OEFKAJBAKBQCAQOjxZ5TgOHMeVJ+KVGIYBWZY7kiBSFAVBEMBxHC5xl+peny5OQ1GUjtuy&#10;Q9d1yLLckYk5wzDgOA4sy9oew07bEgShKpmpRNM0KIrSUVtXxat1r80qs+VxdSLhaGRrTp2DpmmP&#10;pC2O48DzfFUhzsI0TaiqCkVROpL0Wtexk28oitIRW1aBm+d5XBGu2PqGqqqQZbkjMYrneXAcZ2tr&#10;Rp4p+3wnjiHP8+B5Hpf5y7bjso5hJ+KT5RtOcdeKhZ04X9YxbGRLVdWOxV2WZW2P4Yw8s2u2Oqkn&#10;NE2Xj2G3tavSllOMV1W1Y7asY9htPbFsXfNcs42F08XpjsVdlmXBcZytrU7HeCsWOumJFeM7acsu&#10;xluFfFmWu64n3bDVTE86qZONNNmKT4+anjSL8dYx7ATW3Lrb2vVJgDIdRvG3FYM/G4/bfvjdRKL8&#10;818+BgeD0D7Xr5/C5OR5ciAIBAKBsGPm5+c7kkw/DFiWhSiKtpNIu0S0WCy2PaG0bNlNxGuZlCZ3&#10;lNhwHAdRFF29V1VVFIvFHScYbo6hVZRrd1w8z0MQBFfvVRSl7QKglczc8N1o+t45dQ6yLO8osRFF&#10;Ede917tui6IoiKJoW5Sws1UsFnd0bXs8HsfCTm3SWywW2y4oWeNya6tQKLRdUKIoCh6Px7bYUsuM&#10;PINisbhrtgqFQttFHoZhIIqibQGkG7Y8Ho+rmGEYxo5stRLjdV1HsVjcsS03MX66OI1CobArejJV&#10;mNqRdll6Yld4ttOuR0VPBEEAz/Nd1xPLlhs9AYCJ/MSObLnVk04UAFvRrp3oiVOMT6W+iHD4n+ti&#10;vCzLO7Ll8Xgcb2R2Wru8Xq+ruDurzO5Iu2iahsfjsS08d1onLVtu9WQnOmlpl5txOenJ+Ph4+eez&#10;Z8/afvbdd98t/7y0tORKT3YS4ztJPB5HNBptz0dJAZrQLtevnyIHgUAgEAgEAoFAIBAIBMJjRWUx&#10;up2Ct1UQdlPMrKRQKLRchK4t0t5mbzu+d0wbA1Aq5EuS1HKxtpXis0W7RWiapuH1ess3x7o5rlZu&#10;ZlaOS5KkqiJ0NwrQQKngLUnSQy9C76QATVpwEFqGFJ4JBAKBQCAQCAQCgUAgPK5UrogWBKHlXsNu&#10;V9LW4vF4kMvlWio0Vj5xYhVprYJsJbfZ27jN3saYNoZL3CXMemaRz+dd27JWdLc6LmvVeasFVI/H&#10;U1d8djOuGXGmLVutFJ8rj0c+n++6P1qFf0mS2v8jW21RNE2DrmlgOQ4cz7t64qsTkAI0gUAgEAgE&#10;AoFAIBAIBAKBUIFVhK4soLqBZdm6op5pmjh//jx+9KMf4cGDB/D5fHjyySfxhS98AX6/v+q9oiii&#10;UCi4tmW1VrKKtKPKKD648AHef/99JBIJ+Hw+zM3N4ezZsxBFsVysvcxfxqTmvtUNx3F1xWfDMPCT&#10;n/wEP/vZz7C2toZwOIxTp07hjTfeqGpzZvVjd9sSprKPtTWuA/IB/OL8L/C73/0O6XQaoVAIx44d&#10;w+nTp3FHuFMe1xXhCiY09+1nBEGoKz4rioIf/OAH+NWvfoVkMomenh688MILePnll6taqlh7v+yk&#10;xVihUMD3v/99nD9/HplM5v9n773D5DirfP9vha6uzmGSJCtZUkszGmkUHWVjbCMHwgI29hLM8rB3&#10;2V1g93J/P2CN+fm3C+za7IXL7oLNGmOzrBNIgI3lgLGNZTnIcpAsaWY0ymE0kiZ390znWPePcZU7&#10;VHeF7h6l83meeR6p+606/b5VdU693zp1XsyYMQPXXXcdrr766qLxltdIMWpLkiRMhsMIjo+rbmuz&#10;29HS2grRZmvo9UQlOAhDGM1+7ljwBg0aQRAEQRAEQRAEQRCnnb1HLje8jZwJHYvFdGVBq61Z8F//&#10;9V945plnytq2tbXh7rvvhs/nK/pcry273Y494h5FpF2UWYTf/OY32L59e1nbGTNm4Mtf/jJOuk8C&#10;mMomXp7WnwXtcDiKBNF8Po8f/vCHeOutt8raLlq0CN/73veK1hCRJMmQrV5rb5H4/OCDD+LQoUNl&#10;bRcuXIgvfelLOGI9YqpfTqezSIBOJpP47ne/i/3795e1Xbt2Lb71rW+VjYOcBW20BMfBgwdx5513&#10;or+/v6zdBz7wAXzta18r+m25XM5wFvTw4CAmwmHwFgs8Hg/49xbEzL23+OVEOAxJkjBr9mw4Xa6q&#10;+6qlBAdL7oc405w7QRAEQRAEQRAEQRDEmYTFYtHVrnTRwd27d6uKzwAwPDyMBx54oOxzPWURGIYp&#10;Wlg2kA2gp6dHVXwGgKGhITzzzDNFZSx6hB5dtliWLct+/tOf/qQqPgPAoUOHsHHjxrLfq2dBRo7j&#10;ihYdDGQDeOWVV1TFZwA4fPgwtmzZUtYvPaVCeJ4vy37+7W9/qyo+A8D27dvx/PPPa46NXh555BFV&#10;8RkAXn31VWzdurVsbIzYikxOYiIchsfrxYULF6KppQUerxdOlwsenw+tM2bgwkWLIIoihgYHG7oQ&#10;p6ecOAAAIABJREFUPAnQhG6o9jNBEARBEARBEARBEOcjemoEsyxb1m7z5s1Vt3n77bfLslr1iIxq&#10;Ym4l8Vlm165dygJ9cnaxHltqbbT69fLLL5dlIJu1pdWvd955R9d+tNpIklSUoVypX3qOhR5effXV&#10;qt+rjbGRWtUT4TAsgoDWGTMqbsfzPGbNng0pn8dkONyw64dqQBMEQRAEQRAEQRAEQRCECtFoFAB0&#10;lXPI5/NKe5mhoSHNbY4fP47Zs2crn+mxlclkFOE6KSQRT8cxPj6uuc3Y2BiSTVN1n+PpuK5aydls&#10;tqxfIyMjVbeZnJxEMBgsqgWdz+c1BdR0Ol3Wr1AoVHWbYDCIeDyutJf3o2UrlUoVZf1ms1lNW6Oj&#10;o2VjoadfamjV3x4aGqrJViadht3h0GzPWyywiiJSOuuBm4EEaEI3HR1bKQuaIAiCIAiCIAiCIIjz&#10;hpMnp2om22y2slrNpaTTaYwVrJcGoKgOciUSiYRiB5iq7ez1ejVtjUZHAQAhewij8dEisVcNlmUR&#10;i8UQYqdE1tH4KCalSbjd7qrbJZNJBIPBos+cTifCVTJmRVHE6OhokfjpdrvLFl1UG4vSftntdkxO&#10;Tlbcxul0YnR0VGkPAAkuAbvdXtVWLBYr2q8kSbDb7VXrLNvt9qJjBQA+nw82E4v4cRynZKSr4XA4&#10;ymw1NTVpHmelPwA4Xp/0y/O8rrrjZqESHARBEARBEARBEARBEARRBT21ktXqRK9cubLqNoFAoEwo&#10;1VNvWu33LF68uOo2CxcuVMpFzIvP090vtRITK1asqLrNihUryjJv9dhSa1O4uJ8aav3WUxaj1BbD&#10;MJr9UjuePG8uv7erq0tzDGuxxfM8ctmsrraZdNp0P3T9FnIhRKOhhQgJgiAIgiAIgiAIgjib0ZN1&#10;yjAMBEFAOp1WPuvo6MCqVauwc+fOsvYOhwOf+MQnTNniOA6dyU5lIcJ+ez/a29tx5MgRHD16tKy9&#10;y+XCFVdcgX57v2FbFoulLFv3sssuw969e3HkyJGy9i0tLbj++utVx0YLQRDQHmzHPsc+pV+rV69G&#10;f3+/atmPlpYWrF27tqhf7bF2CE5B1zFlGKao5Mn69etx+PBhVVsXXngh1q1bV3YczAq3N954I44d&#10;O6Za9mPJkiVYu3Zt0Wc8zxuqN2232xErKeGhRiaTQSqVgq+pqWHXD2VAEwRBEARBEARBEARBEEQF&#10;BEHQJZ4CKCsxwTAMPvWpT+FjH/sYmpubAUwJn6tXr8bf//3fw+/3F7W3Wq26BU2HwwHg/Wzm447j&#10;uOGGG3DZZZcpZTWsVis6Oztx6623lrXvynTpFjTlbWU4jsMXv/hFXHvttfB4PEqbyy67DF/+8pfL&#10;SlLYbDZdCwMCUDLC5d95ynMKn/zkJ7Fq1SrlO4fDgVWrVuGmm27CKc+povZ2u11XnWSGYVR/55e/&#10;/GVcfvnlSp+9Xi+uvfZa/OVf/mXZeDl01FiuhMvlwle/+lVcfPHFyu/w+/24/vrr8fnPf75sv1rl&#10;S0ppbm3FvAULNNtZLBbMvfBCOF2uhl1DjFShsvmPCjr5wfcukFK2FNS1+bqOAunE2Q/VgCYIgiAI&#10;giAIgiAI4nxhePguNDc36xagAWBsbKwoC7oQWYarJFq2tLToKsEhMzo6WpQFDbwvxBbaKswQnhef&#10;hyXRJWhpadEtdkuShNHRUWQrlHSQJKlinxiGQVtbm24BOp/PY3R0FHvteyv2S7ZV+l17rB1tbW26&#10;ReFcLofR0dGK9Y+r9YvneTQ3Nyv9KiwV8sEPflB1my1btij/fvnll3WfFxaLBS0tLaf1Wmhubi57&#10;YKIXKsFBmKZjwRua5TU6OraeEb81Ho9jYmKiLvvatm0benp6lJVHr7nmGgQCgTJnuWHDBqTTadxy&#10;yy1lTwpr4dChQ3jppZfQ2dmJK664QtVRb9y4UXmFw+v14oYbbjDvJHgeoigin88rTzUJgiAaydGj&#10;R4tWoz5biMfjVRdiqeRjm5qaDL1KB0ytxr5d2q78v/RVykLkm/GliaVFN8h6mZycLFt9WwtBEOD3&#10;+w3bCofDVRd9UcNqtcLv9xvKPJEkCaFQSHPl8VJsNhu8Xq/hLJfx8XH0CD2ax0s+VgCwMrdSc/Eh&#10;tX6Nj4+j19qr+7wAgFX5VYZjfD6fx/j4eNmEV8vWWmat4ewdeRJabZEeNTwej+F7sFwuh7GxMcO2&#10;zCw+JE94C18x1hrDxZHF8Pv9uha0KiSTyWB8fNyQrSXRJfD7/boXOpJJp9MYHx/Hfud+Q7aampoM&#10;iTsAkEqlMD4+bmgbhmHQ3NxsSNwB1Bfg0oJlWTQ3Nxt+NTsej+Pt3NuGfHxHvAMtLS2G/e50xpNI&#10;JIId2GHIVmeyE83NzYb97sTEBGKxmOHY1dTUZNhWKBRCIpEwtI0oivD5fIZtBYNBdFu6DcWTFdkV&#10;mgvnqcWTYDCoxK5GxhNJkjA2NmY4nqzBGrgMZmvm83mMjY2hqel2Q1qH2+027J98Pl/FeFLtuHu9&#10;XsP+yefzoWO8A3vtezEvPg/99n5d54bP5zPknxiGgd/vx9jYmKpYW61fPp/PkM9gWRY+n08pxaG3&#10;X0uiS+BvMnZfyHEcfD4fgsEg1HJ0K+1L/o1GfWG18dUaj7MZyoAmDFGYAd2x4A31NgWO+kwRoEtX&#10;NjXLgw8+iE2bNhV9dtVVV+Eb3/hG0WcnT57E3/7t3wIAvva1r+FDH/pQ3fpy11134c0338S8efNw&#10;7733ln0/MDCAr3zlK0Wf+f1+fP/738esWbMM27NYLLBarSRAEwQxbZytArQsGkxMTEDScV9ksVjg&#10;9/sNi8+FsW1iYgIHXAeKPu+39xdNLgBgeXp5TTfI0WhUdxwVRRFer9eULUmSEIlEdAveNpsNHo/H&#10;dL+MCBR2ux0ej8fUK5aSJCEcDmM3v1vzWMkTeLfbbdpWKBQqEiiq2VotrVZe0TVKPp9HKBQqEtcr&#10;2VoSXQKXy2VYfC60FQwGK2aTlU7g3G636QSAXC6HYDCoyw+xLAuPx2NYfJbJZrMIBoPos/VpjmF7&#10;rB1er9ew+CyTTqcRDod12/L5fIbF50JboVBIyVyrZqsj3gGfz2dY3JFJJpMIh8MVM9dKRYampibT&#10;tToTiQTC4bAuH2/2AWNpPJGF/GpjuCy1DD6fb1riSa22SkXoRsUuM/HEzAPG0xFPJiYmsIvbVTZ+&#10;AMrG0IwgXEs8cblc0xK7zDzMLPTxwF8Z0jU47pemfXwoFNIVTxiGgdfrnZZ4siS6BD6fz3Q8yWQy&#10;CAaDuh7WysLpdMST9lg7/H6/6XiSSqUQCoV0xxO/31/2sKCWDOhq8cTv9zd0gUC9UAY0QeigtLC8&#10;UdTEZ3lCpDb5LrzJqifyTVSlwKTWx2AwiG9/+9v4/ve/j5kzZxoeN4IgCEIfdrsdgiAgEokgmUyq&#10;+mSO4+BwOExPnGQcDgcEQYAYEYsmbIU340sTS+F0OmHz22ry506nE1arVelXpZtjl8tleuIkxxy3&#10;2w2r1YpoNIpUKqXazmKxTPWrBlvAVIasKIqIRCIVhU1BEOByuUxPnOR++Xw+XJq8FJFIRMnyUhN2&#10;zGRZldry+/24OH4xYrFYRVvL08vhcrlqssWy7JStxMWIRqPKpLfUVlemC65ml+GMrlJbzc3NiMVi&#10;iMViqq//MgwDq9UKt9td0ySN4zjFVjQarTgRtdlscLlcNdmSX91dE1uDWCymZCgXjuGS6JIpWy0u&#10;06KffC43NzdjdXQ14vF4RVt2ux3OFmfNtlpaWiBGRMTjcUVELbTVHmuH3W6Hq9VVk38SRRGtra2I&#10;RCKIx+Oqfpdl2Slbrtps2Ww2xccnEomKPt5ut8PpdNZkS44nYkREIpFQxOHCMeyId8DpdMLeZK/J&#10;lp54Ui9bLpcL6zLrMDk5WfTwqt6xS44noihicnKyoo/neV5p1+h4YrFY4HK5arIli5R64kk9Ypff&#10;78cliUsQiUQq+vh6xBM5TuqKJ67a4snUQnrTc18o+3g5dlUSbOsVT1paWrAmugbxeFwRbFXjSWtt&#10;8cRisaC1tRXRaBSxWEw1TrIsC1EU4Xa7a8oQFgQBra2tsEVsiMViqvFEjl2uVldNtqxWK1paWhCN&#10;RpFIJCpmeTudTjgcjrpkPtvt9orxhGVZOByOutk63ZAATZw31CI+/+IXv1AVn6s5ERmjrxJrIT9Z&#10;N5rVMz4+jjvuuMOUCE0QBEEYmwD4fD7k83mk02lks1lIkqSskG2xWOr2cE/Oor4ydyUymYxii2VZ&#10;WCwWWJz1t5XL5ZBOp5VJlGKrhsmg2gTAarUqtmSxkeM4CIJQ1wwQ2VY2my3qVyNsiaIIURRxRfaK&#10;Ils8z0MQBHAurm627HY77Ha7YkueRMn9qpcthmEUW76MD+l0WrnnkvtVz0mTw+GA3W5XjpdcEo3j&#10;OFit1rq+But0OuF0OpFOp5HJZBRbPM/DarXW7dpiWRYulwsulwu+lA/ZbLbIltBWvzFkWRZut3vK&#10;VtqHTCaj+Aye5yHMEOraL4/Ho9jK5XLI5/Pv23LW35bb7UYqlVJ8IcMwEAShrn6X4zh4vV643e4i&#10;Hy/7wlpEuErxxOPxwJ/2T4uPV4sngiCAd/J1tdXU1IQrc1eqxxNX/eKJ/OCl0MczDNPQ2JXNZpUx&#10;PBfiic1mg81mgy/jU3yhfF9jtVobFk9kW/IY1tPHTyeFgmUmkymLJ/WMkwzDvB9P0r5yW231t+V0&#10;OpHJZJT4zzCM4gvr5TPkB0oul0vxhXI84TgO1hnWuvp4OZ7I8b9R/QJQMZ7I9xrn1ByJponE+YLZ&#10;DOhNmzbhySefNHxDwLIs8vl83QVoub5YocitF1mEvv/++3U7M8qAJgiCMC+I1JpRZeRmuZZMFqO2&#10;as08PhNt8Tw/ba82nqu26i3mVLs3mS5bwJSAVU9RsRqygDUdYzhdtqbTFzIMM222prNfFE/I755P&#10;Pn66bU2nHjGd8WS6bE1nv6Yzdp2rcfK0zo1oekgQ2sHPjLOSb6YalQFtRoCW+3MuvL5BEARBEARB&#10;EARBEARBnPmQCkWcN5jN5P3whz+Mz3zmM4a3k0tk1FuAlvdnZmGdGTNm4O677zYkqlMGNEEQBEEQ&#10;BEEQBEEQBGEWEqAJQgef/exn8elPf9rQNnKGst7VkPVQWN/L6Otqsvjc0tJiaDsSoAmCIAiCIAiC&#10;IAiCIAizUA1oooiRSBwd//yLit+//kVj+2v6h3vOiH7d/eFL8cml82rax+c+9zlIkoSNGzfqai8L&#10;0PXMgC4Us41kQLe1tZkSnwtJZ3NnzPGsJ9/7yBX46lWr6OInCIIgCIIgCIIgCIJoACRAE0VIAHJ5&#10;qW77q+e+aurXe6uW1sptt92Gffv2Yffu3ZptG1GCQ16AEDBWA/qb3/xmTeLzmXY860lekujCJwiC&#10;IAiCIAiCIAiCaBBUgoMgDNLV1aWrXSMWISzMgNYrQAuCgCVLlph3ErRgIUEQBEEQBEEQBEEQBGES&#10;yoAmznicVgv+/2tW1rSPtbO1s38zmQxeffVVZDIZAIDL5cK6devK2nEcp8tmIzKgC/elV4Cu9HuH&#10;hoawa9cu5f+BQAALFy6s7Cw4Fv/7xotq+v3PHziBzYcH6aQmCIIgCIIgCIIgCII4TyABmjjj4QBc&#10;3uqsaR8+m0WzzdatW/Ef//EfRZ/95Cc/wYUXXmjKpiwQp1Ip5HI53cJ1NczWgFbjwQcfxFtvvaX8&#10;f9asWbj//vsrtmfqcBx6Bix1Pz8YBljQ5MUF3qnfNhCK4FhwAlRZgyCIM+JGi+eVN0kkSUIul0M+&#10;n2+AL2TAcVyRrXw+ryxc22hbjewXz/NKGS1JkpDNZiE1wMmzLKv8AUA+n1f+GmGL4zilX/KxalS/&#10;Cm018njJdgrHcLr6JfepEbbk873Rx4thGOWcl2mkLXkMG+0zZF8o96/RtkqPV6POjdPtd88VH19o&#10;q5F+Vy2eTGdMbpStczWeqMXkRvVrWrWNaYon0x27pjOeFPZLkiTl3vBcjCeNuq85bfMimhoSZzp5&#10;SUI6na5pH7lcTrMGtJz5XEgtdgszlBOJBJxOZ81jYSYDuhKlTrpSgCgct1qPQzydqdt50eay439+&#10;cA1uWb0Era7isRiajGHjjn2455V3MRZN0EVEEMS0wrIsrFZr0SStKK7l88hkMjX71EJbfbY+1e+X&#10;pZYhnU6rxjiztgrFsdI4kk6n6zIJYFkWoihWfHhbT1s8z0MQhKq25IfJ9bK1R9yj+v3SxFKk0+m6&#10;2LJYLBAEAb3W3nPSllqJMFkMSaVSNQsiDMMotirdQ8rXcT3EF0EQYLFYVMewK9NVN1uF/eoResq+&#10;X55ertiqx6TXarVCEAR0W7obaothGMU/qR0vSZKQyWSQSqXqIhRYrVZYLOqJFdJ7c5d6+Xj53FAb&#10;Q9nH1+PBnGyrz9anOoaNiCfVYlcqlaqLj+c4TonJqnPNfH7abDUidk1HPOF5Hlar9YyJJ/Xw8dOJ&#10;/PCjUuw6HfEklUrVxe/Ktir53Ww2W3dbarGrK9OFdDpdNx+v1S/ZF9YjToqiWDGe1HPOcCZAAjTR&#10;UKw8h1Q2d172vVAgjsViZ5wAfTZz88rF+I9PXQOXKKh+P8PtwNeuXoMvXLoMf7fxT3im9zBdjARB&#10;TAsWiwWiKOqaeFssFiQSCdOTDUEQKopIMr3WXsAKdCY7kUgkTN8oC4IAq9WqOfG22WzIZrNIJpOm&#10;bcmClR5bmUwGyWSypgmGHlt2u73mCZsoithr31u1TZ+tD7AB7bF205MohmEgimJFYaeetuT7kUoC&#10;SKGt5dxypFIp0+IVwzCw2WxV3yiTJ/k8zyORSJgWeRiGgd1u11wHw2KxgOf5mvrFsixsNltFsQXA&#10;lPBoAbosXTX1S4+tHqEHEIDlluVIJBKmBSX5Gq3mn+pli+d5iKJYNdmkUFCIx+Om/a5eW7IYnkwm&#10;a7Jls9lUhed6+3g5dnVbusGAqWpraWJpTT5ejid6+lUvW3qui2w2W7Tg+5kau6Yznhi1tSS6xLRQ&#10;ZiR2dfFdSKVSNdmaLvTELvkalO8LG+nj5XiynK/dx4uiWDVOyg88ZV9otl964onSrzrFLj0+vtb7&#10;+MJj3+g5w5kCCdCEbub63Ya32fg//gy3PvgU0rnTL0JPZ6ABiktk1KsOdD1LcOgNYmca/+Py5fjR&#10;TVfrauu1WfHwFz6Mr278E369fS9dxBX4/9Z9o+yzu7b+HxoYgjA5gTc6UYjH44Yn14IgYL9zv/L/&#10;g/zBim0D2QD2iHuwjFlmypaeSbWaaGIm9hm1JWenmBEoRFGsmM1dbYJgVDRQm1RXOl6BbAAAsM+x&#10;Dx1MhymBwmazKYKw1nkh22qHcYFCFmnlia6WLVlsNCNQ6BWES8fBjEDBMAwcDofu+0b5+Jp5BZhl&#10;WdjtdmVSrTWG3ZZudMGcCC0/SJFFPz3Hq4vpQjweNzyRN2NrOcyJBrJYYPRcMiNCy77N6DiYsWWx&#10;WHDAdWBafLzReNJn60Mn02nKx0+nLbV4cu+nflTW7u9+93Xl+MrHyyjVMhirxS4zgrfNZpvWeGLE&#10;1n7nftOCt5HYJYuNZm3Z7XZMThq/xzP6oNFs7Eomk4ZtlYrPen28mXgi2zISJ202m+nYVSg+NzJ2&#10;GfXxLMvC4XCYsmVGlzEbT84kSIAm9DlcjsUjX/gwMPmAoe0+GJiD733sCnzryVfOuzErFIgLheNa&#10;kG9SeJ43dJNzrnDp/Jn4wSc+aMxZMwx+csu12Ds0jl0nRuhiLkFNfK72OUEQZx+DOAYAeBUv0mCc&#10;JcdqOo7XuWqLrmOyRecG2TLCvZ/6kSJCyyU0jIiacuaqUeSSDEYeksklUoBiIU4WgGUO8geV7wPZ&#10;APba92JxbrEhUbOwRErhvkoptbXPsQ+BXMCQ0CiKYpn43EhbZpKsRFE0XO/aZrOZtmWkhrL8ILRU&#10;fNYaQwBYLi03LGoaEZ9L+xWLxXQ/JJOF61LxuVq/5AcUy23LDdsykkSi1q9GI//GWt52Od2QAE3o&#10;4i8vW44VF7Ri76Txbf96XRcefqsXfYPjp7UP050BXVgio94Z0NOR/XymwTDAj26+Ghxr/DhaOBY/&#10;/OQHsf6e39DFXACJzARBEARBEMT5TqEILQgCMpmMLkGukmh14MABbNiwAX19fcjn8+jo6MAtt9yC&#10;ZcuWFbWzWq2668jKr+IDxULcoUOH8LM//QzHjh0Dy7K48MILcf3112Pu3LlFopzVatVdK1wuWVNq&#10;q6+vD5s3b8aJEyfAcRwWLlyIG264AbNmzSoSNUVRRDQa1TX2LMsqJT4KbXV3d2PLli04efIkBEFA&#10;IBDADTfcgNbW1iJbcr/0UGsSlyiKuuf1PM+Xld3I5/N48cUX8dxzz+HEiRNwOBy46KKL8LnPfQ4+&#10;n6/s3DBiq1TAX5heiFdffxVvvvkmxsbG4HQ6sXz5clx33XVwOBxKux6hB0tzS3Vn46vVsc5ms3jy&#10;ySexefNmDA8Pw+v14oorrsCf//mfF2kicukKvdn4hWXm5N87Lz4Pf9z8R+zYsQMTExPweDxYtWoV&#10;PvShD6Hf3q+c7z1CD9oz+jPk1dZ7iMVi+N3vfofXXnsNoVAIra2tuPrqq3HTTTcVvUEn18+vpU5z&#10;JBLBxo0b8cYbb2BiYgIzZszA+vXr8dGPfrTIFsdx4Hne0MOk4aEhJA3oUU63G03NzQ3xtSyFG0IP&#10;X75ypfmTjGHwN1esOO/GrFAkrqWeWCHyfqar/vOZVILjyoWz0TnTvCO8aN4MrJnbRhfze5D4TBAE&#10;QRAEQRBTFJbn0CtSqrV7++238e1vfxu7du1SFhzs6enBP/3TP2HLli269qEGz/NFdbMD2QB27NiB&#10;+++/H4cPH0Yul0Mmk8GBAwfw05/+FH19fUWZoj1Cj+6yU6ULhwayAWzduhW//OUv0d/fryymuHfv&#10;XvzkJz/BoUOHEMgGikRNI7YKCWQDePHFF/HII49gYGAA+XweyWQSPT09+PGPf4yBgYEiW73WXt22&#10;an2DmOM4zVrOlWxJkoT//M//xP3334/jx48jn88jEolg8+bN+MY3voHh4eEyW3rn4qUPCxamF+KR&#10;Rx7B008/jdHRUUiShEgkgjfeeAM/+clPMPle/RG5fZ+tT7et0n5ls1n88z//M371q19haGgIkiQh&#10;FArh6aefxh133FEmolda2K8UuX504e+cn5iP+++/Hy+99BLC4TAkSUI4HMbLL7+Mn/3sZ5gXn1fU&#10;Xu/xLnzgIhOLxXDnnXdi06ZNCAaDkCQJw8PD2LBhA773ve+VPfQwUj6ulImJCdx+++34wx/+oPRr&#10;cHAQDz/8MH7wgx+UPQwzaivznh/ieF7zL5PJIFeHRVIr+jEKNYQWS9r8mN/kqWkf13dceN6NW2H9&#10;oHq9kiHv53xcgLAe59D1HRdix/Hh8/6aNiM+r5q7AgRBEARBEARxtrDz+G5D7eVMaL0iY2m7RCKB&#10;e+65RzV7WpIk/PznP8fq1avhdr+/thLP87oyJ2WRVRbXotEoHn/8cdW2+XweGzZswJ133gnwULJC&#10;9WZOltoaHx/HU089pdo2l8thw4YNuOOOO8ps6clMlsdQtnXq1Cm8+KJ62ZV0Oo0NGzbg61//urKN&#10;XlsMw+g+rlq/V6s0hrwgbiHbt2/H5s2bVduHQiE88MADU8er5DhonRssyxYtOhjIBrBj5w709qov&#10;RBgMBvHMM8/gs5/9bFEmOcdxmln/LMuWCdV//OMf0dOjvjjgwMAAHnvsMXzpS18qG0Ot48WybNGi&#10;g4FsAC+8/AKOHz9e0dbmzZtxww03FD0IWcQt0jxeaufFhg0b0N/fr9q+t7cXzz77LD7+8Y+XnV9m&#10;akE/9NBDGBoaUv1u+/bt2LJlC6655pqisWEYxlAZDofTiRmzZmm2Gzh2rKE+mTKgCU3a2/w172OG&#10;2wGfXTyt/TidixDWKwNafoJ4Ppbg6JjZVPM+ltZhHwRBEARBEARBnLvoFSpLxbidO3dWTTxKJpN4&#10;++23q+5Dr63e3t6qYnIikcC+ffsM22IYpkzQ7O7uripOTkxM4OjRo4bHUM3Wrl27qgprIyMjGBwc&#10;NNWveugBevtVyquvvlp1m3fffReRSMRUv9T2VY3u7m5FAJbFWj221Pqu1a9XX3217HjqsaXWRqtf&#10;at/rOV6ltiRJwmuvvabZLz3HQg9bt241bMvIwxSGYXQL43lJaqhuRhnQhCYuUajLfhyCBaF48rwZ&#10;t0ZkQMsC9HRlQE+3aF8Np9VSl3OQIAiCIAiCIAhCDVkElHQIMdFotKhNqTCqxuDgYJHQKOkUfN7M&#10;vAkmyyApJLEwvRAHxg9objM2NoaWZMvUPDIdRzQR1bSVz+eVOWdSSCKejmNsbEzT1sjICFzzXTXb&#10;Gh/XXjdqeHgYljbL+7biUU1RUy55Uet5kc/nNW3lcrkyWyMjI5o2Tp48iQsuuKDoN2vZymQyZWMY&#10;Doc1f9/Y2BiSzUllDBOJhKatZDJZ9tBD69yIxWIYHx9X6pfr7VcqlUKcK+7XxMRE1W3C4TDi8bjS&#10;Xv7NevpVmGmezWaVMiWVCAaDZcdYT78qHUOta6sWWzzPI65Tj8qk07B4PA3zryRAE5pMJFJ12U8k&#10;lT6t/ZhuMbVwZeN6ZUBPdwmOM0mAnkjUfv5Ekmm6oAmCIAiCIAiCUOXUqVNgGAYzZszQbDsyMlKU&#10;Wahn7sSyLE6dOlX0fz22mvubsc+xDyF7CNuxXXd2bCgUAgCMxkcxmhhFa2ur5jZjY2NTtXztIYzG&#10;R3XXWC60NZYcQ0tLS9X2kiRhdHR0atv3bOmpbyvXGZZtzUjPQFNT9Tddc7lcUZ3ltjbj5wUwtRCh&#10;31/9DfFsNqv0S0Zr/s4wDJLJZNG54XA44NEQAzOZTNkYFibCqcFxHOLxeNEYzpHmFJWGUSOdTivb&#10;yLhcrqqCt91ux9jYWNG14Xa74XQ6q9pKJpMYjRX3y+l0VrXlcrkwOjqqtAeA+ex8zbfH4/EBSaPC&#10;AAAgAElEQVR4keAsSRKcTmfVhTSdTmfRsQIAn8+nOfZqWCyWqiK0y+Uqs+X3+1UXQFVDtNkwEQ4j&#10;EY/DVuU8jMViyOfzEMTGVS6gEhyEJnuHxmvex6mJaN2E7LMJ2dmdrRnQ59p52FeHfRAEQRAEQRAE&#10;ce7C87wuMbl0kbNAIFBV7LJarejs7Ky6j2q/qZAFCxZU3dZms2Hu3LlV91GJjniH8u9+ez8WL15c&#10;VfB2u91lIrqefrEsq2qr2tg3NTWVic16+iXXza0VPf1SK4+wevXq6mPe0VEmXurpl1qbJUuWVN1m&#10;8eLFym+UF+7T0y+1Nlr9WrVqVdm4m+1XR0eH5hiaOV6lbRiG0eyX2vd6r69SVq5cqTmGZvqlXJ8e&#10;DwRBwNCpU0hWSIxMJpMYGRyEVRQbqjWRAE1ocmg0jEOj4Zr28dyeo6e9H6cjm1e+eOshQMsrAAPT&#10;VwP6TMqAfm7PkZr38Yc67ONc4K6t/4cGgSAIgiAIgiAKWH/XRwFAf2ZhSTtBEHDrrbeqCpAMw+Dm&#10;m28uExkLSxPosSULhqIo4tprr1Wdr7Esi/Xr1yuCWOE2Zmw5nU5cddVVqm0tFguuu+66MkHTrC2/&#10;349169apthUEAevXr1f6bMQWwzC6f1M19BwvlmXLbAUCAVx22WWq7T0eD/7sz/7MlC2O49CZfP+h&#10;Rr+9H4FAAIsXL1Zt7/P5cPnll6Pf3l80Nnoyz3meLxNZL7nkkorC8KxZs7B+/fqysdHTL0EQyh5O&#10;rFy5ErMqLKQ3a9YsrF69uqhf7bF2Xf2yWCxl19G1116L2bNnq7ZfsmQJLr300rLjYEQULuTGG2+s&#10;+GZCV1cXVqxYUTY2RmtAt82ciVwuh+PHjuHE8eMYGR5GcHwcI0NDONHfj+NHjyKXy+laqLAWqAQH&#10;oYufvvou/v3ma0xtm8tL+PnW3ae9D0ZWCa0XsgAtZy7XQiKRUPpg5tWOs51tR09h14kRrJzdamr7&#10;N46cRPfJUbqYTWJ0FXGCIAiCIAiCOBvRmwFos9kwOTlZtEDf4sWL8dWvfhUvvfQSjh07hnw+j3nz&#10;5uGaa67BnDlzirZnGEa3LbvdjiXDS7DfuR/AlCC3aNEiOJ1ObN++HYODg2BZFjNnzsTFF1+M5ubm&#10;MjHO1qZvDulwOLB4eDEOuA4otjo7O+HxeLBjxw4MDw+D4zjMnj0bl1xyCbxeL/rt/Yog3BHvgLXV&#10;qtsWCpIyZaHR5/Nh586dGBkZgcViwZw5c3DRRRfB4/EU2epMdkJwCrpt1VIaUxAEXYKmfLzk5DH5&#10;WH/sYx/DnDlzsG3bNoyMjEAURXR2duKaa64pSzATRVF3Rq3T6QSyU4J8v70fxx3H8aEPfQgXXHAB&#10;ent7EQ6HYbPZsHDhQqxdu1YRgOUx7Mp0gXNyusewsBYzwzC47bbbsG3bNmzfvh3BYBButxtdXV24&#10;6qqrysbLZrPpTnKTrw25XydcJ/Dxj38cu3btwr59+xCNRuF0OrFkyRKsWrUKJ1wnivql99piWRZ2&#10;u70oaVAQBPz1X/81tmzZgu7ubkxOTsLv92PNmjW4/PLLy94I0CopouVHvvKVr2Dz5s3o7e1FNBpF&#10;c3MzLrroIlx88cVltsxkKNvsdly4aBFGh4cRjUSKakIzDAOP14vmlhZwfGMlYhKgCV08/NYefHbt&#10;Upi5rO595V3sHw6e9j6czgzoegjQhfs4HzOgAeD/ffxlPP93t8DCGXt5I5nN4Ru/30IXMkEQBEEQ&#10;BEEQFXG5XLqzCxmGgdvtLqtLO3PmTNx2222a27vdbt0LibEsO1WjN/++INdv7wcWAB+d8dGitv32&#10;fsQwJTDJYpzb7dY9t+M4Di6XS9lesbUY+Pjsj5fZmkDx4nAej0e3LZ7nsSq/CjvZnUW25s2bh3nz&#10;5pXZCiNs2pYgCLDZbKZFaI+BxdlEUYQoimUi9KpVq1RLKqidV0ZsLRtfhl5rrzKGA84BdHZ2lpV8&#10;kR9KyOdFe6wd7hb9tux2O+LxeFHNYpZlsW7duoqZ62rnlR6cTieWji5Fn62vSIRes2YN1qxZU7Vf&#10;HfEOuFpdhq77RCJR9DDJYrFg/fr1ZVncpVgslprLVlitVtx444248cYbdZ3DZuA4DjNmzYIkSchk&#10;MpDyeTAsq5oB3ihIgCZ0kctL+IuH/4AnPmVsuz/2HcU/P7ftvB03WSiuxyKEJEAD7w4M43/9bjPu&#10;ufVasDp/Wzafx9/++gX0DVL9Z4IgCIIgCIIg1BFF0ZBABkwJcul02nDCkc1mMzyns9vtWBFegd38&#10;bkVoU8ThEuTvAWBVfhXsLmMCmcvlQlewC92WbkO21mCN4VIXbrcby4PL0SP0FNlSo9DWWmat7oxk&#10;Ga/XW7RwpJHtjJZY8Hq9GBsbQzabNbydkXrCDMPA5/Nh6XixWKs1hosji+Fr8hku5+Dz+TA+Pm5o&#10;HOXt9D5wkbfx+/1oH2vHPsc+3f1qj7XD3+Q3pGWwLAu/349gMFgkQuvZzufzTYtuwnFcXWzpLbnS&#10;CEiAJnQzOBE1vM3nH3oWWQMXcCM522tAF97UnI+LEMo89k4fwokU7r31Wvjs1W9uRiJx/O2vX8Dm&#10;A8fpAq7CqrkrVD8vLLtBdaOJ6eTo0aNVV4M+k0kmkwiFQrrKPlmtVsM346VxYWJiQnkdtxpdma6a&#10;blpjsVjRK5dasc9IRlIpkUgEkUhEV1uHw2Eoq6sQSZIQiUSqrnJeiNPphMvlMt2viYkJ7GR36mq7&#10;BmsMiyCF/QqHw9jNa5dOWhxZDI/HY/rBtiRJCIVC6LZ0a7ZdEl0Cj8dj+h4mn88jFAohldJe1Jph&#10;GHi9XtNZQvl8HsFgEOl0Wvek2mxt0Vwuh1AohF5rr2bbjngHfD6f6YljNptFMBhEn62v4bYymQyC&#10;wSD22vdqtl2aWAq/3296Aad0Oo1QKKRLDOF5viZbqVQKoVBIl0BhsVjg9/sNiTul8SQcDmOfY59m&#10;22WpZfD7/abjSSKRwMTEhC5bXZkueL3eaYldK7Ir4PV6Tfvdh774c0P3uz6fz5Qdj8cDjuMMxS4j&#10;2bSl/mbVxColnhQKsmqsllbD5TYXT3w+H1ZOrMQubpemrSXRJXC5XKZKEchCY1eoS4knWrbcbrep&#10;2CXbMlqd00zsYlkWTU1NCIfDumIXy7Lwer2m4gnHcWhqakJnsBN7xD2a50V7rB2+Jp/uGuSlfrS5&#10;uRnBYFDX/bosnJqJJ7KtpcH3xXWt2OVv8puqxywIAvx+/7TFE6O/zev1mo4nZwokQBMNJZPLnzG/&#10;5XQI0HJQPFtLcJypPNt7GNuOnMSXP7AKn17Tjjm+4puqo+MT+PX2vfjZa7swmUzThUgQxLQhiiJa&#10;W1sRjUbLXuUrFCWcTidEUawpNtnt9qlX8aJTr5OqTeY7k51wuVwQXbUtvONwOGC1WhGJRCq+1SMI&#10;gtKvWnC5XBBFEZFIBKlUSlXMt1qtcDqdpiZOhfcFbre7yFalY+p0OmvOFvF4PLg8fTkmJycrio1d&#10;ma6abckCxWWpyxCJRFRtLY4snsr0a3GZXjSncCJ/SeISRKNR7BH3qAoFsq1aJmnyRD6RSCASiahm&#10;lDEMA5vNZugVei1b0Wi0oi273Q6Xy2VaiJMn5s3NzbgodhGi0aiqYNsea4fdboezxVmTLZ7n0dLS&#10;grWxtYjFYhVtORwOOFocNdmyWCxobW2FPTr1unZVW8212RIEAS0tLYhGo4jH46p+l+d52O12OByO&#10;mvyu1WpFa2ur4gsr2XI6nTUnjIiiiJaWFogRsaKPX5pYCqfTCVuTraZ+2Ww2CIJQ1VZnsnPKlqu2&#10;tWjk2CXbkusMF7IstWwqnrhqXzRuOuaLDMMUxa7Csgul54/L5apbPIlEIugReirGE5erdh/v9Xpx&#10;afJSRKNR1XhSLx8vxxMtWzabDc4WZ83xxEQStGkf7/f7NeOJzWYzVJKlkq2WlhZcFLsIsVhM9WFj&#10;e6x9Kk621id2xWIxxGIxVcFWrq3sdNYeu5qbm7EmtgaxWEz1QVlHvGPKVquzJl8oxxO5X2o+nuO4&#10;qdhVYzyRcTqdFWMXx3FwOp3njP5DAjRBNBDZUWSzWWQymZpuAE5HBnQtgaLRBONJ3PXHbbjrj9sw&#10;0+PELM/UWJ8IRTAcidPJRxDEaYPjOHg8HrhcLsX/yz7VYrHUNVOC53l4vV54PB74035lYqPYctXX&#10;ls/ng8fjQSaTKbdVx37JmYP5fB7pdBr5fB6SJCmrjNczA0QQBDQ1NSGXyyGTySiTqEbZam5uxgfy&#10;H0A6nUYulwPDMGBZFoIg1DXuWq1WWK1WXJm7UhlD+ThaZljqastms8Fms+HK3JVFY8jzPIQZQl2T&#10;AGRbuVyurF+CUD9bssBst9uRyWSm6iVKEhiGAcdxdbUl3zM6HA74M1PXcT6fB8MwU8fLaalrv+TJ&#10;rC/jQzabVfrF8zwEV/1ey5VFOZfLBX/GXzSGFosFvJOvW7/k+rhutxvpdLqoX7J/qqctj8cDt9ut&#10;+EJJkhriCzmOU3x8U6ap3JarMbamM5740/5yv+s6O7P8SmNXYb/q7ePl2FUYTxplS65nXBhPFF9Y&#10;Zx9faKs0Jgttwhk9P9UTT+T7wiIfX+cavEo8yfrLbTUonsj9KoondSzzwLKskmHflG1qeDyRY1ej&#10;4wkwVYLG5XI1PJ6cCZAATRANpPDVz1gsBq/Xa3pfhWU8zucSHGoMTkRNlYghCIJoJLKoOB111hiG&#10;UQTH6ejXdNqqNaPaiPgyXa82Tne/zJaiOJPHcDr7ZbFYakoiOBNtyTUgp6sO5HSO4XT63XPV1rno&#10;46c7/k9XvyienF3wPD9touJ02ZKF2emKXRRPzmLfSNNDgmgcha9K1FqGgwRogiAIgiAIgiAIgiAI&#10;4myDBGjivGK660AXCsW1CtDy9nKNqHNxvAiCIAiCIAiCIAiCIIhzCxKgCaKBFArQhRnMZpAFaJvN&#10;RsIwQRAEQRAEQRAEQRAEcVZAAjRxXnE6M6ATiURN+5IFaFqAkCAIgiAIgiAIgiAIgjhbIIWJOK+Y&#10;bgG6sAZ0vTKgC/dJEARBEARBEARBEARBEGcyPA0BceYjYWJioqY9eDwezTZqqwerfVa6InS1FaIb&#10;kQGtVf+59PdUWklVb7tCaj0OuUyGTmeCIAiCIAiCIAiCIIjzCBKgidOCWxSwbuFsPLfnSNl3gRYf&#10;3DYBO44PAwCS2Tz+7Z0jNdn7K5sPbW1tVTOg161bhzvvvBPpdHrqN7rdmDdvXlm766+/Hn6/H7lc&#10;DgCwYsWKivssFKBDoVBNfQiHwwC0M6Db2tpw9913K+3nzJmj2u5v/uZvcMUVVyj/X7BgQdH3pSU4&#10;snmp5uNwNDolQDMMcOvqdmzcsc/QuVEN+chKdHkRBEEQBEEQBEEQBEGcMZAATZwWls5sxr/ffDXW&#10;zGkr+27tvBnYNzSuCNCZvITXR+M12ftockr4lKTK8iTLsrjkkks092WxWHD55ZfrsiuKIliWRT6f&#10;x6ZNmzA6OgqLxWL49weDQRw/fhyAvhrQy5cv12zj9/tx5ZVX6v4NklT7cZCxchzu/8x1CLT4yr6b&#10;7XNhUYtXU4BmGAkLhCQuck5ggTUJL5cFAIRyPA6nbHgn6sbRlI0uNoIgThsMw4DneTAMA4ZhIEkS&#10;crmc8gCznrAsC47jlIeHsq18Pl819tXT1nT0K5/PI5/PN8yWfLzkfmWzWeTz+brbkvtU2C/5eDW6&#10;X42yxTCMcrxkW7KdRtiSx1C+tuTjVe/zXT5ecr9kW406XjzPK/2SxzCXy9W9X6VjKJ8bjRrDwn5J&#10;kqSch43ol2xLvo4baav0PJTH8FyLJ9N5vBrVr+mk0Gc0Op5MZ5yczthVOoaNtHW6zo1Gx67p9LvT&#10;FU8q+d3p9E+NuLeW+8VxXJHfbUQ8OZ2QAE3UxA6VhGIjS+SlVC6oXAODynTXgAamBONoNIpUKoWX&#10;X3655v2dSzWgM7kc8iXOO5vTPv5+PoNb/CNYJMZVv/PzGVzkmMT+hAO/C7YinCNXRxDE9MGyLKxW&#10;K3he3fdIkoR0Oq28cVPrREYQBPTZ+lS/X5Zahkwmg0wmU/PNMsdxsFqtys2xWr9SqRQydSi3xPM8&#10;BEE47basVivy+TzS6XRdbFksFgiCgF5rb8XjlUql6jLhmC5b8gTNarWiR+hRbbM0sRSpVKouwoEg&#10;CBAEoeI9XTabPetsMQwDQRBgsVgaPoYMw8BqtcJisaDb0l32fVemC5lMBqlUqmafwbKs0q9G25L7&#10;VfiwpdRnZDIZpNPpuvarkn+qly0tH788vVwZw3rEE6vVij3inqrxpF6xq5qt5enlit9thDDXMHHl&#10;PV+otpi7HE/q5eNlW2dCPOlMdiKVStUseuuJJ/WyNd3IfrdSPMnlckgmk9MSTzriHUin03W1Vcnv&#10;ynGyXj5eK57Uq1/V4gmAusUuYKrEarU5Q73iyRnhI2maSOi+CWffv5D3iFHEK2i5e8Toe8HBiQ97&#10;x/DcRBMkqbjxvqFxiJap0+++13YjmkqDYYAbly7A5y/uxMNv7Tlnxs3hcCAajdZ1f9NBI8X6ZDaH&#10;nQMjmOf34F/+uA2nJqbGZ83cNnz/4x/A1sMnK257oTWBL7acgo3NY96efjg9LXC4WmCx2CBBQiYV&#10;R3RyBLFoEOich/9n5nH81+gs9KdEuogJgmg4FosFVqu1qg8tvLGtZbIhCAL2O/cXfXaQPwgACGQD&#10;ADA1WbROTdhqsWW1WjXXCmAYBqIoKv0yc6MsT2amwxYw9aaS1ptJLMsqtsyu5yD/3j5bn3KMAGCA&#10;GwAAzMnNUY5fwBpAR7zD9MSGYRjYbLYyYafSudEeazctXjEMA7vdjt87fl/0eVm/XAcRsAXqYktN&#10;2CkVZXieRyqVMi2UsSwLm82m21YymTT9gEK2pWcMb+ZvroutUhGp8NzotnQDFmA5vxzJZNK0eMVx&#10;HGw2G56wP1HWr8LzHTbgpvhNSCQSpgUlnuchiqKm35WFklpsWSwW1TVi1GzJPqMWHy8IQtEYqvkM&#10;APhk7JM127JarUXCTrV4kkgkTPtdq9WKfY59mr4QduAT0U/UZMuMn2l0PLHZbMhkMkgmkzXHEz0+&#10;viPe0XBbe8Q9gFi7LT2xS7ZVazyZLvTGE47jYLfba3q4znEcRFHUjifug7g5cTMSiUTNPl7L71os&#10;FiVOmrUl+/gzJZ7IsYDjOCSTyZofhlQSn+sZT84USIAm9DkYRsIXmwffc/pTYuHeCtekfEu2R4zi&#10;ancIWYnFCxP+ojbhRArX3fMb3HH9pdj97S/gmd7DWD2nDSzD4FubXsUf9hxpSD9OVwb0mby/0zVW&#10;n3pwE75+7Vq88Y3P4YW9x9DitKG9zY9/37wDv9jWrbrNBUIKf9V6EgIjYcnREGYuvgKC6IBz714w&#10;TAyQJEgAoh0XIR4LQTjYg0OBVvxVyyncOzwbwxmBLmaCIBqGPIE3cvNut9sRi8UMT3jlCXzpBE3t&#10;/4FsAHvEPVjGLEM8HjdsS8+kuvRG2m63m7IlZ7cYsWWz2ZSFeo1QLeOkmi0zgrc8qT6AAzg+crzs&#10;+370AwBa0YqDrVPCy1JmqWHBu3QCX3peqE3m9zn2oYMxLhoUis+5dA4nwicq94trxcGmg4ADaIdx&#10;0UDvBL70XAJgWIRmWRZ2u93QfZAsSBoVDViWhcPhwOO2x5GJZnAqfqriGM4QZ+Bx9+MIWAIITAYM&#10;T+RlfyMLjFrnRo/Qgy6my5RAIV8rj9seR3oyjcHkoGqfAGCWYxaecDyBm5mbEY/HDU/kZVtGr5F4&#10;PG54Iq9HfFY7l8za2u/cj4P8QSTGExjJjVQcw9ne2fi94/e4ibnpjI8nheJzfCSOUYxW7Nfcprl4&#10;0vkkPgFzIrSRY1Xoq6cjnlgsFrAsa7hfZnz8XvteU/GkMHYZsdUBc/HETOwyE0/k2DU5afwez2g8&#10;kfulN3bJgr/ZeCI/9MvEMjgVqxJPrDPwuGcqniyOLDZtS2+clMfBTDyRhW5d8cQ+C084p+JJLbHL&#10;6DjUInhPRzw5kyABmtDFNe4gFolxRXw+Yk1gFoCOkni5l5n6DgAWpGzobx3BegBHUiIOJYuF0wMj&#10;IXzxkeewsNmLDwRm4/GdB/D64ZNlJRnOds5WAbrRjMcS+PZTr+HfN2/H+o75mEyk8ad9x5DMqjtv&#10;C5PHbc2DEBgJHf0RzF54KTwHDkzd7JVkyvkPHYIrm4U1cClw+G0cWtiMzzcP4j+G5iIrMXRBEwTR&#10;kBvDSuJzNptFOp1WvVmXJxtGJoY8zytiQakwkMvlkM1mld9ykD84lVWbDaDX2oul+aWGbVUShLPZ&#10;LLLZrOokXx4PI5NQi8VS0VYmk0E+n1cdY/lVbiOTUDmbRA15gqmWhS2X6zBiS37N/CB/EAOJAZw6&#10;dKpi21OWU5g9czYC2QD6bH1YnDU2MSx8pb10sp5Op5X6gvJ5IX+/174Xi3PGbcmZtCeiJ6r3y3UK&#10;s1un+rXPsQ+BnDEBVV5ToxRJkpBMJpUMK7XfaLSebKXMJ0mSkEgkKpahkW0ZmRjabDZFED45fBKD&#10;w4MV2w7OGsQFvgsQyAZgs9kQjUZ1C1fy5L9UfA5kA0pJALlsQKHP6LZ0Y7m03JCoKfs02da74+9C&#10;Gqy87dCCIVziuATdlm4sE42JmoViTSn5fB6JREL1YUKhCK3XlvwmhBryq/P1siVnMQJTGX4nTp0A&#10;IlU2aAfm+eehR+hBZ77TkIDKcZxmPJHL0NQjnsi2BrgBnDh2AqjiBhg3g7ncXOwR96Aj31G3eKJn&#10;7I3Y0oonkiRVjF1G44kgCFV9vJxxWvp9n60PS3JLDAmoWvFEXl+g9Hsz8UQURVOxq57xRM94GK3J&#10;W0l8luNJpXNHFEXDdbxFUVRKbpwcOYnBwSrxZMYgLvBPxRNRFA3FLtmnVYqT8Xi8Yr9FUTQcTwpj&#10;17uhdyGdrLzt4PxBXOq8tKbYVS2eqPVL/o1mHv6ZjSexWOysnS+RAE1o4uWyuMYTRH/rKHx4X2Du&#10;ULm+OiRATNlwxJrAEWsCY60JACP4REbAjwbnQe2SPDwWxuGx8LT05XRkQNe7ZMa5kgEtMxpN4Ffv&#10;7NVsd6UrjGY+gwX7B3FB+5XwHz4MhueRWblS/cZz1y40HelHbt5qZPa8DnTOxWXOCbwW8dJFTRDn&#10;EUOnTiFu4EbN5fGgpbXVsB21m9ZTp07hoYcews6dO5HNZtHc3IwPf/jD+NjHPlYkYMmv8eud1JRO&#10;ZAPZAAYHB/HAMw/g0KFDyOfz8Pv9uOqqq3DppZfisHBYEQ36bH0IZPRP1tT6deDAATz66KPo6+tD&#10;Pp/HrFmzcNNNN+Hqq68uih0Wi0V3LT65LEkpvb29eOyxx3DgwAFIkoS5c+filltuwbp168om5Xrr&#10;41WytWPHDmzcuBGHDh0CACxYsACf/vSnsXbt2jJbsiCuR7SShWz5FVgAaA2Wn2Mj/hGwYJUJeCAb&#10;gNVq1b2ID8uy2GvfWzSBX5RZhB3v7sBLL72E0dFRMAyD+fPn46Mf/Sjmzp1bJDjJ/dIr0si29PTL&#10;IlnKziu95cl4ni8TfPP5PJ5++mk8++yzGBsbA8/zWLlyJb7whS/gggsuKLte9Apy8iu1hWSzWTzx&#10;xBN44YUXEAwGwfM8LrroIvzFX/wF2trayiavem0V1lPVM4b2/Pv3f92WbnRY9QtyhbVA5WM+NzYX&#10;Tz3/FLZv364IIStWrMBHPvIROBwO5RzsEXrQkdVvSxAExdYANwC7ZEcMsYr9ktvJomZ7Vn9Go1q5&#10;o3A4jEceeQTbtm1DMpmEy+XCtddei1tvvbXIn7Esq/goM34XAMbGxvDQQw/hnXfeQTqdhtfrxXXX&#10;XYdPfepTRaKSLNTpvb5KS2FYJAsyyOgawz3iHgTSgZriydDQEH7x7C9w4MAB5PN5+Hw+XHnllVi3&#10;bp3peKLmdxkwkCDp6tde+14syizSLcgZeRtJ7XoxErvUHlbu2rULv/rVr5R4Mn/+fHz605/GxRdf&#10;XFPsUhOXe3t78cILLyiC45w5c3DDDTdg8eLFRQ8NZB+vN56UPpgIZAN49913sXnzZgwPDyvx5MYb&#10;b0TgwkCRLavVaiieyCU+CmPXm2+9iVdeeQVjY2NgGAYLFy7ERz7yEcyePbsodskP//T0S77fMosg&#10;CLqvLbXYlc1msWnTJjz33HNKPFmzZg2+8IUvYMaMGaZjV+GDCV3xBMXxZKlV/8MkOXu/kGQyiY0b&#10;N2Lz5s2IRCIQRRGXX345brvtNni93jI/YDaeaPXLJbkUn9Ej9KA9U1s8mZycxMMPP4w33ngDyWQS&#10;TqcTV199NT7zmc8UxRPZD9RSiz8YDOKhhx7CW2+9hXQ6DbfbjfXr1+PWW28tepgmxy4jD3gGT55E&#10;wsCDSY/Xi6aWlobMy1gQhAaXusLgAUzOYYqym6shf9/UtgCD/hDaLOmiBeMsHIslbX7Vbf12EbM8&#10;znNm/OotGJ8rixB2zmxWD2oq5wbLSFjnmnpI0dS6EE1HjoFhGGRWrkQoFCr7m5iYQGblSrAsi9b+&#10;E/A1z3lPxA6B8p8J4vwil8tBAmCz24v+stksOJ4v+iyfz0My8VqbvAJ9IcePH8ftt9+Od955R5ms&#10;jI2N4eGHH8aPf/zjsomS3kwtjuMU0Uqe6PX39+Oee+5RxAL5Rvb3v/89nnzySSWLSJ6w6Z18qS2+&#10;snv3btx5553o7e1VbJ06dQr33nsvHnvsMdXJg1lbb775Jr7zne9g//79yngdP34cP/rRj7Bp0ybT&#10;ttTGevPmzbjrrrsUsQAAjhw5grvvvht/+tOfVH+vXluFQtLM3Myq7fP5vFLPEAB6hB7d50Zpu0A2&#10;gBdffBEbNmzA6OjUa+6SJOHo0aP46U9/iv379yOQDSjnRa+1V3e/Sse6NVf9oU02m8Wc3BzFVo/Q&#10;Y2gMC5EkCffeey8eeughjI2NKfvfvn07/uEf/gHHjh0ru2YqLWapZSufz+OHP/whNtGL6qQAACAA&#10;SURBVGzYgGAwqNjatm0bbr/99rIMM47jdGfWlQpJ7py7+hjmskXt99r36rYlHy952/mJ+bj//vvx&#10;2muvKaJDOp3GO++8g3vuuUfJrpLbV1s4S6tfuXx1wdCes5uyJS9WVkg4HMa3vvUtvPzyy4rAEYlE&#10;8OSTT+I73/lO2YRdr89QszUyMoLbb78dW7duVUTscDiM3/zmN7j77rvLxEsjPr40E1RrDFtyLUXt&#10;9far1FYgG8DAwADuuece7Nu3T+lDKBTCU089hccff7wsnpiNXXNyczQFw5n5mabG0Mj5aiRO6LX1&#10;yiuv4Hvf+15RPDl27Bj+9V//Fc8991xNsat0Ubnf7fkdfvbKz3DEegSJ+Qkk5idwgDuAe/50D545&#10;/ExRWyN+t/Q3BbIBvPTSS/j1r3+N4eHhonhy3333oa+vTzk3ao1dAPDfb/03Ht3xKAacA0jMTyA+&#10;L46ebA9+8PQPsGV4S9E52GvtNewLzWIknpTakiQJ//Zv/4bHHnusKJ689dZb+OY3v4mTJ0/WLZ54&#10;8h7NmFzYvs/Wp/uaKe1XJpPBd7/7XWzatAmRyNSrGslkEps3b8Ydd9yBiYkJzfs9vbFLzIma9/xm&#10;/FPhwx2ZyclJfOtb38LmzZuVeBKNRvH000/jH//xH8seXtbyYGN8fBzf/OY38dprryn7nZycxOOP&#10;P45/+Zd/KXvoYfQ8lsdFbS7Eq8yFGllOhARoQlsoFOPobx2Bxz8LgLb4XEi0TQLLTJ1mS23vZ6Ct&#10;mdOGe269VnWbW9e04+8/uPqcGb96C9BG6hLVQiMzoK08hy3/69Oq36mdG7OFFNxcDnP39KOpZY4i&#10;PsvBXO0PwJQIzXHwNs3G3D3H4OOzmGFJ0UVNEOcZNlHEzAsuKPpjOQ4er7foM8FkxpTaTed9991X&#10;8RW5119/Hdu3by+baBixJd9cS5KE3/72txUzIbZt24YjR46YukkubZfNZvHTn/60YvbPE088USb+&#10;mbWVTCZx3333VcxAe/TRRzE0NGRqDEvbTU5O4sEHH6zY/sEHH0Q4HK6pX/LxisaimpPCTDpTtI3Z&#10;c2NoaEhVPAemhNXf/OY3ZZM1vf2Sf5O8nTyZrkQsFoOUl2rql8y7776LLVu2qLZNJBK47777dF2j&#10;avc9pb/p9ddfxzvvvKPafnJyEg888IDm+aU6AWPZooUA5+TmKKJOJcbGxooeThixVShaBbIBbNmy&#10;BQMDAxUnws8//3yRmNRt6dZli+O4IltzcnMQDlV/y3F4eLjsoYse0YXjuLJ71UcffRQjIyOq7Q8c&#10;OIBnn3227JjrsaV2/vzyl79EKBRSbb9r1y689NJLmr9Xj3+ak5uDeKx65trJU8XC1R5xjy5bpf2S&#10;40mlrPC3334bBw8eNCUmlcWuvKQpcoyPjZvyT7UIQUb3UXq8YrEYfv7zn1dsr3bemPHxA9wAJscn&#10;EYlGsGbtmrK/1WtWY3hsGOl0GgPcQM0+fnR0FM8//7xqW0mS8Lvf/a5M1DQTJwe4AZw6eApgoNqv&#10;VatXYe/hvWXxxKyPb9S5oWbrjTfewJtvvlkxRqqdN3ptGY0n4+PjZfFEjy01P/bMM89g//79Ff37&#10;I488Yuo4cBxX9AB/Tm4OQsFQ1W1GRkbK4onefpXyq1/9quw+U+bQoUN46qmnymKtmdIuAPDf//3f&#10;FeNJT08PXnzxxZpt2ez2srkQwzDw+HxFn1mExq6ZRQI0Uf0EYSS0WqZuQpwuv6FtF6RsCNvCEKxO&#10;9LeOYGah8McwaHbY8PGuRWV/Ky5oaViW6rmwCOF0ZUA3cqwYADzLqh7/DwTmgC2xPYNPvxcYrbDZ&#10;jWfHu9xN7+/LkqYLmyCI+sbKkpvAYDBY8WZcZuvWraaEkNKb5OHhYc2JRnd3d1lmkh4fX/p7Dh48&#10;qGScVuKNN94o65cZW729vUomjRq5XA5vvfVW1X3otbVjx46qr4Om02ns2LGjLrYGjg9UbS9BQv/x&#10;flO2CieggWwA3d3dVTMMJycnyx4Y6LHFMEyZyFiauVVKPp/H2PiYYVtqbUrPsVIOHjyoZHwb7Vcp&#10;r7/+etVtdu/eXfagyWy/tK6tWDSmPJCRRReztrq7u6tus2vXLl370TOJ1yq1MhGeMGWrtE0+n9c8&#10;N0r9rllbcra4UVt6RZfCY5yIay+kdfLEyTIxyYjflW2NjY1VrRsrn/OlDyf0ZqwXxa6RYc0M6GPH&#10;jpWJSWbiST3iut5zfufOnVVLGWSzWbz99tt1iSf9/f3gGK7iHwsW/cf6TflCo/EkEomUPew2HU9O&#10;nKzaL/n8qYePb9S5YSZ29fT0YLJkZUSztkpjYCnxeLzsgYFZW1px8s033yxLJjBrKzIZqR5PJuoT&#10;TyRJUvXh9YgnapTez+o5d+rh504HVAOaqH6CMBJYRsKgP4QmwYpM1uAOGIAXrACysDLFQavJYcOf&#10;r2lXv8iOnDpnxnDmzJn1Ox48j6ampnNiXBgGuo+/lZ3KkOBVak7pQRDez2q0cnm6sAmCqCvRaLRo&#10;YnP8+HHNbUZHR8uyavWI0JOTk4hkIohbpzLiEiPaNfuCwSAikaltIqmpm/dcLqfLVmG/tERGYCr7&#10;pLRfLMtqTvwmJiaK2pw6pX0fMDw8XGZLj8ATDoeL+q4luMhtCm1JkqSZVSNJErYmtwJJIG6NowlN&#10;GIgOgLFWH4tQKKTUfYykIphITOiyJQv28nHWykqWj5d9jv19W/EJzVdW8/l8kS0AiMVjFRfvKeyX&#10;/BA9koogkoho9iuTyZQdY62JNQAMDAwU9UPP8cpms2W2tMZQkiQMDAwU1e7UYyudTpeNYTqdBl9l&#10;aiZBQigUUt6Ei6QiiCVimrZSqVTZuVEqcpSSSCQwOTmJuBjHbuzGgtQCxBNxTVuJRAIRqbhfcumQ&#10;ase48HyX96PHVqHQl0qlNOuKBoPBsmOsx2/EYrGiWqzBYFCzPvD4+LgpHx+JRBDJvu/jx8fHNc/3&#10;eDxeNobZbNawrdSw9luCoVCoLJ6YsaWVySjH1tJ+6anzW+rjjVB4zPTEk1LBS088GRoaMhxPAGBr&#10;ciuYFKPEkxPREwCvXg8XAAZ9gwiFQ/AlfYhn3rv2k5Oa/Sr18ZFURNd5ODIyAtd8l6HYpRZPorEo&#10;RKtYtTZ4KBSC2+02FE/UfLyZc0PP8VKLXVoPGeXYVbiOgV5bZfEkpRFPJKksJuuJJ8lksszPVsrc&#10;LfRPo6OjZXXZtc7DRCKBCIr7pfXWhFo80Ru7CuNJNpvVXOgvFAqZiieVzs1GxJMzUl+kaSNR9SLO&#10;s8hKDGYGfciX1B87erILF17Qrb2T924841JJhlg8icd3HoAE4Pm9RxFLZRren9ORAX3ddddh8eLF&#10;hlbMrYTX6y0q5H82I0nA4zsPAADePDaIk+HKTzTj+SlHns2kTB3DXPb9rOd4jqMLmyCIulI4SZZv&#10;7BmGqTpRdrlcZZnLra2tuibxwUQQE/apSa8X2jFBFEUEg1PbBONTgppk157ET0xMFC2oouem2maz&#10;lfVLz4PYUChUVEZEz2RcFMUiWyzLli3iU8lWYUzWU0tPEIQiWxzHFS1AV+meo3WgFfsc+zBhn8CQ&#10;OASO45BHdeGK53hF1AjGgwglQ2jRWAyGYRhFLJWPs55FuDiOK7I1kZpAc3Oz5naFtgDAwmvXWWTA&#10;FNmazEzC7/dr3CtIZSUVnE7tN6EkSSo6Xna7XfP+KZfLlYnbLpdLc/wymUyRLafTqQgj1SbJwVjJ&#10;GGoI/wzDIJ1KK+URgvEgEkho/sZMJqNc9/K54XK5qi5u5XQ6p9bUsE9gXnwegggixaZ0id2FtuTz&#10;uRoWi6XovACANJfWJRgUCumSJMHhcFQVDbxeb5l/8vv9mr4tHo8XZXLncjnNRaA8Hk+ZrebmZk1/&#10;E4vFiny8HsFVsAplY5i35Q3HEz/8uny8mXgyOTlZZIthGV1+t7RfklPS9UBT7+KSpRQes1mzZmm2&#10;Hx8fL4onemrOWq1Ww/EEANpOtBXFE57jkUX1+SXP84hGo5hITh2v8cQ4WnUstNzc34wDrgOYsE9g&#10;J3ZqPmBUiyfhVFgznkiSVB5PdIwhwxTHk4n0hGaSVmlc0DHkqueGzWaDz+erezxhGAa5XM5w7Mpm&#10;s2XxRLBU9zMsyyKdTivnrqF4UvJg1uv1VhX25XhSeN263W7NWJ5OpxFMFPeL46v7aotgLp4kk8my&#10;h0lut7vqw1qz8aSST6i2gKFaPGlqaqppsdXTBZXgIKo7agAn01MndjI+iT3ey5SFCLU4Yk2gLduK&#10;eHwS80Zalf0AwLHxCewcGFbKLsxwOc7pcZw/fz4WLVpU85+eSWHdnEMDn6ilc3k8+s4e5fi3t1W/&#10;4T2RFt8LsGkkE5GyYK32BwCW914hjUXffzJbeB4SBHHu4/Z44PKUL8YyZ948uEpEIo/XC4fTeJmf&#10;0smS3W7H0qVLq26zZs2aMp+rR3SV28yLz1NuSguzZdQmNO3t7ei3v/8abke8Q9cNcmm/Zs6cWVVM&#10;5jgOK9+rz1/4e83UIr3wwguripNWqxXLli2rug+9ttrb26tOuhwOBzo6OupiS0sgZ8Cgta3VlK3O&#10;ZKfy7357PxYvXlz1ODc1NZUJ23rrTXbE3x+PIXFIUzzhOA5Ol7Po3NUjMqidP6XXTint7e1lE1u9&#10;15ZRWytWrCgTFPXYUuu7lqDhsDsg16iTx9CIzyhEyz+Vnu+12NIqHacm1us5N/4ve28eHtV1pvu+&#10;e6qqXXOpShMaGYRmEEJgZvAEdgDb4BjHnXYcu32codtJ973dfc/tTjpj35tz7rnndndOhnbSiR2n&#10;HQ+xMXYAGweDAQNBIIlRA2goSQhNVSrVPO59/yiqVKUqSVWaqiSv3/PoAal27bX3Xmuvb613fev7&#10;xh9DURTWrVs36Xfq6uqmVdb4+2IYBmvWrEm6rOn08RzHTfm9nJwc9MvGYpWW2ksT6uPHl6VSqVBQ&#10;UDD5u19eHmVPyhxlScXRDtsutWZK27BkyZKo+yp3lk/LnkyH6Sa1LSkpmXQBSi6Xz5o9mVK0pmKP&#10;SVTcHX/cihUrJr1OnU4XMz5I5L5omo61JzlT2BOagUatSdqezCRG73zYk1WrVsUIitPpn/pl/dDp&#10;J7cnPM+Hn8VM7clU91VXVxfzLKbTxydkT1TqWbNd07En0+17amtrk5ozJFuWWqOJmfMAQOHSpTHj&#10;X61OB+UUCxEz0pjI1JQwFVddShQNZmF4sAu5YrRh6by9KuYnxHXtRqiGGAhi0HP6inOsIfdbHXju&#10;tx/gS785gmd+cwTtw5Z5uZdUeEATYhFEES++eRxf+s0RfOk3R3C81Tjp8YN+DoN+Dt2VxTANdoGm&#10;qLC4rFKpYn4iJ57C2rUYvHML3ZXF6PNJYfJzpAIIhM8QKrU67qBLKpXGTNCnK0DH80B49NFHJ1w0&#10;fPDBB1FYWDjlOeIx3gvJKDfivvvum9CTZMuWLWGvoNAkI9Gyxh9HURSefPLJuBMAiqKwf//+GE+d&#10;RLymQpOh8RPFp556Ku610jSNAwcOxFzHdJ8hx3F48skn4052WJbFF77whRgxItH7Ch2X6CSZZdiY&#10;SWGiZYXuP/Q9pVKJ+++/P+7YRyaTYefOnTFlJZroePx9TZXvguf5KCFpJvWVn5+PXbt2xT02IyMD&#10;+/btm/IcE40Rx19TSUkJtm3bFvf47Oxs7N69O6H+IF4bjlww6Jf1QxNnoSx6AqmOERkTKYtl2SiB&#10;xyg3ory8HCtWrIh7fH5+Purq6qJExlJ7acI7BcaLSQrl5IKBVqONERkTFfHHt+377rsPxcXFcY9f&#10;s2ZN3AWyRITaeO3n4YcfntBDdtOmTTEio0QiSUj8Gl9Wv6wfMn7y9hvqdyP7+ETmPPHsyf333z/h&#10;gtymTZvCdi2yf0qkrPFttZ/vB0NP/uxD/cp0+6eZMF07ybIsnnrqqbjvC8MwOHDgQMz1JWsnE7Un&#10;kYLrdO1/6HsKhWJCeyKVSrFz587wZ8narvH2ZKp6lkql6Of7Z6WPnw6JtMN4ZS1btgw7duyIe3xm&#10;Zib27t07bXtS5YlekA8J9BOOjVWqaduT8e2utrY2pm8NsXTpUtx3330xzyYRezLedvXL+sML2ROh&#10;0Wii7qvMUZaw7RrfP+/YsQPLli2Le/yqVatiRGGWZactQO/atQv5+flxP1u/fn2Mw4VEIknK01qt&#10;0cQVlaVSKeg4cyH5HOYcIyE4CFNywa7B/eoRKLr8UCyRwqzfD4y+g2WeiTvfoPdzJm5338CGllK0&#10;u3n0jvM8lbEM3P7YOD4MTYGhaHiniPFDWLhQFJCrHjMgdo8XVrd3wrYhihROWjNwIGMAd3pboa/d&#10;CXVrR1CEnsDgcU1NoCkKZnMfRsx9QG4xTo7qyMMnEAizP5hiWchksqi4eCqVCn/5l3+JU6dOobm5&#10;GS6XCzk5Odi4cSNKS0tjzpFoglmO41A1WoVr0msochbBKDdCo9HgySefRENDA4xGI3w+HwwGA2pq&#10;apCXlxclJCVTlkQiAcuyUduLs7Oz8c1vfhMnT57ErVu34Pf7sWTJEmzbti2u51yiZYUWBCLj++Xn&#10;54fL6ujogCAIKCgowPbt22M8rSiKSjjpL8/zsFqtUTFcly9fjm984xs4efJkODFfYWEh7r333hgv&#10;YZqmEy5LLpejdKAUrcpgUsoh6RTxi+ngJOse8z1hMU6WldgkXqFQoHRwrKyQF7RGo0FjYyMGBwfB&#10;MExYYFQoFDDKjeFJf4WrAhKlJOH7QkQYSLPEPOVkPFJgqPJUQaKSJHxf45N67dixA3l5efj000/R&#10;398PnudRVlaG7du3xwgRUqk04UmhQqGIiW/58MMPo6ioCOfPn8fg4CAUCgUqKiqwdevWmIktz/MJ&#10;TwqVSiXgDz6Tflk/7Ozkyfq8rBdSSKNE/0S9+ZRKJSAg3Gf0KHuwc+dOFBUVobm5GTabDXK5HCtX&#10;rkRVVRV6Vb1R9aVUKhN24ogUDftl/fAwHnCYWChzsk6ooY4SuhJNNKdQKKJCY3Ach+effx5nz57F&#10;lStXYLfbodPpsG7dOtTU1MScV5nggmPonY8MWyKTyfDVr34Vn376Ka5evQqn0wm9Xo977rknRixI&#10;pi9kGAar/atxmb0cfoYUKIiYOMyFmTNP255UW6txVXI13DaUSiW+8IUv4OLFi1H2ZPXq1cjPz4+x&#10;J4n2hVKpFFW2MdvVL+vHVFnnI/vLUnspFFmJ3ZdMJouxXcnNUxK3JzKZDDRNR9mT4uJifOMb38CJ&#10;EydgNBohCAKKi4uxffv2mPAXNE0nLKzL5XKUDZShRdECABiUDk5+H6DQL+tHjjsnLMbx2fy07UlJ&#10;SQk0Gg0aGhowODgImqZRUFCA2tpaqFSqKHtS7iyHLDtx20W5x8KWjW/P8d7H6doTpVI5aZLIRNrx&#10;TOzJrl27UFhYiHPnzgVzMNz1iN+2bVuMABxqxwn38b6xftfG2ZKyJ5Ee0YncV2TIDZqm8cQTT6Ck&#10;pAT19fWwWCxQKpVYvXo1Nm7cGGMTE+3jKYoK9mVi4vbExbrAgYuyXcm885H2hGVZPPfcczh//jwu&#10;X74Mm80GnU6H2tpa1NbWxjwvxQxEW6lUihdeeAGffvoprl27BofDAb1ej3Xr1mHVqlUxz0uhWLjR&#10;A4gATZgSl0DjfYsBB+gA6m/WYyW3BSbN4+gYfRsAooToDqkLN3SbkO3Pgud6LwwDPPwihYMj0cZ2&#10;TUEWfrhnK3b/LHgOnmPhupvh8MsbqlCoU+M7hz+dA+GTeECnw7OSMgxufPs5DNqCA3kZx+LRf38H&#10;jT2DMW0jxCWHCusUVqCiENy1UyhffR+UzTchuXw5Jj4eRVGgaBqWFYW4eeUEuiuLccstR5NLSSqW&#10;QCDMCWq1Gh6PJ6o/CnmZ7ty5c0pBNNHtvkDQw6N0OHpiCDmwefNmbN68OXycUW6EEcaoiVqtWJvQ&#10;1sdQX6rVamMS56hUqrieOuNRqVQJi3EURUGj0cTEFtTpdHE9WuM9/2TLGp84x2Aw4POf/3xCZSVq&#10;I2maDm7HFoAcdw4GERQMQomUxjNeZNJoNAmXxTBMeLIVEpOMciOwFHgo+6GoY41yI4YRXa9arTbh&#10;sjiOQ62rFg1UA3LcOeFzTXRfftoPKYKT65W2ldBkahJu7xKJJEb8A4LeySUlJQnVdTKTwPGLSUAw&#10;ZMVUYSvCdZ0gMpkMVaagIJfjzsEIRiZ9hgDCQlK5sxyqzMS3yCoUClQOVeK67HqUCF1eXh7jqRsS&#10;GCOFJGVW4uMnpVKJiqEK3OBvIMedE04ilch9VbgqoMhUJFWWy+WKWrhiGAZbt27F1q1bp2xXiQp/&#10;of7M7XZHCY0cx2HHjh0TejVGtqtkylKr1WHxL8edg3a6HQyYhJ7hav9qSFWJe3lqNBqUDgXLCrWN&#10;RO3JGmFNUrZLrVaj1DRmu0RKBAUqoftSKBTJefyp1QklYp2p7aJpGlqtNqYsvV6fsD1JVPijKCro&#10;nR6yJ9TkAvR4e5JMH88wTLAscZw9KQYeyoq1J2bExgVOWJBiWawR1oTtyRAmX6gNUGPve6m9FGp9&#10;4v0ux3FTxoqf7Pkn08eH3vvxgne8fjdeu0rGdslkMqxyrsIV7krS9qTMUZaUPeF5Hk6nMyrOOk3T&#10;YWE20XFKwrZrOGi75tqeqFSquPZkfF84WbuaCcnYk9nY5ZEqiABNSIiLDhUKJW5suL4c3aZrkNTk&#10;QpnzTdRLLqI5wrbliDmoNMvR1d4IXR+HosEsvGbKxoAvenAiZVlIuTHD/sFffR7PvfoB2octkDAM&#10;pOzcJIpLJJEHYX4ICCJWfu+XAICffeFBlOfo0dgzGNM2Qggihd8O5+DFnB7cXJEF/6UPULSsBpk5&#10;yyC5fCVctxRFwV1dif7eNtxuOo6uikKY/BxeM+VAFMkCBIFAmKMBFctCp9MlPeGVSCRJJ5flOC74&#10;Hf+YEBCeHI4j9DkAVHurocpQJX19Go0mJjlLIpMhZZLhTGQyGVQqVTibe6LI5fKkB/48z8Pn80V5&#10;uyQqeCXqGRc5gaqx1OBXf/srXHVeBSVQWLVqFcrLy+MLzCbAOegEBQoncGJ64x2IyMSY57YT0eLt&#10;+M8oUDiO49MqKxOZcGe6oURsffv9fgwODuLCny5gwDSAt5rewvf/6fv43Oc+l1QZarUafr8/qcRi&#10;oQWUZLfEarVamEymSRPMxStLp9MlJZCFvrNyYCX+5u/+BhAAmUSGDRs2oLi4OGaCSY1ScMMN16AL&#10;DWiY/lg4om2MbxeRbSPULmZSljvLjUIUxh1/u91udHV14fyF8zjiPQJJowSnTp1KygGCpmlkZGTA&#10;ZDJFCcOJiGs6nS6pskLfMZvNSc0nQrYhGUJlDRwawL+c+BeIfhG5OblYv349srKyYtu0BcgcyoQL&#10;LpzH+Wm3i/H1P1WfcRZnp12WNksLraiNO1cbHR1Fc3Mzrly/ArqJxpYNW7DjX3YkbU+SEQtnYk9C&#10;9i5ZeyKXy6dlT9aMroERRmR5stCFron7GFBhMa5WrE1atFIoFFhtGfPGT3SsUUfVJR3qQq1WY5V5&#10;FYwwIsOXAQcmFogZkQnfl1qtTmoRJPSdZPr3SNuQ6AJ+CI1Gg0AgkHRSTK1Wm3QyO61Wi4rhiqA9&#10;CQAyadCeFBUVxSyARdqTRjTOi7YyU+e2qeyJ0WgM2hNP0J58/PHHSZVJUdSM7Ml8wDBMUgtJaTlf&#10;IlNGQmKdC4WDI5nwixS2ADA29OJyViuydLmQKdRgKAZerxMWcxsGXTZsaCmFX6Twujkbjc6pJ7tS&#10;hoFkjkTn2ez4PivMZQLCmWANsPj5QD6ezewDyvLRiWEsPdsEjS4HPK+CIIpwOUYxevYgjBWFQEUh&#10;+r1S/MfQEtgCDKlYAoEwp8hkMmRkZMBisSQ0eOV5ftoDSZ7nscG9ARaLBS2KlqjJXzxqAjXQZGim&#10;VZZCoQBN07BYLAlNNhQKRVKeO5GoVCrQNA2r1ZpQWUqlcsqs7ZNNQkNlJTJ+mElZGo0GUrsUbBOL&#10;x37w2ISx/gCgaLgI4BdW2y+1l8JoME5YR8uWLcPVl6/i/ZH3p9UGaZqGXq/HyMhIjHfyRMfrdLpp&#10;xfukaRoGg2FeymIYBnq9Hs4TThQ/XozHHntsUkFqobWNUtvE7UImk6GmpgYlJSX48P/6EC2WlmnF&#10;z+Q4Ltw2Egm5IJFIkl4sCM9XpNJwWYEEQgVKpVLodLppjatlMhmkUimcJ5zY9jfbsGXLlsXVZ0zS&#10;NnieR05ODjZJN+Gliy9NSywM9T3T6aun00clY09Ctm461xcqq1woRzOapzy2yFkEhUIxLTE+tEhW&#10;aw3udgmdbzI7oNFokhbVQ+h0OpQFynAd16c8tthVjPXs+qR2FkTel16vRxIaY7hdTseehMaFidiT&#10;kJiZrKgeabucJ5wo3FeIxx57bNI2ttjsiVarDduTZkvztPp4juNgMBhgNpsTtifTWeieDjOxXekE&#10;EaAJCSOIFA6NZKLdzeMRP4uiweBLaczqRWgItnowmIyj08PjnZFM9HsnGIyLImQsi2UGLSQsA71S&#10;jpr8LHj8ARiUPObKT5kI0OmJKAJZSjmWGbTI0ygxmeZg8nP4t4ECPKQxY5PSgs6y0CT+7vYmjRRY&#10;Ugi/SOGMTYsPR/XwE89nAoEwT8hkMmRlZcFut8PpdMYVoiUSCZRK5Yy30IXK4m3BLZ6huJCRVHur&#10;oVQqZ5x4JxQmJHRf8cRhqVQKlUo1rYlTJAqFAlKpFHa7PWbLe+S9q1SqpL2R4gkUkWXFC+kUKmsm&#10;EwyKosBxHJ5++mmskq3CuOgXi4Ki4ckXQYr2FOHOnTszeoYZGRlwu92w2+1xPcpCsXqVSuWMFtMT&#10;LUuhUIQXaKZLKHTHNzZ/AwqnAnGckhd1uwCAoheK8N3vfnfaZXAch8zMTDgcDjgcjrjiMMuyUCqV&#10;4Hl+RvMBiUQS1cfHK4vjuHAfP5OyWJZFXV0dvlj2xc9kn4GVwBe/+EW0t7fPd78H8wAAIABJREFU&#10;2zXNpL5CdW6z2Sa0JyE7ORPbFYqNWyaWoQtdE4YjoBAUkFmWjYrZnyxqtRqbvJtgt9vh8XjCIVRC&#10;lNpLwfM8lJnKGdtJpVKJ5e7l6EHPhPfFgYNOpwPv41NSz9Pp46eyJwzDhG3XTK6NpmmoVCp8Y/M3&#10;oHKrZlTvn1V7wrLslPYkFHJjuost41GpVHNuT9IFIkATkuaaS4lmtwLlMgcqeAdyvDJIKQEOgcEp&#10;jwxXnEp0+6SThju4fHsII043Dn1lH7yBAA5duYnnN63CP+zaAKfXh2/+/mPyoBcxfkHEyZvd4d/f&#10;bmrDjx7bhr/YtAoBQcD/OF4/6fe9Ao33Rgw4adWhRm7DcpkTGawPECmYAyxuuXk0OdXE65lAIKSE&#10;kKAU2uYZ8qKgaRosy86q90IoTqBGo4Hepw+XFcoyTqtmb0cLwzDQaDTh+woNlGmaBsdxs7p7hmVZ&#10;aLVaiKIYVRbDMGBZdlbL4rjgZDZUVugZMgwDiUQyawP+3NxcrFq1atJjIsNJLUaeeuqpGZ9DJpNB&#10;JpMhEAjA7/eHFyhYlp3xgsREZQmCAK/XC1EUQVFUuB3OVj3t379/ym3/giAEc1wswrahUCgSivU+&#10;GSHxSqlUwu/3h71mQ4s/s9nvhmLxKpXKcDsMtY3ZLmuqd0YURYiimLa7F2fKmjVrphWvN2Xiyt2Q&#10;K4IgwO/3z5k9OXnyJNrb29EuaYeEk0CXoYvrofvHP/4RAHDlzpVZu8dQmwu9C3eoO7N27r7cPgQC&#10;AZjVseHMhIAAh9MBm9UG86dmGIwG7NmzB5WVlQuibUTaE5/PF+7TZ9ue7Nu3b8rdWovZnsjlcjz+&#10;+OMLxp4AYzsiIvuMuSor5X0kmSYSpkNApHDNpcS1aSZ1c/n82Pvzd+b9uokHdOKCxlziFwQ8/otD&#10;4d+Ptxqx7r+9mvR5rAEGp2xanLJpSaURCIS0hOO4WRfFUl1WSNyeL7s932XNVXl5eXkTTgRPnDiB&#10;U6dOYWBgABRFoaCgADt37kRdXV1at29RFFFfX4/Tp0+jv78fDMOgqKgIu3btwrJly2KOVyqV8Hg8&#10;s1I2wzDzNjGjaXpOk/6sXr067t9tNhveffddXL58GTabDTKZDKWlpdi/fz9ycnLSum14PB4cPXoU&#10;V69exejoKJRKJcrKyrBnz56428KnWpxJaoLLsvOyJZqiqDkti2XZCdtdR0cHDh06hPb2dvh8Puh0&#10;Oqxbtw579uyZ8Y6XuebOnTs4fPgwOjs74fF4kJWVhfXr12Pbtm1x5yC5ubkLci41l/ak9bVWHDMd&#10;Q3V1NR588MGJ65y/6zW6QB5hLnJhzDYiG9nxD1ACgxjEBz/+AL29vSgvL18wAnRk25jLd7S6ujru&#10;3x0OB9599100NTXBarVCJpNh5cqV2L9/f9q/Yx6PBx988AGuXLmC0dHR4A6AsjLs3r07bniZhWpP&#10;5nPOkCqIAE0gEAgEAoFAIMwx8YQkq9WKf//3f0d/fz+2b9+OpqYm3L59G0ajEb/4xS/Q0NCAZ599&#10;Ni0nJA6HAy+//DLa2tqwYcMGDA8Pw2w2Y2RkBJcvX8bOnTuxb98+svg/BYIgxN3G29zcjP/4j/9A&#10;RkYGdu7cibfffhtutxuXL1/GjRs3cODAAWzbti0t76mjowO//OUvwbIsVq1ahY8++gg2mw137tzB&#10;xYsX8eUvfxlVVVVR35luPNzFTLx3RxRFHDp0CMeOHUNdXR3q6upw7tw5jIyM4NixY2hsbMRXv/rV&#10;SePMp5KPPvoI7777LsrLy7FkyRJcuXIFNpsN7e3tuHDhAp5//nlkZGRM2XcSgO3K7Xhqw1OADcGf&#10;RcKU4ZzoItT81xp8//vfJ40gDvEE2ba2NvziF7+ARqPBgw8+GLYnV65cwY0bN/DEE09gx44daXk/&#10;nZ2d+OUvfwmaplFTU4Njx47BZrOhv78f9fX1eOaZZ2IWcXmeTypBImH+oMkjIJDBHIFAIBAIBML8&#10;jj9EUcSrr74Kv9+PF198EXV1dTFe0pcuXcL777+fdvcSunaLxYIXX3wR27dvjxK8RFHEhx9+iBMn&#10;TpBx2DQYHR3FSy+9hHvuuScs1kYKtD6fD6+99ho6OjrS7tptNht++tOforq6Gl/5ylewadOmKC9Q&#10;m82Gn//85xgcHIzbrgiTU19fj+PHj+P555/HQw89hPLy8qjPh4aG8NJLL8WNM5tqGhoacOjQITz9&#10;9NPYv39/jKdme3s7fvGLX8TE/Sd9RiyzEWZgIcNxHL785S+ThpBgn/zSSy+hrq4Ozz33HKqqqqJE&#10;ar/fj9dffx03b95Mu2t3OBz46U9/irKyMnz1q1/Fxo0boxakHA4HXnrppRnllyDML0SAJnzmJ4AE&#10;8owIBAKBQJhvGhsb0drain379oUFOoPBEHPcsWPH0Nvbm1bX3tTUhOvXr2Pfvn1h79141/7OO+/A&#10;bDaTyk6SN998E9nZ2di8eXP4b+OfryiKeOWVV9JOtH3rrbeg1+uxffv28HhSr9dHHePz+fDqq6+S&#10;ik4Sl8uF3/3ud3jwwQfDIVjivXcDAwM4cuRIWl272+3Ga6+9hgceeACFhYUTXntHRwc++eQTUtlT&#10;UFRUNGF4D4vFgmPHjuHXv/41XnnlFXz88ccLJo620+nE2bNncfDgQRw6dAiNjY3hmLjjWb58+aKN&#10;fT6b/P73v4der8fWrVuntCfxkj6n+to1Gg3uu+++sD0Zf+1+vx+/+c1vyALmAoG8sQQCIQYiQBMI&#10;BAKBMLfU19fD5/Ph6NGjaG9vBwDodLqY40RRRENDQ1pd+/nz5yGKIs6dO4ehoaG4k0IgKDReunSJ&#10;VHYS+P1+NDU1ob+/Hx9++CFMJtOEbaO/vx+3b99Om2v3+Xy4ePEiRkdHcf78ebjdbgCxAjQQ3BIe&#10;ujdCYrS0tMDpdKK+vh719fXweDzgeT5uiIp0e++uXbsGm82GtrY2tLa2QhRFaDSauHHcz507Ryp7&#10;CuIlmRNFEWfPnsV3vvMdnD9/HteuXcPZs2fxxhtv4Lvf/S6uXLmS1vfU2NiIf/qnf8L777+PEydO&#10;4MiRI/j5z3+OH/7whzAajXG/s9gStM02giCgoaEhbE+Gh4cntCdDQ0Po6elJK1t44cIF2Gw2nDt3&#10;Di6Xa8KxRkdHR3gsQkhvSAxowmcOmqbTbnWPQCAQCATCZwuz2QxBENDS0oKWlhbodDoEAoG4x6ab&#10;UDc4OAifz4cLFy7gwoULKCwsnNDDLl6oBcLEWK1W+P1++P1+nD9/HufPn0dhYeGEwoDJZEqbeL9m&#10;sxmBQAAjIyP48MMPcfz4caxcuRKtra0Tto144jQBk/YDg4ODOHLkCD766CNkZmaGhf507jNC4lB7&#10;ezva29uhVquRmZkZt88jfcbUxHMW+uSTT/Duu+/ikUceQXl5Od577z00NjaG+5Wf/OQn+PrXvz5h&#10;0tNUcubMGbz55pvYuXMn1qxZg7fffhvXr18HEExa+aMf/Qh/93d/Fze5LWFibDZbOBxPpD2ZaFfV&#10;8PAwioqK0uLaLRYL/H4/LBYLPvroI5w4cWJKe5KVlUUqPc0hHtAEYrAJ5BkRCAQCgTDPjPdaHBkZ&#10;gdVqTejYVDM+KWJ3d/eEgtdE28QJSLiuu7u7J9xenE5tY3y78Pv9uHHjxoQLK6RtJIdUKo363efz&#10;oa+vb0H2GVarNbzzY6pjCVMzNDSEt99+G3v37g3HBY/nKfrb3/427cJxmEwmvPnmm9i9ezdqa2tB&#10;UVTMtQuCgJdffhk+n49U9izYk4mc8dKp3xhvH4g9WRwQAZow8wEFJUBOB5JqTBxDoyRTF/cznVyG&#10;XM3cZcIm4mrqoSjghc3xV98z5DI8saY0yfOJ4GkBMjoAiiLxnwgEAoGQ/qxYsWJOjp0PkvFCW7p0&#10;KansJJDL5cjNzU3oWJZl08ZbDQhu69ZoNInNBTgubTy3FwolJSULts9Iph8gXq7Jc/LkSVAUBVEU&#10;w+JiPAHaarXi/PnzaXXtx48fB03T0Gq14b9NFNu8vr6eVHYSSKVSFBQUJHQswzBpZa9VKhUyMjIS&#10;vnZiTxYGJAQHYVoYWB82qywo5x3Qs8GVSAFAn1eKK04lzts1cAkTx2SqLcjGD/Zuwc4fvwUAKM/R&#10;o23QjIAg4snaUhRmqPEP752ek2snAnTqn5GUYfDf921HSVbsIkSuRoEctQJvNbbiR49tx8vnr+HL&#10;91Tivx46FX2NACp5O9YprVgmdUNGB1dDXQKNDg+PC3YNmt1yiCKpbwKBQCCkH/fffz/OnDkDi8Uy&#10;6XHFxcVYu3ZtWl37Aw88gLNnz8Lj8Ux6XH5+PmpqakhlJ8nnP/95/PjHP57yuD179qSVxxpFUdiz&#10;Zw/+8z//c8pjH3zwwRiPXsLk5OTkYNOmTTh79uykxzEMg0ceeSStrn3ZsmUoLy9Hc3PzpMfRNI3P&#10;fe5zpLKTpLu7Gx6PB2+99RYUCgVqa2sn9HTu7u5Oq2vv7OyEy+XCr371K2RnZ6Ouri4cq3g8RqMR&#10;mzZtIhWeBPv378e//uu/Tnncww8/HE4qnC72ZO/evXjllVcSGpOk07UTJunjySMgJANHCXhEN4S/&#10;yzVii8oSFp8Lr3eBBpAv8eBzWhP+zyVdWKe0TuiNSlEU6AiR81d//hBKsjLifjYXnRkhtc8o1CqM&#10;Zis6hi1RPwNWJ0QxuEixaokBn/5vf4bqJZlYUzAW0ymb8+Ib2T14JvMOKngHZHQAhde7UHi9Czwt&#10;oJJ34NnMPvxlVi+yWLJVi0AgEAjph1wux9NPPw2anng4LpPJ8Mwzz0x6TEJ2VxRhtVoxMDAQN15s&#10;shgMBjzxxBOTHsOyLJ599lmwLPF3SZaqqips27Zt0mOWL1+OXbt2zbgsv9+P4eFhDA8Pw+/3z/h8&#10;W7duRVVV1aTHFBYWYvfu3aSip8ETTzwR1zs0kscee2xWvAHdbjcGBgZgs9kmDAGTzNzimWeemVIk&#10;+tznPpdWXv0Lhcj6cTgcOH369ITJa9MtF1JkvzMwMIDDhw/jT3/6U9xjSQiO5KmoqMB999036TFL&#10;ly6dlYWfQCAAs9k8a/Zk48aNU8Ysz8vLS7sFN8IkY0PyCAgJT5RoAX+RdRuFkuDEZUX7MNSaHEhl&#10;KlDFGcixuOGwm2AfHYSxsggHMgZQIHHjoDkLUw1ZqLs/88F0xNWOjg5873vfm9LTZyHw8MMP45ln&#10;nknpNXj8AZzr7MM9xbn4wdGzaBscAUUBO0oK8cV1FfjDtXY09AygZcCMg5dvoixbj8aeYEKSMt6B&#10;Lxn6wVECiq73QKNfAoXSAHZFLigAeTYnrNYB2C0DQGURvpnTjV8P5+KWm6yKEggEAiG9qKqqwj/8&#10;wz/g17/+NW7fvh31WXl5Ob70pS8lvAU1Uojo7e1Fc3MzhoaG4PP5woJDaAxEURRomgbP8ygoKEBl&#10;ZSVUKlVS5WzduhUajQavvvpqTOzqoqIiPPvsswmHkiDE8md/9mcoLi7Gm2++GbVoQNM0HnroIeze&#10;vTvphQm/34+Wlha0t7eHkx2GhKvItsGyLDQaDZYvX46VK1cmtYhAURS+9rWv4fDhwzh69GiMcLl9&#10;+3Y8/vjjZGFiuvMxuRzf+ta38Pvf/x5nzpyJ+kyj0eDP//zPsWrVqqTPa7PZcO3aNfT09MDlckEQ&#10;hJi2QdM0OI5DdnY2ysrKkJeXl1QZOp0O3/72t/HKK6+gpaUl6jOe5/Hkk09iw4YNpJKnwZIlS3Dz&#10;5s2Ej00nsrKyEvbKzs7OJpU9DQ4cOICioiK8/vrrcLlcUf31rl27sHfvXjAMk7Q9aW1txa1bt6a0&#10;J2q1OmxPkonxTlEUXnjhBRw9ehRHjhyJWTzZvHkzDhw4QOzJAoLUFCEhOErAc5lB8Xlpy23k5FdB&#10;WVIK5Y0boOngSqQIIBDgMFq6FXLjVTjsI0BlMXwCjfct0Sv1/oCADLkMj65aASnLIE+rwhO1pbjc&#10;O4hVeZkYtrvm7F6m40XU2dkJs9m8KOryxo0b6WEI/+M9fH1rDT74qydQb+xHppKHWibF//PHC3iz&#10;ITgo/cHRcxhxuqGTB7eXFkvdeCazDyyAim47csq3Qt3WDsZqDgaWvjvxzgqwGF25GdKOK2hbloHn&#10;Mu/gp4N56PXIyMtMIBAIhLSioKAA3/rWt9De3o47d+6AYRgUFBSgoKAgqUVzt9uN06dP4/bt2+Ek&#10;PRN9XxRFBAIB2O12tLS0oKWlBTKZDFVVVVN6r0ayatUq/OAHP8DVq1fR398PhmFQVFSE8vLyGXtt&#10;f9ahKAqbN2/GmjVr0NbWBovFAoVCgZKSkqhYqYnQ39+Ps2fPwmKxxAgE8dqGz+eDyWSCyWRCfX09&#10;NBoNNm3ahKysrMQmmCyLRx99FJs2bcL169cxOjoKpVKJ8vLytBO/FiI8z+Ppp5/Grl270NHRAbfb&#10;DYPBgJUrVyaViEsURVy9ehVXr14NL3JM1ucIggCPx4Oenh709PSAYRjk5eVhy5YtCZebkZGBv/7r&#10;v8bNmzfR0dEBn88Hg8GA6upqKJVKUrnTZMuWLTh9+vSU3s1SqRT33HNPWl375s2bcfHixan1CI5D&#10;XV0dqexp2pMNGzZg9erVaGtrw8jICBQKBVasWAGdTpfUuQYHB8PhwxK1J2azGWazGRcvXoRarcam&#10;TZsSXkxgWRZ79+7Fxo0bce3aNYyOjkKhUKCsrIzEfV6AEAGakBC7NGYUSd1Y1noHRSWbkNHeBXbI&#10;Bupu3DlfTQ0kTU1B49DVA27levR1B3/fph7BLQ+PZpcifL7G3gF8cKMTT64tg9cfwLfeP4M1BVl4&#10;cm0ZnF4/Xj5/LXxsjlKG41/ZO6Prl5BVsaSIN2mUsAyu/+9PzOi8r11qwz+fvAwAsLm9+G8fXcBP&#10;Tzdh24oCWN0enOvogz9i4DTidIf/lVIivmi4ExSfe53IK14L7c2bYCLaIIBwO2S7esGuvAdUxwW0&#10;LtXhz/X9+H/vFMInkgkxgUAgENLP7paUlCSVZCxEIBDAuXPn0NbWFnebPMMw0Ok00Gq1oGkaPp8P&#10;drsDIyOWqGzybrcbFy9exPXr17F+/fqEkxHJZDKsW7eOVOIcIZfLpx1H22Kx4JNPPpkwnqpUKoVe&#10;nwGlUgFRFOB2e2G1WmG12qIEBIvFgiNHjsBgMGDbtm1Qq9UJlZ+ZmYkdO3aQSpwjsrKyEl4UGE97&#10;ezvOnTsXd3cnTdNQKhXIyNBBKpXA5wvA7XbDbB6JOj4QCKC7uxtvvPEGVqxYgXvuuSehhSeKorBy&#10;5UqsXLmSVOIsUVhYiIceeghHjhyZ9Lgnnngi6V01c01FRUVCsc337dsHvV5PKnsG8Dw/ZUiLibDZ&#10;bDhx4gSGhoYmtCcZGTqoVEqIogCPxwur1YbRUWuUPRkdHcXRo0eh1+uxbdu2hBPXGgwGYk8WAUSV&#10;I0yJnvVhq8oCgMKSohpkdvWAlkjCgl+IyN8zGhuB5avhaT2DWyVZeEQ3hFa3HMLdhHABQYxJMvhK&#10;/FBPcHj96O/rm9E9GAyGcJIWEgN6eoiiOON6aO4bjDVmbi8OX2uf8rs71GZoGT+WtfUjr2wbMtrb&#10;QTHMhO2Qa2qCvqMTQtEaeG6cBioKsE01iuNWHalMAoFAICwKhoeHceTIEXi93qgxTl5eLqqqKrBi&#10;xXLIZFLY7XbY7Tb4fD6wLAuGYaBQKOH1+tDR0YVLlxrhdAZ3n7ndbpw6dQotLS3YtWsX8WReoDQ1&#10;NeHSpUsQRTHcLhiGQXn5SpSVlaKwsOCuF7wNDocdgAiGYcFxHHhejtFRG27caMa1a83hhQ2TyYR3&#10;330Xa9asQXV1NXnICxBBEHD48GEMDAxE9RkKhRyrV1dh5coSZGZmwul0wOGww+l0gmEYMAwDmUwG&#10;huFw584AGhqacOdOf/icbW1t6OzsxK5du4hImCL27NkDAHFD33Ach8ceewxbtmyZ1rlNJhNaW1th&#10;tVrhdrvhdrshCAI4joNMJgPP8zAYDCgrK5tWYtQnn3wSPp8P9fX1MZ/RNI1du3ZNGceYMHdcuXIF&#10;9fX1UfaEpmmUlpagoqIMRUWFCAQCcDhssNvH7AnLsuB5BWw2O27caMHVq9fDbdNsNuPQoUOoqamZ&#10;VtggwsKECNCEKdmoHAVNiajscUJXmgO63wxfTQ2sVmvcbT5qtRoURSGjvQP23JXwXm8CKotRKnNG&#10;eUHHw6DkwVAUzE43fIG5S5BA03RSCRhyc3PBMEyUp9BCJV22Pm5YugTnO2MFbRnLoDx3LOYzADCU&#10;iI2qUQBAZvZyZLR3gKIo+GpqYDKZYs7BMAy0NTXgmppg6OqB2VAIQMQmlQUnbNrwQgiBQCAQCAuV&#10;W7du4dSpU1HjmWXLirFjx1YIQgBGYyc++uhwVLzH8VAUBb0+EwUFevT3m2C3eyAIwcnh4OAg3n77&#10;bezevZtkl19AiKKI48ePo6urK6Kegc2bN6CmZhUGBvrR09OJixc/nXRcK5FIkJWVjdxcDUZHXXA4&#10;POHzNzQ0wGQyYfv27cSxYwHhcDhw6NAhOJ3O8N9UKiXuv/9eLFmSje7uLjQ2XoDZbJr0PEqlCjk5&#10;Gvh8dlitbvh8wXbk8/lw5MgRbN68GcuWLSMPfJ5hGAaPPvooampqcPr0afT19YGmaRQUFGDHjh1J&#10;x08eHBxEY2MjBgcH4fV6Y951iqLg8XjuCo5AT08PmpqaIJfLkZeXh7Vr1yYsRstkMjz//POoq6vD&#10;6dOnw+GoCgsLsXPnTpKYMoX25MSJE+jo6IiyJxs2rMOaNTUYGhpAb28XLl06O6k94TgJsrOzsWSJ&#10;FqOjzih70tjYiOHhYdx7773EnnwGIAI0YUrKeAcAQKvPh2Jc/OCJRFzfXfEvt28EfQgGtC+fQIDW&#10;8lI8UVuKp9dXolivgdvnx4+O/Qm/Ond1zu4p2c6toqICb7311qIQoBMZCMx15y9jGfzha/th+Pv/&#10;FfNZTUE2frh3Cx74tzfDfyuQeKCgAyi8boSuZheokfawp/Nk1xpqhzp9Lgqvn0F3ZTFyWS9u+6Tk&#10;xSYQCATCgqWhoQENDQ0RwgONjAwlSkqK8OmnJ+F0OhKeXA4PBxd8FQoJ5HIJHA4PbLbg5NDpdOLg&#10;wYPYs2dPwttkCakVCw4ePBiVt0Qm41BYmAOplMYf/nAw4bGs1+tFb28PAECjkUGhkMBqdcPj8QMA&#10;jEYjDh8+jN27dxPRYAFgsVhw8ODBqPjwKpUMVVUr0NvbjkuXPk34XHa7DXa7DRIJA4NBAY/Hj9FR&#10;NwIBAYIg4PTp07Db7cSrMUUUFRXNSLCdKtTCVDidTty8eRPt7e0oKSlJODQLANTU1Ew75BBh9u3J&#10;oUOHokI4yWQc8vMzoVBIceTIuwnbE59vzJ6o1TIoFFKMjrrC9qSnpwfvvfceHnnkEWJPFjlEgCZM&#10;Cg0giwtu61RpDMCgLanvcxwHGRfMqp7NRccY27I8H89sqMTDFUvxcWs3vnfkLE7e7EZAEOf8vqbT&#10;sXEcl1TWVsLkMBSNL91TGfP35YbYxDrZbLANsqwUPK9IuiyVeizWWY6ECNAEAoFAWLh0dnZGic8S&#10;CYvMTBUYhsaNGzNbvKcoQKmUguMYWCwuCEIwWeHRo0fx+OOPk3FQmvPRRx/BZDKFx7kqlQw6nQJu&#10;txNtbS0zmzSyNDIy5LBa3XA4guMys9mMkydP4t577yUPP43x+Xx477334Pf7QVEUKIqCwaAEz0vQ&#10;29s94/NLpSz0ejlGRlxhb+impiZotVoUFhaSClggiKKITz75BO3t7VGhFgAgI0OHiopS5OfnQ6vV&#10;Qi6Xw+/3AQD8fj+Gh03o7u5BS8tN2GxBvSAUmqW9vR0bN27E8uXLyUNeQBw/fhxDQ0PhdqBUypCR&#10;oYDX60Fr642Z6QAMhYwMOWw2N+z2oD0ZHR3Fxx9/jPvvv588/EUMEaAJkzcQWgAFoPB6F7i6YFZ0&#10;XxKrkhRFgWWDWZEl1JiwbFDyeOv5R0AB+Ju3T+DNhpZ5EZ4jr4sQn/mK9UhRwMal8cOBHGvuivpd&#10;QgcHsyzHTev6OG5McOZogVQygUAgEBYkIyMj+Pjjj8PiAM9LYDCoMNvDmqCgpIDJ5IAoBr1hjx49&#10;ir1795IxVJrS0NAAo9EY/l2nU0Clks16OWq1DCzLwGoNJoru6enBlStXiLdrmhLyYgwlD6RpCtnZ&#10;GnAcM6vlMAwNvV4Oi8UFtzvo1Xjq1Cns3buX7J5YAIQWKUZGRqLqtKamGuvXr4MgBHD7dg9u3rwB&#10;m80Kt9sVFWdapVIjOzsHO3dux40bN9De3g2vN9gOAoEAzpw5A5PJhPXr15OHvQC4fPkyOjs759ye&#10;qFRBezI6GrQnt2/fRlNTE/GCX8QQAZowuTESKfhFCt2VxagWg0aEa2pKWISmKApCILg66hDGBjrD&#10;dhdKv/dLfH5NKb6yZTW+9dAGvHrhBt69cgtOrw+DVgfc/rkLd0EmT+kwIAbqjcHkJZ/c7EH7sGXC&#10;Yx1CsKvye93TmmQH/GPe944AQx4+gUAgEBag3RRx+PDhcPgziYSFwaDEXA1pQh6vZrMTohjcwl9f&#10;X08EhDRkeHg4yiterebnRCwIIZdzCASEsCd0U1MT8vLySPK5NOTs2bNhUTHo+ayadfE5cn6l1cph&#10;Mjng9wfDcXz44Yc4cOAAqYg0xmKx4L333gsnswUAnpfg0Uf3wOGw4cMP/wCfzzvpOWw2K2w2K27d&#10;agMAGAwKuN0+2Gwe+P1Bm9Xc3IyRkRHs3LmTzMXTGLPZHJUMUqWaW3vC80F7EvKEvnLlCvLz82Ew&#10;GEhlLEJIWmvCFJMdCr3eYIfjtI/EHWiM/4nEXV0Jpz2YPK7HGx32wOr24lfnrmLHv7yOL/zqD8hQ&#10;yPD6s3tw+GuP48m15XN6X8TopRZvQMBPTjVgTUEW1hRkIVejnPT4Xk+wDfoDPric1uhOjKbj/gDB&#10;xRIAcES03V4vCb9BIBAIhIXH5cuXwwkFGYa+6/k8t+MZjmOg0fDh39vvBWElAAAgAElEQVTa2qJE&#10;CkJ6cPLkybA3Is9LoNXOfdJIlUoKmWwsJMunn35KKiLNcLvdaGkZC72i0ymi6mxu5liATseDpqnw&#10;NVy/fp1URrrOybzeKA95iqKQkaFAZqYK586dwuXLDVOKzxMhk3EwGBSQyyXhvw0MDOD48ePkwS8o&#10;e8LPeZlKZbQ9OXPmDKmIRQrxgCZMPeFxKlEsdWHgzi1krn0Q9KVLADBhRnSKosA1NYGiKJiHeyAi&#10;uOp52TWxyHi1bwh/f/AT/D0+mZd7mq8wEwuR+Xg2gijiW+8nbliGAiz6vVKgshg5/Z2Q19aCa2iA&#10;r6YGKpUqbhsMl7V2LfqvnEB3ZTG6PTKM+En8SgKBMDNcDgd5CISkidyunLTdFAQ03V1UBYJCEsvO&#10;z1hGJmMhlbLwePwQBAFnzpzBfffdN+3zBfx+8g5FMFNBv7u7O8rDVa9Xztu1q9USeL1+CIIIi8WC&#10;vr4+LFmyZEZ9K8uS6WkIv88HqXT6jhMnT54M75jgecmcejFGwjA01GopLJbgtvrLly+jvLx82nMM&#10;URTnrc9YKH3TTOxJ5DkOHToU7oNoOughHxICZ6MMiqKg0cjAMFQ4uW1fXx8aGhpQW1s7K+/IdOtM&#10;IlucbWMm3L59GyaTKdwe9HrlvDnuqdXSsD2xWq3o7u6eUQx5l8MBCAsj9OZCa1uDfj/kcjlksuRt&#10;CrHwhCm54FDjfvUIbhSokDtohH7tWnCXLoFD/HjQIfHZXV2Bnvoj6K4sRrNLERQQCYS7ZMhlMDvd&#10;cQYqgJaXYSTiM1Gk8LFNhz/T92Og7yYM2UXQ3l3owAThYLimJtA0jaHBboxaBoC8Ypyw6siDJxAI&#10;szLhIRDmUzC4cOECfHfbnUTCQqGY3zGVUsnB6/VDFIMTVKfTOaEjwlQIgQB5h2axP4n0PNZoeDDM&#10;/DlZ0DQNnmfhcATv4fz589i/f//MnoUokkYReldmIJ7Y7Xb09PSEf9fpFPN67TIZB47zwecLwO/3&#10;o7GxEWvXrk17u7tg+qZZeE+OHz8Oi8USnn9lZakhkcyNPKRUSkFRYyL0tWvXYDAYZpykUhCEaddZ&#10;sgL0Z8FuRXoeq1TzbU8oyOVcOBTHhQsXZtQ+/H7/gqmzhda2/D5f8JqnIUATN1DClHgFGodGMgEA&#10;J7gh2EYHIaxdG/Z0jvyRXL4MmqbhWVWFlqufoKN0SdT3Q5Rk6vC/DjwQt7xHVq3A17bObeB54gGd&#10;WiQMg6v/+Gzcz9YW5OC1Z/fE/L3JqUSbWw5jZRFar52CtXQZaJqG5PLlmHYovdsOTcW5uNV6Ht2V&#10;xbjhUuC6W0EePoFAIBAWHO3t7eH/z0d4hfFwHAupdCxu7I0bN0ilpAEOhwM2mw1AyOuUn/drUCql&#10;YZHC4XDA7XaTikkDrl69Gl70Uiikcxb3eTJ4fqzMrq4uUilphMlkikoyp9er5kx8DqFQSMDzYztR&#10;z549Oyte1oTZweVyYXQ0GDqVpqmo8FvzhUIxZk9cLhccZLfUooOocISEaHIqcdKqgyD48UHAiF7j&#10;NXhXV0Osq4uKuxuorcVQYTauXvoAzUUaCCKF/zTlwDQu7IFeyaMsJyP8+6+ffhhL7sYBztMoUZSh&#10;ntP7ITGgU/tsaArgJSyql2TG/JRmZ4CLs9oqihR+Z8rBsJ9D+8pcXG04hm6DBN5V1WAYBjRNg2EY&#10;MAwDV1UZ2tUimq9+AmNFIQZ8ErxuyoYoknonEAgEwsKbFIYmYQxDg+clKbkOiWTMNkd6VhJSx7Vr&#10;18L/l8ulKRnfUhSFyKgZZHEiPTAajeH/K5Wp2YUql0vDsaCdTmc4zjAh9Zw8eTKifcjmbVeNWi0F&#10;ywYXJrxeL65evUoqI02IjNWeOnuCKHtC4scvPkgIDkLCHBnVwyfSeFBjwlmlHcXn3oVGlwO5Thv0&#10;enY7MPqn9+DxONFdWQyvQOM/TTm44Zra67Q8OwMaXoq+Ufu8DpjJqmv85zIf0BSFn33hwfgG8M5w&#10;3L/bAwx+NpCPZw13gIpCGGFD8bmDUKoNkMmDCxgOuwXO860wVhYB2iIYvTK8MrQELoEhlUsgEAiE&#10;BUe0yChJ2XXI5TJYLG4wDAu73Q6fzweOI3kVUkmkV2mkZ+F8w3E0PJ5guIju7u5Zie1KmD5erzfK&#10;M14qTeV76gcQHIM3NzejpqaGVFCK6e7uhtlsDs/75nNXDUVRUChYjI4GwvatqqqK7E5OAyI94lNp&#10;TySSMXvS29uL9evXk8pZRBABmpAwokjh2GgG2j08HtMOAeUFdz+5uzVCAUCfBQC44VLgvZHMGM/n&#10;eDA0BbmEg0o6v5MqmqYRCARmfJ62tra0yfyt0WhmFHtvPhFEES++9UcAQPuQBVZ3Ykl4rAEWPxko&#10;wL0aE3aoLOiqCMWGuhsnT68GoIZHoPGxVYdPbDoEiOczgUAgEBYovb294f9HZolPBRQlRIkYy5cv&#10;JxWUQkIiI01TKfOMBwClkofFYgbHSWC320nFpJjOzs6wkw3PS1K685PnOTgcwX6jr6+PCNBpwKVL&#10;lyLmjvMb5zfUJl0uP7zeAAKBAFpbW1FeXk4qJsVYrda7dj619kSh4DEyErQnTqeTVMwigwjQhKRp&#10;d/P4nwMFWCZ1o4K3I4fzQkIJcAgser1SXHUqMeCbvNO6NTSCQp0a3T/8KliaQnO/GW8+/whoigJL&#10;U3jxzeML5nkYjUa88847aXEt+fn5Mxag52OQ6hMEnOvow4+fCMYB/58fX8Q7TW0Jf98P4KNRPU7b&#10;tKiWO7Bc6kQG6wcAmP0cbnl4XHUq4RHIajqBQCAQFjaRMXXnOkbnVDAMFc59FZqsElJDIBAIJ6lL&#10;RXzf8QiCH4AEoihCEATi0ZhCQonlQu9sKpHLZRgZsUAqlZL44GmAKIpR3s8qFZ+S65BIKHjv+h51&#10;dnYSATrl/bcQdszjOCbl4UoDAR84LmhPyG6rxQURoAnTNF4U2t082t3TM1rDdheq//nXUEol8AsC&#10;Rl0eyDgWCgkHbyAAW4LesMl0quMzSQcCAXi8Xvh9fjidjvCAWRDFhENzUHcnhjk5OcHnAmrc57Hn&#10;meoYMXzmib4x8TFarRZ9fX0Rx0x9/RRNg6YoUDQNjmVhyMwEwzBxn+GsGRVBxO6fvT3zSbnAoN6u&#10;Rr1dTV5KAoFAICxKvN6xMVEodmbKJg4sDZfLD5ZliadriokUGRMb9c21YOAP/99ms0Gj0ZBKShHR&#10;72Zq2wbDMHC5XJBKpfD5fKRyUkxnZycCgQAoioJMxoVjdM83crkUNpsPFEVhZGQEoiiSHE0pJHJB&#10;OR2qQRSFKFuXmZlJKmmRQARoQsrw+APw+F3h390+P9w+/5yUZTabw6u9APDwG2fhFWY2IFvtGUCZ&#10;NxirOC8vDxqNBh/QOej2j71WDztuQS2MJdxQZeXgly59+Hde9OMRe2v0iXOL8YZ9LG72Mu8I1nn6&#10;wr9LpVLcUhfgrHssWcQmVw/y/UHD8dJLLyEzMxM/82TOOPTEd7eUYWuBnjRWAoFAIBBShN8fHBvN&#10;9zbpeHAcB4vFBpZl4XK5SOWkkJGRkbQSDCKvwWKxEAE6hURuW0/1ohUACEIgqi8jpI62trEdp6mM&#10;80vTNETRB0AKQRBw+/Zt5OfnkwpKC3uS+gXNyA00o6OjRIBeRJC9UQQCgUAgEAgEQpoS2pUV6RGU&#10;KhiGDotIs5FHgzB9Ip9/OiTVZpix3CpEaEyftpEOXqUhAZokf089objxACCVptYXMTJ0UKSjGGH+&#10;ieyz0+E9pWky1lisEAGaQCAQCAQCgUBIU1g2KBJ4PKnfvu71+sKTQrlcTionhUR6GHu96dU2tFot&#10;qaAUolCM7aT0eLwpv57QNYT6MkIq68ITYVtS6x1P01Q4xGOkME6Yf3Q6XVr1GT6fP2xPyG6axQUR&#10;oAkEAoFAIBAIhDRFIgkmdvb7/QgEUusF7fX6woJBpMhFmH8yMjLSSjDwev3htkEEg9QS+W6menFC&#10;EMRw+ySJxFJPKA43RVEpTxQqkbDhxJSRYWMI80+kAO3zpX4Hi8fjDdsTsqC5uCACNIFAIBAIBAKB&#10;kKZIpcGcDwzDpFxo9Hi84UTFKpWKVE4KkUgk4fAKqV6YiGwbFEURT9cUk07e8V7vWJ8R6ssIqSMU&#10;ziBVyQcj4Tg27OUamWyXMP8wDBNekPD5Uh/ywuPxhfsNmUxGKmgRQQRoAoFAIBAIBAIhTcnKygpP&#10;EM3m0ZReSygBIQAUFBSQykkxPM8DAPx+AW536gQcr9cHp9MNlmWJWJAGFBUVhf9vtTpSei0jI2N9&#10;BkkklnpCol46eLn6/YGwAE0WJ1JPKKyWIIhwOt0puw6fzw+HwwWWZUm7WISQ5WnCjKAoEUpagIQS&#10;4BQYuITE1jQylTy+v2cLmAm2/nzcasTrl1rIA16sHQ9N4/2v7cfDP/l9zGcrs3T463vr8PU3PsIS&#10;jRJ9o/bwvxOejxKhYgIARNj8HEjqGwKBQCAsFqqrq9Hc3HxXgDYjPz87ZZNCm80JhUINmUxGYkCn&#10;AQUFBWhtbQXDMDCZRpCXl5q2YTZbAQQTRy1ZsoRUTIpRKpXgeR4ulwterx8ejxdSqSRFbWM0LEBX&#10;VlaSykkxHMfB5/PB5wuGU0plGA6v1xf2yCb2JD3sSWisYTJZIJfnpNSeMAyD3NxcUjGLDCJAE6ZF&#10;vsSDLSoLynkH5PTYNg2Tn8MVpwpnbBpYAxM3L5vbi5M3e8BEbP/56ZMP4sU3j2N7SQFq8rOIAL2Y&#10;Ox6awsalS9Dx/RdiB0Y0jdZBMygK+Jv76jBgcyBLJcf/8e4niEzKywJYo7BindKKIqkrvJ0jIFLo&#10;8spQb9egyalEQKTIAycQCATCgkWr1UIqlcLr9cLj8cPr9UEimf9YqibTKERRBM/zZFKYJlRVVaG1&#10;tRVSqRTDw5aUCdAmkyXsjU1ExjSZq+Xn4+bNmxFtI2ver8Hn88NqtUOvN0AikUCpVJKKSTFSqRRO&#10;pxMURcHj8YHnU+dh6vX6w2GESEin1BNa7A72GWYUFKRGgDaZLOGdNBUVFaRiFhlEgCYkZ7QoEY9m&#10;DGKdwhr+W+H1rrEDKotxr9qMraoRHB3V47RVBzHOedz+AN64KzAv0Sjx/T1bAAC/u9gMpZRDUYaa&#10;POxFTEAU4fYH8Ni/H8TAuK2Be6tXYG/1cqzJz0bVEgOeLqhEY88AVudloal3MNjmJG48aehHFuuD&#10;MWsQPQDuZIwAAHLNOrAAvjCYhXvVEvxuOAe3fWT7DoFAIBAWLvn5+ejo6ADP8+juvoMVKwrntXxR&#10;FNHbOwCe50HTNBEZ0wS9Xh+1OGGxWKHVzu8Y2mp1wGKxITMzExKJhCQgTBOqq6tx8+ZN8DyP3t4B&#10;5OYa5t3btbd3AIIgQqFQEM/4NEGtVmNkZAQMw8Bmc6RUgLZa7WHveIPBQConxWi1WvA8D7fbDZ8v&#10;ALN5FBkZ89uf2+1OWCw26PV6cBwHvV5PKmaRQWJAExJGxfjxVzndWKewovB6F8q6RrFuhEfB0joU&#10;LluP3MJVqO7zouh6D1hKxF7tMJ7S90/YyGQsg799YB3O/u0Xw+EVaIoCTVNxRet0w0VzMNH82I/A&#10;wDPO29ZCS6OOMdqj4/MJQPQ5aB4d9uhkIR6ajfrcTEnhEKLLsTPR5ZgD6e316wsI+JePL+LQV/bh&#10;S/dUwuXzg5dw+PbDm/CthzfiX09cQkPPAC503cH6//4qLnTdCYvPq+R2fD27F64lt1Ff0QH3CiXo&#10;miIUr9iI4hUbQa0ugGsZjz+V3UQ258Vf5fSgkreTF5hAIBAIC5bNmzeDpmnI5XL09w/D5fLMa/l3&#10;7gzD4/FCoVAgIyMDOp2OVEqaUFtbCyAYD7qz8/a8l2809gEAFAoFVq9eTSokTTAYDDAYDHdj/lK4&#10;fXtwXsv3eLy4c2cYUqkUHMfhnnvuIZWSBpSVlQEIhjcYHrak7DpEUcTIiBUsy5JQC2nE2rVrAQRD&#10;oqTCnnR19UEUg4tWVVVVpEIWIcQDmpAQEkrEf8nqQw7nxbK2fuQurYNcqYeyuRk05QQoCqIoQhAY&#10;2Mq3Qt59HQ7bEFBZDJ9I4y1z9LYvg5LHH188gNbBETzwb2/g1pAFZdkZOPjCY1hq0OAv3/hj+FhB&#10;FNE+MrsJNERQwAxl7jYuA21cRvQfxyWNPcdPnqDHQ7H4o2LZpMfcZlW4zY7bljQuz8wVSRYgiXjG&#10;s5Twut/hntVnP+oZi878o2N/wrtXbuHvH1iH5m//BTyBAF4+fw21//crMN9NfPCdw59G/Vsic+KL&#10;+n70ZA/AVsyiOHcDrqpvwPnj/tiBd1cmziM4sNrRKsEOmOPf47nX8I94bVG9r//86f9I6vjG7suk&#10;kyMQCIQ0RiaToaSkBK2trZDJeHR09KKycvm8lO31+tDT0w+apqFSqbBlyxZSIWlEdXU1Ll++DEEQ&#10;cPv2KPr7h5GTMz/ehENDI7BaHVAqlVAqlWFxi5Ae3HvvvXj77behVqvR09OPzMwMyGTzEwu6s/M2&#10;RFGEVqvF8uXLIZFISIWkAYWFhWAYBoIgwOFwpywOtNVqh98fgEQiIQuaaURFRQWampogCAIsFgvu&#10;3BlGbu782BOTyYLRUTsUCgURoBcxRIAmJMQe7TByOQ+WtQ2geMUG6Nq7wLEWQCqFr6YGAEABkDU1&#10;gevshtIrRYduSTA8R2Ux2tw8LjvHRFSb24v/8tqHqDeOCYdffPkP2FFSAKPZirbBkfDfHb4AXvig&#10;iVRCCvh5Y9ecnr+l34TnfvsBJAwDvyBAECdeFJDTAp66Kz47lsogLtXgBt8K5/9nhaEreiFguNiM&#10;4eKg4GzoykB/6QByWrM/M/X2j5v/ljReAoFAWGRs3rwZ7e3t0Gq16Ovrg9F4B0VFc+s1Jggimps7&#10;4fcHoNfrkZ+fT0IspCGbNm3C8ePHodFocOtWNxQKHiqVYk7LdDhcaG/vAUVRyMjIwPr160lFpBk6&#10;nQ55eXno7e2F1WrF9eu3sGZN2ZwLjr29AzCZRiGVSqHRaIj3cxpBURQMBgMGBwchkUgwMGBCbm7m&#10;vF9HX98wWJaFRCLBsmXLSMWkEVu2bMGHH34YZU/U6rm3Jzdv9gAAsSeLHBKCgzAl2ZwXG5SjoCgK&#10;+UU1MHR2BzPorlkTFp9D+GpqIKxdC5lMhiWFqyCRBZNN7NENg6HGxEWPPxAlPgPBsAwftRijxGfC&#10;ZwNvIDCp+AwA96rNUDEBmLLdyM4rg/Hn7ZB+k4oRn4Gg6Bzv7wQCgUAgLFQYhsGOHTsgkUigUqnQ&#10;3X0HQ0NzO2a6edMI+//P3ptHR1Wla+PPOTVPSSWVeWbIDARCCJMgKoKCILbghNh4tR3a7tv9tb++&#10;bd9PsYfbw119e/W93Z8ttmODdtNeQEVtRBEUQUAgCQlkIAlkTiWpqiRVSc11zu+PoiqpOqeqTlWC&#10;BtjPWllKnV31nr3PPu+z32fv/e4RK8RiMVJSUrBixQryIKYgpk+fjtzcXGg0GlAUjfPnW+FwOK+Y&#10;PZfLjfr6Vng8DOLi4vz2CaYeVq5cCblcDq1Wi9FRGxoaLl1Re0bjMNrbewF4c5QvW7bsG1lhSxAa&#10;CxYsAOBN29Pe3guPh/la7ZvNozCZhqFSqSAWi5Gfn08eyhRCTk4Opk+fDo1GA5FIhPPnW2C3X2k+&#10;uQiPx+Pnk2nTppEHcY2CrIAmiAiv+MyipMsObUEq6F4DXHPnwmw2w+PxcMrHx8fDPW8etNXVSEkr&#10;gPN8FVCahyK5Fedt3tmz9Hg1NsyZGdJmbc8AjrV2k8a/RkFTFH61fhl++t4RzrX0eDXuKS/E/xw+&#10;M+aoKBYL1cNoT+lHYso01Cc0cATmwrQCzm8V2oHu+T3I7M4A0oDpl/Kuy/YmKTYICAgIrg1MmzYN&#10;c+fORVVVFRwOB5qaLsHtdk/6CjaGYXDhQjsMhiHQNI309HSsWbPGf2AUwdTDrbfeit27d8PpdKKv&#10;rw9nzzahpGQG1GrlpNqxWu2or78Ih8MFuVyOvLw8MjExhSGRSLBu3Trs3bsX8fHxMBqHcP58K4qK&#10;pkEkmlxhuK/PiJaWTrAsi4SEBCxatAg5OTnkIUwxZGRkIDk5GQMDA2BZ74r1K72bZjx8eeM1Gg3K&#10;ysrIBMUUxM0334zBwUEOn2g0k8snNpsD9fXeCVOZTIa8vDzcdNNN5AFcwyBvO0FEFCm8OYC1CZlQ&#10;nj8fcI1lWc6fDxRFIb3HBJoSAQCKlWMHweUmxuFHtyzA9CQtpidp8ZNVC1GRm4bpSVrcWZaPdbNm&#10;kIa/hiEV0XhsKf9BNbmJcVg3O/D5Z0vtUNAM9IlDGElhMPx7Y8B1PvGZYAzzcsoC/ggICAgIrl5U&#10;VFQgLy8PKSkpoCgazc0daG7uCBiDTQQOhwu1tc3+A6pSUlKwevVqxMXFkcafwqAoCnfeeSfi4uKg&#10;0+lgtztx9mwTDIbJWyVvMg2jtvYC7HYHRCIRsrOzsW7dOlAURR7AFIZWq8XNN9+MhIQEKJVKGI1D&#10;qK5umLRVjSzL4uLFLr8f8h1ISQ6lnLpYsWIFKIqCVqtFZ2cvhoYsX4vdjg49zOZRqFQqaLValJSU&#10;kIcxhfkkPj4eSUlJcDi8fNLfb5o0G4ODZpw92wSbjfDJ9QSyjIEgLEQUC53Ie3CcJl4H9Juj+r5E&#10;LIb88gF6KeLAk/HaTcP48TufAQCWzcjEfx08hQa9EU8um4vcRBLkXPN9i6bw3uN3cT6PV8jgZgK3&#10;gqVKvANkkVgOmUwecE2I+NydeXkVNAEBAQEBwTWAVatW4ejRo/B4POjv70dv7wCGhsyYNi0TSUmx&#10;Hejk8TDo7u5Hd3eff0t2cnIyNmzYgIwMwqFXA6RSKe677z68++678Hg8GBwcRH39Reh08Zg2LQtK&#10;pTym37XZ7Ghr64XR6J2UEIlEmDlzJjZt2gSJREIa/ipAXl4ebrvtNhw4cAC9vb2wWu04ffo8srJS&#10;kJ2dBpFIFNPvGo1DaGvrgc3mAOBN63DDDTdg6dKlpNGnMLRaLfLz83HhwgWYzVI0NFzEvHnFV/SQ&#10;SoNhCF1dfQCApKQk0kemOCQSCe69917s27cPbrcbg4ODaGy8hP5+E6ZNy4RKpYiRTxxoa+sJ4JPp&#10;06dj06ZN5LDS6wBEgCYICxEAimKRc74N0gWzAYCT9zksKAoisdeRiKnQK3P++/AZdAyaY7pHtUyK&#10;VI0SrZdX6vCSrEKG7IQxUbvfMoo+i3XsRaBpFKUlgoJ3xs3hdqN5YBC+xURxcilyE7mH7jT2GeH6&#10;mvNmRQOdSoFhm8Mv6FIUkKxWon9c3ROVcmRqvZMEDMuidWAQdvdYahWaojAzWQvZ5W23baZhWCZh&#10;xQTLAn/6vIr3mtkW+Pu+viMWi8msKAEBAQEBAbwHBel0Ohw5cgR9fX2w2RxoaLgEjaYfaWlJ0Oni&#10;IZFEHupbrXYYjUPo6RmAy+VddEDTNLKzs3HvvfdCrVaTxr6KIJVKsWnTJnz88cdoamqCwWCAyWTG&#10;4GADUlISkZycgPh4DWiaijBOYzE8PIKBgUEMDJjAMN6xmEwmw7x583D77beTMdlVhqysLGzatAn7&#10;9u1Dd3c3LBYLOjv7oNcbkZGRDJ1OK0hUcrs9MBqH0N9vwvDw2A7X+Ph4rF27FkVFRaSxrwLceOON&#10;MBqNcDqd0Ov1OHeuGbNmzYRcLpt0W4ODZjQ3t/vTs1RWVpKJzauET+6++24cPHgQDQ0NMBgMGBw0&#10;Y2jIguTkBCQnJyAhIS4iF/j4xGAYQn+/0c8nUqkU8+bNw5o1awifXCcgAjRBWLgAOFkKHaV5mMN4&#10;VzBLamoEi9AURYFxOwEoMeIJPbO+60xjzPf4yztuwKbyAsz82SuwXw6cAgZbWg1O/WQLpONm9lmw&#10;WL/9HXx50Ztn+t3HN2DJ9Ey/4ExTFP742Rk8/+ExAMC/rpiP/3Nzxbh6ecsU/vyVACF7quGvD92O&#10;/626gL+ePAcAWDYjCy/edytK/+N1AMCC3DR88OTdEF/OvUVTFC4Zh7D8D7sw4nBCRFP430fvxM0F&#10;OfAwLCgKGHW4sP6lvaju7I/5vnxTEd+/sRwA8JdjtfjwXGvI8qOM99m5XDaAcBMBAQEBAQEAoLi4&#10;GKmpqTh8+DCam5sxOjoKi8X719JCQaNRQaNRQiqVQCaTQiwWwel0wel0weFwYWjIArvdEfCbCoUC&#10;FRUVuOWWW0huzqsUFEVh9erVyMvLwxdffAG9Xg+Hw4G+PiP6+owQi0XQajVQKOSX+4Z3FbPT6YbT&#10;6YTN5sDQkAVud+BZL4mJiVi9ejWKi4tJI1+liIuLw/33349jx46huroag4ODcLncaG/vRXt7L+Ry&#10;KbRaDWQyGWQyCSQSMTwexu83LBYrLJbRgJQ/IpEIeXl5WL9+PRISEkgjX0VYt24ddu3aBZfLBYPB&#10;gOrqRhQXT4f28uKkyUB3dz/a2nrAsizUajXmzp2LWbNmkca/ivjk1ltvxbRp03DkyBH09PTA4XCg&#10;v9+E/n4TRCIvnyiVXj6RSiWgKMrvM7x8YubwSUJCAm677TbCJ9cZiABNEBYsS6HTIccMuQ0jlkEE&#10;r4GJFJjYZ5XCeqIZgBadzrHZ1Ea9Ef/v82re7xxu7oRWIXzmVS4R4ZUv63jFZwAoy0qB3jyKeb/5&#10;q/+zPd+5E/NzUv0C9OJpmbjxD7tQ1zMAAHhoYSkeWDCWk+o/PjqO//jouP/fOpUCrT//zpR/fscv&#10;9WLjvALU6w0AgAcWlOD4pV7/9RlJWgxa7Vj6+7/BOGqDmKbx0fc2IkurRmOfCXmJ8bi5IMcvtFMU&#10;8MaWNdg4t3BCArTD7cHKP/0DGpl3dfy5XkPY8h0O75ZRj8eNZEs8xk9XNOkvREzDQdJvEBAQEBBM&#10;/TEXC4fDAbFYHNVhf4mJibj77rvR3d2NQ4cOoaurC1arFSzLwmwegdk8EhBIhoJUKkVRURHWrl0L&#10;hUJBHsgUAsMwcDgckMvlUa0SKywsREFBAaqrq3HixAkMDAzA7fuJeNsAACAASURBVHbD7fb4c3wL&#10;6RsajQZLly7F4sWLySq1KQbv83RDJpMJfjYikQjLly9HZWUlDh06hIaGBgwPD4NlWdjtTuj1RkF9&#10;g6IopKenY+3atcjOziYP4yqERCLBXXfdhffeew9utxtDQ0M4d64ZWVlpyM5OjTk1C8BNtSCTyVBe&#10;Xo4bb7yRNPw3PNaw2+2QyWRRTTLPnDkTM2bMQG1tLb788ksMDAzA5XLB4/HuiDAahfGJWq3G0qVL&#10;sWTJEsIn1yGIAE0QETVWDWbIbejruYCU+atAn6mCpKYGqtmzecvTNA1JTQ0oioJh4BLYy+tdz46O&#10;pcAYsjnw7tlm3u83Bg16CGLHJw1t+PHKBXj/iW+BYVkopRI89rcD/ut7ai5g66JZeHnzamx65T24&#10;GQYr//j2WDAq9g46fKu8WRbot1j9n08EZzr6BJc1uiXocsiRbkrAgP4Sip+ejYbf1yGpLRGAV4Tm&#10;gyHPBBiBEf0I0ppSUY2zpFMQEBBMGAqVigyaCaJGqD7jcrnwwQcf4Msvv4TZbAZFUcjKysK6deui&#10;OsQrMzMTW7ZsgcViwenTp9HY2AiTyQS73R5WfEhLS8OsWbNQWVkZtdjAMAwOHjyIkydPwmAwQCKR&#10;YPr06Vi7di1yc3P5gw+pFEqS1sMPkcMR8lp/fz92796N+vp6uFwuSCQSlJSUYNOmTUhOThbc78rL&#10;y1FeXo6uri6cOnUKbW1tMJvNcLvdIb+nUqmQnZ2NyspKzJw5M+p6DQ8PY9++fWhoaMDIyAji4uIw&#10;e/Zs3HHHHVCpVLzfUarVUU2+XPOBepj82tXV1fjggw/Q3d0NlmURFxeHpUuXYu3atYLzcsvlcqxZ&#10;swarVq1CfX09zp49i97eXoyOjoJhmJBxXkJCAmbOnImlS5dCq9VGXa8LFy7go48+Qnt7OzweD1JT&#10;U7F06VIsW7aM109SFPW1+YyrxTdRk7g7Ra1W47777sOHH36I1tZWmEwmdHT0Qq83ICcnHampOohE&#10;wu05nS50durR1zeWakGlUmHlypWYP3/+pL8jpG8Ig8FgwO7du3Hu3Dk/nxQXF2Pjxo1ITU0VzCe+&#10;A0a7u7sD+MTlckXkk4qKChQUFER972azGfv27UN9fT1GRkag0Wgwa9YsrF+/PjSfqFRXzWT61da3&#10;4uLiYm5bwvAEEXF6NA4r401oyI1Hqv4iUubPB33mDOR1dbypOCQ1NaApCtbSInSf3o+O0jzUWdXo&#10;d48NhkQ0hfnZaSHzz+nNo2gzDk+hoBEoy0yB+vKK3bjLBzR4JunE+SuFM516mKx2PP63A7hkHMZX&#10;/7YFBxvbx4JeD4OtO/fj8/9zP35y60L8+sCJr+3ebi7IwZLpmZzPPSyLPdVNuNAfeGr7QXMitvbb&#10;cSLxAopScpDw42QYfjfgF6E5JJvnPaU31HUC4fjVsf8ijUBAIFAUICAIF7hxxjt6Pf785z+DYRis&#10;Xr0an376KUwmEzo7O/HnP/8ZixcvxkMPPRTVKiWNRoObbroJN9100+W8i8Po6+vDwMAARkdHERcX&#10;h+TkZKSmpkKtVsc8mWIwGPDyyy9jcHAQS5cuxZEjR2CxWHD27FnU1dVh7dq1WLt2Lef3KYqCiIiM&#10;Y2Nij4f38+PHj+Ott95CYWEh7rjjDrzzzjtwuVw4e/YsGhoasHnzZixatCgqW1lZWcjKyvKOAV0u&#10;mEwm9PX1wWg0wu12IzExEampqUhJSZnQYVDV1dXYsWMH0tLSUFZWhkOHDmFgYACHDh1CVVUV/uVf&#10;/gWFhYXcthCLSd8YB773nmEYvPHGG6iursayZcuQlpaG06dPw2w2Y//+/aiursaTTz6JtLQ04Zwm&#10;FmPOnDmYM2cOAMBms/l9hslkgkwmQ3JyMlJSUqDT6WJOzcMwDP73f/8Xn3/+OSorK5GTk4P6+nq0&#10;tbWhra0NZ86cwaOPPgqNRsPbN76W9/E67X8ikQjr16/HiRMnUFVVhb6+PrhcbrS2duLixS4kJMRB&#10;p4uHRqOCVCrxny/AMCzcbjfsdieGhy0wGocwMmIL8PdJSUnYsGHDFVklT9N0zM8shOu9JvvGyZMn&#10;8dZbb2HGjBlYv3499uzZA5fLhdraWjQ0NOCBBx7AkiVLovrNzMxMZGZ6Y3m32w2TyQS9Xs/hk+Tk&#10;ZMhksecVr62txRtvvIGUlBSUl5fjk08+gcPhwGeffYaqqio8/PDDKCkpuar55GrrWwqlMuZ7JgxP&#10;EBFulsJeUwoeTu7BEZkJtxgVSJg/H+Iq70ro4KCComnYSovQUPsZLhZlwsaIsG8wcJVGikaF59cs&#10;CZhNXZSXjpNtvUiPU+Gf5y/imfeOCL7HvMQ4rCwaW2kz6nDh+KWeSWuDH928AE/fUoERx9jM3o6T&#10;52EYR7BTER6GxcHGdqwumYbWgSGcavcK0gHBr3kUW3f8E/ue+BbOdOhxoKHtit+XRETjza1r8cfP&#10;uIcQZido8J8bbsRdf3k34PN6uxLnbGosaizAadEJlBYvRv2PKRh+500F4hOafcLz+M/SmlLJixwj&#10;iPhMQEBAcIXGV243XnnlFaSlpWH9+vWgaRrnzp2DyTTGY8ePH0d6ejpWr14dkw2KoqDVaqHVankF&#10;v1jBMAxefvllKJVKbN68GWKxGE1NTRgZGfFff//995GSkoLKykrysKNEV1cXdu7ciY0bN6KoqAgM&#10;w2Dfvn3wXFZMnE4nduzYgezsbL8AEPVYTCJBamqq4JVvQqHX6/HKK69g7dq1mDt3LhwOBw4dOuS/&#10;PjQ0hO3bt+P555+PafXs9Y6PPvoIDQ0N+N73vgeNRoPGxkacPn06oP1fffVVPPPMMzGnT1AoFMjL&#10;y0NeXt6k3vunn36Kr776Ck8++SR0Oh3Onj2L+vp6//XGxkb89a9/xVNPPUV2GX1DWLRoEebOnctJ&#10;zWIyDcNkGlscRtMURCIRPB4mIB/4eKjVaixZsgRLly4lz/MbRG9vL3bs2IENGzagtLQULMv6U64A&#10;3snInTt3Ijs7O+ZJArFYjJSUFKSkpEzqvff39+Pll1/GrbfeioqKCrjdbhw8eNDf58xmM1566SU8&#10;//zzSEwki86uBhABmkAQ6m0qfDSsw23xRnyCTlS26JE5uxRSqRyiqip/kOOaW4aBvna0n96Pi4UZ&#10;cLMUdhjSMOQJ7Gq9wyNY++KegM+G/utfsfbPe/CdpXOQmxgX1f3dWpSHhXnp/vtIi1Oh+JevoXfc&#10;ycwTQWm6Dn/8rAq//fjkVffsPmlow/Nrl6BlYAifNLbxljl+qQfPf3gMf3lgNW78711XfPW5iKIg&#10;E4t523PRtAz8x7obOJ+zLIV/GFOgS3Gh4vx0nPQcRUbGDOj+tRBG+SB8GwUTkYJEaxzEbaMwGDqx&#10;qLEAnSUUtvdnwslwV2z88o4b8P0V5dfle/1/l/5/Ya8T8ZmAgIDgyuHQoUMwm8148MEH/SsKk5OT&#10;0dDQEFBu3759qKiogE6nmzL3fvjwYRiNRtx7773+lAlJSUlobQ08UPjvf/87SktLQ26RJeDHm2++&#10;ibKyMhQVFV0We2gkJiZiYGDAX8bj8eCtt97Cv/3bv02pe9+xYwdKS0sx9/IuSZlMBo1GA4vF4i9j&#10;tVqxa9cuPPHEE+RhRwGDwYD3338fDzzwgH+VcFJSEqdcR0cHDh8+jJUrV06ZezcajXj33XexadMm&#10;vy/ju/e6ujqcOnWKTFxNAD09PThx4gT6+/shFouRl5eHJUuWQKlUCvq+LzXL0qVLcfLkSTQ2NmJ4&#10;eBhOp9NfhmFYsCx3CbFIJIJOp0NJSQmWL18edUqdwcFBVFVVob+/H1KpFNOmTUNZWdmEclFf73jr&#10;rbcwa9YslJaW+rUSnU6Hvr6+cc+Twc6dO/Hv//7vU44L8/PzUVFRAcArdGu1WgwOju2Uttvt+Pvf&#10;/46nnnqKPOyrAESAJhCMT4cT4WQo3KE14qsEJ3KPvwtNfDKUGi0omobDPgrzl+/gYmEGUJiBUUaE&#10;nYZ0tNqvfO6dl7+sxc8+POYlTbEI+t8+BYmInNwOAJ82teOlB1YhM16D594/GnAtUSmHWi5Fh8mM&#10;F7+oxoLcNOz89hrc9N//gDtE7rdvEnZGhO39mXgoqRcLG/PRburHYM8QVAoN5Aq191AFmxlD9m6k&#10;mxKwqL8ATXYl3jKk84rP1zuIwExAQEDwzaG6uhpmsxl79+5FRUUFZsyYwbsi1O12o66uDitWrJgy&#10;937y5En/ytaKigr/1vxgWK1WnDt3DgsXLiQPXCCGhoZw6dIl9Pb2QiqV+icf4uPjAwRoAGhtbYXZ&#10;bEZcXNyUuHej0YjW1lYkJibi+PHjmDt3LhQKBXQ6XYAADQBnz56Fw+GY0Nbs6w21tbVgGAYHDhxA&#10;RUUFysrKQj77qqqqKSVAV1dXw+1246uvvgLDMCgoKAi5YvHkyZNEgI4BHo8H+/fvx4cffojp06ej&#10;u7sbNpsNp06dwieffIItW7Zg1qxZgn8vPj4eq1atwqpVqzAyMoKamhr09PRgZGQEVqsVTqcTUqkU&#10;KpUqIMevJIY0ZSzL4vPPP8eePXuQlJTkP+AOALKzs7F161Z/+iAC4bBYLGhuboZcLodMJkNFRQWS&#10;kpIQHx8fIEADQHt7O0wm05RZSTw8PIympiZotVocO3YM8+bNg1KphE6nCxCgAe/EldVqFTzJQvDN&#10;gQjQBFHhC0sCLjmUWJ8wAJT6Ul5cng2NFwGpGWBYCtVWNT4cSoLFI7yLvXHiHJgYcyoXpCTgzjne&#10;A1KkQTOkLo8HKqnEfx0AUjUquDxMQJmbCrIxPSkeADAvKxXucYmhXB4GRamJAb9hsTtx6ELHlH9m&#10;Jqsdp9r1yEnQ4FxvYOByT3khHqwsxX99egos603XsX72TBSmJuJ8r+GK3ZObYWFzuXhXOmfEqzFs&#10;C30gj5UR4S8DmViiHsYtHhFy+4O3+ngH4haPGHuHE3FiJB4seXUJCAgICKYYjEYjWJZFU1OTP8gK&#10;dWCg0Ti1Dmg2GAxwOp04deoUTp06hezs7IDUIcFlCYTDF1jb7XacOHECJ06cQFpaGvR6Pf84z2Sa&#10;MgK071mbTCZ8/PHHOHToEPLy8tDW1sYpyzAMTCYT0tPTyUOPsm8MDAxg//79OHjwIOLj40P2i6kE&#10;3+RJa2srWltbodFoQvbbqebvrhbs3bsXZ86cwdatW5GdnY2///3vuHDBe1D70NAQ/vSnP+Hpp5+O&#10;6RA4tVqNG2644Yrd+3vvvYdjx45h48aNyM/PxxtvvIH2du+5RZ2dnfjNb36DZ599lviLaHWAy37A&#10;brfj5MmTOHnyZFg+GRwcnDICtI9PhoaGcPDgQRw+fBjTpk1DS0sLpyzLsjAajUSAvgpABGiCqNHl&#10;lOHPfVnIlDpQrBhFmsQJKcXAyojQ5ZShzqrGsCf6rvXD3d78cOd6Dei3WAV/r7qzH/+yeBZ+umps&#10;dc2Zjj6YRr1B3JGWLpy41BNwvcc8ivdqx5zXz//5JR5aWApfdiq724PfjDuQ79Uv6/Cr9csCfsPs&#10;cOJoazec0Z5g8A3g9RPnkBGnQrC+//czjVg8PRPP3Dq2ymDHyfNo0HsHfv0WKz6qvxTwnbPd/aAw&#10;sTxebobBPa++70+bMh79Fiv21bWG/T7DUjhq0eLkSByKFFZMl9mQKPbOkpvcErTYlWiyK+FmSb4x&#10;AgICAoKpCaVSieHhsZRXQ0NDYctOJUilUoyOjvr/3dnZGbYsgXDI5XLOZ6HEAgAxn0R/pfpFwHjP&#10;7eYVC0jfiA3Bz9rlcoWc4JlK/YLvWVssFs6qeB8k5KDfqNHa2opDhw7hkUceQUZGBgBvihOfAO3D&#10;X//6V2zbtm1K7Txoa2vDgQMH/MI5AOh0Or8A7fMlb7zxBn7yk5/EfAjm9TrOuFb4xOPxED65BkAE&#10;aIKY0e2Uods5+eT1RUtXVOX/cuws/nLsbMjrdpcbD+34Z9jfePGLGrz4RU3I61+19+LWP7191T6r&#10;XacbeD8ftjnw7TBtYxy14b7X3g/47M2v6iflnr682I0vL3ZP6DdcLI06qxp1VjV5IQkICAgIrioU&#10;FBSgt7dXcNmphOnTp+PMmTOCyxIIR2pqKuLi4mA2myOWjY+Pn/RDnyaCrKwsSKXSgFyx4e6dHBoV&#10;HfLz86PyL1MJM2bMuCJlCbw4ePAgVCoVhoeHkZaWBpqmedMiGQwG1NTUTKm0SAcOHEB8fHyAsMyX&#10;H7ytrQ0NDQ3+XMYEkZGUlAStVht2gtsHtVqNtLS0KXPv6enpkMvlIXeGjYdGo5lSXEgQGmT6iICA&#10;gICAgICAgOBrxpo1awStbJ43b96UE3HvuOMOQYdLzZ49mwjQ0QZnNI27775bUNm7774bFDV1dntJ&#10;JBKsWbNGUNk777xzSt371YCZM2dizpw5EcsplUrcfvvtU+re58yZg7y8vIjl5HI5Vq1aRR52lOju&#10;7obFYsHbb7+NP/zhDzh8+DCamppClp1KaG9vx+DgIF555RW89NJLOHPmDLq6+Bek8aXzIQgNiqKw&#10;ceNGwXwylVaXi8VirF27VlDZ9evXEz65WsY4pAkICAgICAgICAgIvl5otVps3rw5bMCXmJiIzZs3&#10;T7nAKiMjA+vXrw9bRqVS4cEHHyRBYQxYuHAhFixYELbMggULpuRBbatXr4446TBnzhwsWbKEPOgo&#10;QVEUtmzZgoSEhNDBPU1j8+bNvAeafpOgaRpbt26NuE3+3nvvJSvjYwA7Ls/iyMgIjhw5wkm/wVd2&#10;KsDtdvv/X6/X44MPPkB9fX3EsgTCUFFRgUWLFoUtM3/+fCxevHjK3fvKlSsj7vwoKSnBsmXLyIO+&#10;SkAEaAICAgICAgICAoIrDIfDwRsYPvPMM/6cneOxZMkSbNu2DRqNZkrWZ/Xq1Xj88cehVnPTYM2e&#10;PRvbtm3jFcGmmvjxjQdjNA2XyxXwGUVReOSRR7B582ZOrlaZTIbNmzfjkUcemZLiPk3T+NGPfoRV&#10;q1Zx7k8kEuHOO+/EE088wbnmcDjIZEUQGIbhfBYXF4dt27bxCkoZGRl45plnUFFRMSXrk56ejm3b&#10;tvEKSgkJCfjhD3/IOzER/H4QcJGZmXlFyn4diCbtAzmEMDKCU1ZQFIWtW7diy5YtnDMGZDIZ7r//&#10;fnznO9+Zsnzywx/+ELfddhvn/miaxh133IGnnnqKc83lchE+maIgOaAJCAgICAgICAgIrjAMBgPv&#10;FvTc3Fw899xzaGtrQ39/PyQSCfLy8njzd041lJeXo6SkBPX19ejr64NMJsP06dORm5vLG/y53W5e&#10;Ue16x4ULFzh5TSmKwvLly1FZWYmWlhZYLBbExcVhxowZvAcVTiVIJBLcfffdWL58ORobGzEyMoL4&#10;+HgUFxeHXL3b3NyMlStXks4wDgzDwO12c9LdKJVKPPzww1i3bh3a29vhdruRnJyMvLy8KX9AW3Jy&#10;Mp5++mm0tLSgvb0dHo8HaWlpKC4uDrk6emBggHSGCLjppptQXV0dsVxCQgLmzp07pe596dKlIdOF&#10;jEdcXBxmz55NHrYAPglO1UNRFG644QZUVFSgtbUVZrMZGo0GM2bMmHIHlgZDLBbjrrvuwrJly9DY&#10;2OjnwuLi4pC7JVpaWsiq6Kn6PEkTEBAQEBAQEBAQEFxZXLp0CWlpacjKyuJco2ka06dPvyrzJcvl&#10;cpSXlwsq+/777+O2224jnSEIu3fvRlFREUQiEW/7zpo166qsV3JyMpKTkyOWc7vd2LNnD5588knS&#10;GcaBZVl88MEH2LBhA+/1pKQk3sPapjooikJ+fr6gQxXb29tJ3l8BKCwsxIoVK/DZZ5+FLfftb397&#10;yk1gVVZW4vTp06itrQ1bbsuWLVNeLJ0K2Lt3L0pKSnjPaZDL5VftIY5JSUm44YYbIpbzeDzYvXs3&#10;Hn74YdIZpiBICg4CAgICAgICAgKCKwyGYfDaa6/BbDZfl/Wvq6vDxx9/TDoCD3p6erBr167rcnU4&#10;wzD4xz/+gZ6eHtIReHDgwAHU1dVdl3UfGhrC66+/TtL28ICvTTZu3Mib+gbw5uR//PHHUVxcPOXq&#10;4ksREWoiUyaT4cEHH+Q9gJP0DS56e3uvaz55++23Qx5iSfDNg6yAJphwB9JJnJDQDKweEQbdEhAa&#10;IJgs0BQFhmX9/w0FJc0gQezND2dyi2FjRKTxCAgICAimHLrTurHtvW245ZZbQq5QAoBcQ+5VVa/2&#10;pPaQ1ywWC44ePYqamhqwDBklhsKR0SNo/rAZq1atCpuj9VrqG11dXfj444+hP6InHSAEmHkMXjjx&#10;AuY55uGGG27gzbl+rfULt9uN8+fP49NPP4W9137Vrti8kuCbyPSlvpk/fz6OHz8OvV7vT+m0fPly&#10;xMXFTdn6qFQqPPbYY6iursbx48cxMDDgv/dVq1aF3ElBUjrx4wvrF7jw/gWsXr2ad9fVteg3enp6&#10;8PHHH6PnMzKZOZVBBGiCqEFRLGbIbFimGUK+3AYJNeb4RxkR6kbV+MKSgH63hDQWwYTwx0234J2z&#10;zdhQNhPff/vTgGtSisUizRAWKC1IkwYe7NTrlOGr0TicHImDiyUbPQgICL4JrqQgEokgEolA0zQo&#10;igLLsvB4PFckD65YLIZYLAZFUQG2XC7XpK8QkkgkoGnaXy+GYcAwzKTboigKYrEYIpHIXy+GYfxt&#10;eCXq5bMFeFdWud1ueDyeSbH14B8exLrhdTisPwwAaEQjaJYOWK0mFotxY8qNyFPnTWobUhQFmqbB&#10;sqy/bzAMMyn1ao5rhsaiwVeWrzjXWJYFo2RQcGcBHn/8cRRYCkLmbIwGNE0H9A2WZf35cierXpFs&#10;eTyeSekbEokE209tR09PD2ocNRjEIAY9g5x0HPHx8ahQVUx63xjvn3z1miz/1BzXjJ7RHgwPD3Ou&#10;eTweIB1Y92/rMP9n81FgKeBNQRItRCIRb71cLtek+12fLd99+3zhZPn4W265BduXb8dh/WHYbDa0&#10;oY3jMwCgUlMJV4YL+eb8SavXeL87/v2arHfLFefCod5DnN9jWRYMxUA0S4Tf3vpbyOVyzHHNuer4&#10;P5i7fHwyWW3Y1taG6dOn86bTyMvL4z1v4Gpot/LycsEpnRoaGqbcgYrfNJ8AwPZT26HX61Flq8IQ&#10;hjDMDHNyw2s0GlRqKq86Pum19mJoaIifT1KB2390OxZsW4ACSwHnAN+pzie+fhE8tvb1jWsFRIAm&#10;iAoq2oONun7MUoz4P8s53+b//47SPCzSDKNSbcYhcwI+GdaBzEuGAwuAnNDKh/LsVOQkxmHPd+7E&#10;kZYuzMtOQXVnPwAgX27Fvbo+xIvcnD4IACjNw53SASzXDGKXKQ0X7SRfGAEBwdcHiUQCmUzGuw1W&#10;LBZDJpPB7XbDbrdPingVyZbL5YLD4ZiwLalUCqlUyrHlE18myxZFUZBIJCFtSSTeCW6n0wmn0znh&#10;eslkspCHX4235XA4JmRHq9VCpVJBbVGHHphLxMjNzUWeZeJBoVwu94vPvCMQlvW34UQwKh+FxWKB&#10;oj0016rUKmRkZCBzZGJiAUVRkMlk/ufC10dZloXD4YDL5ZqwUCCTyUKuUge8gqPD4YDb7Z6QrdTU&#10;VHg8HqiN6rD9JzstG3mjeROul1wuDyv2MgwDu90+4aDXprShWd8MpyN0H0tMTESaNg2ZcRPrGyKR&#10;CHK5POQhfFKpFB6PB3a7fcLCQShb432h2+2Gw+GYkC2FQoH0pHTEWeMgokM/r8zMTGg0GuQlTqxv&#10;+PxuuIMMJ6NeAOBQO6Ayq+Bxh+5jGRkZEIvF0Nmn/oGskXjSx8mTxSd2ux27du3C1q1br8txls1m&#10;w44dO/DTn/70qrhfoXzidDonzF2pqalgGAZqQwQ+yfh6+MTj8cDpdE6YJ21KG1r7W+GwO8LySWpC&#10;6oT5RCwWQyqVhqzXZPIJ4N0BEIpPfG04Wba+aRABmkAwEsRuPJHShUSxCznn26GOS4YmPhXSmYtB&#10;UTTcLhsS+0wYHuzGpaJMrIw3IUvqwA5DGlmFyvfytZyFuKsJ9mXfAkTkVQxGVWcfOkxm3PvqPtwx&#10;e4ZffF6oMuNuXR8oANObepGQlAvlzMWQyhTeYNpuRWL/AIZMHUBRFh5P7sbbplScGdWQRiUgILii&#10;iCSOBQ9uVSoVbDZbzCKPQqEIG8yMFxXEYnHMtiiK8ouZQm1ZrdaYBsoURUGhUAhaCSmVSv31isUW&#10;TdNQKBRhxZZgW1arNSbB2xektdFtAIAUUwqnTH9iPxgwaFO0YR4zb0K2hNTL1199bTiRerU4WsLW&#10;ywkn2pXtmOuZC5vNFlN/F4lEUCgUIQX14P4qEolingwRi8WQy+URbfnaeiKCkkQigUKhgFFkDNuG&#10;o9QoOlQdKHOXxWwrmnoplUo4HI6YJygkEgk61Z2w0taw9RqmhyGXyyFxSWIWXsJNIgX3IZVKBbvd&#10;fsVt+Xal2Gy2mIUXuVyODlUHnHCGbUO9RI9keTJETtEV5xPfKr2J8km7sh3M5WVKoerVJe9CsaQY&#10;tJP+2oQX3yrHK81dvjaM1ZZIJMJx53EYPzPi9ttvh0qlCln+WkqzAHhT93z0649gMplitkHTNL6u&#10;RaVCuWu8mGu322P28QqFAkZxeD6xiWwT5hOJRCLoQEtf/SfCJ1KpFHK5HCP0SNh6WUQWdGm6UOYu&#10;i9nHS6VSQaunRSKRnycnY8JbCHdNhE+mjAZGwkUCQYMSmsFjl8Xnmc39SJ+5CAplPNQNDaAoi7fQ&#10;5S0J5qJlUPU0wDzYC5Tm4R5dH/5mTAPLjjnd7AQN9j3xLXze3IkDDW34vLkTVqfrumlPcctZyE4f&#10;AFgW8iN7YF9+93UlQtMUhZ+uXoRffXSccy0tToU758zES0fP4ge7P4WHYXGwyTsQKVWMYqOuDwAw&#10;p9eDlKLl0DQ0gjb1QkTTYOGdPU72eGAuXA5Fey0actW4V6fHCEOjyaYiLzMBAcEVg1DxeXwQqVQq&#10;MTo6GnVwLVQsmKitaIJqPlvRBtfR2vIJgNGKtT4RRIj4JKMLxwAAIABJREFUPN6WUqmMyZZCoUCr&#10;tBWIEHv5BJlzsnMoZUthtVpjEkGiqZdvNWe0K/J97dEqbY1Y1kV5x3j1inqUoCRqEdr3nCMF8MHB&#10;MYCoA3lfsBxtwAog6kDeJwg3i5sFf6dR1YhCtjDqQF6oWBDs0wDEZOuC5oLg8s3iZkADFFgKog7k&#10;fStOo4FcLvenRIi2PWKxFYtYK5fL0aBsEFy+RdKCMmUZrFZr1LZi4ROf342Wu+RyOeoV9d7QUcDJ&#10;QS2SFsxRzonJllKpjJrHVSpV1LZ8nBet3/XxZLQ+XqlUIu3xNNzecju63d04MnAEcY44yGSywHug&#10;gAxXBvQyPWb2zIw6PZEvdVM0ftcrCbBR90GfrZaMFjBGBnolNy8842Ewah2FhbWg4tkK6Lp1KCsr&#10;i/oZ+3w8T2agiO9JtNzle87R+k/fTp5obcXCJ0Uoipm7vi4+aVI3RVWvC5oLMfNJNKk7fGNJABMW&#10;oYX2wVh8/JTSwUi4SCAEdyYMIEnswoyWfuTmL4K2+SIkEgMglcI1d+6YY6mpga61DXEuMS7qcoHz&#10;bUBpHprsFpweGTv4oHPQgntf3Yf/WLcMf9x0C1RSMY5f6sHHDW040NCGNuPwNduW48VnABDp2647&#10;EVoqovHjlQtQmJLAuaZTKSCTiPDS0bPwXD6syMOw0Ig8uPey+FymZ5GeMxvxFy6A8jn9y/1QUlMD&#10;SCTQXWwDnT8fVFsV6nNUuC+xD7/rzYWVHFBIQHBdIeqACwAdQx5SiUTCKz4zDIOOjg6Mjo4iMzMT&#10;Wq2Wd0AZTRDqW2UcDLfbjY6ODtjtdmRlZfEeOBSLLT5B2O12o62tDS6XCzk5OZzVV75BeTTBmkwm&#10;47XldDrR1tYGhmGQk5PDCeZ8q4Ymw5bdbkdHRwcAICcnhxNg+bbRRiNqymQynJOdAwD0inojlu8U&#10;dSLfnY/z8vMo8kQXGIYSn61WK9rb2/2HOgX3H7FYDIlEElVgKJfLUSetAwD0i/oF16teUY9CT3QC&#10;aijxeXh4GN3d3VAqlcjOzuY8U4lE4s+FHo2wxofBwUH09PRArVYjOzub086+LblCRU3fO1IrqfXW&#10;hQ4/9rVSVn8bNqmbMHN4puAg1LfanQ99fX0YGBhAYmIi0tPTOe0sk8miykHpex99z9xKhZ9EGaFH&#10;/PWSy+VR5QwViUS89WJZFj09PRgcHERqairvAWZyuTwqodG3JZvPx3d1dcFsNiM9PR06nY63T0Uz&#10;IScWi/3ic6eo0z+BEwr9on7kIhe1klrMks+Kysf7VmoHw+PxoKOjAzabjZdPxvt4ofWSSqV+8blT&#10;1BmxfC/dixzkoE5ah1Imugm5UD5e6LsSLZ/w+V2Hw4G2tjYAQG5uLi+f+Cb/ouWTecvnIWlREhJO&#10;J4R5QYCkJUnI9mQj352PYmtxVLZCTUyMjo6io6MDYrEYeXl5vGOfaFe7KpVKnJefh0asQbupHc5G&#10;/u8mIQlQAVnlWbjZcTMYMJCOSAXb8j3faEX18TwZjdAYSqQ1mUzo7e2dND7xPS8fJw9RQ+H5BGN8&#10;0qhqRL4nX7Ct8T6e44v6+9Hf34+EhARkZGTw8kk0OfKj5RMLZYmZT3zjOz4+6e3thclkQnJyMlJT&#10;U3nfy8nI786yLLq6ujA8PIy0tDQkJSWFHMdHY4vxeMBG6QejmVCL6j0ioSlBJKRLHZivMiP3fDuy&#10;CpZAd7EdtEQSIDz74PtMVl2NtKx82K1e57cm3oizo+qAVBwX+gdRrzfiVHsvXv2yDj++tRK/Xr8c&#10;/7nhRjzz3hFs/6LmmmvLYPHZPz64zkRoFt4m2F9/Cc6g3G+zMpKwZDo3b9PNcSYoaA9mthqQXrQc&#10;2gsXAIri9MPxQnRiayvY6WWwNXyOS0WZuCluEB8OJZGXmoDgOkJvdzdGR0YEl9cmJCAlLS1qO3zC&#10;xOnTp/Hyyy9jYGDAP6BbunQpHnvsMajV6oBBr1QqPIDiGyAfO3YMr7/+un9LKk3TWLFiBR599NGA&#10;QMF3AI7QQIOvXp9++il27twJs9nsD8puvfVWbN26NSAQ9QkbQmxRFMWxxbIsPvzwQ+zatcsvPEgk&#10;EqxduxYPPPBAQGDs2xYuRCSjaZoTMDMMg71792Lv3r3+AF0ul2PDhg3YuHFjwEDcJ9QKCWpEIlGA&#10;kBTx3uC10yxuRr47329LSKDhOzhsPNxuN3bs2IGPPvrI/xw0Gg02b96MVatWcfqV0IMkJRIJzsvP&#10;C66XhJUE1Cua/u479DIgeLZa8dJLL+Ho0aP++01KSsKjjz6KyspKTh8WGhhKJBJOwDw8PIwXX3wR&#10;X301dshiWloannjiCcyZM4fXltB3yycWdIo6Ec/EoxehJyiUrJLzvIQKcnyCi16vxwsvvIDz58/7&#10;P5s2bRq+973vYdq0aZx7FSrIyWQyv6juu+9RhBZE1cyYL6yV1KJYKlwk4/OFLS0teOGFF9DePraN&#10;f86cOXjyyScDhAOfzxFqi88Xnj9/Hi+++CJ6enr8n1VUVOCJJ54IOGzTl9c+Vh8vYSVwIbzo5RNd&#10;zsnOodBVOCE+OX78OF599dUAPlm+fDkeffTRgAlA3wFdQgS58ZMgvpWMFKiIq6DHT8jlO/Nj5pNo&#10;hcaJ8sl7772H3bt3+98bmUyGO++8E/fccw+HT1wul2BbfHzCl44AAAaSBwLaMFruChaf3W433nzz&#10;Tfzzn//0Pwe1Wo37778ft912W4CPiYZPxGIxL5+ESrMgvixh+fgkWlsTOezUZ0uozwjmLrPZjL/8&#10;5S/48ssv/Z+lpqbisccew7x583hFzVj4RMtqw/MJlBPiLj4+efHFF1FXV+f/LC8vD9/97ncxc+ZM&#10;Tr2E8olUKo2KTzSsJoBPSmQlUXFXMC5evIgXXngBly5d8n9WWlqKp556CmnjYgWff4s1dQrgPVRz&#10;+/bt6OwcewfmzZuH7373uwETmz7/Fs3ihJ7ublijmJiMNRYSApKYlyAiFqu8AaYmIR3ahBTQNA3X&#10;3LkYHh6G0Wjk/Hk8HrjmzYO2uRnJ6fnIOd8GjciNEkVgp9cqZMhJ0ODe+cU4/cxDuKkgB38+Uo07&#10;XtyLV7+svebaMZT47Cf6yyI0PO5rvk853B583NiGLZUl6B4ewZ6aC3i3thkSEY1vzS3Ae7UtgW1H&#10;sai83A+TU2cifpz4PDAwwPkzGo1wzZ0LiqKgu9iGxOQ8AEClehgiiiUvNQHBdYR4rRZJKSkBf0qV&#10;CiKRiPO5OIr0GcGBWnCQUVVVhd/+9rd+8dknqB49ehS/+MUvOAN9oak7+ASyo0eP4ve//31APkSG&#10;YXDo0CH85je/4QSbQgNzPlsHDhzACy+84BeffUHp/v378fvf/54TAEZTr2C88847eO211wJENpfL&#10;hXfffRfbt28X9BtCbb355pv429/+FhA8+A552rFjx6TZSvekhy3v8XiQ7cn2/7tOWifYFp+A/z//&#10;8z/44IMPAvqbxWLB9u3bsX///pjr5RMmfEJSsjs5bHmn08mpl9At/8H35Ha78Ytf/AJffPFFQH8z&#10;GAz4z//8T5w+fZoj2ggVHIJtORwOPP/88wHisy/Y/uUvfxkg3vp8QbS2fG0YSYDyBZu+8ufl5wWv&#10;UApu68HBQTz77LOc+7906RKeffbZAEHV930htny5acffp8sdXqzxXfeV5/M7kWz50NHRgW3btgWI&#10;zwBQW1uLZ599NsBvRWOL77k2NTXh5z//OaetTp8+jW3btnFED6F+VyQS+XdMNIubke3JjtiGOpcu&#10;oA2Fvlt8z/X48eP43e9+x+GTzz77DL/+9a85fBKNzxgvJGV7ssEy4cfkPn85vm/E6uOjRbS+cDx2&#10;7dqFnTt3BvQBh8OBt99+G6+++qqg3xDi4yPxCcMwAX63VlI7oTb805/+hH379gXwycjICF5++WV8&#10;8MEHE+ZJP594ouOTWkltzHwSLSiKitmWy+XCz372swDxGfDuQvnVr36F2tramLnL1zf8fOIOzye+&#10;sc54PhFqK7j+ZrMZzz77bID4DABtbW3Ytm1bgKDq+75QHx/cN9yu8DqJ78BbX3mRSCTIlm9xxnh0&#10;d3fjueeeCxCfAe/E47PPPouhoaGY3mM+tLa24vnnn+e0VXV1NZ577jnOZHO0tvhiIYVSCZonFprI&#10;BI0QEAGaICIKLwvH2oRMKM6dC3AKof5811O7DKBp8eXfGXtxsrQa1P3fh6GWSbH9ixrc9N+7sOh3&#10;b+K5D47iaGsXXB7mmmrDSOKzf9B5HYnQW974ELurL+DVzavx2Q/vQ/Uz38YjS+bgh7sP4c9HqgPK&#10;5slskNIMcs+3I0Hn3c7jW+nsCwqC/wD4RegEXSZyzrdBSTPIljrIS01AcB1BrdEgUacL+FMoFKBo&#10;mvN5rIPH4O+xLItXXnkl5CqjlpYWHD58mDP4FTRwCyrndrvx+uuvhyxfV1eHEydOcAQOIQPy4HrZ&#10;7Xbs3LkzZPmvvvqKE4AIHcgGlzObzdi1a1fI8ocOHUJra+uk2Orr68O+fftCln///ffR29s7IVu+&#10;YCjSoUkej8e/fT5aMSn4nurr63Hs2LGQ5Xfu3MkJamIVNPV6fdjyo9ax3OPR1ItPZDxy5AguXODP&#10;L8yyLF599VXOuyfkefFtOT1w4IA/JQvfs+ITk4TYomnav1rNJ8b1dPeE/Y7RZAwQXYTa4nvfd+/e&#10;HbIv2mw23vdcSN/gq1ekPq/X6zlikhBbfP1n586dIVegGY1GvPPOOzHVi6+d33jjjZArBnt6evDh&#10;hx9G7F9C+STSSvf2tvaANjwvPy9YWB8PhmF4+3Q4nyLUZwT7QrfbDXeEeKe7u3tSfPxk8LrQcgaD&#10;AXv37g1Zfv/+/byCXDT872vDwcHBsOUZhsHI5R1g4wW5WOrV1NSEL774ImT5t956i5P6JdbnFYlP&#10;7Da7/92Ltl6T0Tdi5ZODBw/6U7LwPavXXnuNM4kvpG/Ewicmk4nDJ0J9YbBv2bNnT0g/H2rcKKRe&#10;IpGIM2llNBnDfqevv48z2S2Uk/n4JNTqaZPJhD179kQcrwhFOD7R6/WcMSpN01GlyNDExXFiHvnl&#10;M1c4sdAkTOCFbWsSmhKEJR8AiWLX5Y6bGPX3JWIx5ArvVohk8djsfdeQBXnbXsI9r+7DK1/Wot1k&#10;vnbbUKD47He214kI7fR48NrxOsz7zQ48894R3Pf6+1j1/97G4QvcQM/Xd0QSBWQyRdS21Oqx/Gg6&#10;sZO82AQEBJM7mAoaBPb19UUMoKqrq2MWeMajra0tYhBaVVXFGxwJCaDGo7GxMaIQEmxr/MR0NPWq&#10;q6uLuB002FasIn5NTU3YLcksy6KmpiamIHZ83bM92RxBhWMLLEecEPqsgsudOXMmfBBvt6OxsTGm&#10;wDo4KOzr60OEiqG/v3/C/T1Ufw5+/4JXpcbSB4XYamtr4wTesdZrcCj8e2yz2fxbv32iS6y2+PxP&#10;8PVgISRWodZmDb/92WK2xCzwjIfH48HZs2eviC/kSwHT1NQUtS2hq8jHP+MRywiYCAtz+vv6J4VP&#10;Ojo6Ik4Y8Pn4WGxF4kjAK0AHi0mxcFcsiJW7amtrI6a4COYTofcb/F5EEhl9zzQWnoyWT5xOJ2dH&#10;hdBnFSye9vX3ReTJYM6J1RfGglgFzUht2NHRAaPROCncZRo0ReR/X5qeaPiE734i8WRNTQ1nh0+s&#10;zytSfnuLxTIpvpBhmIg8yfc8Y+1j9fX1UccMk+HnvhFtjISNBGFfxsvpCnLOt0G8YBYA8OZ+DuOl&#10;IJF4t4QEpz7wMNd+KoRoxWc/sV1HOaGdHg9OXAo/gPL1HYlEHJNjF4nHBgoSkoKDgIBgkmE0GgMC&#10;zq6urojfGRoa4qyqlcvlEVeFBNuKJGgC3lVSwbYUl1c+hMPAwECACBX8G3zwHawzHiqVKuJAOTiY&#10;FCJOGAwGjq3xubVDIfi3g4VRXoGnvz/AFsuy0Gg04YNklsVhs3el+5Dcu1Vz1DoKsSL8Mx4eHvZv&#10;7TTYDeiz9kWsl++QnOBnEQm9vb0B36MoinOgZDDcbjcMBkNAvew2O+QqecS+4ctHbrAbYLAbOAdK&#10;8okaw8PDnPaJhK6uroD+TdN0TLb4gtlgdHZ2BuRiFGLLarXC4AxsQ5fLBSmk4VQXGI3GgDYcdg6H&#10;PAxqfMAePEkVKYh3Op3o6ekJGHOJxeKItiwWCwz2wHpFEuM8Hk9AfweATHdmxJQVZrM5YJLK6XRG&#10;nLQaGRnhvCcymSzitvyhoaGA3xbSBy0WS0y2TCYTDFaDv/2Ct3nziklOO6cNs5nsqPkkePJLKHcJ&#10;4RODwQCDfKxekSZOfe9JcL1ykRsxFhDi08P5xGi4K5hPIk7GXebWWLjr0PAh/7ulgQYdIx2gZXRE&#10;PoEFGHIOwWA3QG/VC7IVfH8+nx8OPT09UdcrJJ8o5BHHNT6uMtgNGLANROQul8sVcH8KRWx9Q4iP&#10;dzgcHD8RnAKIDx0dHQE5poXYstlsHD5xu93h+QSA0WCEQqmIik/Gv5NC+cTtdqO7u5tzRkgsfMJ6&#10;wsfxDMNwfEaGKyPkIbyh+MTtdkfM9W21Wjn9XSqVxpR/PlL+8lj5ZErqYyRsJAjrqAE4WAodpXmY&#10;7fG+hJKaGsEiNEVRcDrtABSweMaJgCIa//WtFchLjOc6UZcbP/vnl2jUG6/qtotVfPbhejuY8Nai&#10;XBSleXPYNeiNONg4lr/P13ecjlHEMtnnco0FhmYPcXsEBNc9BK5sEu5jXAEDcLlcHvEAo6SkJE4w&#10;ohAQDTkcjoAtgWq1GhRFhR286nQ6jq1IgZrP1vjt7HFxcRG/k5iYyLElJNgdv7oTALRabcTvBNeL&#10;pmlBtqxWa0CgkZCQEPE7CQkJAbZEIlFEAZqiKGT3ZaNR1Qgba4NerodKqYKDdaA/MbRAolKp/M94&#10;1DoKu8MuSIC2WCwB/WD8oTWhEBcXF1AvmUwWsW/QNI3REW9/t7He+5QrvYFkuHop5IrAernsEQNr&#10;vqA9Ur1EIhGUSmXA95RKZURbDMNwbCUnJ3PyP/IFgOO/J6QPsizr9xn+NpSHb0ORSASWYWGz2ZBr&#10;zcUoRuGCK2IQz1evtLS0sOJ6SkqKf+t+NO+kx+PBqDOwXr4AOVS9xh9INWr1ftcj9giyFVyvxMTE&#10;sBMvqampUfcnwCtuj28PlmWhUqnCCi98tpKSIh+E7XK5MOoZ9befWCwGLtNVqDZUKpWcNoQAcS0W&#10;PomVu+x2e0C9lEolhsxDUdeLUlOCbAk9hDGUv6EoKibuio+Pj4lPhNjK7g/kE4VSAYcnfGpBtUrt&#10;fc52G0ato7DarIJsBfOJkL4bXC+pVBrRFh+fKBSKiIdTKhSBfOJwOQSNa8bfX7QCtO+7QviEj7uS&#10;k5PR0tISsrxEIoFMJgv4npA68fGJT3AN9W7RNA0WbEAbxsonqampYSfKkpKSYLPZAnyNkPEkwzCc&#10;eoml4rD1Gn9grp9PRLHxSUpKStjJLD4fP/7w2Wig0WjCcnJycnJMfBL23ZvkWEiwXRKFEoR3aBTa&#10;HV7vPGLmbgnx5Z8Z/xcwAJhVDJvV+7K0O8Yc2tysFCyZnok/fV7F+dObR/HgguKrut0mKj77ByTX&#10;UU7on6xaiLLMFMzLSsEzqxYGXPP1QY/HA+uId8WE5PL2Nb4+6OuHvjKjZoO/P3c65eTFJiC4zqFL&#10;SsK0GTO4A7yUFMQLECP5gobgAfDChQvDCmSLFi3iBANCdngE21Kr1ZyT04PFnQULFgRylMADYIJt&#10;JSUloaioKGR5lUrFuZdYDzzKzMxEXl5eyPJarRYlJSWTYmvmzJkBp5nziXH5+fmTYis1IxU9th50&#10;mDt4/4wuI3SJOs7zioTxh/X4UFZWFlYkLygoQEpKStT1oigKJbaxttfL9UjLTkPXSFfIellFVv+K&#10;tlxrrv89iTgO4jn8beHChWHbZMGCBZzVTkLqxXcg2+LFi8O+l4sXL+bcnxBbwYff6eV6JGYkosPS&#10;EbINxXFjQuR4XxNtHwSApUuXhv3ODTfcwNs+sdiSJkhD1qnD3AF1slrQ7wgpw3ffka4LsRXczjRN&#10;Y8mSJWHfkcWLF0d8R8PVy/eeiEQiOKXOkO3XaelERk4G9PKxlbhFo0WC0gQE10upVKK8vDxs+YqK&#10;iojvqJB6KZVKDDFDIevVNdqFzJzMgHqV2ktj4q5YEM1hveMxbdo0ZGRkhBXjCgsLY7rf4HsK9t98&#10;/VCXpJuUes2ePTssn8yYMQOpqamTwifBv8PHCz4B2NefhNiK5pDYifYvvsOpFy1aFNb+4sWLOX5W&#10;qI8vsBQEtKEuSxeWTyRxYxwUTRvGwid812PlLkWCIjyf6CaPT2LhyVh9TzjuoigqZk4OGwslJyNv&#10;+nTumDc1FdoYYiGhIAI0QURUjXrJRt/TDM/lQYmkpgYqlQoajYbzR9M0JDU1oCkKA32X0FGaC5al&#10;cNY6RloimsawzYGDje2cv6Y+E8T01ds1J0t89rfVdSRCv3S0Bn85Vsv5fMgjxiWHAh2ledD3NIOZ&#10;P99/LT4+nvM3flbVU16Onq5GdJTmocURuBKfgICAIGBgq1RG3KbHB77v3HbbbZwg0zdgvO+++zir&#10;7uRyuaDAmm91yvr16zFt2jTeAf7mzZs5K00irXAJV27jxo28wbVCocCWLVs431EIXGIUXI6iKNx3&#10;3328AbZGo8FDDz3EGejHWi+KorB582belStarRZbtmzhBJLR1ivXmos0expoKY3SzFIMdwxD36QP&#10;+BvtGUVZThn0Cn1AUBhrvWQyGR588EHelVrp6enYtGlTxOcgtF7yODnyU/JhaDVw6uUyuDAvZ17M&#10;toLrlZiYiPvvv5830MvPz8eaNWtiskVRFOddTktLw913380rGpSWlmLlypWBgRVNC/IhNE1jlmNW&#10;QBsmZCUgQ5GBvgt9nDaUO+SYlxHYhkWjRYJF/OByhYWFWL16Na/PWbJkCa/IKDSIHy8mAcCspFmI&#10;RzynTvomPRJFiZiVOCuwXe2lggJrqVTKOznBN/lHURTWrFmDGUETjzKZTNDEn1Qq5ZRbsWIFysrK&#10;eJ/tXXfdhaysLI4toT6+cCSQO+ZmzwVtpjnt13+hH3kJeVDr1EizpwX4DCG2+PrqunXrOO3ka4P7&#10;77+fsxJeqH/iewfLcsvg7Hdy6mW8aERhaiFkShmnXrHaihax+l2apiPySXC/jdYX+icnaFFEP9On&#10;6JsUPpFKpXjooYd4V+SmpaXhnnvu4fS5WPgEACTS8L5GLpMHTExMdFxzJfoGRVGccikpKdi0aRMv&#10;nxQXF2PVqlURfyOSLR+faDO0yFJn8fKJ1CZFWUYZh0+EcBcfn+Tn5+P222/n9TmLFi3i+GShfCIW&#10;izl8UppUikRRIi+fJNAJmJUUyCclthLB3BXMOwsWLOCdaKQoCqtXr0ZBQUFEThKKZcuW8S4moSgK&#10;69evR05ODqcP0ldIL1MolZDGEAsJ1spIuEkQCWdH43BrvAlN0xKQ0nMB6fPngz5zBrLaWt5UHD7x&#10;ebQ4H11nPgKKs1FlVcPollzzbTXZ4rPfUV9n6Tj48OlwIh5N6YahvwO65FwkX57oCJUORlJTA5qm&#10;0d1zAaMjgwDicdCcSF5oAgKCSYdIJOJsx5ZIJHjooYfQ0NCAhoYG2O12pKSkYMGCBbwpH4RsifUN&#10;yMdvPfWJCN/5zndQW1uLCxcuwOFwID09HQsWLOCIz0Jy/I6vg1wuD0jDoVKp8N3vfhc1NTVoaWmB&#10;2+1GZmYmFixYwPndaGzJZDJIpdKAbdPx8fH4/ve/j6qqKly8eBEMwyArKwuVlZWcoEwkEkUV7Fos&#10;loA0HElJSfjBD36A06dPo729HSzLIi8vDxUVFZxgK1pbxf3FaFA2INeai3ZlO+ZI5qDwhkLU19ej&#10;r68PFEUhMzMTRUVFELNitNvb/YH4LMcsyNTCAgGlUomRkZGAnK45OTn40Y9+hFOnTvlz+ubn52Pu&#10;3LmcQCmafIIqlQqFfYVoUo8dxFapqUTpslLU19fDYDBAIpEgOzsb+fn56JR0BggMZe4ywYEaX6qD&#10;kpISf736+vq8ol1hIUpLSzlBmVKpFByoqdVqzqn35eXlyM3NxenTpzEwMACFQoGSkhIUFRVxAu5o&#10;bSEoS8AtmbdgrnwuGhsbMTQ0BKVSiRkzZiA7OxsdVEdAGwrJTzveVnBqihUrVqCgoABVVVUYHBxE&#10;XFwc5syZwzuZpdFoorIFD/z9HRSwPn899Bo9mpqaMDIyAo1Gg8LCQqSmpqId7QH1EuoLfWXH51ml&#10;aRobNmzAnDlzcPbsWYyMjCAxMRHl5eVIT0+P2e/SNA2VShWwRZqmadx7770oLy/HuXPnYLVaodPp&#10;UFFRgeTk5AnZGr+6s13ZDpqm8UD5A7h06RIuXboEh8OBhIQElJSUID4+3t+GAFBgKYAqWTUhPnnk&#10;kUdQV1eHpqYmOBwOpKamorKykpNeQmiaCp+tOa45qJXU+uslkUjw8OKH0dzcjI6ODrjdbiQnJ6Ok&#10;pARKpTKgXkWjRVClCKuXLw9rrGk4xq+wFcJdYrE4gE8SExPxgx/8AGfOnEFbWxtYlkVubi4qKio4&#10;Ip9IJIpKWPfxSZo9Df0yb3qAcKmPACDN7t3hU2ovFcwnKpWKwydZWVl4+umncerUKXR1dYGmacyY&#10;MQPl5eUcfx5NLtxgPjFJTGHrxdBMgM+Y45oDiUYi2GdYrdaIOXfD8axQ7vLZGo+ysjJkZ2fj1KlT&#10;fj4pLi7G/8/em0fJcdT5vt/cM2uv6upVrVZbUi/qRYsl2xjLsmwQg43YjAGz+jHvPHj3mhlj43fn&#10;zh2GuTYMzNx3PR5mDDMGD+AFPAM2D9sw3sAWNsaAZaul3iS1JKtbW+9VXfua9f4oZ3ZlVVZVZi2t&#10;lhyfc3ROKSuzfxWREb9fxjcif7Fp06YCH2vWxyMvG8u1Lddiy5VbMD4+Dr/fD0mSsHHjxrrEk127&#10;dqGrqwuvv/46fD4f7HY7tmzZohtPlFQ/lcaT963eDHhIAAAgAElEQVR/H3ZYd+DIkSMIBoOw2Wzo&#10;6elBS0sLJqnK4onyvJobTyiKwvvf/34MDg7i4MGDCAQCcLvduPTSS3UXYpiJXXr2P/rRj2Lbtm0Y&#10;GRlBKBSC1+vF9u3bdRdiGH22Xo1QmSK9756cRrG7SH6RfTnJ6L+cIRt7XQzMBCPoueuBguMbxCi+&#10;0HgGNA1cm2yGt7kT7BtvQM6778qOweFNXRg79CImNjQimGbwD9MdCOXk3u3wOPDKHZ/EqE6e5zaH&#10;Ff/624P4zksHiPicR7ql86IQoTmGxu/u/BR+8vph9difXjmIZ8dPgqYo9LU24N3/9JOC625umMF2&#10;awCd46fQ3XcVXJ42sG+8gQyWk/dTFAUKQHr7dsycncCJidcx1b8Ofwg78NhC4StdX9u7E3+2+1LS&#10;+QmEVcSbb75ZdvOP1YYsy5ibmyuZ97kYyhtEhmNBOo25ubmym3vp4XQ6TT24plKpgs0IjeJ2u02t&#10;REsmk5ifn6/IlsfjMbWyKZFIYGFhoSJbXq/X1CYzsVgMv0/+Xv3/pEU7QCp2vCfUA6/Xa+qVzmg0&#10;amhzL73BT2Njo6lXOiORCP6Y/qPmt+eXS+94b7gXjY2NplYKhUIhQxs46QlJjY2NplYKBQKBgvzH&#10;RgW2xsZGUzkV/X4/hpgh03XYH+uH1+s1Zcvn8xWI60bFPDO5JjOZDBYXFzHMD5su1+bkZtM5NOfn&#10;5ysSGi0Wi6G81rk+fmFhoaLYZLVaDeUGzo8n45Zx03W4HdtNxZNqYpfD4TAluiix67D1sOlyXc5c&#10;blgUzo0nz/2Pp9Rj2zq26J57YOqg+nnP3+41HbsSiYShTfr0aGhoMPXmVTwex6uJV7N1lAROzJwA&#10;ANB5L7bLkAEGWN+afcV+z8yeimKXkc1s86FpGg0NDaZilxJPJi2TmEvOITibnexhMstxIk1l26gs&#10;yNjo3Yh1kXVVxZPm5r9Sj21a/zvdc8dPLK+AnZv7pmlbwWDQ0Ga2tYhdS0tLOEAfuKjiCZDdLLWS&#10;eDKYGITH4zFVrkrjiSiKmtiV+wbk7t27da/Zt2+f+vnFF1+sWzypB16vt+J812QFNMEQx2MSnvA1&#10;4kOeWbzATuPSw9NY2zcAUbKDPXAAmUwGFEUhvnkQs9MncOr1Z/BmbzsSGQo/nGvTiM8AMLUYwNX3&#10;Pop2V+EDUjSZxIFTsxdU/ayE+AxcPCuhU7KMh/8wCoe4/MD1o9fG1c8vHJ3Sve7xxUZ4uQSwaS3k&#10;kZfR2HIJ2np7YbE6wR7IBtzUtq0IBhZwZvg38C2exVR/J47HJTyx2Eg6MoFAqBs0TcPj8WBhYcGU&#10;MGyxWEyvmmAYRt1sy4wtm81metUEy7KqLTNird1uN/0aNMdxcLvdpge8DofD9Gu1PM/D6XSW3DhH&#10;D5fLZXqHc1EUsSO1A/sz+9XB0aRlUjNgyh849YR64Ha7TecTlCRJdzOdUlAUBY/HYzqfoMViwbal&#10;bThAH1B/t5FyeRo8pl9TtVqtSKVSBavJjPRJs6+pOhwOpNNpU4NrxZbZDX2cTicGFwcxzA8brsNN&#10;kU1wN7hN23K5XEin06YG1yzLGtqkM789ud1u9C/0Y1QcLVmuXAGhP9YPV4PLtO/1eDyYn5/XrEAt&#10;hyAIhjbB0rvH8/PzpsRaURQrttW70IvD1sPLq//yhJb8OtyS2gKby1aRLbOxy2q1Vhy7ehfNlevS&#10;zKWmxOfceGIWh8NhOnbxPA+Xy2U6njidTtNpvwRBwOXpy4FIts7Wt68vSEehoKx83jOzB263u6LY&#10;lb9RrZH+73K5TMcui8WCSwOXAhEAFqBxTWPZcvWGe+HxmI8nNputogmXhoaGimylUilT8UTpJ5XE&#10;rs2+5bcMjMSTvmgfPA2eFYsnlYiWbrcbA4sDGBFGTMWTSuKk2+3GwsKCqXjC83xFvqYSKoldqw2y&#10;ApqgodgKaIUdtgA+4p4FS2XQMToJi8UBi80NmqYRj4UQXFrAyb61AIClNIsfzrfidPzi3vRtpcTn&#10;XC6WldCVwNMyPtkwjX4p+zpux+hJ8IIFomjL7uYbDiCVimOqvxMAcDBix38sNCGZ0Q/iZAU0gbD6&#10;uBBXQCukUin4/X5DD+V2u93Uq4j5JJNJ+P3+snVFUZRqq1KSySR8Pl/Zh3KKouB0Ok2LBbkkEgn4&#10;fL6yA0RloFtNvs94PA6fz1dWeGEYBk6ns6r8kdFoFEtLS+rqv2JsimyqSCzIJRKJIBAIlC0Xy7IV&#10;ieq5hMNhBIPBsuXqi/ZVJHQrZDIZ1Va5yRCO4yoSJnJthUIhhEKhsrYU8amacgUCAXXlWikGE4Nw&#10;uVwVl0uWZQQCAUNCviRJcLlcFfsnWZaxtLSEg+zBsuduTW+F0+msypbf79ekCyoldFVjK51Ow+/3&#10;Ix6PGxKfqhEL0uk0fD4fRoSRkud1B7urjiepVAo+n29F48mYNFbyvJ5QDxwOR1Wvmz/4ue+qn42s&#10;gL7lB5+vKp74/f6ysYumabhcrqriSSwWg9/vNxRPXC5XRftb5McuI3Gy2tgVDocRCAQ06Z2KxZNK&#10;Jmm1/etzy/VkYAU0w/ygqnhiZCW0ImZWs1liIBDAG9QbhuKJ2+2uOJewErvyU2TpIYoiXC5XVbb8&#10;fr/heOJwOCq2ZSaeWK1WOByOAr9bjxXQxWydD8gKaMKKsT/kwFRMwvvcc0B/7qujMgALsMaCZIbG&#10;H0IOPLfUgKh8ce9zeT7EZ+DtnRM6IdN4cL4Vl1pC+BPnPPCW0JzjngEACykOz/gbcDBqQyZDkc5L&#10;IBBWJi6wLBoaGhCLxRCJRJBIJDQClpI/2Gq1Vr0bO8dxaGxsRDQaRSQSKRBE6mkrmUwWlMtisZjK&#10;j1hqANbU1IRIJKLayq9jxVa1m7AIgoDm5maEw2FEo9ECWxzHQZKkmtiSJAmiKMIasiIWi2FUHNV8&#10;3x/rz9pqrN6WxWKBKIoIhUKIxWIFEwc8z6vlqnYwY7VaIYoiLGELYrFYgag0EB/I3q8mS1V2lHyz&#10;kiSp5coVeiiKAs/zatmrKZcisuXayhVfFFtK2astl9PpxM7UTtVWrqikbDZotVoh2KvbGEgRvpT8&#10;rvF4vKBcoijCUuGGrPm23G433pl4J8LhMOLxeEG5BEGA1WqtSrBSbHk8HsTjcdVWrn+iaTrb96zW&#10;qgQrxdfl+vh8WwzDQBAE2Gy2iicl8m1dEbsC0WgU8XhcI8xtimzKlqvJWrUtJYVMNBpFOBwumESt&#10;Rzy5PHo5IpEIRsVRTR32RfsgiiJszba6bbRVDwRBWLHYJYoimpqaYItk8wzn+93+WL/qd6v18ZIk&#10;QRAENU7qxROLxQJJkmoSTyRJUuNkbrkoilLLJTVKq0KIMxtPwuGwbuwSBEF9Rqi2XA6HA1clr1J9&#10;oZLKB8hO6giCkI2T9trELovFopYrP54oPr7aeKK8WbOS8SSRSKjlyo8ntbKl0NDQoPrd3DqsZexa&#10;NeMkMlQkmGU2xeEHc23wsElsEiNo5uPgKRlRmcHphIixqAVRmbno6+F8ic/qg+DbWITOZCi8Hrbj&#10;QMSG9UIU64UY3Ez2Ic+X5nAsLuHNmATyXgaBQDhfgw1JkiBJEjKZDNLpNDKZDBiGqctgeqVsURSl&#10;Dp4zmQxkWUYmkwFN03WxZbVaYbVaIcuy+kBeL1s2mw02m02tQ0VwqfUAVxmI2u127JJ3qeViGAaU&#10;vba2aJqGw+GAw+FQ65CiKNA0XfNyMQyj2vLK3rqWS1mN7nQ6Icsy0uk0KIqqy/1SVogD2dWosiyD&#10;pumqBbhytprkJqTT6awte+1tKekJlH6slKsebUPZjCyTyaBRbly2Zau9LUEQIAiCxhfW636JoqhO&#10;Pihto15+V/HxANCUblpuh3VoG+cjnuzK7NL6XfuFu3AkN3bVO57QNK3GrsZMY13rkKZpNXblxuR6&#10;lUuJJwXlsl24bYNlWTV21TuecBynxpNGubHu8SQ/TtYrJq9kPMm1lRtP6hEnldhV73iyKvoBGSYS&#10;KmUxxeGVkPNtWfbzLT6rg7C3sQgNAHKGwrGYBcdiFtIhCQTCqh2MVrsybbXaqsegqdhgdKUewley&#10;DleyXMRWDZ65GOaia/NKP16Jcq20rZXqxyvdNi7GOlzp+0XiP4nJ55uLMZ6stH8i8eTC5OLOj0Ag&#10;1IHVIj6rTuotERrpFLk5BAKBQCAQCAQCgUAgEAiEVQURoAkEE6w28VmBiNAEAoFAIBAIBAKBQCAQ&#10;CITVCBGgCQSDrFbxWYGI0AQCgUAgEAgEAoFAIBAIhNUGEaAJBAOsdvFZgYjQBAKBQCAQCAQCgUAg&#10;EAiE1QQRoAmEMlwo4rMCEaEJBAKBQCAQCAQCgUAgEAirBSJAEwgluNDEZwUiQhMIBAKBQCAQCAQC&#10;gUAgEFYDRIAmVIVEp7GOj6FbjGANHwdHyRdN2S5U8Vnh7SJCU1QGDWwSG8UINohReNgkKCpDOieB&#10;QCAQCAQCgUAgEAgEwiqAJVVAMAtFZTAghXG13Y9OIQoq57tUhsJI1IrfBN04HRcv3I5xgYvPCooI&#10;Hdv1EYC5uLq7hZZxtd2HHbYAXIxWZPelWLwWduC3QTeiMplnIxAI5yNWUmBZFgzDgKazfiiTyUCW&#10;ZaRSKaTT6brYYhgGmUwGmUwG6XRa/VdrWyzLgqKWnwBSqRRSqRRkWa57HabT6brY4jgODMOo5VJs&#10;JZNJZGr4PEDTtFouxZYsy+q9qmW5FFssu/wMsFLloihKLVMymaxp/6JpGhzHgabpgjpMpVI1LRfD&#10;MGq5FJR+nErVdpK/mK161KFiK78OFf9UqzqkKEr1TUq5FB9V6zpUbCnlyvW7StuoJYrPUGwBUO3U&#10;0u/q2apnPMlth8q9kmUZyWSyLj4+N57Uy9ZKx//zHU+UOqylLb1y1cuWno/P9RmZC3WBmI7fVcpV&#10;Lx+/EvEk91mtnvFEsaX4DIqi6ubjS8WTlfDx9Ywn51VnI0NEghmcTAqf8E5jgxBVj3WMnlQ/T/V3&#10;YqslhK2WEF4JuvBLfwOSmQtLALxYxGc1+FyEIvSgJYSbPDOw0DImm2Zx2OPTfN+66MZ7ZlN4p20J&#10;P11sxljUSjovgUBYMTiOgyAIGoE2F57nkU6nEYvFqhpgK4NBnud1bSmiYyqVQjwer3owz/M8BEEo&#10;OtARBAHJZBLxeLzqwYYgCOB5vujgo1a2KIoCz/PgOK5oHSq2YrFY1YMZQRAwbhkvHt8Sg0gmk0gk&#10;ElWVi6ZpCIKgEZ71yhWPx5FIJKoWCgRBwJg0VrJciUSiapGCpmmIoqgZUOe2QY7jAKBm5SpnK5PJ&#10;IB6PVz2YV/rPqDhasg5jsVjVA2zFVqlyybKMeDxetS2lnY0II0XPGYgPIBaLVT3AZlkWoigW9buK&#10;IFILW4rfzRUKcutQ8fHxeLxqWzzPg+d5/MzyM93vu1Jd6I/1Vx1Pcm2Vil21iieCIIDjOAzzw0XP&#10;6Yv2IRaLXTBio+Lj8ydo6xW7ViqeUBQFURR144niRwRBQCKRQDwer7oORVE0FE+q9fErSal4kh+T&#10;VyKeDMQH1JhcrS1RFIv6wlrGE8VWuXhSy9ilV67c5/ha+HgAsNlsuj6j1vFkVWhtZJhIMEozl8AX&#10;ms7AzqTQOTYFh6sVNmczhN51ACgkk1F45xfgXzyFE92tuMruxxo+ju/NtSFxgaxCvdjEZ9V5XUQi&#10;9DUOH/a65jHZNIuF5hhcDWvRaevFjGUeANAYdCPSuID9TW+icdaKzzFp/HyxCa+EnKQTEwiEuiNJ&#10;UlHRL/+h0mq1IhqNVvSgTFEUJEkqOpjJf5BmGKZi8cqMLY7jwLIsotFoRQ/KNE1DkqSiD/3n21Yk&#10;EqlIeKFpGhaLRSO2TLATBULSMD8M8EA/049oNFqRaMAwDCRJKinE5YpASh1WY8touaoRlIwIjLnl&#10;YhgG0Wi0on7McRxEUTTUNxRhptJyKRNWRutwU2RTxZMhpSaR9PpGNYKSIAg4bD1ctExKuUaEEUAA&#10;ekI9FQtKpSas9PphpRMUiuinTHQY6RvVCEqiKGLcMq7W3SnmFKaZaQBAS7oFa9NrMcFOYMI2gY8w&#10;H6kqnhQTGIvFk0r9LgBYLBaNOKbX3gFgTBrDIDNYsd8t5isOTB1UP2/r2FLQRiq1ZbFYDMcTpQ4r&#10;jSeSJKlC3EsffL7gnF1P7FF9xgA7gEgkUpF/MhMneZ5Xy7US8aQ/1o9IJFLZ2JhhkN98x0+8U/28&#10;af3vdO9xpbFLkiTD/VB5Xqs0duXHk465uzXnTDV+VfW7myKbKp4MMRonaxFPeJ7HEdsRw/GkN9xb&#10;VewyEk8YhqkqnhjxVfl9oxaT0OcbKlOktd2TUwm7vV7di/fNz6ufv5whOVcvBmaCEfTc9UDBcRuT&#10;wm0tp+BiUug+sYi2tVsgSDbYxsZA5b6SkE4jtKkXs+eOwLcwhan+ToxHrfjBXBtyW0ir04ZvfOBq&#10;7Dt6Cs8dPolzS6HzXvaLVXzOJd3SuSpEaIoCbujfgF+OHC9sawKPHR3N2DdxquC77dYgbm6YxmTT&#10;LKIbbfA2b8Qh+yH8+9hvCo0EcgLHokg6N4FAIBAIBALhwsGTI0I5CgWOz27dAwC4LHEZAODGyI0V&#10;CRRGJ07ziUQipkRoZTJTEZ/1RKRcFCF6MFGZCG21WvGdj937tm5Cu57ItpGBuHkRWpmwMTLpl4ss&#10;ywiHw6auyZ+kNdo2+mPmJ2sV4dDvv+lt2y5+3foJtQ4rmdQ0Kj7nU4kIzXEcjtqPqv8v1TaUMgGV&#10;TWoaFZ/zicVimonGnp4e9fPu3bt1r9m3b5/6+ezZs4ZtVTrRWEu8Xi88Hk9F15IV0ARDfNg9BxeT&#10;Qs8JH9ZuuByuiePZBxWeR3Lr1uVOOzQE/sSbsMUzmGzaAIweB/o78U67H68EXep5c8EInh49gVuv&#10;2YZ/vOk6jJybw7NjJ/Hc+Em8fmoaaXllReC3g/gMrJ6V0ALD4JFb3oe7ny6cXe5wOzC4xlsgQDuZ&#10;FG50z2KyaRbxbgdSay34HxP//JbQrBMolAf1AJ99gCciNIFAIBAIBALhQiJXeA5on3cfeuk32e+3&#10;ZkXon1l+hhtxI8LhsGFBTnm7I594PI4jR44gFouho6MDLS0tBeeIomhKaOR5vkB87kp1IR6PY2pq&#10;CslkEm1tbXC5XNmV3eyEuuK1Xza32rXU6/NvJ1764PPY9cQejAgj2JQ2JzQWSyXm8/lw/HhWC+ju&#10;7obFYtF8r6RlMiM05q58zm0bfr8fZ8+eBcdx6OjogCAImrYxKo6iJ2VOaKxEOL3YeNe5RwFkV0OP&#10;W8bRleoyLGoqK7XzyWQymJycxOzsLFwuFzZs2FDw5pySxsfoxJXSlvLbhSzLOHPmDAKBABwOB9as&#10;WQOapjXnCIJgah8UJd1FPrIsY2JiAktLS2hsbERnZ2dBvxBFsSZ7eKRSKRw7dgyBQADNzc3o6Ogo&#10;sCVJEkKhUMVpdaKRCMLhMJKJBFKplJoexuFyGXq7p1qIAE0oS4cQw2ZLCB2jk2jtuRoNJ06CYlmN&#10;8KygHBOGhtC8pgvRyCIA4D3ORfwx5FDzQadkGT954wj6Wr14evRN7Js4hZu2dePpW2+CPxrDf//5&#10;S/jpgSMrUr63i/isOtdVIkJTFOC1SshAW+9OSX/WcY9rATwtw9eWArtWwj9N/LTgQVxDgNddLUIg&#10;EAgEAoFAIKxqclc/l3nefWjoeY0IvTex17Agp5eS5YUXXsD3v/99jeC7Y8cOfPGLX4TD4VCPKRvF&#10;GU0xoogbiki0MbkRL//2ZTzzzDOa37t161bceOONOG0/rREau5Pdhmwp+yMQoNZ3V6oL45ZxbEhs&#10;MCSS5W9eC2QnJb73ve/hxRdfVMUvnufx0Y9+FDfeeKNGKFPahVFbSjoRpW20B9vxyOOP4ODB5XQp&#10;PM/j+uuvx1VXXYVj3DG1XDzPG27vysaGhEI/YFSA1vMZU1NT+Na3voU333xTPdbc3Ixbb70VAwMD&#10;mnN5njecHovneU06ka5UF06fPo1HH30Us7Oz6vHGxkbcfPPN6OroUtvQIe4Q+vg+w7b0yjU2Nob7&#10;7rsP09PT6rHOzk7cdtttWLduXcH1lab9AoADBw7gO9/5DhYWFtRj3d3duO2229Da2lpQL2ZXkieT&#10;ScyeO7c8aUhRYBkGqVQK4VAICwsL8Hg8aGhsNP3WgxmIAE0oyxW2JQCAy9MOp6sB1OlzSG7dCr/f&#10;r+uoPB4Pklu3wnngALxt3egY/QOm+jux2RLG62G7tqOyDLavbcY7LmnDFZ2tePXNM3h2/CRePn56&#10;Rcr2dhOfFZjpkxB/8xhi19x0XkToeDqN8ekFcCyN//X8HzEfyjrr3pYG/K8PXYP9k9NaJ0tlsN0S&#10;xGTTLBoaL8GkZa7gYbxjnd5Gg1YkWmPgYyKwDhAiZDNCAoFAIBAIBMLqJm5hkBBjACTwbv0Vm1OT&#10;bwkJb4nQLYPZvNAcxxkS5PQ2X923bx/uu+++gnP379+Pr33ta/jmN7+pESaNCtD5Gw52pbrw21d+&#10;iyeffLLg3KGhIQSDQXz+85/Hcf64KjSyLGvYVjUCSn5e6NVGbg5rI5x730l0PdGl1o0R4SpfwM9k&#10;Mrjnnnuwf/9+zfFEIoEf/ehHSKfT+NjHPqYepygKLMsabofAsvi8IbEB9//wfpw4caLA1hNPPAGK&#10;onDVVVep5w/zw+jmug23DQAVpd/Qywu9GsnNZV2Ojrm71ZzQG6LGJydyWVxcxFe/+lUEAgHN8ZmZ&#10;Gdx99934u7/7O6xfv15zvZFc60obym0bCwsL+Nd//deCNjw3N4f7778fX/rSl4DW5UmXMWkM62Pr&#10;y64WpiiqYLX2yZMncddddxW0q5MnT+KrX/0q7rnnHnhzUhVXksZIvWfj4/jGN75RsFr76NGj+MpX&#10;voJ7771XM/lntB/n9t9zp08jHo/D09AAp8sF9i0/qWymvDg/j8W3xG9vU1Pd2ieZ/iGUpVvMzn47&#10;3a2QRpZ3HaVpWvdfTk9G86lZMEzW0XeJy69otTlteO0vPoOPbO3GlC+AH7w6jJ67HsDef/kZ/nnf&#10;G5gOhOterrer+KzAzExC/M1jQHrlcwhlMsCHv/tzSByL1//is7j3I9fhkf/jffjlf7kR+45O4au/&#10;eEVzfqcQBUtlMNPgR6ApiYcOLm+20bHOWkR8znlgEWOkIxMIBAKBQCAQVj1xy/I4iI8VTxeQ//yr&#10;bFA4IowYEmDzBZdUKoUHH3yw6PnHjx/HSy+9VPJvlLOlCEmJRAJPP/10SVvj4+NV2SIso9S70brJ&#10;XyU8MjJSID7n8thjjxUIkEZt5Qt3o6OjBeJzLk8//bQqbJspl57IeLFhRnwudx+K9a183/L4448X&#10;3Ptcn/Lwww9X1EcZhimYtHr22WeLCq+JRALPPvusJg+0UVt6ZX/kkUeKTmoEg0E89thjNfM9Dz30&#10;UNFUIT6fr2CijqIoUyv5fYuLiMViaG5thbepCRzPq/dRSanS1t4Ot8ejnlsviABNKN0ZAbiYrEBp&#10;d2YTjeul3ih6PcNAlGwAgAZ2uQPPBiO45aH/RO/d/4Zb/+NXeOLQMQRiK5cu4e0uPqtO8jyK0NOB&#10;MP7sJ7/GrnsfxdHZRTw9+ia2fvNB/MML+5HIc8ANXOKt4CCC5wTSMQkEAoFAIBAIhGKDfAPiRL6Q&#10;NDk5iaWlpZLXDA0NVWQr/5ypqamyq2MnJiY0YtIwP2xIWCcpFqqvm/zzclNh6JFKpTA6OlpRuzjE&#10;HVL/35XqwsRE6Q0I4/E4Jicnq27vhCwdc3dX3I+L+YRcRkZGCt6aN3Iv9M45evRoyWuOHDlSE/8k&#10;yzIOHTpU8hq97yv1PXq/u1z/M2MrHAxClCQ4nM6S53mbmkBRFIJFJhRqAUnBQSjT8bOvRnSMngSz&#10;Y6CSPwCWzaZKyO0iKVnG2LmF81ImIj5rUUTo85WOY3IxgH95uXTgUuYSaYYlDw8EAoFAIBAIBEIu&#10;AR6hUAgLwQUsYAHtsfayeZBnZ2c1wtCpU6fKmwkEMDU1pTlmt9vLrp6cmZnBtDCNBSk7/pNnZUO2&#10;pqez19ij2TSO69h1ZYWXc+fOGd547O3CwkK2Dt0RN1wuV8lzZVkuuMe5eWlL1XvudQzDaNIG6JFO&#10;p9X8usp9DhgQv+bm5kA3ZduBPWqHN+6F3W4veU0ikVDLUeZnve2Ynp5GS7oFkiSVPC8cDmtyLwMo&#10;m/c4nU5jampK4yNEUSxrKxAIYDqsbRvlJq0SiUSBz2iVW8tuPOn3+zWrftPpdNmc2JFIpKCfSJJU&#10;l00u9WxZrVbdTRP1SKVSsNpsBXUly7Lm91IUBUEUkTCZX9oMRIAmlG6soBCVaUz1d2Igne3w3NCQ&#10;4VXQFEUhkcjmLwvKy68kOCUBuza246nh4wXX9DR74JIE/OHkudo3eCI+63I+ROgGq4RNLQ0AgPlw&#10;FIeniz/YLKWzvykZjwAg945AIBAIBAKBQFBxJJBKpZBIJLAusg6UVH7BRjqd1ohHbrcbDMOUFG+b&#10;mpoKBCdnmVV1QHYDrDjiSDDZ8aTX5S17jdvtRjyevUZ57Z7iKGO26iigXIgkEtk6NJInmaZpxGIx&#10;Td7cJgM5YRsbGzVtQ29TNz2Ue6XcZ4/HU1ZfcLlcmE/Mq9cbLZfy+4gAvczLkVsAxJGmyk/aZDKZ&#10;gv7f1tYGv99f0mckk0nNPTIqnOa3Da/Xi3PnzpW0le8zMmymonK1tLRoNh/Mp62treCacqJ6MVwu&#10;V8k6bG5uLrBltZrY20on/YxvYQGJeBxrOzs1x1mWresEHnk/hVCmM1I4Gc92pHBwocD5l8wBDSDS&#10;34toJDuLqfwdANjU0oDbrt2ua/O67g58eEtXzctCxOfSrGQ6Doam8MqXP4m/fM8V+Mv3XIEnv/Bh&#10;/F9XbcbODe3YuaEdlzRoH2Qn49mZuXQmjYaAdnZb3YClBKXy5xEIBAKBQCAQCKuRUvuYFHsG7g33&#10;GspFmr9CWhRFXH755UXPF0URV1xxhfaZnp3K8iEAACAASURBVGEMvQqu2FoXWQcgK5709PQUPd9i&#10;saCnpweTluVUCwPxAUNvQpZb+X2hU80miUbrJv+8wcHBksJwb29vgUhtxBZFUeiP9S+P+SyT6O3t&#10;LSnk9fT0qOKb0p6M2KJp+qLPAV3NRolG6lDvnKuvvrpkv7zmmmtqZmv79u0lr7n00ktrZkvvd+ey&#10;a9eumvkevb+V20euvvrqgmNmbDEMg5RBUTkej9fVh5IV0ISyvBG2Y5MUxvSZI2je8T7Qb7wBbmgI&#10;ti1bdHcUpWka3NAQaIrC3PRxTPWvg5yhMBTWCodr3Q58/f07C67f2t6EkbPztW3oRHw25pxWaCU0&#10;R9NotFnQe/e/AQD+5eY9+MLOrZgJhOGQeEQSKfzJfT9Vzw+kWRyLWfCOwz047D6Gv9jyWfz9wYeA&#10;AF/yARyOhPIHgEURQIDcZAKBQCAQCATC6sYTW36WDZQRDhwJfKDzMgwsZdMlSpJkSKiVJKkg5/MN&#10;N9yApaUljI2NaY5bLBZ85jOfgS3vNW6jK/4kSQJyFvBNWiZxzTXXIBKJFKT+sFqtuOGGG9QVtIrI&#10;aPTVdkmSEAqFAAB7/nYvnv+rX5iq+gNTBy+65qTUoZn7lZvugOM4fPazn8UPf/jDgpWaHR0d+NjH&#10;PqZ/z422jUz2N05aJiEIAvbu3Ytf/vKXiEQiWv1g7Vpcc801mokJpX2aaRszM3+L5ua/MlWH1Wzw&#10;t9rpDfeCt5VflUzTNARB0Lxh0NnZiQ9/+MN44oknClbOXnvttdi2bZtWb2AYQwIny7Loj/VjVBxV&#10;20ZnZyd27tyJV155RaNDURSFK6+8EuvXr9e0jf5YP1h7eU2D4ziwLKtJu7FlyxbMz8/j17/+dUEd&#10;fPCDH8Qll1yiOc7zfMUTHO94xzuwsLCAV155paAObrrpJrS1tWmOC4JgKi2pIAgIBgJI5vTpeCxW&#10;sBI9mUggEY/D5XbXra0RAZpQlkMRO96dXATWe+GdGsOa7dtBv/46+IMHdVNxKOJzoGc9zr7xPNC3&#10;Fn8MO+BPa5tbWpaxEC6c1f/1kSkcODVTu0ZOxGdTnK+c0L86fBK/OjKJTS0N+ODmjQXfP7fkwUYx&#10;Ar/vHDbMtOOWbe/BgweeU0VovYdxAMW/JxAIBAKBQCAQVjuORMnn3Q90XgZvPJvSYs/MHlibjL2a&#10;TdM0rFYrwuGwRvD49Kc/jWPHjuHIkSOIxWJobW3Ftm3bCkQ+iqIKBOmi4zGWxebkZhziDqli0jnX&#10;Obz//e/H5OQkTp06hWQyiaamJnR3d0MQBExaJlXhtDfcC0uTMZGR47gCkYyQXUEu2I2lxVCE2lxB&#10;sbm5GbfffjuGhoZw+vRpMAyDDRs2oL+/v0AME0XR8CpKq9WK3pleHLYeVtvGuuZ1+NSnPoWjR49i&#10;dnYWHMeho6MDHR0dOGXLTlgobWNLaoth4c9qtSISiUCW5YpE6IsVm81mWNC02+0Ffeuyyy7Dhg0b&#10;cODAAfh8PtjtdmzevBmtra1V20JOdpVJyyS2bt2Kjo4OTExMIBQKwWazoaurCx6PRxWflbZRLi94&#10;/u/KnVyhKArvfve70d/fj0OHDiEYDMLj8WDLli1oaGjQ/60VQlEU9u7di61bt2J4eBjhcBherxfb&#10;tm3TTXFk1O+q7d5mQywW0/RnluPA5QnQLMehubW1IF90LSECNKEsMoCfLjbjvzafwiu2EHadPYrW&#10;HTvAvCVC584+0RQF0DQCPesxfuhFnOxbC3+axX/6CzspS9NotluQAXDfbw7gjD9Y+wZOxOeKqLcI&#10;nQGQQQbv7s0Gh1anDYNtjehqys62PTd+suCaN+MSXg26cOXhHvyReh3d2I7/vvUW/N3Qg8UNKQ/r&#10;iyQFB4FAIBAIBALhAmFRzK6CDvBZAdqhv/mWIj63xFqwLrIODoej7IaAudjt9gJhgqIodHV1oaur&#10;dEpEh8NhKP2GgtPpRO+cVmg8ZTsFup/Grkuyr6BPWiYxjWzeVUVEUq41a2t+fh6yLGPP3+4FANMr&#10;oS8mekI9cHqdhs+naRoul6tg80Ge53H55ZeXTNVC03TZzQdzoSgqK7K9tfhUaRuwAI4rHBiMDKpt&#10;4xS04nNvuBeORuO2GIaB3W5XV/4TETq7StjqNZ5PmOd5WCyWgtXpHo8H73rXuwxdaxRRFLE5op24&#10;UtrGFZ7ldECTlkkEEdS0jc3JzRDtxjUASZIQjUYLxPXW1lZdIT0Xi8ViOOd5Kdrb29He3l7yHJvN&#10;ZjiHtnqN3Q6bAYGcoig4y2xSWi1UJqOvzN2TMyux26u/ScC++eU0CV8mAt9FwUwwgp67HtD9brs1&#10;iI97ZkBRGWw5l8DaSwZhtWVzQbEHDiC1bRuSiRhmzh7D6alRTPZ1ICoz+M7sGkwntB3SKnD47OX9&#10;YBkamQzw6P5xLISjNS0LEZ+rJ928rm4i9J/tvhS7u9YCAOZDUfzlEy9hMRIrfU8BfK7pDLrFCH7f&#10;ewRuTxta2rqw4Aximsmumm9ON8O9KOHsmSMIBebxjsM9GIta8dB8K9KZwtnWr+3diT/bfSm52QTC&#10;KuLNN980tKHMqvOZ6TTm5+dNbd5htVoNbeCUTzKZxMLCAmRZNv4AarOZGhQqJBIJLC4umrLlcDhM&#10;r9AAgFgsBp/Ph4yJ2O1yuUwNaBSi0Sh8Pp+pa9xud0WbzEQiEfj9fhy1H1UHS3ooA6eeUA88Hk9F&#10;A5pQKIRAwHjKKYqi0NDQYHpAAwDBYBCv43XNILBUuXrDvWhoaKgov+DS0pJmpaYRAcXr9ZoS44Ds&#10;ZkRLS0sFg+tyokZDQ4NpWwDg8/lwkD1Ysg5zhbi+aB8aGhpMv+qbyWSwuLhoalUox3FoaGgwJfwp&#10;thYWFjAijBgu12Aim2PWzGvFACDLMhYWFkzFDFEU4Xa7TduqxMdLkgSXy2XaViqVwsLCAp7xPgMA&#10;mBanMS8UpihU0m6si6zDNnlbRfFEsWWmXNXGk8PWw4Z8BgDsoHZUFE/0Yle+CK2I0wpOp9Pc5l4V&#10;xi5FdK00dv3kvz6s/r9YTujcVCIf/5fPGk5hkks4HC5I01LO73o8noriSSgUwv7M/hWJJ4FAQE3T&#10;opArRM/M/G2Bj/d4PCsSu1iWrdjH+/1+OBx3qMc2rf9dQeqQ/GMU9W8V+Xifz4dYLLYq48lAfAAN&#10;DQ2m/a5iKzf9TCXxJDe//e7du3Wv27dvn/r5xRdfNGyr3CadK4HX6634dxABmqChlAANAANSCDc3&#10;zECgs4F84/FZWC0uUDSDeCyESMiPyf5s559NcXhorg0zyZVPgUDE5xoKKnUUoSuBo2Tc6J7DDlsA&#10;k02zOOfxgaFZCKIVmYyMeCwCOZNG66Ib62ab8PuQE08sNqHY1opEgCYQVh8XqgCtCBR+v7+syENR&#10;FBwOR0UD3VxbPp+v7IOyshqpkoFurkDh8/nK3heapuF0OiveCRzIiut+v7+sLYZh4HK5qlp1kkgk&#10;4Pf7NXn/itlyu90VDaoV4vE4/H4/xi3jJc/ri/bB7XZXtQlMLBbD0tJSWUGJ4zi4XK6qbEWjUfj9&#10;fhyxHSl53kB8AC6XqyKRNlcMCQQCZUUeQRDgcrmq2nAqFAohGAyWtSWKIpxOZ8W2MpmMakuZoCjG&#10;ltQW0ytB820Fg0GEw+Gy5bJYLHA6naYH8Lm2lpaWMMQMlT330sylsNvtVdsyMmlQqXCqIMsy/H5/&#10;WeFFSU9h5nVzPVs+nw/D/HBRMQ4A/mTuT1Rb9Y5dtYwno+JoyfN6w701iSc+n6+sj1dW/FYi0ubG&#10;E5/PV9bv1iKePPi576qfjQjQt/zg81XFE7/fX3YSmmXZqmNXNBrF0tKSOkFRz3gSiUQQCATKlovn&#10;ebjd7qriSTgcRjAYLGtLFEW4XK6qfLws/6n6/2KbEuYK0Azzg4rLFQgEViyeBAIBHKAPlD13m7wN&#10;Doej7vGEoihYrVbdeFJrAboW8aSWVCNAkxQcBFOMRG343+dEvNc1j23WII5tyN3t1gnAiahM4+Wg&#10;C/sCbiQz9Ir/RiI+15bzlRO66INkhsZ/LDZjOGrDexMC3jHbpHvemaSAB3xeHIlZyE0kEAgr5zPf&#10;WgkZj8cRDoeRSCQ0Aw6WZSFJEiwWS9W7sTMMA6/Xi1gshkgkUmCL4ziIogir1VrxYCb3d3u9XsTj&#10;cUQiEcTjcc2Ag+M4tVzV2uI4Do2NjYhGo2q5cm3xPK/aqvZBnOd5ja1kMqnaoihKtWV0U69SCIKA&#10;xsZG2KI2RKNRJBIJVXDsCfUsl6up+rgliiIEQUAkElFt5Q5klNdgRVGsulySJEEURdjD2Vf5R8VR&#10;tQ57w72qLcEmVG3LarVCFEVEIhHEYjHNJAVFURBFsWavwtpsNkiSpNZhroClbMRktVqrEpGU3223&#10;22GxWGALZ9tG7iTFpsgmCIIAi8UC3l69LUU8DIfDBakXGIZRy1WNiKTYcrlc2JnaqdrKL5dyv2pl&#10;S8lnHIvFCvyuUq5qBCvl3ns8HiQSCdXHa/JqsqxarlrYamhowJXxK7ElsAXxeFwjzPXH+iEIAmxN&#10;tqr9rhK7VjKeXBG7Qn3lXZnAoigKfdE+1RfWIp40NTWp/TiZTGrKxfO8Wq5axJOmpiZEo1HV7+bG&#10;k9w4uRpEJDPxpLm5WTee0DQNjuNgsViqmijIjSeCIMAWyfrCMWlMrcOeUI/qC2sRT5QYmNs2csuV&#10;GyerxWq1QpIk1T/l21LLVWXsWul2lRtP4vG4Jk7WOp44nU5clbxK9btj0lhBPKmFj1fiiZJmJB6P&#10;F8RJSZJgtVqrfo5X8Hq9K2brfEMEaIJp/GkW/77Qgl/4G9EjRtDMxcHTMsJpBmcSIiZi0nkRngEi&#10;PtdNUFllIjQAjEWtGI9Z0MYlsF6IwM1mnfViisXxmITpFI9MhiI3j0AgnBcEQVAHErIsI5PJgKbp&#10;ugwORFFUB0j1tKUIfLm2lMFTPVCE3+yKHhkURdXFFkVRsFgssFgsqi2lXLWuQ2XTL2Xle4vckr1f&#10;tvrcr1xb9bxfuatzdmV2qYIBba+9LSWHp91ur3vb0LNVr37MMAwcDgccDgca5UZkMplsuepQhyzL&#10;wul0wul01r1cubaaMk3Ltuy1t6Ws6M/1hfVqGzzPq5MP9fbxufGkOdNc1zpcyXii+HgAaJabl/1T&#10;Hfa/yvfxKxlPKIpS/12o6MWTerUNmqbVeHINrlmOXXXwhbm26t02aJpesXiyovrLWz4eQN3rMNfH&#10;N2Ya6+oLV9LHr6St895eyBCRUCmhNIPXw3YA9tXRmIn4XFdWowidyVA4kxBwJiGQG0QgEFYt9RJo&#10;3y62KIpasZUfK2nrYr5fKzVouljbxkq2C1KH5H6ReHJxxBPyXEPaxvmGxJMLy9Z58R1kWEi4GCDi&#10;88qgiNBIp0hlEAgEAoFAIBAIBAKBQCAQykIEaMIFDxGfVxYiQhMIBAKBQCAQCAQCgUAgEIxCBGjC&#10;BQ0Rn88PqgidSpLKIBAIBAKBQCAQCAQCgUAgFIUI0IQLFiI+n1+YmUmILz1ORGgCgUAgEAgEAoFA&#10;IBAIBEJRiABNuCAh4vPqgJmZhPj7X5CKIBAIBAKBQCAQCAQCgUAg6EIEaMIFBxGfVw8ZTkCy7x2k&#10;IggEAoFAIBAIBAKBQCAQCLqwpAoI1eBiUmjl4xCoDEIyjTMJAVGZqatNKhIg4vMqIMMJiF/3caQ9&#10;ref1dzBUBq18HG4muyniYpLDuaQAmdwiAoFAIBAIBAKBQCAQCITzDhGgCaahAeywBnC13Y8WPq75&#10;LgNgImbBiwE3jsUsdbGf3Hw1AIAf/R25GeeJ1SA+O5gUrnMu4lJLEBKtlZujMoP9YQdeDLgQTBM3&#10;RyAQVh6KosCyLFiWBU1nXzjLZDJIp9NIpVJIp9O1i8s0DZZlwTCMagsA0uk0kslkTW1RFAWO4zS2&#10;6lkuxRZFUaAoCrIsq+WSZbludUhRFNLpNGRZrout3DrMZDJqHSYSCWRqOMnOMIxaLoqiAEBThytl&#10;K5VK1bQOFTsrUa7cflxPWxRFaepQ6Vu5dVjLciltULGllCuVSiGZrO3+Hkod5tpSypRKpWrqnxiG&#10;Acdxqs/ItZVOp2t6v/R8vFKHtS5XMVsr5eNX0lY94yTLsmq7UGzVK54otuoZT1ZUA8iLyUodKu29&#10;XnFyJWIXx3F19/ErbWsln3f1Yldu26hHTK53PFHiZG4/Vmwp96vWPj73GTQ3ntQydp1viDJDMIWX&#10;TeLTjeewhssKzx2jJzXfT/V3oluMoFuM4EDEjscXmhHPUDX/HUSEPn+sBvH5MlsAH3LPgqcyajuk&#10;KSYb7CBjqr8TV9t9uNzmx88Wm/FG2E5uHIFAWLEHcZ7nwfN80cEHz/OQZRmxWKzqAbYgCEVtKQO4&#10;dDqNWCxW1eCQoigIgqAZvOuVK51OIxqNVv2gLIoiOI7TtVNLWxRFQRRFsCyrO8gBAJ7nkUqlEIvF&#10;amJrTBorfpIV6Iv2VW2LpmmIoqgZoOWLI4IgIJFIVC16K7ZGxdGi52xObkYikUA8Hq9alDBSrng8&#10;jkQiUbVQIAhCSVs8z6t1WK0tURQxIoxggp3QPefGyI01saXUUe5kVbE6rHaArfytEWGk6DmDicGa&#10;2OI4DoIg6PonxRfKsox4PF61SKH4+GK+sFa2FIGW53kM88NFzxuID9Q9nijlqkU8UWxxHFeyXH3R&#10;PsTj8ZrELr14khu7UqlUXW3lxpNkMolEInHBCNE0Tavxv5SvTCaTiMfjdY8ng4lB1dZKxJNaxC7F&#10;x5fyu0o8uZCE6FLxRPk+k8nU1MeX84W18PEsy0IUxZLxhOf5mvhdALDZbCX9bq3GDKuizZChIsEo&#10;7Xwcn286A4lOo3PsFFzeDtjWXw5BtIGmGSQSUTT7FuBbmEIiHgb6O9HEJvDd2XZE5EKnxDE0kunK&#10;Ay8RoVeeWorPDE0hLWdMf/de5wLe5VwEAHSfWISnsROWvmvBMNkH5lQyjhb/HBZm38Tx7iZ8omEa&#10;bjaJXy95yA18u/msTxdukHn6kb2kYgh1o5SYqfcAK0kSYrFYRQ/KFEVBkiTdgZPeA6zVakU0Gq3I&#10;lvJbiw0w9GxVWi6apmGxWHQf+kuVq5KHcjO2WJatyhbDMJAkSTNwyhcau1JdAIAxaQwD9ACi0WhF&#10;AoViy0i5eJ4Hy7KIRCIVDXhZloUkSTjEHdItk1KuQ9whgAP6mf6KJw04joMoiobFLZZl625LEZwY&#10;hkE0Gq3Ib/A8jyO2I2rdnWJOYZqZVr9vSbdgbXotfmb5Gbr4rqomKHiehyAIhn0ZwzCIxWIVlUsQ&#10;BBy2Hi7a3pW2McwPAzzQG+6tSOQpJzDq+bJqJigkSTLt4ysRXhQfnyvEFavDEWEEg1R1Qr7FYlmR&#10;eEJRFCwWi2ZSopQvHGQGK/a7ii0jsUtZfRiJRCryu2bipLKyt1Ifb8SG3jX1jidKuSqNJ0bjpOIz&#10;BtiBqmOXUb+plKsSSk2OFYsnlfr47CTRyjzzlpqwKvZsXGmcNBpPRoQRQKg8ngDFF0AUe4asxYT3&#10;arJVb4gATTCEk0nh/2w8C4lOY9PkElp7r4bz6HHQS7Ng6HkAQFqWIcsyXJt2YmHmGDB6Auhfh1u8&#10;Z3H/bLsmJ+9atx2v3vkpvDY5jWfHT+L58ZM4Pu83/buICL1y1FJ85hgaw3/1OVzx/z5S8F1fSwP+&#10;257L8eHv/rzguyttS2+JzxS2L7DwbLwS9sOHwTAhzWvM7nQazt6dsJ0dx8EWBu91LmApzWJ/yEFu&#10;5NsAPeHZyHcEAoGwsnTmP9XkfD5wkZQpv1xD5Lbr1dAlxwAAqbZTbx3x5nybwt5bXkNLuiU78LZP&#10;4AOZD5gWho2Kz/lihrJ6zaytcmKBclwRGw9bD6Mn02N6cG1UfM6/BoBpW0YnGPOvUV5FN0Ou+Fys&#10;/nLrUBHlugJdpmyZmczML1clwnCu+FyqXQDLYuNmajPC4bApAdWM+Jx/jVkRWrnOiEiroAhK4XDY&#10;lNCo2DJLJbYUUb2ScpkVhpXrSk1m5reNEWEE/Zl+08KwshrZ7DXKhJKZcikrac2gXGNWrGVZFkft&#10;R9Fhcs5QFMWK4okR8Tn/9ylv15B4UhmCICCTydQ8TdZKQgRogiE+4pmFjUlh0+QS2i+5HO6JCdCi&#10;iOTWrch97BCGhsAfPw5bPAG6tRsYPQL0d2KXw4d9Abd63ilfEJu+9n3c+5Hr8KdXDuL263YgFE/g&#10;+fGTeHb8JF45fgYJgw80RISuP7VOu8FQFFocVgz/1ecKnRJNYWx6oeB4A5vE+93ZyY7tCxyaWrvg&#10;OHIEFM8juXWrZoKDHxqC5/gJMN2DyEwN41Argw+7Z3EsaoGf5IS+qCECM4FAIBAuJPLFZ/bs2oJz&#10;fvEgsPeW7Krotem1GLeMoytlXGikaVpXLEilUhgbG8Pc3BzcbjcGBwcLBt9KegKjQiPDMDhiO6IR&#10;CrpSXUin0zh+/Dj8fj9cLhc2bNgAhmE05wiCYCqXrPJ6cj6JRALDw8Pw+/1oampCX19fgcCqpAww&#10;KiZxHKdrKxaLYXh4GIFAAG1tbejp6SkQPUVRNCVqchxXID53pboQjUZx/PhxRKNRNDU1oaOjA8e4&#10;YxrhRRRFU0Kjsmo1n2AwiOHhYcRiMaxbtw7r16/XCJGKcB0KhUyJJ/nic1eqC8FgECdOnEAikUB7&#10;eztaW1sxwU6o5TrEHcKAZG61a7G0AIuLixgbG0MqlcLGjRvR3t6u+V5ZrWlG1Cz2qv7c3BzGx8ch&#10;yzJ6e3vR0tKia8uM0CiKYskUBMUY5ofRl+4zbUuvXKdPn8bExAQ4jkN/fz/cbreuvzEqNCptKV98&#10;3pjciOnpaZw+fRo8z2PDhg2w2WyatjEqjqI3bW61q56onslkcOLECUxOTkIURWzevLkgLQLLsuA4&#10;zrDQqNzfgnF1JoOjR4/izJkzsFqtGBgYgNVq1bVlVGgsZssIlcQTvcnMdDqNsbExzM7OwuVyYXBw&#10;sCDumI0nNE1XHE+O2I5g49JGU7FLL04mk0kMDw/D5/OhsbER/f39BT5TKVe1aXVisRhGRkawtLSE&#10;1tZW9Pb2FvgxJU6amQhJxONIm/htSvurB0SJIZTlEiGKTVIYnWOn0Np7NTzHj4NiGCS3bi3soG8d&#10;E4aG0DEfQ9ieXcHxLocPr4aciOek4gjGEjjtD+LIzAK+/+oI7nz3Zfj8VVvwf1+9FX/x89/g/t8e&#10;NP7wTkToulGPnM9JWUYwlsD7vvM4hs/O5QRP4As7t+K67o6Ca/Y4F8FRMnpPLqG5551wHDmK5LZt&#10;+n//rXboOnAA8oY+hA7/Bie6W/Au5yIeX2wiN5VAIBAIBMJ5x4j4rBx/5ptr8d6/PIC16bWYYCfQ&#10;z/cbFgz0Xv8+cuQI/vEf/xEzMzPqMZfLhVtvvRXbt28vuN6oIJc/gO9KdeHYsWN49NFHEQgENLY+&#10;8YlPoGt9lyoaHOIOoU8wLpLpiSCvvfYavv3tb2tstbS04I477sDGjRsLrje68k9PmHj55Zdx//33&#10;a+qmo6MDd9xxBzo6OjTiEMdxhkQy5TX8fMHl97//PZ566imN+LV27Vp86lOfQkNDg2YldG+y17Qt&#10;9bk/k8GTTz6JH//4xxrxq6+vD7fffjsaGhoKymVEJFP2R8gt18bkRjz3/HN44YUXNCJRd3c3PvnJ&#10;T+Ks86xarhFhBN2JbkO2lBytuciyjIcffhhPPfWURiS64oor8MUvflEjACobqhnpX0r+3lxSqRQe&#10;eOABPP/88xqRaPfu3fjCF76gqXMl9YcRkYxhmNJ7CJRhTBrDxoQxQS5/kzcACIfD+Od//mf88Y9/&#10;1JT/Ax/4AD796U9rhDIl17URQY5l2YKJibalNjzw4wdw9OhRTfmvu+467NmzRzPxouRONiLI6eVu&#10;X1hYwD/8wz9gfHxcPcZxHD71qU/h/e9/v+Z8MxNXymaouUxPT+Oee+7B8ePH1WOiKOJzn/sc9uzZ&#10;U+CfjAqN5XIjG7neaDzR84UTExO49957MT29nD7K6XTi1ltvxY4dOyqOJ/mieleqCydOnMCjjz4K&#10;v3/57XmHw4Gbb74ZXV1dmhXSPM9XFU9ef/11fPvb39bYam5uxpe+9CX09PQU+NJKU4wAwCuvvIL7&#10;779fM6nX3t6OO+64A52dnQW+1Myky+zMDCLhsOHzXW43mvImzGoFlSnSou/J6Sy7vV7di/fNz6uf&#10;v3yR7Mr4dmcmGEHPXQ9ojt3cMI3t1iC2TmfQ2bUd4vAwklu3wufz6Toqj8eTXZFw4ADOtjXi5LFX&#10;MdXfiZ8sNOO18HIKhE0tDfja3p3Y2t4EkWPw2+Nn8Nz4STw3fhKn/cGKfj936GUiQteQem44ePOO&#10;TfjmB67GM2Nv4l9eHkKjzYIvv2sHWp023PLQf+LQmWVhWqAy+J9rj4EFsDPiRfuMH6AoJLdu1Qyc&#10;ch+GGhsbwQ0NZWe0XRxec0eRyFD4m9MbkMrZGPNre3fiz3ZfSm72RUAlq5+7L+0mFUcgEAiE80Kw&#10;eRQRT1aIsCxu0D1n6vDksrDVdgp7b5nHZYnL0JXqwgb/hrICD0VRBSv5pqencccdd+iKryzL4utf&#10;/zq6u7sLxKdytmiaxnHXcY2QZJ2y4p/+6Z90RS+O4/Dnf/7nCLYHVXEBANb71pcVXWiaLlg1OD4+&#10;jr/+67/W/Z1WqxX33HMPmpq0CxGCwfJjDoZhCtIe7N+/H9/4xjf0B+8uF+699144nc7lZ+pMxtBq&#10;YZZlMeGYUOuwK9WFoaEh/OhHP9I93+124/bbb8dp+2m1DgfiAwgbEBv08uA+/fTT+N73vqf/nNXe&#10;jnvuuUcj7qbTaUNikpLrPLdcL7zwAp5++mnd89euXYsvfvGLOM4fV8vVH+s3bCtfTHrwwQfxxBNP&#10;6J6/efNm/M3f/I1GLEwmk4YmJ/Ty4N5333144YUXdM9/5zvfiTvvvFNzzKgtURQxbhnHBDuBc+87&#10;qR7f1rFF9/wDU8uLuXY9kRU3jebGnG8CgwAAIABJREFUzc91nslkcNddd+HQoUO653/oQx/CZz/7&#10;Wc0xo/lqJUnCmDSm+owNiQ247777cOrUKd3zr7/+elx33XWalf/dQWOTE1arVSOUJxIJ3HnnnTh9&#10;+rTu+Z///Ofx3ve+V3PMaP7zfFvhcBi333475nM0tFzuuOMO7Ny5U3MsEokYmjCw2WwY5ocxwU7g&#10;XeceXdZb1uvrIuMn3rkcYxq/CgCGVwvb7XatfjQzgzvvvFPX59A0ja9//evo7e01HU8oisIJ9wlN&#10;PLGftuNb3/qWbv0zDIPbbrsNobWhmsSTI0eO4Ctf+YpunUiShHvuuafgrYZQKIRMJqMRp3fv3q1r&#10;c9++fRq/e/fdd+v+TofDgXvvvVfzpkEmkzH1pks0EtGts3NnzsDpcsGSV3ae5yGUWFHv9Xrh8VS2&#10;vxYNAqEMXWJ2JsfhaYU4PKzp5Hr/1OBNUWg+PQ2GyT6kbBSXHxjWuu146JYb8ObCEv7Lvz+Hjf/z&#10;Adz8/afw/VeHKxafgexK6ET/O8lNqwH1FJ8B4N/3j2PrNx/E5GIA3/3Ee/Df9lyOR14bw2V//7BG&#10;fAaATjECFsC60Sm4GlpV8VkZvOj9A7IroSmKgquhFR2jJ8FTGazjY+TmEggEAoFAuCDo6F2nfs5d&#10;IT3BThjK26uXhuCnP/1pUcErlUrhxz/+se7g3qytrlQXnn322aKiRjKZxPPPP68KBaV+s5Hf86Mf&#10;/aioqBEOh/Gzn/2sonLpnfPII48UPd/v9+PJJ58sEFPMlEsRXGRZxi9/+cui5/t8Prz66quaOhwR&#10;Rgxv5Grk3iucPn26QFjVjP1MlCsWi+FXv/pV0fNPnTqF4eFh0/dK7zyfz4ennnqq6PmHDh3CwYPa&#10;N2+N5vrOt3X27Nmi4jMA/O53v8OxY8dqUi4zKPVeqa2hoaGi4jMAPPnkk1hcXKzo9+bX9aFDh4qK&#10;zwDwq1/9SvVfSrmM3C+9Pvjiiy8WFZ8B4NFHHy0Q7oyUS8/WM888U1R8BoCHH364wH8ZKRfDMFWt&#10;fq7WFz7++ONFJ7xkWdadPKvEVleqC88991xR8T+dTuPZZ58tiCeVluvHP/5x0dgVjUbx2GOP1ayP&#10;Pvzww0XF5EAggJ///OcF7ctMbnbJYoHd4Sj4R1EUREkqOC5UmM7FCESAJpQOCFQGDibbyW327KyL&#10;XuqN4p2ZhShlZ8kauOVZyVO+IC77+4fx//x/+/D84UnEkqma/WYiQldPvcVnhaVoHH/33B/wjv/9&#10;I/zJfT/Fj18bR0pn4OBls22HE0TwvGDajtXqUj97uCS5wQQCgUAgEM4rweZR9XOx1c8KuSL0Lx70&#10;4hSTFWeMCJp65+QLe/mMjY0VCCFGBrt6tnJfNddD73ujAk8uqVQKhw8fLnmNXrmNlCv/nFAohKmp&#10;qZLXjIyMGKqfcuf4fD7N699G67CS+3Xy5MmyK6f1ylWJrampqbIrVo8fP64Rkw5xhyqqQ732XK5c&#10;RsWd/PP06qecLaMbJZrZUNHo7zV6XjmfIctyQf8z8nspilJzPwNZkbGcz0gmkwUCdSX92Ei5gsFg&#10;QV+v1O+Waxtzc3OYnZ2tSbnMoIj49SrX+Ph4gWhcabnyJ2+M+MJKyiXLMsbGxuriC/U4ceJEXeLJ&#10;aoTkgCaU7vjIzsR0jJ4Es2OgskbGcm/9rZWD5ISunJUSn821Q8XRMhU5doahC9o0gUAgEAgEwoWI&#10;z+eDGBexEFwoSK+RTzAY1OTlBFD2tfh0Oo3JyUnNM5coigWvKOeztLSEs4GzAIA5aQ7WqLXsK93J&#10;ZBJnz55VzweAlkxLQWqIfPx+vybfppENoBKJBE6ePKk5ZrVay27etbCwoElbYCRtRyQSKbBls9l0&#10;84zmMjMzg7N8tj4AIH6ufLqEaDRaUIdr6DW6uVpzmZ6e1ghDpVaC5pY9v1wul6vspMGZM2dwVlwu&#10;F+bLt/NQKFRQrnX8urLCy+nTpzVtQS9dn16fyi+Xx+MpO+7IFyfzBUQ95ufnNbYoijL0Ovszc8+o&#10;fcssc3PZOnSEHZo83nrIslxQFz6fr6yN6elpzXU0TRdsUKjna86e1foMI/1rbm4OeCtLrDVqhTvm&#10;hsvlKutr8stlxNapU6c0bY7jODgcjrJ9Mr8tGEmLc+rUKc3bKUZshUIhnA2drbptNKYay8aTUChU&#10;EE/KpY+RZRmTk5MaHyFJUkFao3wCgQDOBrVto1zqk1QqVeAzmuXmsrZ8Pp8mnqTT6bLxJB6PVxRP&#10;KiEajVYUT1YjRIAmlHbUGRoRmcFUfycGUtkHIG5oyPAqaIqiEI+FAUhYSi03t21rm/D9T1+v/v/I&#10;zCI+/cNfIiXLuKF/PdqcNjzwu0PV/XYiQptmNYjPt1+3A+s8DnzpseXX13yp7CRGti1V0BYSywFl&#10;KU3cHoFAIBAIhPOLfaZfXQUd8RwvuQo6Nw/0zg8eQ+PSAFIw/vZgfs7X9vb2kqu71qxZUyBSlxOE&#10;gWxeymQqu6o1xaWQTCbR2NiIc+fOFb2mubkZyWRSPR8AKI4yZCu/XC0tLQXiSC5tbW0F15QTXPTq&#10;kOM4uFyukiuT16xZU2ArP3dq0efWt+oDACwWi7rJWjEaGxsL6pCWaNN16PF4ym6+p1eHRhaHyLKs&#10;KVejuxEURZXMYer1enGMOwaksNw2hPK20um0pr6am5vLXtPa2qopF03TpsqV+3fK0dLSorFl9LX9&#10;rkAXxqQxtQ7NkEqlDG8KSNN0wbltbW2my2VEHKMoSt1oL8WlcIw7hsbGxrLXuN1uzKXm1P5iJBcu&#10;RVEFbbetra3kKmiO4+DxeEzfL5qmdW2VWsErSRKsVmuBrykHwzBIxpb9rlnWBNYgiSQyBhdp5Zdr&#10;7dq1JX1ha2srUqmUxq8YEWkpilL7luLbmpubS06U6cYTtrJ40tbWhjNnzpjy8UbjST4ej6cghU1+&#10;zK40nqw2SAoOQlnejGcfOIOBOU0gpmlaNwd0LpG+bsTeEg3fjC87GoFlEUkk8fF/exIf/7cn0d3k&#10;xsam7AzpOo8DGxtdNfntJB2HcVbLyuf9U9MYaNNufDqVEJHJUMhkZIQC2YcNbmgIQDY3Vv4/pR0q&#10;5wT8s5jq74QMYCoukpt9kXL6kb2kEggEAoFwUZG/CaHCusg6Q+KE3irYa665pqS4du211xr6O0bO&#10;ueyyy0oKDNu3b8ekZVJzvNJyXXfddcUHvTSNa665psC+EVv551AUpVtHCizL4uqrr67IllKudZFs&#10;2hWGYbB9+/aSv23z5s2aOtwU2WQod2z+7xEEAVdddVXR861Wa8H9ZFnW0Kvg+eWyWCzo6+srer7d&#10;bi/YCHMgPmBIFM5vG16vF4ODg0XPb2pqKvgtRu6Vnq01a9Zg48aNRc9fu3YtNmzYYLpvmflNtfgb&#10;+b+pv7+/YAPPXDZv3lywstqILYqi0BfV1n1PT09JIa+/v19d0aq0JyO2aJou6BeXX355yTc7rrrq&#10;qoK6MHK/9HSRK6+8sqQov3v37oJrjJSLZVn0hnurbhuV+vhdu3aZjidGy5XLpGUSO3bsKHmNnq+s&#10;NJ6U8vEUReluLlhpHy1li2GYiuOJgizLSKfTBf+KfWdkoqpSyFJAQln2h+zol0KYPjuB5h03gD0w&#10;BG5oCNYtW4p2SG5oCDRFYfrccUz1r0M6Q2Eoop2liSZTODqbfZ0nkUrXLUUHWQldnpUWnykKePG2&#10;m9FgzU5uPHFoAn/9i98ikwGS6UKHF0wzOBKzgOrvhOv0YTi37wb9+usAUPa1pPSl23Bu/38C670Y&#10;jdgQlRlywwkqR984SiqBQCAQCOeF5CWTANi3hOVzmk0G9dj5wWPwxrOT9Jsim8DbygsGNE1DFEXN&#10;a9IdHR34+Mc/jscff1yzepOmadxwww26YpwRQZNlWfTH+jEqjmJdZB0mLZNY17EOu3fvxksvvaQZ&#10;1NI0jWuvvRbt7e2YxKQqJA3EB8DYyz+rcRwHhmE0KT4GBwdx/fXX45lnntGsiOR5HjfddBPWrFmj&#10;+RuCIBgSTwVBKLB12WWXwe/3Y9++fRpboiji5ptvhterXUwhSZIh8VQQBPT6e3HYelgVXbZt24Zw&#10;OFywCZwkSbj++uths9mwgAW1Do2sVlfOCwQCmt+/Z88ehEIhvP7Wc7aCw+HAZz7zmYJX2c3YQkQr&#10;Ju3atQuxWKwgb6vD4cDevXtVgaWScoVCIc2xj3zkI4jFYpiYmNAcb2pqwi233FIg/Bm1JYqiJrUC&#10;RVH4xCc+gYcffrjglfn29nZ85jOfKWhzpuowma2PSZh7fs0V/o2WK9dnMAyDW265BQ8++GBBaonu&#10;7m7ceOON+r/XABaLBZCh+gzu/2fvzcPjuKr872/t1Zt61WJLsmRb+2Z5y+Y4cfYwcQghQDJhEhIe&#10;mDA7M8mPd3nm975kfgMzw4Rl+A3DBAK8WYBkksAQyGInIYYQBsaJLVubZdmyFsvW0mp1S+p9e/9o&#10;V7mqq1td1S0ptnM/z+PHcqvKp8+tW+fU/d5b53Icbr/9drz88stYWFhQHdvQ0IDdu3drJq2MXC9l&#10;3zCbzXjggQfw9NNPa2zt2LEDN910k0bn0Lt6N7tvOBwOfOpTn8IPf/hDTTmOq666CldffXXO2K3H&#10;liRs14XqALPxXNQSbIFgE3T7pewbNTU1uOeee/DCCy+o8glFUbj11ls1kz8sy+oSu1mWRUe0A31C&#10;n9w3ampqcP311+PAgQOafHLttddiw4YNmbyjyCesTd9kHMdxqu/f3t6O2267Da+++qrKFsdxuOuu&#10;u1BbW6vpW8XWZd6+fTsCgQDefPNNVTwWBAF33323ZvJHFEVDZUnPnD6NUJ4SMLPT05jNKlPkcDpR&#10;UVW1Ks89RIAmFKQ/bMVkTAA2l8M12ou67dtBv/ce+CNHcpbi4Hp6QNM0/A0bMHX4TaB9A3675MDi&#10;+1j6gIjQ+Xk/Vj6n08DHn/gZTDwHgWHw9AO3YdK/hG+/3ZP3nNcXXGgWQzi6XoTr7Emsp2l5hXN2&#10;P+R6ejK7w9I0Rk8dxdAmD9Ln/g8CgUAgEAiECwHuVAPiG0+APVOLxPoJJNZP5BWhpdXPVZEq1IXq&#10;YLVadQ9ArVarpk7nli1bsGnTJvT29sLn86GsrAwdHR05a9Eaea3YZrMBir3lxsxj6OjoQH19PU6c&#10;OIHFxUXYbDZs3rwZNptNIyQZea3YZrNpXv2+5ppr0N7ejv7+fiwsLMDlcqGrqyunD0b8slqtCAQC&#10;KnHl5ptvRnd3NwYGBhAMBuWVttkiH0VRBetn5zpWEl0mrBO45ppr0NbWhpGREcRiMTidTjQ0NEAQ&#10;BFUbNi81w1yuT4GiaRpms1klhjEMg4997GO44oorcOzYMUSjUaxbtw4dHR0a0Yimad1+MQyD7mQ3&#10;epge2a/TttO49dZbcebMGZw+fRqJRALl5eXYvHkzGIZRCUktwRaYK/X5xXGcRiQTBAEPPvggRkZG&#10;cOLECaRSKdTU1KCtrU0jPrMsq1vQFARBUyLFbDbjs5/9LIaHhzE6OopUKoW6ujq0tLRoBCqO43TX&#10;cRUEAe2LmQmeYuiMdYK36VttLYn4yrIJLpcLf/mXf4mBgQGcPn0aNE2joaEBmzZt0sQiURR1r9A0&#10;m81onWnFoHnw/MQV6nDvvfdiZGQEs7OzYFkWtbW1WLduHcYt4/L9AQDdyW7dZUysVitCoZBKUKyp&#10;qcHDDz+Mvr4+nD17NjMJ1NKCmpqanN9Vr8go2VIKihs3bsQjjzyC3t5ezMzMQBRFtLW15SzdYrFY&#10;DMX4Zm8zhqxDRfUNI3E3Vz7p6urCxo0bVfmkvb09Z71xozEeMXU+aWtrQ21tLU6ePCnnk4aGBlit&#10;Vk0+MRrjs2udX3311Whra0NfX5+cTzo6OnIugCu2/IYU92+44QZ0dXWhv78fS0tLcj7JFWON2rLb&#10;7bpjGgCIBo417Gs6T8Gcryo6+56sGVyJA97zuwc8nCYbe10KTC+G0PzoE5rP13NR/HnVaXBUCruW&#10;bKiuawd7+DDS6bQcVCmKyqxipij4GzbgWO+vMdK8DrNxHv8ytQHR9Pk+tbW2An+/dzdu+/aLAIDH&#10;//BmXN9ch0QyCTPP4f/82a/x43cHV/5B/+jbRIRWcKGU3ahzlWH/X3wCqVQKPMvg1FwAN37zPzTH&#10;3ebwYk/ZPOr6x7CxcTsq1zeCOXRIldilPpjY2o2JU0cxOTGI8fZ6vBFwYV9AmwT/196r8Rd7tpHO&#10;cIlQ80e/II1AIBAIhIuK+MZMXVBliQ3VIPjcyueqSGZF0l7/Xl0bpCkJBAK6NsHSDERFUdcGaUrm&#10;5+dxhD0iCwaqZ75zAlP2Z5KQVGgjsWx8Pl/BTbDyiQ2F3qLLxuv1FtzAMZ+IYkR0SafT8Hq9stCo&#10;bC+prfK14U56p25RGMi8fj07O1tws8hcOBwO3StqlbYGzYO6/JI+A4AruCsMbe6VTCYxOztr+FVy&#10;iqLgdrt1l8UAMvWVZ2dnddUhzrbl8XgMvUofi8UwNzeH/f/3z8+Pqzfkfiv58PgR+eebv3w7ysvL&#10;db3JIBGNRuHz+Qz7RdM0ysvLdYvCQGYju9/Ffyf/W2/faA21ory83NDK03A4rGtTxWxYlkV5ebmh&#10;uBsMBlUTV3rheR5ut9uQrcXFRbyH97Db/KT8Weum3LrH4Mj5EqV+/2MXdD7x+/3oYXoM55MtiS0F&#10;N8FcqXxisVhgt9vlfzc3N8s/5yrVAQAHDhyQf37rrbdWLZ+sBh6Px/B1lO8j8shH0MOZuIAfeStx&#10;X/lZvGNdRPuRN1G7sRNljgo5WKUBRMKLmJocxtThNzDWXofFJIvvz65Xic8AcHhiBnc98TP53597&#10;dj9qHDZQFIVIPIGZxdDqPOCTldDnH24vEPEZAMZ8C9jxT0/Bac48WMYSuR+CX/V74GbjQHsdxuBF&#10;55FxrK9vQ5mjHDSdCWfJRByB+bM4/d4+DNY7gPZ6HA7ZsD/gJjfyB4ymbU05P1eW3SB1oy9MTp06&#10;pXoN7mIhkUjA5/MV3KW7VBFEsjU3N2dINCgrKytqhUY8Hsfc3JyhgbxRYUI5uPb5fIZsOZ1OQys7&#10;lANev9+v2xZFUXC5XEXtOh4Oh+H3++XVSdkDpuyBU/NSs2ERRCIUCi27IVAuscDlchVla2lpCe+m&#10;380pGuTyqzXUCrfbbUgEUdrKfkW6kFjgdrsNiSDFDq6ljaqM2kqn0wgEAuhhzpxrOxFT4hS8gld1&#10;XEegQ/75D3x/AJfHmFgAZFZApVIphMNh3ecIgmB4AC/d/52+TvTyvRrxKJ/A2BXvgt1pL8qWz+cz&#10;JAybzeai4q7L5cLc3Jyh/GSxWAzHXSnWtM21YcA0oGrDfGILAGxLbzMkPkv3v9vtNpy7ysrKDMd4&#10;yVbrnHq1az5hSWInvdOQ+AxkVlxL10uvgEpRFBwOh+FYKMUao7acTqfhmrE8zxd1TxYTdwVBkDfb&#10;NOJXMbFQFEXsTO7EwdRB+foX6htSPjFa9sBkMiGZTBrKJ1J/Mhp3LRYLksmkpiRMof7kdDoN27Ja&#10;rdi6sBXAk4bOK8ZWMfmk2L5rt9vRNd+Fo9xR3fmkM9YJh8v4nmJOpxM+n0+z4V+hvqsUn1cTs9lc&#10;0krrCwEiQBN00xe24omZatzrnkJ/jQX9yRFsfOfXMFnsoCkG0cgSotEQxtvrAUcdJuMCnppdB18i&#10;d2KNxBOKB3BgYn5xTfwgIvSFJT5LLEZiWIwsP3hIAXjGuw57nV7sts2jt9qMQO8BUKDA8Sak0ynE&#10;41EA6Uw/BHBgwYlXA26QdzQIBMKqP1SxLDweDwKBQMGHcpqmixrAK22Vl5fD7/cXXK1B0zQcDofh&#10;AbwEx3EoLy/H/Px8QZGHYRg4HI6iRFppgOLxeOD3+wvaYlm2KLFAOWhwu93w+/0FBSVpQFjsBjMm&#10;kwkMw6DNrxaUctEeaYez3FmUSCsNUFiWxfz8fMEJCklgKEaklQa8V0SuQCAQkAWlfHTGOuHwlGaL&#10;YRgEAoGCkwYmkwl2u73oeox2ux0cx2FhYWFVbUmC146lHWieacb+iv2oilTJK52zRZetqa2wuW2G&#10;xQIJh8MBlmWxtLS0rKAklYGw2YqzJa0i3b64HYuLizhuO563bzQvZTYcs7mKW9EliZoLCwsFJw0o&#10;ioLNZjMs0iptSTE+FAoVtFVWVla0LYZhUF5eji3+LfJq8uXa0OFwFDURJ8U3t9uNQCBQMJ8wDIOy&#10;srKSbHk8HnT61RMUuWgLt8Fut5eUT6Q8udr5xIgtjuPgcDiKzifF5PJi/TKZTKBpGoFAoOAEBc/z&#10;cowpBovFgiujV8Lv969ZPllYWCiYJyWBsVhbZWVlYFkWgUCgoJAvTY4Vm0/sdjuMvsxQbJ6U+vDi&#10;4mJBvywWC8rKyorOJy6XC9sWtmFpaWnZfNK02JRZIewuLp9IthYXFxEMBgvmyVLyidHvVUo+uaDG&#10;SmS4SDDCcMSMx87W4Ua7D5dZAzjVoqyNlBlEB5IsDiw48V9LdiTT1AXpxwdZhL4QxWcjpAC8NO9B&#10;b8iCW+1zwDmhOZsTETNe87sxFhPJjUsgENYMmqbhdDphtVoRDAYRi8XkQZu0a7XJZJIHdaXacrlc&#10;iMViCIVCiEaj8kBKactsNhctWClFB4/Hg2g0inA4rLJF07TKr1JtSQJFJBJBKBRCLBaTRUCapsHz&#10;vGyrVDiOk22Fw+GctsxmMwRBKNkvnudRUVEBayhTPzEWi8kbjbUEW87bsq6crXA4LNuS/GIYRm7D&#10;YiclsgfnPM/DGs74FY/HZb/awm2yLT0bHOkRQ6SNnaLRKGKxmDxAZBgGgiDAbDYXLbZkCwEmkwnB&#10;YFD2S7IlbaJksViKFpGyxRCTyYSPhj6KSCSCRCIhr5ZvC7fJfpVqSxowm81mhEIh2Zbkl1SPVprE&#10;KBXJljVoRTQaRTwex3HbcTQtNsl1ek3lppJtScKLxWKRY6HkF0VRYFkWoijCYrGUHHelSQMpxku2&#10;lHFXFEVDtWKXs+V0OrErvkv2a8A0IMcMyS9zZem2pBWe+fIJz/OyXyuRT9xuN66MXinHeKksR0uw&#10;5Xw+KV+5fBKNRmVb2X6tZO5yu91ynlTaWunctZYIgoDy8nKEw2HZL2XcVebJlbBVUVEBW9iGcDis&#10;yietoVY57uqtZa0nn0ixcLXzidJWIpGQczLLshAEASaTaUVsrRUURcFqtcp15JX5RIq7K5lPpEUb&#10;trBNzsnKfCIIAiyVlqInCpR+SbZy5RNlnizVloR0f0ltqMwngiCsSO66UCACNMEwwRSDn82X41W/&#10;B5vFEKq4KHgqjWCKwWRMwFhMROoCFZ6VxLt2AxQFvu+dD8y1u9jFZyWnoiZ8e6YGLjaOTWIYLiYT&#10;rOcSHEaiIuYTHLlZCQTC+4a0wkmOv+ceXFcDnudVg5bVtCUIgmqQuZq2RFGUBVLlfhOrMYhSigKr&#10;aUsaiEor3yvTlRlbttXxS2lrNa+VtBmZtDqnMl2ZsbUKZQqlQa/0Gupq+pXL1mr1DYZhVLUdq9JV&#10;q9Y3lLZU+2iskl9SuYt0Oo11WAdYV8cWy7IqW6t5H7MsK792vdq2OI6TbVWgItPnbZdWPqlE5ar6&#10;tVa5i6KoNctda8la5pNsW6udT5S5a7Xz5FrlrrWEpuk1yycsy6psrXU+WS2/OI4Dx3EoKyu7ZGJG&#10;3nYlQ0RCscTSFAbDFgyGL95XAeKdV2cetj4AIvSlJD4r8SU4+JaI2EwgEC78wRuxRXwitogtcm8R&#10;W8Q3cn+RZxpi61LsG+RakX5RCBoEwgeceOfViHXsuqR9vFTFZwKBQCAQCAQCgUAgEAgEwoUNEaAJ&#10;BFzaIjQRnwkEAoFAIBAIBAKBQCAQCO8XRIAmEM5xKYrQRHwmEAgEAoFAIBAIBAKBQCC8nxABmkBQ&#10;cCmJ0ER8JhAIBAKBQCAQCAQCgUAgvN8QAZpAyOJSEKGJ+EwgEAgEAoFAIBAIBAKBQLgQIAI0gZCD&#10;i1mEJuIzgUAgEAgEAoFAIBAIBALhQoElTUAoFgpAFR/FOi4Gnk4hmGRwOiZgPsFdEv7FO68GAPB9&#10;71w03/lSE5/X2604E1iS/86FQKWxQQjDySQAAL4ki/GYiFiKzK8RCAQCgUAgEAgEAoFAILzfEAGa&#10;YLzTUGlcbfNjl80PxznRT8npqIi3Fp3oDVuQTlMXta8Xkwh9Ka58/vz12zGzGEK51Yz/4z9/pfpd&#10;BRvHDfY5dJmXwFJp9XVL0zgasuCNgBveS2RChEAgXFxQFAWe58EwDCiKAkVRSKfTSKVSSCQSSCQS&#10;SKfTq2ormUzKtlYKmqbBcRwYhgFNZyb6UqkU0uk04vH4qttaLb8YhpFtURQl20okEojH40ilUqtq&#10;K5VKIZlMrpotmqZV12s1bLEsC5ZlV90viqJUfkn9XbpeiURi1fyiaVrug5JfK3UfAwDHcWBZVr5e&#10;ypixkrYoigLLsuA4DhRFqfxajfikvI9pmkYqlVL1jZW2JbUhRVGyLakNVzI+Sf1C6vOrZSvbLyk+&#10;rUY+kfxiWXbN8olkazVjfL7cpWzDtcgniUQCyWTyonyuWS6frLRfufLJauXkbFurlU9y5S6pDVc6&#10;xq/1867UhmuRu9Y6n+SL8auRJ9cid73vWiIZIhKMsJ6L4o88UyjnYgCADf2j2oPa63GfcBaDYQue&#10;natEKMVc1D5fDCL0pSg+b62tQOf6cmytrcThiWlsqa7AkckZUFQau60B/IHDC+ac8FzXPwaGEwCk&#10;kYjHMN5eh+2WRWwxL+FlvwfvLNkv+skQAoFw8SAIgizsZD9gSoP7VCqFaDRa0qCXoijZVq7fSQPu&#10;ZDKJaDRa0uBwOVsMw8iDuGQyiUgkUtKAjaIoiKIIlmUL+rXatnieB8/zK2KLpmmIooh+sR/D7HDO&#10;YxoTjWgLtyEajZZki2EYCIIgX5vs3zEMA57nkUgkEIlEShpEMQwDURTRJ/Qte1xrqBXRaHRFbEni&#10;h/JaKf2Ox+OIRCIlixKCIORb3PORAAAgAElEQVS0JQ22BUFALBZDNBpdEVvLtWFXvAvRaBSxWKwk&#10;WxzHQRCEnPFJ8iudTiMWi5VsS7p/evnevMd0xjoRjUZLHmBLtrL9kkQKqY0jkUjJcVeyleseX0lb&#10;ynyyXBt2RDsQiURKjvH5/FLG3VQqVbItABBFEYPmwWWP6Yh2IBwOlxzjl8tdkiB4seUTJSMbR3P/&#10;YnxlnmlomobJZNLEwux8Eo/HS47xkq28sVDI/NUWbkM4HC7JLyP5ZLVyV742XAn6xSWE8gx/zSv0&#10;vMuyLERRzJlPlH6tRD6RcteFkk/S6fSK2AIAq9W6JvnkQoAI0ATdbBTC+EzFJHgqjY3HJuH01MHa&#10;uAuCmLlhkokogktzMI2MIxwOAO31+LOqCfz7dA0Wk2xWUAIcJhHzochF4fuFLEJfqjWfD0/M4N2x&#10;KTz04/34zFVdsvh8h8OLXTY/AKBldAGu8o2wdDZCKmmfSiWwftGLuZmTGN7swR3OWTiYBF4OuIkI&#10;TSAQVhWKomAymXKKfvkGWZFIpKiHV0nM1GOLYRjZVjEPrzRNw2w2ax7E89myWCwIh8NrYstsNhft&#10;l9QuRmyFw+GihBfJ1k/MPwEATDATmGKmVMfsjO3EMDuMYdsw7qTvLFrkYVkWJpNJ97GSX8WIIdkD&#10;wlzCemOiEQAwaB5EB9OBUChU1ECe4ziIoqj7WJqmEQ6Hi7LF8zwEQdB9LMMwJdkasg7J/87Xhke5&#10;owBXmvAiimJOIS5XLJPE92KFl2yBMZ9fvXwvwGcmKIqdNDCZTDlFv3wxupRJA70xXrJVyqSBxWJR&#10;CXH52rBP6AMEoGmxqah8QlEUzGZzTnEsX4wuNndJtvT61UV3rWk+KTbGF2MrFAoVFXel/jfVPA0A&#10;sMOOyeozqmOqJ9fLv68aqpRXiq5mnpRWcBbrl5S7jnJHC+aTAdMAOui1yycMw6y6LeXbbMXmE0EQ&#10;EAplxGeJQcWlaz33X/aLS2iPWEt65hUEIeeEVb58IvlVbO5ai3yy3IRVrmOlSYWVmjRYzXxyoUAE&#10;aIIu3GwcD5afAU+l0Tq2hPUtu1F2bBj0/CQYmgbOva7iSCZhb70C87NjoPqHgPY6fNpzFt+aqUFC&#10;If7VOGz47cOfxMicH/sGRrF/cBSHJqaRuoBfO7kQReiLVXxmaRo/fHAv7v7eS5rfbfI48Ce7u/E/&#10;fnoA//MXvwEA/D/n/r72XOmXuv4xVKxvgXNzC2yDg2CYeVDSK4mpFBzJJGwtu2A5O4SeSuDasnn4&#10;kyx+s+ggNzPhouahhx7K+fnjjz+u+1gCgfD+4K3zAgD8Vf7cB9yT+WtnbCd+avkpPkp91PBAXhIL&#10;jAonJpMJwWDQsDAhiuKyYoHyc0lQ6kBH0baKEU6MDuQlUb2Y72d0cM1xXEHxObsNB0wDaE0bH1zr&#10;HVRnfz8ARdmSxIJ8PmX7NWgeREu6xfBAXq/4rITneXmVt1FbesTn7LaQShQZERuUbxUUakNJlDtu&#10;O16UCJ1vdWshQUgqU2DEL6X4rMevo9xRdKY7DQvDkmCjRzjN/n7BYNBQ3JXOM2rLYrEYtiXFa0lc&#10;9tb7YHWf0Rw3WX0GXtEHz6gLU83Tsl9GYqEkqhtBanejYm0p+cSoLWnVbjF5MhQKGRvzFmFLyl1G&#10;bXEch2OWY1hMZcTnESGMSFaXlMRoEedF6stZk+Hcle9tCT1tcSHnk2LypNQOqy1CS98PwEUtQhMB&#10;mqAjkaTxcfc0THQKreNL2LBpB+zHj4MWRcS7u6F8FOB7euA8cRKWWAxUTRvS/f1Aez2uL5vH/oBL&#10;Pm5ifhGb/9/v4usfuw63tm3End2NcJpEvHFsFPsGM39CsQuv1s2FJEJfzCufWZrCLa31OPx/fUr7&#10;EMyxOO1f1HxeycVwq30u83N1K2pmguD8J0DxPOLd3eoE3NMD18mTsEaTAMWgpwK4zeHFsbCF1IQm&#10;XLQsJygTsZlAuLDJFp8dU9oJ0aVvLGV+f09GhP6J+Sf4cOLDugdrkmileV5IpzE0NIQTJ06A4zh0&#10;dnZi/fr1msG10YFhrpVqm2ObcerUKZw5cwYcx6GpqQkulyuzsvucoNQn9KEloX9gKAka2SSTSfT1&#10;9WF8fBxmsxnd3d1wu92agTzHcboHazRN5xSfE4kEjhw5gsnJSVitVmzduhVOp1MzuJZeNTZ6vZQD&#10;50QigePHj2N2dhY2mw3Nzc2wWCyqNhw0D8rH6vUrl1gQiUTQ09OD6elpuN1ubNu2TSM4cRxnqEYu&#10;wzA4Zjmm8SsSiWBoaAh+vx9OpxPNzc0QBEHl1zHLMTQkGnQLjVLJEM29tLSEw4cPw+fzoaqqClu3&#10;btX4L5Wg0Sv+Sas7s1lYWMChQ4cQCARQXV2N7u5uzXGiKCKZTBqyNWAa0LThwsIChoaGEA6HUVlZ&#10;iYaGBjAMoxKhRVE0VJtUWnGpiVleL3p6ehAOh1FfX4/29naNSC0IApLJpG5byjIzSr/m5uYwPDyM&#10;eDyO6upq1NfX4yR/Uvarl+9FR9rYxFWu8jkAMDk5id7eXiSTSTQ2NqKxsVEjHBudkMsndI+NjaG/&#10;vx8A0NzcjM2bN2uOEUXRkNAoiqL8Jo233gcgs9o5F6PiOLz1GRH6J+af4I7kHYaExlxxN51OY3h4&#10;GMePHwfLsujs7ER1dXXOOGokn4iiqHmTZnNsM0ZHRzE5OQmO49DY2Ai3211yPsmVJ1OpFPr7+zE6&#10;OgqTyYTu7m54PB5NbBMEoWRbiUQCvb29mJiYgNVqRXd3N1wuV87cpXcyScrhw+wwqpARn4HzK56V&#10;DFLnf78pasKAaQBNCf0TV1JZjWyi0Sh6enowNTUFl8uFbdu2wWKxaGJbPB7XHePz5ZNoNIqhoSHM&#10;z8/D4XCgublZ9r+UfJJLfA6FQjh06BDm5uZQWVmJrVu3ap4TpPIppZbVUeaT9evXo7u7W/OdBEFY&#10;8b0u1lQHIkMCQiEahTA2C2HUD05gfeu1cJw4AYphNKIfAPkzoacHNdNLCJZVAACuLfPh7UU7wop6&#10;0LFkErNLYfy89wSeP3wcn9vdjc9e1YWPb2vB//jpAXz/v3ovyPa4EEToi73sRjKdRiyZxGd/uA++&#10;rDIsNzbX4fZO7QPaTXYfGCqN1rFFeJo6wPuHcvbB7H5YVd2AhoFf4URjBW60z+HZuSpyUxMuOojA&#10;TCBc/CwnPks4phw4/expWYQeNA9ic2yzroGGcnMt2abfj8ceewwDAwOqz2+++WZ85jOfUQllklCr&#10;x5ayrq802Jufn8e/Pv2vmJiYUA3Ar732WnzoQx9SCUqSUKtHuMpVT/3MmTP4yle+gvHxcZX/H//4&#10;x/Hxj39cdbxUw7NYW6Ojo/jKV76Cqakp1UD1/vvvx969e3MOQvXYEgRBFvClQfXY2BieeeYZ+P1+&#10;1Xf6yEc+gssuu0y1+ksahOoV47I5evQovvGNb6hsmc1m/Mmf/Al27dql8UuvrWxhojHRiP7+fjz3&#10;3HMq8ctsNuPuu+9GW1ubyi+e53WLZLn8+tWvfoXHH39cJX65XC58/vOfR0dHh6pvCoKg21YuweW1&#10;117DD37wA5VwU1FRgUceeQQNDQ2avqVXuJJsSe3SEG/AgV8dwGuvvaYSU8rLy3H//fejsapRtWK4&#10;hdcnyEmv/GcLjM8++yxefPFFVSyor6/HF77wBVRVValEL70TPFIt02yB8aVfvITf/OY3qntmw4YN&#10;uP/++zHjnlEJjU0xfSKZ9L2yRb9///d/xy9/+UvV552dnXj44YdRVlamOV+PLanOrZJIJIJvfetb&#10;eOcd9Vhxx44d+Ku/+iuVKMcwDFiW1XV/MQyDfjEjaEvis2fUBeQZ2nhGXfDW++RjB0wD2BzVl0+k&#10;MkbZ4thjjz2Gvj51feYbb7wRf/zHf6zJJ3rL93Acp5qYaEw0IhAI4FtPfUsV4ymKwtVXX429e/eq&#10;8ol0rfT6lR3jp6am8E//9E8YGxtT9YGPfexjuPvuu1XHS/1dj1+5agiPjY3hn//5n3HmzBlVPrn3&#10;3nvxkY98RBPf9IrCPM/jRdOLANTici5a04AYNcnHDbPD6OA7dNvK1Ya9vb34xje+gfn5efkzk8mE&#10;z33uc9i9e7fqWFEUdU/wZMf4xkQjBgYG8Nxzz6kmbkwmE+65556S8kmuGP/OO+/g29/+tsqWw+HA&#10;X//1X6Ozs1PzXUupS/7GG2/ge9/7nip2ezwePPLII2hqatJ811L3uXi/IAI0oSA7rQuZm81VA8+p&#10;cVAUhXh3N+bn53MGKrfbDXR3g+/pQXlVNTb0/xbj7fXYYlnC7xbt5xIIsGtTDXZuqMLW2go8dHU3&#10;3jg2is/+aB9+OTQGfzh6QbfJ+ylCXwo1n+PJFB5/+wieeeA2fOOX7+L/+30/HCYBf7lnGz65sw1/&#10;+twbquNNdBKd5syqaHflZpQNDakeGnI9oJWXlwMA7MeH4a7YiBMIosscxE/mU4ilaHJjEy4aihWf&#10;t2/fThqPQLgAGPOMwQMPphxTqPJXAXn052PHMqt8lAL1MDuMFk6fmJQtuCSTSXz5y1/GiRMnNMfu&#10;378fPM/j05/+tHpgwLK6xKRsISmRSOC73/0uZmdnNWLWgQMHwHEcbr75Zvn4o9xRNLH6xKRsv4LB&#10;IL74xS/C6/Vq/H322WdhsVhw2223aZ4L9Ag82bb8fj+++MUvYmFhQSNmff/734fVasWePXtUAglN&#10;07pWXGW3oc/nw3e/+13NtY7H43j++edhtVrlwbUkyDVECq/ukjaDUjI+Po4vfelLmvYPhUL4+te/&#10;DrvdrhJrpcmNQgIPRVGalbvj4+N48sknNYJNKBTCU089hT//8z8H6s8LTwOmAWyKbCoo8EgbNCk5&#10;cuQIvvnNb2rO9fl8+NKXvoSvfvWrqtX/LMuCOldGsJDwl23rt7/9Lb7zne9ojp2ZmcEXv/hF/Mu/&#10;/ItqRb7eSReGYVSbbDUmGvH7//49Xn75Zc2xs7Oz+M53voNHHnkEKINKkNMTMyT/lfzsZz/D888/&#10;rzl2dHQUjz76KL7+9a+rVnXqFaBz+fXKa6/g7bff1hw7Pj6OJ554Ap///OcxIoxohEaj9zEAfO97&#10;39OIz5Jw9uUvfxlf/vKXVdeYZVldtnKtis8lPgPAu+++i6997Wv427/9W1W76xWgOY7DMDuMCSYz&#10;yecZdRU8RxKhjeaTbL9SqRT+4R/+AUOKMZhSOOM4Dp/97Gc1IpmR3CXFjGQyiSeeeEIzxkun03j7&#10;7bfB8zxuvfVW+fhevhdN0SZdAnS2X5FIBI8++iimp6c1/v7Hf/wHRFFUCcPSZq3F9MOFhQU8+uij&#10;qkk/KZ889dRTsNlsuOGGGzS2CvUN6TgAOMgfRHsov/iczYgQhhkwlE+y/Tpz5gy+9KUvaeJAOBzG&#10;N77xDdjtdnR1dWlid6HrRdO0POEiXevTp0/jySef1JwbDofx5JNP4s/+7M+ATcXlk+w82dvbi699&#10;7Wuac/1+P/7+7/8ejz32GGpra1UxTk8+ycV///d/49/+7d80n3u9Xvzd3/0dvv71r8vaRr64sxzR&#10;SAQcz+sqtZRIJJBMJg2XItMLUWEIBdl8bnbM4VqvSpbSjG32H+UxFeNTYFle9f8AQLXdhv/5oSvx&#10;m5FJ3P7vP0HTo0/gc8++jp/0HL/gxWd5QNB5NWIdu9bU5qW04eD//MVvcO8PfoHrmutw8oufxcEv&#10;3AeOYXDlYz/Ey30nVcfWCxHQADb0j8HhzEzzS6ucpRpUyj9SYox3d4OiKNid67ChfxQclcIGPkJu&#10;asIlDxGfCYQLiynHVMFjWlpa5J9PP3taFhn01pzNPu7gwYM5xWeJV155BT6fb9n/Ix/SoFDi0KFD&#10;GvFZyYEDB+SVQdJAUu9GbtkDptdff10jPit59tlnNQN2vRvUZYtxv/jFLzTis5If/ehHmsGm3o1B&#10;s8W4AwcOLCvWvPbaawWveb6BdbZfL7zwQl4BJZVK4dlnny3KVnY7NyYasW/fvrwD8mQyiTfeeEMu&#10;H2G0DfVcD3kAHo3ixRdfzNk+xdrKRygUwksvvVSUreyJiVQqhX379uU9fnFxEe+8846qDXv5Xt2b&#10;4SmJxWI5xWeJ6elpvPnmmwX713K2JL9CoRB+/etf54+ZU1Po6enR/B/F+OX1erF///68xx8/fhyH&#10;Dh0qKhZmHzc2NpZTfJY4fPiwPNlYrK3sDWz1cJA/WJJf7733Xk7xWRmfsuOy3hiffZxUxmG5fCKt&#10;SJX6k94Yn23rzTff1IjPSl588UWNsKrXr+y++uqrr2rEZyU//vGPNcKqXlvKfKIXpUg9zA4XHXdf&#10;eOGFvJNQ6XQ6Z6zUm7uy88n+/fvzCtepVAqvv/66Jp/o6Ru5YvNzzz2XN5/E43G88MILBZ9X9FIo&#10;n/zsZz8r2JeXY3ZmBsGlJV3HLgQCCChWsq80ZAU0YVk4KgUbk8CG/lFYtrUC8OYte5DzZmYYCGxm&#10;h1Unc/5B97R/Ebf86/MXffus5UroS0l8lgesE9O4+3svwSJwiCWSiCdzJxQXkxlI8oLZ8IYHAGCx&#10;lmn+LwKBQCAQLmSmmCnUJmt1DWhyDXazy27kGqydOHECl1122bKDMD2DwudOPbf881I8nnnluFn9&#10;nfX4lU22eJNNMBjE6dOnUV9fb8hWrsFcIVterxder1e1Mknv9crm1KlTy55z9uzZzCu31vOru/T4&#10;lev7DA4OLnvOsWPHkEqlVOcW69fo6Oiy5+Tyuxi/EonEshMu+fzWs2I9+/ssLCyoXqHXa6sYv+bm&#10;5rC4uGi4DYvxa3R0tOAr5IODg5o3DPSs+sv26/Tp0wW/3+joKO7afpfqzYnN1OaCtrL9OnbsWMFz&#10;BgcHsWPHDkPXKpdfhWKGZKu1tdXQvWXkOKP3qJ7jCsUMaa8BZd1kvbaySxE9P7K8RpBMJnH69GlQ&#10;bVTJ+aRQngwGgxgfH1eV1Ck27hay5fP5MDMzoypzo9eWsuyE3tXPEhPMhKFnDaP5ZHh4GIlEQiUE&#10;r1aeHBkZKarPZ+f/ZDJZ8F4uNsbnQllqJhe5+o5RW7PT0/AtM3mvzKU2RUmilYYI0ITlkwnUrwcV&#10;A8Ow526SS7ON1kKEvhTFZ1Vyj8YLJKDMQyNN0UUFdopSJDkqTW5sAoFAIFzw+P1+TC1MYcQ7goqK&#10;ioID8uFh9e7w8zpWsExOTqrOY1lWs/GS5rknHpcHS1PmKQghAUs6VtZMT08jac8ITkJIgD1m12y8&#10;lE00GtUIfYXEOCCzClG5wlcURTgcjmXPCYVCOH36tOazQoyMjKhWtZlMJtjt9mXPWVpawrhf3YZ6&#10;yhhMTExgyjklt6En7YHNZlv2nEAgoKrLLV3DQgwPD6tEAovFUtCWz+fDuE/tVyHhL5lMYnx8XD4e&#10;ACqoCs3mVdnMzc2p+p2ezfDi8bjmPikrK9NsvKgZuM/OqvqCnv4eDoc1thwOR85NyZScPXsW42ym&#10;PQAgfLZwTdFIJKJpw2q+uuCijTNnzqhW3Wf3k3x9N9svj8dTcJw4MTGBceG8X5guHAMXFxc1ftWZ&#10;6wqKV2NjY6q3IJZbTavsu9l+VVZWFhx3jIyMqFZkLreaVsLr9WpsKUXHfJw4cQJT5VPwl/mLzien&#10;vKcK5pNUKqX5fnNzcwVtnD17VnWesiRiPhKJhCaf6InxMzMzSLvSciwsi5ZpNqFdqXwyPj6uii2C&#10;IGg2oc11/09OThaVT5TfSW8+mYpl+ngxfcM75wUX4TAbnC0Y4xcWFjRxQk/uOnHihErktVqtsFqt&#10;Bfvs+Ly6bxQq25FOp4vKJz6fT9Xuesq5JBKJovJJMUQikaLyiRKapsHo0PP0btpYLESAJix/Y6Up&#10;LCUZjLfXoz0WhgkA19OjexU0RVGIRoMAzPAnzne3pgon/uaGnfjcj7WvQ925pRHVDhv+9VeHLpp2&#10;Wk0R+lIUn2mKwtfuug5lYu4H43fHp/Fvvz58PikkMiU1YtEQAOMCcix2PuH7Exy5sQkEAoFwUZBO&#10;p3WvSk6n06pBcl1d3bKvglMUherqatVAS+9qK8mOZHPdunXLrhaiaRoejwdT6Sn5PL22sgeCGzZs&#10;WHbFlSiKKC8vL8qvXLaWW8Frs9lQVlamOs/I9cpuw+ySKEqcTid4nkc6nUZdqA5ppHWv7Mr2q66u&#10;Dr29+V/Zrqmp0QzC9b6enU6o/aqqqlpW2Fy3bp18rNQmDMsYvl5Sf84WfbKvZ7GvuCvPM5lMcLlc&#10;y16vurq6omxl38s2mw0mk2nZlclVVVXaNizCr8rKSrlWdT5qa2s1fuldzaj8fhXlFQVXTldWVmLU&#10;NAqkM/2pabEJtJU27Fd1dXXBc7L7ht7SIjRNq8TuDRs2GLZlZJFXMfVllecaWb2r/I51dXU563Vn&#10;xw3lOblqceeKGY0LjThuO450Oo1R0yjWr1+/bIyX8slMesaQX/liYfamikp4nkdFRYXhfJLL1oYN&#10;G3Dy5Mm851gsFjidzqJy14bgBoyZM5sojgjhZVdBn5o8X4/5HbSiI1ylO5/ky5PLTXhXV1dr7knd&#10;zxoJbZ5UbhapJxbSjPGYIfXn5VYmFxsLc1FeXr5sGbNic5cST0UFrAUmGABg3udDXMekQtE6EHm0&#10;JxRi5FwAWwzMqoKFVKw9+4+SpZYGRCOZXU5PRs7PBrksJjSUn1+J8qMH96LakbkhqsosqHFYL7p2&#10;Wo2a0JfqymeeofGpyzvwct8I0gDMPIeX+0bwct8I3j55GnUu9Wsfo1ERqTSF0bZaLC1kgjN3ri5c&#10;rjrk0gMP19MDiqKw6J/GeHs9EgDGDL6WRCAQCARCqVT5C69uUwq41lut6Ah0yANgXbk167i2trZl&#10;V9Xt3LlTs7JKjy2KotAeaZf/PWYeQ1NTE8qWeWVz69at8oY2daE63bak/UaUXH755cuu0rruuus0&#10;z6N6hZDsweOuXbtgMuV/brjxxhs15+jxi+M4tARbVG24devWZYWoyy+/vOA119Mv8rVRtl/F2Mpu&#10;5zHzGHbs2JFXbKAoCjt27JCFk1Js5fveyut77bXXFuVX9mZMFEUta0sQBFx99dUaYUJPP5S+j3Sf&#10;0DStKg2RjclkQmdnp6oNW0OtusSJbN85jsvZRhJ2ux07d+7UnKNHdMn2y2QyYcuWLXmPdzgcaG5u&#10;NnytcvUNl8u17N4Y1dXVqhr8pdhat24d2tra8h6/efNmVXkgvfFJ+Z08UQ/wmfOxYmjquOZY1Wef&#10;YeV8ondjsWz/W1tbVRt4ZrN9+3bNquBic1djY+Oyb6x0dXXJcVnqT3r8omlaE2N37Nix7Arja6+9&#10;VnN99Oau7HvwqquuWnZ17A033FB0Pmleas75O6XYnP3vEcX+XHWhOl39MNcxe/bsWTbeKDdWzBdT&#10;9fSLMfMYdu7cuWw+2blzpyafGIm7RvLJddddp7Ff7MZ9N91007Jtfs0112hsGZm4qly3DharPn3N&#10;7nDAVeBNuFIgK6AJBXk3WIYu8xLOTg6hcudecD1HwPX0wLrMKmiupwc0TWPqzHGMt9cjnqZxJJS/&#10;029y21Em8pi8yNtqJVdCX+plN1LpNF7sOY4NrjLYTQJe7Dme99hQisFAxIIO0xImxwdh33496Pfe&#10;A4BlB7wAEN+yBZPvvgw0VKA3aEM0TZGbmnDJ8965+4NAIFwYeOu88Ff5MYpROKaWLwXhr/LDCqs8&#10;KNT7iqXJZFK9Ts8wDB544AE888wzmtIS27Ztw4c//OGc/4cezGYzkMp8vzHzGDiOwx133IGXX35Z&#10;syq0s7MTl19+uWpQ2LTYBLFSv1/ZryR/+tOfxtNPP62yRVEUdu/erRH+KIrS1YYURcFkMiEYDMqf&#10;lZWV4cEHH8QPf/hDBAIBlZBx4403asQ4hmF0i/hKQX7MPAaHw4G9e/di3759qtWuNE1j165daGho&#10;ULVhW7gNnJXTZUsUxUz9aIVI9slPfhLPP/+8yhbHcfjwhz+MxsZGzQBYz2CXZVl0RDvQJ/TJflVX&#10;V+Omm27CW2+9pSr9wXEcbrjhBlRVVWEMY7KQ1BnrBG0rLGhyHAeO41T/Z0tLC+688078/Oc/V61K&#10;NZvNuPvuu1FZWanpW3pW4vE8D4ZhVK8mb926FUtLS9i3b5/q87KyMtxzzz0aMU7vfSwIAlr8LThm&#10;OSaLLl1dXYhEInj33XdVK2BtNhs+9KEPyaKWUtzVe28FAgHV/7lnzx6Ew2G88847qs89Hg/uu+8+&#10;jcBiJD41TTfhuO247NeVV16JWCymqW/q8XjwoQ99SBa1jPplNps1ZVLuuOMOJBIJHDlyRPV5bW0t&#10;7rvvPo3wZ6QNlTEDAD7xiU/g2Wef1bwVsnnzZtx7772aPqf3lX2TySS3hVfwwlvvg2c0U8YolwgN&#10;AN56nyz5GMkn2TGDpmk88MADePrppzVvNGzZsgUf+chHis4nJpNJlU9YlsXtt9+OV155RVP6o729&#10;HVdeeeWK5RNRFOV8otxEkaIo7Nq1C3v27FGdT9O0oT6v7IdWqxUPPvggnnnmGVU+oSgK119/Pa64&#10;4gqNLT2CppS7AKAj0IF37ACEQXkVdLYILfEOWjOTGchMWvHWwrlL8l/ZN6qqqnDffffhueee0+ST&#10;22+/XTO5Iy0YKwTDMJp8UlVVhVtuuQVvvvmmJp9cd911WL9+vSqfdEQ7wNr05a7sfNLY2Ii77roL&#10;L730kupzk8mET3ziE1i3bp0mdhdbA7qzsxN79+7Fq6++qsonFosFf/iHf6gpL6M3dynbRy80Ta9I&#10;vfm8bU2GBIRCHIuYMRoVgcYquEYOY+P2nWAOHcpbikMSn30bqzF99C3AWYe3Fx0IpnLPjLE0DYvA&#10;wy7yl0R7rYQIfamLz8Ww3+9CmxhEX40Zzskh1NI0+CNHkE6nNf1QWvlM0TTGRg7hREMFkmkKbyy4&#10;SEMSCAQC4X3BMeWAv8oPf5U/rwjtr/KrVj93xbvA2/Q9H0kDa+XgxW6340//9E9x4sQJTE5OgmEY&#10;NDQ0aAZOkgiid0WN2cxWzcMAACAASURBVGxG60wrBs2D8sCwDnW45557MD4+Dq/XC5ZlsWHDBrhc&#10;LlkskAaFVqtV9+ujFosFS0tLKjGsqqoKf/M3f4Njx45hamoqI241NeWsX221WnUPpqxWK8LhsOpV&#10;19raWjz88MM4duwYZmZmYLFY0NzcnLMGqNVq1T0otNlsaJpRC3J1NXW4//77cerUKQQCAZjNZtTX&#10;18NiseRsQyO2lIIBkFnR+IUvfAGDg4OYn5+HzWZDW1tbzlqZNh2v7aqOVby9K62Qr62txejoKJaW&#10;lmC1WrFp0yYIgqBZrWa1Wg3Zyp7wuOyyy9Da2orBwUEsLS3B6XSira0tp5Bj1Jay1jcA7N69G52d&#10;nTh27BhCoRDcbjdaW1s1kxAURem2JR+bPi/IjVvGcfnll6OlpQVjY2OIRCJwu92or68HwzCqNmxe&#10;aoa1Ur8t6f5Sig+33XYbLr/8cgwNDSEajWLdunVoamrS3LM0TResraoUk6RjJb9O207j+uuvx5Yt&#10;WzAxMYFEIoHy8nLU1tZiwjoBP/xyf28Lt8Fcrk+oZVlWU7aE4zjcc8892L17N06ePIlUKoWamhps&#10;2rRJEx84jtMtnvI8rxHkBEHA/fffj4mJCYyOjiKVSqG+vh51dXWae5bned2rJkVRRMdSB8bMY+gI&#10;dKDvM33wPnFehM7GW+9TrX7ujHXqzieSiK+cyLHZbPjc5z6HkydPYnJyEjRNo6GhIefKaJPJpDuf&#10;mEwmtM6q8wnMwN13342JiQnMzs6CZVnU1tbC7XZrYqHZbDaUT4LBoCrGV1RU4POf/zyGhoYwNTUF&#10;QRDQ3NycM59YLBbd+USypcxdNTU1eOSRRzA4OIiZmRmYzWY0Nzfn3A/BSIy3Wq24eeZm7K/YD0/U&#10;g3eEVpUInY20+rkqUoW6UB1sNltJ+aS5uRlf+MIXMDAwAL/fD6vVitbW1py5o9R80tDQgJqaGoyM&#10;jCAYDMJisWDjxo0wmUyafGLUVnY+2bFjB1paWjA4OIjFxUU4nU60trbmnIQwYisXu3btQmdnJwYH&#10;BxEMBvPmE6O560KDSucpJPRVRQfck2cJ9gHFLNHDabKx16XA9GIIzY8+ofm8govhryonwNMpXO4X&#10;ULd5K9jDh1X16yiKAgUgsW0bFuanMDTwNk611OJsXMA3p2qRUKw8dVtMeOfhe1Em8qApCj2Ts2iu&#10;cEI4V/PtT597A/95ZPiibkuu9zdFidAfBPFZYBlM/+Of4ZX+EWz2OPBK/wgefeW3Bc+7yT6Hm+0+&#10;bOgfw4aNnVhf2wb28GEgnZYrQ1OZJ2rEu7dg9OQhTJ85gfH2erzs9+DAgnaw+L/2Xo2/2LON3PyX&#10;CDV/9Av556ZtTTmPOX7o/CqR08/sveB9euihh8iFJRAuAbx1medmf1XuTYKst2YGFJJYcMvsLSgv&#10;LzdU5y8Wi6lWcelF2nzQyKqXSCSC38V/pxoYLodSSCovLze0eicSiSxbbzfvsxjHwePxGLIVCoU0&#10;QqNeIcrtdhuytbS0hHfT7+ZsP1mIydGGXfGughs4ZrOwsKBr87xcQlShDRyzCQQCOEwfNuzX1tTW&#10;ghtuZTM/P79sfeTlxAYjgkE6nYbP51O9ZaAXu92uW6iV44XXiz6hT1cbSu0HAJcxlxnaBCudTsPr&#10;9eramDIbl8tlaBOsVCoFr9eLAdOAoZjRvNQMt9utu6QDkNlIy+v1Gt5Qi6IoeDweQysGk8kkZmdn&#10;dW1clm2rvLzc0Kv08XgcXq8X+ysy+yj12c/VL34ioT7wXImOUvPJ3Nyc4brTDMPA4/EYshWNRuHz&#10;+TBkHTKcT4rJXRdDPvEYLIMQDAZxMHVQbrs+ex92QVtLW1r5XBXJlOi6PXA7nE6nIb8WFxd1beCY&#10;jclkKriB40rlk+5kt+HctVL5RFk+KHsVvcSBAwfkn9966y3dtsrKyt53Adrj8Rh+BpGfN8lwgKCH&#10;mTiPJ73r8ED5WfzeEcXCe6+hpr4Dduc6MEymG6XSaYSW5nF26PeYnR7FeHsd5hMsvj+zXiU+A8Bc&#10;MIyOv/8BBI5BMpVGJJ4Ax9DgWQbJZAqRRPKib7NiVkJ/UFY+RxNJ3Pmd/5Q3ITw4NqXrvDcCbjjZ&#10;BNBeh3EsoPXQPqyvbYXdUQmOzzwAxyJBzM9PYfLgKxje7AGc9fivRQd+teggNzLhA8Hjjz9+0ftw&#10;6tSpogbD7zfJZBI+n8/Qdy/2QTKRSGBubs7Q4NrhcBS1O3cxtowKE8rB9dzcnO6BPEVRcLlcRdXd&#10;i8Vi8Pl8um3RNA2Xy2VIBFEOeP1+P/aV7wMATIlT8ApqoVg5ILxl9ha43W7Dm8zwPA+n0wm/369b&#10;NGAYBi6Xy/Arl6Io4rLUZQgEAhiyDuUcCGaLY23hNsMirWSrrKwMCwsL+gc5LFuULbPZjGQyaWhw&#10;XYz4DGRWMW0NbMVh+rDcTlIb5hMYO6IdcLqdhvugzWZDKpVCKBQy1O5GBWEgI7h2+bpwlDuq26/u&#10;ZDfsDuO2HA4HUqmUIWHYbDYbjrsURcHpdMLn8y27SV+ua2xUfJZiaPtcO/rFft1tuIPaYTjGSzF0&#10;bm5OtdpVzzU2GuOlGNo6d361ay5RSelX02IT7A674bjLMAzcbje8Xq+hfOJ0Og2Jz8oYakSspSgK&#10;brfbkPgMZERQl8slr3btCHRk8slnls8nLper6HwyPz+v2y+apovKXYIgwOFwoGk+81aInnzSGmqF&#10;y11c7nI4HIaEYZZl4XK5isonqVTKUO6SrrFRLBYLti1sA0KQV8kPiR7Vs4Yn6kFH5PzeELfN3waH&#10;y1FU7kqlUpryM3qucTH5ZMv8Fhxhj+iOhV3xLjhcxm05HA6k02nNCu+VzifFYrVaL+rVzwBZAU3I&#10;It8KaIkNfAT3lZ+Fg8k8oNT1j0M0mQGKQSwaRDKZwHh7PQDgZNSEH3qrsJj8YM9z6F0JTcpu6Axa&#10;AG60z+Emuw9SlNrQPwqKokEBSKVTch9MAXjN78aBRSfSeWo/kxXQlxaX+grofJvoKGs+EwH6/SWd&#10;TmNhYaHgQznDMEUN4LNt+f3+gqs1WJaFw+EoSjiVSCaTWFhYKGiL4zjY7faSbfn9/oKCEsdxcDgc&#10;hsUCJYlEAoFAoKAtnufhcDgMiwXZtubn59Ev9udd3VUXqkNnrBMOh8PwAF5JPB7H/Px8QUFJGoiX&#10;Uu8vGo0iEAjIqxrz0Z3sRllZWcm2/H5/wckQs9kMu91edD1GAAiHwwgEAgXFK6vVauj15eVsSXV/&#10;c9G02LQitkKhEBYWFpb1SyoDYeQV8FzxKRgMYmlpaVm/mpeaUVZWVpRIq2RxcVFTqiWXOFZWVlbU&#10;RJzSL8nWctA0DbvdrruUQz5bgUAAPUzPsse1hlpLzieSSFZogoJhGDgcjqI325Js+f1+HOWOLntc&#10;W7htRXJXIBAoKCitRD5JJpOYn58vOEGxUvnE7/ejT+hb9XwSi8UQCAQKPpdJE1al2vL7/QXzyZbE&#10;Ftjt9jXLJ6XmrkgkgkAgUNCWxWKBzWYryZYU46UJ71zcNH3TmueTUkpUpNNp2Za0Sj4XLcEWedKv&#10;lNy1tLSkK5/YbLacuWulV0CvRD5ZScgKaMKaMR4T8diZelxbNo8rrQGMtW9Q/DazGmM6zuOtBRcO&#10;BW0g0xKZldAURYHr/U3+QEfEZ/1JAcDrATf6wlbcbPehTQzKgrP8YAugL2TF/oAb03GeNBqBQFgz&#10;KIqSX7cOhUKIRqOyCEjTNDiOgyiKhjcQyWfL6XTCZrMhGAwiFoupbEm1KVfigZVhGDidTlitVtkv&#10;aSCltCWKYsl+SSvXYrEYwuEwotEoUqkU0uk0GIaR63OWsuGL/CB8bpVsNBpFOBxGLBZT+SUIgmyr&#10;VKQyF1fGrsSWhS2Ix+NIJpOgKEpuQ7PZrLtGZyExpby8XOWXNEBkWRY8z8NkMpUk7EgIgoCKigrY&#10;wpm6kJJfSltms7kkYSfbVjgclm1JfnEcJ9sqRdiRkK57JBJBJBJBLBaTS84xDANBEFbUliiKsIVs&#10;iEajiMfjOGY5hualZrAsm7FVaS5J2FGKKSaTCaFQSG5DyS/JlpE6p4VEB5PJBGvYKvs1ZB2S/RJF&#10;EeZK84pseGSz2WA2m1V9Q/oeHMfJ12sl/JIEc2XcTafToGn6vF9m84rEeIfDgd3J3QgGg3LcHbIO&#10;oSXYcj6fVJSeT2iahsPhgMVikeNudu6S+ulK2HK5XLgqdpVsSxl3OY6D2WyGaBNXJHe5XC45n0gx&#10;XrpeUixciXwilZ6IxWIIhUKqfCJtULri+SR6JboXu2VbynxiMpkg2Eq3JZWDyM4nUixcyXzC8zwq&#10;KipQFilDKBRCIpFQtaF0H69kPolEIgiHw6p8IsVCk8m0IrZEUYQgCJrcpcwnFotlRWP8x0IfQyQS&#10;QSKRUOUTnudhqVw5W6Ioys+FUj6RcrJ0vUq1JdWrN5lMsIVssl9SPpFtVaxMjJeEZSnuZueTlYrx&#10;EtJzjRR3VyOfXCgQAZpgmGiawv6AC28EXKjlI1jHR8FTaQRTDE7HBMwkuLyrTT+oxDp2ZQJxDhGa&#10;iM/FcTYm4MnZdTDTSWwUwpnSHAB8CQ6noiLCKYY0EoFAeP8esFgWZWVla2armNfki0Fa4bwW8Dy/&#10;IgNavQPRlRAF9Axs1tKWNCmwFphMpjVZnUNRFMxmc0mrWPVC0/Sa2ZIG2NJqqkpUAta1sbWaMAyj&#10;em24ClWr5le2rdX2a61ifLat1WxDjuNWRHC70GL8pWrrUs0na2WLoqhLMnetZT6haXrN4m62rdWM&#10;hdIK51I3F9T7HL9Wtt738REZIhKKJQVgLCZiLCaSxtBBLhGaiM+lE0ox6A9bSUMQCAQCgUAgEAgE&#10;AoFAIFyA0KQJCIS1I9axS96ckIjPBAKBQCAQCAQCgUAgEAiESx2yAppAWGNiHbuQphmkquqI+Ewg&#10;EAgEAoFAIBAIBAKBQLikIQI0gfA+EG+7gjQCgUAgEAgEAoFAIBAIBALhkoeU4CAQCAQCgUAgEAgE&#10;AoFAIBAIBMKqQARoAoFAIBAIBAKBQCAQCAQCgUAgrApEgCYQCAQCgUAgEAgEAoFAIBAIBMKqQGpA&#10;E0rqPHVCGFV8FDyVQjDJ4nRMwNkEj3SaIg1EKBmKAtLp83/nwsYksFGIwMnGkU5TmE+yOBUVsZQk&#10;4Y1AIBAIBAKBQCAQCAQC4f2GKDQEw4h0EnvK5nGVdQEmOqn5vTfB4a0FJ94NliFFhGhCCfzvj9+I&#10;Fw4P4aPdTfjL599U/a6Gj+Jm+xxaxBAoSq1OpwEMhi3Y53fjTFwgDUkgENYcmqbBcRwYhgHDMJnY&#10;lE4jmUwikUggHo+vuC2WZUHTmZfbUqkUUqnUqtjieR4Mw8i2JL/i8TiSySTS+WYMjT6ksqzchgBA&#10;URTS6TQSiYT8Z8UeiFkWLMuCYRhQFCX7lUqlEI/HV9yW5Jfkk7JvrJQtiqJy+pVKpVTXa6VQ9sE+&#10;oQ9d8S65DyYSiVWxpfQrmUzKbbhStiiKUvmlbEPp3kqlUitqS4oZvXwvOmOdquu10rakNlT292Qy&#10;iVgstmL3MU3Tcp+nKErll9SGK2Ur1/WS/FppW8q4S1GUbEt5H6+GLZqmcZQ7is5Y56rlk+wYv1r5&#10;hGEYuc9n+7XS+URpS3m9ViOf5LIlteFq5ROapkHTtCqfrFaMz5W7VtIWRVGqNuzle+V8shp+Zedk&#10;ZZ6MxWIrGneV12u184ky/0txV+rzq5VPVjvuZttS+iXdWxejX8oxg9KW9Fyzkrbeb4gATTDERiGM&#10;T3qmYGcyiXND/yhoigFF00gmExnpr70eH3fNYKdlEU97q7BAVqISimBrbQVqnDb850N34q3j49hS&#10;XYEjkzOgANxin8P1dh8oAL9rGQJDs+B4E1LpFBKxCCrnytA2U4EWMYTXF1x4M+BCmjQpgUBYAyiK&#10;giiKYFl22QGBIAiIRCIlDUSXsyUNRlmWBc/ziEQiJQ3YaJqGKIqyWJXPr1QqtSK2BEHI24Ycx4Hj&#10;OKRSKYTD4ZIGGzRNw2QyyUJLti2pDZPJJCKRyIrY6hP6lj2uPdJesi2GYSCKYk6/pL7BcRwSiQQi&#10;kUhJAxupP//U8lPV58PssPxzY6IRraFWRKPRkm2JoigP3LN9ZhgGPM8jHo8jEomULErksyWJdDzP&#10;IxaLlSzYchwHURRxlDuq+ryX75V/7op3IRaLIRqNluSX9L2z/ZJEH6kNo9FoyYNenuchCAJeNL2Y&#10;t2/cFb4L0WgUsVispFjI87wsci/nl3S9SkEQBPA8v2wsTKfTchuW4pcgCBg0D2p+p+wbHdEORKPR&#10;NcknK5m7BkwDqr6g7BuNiUZ0RDtKzicURcFkMuXNXVI+SSaTiEajq5YnlW24ErYYhoEgCOgX+wvm&#10;k3A4XNJ9nC+fSOK6lE+SyeSK2DKZTOjle1V9IzuftIXbViR3LRfjJb/i8XjJuYvjOPA8nzcnS3F5&#10;pWwJgqCKEaqYcW5tVkuwZc3ySTweLzlPrmU+kdow1+9y5clSsVgsy+aTlbT1fkOUQYJuWkxBfMpz&#10;FiyVxqbjU3CXb4S15VqwnAgASKUSCAXnYRkbQ3BpDmivx19UTeDfpmswn+BU/5dV4HFXdxMODI9j&#10;zLdAGpeg4fDEDM4GlnDvD36B2zo2yeLz3e4pbLcsYqxiBot1LGrc2zFnX8w8tABg0mnQfguOeEfh&#10;OE3hFioNJ5PAC/PlpDQMgUBYVZYTM/MNiot9UDZii6ZpmM1mRCKRoh5epfNzDdLyfa9iBQpp8KnX&#10;lsViQSgUKmogb8QWwzByGxbjF8uyMJlMssCYLbooB9b9Yj866U6Ew+Gi/JIGTnr8YlkWZrO5aCGf&#10;4zgctx2X/ZlgJjDFTKmO2RnbiWF2GMNlw7gzeGfRtqTBp97vxTAMQqFQUQPefAJjvu/FsmzRtkRR&#10;VAmMufpGY6Ix03c4oJ0pXlASRREcx+luA4ZhEA6Hi4qHJpNJJTBm942qZBVqk7V40fQiGrnSJijy&#10;CYy54q4gCKBpuqgJiuXEzFzHSqJdMSKPZEspMObrG31CHyAAzUvNReUTiqJgsVh0xQzpe5WaT35i&#10;/on82UH+oOqYqmSV7O9d9F1rkrukGB8Oh4uK8cXYKiV3mc1mQ/kkFAoVFXel3KX3e0k5udh8Ioqi&#10;LDAum09sw/go89GSbV1o+WQlbB2zHCsYMwDgmOUYOtiOknKXnnwiTRBKfhUTn6SJOL35pC3cVnTu&#10;yjcRly/GMwxT8oT3hWRrtaHSeXrbVxXBc4/Hk/PkA16v/PPDabK+8FJgejGE5kef0HxeycXwl1Xj&#10;4Kk02icjqKruQNnQcdXrvulzr6okkkmcXW/HzOQARtvqMB3n8S9TtYinzw+SnWYR/3jHNbi1bSOm&#10;FoLYPziKfYOj+P3oGcSTKXIhPgBctakavx2Z1AZ9jkVblRuHJqbB0jQSqZT89y32Odxo9+G/W4dR&#10;sb4Fi+UpzIlzeO2HVbkfms7UZpL5qQbS4IScnH5m7wX/HR966CH55+3bt+c85r333pN/fvzxxy/6&#10;63Lq1KmLcpbfYrHoEoSzMTq4pigKZrO5KFtGB7xGhIlsjA7kS7Fl1C8jYoGSdDpteMArCeW5xAJp&#10;IJjrs85YJ4LBoKGBoRFRPdsvo7ZYlsVw2bD83SURKfHQU+rjHr9fFg4A4M7gnYYHvEZEECWpVArB&#10;YNDQOUaEbiXFrP7jeR5D1qGcQkFjojHnZwCKGlwbEUGUJBIJw7ZEUcRLZS+phILsfiH1DUk4AIDb&#10;A7cbFmuNiOpKillNbjabdYnP2RQz0Wg2m2XxuVDfkPoFADQtNq1ZPikmxpvNZvltCb0x467wXUXF&#10;eL2TtCuRT3KtYNRDMBg0lE+WE5+Xyydd8S7DtorNk8W8nST5JYnPq5lPjIjP2THeqIBaiq21yift&#10;kXbDfhWbT4p5O0kQBPzc/nPD+eTDCx82bMtkMukSnwvlk+bmZvnnPXv25DznwIED8s9nzpxZ1Xyy&#10;0ng8HrhcrqLOJSugCYUfFgB8wj2dEZ9Ph1FTvw2O4WFQgoB4dzeyU4vp8GHUTC+Bru1Cqv8o0F6H&#10;m+0+vOw/P5ExH4rgoR/vxxdv24V1ZRZEE0n84x3XoNZpw1vHx/G/f3UI741Pk8a/RBFZBr/4k4/i&#10;8y/8UvO7TR4Hrt5cjRu/+R9InHtwSaRSqOajuMHuw1jFDCrWt+BUzQz2/Wgd2DM7cwayxPoJJNZP&#10;gD1Ti/jGE0SEJhA+QPi8XvCCAKvNtmY2pVV12Zw5cwbvvvsuQqEQamtrsXPnTs1DuyAIhuqF5nuN&#10;c2xsDIcPH0YkEkF9fT127NiheZA2mUyGhMZ8K2lPnjyJI0eOIB6PY/Pmzdi6datGmJH8MiIkZdtK&#10;p9MYHh5Gb28vkskkmpqa0NXVpfFfEARDA6h8tgYGBjAwMAAAaGlpQUdHh+o4aRWKEVu5Vj5vjm3G&#10;iRMn8PrY62AYBps2bUJdXR1OcCcwzA6jMdGIXr4XbUljQmMuv5LJJA4fPoyTJ0+C4zh0dXWhoaFB&#10;IwxJr9brFZIEQVCJz4mHnkLFYI6Dr3kKM63AwcczosFPLT/F7Qn9QqPU5rkGsgcPHsT4+DhMJhO2&#10;b9+OmpoajYAiCIJuW9Lx2UQiERw8eBCTk5OwWq3YsWMHqqqqNAIKx3G6B4ZKW8qyA+FwGAMDA9jn&#10;3QebzYa2tjY4HI7Mqr9zfWPANICmhH6hUXpdOJvFxUUcPHgQ09PTcDqduOyyyzSDSukVYL33Msuy&#10;8opupViQq2/MPPQUps4JSrXJWhyzHENjstGQrVzis8/nw+9//3v4/X5UVlbi8ssv1wiE0mvhekUy&#10;ZT16lQ8zMzh48CAWFhawfv16XHbZZZrJEp7nDdUm5XleIz43JhoxOzuLwcFBnIqcQkXF/8/em0fH&#10;UZ3539/ael/VrX235VU2eAGzE5iwJpBMSEgIMCRv5s3kTJLhnS2BvL+ZcyaB8BKYTIDMJEwmCUuA&#10;hEzMHnYMhCVgY5DxIluyrF1qtXrfl+qq949Wt7u6qrurW7Isyfdzjg6mu6pv1a1bz3Pv9z73uQ3Y&#10;uHEjNBqN5JiF8idjY2P48MMPkUgk0NnZiTPPPFPmT3Q6XdX+pFB8Vmszdup34hrxGkQikarEuOL7&#10;yvmTAwcOgOd59PT0YMuWLbLjcjZe7X0p2SdRFNHf349Dhw5BEARs2LBB5k8Ky6qmr6HkT44dO4ZX&#10;hl8BTdPo7u5Gd3e3xJ98zH2MXp16oTEX6V58vYIgoK+vD4ODg+A4Dps2bcLatWtlti2X+quasgrF&#10;52r8yWcyn6nad8nGjTyPPXv2YHR0FDqdDtu2bUNHR4fMjlbjT0qVlUwmsWfPHkxMTMBoNOKMM85A&#10;c3PzvP1JzsYX2oNEIoGDBw/iJc9LMJlM2LBhA+rq6iT+5KDuINam5+9PotEo3n//fczMzMBms+Gs&#10;s86S+ZNcqha1ZbEsm4/ortaf9Bv60ZPuUT2ZlPN1xfj9frz//vvw+/1obGzEjh07YDKZFG38fHOT&#10;z87OYs+ePQgGg2hubsaOHTtgMBhq8ife2Vno9HoYi671ZEMEaEJFNuij6NAk0H14Es0bPpEVnykK&#10;6S1bFI9Pb90KTV8fWqcDCNsaAQDnmwN4M2xHJCPvuCX5DEKJJILxJFbX22DWaaBlSdNc6dAUhXO6&#10;W2Sf15sMisdfZvWCAhDuYEA1YU58bi9t3KbaJSI0gUA4hQRorxeO+vpFKy+XL654kPbII4/g6aef&#10;lgxinU4nbrnlFqxevVpyfi6/m5qyijv+mUwGv/zlL/HSSy9JPm9ubsb3vvc9iSiXu1Y1g5pc/sPi&#10;QdpPf/pTvPXWW5LPOzs7ceutt6KxsVF2vpqBRi43ZrHo95Of/AR79kiXZ69duxbf/e53JQOb3GBN&#10;TVmFG68VDpzuuusu7N8vzZm4efNmfOc735EMNnL5/9QMNFiWzed8zg0Km/xNePA3D6JlVUv++R0+&#10;fBhv73ob195wLcaMYxKhsSfVo7qsYiHF4/HgjjvuwMjIiOTz8847DzfffLPk+ebahRqRjOM4dULS&#10;HA392cHh+M+y0Um5Z6WmLKX8kiMjI7jzzjvhdrvznz300EO4+uqr8ZWvfEVSD7n7UiMmKYmZR44c&#10;wd133w2fz5f/7MEHH8S1116LL37xi5Jry+UYViuQFeZ8XsOvwcDAAB599FGcc845AIBQKIT33nsP&#10;BoMBF154oUQ0mJmZwYEDBxAOh6HVatHe3o41a9YoiolKYsHu3btx3333SQSpX//61/j617+OSy+9&#10;VCZ6qRWFCwVRF+NC3YUPl20XuPBhuP50E9oz7RhkB7GR26i6LCVx54UXXsADDzwg+Y1f//rX+Pu/&#10;/3ucccYZsvPVTPCUEpKeeOIJPPbYY5J2bLVa8U//9E/YtGmTzG6rFcmKhaSedA+ef+F5ybN1uVx4&#10;7rnncNNNN2FNx/Hoxo+Zj5EZyGBkZASpVApmsxlr166VTZiU8ieCIOBXv/oVXnjhBcnnTU1NuOWW&#10;W9DZ2VmTPyn0k+PMuGqbkRManzA8gU8nP63anxS/y8lkEvfeey/ee+89yeerV6/GrbfeCofDIfNH&#10;asoq3Gi40J/8+Mc/Rl9fn+TzjRs34rvf/S4sFovkfLUTPCzLyiYmWoItuP+h+7Fq1aq8PxkYGMCu&#10;Xbtw4403Ytw0nrcZH6Y+RHRvNG836+vrsXHjRpnAVcqfeL1e3HnnnRgaGpJ8fu655+Lmm2+WtKVq&#10;/AnLsvmULLX4k35DP1YlV6my8Ur+ZHR0FD/60Y/gch1P6fDwww/jU5/6FL72ta9J6iFn42sta2Bg&#10;AHfddZfMn1xzzTW4/vrr5+VPCnM+r+HXYHBwEI8++ijOPvtsANkJx927d0On0+Giiy6S+BO3240D&#10;Bw4gFArl/UlPT4/ipJuSP/nggw9wzz33SPzJAw88gK997Wu44oorZOerFaDn6096teonXZRs/Msv&#10;v4xf/vKXkvfTsolP0QAAIABJREFUYDDg5ptvxo4dO2TXWmvaDwB4+umn8cgjj0j6exaLBf/4j/+I&#10;0047rWp/4vN6UV/QJycCNGHZcIYxm6PZ5miH49hIXnz2er2KztLhcABbtoDr60N9Yxs6Dr6Dsd4u&#10;nK6P4J2INfsy6TT41yvPxWdP6wEvCMgIIn765of409EJxFJpUukrnGQmg2FvEKO+EO5748P8M2+1&#10;mXHXX16Ig9NhyfFGOoMN+ihGG9yoq1+FY7opsFNb8993rO8sUVInYnVDMFg6gfVpmGd6SeWvcAY+&#10;HCCVQADLsou6PK1w5/QczzzzDJ566inZsR6PB7fddhvuu+8+ySCU4zhVArRSdMZvf/tbmfgMANPT&#10;0/jBD36Ae++9VxKRp1YwUCrrV7/6lUx8zg3gbrvtNtxzzz2S89QO4pWEv5/97Gcy8Tk3gLvzzjtx&#10;5513SgaGassqvi9RFPHjH/9YJj4DwP79+3H33Xfj3/7t3yTPOBfFo7aswki1QvG5EGeLE088/gS+&#10;fNOXJUtlc5tWqRWtcvA8j9tvvx1jY2OyY9955x3o9Xp885vflD2HatqhkpC03WaTHLs3EMgPDl2M&#10;C+2ZdjxheAJXpa6qqR2Gw2F8//vfRzAYlB377LPPwmq14pprrpEM1mpth16vF7fffrssjYcgCHj8&#10;8cdhtVolg+tcWWrEpFxZuWc9OzuLBx98EBdeeKHs2FgshhdffBFXXHEFBtlB+I74cOC945tZxuNx&#10;DAwMIBQK4cwzz5QJf8V1eOzYMdx9992ydsXzPH7+85/D4XBg27ZtEkGOpumKYhJN03mBLCckFVLY&#10;NnLtAsgus88JjYf0h7A6uVpVWcUC2e7du/E///M/ivV311134e6775YIqDnbXUlMUrLxr7/+Oh55&#10;5BHZscFgEHfccQf+4z/+QyL6ql3WzbKsTEh66+23FCcWzjjjjPyqjdVXrcYgMwjuFQ6RqYjkevbs&#10;2YOtW7fKVggoXdPvf/97mfgMZAXvH/zgB7jvvvsk0eRq/QnHcfkIVxfjUm0zlCauavEn999/v0x8&#10;BrKreX74wx/i7rvvlohttfoTALj33ntl4jMAHDp0CHfddRduu+02SXuq1Wb0pHvw84d+nhefC2lr&#10;a8Mbb7yRtxmpSArHnj+GTDIj6SN4vV5ceOGFsqj94vvieR4//OEPZZOZAPDuu+9Cq9Xi7/7u72ry&#10;J+UmJtT4k0F2EOu4dTX5k1gshh/84Afw+/2yY59//nmYzWZ86UtfktkDtRMGEkHQ58Ntt90m8yei&#10;KGLnzp2wWq246qqravInxX0Nr9eLBx54QNGfJBIJiT/xD/px4F25PwkEAtixY4dsFVixKD0yMoK7&#10;7rpLdp08z+MXv/gFHA6HxC+p9ScURc3bnxzUHcTqRG3+ZO/evbj//vsV/cndd9+Nu+66C93d3ZJn&#10;oMafKPHWW2/hoYcekn0eCoXy/qSlpUXyzlQSoFmWRWqem0yeCGgQCBVYpcvO5FhtTbLBl9Jf4cvb&#10;MDoNltPO/U5MYlCGvUH85S+eRO/tv8Y/7NyFFw8NE/H5FEEUgc//z9PY1OJE3/e+gn+54hzce+1f&#10;4J1/uh7D3iC+97RU3OjSxkEBcNWFEHIk8dzDx9O5lBafCxxF3RCp9FMAIj4TcpgsFgT9fkxPTsLr&#10;8VT1F61iiW/hYKS40/2HP/yh5PGhUAgvvviirKOtdvOi4o7wM888U/J4j8eDXbt2yTraajeoK8Tv&#10;9+OVV14pefzU1BTefvvtioNzNfel9FuFHD16FB9++GHZ3yg30JDYjoEBRbEgx/79+3H48OGayiq+&#10;/8HBQUXxOYe9wZ6PwsoNJGu9r/fee09RfM7x2muvwVOwn4vSb5QiNygs3iCqWCwohv/GwxhnxlXf&#10;F0VRsmt6+eWXFcXnHDt37pQJR2o36yx+L/74xz+WzSH9hz/8QTawVXNfDMPIop9ff/11RbGgkBdf&#10;fBFDzw1h9/Buxe9dLpckKrzU9ezcubPspMb//u//VnxHS9Vh4eRJOSGp8P8LjxtkB1U9LyXb8vjj&#10;j5duezyPJ554Qta+1N5XsWD0+9//vuTxiUQCzz33XMW2XM4W5upREAS8+uqrFc8bem4IQ38ckojP&#10;hRw4cKBiW00kEnj66adLlqHkA9TajFxZOZGxHMVtJWdn1Pqu4vtyuVx48803Sx4/MjIim+ys1cYf&#10;O3YMH3zwQcnjDx06hAMHDiyI7xoaGlIUn5Vsxq63d0nE5xypVApHjhypeF+7d+9WFJ9zvP7665iZ&#10;man6vgrfi/n4E7WbPyv5EyXxOcfTTz8tE/rU9GuUBM3nn3++oj8ptstq/UnxpNWbb76p2p+8P/S+&#10;4vdut1v2TJXewSeeeKKsSK5kK9Xe12L5E6XrUfKDOTKZDHbu3FnTfSlRznelUilFu1ypLLPFgoDf&#10;D9fUVNVjoViVe2dUAxGgCeWdKiXCSGfQcXAEJnP2xS6VekOxgTEMdLrsslUbe9wwBeNJ/OxPH+HQ&#10;tBdk/8pTk2OeAG588I/43C+eAi8IODLjx467foN/efZt2USEfa7tcFo9GJKehUAgVMDhdMJeV4do&#10;JALv7GxVf7UI0LmIh9zf5ORkxSV/AwMDknNEUVS90U/hOcPDwxWjY44cOSIrSy2F5wwODlaMIlmo&#10;spQGxJXKyj0LNQPDwvMGBgZqKksNH3Mf58/pSfeUHcDnGB0drbpd5I4pPK9YNFeq78HBwarvq7C9&#10;Q8UpMjGJdtXcLtS0jXg8jrGxMck5asWJasvy+Xxwu93zqsPcX7nJAiUmGicw0TiheE2VyqrUNgYH&#10;B5HJZE542ygWk+ZjC1OpFIaHh6u2u7U8r2AwKBNmijl8+LCsrFraocfjyadkqaZdFLeNdDqNcDhc&#10;tqzR0dGKEavFNqPa5+WiqxMZC9tG4aRNNXV4Im38QvgutfWn9LxqsRnFbaN4IrIWu6v0fqmtu5yf&#10;nI8/qcVmqLmvRCKB8fHxefdp1LTDUCgEl8tVk/8vLqvWtlGLP6lUh0NDQ0in0/O6rxPtT4rvi+d5&#10;HD16tOr+bi2baAOVNyGspW9d53TCVuNYKFLkKxZUXyTDVELZl7Hgba9lF+HsecycEVb+nqEpUCja&#10;MEcUiDB9inBw2oOD054KDpzKt8daDTuBQDiFfBdFob6xEfWNjVVvCFKLjZmampJEyFQSJoBs5HLx&#10;YKS+vl5x6XAhk5OTEoFgcnKyYlmRSERWVkNDQ8UontHRUUkk6fT0dMWyQqGQrKympqaKfYiRkRGJ&#10;kF6Yi7EUfr9fVlbhEsVKAkqO2dnZiud4PB5JWRRFyTYNUhp85kRFl8EFbUyLUCgEc4XNMf1+P5Ku&#10;7DPWxrQwxoyS3NpK5PJ+FlIuSriwngvP4zgO9RXyp/M8j7GxMbgMLgSsAVS7vU0gGIAr6MK4fxxO&#10;p7PssalUStbG1eRzHB8fl7QnnU5Xccf2eDyO8fFx2WeVGB0dldS1wWCArYKoFg6HMeaXtg21OTGV&#10;hIMcbTNtsgmpYDCIQMHyZACq8rIODAxI3luz2ayq7boS2Xc3YA2gToWYVLh0OvfeBxIB2aaBxXi9&#10;XomgmslkKi5/5nle9p7Y7XZZ+oFi3G63JHIxqiI6LJVKycqqq6tT3LCu+J0cY7LvFwDEp2vPKZpr&#10;G20zbfk6knw/MSHxJ8XtfyH9yfj4OFx29TZDqW1oY1p0Gbsq+pPiiVk1PjkQCMjuq7m5uWKfYGho&#10;SPI+qfEnPp+van+S811jpuNtIxgMKuZvrrZtFNsDQRAWxJ+wLIuGhoaKvmup+5OxsTFJHanxJ4lE&#10;AhMTEzX5k8LNNvV6Pex2e8V38kT5k2KbEQ6HZZOllfrZFEVhcHBQErG7mP7EH/fLNg2s5E8EQago&#10;8ir5E5vNVvM7WY50Ol21P6FpGg2NjWhYpLGQam2QDFMJZRu7SCOcYTHW24VUOms0uTLLVJUabzKR&#10;NaI+XnlQ/ZuvfBqeu74t+fv6uaeTyl/hGDQctKy6ZSq+TLZTm0rGIYoCqTwCgaCa3AZBav9qmWwt&#10;HnjX19dXFE+6uroUO4tq7qd4gKy0IUwhhTnq5lNWe3t7xSV/xWWpXXZefExXV1fFDnBxWbUuma60&#10;hFmpLDVLcCmKwobYhuMDS8MoWltbK55XLESoTRFQXIeV7oumabS3t9dU1nxwJp2q61DpepTas6R/&#10;YTDIRA+1S6aLqVSHdrsdVqu16jpUuh41bUONeFC8XLyWOuzqkot8td5XrXa72ufFMIysPauxu2qX&#10;ghdiNBorTtQo1XEt7dBqtSrmLq5FVCoWpYqvp7m5WXEjrkr3VU0d5t7/HHuLJkdKEfurO7Ausq6m&#10;9CwdHR1V+5Na030otbGF8l3Fx6mZcFXTNorFKSV/UslmUBQlya9eTbtYF1k3b39Sy3us5r50Op1s&#10;A89ay6rkTywWi0xsrtVPnih/ovT+VarDjo4O2TUupj+ppQ5pmq74Lis9z1pTcChtErsQdncxx0Jq&#10;IQI0oSJHk9mogLDfDX7rVklDZllW9ldIeN1qJJPZmcWhROnZoK88/Dxs/3xf/u8X7+wjFb/Ceez/&#10;ugqXrM8a9jabGZtb6vN/PfXSyKGRpB4ZkUKTzwp7wICrvnI8YnrscOUlRgbfalLhBALhhFEsANM0&#10;jcsuu6zk8TabDWeddZasg6ymM1lclkajwcUXX1x6cOZ0YmuB786do6ZzWSxEGI1GnH/++SWPb21t&#10;RW9vb9nfUFtWXV2dbDO1QlavXo3Vq1eXrRu1ddjc3IzNmzeXPL63t1e2eVetZakRDHLRs52xznmV&#10;tWHDBnR0dJQ8/txzz5VFIKkpi6IobEpuUhSTyuGe0+KbEk2qy6JpWta3PPPMM8tGhF1yySWyd0lN&#10;WSzLyt6Lc889t2zk1OWXXy4TqdSWVSi6jBpGsX37dsUNPqulOKJPaVXFxRdfXHK1BUVRuOSSSyq2&#10;LyU4jsu328JnrrZt5Nq9mrKUbMtll11WUjTUaDS46KKLZPeqRpxQup7LL7+85PF6vR4XXHDBvMrK&#10;1SNFUTJ/UauYVByBWXxfLMsqPvscDocD27dvlz1zNUJtrqymRBMiP/qMqmvOpVvI5XSttEKo1H3Z&#10;bDacffbZZcWdNWvWLIjvamxsxOmnlw6kWr9+vWyipFYb39TUVDFNgBpGHCMVy1q7dq1MYC7knHPO&#10;kU3GVXtf1fiTfB1U6U+K29D27dvhcDhKnvPJT35S9t6qaYc5naSQs88+W7L5tJL9KvZBau3u+uh6&#10;iT/ZunVr2X001FK82kOj0cje94suuqjkdVIUhUsvvfSk+hM1z6taf8JxnGLfW62Nqsaf6HQ6WT5v&#10;pba8XCApOAgV2R2xYKshjOnJI2hqW5t9ufr6YCyTC5rr6wNN03BNHslGTws0Po5LO/BalgEFgKYo&#10;aBgGurlo2LQgICOQ/BsrGY6hccHqNlz3q+zGWf/nirPxiTXt8EUTMGo5eKNxXHLf8Q0L4gKN/XET&#10;trhFHBg/jGZHN/iWcbBT2Q5cKRGabxkHQgA7xYIb7sE0yCZ1BAJh4dFqtbIdvc8880wkEgm8/PLL&#10;kuiipqYm3HDDDbJlc5WWgBd2RIuXmX/iE58Az/N4/fXXJdfQ1taGG2+8UdZJraas4mW3l112GXie&#10;x7vvviu5hlWrVuHLX/6ybPCktiy9Xi/LT/qZz3wGoijKNodat24dvvSlL8kGBtWUVTyouvbaa0HT&#10;NPbtk06Ab968GV/4whcUf0MNBoMBSGUHQaOGUYwZK+f5HTWM1nxfhdFKFEXhpptuwm9/+1sMDQ1J&#10;Pj/nnHNw5ZVXygaKldIDFF9TU6IJI3MDvob+bDSjUk7X7TYbXkAADf3ZSMa//PEb0DXqVNdhKBSS&#10;vG9//dd/jUcffVSSFoZhGFxyySUyoYmiKNVCiMFgkCx/NhqN+bIK86RyHIcrr7xSJjQxDKNKuKIo&#10;Kl+HubZhMpnw2c9+Fi+++CJ27NhRsz06qDuIC3GhZKCq0+kkbaOhoQFf/epX8bvf/U7y3un1elxz&#10;zTWyaCuNRqM6imxzajNGDaPYFNyEETyjWizIiYynpU9THeWq0WiQSqXyn61evRrXXXcdnnzyScn9&#10;Wq1WXHfddbIl+jqdTlVZHMeBZVlJWofe3l5cc801eO655yTXUFdXhxtuuEE2uaN2WbZWq8WG4Ab0&#10;G/rz9mDjxo3o6+vDu+++W3bCsVqU/Ml5552HVCqFXbt2SXxXa2srrr/+etm7VI0/ucx9GV5ueBnO&#10;pDNvM4DSdmN4bQYocAt/Pu88XK0iF7FOp5PYDAD49Kc/DUEQ8P770g3X1qxZg+uuu65m36XT6SQ2&#10;AwA+//nPg6ZpfPTRR5LPe3t7ce2118p8l9q2odfrZf7k8ssvxyuvvKJqJU81FPsTmqZx00034Xe/&#10;+x0GBwcltuyss87Cpz71qZr9ZE3+pLnInzSo912FKwE0Gg2+9rWv4bHHHpOk52AYBhdffDHOO+88&#10;mfBXa7/GYDDk/UnhZrEsy+KKK66QTe4wDKPadxX7E6PRmPcn5SbzK9Fv6MdFuEjWTyiczHI6nfjq&#10;V7+Kxx9/XNJn1Ol0uOaaa2TBAjl7Wos/KbQb5cgdszm1GYxZXcR6sT/p6urC9ddfjyeeeEJyv2az&#10;Gdddd51sFYxaf6LE+vXr8YUvfAHPPvusJC1SXV0dvvzlL8smd9S2waUIJZZIbvLjAsN4UYl8Om8U&#10;dMT+iSTsXRHMhGNY9/1fFnWSRfxN/RR6dDFsmxXRs/4cMB9+CFEUZRsS5tJz0DSN2Y5GHDn4FsZ6&#10;O/FS0IFXg8cz97TZzHjvOzeAYxhoGAYZ8bjo/OB7B3DLU2+Sh7GC0bEMJu/4Jhzf/SkA4OfXXYo/&#10;D0/h4fcP4uzuFtx+9fkSARoAGtg0/qFlBJMNbuC0Rkx2h/HMg3V5EboYviWbxy73PTfcQyqeIGHi&#10;kauWxXV+4xvfON7pLuqc5ti7d2/+3//93/+97J/N8PBwzfnrThbRaFQxR2IkEsHRo0cRj8fR0NCA&#10;VatWyQafNE2joaFBdcc1HA7LxFogm395aGgIyWQSTU1N6OzslJXFsizq6+tV53cLBoOK+U79fj+O&#10;HTsGnufR0tKCtrY22W+qySdc/JtKORI9Hg9GR0eRyWTQ1tammJdTo9FUzP9YiM/nky0tBbK5XnOb&#10;AHZ2dirmXtZqtWUjppSu/4D2QF5Miu0tn3PSsN2Qj/o5nT+9Yv7H4usvzgGc2xhzcnISDMNg1apV&#10;ivkr1eQuLvxNt9uNF50vAgBG7rgjP+grJSQdDofzg8Ib7t9TNhKsEEEQMDs7K1smLggCRkZG4Ha7&#10;odVq0dPTo5hT0mKxVMz/mCOTyWB2dlYxJ+qxY8cwOzsLg8GAnp4exTQ71eR/zGQycLvdOGI6kp90&#10;6Ix1IpPJYGJiAsFgsOYIp7/d8bfSPhHPY3Z2VpbTkud5DA4OIhAIwGw2Y82aNYoCusPhUB0Rmkql&#10;8G7y3Wxb/6s78gLzldMlBEYAvt1Ze9a2F7jiwAHV951IJGSbZAFAMpnEwMAAIpEI7HY71qxZo7jC&#10;RE3u4hyxWEyWSxvI5nUdHBxENBqF0+nEqlWrFJdz19fXq14yHY1GsUfYk7cZubaRy1OeSCRqahtX&#10;NV8li74t5U/C4TAGBweRSqXQ2NiIzs5OxbQnDQ0Nqv1JKBTCk8YnAQAHrAdguuWZvE0othu5ttE9&#10;wGBvIIC2uW6OGgEayOZ0Vsrv6/P5MDw8jEwmg9bWVrS0tCj6LqfTqfq+1PiTjo4OxWX28/Unubbh&#10;9XrzOW9rEcGKbUZuA8zivpgoipiamsLExMSy9Ce5spT8ydjYGFwuFzQaDdasWaPoT9TkLi78zZmZ&#10;GZndFUURx44dg9vtLutPrFZrxXRuxb7rsPGwzJ9MTk4iEAhAr9dX3LRarT8pFNALr2FwcBB+fzbn&#10;8tq1a0+6P7l8/37VIn4ymYTX61X8fHBwEOFwGHa7HT09PTK/QVEUnE5n3i6vW3d8hVPxypu8lvrG&#10;G/l/v/7663mfNjg4iEgkAofDgdWrV8v8BkVRaGhoqDndx0LgdDor5kEvBYmAJqgw1BT+19eA/6dp&#10;DB/WC6AHdqNry3Zo9n0M7b59kk1JKZpGZts2uN1jGDz0NsZ6OzGa1OGNoLSBTgTCaPs/9wMAzl3V&#10;ikG3D7OROKnsU6VNzf33zM5sR8xh1EOoMInl5jk876/HZwCMfjyDFsGJr9/EwUX34dkHlTtuRHwm&#10;lGK5iM+E5YPRaEQ8HpdETwCAyWTCljIrhnKiVTUDRpPJhEQiIRsYWiwWWboNpQFNNZuLWCwWJJNJ&#10;2aDFbreXnBDJdZDVDj4Lry2VSskGhk6ns6y4XGtZ6XRaVlZDQ0PZTZNompZFolTCbrdj/ex6HDYe&#10;RmesE/0oH76TE583xDbA4rRUXZbH45EMeCmKQltbmyyNiMRfsqzqAXzuN+12Oy6duRSvNL6Chv5s&#10;1Jp7AzBslm920z3AwDen3bXtheoBfK7ObTabbGBI0zRWrVpVNvJPo9GoFp9zgprVaoXf75eV1dPT&#10;g56e0v0JnU5XVVRSrixkjj/zfPT7BsAKaTurNHGR4yz2LMXnazabZVGhLMtiw4YNFW2bWrEgV+fb&#10;EtuAGDD6m/8XDXOiwQvNAaxXeO7dAwx8c+0iJ/6pRafTwWAwyIRGrVZbNq1OzrZVk2PUYDAgkUjI&#10;hEa9Xo/TTjutYlnViAUGgwGbfZuxX7M/H9E4ahgFDIDWoYUW2prahtLkiMlkQjKZlPkus9mMbdu2&#10;VbS71fgTs9mMK2evxAuOF7ApuAmx/mfygtILkLeP7oFsnd046sQbyAa+PbtunSoROudPin1XXV1d&#10;WeGklvuy2Wxwu92yiSs1/qRa32Wz2bBudh2OmI7I2oap3VRTuyhn44snriiKQmtra9kcwyzLVuUn&#10;c2XlIuRPpD/JPV8lf9LV1VU272+1/iT3fIv9CUVRimnEim1YNZvZMQyT9eFK/mT9cX+igaaqtnEm&#10;fWbJ/kKxP2EYBuvXr19wf7I9ub1mf6JWfM7VudFolAVdaLVabNq0qaJtW4iUGDqdTpXvOpni83wh&#10;AjRBFT6ewwOzrfi/GybwgUNA8IPn0da5Cfa6FnCa7JIXQcggHPRgev+b8PumMNbbhZm0Bg96mlFu&#10;ru3dY5Okgk8xknwG97z+Ae7+3EUAgNlIHK/0jwAApoIRvHV0QvG8tyNW2FkeFwAYPeBG2DeF1c1r&#10;8NXrUuA0WogikE7FYXazmJkahNM+gU53A3Zp/XghoCxS33bV+fi7i7aRh7ICabvxOdlnRHgmnEjq&#10;6urg8/lkA/lyAyGr1ao67UHhebmy1EaK5wZ41XT8i8tSGzlD0zTsdnvVnXGapuFwOKouq66ururN&#10;ahiGyd+X2t3B51vWel9WhG6fbcd4/bjisR2hbM7mDbENcDgcVQ8yOI7L35eocnUiy7JwOBxVR81p&#10;NJq8aPAU7ji+LHaHXEDK2+W9x9tVNWi1WthsNgSDQdX3pdFoaorQ0ev1yGQyssF1peuz2+1V35fB&#10;YMAZkTPwgfgBgOPLp4vpjHUCc0Jdx2wHXvK8VPZalDCZTBAEQZYuoFJdVDvhkhuMbwluAWJAP1Cx&#10;bbTtrd3uWq1WiKKouHqi3PVVIyTlsNvt8Pl8kiXSlbBYLFUJSYX2epNvEw5oD8gFpRJto7+/9ORW&#10;20wbqB6qpI33er1VrTyyWq01+ROHw4ErvVkR2jAnKAHSvK2FbWPDPrm9VSNCF96XWhufu75afJfT&#10;6YTH45GJ0JX8XbU2Pmevc/6kVNsobBfro+vx5NiTJX+zJ9hTsqxq/UnO31VrCxfbn9jtdpkwrMa3&#10;VluWXq+HIAiKK+SWgj/p9HTixdkXl7Q/MZlM2Brauqj+RGn1RLnrq8Wf1ILZbFYdFb9UIQI0QTUj&#10;SR3+09WBG53TwOp6DGIGHX9+HyyrBUVT4FNJiBAx1tsFNHfhYNyEx70NiAsMqTyCjNte+DNue+HP&#10;ss/HfCF8//l3Fc8RRQrPBhzw8Sw+LVLodIsYnRpFoE7agTD47Nju7gIvUtjpr8f7UQup8FMQIjYT&#10;FpvcgDIcDlfslHMcB6vVWlV0RvEgz+l0IhQKIRaLlR0cchwHm81Wc3QGy7KSsioNIq1W67zLCgaD&#10;FQUlrVYLq9Va807puWXWwWBQcfl0ITqdDlarteaoE41Gg/r6enABDn/Gn9E2k41GnmicyItD2RFa&#10;Nu2GxVl7hItWq0V9fT0CgUDFyRCDwVB1VHzxgJJl2fyAb2K7XCTIiUgznuoEJKVrZVkWgUCg4gSF&#10;yWSC2Wyu+b5MJhM4jkMwGCxbFkVR+bJqxWQy4ezE2QgGg+g39Es2XSpkXWQdzGYzYqYY2g5K24+k&#10;DZVJBWuxWMBxHEKhUFlRjqbpeQ10c1GGO2I7EN6bbRdKAlK+bczD7ubK4jgOkUikrACYizqvdtKv&#10;sKy6ujpEo1FVZdlstqpF2mJ/sj2yHZFIJB/xqsTG+EZYrVbU6eowOjpaum2UKStn45VSLp0I3/WX&#10;4b/ER/RH+fUgDf2AD+F8yoVi4fkip1OS/lOtP6mvr1flT3ICaK12l2VZNDQ0LIrvKvQn+zX7AaBk&#10;2zidPx3WBiu6+7rzEwzFfkfUihX9STAYrDjxkhMYa82Dq9Pp4HQ6F8Wf6PV6MAyjyp8YjUZYLJaa&#10;/YnRaATHcRXLyvkTk8k0L9+lxp+sj67PrqYzJ9B2oIw/6SrvTzQaDQKBQFlbSNP0vETaXLDGYvgT&#10;AHl/Eg6HK96X1WpdkHzMxbn4leyLxWKp2XctJYgATagKV1qDe1wdONsUxPnmANArt0rDST3eCNnR&#10;nzBAFClSaYQFRRQpvB22oT9uxCetPmydodDpli5vS4kU3o+Z8VqwDn6eI5VGIBAWDYqiYLFY8ik5&#10;kskkMpkMRFHMb4am0+mg1WprHmAUd8pNJhNisZikLIZhwHEc9Hq94q7ltYghNpsNJpNJdl+5zVty&#10;9zVfchHf8+piAAAgAElEQVTUZrMZsVgsn5ajsKzcfc2XXLRWOp3Op1DJCXO5OjQYDAuytJJhGDgc&#10;DlCgIM4loyoWhnSUrqqcz+UGK06nE6lUSnJfFEXlN8rLicfzpbBu2vYCMwgo7h9Ti4BUSnhJJpNI&#10;JBJIpVL5dyvXNgwGw4IsT9VqtWhoaEA8HkcikQDP8/nBKMdx+bJqFVuKhRetVgtz3IxkMol0Op0f&#10;jLIsm03v0agHTdMScauSsFhKeNFqtUgkEpKyKIoCy7L5trEQ95WL/M0JShuc7AmzuyaTCUajMW8L&#10;eZ6X3FcuRcpC2F2TyZRP/VGYooiiKHAcB51Ol9/gb75lmc1mGAyGfNvIlUXTNFiWhV6vh84sFyWq&#10;bRul/Enuu4X0XTnh5nz+fGy7fw/eLNgkTW0bUSs65vxJzncV+hOWZfPPayF9l1JZJ8J3ORwOnJs6&#10;N/8uF9r4XFlKvqvatpGLus7Z3XQ6DZ7nVZVViz+5+sgRPLtu3UnzJ7n6XUg/qdFoSvqTnN1daH9i&#10;SVjyz0vmTxqyNr5wUqEWf6LT6dDY2Ci5r+XuT4DspIFer8/3dwvvi+M4aLXaeW06WExxHZ4If7JU&#10;IAI0oWr4OQHwnYgV9WwaTVwKWkpAVGAwkdIhlCERz4QTj5fn8HtvI57wNaBdk0AdywMQ4eU5TKa0&#10;SIs0qSQCgXDSYBhm0ZblMQxT1cY48+o4zuWSXayyqslLPN9B70IMnhdCSFtINBrNgogdlcgJBotV&#10;R7kB2WKg1+sXZcd5iqJgMBiqTtdQCzRNL1pZaigUk2qJZiysQ6PRuChLlOcb1Uf8yXEbX2g/3vB4&#10;FAXH4naylG38Ypa1WDYeyE7KLYRQv5RYyf5kJfquxfQnNE0vqj9ZrLJONkShIdSMKFJwpzX4OGbC&#10;nqgFh+JGIj4TFh1epDCc1GNv1Iy9UQtGknoiPhMIBAKBQCAsAQoH//ONWCQQClmsSS8CgUD8CWFh&#10;ICoNgUAgEAgEAoFAIBAIhJOCWmGpVHQ0gUAgEJY+RIAmEAgEAoFAIBAIiwqJXiQQCKVQG91I7Mip&#10;S+FkBGkHBMLygOSAJhAqsKPeiKvaq8tB+dRYECleqLnMjXY9Ntmry0X1bx9NQxDJ8yIQCAQCgbD4&#10;qMnjuhAbRxEIhJVvQ8pB7AjxJwQCYXlCBGgCoQJOiwnnrVtV1TmntYTzu83WQi2bPFAfuQAQBZpA&#10;IBAIBAKBsLxYqI2jCCsHtcIjaS8EAoH4k+UBScFBIJwAzGYzLBZLzX8rbYdhAoFAIBAIBMKpCdk4&#10;ilBLWykHiYglEIiNIP5k+UEEaAKhAhR1atynhmFwTncLNAxDHjqBQCAQCAQCgUA4qajdkJDkACYQ&#10;CISlD0nBQagZLS1gjTaGRk0KWkpAVGAwkdJhJKlDRlw5qu0mp2XBfksURaTTaQiCAIZhwHHcgv02&#10;Q1HIzCPth92gxQ8/cwHW1Nvx5tFxvNw/gpf7R+AKRZf086nnUlilScDOpiEC8GdYHEsY4OE58pIS&#10;CAQCgbDEIEtjCQRCOdTmgiYQiD8hEJYXRIAmVI2J4XGZxY8zTCFwlHyjvXCGxZ/CNrwdtoEXKVJh&#10;AAKBAHbt2oU333wTXq8XPM9Dq9Wiu7sbV199NTZv3gyNRnNSr3EmHMNf3Ps4brvqfGxsduCSdZ34&#10;4dUXYNgbxEv9I3hk90GM+kJLpk57dDFcbvWiS5tQ/H44qccLAQeGk3rSAAkEAoFAWATIxlEEAmGh&#10;KWdLiABJ/AmBQFg+EAGaUBXr9FFc75iBgc4AADoPjoLltABo8OkERAgY6+3Cp20ebDOE8ZCnGd5T&#10;OBI1k8lg586dePzxx2E2m6HVamE0GvPfT01N4d///d+h0+lw6623Yt0SmO3PiCI+npzF+yPTCCVS&#10;uO6M9XAYdTg47VkSAjRDibja5sF55gAAoOPgCFhOB63WCFEUkUpGwPMpoLcL32ycwJ9Cdvwx4IRA&#10;Xl8CgUAgEAiEk04pMYmIiYQctUZBk3ZDIBB/QvzJ0oUI0ATVnGaI4AaHCzQloueoG46G1TD1/gVo&#10;moXhwAHENvciHgvCPDGCcNAN9Hbi240T+PlMG9xFIjRL09jY7MDBaQ8ygrgi6yudTuP73/8+RkdH&#10;4SwxY0tRFCyWbIqPf/mXf8G3vvUtXHTRRSflejUMgxt2bMDlG7qwrrEOu0em8VL/CC78yW/R7/JC&#10;XAKPiaFE3OScxkZ9FACF01w8bGvPg1ZrkhyXjIdgHh/CwXYDLrT4YWV5POZthEAi8gkEAoFwogkP&#10;A5FhQMwoft2hHYXHH1b2c2kG+14bkn2u12nQ2dkJbeNWgLOSOl7JCDwQOAAkPVDqfFmSSTiEASRT&#10;vOLpoWPHsM/1rrS/CcBqNaGjex0o+2kAvfhDQJJWYSEGF0HAfwDgY4pfN8MHb2Kk5OnHdo9jvCj9&#10;H0PTaG2uh711M2DuXlK3qzYCtlBoOmWJjALhoZJ+p10zDHdYOZCISlLY99qo7HOthkN3Vye0jVsA&#10;jZ28f8vWnxwEErMAFPxJOg2nMIhEKq3cnTk2hH3u9+T+xGJE56r1gH0zQHMn1TYQlhdEgCaoopVL&#10;4svOadAATnNl0Lj2fJgPHwE7GwVF04BeD+3RIVgyGTgzGsx0bgF18GOM9rbjaw2T+ImrA0nh+J6X&#10;9WYDfnnDFXAYdXjl8Che7h/Ba0dGEYwnV0yd3XPPPZicnITBYFB1fF1dHX7+85+jsbERGzZsWPTr&#10;tRu02N7ehB+/tgevHRmDP5Y4YWVxDI23//F6nHX3I7LvNjQ58H+uOBs3PvhH2XeftnmwUR9F16Fx&#10;tHZtgbm9EcZDh8CyLKi53SJFUQTP89Bv2A6TdwyuiUNAbyc8PIsXA2TpFoFAOIHaQCqFaDQKi9UK&#10;mqYrHsud5NRLhBNAsB9w/7nsIetbOfSFE4jEUrLvMgB8cb/ieQH3CM7cPAGq83MAZyR1vQLg02mk&#10;UqlsXzG36/X0a0BssuQ5WgAb23XYPzANPiMXFBKpEBIKOpPXBfChCaxeOwO0XUkqf9k5mCgw9iwg&#10;pEoeUq8HOp00RqcCit+HvcoCpGf6GLbGJmBdfTFg3bDsq+qUi3YMDQIzb5X3Oy0cEuEkQhH5WFsE&#10;4HMFlf3OzDB2bBkD3fE5QGMh7+FyY+YNIDJWekye8yeDfqR5+XrhZApIRmYV/UkqNIE161xA26dI&#10;PRNUQwRoQkVoSsSXnDNgAWyeSqGlcwusAwOgNBqkt2yRHa/76CO0TPlAdZ0O8eBHQG8nrrR58JSv&#10;IX/MdDCCHXf9Bv/fZy/EpmYnbjhzA/7zi59E34QbL/WP4PcfHsF0MLJs6+zAgQPo6+uDyWSq6jyb&#10;zYbbb78dDz/8MBiGWVz/FI7h279/dVHKYigK6xrrEPj3mxW//2DMJfusU5PABeYAAArNHaehacID&#10;zh0COE7WDrm+PtgHB2FMpyG0rMMoEvgLix/7o2ZMprXkpSYQCCcEv8+HWCwGm718pFAwEIDH7Ub3&#10;6tWgF9nWE04wgf6Kh3Asg+29bXB5wvAGoojF0+AzAvhMBkKZfFHRWArhSBiWyLFs1NEyhiyNzRKJ&#10;ROB2uWA0mdDc2go6EykrPuf7i2Y9dmzuwPRsCP5QHIkUj4wggOeFsivWXJ4wVrdPA6kAoLGR93VZ&#10;NZZjZcXnHKvaHHDajJj2hBGKJJDmM8hkBMXJihyiCMx4w7A6+pecAE2ioFUQrOx3GIbGtg1tcHlD&#10;8PpjiMZTqvxOPMkjGIzAHj4KOLYRf7KESafTGBkaQnNrK0xmc3bSqoz4nMNq1mHH5g5MuYPV+ZPZ&#10;ENZ0uICkD9DWERt9AkgmkxBFETqdbsXcExGgCRXZpI+imUti1eFJNG28CLaBAYCiFMVnAEhv3Qqu&#10;rw/Nk15E7C0YA3COKYhdwTqEMtIml+QzeHd4Cm8PTWDMF8ZNZ/ViXWMdJgNh/OGjgWVbZ/fdd1/V&#10;4nMOrVaLXbt24dJLL13063aa9GAo5TQVsTSPcCK1IOXwgoh4mscnfvJbHPNIZ9xv3LERnzmtR3bO&#10;pTYvAKB3Mg5Hz2ZwngjSW7aA53mAly5D5TdtAsuy0PT1ob6pB+v6/4Qjq+pwqc2HB2ebyUtNIBBO&#10;CPF4HMYi2y+KIjyzs7DZ7eDmlj6bzWbMzswgHArBaifLWlcUgjo/SVMUWuotaKm3FLQVIBiJ48BR&#10;F9JpZUUgkxGATGJJVwHZOKqGQWYigYmxMbQ1GkCr7S9qWHS11qGrtaB9CCKm3EEcHfOWbj9VtNOT&#10;DcnbWfjw1L/3FpMOFpNUsEikeAyOzsLjV07fkRHEZdEu1NqUU6rtZNKqDqMooNlpQbNT6ndCkQQO&#10;DrmQTGXK+J2Ts0qZ+BP1RCMRUBSVFZ8BQEyrPlfDMYr+xDUbwsCop7TNIP7khOL3ehGLRtHR3Q2W&#10;XRnSLRGgCRXZbswu17I5OlE3NJwXn71eL9JpuWGrr68HtmwB19eH+qYudBx8E2O9XTjdEMFb4Wy0&#10;BcfQuHbbOnxyXQc2Ndfj8g1deKl/BJf/5//iw/EZCOLyzQsdDocRjUZrFqA5jsNTTz216AJ0i9WE&#10;N/7+OrDM8aFPnUEHfywBHcfikd2H8J0n31iQsnhBwPeffxev3vwlPLbnEH72Vh/qTXr88yfPxBmd&#10;zbjpIWn6DTPDY602jo6DI3CuPQem/uMz/T6fTz6wp+l83m3L4cOoa1gFIIANuigMtICYQJMXm0Ag&#10;LPwYkOfzInN+cCcI8Hu9MBqN+e9ohoFer0c8HicCNEEiDtjMepj0WvjTcVIhp8xzp9De1YWJsTG4&#10;pqfRMo/fYmgKrY3WkgL0yUaNmETy+Z4YdBoWDXWmkgL0UkZtvlfSdmrzO1azDhajDrOpKKmQZUw6&#10;nYZmAVO7MTSFlgZrSQGa+JMTT2NzM8ZHRjA9OYn2zs4V0U6JAE2o4JREdGmzgyBbXROo6Ez+O47j&#10;8nl3izvSORzD4xjmsjPw3dp4XoB2GPW4eG0H7n9rH149PIKZcGzF1NnAwMC8l0kEAoFFv+6pYARr&#10;v//L/P931lnQ972vYs2//RJfP+80rHIu7FLN+9/qwzMfH8U//MUZePXvvohQIoWH3j+Av370JcSK&#10;NkLo1CRAUSJoioHN3ghMevIR+Eqzgbncq+m5iRCrvQEdfX0Y6+1ChzaOw3GSO5NAICw8NMNALJpA&#10;zWSyEUV80UoNhmUhlFv3SljWMFoTGI0RYiaNdMxHKoRQFo7j0NHZiZmxg7neNDiDHRTDIZOMIEOE&#10;oVOOgM+HVOp4ZKEpGYUBAMVw4PTZPnk6HoCYSZ9ydXMqR0ELggCP2y35zJHJgAHAaIxgtKY5v+OH&#10;0qZzhBXcBy2z9whnqJvzJ1FkUhFSWUsMt8tV+tlptQgHg/B5PKhbASsAiABNqNBARBhoAR0HR2A4&#10;oxfATMnUG6UG47q5jXKszPHBtysUxdcffWlF1tn09PS8l0hQJdJgLAYGDYe/v3g7/ub803GiL2Mq&#10;GMF3nnyjYmS1jeXnDLAeLFv9Trt6vTn/byudIS82gUA4IXAch1g0Cnvd8Vx4sVgMGq0WAb8fJrMZ&#10;NE1DEATEYzGYLWRDn5VGMO6D3uyD2dkLVqsFoEVs+ghEIY1oQL4psTcQk21GODjlRTiivNy5tV0H&#10;fSoAHanqFQfDsnA6LQhPe6A1ZWBsbs/2CVM84rOD4NMMklH5PhYTruDxpdDIpv0Zds2UsFEM/Ik6&#10;WDIJkOzzS5t4PI54rCBAh/cAWjeMVjs4ezadXDroQSoyhWRMCz4lfaLJFA+XRyo0+QNxDLuUNznl&#10;6SRa4lZYl2h9kCjo/AuOSDgsHa8nPTBZfTA71oPVZf1OfGYQAp9ENKgHROmAzh+MIxSV+phjkz4E&#10;QsppXhqbNDAm/NAvkyo6VVP3aDQa+FMp8DwPlmXB8zHEMl7oTGkYmzoACqBTPOKzA8ikGSQU/Mmk&#10;KwS+MDhCREl/wtA0/AkHzOkYWD0I86D4nS4m+zz5FXGvRIAmlPdxyDqssd4ubKFqS1tA0dkOUXGc&#10;F01RyzrVRjkDQVGULAquGsrNYJ4oKAr43OlrcdtV52HPqAsX/MdjePXmL2FbeyPWNNgxE4qexHZ4&#10;fFBVizhfeAqJNyQQCCcKq82GqYkJuF0umMxmpFMpzLrdaGhqgtfjwejwcDb1RiwGnudhtlpJpa0w&#10;ZmJjWN3lh6FhGzhtfXZgkZ6GkIljclw+4XDwqBdT01KRaGY2hkRSeaDRvloDW3hqWQnQapbGkly/&#10;WXg+hIAwhda6FIwNnwIApFNATBhHLMhi0iWfxHizb1ySM1yEiLEJ5cGsVstg6xkW6JNBMGQx2JKm&#10;ubVV8v+u/jeR0o/D7tTC6MjaFkF7DLx2HIGoHsGwNEDDH0jggz6pcBSNpeHxKaf3iYkRdK7SwbrM&#10;7cpKty00w2DVmjWSzwZ2PwjrKg909Zuh1WfbRoyfBc8HMT1phiBIx05HjvlkNmLWG0Msrux3mtpZ&#10;1LVMLgkBmqTuKY3RZAJN05gcH4ezvh5C3DvnT+IwNn4662PSNKLCOOIhZX/yp48nkExmJGPwsYmQ&#10;YnkcR2N72IpVqQARFedJ8Tu9kiGJUAnlO8IiheDcxoGpueV/XF+f+gZGUUjEs0bLyx/vGLE0jXf/&#10;+Qa0WLN5ks06Dax6bf5Pxy1fM9bR0THv32CYxY9LaTQb8TfnnYZv/PYVfPU3L2DcH8atT72J+774&#10;SbRYTXjo/YMnpNwLe9pw+9XnS/6+sHWt5BhPOpvPKp2MQ8hUH8GcTBwf3HszHHmxCQTCCcFkNsNe&#10;V4eA34+JsTHMuFwwGI0wWyxobW+HhuMQiURA0TSaW1uh1WpJpRFWJERMJsyHQoFJTdQrgdgVAnnu&#10;pzr0XN9SyGQwOT4uS9VC/AnxJ0sBMllBqMjRhAHbjSEEfS6Ytm4F+9FHANSJpMG13Uh/OAAAGEwc&#10;n2U7rbUeDE1hOpQVBl/59rXoctogCAI4hsGv3v0Ytz79p2VZX2vXrgXP8/MSkZubmxf9ul2hKK74&#10;rz9IPnty3yCe3Dd4Qsvd3tGEbe2NeOXwaP6zcEK6HHkkqQcvUhjt7UBPwIV6ZCdC0lu2KAo4uQhy&#10;rq8PFEUh6J/GWG8XUgKNsSRZuEwgEE4c9Y2NsNXVIZVMgmEY6PTZmCGNRoPWBZigJCxt2i09EGZC&#10;iPI8GG4WAJBxd0MUMui2yf1V/eYWJNdJo876h9wIhpWXQq+rb4fN2kUqeoVgMBjQWNDn0+nq4aRX&#10;QXCLCGOu/aRjELzroBdodNvkk+jW8xslq+4EUcTufeOK5TEMjW5bF7Q6x0m7ZzUbRxHkOGw9EGIR&#10;pFxWhGPZtpEIGyBE18FJsaizSccdbaYMOm1Sn+PxRUtuUNnaaEG7vXtZ1cmpGgUt8zv2dRBmHIin&#10;BaQ02bbBz3ZAyKTQaZH7nYaNLUj0SP3OwLAHvqDynkzrm9tQZ+0mL+EyQG8woGv1aiTicaQiGmj8&#10;qyC6MwhT2XYh8HEInnXQlfIn50r9iSgC7+8bUyyLoiniTwhVQwRoQkXej1iw3RjCzNQgmtrWgUVW&#10;2DOWyQXN9fWBpmlMT/RjrLcLcYHG/rgp/72GZRCMJ1GYpeLie36HfpcXf3vBFnTWLd+8mCzLorW1&#10;FTMzMzWl4WBZFtdff/0p1cZ2j7rwk10flPw+KVLoi5pxhimEydEDqNt+OZgPPyrbDnPic/K0TZja&#10;/RywrgV7Y2bwIkVeagKBcELhOA4cR1ZbnJKDP40VSNOg4hpQfLabzaWtEEUBSk3CaJUvavZ5k9DQ&#10;yjvZm3VGaDgzqegVgkarhaZgIp1mdNDTJlBpBlQ8236otAYcn910TqvUhpzSNiSIIoatQcXyGJqC&#10;kdMDJdoXYQn7FY0FiFjAJE35tsEk9eB4Gzga8nXNHGDTmyQfaWkNgkHlTQvrTGboNUt//KU2F3Qx&#10;K1mE1mvMQIoHldCBmlu5zKYtEAVetd8JBdJgSkhDFq2B+J1lBEVR0BsM0HP1QNAI8HTeZoCvzp+I&#10;InDMGihRDrL+hCSAJlQBScFBqMhwUo9DcSOOrW/FsSPvQ9i+DRRFgevrk6XjyH1G0zRcrXZ43NkZ&#10;s1eCDqQEaXPjGBoOox4Oox4Ms7Ka4s0331zTRoQ0TUOv12PTpk2Lfs2rnDb85xcvUfzuqk2r8c0L&#10;ty6gYwS+d/nZuPOzF+KKjd24aE077vzshbjzsxfi25/YpnjOyyEH0iKNw912jA71Qdi+Pd8OZZ30&#10;OfE5s20bhg6/h2PrWpAUKbwarCMvNIFAOOGk02n4vF64pqYwMTaG8ZERTI6PwzU1hYDfv2I2EiEo&#10;wM4/sW65yWuGphakjKXIqbw0VhAEhIJBuL3h+bcfoXT7oZm5SXiOJIBe6iQSCXhnZyHkNgRbgPc+&#10;I6w821Iu7+9Kj4aMx2LwuN1I8swCtA2hzPiUAjgT8SfLDcYwf99UqT8CgGwoQKiqm0yqgKCGnb5G&#10;tDeNYV8zQB16B6tPPwvajw8AogjNvn0AkN2ukKaR2bYVk1NHMXL4fYz1duFowoB3ItItLQ5MeSAI&#10;wJ5b/goAMDDjw9BsdnbNFYqCoZe3IO1wOHD55ZfjtddeQzweV3UORVFgWRb/+q//enKu2ajDdWes&#10;x2UbumTfGTUcHvugf0HLmwyEEdFrYdJqoOUYTAYjc88/oni8n2fxlN+Ja+vc2G1PITOwG91btkGz&#10;bz+0c21wriIBmkZi00Yc3f8mPm7JRhY96WtEKENMHoFAOHGIoohZtxsBny/byeI4sAwDiqKQTqeR&#10;SCSyIpPLBWdDA+ocDlJpK65nPf9Beipdeq8DjYZdNkKAmqWxZOMoIBaNYmpiAoIggGEYOCkGNGrf&#10;yDqZLj3BpdNwAMUADIlYW+oEfD6k02k46usXzLak+dK2Ratll40AfapHQfM8j8nxcSQTCVAUBS2r&#10;gTbbCZlH2ygtQOu07IK0P+JPFhmaBRgdICTn0R/hy9gMDgANsAZS1wT13WRSBQQ1hDIMfuluwd80&#10;TqKvEQjv/iNaOtajztEGrc40N7hOIhxwY6rvVYSDHoz1dmE8pcPDnmYIRWkPIskULr73d4plneic&#10;w4vmKK++GqlUCu+88w5isVjZiCaO48CyLG655RZYrSdn/+lYioc7HMOV//UHpDPSTsh3L92BWCq9&#10;gCIN8HANmxrujlhhYzK41OrFXoeAwO7n0Ny6BlZ7M7RaI0SISMYj8Hsn4dr9LIbXtwEA/hhwYm+U&#10;LB0jEAgnFp/Hg6Dfj4amJpgtFsW9ANLpNAJ+PzxuNziOg9liIRW3ktA5gfBRiELtUe6lBnwUBWg1&#10;GkBLchyuFJKJBCbHx2Eym+Gor4dGowEmjwGxKYiiCIqiamg/pUVGnYbNttFlwKmUw1eJRDwu9Q86&#10;J0DR87MtKb5C26hfPuMslblfV6IoOTk+DkEQ0NrRAYPBACrMADNT82obyTJtQ8stH7tBKH6x64Ho&#10;OEQhA4quPlI+XcafaDlmzi4t/fSWp7o/WUoQAZqgmqm0Fj91teN6pwtY24QhBNCxuw8UaFAUBUHM&#10;YKy3C2gzAW0mfBCx4El/A1KncM7dz3/+89iyZQt+8YtfIJPJIJlMIp1OQxRF0DQNnS67IV5HRwe+&#10;9a1vZQceJ4l+lxcfT87iqW98Dj96ZTd2fnQEvc1O3HrZWdjc4sRn//vJJVGnLwfr4OVZfM4+i6E1&#10;TRhCGB0f7pccM9bbBVjaEBdo7PQ1YF+MiM8EAuHEEwqFYLPbYbPbSx7DcRzqGxqQiMcRDoWIAL3S&#10;MHUAs+9ByCQBVB8xlhFE8BnlCWurSQfK0AgwWlLPK4RIOAyGYdDc2nr8Q2MHEJuCwCfBcNVvnFxO&#10;gLaaddnfP8mQjaMqI4oimMJ0fowW0DVASM7W/JupMlGuFpMua79WOMtdfEolk0gmEmjr6IDBOBex&#10;bmwHKApCJlXz75aKjjcbtWAM9Ss29dOKx9gORMchZFJg6OpXvpTzJzaLfknYDOJPlhdEgCZUhZfn&#10;8F8zbdhqiOACix/o7ZJ8LwA4Ejfi9ZAdw0myvA8AVq9ejR/96EdwuVx47bXXMDExgVQqBZPJhI0b&#10;N+Liiy8+qcJz/tmJIr78wLP4RE87/vmSM3HP5y/GTDiGn//pI3z1Ny8gkV46OUv3Ri0YSBhwscWP&#10;7cZwVnAuHNBlGHwQteDNsA0RknaDQCAspmDAqIswYRhmXstlCUu1Z20CtA5kUiHAUH2KlXLLXets&#10;BsDYSep4BSEo2QxTJ+B5H5lUdMEFaIfNCJi6SMUvB1PCceDTRasPTV0Q4y5k0oka24ayfTHqOegt&#10;TSc9zUK1nIpR0LmcvJK9hhgdoG9CJjEL0TiXFrMK0nymZHekzqonNmM5Y+oE3H+e8ycLK0DXWQyk&#10;bRCq922kCgjVOz4Ke6Nm7I2aYWEyaOKS4CgRUYHGdFqLpLCyNhT0JVIL8jtNTU244YYbTpzwsRC/&#10;IQJvDI7jjcFxaFkGyTK54k424QyLZ/z1eC7gRAOXQh2T7VT7eA5unpOlfSEQCIQTjU6nQ8Dvh9Fk&#10;glZXWhyIhMOIRiKob2gglbYSMa+C6NkDgU+CZquLVk6lSvvdersJMHevuOo6lZfG6vV6+L1eBPz+&#10;4ysnWCOga0Am6QGM1U9ilFpKr9eyMNhaAI6sClsubSMQCMBqs4GbC1RJaVrAAcikIjUJ0Mmkcttw&#10;2IyAedWyrzO10Y/L2c5oNBrQDINZtxvNLS2gcxNYxm6IsWkINUxOJJKlJz6dy8zvkFQLRTB6wNCM&#10;THwGMFYfGZwokYJTp2VhrmsBOLKKj1AdRIAmzItQhkEos7ITz0+GE8viOoUFjqRbyuKz9L4puFJa&#10;uECWJBMIhJNLQ1MTJsfGMDo8DK1OB51OB2ZuE8KMICCTySARiyGdTsNstcJaJlUHYRlj7AQ8eyDw&#10;KdCstqoJ4lIbyOXFw2W2eRxZGlsek9kMW10d3C4XvLOzMBiNYFkWBtEBozADUcig2hCDUgK0w25c&#10;EuONXT4AACAASURBVOk3COqoczgQCoUwcuwYdPrse5+Ix9FOm8HwueCYKttGCfvitBmzkZLLELUb&#10;Eq6UKGiaptHS2orJ8XEMDQ5CbzCA02jAwYA6UBAyudQ94rzbhYZjYKlrWjIiI/EntfZJOiDGpiBk&#10;+KpX3iVLTIo7rAbiTwg1QQRoAoGQ55ota/GFrWvB0PIo9kd2H8Sz+4dIJREIBEKpThXLoq2zE+FQ&#10;COFQCNFIBJlMJp/3n2FZ6PR6NDQ1wWA01rTBGGEZoLEArAnpRACZdBwQBdWnllru6rAZAEMrqdsV&#10;SENjIwwGAyLhMOKxGDKZDGICByMLpCKzEMXqAgJKtiGrATC0LKu6OZWjGWmGQVd3NzweDxKxGARB&#10;gNliAcd1QwjsRyrqQSYZUf17mYwAQcEUsQwFi92xYiIZT4UoaIPRiM5VqxAKBhEJh5GIxyEIAkyM&#10;DlQ8CIFPzk1ezc9m1FkNgL4FhGWOsQ2YBdLRWYhV9EeybYMv3TaMrcvKBpDo+CUyViJVQCAsPBzH&#10;zet8YS5SbjFpshhxx2cuwK1P/wnpjNw59U24yYMlEAiECjAMI9mIUBTFvABNOJU6AmaI8QgymfSC&#10;DPaMBi1JnbCCMZnNMJmPP18xkwaO7UMmHav6t1IlVrCZDNolJTKSaMbK0AyDhsZG6YfhGAARfCJU&#10;1W+VinI1GbSglrltOdWioIFsKg5nfT2c9fVzRkMEpichRseqmpgAgHS69AaE0JAUC8se1gRQVHZC&#10;vFp/UqJtmIxagDUvOxtAWALNkVQBgVCemVgKr437qjrnvz44Oq9N+3a0OHBBZ31V58w3AUe73YyJ&#10;QBhP7RskD51AIBAWCIqiSKTzqYjGDMSnF2ywp9Owy26DMMI87AbDZTcWy1SfBi6lkIKDpgGNVgsw&#10;JF3Z8h+912YH0mnlyEethl1xk1tqNyRcUVGQFAVwtbWNUhOfxO+sFIdCA4wB4KML0iehKECr1QGs&#10;ntQtoXoXRqqAQCjP3mk/9k77F7XMt8Y9eGt8cWfoBVEESyL0CAQCgUBYgAFfbV3sdInoVa2GBRjN&#10;iq0usjRWAVpTtQAtikCalwuNWo7N/h5hBbSL2lZZlrUtNLfsq6XWCMgVZW9qfMeVbAYAaDTL024Q&#10;f6IAo6lJgOYVVmRrOCY7SUog1AARoAkEAgDg48lZ2PRaPP/Nzyum4HjwvQN4kkRHEwgEAoFwwii1&#10;P9ByDqInqRYICwURk+ZjW8RT6n7VRkETSq+iXYpuh/iTk98nWSmr+og/OTkQAZpAIAAA0hkBZ9/9&#10;CM7ubgHLyCOhD0yRjhqBQCAQCAQCYeFRs3EUgVAOEgVNIJD3n/iTpQ0RoAk1Y2EyWKeLoolLQUMJ&#10;iIo0JpI6DCSMSIkk3+VyJMFn8Mbg+JK5nvNWt+Kdocn8f4uhKBHtmiRWaeOws9mNnnw8h6GkHpMp&#10;LUTSDgkEAoFwErDvfhGW/buqPs89mwaTkK9Caj+mQehvzke60UEq9xSh5Y+PgAtXtweJCKBhPCn7&#10;3MBSaJnpw9S3rluyggFBHRrvBJp3Plj1edqYALdXvilqi5mBLZVA4IqzV0T9qI2QXYlClPXDV2Hb&#10;+1zV5/m8aSCm4HeGNIh/dRuSHY3kxVvmND//KDQBd9XnNYwnZRHyepZCq2svJr/9/7P35vFtXOe5&#10;8DM7VgIEd4oiKVLcF1GiLMlWJFu2492yYzuJY7vN4rjOUvcmadPcprf90t5+vXWb/NoszY0/pYnj&#10;PY0tO15jx4tsSZaslZK4SaIo7jtA7Ptgvj9AgAABEAMQpLicJz/9zACYeeeceed9znnOO+/5AulY&#10;gpRBBGiC1CdVrB+36aewSWWL+2qOR6Jw2JaN96zZ8AZITeGVAq2Cx67KErzZ0Rvz3cY8PfRKBU4M&#10;jC3Z9WQpePzJVfX4s52b4PD4cG54Ela3N/x9o9KOW/RGFHDeuMePeQW8ZclBp0tNbi4BAQEBwZKC&#10;c5ohTI2nfBxvAbhY/RACB9B+H+nYNQTeNAHeYkzpGAkAZ43jjwzAm8ii/GoA7fekF1vc8X2DFwHW&#10;bl7z/boasqBZxwJ4J065eYEF3F43eehWCZ8IptR9g7PGlmjhGEAwSaRTCdLjMNIFBKmgRWXHXxX1&#10;oWVGfC7rGER1rwk1l6dR0T2M0o4+CJSE67NM+E7hAIrizaLWAPRKIe6GfkU6DZqK89BUnIdslWL2&#10;QaQo6JWzO5MzNBX1/VKgtsCA79ywNe53n64tx+dba5f0evK1KmgVPDaX5CNLySNfqwqSHhXAA7lj&#10;+GLeKAo4L8o6+lHda0L9kBMNQy5s7JlEaUc/CnkPvpw3gs/ljIOjAuThJSAgICAgWAZIlHUYmalI&#10;smIJCAjSRaSQPF+WM6kfTPiEgIBgaUEyoAlkY5vais/mBFfOai5Pw5BfCU1TDVTt7QAAZ+MOeD12&#10;6EcHYDENAQ1l+EbBMH4xsQ7DXiHqXALLYHt5EY71j8Ht86+6vvrRvXvw0ukLUdnEe6pL8V8P3YIJ&#10;a3AHWoNaiYeefAPH+kdRnZ+N/X92N7Y+/jScXh+uqyrFV65uxINPvrGk112i1+J/3XJ1zOdbywpx&#10;cWJ6Sa+lZ9KMj3qG8PAzf8AXdzSiZ9IMjgrg4bwRVCpcKO/shz6nDIa6a8GwQoQffgo+jxO6kUuw&#10;TI8CDWXIokU8OVkMP3mMCQgICAgIlhyk1AJBpkDq9RKkCrmb1RHfInxCsPoRWX6HPPNLD5IBTSAL&#10;GwQX7jUE6wa1jAOllTtQPGxEdk8PFEolFEolDJcuIbdvGJUWoGRDK8q7h6CgRXwlbwQqWow6n14p&#10;4Ps370DPD76KF75yJx6+pgkleu2q6S+OpsHN2cjPHwjA7fPjjl/sx44fPotHnnsbSj64BtQ9bsKx&#10;vlF85/pgBjLH0GAZZsmvW5IkePz+mH8+MbMZxAxN4Ykv3BT3u1JDFv7+tmsAAE8cOgO3X8QTh84A&#10;AO7OngqKz91DKNlwFQpL6pFzeQCGS5egVKmgVKlguHQJOX2DKC7dhOLSZpR39qNG6cDt2ZPkQSYg&#10;ICAgICAgWEaQk61KMlUJFuJX84H4FgHB2uITgisLkgFNkBQMJeG+nHHQlITmMRGF65ugu3ABFM/D&#10;19IS83uhrQ2FQ5OgyrZA6jiO/oYy3J49hd8ZZzcwGLc5cct/voh/uH0nagtzsL28GP/rlqsxbnXg&#10;7a4+/OaTDvROra56ZAd7hvDquUv4rwdvwT37XsGHczb7+7vXD+Hgdx7As8c7r9g1Dlvs+Ld3j8d8&#10;/vVdLajI1WfMDkfT+HxrLWoKDDHfaQQeZldsvbFKhQvbNBaUdvRj3YZWFAxNgOOm4WttxVx5nGtr&#10;Q3ZPDzReLwLr6tEHBz6lNaPNoUW/V0EeagICAgICAgICAoI1ApIFTUBAQHDlQTKgCZJik8qOfNaH&#10;ygtjKFpXD/3Fi6AoCp7mZgQCgZh/vpYWcDyPgqEJ6HPWAwCuUluRzcZuniMB6B4z4vX2S3i7qw9V&#10;+Qbc1bwR9YWrc5f3v3/tEBQci7+NU+ZicNqGXxxswz/v3XVFrq1rzITH3/kk7nd/6LycUWE8IAUz&#10;wv/hzY/x3ZcPRP17+lgHvH4x5phP64Ib8eizi5GdUwyO4+BraYHX643552xoCPthXkEFavssM+cw&#10;kQeagICAgIBgBYC8Yk1AQLAQkCxoAsInBATLCyQDmiApNqtsAAB9Tin0PZcAioKvpQXTRiP8/tiq&#10;urm5uUBLC7i2NuQWlqC04wMMNJRjk8qOA9ZsAICCZfDlq5twW0MFNuTo8HHvMN7u6sOP3j2Onqlp&#10;SKt0Y1WvKOJLT7+FD791P473j+GtmRrRFAX8x33X476WGqgFDtfXlOHAnAzpxYbd48Ufu/vjfnfZ&#10;aMl4Pzx/ogs/uuc6PP7HY3jx9HmoeA5f39WCr+1qwd/8/qOo32cxflQKLpR29MFQsxOarq7wdxZL&#10;7LXRNI2cnOAihra7G4a8cgDTqFY6oGFE2EWGPNgEBAQEBIsG4zV3wVRVnvJxwz0TMFpdMZ/31RdD&#10;MJSsmv5JlI0YWZtxrWPwnkdA+VIbf0kSMHY6diyn5FkMtlSTTl0F8OSVo/ehr6d83MS0E2OXY8vR&#10;8QVZ4FuuWxN9N18W9GqoCzu97XZYyvNT553LkxifdsbyTm0RVEUbl2VbI+tAEz5JjqHPfBWUJ/VE&#10;rLFT/Zgryyh4BgObCZ8QpAciQBPMC4qSUC4EyyHoswtB2UbD33EcB4qi4hwz+1lO7wD6OCUAhM8D&#10;AFlKAZV5evzjmx/jwMVB2D3eVdFfhVlqmJ2z7SzSaWByuODxi9AqeHA0jVGLHV955g946ou3Yc9/&#10;vIB+kxWb1uXjqtIiNP/zk/AHArixpgyfa61d0mvnGBrXVa0HQ8d/MaLfZEXXmDFj9v7id+/hhpoy&#10;/M+btuOf7twFBcvg7a4+3PKz3+HCnA0PQ75D0wx0+nxgaCJc/oWJUyubnmmDb2YhRKfPR2nbaQw0&#10;lKOUd6PTpSYPNwEBAQHBokHklYA6K/XjlA6IntixlV+tBU+v7BcXycZRKfqCWgv4UsvIkCRAFFSx&#10;5xLY4PlWMMjGUTP3mGbgTye2eGiIgiNOzNEE49UqxVqKOwFBiUAavuFXuiA643yu0kKiiVy0aviE&#10;9ad+nEIVkxgoCiz8KsInBOmBRBSCJA4iQUGLKO3og7K1AcBo3LrPiUDTNBRKDQBAS88GvQmbE3+1&#10;/8Cq66//c9duWFwebMjV4fqaUnz3xm34pz8cwR86L+PTteV4+OomvNR2AQBwecqCW+o34IlDZzBp&#10;d8GgVuDelmr4AwE0FC39q2AGlQJfvropRoCuL8zB+mwt9h0+i+++nLl7JknAu939eLe7H8U6DRxe&#10;HywuT9zfZjFB3+F4JVg29bAV8sGgH4rkwSYgICAgICAgWCaQk81IQJAJrPYsaAICwieET5YziABN&#10;MC8kKShGDjSUo4Wm0jvJTEa0CCrqo2KdFkyCc05YHXD7V55QeOjSEFpK8tE2NAGaonB6aBwjFjsA&#10;4I32SyjWabB5ffDVqIOXhvC7U8GBzbDZhj//73dxR2NluE8+ON+/pNc+bnPigV+/DgCgKQo31ZXj&#10;m7s3Q8Gx+Jd3PsGvj5xbNNuhPkoEMeyPUtyse5kuGDwXRZ5rAoK1BFEUIfr9pCMIlnaALYoZ32jF&#10;5/VCgmdN9aPX41mzPsRJEjI5ZJEkCb5V1J9r1Tcorxdchs8ZEEX4V3F/3nz2LN5ubk75uNdqanDz&#10;2bMrpp2M349MFxn0+XyQaA+JGSudTwIBwifL2DdWmm86HQ7odLq4b6InHR+TKQLBfPADmPZzyGZ9&#10;8LodUAHg2tpkZ0HTFAWX0wJABZN/dri0uaQAf/jz+zBudSJPo4TD64PTGxQItAoevznajv/njcMr&#10;rr/+6+PEIq3HL+JnH55K+H0oG/hKQi1weGBrHb62qwVunx//+dFp7D99IeOLARQFfO1TLfi/B9ti&#10;vstRK/Hp2jK8cLI7/NmUjw8OgjxOiKIv5cDlcdsizsWRB5uAYA3BZDRi2mgkHUGwpMhnrNBneMFz&#10;ZHgYHsm8pvrx7eZm1Lzyypr0oQ2MD1wGfUgURfT19q6a/llNbUkFAuVAWYZVRqvVionptdOfcrOg&#10;V5qf5dBm5GR45XNsZAQuybZi73Xk/VzLfFLG+iBk8HyETwifqVQqGGb23EoFRIAmSIoLHiW2sz5M&#10;T49Cs3kz2NOnAQRrQNNJ6hGaq8rgPx0sOXHeNVuTjmcZnB2exI0/+W889+U78NuT3fj92R4AwTrK&#10;ap6IhEuN6vxs/PGxz4FnGTx7vBOHLg1DkiTcXL8BAHB6aAIDJmtmBs8Mg3+6c1dYgL6lfgMuGy04&#10;P25CVX42vrqzOUqA7vMo4JNo9DeUYeP0GPIpKrwQolAoYs4fypLm2tpAURTMxlEMNJTDHWAw5FWQ&#10;m01AsIag0+mgVCpJRxAsKQTbFODI7DnzCgoQYPUrul+KT5zAB1u3ApC/cVRxScma9CFm8tzsK2CZ&#10;OB/DoLhw+fZlqsUO1qpf0H4zkOF91dQaDYq1q7s/I2NPSn55993Yc+LEimgjbzNnnHdy8/Ig8rnL&#10;/p7KLbWwVuMGN9URzCzMVByi6WXdlyuNT1aaX2q1Wmi06dUBJwI0QVIcteuwXW3FxOhFFJfUgpsR&#10;/zBPFjTX1oZAayuG2z/CQEM57CKDdpkbv41ZHaTTrwACkoQPLw4CAPI1KtyzqSrqe58YyJgAPRd3&#10;NW/EkcsjOD8ef3den0TjhEOLqzUWDPWfQ/aWW8G2tYFra4MqgR+GxGd3UwNGj70O1K7DcUcW/BKp&#10;wUFAsJbACwJ4QSAdQbC0cGd+IV2lUgGCds11ZbqTnBUPI51RAZqiqBXfl5GLEx9s3bo2a/Quwsbt&#10;HMeBWwPPmdzasHMXwVbMc+MVMi5AK1UqQLl6fGPN8sk0k3EBmvDJ2vXLnNxc8Dyf1rFEgCZIiiGP&#10;Am1OLVC7Hpruj1G7+Tpwp4PiH4Cochwh0Y+iaYyO9mDaNAIUleNtaw58UnS2tJJjUZ2fDY3Ak05e&#10;BuiZNONPn3rzitimAFBJKlO9azFgi8qG8xW50PScQGXrdjCnTsUtCcO1tYGmKPg2b0LPuQ/RW7sO&#10;rgCD9616cqMJCAgICBYdP/zFf+Pp/3475eMCkgRI8SZ7FH7/0g6UV+eQzl0juOPRn2BwJPXyQYGA&#10;FPfzspIcvP72/cu2vWTjKHm42NOL++7/UcrHSVKwbmvMGJwCHn5wEv/jb3asub6U62crZUPCn//6&#10;ZTzxm/0Z5Z3nn2pC/eYC8uCtcHzm6z9B78BExvhkXWE2/vDeFwifEKQMIkATyMLLpjyU8S6cW6cC&#10;zn2EqqarwXIC2FOnIJw5AwlBERE0Df/mzRgZ7MTAxZMYaChHh0uDT2y6qPNN2JzgWQa/fXgvJEnC&#10;kNlGOnmZQcmxcPv9kKTMn9sfkGDzePHTz90AmqJwS0MFNq8vwNayAuRr1Ziyu2KOsYosXjQV4MHc&#10;UZzMlRDoPIwNzVdBca4DwtmzCF8oRQE0DWd9DS6e/QAdJRpIEoXfGgtgF0nIIyAgICBYfIhiAG5v&#10;Zje/lBaDkAmWLbxef0Z9yOslm7GuBkiSlPHY4l+BG7+ni0hhaj7MzYJeCfCLYsZ9IyCK5KFbDXzi&#10;y6xveH2ETwjSA1FjCGTBGWCwb3IdHs0fxrl1CtiPvYbCdTUwVJdDodSComj4vC5YzZMYOfEWzm/I&#10;BhrK0ONW4bmpwphF1d4pM656/GnSscsMFAXcXLcB37lhKxqLcmF1e/HEoTPYd/gs7Bl85c8fCOD2&#10;n7+E1tLgivp/vH8SuRolqvKzIQYkvNvdF/e4NqcGmuk83JU9idMFDCyfvIb84o3INhSBE4I1xt1O&#10;G6aNQ5g89gb66tdDkijsn85Dh8wSMAQEBAQEBARXFpHiz0rJPiQgIFh5WG1Z0ASETwgIljOIAE0g&#10;G5M+Hj8ZK8Xnc8aA2hJchgPwXEDpqb7wbwYayoEN2ZAkCofsOrxpziU1d1cIeIbBS4/chXytCv/n&#10;nU/w6tke1BQY8Dc3bceZ738R9+77PdqGJjJmr2N0Ch2js5kFFyenceTySNLjDtn0MPk5fNYwgd7a&#10;deiFC6Vn3o/6zUBDOWBYD5vI4remfJwn4jMBAUEayP+HfwA7Pk46giBlcO6xjJ/T8MQTKHbTK75v&#10;Hr3hBjzx3nsAUtg46hvfWHM+RGU485AKBFZdP65Fv5jkM595yA8MrKm+jIxB8yFmQ9Rl3ke8L/MZ&#10;2/pnn0Xxr35L+GSl84k/w3FjFfLJazU1ePSGGwiXyYAgCMC//RtQX5/ysUSAJkgJVpHBLyeLUadw&#10;YpfWjArBFRT7ZuCVKLQ7NThgy8aol2z6tJKwPluLxuJc7PzRcxix2AEAXWNGPPLc23jyT27FLfUb&#10;MipALwSdLjUeHy3Fp7QWXKW2AhE+CABTfg4n7DocsunhIQsgBAQEaYKdmgI7NkY6giB1qH0ZPyVj&#10;NoM1e9fms0iewzXXj4nEpEhR8In33sM3GxrW1D1kshZh+u7zgTWu3WdM7oaEy93fKG0g4+ekLRaw&#10;Zt+qut9rkk8WoYTXauOTK9mmleaTFMsC3vTGo0SAJkgjflHodKnR6VKDpwPIZ33g6QCcIoNJPweR&#10;CH4rEr1GM/YdPouP/+pBvHCiC8+f6EZraQH+8oatuDRlwZNH25fV9boDDN61GPCeNRs6WkQ2Gxwc&#10;Gf0crKTWMwEBQQYw8tOfkk4gSAu+H3wLOHYho+ec/N73MFCzeXV0kIwarJEY2L9/zfmQtOeazJ6P&#10;ppd9P94JyKrPu5Z9Y6r9GHDvn2T0nN7KSgz83Y/WVD+m42vL3d88j38fONqV0XOavvENDGy9lvDJ&#10;SueTm3Zn9oSET9a0T+bm5sJgMKR1LFFpCBY2YAnQGCKZzquDmCTgn98+il8dOYdv7N6Mn33+Blya&#10;NOPhZ9/GURmlMa7cdVMwiyzMRHQmICAgIFgmYBkGKgWf8nGBgAQJsZlKDE2DosgC/1qCQsGl5UNi&#10;IH4WpDKNcxEsP1AUlZZfSJKEQJwsSIqiwHNkDC03C3o51xDm2MzyDk3ToBmGPHSrAMoM84mCJzGD&#10;IM3xMekCAgKCSIxZHfj71w+RjiAgICAgIEgTf/m1z+Iv70/9Ve2zF0ZhNDtjPt/evB6qsvVrqg/X&#10;+sZRr/7fxwCfNaVjJAk4cPxSzOdKgcWO1jryYK4CVG2swOkXv53ycZMmO9p7Yvc0KC3So7Jp15rs&#10;yzvPn08rC3q5xqOvf+kz+PreDSkf13FpHBNGe8znWxtKoK2pInyyCvDiz/4c8EynfNyB45diqnco&#10;BBZXt9aSYEyQFmjSBQQEBAQEBAQEBAQES4XIyX9k/UUCglSRjoBIQBAP88UiOZvbERA+ISB8QjA/&#10;iABNQEBAQEBAQEBAsBwG5gnKbCzC/kEEBMsScsQkIgamDlLCJ7m/pYLVJFQl8gxCOwTxwoa0ggYk&#10;hE+W4TiXdAEBAUEk7t5UhdsaKkhHEBAQEBAQpAvRk9ZhHBe/3qbH60/7nAQr1YfcaYkFHBc7vfP4&#10;/EDAS/p0jfoFEKwPTGJLfMjNoF32QpXoyijveL1+IEB4Z1XAn7m44fWJkPwekCUKgnRABGgCAoIo&#10;/PzzN+I/7ruedAQBAQEBAUG68NnSOoxPIBK5vX7AZyf9ulYQ8KYtGMfbUC4QALweT9riJcFyii32&#10;NP1iHgHa7yD9mgaWXRa0P7O+sZp5Z02VWgj4016ciMcnkgR4vF7CJwRpgQjQBAQEUfjxByfx849O&#10;k44gICAgICBIF+kK0AmEALvDA/htq7a75Lwau6YEA68l7UMTLWLYHJ6UNzUkWI6xJb17mDC2OD2Q&#10;PJY1362rIgvam1nfsNrdKzJmkFILmYkZScckXhI3CFIHS7qAIF3kcV7UKpwo4jzgaQmOAI0hjwKd&#10;LjUcAYZ00ArF4388tmKulQawUeFEpcKFbMYHUIDJz+KSW4VLHiUCEql3R0BAsPJBUVRU/c5AILCo&#10;tmiahiRJ4X+LCYZhlsRWqF2h/ltMW6J9BC7jaHr6gdMBtyM242xo2I31Re1Q5rReOc6lZ/NWMnG/&#10;7jx/flmIypHP12I+W6n0oXeyC16zOT3/czvhdsRmtA4NjUFb2AV+ff6qiIvX5eaGhabXamrSruUr&#10;534tRSyUa8sxfA6SNz3f8LqccX18ZOAyCgtGwWiKFu3ZWoo+zCQOTE3JEiwXy/fm9iFFUfNyl+ic&#10;gGtyMC0bPqcrLu+MeFwoK2yHOm8H4ZPlOA+O6MP5uMsz1QVfmnzidzvj+sbg4Bh0hV3gSgsz7u+R&#10;/11sTl5KPiEIggjQBCmjgPPiTv0UapRxXtfSWOAHcNymxx8sBjiJEE2wKIMxCVvVNtykM0LP+GO+&#10;vyFrGtN+Fm9bcnHKqYFEhGgCAoIVCI7jwHEcOhQdUZ83eZvg8/ng9XozNqHneR4cx6FdaI/6vNHT&#10;CL/fD5/Pl5GJAEVR4DgOLMvGtKvR0wifzwefz5eRdlEUBZ7nwbJs3HYtlq2Pf/8z9L32WlrncfmB&#10;Pmv8fjYeehd3/fAG8PqSJZ3g8jwPhmHi9qHX64Xf719RwhIQXPgItescfy78ebOvGaIohtuVKVsh&#10;n59rK/RszbX1yX/9C0xD6YlJE04JRnfs/eikAVv7GXzq765d9vcnUkySKwRmOu7SNB11v5q8TeH7&#10;JYriosd4v98Pr9cbFXddE5fw7s/+Pe3Sq5fMAXjjhJfBAxQ+7eCx4Y6/WtR2hfgkk9y1WH43HyLF&#10;KgBQq9VhTs7MPCfIkzzPR/kgADS4G8J+GNmHA+8/jbOvPJmWPY8I9FoS8M7Bd3HXv+yGoqA6YzzJ&#10;cVzcdoU4eenmk9SK464QJ3Mch7PcWVl8cvxX/wpjf29a9iZdEqZcsX3UQQP2c6ex6wd7MtIulmXD&#10;PBnZrkzE3SvJJwRx7jXpAoJUsENjwV2GCbAASjv6wDAcBIUGFM3A53HC63VhoKEMV2vNaFDZ8NRk&#10;Mfq9CtJxBBmDghbxQM446pQO9OdPoNtghlKlB88H/czrccDtsqHQpMf9rB+NKg2eNxbAGyAVhwgI&#10;CFYGGIaBQqGIEfxCOMefA3igmW+Gx+NZ0KQ3ma12oR0QgpMAj8ezoMkhy7IQBEGWLbfbvSABkGVZ&#10;KBSKmEnuYtjiOA6CIARtSRLGPvow/eueh6psLhEDB57Cxru/vyR+yPM8BEGImgzG68NGTyNcLldG&#10;Fii6NsXeh6GZxK2Sk4BKpYLb7V6QLUEQ0K3ujvvdWe4swAFQBAURl8u1IIFCoVCgS9U1vy1ltC1L&#10;74m0xWcA4BL4kC8AjPT2wTvWBaGofsUJL8l8Q6FQwO1OvyYpTdNQKBQxouncuAsAtY7aBYmoNE1D&#10;qVQmjfFNbBO8Xm84xve9++sF7fvF0hS8gdgT2L0SLh9+CzX3fH9BfJKsXeG4yy2cT5YCc8Wq+g8O&#10;7AAAIABJREFUSB8cikgo/eFdJah896e4x3lPRrhLqVQmjLsh/2zyNsHlcoVFucuH3lgU3rF6Ahj6&#10;6DnU3P+/F7TwkoxPOhQdgGLp+SRTtpYCsrhrhk9CPGkfPJe2+Dwfn/gDwHDfIDwj56BY15x2LKQo&#10;CgqFAp3KzqRxt95VD7fbnRHuWmw+IZgn3pAuIJCLXVoz9mZPAgDq+m3IqdgGpTobqvbQIEOApfYq&#10;GMb7YTb2o6++DF8rGML/N7EOlz3KqHMVaFX4m5t34MDFQbx/vh9Wd+LBziv3FMDApV738JJdiy+/&#10;MZ7xfnjzvjxomNQ362gzafEXf8z89VxXnoV/3J7eQOdbHwGnRp3RAwSGwedaa7B743pcNlrw5NF2&#10;jFpmX72pyVPjv25kEAikbvNHbRx+fz5YL+qainX4uHc4drLGsagvzMGpwdi+4ukAHskbQangxie1&#10;F5GTV47KnCaMCGMY4YKZCLm+QmxwNsFkHMAnhgvY3l2NR/JEPDGxDn6SCU2wSnDy5Mnw362traRD&#10;VtPAbM7k8yJ7Me7vqvxV4QlHnbMurYHyXJF2PluhSUCNvSYtgYLjOCgUClntWqgtnudxXjP7+qQc&#10;W9W26rTEkLm2Brv/CLcl/XqL8wkBdh8weuZjbLx78f1wrnA6Xx+2C+1ooqLFkIVMCC9XR59jwgbk&#10;dwFDrcCP7l6P7746DKfTmZZooFQqoya687WrQ9GBRip9MUSlUkWJmXJsOZ1OjB57dUH3jpnXhyR0&#10;H3saV3/hx3A6nStChB5qBbr0yX3j1axXcTd9N5xOZ8o25gqn890rAOhWd6OeTk8MoWkaKpUqpbhb&#10;76qHy+XC6LkjC+OXBL7hDQCm8Ql0Gd9CQ97tafOJXO4KtavWUQuPx7Os/C1RFnSkYHW5WoQBWnTb&#10;gvPT/JlQuV+1H1V8Vcb4RE4fVlmrYOo9DdvUZPoxgwIoxF/bcPiAwbZD2PyVoFibjrg+VzhNxifN&#10;dDOcTuei88kP7yrBX782smBbS4FUuauJboLT6cTI0ZcXFjOoJHzyyTO45qGfpcWTFEVBpVJFLVjF&#10;a1co7nYqO9FINy6Iu1Llk3QWoSNLo6Ryf10uF9YCiABNIAvVCifu1E8BoNBqZJFTcRW03d1gWRMo&#10;lQpAsH4T3zeIbJ+IqcrtoLpP4nLtOvxp7ij+fawMVnG2HIfZ5UH3uAnfv3kHfvngzTh6eQRvd/Xh&#10;na4+XJgwIfI51ylZwJ264JvFqxelL7IEBoE0rken0C7K9RRoVYA/vVqTSjb6mu5sqsT/e+cu9Jms&#10;eOFkF1pK8vHJdx/Ccye68IPXD8HtF6FkGUB0AmLqAysVlxOc2LIMXv/6PfjWi+/H/KYiV49PVa7D&#10;jT/575jvPmuYQKngxomGXpSUtmJab8eJ1z6I+s0kJtGF4EhQP6bHHzCC3P5c3Iv4GyW0P9+BR58n&#10;zzjBykCk8DzfZwQrE6EMvLkT+NDgO3KAHvldl6oLNYHUxNqQ4JKqrfOa86iyVqU0CWUYJirzKZmt&#10;0Ofp2oo3gU9mS6FQIBAIpDQJZVk2bCtkR3Pw7IJ8gJoRA8Q48x2nX4JpaACe6SEI2YtXhoPn+bD4&#10;HDkZnK8Pz/Hn0IQmOByOlCZr9/X14cXycgy1AkNmMwzbYsdKtVotuutmhZ79qv24B/ekbEsQhPAE&#10;PlG7Qp+H2tUutKMRqU94lUplWHxO1dZY+ycLFBkTSUnBEi/Tp06j/UvtaJAa0hJrlxJDrYgrFESJ&#10;BnWzAuArmlewN7A3JQGVoqiE4vPc+xUZTzqVnaiT6lK2lUh8TmZr3YAE2+TEAn0j8XdOvwTHwY/Q&#10;9VBFWnySDnd1q7tRHahe1pnQB6amUHCDPq4f1mqDIvREHTDx2GO4+qc/DbZPi5S5Kx6fyOWu8ZNv&#10;LLidDB3Map0LtyjBPDaOM+OvY1PBHXA4HCkJjRzHhcVnue06y51Fs6oZdrt90fnkJeVL+EzgM8t6&#10;QS4yQ1gun5zjz6Eh0LDgRSsmGZ+cPo32h4N8kqpYG/n2ndxY2C60oz5Qn5ZYmw6f3CXdlZKtEJ+k&#10;inT4ZKWCCNAEyZ2EknCfYRwUJaFlgkJ+STWyzp8HxXHwtbTEDvDb2pA/MAZsaIXU+Qn66stwh34S&#10;zxlni9R7/CJ+cbANhVlBkfh4/xjuaKzAD27biSGzDX/76kG83n6JdP4SokinwX9+/tN44Nev49Cl&#10;IQDAc8e78O/vn8S+B27Co7ta8OMPMid00RSFqzcUx3yep1HF/X2d0oEWlQ2f1F7AuvVbcLGgD2Mv&#10;jkE/po/7e3OhGeZCM/RjekyVTSG3n9R7IiAgWN4Il3GIGIxXeCpw/NRxnD9/Hl6vFyUlJdi+fTt0&#10;Ol3UhE0QBPj9ftkTw3hiwQb3Bhw5fgQ9PT3w+/0oKSnB1VdfDY1GE2VLoVDAbrenNMmIbFeVvwpe&#10;rxeHjh1Cb28vAoEAysrKsH37dqhUqpjJdaq2IicuVf4quN1uHDh6AP39/aAoCuXl5di+fTsEQYia&#10;8DYqGuFwyFtgDr02GokqfxVG+icW7AcMDSTSwf2iBFv/mUUToCmKgiAIMSLS9PQ03jr6FkZHRyEI&#10;Ampra7F582Zc4i9FTXjr/PInUDRNo1vdHZ4UTtQBBgAbLsTuH2IyB7+fqAMqERSh9/r3pmxrbrvG&#10;xsbw6rFXMTU1BZVKhaamJtTX16OH64kShmv98jM1WZaNEQuq/FUYHh7Gy8dexvT0NDQaDVpaWlBV&#10;VRVtizsL68TYAsftib/zioBtfByAhA5FB6p9y1P843lell9sgB4nzWZM1AG48TFUvvtTdKm6sNG3&#10;UfZiEs/zMSLIRt9GdHZ24oVzL8DpdCIvLw/btm1DQUFBVCxM1Va8GF/prcTZs2fxXOdzcLvdKCgo&#10;wI4dO5CTkxNlyzpwJgNzusTf+UTA2n8B2pnrTKU+fiLuOnr8KHp6euDz+bBu3Trs2LEDWVlZcblr&#10;OYl/kVnQQ61AQYRoNdcPTeZZPz0SIUI3KVJbkIvHJ06nE+8ffR8DAwOgaRoVFRXYtm0beJ6Piru2&#10;4YsZ8A0K/gRCoz8AeC9042xJKeoF+eJfJE9GxkKz2Yy3P3kbw8PDEAQB1dXV2LJlC3qF3ihOrlfI&#10;t0XTNDiOS4tPXla/jL3i3mUp/rEsG7MgXOWvwsjICH5//PcwGo3QaDRoampCbW1tFJ90CO2wjo8u&#10;zP48i1a+gATb+ASoQCBlPuE4Li5P9vb24sVTL8JqtUKn02Hr1q0oKyuLihmdyk5U+eQv8KTDJ6EF&#10;pXRsJSpBlAyp8smK1RbJdI8gGTarbchm/ai4MIbChj3QXbgAUBRcjY2Q4gWZlhZwMyK0Lbcs+JHK&#10;jncsPkz5uWhiAlBflIsyQxaury5F15gRb3ddRvvo1MIm8ap8GK35ACaXRR8qNcUYH8sCML4sroei&#10;KOhym2D19oU/K9FrcGHCFBafQxi12PFGey8qcvULspllqIPRYwQAeEQRl40W9Jus+MmBU3B6g360&#10;Tq/Fv969Gx2jsSVXbtCZ0J8/AZ2+CPZc77ziMxDMfo4UoQkICAiWM2iajhmMr7Ouw3/+8j8xODhb&#10;D7arqwsffvghvvjFL6K6ujr827PcWdRy8kQymqZjsjMLTAX48b4fY2xsVvzq7OzEwYMH8fDDD6Oq&#10;rCr823P8OdTw8jLkIjcADB1vNBqxb98+GI3G8O86Ojpw8OBBfPWrX0VVcVXU5LqakzepidxEMXT8&#10;2NgY9u3bB6t1tizGuXPncOjQITzyyCOoyquKEhqrPPImGpEbyoWOHxwchGti4QI0S1HwJhACfAHA&#10;MdGHxVpS5Xk+qkZnlb8KnZ2deOaZZ6LuQVtbG44cOYKHH34YQ9qhKEGu0lspayEktAAQmhTmdwEb&#10;9Ik3r87vCv5ukBnEenE9WJaVvYlUSFSPbNfRo0exf//+qONPnjyJpqYmPPjgg1FiCMdxsmv+chwX&#10;Y+vAgQN48803o44/fvw4tm7dis9+9rNhIb9yQA1pgfVI5xMM/AEJos+HPtNJlBu2guf5ZStAV777&#10;U1y68bGgYHTMhg16fVLfqJx5HhsEedndoU3R5gqnv3n6N+jo6IiKuwcPHsR9992Hbdu2RWXrcRwn&#10;SzCgaRosy0bZKnOWYd+v96GnpyfG1he+8AVs2rQp/NvRqXML7ldmXt8A/FOWWT7h5fEJwzAx3FU4&#10;XYgf7/sxRkdHo/jk0KFD+NKXvoSqijl84q3J2AZ+i4G3isyohTauaNWqD4pWIR88zh/HVd6rcI4/&#10;hyq3PD6J3JQvFHOGh4fxy1/+MmoBNsRdf/Znfwbkz/7Wbl74/JKlAYhIyDuW8UvIRzBTc6NXnkgW&#10;j0/Onz+Pp556Kup+t7W14ejRo/jqV78axSedyk5UeuTxCc/z2K/aH+YTJBAZ58aM0P0KxfjlVg86&#10;FJ8i+/DgwYN47bXXYvhk8+bNuP/++8N8snE8G4EFipnMfItWASAgiug3Hkdp3vaU+GRu3N3o24hX&#10;X3sVBw8ejPrd0aNHsWfPHtx2221RIjTP87KerVCMT4dPQtfXwDfItjWX/9O536u9FAcRoAmSYrMq&#10;KAYacsugu3ARoCj4WlpgNZniPow5OTlhETo3fz1KOz7AQEMZNqnseM+aHRyYZKnx5J/ehsaiHBzs&#10;GcKHFwfxt68exIglNsuJytqEkvXbww92JCIDr99rh9PWDwnAJVaBEa9/UfqDy92GPCWb/Ho8Vjjt&#10;gwhAwgVaCZNqca7HGVCgpOreqOAX73oAwGnrh99rh5eicIQSIEXsLBCQJAQSTKwCkgRx5juzK4Di&#10;ir1x7c216bYPw+sxQ0QAxzgNAoJ55jfAvft+j3+8Yyfa/uaLeOqTDuRplbiruQrPHOvAP78d/fpp&#10;NutDGe/GUcM0ynNrceCVQ1Gicm1tbcL+GdOPoVBfCNQCZVNl5IEmWHFItcTGo48+iieeeIJ03ApD&#10;PNHqqRefihKfQ/B6vXj66afx3e9+FzDMTkJZlpUlGMy1tdG3Efte2BclPofgcrnw5JNP4q//+q8B&#10;bbQtuQJ05CSj0luJnzz9kyjxOQSbzTZri422JWdSM9eWKIr4zW9+EyU+hzA9PY2nnnoK3/72t6Mm&#10;/RzHyRagI215vV78+te/xsPZOmhUqgX5gmXKA9YTf9KYnSuApsRF98NQu8xmM5599tm4/d/f34+X&#10;X34ZDzzwQJQgl6pvhCZ6cpDfBYwxY1gvrsd+1X7c7rk9Ld8YHByMEZ8jRZ733nsPN910U5RIJkdM&#10;oigqRozr6enBG2/Ef0X+xIkTKCoqwu7du4O/d1iRu35h2e2SBIwy8cVXmgJyi1WA1QkYgpvCVboq&#10;l5XowjBMWIxLxTeAWTGpQ9GBCldF0gUDlmVjBLK33nkrSnyOHN+++OKLWLduHVAWHTPkZE5Gtitk&#10;a//r+6PE5xBEUcTzzz+P4uJioChoaz1FLdg3GKcfjun4z2aWioVSq0mZT0LPVmS79r2wL0p8juST&#10;p556KhjjsxCzwLOc8Nn+fvz7PbPzhvnEzCjh6tGnMPjz4Fu/dWydbAE6Mmb4fD48+eSTcd/+MRqN&#10;eOaZZ/DYY4+Fs12ztVowC/QNu8kD2pWAd3IEcBQddc/lCNBz22W1WvH000/HvdcDAwN46aWX8NBD&#10;D2WET/K7AOiT3y/TzN8vKV/CHZ47lpUfUhQVkyzQ29uLV1+Nv0/A6dOnUVRUhD179uAiexGSPQN8&#10;gsR8Qs3wCW1xAXlBPtnoTr44QdN0VJZwlb8KJ06eiBGfQ/jggw9QUlKC5ubmcD90KDpQ6U7OXUvJ&#10;J3NjfCoIxUKGYWQvrK9UEAGaIEngk1DGBwdVOkMhKOtIwgFHPEEy5/IAeD5YB6dUcAEICtAmhxv/&#10;9NYRnOgfhds/f5BiWBU4IXn9ZIYV4HEFM49E0KCoxRF8WU4NTlAk7zuaAeOeAgPAL9GgqMUhNLPL&#10;B0GZLWvywHl0kAIiWJoD/AHQ9Oy9OjM0ia89/8e4xz1/ogtKLni/JYqSbc/vc0AUPaBoBpJfAkXP&#10;BtPeKTMeevINNBTl4s6mSpwfn8a2f30aE7ZYkivjgwNghmZhyYl+PXo+8TmEMf0YCs2F5IEmICBY&#10;tghtWhIp/J07l3gg63a7ceLECVx//fXhY9qFdlQ45Q2SI22Nj4/j4sXEr/Da7XacOXMGOZ/KiTmH&#10;HNElEn19fRgeHk74++npaXR0dEDVqlqwre7ubkxNJX6jamxsDD09PaDqqZj7kKqts2fPwmazof72&#10;W2BQKhbkC+ruEUxb42fAbK4rhr5026JNducKZO8ce2feCXlbWxv27t0L6KMnUHJsRQp/yRDKMgQA&#10;/4zAs15cL+t+MQwTIzK+cPiFeZ+TgwcP4sYbb4yZGCYTk+ZeT5W/Cr/66FfzHnPw4EHs2rULAKAo&#10;LsbOBz67oPsYkCT4jvfG7wuaws6tFThWGP0sLzcBOlKAyu+Sd1ykmHSRvYgqpkr2/YpctPr4448T&#10;izGShMOHD+Nz6z4X9fZJJS1PCIm05fF4cOzYsYS/F0URR44cwd69e3GRvYjinVejbsO6BfXtuNEG&#10;9aX4b2kU5mpRVVuC0O4s7UI7Njg2yI6F4bcZJiZw4cKFhL93OBxoa2tD3u68qHiw3EQXhmFQ+e5P&#10;ceSxYNbkSbMZrQmyJiPjEzC7SCaXu+bGjfb2dpgjzjcXg4ODGBgYCKb8A2i55y5w7oXVc9ddHMPk&#10;dPwSVE3VhXDVFqArxRg/l0/eO/7evIsaZ86cCfKJITU+oWk6JeFvIXyy1D44l0+eOvTUvMccOnQI&#10;1113HQBAyCtYMJ9IEuA7finBPQZ2XlWJ40W5UfcimQAd755+9NFH8x7z4Ycform5Oea+J4u7NE0v&#10;GZ/MjYXp4Bx/Dhtdq7sMBw0CgnnAAeDpAEo7+qBUBkXgeHWf5yMfQRGs86xlZh8kryji0KWhpOIz&#10;AOjV8gq5U/TsKyo+avFcW6sQZA4mZq/HS1GLdj23NmyQ/8AzM9dExy4e+AMB9E7FH+xY3V6MzwjD&#10;AsukYG8my45K/DpKx+gU/uWdT/Dzj07HFZ8BQMMEAz7DK0BTJGwREBCsPvj9foiiiEAggEAggJGR&#10;kaTHjI6Oho8RRVH2gDUdWyMjI6jwVIRtnaZPx7wBI8dWvKy4eO2aayuddsm1Ffq9KIqystUkSUIb&#10;0xa2VeGpkGVrJSDkR6H+SNYuSZIwMjIS1Ydy/TBkh/nFn4QnhSfnEV0iEZACYZty7tfcdiXzebfb&#10;jenp6ah2ybEV2Qehv+O9WRAJs9kMl8uFQCCAfrp/Se5zIBDAefp8SvdrKX0w3b6QJCl8z+Tcr8h7&#10;FQgEYDKZkmYzZyrujo+PJz12bGws6pil8o3F5pPh4eGoGN/GtC270gdyn/n5/FBuH6bDJ8PDw7N+&#10;sQS6fWSb5PJkqnwSGmukw8mRfBJCqnyy3GJhOnxitVpht9sRCATQR/ctyXVKkhTmk3R5cnx8/jIy&#10;oXgZeaycBauQLy0Fn6QyVkjWJ6sZJAOaIElADk4uBxrK0TIzz+Ta2lISoTEzQRUleSLsnU2V6DNa&#10;cW4kWL/Z5vZAL7AyzNDghCz4fD4oGA7A4tTPcXp8UKr4pL+jaQ4sr4HfH4BAA8Di7DR+pHcEX9xa&#10;I+u3DKcCaAEsrwW8RlBU/MDdWJyLXZUluGy04N3ufvgjAiFD07JEByCYvU4xCjCcBvBNB4t+I7gB&#10;YUPEaqnJ6caw2Rb+Tq8UYHLOTgBCvkNJIiiaIg8mAQHBqsPo6CiGhCGMq4KDcN6anGf8fj+GhoLH&#10;KJzBrNsNqg1JM4aGh4cxpJi1JdmSD+K9Xm+MrUpNZVI+GBgYwJBq1pbbkfxVdZfLhcOmwwAAhVOB&#10;GnsNUJS8D/v6+jCknrUlp46ew+EIT3wUTgU0Dg0KCwuTjDcoDA0F90sI9YfcDeqWM3w+X0y75EzI&#10;rVYrnOPOcB9me7OD5dhk+pNFZ4FYJz8zCQBMRhN4N49J2yT0en1SfxqyRLdLzjjGaDRiPDDrG3mB&#10;POh0uuS2rNG2kj2PFEVhbGwM49px+D1LkwFqMpmgmizHEIZQSBVCo9EsGz+cnp7GuHccJoUp5WMt&#10;FgvGLcF75vQ5YzZ2i3ePh6YjYqFRXv/PjYWlQmlMrda5mJycjLKlNyffnyQQCIRt2WyamfdIFw8h&#10;IWghfELZKNmxJrIPK9QVsucXS4G+vj6M543D/vheaL4XLHkwXxZ0PD/sm+xLyicAoOpS4YL2Qrg/&#10;5JR0cTgc8I8HxVmfnwa3yP3hdDkxPu6GwqmAzq1DXl6erPFJZCyUIyZbrVa4x90L4pNUo1mIT8Yt&#10;4zAYDMvGB51OZwx3JddDKExOTmLcPQ7PElUTMZlMUBjl84nVasWQObpdPM/P6/csy8bEjCK6CGq1&#10;Oum1jXti+UTOsxzJJw6vA0rl/EmRU1NTGKJnY2EqiIy7JVxJUu5aySCphATzkwcA48zGgR63PeXj&#10;KYqCyxFcfZzwy6PGT9eW48Gr6tK6Xk7Qg1fmo1JdcOU7j6LAcjoo1EXYqCpYFveT43WgaCWyNeuQ&#10;K8SSQ11hDl74yp146ZG7UZ6jw3du2Irj3/sT3N9ai3TGhCynBigFdFnrUazUI6RA8wyNg9/5AvY9&#10;cBP2PXATDv/lA9heHlQXtqwvwHNfviPqPBO+4KDe43EjEIgevHR3dye9DlJ+g4CAYLljblmr/Pz8&#10;pIPd8vJy9Ktmszpq7DWySxJEori4OOnGKRs2bIiyVeuolSUWzG1XSUlJ0mssKyub9xxybZWWls57&#10;jRRFpW2rzjk7TulX9cecZyWCYZig2J9Cu9RqdYw4IKcP5fZz5GQxBPvje1HoDvK6HH+PZ6u8vHz+&#10;cUNhYXjjwjJnmexrjifWJevD0tLS8HFF7qIrHnuWSywsdBfC/vjeuD4QD5H1PcucZbJe3Q/9JnSP&#10;lUol8vPzk8ZdOfc9WT9nZWUlXTxJ5qeZhhhRX77GXpNWu4qKipKK8XO5q9ZRu+zKH4TalevJTRiL&#10;kvmm3BIckX0oJ+7SNI3169cvm/FKot+kyidKpRK5ublLzifLPRamEhNKSkrCflfsLl6WvhHvuUjW&#10;rnjfp+Ibc/kkGebySSrtCvHJauHkTIMI0ARJcd4drMNoMo7Av3lz+HOO4yAIQsy/yMmeeeN6+P3B&#10;5bfzrtkVKo3A4y+u24JvX78V39rTimLdrBjaNWZM+1rdLhuUKj1yeQ3yqKwr3ndujx0KZRaKFXro&#10;oLri1yP6naDo4ISqTlMEBGbvlU4p4K1v3oePeoaw6Z+fxPde+RA3/+x3+PaL7+OvbtyGL2xNfVEg&#10;EPCBmin3UaMuBBWYDTliQMKOHz6LHT98Fm919KIyLzgIZxka7Jxtuge8AjwShSKTHlmTHEruj95Q&#10;QY4ITUBAQLCcMVfsYhgmXBc20WB87mRuLgcnQiizImSL53ns3Lkz4e9rampisrhC15sMISEiZEut&#10;VmP79u0Jf9/U1BQWNCOvLx1ber0eLfO8sbV169Zwpk6qtua2Pz8/H/X19RGfUKBZAaBWzls7od3i&#10;I1FRUZFQ6KAoCrt37w4LR6E+lOMbFEWh0dMYFnjmCo2RAkHk33MnhXJsMQwTs2DQ1NSUMNONpmns&#10;2rUrSiCT6xssy6LWURtla8uWLcjKij8m5TgO11xzTYytYB/RQR/K6D1O/NwsF/A8HzWBj7znc4W+&#10;RMJfraNW1iQ+XtsjfXoucnJy0NjYGHW/6px1soTGufEp9PwkitmFhYWorq6O7xsMFx5fLzYnpcpd&#10;HMfNyydVVVXBzRXTsHUlODmecJUoPgFBQbPR0rggnszNzUVTU1PC32/fvj28QD1X7AryzuJIPOly&#10;cggbNmyYV4S+9tprY0S8peCTQnehbD5ZSsTjrs2bNydcuGJZFjt37owbM7AIfCI3pib7Tb+qH9u2&#10;bUuY9atUKrFt27aYhAu5tjLBJ8mSNCLH1gtBnbNu1QvQpAQHQVIcsetwjcaCkzkBrPO5wVEUuLY2&#10;YJ5JHdfWhkBrK4bOfoCBhnJYRRadEQI0S1PIUghgGRqFWWrsf+Qu3PSz38HqTv9dEad9FILCAGqG&#10;dHX0lXydUILDNgqVejaLQgv1Fb2PouiG026CNis46FMzAqjAbAiozs/GpUkzfv7RbK1NSQIOXBzE&#10;r46cw+aSAjx3XP77sYGADw7bONTaYDaPQLPgxPQmOT6JxjG7HrsoCacGu3BVzo14ufAV6MdmCTie&#10;CG0uNEPfrYcZZuT252IKU+SBJlj1eOKJJ0gnrEAIgoBaSy261d3hAXl1dTVomsbBgwfhcDjC4lhD&#10;QwN27tyJAfVA1ERNpZK30KlQKFAzXoPzmvNhW42NjaBpGkeOHAmXrmAYBs3NzdixY0d44B8pJMuB&#10;SqVC9Xg1LmgvhG1t2bIFLMvi2LFj4dIVHMdhy5Yt2Lp1a8zkSW67VCpVVPWtflU/rr76aigUCpw4&#10;cQI+ny88Idm2bRs2bdoUZYuiKKhV8tsFT7A/+lX96Ff147rrrgM3GtysR5ldClapR8DvgWPyAiDJ&#10;r+mnmKfsmMAt7tBdpVIB/tl2DWoGcdttt+HQoUPo7OwM11zUaDTYvXs3KioqYjIZhQJBvq2Zyf+U&#10;MIWJOWU44k0GI8WdOmcdeA2fkq1Qu0Z0I/jMZz6DAwcOoLe3N9yu7OxsXH/99SgoKEA/+sP+3uBu&#10;AKdNPgGlKCrGliAIuOeee/DBBx+gv3+2r/Ly8nD99dcjJycHdthnbHlmtAIW6vwaUDQLn2MKbsuw&#10;7HtIUxQ4jobPF+tzAj+bDWblgE3+Tcsy87TJ2xSMS5ZGtD8O4HuvzlsnfKIu2jdUKpWsxTie59Fo&#10;bUS70B6+X2WFZbjrrrtw4MABTE9Ph+9rZWUlrr32WgxnDacVC3meR72lHp3KzllbpWW48847ceDA&#10;AVit1rCt6upq7N69G0PaoQhbwQQdVqGD0lAOQILLeBl+j01+bOG5eb5jM8YnDQ0NYBhHAgcqAAAg&#10;AElEQVQGhw8fDvMJTdPYtGkTduzYkTZ3LSWUSmX4PuV6cmXFp4m62YzpMmdZatzlieau3bt3Q6FQ&#10;oK2tLcxdgiBg+/btaGpqioq7fIAH4INCvx6cyoCA6IVz4gIkSX5NY4FnkvpGSPhTFsjbn0mtVgO+&#10;2Vg4oB7ArbfeisOHD6OjoyNc61aj0WDXrl2orKyMWdwR8pcfnywV4vEJz/Nh7rp8+XL4t7m5udiz&#10;Zw9yc3PhgGPm2fLN8AkDdV4NKIaDz2mEe6b8hbxrCPqGxysm9ItCTyHMPNDsa5bFJzRNY5N/E86w&#10;Z8LtysrKwr333ov3338/qlb4unXrcP3110OtVmMKU1Fvq8h9Cy8TfCKXuxo9QT5JFanyyUoGEaAJ&#10;kmLMK+C4PQtXaay40HkY9ZuuB3/mTFCERvSmhFxbW3AnY5rG0GAXLOZxYF053jTnwB9RA9rs8uCf&#10;/nAkHNh+dM8e/PbhvXj/fD+2lRfj0uR0StfosI1AUBjAcsugXo4kwW4bhlKVD4ZdHkQm+p1wOSzQ&#10;6kvmv/QEu1ikuit1QPTAaZ+CJmudLHIISBI25OhxVVkh6goNCMSx9741G61qK3LGFOjvOYWrPn8V&#10;xugxDD4/GCVEA0HhmYBgLYKIzysXNE1Dq9UCgWhRc+PGjaisrITJZILP54PBYADP8zGCcKOnEYJG&#10;kG0rMvM3ZKu+vh61tbUwmUwQRREGgwEcx8XYavY1g9fK4zeGYWJsDagHsGnTJjQ2NsJoNEKSJOTk&#10;5IBl2Rhbm/ybZGWehAb/LWIL2pi2KAG1tbUVLS0tmJqaCk/UGIaJsdUitsh+ZZrneWxyRE+gBjWD&#10;2MnzgCiCVQZ5iWYFMKwA0Sd/X4qyomxMmR0xAmJxfhaUCg7hDRUWAQqFAg1TDehQdESJtXv27ME1&#10;11yD6elpcByH7Oxs0DQd04dZWVmy67gqlUrcOnkr3sp5K+7EMN6EMFLc0el0sm1pNBrUTdShS9UV&#10;btdEzgRuvfVWuFwuWCwWKBSK8DnnLoIkq/0811btRHAxKWQLKuDOO++Ew+GA1WqFSqUK99XcRRAA&#10;YHhVOMOVVeqBFARoAKgoycH5y5MxQkJFSU6UkKTN0y7LeKjVaqPEv6nH9yb1jZBYcPPkzdDka1Ky&#10;BW+0+Fe2rgwPPPAALBYL3G43dDodlEpljL/Xu+qhzpMnGFAUFcyE982xVVqGhx56CGazGV6vF9nZ&#10;2RAEIcZWrj8PgAWsIpRNT4FRZKUkQOu0CuToVTCao/elUQgs1hXoIElMWnyi1WoBKZpPamtrUV1d&#10;nZRPmrxNELTLLwOaZVlsDmxGP/pR6C5E+4wPArH16kM+CADlluDbQpsDm2VnMsbjkwH1ALZv347W&#10;1lYYjUbQNA2DwRCXu2iaBkSAC/EOw4PmFBC9DtntXV+UjQmTA15ftNCYn6OBRiVA68/C2MzzInfR&#10;ShAENNqjF3iGs4Zx7bXXYseOHWE+MRgMUbEw1C6NRpMSn9w2dRveNLwpm08ixb9UuGspoVar4/LJ&#10;7bffnpRPwuMwTgWKCY6jWIUewFDKfNJ9eQKR03OKAirWz+GTXPl8kpWVhZqJ6IUrqIB7770XNpsN&#10;drsdGo0GWq0W/ap+mGGOtpWfmq1yVzn6lH1p8YncGB+yhTS3BKlz1kGVt/wW4zIeW8mUj0AOfm/O&#10;Q5ngBkq1wNn3Ud2wE7ygAnv6NIQzZyJHIfC1tGCo7yyGL5/FQEM5Tjm0OOXUzqfX4nuvfIhv7t4M&#10;vUqBjtEpHL08knSwEyIJu+Uy7HYRau2VE5/D1yNJsJp7AWiuuPgcmkT7fQ4YJ3qRX9w47++7xkz4&#10;l3c+ifvdW52XoVcKsuyJfjemxi8ir6ghIZH7AgG81HYh/P+fOdaJH9y+E5+uLYMYkPCTAydjjrGL&#10;DH5rLMCXqAAGMA6nOIQtG1tBfYHCwPMDMb+PFKVz+3PJQ0xAxGeCZQ+VSoXm6Wac5c5GTeSDs5Dg&#10;f0YxGjVpAoJZp/pcfUqTJ61WiyZjE87x52JtzWg3IxiJsVXnrIM+T59Su7RaLRqN0ZPQsK2Z4cEw&#10;hmNs1bvqU7aVlZWFBmO0gDrX1lDE5CsywzUrN7XSXTqdDnWT0aKmnQ1AEAGvfRK8Jg+ixw7R707p&#10;vEoFh+1NpTBZnAhIEihQUAgs9NqZrDNWuWg+SFEUsrOzUTMZnBhG9aEKQDbggQd22GP6cJN/E1Ra&#10;Vcq2bpq4Ce/kvxMWDexAeNMvYFYoCE0Iy5xl2BzYnNLrruF2GRO0KyfYLgssUW0CgC3SlpTKVNA0&#10;Db1ej2pTMPM/xlYe4IU3PKGOtFVDbwYwBNFjR8DnAs0p4bVPpHwfi/OyoNMoYHN4ICHoQ1kaASpF&#10;sB1emoFOp1u2r/ryPI+t3q3h/buDAmBy37hp4iZkG7JTyuoWBAFbPFtwijoVvhdz4+4EJmL8vcZe&#10;A31OanFXoVCgxT27SBZlaybujmEsri2FZgrwAD6nCawiuCDid6a+UWNTVRFMFie8MxvCMTSNHJ0K&#10;DEPDRgdLyGTnZafULo1Gkz6f5OqxXJGVlRUlao79Yy6mhKmwEB3ph7me3HBt+luNtyIrL3U+qZ+K&#10;zpAP9+HMqZwRG9pHLj7T/DHAZYPXPgFeWwjR60hp0RMIZrNubyqFyeqEOJOZLHAsDDpVOGY0eZug&#10;ydGkFHf1ej1qp6IFVLl8os5Wp2wrHT5pEVug1CqXpQ+G+KRmOgF3zcMndXQLgCH4vQ6IXicYXgWv&#10;YzLlayjM1UKrFqL4RKsWoFbO7NHEMMjKypKdLBDSDXQ6HSAiKhaG21UAmGb+N7ddOp1OdrIAEHzD&#10;rtXTCskppcQnZc4y6PX6lGzxPI9WT2vKfVxtq4Y+R7/s3khalHGmlCC18UcRpHNdbnzx5sDU7Ovs&#10;fylJIFj5GLc5UfMPv4z7nZ7x49GCIeSyPpR1DqCgaCMMeSVQKjSgaAZerwsW8xjGhi/iYmVwZ9wO&#10;lwbPTBVGZT+nio+/9Tms16ljghbLsgiIPtjMffD6BWTpozf6+6hnCA8++8eM91Hbdx9Ejip6IsKy&#10;LBiGQUD0wWLqQYDSQaON3pTn1XOX8M39H2X8eu5sqMAvPrcn/BpTZAAEAJ/HBpOxH9m51VHfBwIB&#10;3PWrN9A2nFpZiroCA9775j0QRTHGHkUBPq8TU+M9MOTXxtj7xksf4o3OvgW1t1VtxecMExgsGMdY&#10;jgU5eaXQZxeAF1SQJAkelwPm6VFMG4dRaNJj/UQ+np8qRFuCRZD/fcen8Nh1W8jDT7Bi8Oijj656&#10;4fny5cvhV07XGiRJgtlsxhl2dnF3bkZL1ATDWRfOLEvH1vT0NM5yZ2XZqnfVIycnJ6XBeCQHmEym&#10;qFcTF9OW0WhEh6JDlq1GTyMMBkNaA39RFGE0GtGp7AQA5LodaLCMg5IQTBHK9PiY0wLr9wLM4mYM&#10;+nw+GI3GcEmYZH24yb8Jer0+rQwyr9cLk8mEt/PeDn82phiLngDPCDsh8TndbDWPxwOTyRTOuprb&#10;rrn1VLdIies3J4Pb7cb09LRsW61oDWaSThwGLOdDqkrGfcjJFkPK37UiXvW12Ww4iZNR/TamGMOU&#10;MBUl+AFB8Vmv1yfdvDVRLLTZbDhFnYr6PNH9qnXUQq/Xp13z02w2o41pk/Vs1Tpqg2++MBIw+Crg&#10;s2H2LYjM+YZEARZFK9QF9UvCJ3XOuvCbL8sZoijCZDLhTcObSeMTANxmug05OTlp8Ynf78f09HRK&#10;3JWTkwPKOQKMvBP0h0WIGR6ahVN3I/Q5RWnFXZ/PB5PJhC5Vl6x2NfuakZ2dvSR80iK2JN0MdDkg&#10;fT45Ali6Fo1PxhVqaAx3pM0noSxuOe2qtlVDr9enXbJnqfgECO6dEsJ1110X9zcHDhwI/33mzJmM&#10;1JBeKuTm5ibcRyMZiABNEB1E5hGgAUBJi7jPMIFm1exKZWlHX/jvgYbyIFlLFN6zZuM9qwEBaWGv&#10;syQSoP0+KyymPqi16wFaGTNYWmoB2uMywmYZhDqrHBStiBlQLbUAzXEszFM98Pm8yDJsjBkIZVqA&#10;5jgOVtNluF1W6HJr49rLhAANABUKF+43jCOb9aE/fwKjhuiSLUWmbJRN5MPo5/CCsRB9nsQBnQjQ&#10;BATLD2tZgA6LRE4nrFZrlAAYiWpbdfi1y4VkTEiSBKfTCZvNltBWjb0GKpUqpVdvE8Fut8Nutye0&#10;VeuohUqlgkajWXC7bDYbHA5H1MRmri2NRgO1Wr2gV2/n2tL6PMh1O0FjlpcNvuAiAc/zuHz5cgxn&#10;R3JpaWlpvCE7wCgBXTVAL80bVoFAAFarFWfYMwlLcdU566DVahdcw1UUxbCteK8QlznLUO+qR1ZW&#10;1oInaX6/H1arNUoom4ultNXgboBOp4vIspYAex/gnkI8gdHlcmFkJPGbgoyWAaOPXbiRAGRjI4Sc&#10;WvDLcNO3hOKXxwOr1YoORUdC32jyNmUko9vtdsNqtYYXlOKh2deccgZePLhcLlit1ihRbi5axBZo&#10;tdpZWwEvYLkAiK64vjE5ORmuJR0PbB4LWhEbVwMUDQPXArWhLCN8YrfbE7Yrk3yyVJAkKcxd7+S/&#10;E/c3N03cBI1Gk1LZiERx1263y+KuUHmr4INiCsYNyR/3mL6+vpi5Wwg0TYNdF//Z0fuLwGTXQqnJ&#10;XnC7rFYrnE5neE+IxeQTm82GNqYtYcyoc9YhKysrbYHxSsDv98NiseAcf25e7tLpdBEbKkqAvR9w&#10;T6bHJxoGTHZ8PtFLFVDm1YPjF8YnXq8XVqt13trJjZ7/n703j2/rLvP9P2eRjnbvW+I1jnc7a7O6&#10;2Vro3hRayo+1MIUL08vAzNxhpjMwvztwmWHoMAwDhQKdQiGhU6C03La0lK5ZmqRx4ixOvCd2HDte&#10;ZFmLtW/n3D8UHUuWZEuy7Djheb9efr0S6Rw95/vVV89zvp/vc55vMwwGw4I3zU02nqSa0R3j51IU&#10;oHt7e6+rOcpCBGgqwUGkdrMkcthvKkGV4MbNeivq1U5ZdAYAe5BHh1uLw9M5mAooFu06vG4z3K5p&#10;FJSsk4PqypUrr12/OIzw+jwoKFkfysL1eq/xNyXBPNkPja4E2Wr9kvSPxXQBgjoPhblVGBwcRGlp&#10;6aLZGvCo8W9jFdiincYmv4CtxsKIm0QGI34BLzj1OOHIWlD2PUEQxLVCo9FArVYj25sNr9crTxxZ&#10;loVSqYSqWJWRyTvDMNBqtdBoNMjyZMHv9yNw9dFs2VaRKmNCQVjwzfJkwefzye3iOA4KhQLqInVG&#10;6jCG663qdDpke7OXzFaWJwu+oA+iSpRtCYIApVIp92HX8cmEArRWq0X5hs3LYgyGH/29OXgzPB4P&#10;/H4/gsEgGIYBz/Py2MgEHMchJycHO4I7sMmzKa4tQSdk5PvieR65ubnYEdwBt9sNv98PURTBsiw4&#10;joNKpYJCp8iorVZ/K7xeLwKBQFS7VCpVnHrqDKCrCv3FwTE5iS5jYpGxUlOJSn0lAoGA3K6wrYVM&#10;qK8VgiCgoKAA233bsdG1EX6/H5IkyU9DqtQq8PrMTGlVKhUEQcB2/3Z4PB4Eg0G5DxUKBVSqzNlS&#10;q9VRPj4QCES1S61Wx4rcrBLISVxSb2y0A0PGoYTvb6rYBI1GE2Ur3K6FCuox8cSbFRO7FAoFVIWZ&#10;sbWUMAwDvV4PrVaLD3s/DK/XK/twjuNC/qlIyEicZFkWBoMBer0eWe4s2RdG2lIVqWL9k5Ab+ktA&#10;z0lzwoV9QRBwc9PN8Pl8Me1SqVQZ8YXheGIwGJDtmYnJUT6+MDM+nuO4UOwK3Iyb3DfF+F1BEJZl&#10;3fFk4kleXh5uDoRicmS7FApF6F4jbjypDP3FwTU1NWc8KVeVY5V+VUw8Cd/XZAKlUon8/Hy0+lvl&#10;dsXELn1mYldkPNng3BDjdwWVkDFbRIJxTF1ApMOgV41BrxosgBzeDyUrwhnkYBc5SIss+IlBL+y2&#10;SeQUrJYD6bUUn4MBFxwOK3LyV8nXc61vrBy2EfDKbHC8Cn6/f9H7x+UYA8OqoVDq4Pf7F1V8DhOQ&#10;GBxxZOGIIwsCKyKbCwkm1oACXhKdCYK4AWAYBiqVakkey2MYRhZEbiRbLMsuqS2NRrPg7K3lBsdx&#10;S1auYaltRWUQLiIKhWLJxF95U7gbDKVSmTHBYz7/tFS2woKIsEQZ6UqlMu2SMss1di0lSxlPGIZZ&#10;0liyVLFrKeMkz/NL5uOXkqVs11LGk6WMk0vp44lZ45e6gFgIIrComc7xsFmGYcgtXzZ9YLOMIDuv&#10;etlcTzDgQiAQhC4rZ2nGgOiD1+NCTv616wOvyGJCpCBCEARBEARBEARBEASx3GCpC4jrCb/PAZZT&#10;geOWh9jo9ZihVBrAssvnUbJp6ygMOWVLZs9hvQJ9dikNToIgCIIgCIIgCIIgCCIGEqCJ6wqn3QhD&#10;1oplcz1upwW6rKJlcz2S6AfLKpZMEJckEaIE8LxAg5MgCIIgCIIgCIIgCIKIgQRo4rrB6zYhGHDD&#10;73ctk+sxIhjwwO/zLIvrEUUfnNPDCXc4zjSSGIDbPoxg0A9JEmmAEgRBEARBEARBEARBEDGQAE1c&#10;N3hd45BED3we+7K4HrdjLHQ93uVxPQGfE36fDUG/fUkE4WDQA5/HDCngRMDvpQFKEARBEARBEARB&#10;EARBxEACNHHdIIoB8BwLUQxc82uRpCAgicvienxXM54l0Q8GAM9jUQVht98PSZIgBv1A2F7ARwOU&#10;IAiCIAiCIAiCIAiCiIEEaGLZEwyKYBlAoVADDANJSlLwZZhFuR5RksBAgkKhARAqRXEtr8flC4Bh&#10;GLAsA45XgoGYlCDMpHk9koSr9gDuau3nZPqAWaT2EwRBEARBEARBEARBEMsXnrqASAeGkVCm9KJB&#10;5USx0geBEeEIchjxCzjn0sMSyNzQ8pmOYGB8AoAkv2YZPxT3WJZTIb9kKxiWh9VhWpS2O0ffgNM/&#10;FXU95rH44iqv0CG3eDMYhoXVYV6U6ylU+3Dx3M+irgemjoTH67JXQ2uoBAB4/KlnLueqJAx27oco&#10;+iNsJran0ZdDn1MLAHB53PLrmyqK8fC2FmiVCgDA2LQT/32iG2evGJO+FgUjokntRLXgRg4fgATA&#10;ElDggleNLrcWAYlEb4Igrn9YlgXDMGAYBqIoQhQXr8xSaIGRXRJbYTsAIIoiJElaEluSJN0w7Vq6&#10;+z5GHhuSJC1qH84eg2F7i/l9hdu1FONwKWxF9uFStGsp4TjuhvOFS/l9zY4ni/n7Wso+vBYxeSni&#10;SbgPlyp2LZV/uhbx5EbzhZHf12LvARX2uzdS7LpR/dNyhwRoImUqBA/25kyiXDmz+d5QoRHrjYVY&#10;DzvuyZrCGZcOr1jzYQsufIixDCCJyTnVoOjExOW3AADFTNEiOXsGwSSvx++1YWLoDQDACkXJolyP&#10;wHFJ9w8A2M29sJt7AQB5gj4tZy1JwaRtOm2DcNoGQ9+JJu/qd8rg6U/eie+8dQJmZ2gcleUY8MLn&#10;7sN33jqJHx0+jbliDQvgZr0Vt2ZNQcOK8hgEgHpjIbbprXCKHN605eKoIwsiCdEEQVxnMAwDhUIB&#10;hUKB88J59PP9AICaQA1afC0IBoPwer0ZuWFmGAZKpRI8z+O8cD7qvRZfCwKBAHw+X0ZtKRQKnFOe&#10;i2lXIBCA1+vNyIRjvnb5/X74fL6M2GJZVv6+zinPxdjy+XzwXy1hdT3BcRwUCgV4no9pV7O3GX6/&#10;P2Pt4jhO/r46FB1xbfl8voy1K5GtJk8T/H4/AoFARtvFcVzcPgyPjUyhUCgwkDMQ83q4XZm0tVSE&#10;f1udqs6o19f418j+KRMCDMMw4HkeSqUyxmdk2tZStiuMSqXCxeyLcX283+/PWB9Gxq7FjCdLSdjH&#10;x4snzd5muQ8zFScFQYjrdzMdu8L2dDpdXP8UjsmZ6sOw313seMKyLARBiOt3r2dfyPO8PA4Txa5M&#10;tovn+bhjI9O2wu3qUnfFjV0+nw+BQCBjtpRKZYzfDd9bZ9rvRukwtXbo+/T4U4YEaCKF4CRhl96K&#10;u7JNYAC8V98LpUINpUoHMAqcXTkGr8eOoqlsrDdKqFe78EtTMfo8Guo8Igolx6LEoMPTx85Do1SA&#10;YxnYPT682jmAZz59NzRKHv/+5om45+q4IB7KH0OV4MZQoRHGfAfU2mwoFDpIAM6VmeByWlFsNuA+&#10;NogmtRP7TSVwiVRxiCCI6wOO46BWq/GC5oWY9/r5flm0fYB/AF6vd0GiHM/zUKlUMZOLMOeU5wAl&#10;sEaxZsG2FAoFVCoVnlc/P3e73A/A4/EsaGKTbLtaFC3wer0LshVu1+zJYIwtXws8npnF+5Gikajj&#10;SidKl9U4FAQBPdqehO+fF84DQkg48Hg8C5qwqVQqdGu6k7LldrsXJPLMZ6tT1QmoFm4rLCIl064m&#10;TxM8Hk9GxKspbgrFKE7YrkZ3Y8YWrxYblmWhUqlihIIwHYoOQAFAHWqXx+NJW7xKxVaDqyHqt5yO&#10;LbVaHSNkxrNV76zPmNg4oByAFtq4/gkI2VqI2BiOXfP6XT60KJepBaXFRqFQQBCEhO0K/45bfAuP&#10;J0qlEoIgzB9PFKF4kqwoN9c1BZhA3LbJ7UrRVqJ4olQqE7Yrsg/dbnfa8SS88DxX7Ar7woXaWlod&#10;hoFKpYor0M5uVybjiZk3xx0bkbbcbveC/K4gCEm1a7F9vNzODMSTSOy19vj/twNo/9Ob4yQtQB8w&#10;RZcz2J2fTzPEPzHeZzDjtiwzhgqNsFfyKM/bjEmDFeOKyfBtB/K9q+AfB47nXkCx2YCHGRE/m1wR&#10;V4T+yu1b8V9HzmLS4Z47YGWtxrTRlvL1DtoWZ3NAZVYdptyOlM+7ZF2cm6xN1avgwnRa51o9qfeR&#10;3eOHS9JAROrnGh2hPgi7cpZh8JntLchSCfjn145hwGTFo//3IP7xzm1xBWg1G8SfF46gSOHDicaL&#10;yCtcBWVhPsaVJjBwXv1sCfm+KvhGg2jL68fm7hp8rnAEPzKWwksiNEEQy5zZ4vMwN4xxbjzW9/s2&#10;4Xn186hR1KQthswWTsMC8GxqAjWyIJKuLaVSiV5dr2zjhDL+ImNku+ocdWkJFGFbYeZqV3gyn66t&#10;2SLtfLZee/s1oCD+Z40UjaBmumZZjMPZIu1c7TovnMcadg3cbndaAoVarY6afM5nq4VJXzTQaDRR&#10;k89kbLlcrpQn8gzDQKPRRAmMc9nqVHWimYkveP+o7Ucx55Qi8WKFhbHAztsT2upSd6GZbYbL5VrW&#10;Gfksy0Kj0ciiwFz9BwBd6i40MemJISzLQqvVJuULAaBb040mtgkulyttH59su3q0PWhk44shqY6N&#10;EW4ELM/Oa8vtdi9qPAn73YUK+UvBco4nUAK19toYcTneuEDRHIuc0vy21jDp+/hU4slCbMUTaZOx&#10;5XK5lrUIzTAM1Gp10rGrU9WJFjZ+7ErVZ1glK5y8My1bybYrHCcTtSkTsStZW5HxpJlthtPpTCt2&#10;AQA2zrzmqogTK9pnjtFoNAsS8q8nGClBK79DG4YR8W5crv5IjA3Rrxd2z7wmfv8jaDCvxujQGeQb&#10;NSgaL8F/jJfBElDIx1fnZ+P1Lz6Ixm/8DN5AEI9/+FaU5xjk918+dxFPHe2gDr+B+fVn9iJbLSBX&#10;q8Ir5wfwtVeOAAC2VJbgG/fejNsef25W4JDw6fwxNKqdONl8CaWVG9CV24dfffFXoQPC9zWRY7M7&#10;wsETBEFcL2ycw59dfe2hnzyE4mAxyoJlqAmkLtYmEkHCN9/xJjnh9+JNeOeC53n0G/qjxOd9n9+X&#10;VLvStZXo2udqV810TUoTXoVCgT5937y2XnvttZS+/kc2P7JsBJdk+jD8eosv9UlopDCxnG05HKkl&#10;HkSK6qnYSmWsJBKT2DIWitsUUbbiXcNCM9cWW3CJFPBT8U+N7tQEVIZhoNVq0/KFqQqo6dpK1Yck&#10;Ghv87Tzqi+vnbVeqmdCJBPzFiCdLyVLGk1RtpeMz5hobwmeEeW2t8a+B0+lMye8uZTyJFPBTteV0&#10;Opet+Hct4wmzgoHyTuW88aTZm5pYO1tUT9SuRLEr1cU/rVYbV3yez1aq8QQAdDodVu5dKd/bNjTM&#10;3MxrhjSyGN3d3S3fAz/+5uPYO7132S/IhcnPz0dubm568Z0EaCJZZovPhYmfKISxAdB/82EEuq9g&#10;S08NOt1a/Hxyhfz+1qoV+Od7b8b7vv8bAMB7X/44njzSgcuWadzTXA2PP4C/fzF2o8E8rRq7a8qi&#10;XrswaU1p47r0boSB9aVFODU8EbrRYhisLytE++XQ/7PVAm6tq0D3xBQaivJw4vI4LpvjZyU3luTh&#10;0tQ0XL7M3mxtKJu5PoYB1pUW4vRwqF/WrCxA9/gU/EFRPvbsFSOCYvqBtrEkDwOTVngCoRXj5hX5&#10;6Dda4A3MrCBX5Brg8vnjZrlzLIOtVSugF5QYnLKhdyK0SaOCY1GZm4X+SUvU8S0aBx7KH0NbQz9W&#10;Vm7EhaIhPPOFZ2bEi9k0zBJtSIQmCOJ6YGMCHxbHx0WKtQ+4H0hpYhiZCdrP96MmUAOPx4OjR4+i&#10;v78fwWAQpaWluPnmm5GbmxtTqznZyVpYSPqd9ncAIsTnedq1ybcJAHC/6/6UJoaRtQrD7Zqensa7&#10;776LS5cugWEYVFdXo7W1FVqtVj4mPIFKJbMmbCuyb6xWK44cOYKhoSGsWrUqrSFwLQXoyKzTyHaN&#10;j4/j6NGjGB0dhSAIqK+vx9atW3FJfSntyRrLsnI92khbo6OjOHLkCMbHx6HRaNDY2IjNmzdjQBhI&#10;W/yLJ+7UBGpw+fJlHDt2DEajEVqtFi0tLdi4cSMuKi9m3NaFCxfQ1tYGs9kMnU6H4uLiBX9fiUQD&#10;bjOH9vZ2WK1WZGVlYcOGDWhsbMQFxYWodqWbqbnYxBOSqn3VOHv2LM6ePQuHw4G8vDxs3rwZ1dXV&#10;McJLKuJfIlvt7e04d+4cnE4nioqKsGXLFlRUVMTYWm1bnXT2ZDwhaZV3FY4fP7erExIAACAASURB&#10;VI7u7m64XC7U1GTmKYh4Y6NoUxF6pnrQ09MDr9eLlStXorW1FYWFhTE+PhXxb7a4UxOogdfrxdGj&#10;R9HX1yfHk9bWVuTl5aUdT5aaePHE4XDgyJEjGBgI+aOqqiq0trZCr9dHxZNUFq7iLUzUBGpgs9nw&#10;7rvvYmhoCBzHoaKiYtF8Rsk9JThy5AhGRkbAcRxqa2uxfft2CIIQ1a5UxL/IhYnI79xoNOLo0aO4&#10;cuUKlEol6urqsHXrViiVyihbmYonx44dw9jYGNRqNRoaGrBly5aYeJKO0LgUJIonAwMDOH78OKam&#10;phY9nii3KXHixAlYLBYYDAasW7cOLS0tC4on8RbwV/tXo6urC6dOnYLNZkN2djY2btyI+vr6GFup&#10;LFwl8vEdHR04c+YMHA4HcnNzsWnTJtTU1Cw4nryc9TK++L4vyvfxGzUb4x7b3t4eOqY7JEDXBGpS&#10;iifXqwDNfe1rX/tavDeOff3rNAkkopi+qh87C+YWnwFAawKsn29EoScf/ZqL2GAzoMOlh1PkQg4u&#10;R49b6sqx73ho8vvZ7Wvwg0On0XZpDFV5WchWC3izdyjmc2sLc/HJLY2oLcxBbWEO7m5ehawEx2b0&#10;Rpjn8M5ffQTHBkYxanOgNEeP33xmL350+AwA4KlP3IH31VXiH+/YhvIcAz65pRFPHzsPMc7N1H99&#10;/A6M2hwYnLJl7PoYBnj9Lz6MzjEThszTeHB9Hb5y+za5f//jgT0oydLh+KUxAMAf/+JB/KFzEFZ3&#10;+nXevnrHNmyqKMGB/mGszNbjrS/9f3jmRBcc3plg8Pe3bcGKbD1OXo59fFySgGGLHRcmrZhyzgR8&#10;UZJgdsVO8j6WPw5LyRj40gJ4V/J48otPJhYwAMCE0GPOBVf/vQLAGP2OCYJY5qxIQny+6uPOvncW&#10;1XursTK4Et2KbjT4G5K6ceV5PuZmnDExePzxx3Hu3DmYzWZYrVZcvnwZx48fR1lZGWpzamFmzcgT&#10;82DkjCgMFqZky8ya5xefI9pV8IGCtNoVmeFaE6jB8PAwfvCDH6C/vx9WqxUWiwUDAwM4efIkamtr&#10;UamtRD/fH2oXb0S+Pz8p0UWpVMpCkpk1oyZQg4sXL+KJJ55AZWUlcnJy0h4Cm1ZuumbDL167zpw5&#10;g6eeegqXL1+GzWbD1NQUent70dXVhT3Ne2BX2eWxMamYRJ43LykxSRAEmBSmKFvvvfcenn76aVy5&#10;cgU2mw0mkwnd3d3o7+/HnuY9mFZOy7ZMChNyPclNgARBwOTVknFhWwcOHMAvf/lLjI6OyrY6Oztx&#10;6dIl7GnZA6vCKttagRVJT3ZVKhUm+cmoSeyrr74Ki8UCtVqN3Nxc6HS6jHxfBqch5jUv58X+1/Zj&#10;YmICNpsNExMTOHPmDMxmM3bU74CFs0S1azkK0Gq1GkbOGCXS/uIXv8A777yDyclJ2Gw2jI2N4eTJ&#10;kwCAzVWbYWbNcrtKpJKkvq9wFt4ENyHbqnBV4Kc//SkOHz4Mk8kEm82G0dFRtLW1QRAEbCjfINsB&#10;gGKpOClxgmGYGMGl1F6KH//4x9DpdDAYDMjLy8tYH8YbGyf6TuCd4+9gamoKNpsNw8PDOH78OAoL&#10;C9FY0Bjl44uCRUn5XY7jYuIJZ+bwgx/8AB0dHTHxZOXKlajLrYu2JRYtO9FFoVDExJPR0VE8/vjj&#10;6O3thcVigcViweDgIE6cOBGKJ7qIeMIZURgoTCqexLM1ODiIJ554AhUVFcjJyUF2dnZm5vO66bhj&#10;48mXn8Tg4CCsVivMZjP6+/tx9uxZNDU1waV1zfh4fhL5vvykfHzkRm9hv9vR0YEnn3wSQ0NDsFqt&#10;mJqaQl9fH7q6utDS0gKH2hEVT5K1FS+etLW14Wc/+xlGRkZkH9/T04Pe3l7c0nJLVDyZVEwmHU+W&#10;knA8iWzX66+/DpPJtCTxBAB+9trPMD4+DpvNBqPRiI6ODkxOTmJn486oeFIilSQt1KrVahh5Y5Qg&#10;/Nxzz+HVV1+Nil2nT5+Gw+FAa20rzFyEj0dJ0jF5djyp9lVj//79eOutt+R4Mj4+jvb2dgQCAWyt&#10;3rqgeNKt6MYf9v0hpEF0AytWrIh7/NjYWEijaADuuusumFkzmoJNGdtscTHRaDRQq9VpnZuxTQip&#10;JvSNTffaAIoADNYGkQugKpuLe1y71TojMH7hGbi//QhgCmXTr9U48Lot5NhHbQ7UFubilUceAACU&#10;ZOlgtLtkATJRZu7ZK0Y8/MuZx0ke2bEOFbmGRW+/NxDEv7x2DI99YBfe//hvwDAMmIinBDZXlOCW&#10;7/0aB//6I/jYz3+PY1/+OLLUQpSwKjunq4JxJpEk4B9fPozHPrALd/zwt/g/97RG9dPXXz2KP/7F&#10;g/jNqV6MTztjrj8dvvX6cRz78sexv60TX7l9K356tAPj087YtiYQzP/H9rXIUivjfvaozYlnTszU&#10;78rj/Vip8OK9XAuq8xrw1S99PUrA2LhxY8LrdFW4oNGEapDr9Xr6MRMEsWwJb0ziqnBBM6SJqh8X&#10;FWvb22WBet/n9wE/CdVO5nk+qcemeZ6PEgtW+1fjB8/8ABaLJeZYv9+P/fv34x/+4R8Aw8zkmOf5&#10;pIQrnufRz/djmBuOEdVn++7Z7Sp+IpTdnawtpVIZ1a5AIIB9+/bFzWpyOBzYt28f/vZv/xbgo9uV&#10;zM3/7D50u93Yv38/br755gWNgTJj2TUXXSLbNTU1hV/96ldxxaGxsTH89re/xac+9amoR1eT+b4Y&#10;honpw9HRUbzwwgtxxYahoSG89NJL+PCHPxxja76JIcMw4DguytbAwABeeeWVuMdfuHABf/zjH3HP&#10;PffIx3coOlDLz59xxbJszAZHXV1dMzUhlwCnw5nQb5SVlaG1tVVu1znlOazmllfGFc/zUZte1QRq&#10;8Ppbr4ceV47DG2+8gbKyMvAtM9PaTlUnVrlXzStccRwXtSlaTaAGL732Ei5cuBD3+N///veorKwE&#10;qqN9Riq/rUhbv37p16itrV2yvrXZYpNfgsEgnn32WZSWlgKFM+1SKBQpxZMwq/2r8aP//hGmpqbi&#10;xpNnnnkGjz76KJAd3YcL2fxwscZhpM8IBoPYt29f3DIDLpcL+/btw9/93d/FxJNkhKvZtnw+H/bv&#10;34/t27dnvF2JslzjXefU1BSeffZZPPLII3IGavh6k10UjmyX1WrFs88+G/fc8fFxPPfcc3j44Ydj&#10;fHw6tsbHx/H888/H9QHDw8P43e9+h49+9KMpx5OlhGGYmBIVfX19S7qBrMVjifv6mTNnUF5ejh07&#10;dsjXdl44j2p3dVJ+N3J/hJpADY4dPyYvKM7m2LFjKC8vx0033RRja76+4DguJp68feBtnD8ffwPY&#10;d955BxUVFWhqapJtdao6Ue2Z3xbP8zObbDek1s8nlCfk+3iGYW7oWtBx74bSKb8xe5NC4salqo9L&#10;+N7GWauzNr0DSqUaQ4VGlClnslovm6ex+z9/hW+/2YZvv9mGnd99VhZr//tkN/7znZPLrt372zqh&#10;4Fh85Kb6uO+HhXNRFKMynxkG2L5qJT62qQEf29SAYoN2Ua7vpXMXYHK48doXPoRjg6M4Njgqv9dn&#10;tOCZE134p7sydyMzPu3Ef77Tjl9+6m5sq1qB/3g7te9MKyigFZTyn05Q4u7manz1jm34+KZor10u&#10;hMYOxypgzol+nG0u8Vm+Maxw0Q+XIIgbhkR+77xwPqnFxdli2NjYGC5fvpzweI/Hg9OnT8/5GfPZ&#10;GufGZ+o+J2jD7NfCmy+maitMV1cXrBEL4/Em1319fTGTlXRsnTt3Dlu3br2uxxXDMDETtba2tjkn&#10;/+fPn8f09HTUBDmZ7yuerePHj8856Wpvb5dFKjnTMonvi2XZGFvHjh2b85xjx47J7U6lXbOPqQnU&#10;4OjRo8vmO47X7qUUx9P5bUmShPfee2/eds2uh5pMu2YvTASDwXltHT16NMpWh6Ij6XEYacvj8cws&#10;umWYhJvNJSAQCODkyZNR7TqnPJdSPAm3a2JiAoODg3PGk1OnTkXZihSjlus47O3tjSuqhzGbzejp&#10;6Ukrnsw+7ty5c9i8efOStVVCYr87ODiI8fHxtHz8bJGxra1tzgXe7u5uOWan6nfjxZO5BMPTp0/L&#10;i9NhW8kuJi0Vs8dFTaAGR44cWTbXF+9akunDeN/pfHEy3vup+PjIeDJfH6ZrK3xMvISLZOlQdCy7&#10;mJxx30rTOGKxKOwOBR+lMpSer2OjJzADJisO9A/jQP8whiLqJds9vrg1g681QVHCY2+04Wt3taaU&#10;df35m9fh3z+4GzuqS7GjuhTZGtXi3DxIwH++046G4jx8751TMe//8NAZ3NW0CrfUloNnM5OC/ZN3&#10;z6IyLwtPHT0Hp9ef0rV+9+2T+NorR/Ct149jwGTF7Q2V0CgV+Ovn38YD//Vi1PHaq2OHVwpgGXJb&#10;BEHcuKSzYBYMBOH3++Hz+ZLKmggf6/f74ff7ceXKlXnPmZiYQIWrQj63He1JiROBQAB+vx/BQDDt&#10;drUnWcTf5/NFtSs8aZ6LsbEx+fjwufPHMAntaJePr3BVJGVrPsGodKI0acFice4jpKg+9Pl8SbVr&#10;dHQ0qg+TySAXRTFlW6IoYmJiIuXvKxgMxtiamJiYdyxNTU1lxJbRuDj7lCQSGT3BxLWqjUajfG1d&#10;Uhd8Pt+SZtMlQyAQgM/nQ5fUBb/fj+npadjt9nn9U2SfJ9uusK3w9zw5OTnv9xzPVjIZmrNtjY2N&#10;4ZZbblnauQyCc/rC2e1KJp7Mbtfo6Oi854yPj8fYWm7MjpNjY/PX8ZsdT5JpV7x4koytTPqMoBjM&#10;eJycHZPTjSfJ2EonnkiSlHa7luz3mkbsyvTY8AYTP5kwNTUFj8cTFU+Sif/ptCtdvxu2FY4nLpdL&#10;XjRfjHji9/tTL6HRPXO/2yV1LbuYnGl4EMRic3V+6kfiiSrDAFsqSrCnrgIcw+D17ktoG1peBXu/&#10;9+AtuG9NDXyBIH7+yTvh8sU6l7NXJuGc9frumjL86+vv4eVzoY0RXvz8BxftGj+zvQVjNgce3t6M&#10;v3zubfn1T2xuxDfuuRneQBA//uhtyNepM2LvYzc1wOLy4BObG/GDg6eiNiCcj2KDFp/dvgZ/tq0Z&#10;p4eN+OrL7+Kdvstx62YHpNDYkcQgGJY2SCUIgojE7rDDZDNB69KiRlszb/bE2NgYxoQxmDRXn15L&#10;Ys03EAhgbCx0jtYVepKnVlc7rwg9MjICU54J9ix72u3aYNwAlMx//NDQEMZ0M+1KZvLv9XphuvoU&#10;n9alRbYrG0VFRUkJDQDk/ggEAnIJkIVM+q5lqahgMBjTrmQEKKfTCafJKfdhgb9g3s1pIgWdyDE1&#10;75iw2zFlmpJtFQYK56237fP5YmwlI/RbrVaYmJmxUSwWIysra85zXC4XxqajbS1GVt1cGa5jjsT3&#10;z4IgyL/jClcFxjCGUrYUWq122fgzm82GMdvM71hlV4Fl2Tkn5TzPx/inCkUFVKq5kz7MZjPG2Blb&#10;/HRy2XuzbVUqKyEIwpznTU5OYoyfsZVtz17ScQEARmfixZCwIBfZrtWa1fP+VmbHE87NJe1rUo0n&#10;S8nw8DDGNDPtSqZEiM/ni4onWc6seTeHYxgGhn4DenW9MGlMMMEEv9+fcb9R76yHA/E3RbT77PP6&#10;eIfJIbcrz5uH/HnKr4bvGVKNJw6HAx6TJ6V4Es9WMmPJ4XDAarKmFE+WErfbHRNPFmORei6/Me5M&#10;LOQrFAqMj4/DpJ2JJyuZlfPWpLbb7RizRbdLpVLNuQmkUqmM8RllXJlcZnOuOD5mnfkdqx3qeeOJ&#10;QqFIK55YLBaYfCZYVda073cBwBPwzBtPrmdIgCYWDWNDaIB53NNoNq7Ce/7YiVmBTo2P3NSAT25u&#10;As8yeLHjAlw+P/zi8tqIIlst4L41Naj+pycRFCWU5xrk+tWRPPjUi3FvLJaijM+tdRVoLsnHrd//&#10;DQ7/r4/iZ0fP4+yV0I3m529eiwefekneDPDcV/9swfZyNCp85fateOC/XsT/vmsbHtmxDv/5TihL&#10;rbYwJ0qgry/Og83txZgtdPMi8BzO/+OfgWUYvHJ+AL0TZmyrWoFtVaEi/edGJ/Fix0ytsYmrY8fn&#10;80AMRgv87e3t85bh0Axp6AdJEMR1gWZIk3bZoHpnPRjd/JOu2ROYFStWQKlUzinYVlZWYkgzs+Fv&#10;g6sBjD55W/ne9PcKSbfGamVlJQ4dOpRw0suyLCoqKmCCKSVbDMOgwdUgbxo1pBlCZWVl0pmu+fp8&#10;qC7En8iUlV27GtAcx6HOUYdeXa/crlWrViWsvQtA3jjNCWfC8ZXMGASAVatWYWBgIHG/5edDq9Vi&#10;ClOocFUk/X3Fs1VVVYWRkZGE56xcuVKeAKZii+d5IBBrayE8svmRqP9LkoSDBw/GzQqWIGFoOvHG&#10;3PGu5Vpm3Sf8voKhfh/SDIHjOFRUVMxZ1iHddvE8D4gztgRBwIoVK+bM4o1nK+mxgRlbBoMBr7zy&#10;CtavX5+RcREWdg4ePBjX51l8Fjj8joSft2rVqigfX+eoA6tL/RH34uJiqFQqeDyepG3VO+uTiidL&#10;Pg5nxZO5hCuGYVBeXg4zzCnHrtnHVVVVLeipmnhjo7+/P6ZESJiL1osJPyv8m7iCKyn9tliWjRtP&#10;EtXeBUILsAUFBRjGcMrxJLJu7pBmCFVVVejv7088j83JgcFggBXWlHz8UsLzPDArKbu6ujqj8QQA&#10;Dh06FLc+vAQJg9bBOX/Hs4X+pGOyGOtXu7q65rSVjt+dHU9YlkVVVRUuXryY8XgSPqbYU4y9j+3F&#10;S3tfSk6riKg8WuGqAK+5sSXauFHlb9JQy2gTwhubhrMzP4TB2vjicLvVGrUJIQA0Tq1CIBDynN3u&#10;mewKnaDEvofuwpl/+DRaVhTgfz3/DjY+tg9ff/Uovv3mCZweNi6r9k97fJh0uPAfD+zBt+7biUff&#10;n3xdrmMDV/ClPRvwrft24lv37URNYeZXVhkG+Nf7duIrLx3GqM2Bf/3jcXxz7w75/VPDE/j727bI&#10;15CjWfiq2qPv34zfn7+Is1eM+IcXD+GvbrlJzqx+eFsLnvr47WitXol7W6rx9CfuwL3NMwEzKEr4&#10;9zdP4N/eaEPnmAkBUZz1F+2Dhr1quEUOJeZs6I0cHvrJQ9Fjb5Fq6BEEQSwl+r6Z7NdEInR7e3uU&#10;z9v72F5Z3FUqlUll/cwW1hQKBXbt2pXw+JaWFjkrOHxOstkZ4eOKPcUxN9rz0WxrTstW+Br1ej02&#10;bdqU8PitW7fKmZ/hc5LNYp5tKy8vb876oADQ0NAAzUYNClYUgMuJncysXLkS5eXl13QMzm5/ZWVl&#10;3IlfWHDZvXu3POZSGRssy6LZ2yz/f0gzhLq6utBGaAmOj7Q1+3uYb1LY6G6MstXc3IzCwsK4xysU&#10;CuzcuTNKIEvWFs/zqHfWR9lat24dTp06ldz9dkMDGhoa8LmNn8Mjmx+JKxYwDIONGzfGXg8DcKs4&#10;IMFlarVabN26NUZkTCdzfzGZ3a4hzRBaW1sT9n9ubi7WrVsXs0CWjDgRz9bOnTtjFrPCFBUVoamp&#10;KcpWk6cpKXFitq3w7+edd96Z91zNRg0aGhrw4KoHE46LsM9rbm6O+Z2wKhbMqsSxYfXq1TG+RxCE&#10;tOIJz/NzxpPGxkY5KzjVeHItxmH4GrVaLbZs2TJnPAk/wZJqPAkfFz4vJycHZrM5JZ/xUNNDc46N&#10;6urquE/3KAoUYIoSf8+7du2KWjxJ9vtiGCbmuLKyMqxevTrh8bt27ZKf4ErVVpOnKeq1mpqahAu6&#10;LMtiz549MeN7uflCnufR4GqI8k9r167FmTNnMhZPAGDDhg0x2b0SI4Gv5oEESb9qtTomntTaa5Pq&#10;Q0EQUOeoi2rXli1bEmYzh+/lZseuRH56Ph+/ffv2hNnMOTk5WL9+fdrxJDxuZ9/vRt63z76PB2aS&#10;NBrdjctuUTjj4zpTH0SbEN74jFgBtIUym3tKQjWeE2FsAMp+/ChGO3pQYs6BJcCj1zPjVAKiiCmn&#10;BwFRRLZaQLZaAM+y8AdTq3nzSucADKrFDxaiJOHuJ57HfWtWQ6XgARtwYmhmZfpLz72FCftM9s8X&#10;fv0mLK7Qyv8PDp5G/6QVq/JDj23+6PAZ9BstGb/Gr71yBH/oCmUO/fy98xixzmTGPPp/D2FvSzWK&#10;rm6A+NgbbTA7F1Zn+/fnB3BudBJAaJPDP9v/Bznr+dXOAVyxRWdZvHdpNOr7/9brx5O2FQDwnsOA&#10;PcYg2kd6cFPe+7CvYV9Ucf+4InQDgBfCB9BvmCCI6wD7VX/VgPk3MLl6c1vsKUaFqyLpx+hVKhXq&#10;jfXo0fZEiX88z+PIkSNyfTxBELBhwwZs2LAhRoyb77HHyEnKbcbb8Hrh66H2JCNAR7S9wlWRki3G&#10;E50FtWnTJqjVarS1tcmPd2o0Gmzbtg319fUxkydNUXK2tFot4Imd1Jw5cwanTp1Ca2srAKCtrQ3b&#10;t29HTU3NjC0WWF+9HqIowmw2g2EYFBUVoaCg4JoPP61WC/hnsoUuay/j9ttvx/Hjx3Hu3Dm5RmZu&#10;bi527tyJ0tJSDGmG5ElXo7sRKn1ye11oNJqozKTL2su45557cPToUXR2dsr1HQsKCrBr1y4UFxfH&#10;2FLqlcnbkmZsjehHcN999+Hdd99Fb2+vnNVYXFyM3bt3Iy8vDw44ZFvN3mbw+uSy4yMXNYY0Q1Aq&#10;lbj//vtx6NAhXLhwQa7729vbi927dyM7OzuqXWv8a+adgOr1euzZswf9/f0Ydg8DCmCyYhKlbCk+&#10;9KEP4eDBgxgcHIQkSXJm5q5du6DVamGCSbalVquX3YZHHMdhjX8NOhQdch9mZ2fjgQcewKFDh+TM&#10;dYZhUFNTEyUYh9ul0WiSEk95nkeztxnnhfOyrfz8fNx///04ePCgnIXKsiwaGhrQ2tqKEf1IjK1k&#10;UCgUaLQ2okvdJduqWFGBD37wgzh06BDWrFkDADh48CCampqwbds2XDFcSdlWZWUl8vLy0NfXh0lM&#10;gtNyGKsaQ7mvHHuFvTh8+LAsbioUCqxZswabN2/GZe3ltNqlVqtRPxEdT2pqasBxHI4cOSJnViqV&#10;Sqxfvx433XRTTDxZTiVgIttVa6xFn75PbldYqGtra4PT6ZSvffPmzWhsbIwRyLSF2uT9U5x40tHR&#10;gZMnT2L79u1yPNm6dSvq6upmbLlCtlSFc/tdlmWxadMmXLlyBeeNoQ2Lp4qmECgKYJdzF3R6HU6d&#10;OiU/CZWVlYXW1ta4mfHqYnXy7ZoVT97//vcjKysLHR0dcjzJycnBjh07UF5eHiP8CYVC8rErEG3r&#10;7rvvxrFjx9DZ2SnX5S0oKMCOHTuwYsWK2HiiUy67cRj+HYbbdcVwBffffz8OHz6M3t5eOZ50d3dj&#10;9+7dyM3NjWpXi68FnH7ueKLT6bB7925cuHABQ64hMApGjicPPPAADh8+jIsXL8rxpKysDLt27YJe&#10;r4cZ5pTjCcMwUKvVUe3SarV48MEHcfDgQQwNDcm2qqqqsGvXrqjj5fs9hkkrnmRlZeFDH/oQDhw4&#10;EBVPVq9ejZ07d8YsCKUST1p8LaFFblsz8Bjw0qMvyfezibSKvY/tRbGtOCW/ez3DSHMU4/kOQ7VW&#10;iVki9MYZgRmIL0IbG4DyH/89uEt2jF3pw9aeOuwzleCcK7YekEapwAfWrsZDW5pRlZeFV85fhMvn&#10;xyvnB3BscJQ6/AamrigXvROxq/sKjkVZjgEDpuhsejUr4m9LhmAuGYV7lRKKphUYZyfwi8/9Ilak&#10;iRQ4ukmAJgjiOmNjAj82y8ftfWyvnCV8j/Ue5OXlJW3C6XTihHhCnuyGb7YlSYLdbocoitDr9eA4&#10;Lur9sEA2X03GSOx2O17QvIBvfvKb8rU3NDTElEdyVbhmyj10A1/Z/xXcZ78P2dnJ10q12Ww4zZ6O&#10;2y6bzQaGYaDX68GybEy7NkgbYDAkv8mwxWLBWf5sjC1RFDE9PR2q7WkwgGGYGFs3MTfNWyfxWiBJ&#10;EqampnBeOB/TrmAwCJvNBoVCAZ1OF7ddW/gt8kQxGSYnJ9Gp6oyxFQgEMD09DUEQZHFqtq1tym1J&#10;Z06KogiTyYQudVfMZ/n9ftjtdqhUKmg0migBJGxru7A96ew4URRhNBqjBLnwZ/l8Ptjtdmg0GqjV&#10;6hhbtfZaFBYWJv0o+Fy2vF4vHA4HdDodBEGIsVXvrEdBQcGyzLYKbwjYp++LuW632w2XywW9Xg+l&#10;UhkzLhpcDSgoKEhaWPf5fDjqPRrVf+HPc7lc8Hg80Ov1UCgUcW0VFhYmXbvY4/HgPf97ccez0+mE&#10;1+uFwWAAz/Mx7zd5mlJapHK5XGgLtsX1hQ6HA36/H1lZWXF9fIuvZdnGk6Vkenoap5hTcX18uARO&#10;oniyXlw/b834SKxWK85wZ+aMJ4lsbcTGlPYPMJvN6FB0xPXxdrsdLMtCr9fH9fGb2E0pLRiYTKaE&#10;8WR6eho8z2ckniQTu+aKJ1sVW+et8XstEEURk5OTUSW/ImPX9PR0wnhS56hDfn5+UpnCQKg2++Tk&#10;5JzxRKsN1WuOZ6ugoCDp2BUMBmE0GtGr6435rEzHroXGk1R8fDieDGmGMK4ah0kwRYnQs+/lI+/j&#10;7zDdkVLsupbk5+en7bfnFKABEqGJWGaL0JEon/w0CoMFYC5aMTlxCVt76nDMkYUXzIXzfm5tYQ7e&#10;V18JjmVwoG9Yzq4lbjwEnsPIvzyCT/7ilZj3agpzcG9LNW57/LmY96pVbnyucATDhUbYyxlU1mxE&#10;h74LP/8fP481EunoSXwmCOJ6Y+PMDepswmU3wmUt7jDdgfz8/JSEJEmSYLFYYiahiUhX3ImchLZ+&#10;qXXmvvv++KnQ3S/MOO93v/cu8vPzU9qYSpIkmEymGFFzvnY1e5uRl5eXkq1EouZ8tlp8LcjNzV1W&#10;G25FEggEMDU1FTPhnatN6QguYVsmkylmwjufrVQXC8KT0KmpqZRtpbNYeuMbDgAAIABJREFU4PV6&#10;YTabo+qfJmMrVXEHCImaZrM5KlMzGVupLhYsNZGiZrLtqnPUIS8vL+VH6e12O9ojbhaTtZWKuBMm&#10;UtRMxVYq4k6YSFEzWVvpLExIkgSr1RqzIDefrUZ3I/Lz85et4JJI1FyMeCJJEiYnJ9OKJ6ksFiwk&#10;dq3xr0FOTk5K7QoGgzCZTCnHk3XBdSktPodtxRNQFyN2LSU+nw9TU1NLEk/SjV3pxBO3243jgeMp&#10;+ScgvcWCyAW5ZG3V2muRn5+fcjxxOBw4KZ2UbZzPCvmPlx59Keo+HpgpNXeb8ba04sm1YlEF6DCz&#10;hei/WYpd1YglZ8LuQt3Xn4r7no4L4HMFoyhRenG5aBLeGi1ycldApdEDDAO/z4Np6yQmJwZQYNSi&#10;wliIdqcBv5kqgkhdS0Sg4jmMf+sLeKs31vlnq1WQIOF93/9N3HNbNA58LG8cPCPheH0fsnKLkZ1T&#10;DEHQQZIkeDwOWKeuYHrahK09tQhIDPabStDljh+Av3HPzfji7g30pRDEMmJwcFB+NPNPkbBoEHmD&#10;PK6aKfsk11MGcOfUncjNzU1r85zZInS8G/PIm/4mTxNyc3PTypiUJAlmszn0KPFVcT3Rpizt7e3y&#10;wmFvb2/KtkRRhMViwTnluYSTjch2tfhakJOTk5YIIooipqamZMF7Pltr/GuQnZ297DNcAoEAzGaz&#10;LFDMNS7SFQsiJ9cWi0UWKOazlY74HGnLbDbLAsV8thaSqe71emGxWJKyVeeog8FgSLsUgdvthtVq&#10;lUWD+WxlZ2cva/E5jNPpxPT0dFLtqnfWIycnJ+16wrNF6Pls5ebmplUzNpwVHClCz2WrwdWA3Nzc&#10;tIWJyKdC5rPV6G5cUDyJFKGTsZWXl7fs652GSyWFRej5fHw64nOYYDAIi8WStK10BOFIW1NTU0n7&#10;+LWBtcjOzk7L1lLGE7/fD7PZnFI8CWd7L2dSiSe19lpkZWWlHU88Hg8sFktSfrfWXovs7Oy0S0ek&#10;GrtycnLSzlR3uVyw2WxLEk9mi9Bz3cffPnn7gmxdC5ZEgCb+NJhLgAYAJSNhb64RW7Sh+pBDhUaM&#10;5c7UMy4x56DCWAifxOAP1nwccWRBkiiLnoiGZRh0/f8P49/eaMO+450IXK29aFAp8S97d0CtUOCz&#10;z7yW8PxSpRcfyRtHkcIXMw7DYxAAxnwCnjUXYcyX2KGTAE0Qy48/dQE6PAGw2Wzo1nTHzdS4ffJ2&#10;aDSajEycXC4X7HZ71IQtknpnPbRarfyYbLpIkoT6+pkN2jZ+LlaA1vfpceDAAfn/6QjQkeKV3W6P&#10;mrBF0uBqgE6nS7q+31ztcjgccDqdc9rS6/XXVX2/8GPmLpcrasIWSaO7EQaDYcGPLidjq8nTBIPB&#10;sOBJWviRdrfbndBWs7cZBoNhwZtShR8zny3KRdLia4HBYFhw5lP4MfPZC0qLYWsp8fv9sNlsUaLc&#10;bNYG1sJgMCxYzPR6vZieno5aUIqk1l4r+92F2vJ4PLDb7Qlt1TnqZFsLXbDyeDyYnp6OEgBn29Jq&#10;tRmJJ263G9PT0wnjSZ2jDjqdDlqt9rp41Dzs410uFxwOx5xxUq/XL7ietSRJcuxK5J8yHbscDsec&#10;tgwGw4IXrMILLy6XK2GcbHQ3Qq/XZ8TW9PT0vLErKyvruhL9koknmYpd4TJYSxFPwqVEIpMGZrPG&#10;v0YuT7QQfD4fpqen54wna/xr5PJEmbIV7z6+0l0px67rxReGIQGayBjzCdBhSpRetOqtaFS5oOcC&#10;8utGvxIdLh2OOrJgD/LUoURC1pUW4t/v341stQpPvnsW+To1Ptu6Bm/1DuHR3x2E2eWZ83wWwHqt&#10;HTdpp1EpuMEzIVfml1gMelU44TCgw62DOM8CCAnQBLH8IAF6ZhLl8/ng8/kQDAYhSRI4joNCoYAg&#10;CBm9YU1kS6lUQhCEjGUH1dXN7Hy+e/fuuMdkSoAOt8vr9crtAkIbxYT7MJNZT6Iowuv1wu/3IxgM&#10;gmEYsCwLQRCuq0luonb5fD6IogiGYcBxHARBgEKhyHgfejweBAIBeWNAnudlW5lul8fjgd/vlzeu&#10;XCxbwWBQbtdS2wp/X2q1etlnm84nUni9XnkzMYZhwPM8VCpVxtsVz1bYZ2TaVtjvzralUqky7uP9&#10;fr9sS5IksCy7qLa8Xm9M7FKpVMs+2zSVeLIYcTKerfDvOGxrMdsVaUupVC5KnIyMJzzPQ6lULlo8&#10;ifTx4di1UIH2WpIonqhUqgULtMnEk3DsyrStQCAAj8cj+4zFtLUc4kmm/e5SQgI0kTGSFaAj0bBB&#10;CKwIp8jBJ7LUiUTyDogBbq2rwH1rVmPa7cP+tk70xNmYcD5YhErEAIAjyKdU8oUEaIJYfpAAfeOy&#10;1AI0QRAEQRAEQRCZYSECNKWoEgvGJXJwiRx1BJEykgS82TOEN3uGFvQ5IoBpyrgnCIIgCIIgCIIg&#10;CIJYdlC6KkEQBEEQBEEQBEEQBEEQBLEokABNEARBEARBEARBEARBEARBLAokQBMEQRAEQRAEQRAE&#10;QRAEQRCLAgnQBEEQBEEQBEEQBEEQBEEQxKJAAjRBEARBEARBEARBEARBEASxKPDUBQRBEARBEPF5&#10;+OFSjI7S7dK14o47KqkTCIIgCIIgCGIZwHEcfvUrYOPG1M+lGRWRFiwjoUZwo0HjQLHCBwESnCKH&#10;YZ+ADrcOYz6BOolICMMAv/zU3chWq+K+3zNhxt+88M68n6Nhg1irtWOV4EYOFwAAmAMKDHjVOOvS&#10;wS1y1NkEQSyI6mofsrKC1BEZYnAwteMbGrzUaQRBEARBEASxDBAEAVptejoLCdBEytSpXNibM4lC&#10;hS/2PbUT78syo9ejwYuWAkz6ldRhRAySBPzH2yehF2bGx7fv342fHukAy7K4f13NnOcrGBG3GizY&#10;ZbCAZ6So9yoED9Zr7bg3ZxIHp3Pxti0XAepygiDS5KtfNVInZJBXX03t+O9+d4w6jSAIgiAIgiCW&#10;Afn5+cjNzU3rXKoBTSQNw0i4K9uEzxZeQaHCh/LOIdQNWrBm1I+140E0DDlQ2TWM8s5LqFO58NfF&#10;w2jROKjjiLi0X57Agf5h9EyY8ZGbGlBTkIP24QmcGp6Y87wsLoC/KB7BrVlm8IyEVb1jWDPqxwYT&#10;jw2TPJqueFDVcwVKRsL7s6bwhaJhGDjKXiQIglgO9Pb2yv8+cOBA3GN2794t/7uuro46jSAIgiAI&#10;giCucygDmkiae7OnsENvAcBgzagPufU7oVCooO3qAgBIogBn0y2wmUfA9vTjUn0pPpk/hv2mEpxz&#10;6aI+a0WWDk9/8k5wLBPX1gtn+vHEodPU6TcwAs/hf+5cjy/t3oBftnXh3OgkeJYFz7EIiFLcc/Rc&#10;EI8UjSCP96Oq5wqKVjRA31AHbVcXGIQe0xYlHq6m3cifGoFxtA9oKsPni4bxw/EyuKgkB0EQBEEQ&#10;BEEQBEEQxJJCAjSRFOs1duzQW8AwLDZP65BTUQpddzd4jgNUM3V8hYsD0Pv90NW0gus7gYu1hfho&#10;3gTG/cqochwTdif+8eXD4NhQEj7LMHj1fz6Ae370Au5tqUZ5jp46/QaGYYB3/vIjGLHa8f7Hf4ML&#10;k1Z8ZnsLfvqJOwAA33nrROw5AD6WN4483o/V/UaU1WxHzsVLUEy5wKiia0kLFwag8/uhWr0ZTM8J&#10;oL4UH82bwM9MJZAkhr4AgiAIgiAIgiAIgiCIJYIEaGJeBFbEfbmTAICNZiXySyqg7+kBeB7+deti&#10;jz9zBvmXhiGtugnBriO41FiG+3Im8ZRxpXxMUJRwYmg89JnlRfi3D+wGALw3OIqWFfmoyDVcl32l&#10;E5S4u3kVtEqF/NqAyYqDF4YhSal9zj3Nq6CJ+BwJEl4+dxEmhzvqWBXPYW1pIY5fun7qZEoS8NGn&#10;X8aQeVp+7adHz+HNniFIAC5HvB5mg9aO1SoXKjovY2XtdhRcGgarVMYdg+FxWHh5DMHydRA724Gm&#10;CrSoneiYlY1PEARBEARBEARBEARBLB4kQBPzskk7DS0bxOqLJhQ27oa+pwf+devg9Xohut0xx0tr&#10;10J59iwKh0ZgL6qG2NkHNFWiROnFmE+QjyvSa/BPd7XiffUV+MYfjmFtaQEUHAuB5+APitdlX/37&#10;B3fhjqZVsLg88mul2Xp87OmX8UbPUEqfc3tjFaxu70y/ShIuTlpx6MJI1LGP7FyPf7prO9Z+8+dR&#10;gu5yJ961Jrp+hpGwx2AGAOQWViI7pwDslQn4162D3W6POZ5lWWjXrYPizBnk5q2AzTwMANijt5AA&#10;TRAEQRAEQRAEQRAEsYSQAE3My5qrGwnm5VfA0NMTqp8AwO12w+/3xxyvvJqVqjhzBvmFlTCN9wMA&#10;1qodsgBdbNDi2Jc/jmdPdmPTv+2Hze3FhrIitP3dJ6HkOXzkZy9dl321ujAHPzx4Ct9+c6aExHtf&#10;/jhWF+TECND/9fHb0VKSj+8fPIX/PtEd8znfP3AK33375Jz2GAZ4aEsTAOATm5vwL68du276qqkk&#10;Hy0r8vGr9h75tQKdGh+9qQGvdg7gwqR15nXejyKFD+Wdl5DbtBvq8+flzGefzxfz2Rw3U+tZ192N&#10;3JIKlHe2AU2VyOEDsATI9REEQRAEQRAEQRAEQSwFLHUBMRcMI6FUGcrCNWQVyuIzEMoy5Tgu5o+J&#10;OCb7wgAUKi0AoFSYyQo22l3Y+u1f4isvHYbtapbvXz//Nj7wk99h02P7cHrYeMP37a11FagvzsOm&#10;8pK0P6N1VSmq8rKw73gnPrGpIeGmjsvO8TAMnvvsXvgiMt23VJbg0F9/FO+rr8S/3rcr6viyq2OQ&#10;5XgYDHmzxigT8xcmLFIbDPkRn+WhHzZBEARBEARBEARBEMQSQWmAxJwoGAkKRkR55yUINzUDQMKa&#10;u/FgGAZKhRoAoGVmxEZRkjBhd8Ucf9Fk/ZPp27/73QGsLsjB789fjHnP5vZiY3kR6opyIUkSPIFg&#10;3LrID21pwoH+YXzzj+/h45sacWtdBV7vvrTs267kWBTptXjhTB8YBvh861o8etsW/OVv34bR7sI/&#10;33tz1PEaNhA6T6ECy6a+bqYU1DOfxQXph00QyxydTodgkH6rRAiDwUCdQBAEQRAEQRDXGKVSmfa5&#10;JEATcxIQ2dCmcE2VWIfQLnqKM2dSE6Gv6oVeRGfn3tm0CkFRjBJM16wswB2NVXj62DlMOtw3dN/+&#10;9nRfwvfe7ruMf7l3B+5prgYQ2rSv4Rs/xfi0Uz4mWy3gvjWr8efPvo7xaSde7x7EJzc3XRcCdBit&#10;oMDjD96KxpJ83Pb4c+iftGBr1YqY47xSaBCJohiV4Zw8MztA+kR68IMgljsFBQXUCYRMcXExdQJB&#10;EARBEARBXMeQEkPMiQjA6A+tcLg99pTP969bB5fDAgCY8M+slJTl6PHdB/bAeDULmmGAh7e14MXP&#10;fxA7qkvx2da1f9L9flt9JX7d3oP6//NT1H39KVT9759Eic8A8OEN9XB4fXi1cwAA8IvjnbizqQqF&#10;es2yb59fFGF2eXDwrz4KUQJu/f6v0T9pAc+y+MLO9egcM0UdP3G1drjP54Lfn3oJDbdrJrM+chwS&#10;BEEQBEEQBEEQBEEQiwtlQBPz0u3Wokjhg3lyGNkbNoM7dQoAIAgCFApF3HMUZ84AAOw2I4LBUPmE&#10;LrdWfn9lth4jVjvOjBihVvD47gN7sKG8GHf+8LfYU1uOitw/7cdttYICPRPmGNE5kg+uq8Fzp/vg&#10;DYQeU3+zZwhWlxd3Na3Cz987v6zbFxQl3Puj51Gea8AbPZcgXU1QDkoinjvdizdnbdg47FPBEeRw&#10;uakSlVMj0DCMnImv1WoT2lGcOQOWYWCeHMHlpkrYgjxGr4rZBEEQBEEQBEEQBEEQxOJDGdDEvBxz&#10;ZEEEcKoAcLumwVwV/wRBgFqtjvkL1+gNbliP4UsduNxUiUm/Ev2e2MzcVfnZePNLH4ZaqcAt3/s1&#10;eibM1OFJolbwmIgQqAOiCJPDBbXi+lhX6pkw4/XuGfEZCJUaeanjAlw+f9SxIoBjjmwAwMilTnhb&#10;mqLGYbw/xZkzYBgG9vrVMI5dAAAcsWdFFOMgCIIgCIIgCIIgCIIgFhvKgCbmxRxQ4OB0LvYYzOjv&#10;Oozm9e+H0NEpZzkDoVIb4f8zDIPgxo0YunAK3RVZAIAXrfkQpZnavaM2hyw+f+etE3ji0GlIUigz&#10;+uObGvHE4dPXZV91jpnwN7duwiM718uvZauFmJISyXzOo+/fjC/u3iC/JkkSPvffr+Ot3lB2cEAU&#10;ERDFqPMCooSgeP1KrAwD3Nm4Cm5/AO/0XY5674A9GzdppzFQVwJN1xHUrd0J4WyHPO7CdcnD/2dZ&#10;Fu7mRvSdeQOXGsthCihw2J5DP2iCIAiCIAiCIAiCIIglhJEkiRICCZkJuwt1X38q5nWekfC5wiuo&#10;EtyouWhCTcM26A35cjkOSFJIPQTgaWnCpQsnYTJexuWmShyYzsEr1vyYz9xYXgSn1x+V9axXKbG+&#10;tBDvXrwC8TocmkqOwy115dAqZ0qTDExZcXrYmNLnCDyHPbXRnyMBeLPnEqY9PgBAfXEeJqadsLhm&#10;aiI3luRhxGKXj7ne4FkWv/z03cjXqfG+7/8m5v1ypQd/XnQFCkZE/SULVtdtRdaFIcx2YwzDYKqi&#10;GBf72tC/uhA+icETE2W4Eqf8xjfuuTlK6CcIgiAW+eYzYjPZ3bt3xz3mwIEDM/GPblUJgiAIgiAI&#10;4vqeA5AATUSSSIAGADUr4s8KRlEluAEwWDPqQV5hOdQaA1iWhdfjhs0yjsmJAQzWlwIA3rVn4yVL&#10;AZU9IGK4u7kaWerYDQFXF+Rg5+rSuAI0ANSqXPhU/hiUrIjyziFkZRcgO68UKpUOkES43dOYmhyG&#10;02HB5aZKeEQOT5tKMOBRx/08EqAJgiCuwQ0oidAEQRAEQRAE8ScDleAgksYtsnhyohS3Z5uw02BB&#10;xwoBwATgm0B55yVcbqoEcgDklMIlcnjJko92Z2qbCeoEJT6wdjX6JixoGxqjTr9BYRhgd00ZstSx&#10;GckFOvWc5/Z5NPjeeDk+nD8ONFVcfdWM8s5QNv7lpkqgIgtAFga9avx6qghTAQV1OkEQBEEQBEEQ&#10;BEEQxDWABGgiJQIAXrHm46gjG9t1VjSonSjk/bjcVImAxGDEJ6DDpUObMwteMfU9LrPVAj69tRkn&#10;h8ZJgL6BkSTgb393IOZ1hgG+fOsm3N5YNef5xoACP5woRb3KhZu006hWuUPCMwBHkMcFrwonHFno&#10;96ohRdQeJwiCIAiCIAiCIAiCIJYWEqCJtLAEeLxizccr1nxwjAQFI8IrckmX2lApeHx4Qx14Nlak&#10;vmJ13FB9la0WYHV7Y14v0mugFZQYMtvkjQNVPIegJMEfDG0uKPAcGACeQDCq70RRgi8YTPpzrhc4&#10;hkWxQYfXuy/Ne6wkMeh2a9Ht1gIAlIwECRL8Eks/UIIgCIIgCIIgCIIgiGUCCdDEgglKDIIS9//Y&#10;u+/wOKpzf+Dfme1VvVjFkptkyd1yxTYWxrTEhBYICYaEhFDSLmmk3fT8bkK4IQnJTSEdJ5QkBAKh&#10;GWNEs3ERlossuaj3tpJ2V9tn5veHrLXWW9RWsmR/P8+zj605Z86ZPTMj7b579j1j2sek1WBFTgbU&#10;qvDZqdmJZrT1z/wgtEoU8LePbcPVxXPw/NEafPSxF0MWVvz+tZtwy8pC3PHYi3juyGkAwMM3bUHP&#10;gBvf/M/bAIDvvn8DEo163PvEzuB+v/vIVajt7sO3X3gnpJ3b/vwCXjhWE2yn0+nCd87UmSkCsowv&#10;/uv1ce3rUwQAnO1MRERERERERDSdMABN50XPgBuff3p32HarXouf33z5BfEcb1xWgNKC2bj9Ly/g&#10;T7dfg/cvnovnj9aE1fvUpuXBALRZp4F32GznipYuPHjdpdCrVQjICrRqFbYuzMN9T56M2M5QANqs&#10;02DAx7zHRERERERERER0fjEATdOKWaeFbcCDffUzO/+zShTwwJVr8Mc9R/D80Rr87cBxfPXKtXjh&#10;WG3ILOiq9h6sm5OFFbnpONTUGdbOrup6WD90Bdp/9OngtoAsY/eJhpB6Ve092DAvG0uz03CkpYsX&#10;EhERERERERERTQtMlkrTSmu/E1/81+t45vCpGf08rimei9wkK37+ejkA4H93HUBBejK2FM4OqVfR&#10;3Il361px78blEdvpdrpR3tSOF47VYNuv/4VXqxvwbl0r7B5fxHY+tWk5LyIiIiIiIiIiIpo2GIAm&#10;mgSb5ueg7GQjOhwuAEBTrwPv1rXikrnZYXX/781DuHF5ATKtpoht7ayqx/y0JLxT24zC9CS8EmWB&#10;vv978xBuWlEYtR0iIiIiIiIiIqKpxgA00SRo6XNgbmoiRGFwUTyVKCAv2RpxccUXK2vR1u/EJy5Z&#10;GrGtnVX1KMxIxpUL8zE72YpXowSgR2qHiIiIiIiIiIhoqjEATTQJnjl8CnNSErBtyTwAwAdXFCLd&#10;aoq4CKEkK/jtO4fx8fWLodeEp2U/0tKFDocL/3PdpWi02XGi0xaxz5HamW7MOi1STIaIjwSDjhcR&#10;EREREREREdEFgIsQ0vguHEHBYoMTRYYBZGp90AoyBiQVmn16HHGbUefVQ1GEi3Z8mnod+Ov+4/j6&#10;lWvxcmUdvnLFGvx571G02wci1t+xrxJfv3IdSgty8bf9VSFlsqLg1ap6bF9TjN+9cwTD1jCM2c5f&#10;3q2ctuMjCMDr938IGZaz6ULMOg08/gAA4Hh7D7Y+8vcR20lUBbDSZMc8vRuJaj+gCOgNaFDj1aN8&#10;wAq7xF9xRERERERERETnE6MzNGbLjA5cm9SNBFUgZHuq2o88nQcbLH1o9OnxL1s6WnwX70zWh3cf&#10;wIEHbsfbX/wIMiwm/OzMgoSR2D0+7DhwHPduXBax/JWqOmxfU4ydVXUx+xypnelCUYDVD+4I/mzR&#10;a1F2/62494mdUIkifnDtxpj760QZ1yT0YL2lL+xrHOkaHwoNA7gqwYa9zgS81JcK30X8YQgRERER&#10;ERER0fnEADSNmigouD6pC+vN/QCAhoxuWK3p0OrNEEU1fL4BOO1dCPg9yOtMx2czmvC0LR0HBqwX&#10;5Xg19Trwgd88g21L5uHfR06FzX5+8mAVhk9m/s1bFTBp1dhX3xrW1qvVDXho1wG8ebo5rOzJg1WQ&#10;h02LHmrnQEPbDLimBHx4VRG+9b5LkGQc3YcVqWo/PpHeglS1HwAw73QnLJZ0aLQGAIDX64Szvwu1&#10;hZnYaOnDAr0Lf+jKRm+Av+6IiKYLRVEgnFknoaysDKWlpWF1SktLUVZWBgAQBAFKrK8AERERERHR&#10;tCUofDVPw3Q4XCj87u/DLxRBwc3JnVhtsqMxowsp6fOQPmshGkzNEEURgiBAlmXku/Nh721Ba9MR&#10;ZLcMBp6f7MlE+YAlYn86tQpDc1O9kgRejReP1XmZePD6zRAg4IFny/ClrWvwn6M1UKsEXFU0B7f+&#10;8fmwfRJVAXw2swlWVQBzT7QjM6cYJksazMePQxBFKIoCRVEwUFwMe18rOlurUbcwG70BDX7ZkQu7&#10;pApr8/vbNuKzpSt5QoiIpvpFqHD22ymRAtAAggFoAAxAExERERHNUJwSSKOy1mTHapMdDRndyJ+/&#10;HonJ2WgyN8GsNoe8gew0dsJnUVBgvRw1mreRWa/DB1Pa0eLXon1YOg5BAP58+/twdfGc4LZ2+wAe&#10;KSvHH/ceZSD6AicIwPe2bcQf9hzFE2dmcD/06n48dEMpFCh44Jk3wvYRBQXbU9tgVQUwv6YbswvW&#10;I+lULdQaOwS9PqSurqYGFr8f+nnrIJzYj9rCWbgtpQ2/6cwBLy0iIiIiIiIioqnDADSNyCjKeH9i&#10;DwAgO285UtJmo9nSjGKpGJDC65/Sn0Jnqg1z5PU45d2NnLZE3JjUhV915ATrLMlKQ2FGMrK+/itI&#10;8mBIcHFWKv5w29VYm5+Fz/59F7wBiYN/gUgy6jErwYTjbYPXkaIA1/zfP0PqHGxsx2U/fzJqG6uN&#10;DuTpPMivakJuwQak1jVC1GrhX748Yn1tRQXSG1sg5S2HVLkfWJSHlSY7yi/SlDBEREREREREROeD&#10;yCGgkawx90MvSujM9yEzqwAt1hYUSAVwuVxwOBxhj3m+eVCr1ehO70dG9kI0pHdijs6N2TpPsE2j&#10;VgOn1wdJVnDNornITrTgWGs3tjzyFDIsRnxywzIO/AXi6uI52Pfl7djzxdtw/bIF42pDEBSUJtgA&#10;AMlpc5BWP5j6xb98Oex2e8SHf/lyqFQqZDR1wJo0CwBQaumDIHAONBERERERERHRVOEMaBrREoMT&#10;AJCaMR/NlmYIZ7I2ezweBAKBsPpGoxELAgtwSn0K6Znz0dZ0DACw2DCARu9gqoQ+lwfJRj1SzQbc&#10;uW4x/nbgOFr6HBjw+vHy8TrkJU+/WaorctNx7ZL5eP7oaRxq6gwp+/CqIqzJm4Uf79qPtv7B8dpS&#10;MBuegIQ9tS0AgE3zc3DjsoKwdv9x6ESwjiAAt5YUYXVeJgQIkBUFBxra8NR71WFpSRbNSsUtKwth&#10;1Q+mNvn7e9XYW9ca7Estinj9ZGOw/taFeRjw+oN1Ni/IhUoQsHtYnauK8uHyB/BWhMUOxyrJqMcP&#10;r7sUt5YsDG5bkJYYfJ7P3XMjHj9YhafKq4OLKBq1GnxhyyqYdRp89d9vBvfL0PiQqvZjdmU9UpZc&#10;DtHZGJz5HOkaFMXBz9b8y5dDU1GBpJQMzK7cByzKR4oqgO6Ahjc2EREREREREdEU4AxoikkAkHVm&#10;5nJScmZIvmdBECI+hmtN7IDWMLgAYbb27Azo6g4bXqmqx/4Hbse6OVnwS3KwrNPhQuuZIO50kWk1&#10;4fl7b8S1S+bh+XtvRKbVFFJ+6fwc3Ll+Me7esDS4bfuaYty8ojD4s0mrQYpJj9nJFty5fjFykyxI&#10;Melh1p0Nht6+ZhF+9sEtyLSakGLSIyvBhEduuRy3rFwY0l9OogUfddKzAAAgAElEQVQvf/qD2Lwg&#10;F7etKcLynHSYhrWzNDsNf7njfUg1G4Lb7lizKKSdjfNy8M1rLglp97vv34BL5mRNeLyuWTQX7355&#10;e0jweThFAf7fy3tx36bl2PnZm7FqdiZuWVmI8q/cjvlpifjlG4dC6mdrfAAAtUoDszlxzMdjTUw7&#10;29aw65CIiIiIiIiIiCYXZ0BTTBpRhhpAQ3onVuvNAPqxIDD6NAqiKEKvMwKQYBTkkLKv/ftNfG3Y&#10;LNchT1ecnHbjcP9lJWjpc2LTw09gz5duw+dKV+Lrz70VUscnSbhz/RL8+NX9cPvDZ+W+fLwOLx+v&#10;w9zURLz31TvwhX+9jkabPaTO2vxZeLGyFnfueCm47Yk7t2FN3iw8VV4d3Pb5LavQZh/A5Y88hapv&#10;fgK/ebsCu6obguW/f+cIPrF+Cb55zXr81z92R3xOr1bV48tbV+PLW1cjICvQqVVYmJmCV558ddzj&#10;ZNRq8NObLsOHogSeh3u3vg2X/fxJPHj9Zuz63C0AgE/89eWI598oDo6nWqMLzm4e03WsObsApkEl&#10;88YmIiIiIiIiIpoinAFNMQUUAbIiIK8zHeKZAPIp9akxtaHIg4sJehVhRo5BptWEj50JLPskCQ/t&#10;2o+Pr1+CdIsxpN6u6gYIGEzHMe4bUhBCZoMDgF+SIQ6bWZ5pNeH2tcX48av7ggs4nssbkPC1f7+J&#10;O9YsxrLs9Ih1ypvaYXN58IlLluK6pfPx8fVL0OFw4UhL17iP/7bVRaMKPgNAqtmAn9x4Ga5fugBf&#10;fqYMv3rzEP73xlJ8ZvNKaFWqkLoeZfBnSQqEzbIfDQFnx8kr8dceEREREREREdFU4QxoiklWBHQE&#10;tJil8WJgoBcwj23/BYH52OPciyQko81/dhZqdqIFT9/1AahUkYOBTx6sxk9eOzAtxuCGZQvQ3u/E&#10;s0cGA+9PHzqJ/756PT6wZD5+v+dIsJ7T68df9lXi3k3L8ed3j03q8bT0OfHM4dgfBLxSVY9Xq+vx&#10;4A2bcc3//SOsXJIV7KpugEGjxu1/eQH/uOs6dNgHgvmYx+NAQzucXh/MOm3MeoIA7PrsLXi1ugGr&#10;f7wDva7BtBiP7avEj67fjMWzUnDvsJnY7b7B9vx+D/w+15h/cbkG+oL/bwtoeWMTEREREREREU0R&#10;BqBpRJUuE2YleNHVXouFaZfhhHgCwOBig7Icns5AEAScUp+CIAjo7WmBJA2mT6h0n82b3NrvwB2P&#10;vQjVmXQKggBsKcjDPRuXwahVo76nf9o8/9wkC0539QVnGwdkGTXdfchODI/GP/r2YXz60hW4vHD2&#10;pB7Pyc7eqLOfh2QlmPH6yUb88LpL8aXLVyPDakLPQGj+451VdfjZB7cgwaDDpvk5uPvxVyZ0bBXN&#10;nVj30N/wi1sux2UF0cdAUYB1D/0VnoAUsr26w4YbHn0GunNmQLf4dbBLajQuysfsrmbkCgI0FRXw&#10;L18Os9kc8RoEAE1FBURBQFdnPRoX5cMW0KDDzwA0EREREREREdFU4XfRaUR7nQkIKAL0h51w2rsh&#10;iiJOqU9Bp9PBYDCEPWq0NQAGZz/XnTqAvM50tPl1qPGcTVmhKMDJzl7U9/Rj3ZxZ+NP2a7B9dRF+&#10;/Op+LPrBn6ZVHui3alqwcX5OcOHB7EQLLpmbhb11rWF1m/sceP7oaXzq0hWTdjxv17Rg84LcsIUQ&#10;h1uXPwuHvvZRfG/bRngDEr60dQ3W5M0Kq7f7RCOMWg2+csUaqAQBr59snPDxNfc5cOPvnsV//WM3&#10;nF5f1HrnBp+HXxvnlsmKgLccg4sPtjZWwrO4CMKZILRWqw17aDSaYPC5v2AOutvrBs+lIxHKDE0F&#10;Q0REREREREQ0E3EGNI3ILqnxmj0ZVyX0oPLwLqxY8wE0mFqi5oIWRREF0gJUVb6B1FoNFEXAs71p&#10;GD5fN8Ggw/2XleCj6xbjQEM7vvLsG3jjdBMmkP1h0uysqkNDTz/u37IKX332DXxhyyrUdvWFLPo3&#10;3K/fqsArn7kZVe09eLeuLe7H80pVHRpt9uDxRHJLyULsqW3BB3//7+BM6cfueF9YPZvLgwMN7bh7&#10;4zLsqW2Fw+OLyzEqCvCXfcfw2omGkNnQwwPLn9ywNOIsaUlW8Lt3DuPN080h2992JGKNyQ4szIbu&#10;2JsoXnYZdEcqoamoCGtDEAQIoghXcSFOVuxCw6I8tPu1ePdMEJuIiIiIiIiIiKYGA9A0Krv7k5Gv&#10;c6OwASiXn0XRklIkp+bgpHgSyrDQsiAImO3MwtHKV2A+7gUAvNKfglqPIaS9oswUfH7LKnj8ARRn&#10;puAXt2wNKX9o1348tq9yWjx3SVbw41f341e3XoE3TzXhjrWLcM8TO6PmSt7f0Ib3mjqwMjcjJACt&#10;FkWkW4zIOLN4YabFhIAko8MxMGI6jXOP56FX9+OXH9qK54+ehkoUkGTQQSUKIWlCzDotshMtCJxZ&#10;1NCg1QDnpOAAgJ1V9VibPwuvVNXFfeyGZkN/ZFUxFmelBs+pVqXC/3zgUtz1t5fD9inMSMbXrlqH&#10;N0//M2R7QBGwozsTn85sQlVeAgLlOzGvYA0SkjKgeu+90LorVsDW3YTa8pdRW5gFt6zCju5ZCPBW&#10;JiKaUUpLS1FWVhZ8jaFMx0+qiYiIiIgoJgagaVRkAI91ZeGO1DYUNgF9TQdRO/8A0rPmwWxKgqhS&#10;weN2wtbdjH0dbyO3PRkAsKs/GbsjzDqtaO7Eyh89FrW/1n7ntHr+zx45hVtXFeHxO7fh1eoG/PtI&#10;6Oxvp9cP9Zl81ooC/PrNCvzutqtC6nz1yrX40tbVwZ93fvZmAMAPX3kXD766P6ydIQM+P1w+f8i2&#10;fx0+iWsWzcEL990EAPjR9Zth0Wvx0K7BhRv/uOconrt3AY58/WMh+/1pb/jiiC9W1uIbV6/Dy5V1&#10;kzJ2igL87cDxkG2iAIiCgH8fOR1Wf92cLFxZlB+xrTa/Dr/ryMHH01txal4qvEd2w2RKRGJqNvR6&#10;M6AocLsd6Nn/H3g9TjQuyodTUuMP3bPQydzPRETTiqIowZz9ZWVlKC0t5aAQEREREV2ABIVTSWiY&#10;DocLhd/9fdRyUVCw2dKLKxJ6oRHkqPX6JDWesaXjuNt04dwsApBqMqB7wB2WKkSnVkHA2RQTalHE&#10;3NQE9Lu96HC4gnXykq1h7TbY7PCe2e/cdgBAr1FDUZRgneEyrSZY9YOB1foeO3ySFHJMs5OsEIal&#10;PB5+PMMlG/WwuTxTNpZ6tQot//MppDzwi7CydXOy8INrN2LrI3+Pun+iKoCbkjux0DAQs5/jbhOe&#10;tqXDLkX/rO372zbis6UrefMTEZ2Xv61n/0hFC0APzYAGwBnQREREREQzEGdA05jIioDX7ck4MGDF&#10;GpMdCw0uZGm80IoynJIKzT49jrjNODxghl+JvsZlhsWIa5fMx+/3HAkrK5mdgVSTAa9U1U+r564o&#10;QJfTHbHs3OBwQJZxsrM3rM6520ZqBwA8/uiJI9rtA2i3D0Rt61RX76ie21QGnwHAL8voGXDj6U9e&#10;F1aWaNCjpc8Rc/8+SY0/dGUhX+fBKnM/5mo9SFb7oQgKbAENat1GHHBZ0ejV86YlIiIiIiIiIjqP&#10;GICmcXFKauy2J2O3PXlc+89JTcQ3rl6HS+ZmhZUtSE/COzUt0y4ATfEjyQpKf/YklmanRSiTsaeu&#10;dVTt1Hv1qGeQmYiIiIiIiIho2mIAms4LRVHg9gciBplVohh1gT+6cLT2O6ddrm8iIiIiIiIiIoov&#10;kUNA58PR1m4AwGULcrG/vg1PlVfjuSOnkWY2YsPcbOzk7GciIiIiIiIiIqIZjzOg6bxw+fzY9PAT&#10;+MzmFSi7/1YcaenCwswUHGhoww2PPoujrV1TchyZ7SeR1nFqXPsqogqnCzbBoxvdQou59e8hsb9t&#10;XH1Jah1OFG6GpNaMqv78U+/A4OobV18+nRknFm4CP58iIiIiIiIiIqKJYgCazpueATe+++Ie/HT3&#10;QazOm4Xa7j7U9fRPWf+ZbScwq/X4hNoorHwNJxZdPmIQOq/uIJJtTeO/UQM+FFfuxPFFV44YhC6o&#10;fgOmAdsE+rKh6NhrqFp8ORiEJiIiIiIiIiKiiWB0ic47u8eH1040zLjgMwCIioTCyteg9w5ErTPR&#10;4POQoSC0KuCPWmeiwecheq8TRZWvAZB5gRIRERERERER0bgxAE0XnXgFn4M3UYwgdLyCz0NiBaHj&#10;FXweovcwCE1ERERERERERBPDADRdVOIdfA7eSBGC0PEOPg+JFISOd/B5iN7jRHHlbkxlEDorwYzs&#10;RAsvViIiIiIiIiKiCwBzQNO46AQFK012FBkGkKnxQisqGJBFtPj0ODxgQZXHCFkRptUxZ7afnJTg&#10;85ChIPSJRZcjo7VqUoLPwRv3TBC6aslVmHvynUkJPgfPtceB4uO7cbx4Cyb7MyuNSsTz992IXpcH&#10;Wx/5e3D7enM/rk7sCR9zKFALCkQAoqAAAGRFgAwgoAiQEX4NPt+XioNOK29iIiIiIiIiIqIpwAA0&#10;jYkgKFhrsuOaxG4YxcFZsQ3pncHyFZ3pWGF0oMOvxdO2dNR5DdPm2FM7aya9D1GRkNJVi8Telsm/&#10;eQM+mPs6JjX4PETndkAd8CGg1setzdnJVpi04QsqPrTrAO66ZEnocxVkGEVpdOfgTEBafSYgfS4N&#10;FN7IRERERERERERThAFoGtPF8qGUDiw3OtCQ3onOFAcMlmTotIkQRBEBvxfvZTTC53djli0J92l8&#10;eL43FW85kjh4FEIQgEc/chVSTOEBbaNGjTb7wKjamV1ZD4MxASZLGrQ6ExRFht87AHt/B07PT+NA&#10;ExFNc4qiQBAGv61SVlaG0tLSsDqlpaUoKys78/dDgKLwg0QiIiIiopmEAWgaFQHAR1LbsMToxP6i&#10;U0hKyYMmKwXt2h6Igj34JlKBHgUdC9CpPgWgEx8AICsi3nEmjNhHptWE0gW5EEUB++raUNPdN6XP&#10;USUKEEbIMBEIxOdNr0olBt9wR+9LmpK+FFmGJE/tm3lFAa7+5T8ill2/bAE+s3nFiG3MP92JzLlr&#10;YTAlwnz8OATRH3w+zuKNSLN3oqOlErWFWbyBiYiIiIiIiIjOEwagaVQ2WvrOBJ9PI2v2MvQle9D3&#10;hUegBpBedbZeZxFQ88sPIykxC73qTgCd+IAioNGnQ5MvfLarWhRxRVE+Prp2ETbMzcabp5sw4Aug&#10;y+Ga8gD0+7fOhcPpQaSJVQoAu70fhyqdcenr2qtXor+3E4oSIcgsCOhzKKg4Gp80Hte9rwS2nnZA&#10;CV9IUBGAfjtQcSw+falEAbetLkZbvxOvVjeMeX+NSsTnSleitrs/Zr3Cul7kLrgECSdPQ6PuAfSh&#10;15a2pgZWvx/6+ZcAJ/ehtiCDNzERERERERER0XnAADSNyKwK4OrEbjSkdyI9qxCnZzUDn348JPA8&#10;JL0KwOVPoLMISHzoXnT6G5HXmY4bkrvwi44cKGcWJtSoRHzlirXYvqYYLX1O7NhfiU8+/gocHt95&#10;e55WqwnZWcmoPtkaEoRWAPTb7ejtd8etr5RkI9JScnHqdBMwPAgtCLD1B+B09setr4w0ExIsOair&#10;bw4JQisC0GPzweP1xK2vDyyZj0duvhwA8HTFSTzwzBvoGRj9uPklGVt+/lTMOnOqm5FTsBEptfUQ&#10;NBr4ly+PWE9TUYG0+kZI+SsgVe5Fw6I83sxERERERERERFNM5BDQSNaZ7dAKCvqyFQxkImrwebj0&#10;KsBudiIlbQ7eXXgCuVoP8rRnA51GrQar8zJh1WtxoLEd+xvazmvweUhCggX5s5NhsmiDD71OhK3P&#10;Ffe+UpJ0yJmdA5PVEHyotQb09XXFva+MNAOysrJC+hJFA+yO+C5gmGQ8OxP5puUFePfL27Ft8bwJ&#10;tzs8gUhy2lyk1DdBEAT4ly9HX19f2MNut8O/fDlElQoZTe1ISM4e1hhzhxIRERERERERTRUGoGlE&#10;i41ONKR3IjE5G7363pDgc0liYthjiHzfX+HKEiGeyT+8xHB2Ybl+txfX/fYZbHz4Cbh8fjxz9w3Y&#10;9blb8JnNK/Hx9UtQmJF83p6vAAECxOADI+RqntgNqEBQzj4G51tPUl8CQvoSMPmB2DSzAX/92Pvx&#10;+9uuRvKw4LQgAG98/lZ8evMKaFRnfw2lmAx4+KbL8PObt4S0k6AOABhcdDAlLQ+iKAZnPsuyHPEB&#10;AP7ly6FSqZCUmovZlfUAAKso8aYmIiIiIiIiIpoiDEBTTAKATPXgzGSzJRmBex8b9b7pVUCvoQ8a&#10;nRkN6Z3I0nrD6tR29+F7L+7B4h/8EQ+/dhDz0xKxIjcds6wmDv4F5IMrCrDvgduxPCcdwOAihJ96&#10;chfeVzwXb3/hI7i8MA+f3LAUB75yO1SigO+/tDdkf6tqMACtVmthMlvH3L/FmhLWFhERERERERER&#10;TT7mgKaYNKIMlaCgLbkXi/WGkLLhs52jEQQBGq0OgAS9IEet55dkvFhZixcraznoF6g0swHXLZ2P&#10;iuZOAEBlWze2/eZpPHj9Zjz9yesAAB/b8RKePXwq/Do8kzZDrdZCFMf+uZlWqx92TTMFBxERERER&#10;ERHRVGEAmmIKKAIkRcAsW1LIAnZjoUiDKQ88ytnAoSAAiQY9el3hC+Dp1CqoVSIGvP7z8IwVeH1+&#10;6DTisOPRwKDXwDMJx+P3ydDpEoI/a7QKtDot5DhniVAUIBBQQvpSq2Vo1JopG9nKtm78ZV9l8OfZ&#10;yVZ8f9tGrM7LxN2Pv4I5KQn4+Qe3YGl2Gn7y2oGQ8+8/s3ilJPkhjCMlijJsoUe/LPDGJiIiIiIi&#10;IiKaIkzBQTHJioD2gBYA4HbZx7RvZxGQGciA22VHXmc6Wn26YFlJbiYev3NbxP3uWLsIX71i7Xl4&#10;tgpaWjqhKCrotLqzD50Byxblw6DTxLMrNLUMQFAGoFP7gg+Dxo+Viwqg1Wjj15WsoKnFCRGukL6M&#10;ugBWLCmEWj25n0MFZBk/2rkPl/3sKdT39AMY/ADi2buvx+muXqx6cAf+/t4JPPjqfmx8+HHMTUnA&#10;wzdeFtKGXRo8Rr/fC593YMzH4HL2hrVFRERERERERESTj5EYGtExlxlXdaajursJwGBgefhChLEk&#10;9GjRfWb26VH32bzOapWIJIMOK3LTw/aZk5IQXLhwKh0/2Y7UJEPU8rTUBFTXeOIzplWtSLDqo5RK&#10;SExKB9Afl76OHG+H2aSJ2pfVmgKgd3KundZu3Pfkqzja2hWyXVGAkgcfg3JONoymXgc+tuOlsHUf&#10;+wODv6oaF+Ujt7MRJkGApqIC/uXLYbFYwvodmiWtqaiAKAjo6qhD46J8AIBdVvGmJiIiIiIiIiKa&#10;IgxA04jedVpxmdUGQ40X6VWDAejOIgBt0ffpLBr8t7mpEuuqC9Hk06PBFxpwzU9JwC9u3hq2b6rZ&#10;EDEP8GR770jXlPW1r/z0lPW1Z/+JKeurtd8JYHDW8//uOoCHXzsInxQ5n4gSIxXzuWXDf2xtPo7U&#10;kmtgPH4SmooKYPnyiG0MBZ97589Gd8VrQFremcaYgoOIiIiIiIiIaKowAE0jckpqvNyXig8ICo4D&#10;wSB0XcFgYHHOybMzSusKJHQ6Bv+fXgWYWrWQFQHP9qZBOSfwd6ytG1sf+XtYf/dtWo68ZCsHfgZ6&#10;paoOt/zhObT1D4TNeh5OJQr46U1b8Ll/vBZWlpNowfY1xfjRzn0R961bmAvtsbdQvGwLDMeOQ3v4&#10;MJRzItaCIEAQRTgK5+Hk4dfQuCiPJ4eIiIiIiIiI6DxgDmgalbcdiTjiMiOnfPDn4Sk46gqk4GOo&#10;bKg8rzMdz/WmodEbOvu5rd+Jd2paIvZ1qqsXR1u7OegzkKIAO6vqYwafAUAjirhtdXHEspwkC7Yu&#10;jB0wPjEnCUfKX0LX7HRIK1dCFMWQh7RyBVpnWXHs0E7UFMziiSEimtZ/O85+iFhWVhaxTmlpafD/&#10;gsBvshARERERzSScAU2je3MI4InuWfgagJxyoLkkdObzcLYz/+aUA89dm4Z3nAlhdRpsdnz7hXci&#10;7r+ruoEDfhFQiQJe/szNYdsT9FoM+Pwj7l+zIBP+yreg05uQnJwNrcEMQIF7oB+9e58dDDwvzOFA&#10;ExERERERERGdRwxA06gFhv0/pxwoSh28fKqWnS0pOqxGx7DJy285EjlwFJGsKPhOlA8hnF7fqNoY&#10;WlgQ8CH40YceQApnPRMRERERERERTQcMQNOEFR0e+2WUnWhB+Vduh0YVeRb1b9+uwNefe4uDe4Ea&#10;+rL1D67dCAD45RuHYi48GVBEuOTwa0WEArWgQAQgCoOtyooAGUBAESAj/GvafvCr20RERERERERE&#10;U4UBaDovWvocyPvmb4OhQJNOiw+vKsI9G5ehz+3Bzqp6DtIFzBuQsOnhJ2DRawEA1e09MevvdSZg&#10;b4RULkRERERERERENL0xAE3njTcgITfJgrs3LMP2NcXYW9eKe5/ciT21LRi2HhFdoCrbuNAkERER&#10;EREREdGFjgFoOi8yLEb8+IZSbCmYjafeq8aVv/gH6nr6AQAqQYQEmUFoIiIiIiIiIiKiGY4BaDov&#10;5qQm4rql8wEAd12yFHddsjSk/IFn3sCj7xzmQE1TX966Gs8drcGJDltY2f99aCu++PTr8AQkDhQR&#10;ERERERER0UWOAWg6L96ta0Xilx7hQMxQ6+Zk4VBzZ8QA9LVL5uNb/3kHnoCbA0VEREREREREdJFj&#10;AJqIxuUnN14Gh8cXtt2s03BwiIiIaMYKBAJQFAWyLAMAFEWBJJ39ZpdyJk9ctH/HUi+ebY1Unpqa&#10;CofDAZfLxZNMREREcZWUlITExMSo5QxAE9G4/PrNQ9jX0Ba2/YX7buLgEBER0Yx0+PBh3HTTTfD7&#10;/RfU8/L5fPD7/QgEAjzJRERENCnMZjPuuusufPvb34YgCCFlDEAT0ZgFZAVVHTYcauoMK3P5Agic&#10;mTFERERENJP09/dfcMFnl8t1wT0nIiIimn6cTif++c9/or29Hb/61a8gimKwjAFoIhqz+57YiX6P&#10;N2LZ+v/9K/rd3ik7FrUooigzBdmJZgBAU68D1R09kGSFJ4qIiIjiRqVSQaVShc3omc5cLhcURYFa&#10;zbd9RERENPlEUYTdbscjjzyC+++/P7idr0SIaMxsLk/Usi7n1Cw+mJtkwRe2rMZNKwpg1WtDynpd&#10;Hvzj0An8dHc52vqdPGFEREQ0biqVChaLBRpNfNe5kGUZdrsdLpcLPp8vGCg2GAywWCzQ6XQTal9R&#10;FLjd7gm3Q0RERDRaer0eANDd3Y1AIBD8EJwBaJpURq0GLl98v/L3kxsvw6ULciKWSbKC77+0Fy8c&#10;q+HgT4EUkwE3ryhAitmIF47VoKK5c0r63b6mGA/dUAqDJvKvsCSjHndvWIaPrCrC5//5Ov5x6ARP&#10;FhHRNKYoSnBWaVlZGUpLS8PqlJaWoqysDAAgCELY4mtE8WCz2UJ+VqvVSExMjOusZ1mW0draiu7u&#10;7pDFDc9lNpsxa9YsWK3WcfUTCASCCykSERERTSWVSoUDBw5g/fr1g6+pOCQ0WvNSE8e8z78+eR2u&#10;/+0z8ASkuB3Hh1cthEalQrfTBateB5NOg26nG35JgqQo0KtV42rXYNBBNSw/zbkEAXDEaXav0aiH&#10;GPONjALngCcufZkMOogqVcw3QQOusfWlV6vwwJVrcee6xXixshat/QN48uPX4lhrN/77P2+jur1n&#10;0q7DT29egf937aZR1TXrtPjdbVfBotfij3uP8iYmIiKimFwuV8jPFoslrsFnl8uFuro6eDwjv/Zy&#10;Op04deoUkpOTMXv2bKhUY3uNy+AzERERnU+9vb3B/zMATaOiU6vw14+9Hy9+bWz7rZuThR9dvxn3&#10;/3N3XI/ncEsntj7yd3zn/Rtw/2UluPkP/464IN5YXLVlCex9PZBlX8Rym13Ckcr4BKDfd/kS9Ng6&#10;ocjhK5ErAtDbL+NIZVt8+rpqGbo726Eo4R8CKBBg65dw9PjY+vrmNZegICMZm3/2JBptdgDAT147&#10;gHs2LsO/77kBxd//w6TkYN40Pwc/2LZpzPs9dEMpjrZ24UBDO29mIiIiimr4zHqtVhvX3Mnt7e1o&#10;bW0d8+x9m80Gl8uFBQsWQKvV8iQRERHRjDD8w3CRw0Gj8ckNy1CUmTKufT+6djGWZqdN++doNulQ&#10;XJwLUaUdnO489IAAm11Cf3933PpKSDSgsGA2RFEd0pcCoMfmg9PZF7e+UpONmDcvF4KgCn1eCtBl&#10;c8PtHnuO5IWZyXj07Ypg8BkAPP4Afv56OYwaNRIN+rifH0EYDCSPZxKSShTw0A2lvJGJiIho1OIZ&#10;fG5ubkZLS8u4U8d4PB6cOnUKgUCAJ4aIiIhmHAagaUSCANyzcdl5238qmY1q5M/OgtmsCz50eh36&#10;+rri3leiVYOc3NC+NDoD7A5b3PtKTdYhO3tWSF+CWj+hQLcyxu0TVbpgNhZmJI97/+U56VibP4s3&#10;NBEREY3yNWx8Um90dHSgo6Njwu14PB7U19fzxBAREdGMwwA0jagwIwW5SZYJtXHFwvy4HU+vywNb&#10;nPIj0/h8/6W9eLcuctqOD//pedhc7rj3eWXRxK+heF6HRERERCPp6elBc3Nz3Nrr7+9HT08PB5aI&#10;iIhmFOaAphFNZNbpkHSLEclGPWyuiQeOr/rlPzHg8/PEnEcVzdHzbb9T0zIpfRbG4TosykzmySMi&#10;IqIp4XQ60dDQMKq6BoMBSUlJkCQJnZ2dMVN1tLS0ICkpCaLIuUREREQ0M/BVC43IrNPEpR2jNj7t&#10;NPc50OviDOjzSaMSsXVhHlRi6FdT183JwsJx5gqfiuswXtcgERERUSyyLKO+vn7EnM+iKCIvLw/F&#10;xcWYNWsWcnJyMH/+/Jj7+P1+zoImIiKiGYUzoGlEfS5vXNqxe7wz4vl6fBIM+oTgz3qdArPZjIGB&#10;gfi+MVEU+Lyhfel0CgwGA/x+Ka59SbKCQEAJ6UurUaDVaQnke0EAACAASURBVMeVtPkbV6/Hipx0&#10;vF3TAkkOQKdW4YfXXYqthXkw67Uo/t4f4AlI0+46tHt8vKGJiIho0rW2tsLrPfvaJRnARgBLAGQB&#10;0AHwqNVwpKaiymBAFYChdeKtVivS09PR2Rn9G2ednZ1IS0vjQBMREdGMwAA0jeh4+8RnWDT1OqZ9&#10;8E8B0NTiBCQXNKrQsiUL83GsugFAX3z6khW0tAxAhAviOX0tWzQPR6sbAMQnj7IkKWhudUKEJ6Qv&#10;jQpYsbgQx6obx9zmkqxU/OKN9+DxB5CTaMFjH30fOh0uXPrTJ3DkG3fCpNPCE3DH/TqcaB7oY61d&#10;vKGJiIhoUjmdTnR0dEAF4AYA9wDYgghfPQ0EgPZ2oL0dHVotnkpPx1NpafCKIrKysmCz2RAIBCL2&#10;4fF44HQ6YTabOeBEREQ07TEATSOq7e5DdYdtQrmgX6ysnfbP8/CxZqQmG6OUSrBa0hCvAHTFsRZY&#10;zdoopQGYjSlx6+u9o60wG9VRn5denwDANq62txTMxqMfuQq/fbsCP3ntIGRFmbTz8+KxWtx/WcmE&#10;2nhhBlyHRERENHPJsoyGhgasB/B7AMWj3C/D58PnmptxQ1cXvjF3Lo4bjUhNTUV7e3vUfXp7exmA&#10;JiIiohmBAWgalV++8R5+ecvWce0bkGX89u3Dk3p8c1MS4fFLkBUFpzp7xxUIPXa8YcrG873DUxcI&#10;Pfjeqbi3aff48OlLV2BJVhrufvwV7D45OIt668I8eAMSnN74z3bf39CG/Q1tWJM3a1z7l51qwvE2&#10;5kskIiKiydPb3Y0veTz4DgDVOPbP9XrxuxMn8IV58/BWWlrMAHR/fz9yc3M56ERERDTtcRFCGpXH&#10;D1RhT23LuPZ9+LWDqO3um9Tj+8P2q7H3S7dh35e340tbV/OETbIfvLQX++rbUPqzJ4PBZwBIMxtx&#10;+5//A2+c8z8P+cLTr4+rbbc/gC//q4wnjoiIiCZNms+HvzQ34/sYX/B5iE6W8b81NSiSJCQkJESt&#10;5/V6Q/JMExEREU1XnAFNoyIrCj624yXcM8b9njl8Cj/auW/Sjuvdulb8Rn32Jb4kK3j2cOQZv8pU&#10;jRWEKTsvijD4vKakR+Hs51U13X0Rz+sTB6sm9RCOtXbjU0++ikc/chVU4uietU+ScOeOl3Cqq5c3&#10;MhHRNKYoCgRh8Hd7WVkZSktLw+qUlpairKxs8M+SIEBRFA4cTQtZPh9+VVWFnDhdkwZZxg/r6nA0&#10;Kwv9/f1R69ntdi5GSERERNMeA9A0ap0O15j3+cRfX57UvMAvH6/Dy8frRlW3eU4J5px8Z1KDtX6t&#10;AR1ZxfDrjMhtnNy0Iy5TMvqTstGdMR9pHacnta/epGwEVGdzVqeZDci0Rs85WNXeg4AsT8qxPF1x&#10;EjaXB7++9QpkWk0x67b0OfDJx3eOe/Y+ERER0UiyvF48evIkMqMsGDhec91u3Ot2479i1HE6nVED&#10;0KLIL7sSERHR9MAANE0qeRrNTOq3pKOuYMOkBaF9GgOqFl0JWRTRnTYXACYtCD1gTMLJhZsBAM05&#10;SwBg0oLQvUnZqJ+7JmTbJy5Zim2L5w2+OUpNQIfDhQGvHwBQPCsFC77ze/QMuCftXL5+shGrf7wD&#10;d12yFB9aWYiFmSnBMkUBjrd34/GDVfjT3mNw+fy8EYmIiGhSZJ8JPmf4Rrf+xYBKhbLERLTodFjq&#10;dGKd3R6z/p0dHfgfvR4dHk/Ecpcr+gQRjUYDlUoFSZJ4ooiIiOi8YgCaLir9lnTUzN+Aeaf3QIhj&#10;Ug6fxoCqxYPB5yHdaXMhQEBOY0Vcn8OAKTkYfB4yWUHoSMFnAPjRzn3BFBwv3HcTfrhzH96uaQYA&#10;NP7g3ik5lw6PDz/dfRA/3X0QiQYdZiUMzshu6XPA7vHxYiciIqJJZZYk/OLUqVEFnz2iiD9nZuKJ&#10;9HQMqM6mj/tATw++WV8fdXKERZJwr16P70Zr1+OBJElQqSJnnc7KykJKSgpPFhEREU0Kj8eD6urq&#10;EesxAE0XHUdCOmrmXxK3ILRPY0DV0ishR1jTsyttDgDELQgdKfg8JN5B6GjB5+moz+1Fn5uL8BAR&#10;EdHUEAF8t74es0exCOAhtRrfW7gQTTpdWNlzKSmY73bjIx0dUff/uM+H7yH6eiZutxtmc+TUaIFA&#10;AJIkIT8/nyeNiIiI4m5gYIABaKJoHAnpqCnYgHkn35lQENqnNaBqSeTg85CutDmAICCn4dDEbuoY&#10;wechzTlLoChAeufEgtBjCT439zmwcV42vIEAzDotfAEJA17OQCYiIqIL18fa27G5r2/Eeg8CeHbp&#10;UqgMBuij1Pnj3Lm4tL8fOVHSbMz2+7EWwLtR9pckCXq9PuoxOJ1OdHZ2Ij8/HzqdDvIkrdNBRERE&#10;FzZRFKHVakO22UdIJzaEAWi6aDksaagp2ICM1upx7S+rNaiftyZm8HlIV2o+ZFFEUlfDuPry60xo&#10;yF85qrotuUsgqbUw2zvH1ZfblIiWM7OpR+OhXfvxjavXY+vCPLh9AXz+6d3wBJhrkIiIiC5Ma+12&#10;3Ncy8gLHnwbwbFYWSrKzR6z75yVL8N8HDkQtv1EQ8G6MtVWSk5Njth8IBHD69GmePCIiIpoQlUqF&#10;xMREZGVlQa0efViZAWgKvZAEAekWY9zai2dbk8KSB3tW3rh3Tx1TXwthz1s4/rEcQ13ZsgL2iZy3&#10;MdS1e3z4yrNvzKzzPoxRq+GNT0RERKN73SDL+FZDw4gLWt8D4FEAa3NzR9Xue+npcGo0MPsjL558&#10;jSDggSgB6IGBAZ4YIiIimhKSJKGnpwcOh2NMKb4YgKYQqWYDTn77rqjlP/nOJ8fUXqy2iIiIiIhm&#10;kntaW0dcdPBzGAw+azQapKaObrpCQBSxd9YsXNHYGLF8kSwjAUB/hDKXy8UTQ0RERFPK5/OhtrYW&#10;WVlZo6ovcsiIiIiIiIhiK3C58OHO2CnO/gLgl2f+n5mZCVEc/dutt2O8gRMArI1S5vVyIWYiIiKa&#10;eoFAAG1tbaOqyxnQREREREREMYiKgm80NkKMkYf5EID7gODy1rNmzRpTH5UpKVCAqOk91gPYGWG7&#10;1+uFoigQBGFmjq0AzDZLyLEoSNQLEHi5zVgnuvw40MwPRIiIZhqVSgW1Wg2tVjumD88BwOFwjKoe&#10;A9BEREREREQxXG2zYVGMXMtuAB888y8AqNXqERcGPJdPFNFlNCI9SkqNoij7KYoCv98ftir9dKcV&#10;FSxLk7ApT4tkoybC8wJsTi/6XV64vBK8AQmyrEDh5ThtuR1udHQ4OBBERDOUIAjQarUwm81ITk6O&#10;64fbDEATERERERFFISoKPtHeHrPOdwDUDvvZarWO601bs9kcNQBdEGM/n883owLQOSYJH16iQYI+&#10;/Jjb+9xosQ2g1eaCNyDxApxBuvu9TAlDRDTD+f1+uFwu9PT0IDMzE1arNS7tMgBNRERERNOWo+Cc&#10;2XRlk9dXOcpDfi5BCU8AYWtfH/I8nqjllQB+es42s9k8rr5azGasjJJnugCD6TkizQAOBAIzYiwF&#10;AViXEcA1hXqI5wTou+weHGmwoXeAAUwiIqLzRZIk6HQ6BAIBNDc3w2w2Y/bs2RNulwFoIiIiIhqd&#10;//wndvm2bRNqfnge2zJHGUpKwgPAJXeXoLy8HCgf/Jqgokz8C/l/xV8jbq9CFQBgO7bz3F+kRACf&#10;GGFxnXsB+M/ZNt4AdLPJFLXMBCAFQHeUN4szwaYsCVcuMIRsc7j9ONJgQ1ufixccERHRNOD1eqHV&#10;aiFJEpxOJ2pqapCfnw+VSjXuNhmAJiIiIqKR/ec/OH36NHpeeilisclsxmJgwkHo4ZOOXXlRAlLl&#10;ofXGqxzlqEIVjh49ireVtwEAex7aE1qpCrgdt5/td5ziESif7s5NOXEhPOdNfX2Y53ZHLX8ZwNvn&#10;vsFSq2EwGMbVX5fRGLM8DZED0DNhBnRJeiAk+OwNSDjR0g+3L4CMBD0yEg2gGR6wEFw4bhM5EERE&#10;FwBZloMfcHu9XtTW1mLu3LnjDkIzAE1EREREo+JyuSBHCSp6Y6QoGLNhq60ZG0IDcq4819nyqsEg&#10;8nhSZQyl26hDHeqFeuz58R6cmfAcehzD+kIJxh2EjuciLjPF0HOeyYHom7q7Y5b/MMK28c5+BgDP&#10;CG/qUqNsn+4zoLOMAVxfdDbA7AvIePdEJ3ySjIJZVgwmF6GZTq0SL8rfdUREFyJRFEO+bej3+1Ff&#10;X4958+aN728Eh5SIiIiIxqI9Nzfk58ympri0G5KDuQowRpgNamwwDgaDi+L3fP7+sb9HLhgKSBfx&#10;nE9EvFKlTDVrIIB1dnvU8j0A3oqwfTID0GlRtsuyPG3HUSUo+GCxBsPjkkcabHD5AshIMILBZyIi&#10;oun5+k2lUoV8y8rr9aKlpQXZ2dljbo8BaCIiIiI674LB59EGe4cFocc6C3qorypU4Vu3fyukLFLe&#10;6aFZ18YGI1ACWE5axv08y8rKLto3MTMtCL3WbocY45gfQuQFAfV6/bj79Kpjvz2zzMBzvylbRrpZ&#10;G/y5y+5Bl30wrYnZwLejRERE09W5AWgA6O/vh9VqhcUytlcl/ItPRERERKN+ERqNOIFFScJUjaVq&#10;FYrGOUX59ttvD+krUvAZGAw8R81HPUalpaUXzPVwoQfTN8SY/WwD8GKUsokEoEeaAa2bYWNoUCvY&#10;PDf0qE+3D46rKAjQaVSRo/hEREQ0bV/7t7e3MwBNRERERJPDYDAgWkhOrZ74y8qqKJHn8kcjJF4+&#10;J1Y8Ut7Rc2ffrhJWhfdTfrafkrsjz4Q+Nyf1xWo8weeZNAs6KRDA3BiLDz4NwBflOWq12nH3O94A&#10;9HQd11XpEjTi2fFwuP3oG/ACAMx6NYPPRERE05woimGpvvx+P7q7u5Gamjr6djiURERERDTjjHEx&#10;wLEujBUx6E0XjfwRFtV8Isp2rVY7oUXYRkrBoZ1BYyhCwcb80JB5W9/ZbxLoNCpeaERERNNctFnQ&#10;NpttTO1wBjQRERERzTwlY6s+1hmikWZA08Uj2+uNWtYjCHgzyvU01vQbiqLA4XDA4XDA4/FAkiQs&#10;LCyMuU+kUrfbjZMnTwIYXAQxKyvrvI9hjlmGSRs636mz/2xgX63iXCgiIqLpLtoH64FAAA6HAxqN&#10;ZlTtMABNRERERNPCubmcy8vLUVJSEhIMHp4mY/g+Yw0wH1QOYtXtq0aVA3oI02+cVVpaekHngM72&#10;+aKW7QUgRSnT6UafpVmSJLS0tMAdI9XHTDYvMfSe9PolONxnx1UtCryRiIiIprlY3+yy2WzIyMgY&#10;VTsMQBMRERHReVeCEpSjHDt27AhZHPDcgHNQEbBjx44J9TmWvlCFs8HqOGXnuJAWJByNmZL/2SDL&#10;SPb7o5bvi/E8Rpv/WVEUNDc3wzMs1YdOp4PJZILP54MkSeM6dm+MmdtTrTA1dEaUzRl6bFo1U3AQ&#10;ERFNd6IY/RtLY/kQnQFoIiIiIpo2ilCE7+34Hr51+7cQZU1CoAj43o7vBWc/l4wxH8dQsHu0fQGI&#10;e/AZwAU9g3gmyxohiLs/RplKNbqgqs1mCwafrVYrFi1ahJSUFHR0dKCrq2vcx97a2jpNRlFBhiX0&#10;rWa/K3RWuVrNFBxEREQzmSzLow5C868+EREREY1JZlNTyCNehgLJczAHH//+xweDv8Ozcpz5+dav&#10;3oo5mBOyz0T6uuPbd0TtC8CkBJ9p+kocYfbxwRhlowlAy7KM3t7ewb4SE3HJJZcgJSUFXq8XPT09&#10;F8QY6kQFGlXoV3Yd7rOzylWiCJXAFBxERETT3UiLK7tcrlG1wxnQRERERDQqer0e7bm5EcvitehZ&#10;CUpQhSrMFebi6nuvjlhntjw7WDcefeUr+VH7WpW6CoWFhdiO7eflRT1NPWOMALRPENAbIwXHaALQ&#10;LpcLkiRBpVJh5cqVUKsH35L19PRAluULYgxVES7r4QFovYbpN4iIiGYKQRCiplIbbfovzoAmIiIi&#10;opFt2xZzgTWTyQRs2xaXrrZjO/R6PZL7kyM+DAZD3ALC27EdRqNxSvqKRFGUGfsYrrS0NCSn9bk/&#10;zySxAtC9KhViZbIeTQDa6XQCAHJycmA0nl3Y0m63X1BvVIeTZQXegDSsnL9SiYiIZurf9eECgcCo&#10;2uAMaCIiIiIaFc/Wrajt7o5YlrxqVVz7us5xXTD1RXNGMwAgpyMHALAheQMwP359bevbBnWVOmJf&#10;W7O3ArN57kfrQlhY0RBjFnKvGHv+zlgC0LnDvk0gSdKo38DNRG5/aFBfqxaRkWDgDXOBSTBJo16I&#10;k4iIZo5Ys5xH++0tBqCJiIiIaFobCgZfaH3R9OQTRXRrNGgRRSSLIjpFEQMAFADHVSqoI7zRUhQl&#10;mFYjFr/fD0mSoNfrkZiYGNw+tCDhhcrjCw1Aa1Qi9Fqm4bjQaNUqiCK/ZE1EdKGJNQNaUZRRtcEA&#10;NBERERER0RkvJicDAERRhCRJkM5JyZFuNkd9c+bz+aDRaKK2PTSDKPlMH0P6+vrQ1dU14WMPBAIx&#10;U+WcL75A6BiqGKQkIiK6IHAGNBERERER0Ti4XC4IghAzmHwuRVFgt9vh9/tDZjcP5/P5AAAWiyVk&#10;e19fHwYGBi7Y8fRLoW9OVSKTQBMREV1M+NEzEREREY1IkiTU19dHLe/o6IDL5YpLX36/H42NjVHL&#10;29ra4paywOfzoampKWp5c3NzMGhIFwefzwe/3z/u/d1ud9R7YWgG9PDFBwHA4XBM+fNUqVSjylkd&#10;D7Ic+vVcBqCJiIguLpwBTURERERReTweHD58GIcOHYo5Q7OpqQmPPvooiouLUVJSgpSUlDH35XK5&#10;cOjQIRw+fBhutztqvdraWjz66KNYtGgRSkpKos42jcXhcODQoUM4cuRIzIVVqqurUVtbi6VLl2LF&#10;ihWwWq28KC5giqLEvB5Ga2ihwXMNpfPQ6/Uh2yfzQw6DwQCr1QqLxQKr1Qqj0RjSvyzL8Pl8IQ+v&#10;1xvx/+NdKFE6JwAtMgBNRER0UWEAmoiIiIjC9Pb24r333kNlZeWoZ4NKkoSjR4/i6NGjyM/Px6pV&#10;q5CXlzfifj09PTh48CCqqqrC8u1G4/f7UVFRgYqKCsyfPx8lJSXIyRl5AcGOjg6Ul5fjxIkTo85Z&#10;5/P5cPDgQZSXl6OwsBCrVq1CRkYGL5ILkM1mG/V1MdK94Pf7oVarw7YDg0Hh4cYb2I0kISEBK1eu&#10;hEajgcFgCB6DKIqYP38+UlNTkZCQAL1eD5VKBUVR4PP54Ha74Xa74fF4Qv7t6emB3++HoihhwWqn&#10;04m6uroR79tz4s+cAU1ERHSRYQCaiIiIiEI0NzfjqaeemlAb9fX1qK+vx5o1a7Bp06ao9Wpra/HM&#10;M89MqK/Tp0/j9OnT2LRpE9asWRO1XmVlJV5++eVx96MoCqqrq1FdXY0rr7wSS5Ys4cVygYk18348&#10;18u5hgK1Wq024vZ40Ov1SEtLgyAIwYd4ZtG/ZcuWjXkW/+uvvw61Wh0Mqg89hgLQgUAgZnoeAFAQ&#10;OhYMPxMREV1cGIAmIiIiohDxnI05UmqBeKYemE590cwUKWg8GffWubmX43nPiaIYdfFEj8cz5gC0&#10;0WiEz+cL5owenr7j9OnTMJlMvHCIiIgo9usTDgEREREREdHkUhQFiqIEZyUPF4+0H6Nhs9nGvM/c&#10;uXMjbne5XJBlecoWMiQiIqKZiwFoIiIiIiKiSTYUZB5KhzFEkqS4zryO1dZIqTIiSUtLC0sRIssy&#10;urq6RuyPiIiICGAKDiIiIiIiokk3FKg9d8ZwPPM/D/Ujy3JYoBsA+vv7UVFRgbS0NLhcLgQCAUiS&#10;BEEQoNVqodfrQx5DqTxMJhM8Hg+AwTzZnZ2d8Hq9AICWlhaeXCIiIoqJAWgiIiIiIiIAFoslbm2d&#10;m2Yj2kzheM8gVhQFPp8PoigGg92SJEGv18PtdqO8vHzUbYmiCJ1OB7VaHVx8cChgrigKqqqqxpXW&#10;g4iIiC4uDEATERERUYiuri643e64tNXe3v7/2bvT4Mju+v73n3NOn96l0TaLZtOsHi8zMPE4FaiA&#10;jYF/Ag5rXMYTXCGkSJFbqfhCXZJUUgXZeECgfB+RFKlQtyA4MGBw2Rdj+EOwr/FC2XjPeGyPx7Nr&#10;RiNptHWrt3O6z7kP5O5RS+pWq6XWtLrfr6qukc7W3b8+GvX56NvfX9X1w8PDK3Zfw8PDVdcPDQ2t&#10;2vPC2rTUCfqqmVuBvNqtKjzPK+stnU6n6zpGpZ+Z06dP6+LFi5w0AABgUQTQAAAAKJPNZlesLcBi&#10;gW86nV61+1rN5wXM1Qy9km3bViQSKbXbsCxLtm3L8zwVCgU5jqNCoSDXdZXP50v/5vP5ecfatWuX&#10;gsGgjh8/Th9oAABQFQE0AABACzpz5ozefPPNuvYtFAp6+9vfviKPw7Zt/fKXv6y43jCMVbuvSCSy&#10;YvcVDAar3lc1/f39uuGGGzhJ0VDd3d2Kx+PyPE+5XE7pdFqe58lxHN10003auXNnzcfK5/N67rnn&#10;ZNu2MpmMTp06Jdd1tXXrVqVSKZ0/f54BBwAAFRFAAwAAtKB8Pl+aNKyuN4mBlXmb6Pv+oo9jLd6X&#10;53l1j6/rupygaBjbttXf36+JiYkFK/X7+vqWFD5LM+1Eij2gJWnfvn1KJBI6d+6cBgYGCKABAED1&#10;9+AMAQAAQOuanp4m8GwSkUhE4XCYgWhTq9Wmwvd9TUxMVFy/d+/eJR9z7oSKjuMoEoloy5YtunDh&#10;gizLWrH2NgAAoPUQQAMAALSwWCzGIABtZLGgu7+/f8nHnBtAF++nr69PFy5cUCAQIIAGAAAVEUAD&#10;AAC0sIWCIwBtevEXCCgSiazY8YqTE+7du7dsosJAISvpAgMOAABm3hswBAAAAADQ+oLBYN37GoYx&#10;r7q6WPW8efPmsuVeJiECaAAAUGQyBAAAAADQ+pbTh3qhT1N4nrdgMA0AADAbFdAAAAAA0AZyudyK&#10;HzMUCimTyZSF0H6hIFmtMWbh3q3quvZmhXu3SeaVJ5WfHtf04DFNHn9SIoAHALSpWueAIIAGAAAA&#10;gDbgeZ5yuZxCodCS963UTz4cDisWi6mzs7O0LDt1WRp5ac2PV8/+92rL+/5chrXwZXPP2/6Xeva/&#10;T2ce/Iq8fI4TDADQVnzfL5sDohpacAAAAABAm8hms3XtVymAtm27JVtwhHu3VQ2fi+LbD2jTu+7i&#10;xAIAtB3HcWp+D0AADQAAAABtggC6Nl3X3bJo+FzUvf+9UoXxAQCglRSrnrPZrDzPq3k/WnAAAAAA&#10;QJuotw90pQDaNFuzpinct63mba1gRHa8V27yMicYAKApua6r6elp5XI57dixo2xdPB5Xd3d32bJL&#10;ly7JdV1JM/M9ZLNZXbx4se77J4AGAAAAgDbhOE5d+1UKoA3DUCwWU39/f2lZ0pY0srbHyTCXdqlc&#10;a7U0AACrLZPJaHx8vPT93E8u+b5f07Ll4LckAAAAALSJlQ6gTdNUOBzWli1bSssmLE/5VxlrAACu&#10;Ntd1y8Lnq4Ue0AAAAADQRheiK3pBaZpL6gEJAABWTzKZbIrHQQU0AAAAADSB7A0LTxAYPhZesfuo&#10;N4Cu1oKjFSchBACgFdQ798NKI4AGAABoQaZpqq+vj4FoQsFgkEFAyej20YrBc1Fx/UoE0YFAfZeA&#10;1SYbJIAGAKD5+L7fNJ9SIoAGAABoQaZpamBggIFoQplMhkGAhrcOz3zhSs7uxfsyB08GVySIrhYk&#10;17Of7/sVq6MBAAAkAmgAAAAAWFXF8Hl847jy+bw0OrM8eHLh6nhnt1MKqYtBdL0hdL0V0NVCZgJo&#10;AABQDZMQAgAAAMAqyVw/UwE/vnFmRvruS90KngxWDJ8lla0vBtGLte2opBEtOAAAAKq+j2AIAAAA&#10;AKDxiqFxMXzuGe6Zt02x2nmhthwrEUKHQqH6LhyrtOAAAACohhYcAAAAANBgib0JaUjK7ZqZjX5u&#10;+LxQ4Dx7WTF8nh1C19OOIxqN1vX4qYAGAAD1IoAGAAAAgFXg7HYUUKAsfJ7YNFEKmt2t7rx97EG7&#10;tO/cNh31hND1BtCV+jx7nqdsNqvLly+XliUnJxXn5QYAAG8hgAYAAGhBpmnKsiwGohnfgAd4C95M&#10;GjWB3sWLFyuu+66+O/PFobcWXPfWv5ckvTZrw7eW997UK3vQLguhgyeDC1ZNL/ZcVzqANgxDiURC&#10;Z86cKS3LTl3WPk4tAABQfP/LEAAAALSeUCikSCTCQDShRgWeV9Njjz3Wls97RRTD59cWWPfWsjGN&#10;LRhCSwtXRlcSi8Xqfh3oAQ0AAOpFAA0AANDCJicnlcvlVuW+Ojo6FI1Gdfvtt5d9HH85Ghlu/fd/&#10;/3fdE7IBy3Zo1tevLbLta+UhdNHsKuha2nB0d3fX/XArBdcE0AAAYDEE0AAAAC2ss7Nz1QKiYoXk&#10;6dOnFYvFVCgUlhXwjo2NlX2sf6URnEGS3vOe91yV+01ek1R6IC2pel/m559/ft6ypVQ9z9bV1bXs&#10;n++FUN0OAACqIYAGAABoYdVCo0ZyXXfZATRay9UKeptR8ppk6evo2Rp7Mr9VBb1p06Z5q2oNpJdT&#10;AX21/i8BAAAtcE3CEAAAAGCl+b5fugGo36FDh1bsWH19ffVfOFYIoAuFAi8SAACo/j6CIQAAAGg9&#10;nucxCE0qn8+v+edQT8uFWiYqxHwLteCoR1dX17ImJl3oNQ8GgxodHeVFAgAAVRFAAwAAtCAqj3lt&#10;0Lw63ugofV3sA12L3pt6F1xeS/uN/v7+5V04zqmADoVCunTpklzX5QUFAABV0QMaAAAAAK6C6Nlo&#10;xQB6XuXzdVe+rBY4e56nUCgky7Lk+36pcnndunUaGhpSJpNRJpNRNpst+7rYsz0cDisSiSgcDpdu&#10;0WhUrusqHA7LMAylUim99tprpWr+QIDLSgAAUBnvFAAAAAAsyexgcy27qm1BivMQFvPn16pse91M&#10;9bM9aJctdnY7pa/Dx8Kl12ZqamrVnqtpmopGo/xQc7rh0QAAIABJREFUAACAigigAQAAAKwK+kDP&#10;8rykQ5oJnq/TlQrn2UH0W8tmh89zq59rab/RKIZhaOPGjVRAAwCAqninAAAAAGDJWqUK+qqaHUJL&#10;ZUH07H7PC4XPs6ufr+Y5MDIyoi1btsiyLF5PAACwIAJoAAAAAHVZ6yH03Akh7733Xt19992SpGAw&#10;KNu26z72/v37FQqFSt+PbBvR0NCQvH2eDhw4oJ7hHkmS67p6fPTx+QcYLP92oUrn4rJi+w1ppirZ&#10;tm1FIhFZliXTNGWapvbu3SvDMJROp5XL5ZTL5eQ4Tulm27bC4bBCodCCt2w2q8nJSXmep2QyqTNn&#10;zsj3fRUKBaVSKXV2dvIDAQAAFkQADQAAAKBu1ULouQFvO+s80amh+JBCp0LSAWl843gphK5W2bxQ&#10;8LxQ7+ci0zRlWZYcp/w4uVxOBw8erPvxX7hwQen0TMNq27Z14MABDQ4Oanx8vDQZIQAAwEJMhgAA&#10;AADAcvi+v+AN5YphcTF4Ht84Pm+b4Mlg2W02Z7cjZ7dTWjc3fK5maGhoWY/d87yy77PZrDZv3kz/&#10;ZwAAsCjeLQAAAADAKom8GpHeMRNCj28c18SmiVKoXMnsiueF2m7UYnx8XNlsVuFwuK7HPTeAliTH&#10;cbRhwwZ5nqf169eXlqcsTxrhtQYAADMIoAEAAABgFW0c3KjhrcPqGe6R67qSFp9UcHZAvdTwuWhs&#10;bExbtmypa99KFe2WZSkWi2lgYKC0bCJkKv86rzMAAJhBAA0AAAAAq2zj4EZJ0uDGwQVbbVSqiK43&#10;fJZmqqDrDaAXqoCW6PMNAAAWRwANAAAAAFfJ+nPrFT4WVvaGbGnZ3PB5OaHzbBMTE3XvWymANgyD&#10;EBoAAFRFAA0AAAAAV9lKhczVLCeArsQwDFmWpWBwVouQcFjTvKQAAOAtBNAAAAAA0AZSqZR835dh&#10;GEvet1oFdDAYVFdXV2mZOz1BAA0AAEoIoAEAAACgDfi+r0wmo2g0uuR9q/WAbsUWHIVcamnbZ1Oc&#10;YC1sz549eve7362BgQGZprngNqlUSi+99JKeeuopTU/zJxgAV189f3BuFAJoAAAAAGgTqVSqrgC6&#10;UshcKYxb6zKX3lTXvt+taVtnakSFbJKTq0Xddddduvvuu2s612+//Xal02k99NBDuu+++3T+/HkG&#10;EMBVFQwG5TjOVX8cJi8FAAAAALSHTCZT137tNgnh2P/8Qs7kpZq2HXr8PzmxWtRNN92kz33uc0v6&#10;Q0s0GtWdd96pH/3oR7rnnnt06NChpqpCBNBeOjo6muJxUAENAACAFWXbtkzTlOd5y7rotixLoVBo&#10;VR5zq1ZxAnNls9m69qsUQLcqz83q1P3/pK3/6y8U335gwW0K2Wld/P/+H02deJoTq0Xdfvvtde9r&#10;GIZuvvlm3XzzzXrzzTd15MgR/fznP2+KSkQA7SMcDisWiymVurqtogigAQAAsKK+9rWv6Utf+pIs&#10;y1rWce6880797d/+7ao85uWG5bVqxUpRrC35fL7un5F2O6+dqRGd+tE/yY53K9SzRYZ55fLZnR5X&#10;bnxQvlfgpGphAwMDK3KcPXv26Etf+pL+8i//Uvfff7/uv/9+jY2NMcAAVkVXV5cCgYCSyeRV+4My&#10;ATQAAEAL6uvrU6FwdYKR7u5uffjDH172cXbt2qVAINCSrw1wtdQbQFcKmVu1BcesZy53elzu9Dgn&#10;Txu6cOGC9uzZs6K/H//sz/5Mn/70p/WLX/xC3//+9/X6668z0AAaLh6PKxaLyXXdeZ/ESCQS81p0&#10;5XK5UlidTqfluq6CwaB835fneUu+ziCABgAAaEHBYPCq3XckEtHU1JQcx5Ft26XKYtd1ZZpmqTI6&#10;n8/LNM1S+4u564vHArBy6q18qrbf3AtR13UZaLSEhx9+WLfccsuKHzcQCOi2227TbbfdphdffFFH&#10;jhzR448/3natbgCsLsMwSiHybK7rVv3d7bqu8vl82Xv0QqEg13Vr/iM0ze4AAADQkItrwzBkmqYC&#10;gUDpDatlWaVb8Y1wIBBQIBAohdGz1wNYWStdAS1JjuNobGysdEsmkww0WsJjjz2mb33rWw29j9/6&#10;rd/S1772NT3wwAP65Cc/qXg8zsADaHqWZS2p4IUKaAAAAABoE/X2Oq9Umen7PpN4oqV94xvf0JNP&#10;Pql3vetd2r59+4I/Q+vWrdOhQ4eWdT/9/f36/Oc/r89+9rN66KGHdN999+n8+fO8AACaVrFwpJZ2&#10;HATQAAAAANBGF4v1qBRce57HJxbQ8o4ePaqjR49W3WZgYECHDx/WH/zBHygcDtd9X9FoVHfeeac+&#10;8YlP6IknntCRI0f0wgsvMIktgKZk23ZNATR/qgYAAACANlFvWFwp/PI8T67ranJysnSjBQfa0dmz&#10;Z/XVr35VH/rQh/Sv//qvGh0dXdbxDMPQzTffrG984xv67ne/q4985CNXdX4HAFgOAmgAAAAAaBP1&#10;tuCoFkBPTk7qzTffLN3OnTvHQKNtJRIJfec739FHP/pRffGLX9SxY8eWfcw9e/boi1/8oh566CH9&#10;+Z//ufr6+hhoAGsKATQAAAAAtMsFYJ0tOCoF0L7v1x1qA60sn8/rF7/4hf70T/9Un/nMZ/TII49U&#10;7KVeq+7ubn3mM5/Rj3/8Y/3jP/6jrr32WgYawNp4/8EQAAAAAECbXACucADtOA4BNLCIo0eP6u/+&#10;7u/08Y9/XPfee6+mp6eXdbxAIKDbbrtN3/nOd/Qf//EfuvXWW5kMFEBzv/9gCAAAAACgPax0D+h8&#10;Pk/wBdRoaGhIX//61/WhD31I99xzj86fP7/sYx48eFBf/epX9cADD+iOO+5gUlAATYl3CgAAAADQ&#10;Jla6WtlxHF2+fFmnTp0q3QYHBxlooIp0Oq377rtPd9xxh77whS/oueeeW/Yx+/v79dd//df6xje+&#10;oXA4zCADaCoE0AAAAADQLheAK9yCI5fLyTRNWZZVdgOwOM/z9MQTT+gv/uIvdNddd+mhhx6S67rL&#10;OubBgwf1R3/0RwwugOZ6/8EQAAAAAEB7yOfzK3cxaZoqFAoMKrACTpw4oS9/+cv68Ic/rG9+85ua&#10;mJio+1jvfve7GVAATYUAGgAAAADaRCqVqmu/hSqgi9XUyWRSExMTpVsikWCggTqNj4/rm9/8pj78&#10;4Q/rn//5n/Xmm28u+Ri9vb0MJICmEmAIAAAAsJKCwaCi0agikUhZv9lYLFa23dzvo9Fo2fcdHR0M&#10;JrDCxsfH69pvoQDatm1J0ssvv6xMJnPlZzvg6yPvCjLYwDI4jqOf/OQnevjhh3XjjTfqk5/8pN71&#10;rneteB93AFgNBNAAAABYUfv379f+/fsZCOAqWCycGh0dleM4CgaDy76fyclJ+b6/7J61ACrzfV/P&#10;P/+8nn/+eW3btk133nmnPvrRjyoUCjE4ANYMWnAAAAAAQIswDEOdnZ0V13uepxMnTiz5uLMroG3b&#10;luM4Onv2rCYmJla0rzSAyj/bmzdv1pYtWwifAaw5VEADAAAAQItwXVcjIyPq7e1VNBpVoVBQNptV&#10;NpuV53mSpFdeeUXbt2+vuc2N7/sKBAKybVu5XE5vvvmmcrmcHMfRa6+9xqADDRSJRPTBD35Qhw8f&#10;1o4dOxgQAGsSATQAAAAAtJixsTGNjY2VLQsGg4pEIrJtW0888YRCoZBs25bv+8rn83JdV67rqlAo&#10;yHXd0rJCoVAKr4sSiYReeeWVst7PAFZOf3+/7rjjDn30ox9d8pwIhUKBAQTQVAigAQAAAKANOI4j&#10;x3FW5FiTk5NKp9MMKrCCDMPQwYMHdfjwYd1yyy0yzfq6pg4PDzOYAJoKATQAAAAAtBjTNGWapnzf&#10;l+/7CgaDyuVyZb2ca2HbtmzbLlVFFyuht2/frkQioUuXLjHYwDIFg0H93u/9nu68807t27dv2cf7&#10;2c9+xqACaCoE0AAAAADQIgzDkG3bsixr3rpYLKZgMKjNmzers7NT+Xy+FEgHg0GFw+HSLRQKKRQK&#10;yTRNPf/886Vq53Q6reHhYbmuq2uvvVbj4+MrVlUNtJu+vj7dfvvt+sM//EN1d3evyDF/8IMf6KGH&#10;HmJwATQVAmgAAAAAaBGGYSwYPktSPp/X3r17deONNy7pmIlEQoHAzKVjNBrVwMCAzp07J0naunWr&#10;Tp06xcADS3D99dfr8OHDev/731/62VoOz/P06KOP6r/+67/06quvMsAAmg4BNAAAAAC0CMMwKq6L&#10;xWI6ePDgko43NjY2LyAzTVMbNmzQ4ODgkidHA9pVIBDQrbfeqsOHD+vAgQMrcsxkMqkHH3xQP/zh&#10;D2mHA6C5/w9kCAAAAACg9e3evXvJk5pVqm6ORqMyTVOhUIiBBaro6urSxz72Md1xxx1av379ihzz&#10;7Nmz+v73v6+f/vSnymQyDDKApkcADQAAAAAtwvM85fN5STPV0IZhlELnTZs2Lfl409PTCgQC8jxP&#10;rusqn8/LcRy5ritJmpiYYNCBBezZs0eHDx/WBz7wAQWDwRU55jPPPKMjR47o6aefLk0ICgBrAQE0&#10;AAAAALSIZDKpS5cuqbu7u6wXtGmaOn78uCYmJtTZ2alwOCzLsuT7vlzXVSaTUTabLd0ymYwymYxG&#10;R0dLwXM6ndb09LSSyWTp31wux6ADs37O3v3ud+vw4cM6dOjQihwzl8vp4Ycf1g9+8AOdPn2aQQaw&#10;JhFAAwAAAECLSKfTeumll2QYhjo7O9XZ2al4PK54PK5XX31Vx48fr7hvMYgu3maH0dlsVoVCgQEG&#10;FhCPx/WRj3xEd9xxh7Zs2bIixxwdHdV9992nBx98UFNTUwwygDWNABoAAAAAWozv+5qampoXXIVC&#10;IYVCIQUCAZmmKd/3lcvllMlkCJiBBdi2rU996lO69dZbNTAwsOBEn8Wfp5Vw7NgxHTlyRI8++mip&#10;nQ4ArHUE0AAAAADQJnK5HG0zgBpZlqWvf/3ruvHGGxt6P57n6ZFHHtGRI0f0yiuvMPAAWg4BNAAA&#10;AAAAwBx33nlnQ8PnZDKpBx54QD/84Q81PDzMgANoWQTQAAAAAAAAc7zzne9syHHPnj2rI0eO6Gc/&#10;+5kymQwDDaDlEUADAAAAAADMsW7duhU93tNPP60jR47omWeeked5DDCAtkEADQAAAAAAMMeJEyd0&#10;7bXXLusYuVxODz/8sH7wgx/o9OnTDCqAtkQADQAAAAAAMMe3v/1tvf/971ckElnyvqOjo7rvvvv0&#10;4IMPampqisEE0NYIoAEAAAAAAOY4f/68Pve5z+kf/uEftGXLlpr2OXbsmI4cOaJHH31U+XyeQQQA&#10;EUADAAAAAAAs6KWXXtInPvEJ7dq1S9u2bZNpmgtul8lkdPz4cY2MjDBoADAHATQAAAAAAEAFruvq&#10;+PHjOn78OIMBAHUwGQIAAAAAAAAAQCMQQAMAAAAAAAAAGoIAGgAAAAAAAADQEATQAAAAAAAAAICG&#10;IIAGAAAAAAAAADQEATQAAAAAAAAAoCEIoAEAAAAAAAAADUEADQAAAAAAAABoCAJoAAAAAAAAAEBD&#10;BBgCAAAAAADQagzD0IEDB3TDDTcoHo+37PP0fV/nzp3Tc889p/HxcV54AE2HABoAAAAAALSUaDSq&#10;v//7v9d73/vetnnOyWRSX/nKV/TLX/6SEwBAU6EFBwAAAAAAaCmf//zn2yp8lqSOjg59+ctf1r59&#10;+zgBADQVAmgAAAAAANAyuru79bGPfawtn7tlWfrjP/5jTgIATYUAGgAAAAAAtIxrrrmmrZ//3r17&#10;OQkANBUCaAAAAAAA0DLC4TDPHwCaCAE0AAAAAAAAAKAhCKABAAAAAAAAAA0RYAgAAAAAAEA7OXHi&#10;xJK2j8fj6u/vX9Fj1qurq0vr16/nRQSwZhBAAwAAAACAtnLXXXctafv3ve99+spXvlJxved5Sz5m&#10;vW6++Wbdc889FddfvHiRFxhAU6EFBwAAAAAAwBpx9OhRpVKpiuuffvppBglAUyGABgAAAAAAWCMm&#10;Jib0L//yL/I8b966l156Sd/97ncZJABNhRYcAAAAAAAAa8jPf/5zXbhwQZ/+9Ke1Z88eXb58WY8/&#10;/ri+973vKZ/PM0AAmgoBNAAAAAAAwBrzyiuv6K/+6q8YCABNjxYcAAAAAAAAAICGIIAGAAAAAAAA&#10;ADQEATQAAAAAAAAAoCEIoAEAAAAAAAAADUEADQAAAAAAAABoCAJoAAAAAAAAAEBDEEADAAAAAAAA&#10;ABqCABoAAAAAAAAA0BAE0AAAAAAAAACAhiCABgAAAAAAAAA0BAE0AAAAAAAAAKAhCKABAAAAAAAA&#10;AA1BAA0AAAAAAAAAaAgCaAAAAAAAAABAQxBAAwAAAADmMQxDlmXJNLlsBAAA9QswBAAAAADQfgzD&#10;UCQSUTQaVTQaVTgcVjgcVigUUjgcVjAYlGEYpe0dx1E2m1UqldL09HTplsvlGEwAAFARATQAAAAA&#10;tLhIJKJ4PK6Ojg7F43HF43FFIhGZplkKnsPhsCKRSNm/lmXJ8zw5jqN0Oq3JyUmNjIzIcZzSsTOZ&#10;jMbHxzU2Nqbx8XH5vqOC5zPoAABAEgE0AAAAALQky7J0ww03aP369YpEIgoGg7Jtu3QLBALq6urS&#10;jTfeuKTj/uQnP9Hk5KQ8z5Pv+4rFYopGo+rp6ZHruspOjWli+o3S9p5PGA0AQDsjgAYAAACAFtTR&#10;0aENGzaor69PPT09C26ze/fuJR83l8uV+kPPVigUZJqm/HCIwQcAACUE0AAAAADQglzXlTTTImMh&#10;hUJB69atW9IxR0dHlc1mK673fV8+Fc9YA/793/99Sdt3d3czaABQJwJoAAAAAGhB2WxWvu8rlUop&#10;lUopFouVrV9q+Ox5nl544YWq2+TzeQYea8JSW88AAOpHAA0AAAAALahQKGhoaEibN2/W0NCQNm3a&#10;pHg8Xlq/d+/eeft4nqdcLqdsNivXdWUYhgKBgAqFgl555RVdvny56v15nsfAAwCAMgTQAAAAANCi&#10;Tpw4ob6+PgWDQV28eFHBYFDhcFiWZenZZ59VLpcr3Yqhc8WLx0BA0WhU0WhUiUSiFFD7vi/P86ru&#10;CwAA2hcBNAAAAAC0KNd19T//8z86dOiQDMOQ4zhyHEeSNDExsaRj5fN5JRIJJRIJBhZNLZfLrfp9&#10;VuuNDgDtjgAaAAAAAFqY53nKZrOKRCKLbmsYhizLkm3bCgQCpcrmfD5Pew2sGSdOnGiL+wSAtYIA&#10;GgAAAABaVF9fn972trfJNE3Ztq2BgQFFo1F1dHSot7e3FDTPvs3l+75+9atfaWhoSLZtKxgMyrZt&#10;WZYl3/epikbTGRsb009/+lPddtttq3af9957LwMPABUQQAMAAABACwoGgzpw4IBM09Q111yjQCCg&#10;fD6vbDar3t5erV+/vqbjGIah3/md39GPf/zjUr/ouTZs2KBUKqWhoSEGHk3hnnvuUSwW0y233NLQ&#10;+3EcR//2b/+mxx9/nEEHgAoIoAEAAACgBW3atEmWZWn//v1yHEf5fL60zjCMJR0rEolo165deuON&#10;NxZcn0gklE6ntXnzZg2eOs7g46qbnp7W3/zN32j//v267rrrFI/HV/T4vu/r4sWLevnll3Xp0iUG&#10;HACqIIAGAAAAgBYUjUbV09NTmnRwtqUG0JK0ffv2igF00djYmGLRmOQw/rj6fN/X0aNHdfToUQYD&#10;AK4iAmgAAAAAaBHxeFx79+6VJHV3d6u7u3vB7eoJoHt7e2vaLhgKEkADAIASAmgAAAAAaBGxWEw7&#10;d+6UNFP9GQgE5Pv+vO3qCaADgYAikYgymQwDDQAAamYyBAAAAADQenzfl2VZFdfVw7btxS8yTS4z&#10;AQDAFVRAAwAAAECL8Dyv1PM5EAhUDIPrqYCWaguu6z02AABoTQTQAAAAANAiZveAHhwcrBgGNzSA&#10;FgE0AAC4gs9GAQAAAEALKhQKK16N7HkeAwsAAErvNWpBAA0AAAAALWqlW3DUeqEJAABam+/7cl23&#10;tvcjDBcAAAAAtB7P8yq2zKg3gK6lApoe0AAAtDbf95XL5Wrenh7QAAAAANAiwuGwNm3aJEk6ffp0&#10;xe0a2QO6tRkKdq6X7+XlTk9I8jnpAABrhu/78z4dZZrmvGWFQqH0O7+4vrisUCgon88v6X4JoAEA&#10;AACgRUQiEW3durVhvZrbuQd0177f1eZbP6NAdJ0kyZm8pPM//1elLrzGiQcAaGq5XE6JREKO42jX&#10;rl1l6+LxuLq7u8uWXbp0qdReo7e3V9lsVhcvXqz7/mnBAQAAAAAtZrFKZVpwLE3Xte/W9j/4v0rh&#10;syQFuzZp1x3/pMj6nZxwAICmlUwmdfnyZTmOc9UeAwE0AAAAALSYRlQqt2v7DcO0tOW9f1ZxXf8t&#10;f8IJBwBoSo7jKJFIXPXHQQsOAAAAAGgRgUBAnZ2di04MNLfXYy0Mw5BhGG0XRId6tsgKxyuuj/Zf&#10;IxmG5NMPGgDQXJLJZHO8P+GlAAAAAIDmkL0hW/o6fCy85P0ty1I4fGW/SmFxPQF08fiLTTzUagF1&#10;INpVdb1ph2QGQvLcLCcwAKCpLPYH6VX7XcpLAQAAAABXz+zQudrypQTSxT7Mlfox1xtABwKBtgug&#10;AQBYi3zfb5rfyQTQAAAAAHAVDG8dnplh/qLk7K48MVDwZFDSlUC6nsroueqdKDAQWPwS0hcBNAAA&#10;mPX+gSEAAAAAgNUzvHW49PXEpol54XMxcC4uL/47O4heLIReLGCutwI6GAwuuk0jJkAEAABrFwE0&#10;AAAAAKySzPUZSdL4xvGZBfkrwfJcs5c7u52yILqWELqaegPoaDSq8fHxqtsUCgVeaAAAcOV9B0MA&#10;AAAAAI1XbKFRDJ97hnvUfam7pn2DJ4PzKqMr9Y6WFq+ArrcFRzQaXXQb36MFBwAAuIIKaAAAAABo&#10;sMTehDQk5XbNzEbfM9xTtr6WHtDFr4vV0NUqoRvVgqOWAJoKaAAAMBsBNOr22OXLi27zf9dZWQGg&#10;eXyBmewBAFhR1cJnd6tbts4etOf1gJ4bQs+Wz+eVSqVKIXClILreADoejy+6Tb6Q50UGAAAlBNAA&#10;gKr4QxIAoJ18aaUOdPFilZXfLX01eEg6LGnkurcWXCrf8uc39coetCWpLHAuhtBS+aSEhUJBqVSq&#10;NBGgX+EPyfW24OjuXrxliM8frwEAwCwE0AAAAABwFQwemvm3GD5veG3+Nn/82phGrisPomdbqAq6&#10;FvVWQHd0dCgQCCifp8oZAADUhgAaDfWevj4GAVjjamm3AwAAlqaW8Llow2uSbpr5upYq6FrUG0Ab&#10;hqGuri5d5v0BAACoEQE0asbH8IH2xB+SAABYea915XX6moJ6JO18w5K65m/z/ORk6evff26sYhX0&#10;bLlcTpcvXy61wVjpHtDSTBsOAmgAAFArAmg01GOXLxNeAQAAAHU41NVVCqErVUHPlU6ndebMmdL3&#10;juMsuJ2xjOKS/v5+nThxouJ60zQlr/nGM7J+p/puvE3h9TtkWHbN+5n24pXle+/6mny/9iftOWll&#10;hk9p9Ln/V05ilJMdANDSCKABAAAAYBW99vYr/ZN3vmFV3XZ2CP37z43p0U2b5m1TLZB+4403dMMN&#10;NyiTyZQtX04AvWnTJhmGseBkg6Zpyik0X/rcdd3N2vb7fynDtBpy/FDPliXvE+3fp+7r36PTD35F&#10;qcFj/GAAAFoWATQAAAAAtCDTNJXP5/Xyyy9r165d6ujoUD6fV6FQkCS5rqtsNqtcLle6OY5TWuZ5&#10;nsLhsILBoILBoEKhkMLhsDo7O9XX16fR0SuVu7Zty/d9ZbNZFVynqa40g53rtfX9/0fDwudlvUbB&#10;iLZ/8HM6/u3/U56b5aQFALQkAmjU7Au+v+Q+0LTfAAAAAMpd93KgVAV9+ppC1Sro2X2gZ3pAz9+m&#10;UvVzNBrV9PS0JOnUqVNXLgIDAR0/fnzBCuZaWZZVCrIllULr5RyzUTp23CjTDjXt+WB39Crav1fT&#10;547ywwEAaEkE0Giox5icBMBb+IMUAABLMzt8HrnuyvJKgfNcvb298jxP6XS6bHk+n1/2Y5sdPjf9&#10;RW+8u+kfox3v4YQHALQsAmgsST1V0AAg8QcpAABmG5yU9JuZYPn1/rcmGaxipvq58sR54WPzJ8rL&#10;ZDLzwud2lL18tukfY2b0LD8UAICWRQCNJSOEBgAAAJZn6/PS4KGZ4HnkupnbQiH0yHXl4fPs6mdn&#10;t1P1PiZnVVAbhqEtW7aos7NTgUBAkUhE2WxWmUxG2Wy2dMtkMnJdt7RPKBRSJBJROBwu+zeZTCqV&#10;SqlQKMh1XWUymXkTHTaLxMnnlB09q/D6geZ8fKdmHh8AAK2KABp1qRRCf6EJe74BaA784QoAgHIL&#10;hdBzLVb5XK0dRzFI3rp1q7q6uuQ4TmkSwt/+7d+uuF8xVA6FQjIq/P6+//77lc2WT5oXCoUUi8U0&#10;MTzdVOPsF1ydeehrGvjQFxTZsKupHlvyzIsa/Pm/SeI6CgDQugigUTfCZgD8nwEAaCX33nuv7r77&#10;bklSMBiUbdt1H2v//v0Kha5MfDeybURDQ0Py9nm6ZcMtpeWu6+rx0cevfL/VLX1tD9qlSQfnBs2z&#10;q58Xar8hSb7vq7+/X7FYTI7jlC33fb9iuGxZliyr8sSIExMT88Lnokwmo87OTinVXK+tM3lJb37v&#10;bxXftl/h9TtkWLW/tqHufnVf/56q24w88yN5ebfmY3pORpnhk0pdPC7CZwBAqyOABgAAAIAG6zzR&#10;qaH4kCRpfOO4eoavTDpXDJed3c6C1c6VwudaJiPcuHHjgn2gPc+rGjJXc/Hixarrm7UVh+8VlDz7&#10;spJnX17SfvHtb1s8gP7NA/LcLCc6AAALIIAGAAAAgFUSOhWSDswPoaXaAuW54XOl6ufF+Mv4ZNLo&#10;6CgvJAAAqBkBNAAAAACsgvCxsAoHC6XgeXzjuPL5fE37zm65sZTwuVLQ7Hle3c9jYmKCFxMAANSM&#10;ABoAAAAAVknk1Yg2bt2o4a3D6hnu0UjvSFm5ZFGXAAAgAElEQVS4XM3sCunFwufFKpzrDaBzudyC&#10;LT0AAAAqIYAGAAAAgFW2cXAmhO6+1F3WA3ohSwmea1VvC47x8fFFt6k0uSEAAGhPBNAAAAAAcBVs&#10;HNyoXC5X+r5aD+ilBs+LhcD1VkAnEolFt7EsSyrw+gIAgBkE0AAAAABwFa1UVbMkBYNB9fX1yfM8&#10;nT59uuJ29QbQtbTfCFhcZgIAgCtMhgAAAAAAWkMsFtOOHTu0Y8eOqtvV24IjlUotuo1h0oIDAABc&#10;QQANAAAAAC2qUiuORlZAW5bFwAMA0ATvAZplXgYCaAAAAABoMcUK50qVzvUG0JlMpqYLXgAAcPWF&#10;QqGmeBwE0AAAAADQZuoNoAuFxWcXtEwqoAEAaAbxeLwpHgcBNAAAAAC0mMV6PNfbAzqfz7fjaNYy&#10;4Jx0AICmEwqFtG7duqv+OJieGAAAAADaTL0V0LXs12otOHLjF6qud5Nj8vI5TioAQFOKx+MKBAJK&#10;JBJyXfeqPAYCaAAAAABoMYuFwI1swdFq3OkJpS6+rtjmaxdcP/Xm05xwAICmFg6HFQ6H5fu+crlc&#10;2fuEyclJJRKJeb/vi5+WSiaTyufzCofD8jxPnueVra8FLTgAAAAAoMU0qgrZNNvxEtLX+f/9dbnJ&#10;y/PWZIZP6tKT3+OEAwCsqfcHvu+XboVCQa7rlt08zyutL4bOhmHIsizZtq1gMLik9xpUQAMAAABA&#10;i1ksKK63B7Rt28rl2q/dhDN5SW/85+fVd+OHFNm0R34hr9SF1zT20s/kewVOOABA273PCIVCymaz&#10;NW1PAA0AAAAALcJ13dLHaA3DqFidRAC9dAUno+Gnf8hJBgDAW+8zAoFATRMUE0ADAAAAQIuYnp7W&#10;G2+8UbowXGnBYHDRbeoNtwEAwNpSawBND2gAAAAAaFGVwuB6Q+JaAmgAAIDZCKABAAAAoAVVq4Cu&#10;N4AOh8MMLAAAWBICaAAAAABoxYs901zxCuhIJLLoNrTgAAAAs9EDGgAAAABaRDqd1tmzZyVJnufJ&#10;87wVPX4tATQAAMBsVEADAAAAQAsyDKNiAN3IFhye7zH4AACghAAaAAAAABqsWj/mRvF9X4VCoeK6&#10;eliWVdP9AgAAFNGCAwAAAABahOu6mpqakjRTrVwoFGSa8+uO6g2J8/k8gwwAAJaEABoAAAAAGmy1&#10;KqDHx8f1zDPPSJKuueYa7dq1a8G+zfUG0KlUatFtKlVdAwCA9kQLDgAAAABoQfl8XkNDQzX1ba7V&#10;yMhI1fWxWEzTyWkGHwAAlBBAAwAAAECDXY0e0LlcTvl8XmfPnp0XQleanLCaVCql4eHhiuu7urqU&#10;zWZV8KiABgAAVxBAAwAAAECjL7zMhS+9GhlMj4yMqFAoaGpqSq+++qpM01xWNfTLL788r3VHLBZT&#10;X1+f1q1bp0uXLimdTvNiAwCAMvSABgAAAIAGKwbNc/sjW5bVsPt0XVfHjh3TgQMHlM/n9frrr0uS&#10;IpGIpqam9MYbbygYDMqyLNm2rUAgMO/fQqGgfD6vXC6nRCKhrq4uOY4j13WVTqc1NjbGiwsAAKoi&#10;gAYAAACABisG0HNbX1iWJcMw6p4UcDEjIyN67rnntH///tJkhJlMRplMhhcFAACsClpwAAAAAECD&#10;GYYh0zTl+/68sLmRVdCS1NfXVwqfV/Ri0jRLNwAAgEqogAYAAACAVWBZljzPU6FQUCBw5VIsEAgo&#10;n8835D53796tnTt3SpLC4bB6enoUiUTk+74OHTok13WVzWaVy+WUzWbLboVCQYZhyLIshUIhRSIR&#10;jY2NKZfLaWpqqixI932fqmoAALAgAmgAAAAAWAXFSmHHccoC6EZVQAcCAe3YsUOS1NHRof7+/rL1&#10;o6Oj2r1795KOefLkST399NPzlhuGoWAwqHw+L8O0eLEBAMCV90AMAQAAAAA0XjF0TqfTZcsbFUDb&#10;ti3DMBQIBLRp06Z564eGhpZ8zJ07d8q27QXXFe/LCITKLzrf6n9dVGhQv2sAANCcCKABAAAAYBUU&#10;A+hsNlu2PBQKNeT+ihMednR0lCZBnK1QKCy59Ydpmuro6Ki63rACyntXQmbLnBNAFwigAQBoJwTQ&#10;AAAAALAKgsGgpPkV0NUC3eVwHKcUMqdSKeVyubK+zaZp6tSpU0u/iJwz6WCxr3XxJklOoXIA7VEB&#10;DQBAW6EHNAAAAACsgmIAnUgkypZ3d3ers7Nz2cdPpVJl3/u+r5MnT2pgYECJRKJUBW1Zlmzblm3b&#10;mp6eluu6CofDpVskElE4HJ4XNOdyOU1OTsp1XbmuK9/3S1XWxfWZTEau68qRFH2rU8fcADpPBTQA&#10;AG2FABoAAAAAVkGx1cb4+HjZ8nXr1qmnp2fZx5/b2kOSzp07p3PnzpUmCQyFQqVbMBhUOBzW0aNH&#10;Zdu2gsGgbNsu9aQOBoMKBALyfV+u65badTiOo0QioampKSWTSU1PTyuXy6lQKJQqrN950FJHZOZy&#10;05vzmKiABgBg7fCr/N5eqMXXQgigAQAAAGAVFMNdx3E0Pj5eCp3D4bAMw6h6gbcSF4+5XE65XG7R&#10;bU3TLAukTdMshdDFCudK+xUlcp522jNBdiRfHkEXPI+TAQCAFjD301KVEEADAAAAwCqJx+OamprS&#10;uXPnSgG0aZoKBAIVg93V5nlezWF1JcOpKyFzOGiVrfMDYXXsOMjJ0GIG7KzeYScZCABoMY888khp&#10;joe5CKABAAAAoMkUA+iLFy9q9+7dpQkIOzs7NTY21jLP83LmykdybcuUZZqlyue860qGycnQYkzT&#10;LLVvAQC0jmILroXYtl3b7wiGEQAAAABWRywWk2VZ8jxPL7zwQqnqua+vr+Y+imvBaKb8+47wldqn&#10;TDbHiQAAwBpQKBQqVj9LVyZYXgwBNAAAAACsEsMw1NvbK0lKJpN64oknNDQ0JMuy1N/f3zLPczxr&#10;anZL687olQvUnJtXIe9yMgAA0ORSqVTV9fF4vKbj0IIDAAAAAFZRV1eXksmkMpmM0um0nn/+eVmW&#10;pUgksmilUTWu6yoUCjXFcyz4ht4cc7W3b+ajuR2R8o/oTqfSWrduHScDAABNLJ1OV1wXCARqft9B&#10;AA0AAAAAq8gwDG3dulVDQ0Oanp6WNPMR1+LXreLV0XwpgO6OlV+gplIpAmgAAJpctQroSCRS83EI&#10;oAEAAABglZmmqS1btiidTiuRSCiXy6lQKMif3beiDs00CdyJiSs9rTsitkK2pZw7U909PZ3kJAAA&#10;oMlNTU1VXNfd3V3zcQigAQAAAOAqiUajikajLfncJh1Lw8m8NnbMXHZu6Izo/NhMlXcyOc2LDwBA&#10;k6sUQIdCIcXjcWWz2ZqOwySEAAAAAICG+M3glckGN3Zd+ajudJIKaAAAmpnneRV7QPf19S3pWATQ&#10;AAAAAICGeHHUUsb1Zi5WO8IK2zPV0ONT09Iy240AAIDGGR0dled585YHg8Elz+NAAA0AAAAAaAjH&#10;M/TkWUeSZBjSzg1xSZJbKGh8/DIDBABAk7p06dK8ZcWJlJeKABoAAAAA0DDPXjKVy89UUG1fH1cs&#10;ZEuSLgwOMjgAADSp0dHRect6enoUDoeXfCwCaAAAAABAw6Tzhh58LTdzAWoYettAj0zD0NnBIfmF&#10;PAMEAECTmZycVCaTKVsWi8W0cePGuo5HAA0AAAAAaKhXxgN64cJMCN0VC+qm3etV8Dy9/sYbDA4A&#10;AE3m5MmTZd9HIhFt37697uMFGFIAAAAAQCP5vvSTk9KWzrw2dgTU2xHSe27oVyqbVHr4tEKdvQzS&#10;GpeezmhiIsFAAMBa//88ndbQ0FDp+1gspoGBgWUdkwAaAAAAANBwjmfqmy8V9Mnrfe3qtWUahjoi&#10;tgrpSRVCEZnBCIO0hvmeJ8/zGAgAWOOOHz8u3/dlGIZ6e3u1YcOGZR+TFhwAAAAAgFWRLZj6z1d8&#10;PTeYm7XUV25ySIVMkgECAOAqOnv2rFKplMLhsHbu3Lki4bNEBTQAAAAArLh8Pq9QKMRALKDgG3rw&#10;TUO/vpDVLdsMvX1zSPJ9OYkRmelJBeI9skIxBgoAgFV05swZJRIJDQwMKBar7fdwoVCoaTsCaAAA&#10;AABYYdPT0zVfvLWrkYylH74h/e/TOW2JeVoXkgJWVlJCphWQHQrJsmyZJh/cXQsuTOWVzRYYCABY&#10;g1KplLq6utTV1bXk9zu1IIAGAAAAgBU2MjKi9evXE57WIOmaen1y7jj5krJv3QAAQCNZlrXkfTzP&#10;08jISE3b8m4IAAAAAFaY4zg6c+aMfN9nMAAAQEvxfV9nzpyR4zg1bU8FNAAAAAA0wMTEhBzH0ebN&#10;m9XR0SHDMBgUAACwZvm+r2QyqQsXLiidTte8HwE0AAAAADRIKpXSiRMnZJqmbNtmQAAAwJrluq48&#10;z1vyfgTQAAAAANBgnucpl8sxEAAAoO3QAxoAAAAAAAAA0BAE0AAAAAAAAACAhiCABgAAAAAAAAA0&#10;BAE0AAAAAAAAAKAhCKABAAAAAAAAAA1BAA0AAAAAAAAAaAgCaAAAAAAAAABAQxBAAwAAAAAAAAAa&#10;ggAaAAAAAAAAANAQBNAAAAAAAAAAgIYggAYAAAAAAAAANAQBNAAAAAAAAACgIQigAQAAAAAAAAAN&#10;QQANAAAAAAAAAFgWwzAWXE4ADQAAAAAAAABYllgstuByAmgAAAAAUOWqHQAAAFRn27a6uroUCAQk&#10;SaZ5JXYmgAYAAAAASf39/QwCAADAEhmGod27d8s0TXV2dkqSurq6SusDDBEAAAAASLfccots25br&#10;ugwGAABADYLBoHbv3q2uri4Fg0H19PTIsiwdOnSotA0BNAAAAABICgQC+sAHPqBf//rXisViisfj&#10;DAoAAEAF0WhU69atk2EYCoVC2r59uwzD0L59+xQKhUrbGb7v+wwXAAAAAEiO4+iDH/ygQqGQent7&#10;GRAAAIAqAoGA4vG4uru7ZRiGenp6dPfdd5f1gCaABgAAAIBZcrmc7rnnHmUyGVmWxYAAAAAsIhAI&#10;6Prrr9fHP/7xsvBZIoAGAAAAgIpeffVVTUxMiMsmAACA+YpVz9dee60Mw1h4GwJoAAAAAAAAAEAj&#10;mAwBAAAAAAAAAKARCKABAAAAAAAAAA1BAA0AAAAAAAAAaAgCaAAAAAAAAABAQxBAAwAAAAAAAAAa&#10;ggAaAAAAAAAAANAQBNAAAAAAAAAAgIYggAYAAAAAAAAANAQBNAAAAAAAAACgIQigAQAAAAAAAAAN&#10;QQANAAAAAAAAAGgIAmgAAAAAAAAAQEMQQAMAAAAAAAAAGoIAGgAAAAAAAADQEATQAAAAAAAAAICG&#10;IIAGAAAAAAAAADQEATQAAAAAAAAAoCEIoAEAAAAAAAAADRFgCAAAAAAAAAA0QiqV0smTJ5VMJhWP&#10;x7Vr1y51dHS0zfNPJBI6efKk0um0Ojs7tWfPHkUikbY6Bwzf931+FAAAAAAAAACspGeffVZPPfWU&#10;CoVCaZlpmnrnO9+pd7zjHS393H3f15NPPqlnn31Ws+NX27Z188036+DBg21zHtCCAwAAAAAAAMCK&#10;evHFF/X444+Xhc+S5HmennrqKT377LMt/fyfeuop/eY3v9Hc2l/XdfXII4/o2LFjbXMu0IIDAAAA&#10;AAAAaAGpVEqnT5/WxMSEcrmcPM+TJBmGoe7ubl1//fWKRqMNfxyO4+jJJ58sfR+NRrVt2zYNDg4q&#10;lUpJkn7961/rwIEDCofDVY+Vz+f1xBNP6Pz584pGo/rd3/1d9ff3N/XrkEwmywL2jo4Obd68WWfP&#10;nlU2m5Uk/epXv9K1114ry7Ja/rwkgAYAAAAAAADWMN/39dRTT+m5556bV3E827PPPqtPf/rTDe9B&#10;fO7cOTmOI0kKhUL61Kc+pVgspkwmo29961vKZDLK5/M6e/as9u3bV/VYv/nNb/TCCy+Uvh8dHdVn&#10;P/vZpg5uT58+XQr/Ozs79Sd/8icKBoNKJBL69re/Ldd1lclkdPHiRW3btq3lz09acAAAAAAAAABr&#10;lOd5euihh/TMM89UDZ8lKZ1O6+zZsw1/TOl0uvT1+vXrFYvFJEmRSESbNm1acLtKTp8+Pe/Yo6Oj&#10;Tf2aFKu8Jam/v1/BYFDSTBjd3d29pOffCgigAQAAAAAAgDXqscce04kTJ5rqMXV0dJS+Hh4e1vj4&#10;uCRpcnJSFy5cWHC7SootKxZb1qzP/9y5c5qeni6NxeXLl5f0/FsBLTgAAAAAAACANWh0dFQvvvhi&#10;zdvH43Ht2LGj4Y9r27ZtikQiymQycl1X3/nOd7R+/XpdvnxZ+Xz+/2/vzn+iut44jn9mdQZEEatU&#10;AQGpAq5V6y4WFaoVu1pt05gm/if+EU2Tpkl/adrE1mpbt6YqRr+uxaRpRHEBRAHZ1xkZhtm+Pxhv&#10;HOfOImIFeb8Skplz7rn3nHsvvzzz5DmSJJfLpfz8/NfyuRQVFclutysYDMrn8+n777/XzJkz1dnZ&#10;GVWaY7zXsh4rBKABAAAAAACACaiurs60fe7cuZo5c6ZRJ9lqtSozM1MlJSVJN/0bC3a7Xdu2bdOx&#10;Y8ckSaFQSO3t7VHHbNmyRQ6H47V8Lm63W2VlZTp79qwkKRAIRK3fYrGooqJCFotlUrynBKABAAAA&#10;AACACejhw4cxbQsWLNCHH374yuf2ZHPBM2fOyOfzGe1ut1tbtmxRaWnpa/1sVq5cKZvNpv/973/y&#10;+/1G+9SpU1VRUaHCwsJJ854SgAYAAAAAAAAmoIGBgZi2xYsXj5v5FRcXq6ioSC0tLfJ4PJo6dary&#10;8vJkt0+OkOTy5cu1aNEiNTc369GjR5o2bZpyc3ONzPTJggA0AAAAAAAAMAGNjIzEtKWnp4+rOdrt&#10;9v+k7vR45XA4NH/+/En9nlr5VwUAAAAAAAAmnkgkEtM2WeoKY+IgAxoAAAAAAACYIMLhsIaHh02D&#10;z5Lk8/n06NEjSY+zj6dMmZL0nCMjI3r48KHsdrvmzp0rqzU2ZzUUCsnv9ysSichqtcrtdic9ZyAQ&#10;iGpzOp0pbTwYiUTk8/kUiUQUDodj+oeHh401So+D7k6nM6XSHmbzSlWq85ckv9+vYDA46vH9/f1q&#10;bW2V2+1WQUGB6TMJBAIaHByMehecTqemTZs2Zu9bJBLR8PCw8RwsFovcbnfMDx1er1ednZ1KT09X&#10;dnZ2VJ8lEu9tBQAAAAAAADAuhEIhnTlzRnV1dTGBzURmzJihrVu3xi2DMTg4qB9//FFDQ0OSpNzc&#10;XO3du9cIMHo8Hp09e1aNjY0KhULGOLfbrbVr12rVqlVR52tra9OpU6fU1dVler2cnBzt3LkzbpD0&#10;/Pnz+vfff03LiyRisViUl5enHTt2KCMjI6a/paVFp0+fVk9Pz6ifgcVi0fz587Vjxw65XC7TY5qa&#10;mlRdXa2+vj7T8fn5+aqqqoo7/slcf/nlFyPoW1hYqE8//dTo7+3t1cWLF1VfX28aoE9LS9PGjRu1&#10;bNmyUa0zHA7r+vXrqq2tVWdnZ8w1HA6HCgoKtHr1as2ZM0f379/X4cOHjeNWrVql8vJy43jbgQMH&#10;DvAvDAAAAAAAAIxftbW1unz5smnAMZHh4WE1NTXpnXfeMS3PUVNTo6amJuP74OCgcnNzNX36dN27&#10;d0+//vqrOjo6YjKug8GgmpqaVFxcrLS0NKP90KFDCYO8Ho9HHo9HxcXFMX319fWqrq6OCnQ/j4GB&#10;AXm9Xi1cuDCm7+DBg+rv73/h59DX1yePx2N6jXA4rJ9++klerzfu+P7+fgWDQRUWFsY95ty5c+ru&#10;7o4aU1JSIqfTqUuXLunEiRPq7u6OmwUfCATU2Nio1tZWFRUVPdemj/39/Tp06JCuX78ur9dreo1w&#10;OKze3l7V1tbKarXq5s2bUfe2vb1dK1asMK5LCQ4AAAAAAABgnHuRzF2fzyefzxcVKE503t7eXg0O&#10;Duqvv/5SsuIJvb29mjlzZtT3ZB4+fGjabpY1PBb3KRQKaXBwcMyeRUNDg2n70NCQhoeHR73+RPfh&#10;1q1bunv3blRgOpkHDx7ojz/+0N69e1M6vrm5WX/88UdKa5Ael+e4cOFCzA8bkUhEfX19mjNnjiQC&#10;0AAAAAAAAMC4l5WVNeqxbrc7bs1ms4zq2tpadXR0jGpeWVlZSYPQ8UqIvMgan3g6GP6EzWZTRkaG&#10;PB7PmDwLs3rM0uPSF263Wz6fL+H4ZDWozZ7J5cuXRzXX5uZm3bt3L2HGtSTdv39fR44cGVX2ebws&#10;aeN+8e8LAAAAAAAAjG9LlizRsmXLUt7E7omsrCxVVVWZlt+IJ5Xgs9vtVnl5eUzAd+fOnTGb0KWq&#10;qKhIa9asSWnjxGdZLBbNmzdP7777rmn/zp07xyTALUn5+fmm7VarVVVVVWN2nbFSX1+fsN/n8+nY&#10;sWOjLn2SDBnQAAAAAAAAwDhns9lUWVmpiooK+f1+RSIRffvttzFBwz179hhBYYfDIafTOSbXT0tL&#10;U0VFhebOnSur1Ro3ozo7O1v79u1TIBBQMBhUV1eXfvnll5SvU1ZWprKyMvl8PqOm8rPlM3bu3Kl5&#10;8+YZ3y0Wi5xOZ8Jax7m5udq/f79GRkaSZiD7fD4dOXLEtGyH0+nU5s2b447Nz8/X/v37jfXfu3dP&#10;J0+efCnvRH5+vsrLy42At8fj0dGjR2N+QEhW+7q2tta07IbdbteaNWv01ltvGeVb+vv7deXKlai6&#10;4ckQgAYAAAAAAAAmCIvFIpfLFbff5XIpPT19TK+ZmZmpzz77TNOnT095jMPhkMPhGFU2syQjwG1W&#10;7mLKlCmjXqPT6UwYlB8eHtbJkydNg89Wq1UffPBBSvfhyfrH6geAp6Wlpam8vFylpaVR7dOnT9fi&#10;xYtjAtB+vz/h+VpaWkzv8Z49e2Ky2dPT07V7925duHBBV69eTWm+BKABAAAAAAAAmMrOztann35q&#10;uoHh62ZkZES//vqrOjs7Y/qsVqt27dqlgoKCVzrHpUuXavPmzXF/hMjIyIhpS5bx7fV6Y9reeeed&#10;hKVUNm3aJLvdrosXLyadMwFoAAAAAAAAADHy8/P10UcfPXfd6YkoEAjo8OHDam9vj+mzWCx6//33&#10;tWDBglc2v6ysLFVWVio3NzfhcWbPKt6mj4n6Z8yYkXRO69atUzgcTrpBIpsQAgAAAAAAAIhSUlKi&#10;Tz75ZFIEn4PBoI4cOaLW1lbT/u3bt6ukpOSVznHjxo1Jg8+STOtgj2ZzwVQ3rVy3bl3C2tsSAWgA&#10;AAAAAAAATyktLVVVVZVsNttrv9ZQKKTff/9dzc3Npv0VFRVavHjxhFmPWTA4WQb0i7BarUl/pCAA&#10;DQAAAAAAAMCQqPbv6yQcDuvo0aNqamoy7S8vL9fy5csn1JrMfjQYTQb0WCIADQAAAAAAAGBSiUQi&#10;On78uBoaGkz7y8rKtGrVqgm3rv86AzoVBKABAAAAAAAATBqRSEQnT57UnTt3TPvXr1+vNWvWTMi1&#10;xavH/CqzoAlAAwAAAAAAAJg0Tp06pbq6OtO+1atXa8OGDRN2bfHqdr+sLOhQKKRAIJDwGALQAAAA&#10;AAAAACaF6upqXb9+3bRv5cqV2rx584Re31hlQEcikZSOu3TpUtLgtp3XDgAAAAAAAMDr7ty5c/rn&#10;n39M+5YtW6YtW7bEHRsMBtXY2Kju7m45HA7NmzdvXG7WGC8AnShIbDamt7c36bXOnz+vmpqa5HPi&#10;1QMAAAAAAAAmn/b2dnV0dMS03717V4sWLZLb7X5t1nr58mVdu3bNtG/RokWqrKyMO7alpUXHjx+X&#10;1+uNai8qKtL777+vKVOmjJt13r17N+76KysrZbXGFsSYOnWqOjs7o9quXbumwsJCvfnmm6bnq66u&#10;jhvMfxYlOAAAAAAAAIBJZmBgQIcOHdKjR49i+lpbW3X48GGFw+FXPk+LxRLT5vF4jD+v15u0vMTt&#10;27d16dIl0768vDxt3Lgx6pxP/z25F88GnyWpoaFBv/3227h5pk1NTTp27JhpX21trU6dOmXal5ub&#10;G9M2MjKigwcP6uLFi+rs7DTux/3793Xw4MGUg88SGdAAAAAAAADApHPhwgX5/X5JktVqVWFhoYaG&#10;htTW1ibpcXb0jRs3tHTp0lc6T7fbrb6+vqi206dPR3232WxauHChKisr5XA4ovpCoZDOnDkT9/zN&#10;zc367rvvUpqLzWZTYWGhPB6PkTne0tKiO3fuaOHCha/8mZ49e9ao3ex0OlVQUKDu7m6jnEZtba1W&#10;rFih2bNnR41bsmSJ/v77bw0PD0e1B4NBXblyRVeuXHmheZEBDQAAAAAAAEwyDQ0Nxuft27fr448/&#10;1pdffqnS0lLTY16VWbNmJT0mFAqprq7ONCu3q6tLPp9vTOaya9cuffTRR9q3b5+KiorG1X3q7e2N&#10;qtv8+eef64MPPtBXX30VFXCur6+PGet2u7Vr1y7ZbLaXMjcC0AAAAAAAAMAEZBYwTCWIGAgEFAgE&#10;jO/5+fnG54KCAuOzWXmO52VWc9isLZ6SkpKUj302U1qSkRE8Fp6+T09/HhoaGtP1mz3DeJsLms0h&#10;LS3NCDrbbLaoEhvx5pqfn6/du3fL5XKN+XtKABoAAAAAAACYgN54442o73a7XdOnT086zuFwRG2c&#10;d+PGDUlSOBxWXV2d0Z6RkfHCc8zMzIwJqM6cOTPl8bm5uXr77bdTOjYrKyumbfbs2Zo6deqY3O+b&#10;N29KepxxfefOnZTuk9lan31uzzLL+k6WCf70HIaGhtTU1CRJGh4eVmNjY0pzzcvL0759+5SdnZ3S&#10;/ZgyZYqqqqqSblZpO3DgwAH+XQEAAAAAAICJJT09XXfu3DGyfNetWxeVmZvIwMCAUcf4wYMHunv3&#10;rmpqatTZ2Wkcs2HDhqTB0mRsNpuCwaBaW1uN7xUVFcrMzEz5HPPnz1dmZqY8Ho98Pl9MVrPdbldp&#10;aak2btwYk11stVo1b948PXz4MGGmcioaGxtVX1+vq1evqqenx2gvKyuLux6Xy6XBwUF1dXVJelyb&#10;+b333lN6enrc68yYMUO3b99WMBiUJOBBY3wAAALSSURBVK1cuVLFxcUJ5+ZyudTY2Ghkrd+6dUsN&#10;DQ26fPmysYGixWLRtm3bEgaMXS6XlixZooyMDPl8Pg0NDcXcb4fDoQULFujDDz9UTk6OampqjLk+&#10;sWTJEk2bNu3xdSNjmYcOAAAAAAAA4D/j9XrV1dWladOmPVdm8dDQkH744QcjOPmsgoIC7d69e8zm&#10;2d3dLY/Ho9mzZycMviYTiUTk9/ujgqIul0sWiyXp2JGREYVCoee63qNHj/Tzzz/HrSNdXFysXbt2&#10;JT1PR0eHfD6fsrOzk2YMS4/LpPT09MjtdqeU1S5JbW1tOnjwYNw1rl69Wps3bx7V/Q6Hw4pEIrJa&#10;rTH3+5tvvom5P1988YVycnIkEYAGAAAAAAAAJqX+/n6dOHFCbW1tRpvFYtHixYu1detWORwObpKk&#10;np4enThxIio73GKxaPny5SovL39pm/eNRktLi/78808NDAwYbXa7XWvWrNH69etfyjUJQAMAAAAA&#10;AACIq6OjQ11dXbLZbMrJyTFKJyBaW1ubenp65HA4lJOTM2a1pcdaOBxWa2ur+vr65HK5lJeXl1LW&#10;9Wh9/fXX8vv9UW1PB6DtvDoAAAAAAADA5JWdnZ3yxnOT2Zw5czRnzpxxP0+r1aq8vDzl5eW99GsN&#10;DAzEBJ8lRWXPW3l1AAAAAAAAAADPw+/36+TJk6Z9GRkZxmcyoAEAAAAAAAAAkiSPx2Oa1fxEMBhU&#10;e3u7ampqNDg4GNP/xhtvRJX8IAANAAAAAAAAAJNcR0eHjh8/rr6+vhc6z9q1a6O+U4IDAAAAAAAA&#10;ACa56urqFw4+r1q1SiUlJVFtZEADAAAAAAAAwCRnVk7jeWzatCkm+1kiAA0AAAAAAAAAk96sWbPk&#10;9Xqfe5zb7db27dtVVFRk2m+JRCIRbi8AAAAAAAAATF4ej0fV1dV68OCBRkZGEh7rdDo1Y8YMFRUV&#10;acWKFXK5XHGP/T8ur/FyPdvqbQAAAABJRU5ErkJgglBLAwQUAAYACAAAACEAAe5ihOAAAAAJAQAA&#10;DwAAAGRycy9kb3ducmV2LnhtbEyPwWrDMBBE74X+g9hCb40sp0qDazmE0PYUCk0KITfF2tgm1spY&#10;iu38fdVTexxmmHmTrybbsgF73zhSIGYJMKTSmYYqBd/796clMB80Gd06QgU39LAq7u9ynRk30hcO&#10;u1CxWEI+0wrqELqMc1/WaLWfuQ4pemfXWx2i7Ctuej3GctvyNEkW3OqG4kKtO9zUWF52V6vgY9Tj&#10;ei7ehu3lvLkd9/LzsBWo1OPDtH4FFnAKf2H4xY/oUESmk7uS8axVIKWISQVz+Qws+kuZvgA7KVjI&#10;VAAvcv7/QfED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BAi0AFAAGAAgAAAAhALGCZ7YKAQAAEwIA&#10;ABMAAAAAAAAAAAAAAAAAAAAAAFtDb250ZW50X1R5cGVzXS54bWxQSwECLQAUAAYACAAAACEAOP0h&#10;/9YAAACUAQAACwAAAAAAAAAAAAAAAAA7AQAAX3JlbHMvLnJlbHNQSwECLQAUAAYACAAAACEAihOQ&#10;T44DAABLCAAADgAAAAAAAAAAAAAAAAA6AgAAZHJzL2Uyb0RvYy54bWxQSwECLQAKAAAAAAAAACEA&#10;HlJ3DYjEAwCIxAMAFAAAAAAAAAAAAAAAAAD0BQAAZHJzL21lZGlhL2ltYWdlMS5wbmdQSwECLQAU&#10;AAYACAAAACEAAe5ihOAAAAAJAQAADwAAAAAAAAAAAAAAAACuygMAZHJzL2Rvd25yZXYueG1sUEsB&#10;Ai0AFAAGAAgAAAAhAKomDr68AAAAIQEAABkAAAAAAAAAAAAAAAAAu8sDAGRycy9fcmVscy9lMm9E&#10;b2MueG1sLnJlbHNQSwUGAAAAAAYABgB8AQAArswDAAAA&#10;">
                <v:shape id="Kép 66" o:spid="_x0000_s1056" type="#_x0000_t75" style="position:absolute;width:50647;height:359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HlCYwwAAANsAAAAPAAAAZHJzL2Rvd25yZXYueG1sRI9Ra8JA&#10;EITfC/0PxxZ8q5eqhJJ6SikUIimFqj9gya1JMLcX7laN/vqeUOjjMDPfMMv16Hp1phA7zwZephko&#10;4trbjhsD+93n8yuoKMgWe89k4EoR1qvHhyUW1l/4h85baVSCcCzQQCsyFFrHuiWHceoH4uQdfHAo&#10;SYZG24CXBHe9nmVZrh12nBZaHOijpfq4PTkD3/PS10HKjbsuqlsn++qr7CtjJk/j+xsooVH+w3/t&#10;0hrIc7h/ST9Ar34BAAD//wMAUEsBAi0AFAAGAAgAAAAhANvh9svuAAAAhQEAABMAAAAAAAAAAAAA&#10;AAAAAAAAAFtDb250ZW50X1R5cGVzXS54bWxQSwECLQAUAAYACAAAACEAWvQsW78AAAAVAQAACwAA&#10;AAAAAAAAAAAAAAAfAQAAX3JlbHMvLnJlbHNQSwECLQAUAAYACAAAACEAQB5QmMMAAADbAAAADwAA&#10;AAAAAAAAAAAAAAAHAgAAZHJzL2Rvd25yZXYueG1sUEsFBgAAAAADAAMAtwAAAPcCAAAAAA==&#10;">
                  <v:imagedata r:id="rId29" o:title=""/>
                </v:shape>
                <v:shape id="Szövegdoboz 67" o:spid="_x0000_s1057" type="#_x0000_t202" style="position:absolute;top:36576;width:50647;height:25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nnDPxgAAANsAAAAPAAAAZHJzL2Rvd25yZXYueG1sRI9BawIx&#10;FITvhf6H8Aq9lJptK1tZjSLSQutFuvXi7bF5btZuXpYkq+u/NwXB4zAz3zCzxWBbcSQfGscKXkYZ&#10;COLK6YZrBdvfz+cJiBCRNbaOScGZAizm93czLLQ78Q8dy1iLBOFQoAITY1dIGSpDFsPIdcTJ2ztv&#10;MSbpa6k9nhLctvI1y3JpseG0YLCjlaHqr+ytgs14tzFP/f5jvRy/+e9tv8oPdanU48OwnIKINMRb&#10;+Nr+0gryd/j/kn6AnF8AAAD//wMAUEsBAi0AFAAGAAgAAAAhANvh9svuAAAAhQEAABMAAAAAAAAA&#10;AAAAAAAAAAAAAFtDb250ZW50X1R5cGVzXS54bWxQSwECLQAUAAYACAAAACEAWvQsW78AAAAVAQAA&#10;CwAAAAAAAAAAAAAAAAAfAQAAX3JlbHMvLnJlbHNQSwECLQAUAAYACAAAACEAwZ5wz8YAAADbAAAA&#10;DwAAAAAAAAAAAAAAAAAHAgAAZHJzL2Rvd25yZXYueG1sUEsFBgAAAAADAAMAtwAAAPoCAAAAAA==&#10;" stroked="f">
                  <v:textbox style="mso-fit-shape-to-text:t" inset="0,0,0,0">
                    <w:txbxContent>
                      <w:p w14:paraId="24081313" w14:textId="15F62571" w:rsidR="003D18FE" w:rsidRPr="00913043" w:rsidRDefault="003D18FE" w:rsidP="003D18FE">
                        <w:pPr>
                          <w:pStyle w:val="Kpalrs"/>
                          <w:jc w:val="center"/>
                          <w:rPr>
                            <w:rFonts w:ascii="Times New Roman" w:hAnsi="Times New Roman" w:cs="Times New Roman"/>
                            <w:noProof/>
                            <w:sz w:val="24"/>
                            <w:szCs w:val="24"/>
                          </w:rPr>
                        </w:pPr>
                        <w:r w:rsidRPr="00913043">
                          <w:rPr>
                            <w:rFonts w:ascii="Times New Roman" w:hAnsi="Times New Roman" w:cs="Times New Roman"/>
                            <w:noProof/>
                          </w:rPr>
                          <w:fldChar w:fldCharType="begin"/>
                        </w:r>
                        <w:r w:rsidRPr="00913043">
                          <w:rPr>
                            <w:rFonts w:ascii="Times New Roman" w:hAnsi="Times New Roman" w:cs="Times New Roman"/>
                            <w:noProof/>
                          </w:rPr>
                          <w:instrText xml:space="preserve"> SEQ ábra \* ARABIC </w:instrText>
                        </w:r>
                        <w:r w:rsidRPr="00913043">
                          <w:rPr>
                            <w:rFonts w:ascii="Times New Roman" w:hAnsi="Times New Roman" w:cs="Times New Roman"/>
                            <w:noProof/>
                          </w:rPr>
                          <w:fldChar w:fldCharType="separate"/>
                        </w:r>
                        <w:r w:rsidR="008E5712">
                          <w:rPr>
                            <w:rFonts w:ascii="Times New Roman" w:hAnsi="Times New Roman" w:cs="Times New Roman"/>
                            <w:noProof/>
                          </w:rPr>
                          <w:t>10</w:t>
                        </w:r>
                        <w:r w:rsidRPr="00913043">
                          <w:rPr>
                            <w:rFonts w:ascii="Times New Roman" w:hAnsi="Times New Roman" w:cs="Times New Roman"/>
                            <w:noProof/>
                          </w:rPr>
                          <w:fldChar w:fldCharType="end"/>
                        </w:r>
                        <w:r w:rsidRPr="00913043">
                          <w:rPr>
                            <w:rFonts w:ascii="Times New Roman" w:hAnsi="Times New Roman" w:cs="Times New Roman"/>
                          </w:rPr>
                          <w:t>. ábra Memória játék kapcsolási rajza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p w14:paraId="050F12D5" w14:textId="42D72B47" w:rsidR="005E7722" w:rsidRDefault="005E7722" w:rsidP="00485C9A">
      <w:pPr>
        <w:pStyle w:val="CIM2"/>
        <w:spacing w:line="480" w:lineRule="auto"/>
        <w:jc w:val="both"/>
      </w:pPr>
      <w:bookmarkStart w:id="22" w:name="_Toc88349056"/>
      <w:proofErr w:type="spellStart"/>
      <w:r>
        <w:t>Dino</w:t>
      </w:r>
      <w:proofErr w:type="spellEnd"/>
      <w:r>
        <w:t xml:space="preserve"> </w:t>
      </w:r>
      <w:proofErr w:type="spellStart"/>
      <w:r>
        <w:t>run</w:t>
      </w:r>
      <w:bookmarkEnd w:id="22"/>
      <w:proofErr w:type="spellEnd"/>
    </w:p>
    <w:p w14:paraId="676F886C" w14:textId="236EB338" w:rsidR="001F6B4E" w:rsidRDefault="001F6B4E" w:rsidP="00485C9A">
      <w:pPr>
        <w:pStyle w:val="Norml1"/>
        <w:spacing w:line="360" w:lineRule="auto"/>
        <w:jc w:val="both"/>
      </w:pPr>
      <w:r>
        <w:t xml:space="preserve">A játékok közül a legösszetettebb az LCD-t </w:t>
      </w:r>
      <w:r w:rsidR="00210342">
        <w:t xml:space="preserve">használó </w:t>
      </w:r>
      <w:proofErr w:type="spellStart"/>
      <w:r w:rsidR="00210342">
        <w:t>Dino</w:t>
      </w:r>
      <w:proofErr w:type="spellEnd"/>
      <w:r w:rsidR="00210342">
        <w:t xml:space="preserve"> </w:t>
      </w:r>
      <w:proofErr w:type="spellStart"/>
      <w:r w:rsidR="00210342">
        <w:t>run</w:t>
      </w:r>
      <w:proofErr w:type="spellEnd"/>
      <w:r>
        <w:t xml:space="preserve">. Bonyolultsága </w:t>
      </w:r>
      <w:r w:rsidR="00A97746">
        <w:t xml:space="preserve">abból </w:t>
      </w:r>
      <w:r>
        <w:t>ered, hogy amellett, hogy szükségünk van több alkatrészre, a kijelző igen sok kapcsolást fog igényelni.</w:t>
      </w:r>
    </w:p>
    <w:p w14:paraId="29007411" w14:textId="09A2A256" w:rsidR="00A97746" w:rsidRDefault="00A97746" w:rsidP="00485C9A">
      <w:pPr>
        <w:pStyle w:val="C3"/>
        <w:jc w:val="both"/>
      </w:pPr>
      <w:bookmarkStart w:id="23" w:name="_Toc88349057"/>
      <w:r>
        <w:t>Felhasznált alkatrészek:</w:t>
      </w:r>
      <w:bookmarkEnd w:id="23"/>
    </w:p>
    <w:p w14:paraId="7252B3C9" w14:textId="77777777" w:rsidR="00A97746" w:rsidRDefault="00A97746" w:rsidP="00485C9A">
      <w:pPr>
        <w:pStyle w:val="Norml1"/>
        <w:numPr>
          <w:ilvl w:val="0"/>
          <w:numId w:val="5"/>
        </w:numPr>
        <w:spacing w:line="276" w:lineRule="auto"/>
        <w:jc w:val="both"/>
      </w:pPr>
      <w:r>
        <w:t>Tekerhető potenciométer</w:t>
      </w:r>
    </w:p>
    <w:p w14:paraId="3F3A6421" w14:textId="55A1644B" w:rsidR="00A97746" w:rsidRDefault="00A97746" w:rsidP="00485C9A">
      <w:pPr>
        <w:pStyle w:val="Norml1"/>
        <w:numPr>
          <w:ilvl w:val="0"/>
          <w:numId w:val="5"/>
        </w:numPr>
        <w:spacing w:line="276" w:lineRule="auto"/>
        <w:jc w:val="both"/>
      </w:pPr>
      <w:r>
        <w:t>PIR mozgásérzékelő</w:t>
      </w:r>
    </w:p>
    <w:p w14:paraId="2B9163F8" w14:textId="06F8281C" w:rsidR="00A97746" w:rsidRDefault="00A97746" w:rsidP="00485C9A">
      <w:pPr>
        <w:pStyle w:val="Norml1"/>
        <w:numPr>
          <w:ilvl w:val="0"/>
          <w:numId w:val="5"/>
        </w:numPr>
        <w:spacing w:line="276" w:lineRule="auto"/>
        <w:jc w:val="both"/>
      </w:pPr>
      <w:bookmarkStart w:id="24" w:name="_Hlk86079678"/>
      <w:r w:rsidRPr="00A97746">
        <w:t>LCD1602</w:t>
      </w:r>
      <w:r>
        <w:t xml:space="preserve"> LCD modul</w:t>
      </w:r>
    </w:p>
    <w:p w14:paraId="79275F2F" w14:textId="6D6988D7" w:rsidR="00A42952" w:rsidRPr="00112612" w:rsidRDefault="00A42952" w:rsidP="00485C9A">
      <w:pPr>
        <w:pStyle w:val="Norml1"/>
        <w:numPr>
          <w:ilvl w:val="0"/>
          <w:numId w:val="5"/>
        </w:numPr>
        <w:spacing w:line="276" w:lineRule="auto"/>
        <w:jc w:val="both"/>
      </w:pPr>
      <w:r>
        <w:rPr>
          <w:noProof/>
        </w:rPr>
        <w:t>220</w:t>
      </w:r>
      <w:r w:rsidRPr="0003033B">
        <w:rPr>
          <w:noProof/>
        </w:rPr>
        <w:t>Ω</w:t>
      </w:r>
      <w:r>
        <w:rPr>
          <w:noProof/>
        </w:rPr>
        <w:t xml:space="preserve"> ellenállás</w:t>
      </w:r>
    </w:p>
    <w:p w14:paraId="178A59A6" w14:textId="77777777" w:rsidR="00676E71" w:rsidRDefault="00A97746" w:rsidP="00485C9A">
      <w:pPr>
        <w:pStyle w:val="C3"/>
        <w:jc w:val="both"/>
      </w:pPr>
      <w:bookmarkStart w:id="25" w:name="_Toc88349058"/>
      <w:bookmarkEnd w:id="24"/>
      <w:r>
        <w:lastRenderedPageBreak/>
        <w:t>PIR szenzor</w:t>
      </w:r>
      <w:bookmarkEnd w:id="25"/>
      <w:r>
        <w:t xml:space="preserve"> </w:t>
      </w:r>
    </w:p>
    <w:p w14:paraId="6BCA3A5B" w14:textId="135F622A" w:rsidR="00A97746" w:rsidRDefault="00676E71" w:rsidP="00485C9A">
      <w:pPr>
        <w:pStyle w:val="Cm4"/>
        <w:jc w:val="both"/>
      </w:pPr>
      <w:r>
        <w:t>B</w:t>
      </w:r>
      <w:r w:rsidR="00A97746">
        <w:t xml:space="preserve">ekötése </w:t>
      </w:r>
      <w:proofErr w:type="spellStart"/>
      <w:r w:rsidR="00A97746">
        <w:t>Arduinoval</w:t>
      </w:r>
      <w:proofErr w:type="spellEnd"/>
      <w:r w:rsidR="00A97746">
        <w:t xml:space="preserve"> való használathoz:</w:t>
      </w:r>
    </w:p>
    <w:tbl>
      <w:tblPr>
        <w:tblStyle w:val="Rcsostblzat"/>
        <w:tblW w:w="0" w:type="auto"/>
        <w:jc w:val="center"/>
        <w:tblLook w:val="04A0" w:firstRow="1" w:lastRow="0" w:firstColumn="1" w:lastColumn="0" w:noHBand="0" w:noVBand="1"/>
      </w:tblPr>
      <w:tblGrid>
        <w:gridCol w:w="1980"/>
        <w:gridCol w:w="4061"/>
        <w:gridCol w:w="3021"/>
      </w:tblGrid>
      <w:tr w:rsidR="00A97746" w:rsidRPr="0026326D" w14:paraId="677A3385" w14:textId="77777777" w:rsidTr="00EE014F">
        <w:trPr>
          <w:jc w:val="center"/>
        </w:trPr>
        <w:tc>
          <w:tcPr>
            <w:tcW w:w="1980" w:type="dxa"/>
            <w:shd w:val="clear" w:color="auto" w:fill="D9D9D9" w:themeFill="background1" w:themeFillShade="D9"/>
          </w:tcPr>
          <w:p w14:paraId="181E7BD9" w14:textId="77777777" w:rsidR="00A97746" w:rsidRPr="0026326D" w:rsidRDefault="00A97746" w:rsidP="00485C9A">
            <w:pPr>
              <w:pStyle w:val="Norml1"/>
              <w:spacing w:line="360" w:lineRule="auto"/>
              <w:jc w:val="center"/>
              <w:rPr>
                <w:b/>
                <w:bCs/>
              </w:rPr>
            </w:pPr>
            <w:r w:rsidRPr="0026326D">
              <w:rPr>
                <w:b/>
                <w:bCs/>
              </w:rPr>
              <w:t>Modul pin</w:t>
            </w:r>
          </w:p>
        </w:tc>
        <w:tc>
          <w:tcPr>
            <w:tcW w:w="4061" w:type="dxa"/>
            <w:shd w:val="clear" w:color="auto" w:fill="D9D9D9" w:themeFill="background1" w:themeFillShade="D9"/>
          </w:tcPr>
          <w:p w14:paraId="6481FCCF" w14:textId="77777777" w:rsidR="00A97746" w:rsidRPr="0026326D" w:rsidRDefault="00A97746" w:rsidP="00485C9A">
            <w:pPr>
              <w:pStyle w:val="Norml1"/>
              <w:spacing w:line="360" w:lineRule="auto"/>
              <w:jc w:val="center"/>
              <w:rPr>
                <w:b/>
                <w:bCs/>
              </w:rPr>
            </w:pPr>
            <w:r w:rsidRPr="0026326D">
              <w:rPr>
                <w:b/>
                <w:bCs/>
              </w:rPr>
              <w:t>Felhasználása</w:t>
            </w:r>
          </w:p>
        </w:tc>
        <w:tc>
          <w:tcPr>
            <w:tcW w:w="3021" w:type="dxa"/>
            <w:shd w:val="clear" w:color="auto" w:fill="D9D9D9" w:themeFill="background1" w:themeFillShade="D9"/>
          </w:tcPr>
          <w:p w14:paraId="69CC8E41" w14:textId="77777777" w:rsidR="00A97746" w:rsidRPr="0026326D" w:rsidRDefault="00A97746" w:rsidP="00485C9A">
            <w:pPr>
              <w:pStyle w:val="Norml1"/>
              <w:spacing w:line="360" w:lineRule="auto"/>
              <w:jc w:val="center"/>
              <w:rPr>
                <w:b/>
                <w:bCs/>
              </w:rPr>
            </w:pPr>
            <w:r w:rsidRPr="0026326D">
              <w:rPr>
                <w:b/>
                <w:bCs/>
              </w:rPr>
              <w:t>Bekötése</w:t>
            </w:r>
          </w:p>
        </w:tc>
      </w:tr>
      <w:tr w:rsidR="00A97746" w14:paraId="0EE533DB" w14:textId="77777777" w:rsidTr="008A5F98">
        <w:tblPrEx>
          <w:jc w:val="left"/>
        </w:tblPrEx>
        <w:tc>
          <w:tcPr>
            <w:tcW w:w="1980" w:type="dxa"/>
          </w:tcPr>
          <w:p w14:paraId="2C9E8181" w14:textId="40D41F4A" w:rsidR="00A97746" w:rsidRPr="008A5F98" w:rsidRDefault="00A97746" w:rsidP="00485C9A">
            <w:pPr>
              <w:pStyle w:val="Norml1"/>
              <w:spacing w:line="360" w:lineRule="auto"/>
              <w:jc w:val="center"/>
              <w:rPr>
                <w:i/>
                <w:iCs/>
              </w:rPr>
            </w:pPr>
            <w:r w:rsidRPr="008A5F98">
              <w:rPr>
                <w:i/>
                <w:iCs/>
              </w:rPr>
              <w:t>GND</w:t>
            </w:r>
          </w:p>
        </w:tc>
        <w:tc>
          <w:tcPr>
            <w:tcW w:w="4061" w:type="dxa"/>
          </w:tcPr>
          <w:p w14:paraId="57DB01A9" w14:textId="16ED7155" w:rsidR="00A97746" w:rsidRDefault="00505464" w:rsidP="00485C9A">
            <w:pPr>
              <w:pStyle w:val="Norml1"/>
              <w:spacing w:line="360" w:lineRule="auto"/>
              <w:jc w:val="both"/>
            </w:pPr>
            <w:r>
              <w:t>Földelés</w:t>
            </w:r>
          </w:p>
        </w:tc>
        <w:tc>
          <w:tcPr>
            <w:tcW w:w="3021" w:type="dxa"/>
          </w:tcPr>
          <w:p w14:paraId="07DB9B65" w14:textId="413C7BB5" w:rsidR="00A97746" w:rsidRDefault="00505464" w:rsidP="00485C9A">
            <w:pPr>
              <w:pStyle w:val="Norml1"/>
              <w:spacing w:line="360" w:lineRule="auto"/>
              <w:jc w:val="both"/>
            </w:pPr>
            <w:r>
              <w:t>Földre kötve</w:t>
            </w:r>
          </w:p>
        </w:tc>
      </w:tr>
      <w:tr w:rsidR="00A97746" w14:paraId="6B965CD7" w14:textId="77777777" w:rsidTr="008A5F98">
        <w:tblPrEx>
          <w:jc w:val="left"/>
        </w:tblPrEx>
        <w:tc>
          <w:tcPr>
            <w:tcW w:w="1980" w:type="dxa"/>
          </w:tcPr>
          <w:p w14:paraId="0B502B7B" w14:textId="380564AA" w:rsidR="00A97746" w:rsidRPr="008A5F98" w:rsidRDefault="00A97746" w:rsidP="00485C9A">
            <w:pPr>
              <w:pStyle w:val="Norml1"/>
              <w:spacing w:line="360" w:lineRule="auto"/>
              <w:jc w:val="center"/>
              <w:rPr>
                <w:i/>
                <w:iCs/>
              </w:rPr>
            </w:pPr>
            <w:r w:rsidRPr="008A5F98">
              <w:rPr>
                <w:i/>
                <w:iCs/>
              </w:rPr>
              <w:t>Digital OUT</w:t>
            </w:r>
          </w:p>
        </w:tc>
        <w:tc>
          <w:tcPr>
            <w:tcW w:w="4061" w:type="dxa"/>
          </w:tcPr>
          <w:p w14:paraId="1DA0B7B9" w14:textId="03B4453E" w:rsidR="00A97746" w:rsidRDefault="00505464" w:rsidP="00485C9A">
            <w:pPr>
              <w:pStyle w:val="Norml1"/>
              <w:spacing w:line="360" w:lineRule="auto"/>
              <w:jc w:val="both"/>
            </w:pPr>
            <w:r>
              <w:t>Mozgás érzékelés hatására jelet továbbít</w:t>
            </w:r>
          </w:p>
        </w:tc>
        <w:tc>
          <w:tcPr>
            <w:tcW w:w="3021" w:type="dxa"/>
          </w:tcPr>
          <w:p w14:paraId="39B4E3DD" w14:textId="0446A7C7" w:rsidR="00A97746" w:rsidRDefault="00505464" w:rsidP="00485C9A">
            <w:pPr>
              <w:pStyle w:val="Norml1"/>
              <w:spacing w:line="360" w:lineRule="auto"/>
              <w:jc w:val="both"/>
            </w:pPr>
            <w:r>
              <w:t xml:space="preserve">Arduino </w:t>
            </w:r>
            <w:r w:rsidRPr="00EE014F">
              <w:rPr>
                <w:b/>
                <w:bCs/>
              </w:rPr>
              <w:t>D2</w:t>
            </w:r>
            <w:r>
              <w:t>-es lábára kötve</w:t>
            </w:r>
          </w:p>
        </w:tc>
      </w:tr>
      <w:tr w:rsidR="00A97746" w14:paraId="7C1A8C92" w14:textId="77777777" w:rsidTr="008A5F98">
        <w:tblPrEx>
          <w:jc w:val="left"/>
        </w:tblPrEx>
        <w:tc>
          <w:tcPr>
            <w:tcW w:w="1980" w:type="dxa"/>
          </w:tcPr>
          <w:p w14:paraId="02748FDB" w14:textId="0A848517" w:rsidR="00A97746" w:rsidRPr="008A5F98" w:rsidRDefault="00A97746" w:rsidP="00485C9A">
            <w:pPr>
              <w:pStyle w:val="Norml1"/>
              <w:spacing w:line="360" w:lineRule="auto"/>
              <w:jc w:val="center"/>
              <w:rPr>
                <w:i/>
                <w:iCs/>
              </w:rPr>
            </w:pPr>
            <w:r w:rsidRPr="008A5F98">
              <w:rPr>
                <w:i/>
                <w:iCs/>
              </w:rPr>
              <w:t>VCC</w:t>
            </w:r>
          </w:p>
        </w:tc>
        <w:tc>
          <w:tcPr>
            <w:tcW w:w="4061" w:type="dxa"/>
          </w:tcPr>
          <w:p w14:paraId="4CBF7FD4" w14:textId="3AAD41C8" w:rsidR="00A97746" w:rsidRDefault="00505464" w:rsidP="00485C9A">
            <w:pPr>
              <w:pStyle w:val="Norml1"/>
              <w:spacing w:line="360" w:lineRule="auto"/>
              <w:jc w:val="both"/>
            </w:pPr>
            <w:r>
              <w:t>Tápellátás</w:t>
            </w:r>
          </w:p>
        </w:tc>
        <w:tc>
          <w:tcPr>
            <w:tcW w:w="3021" w:type="dxa"/>
          </w:tcPr>
          <w:p w14:paraId="6997B57E" w14:textId="71AC7558" w:rsidR="00A97746" w:rsidRDefault="00505464" w:rsidP="00913043">
            <w:pPr>
              <w:pStyle w:val="Norml1"/>
              <w:keepNext/>
              <w:spacing w:line="360" w:lineRule="auto"/>
              <w:jc w:val="both"/>
            </w:pPr>
            <w:r>
              <w:t>Tápfeszültségre kötve</w:t>
            </w:r>
          </w:p>
        </w:tc>
      </w:tr>
    </w:tbl>
    <w:p w14:paraId="02943427" w14:textId="0E408279" w:rsidR="00913043" w:rsidRPr="00913043" w:rsidRDefault="00913043" w:rsidP="00913043">
      <w:pPr>
        <w:pStyle w:val="Kpalrs"/>
        <w:jc w:val="center"/>
        <w:rPr>
          <w:rFonts w:ascii="Times New Roman" w:hAnsi="Times New Roman" w:cs="Times New Roman"/>
        </w:rPr>
      </w:pPr>
      <w:r w:rsidRPr="00913043">
        <w:rPr>
          <w:rFonts w:ascii="Times New Roman" w:hAnsi="Times New Roman" w:cs="Times New Roman"/>
        </w:rPr>
        <w:fldChar w:fldCharType="begin"/>
      </w:r>
      <w:r w:rsidRPr="00913043">
        <w:rPr>
          <w:rFonts w:ascii="Times New Roman" w:hAnsi="Times New Roman" w:cs="Times New Roman"/>
        </w:rPr>
        <w:instrText xml:space="preserve"> SEQ táblázat \* ARABIC </w:instrText>
      </w:r>
      <w:r w:rsidRPr="00913043">
        <w:rPr>
          <w:rFonts w:ascii="Times New Roman" w:hAnsi="Times New Roman" w:cs="Times New Roman"/>
        </w:rPr>
        <w:fldChar w:fldCharType="separate"/>
      </w:r>
      <w:r w:rsidR="00F735BF">
        <w:rPr>
          <w:rFonts w:ascii="Times New Roman" w:hAnsi="Times New Roman" w:cs="Times New Roman"/>
          <w:noProof/>
        </w:rPr>
        <w:t>4</w:t>
      </w:r>
      <w:r w:rsidRPr="00913043">
        <w:rPr>
          <w:rFonts w:ascii="Times New Roman" w:hAnsi="Times New Roman" w:cs="Times New Roman"/>
        </w:rPr>
        <w:fldChar w:fldCharType="end"/>
      </w:r>
      <w:r w:rsidRPr="00913043">
        <w:rPr>
          <w:rFonts w:ascii="Times New Roman" w:hAnsi="Times New Roman" w:cs="Times New Roman"/>
        </w:rPr>
        <w:t>. táblázat PIR szenzor bekötése</w:t>
      </w:r>
    </w:p>
    <w:p w14:paraId="5E4F38CE" w14:textId="7E146A85" w:rsidR="00505464" w:rsidRDefault="00C447F2" w:rsidP="00485C9A">
      <w:pPr>
        <w:pStyle w:val="Norml1"/>
        <w:spacing w:line="360" w:lineRule="auto"/>
        <w:jc w:val="both"/>
      </w:pPr>
      <w:r w:rsidRPr="00676E71">
        <w:rPr>
          <w:rStyle w:val="Cm4Char"/>
        </w:rPr>
        <w:t>Felhasználása:</w:t>
      </w:r>
      <w:r w:rsidRPr="00676E71">
        <w:rPr>
          <w:rStyle w:val="Cm4Char"/>
        </w:rPr>
        <w:br/>
      </w:r>
      <w:r>
        <w:t>A játék irányítását hivatott elvégezni, mozgás hatására a felhasználó aktiválhatja a játékot.</w:t>
      </w:r>
      <w:r w:rsidR="004C1612">
        <w:t xml:space="preserve"> Fontos megjegyezni, hogy a PIR szenzornak szükséges legalább egy percnyi bemelegedési idő, addig nem fog megfelelően működni. </w:t>
      </w:r>
    </w:p>
    <w:p w14:paraId="2D15E9CF" w14:textId="77777777" w:rsidR="00676E71" w:rsidRDefault="00505464" w:rsidP="00485C9A">
      <w:pPr>
        <w:pStyle w:val="C3"/>
        <w:jc w:val="both"/>
      </w:pPr>
      <w:bookmarkStart w:id="26" w:name="_Toc88349059"/>
      <w:r>
        <w:t>Tekerhető potenciométer</w:t>
      </w:r>
      <w:bookmarkEnd w:id="26"/>
      <w:r>
        <w:t xml:space="preserve"> </w:t>
      </w:r>
    </w:p>
    <w:p w14:paraId="069C9C27" w14:textId="6437E8FF" w:rsidR="00505464" w:rsidRDefault="00676E71" w:rsidP="00485C9A">
      <w:pPr>
        <w:pStyle w:val="Cm4"/>
        <w:jc w:val="both"/>
      </w:pPr>
      <w:r>
        <w:t>B</w:t>
      </w:r>
      <w:r w:rsidR="00505464">
        <w:t>ekötése LCD-vel való használathoz:</w:t>
      </w:r>
    </w:p>
    <w:tbl>
      <w:tblPr>
        <w:tblStyle w:val="Rcsostblzat"/>
        <w:tblW w:w="0" w:type="auto"/>
        <w:jc w:val="center"/>
        <w:tblLook w:val="04A0" w:firstRow="1" w:lastRow="0" w:firstColumn="1" w:lastColumn="0" w:noHBand="0" w:noVBand="1"/>
      </w:tblPr>
      <w:tblGrid>
        <w:gridCol w:w="1980"/>
        <w:gridCol w:w="4061"/>
        <w:gridCol w:w="3021"/>
      </w:tblGrid>
      <w:tr w:rsidR="00505464" w:rsidRPr="0026326D" w14:paraId="07C3A8D0" w14:textId="77777777" w:rsidTr="00EE014F">
        <w:trPr>
          <w:jc w:val="center"/>
        </w:trPr>
        <w:tc>
          <w:tcPr>
            <w:tcW w:w="1980" w:type="dxa"/>
            <w:shd w:val="clear" w:color="auto" w:fill="D9D9D9" w:themeFill="background1" w:themeFillShade="D9"/>
          </w:tcPr>
          <w:p w14:paraId="411F3745" w14:textId="77777777" w:rsidR="00505464" w:rsidRPr="0026326D" w:rsidRDefault="00505464" w:rsidP="00485C9A">
            <w:pPr>
              <w:pStyle w:val="Norml1"/>
              <w:spacing w:line="360" w:lineRule="auto"/>
              <w:jc w:val="center"/>
              <w:rPr>
                <w:b/>
                <w:bCs/>
              </w:rPr>
            </w:pPr>
            <w:r w:rsidRPr="0026326D">
              <w:rPr>
                <w:b/>
                <w:bCs/>
              </w:rPr>
              <w:t>Modul pin</w:t>
            </w:r>
          </w:p>
        </w:tc>
        <w:tc>
          <w:tcPr>
            <w:tcW w:w="4061" w:type="dxa"/>
            <w:shd w:val="clear" w:color="auto" w:fill="D9D9D9" w:themeFill="background1" w:themeFillShade="D9"/>
          </w:tcPr>
          <w:p w14:paraId="65982742" w14:textId="77777777" w:rsidR="00505464" w:rsidRPr="0026326D" w:rsidRDefault="00505464" w:rsidP="00485C9A">
            <w:pPr>
              <w:pStyle w:val="Norml1"/>
              <w:spacing w:line="360" w:lineRule="auto"/>
              <w:jc w:val="center"/>
              <w:rPr>
                <w:b/>
                <w:bCs/>
              </w:rPr>
            </w:pPr>
            <w:r w:rsidRPr="0026326D">
              <w:rPr>
                <w:b/>
                <w:bCs/>
              </w:rPr>
              <w:t>Felhasználása</w:t>
            </w:r>
          </w:p>
        </w:tc>
        <w:tc>
          <w:tcPr>
            <w:tcW w:w="3021" w:type="dxa"/>
            <w:shd w:val="clear" w:color="auto" w:fill="D9D9D9" w:themeFill="background1" w:themeFillShade="D9"/>
          </w:tcPr>
          <w:p w14:paraId="1926FCF9" w14:textId="77777777" w:rsidR="00505464" w:rsidRPr="0026326D" w:rsidRDefault="00505464" w:rsidP="00485C9A">
            <w:pPr>
              <w:pStyle w:val="Norml1"/>
              <w:spacing w:line="360" w:lineRule="auto"/>
              <w:jc w:val="center"/>
              <w:rPr>
                <w:b/>
                <w:bCs/>
              </w:rPr>
            </w:pPr>
            <w:r w:rsidRPr="0026326D">
              <w:rPr>
                <w:b/>
                <w:bCs/>
              </w:rPr>
              <w:t>Bekötése</w:t>
            </w:r>
          </w:p>
        </w:tc>
      </w:tr>
      <w:tr w:rsidR="00505464" w14:paraId="1BE02833" w14:textId="77777777" w:rsidTr="008A5F98">
        <w:tblPrEx>
          <w:jc w:val="left"/>
        </w:tblPrEx>
        <w:tc>
          <w:tcPr>
            <w:tcW w:w="1980" w:type="dxa"/>
          </w:tcPr>
          <w:p w14:paraId="782FEA8F" w14:textId="77777777" w:rsidR="00505464" w:rsidRPr="008A5F98" w:rsidRDefault="00505464" w:rsidP="00485C9A">
            <w:pPr>
              <w:pStyle w:val="Norml1"/>
              <w:spacing w:line="360" w:lineRule="auto"/>
              <w:jc w:val="center"/>
              <w:rPr>
                <w:i/>
                <w:iCs/>
              </w:rPr>
            </w:pPr>
            <w:r w:rsidRPr="008A5F98">
              <w:rPr>
                <w:i/>
                <w:iCs/>
              </w:rPr>
              <w:t>GND</w:t>
            </w:r>
          </w:p>
        </w:tc>
        <w:tc>
          <w:tcPr>
            <w:tcW w:w="4061" w:type="dxa"/>
          </w:tcPr>
          <w:p w14:paraId="6146563A" w14:textId="77777777" w:rsidR="00505464" w:rsidRDefault="00505464" w:rsidP="00485C9A">
            <w:pPr>
              <w:pStyle w:val="Norml1"/>
              <w:spacing w:line="360" w:lineRule="auto"/>
              <w:jc w:val="both"/>
            </w:pPr>
            <w:r>
              <w:t>Földelés</w:t>
            </w:r>
          </w:p>
        </w:tc>
        <w:tc>
          <w:tcPr>
            <w:tcW w:w="3021" w:type="dxa"/>
          </w:tcPr>
          <w:p w14:paraId="6266C6A9" w14:textId="77777777" w:rsidR="00505464" w:rsidRDefault="00505464" w:rsidP="00485C9A">
            <w:pPr>
              <w:pStyle w:val="Norml1"/>
              <w:spacing w:line="360" w:lineRule="auto"/>
              <w:jc w:val="both"/>
            </w:pPr>
            <w:r>
              <w:t>Földre kötve</w:t>
            </w:r>
          </w:p>
        </w:tc>
      </w:tr>
      <w:tr w:rsidR="00505464" w14:paraId="2D714505" w14:textId="77777777" w:rsidTr="008A5F98">
        <w:tblPrEx>
          <w:jc w:val="left"/>
        </w:tblPrEx>
        <w:tc>
          <w:tcPr>
            <w:tcW w:w="1980" w:type="dxa"/>
          </w:tcPr>
          <w:p w14:paraId="0172E819" w14:textId="77777777" w:rsidR="00505464" w:rsidRPr="008A5F98" w:rsidRDefault="00505464" w:rsidP="00485C9A">
            <w:pPr>
              <w:pStyle w:val="Norml1"/>
              <w:spacing w:line="360" w:lineRule="auto"/>
              <w:jc w:val="center"/>
              <w:rPr>
                <w:i/>
                <w:iCs/>
              </w:rPr>
            </w:pPr>
            <w:r w:rsidRPr="008A5F98">
              <w:rPr>
                <w:i/>
                <w:iCs/>
              </w:rPr>
              <w:t>OUTPUT</w:t>
            </w:r>
          </w:p>
        </w:tc>
        <w:tc>
          <w:tcPr>
            <w:tcW w:w="4061" w:type="dxa"/>
          </w:tcPr>
          <w:p w14:paraId="303ECA12" w14:textId="77777777" w:rsidR="00505464" w:rsidRDefault="00505464" w:rsidP="00485C9A">
            <w:pPr>
              <w:pStyle w:val="Norml1"/>
              <w:spacing w:line="360" w:lineRule="auto"/>
              <w:jc w:val="both"/>
            </w:pPr>
            <w:r>
              <w:t xml:space="preserve">Változtatható ellenállás </w:t>
            </w:r>
          </w:p>
        </w:tc>
        <w:tc>
          <w:tcPr>
            <w:tcW w:w="3021" w:type="dxa"/>
          </w:tcPr>
          <w:p w14:paraId="73DAD6D9" w14:textId="37B74BC9" w:rsidR="00505464" w:rsidRDefault="00505464" w:rsidP="00485C9A">
            <w:pPr>
              <w:pStyle w:val="Norml1"/>
              <w:spacing w:line="360" w:lineRule="auto"/>
              <w:jc w:val="both"/>
            </w:pPr>
            <w:r>
              <w:t xml:space="preserve">LCD </w:t>
            </w:r>
            <w:r w:rsidRPr="00EE014F">
              <w:rPr>
                <w:b/>
                <w:bCs/>
              </w:rPr>
              <w:t>V0</w:t>
            </w:r>
            <w:r>
              <w:t xml:space="preserve"> lábára kötve</w:t>
            </w:r>
          </w:p>
        </w:tc>
      </w:tr>
      <w:tr w:rsidR="00505464" w14:paraId="7AB6DB2A" w14:textId="77777777" w:rsidTr="008A5F98">
        <w:tblPrEx>
          <w:jc w:val="left"/>
        </w:tblPrEx>
        <w:tc>
          <w:tcPr>
            <w:tcW w:w="1980" w:type="dxa"/>
          </w:tcPr>
          <w:p w14:paraId="6D71AE8D" w14:textId="77777777" w:rsidR="00505464" w:rsidRPr="008A5F98" w:rsidRDefault="00505464" w:rsidP="00485C9A">
            <w:pPr>
              <w:pStyle w:val="Norml1"/>
              <w:spacing w:line="360" w:lineRule="auto"/>
              <w:jc w:val="center"/>
              <w:rPr>
                <w:i/>
                <w:iCs/>
              </w:rPr>
            </w:pPr>
            <w:r w:rsidRPr="008A5F98">
              <w:rPr>
                <w:i/>
                <w:iCs/>
              </w:rPr>
              <w:t>VCC</w:t>
            </w:r>
          </w:p>
        </w:tc>
        <w:tc>
          <w:tcPr>
            <w:tcW w:w="4061" w:type="dxa"/>
          </w:tcPr>
          <w:p w14:paraId="3D4239FB" w14:textId="77777777" w:rsidR="00505464" w:rsidRDefault="00505464" w:rsidP="00485C9A">
            <w:pPr>
              <w:pStyle w:val="Norml1"/>
              <w:spacing w:line="360" w:lineRule="auto"/>
              <w:jc w:val="both"/>
            </w:pPr>
            <w:r>
              <w:t>Tápellátás</w:t>
            </w:r>
          </w:p>
        </w:tc>
        <w:tc>
          <w:tcPr>
            <w:tcW w:w="3021" w:type="dxa"/>
          </w:tcPr>
          <w:p w14:paraId="30B7153F" w14:textId="77777777" w:rsidR="00505464" w:rsidRDefault="00505464" w:rsidP="00913043">
            <w:pPr>
              <w:pStyle w:val="Norml1"/>
              <w:keepNext/>
              <w:spacing w:line="360" w:lineRule="auto"/>
              <w:jc w:val="both"/>
            </w:pPr>
            <w:r>
              <w:t>Tápfeszültségre kötve</w:t>
            </w:r>
          </w:p>
        </w:tc>
      </w:tr>
    </w:tbl>
    <w:p w14:paraId="7CFBD7A2" w14:textId="6DE7C8E0" w:rsidR="00913043" w:rsidRPr="00913043" w:rsidRDefault="00913043" w:rsidP="00913043">
      <w:pPr>
        <w:pStyle w:val="Kpalrs"/>
        <w:jc w:val="center"/>
        <w:rPr>
          <w:rFonts w:ascii="Times New Roman" w:hAnsi="Times New Roman" w:cs="Times New Roman"/>
        </w:rPr>
      </w:pPr>
      <w:r w:rsidRPr="00913043">
        <w:rPr>
          <w:rFonts w:ascii="Times New Roman" w:hAnsi="Times New Roman" w:cs="Times New Roman"/>
        </w:rPr>
        <w:fldChar w:fldCharType="begin"/>
      </w:r>
      <w:r w:rsidRPr="00913043">
        <w:rPr>
          <w:rFonts w:ascii="Times New Roman" w:hAnsi="Times New Roman" w:cs="Times New Roman"/>
        </w:rPr>
        <w:instrText xml:space="preserve"> SEQ táblázat \* ARABIC </w:instrText>
      </w:r>
      <w:r w:rsidRPr="00913043">
        <w:rPr>
          <w:rFonts w:ascii="Times New Roman" w:hAnsi="Times New Roman" w:cs="Times New Roman"/>
        </w:rPr>
        <w:fldChar w:fldCharType="separate"/>
      </w:r>
      <w:r w:rsidR="00F735BF">
        <w:rPr>
          <w:rFonts w:ascii="Times New Roman" w:hAnsi="Times New Roman" w:cs="Times New Roman"/>
          <w:noProof/>
        </w:rPr>
        <w:t>5</w:t>
      </w:r>
      <w:r w:rsidRPr="00913043">
        <w:rPr>
          <w:rFonts w:ascii="Times New Roman" w:hAnsi="Times New Roman" w:cs="Times New Roman"/>
        </w:rPr>
        <w:fldChar w:fldCharType="end"/>
      </w:r>
      <w:r w:rsidRPr="00913043">
        <w:rPr>
          <w:rFonts w:ascii="Times New Roman" w:hAnsi="Times New Roman" w:cs="Times New Roman"/>
        </w:rPr>
        <w:t>. táblázat Tekerhető potenciométer bekötése</w:t>
      </w:r>
    </w:p>
    <w:p w14:paraId="5402CCD3" w14:textId="18BB3A6A" w:rsidR="00505464" w:rsidRDefault="00505464" w:rsidP="00485C9A">
      <w:pPr>
        <w:pStyle w:val="Norml1"/>
        <w:spacing w:line="360" w:lineRule="auto"/>
        <w:jc w:val="both"/>
      </w:pPr>
      <w:r w:rsidRPr="009D40BE">
        <w:rPr>
          <w:rStyle w:val="Cm4Char"/>
        </w:rPr>
        <w:t>Felhasználása:</w:t>
      </w:r>
      <w:r w:rsidRPr="009D40BE">
        <w:rPr>
          <w:rStyle w:val="Cm4Char"/>
        </w:rPr>
        <w:br/>
      </w:r>
      <w:r w:rsidR="00C447F2">
        <w:t xml:space="preserve">A potenciométert eltekerve lehetőségünk van az </w:t>
      </w:r>
      <w:r>
        <w:t>LCD kontraszt</w:t>
      </w:r>
      <w:r w:rsidR="00C447F2">
        <w:t>jának</w:t>
      </w:r>
      <w:r>
        <w:t xml:space="preserve"> szabályzás</w:t>
      </w:r>
      <w:r w:rsidR="00C447F2">
        <w:t>ára</w:t>
      </w:r>
      <w:r>
        <w:t>.</w:t>
      </w:r>
    </w:p>
    <w:p w14:paraId="4E09A669" w14:textId="77777777" w:rsidR="00AA2661" w:rsidRPr="00AA2661" w:rsidRDefault="00C447F2" w:rsidP="00485C9A">
      <w:pPr>
        <w:pStyle w:val="CIM3"/>
        <w:jc w:val="both"/>
      </w:pPr>
      <w:bookmarkStart w:id="27" w:name="_Toc88349060"/>
      <w:r w:rsidRPr="00AA2661">
        <w:t>LCD1602 LCD modul</w:t>
      </w:r>
      <w:bookmarkEnd w:id="27"/>
      <w:r w:rsidRPr="00AA2661">
        <w:t xml:space="preserve"> </w:t>
      </w:r>
    </w:p>
    <w:p w14:paraId="20EF18E8" w14:textId="727AC4B7" w:rsidR="00C447F2" w:rsidRDefault="00AA2661" w:rsidP="00485C9A">
      <w:pPr>
        <w:pStyle w:val="Cm4"/>
        <w:jc w:val="both"/>
      </w:pPr>
      <w:r>
        <w:t>B</w:t>
      </w:r>
      <w:r w:rsidR="00C447F2">
        <w:t xml:space="preserve">ekötése </w:t>
      </w:r>
      <w:proofErr w:type="spellStart"/>
      <w:r w:rsidR="00C447F2">
        <w:t>Arduinoval</w:t>
      </w:r>
      <w:proofErr w:type="spellEnd"/>
      <w:r w:rsidR="00C447F2">
        <w:t xml:space="preserve"> való használathoz:</w:t>
      </w:r>
    </w:p>
    <w:tbl>
      <w:tblPr>
        <w:tblStyle w:val="Rcsostblzat"/>
        <w:tblW w:w="0" w:type="auto"/>
        <w:jc w:val="center"/>
        <w:tblLook w:val="04A0" w:firstRow="1" w:lastRow="0" w:firstColumn="1" w:lastColumn="0" w:noHBand="0" w:noVBand="1"/>
      </w:tblPr>
      <w:tblGrid>
        <w:gridCol w:w="1980"/>
        <w:gridCol w:w="4061"/>
        <w:gridCol w:w="3021"/>
      </w:tblGrid>
      <w:tr w:rsidR="00C447F2" w:rsidRPr="0026326D" w14:paraId="0717FCDD" w14:textId="77777777" w:rsidTr="00EE014F">
        <w:trPr>
          <w:jc w:val="center"/>
        </w:trPr>
        <w:tc>
          <w:tcPr>
            <w:tcW w:w="1980" w:type="dxa"/>
            <w:shd w:val="clear" w:color="auto" w:fill="D9D9D9" w:themeFill="background1" w:themeFillShade="D9"/>
          </w:tcPr>
          <w:p w14:paraId="0F9B3C80" w14:textId="77777777" w:rsidR="00C447F2" w:rsidRPr="0026326D" w:rsidRDefault="00C447F2" w:rsidP="00485C9A">
            <w:pPr>
              <w:pStyle w:val="Norml1"/>
              <w:spacing w:line="360" w:lineRule="auto"/>
              <w:jc w:val="center"/>
              <w:rPr>
                <w:b/>
                <w:bCs/>
              </w:rPr>
            </w:pPr>
            <w:r w:rsidRPr="0026326D">
              <w:rPr>
                <w:b/>
                <w:bCs/>
              </w:rPr>
              <w:t>Modul pin</w:t>
            </w:r>
          </w:p>
        </w:tc>
        <w:tc>
          <w:tcPr>
            <w:tcW w:w="4061" w:type="dxa"/>
            <w:shd w:val="clear" w:color="auto" w:fill="D9D9D9" w:themeFill="background1" w:themeFillShade="D9"/>
          </w:tcPr>
          <w:p w14:paraId="516CA12A" w14:textId="77777777" w:rsidR="00C447F2" w:rsidRPr="0026326D" w:rsidRDefault="00C447F2" w:rsidP="00485C9A">
            <w:pPr>
              <w:pStyle w:val="Norml1"/>
              <w:spacing w:line="360" w:lineRule="auto"/>
              <w:jc w:val="center"/>
              <w:rPr>
                <w:b/>
                <w:bCs/>
              </w:rPr>
            </w:pPr>
            <w:r w:rsidRPr="0026326D">
              <w:rPr>
                <w:b/>
                <w:bCs/>
              </w:rPr>
              <w:t>Felhasználása</w:t>
            </w:r>
          </w:p>
        </w:tc>
        <w:tc>
          <w:tcPr>
            <w:tcW w:w="3021" w:type="dxa"/>
            <w:shd w:val="clear" w:color="auto" w:fill="D9D9D9" w:themeFill="background1" w:themeFillShade="D9"/>
          </w:tcPr>
          <w:p w14:paraId="4F6F979B" w14:textId="77777777" w:rsidR="00C447F2" w:rsidRPr="0026326D" w:rsidRDefault="00C447F2" w:rsidP="00485C9A">
            <w:pPr>
              <w:pStyle w:val="Norml1"/>
              <w:spacing w:line="360" w:lineRule="auto"/>
              <w:jc w:val="center"/>
              <w:rPr>
                <w:b/>
                <w:bCs/>
              </w:rPr>
            </w:pPr>
            <w:r w:rsidRPr="0026326D">
              <w:rPr>
                <w:b/>
                <w:bCs/>
              </w:rPr>
              <w:t>Bekötése</w:t>
            </w:r>
          </w:p>
        </w:tc>
      </w:tr>
      <w:tr w:rsidR="00C447F2" w14:paraId="50D0CB3F" w14:textId="77777777" w:rsidTr="00676E71">
        <w:tblPrEx>
          <w:jc w:val="left"/>
        </w:tblPrEx>
        <w:tc>
          <w:tcPr>
            <w:tcW w:w="1980" w:type="dxa"/>
          </w:tcPr>
          <w:p w14:paraId="3E4C5ECF" w14:textId="63C12B6C" w:rsidR="00C447F2" w:rsidRPr="009D40BE" w:rsidRDefault="00A42952" w:rsidP="00485C9A">
            <w:pPr>
              <w:pStyle w:val="Norml1"/>
              <w:spacing w:line="360" w:lineRule="auto"/>
              <w:jc w:val="center"/>
              <w:rPr>
                <w:i/>
                <w:iCs/>
              </w:rPr>
            </w:pPr>
            <w:r w:rsidRPr="009D40BE">
              <w:rPr>
                <w:i/>
                <w:iCs/>
              </w:rPr>
              <w:t>VSS</w:t>
            </w:r>
          </w:p>
        </w:tc>
        <w:tc>
          <w:tcPr>
            <w:tcW w:w="4061" w:type="dxa"/>
          </w:tcPr>
          <w:p w14:paraId="12DE11B4" w14:textId="10611E4F" w:rsidR="00C447F2" w:rsidRDefault="003430C2" w:rsidP="00485C9A">
            <w:pPr>
              <w:pStyle w:val="Norml1"/>
              <w:spacing w:line="360" w:lineRule="auto"/>
              <w:jc w:val="both"/>
            </w:pPr>
            <w:r>
              <w:t>Földjel</w:t>
            </w:r>
            <w:r w:rsidR="009D40BE">
              <w:t>.</w:t>
            </w:r>
          </w:p>
        </w:tc>
        <w:tc>
          <w:tcPr>
            <w:tcW w:w="3021" w:type="dxa"/>
          </w:tcPr>
          <w:p w14:paraId="6C59EC72" w14:textId="3DFF33C9" w:rsidR="00C447F2" w:rsidRDefault="00A42952" w:rsidP="00485C9A">
            <w:pPr>
              <w:pStyle w:val="Norml1"/>
              <w:spacing w:line="360" w:lineRule="auto"/>
              <w:jc w:val="both"/>
            </w:pPr>
            <w:r>
              <w:t>Földre kötve</w:t>
            </w:r>
            <w:r w:rsidR="009D40BE">
              <w:t>.</w:t>
            </w:r>
          </w:p>
        </w:tc>
      </w:tr>
      <w:tr w:rsidR="0013131D" w14:paraId="4B35C207" w14:textId="77777777" w:rsidTr="00676E71">
        <w:tblPrEx>
          <w:jc w:val="left"/>
        </w:tblPrEx>
        <w:tc>
          <w:tcPr>
            <w:tcW w:w="1980" w:type="dxa"/>
          </w:tcPr>
          <w:p w14:paraId="257B1589" w14:textId="52B1C72F" w:rsidR="0013131D" w:rsidRPr="009D40BE" w:rsidRDefault="00A42952" w:rsidP="00485C9A">
            <w:pPr>
              <w:pStyle w:val="Norml1"/>
              <w:spacing w:line="360" w:lineRule="auto"/>
              <w:jc w:val="center"/>
              <w:rPr>
                <w:i/>
                <w:iCs/>
              </w:rPr>
            </w:pPr>
            <w:r w:rsidRPr="009D40BE">
              <w:rPr>
                <w:i/>
                <w:iCs/>
              </w:rPr>
              <w:t>VDD</w:t>
            </w:r>
          </w:p>
        </w:tc>
        <w:tc>
          <w:tcPr>
            <w:tcW w:w="4061" w:type="dxa"/>
          </w:tcPr>
          <w:p w14:paraId="7DF5E828" w14:textId="78D478A4" w:rsidR="0013131D" w:rsidRDefault="003430C2" w:rsidP="00485C9A">
            <w:pPr>
              <w:pStyle w:val="Norml1"/>
              <w:spacing w:line="360" w:lineRule="auto"/>
              <w:jc w:val="both"/>
            </w:pPr>
            <w:r>
              <w:t>LCD tápellátás</w:t>
            </w:r>
            <w:r w:rsidR="009D40BE">
              <w:t>.</w:t>
            </w:r>
          </w:p>
        </w:tc>
        <w:tc>
          <w:tcPr>
            <w:tcW w:w="3021" w:type="dxa"/>
          </w:tcPr>
          <w:p w14:paraId="5DD839FF" w14:textId="0272822F" w:rsidR="0013131D" w:rsidRDefault="00A42952" w:rsidP="00485C9A">
            <w:pPr>
              <w:pStyle w:val="Norml1"/>
              <w:spacing w:line="360" w:lineRule="auto"/>
              <w:jc w:val="both"/>
            </w:pPr>
            <w:r>
              <w:t>Tápfeszültségre kötve</w:t>
            </w:r>
            <w:r w:rsidR="009D40BE">
              <w:t>.</w:t>
            </w:r>
          </w:p>
        </w:tc>
      </w:tr>
      <w:tr w:rsidR="0013131D" w14:paraId="3782AE52" w14:textId="77777777" w:rsidTr="00676E71">
        <w:tblPrEx>
          <w:jc w:val="left"/>
        </w:tblPrEx>
        <w:tc>
          <w:tcPr>
            <w:tcW w:w="1980" w:type="dxa"/>
          </w:tcPr>
          <w:p w14:paraId="4D40BFD5" w14:textId="0D854161" w:rsidR="0013131D" w:rsidRPr="009D40BE" w:rsidRDefault="00A42952" w:rsidP="00485C9A">
            <w:pPr>
              <w:pStyle w:val="Norml1"/>
              <w:spacing w:line="360" w:lineRule="auto"/>
              <w:jc w:val="center"/>
              <w:rPr>
                <w:i/>
                <w:iCs/>
              </w:rPr>
            </w:pPr>
            <w:r w:rsidRPr="009D40BE">
              <w:rPr>
                <w:i/>
                <w:iCs/>
              </w:rPr>
              <w:t>V0</w:t>
            </w:r>
          </w:p>
        </w:tc>
        <w:tc>
          <w:tcPr>
            <w:tcW w:w="4061" w:type="dxa"/>
          </w:tcPr>
          <w:p w14:paraId="480C37A7" w14:textId="0A251169" w:rsidR="0013131D" w:rsidRDefault="003430C2" w:rsidP="00485C9A">
            <w:pPr>
              <w:pStyle w:val="Norml1"/>
              <w:spacing w:line="360" w:lineRule="auto"/>
              <w:jc w:val="both"/>
            </w:pPr>
            <w:r>
              <w:t>Kontraszt szabályzás</w:t>
            </w:r>
            <w:r w:rsidR="009D40BE">
              <w:t>.</w:t>
            </w:r>
          </w:p>
        </w:tc>
        <w:tc>
          <w:tcPr>
            <w:tcW w:w="3021" w:type="dxa"/>
          </w:tcPr>
          <w:p w14:paraId="17BFE361" w14:textId="7DF90895" w:rsidR="0013131D" w:rsidRDefault="00A42952" w:rsidP="00485C9A">
            <w:pPr>
              <w:pStyle w:val="Norml1"/>
              <w:spacing w:line="360" w:lineRule="auto"/>
              <w:jc w:val="both"/>
            </w:pPr>
            <w:r>
              <w:t xml:space="preserve">Tekerhető potenciométer </w:t>
            </w:r>
            <w:r w:rsidRPr="009D40BE">
              <w:rPr>
                <w:b/>
                <w:bCs/>
              </w:rPr>
              <w:t>OUT</w:t>
            </w:r>
            <w:r>
              <w:t xml:space="preserve"> lábára kötve</w:t>
            </w:r>
            <w:r w:rsidR="009D40BE">
              <w:t>.</w:t>
            </w:r>
          </w:p>
        </w:tc>
      </w:tr>
      <w:tr w:rsidR="0013131D" w14:paraId="2A38F05B" w14:textId="77777777" w:rsidTr="00676E71">
        <w:tblPrEx>
          <w:jc w:val="left"/>
        </w:tblPrEx>
        <w:tc>
          <w:tcPr>
            <w:tcW w:w="1980" w:type="dxa"/>
          </w:tcPr>
          <w:p w14:paraId="1504A8F6" w14:textId="7D472B00" w:rsidR="0013131D" w:rsidRPr="009D40BE" w:rsidRDefault="00A42952" w:rsidP="00485C9A">
            <w:pPr>
              <w:pStyle w:val="Norml1"/>
              <w:spacing w:line="360" w:lineRule="auto"/>
              <w:jc w:val="center"/>
              <w:rPr>
                <w:i/>
                <w:iCs/>
              </w:rPr>
            </w:pPr>
            <w:r w:rsidRPr="009D40BE">
              <w:rPr>
                <w:i/>
                <w:iCs/>
              </w:rPr>
              <w:t>RS</w:t>
            </w:r>
          </w:p>
        </w:tc>
        <w:tc>
          <w:tcPr>
            <w:tcW w:w="4061" w:type="dxa"/>
          </w:tcPr>
          <w:p w14:paraId="6ED2B1A4" w14:textId="4B1996ED" w:rsidR="0013131D" w:rsidRDefault="00D07053" w:rsidP="00485C9A">
            <w:pPr>
              <w:pStyle w:val="Norml1"/>
              <w:spacing w:line="360" w:lineRule="auto"/>
              <w:jc w:val="both"/>
            </w:pPr>
            <w:r>
              <w:t>Regiszterválasztó jel</w:t>
            </w:r>
            <w:r w:rsidR="009D40BE">
              <w:t>.</w:t>
            </w:r>
          </w:p>
        </w:tc>
        <w:tc>
          <w:tcPr>
            <w:tcW w:w="3021" w:type="dxa"/>
          </w:tcPr>
          <w:p w14:paraId="23F5DD56" w14:textId="161FF789" w:rsidR="0013131D" w:rsidRDefault="00A42952" w:rsidP="00485C9A">
            <w:pPr>
              <w:pStyle w:val="Norml1"/>
              <w:spacing w:line="360" w:lineRule="auto"/>
              <w:jc w:val="both"/>
            </w:pPr>
            <w:r>
              <w:t xml:space="preserve">Arduino </w:t>
            </w:r>
            <w:r w:rsidRPr="009D40BE">
              <w:rPr>
                <w:b/>
                <w:bCs/>
              </w:rPr>
              <w:t>D11</w:t>
            </w:r>
            <w:r>
              <w:t xml:space="preserve"> lábára kötve</w:t>
            </w:r>
          </w:p>
        </w:tc>
      </w:tr>
      <w:tr w:rsidR="0013131D" w14:paraId="261B8076" w14:textId="77777777" w:rsidTr="00676E71">
        <w:tblPrEx>
          <w:jc w:val="left"/>
        </w:tblPrEx>
        <w:tc>
          <w:tcPr>
            <w:tcW w:w="1980" w:type="dxa"/>
          </w:tcPr>
          <w:p w14:paraId="64ED2292" w14:textId="010CAE5A" w:rsidR="0013131D" w:rsidRPr="009D40BE" w:rsidRDefault="00A42952" w:rsidP="00485C9A">
            <w:pPr>
              <w:pStyle w:val="Norml1"/>
              <w:spacing w:line="360" w:lineRule="auto"/>
              <w:jc w:val="center"/>
              <w:rPr>
                <w:i/>
                <w:iCs/>
              </w:rPr>
            </w:pPr>
            <w:r w:rsidRPr="009D40BE">
              <w:rPr>
                <w:i/>
                <w:iCs/>
              </w:rPr>
              <w:t>R/W</w:t>
            </w:r>
          </w:p>
        </w:tc>
        <w:tc>
          <w:tcPr>
            <w:tcW w:w="4061" w:type="dxa"/>
          </w:tcPr>
          <w:p w14:paraId="78543731" w14:textId="606EB34B" w:rsidR="0013131D" w:rsidRDefault="00D07053" w:rsidP="00485C9A">
            <w:pPr>
              <w:pStyle w:val="Norml1"/>
              <w:spacing w:line="360" w:lineRule="auto"/>
              <w:jc w:val="both"/>
            </w:pPr>
            <w:r w:rsidRPr="00D07053">
              <w:t>Olvasás/írás kiválasztó jel</w:t>
            </w:r>
            <w:r w:rsidR="009D40BE">
              <w:t>.</w:t>
            </w:r>
          </w:p>
        </w:tc>
        <w:tc>
          <w:tcPr>
            <w:tcW w:w="3021" w:type="dxa"/>
          </w:tcPr>
          <w:p w14:paraId="51D6522E" w14:textId="57BA9EBE" w:rsidR="0013131D" w:rsidRDefault="00A42952" w:rsidP="00485C9A">
            <w:pPr>
              <w:pStyle w:val="Norml1"/>
              <w:spacing w:line="360" w:lineRule="auto"/>
              <w:jc w:val="both"/>
            </w:pPr>
            <w:r>
              <w:t>Földre kötve</w:t>
            </w:r>
          </w:p>
        </w:tc>
      </w:tr>
      <w:tr w:rsidR="0013131D" w14:paraId="5DACC725" w14:textId="77777777" w:rsidTr="00676E71">
        <w:tblPrEx>
          <w:jc w:val="left"/>
        </w:tblPrEx>
        <w:tc>
          <w:tcPr>
            <w:tcW w:w="1980" w:type="dxa"/>
          </w:tcPr>
          <w:p w14:paraId="788494D7" w14:textId="5E895E87" w:rsidR="0013131D" w:rsidRPr="009D40BE" w:rsidRDefault="00A42952" w:rsidP="00485C9A">
            <w:pPr>
              <w:pStyle w:val="Norml1"/>
              <w:spacing w:line="360" w:lineRule="auto"/>
              <w:jc w:val="center"/>
              <w:rPr>
                <w:i/>
                <w:iCs/>
              </w:rPr>
            </w:pPr>
            <w:r w:rsidRPr="009D40BE">
              <w:rPr>
                <w:i/>
                <w:iCs/>
              </w:rPr>
              <w:t>E</w:t>
            </w:r>
          </w:p>
        </w:tc>
        <w:tc>
          <w:tcPr>
            <w:tcW w:w="4061" w:type="dxa"/>
          </w:tcPr>
          <w:p w14:paraId="114EFE1C" w14:textId="11E13577" w:rsidR="0013131D" w:rsidRDefault="00D07053" w:rsidP="00485C9A">
            <w:pPr>
              <w:pStyle w:val="Norml1"/>
              <w:spacing w:line="360" w:lineRule="auto"/>
              <w:jc w:val="both"/>
            </w:pPr>
            <w:r w:rsidRPr="00D07053">
              <w:t>Művelet</w:t>
            </w:r>
            <w:r>
              <w:t>et</w:t>
            </w:r>
            <w:r w:rsidRPr="00D07053">
              <w:t xml:space="preserve"> engedélyező jel</w:t>
            </w:r>
            <w:r w:rsidR="009D40BE">
              <w:t>.</w:t>
            </w:r>
          </w:p>
        </w:tc>
        <w:tc>
          <w:tcPr>
            <w:tcW w:w="3021" w:type="dxa"/>
          </w:tcPr>
          <w:p w14:paraId="1E773158" w14:textId="6EDF6842" w:rsidR="0013131D" w:rsidRDefault="00A42952" w:rsidP="00485C9A">
            <w:pPr>
              <w:pStyle w:val="Norml1"/>
              <w:spacing w:line="360" w:lineRule="auto"/>
              <w:jc w:val="both"/>
            </w:pPr>
            <w:r>
              <w:t xml:space="preserve">Arduino </w:t>
            </w:r>
            <w:r w:rsidRPr="009D40BE">
              <w:rPr>
                <w:b/>
                <w:bCs/>
              </w:rPr>
              <w:t>D8</w:t>
            </w:r>
            <w:r>
              <w:t xml:space="preserve"> lábára kötve</w:t>
            </w:r>
            <w:r w:rsidR="009D40BE">
              <w:t>.</w:t>
            </w:r>
          </w:p>
        </w:tc>
      </w:tr>
      <w:tr w:rsidR="0013131D" w14:paraId="42636BF2" w14:textId="77777777" w:rsidTr="00676E71">
        <w:tblPrEx>
          <w:jc w:val="left"/>
        </w:tblPrEx>
        <w:tc>
          <w:tcPr>
            <w:tcW w:w="1980" w:type="dxa"/>
          </w:tcPr>
          <w:p w14:paraId="18951DF1" w14:textId="075D2275" w:rsidR="0013131D" w:rsidRPr="009D40BE" w:rsidRDefault="00A42952" w:rsidP="00485C9A">
            <w:pPr>
              <w:pStyle w:val="Norml1"/>
              <w:spacing w:line="360" w:lineRule="auto"/>
              <w:jc w:val="center"/>
              <w:rPr>
                <w:i/>
                <w:iCs/>
              </w:rPr>
            </w:pPr>
            <w:r w:rsidRPr="009D40BE">
              <w:rPr>
                <w:i/>
                <w:iCs/>
              </w:rPr>
              <w:t>D0-D7</w:t>
            </w:r>
          </w:p>
        </w:tc>
        <w:tc>
          <w:tcPr>
            <w:tcW w:w="4061" w:type="dxa"/>
          </w:tcPr>
          <w:p w14:paraId="2BAA724E" w14:textId="4B0D8551" w:rsidR="0013131D" w:rsidRDefault="009D40BE" w:rsidP="00485C9A">
            <w:pPr>
              <w:pStyle w:val="Norml1"/>
              <w:spacing w:line="360" w:lineRule="auto"/>
              <w:jc w:val="both"/>
            </w:pPr>
            <w:r>
              <w:t>8</w:t>
            </w:r>
            <w:r w:rsidRPr="00D07053">
              <w:t xml:space="preserve"> bites üzemmód</w:t>
            </w:r>
            <w:r>
              <w:t>ban adatbuszvonal.</w:t>
            </w:r>
          </w:p>
        </w:tc>
        <w:tc>
          <w:tcPr>
            <w:tcW w:w="3021" w:type="dxa"/>
          </w:tcPr>
          <w:p w14:paraId="44EFE650" w14:textId="6367F738" w:rsidR="0013131D" w:rsidRDefault="00A42952" w:rsidP="00485C9A">
            <w:pPr>
              <w:pStyle w:val="Norml1"/>
              <w:spacing w:line="360" w:lineRule="auto"/>
              <w:jc w:val="both"/>
            </w:pPr>
            <w:r>
              <w:t>-</w:t>
            </w:r>
          </w:p>
        </w:tc>
      </w:tr>
      <w:tr w:rsidR="0013131D" w14:paraId="1331C094" w14:textId="77777777" w:rsidTr="00676E71">
        <w:tblPrEx>
          <w:jc w:val="left"/>
        </w:tblPrEx>
        <w:tc>
          <w:tcPr>
            <w:tcW w:w="1980" w:type="dxa"/>
          </w:tcPr>
          <w:p w14:paraId="575DAEFD" w14:textId="2EF65D24" w:rsidR="0013131D" w:rsidRPr="009D40BE" w:rsidRDefault="00A42952" w:rsidP="00485C9A">
            <w:pPr>
              <w:pStyle w:val="Norml1"/>
              <w:spacing w:line="360" w:lineRule="auto"/>
              <w:jc w:val="center"/>
              <w:rPr>
                <w:i/>
                <w:iCs/>
              </w:rPr>
            </w:pPr>
            <w:r w:rsidRPr="009D40BE">
              <w:rPr>
                <w:i/>
                <w:iCs/>
              </w:rPr>
              <w:lastRenderedPageBreak/>
              <w:t>D4-D7</w:t>
            </w:r>
          </w:p>
        </w:tc>
        <w:tc>
          <w:tcPr>
            <w:tcW w:w="4061" w:type="dxa"/>
          </w:tcPr>
          <w:p w14:paraId="400EF2EE" w14:textId="59067808" w:rsidR="0013131D" w:rsidRDefault="00D07053" w:rsidP="00485C9A">
            <w:pPr>
              <w:pStyle w:val="Norml1"/>
              <w:spacing w:line="360" w:lineRule="auto"/>
              <w:jc w:val="both"/>
            </w:pPr>
            <w:r>
              <w:t>4</w:t>
            </w:r>
            <w:r w:rsidRPr="00D07053">
              <w:t xml:space="preserve"> bites üzemmódban használt adatbuszvonalak</w:t>
            </w:r>
            <w:r w:rsidR="009D40BE">
              <w:t>.</w:t>
            </w:r>
          </w:p>
        </w:tc>
        <w:tc>
          <w:tcPr>
            <w:tcW w:w="3021" w:type="dxa"/>
          </w:tcPr>
          <w:p w14:paraId="188A7831" w14:textId="55CB2F38" w:rsidR="0013131D" w:rsidRDefault="00A42952" w:rsidP="00485C9A">
            <w:pPr>
              <w:pStyle w:val="Norml1"/>
              <w:spacing w:line="360" w:lineRule="auto"/>
              <w:jc w:val="both"/>
            </w:pPr>
            <w:r>
              <w:t xml:space="preserve">Arduino </w:t>
            </w:r>
            <w:r w:rsidRPr="009D40BE">
              <w:rPr>
                <w:b/>
                <w:bCs/>
              </w:rPr>
              <w:t>D2-D6</w:t>
            </w:r>
            <w:r>
              <w:t xml:space="preserve"> lábára kötve</w:t>
            </w:r>
            <w:r w:rsidR="009D40BE">
              <w:t>.</w:t>
            </w:r>
          </w:p>
        </w:tc>
      </w:tr>
      <w:tr w:rsidR="00C447F2" w14:paraId="451CE079" w14:textId="77777777" w:rsidTr="00676E71">
        <w:tblPrEx>
          <w:jc w:val="left"/>
        </w:tblPrEx>
        <w:tc>
          <w:tcPr>
            <w:tcW w:w="1980" w:type="dxa"/>
          </w:tcPr>
          <w:p w14:paraId="75121736" w14:textId="3C5FEA65" w:rsidR="00C447F2" w:rsidRPr="009D40BE" w:rsidRDefault="00A42952" w:rsidP="00485C9A">
            <w:pPr>
              <w:pStyle w:val="Norml1"/>
              <w:spacing w:line="360" w:lineRule="auto"/>
              <w:jc w:val="center"/>
              <w:rPr>
                <w:i/>
                <w:iCs/>
              </w:rPr>
            </w:pPr>
            <w:r w:rsidRPr="009D40BE">
              <w:rPr>
                <w:i/>
                <w:iCs/>
              </w:rPr>
              <w:t>A</w:t>
            </w:r>
          </w:p>
        </w:tc>
        <w:tc>
          <w:tcPr>
            <w:tcW w:w="4061" w:type="dxa"/>
          </w:tcPr>
          <w:p w14:paraId="52115EF6" w14:textId="6837C14A" w:rsidR="00C447F2" w:rsidRDefault="00D07053" w:rsidP="00485C9A">
            <w:pPr>
              <w:pStyle w:val="Norml1"/>
              <w:spacing w:line="360" w:lineRule="auto"/>
              <w:jc w:val="both"/>
            </w:pPr>
            <w:r w:rsidRPr="00D07053">
              <w:t>LCD háttérvilágítás anódja</w:t>
            </w:r>
            <w:r w:rsidR="009D40BE">
              <w:t>.</w:t>
            </w:r>
          </w:p>
        </w:tc>
        <w:tc>
          <w:tcPr>
            <w:tcW w:w="3021" w:type="dxa"/>
          </w:tcPr>
          <w:p w14:paraId="7F74F661" w14:textId="63473684" w:rsidR="00C447F2" w:rsidRDefault="00A42952" w:rsidP="00485C9A">
            <w:pPr>
              <w:pStyle w:val="Norml1"/>
              <w:spacing w:line="360" w:lineRule="auto"/>
              <w:jc w:val="both"/>
            </w:pPr>
            <w:r>
              <w:rPr>
                <w:noProof/>
              </w:rPr>
              <w:t>220</w:t>
            </w:r>
            <w:r w:rsidRPr="0003033B">
              <w:rPr>
                <w:noProof/>
              </w:rPr>
              <w:t>Ω</w:t>
            </w:r>
            <w:r>
              <w:rPr>
                <w:noProof/>
              </w:rPr>
              <w:t>-os ellenállással sorban a</w:t>
            </w:r>
            <w:r>
              <w:t xml:space="preserve"> tápfeszültségre kötve</w:t>
            </w:r>
          </w:p>
        </w:tc>
      </w:tr>
      <w:tr w:rsidR="00C447F2" w14:paraId="0ADBDBC9" w14:textId="77777777" w:rsidTr="00676E71">
        <w:tblPrEx>
          <w:jc w:val="left"/>
        </w:tblPrEx>
        <w:tc>
          <w:tcPr>
            <w:tcW w:w="1980" w:type="dxa"/>
          </w:tcPr>
          <w:p w14:paraId="7FDC57E5" w14:textId="46B006FF" w:rsidR="00C447F2" w:rsidRPr="009D40BE" w:rsidRDefault="00A42952" w:rsidP="00485C9A">
            <w:pPr>
              <w:pStyle w:val="Norml1"/>
              <w:spacing w:line="360" w:lineRule="auto"/>
              <w:jc w:val="both"/>
              <w:rPr>
                <w:i/>
                <w:iCs/>
              </w:rPr>
            </w:pPr>
            <w:r w:rsidRPr="009D40BE">
              <w:rPr>
                <w:i/>
                <w:iCs/>
              </w:rPr>
              <w:t>K</w:t>
            </w:r>
          </w:p>
        </w:tc>
        <w:tc>
          <w:tcPr>
            <w:tcW w:w="4061" w:type="dxa"/>
          </w:tcPr>
          <w:p w14:paraId="4324F982" w14:textId="683BE7B9" w:rsidR="00C447F2" w:rsidRDefault="00D07053" w:rsidP="00485C9A">
            <w:pPr>
              <w:pStyle w:val="Norml1"/>
              <w:spacing w:line="360" w:lineRule="auto"/>
              <w:jc w:val="both"/>
            </w:pPr>
            <w:r w:rsidRPr="00D07053">
              <w:t xml:space="preserve">LCD háttérvilágítás </w:t>
            </w:r>
            <w:r>
              <w:t>katódja</w:t>
            </w:r>
          </w:p>
        </w:tc>
        <w:tc>
          <w:tcPr>
            <w:tcW w:w="3021" w:type="dxa"/>
          </w:tcPr>
          <w:p w14:paraId="7C84B9E1" w14:textId="7D790F00" w:rsidR="00C447F2" w:rsidRDefault="00A42952" w:rsidP="00B408FF">
            <w:pPr>
              <w:pStyle w:val="Norml1"/>
              <w:keepNext/>
              <w:spacing w:line="360" w:lineRule="auto"/>
              <w:jc w:val="both"/>
            </w:pPr>
            <w:r>
              <w:t>Földre kötve</w:t>
            </w:r>
          </w:p>
        </w:tc>
      </w:tr>
    </w:tbl>
    <w:p w14:paraId="664B58D1" w14:textId="54D30132" w:rsidR="00B408FF" w:rsidRPr="00B408FF" w:rsidRDefault="00B408FF" w:rsidP="00B408FF">
      <w:pPr>
        <w:pStyle w:val="Kpalrs"/>
        <w:jc w:val="center"/>
        <w:rPr>
          <w:rFonts w:ascii="Times New Roman" w:hAnsi="Times New Roman" w:cs="Times New Roman"/>
        </w:rPr>
      </w:pPr>
      <w:r w:rsidRPr="00B408FF">
        <w:rPr>
          <w:rFonts w:ascii="Times New Roman" w:hAnsi="Times New Roman" w:cs="Times New Roman"/>
        </w:rPr>
        <w:fldChar w:fldCharType="begin"/>
      </w:r>
      <w:r w:rsidRPr="00B408FF">
        <w:rPr>
          <w:rFonts w:ascii="Times New Roman" w:hAnsi="Times New Roman" w:cs="Times New Roman"/>
        </w:rPr>
        <w:instrText xml:space="preserve"> SEQ táblázat \* ARABIC </w:instrText>
      </w:r>
      <w:r w:rsidRPr="00B408FF">
        <w:rPr>
          <w:rFonts w:ascii="Times New Roman" w:hAnsi="Times New Roman" w:cs="Times New Roman"/>
        </w:rPr>
        <w:fldChar w:fldCharType="separate"/>
      </w:r>
      <w:r w:rsidR="00F735BF">
        <w:rPr>
          <w:rFonts w:ascii="Times New Roman" w:hAnsi="Times New Roman" w:cs="Times New Roman"/>
          <w:noProof/>
        </w:rPr>
        <w:t>6</w:t>
      </w:r>
      <w:r w:rsidRPr="00B408FF">
        <w:rPr>
          <w:rFonts w:ascii="Times New Roman" w:hAnsi="Times New Roman" w:cs="Times New Roman"/>
        </w:rPr>
        <w:fldChar w:fldCharType="end"/>
      </w:r>
      <w:r w:rsidRPr="00B408FF">
        <w:rPr>
          <w:rFonts w:ascii="Times New Roman" w:hAnsi="Times New Roman" w:cs="Times New Roman"/>
        </w:rPr>
        <w:t>. táblázat LCD1606 modul bekötése</w:t>
      </w:r>
    </w:p>
    <w:p w14:paraId="2F8B68FD" w14:textId="7D6E841D" w:rsidR="00C447F2" w:rsidRDefault="00C447F2" w:rsidP="00485C9A">
      <w:pPr>
        <w:pStyle w:val="Norml1"/>
        <w:spacing w:line="360" w:lineRule="auto"/>
        <w:jc w:val="both"/>
      </w:pPr>
      <w:r w:rsidRPr="00AA2661">
        <w:rPr>
          <w:rStyle w:val="Cm4Char"/>
        </w:rPr>
        <w:t>Felhasználása:</w:t>
      </w:r>
      <w:r w:rsidR="00D07053" w:rsidRPr="00AA2661">
        <w:rPr>
          <w:rStyle w:val="Cm4Char"/>
        </w:rPr>
        <w:br/>
      </w:r>
      <w:r w:rsidR="00D07053">
        <w:t>A játék kijelzőjeként használt</w:t>
      </w:r>
      <w:r w:rsidR="00B77969">
        <w:t xml:space="preserve">, animációkat megjelenítő LCD panel. </w:t>
      </w:r>
    </w:p>
    <w:p w14:paraId="38CC09B1" w14:textId="0824A31D" w:rsidR="00505464" w:rsidRDefault="00AA2661" w:rsidP="00485C9A">
      <w:pPr>
        <w:pStyle w:val="Norml1"/>
        <w:spacing w:line="360" w:lineRule="auto"/>
        <w:jc w:val="both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14560" behindDoc="0" locked="0" layoutInCell="1" allowOverlap="1" wp14:anchorId="0092427E" wp14:editId="712369AC">
                <wp:simplePos x="0" y="0"/>
                <wp:positionH relativeFrom="column">
                  <wp:posOffset>288925</wp:posOffset>
                </wp:positionH>
                <wp:positionV relativeFrom="paragraph">
                  <wp:posOffset>213995</wp:posOffset>
                </wp:positionV>
                <wp:extent cx="5180330" cy="3919855"/>
                <wp:effectExtent l="0" t="0" r="1270" b="4445"/>
                <wp:wrapTopAndBottom/>
                <wp:docPr id="70" name="Csoportba foglalás 7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80330" cy="3919855"/>
                          <a:chOff x="0" y="0"/>
                          <a:chExt cx="5180330" cy="3919855"/>
                        </a:xfrm>
                      </wpg:grpSpPr>
                      <pic:pic xmlns:pic="http://schemas.openxmlformats.org/drawingml/2006/picture">
                        <pic:nvPicPr>
                          <pic:cNvPr id="34" name="Kép 34"/>
                          <pic:cNvPicPr>
                            <a:picLocks noChangeAspect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810" y="0"/>
                            <a:ext cx="5176520" cy="3599815"/>
                          </a:xfrm>
                          <a:prstGeom prst="rect">
                            <a:avLst/>
                          </a:prstGeom>
                          <a:noFill/>
                          <a:ln w="19050" cap="sq">
                            <a:noFill/>
                          </a:ln>
                          <a:effectLst>
                            <a:glow>
                              <a:schemeClr val="accent1">
                                <a:alpha val="40000"/>
                              </a:schemeClr>
                            </a:glow>
                          </a:effectLst>
                        </pic:spPr>
                      </pic:pic>
                      <wps:wsp>
                        <wps:cNvPr id="69" name="Szövegdoboz 69"/>
                        <wps:cNvSpPr txBox="1"/>
                        <wps:spPr>
                          <a:xfrm>
                            <a:off x="0" y="3661410"/>
                            <a:ext cx="5176520" cy="25844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71477D5" w14:textId="689864C2" w:rsidR="00AA2661" w:rsidRPr="00B408FF" w:rsidRDefault="00AA2661" w:rsidP="00AA2661">
                              <w:pPr>
                                <w:pStyle w:val="Kpalrs"/>
                                <w:jc w:val="center"/>
                                <w:rPr>
                                  <w:rFonts w:ascii="Times New Roman" w:hAnsi="Times New Roman" w:cs="Times New Roman"/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B408FF">
                                <w:rPr>
                                  <w:rFonts w:ascii="Times New Roman" w:hAnsi="Times New Roman" w:cs="Times New Roman"/>
                                  <w:noProof/>
                                </w:rPr>
                                <w:fldChar w:fldCharType="begin"/>
                              </w:r>
                              <w:r w:rsidRPr="00B408FF">
                                <w:rPr>
                                  <w:rFonts w:ascii="Times New Roman" w:hAnsi="Times New Roman" w:cs="Times New Roman"/>
                                  <w:noProof/>
                                </w:rPr>
                                <w:instrText xml:space="preserve"> SEQ ábra \* ARABIC </w:instrText>
                              </w:r>
                              <w:r w:rsidRPr="00B408FF">
                                <w:rPr>
                                  <w:rFonts w:ascii="Times New Roman" w:hAnsi="Times New Roman" w:cs="Times New Roman"/>
                                  <w:noProof/>
                                </w:rPr>
                                <w:fldChar w:fldCharType="separate"/>
                              </w:r>
                              <w:r w:rsidR="008E5712">
                                <w:rPr>
                                  <w:rFonts w:ascii="Times New Roman" w:hAnsi="Times New Roman" w:cs="Times New Roman"/>
                                  <w:noProof/>
                                </w:rPr>
                                <w:t>11</w:t>
                              </w:r>
                              <w:r w:rsidRPr="00B408FF">
                                <w:rPr>
                                  <w:rFonts w:ascii="Times New Roman" w:hAnsi="Times New Roman" w:cs="Times New Roman"/>
                                  <w:noProof/>
                                </w:rPr>
                                <w:fldChar w:fldCharType="end"/>
                              </w:r>
                              <w:r w:rsidRPr="00B408FF">
                                <w:rPr>
                                  <w:rFonts w:ascii="Times New Roman" w:hAnsi="Times New Roman" w:cs="Times New Roman"/>
                                </w:rPr>
                                <w:t xml:space="preserve">. ábra </w:t>
                              </w:r>
                              <w:proofErr w:type="spellStart"/>
                              <w:r w:rsidRPr="00B408FF">
                                <w:rPr>
                                  <w:rFonts w:ascii="Times New Roman" w:hAnsi="Times New Roman" w:cs="Times New Roman"/>
                                </w:rPr>
                                <w:t>Dino</w:t>
                              </w:r>
                              <w:proofErr w:type="spellEnd"/>
                              <w:r w:rsidRPr="00B408FF">
                                <w:rPr>
                                  <w:rFonts w:ascii="Times New Roman" w:hAnsi="Times New Roman" w:cs="Times New Roman"/>
                                </w:rPr>
                                <w:t xml:space="preserve"> </w:t>
                              </w:r>
                              <w:proofErr w:type="spellStart"/>
                              <w:r w:rsidRPr="00B408FF">
                                <w:rPr>
                                  <w:rFonts w:ascii="Times New Roman" w:hAnsi="Times New Roman" w:cs="Times New Roman"/>
                                </w:rPr>
                                <w:t>Run</w:t>
                              </w:r>
                              <w:proofErr w:type="spellEnd"/>
                              <w:r w:rsidRPr="00B408FF">
                                <w:rPr>
                                  <w:rFonts w:ascii="Times New Roman" w:hAnsi="Times New Roman" w:cs="Times New Roman"/>
                                </w:rPr>
                                <w:t xml:space="preserve"> játék kapcsolási rajza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092427E" id="Csoportba foglalás 70" o:spid="_x0000_s1058" style="position:absolute;left:0;text-align:left;margin-left:22.75pt;margin-top:16.85pt;width:407.9pt;height:308.65pt;z-index:251714560" coordsize="51803,3919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CQvIn2AMAAM0IAAAOAAAAZHJzL2Uyb0RvYy54bWykVt1u2zYUvh+wdyB0&#10;38iOf2oLcQrPWYJiWWssHXpNUZRElCI5kracvM0u9wJ7gbzYPlKW7ToBunUBohySh+fv+85hrt7t&#10;Gkm23Dqh1SIZXgwSwhXThVDVIvn90+2bWUKcp6qgUiu+SB65S95d//jDVWsyfqlrLQtuCYwol7Vm&#10;kdTemyxNHat5Q92FNlzhsNS2oR5LW6WFpS2sNzK9HAymaattYaxm3Dns3nSHyXW0X5ac+Y9l6bgn&#10;cpEgNh+/Nn7z8E2vr2hWWWpqwfZh0O+IoqFCwenB1A31lGyseGGqEcxqp0t/wXST6rIUjMcckM1w&#10;cJbNndUbE3OpsrYyhzKhtGd1+m6z7MN2bYkoFslblEfRBhitnDba+pySUleSyuc/HcEpStWaKsON&#10;O2sezNruN6puFbLflbYJf5EX2cUiPx6KzHeeMGxOhrPBaARnDGej+XA+m0w6GFgNrF7cY/XP37iZ&#10;9o7TEN8hHCNYht991SC9qNq32YVbfmN5sjfS/CsbDbVfNuYNADbUi1xI4R8jWQFlCEpt14Ktbbc4&#10;AjAa9wD88vyXIViiwEE/qHQXaEjoXrMvjii9qqmq+NIZkBytF7TTr9Xj8itvuRTmVkgZQAryPi80&#10;xBmhXilNR9YbzTYNV77rPsslUtTK1cK4hNiMNzkHmez7YgiE0fkehDJWKN9h7Cz7DfEiVpo5b7ln&#10;dRBLxLTfB5qHg5jAMeaQnQPxSN7+qgsYphuvY9udEW80G4Jgr3Hv7XRy2XNvMp/PhpF7BwahwNb5&#10;O64bEgQkgmCjB7q9dyFsqPYqIXClQzljOlKRFjjMB5PggGKYuT/i1YMO7koVbvE4mWAwLCqp2/A3&#10;zjy+kpZsKaYVZQxlHnbOpalptz0e4CdifXIjhtXZgY8T67GAoWR7bqCCoYsxa12PPVYv0P9P4+Sh&#10;poYjzGD2yObpvGfzw9Pz31teFTrXTwTbKNZeNQwR4nc/aYyFyN+w30Xbt/TZLBlNp8MxsI0FP06U&#10;E1QvJ7Px+H+C6rQURd8mAe0DKG0tPO+rf6rV4XqONAZSn1CQ/C7fxVnbZRC2cl08oghWg2ugjTPs&#10;VsDhPXV+TS2eImziefUf8SlBlEWi91JCam2fXtsP+oAUpwlp8bQFIm5omGLyvQLYMOl7wfZC3gtq&#10;06w0+If+RTRRxAXrZS+WVjef8eougxccUcXga5H4Xlz57oHFq834chmVumF4rx4MRmhH6lDYT7vP&#10;1Jp9r3kA+kH3dKLZWct1urFTzBKNfytiPx6rCI6HBagdpfhmdp3Rve/hUT5dR63jfyHX/wAAAP//&#10;AwBQSwMECgAAAAAAAAAhAET4hH2+QQMAvkEDABQAAABkcnMvbWVkaWEvaW1hZ2UxLnBuZ4lQTkcN&#10;ChoKAAAADUlIRFIAAAVoAAADxAgGAAAAM33S6wAAAAFzUkdCAK7OHOkAAAAEZ0FNQQAAsY8L/GEF&#10;AAAACXBIWXMAACHVAAAh1QEEnLSdAAD/pUlEQVR4Xuz9CXhU15ntjbuT3KST7iSd3Nzu27e7vx6+&#10;5Ombvn87cZK2GQwEG9t4YLAxtvEI2MYGY8BgDAgxjzYzEoOY53kGIcSMZoQQ84xGkARIYLvv193p&#10;7iTvv9bG++Sc0j51TolSlcq1Vp71CEtn6by1zz6l1K/e2vs+oSiKoqgE1eXLl+XSpUuWL1y4JG+9&#10;ddvxvWj62oIFUj11qvr32bNnZe+ePfWOoaPjoqNHw3bxsWPG30VHz0cLCqSosNDxvY4dvwjcT87j&#10;oul/e+ABx39fu3bty2cgiqIoiqIoirorAlqKoigqYUVAS7vZBGC9TEAbexPQUhRFURRFUfEoAlqK&#10;oigqYUVAS7vZBGC9TEAbexPQUhRFURRFUfEoAlqKoigqYUVA6/T58+clNydH8nNzjT9PJJsArJcJ&#10;aGNvAlqKoiiKoigqHkVAS1EURSWsCGidzsnOlsKjRwPjcMH482BfvHhRHQvj36Zjgh18rDqXjywy&#10;586dUxDZ9HM/9vu4YBOA9XJDAa19HMOpEbZnTT83+XwDxzHccwUfp/P270XaBLQURVEURVFUPIqA&#10;lqIoikpYEdA6ffjQITl96pTxZyYDth3Yt08y0tMVPDUdE+ycrCwFCPV/79650xe027N7txwMnGtf&#10;ZqYcOnCgQYAx6/Bh33WaAKyXGwpozwWu9f69e5XTA+MBkGk6zm4ckx0Yy8yMDJXbuW2b8bhgF+Tl&#10;qWuGcTwSuN5+gSnAJ851ADXu2GE8JtjB4w34X3z8uOOYSJuAlqIoiqIoiopHEdBSFEVRCSsCWqfD&#10;BbTwqcDxWUeOGH9mckMBLYCi/ndBfr7kZmc7fu7HTRXQ2g347AfQHgucC4BW/7dfQGs3rhugqeln&#10;duP67ElPt/4bQNj+czdjDh8MPB4A6LNnziiw6+ex3YsJaCmKoiiKoqh4FAEtRVEUlbAioHU6WoAW&#10;5wC0gwHt/ADazN27VfcljoX3hTE2xcXFyugcbZKA9uJFazxQoxfExM+Du1gbAmjPnD4thw8eNP7M&#10;bpwPc1Fdt8D42WF5KCO3K1AnHtP+QAa/g4CWgJaiKIqiKIqqLwJaiqIoKmFFQOt0tAAtYB2gHQyw&#10;6AfQKsj6JaAF5MOSB6bjTD5WWKiMzs+mCGjxePR4oKPYC2Li58FAtiGAFl2tB/fvN/4s2CdPnFDj&#10;hxr9LnEAo9v5TOA8+Xl56nymYyJpAlqKoiiKoigqHkVAS1EURSWsCGidbspLHNh9vKhIrZ9q+lko&#10;f5WWOEDn66mTJ63/bgigxXq0AKemnwXb3v3qd4kDGGsFo9t51/btxp9H2gS0FEVRFEVRVDyKgJai&#10;KIpKWBHQOh0uoAWwQ2cq1hn1C1kbCmgBEouKilRHJrpnsRyA6bhg43cD2MHY4KopAlpATF3j3owM&#10;X4AWjwvrwubl5qpr4BfQHg2MH8YR44llI+zXIpQBtwHFiwKPETnTMSbjsWTs2iVHAnnTzyNtAlqK&#10;oiiKoigqHkVAS1EURSWsCGidxjnD6WYFfMM6prDfHM5hB5DI+gWSWOLA3jXqx/Ya/Z4LNgFYLzcU&#10;0OKxNaRGGHBX50w/r+fA7z5RXBz2OMI41+nAeWDTz90cfM0b0wS0FEVRFEVRVDyKgJaiKIpKWBHQ&#10;0m42AVgvR2KJA/reTEBLURRFURRFxaMIaCmKoqiEFQEt7WYTgPUyAW3sTUBLURRFURRFxaMIaCmK&#10;oqiEFQEt7WYTgPUyAW3sTUBLURRFURRFxaMIaCmKoqiEFQGt0w1ZJ7Sha4tGM9eQjAnAevleAC3H&#10;PjImoKUoiqIoiqLiUQS0FEVRVMKKgPYuQDt16pQcOXJEbQIFeBQ8LiZjY6tjx47J4cOHpaqqSsrL&#10;y43HBfvcuXOSk5Mj+fn5cv36dSkpKTEeZzdqPHnypKoRtYVT49GjRyUrKyusGmETgPVyQwCtrhFj&#10;ghrLysqMx9mN8cD8wOPCtcM4Xr161Xis3cgdP35cDh06pM5TWVlpPC7YqLGgoEBdM9RYWlpqPM5u&#10;nAubiaHGcObVvZqAlqIoiqIoiopHEdBSFEVRCatEB7SAaACDAHYwQFp1dbVyKJiJ2nQGgFZnAO+u&#10;XLlizMAaDsKAffac6XgYNQLy6Ryumc6FqvHMmTNWBnn7ufyAQhOA9XK4gBYAU9eI62Cv0XQ8jPEA&#10;LNU5AFqdA6g1ZWBAVlwrnQOg1blQkBxgXGfCuWa5ublWzj6vACdNmUiZgJaiKIqiKIqKRxHQUhRF&#10;UQmrRAe0hYWFFkRbuXKljB49WkFUDdNMnZKAb+hkRebgwYPy6aefSkpKigJ2ocAdcvpce/fulWHD&#10;hsnOnTutnFs3px1GLlmyRMaOHavApq7RBBdxLg0jDxw4IBMmTJD58+dbmVBwUdsEYL0cDqAFMNWP&#10;a//+/TJ+/HhZtmyZVaMbbLVD3V27dqlxBAzVOTdobQfxuF6ffPKJguk6ZwLrAKs6g2s2ZswYWb16&#10;tZVxg612qLt161ZJTk5W3dY656cDt6EmoKUoiqIoiqLiUQS0FEVRVMIq0QGtBq0jRoyQZs2aWV6/&#10;fr0CaSZoqgEhwOeTTz5pZR577LGQAE4DwszMTGnevLmVGzhwoJULzsAatH744YdWBt69e7fKVFRU&#10;1MtoQAjw2bZtWyvz9NNPW+fyWlrBBGC9HA6gLS4utsajVatWVo1dunRR9QEim6ApMvDatWutDJya&#10;mmrlgjN2OP7qq69aGVwHDU5NSysUFRWpTHp6urRo0cLKvfbaa9a5gu8h+7kWBOazzsCo2a3GSJmA&#10;lqIoiqIoiopHEdBSFEVRCatEBrR2kPbcc885QFrfvn0VSDN1cZ44cUJlAHHtGRggD7lgaGo/F4Bs&#10;cA7rpyIXfD3sHZyAq/ZMUlKSa40aLC5fvtyRgbOzs1XOaz1aE4D1cjiAFuvOosa0tLR6NeplC4Kh&#10;qX0cu3btWi+HsUDOnoHtXbdt2rRxZABRkTHBeN29PGPGDEcG1t23waDb3hkcfM0AeQFnTTVGygS0&#10;FEVRFEVRVDyKgJaiKIpKWBHQ3gVpb775pgOk4aPsgGihAO2OHTscGVivNRoK0M6aNcuRAbQDHESu&#10;/vX4A+x78cUXHbmZM2e61qjXut20aZMjg45RAEXkvDbjMgFYL4cDaNG5ihqxZIC9xkceecQaj+BO&#10;ZPs4fvTRR45chw4dXAGtfc3g9u3bO3KbN29WGVMnsobIixcvdmTQlaxBayhA++677zpy6N4loCWg&#10;XXUuQ36Q+ljE/Vdpz0hmSa5Uf37rK+eqz27KlWtlcvL8aTl94aycUT4n5y6el0tXLktJWamUlZep&#10;r/hvfP/M+bNy+vwZZeQuXytVv8f0++Pd+0ry5W/SnjXOi3v1/FNbvpy5FEVRFNW4IqClKIqiElaJ&#10;DGhhvewA1jLV4A4QDWDQDdqdO3dOZbD+7Lx58yz4hi5LZNzgm/5IP3IaCAOY6jVv3T72jo5X5LZt&#10;2ybt2rVTubffflt1wCJn6oTVG4ThXNOnT7dqXLRoUchz2W0CsF4OB9DqrlbUiPVn9Xjo5SXcatRd&#10;rfv27VNQFjl0xeouZFMOYFcvFQEgrJdUGD58uIKFyJmWfNBLRaBGdCwjA6COtYNDnSsvL0/lsHyD&#10;nldPPPGEmk/I4ZzBuUiZgLbpa8mZHXLftIci7lVndsuNL+ri3mU11+TMRcDXi3Lj5g25c+eO8uef&#10;fy7/8i//0mAjr38Xfu/5wO/HecpqKo11xJvXnd1rnBf36lnF67+cuRRFURTVuCKgpSiKohJWiQ5o&#10;7Z2VWFMWEFV3YboBQgA4vYQAjHVeNdCF3Tb7gnUGBjDUnaKwab1V2P7xfJwL/43akDF1z8KoUW+A&#10;BriIx4aOWX0uE3gOtgnAejkcQIsa8/PzrRphDZ1htw5fe4cqMuhy1dcMNmVg+8ZdgLv4PXoc3a4Z&#10;asQGZPpcWLPYXqPbZl/2pSmQA4T3U2MkTEDb9NVYgLag8rQR3DV1lwPIXjgnFYH78Pbt2/LZZ58Z&#10;AWtjGefDeSuvVcrZQB2ox1RnU3dx1QXjvLhXE9BSFEVR0RIBLUVRFJWwSnRAC+M8urtSL1EAgBQ8&#10;NnYD3OllBJDV4M1r2QBAQd21Czipc+j+NB2vDSira0RdyIQCwbAdJGdlZakMgKRXjdomAOvlcAAt&#10;bAfJGBc9Hm7gUxvXCY8JOb1eLewGubVxLDKwBtZesBo16qUO9DXDOHrViE7r4HkFSBtqXkXCBLRN&#10;X40FaI9eO2MEd03RV6+VycXLl6S2tlZ1tJrAaayMem4F6kJ9VypLjfU3RZ+ovmicF/dqAlqKoigq&#10;WiKgpSiKohJWBLR3DQgHoIav4QA0AFfkkAknB2Cnc6afm6xrxL8bUqMXvAy2CcB6OVxAC+Nx3ct4&#10;4PE1ZDzw73CvGdyQGsOdV/diAtqmr0QFtBU3q+TcpQty69atqHfJNtSoE/Wev3RRym9eNz6upmIC&#10;WoqiKCreRUBLURRFJayCoVGiAlq6vk0A1ssNAbR0ZE1A2/SVaID2UnmJWr6grq7OCEHjxXW369Tj&#10;uFR21fg4Y20CWoqiKCreRUBLURRFJawIaGk3mwCslwloY28C2qavRAG0F0uvSFVNddx0y/o1Hk91&#10;4HHh8Zked6xMQEtRFEXFuwhoKYqiqIQVAS3tZhOA9TIBbexNQNv09VUHtArMVlfL559/bgScXxXj&#10;8TUlUEtAS1EURcW7CGgpiqKohBUB7R+MdUJh089CuSEZuKG5hrgh5zIBWC/fC6Bt6NhjTVnTz0I5&#10;mtcMmYaeryEmoG36+qoC2ssVJXKt6vpXHswGG4/3euBx4/GbxiVaJqClKIqi4l0EtBRFUVTCioD2&#10;7m77ubm51m772KHfa2d/+MSJE5KVlaV26tc79Hvt7A8fPXpUZfLz89W5AKu8NvDCWOTk5Kgacc2Q&#10;Ky8vNx5rd3FxsaoRRgY1lpSUGI8NtgnAerkhgLaoqEjVh8enx8OrRgBPjB/G49SpUypXibUhDcfa&#10;ffr0acnOzla5srIyNR5e44hzHQs8riNHjjiu2dWrV43Ha2MuNWRe3asJaJu+vmqAtuJWlZRVlMud&#10;O3eMADNRjMdfXlkhFTHaTIyAlqIoiop3EdBSFEVRCatEB7SAswBvgGgapAG2woBIpgwM8KkzGtDC&#10;gHAAf6YMrCErDNhnzwVfC22MA86hczhO50JBSYBPnQEAtZ8rVI3aJgDr5XABLcCnrhFjY6/RDXaj&#10;YxaPR+cAaO05UwbGcToDYwx0LhQ4LSgosDLB1yxUjW7zKlSNkTABbdPXVwnQXsLH+2/eMALLRPXN&#10;mzcD4xL9jcQIaCmKoqh4FwEtRVEUlbBKdECbl5enANru3bvl7bfflueee06GDx+ugB1gmglkArZp&#10;8LZ8+XLp2rWrvPzyy7JixYqQAO7kyZNW7uOPP5ZOnTqpcwISI4duTlNOQ91du3ZJ9+7d5fnnn5ex&#10;Y8cqyIWcCRJi7PS50tLSpEuXLvLKK6/Ixo0bfUNCE4D1cjiA9syZM1aNs2fPVo/r9ddfV48zVI0a&#10;6h44cEB69+6txrFPnz4KViPnBq01MMUYdOvWTV544QV1XpwHOVNHLDpudY1TpkxR8+PNN99U50bG&#10;7ZqhSxqZffv2yTvvvCOdO3eW/v37W+fy0+3bUBPQNn19FQBtxY3rUhGYx4m2nIFfY1wqrlUGxuma&#10;cfwawwS0FEVRVLyLgJaiKIpKWCU6oNXw7b333pNmzZpZnjZtmgJppi5aDVrT09PlkUcesTL4N36O&#10;XPDH5vExeQ0IFy1a5DhXhw4dLNgafD2Q0zW+8cYbjtzChQtda9Qdvtu2bZMWLVpYmdatWyugi5xX&#10;F60JwHo5HECrO3wBTJs3b27V+OijjyrwiRqDlzqwj8f48eOtDNyjRw8LgNozsB2qY7ztOcB5ZExd&#10;tIWFhSqzatUqR6Z9+/auYBfds/pcAPH23MCBA11rjJQJaJu+4h3Qqq7ZG+ya9WN0F18qi043LQEt&#10;RVEUFe8ioKUoiqISVokMaO2wD92bdpD2wQcfKIgGmBacw9qzyKxfv96Rgd1gn/1cgHTBOUA+5ILX&#10;orWDxaefftqRQacvMqYuTg0/0eFrz8BYgxU5r7VXTQDWy+EAWt1lig7f4Br1sgXBENk+juhcDs5p&#10;sGvPwPZOWEBqeyYU6NbLG8yYMcORgfU1C+5gtgPap556ypEBiCagJaCNZ0B7tbyUXbNhGuNVUl4m&#10;NZ/XGsc0UiagpSiKouJdBLQURVFUwirRO2h1V+vgwYMdIG3JkiUKopk+iq5hX2ZmpjzxxBNW5te/&#10;/rWCnsiZwKLenCq4YxTLHGhoZ+qg1evPvv/++1YG1ssVmGrUEBnAuG3btlbm8ccft7p1vTbiMgFY&#10;L4cDaI8fP65q3LFjhwOaPvvss67dqfbxmDt3rpWBx4wZ4wo/7aD7pZdecuRCAWu9nMLmzZulZcuW&#10;VgbLIyADB0N1O6D99NNPHeeaNWuWlbNnImkC2qaveAS0lbWB57XAPfLFF18YISQd2hg3bCBW2Ygb&#10;iBHQUhRFUfEuAlqKoigqYZXogFZ3SGJNUazr2q9fP7WWrAZ9pvVdAeA0JMQSAgMGDJBhw4ZZG3Eh&#10;G5yB7evCzpkzR62f+sknn1ibVZk6OGG9Ti7WMx0xYoQ637p166waTaAVQFLXuGnTJrX+aXJysupa&#10;RcZt7VS7TQDWy+EAWqy9q8cDjwdjP3r0aAWXQ9Wol284ePCgGj+sPwvwqbtn3TqDNSDPyMhQSw8M&#10;GjTI6niGg0ErbL9mmBforB43bpz6PjJu10x3MGNeTZgwQfr27Svz58+3zuXVvXwvJqBt+oo3QFta&#10;VSFV1VVG8EiH5+qawHP29XLjON+rCWgpiqKoeBcBLUVRFJWwSnRAC9iqwR0MsKkhWqiNnOwfmQcI&#10;1RlAU7ed/WENhOH8/HxHznQ8jJoAf3UO10znTOumats3JdPwWJ/Lq3sWNgFYL4cDaGHd6QtjMzR7&#10;jaZNu2B00ebm5lo5vRwCHAo8AwhraA1rMA6HWo9Xd/rCwdfMBHVhzCu9uRtsn1duUDdSJqBt+ooX&#10;QIuP5F+uKJHa2lojbKQbZozn5fKSiC95QEBLURRFxbsIaCmKoqiEVaIDWhgwDR9lB6gFSAM8CgVZ&#10;tVEfgB3gJ8AgYKkbVLQbHaCAd4C1yIWCg9qoERtW4Vz4b9ToB7KiRnTg4ny6RjeoGGwTgPVyuIAW&#10;BuxGjYCuqBHdpV41AtKiSxXXDIAW4+FnHHF9Me4YR1xjQHg/1wznQH36mqHG4Hsn2KhRzyvAYb/z&#10;6l5NQNv0FQ+AFvDwSnkJ15ttJH/22Wdq87BIQloCWoqiKCreRUBLURRFJawIaGk3mwCslxsCaOnI&#10;moC26aupA1rVOVt+levNRsGR7KQloKUoiqLiXQS0FEVRVMKKgJZ2swnAepmANvYmoG36asqA9i6c&#10;LTHCRLpxfLksMpCWgJaiKIqKdxHQUhRFUQkrAlrazSYA62UC2tibgLbpq6kCWkDCKxWl7JyNgbHW&#10;771CWgJaiqIoKt5FQEtRFEUlrAhoaTebAKyXCWhjbwLapq+mCmhLrpVxzdkYGVAc42+6Ln5NQEtR&#10;FEXFuwhoKYqiqIRVOIAWmx5hQyfsao8NqvxuNoWNmU6ePKk2SvLakClWgFbXiM24/GwaBWM8UCNy&#10;4YyHHkcY5wq+Bm7WNeLf4dR45swZlUPGb42wCcB6uSGAtqE14loh42de2Y3jkcO4hzuO4V4zXWM4&#10;8+peHS6gxbw6ceJE2DViPLDhHTJe14yA1qmmCGjLa65JXV2dER5Gy5gX2FQPcwSbaJmOibTxmHFf&#10;Hw08f924ccN4TLR8+/ZtKa++Zrw+fkxAS1EURcW7CGgpiqKohJVfQAuIsyd3jyw+ulhmFM+QzXWb&#10;5cSNE1JSUVLvWLsBfnZl75LU46myuGSxbK/dLheqLyigaTo+FoAWNR46dEgZj7O6ulqqqqpCwirA&#10;LOzoj8zhw4dVBq6srDQerw04iOORy8/Pt3Jeu/sDhOkacc2QuX79ekgwhhrz8vJUJisry3eN2iYA&#10;6+VwAS3GOzc3V9WYk5Nj1VhRUWE8HtaAW4/HqVOnrJzbvNIuLCy0cmVlZSoDKBQKuOKaARohY79m&#10;5eXlxuNh1Ii69Ln8zqtI2C+gRY2Y+1tztsq8onmy6toq2VO7Ry5WXww5r5DDvMJzwaziWbLh5gaV&#10;K7tWZjweJqB1qqkB2mu1gbkZmJ8maBgN19bWqjcyMDf0PYnnV9xjpuMjYdWxGni+KCoqUvclzovn&#10;FdzvsQTVqKPyVrXxOnmZgJaiKIqKdxHQUhRFUQkrv4B2T84eBWNGnR4lA44MkClXp0jqnVRJr02X&#10;q+Vm4IQXu6vzV8v40+NleNFwGVY4TFKup8ji24sl90auEQJFG9DaIdru3btl//796kW7hmmmGgGo&#10;AOqQOXjwoGzdulV1FesX+YALwRmd0+c6cOCAbNu2TYE7nXODi3aAvGvXLgV4NVxE1gQXcS4NPnWN&#10;gLz6XH4grQnAejkcQIsaAWXt4wFIg/pgN0gLgKLHY+/evZKRkWFBa9gNLh4L1KZz27dvV+ODcUAG&#10;sNuUQY0azqLGHTt2qHmtz+UGaTF39bkyMzNl3759Csx61RgJ+wW0eBxbs7fK1BNTJelYkowoHiGp&#10;1amypXaLXKp2Hms3xm1R4SIZcXaEDMoZJBPOT5CUuhT1XFB+3TweBLRONSVAW3XnplwtvWqEhY1t&#10;dMliPuC5Sd8bduP+AqjF85Yp31Dj9+FNBn3/BxvPFbhHo9XFG+yrgb8FuC6m6xXKBLQURVFUvIuA&#10;lqIoikpY+QG0ePEMIJN8NlkeHfyo3N/9fuUhG4bI+rr1crLm7sfF7Rn4UN4h1TmbdCBJfvHOL1Tm&#10;l71+KSlnUmRH7Q65ci32gFYDwlWrVkmrVq2kWbNm8sQTT1ig0AQJNXwD+ExOTlYZuHfv3tYLfBOA&#10;092bAH3t27e3coB+OhecgdH9ityiRYukZcuWKvPMM89YXZkmSKg7TFHjwIEDrXN9/PHH1rlM18xu&#10;E4D1cjiAVsNxjAfGTtc4YcIE1/Gwg2cAdT0eMMYXGcAXUw4ZeNq0aVbmlVdesYC8qYtZw3GA++7d&#10;u1u5mTNnhjyXvmaAzs2bN1cZfMXcQc4NCEfCfgAtaszMzlRwdtDhQdY9/fO3fi4zKmfI1tqtxjca&#10;0JW9uHCxgrOvzH7FynWd3FVm186++4aNoUOYgNappgJosSnVpauXjZCwMY3uVdwDeKMLX3FPhDKe&#10;q/B36NatW8bf59fo1MWbaXh+Np3Hbl0fIG4sNk3DdQl30zACWoqiKCreRUBLURRFJaz8AFp0EKYV&#10;pcnQ7UMtIKM9o3yGK5RZn7deJp+aLJ3GdnJkAHNW3F4hBTcK6mWiCWjt0K5bt24WfIOHDRtmvUgP&#10;zmlot2XLFkcGxjqGyAWDXfu5xo0bVy8HyIpc/etxwco999xzjsykSZNcawSEQGbdunWODKwhoVv3&#10;p7YJwHo5HECrgfXSpUsd9QFkApaixmBoah/Hd99915Fr06aNBXvsGVhDdbhdu3aO3Jo1a1TG1FWs&#10;l7GYN2+eI/PII49Y3XfBnc/2awYAbM8BrOsuZnsmkvYDaAH3M45kSNL5JGn9YWvH/dl+RHvVHX+l&#10;uv6bDIBkALTI/aznzxy5kSdGqqVPTPOKgNappgJoS6413hICbgZkRYeqfmMkHOONMzwHhNvZqpcz&#10;wPOi6feGMj6tgOeBmzdvGn93Y/pqZXibhhHQUhRFUfEuAlqKoigqYRUOoB20+Q+ddtrTSqep9SdD&#10;AdpnRz3ryDw/4fm7gLam6QDarl27OkDaoEGD1IvzUIB248aNjgyMjlXkQgHapKSkejkNJIOvB0Ca&#10;znXo0MGRGTNmjMqYOh01oF29erUjA2PNRQ0egnN2mwCslxsCaNEZbK8PgBaQ01SjfRzfeOMNRw7Q&#10;1A3QYkMrnWvbtq0jt3z5cpUJBWhnz57tyLRo0cKC6qEA7fPPP+/I4dxNDdA2e7+Z4/5sO6StArSm&#10;7mA7oH2gxwOOXHJxsgK0pnlFQOtUUwC0lTevy63ae+tIDceAqph39jWjG2LMSyxPgOdYP52tNTU1&#10;qqNdPzc01Liv8dwfzfVpsWlYReA6ma6fyQS0FEVRVLyLgJaiKIpKWPkBtIB9SwqXSNI5Z7fdW3Pf&#10;knl35snFmov1fg8MsPvpyU+l365+8uDbD6oMljoYmz9WVtetNgKxaC9xoD+Kjo+s64/LoxPTDbTC&#10;GvbhGPvH3gF5kQFACIZ2sF63Fh/pf/TRR63cnDlzLAgQnIH1pmITJ05UYBAZgD69YZWpRr18AGp8&#10;+eWXrXMBauoavTarMgFYL4cDaO3LB3Tu3NmqUS8VgRpNS0Xoa7Zz505rWQqMS3p6upULztjBLpZ8&#10;0MsOPP7449ZSEaYlDjToxlq36H7VNX700Uchz6WvGTqY9bzCVyzP4JaLlH0vcXAkU1KOp0hyerLV&#10;DYv7c+mVpepNF9ObE4BUALQjz46UZ0Y9Yz0XtP2orcy7OU8O3DpgnFcEtE7FGtBW37kllwP3lgkK&#10;RtqAqLjegKqY95j/kTB+J+6zGzduGM8LkIpz6jdSImU8b+E+iNb6tJevXpHqz24Zr2OwCWgpiqKo&#10;eBcBLUVRFJWw8gNoYbwQTjuWpiDt6MzRsrpktcy9M1f239pvBK0wPo66OXezgrTjT4yXSYcnybIb&#10;yxScPV5zXEwgJ9qAFh2BGtxhs6nNm+9+RBsvxAETTDUCbum1a2FkMD76BbwJbOmczsDo3MT3dc5t&#10;yQH75laAkNjgClBW12iCmDiXBpnw+vXrVc36XKau22CbAKyXwwG0qPHIkSOOGtGx6lWjfZMwwG50&#10;CdshjBt4BqzROWyahuutu+rcgClq1LAVsHvt2rVWBzLsNvf1GsDwvn371GPTSyLApmsWKfvdJAz3&#10;p4atSaeSZErOFJl9Z7ak3U6TQzcPGd90gTGv8FyA3NissbLgzAKZc3uOWrfWbXMxAlqnYg1oSyrL&#10;jDAw0gYkxfNOpCGp3XguxJzE+rI45+eff67uW/tmfpE2ni/wfIJ5HI31aa+Ul/haj5aAlqIoiop3&#10;EdBSFEVRCSu/gBZdhgBVADpY7gAddoCzXqAPMGtzzmZZeGyhrLuyTvbe2qvgrKlbEY42oIX1R+1h&#10;3U2JF+CmLlhtdFBpuOgHzmrbP2qvO2BhN9CnrbtvYVwzPzXqa4YMAIbOeNWobQKwXg4H0MKArbrG&#10;cACy7r6F9Uem8dhM3cR228E6Poqvc6G6iTEPdY36miHjVaPuvoXt88oNxEfKfgEtDPiv7+mtlVtl&#10;z609cvDmwZDzCsZ80rn0G+my79Y+VzgLE9A6FUtAW3GzKiof08c9qud9NIznZNxzeCMF95npmEgb&#10;z9v4O2B6/JH0nTt3fC11QEBLURRFxbsIaCmKoqiElV9Aq42uO0AqgDC3Drtg44UzQC3gpNe6p7EA&#10;tDBAAkAtvnrVaDe6tPR4hIJ8wQZIwJiEA+tQGzpM0R3mBrhNBsDE5mXh1mgCsF4OF9BqY15h/FGj&#10;3+5SjAMAI65BOOOIeYVrhrEIZxwBnHC+cOc+MgDRjQ1mtcMBtLAex3DnFe5njCMyXvOKgNapWAFa&#10;dGFGa2kDzCcT1GxM49MFpu83pnGPmx5/pH0pcN28umgJaCmKoqh4FwEtRVEUlbAKF9A2tmMFaOn6&#10;NgFYLzcU0NKRc7iANhomoHUqVoC2rLrSCP8aw7EAtFi6xPT9xnS0AC2M62e6rtoEtBRFUVS8i4CW&#10;oiiKSlgR0NJuNgFYLxPQxt4EtE1fsQC02GjqakmJEfw1hgloI+/SslKpunPTeH1hAlqKoigq3kVA&#10;S1EURSWsCGhpN5sArJcJaGNvAtqmr1gA2rKqCiP0aywnCqDF0jOmx99YLr1eYby+MAEtRVEUFe8i&#10;oKUoiqISVgS0tJtNANbLBLSxNwFt01e0AS26LrEGsgn4NZYJaBvHldcqpeq2uYuWgJaiKIqKdxHQ&#10;UhRFUQmrcAAtPsqZl5endrTHLtl+N9PCJlXY9R2bOV2/fj3kJlCxArS6RrzYxs7cweNiMgAENt/C&#10;Lt4YD2weZTou2BjH3NxctcEScl475mtjkyqcC/8G4Ar+ucm6xuzsbHWucDaqMgFYLzcE0GI8MBYY&#10;E8wPvzVifuCa4doh53cDNGzQhjmMza1wrU3HBFvXCONcfjfTwpzX8wo5P/PqXh0uoMUGbRgP/Bvz&#10;yu8mbZhXyGEMveY+Aa1T0Qa0pdfK5YsvvjACv8ZyLADtli1bjN9vTEcb0MK4nqbrTEBLURRFxbsI&#10;aCmKoqiElV9AC4izvGC5pB1Lk+RzyTL3zlzZe2uvXKp2HhdsAN1FhYvk05OfyuSKybKqbpXsu7XP&#10;Feg0BNDmZGdL+o4dsi8zU0EBfG/P7t2SvnOnFBYU1Ds+2ACDhw4dUsaLbbzo9oKZ2JVfZwCp9It1&#10;5EJBOMBBnQPs0znAO9Px2jk5OVYOv1+fKxQkxy77OgNIaD+XH1BoArBeDhfQAmDqGvEY/YwHrnFB&#10;4LrqHACtnxyMcdA5jB0yXpAcc19n/F4z1Ihjdc4+r/zC9SOBHOY1vuK/AYnVvA5871iIcfYLaFEj&#10;xnzhsYWSWpQq06qnyZ7aPXLg5oGQ4Bp14DHhuWDMmTGSUpeicngucIO7BLRORRPQYu3Zsih3z8IE&#10;tI1n/P00rUVLQEtRFEXFuwhoKYqiqISVX0C7/OhyGX1mtEw5OkVenvGyfLTxI5lfO1+21m6VC1UX&#10;6h0PFxUVyYJjC2T4ueGSvCtZus3sJrOPzpbUO6mSeSvTCBcbAmj3BY5R0C4vT8G6vNxcOXXypPre&#10;gb175eyZM8YcXFhYaEG0JUuWyIgRIxwQzgTu8HvRyYrMgQMHZPz48TJ9+nQFnZBxA3cabMG7d++W&#10;jz/+WDZu3KigHXJu0NoOI9PS0mTUqFEK9CKDrKlzFOcCOEZm3759MnbsWElJSVG1harRbhOA9XI4&#10;gNY+HpmZmepx4fHp8XADmbjGOgcgM2TIEPUYdc4NWtshN64Xrhtq0ONogtaALzqTkZEhI0eOlKVL&#10;l6oM7AYy0e2sc+vWrZOkpCTVxaxzXh24eAPgSOD6Ya5lBb6eRPd04Hfh96p5HXi8OMaU9QtocX/i&#10;zRO84ZK0I0m6zeomqSdSZf7t+QrSunUkY14BziadS5KeC3pKryW9JKU6RT0XuL1hQ0DrVDQBbWlV&#10;ZdS7Z2HMUz3fo+VEAbS4nmWB6xp8rQloKYqiqHgXAS1FURSVsPIDaAExAWRmHp8pv+z1S7m/+/3K&#10;jw99XJbULZH9t/Yb4dbWgq2qc7bP0j5WBk7amqQ6aQurnRAJDhfQAr4W5OerfwO25WRlKZCFLL6H&#10;7lrAWnvGbg1aAd6aNWum3KJFC9mwYYN68W0CcLrrE3D26aeftnJPPvmk9aLdBOB0p+6ewGPCOXRu&#10;8ODBVi44A2vQ+tFHH1mZli1bKmDoVqPu+ty7d688/vjjVq5jx47WubyWVjABWC+HA2iLi4ut8Wjb&#10;tq1V40svvWTVGNyRCeijx2PNmjVWBp4zZ46Vs2dgOwzu3r27lWnVqpWa38iYwC46VZHZtWuXtG7d&#10;2srhdyBjAruoUZ8LwFln4NWrV1s5eybY6PwuPn5c/ft4oAZA14P798uZwNzD9zS0tWe0/QBa1Jhx&#10;JENGnB0hfVY478+JRyYqSGuC+LivFhcuVnC21YetrAyeF2ZWzpQttVuM84qA1qloAtqSslIj5Gts&#10;xwLQbt682fj9xjQAbSwA+NXSEqn5vNZxrQloKYqiqHgXAS1FURSVsPIDaPGx8LSiNPlg7QcOkANP&#10;uTpFQRlTt936vPUy+dRkeSr5KUem45iOsuL2Cim4UX/5gXABLeDrMRuMOnzokJw/d072pKcroIVl&#10;D9wArR2kPf/88w6Q9sEHH6gX3yaQprsjAXHtGVhD0+BuWPu5Bg4cWC+H8UMu+HrYOzifeeYZR2b4&#10;8OEqYwJp6I5EZsWKFY4MDFCMnNdaryYA6+VwAC3WMEWNwRATBgRHjcGg2z6OALn2TPPmza0OYXsG&#10;ti+l0KZNG0du4cKFKmMC3bp7ecaMGY4MDHhsqtEOg4Ov2SOPPGJ1+tozwc7Py7MA7IniYvXfmMeZ&#10;u3errnB8xfeDc7AfQIt5BUCbdD7J8aYL3Lxvc9Xlfujm3aUV7EbntgK0gZw9AycdS5LNdZuN84qA&#10;1qloAdrSqgr5/PPPjYCvsZ0ogBb3+2effWYcg8a06qKtdnbREtBSFEVR8S4CWoqiKCph5QfQYh1Z&#10;ANrxB8bXgzKpValq/UkToN2Qv0EB2hc/edGReX3m63cBbc29A1rdNYt/Y83VvJwc6/uAUPv37lXf&#10;t2e07bDP3lUJjxkzRr34NsFPDWh37NjhyMD42DlyoQDtrFmzHBlAO8BB5EJ1YwYDyZkzZ6qMaSkA&#10;vdbtpk2bHBl07moYHGr9WtgEYL0cDqDV3anoKrXXiPHA+KHGUIAWncf2XIcOHVwBLeaSzrVv396R&#10;0x+LNi0xoSHy4sWLHZlHH33UOlfw3LcD2l69ejlyr732mi9AWxQYG/3GQ2GgBv1v+7w+92WXeLDD&#10;BbRPj3jacX92m9FNAVrTmxPozNaA9hfv/MKRG3d2nAK0pnlFQOtUtABtrLpnYQLaxndJeanjehPQ&#10;UhRFUfEuAlqKoigqYeUH0AJwLilcoj4O/frc1xWM+flbP5fU/FRZV7dOLtbc3Zgr2AC7c47PkcHH&#10;B0u7Ie1UDt20065Nk521O41ArCFr0O7asePusZmZ1nqzgAOAWgf271f/Ds5o62UHtm/fbi1X8Oab&#10;b1rdkaZuQL1B2MGDByU1NdWCbwCv+kV78LjC+iP9yPXs2VNl8LF5QECdC87AWLsUOcCHJ554QuXe&#10;ffddBS+RMQExDSRxrilTpqgMOkwXLVqkMl4fsYdNANbL4QBa3dWKGseNG6dqxNINa9euDVmj7mrF&#10;urNdunRRuXbt2llAyJTDz/TSCOgq1l206ELWcNz00Xy9VASWs8A6sshgWQTMl1DnwtxHDh3VAMfI&#10;4au+Ziaobjd+R2YgiyUN9FeAIBhrLWcdOWLMwX6XOMjKzZKU4ymSXJgsrQbcXa4AsHburbnqTRfT&#10;/YkcwO7IsyNl8JbB6nkAuaTNSZJ6O1VO1ZwybhRGQOtUNADttdoaqaquMoK9aBhzBXM9msYbUrgn&#10;TT9rLONx3r592zgGje0bN25I5a1qAlqKoijqKyMCWoqiKCph5QfQwthgadHRRQrSJhcnS1ptmqyt&#10;XauAjNtapgCZe4/sldTjqSo36dIkmXd7nuyo3SGlVeZNkhoCaNFJiHVo9QZK+J767+JiBbSCj7cb&#10;8BkgTUM4dHXqzshQEFMvIQADFOquVNgEtmDUpiGhPp+Gg7DbDvj2j+fv379fPU4NIUKBPvsGaMhp&#10;OBiqRrtNANbL4QBajAc2ZNM1YjzsNbotwYBrqjOAu4Ch+prBJjgOa0AO45phfupxNC1vAKNGDVtx&#10;LnwFENfnCu7w1dYQX+dwLezgyJQJNuYm5rFeogNdr3peXwwxr/0AWhj317bsbTKreJZaU3Zq6VSZ&#10;c2eO2uzrcrV5DGHcI9hcDLnkk8mSWp0q62rXSXptupRWmMeDgNapaADa0uvlRqgXLePe0fM9Wo4V&#10;oK2rqzOOQTRs3yyMgJaiKIqKdxHQUhRFUQkrv4AWL0LR6bkra5da7gAddpdqLnluNAXIdCD3gKzJ&#10;WyPrrqyTvBt5cvX6VVeI1hBAe69GjXqzMEAwvOgGQHKrEcZ46GUEAF31i3WvZQMAFwG7kQOcRAZA&#10;wbREhN2AtLpG1IUcoKJXjRokYx1hfS6vGrVNANbL4QBaGOOhQTLGRdfoBj61AUB1Z/GpU6esnBvk&#10;1tYdsbAGrV6wGjXqpQ7s18xr7qPG4HkFkOxV473aL6CFMfczcjMUqN1auVXd0xeuXwg5r2DAbjwX&#10;LDm6RNJvpKvclTL3x0VA61RUAG1F4gFafMoA96bpZ41lzOfa2lrjGETDJeVlBLQURVHUV0YEtBRF&#10;UVTCKhjEuAFabYAmQJ1wIBNeqANWAXR5gZ9YAFoYNeJ8+BrOY8Nj0uPh9djsxnjgfOGOIzL4dzjn&#10;sl+zcHImAOvlcAGtNmps6Hgg25BrhrEIdxwbWiPOGU7uXhwOoIXtcz+c8bCPo+nndhPQOtXYgBbL&#10;G1TX1BiBXrSM62wCmo1prCcdC0B78+ZN4xhEwzi3XuaAgJaiKIqKdxHQUhRFUQmrYLjiBWgb27EC&#10;tHR9mwCslxsKaOnIOVxAGw0T0DrV2IC2JMbLG8AA/iag2ZiOBaDF31CsBWsag2i5tKqCgJaiKIr6&#10;SoiAlqIoikpYEdDSbjYBWC8T0MbeBLRNX40NaEsrYwtocX3x/G0Cmo1lgNn169dHHdBiuY9YA9qS&#10;ilICWoqiKOorIQJaiqIoKmFFQEu72QRgvUxAG3sT0DZ9NTagLa+sMIK8xvZnn32mgCWWv8Da0FiD&#10;2b4RYmMYQBYbJxYE5j3mFtYEx/lNx0bSWMMajw/L1WCNcNg0JtFwWXm51HxeS0BLURRFxb0IaCmK&#10;oqiEVUMALdbiDM55GS+YYdPP7I4loMVHcmHTz0LZz+MyGeNo+n4o+x3HYDckYwKwXr4XQNuQGnG9&#10;ojUecDRrbKgbAmhRX0Nq9DuHCWidakxAW1ZdKXV1dUaQ15jG8zU24cO11RAT/8YGe4Cn2CDPDjgj&#10;YWwmCEgavJwCYCk25ysvL3d8PxLG48jLy1Mg2v59bDYIUIy/jabxaUwDjJdWB85PQEtRFEXFuQho&#10;KYqiqIRVOID22LFjsiVvi6zPWy/HbhyTq9euytWrV43HagPg4MUsMnsv7FU5vJB1A7yxALTogEKN&#10;erd9dGR57ewPA0ZkZ2erji39wh3AwHSs3QAWyOTn56scOsy8NpDCWOTm5qoaMXY4F+CD6Vi7AQyy&#10;srKU8bgATEpKSozHBtsEYL0cLqAFWDl+/LiqLycnR42HnxqRA/TBeKBTT4+j1xsHADc4D3LogMM4&#10;4qvpWG2cq6ioSIEgfc1Qo9fcB/DE8fZ55eea3avDAbSoKys/S92fR0qPWPdn8HHBxrzaVrBN5Qqq&#10;CqSwpjDk3CegdaoxAW2015/FfQdYGQqG4n7Gfafv1Xs15g+ee4MhabDx3ILjcLzp5+Ea9eNvhddj&#10;xf2B+900Xo1lXHcCWoqiKCreRUBLURRFJaz8AlqApoWFC2XyqcmSdD5JUj5LkZW3V0r+zXxxA1WA&#10;P7tzd8uM4hky+sxomVg5URbcWSCb6jbJuapzxky0AS3gLMAbIJoGafqFNl7UmzIwXoDrjAa02qGA&#10;n4aDsIZ92m5wEeOAc+gcjtOZUDUCTugMAKjOABz4AckmAOvlcAEtoL+uUQNarxoBPvF4dM4OfZAz&#10;ZWDdVaeN66RzoaAkgLrO2K8ZzuUGkjGP3OZVqBojYb+AFnP/wJEDMrdorkw4NUGm1ExR9/SeW3sU&#10;uLYfazeg2OaczfLpyU8l+VyyzLo9y3oucJv7BLRONWoH7bXoANo7d+6o58Hg7tVQxn0AYBpOxm7c&#10;O3hew5sz+LfpmGBjLuN43Mf4t+kYL+MNNDw/+a0bteGx4k2827dvG8cv0i6tKCOgpSiKouJeBLQU&#10;RVFUwsoPoAUgXFK4REaeHSnvLnlXWn/YWp4d9axMPzldlt1eJheqzR+NBsyaWTxTRhwfIV0nd1W5&#10;N2e/KXOr58qe2j3GbsJoA1rdObt7927p3bu3dOnSRcaNG2d1SJlqxAtvDd5WrFghL7/8srz66quy&#10;Zs0a68W5CbYCJOrc8OHDpXPnztKnTx8FypBzg2Ia6u7cuVN69eolL7zwgnzyySdWV5gJZGLs9LkW&#10;LlwoL774orz++uuydetWq8bgTLBNANbL4QBae42pqanStWtX6dGjh+wJXPNQNWqoe+DAARkwYIAa&#10;x0GDBlnXzA1aa2C6ceNGeeONN9SYzJ8/34I2pjca7FB32rRpauzffvtt9d/IuF0z3d27b98+6du3&#10;rzz33HMydOhQ61zoOjTlImG/gBads3OK5siQE0Ok87jO6v7sPqe7pNxJUZDWNPcBqDbnbpYpJ6dI&#10;3919pd2Qdsof7/lYlt5eqiCtqRucgNapxgS0FdcqjQAvksa9q7tEMZ/DNcAlntfsb5J4Gc+pgLuY&#10;X6afexlvpiB/5swZ33VjnpqWM/BrnAfjhOeRL774wjiWkXJZBTtoKYqiqPgXAS1FURSVsPIDaPEC&#10;Na0oTSYemigP9HhA7u9+v/Kv3v2VzK25C1tNcGtjwUbVcfvq9FetDPzO/Hdkxe0VUlBzd1MXu6MN&#10;aHVn6nvvvSfNmjWzPH36dPUC2wT7NGgF1H3kkUesDP6tu1uDOwkBtjQgXLJkieNcnTp1smBr8PVA&#10;Dhn4zTffdOQWLVrkWqPu8N2+fbu0aNHCyrRp08aCIl5dtCYA6+VwAC2WDUCNmzZtcjyuxx57zBWa&#10;2sdj4sSJjtxbb71lgRd7BrZD9Q4dOjhyGRkZKmMCkoWFhSqzevVqR+bpp5+2zhVcIzp89bmGDRvm&#10;yH300UeuNUbKfgAtxiPjSIbqhu8ysYvj/nx30buSeidV1Wn/HTDm/uLCxSqH+9+em3Rpkmyu22yc&#10;VwS0TjUWoC2oPC2VjQho8dyBDlb9fHUvxj2ONzLgUL8P3e1Y3gXPaaafh2v8XfEDenE+/O2LxCZn&#10;eHwYNzx/mcY1ElZLTVSdN86LezUBLUVRFBUtEdBSFEVRCSs/gBYfJweg7bumrwPIwJ9e+VR21O4Q&#10;E6DF+pQAtO2Ht3dkOo7pqADt0RtH62WiCWjtIA0djnaQhq5HvLA2QSp0UyGzfv16RwYGtEUuuEPS&#10;DhYHDhxYL4fxQy64+9AOFgEF7Rl04SJj6uLU8HP58uWODAw4gZzXWqMmAOvlcACtXjogLS2tXo16&#10;2QIT6NbjgY7b4JwGu/YMbO+Ebd26tSOzAHMukDGBbr2G7IwZMxwZWAOeYCBpn1fB16x58+ZNDtD+&#10;4p1fOO7Ph/s+rABtUU2R43fAgEwAtLiv7Rl42LFhCtCaQDcBrVONBWgPXTraKB+px+/EPdnQ7tVQ&#10;xnzBc1IwgMV9guex4KVgImX8btN6spif6O7Vb7ZF0jgXzovnXtM434uxUVjulWLjvLhXE9BSFEVR&#10;0RIBLUVRFJWw8gNoAdIWHlso446Nk5+/9XMLyLT9qK3MqZ0juTdz64FFeHfebgVyui/q7gA5/db1&#10;U4D2TNWZeplYddCis9EO0kJ1p+oOWnwU//HHH7cy6E7VL/ZNYBEQArlgsIuP9WuwGHw9YA37sByC&#10;PbdhwwaVMX1cXnfQpqenS9u2ba1Mu3btrG41r424TADWy+EAWsA+1IguXzs0ffbZZy2IGaqDFssi&#10;6Aw8YsQIV/hph6YvvfSSI6fX5zWBRb2cArp87d3SWOoAGTh47ttrnDRpkuNcAL06Z89E0n4ALcYD&#10;gHb86fHy9ry3HffnqF2jZGXdSuObE/h4OADt8HPDpcUHLawMnheml02X7bXb2UHrQ40FaA+czzfC&#10;u4YaH8vHEiy4V/W91VjGcx+eI3E+zE/8G3PJdGykjMcESItOeTxnAwZj+QXTsZE0niPwd6S2ttY4&#10;7g11zqXjxnlxryagpSiKoqIlAlqKoigqYeUH0KLbbmPuRpl8crJ8mPmhPD/heQV1pl+bfrd79nr9&#10;7lkYL3qXHl0qo86MkreXva3Wof1o60cy//Z8OXTz7iZNwZloA1q9VijWM01OTlZLHWDNVg0jTLAJ&#10;8ECD3W3btqkMumKxhAEyJrAF4/FocDdr1iz1kfxRo0apcUDObV1SAARk9u/fL0OGDFFr5a5atcp6&#10;sW8CrfbOW8DFd999V0FoPF5kTF23wTYBWC+HA2gBYnSNa9euVTXi8elOOrcaNXw+ePCgjB8/Xt55&#10;5x2ZPHmyBbndOoM1IAdY79+/v+qS3rVrlzWOpjcZ7NcM3chYAzgpKUl9P1SNGj5jXuEaI2eHsyYY&#10;HCn7XYMW9yfWoB1+Zri8uuhVefGTF6Xf9n5qDdrMW5muAB9zH88FYwrGyAufviCvz3xdZp2dJYtv&#10;L5aLNReNbzIQ0DrVWID2YAQBLeBsZmZmo4PZYAOS6g76aBnPGXh+1c8h0TDGFZ+4MI19Q51LQEtR&#10;FEXFuQhoKYqiqISVH0AL42OZG3I3KDAz4fQEWX57ueqWK6kqMQIZGCATawcC0iIzu2y2ygHOusHI&#10;aANa1IgOSg3hADb1C+hQSwDYPzIPYGV/0R2qM1UDYdj+0V2AgVDjaK8Rx+lcqBrRCaYzuksU9qpR&#10;2wRgvRwOoIU1bIXxsWJ7jaZlM2B0n2Fe6Zwd5rgBUxjzSYN1WINx2PRmgbZeLgK2XzPUaIK6MK6Z&#10;3twNts8rU1d2JO0X0KLGQ7mH1PIluD/nV82XFXUrBBuEhZpX6KLdmLfRyi2pXaLeqMm5meM6rwho&#10;nWosQHvk/FEjuGuIAWjtz23RcvBSB9GyftMlmgYUNo19Q3308knjvLhXE9BSFEVR0RIBLUVRFJWw&#10;8gtoYYAwQKf1heslryYvJMTRBkzDx8Qz8jMk42KGnL5+2tiVqh1tQAsDVKGbEBATIA3wKFSN2ugA&#10;RXcrcgCDgM5uUNFudFeimxOwFjk/44gasdQEzoX/9lsjYBpgJq6bPpcbCA62CcB6OVxACwN2o0aM&#10;pd8aMa8ATjGOmJcYDz9dqbi+gKwYR4wfcn5gtZ779mvmp0bMff2xbZwrFAiOlP0CWljXeCj7kBwo&#10;PRDW3Mc4binYIjlVOWruu8FqmIDWqcYCtEWXTxvBXUMMQIsudRNYbExHY4kBk78KgPbU1XPGeXGv&#10;JqClKIqioiUCWoqiKCphFQ6gjYZjAWhps00A1ssNAbR0ZB0OoI2WCWidcgO035nVWp7ePEDGFyyR&#10;TwpXyAs7hsoP57QzHmsyAJ0J3DXEALRYosMEFhvTsQK0eDPL9P3GdKQB7bnSi8Z5YfLfL+osPfaM&#10;k2nHVsvw7LnSel0v+aNpDxuPJaClKIqioiUCWoqiKCphRUBLu9kEYL1MQBt7E9A2fZkA7a9WvSFf&#10;/Ob/fnnEH/Sfv/0veW7bx/WON/lsyUUjuGuIAWj37dtnBIuN6WivP6sdC0CL8TWNfUN9ofSycV7Y&#10;/Y3pzSU5Z96Xs8up83Wl8pfzn66XIaClKIqioiUCWoqiKCphRUBLu9kEYL1MQBt7E9A2fQUD2r9J&#10;6yC/+e1/fPlTs57aPMCRMfli2RUjuGuoCWgb15EGtJfLSozzwu7ReQu+nFFm1f3bZ/LNmS0dGQJa&#10;iqIoKloioKUoiqISVgS0tJtNANbLBLSxNwFt01cwoK38l5tf/sRd//Kbf5XvzGrlyAX7cvlVI7hr&#10;qAloG9eRBrRXy0MD2n9c8sKXsym0Vpzb7cgR0FIURVHREgEtRVEUlbAKB9BiQyFA0+LiYrWxUnDW&#10;zdjgCi+6sbFQqI2E4FgBWl0jvnrVqI3xwGPCmokYj3BygAE4HzYV8zuO2OAKGfw73BrDPRdsArBe&#10;bgig1fMq3Br1NUPW73jA+prhPOFeM2xo1pAace3CqfFeHC6gRW0YDzzGcMcRO+4j45UjoHXKDmj/&#10;KGAsY+BHrdb2coCzYF8pLzGCu4aagLZxHWlAW1JRZpwX2h8envnlTAqt2//2hSNHQEtRFEVFSwS0&#10;FEVRVMIqGDS5AVqApn05+2Tx0cWScjxFttVukzM1Z6SkPPQO+AA/GUcyZE7RHFl+dbnsrN0pV6uv&#10;CiCX6fhYAFrUeOjQIWXAKrxwrqqqcq0RBszCLvbIHD582HrBDfBkOl4bv1+fC3mdA+A1Ha8NKK5z&#10;uGbIXL9+PSQYwzXLy8tTmaysLOtc2HHfdHywTQDWy+ECWtSYk5OjasRXXWNFRYXxeFjDUj0edqDj&#10;dc0KCwutXFlZmcpgHE3Ha+OaZWdnq4z9mpWXlxuPh3Eu1KXP5XdeRcJ+AS1qBGDdkb1D5hfNl3WV&#10;62RP7R65WhUaQCOHeYXngtTjqbLlxhaVq7jmfs0IaJ2yA9r/Z0GHL7/rrW67kh3gLNglFaVGcNdQ&#10;E9A2riMNaEs9AO2Kc+lfzqTQ+rf/+o0jR0BLURRFRUsEtBRFUVTCyg+gBZDZl7VPwZjkM8kysGCg&#10;TK2YKil3UmR37W5XSItuw7V5a2XCqQky7MQwST6VLLNqZsnS20sl/0a+ES5GG9DaIdqewLkACTW4&#10;g02gCuNRUFCgMgcPHpSdO3eqWgHfkHEDfsjpc2H37oyMDPV9nXODtHY4iwwgIeAgMsi61ajhLGpM&#10;T09XHY/6XH4grQnAejkcQIsaNZzFbvG7d+9WINOrRjvkBuDAV0BPnXOD1scCtencrl275Pjx4+oc&#10;yIS6ZhrOokbMEUBlfS43SIv5oM+VmZmpfkdpaanKwKZMpOwX0OL+3JG1Q2YUz5BhxcNk9LnRMrtm&#10;tuyo3SElVe5vGOTm5sriwsUy8uxI+ejoRzKpZJLMvj1bPRe4QVoCWqfsgPb7KY/K73//+y9/Elqd&#10;tw12gLNgR7qDFs9Tes5Gy5iXpu83tmMFaLEZm2nsG+KS8tCAdu7JTV/OpND6//7j3xw5AlqKoigq&#10;WiKgpSiKohJWfgAtuuwAZEacHSFtP2or93e/X3noxqGSeidVddKaIOGR3CMy+dRkGX5wuPz8rZ+r&#10;zINvPygp51Nkxe0VUlpZWi8TbUCr4dvq1aulZcuW0qxZM3nsscesF+smSKjhG8DniBEjVAZ+5513&#10;QkJC3b0J0Idz6BzApH7BHpyBjxw5onJLliyR5s2bq0z79u0VPETG1G0KyKFrHDhwoHWuQYMGWecy&#10;XTO7TQDWy+EAWt25jPHo06ePVeOYMWNUfRjL4AweMwAhcoClOgPj9+nHZsohA0+bNs3KvPTSSxaQ&#10;B0ANzmHu6xrffPNNKzd9+vSQNep5tWPHDiuDa4efu+UiZT+AFjVmZmcqODswa6B1T+M+nVE1Q3W6&#10;m6A14LR+Lnhp5ktW7vkJz8usulkK0po6hAlonQpeg/Zf//Pfv/xJaP106YuOXLAjvQYtAW3jGuMb&#10;SUB7tbzUOC+0n98+5MuZFFqV/3LDkSOgpSiKoqIlAlqKoigqYeUH0KLLMa0oTYZuH2oBGe0Z5TNc&#10;ocz6vPUK0HYc09GR6Tq5qwK0BTcK6mWiCWgBmzS069atmwXS4KFDh6oX0CZIpaHdli1bHBn46NGj&#10;KhcMTe2AcNy4cfVyuiM2GOzau0Wfe+45R2bSpEmuNaI7FJm1a9c6MjDGFTmAyeCc3SYA6+VwAK0G&#10;1suWLatXo+42Da7RPo69evVyZFq3bq3GAjl7BrYvidCuXTtHbs2aNSpjgvG6U3ru3LmODGC+7r4N&#10;Bruh5tVTTz1lQXx7JpL2A2gxr7D0SNL5JGk1oJXj/nwi+Qn1xkt5Vf3uYHRzA9Amn0uWn/X8mSM3&#10;8uRI2Vy32dhVTEDrVDCgXXl+t2cX7b7yQkfG5EtlV4zgrqEmoG1c4w20SAJadFCb5oX2H89sJZ/9&#10;+798OaPM+l1gHj69+UNHjoCWoiiKipYIaCmKoqiElR9Ai25AANqBm/7Qaac9rXTa3XUrDYB2Q/4G&#10;BWifGfmMI/Pc+OfuAtqa2AJaO+zr2rWrA6R9+OGH6gV0KEC7ceNGRwbWQCMUoB02bFi9nAaSwdfD&#10;Dmg7dOjgyIwePVplTOveFhUVqcyqVascGVhD5FBrqMImAOvlhgDaRYsW1asRjxs1hgK0r732miPT&#10;okULX4D217/+tSO3dOlSlQkFaGfPnu3IoBtWd94GL01hB7SdOnVy5ACRmxqgbfZ+M8f92fqj1grQ&#10;mrp8NaBF7oEeDzhyw48PV4DWBP4JaJ0KBrTwpdsVrpC27t8+kx+kPlovE+zzJZeM4K6hTiRAG4u1&#10;b/EcEUlAC0Bvmhd237+8m/zmv/7jy5nlFObfhov762UIaCmKoqhoiYCWoiiKSlj5AbSAfUsKl0jS&#10;uSRp3re5BWS6z+muQM7FmovGj8uj83byycnywa4PLJiDrrvR+aNlZd1KIxCL9hIH2DwLL5Jnzpxp&#10;LR+A7kh8Dy+gTcsHaNiH7qfXX3/dgm8dO3a0Xnib1pPVm4ohB1Cnc+jORMbtY+96iYMJEyY4anTr&#10;1oX12ro41wsvvGCdCx/p1+cKtcEYbAKwXm7oEgd2+PzWW2+FrFFfM6wjCyiLDMYFSx6EGkdk4P79&#10;+1vnatOmjYK+yJnAou5ExlqRTz75pJXr169fyHNh4zjkAPH1NcNXAN9QuUjY7xIHe7L2qA3/Ru0a&#10;Zd2fWOJgdclq2XNrjxH8Az4vObpErT/bfnh767mgZb+WMv/WfMm8lSlc4sBbJkALf1q4Qi138Nvf&#10;/Tbg38m//9d/yLoLe+Ub05sbjw/2mavnjeCuoSagbVzjuT2SgPZ86SXjvAj2D1LbyYlbl+Q/fvuf&#10;8tvf/07+KzDfPv/N/5WuO4YZjyegpSiKoqIlAlqKoigqYeUH0MIATmnH0hSk/eTAJ7L12la1SRiA&#10;jAkQwgBwG3I3KEg76cQkSclPkdW1q2VF3QoprCkUE8iJNqDVAE5DOGympbswQ0FMvcYojE3CNHiD&#10;TV232joDr1u3zrFxlAkQwvbNrbDhFECknxo1yIS3b9+uQLs+lwm+BdsEYL0cDqAFJNQgE962bZtj&#10;HVm3GrHZmc4AQG/evFkdq3Nu46HXroVxnXFujB8ybsA0uMatW7c6PgptepMB1msAwwDQGH99rlA1&#10;RsJ+NwnDWOt7eviZ4TLv2Dx1T8+9PVf23tzrONZuzCud+zTvU1l7Za3KbandIherLhozBLROuQHa&#10;e/WJK2eN4K6hTiRAa3/uiZbxdySSgPZMyXnjvLhXE9BSFEVR0RIBLUVRFJWw8gto9ce2AWaw3AGW&#10;NUCXnRug0gYU3Ji7UeXWXVmnMsdqjhk3ZIKjDWhh/VF7WH+0HjDN1AWrjfHQna0AePoFdyg4C9vh&#10;Ijpq9bm8xlF338K4ZjpngtzaeCy6RkA1nfGqUdsEYL0cDqCFUaMGoOi41jV6AWTdfQvrzjfkvJZt&#10;sENavUQBcqGAqds186oRywHonH1euYH4SNkvoIVxf6p7OuCtlVvV/Qk4G2pewZhXOpd+I13lLlWb&#10;j4UJaJ1qLECbf7HYCO4a6kQCtFi6xvT9xjSe8yIJaIuvnDHOi3s1AS1FURQVLRHQUhRFUQkrv4AW&#10;RjchwFhufq6UV5QblzUINjKAmQBBp8+eltIyM5jVjgWgRY0AaAC1+OoXoCGHbkpAO3QRe0EtbeTQ&#10;uYvzuXUfB1vXiGUN8N9ugDvYyAF4IBdOjbAJwHo5XEALo0ZAVl2jn+5SZDCv0F2MLMCs3/mIeYVr&#10;BgAfzjhi7utrFs7cR42AvI0NZrXDAbT2Gi9cvBDWeGAcC44WqHva65oR0DrVWID20PkCI7hrqAlo&#10;G9eRBrT5l48b58W9moCWoiiKipYIaCmKoqiEVTiANhqOBaClzTYBWC83BNDSkXU4gDZaJqB1qrEA&#10;7cHz+UZw11Cjux3XygQXG8N4w2vHjh1RB8NYzxrLl9iXnGls4+8b3hyJJKDNvURAS1EURcW3CGgp&#10;iqKohBUBLe1mE4D1MgFt7E1A2/TVWID2wPk8I7hrqAEP6+rq1LrXWJ7DBBojYXTA7969W33Ff2MZ&#10;FnSr6yVFGstYfgRQGI8NxicMUIde47sxjOVscN47d+5EFM7COQS0FEVRVJyLgJaiKIpKWBHQ0m42&#10;AVgvE9DG3gS0TV+NBWhzSk9ITU2NEd7diwESATCxlnWkQS02+sMSIKbfi+VE8HN0mgb/7F6M82F5&#10;AVN3MOAsllnAOsvBP7sX4/fisdy6dcs4xvfqmzdvSkHZKeO8uFcT0FIURVHREgEtRVEUlbAioKXd&#10;bAKwXiagjb0JaJu+GgvQHr12RiqvVRoBXiT8+eefq/WHI7FeK9YlR4es1xIKALdYLzojI8PzWC8D&#10;kuL34Pd5gWZ0uhYE7iWsF276eTjG78A5I90xa3d5RYUUV10wzot7NQEtRVEUFS0R0FIURVEJq3AA&#10;LTapysvLU11UeKHrd9MjbK6UnZ2tupLwAjvURlWxArSoEY8LjxEvzP1uVIWP4eKxYTz8bviFc6B7&#10;C5tiIed3Y6bi4mJVI/6NGoOvncnoPMN5cnNz1bnwEWLTcSabAKyXGwJoUSNACOZWOPMKH03GeGCT&#10;MOQAQEzHBRuwBDmMO8bRdEywcc0Ak8K9ZpjzmB96XoWzSVtDHS6g1XMf/8b96XfuYyyQw7z3mvsE&#10;tE41JqAtr6wwArxIGsse4PpjrpiAZCjjHjhw4IC6z00/dzOAKuYdllsw/dzL+/btc+3UDWU8Z2JJ&#10;goZ08WJ88Dfi9u3bxnGMpMsqyuVE9UXjvLhXE9BSFEVR0RIBLUVRFJWw8gtoAXFW5a+SBccWyKiz&#10;oyTtTpocvHVQLlddDgkKAd2WHV0mU09OlanlU2VN3Ro5fPOwK9CJBaBFjXgBDgOk4YU1XsSHAoWo&#10;DRvoIIOv+gU54F0owIWuMX0u+/qKAFam47UBdHUO4+2nRgBMXSNAmj4Xcn4gnAnAejlcQAuAqWvE&#10;Y7TX6DavNBzU4wFAq3OhxhE5jIPOaUCEc4WCu5j7OmO/ZrjWpuNhnAvH6px9XvmFwg21X0CLGgHu&#10;lx5dKqlFqTKrepYsur1Ism7eha72Y+0G5MI1w3PBuNPjZF7dPNlTu0cuV192nVcEtE41JqAtjQKg&#10;1cbH6vEGBOaLvi9CGZt/4V7AfWD6uR/jvsM9b3/eDWU85+L5AnPO9HM/1s9HqN/PY8U9jueaGzdu&#10;GMetMVx6jYCWoiiKin8R0FIURVEJKz+AFiBndcFqBWMmH50sXWd1lf4b+8vc2rmyrXabXLx+0XG8&#10;9rFjx2RR4SIZcXaEDNk5RF6c/aJMyZ8ic+/MlX239hm7EKMNaNHdpCHawoULZcSIERYodAN3dtCH&#10;rqyxY8fKtGnTHBvcBGdgdGDpc2HX8CFDhsjatWstWOEGxdBdqnNz586V0aNHK+AQqkacS4PPvXv3&#10;qsysWbMUOAhVo90mAOvlcAAtQI2uER87HjlypHp8qA01usFWQF09HuvXr5ehQ4eq8dTj6Nbdaofc&#10;UwNzbPz48WqO6XE0AWHASJ1JT09X8wPzxKtGfARc51auXClJSUmOnen9dvs2xH4BLcAV4OyoM6Nk&#10;0NZB8nLqyzKtaNpdSHsjS9y6fbE2J+Ds8LPD5c2Fb8rby96WWVWz1HMBIK0pQ0DrVGMC2pLr5UaA&#10;15jG9cT95QZB8WYF5pvbzxtiPF/iuRFvoJh+juc63HO41/Rzw70a9z2eM7CWrOnnOA/+puDNn8Zc&#10;zsBkXHcCWoqiKCreRUBLURRFJaz8AFq84ASQmXJ8ivyy1y/l/u73Kz894mlJq0uTQ7fudnXaM/D2&#10;gu0y+dRk6bOij5WBh+8YLitur5DiquJ6mWgDWsAmQLQxY8ZIs2bNlFu0aCGbNm1SL7hN3Y4aEOLF&#10;f8eOHa3cU089FRISolsROewSjnPoHECtfoEfnIE1xMRxOvPII48oqImMCezqrk/AWdSlc507d7bO&#10;5QUJTQDWy+EAWizZgBrxkeV27dpZNb7yyiuqPoxlcEcm4Lgej1WrVlkZGHBXPzZ7RueQgd966y0r&#10;06ZNG/VGAjKm5R90x/POnTvl0UcftXL4HbrG4LlvrzEtLc3KwGvWrLFy9kwk7QfQAuBnHMlQcPa9&#10;le857s8ph6coSGuC+LgnFxculqRzSdLmozZW5uE+D8v0a9Nla+1W47wioHWqMQHt9ds3pKq6ygjx&#10;GtNYn1Z/pF8/D+JNGHTYhrucgV/jPHgjAfeafoMMzszMvOdO3VDG3wUslYJPX+jv4b5HZ280ljMI&#10;NjaGq6ytJqClKIqi4l4EtBRFUVTCyg+gRbdoWlGafLD2AwfIgadcnaKgjKnbbn3eegVon0p+ypHp&#10;NLaTArRHbxytl4kmoLV3tD7//PMOkNavXz/1otsEqTRY3LBhgyMD6/URg6GpHRB+9NFH9XKAWsgF&#10;A0lABp175plnHJnk5GTXGjVYXLFihSMDa6jgtR6tCcB6ORxAq7uXFwSueXCNWJ4BNQYv4WAfx5df&#10;ftmRad68udXZas/A9q5bQFl7Dh2xyJhgvF6mYObMmY4MzoU5j1wwkLTPq2effdaRa9WqlQWN7JlI&#10;2g+gxbwCoE06n+R40wVu0a+FpN5Jlewb2Y7fAQNKAdBOOzHNkYGTjiXJ5rrNxnlFQOtUYwLaG1/U&#10;SVll9LtotbE+Le43fLqgMSGp3TgH7ju8+YU5qp8HGtt4fsIbb3ieACQ1jUc0XFpepq47AS1FURQV&#10;7yKgpSiKohJWfgAtgB4A7dj9Y+tBmdSqVLX+pAnQbsjfoABt18ldHZnXZ76uAG3BjYJ6mWgCWjvs&#10;6969uwOkoaMWL8BN8FN3p+7YscORgTVYNAFa3VWJpQbsmdatW1tLD5i6MXWNL730kiOH3+NWo4bI&#10;mzdvdmTQuQsIrOFCcM5uE4D1cjiAFp2rqHH16tWOGgExdTdcMPy0j8fgwYMduU6dOrnCT8wlnWvf&#10;vr0jhzFCxtSJrNe6Xbx4sSODblr9ce1QgPbdd9915F577bUmB2jRCW+/P1+e/rICtKjT/jtgzH3V&#10;QRvI/eKdXzhy486NU4DWNK8IaJ1qbEBbei1669C6GfcB5nk0vXXrVuP3G9N4nNFeziDYpZXlBLQU&#10;RVHUV0IEtBRFUVTCyg+gRTfUksIlknw2WV6f87o80OMB1XU3Mm+krK5bLRdrzGvQAuymHE+RwYWD&#10;5fGhjyuI88zIZ2RaxTS1XqUJiEV7iQO9LumWLVus5Qp69uypfoYX36ZuQPu6pICkgJ4wuiyRAdgK&#10;HlcYnV3IYP3CXr16WaBPd7SagBiMjwgjh45dDRd79+4tuoPTBMQAivW5PvnkE9Xx2bJlS6tb1K1G&#10;u00A1svhAFp8HFjXiHV88bgAZwFsQ42H7mpFh56G1uguxnVBDvDPlNOAfMmSJdK2bVuVQxcy5iFy&#10;po/maxiPGocNG6Yy6MDFfAlVI64pcliG4rnnnlM5dGnra+ZWYyTsB9ACdB/JOaLuzxEFI+TXg36t&#10;7s8OoztI2s002XNrj/H+RG5X9i4ZeXakDNwwUB58+0GVG7JhiKTeTpXjN44bNwojoHWq0QHt9XK1&#10;5IAJ5kXLmCuY69H0tm3bjN9vTAPQmh5/tAw4XFpVQUBLURRFfSVEQEtRFEUlrPwAWhggU2/4NbJ4&#10;pCyuXSyr6lYpIGMCWzAAa2ZWpoJAWOtyyqUpMvvO7LubCVVdNgLCaANaDTLhAwcOqK5OQDe88EZn&#10;qhvE1N2fsN6IRr9gN31UXltDQn0+3YUJm7qQYfvH85HBBlT2Gk0ZwBHd/alzWBdXn8treQPYBGC9&#10;HA6gRY0atsKAoLpzNlSN9mUfkMFHjPV4wG7XzL5xF64ZgK7OuQFT1KjXDoZx/ew1unUh2yE+asRy&#10;DjoDe8Hxe7HfTcJwf23O2SzTT0xXG37NKJmhOmc31m2Uc9XnHMfarTf/Q270qdGSVpOm3qjZVbtL&#10;rlaY5zABrVONDWirP7sl5ZWx7aKNBaCNVQet6fFHyxWB64zrTUBLURRFfRVEQEtRFEUlrPwCWrzY&#10;xo7Z27K3qeUOsKzB2ZqzrjvmawMC7cvdJ6vyV8m6K+sk52aOXLp+yRVQRRvQwgCgWGcXMA3wDy+6&#10;AZBCQTSMh17nFdAOGcA+L/CJF/Ma+AFO6pwbnNVGjXpDM9SFHECwV40aJOPx6XN5LW2gbQKwXg4H&#10;0MIYD70WLd4E0DV6zSsAUN39jE5c5ACrTd2bdgPSakiOcUDO1ClqN2rUsNt+zfzM/eB55afGe7Vf&#10;QAvjDYpd+bsUqN1auVXd02eqzoScVzC6wbfnbFfLHaTfSFe5y+XuGQJapxob0Kou2hiuQwsnCqDF&#10;vW16/NFySeXd9WcJaCmKoqivgghoKYqiqIRVMIhxA7TaeDEKWBgOZMILdcAqZL1ysQC0MGoErMLX&#10;cB4b4B3GA4DVC2rZjceG84U7jjgX/h3OufQ1C7dGE4D1criAVhs1Yjy8QLXdel4B1jbkmmEswsnh&#10;PA25ZsjgnOHk7sXhAFpYj2ND576fDAGtU1EBtFUVMV3mAPPJBDQb04kGaHF9S6sqCWgpiqKor4wI&#10;aCmKoqiEVbiAtrEdK0BL17cJwHq5oYCWjpzDBbTRMAGtU9EAtDWf10pZeZkR7EXDsQC0em3oaDqW&#10;gFYtt/Ll8gYEtBRFUdRXQQS0FEVRVMKKgJZ2swnAepmANvYmoG36igaghUuvxW6ZAwLaxjeur/16&#10;E9BSFEVR8S4CWoqiKCphRUBLu9kEYL1MQBt7E9A2fUUL0FbcqpIbN28Y4V5jm4C2cX3z5k2pxPW1&#10;XW8CWoqiKCreRUBLURRFJawIaP9grKkJqGD6mZtxPF6gm34Wyg3NoUbT973ckHOZAKyXGwpoMR4N&#10;eWwNzUXzXA3NNdQEtE1f0QK0cEmMljnAvDcBzcb05s2bjd9vTOO59YsvvjCOQWP6anlpvWtNQEtR&#10;FEXFuwhoKYqiqIQVAe3dzZ+wO7/ebR877WNtP9Oxdp88eVKys7Pl8OHD6oU6ciUlJcZjtQEtCgsL&#10;VQbnRK6ysrLedQg2xiIvL0/ViGP91IhznThxQrKyspRxLoAxrxq1TQDWy+ECWtRYXFwsR44ckZyc&#10;HKtGr83CADyPBs6H8Th16pTKVVRUGI+1G5ta4TzIlZWVqXHEV9Ox2qjx+PHjqkZ9zfzWWFBQYM2r&#10;qqoqX/PqXk1A2/QVTUBbVn1N7ty5Y4R8jelEAbS4zz/77DPjGDSWcb6ymj9sDqZNQEtRFEXFuwho&#10;KYqiqIRVogNawFmAN0A0DdL0C29AJFMGBvjUGQ1otUMBPw0HYQ37tN0gLcYB59A5HKczgLumDAyo&#10;qDMa0GqXlpYaM3abAKyXwwW0xwLH6xo1oIUBM91qBBCxXzMNaHXOlIEBZ3UGxnXSuVBwV4Ng2H7N&#10;cC432B1co31ehaoxEiagbfqKJqCFr5aWGEFfYzqRAG20AfjVwPMONoELvs4EtBRFUVS8i4CWoiiK&#10;SlglOqDVXam7d++Wvn37SufOnWXSpEl3d8cOvPg2dTwCtmnwtnLlSunWrZuyhgMAcCbYCpCoc2PH&#10;jpUOHTrIBx98oCAxcujmDM7AGuru3LlT3nvvPXnuuedk+vTpCs4iZwKZ+J36XIsXL5YXX3xRXn/9&#10;ddm1a5dVY3Am2CYA6+VwAO2ZM2esGufNmycvvPCC9OjRQ/bv3x9yPIqKilTmwIEDMnjwYDWOQ4YM&#10;sa6ZG7TWwHTTpk3SvXt3dT6MDcYCOVNHrB3qzpo1S7p06SJvv/22BbzdatRQF4/lww8/lI4dO8qI&#10;ESPU8aFqjIQJaJu+og1oy6oro97lGStAq+/naBmP8/bt28YxaAx//vnn6nqarjMBLUVRFBXvIqCl&#10;KIqiElaJDGjxwlp3pvbp00eaNWtmecaMGerFt6mLVoPWjIwMadmypZV55JFH5MqVKyoXDHZxLg0I&#10;ly9f7jgXoLAGd8HXAzlk4DfffNORA1x0qxHLBiCzY8cOad68uZVp06aN1Tnq1UVrArBeDgfQatAK&#10;qGJ/XO3atVOPCTUGd6jaxwMg3Z575513LDhjz8B2qA6ga8/tCcwxZEwwHstRILNmzRpH5umnn7bO&#10;hWtuz6CjTp8rKSnJkQNQdqsxUiagbfqKNqCFr5RcMQK/xjLuVczzaDpWgLa2ttY4Bo3hKyVXjd2z&#10;MAEtRVEUFe8ioKUoiqISVokMaO0gDV2pdpCGzla8+MaL/eCchp/r1693ZOD09HSVC+6QtINFdFQG&#10;59C9iVww7LODRUBBewbwDxlTF6eGnytWrHBkYKybi5zXmq0mAOvlcACthp9paWn1atTLFphAtx6P&#10;rl271stp0G3PwPZOWEBqe2YB5lwgY+pq1WsTA9jbM7C+ZsGg2z6vnnrqKUemRYsWBLQBE9BGH9CW&#10;10R3LdpYANotW7ZEHdBiPkcL0KILuvzGdeP1hQloKYqiqHgXAS1FURSVsEr0JQ50B+2gQYMcIG3R&#10;okXqxXeoDlp0XqLbU2dat26toCdypnVoAUaRW7t2reNcb7zxhitYtAPJ3r17O3IAxMiYwKJeIxfA&#10;+Ne//rWVeeyxx1y7U4NtArBeDgfQ6jVyt23bpsZO1/jMM8+o+uDgZQfs45GSkmJl4GHDhlk5ewa2&#10;g24s92DP6TWEQ3XQbty4UXVI6wyWOvBT48SJEx3nmjJlimuNkTIBbdNXLAAtfLnkqhH8NYZxnfVc&#10;j5ZjBWhv3rxpHINI+1LJFeN11SagpSiKouJdBLQURVFUwirRAa3eZf/gwYNqHVOsTTp//nzrxbdp&#10;GQB0SGqwu337dunZs6daG1Z3ppq6bmE8Hg3uZs6cKa+99poMHTrUWnLABINhvU4u1lwdOHCgWqcV&#10;yyToGk2g1Q4kseYqlkfAMg4AjsiYum6DbQKwXg4H0NrXyQW0Ro39+vWzumfdatQdzLhmWMsXa+vi&#10;q4bcbp3BGpDv3btXwe633nrLWpMXNq1Ba18nF2MOmI4OaIxvqBrt6+QmJyerx/bpp59a5zLB4EiZ&#10;gLbpK1aAtvJWldy8dcsI/yLtWHTQbt26NeqAFn9Db9y4YRyDSPpWba26fqbrqk1AS1EURcW7CGgp&#10;iqKohFWiA1rAVmz4pCGcBm9wqI2cdBctrDswYcCBUGu76o/Mw/i3zoUCpqjJXiOumc6FWqbg5MmT&#10;VkZvagWjRq/uWdgEYL0cDqCFNWyFsRmavUYTMIUBfjRshTXQhUONI4CwBuuwBuOwqeNZW8NW2H7N&#10;UGPwkhTamFf2Gu3zKlSNkTABbdNXrAAtfLW81AgAI228uRFNWIrnawBa/UZNNIzHh+efaHTQXikv&#10;MV5PuwloKYqiqHgXAS1FURSVsEp0QAsDpmHXfUBMgDTAo1DAThvALzc3V+UABQAI3KCi3YCSgHfo&#10;3tU503F2o0Ycj43G8N9+a8QYAnzC+lxuUDHYJgDr5XABLYz1YTEeGEtdY/C8DDYg7bHAuTD2ACTI&#10;+elKxfVFRzLGESAd4+jnmuka7dfMT43oWEaNmCvI+blm92oC2qavWALa6ju3pDQwD00QMJLGNcab&#10;G7gvTXAzUgYkxX2NJVO++OIL9TyCOdbYcBhvcuHvRl1dnfHxR9KlZaVSdfum8XraTUBLURRFxbsI&#10;aCmKoqiEFQEt7WYTgPVyQwAtHVkT0DZ9xRLQwhU3r0dtwzC8uYRufrypYQKdDbXuYAeQDT4nNtPC&#10;m1J48yXSoBaPA2t84w2e4PM2hnGdcL1M1zHYBLQURVFUvIuAlqIoikpYEdDSbjYBWC8T0MbeBLRN&#10;X7EGtDA2nDIBwcYyumnR6YpOchP4DMdY2gXd6TU1NcZzaQPOotM+El28qBv1A86aztVYvnj1svH6&#10;mUxAS1EURcW7CGgpiqKohBUBLe1mE4D1MgFt7E1A2/TVFABt9We35EqUIS06W7HESEM7WwFJsVwI&#10;lhwx/X43428J1sTFvDP9Xi+jWxbrT0er61j7auC8WJLCdP1MJqClKIqi4l0EtBRFUVTCioCWdrMJ&#10;wHqZgDb2JqBt+moKgBauvFUltbW1RjjYmMamWliaAJ2wJiAabMBcQF0sW2D6fX4NyIr55xcOYzkD&#10;rDMLMGz6fY1prG17rbbaeN3cTEBLURRFxbsIaCmKoqiEVTiAFpseoXsJm1xhg5TgrJuxBiE6npD1&#10;2qAqVoAWNaLDCh9h9fu4MB44HptUhTMeOocx8bNBlbYeR/w7nHNh3FEjzuU3B5sArJcbAmh1jXo8&#10;wnlsuGbINmQccZ5wx7Eh1wzzOJx5da8OF9Dq8cBjDKdG/XFv3NNeOQJap5oKoIXLqirl888/N0LC&#10;xjY6U7FUQajOVkBcwNxIgWRsJIaN+/Cc7QZqAWRxT+DeNf2OxjauR0lVufF6hTIBLUVRFBXvIqCl&#10;KIqiElbBYMUN0ALiHMw6KEuOLpG5RXNlV+0uuVBzQcrKQ+9Kj81h9h3eJ/OK5snqK6tld+1uqayu&#10;dAW1DQG0AEX5eXmSl5Oj/o3vIZsb+O+CwPdRe3DGbkCmQ4cOKSOvX6SHgsn4nejGQubw4cNWBqDB&#10;dLw2fr8+F/I6B1BhOh4GOMMO5TqHa4YM4EIoMIYcPk6MDICE3xq1TQDWy+ECWowjuuJQI77qGgFl&#10;TMfDeFy4vno8AJ91LtQ1Qw4wSOfKyspUBjAm1DiixuzsbJWxXzOvGgGP9bn0vMI183qTQhuPMT83&#10;V83tC4E8fufpwGPNDdRyNFCH27z2C2jx+3B/7j6yW93TGys3SnptulRUVXjOKwAz/Vyw/cZ2yajN&#10;kMprlcbjYQJap5oSoIUvXLmkwKUJFkbDgKEw7kV9f+HfmJ+YL6bMvRpdvLiv7ZuX4f7EczHmd6yg&#10;Na7DuUsXjNfJywS0FEVRVLyLgJaiKIpKWPkBtAAyB48cVJA16WySfHzyY5lxc4ak3ElRYMYN0uIF&#10;9/q89TLp1CQZdmaYjL0yVmbXzpblt5dLwY0CMXUiNgTQ7tq+XdWIfwNgAYwd2LdPfQ8QS0NbkwH3&#10;NETbv3+/6g62d3OZQBV+b0FBgcocPHhQ9gXOhRf1uhvLDYAip8914MABBXaxeY3OoaPLlLMDZJwL&#10;4+qnRg1nUSMeG4CkV412mwCsl8MBtKhRw1nUCNtrBDgx5eyQG+OIjyADluqcG1y0w9m9e/equaGB&#10;ELKmDGoE3NY1HjlyxFGjG6RFt60+l55XdhAUCoDCeIx7MzJUjagB90JRYGyPBOYMfo7fDwfnYL+A&#10;FvMIcHb28dky7PQwmVg+Ud2fgLSZtzIdx9oNeLW4cLGMPDtShpwaItOqp8nsO7PVc8G16+Z5RUDr&#10;VFMDtDWf18rZC+eMwDBaBpjE3MIbGDCev0zHRdp43sVGYpiTuL8Bbk3HRctnzp9V18N0nbxMQEtR&#10;FEXFuwhoKYqiqISVH0ALQAggk3QuSVp/2Fru736/8rBNwxSkRSetCTjl5ObI5FOTZfjh4fJAjwdU&#10;5mc9fyYpF1Nkxe0VUlFZH26FC2gBsLICL6rt30MnLUCt/Xtu1vBt7dq10rx5c2nWrJn8+te/tjoe&#10;TZBQd0YC2I0YMUJl4B49eljgztQlqQEhcjiHzgG66lxwBgY0QG7ZsmVWpl27duocyJggIeCbPtfA&#10;gQOtXP/+/VUG9oKEJgDr5XAALbrjdI3vvfeeVeOoUaOsGoMzgJWAOMhlZmZaGRjAEhkTbEUOGXja&#10;tGlWpkuXLmr8kDN1MQOs6hrfeOMNK4ffEapG3XGbnp5uZWDdtesGhLWPBeZKYWA87d87Evh9JwL1&#10;2L9nsh9Ai/tmT/YeBWc/PfCpdU/j/txes111upsgPh4bngtGnB0h3aZ2s3Idx3SUhXULFaQ1vfFC&#10;QOtUUwO0MDYNu3w1upuGmYyNuLCZmOlnjelbt24Zvx9NXy0tUdfBdH38mICWoiiKincR0FIURVEJ&#10;Kz+AFrAprShNPt76sQVktGeUzXCFMuieBaDtMLqDI/PCpBcUoD16wwmg4IZ00O7ctk2BKwA/gKdz&#10;gdzuXbtUdyy+j++Zcvi+hnYvv/yyA6QNGTJEgTR0WAbnNLTbvHmzIwOjsxa5YGhqB4Rjx46tl9Pg&#10;rv71+EONnTt3dmQmTpzoWmNRUZHKrFmzxpGBNchE925wzm4TgPVyOIBWA+ulS5fWq1GPB77aM/Zx&#10;7NWrlyPTokULqyPWnoHtyw089thjjhzGCBkTjNed0nPnznVkcC5ARuSCO59Dzasnn3wyJIzXxu9I&#10;37FDvTmi53Dx8ePqfsCbD6cCcx1jYcr6AbR4AyLjSIYknU+SR/o/4rg/nxj+hKTeSZXrVea5r9+s&#10;0W+6aI84MUI21202zisCWqeaIqCFq+/clPKKciM8pBvXlXg+udNwOAsT0FIURVHxLgJaiqIoKmEV&#10;DqD9cMOHDiADTy2Z6glonx7xtCPTeVzniAJagKozp09LXm6unD1zxvoeAC0+Jo7fE5yB7SANnZR2&#10;kDZgwAAF0UydjhrQbtiwwZGB0Q1rgn12sPjxxx/XywHyIRfceWv/OP+zzz7ryOhO01CAduXKlY4M&#10;jCUBkHP7eL62CcB6uSGAduHChfVq1B3MwbDPPo6vvPJKvZwboNUdxbC9exkGIEbGBGj1OsOzZs1y&#10;ZGANkYM7b+3zqmPHjo7MI4884gvQwnisqu6DBxWQxffwuwFo92VmqjEKzsDhAtqHej/kuD9bDWql&#10;AO21qvodtHZAa8/Aw48PV4DWNK8IaJ1qqoAWrrp9Q81RE0SkG8c1NTVSdeem8XqEYwJaiqIoKt5F&#10;QEtRFEUlrPwAWsA+DWUe7vOwBWTenve2WuLgfM1540f6s3KyFKDtn97fAXImFEy4u8TBtXtf4sDu&#10;7CNH6q3LmZmR4bpWJ6yXD5gxY4YDpOmNv0zQzr58wOuvv25lnnnmGQu+mdaT1WvCYt1UdGDqHLoz&#10;dS74egDSoRbkxo8fb2VgDVpNNerlA3CuF154wcrg3/pcJqhutwnAejkcQKvX1kWNdvjcvXt3VR8c&#10;PK8wHvqa7dy508rAewJzRefsGZ1DBu7Xr5+VATDFz5AJ7taF9eZsWLP28ccft3IffPBByHPpa7Zx&#10;40YrA+trZsq5+eD+/WrO2b8HQGv/b7v9LnEAQDvr+CwZs2uM4/5ce3WtWuIA88T+O3ROL3HwZNKT&#10;VqZlv5aSdiuNSxz4VFMGtHBV3U01R00wkY6sa27UKChuug7hmoCWoiiKincR0FIURVEJKz+AFsDp&#10;wOEDasd2bPY17uA4mVk+U2bfvrsxED4Saz9eG5BwXd46mXhqogw5MUTmFMyRGTUzZNntZWqTMBPE&#10;bAig3b1zp/o4ODYLO/8ljLV/DzvgB2e0NYADbMV6oYB8AEwaoplgE8ZDrzEKuLht2zYF3gBKkTGB&#10;LZ1DRgM/dOCik1EDU7clB7CBja5x165dKqs7bmETHMe5NMjUNQK064/lm7pug20CsF4Od5MwDTKx&#10;kRZqBLTVNeKrKYd5occjIyNDtm7dquaxHkfTvIL12rXI7QjMDaw/jDHX4xh8L8D2blh0R+Nc6MzW&#10;nbpuNdohPmoETLbPK9M1C3bm7t3WHMZjRi34bxg/M2Vgv5uE4f6cXzRfvfEy7PgwmX9svsy4MUN1&#10;z4baJAzjhueC4WeHy+TsybLm0hpJqUuRjXUb5WK1edkFAlqnmjqghQENcZ1MUJGOjPGcFYnOWW0C&#10;WoqiKCreRUBLURRFJaz8AFoYIHH/4f0KzMw5Pkd21e5SXXamLlhtADjAxfW561Vm1ZVVKoelDUwb&#10;MsH30kHbEKNGwFUN4fRH62E30AfjOA0Xdbct7AZntTVchPHxeZ0zdcFqo0b9UXsY10znQnXB2msE&#10;VNMZP3AWNgFYL4cDaGF0N+vHlZOT46tGjIfuvoUBTHXO1AWrjRzOoXN6iQI4FDC1r19rv2ZucBbG&#10;uTT8h+3zym3uR8p+AS1qLDxWKOlZ6er+3Fi5Ud2f5VXlEmpeIXcw66AsObpE5bbf2H73jZpAzgS5&#10;YQJap+IB0MJVt29KaVmpES7S9+ay8vKIdc5qE9BSFEVR8S4CWoqiKCph5RfQ3v3ZBdV1l300W0rL&#10;S311AQLmAMKhe/PEuRMKTrlBHDjagBZGjTgXYDJAmleN2sgB3gHwohMzFNSyG+MIeIcxAST0ey7U&#10;iHVb8e9wagTADLdG2ARgvRwuoIV1jXhsfmtERs8rZMMdR4wHzhMKwtut5z7OhxrDmfuYV/jqt8Z7&#10;tV9AC1s1Fh2T05dO+x4P5DD3cwtz5WLZRc9rRkDrVLwAWhgdnufOn5MvvvjCCBrp8H3+4oV73hDM&#10;ZAJaiqIoKt5FQEtRFEUlrIKBUShAGw3HAtDSZpsArJcbAmjpyDocQBstE9A6FU+AFq75vFZOnz9L&#10;SHuPxvidCYwjxtM0zvdqAlqKoigq3kVAS1EURSWsCGhpN5sArJcJaGNvAtqmr3gDtNpXKkrks88+&#10;M8JHOrTvBMbtSkWpcVwjZQJaiqIoKt5FQEtRFEUlrAhoaTebAKyXCWhjbwLapq94BbRwxc0qdf1M&#10;ELJB/uJz+ffqNfK7sj4B93ZxH/lN9XJn7k6Z/Ff5EMOxf/BvywfK/71zxZH79+qVgZ95nWtVoK7I&#10;gejrVVWBcbtuHM9ImoCWoiiKincR0FIURVEJKwJa2s0mAOtlAtrYm4C26SueAS18/fYNOX/ponz+&#10;+edGIOnX/3YzXX5X2lOkpKsv/660u/ymZoX8tuLjwH+/WO/nbgao/U3N6kC+h/HnJuNY1Geq268x&#10;PhcvX5LrdTX1xrAxTEBLURRFxbsIaCmKoqiEVTiAFhto5eXlSXZ2tgIsoXbMtxubK2H3fGwqVFlZ&#10;GXJDoVgBWl0jHmNFRYWvTaCwcRQ2tsrNzVXjgZzpuGDjcWEckUXO767+J06cUDXi3+HUiA2xcD6c&#10;CxtcmY4z2QRgvdwQQIsxLygokPz8/LDmldqkKjD2p0+fVjm/G1xhoy+MI47HOAbfAybrGsO9ZphX&#10;qFHPq3A2aWuowwW09nnldX9qY5MwzCs8F2BOeY0jAa1T8Q5otUurKqSmpsYIJ/34P6rSjHD0i9LO&#10;cqmyvfFnv60YaPw+jMzvS14w/uy3FYON34fdzvUfVfOMdfvxjRs3pORauXHcGssEtBRFUVS8i4CW&#10;oiiKSlj5BbSAOOvy1smCYwtk3Jlxsvj2YtlTu0euXL8SEswAui0pXCLTTkyTGWUzZH3dejlw64Ar&#10;KIwFoAW8PHTokDJAWnV1tVRVVYUEhajtyJEjKnP48GGV0blQ4BRwUJ8LY6NzAFam42HAMEA+ncN4&#10;63OFAoUAmLrGrKws3zVqmwCsl8MFtKdOnVLjhxoBCXWN169fd61Rw0E9HvgdOhdqHAGrARR1DtdX&#10;j0couAvIqmsMvmZucx814lh9Lvu8AgQ1ZSJlv4BWz6sVBSvUPT2nao4svb1Ucm/mhnyzAY9lfcF6&#10;67lgYe1C2V67Xa5WX3W9ZgS0Tn1VAC18rbZaLl293KC1aYMB7eelneVc5ROytaaFckb1I3K5wglP&#10;TYD2UuAYnYELrz8mvw0CtcGA9lr5M3Li2uOOHM5tP6YhgBbjcPnqFTUupvFqTBPQUhRFUfEuAlqK&#10;oigqYeUH0ALkrM9fLxNPTZSx+WOlS2oX6bupr8y5NUeBmUvX/3Cs3YCRgLMjz46UgTsGStc5XWVi&#10;3kSZd2eegrQmuBhtQHvs2DELoi0InHvMmDEKamoIZwJ3GA8NPvfu3Svjx4+XmTNnqseDDOBicAYG&#10;2NLn2rZtmyQlJcmaNWvU8ci5QTF0burc3LlzZdy4cQ5QaOp4BIzUNWZmZqrHlZqaqs4Rqka7TQDW&#10;y+EAWoyHBp8ZGRkyevRoSUtLU/AuVI3omNXjsXbtWklOTpYdO3Yo+ImcG1i3Q+6pgTk2efJk9buQ&#10;cYPW9hp37dolo0aNkkWLFlk1ugFhvKGhz7V8+XKVw3VABvbbgdsQ+wW0uD8BZyecmiAfbP5AXpz7&#10;okwumCzLbi+TzFuZxnkFY16lFaXJlOIp8tqi16TH8h6yvHK5ei64UH3BmCGgdeqrBGi1y2uuSUlZ&#10;qXzxxRdGcGmyHdACzh653kZ+NfIHcl/L++S+X94n3+/wDXlhxV/JRVuHazCgBcBdcqW1/Gj8BPnz&#10;5Bnqa9vFAwNj0U5+W9LFlnMCWsDZUYN+KO/9+j4ZEDgXvs7Jvl/OVT5pHRMuoC0tL5Oy6krj+ETD&#10;BLQURVFUvIuAlqIoikpY+QG0+Fg3uuUmF0+WX/b6pdzf/X7lZ0c9K/Nvz5fsm9lGuLUrf5dMPjVZ&#10;+qzqY2Xg4buGy4rbK+RU1al6mWgDWg0xAVmbNWum3KJFC9m6dasCaaZuRw0I9+/fL88//7yVe/rp&#10;py1IaAK7GhCmp6dLy5Ytrdzw4cOtXHAG1oBw2LBhVuaRRx5RcNitRnSVIoNjOnToYOVQLzKw10fZ&#10;TQDWy+EA2uLiYlUj4Gz79u2tGl977TWrxuB5ZYfjq1atsjIw4K7O2TMwgDUycK9evazMr3/9awUq&#10;kTGBXd3xvHPnTmnXrp2Vw+/Q5wq+h1CjvmaoSWfgDRs2qAyutz0TSfsBtBiPjKwMGXt6rPRb3s+6&#10;Nx/o8YBMzZoqy+qWGQH5uXPnZHHhYhl+brg8OvhRK9fs/WYy69os2Va7zTj3CWid+ioCWrj6s1ty&#10;tbJMrgXmjglgBtsOaG+VdZS+2/9fBWb//oW/V/6Lp/9CvvfMNySj6hHrODug/a+SLlJw/VELzv50&#10;7kpl/Lvt1jfkaOBnf8j9AdBeqHxSxiz/KwVmJ7X4lsxq9R1Jeujr0ueR+2R/VWu1xAKO8wtoca/g&#10;cVffuWkcl2iZgJaiKIqKdxHQUhRFUQkrP4AWHwtHx9wHaz+wgIz2lKtT7n682QD71uetV4D2qeSn&#10;HJlOYzspQHv0xtF6mWgCWju069KliwOk9e/fX4E0E6TSYBGwzZ6BNTQN7oYFtNPn+vjjj+vlALVM&#10;sM/edfvss886MiNGjHCtUYPFlStXOjKw7r71Wo/WBGC9HA6gBfhHjQsXLqxXI0AgagyGpvZx7Nat&#10;myPTvHlzNRbI2TOwvesWUNaeQ0csMibQrZcpmDVrliODc+lrFtwNa59XdjgOt27dOiSMj4T9AFrM&#10;q4wjGZJ0Pkl+9e6vHPdny34tJfVOqhTcKHD8Dvj48eMK0H568lNHBk46liSb6zYb5xUBrVNfVUCr&#10;fb3uhpReK5eq6ioj0NS2A9qi6+3kJ33/VP6k9Z+oNwLhH7/0YwVsN9c0V1AVx9kB7X+UdJFV5a0V&#10;kP3Vqi2W/3zEDPlh6iAFb/WxwYD2/RF/qgDtysf+zDL+e+b2HytYrH6/B6Ctwv1fWR61TcC8TEBL&#10;URRFxbsIaCmKoqiElR9Ai85PANqx+8Y6gAy67VKrUtVatCZAuzF/owK0XSd3deRen/m6ArQFNfUB&#10;UDQBrR32vfnmmw6QhiUBANFM8BNrkiKDj9XbM4B2+iPzJkCruyqDYV+bNm0UHESu/vX4A+x78cUX&#10;HbkZM2aojOlj9hoib9q0yZFB5y7OgVyoNXZhE4D1cjiAVi8vsXr1akeNgJiAfKgxGH7ar9lHH33k&#10;yHXq1MkVfmIu6Zy9WxfevHmzypiWmNBr3S5evNiRadu2rRp35ILnvlu3Lvzqq682OUAb/AbKy9Nf&#10;VoDW1OWLuQ9Ai9yDbz/oyI07N04BWtO8IqB16qsOaLU1qC2vrDAufRAMaO979j754eM/dALa5ncB&#10;7WelndRxwYB2c2nbiALaZdv+KSSgxeOoCDwebAB2vYmAWW0CWoqiKCreRUBLURRFJaz8AFpsNoW1&#10;ZJPPJstrKa8pMPtQ74dkVM4oBVrd1p3E5luzimfJx0c/lieGPaEgTofRHWR6+XTZUrvFCMSivcQB&#10;NqYCSAPIBOADROvRo4eCbIBopm5AdHdqADdt2jS13ACWRcC6psgAbAWPK4zuQ51755131LmefPJJ&#10;1aGsc8EZWG9shfVqsYwCcr1791Yf/0fOBMQ0kDx48KBMmDBBgVnUiTVsQ53LbhOA9XI4gFZ3taLG&#10;kSNHqjEEnF22bFnIGnVXK7qVX375ZTUenTt3Vo8ZORNUhzUgx1rDjz32mMph2Qi9Lq/po/kaxqNG&#10;dD4DwgPOrl+/3rVGQGS9nAWWb9DLYACw62tmguqRsh9Aq94wyDksKcdTZFT+KGu5AnS3L765WPbc&#10;2mPsKEZue852ta70gLUDFET7Wc+fyaA1g2TO7TlSeKPQuNwJAa1TiQJotbH0Qen1CikpL5Pa2loL&#10;dgYvcXBfh/vkh12CAG2n++RgVRvrODugxUZg+6+0VzC2HqCdM1Cqy5615f4AaG+XdZLByX8mfZs5&#10;AW2PwPlXr/kn6zg7oK2tq1VrzALMVt+5ZXycsTYBLUVRFBXvIqClKIqiElZ+AC0MkLmwcKGCtGNP&#10;jFUwZnndcgVkTGALBjDbnb1bQVp03M26MktSPktRcPZi1UUjxIw2oAUk1OAOEA6dp4BuGvSZaoTt&#10;m4sdOHBAQVJkYBN41tbrp2rrc8Fua8LaP56PGnWXLuwGI2Hd/alzGkTCoWrUNgFYL4cDaGENW7Xt&#10;Nbp1+No7VPG48Dvs4+h2zXRXMYxrhu/pjBswtcNWOCsry+p2ht02+7JDfNSo17nVNmUiZb+bhOH+&#10;Wp+7Xi1XgDVl55bNVZ2z6+rWyama+utDa2Pu47kAufGnxsvSG0tlRd0K2Vm7U65U1IezMAGtU4kG&#10;aO0uv3FdLQtQHrjX/61yrgVD4fv+/j753qvfk/s/vl/5b/v9rdz36/sUUNXHBG8SVnvmFfkfydPl&#10;n9KnyAObFyj/aPIY9b3flbxgyzk3CZv66g+l1+P3ydTXviszX/qeTHzru9K3+X1SPOtX1jH/Vpkq&#10;ZZUVgXrL1CZopsfTlExAS1EURcW7CGgpiqKohJVfQAtQVVBQIJtyN8miwkUKzBbXFHvuRo/u2735&#10;e1Vu3ZV1cuLGCTl//byxyw6ONqCFsaEWwBtgGj76DYAGgOQG+mCMh4a0ALzIABJ6resKuKiBn14L&#10;FpDVa8MudHJquIu6kAMo9KpRr/OKx6dr9FraQNsEYL0cLqBFjRok400AvzUCgOruZ1w/PY5u80ob&#10;kFYDeQ3VvWA1rhnmPjL2a+Y19zF/dfezfV551Xiv9gtoYdyf6KQFqN1auVXdn6bO2WADOG/L2aae&#10;C9JvpMuJmhMhrxkBrVOJDGi1az6vlS8qZjug6X333Sc/uv9Hf+ig7fRjue8HgZdqtmOCAW3d6dfk&#10;f726XVrMz7Y6aP9n3+WB7+1wHBcMaNf+6kcy8n/+oYN2+y9+IJP++D4588kfAO0X5TNVnab6m6IJ&#10;aCmKoqh4FwEtRVEUlbDyC2i1AZoAxLyAot2AcIBVyHrBqVgAWhg1ojMVMC4cgIbjkcN4hIKlwcZj&#10;AxwLdxxxLnwNp0aMe0NqNAFYL4cLaLUbUiPGAWMIWBvOOOprhvOEMx6osSHXDBk/cz9SDgfQwrpG&#10;jEs446HH0c/jIqB1qrEAbXZ5sRHcNVX/a1VQB+1998lf/MVfqI384Pvvv199z36MCdD+1as7pe20&#10;S5b/+rVd6nv240yAdmrgdxf96EeW8d92QPuvVanGupuqAehN8+JeTUBLURRFRUsEtBRFUVTCKhjI&#10;eAHaxnasAC1d3yYA6+WGAlo6cg4X0EbDBLRONRagfXfPRKn5In46Pm9+Vin/t2qJ/K60uwKioQDt&#10;b6++KrWXZ8v1a5el9lqW/Ed5svq+F6D9z/JhUnftoFyvvCK3Lqeo34PvhwK0vyt5M1DX4kB9Fca6&#10;m6rf3/uJcV7cqwloKYqiqGiJgJaiKIpKWBHQ0m42AVgvE9DG3gS0TV+XblfIotPbGsUZJXlSWH02&#10;rlxcfULqbm53BbR1t7bL8eqTd4+vCrjyjBSVnZHK60ek7Op2V0B7/fpBKSo9o45XuUC+qPqU+n0r&#10;H/6pEdDmz+qn6rHXFw/eU5pnnA+R8Nnaki9nLkVRFEU1rghoKYqiqIQVAS3tZhOA9TIBbexNQEvF&#10;q1w7aEOo7ovfuHfQhtDaRx4xd9AuWfLlERRFURRFRVsEtBRFUVTCKlxAi/UqseZnOGtVwlivEjb9&#10;zO5YAlrUh8dn+pmbcTzWFw13PHTO9LNQRiZaNZoArJcbCmgbWqPfeRXshox9Q69ZQ2tsqBsCaBsy&#10;92G/zwUEtJQfEdBSFEVRVGKLgJaiKIpKWAXDlVCA9vjx47IjZ4dsz94u52rOyZmqM54bBAHgHC48&#10;rDLZ57JV7kKF+2ZEsQC0qBG78+vd9quqqqS8vNx4rN3YLC0rK0sOHz6sduhHzs8GUseOHVPnwjmR&#10;w675fsYxLy9P5TB2OFeoXfNhALcTJ06oGmGc6/r16743uTIBWC+HC2h1jUeOHJGcnBzfNQIoHg2c&#10;D+OB64BcRUWFJyzEZlg4D3IYP5yrtLTUeKw2aiwuLlbXWV8zAEava4a5VFBQUG9e+QGa9+JwAC3m&#10;VW5Brro/C68WqvvT79zfnbtb5U5fPy1nq89KSUmJ8ViYgJbyIwJaiqIoikpsEdBSFEVRCSu/gBag&#10;adHRRTL9xHRJOp8kKZ+lyMa6jVJ8o9gVpgFK7cvZJynHU2T86fEysXKiLL69WLbVbpPL15sGoEWN&#10;gIOAaBqkAcBpCGfKwICKOqMBrXYocKrhIKxhn7YbuFOQO3AOncNxOgO4a8rAAOo6owGttheUhE0A&#10;1svhAtqioiKrRg1otd2AH+AsHo/OaUCrbcrAgLM6A+M66UwoKFlYWGhl7NcsFJBHjW7zCjlTJlL2&#10;C2hR05bcLTKvaJ66p6fUTJE5d+bInto9cq7qnONYuzH3FxUukpnFM1Vu1u1ZsrputcpdKTNDawJa&#10;yo8IaCmKoigqsUVAS1EURSWs/ABaAMIlhUsk+Wyy9FvTT5r3bS7th7eXKWenKDBzodr88W1AXcDZ&#10;pBNJ0m1qN3mo90Py9ry3JaUmRbbXbjdCsWgDWt2VmpGRIf369ZNnnnlGPv30U1UbYJoJtgJsafC2&#10;evVq6dq1q/LOnTtDAjiARJ2bOHGiPP3009K3b18L3qGb05TTUHfXrl3y3nvvybPPPiuzZ89WcBY5&#10;E2zFNdPnWrp0qXTp0kW6desme/fu9Q0JTQDWy+EAWlxfXeOCwHV/7rnn5PXXX1dgM9R4aKh74MAB&#10;SUpKkvbt28vQoUOta+YGrTXU3bJli7z55pvSqVMnWbFihToPcibYqqHuwYMHJSUlRTp27Cg9e/a0&#10;QK1bjbq7d9++ffLRRx/JU089JaNGjbLOhW5fUy4S9gNo0RWck5+j4OyYojHSZWIXdX/2Susli+sW&#10;y55be1yhdXp2uoKzo3aPkrYftZU2A9vIlINTZF3dOvWGjemNBgJayo8IaCmKoigqsUVAS1EURSWs&#10;/ABaQMy0ojSZnDVZ7u9+v+UH335Q5tbMvds5Z/i498aCjTL51GR5dfqrjtw789+RFbdXSEFNQb1M&#10;NAEtIBUgGty7d29p1qyZ5RkzZrgCOA1aAXVbtGhhZVq2bKnGAblguIVz6Y5KQEH7uQD9AKyQC74e&#10;9hoBFe25xYsXq4yp01d3+O7YscORadOmjQUyvbpoTQDWy+EAWg1aN2/e7KixXbt21ngEQ1P7eEye&#10;PNmR69WrlwLPyNkzsB2qd+jQwZHbE5hjyJigqe6eXbNmjSMDuK7PFVwjumf1uQCQ7bmPP/7YtcZI&#10;2Q+gxXhkHMlQHbAvTHrBcX++t+Q9Sb2TaoT4mPuLCxer3K/e/ZUjN/nSZNlct9n4pgYBLeVHBLQU&#10;RVEUldgioKUoivqK6/e//7387ne/U18pp/wAWnQeAtC+v/p9B5CBP73yqWyt3WrsPlyft14BWnTb&#10;2jMdRndQgPbojaP1MtEEtHaQhu5NO0hDZysgmglSYT1SZNavX+/IwOhyRS64i9MOFgcMGFAvh/FD&#10;Lhh028EioKA9A/iHjAkia/i5fPlyRwbWyx24dUhqmwCsl8MBtBp+pqWl1avx5MmTqsZg2Gcfxxde&#10;eKFeTneo2jPw6dOnrVzr1q0dGZwfGVPnLTplkQGwt2dgDeODQbd9XqG7154B0G9qgPYX7/zCcX8+&#10;/P7DCtBm38h2/A4Yy2YA0E47Mc2RgZOOJSlAawLdBLSUHxHQUhRFUVRii4CWoijqK66pU6eqj4Xj&#10;I8ojR44MyyNGjJCXXnrJ+LPBgwd/eYb4lR9Ai49rLzi2QD4p/ER+1vNnFpB5pP8jMq92nhy6dcjY&#10;Qbs9f7sCtD3SejhAzgerPlCAtri6uF4m2ksc6LVdBw4c6ABpGtqZulN1B21mZqY8+uijVgbgTy87&#10;YIKf+iP2wWD3lVdecYV2diCJ5Q3subVr16qMCSzqDtr09HTVNaszjz32mAUxY91Bq9fI3bZtm7Rq&#10;1cqqESAa9cGhOmixzIPOwEOGDLFy9gxsB91YjkJnmjdvbq0hbLpmekO3DRs2qA5pnXv++eetcwXP&#10;fXuN48ePtzIwun7daoyU/QBaQGQA2lFnRknPOT0d92fStiRZdHuR8c0JLPmgOmjPJUmLD1pYGXTT&#10;Ty2dqt6sMc0rAlrKjwhoKYqiKCqxRUBLURT1FZcGtDNnzlRdh+F42LBhqlPP9DNAvXiXH0ALuLWq&#10;YJWMOz1OkvYlyWNDH5Pnpzwvs6pmKSBzseqi43htdEhiM6Hkc8nSc3FPaTeknXy46UO1EdG+W/uM&#10;QCzagFZ3SGKNUXz8HNd6/vz5FkQzfVwbcEuDXSwh8Oqrr6q1U7HmLjKmjlbYvuYq4CIgH+aQXnLA&#10;BINhvU4u1lzt37+/AowrV660ajQBMTuQxJqrL7/8sloiAVA0VI12mwCslxu6Bi2g9Ysvvihvv/22&#10;+n6oGnUHM67Z2LFj1Tja13f1WoMW68K+9dZb6o2X3bt3W+NoepPBvrEYlqbA2AOU42fIuF0zDXZR&#10;Y3JysloD2A5nvbqX78V+NwnDGy+pRamSfCZZXpv3mjw+9HEZtGWQpNxJkcxbma6btGHu47ngk6Of&#10;yDOjnpEnRj0hC88vlPl35svF6ov1nlNgAlrKjwhoKYqiKCqxRUBLURQVh/rtb3+rwAc+MgyjE+6h&#10;hx5S/9ZfR48eLb/5zW8IaEPID6CFAZxW5q9UYGbU2VGSdidNwdnL1ZeNYEsbG1wB0iIzpXyKygHO&#10;ukG0aANadDtqcAcDbGqI5lYjbP/IvO7AhNF1GKozVcNWWG80pXOm42HUpNevhXHNdC7UZlP2Tcn0&#10;sgb6XG7wzW4TgPVyOIAW1rAVxlyx12haNgMOvmZ4nDoXCjxj4zQN1mHAd30uE4jX1stFwMHXzG3u&#10;h5pXfuD4vdgvoMUbDfty9qkNAHF/zqqeJQtvL5RDNw+FnPuA1njDBl31yM2rmyfbarepnNvcJ6Cl&#10;/IiAlqIoiqISWwS0FEVRcSasJTtmzBj14s3LgLIEtO7yC2hhQEmAwjVH18iVqishIY7dgLvIbbm8&#10;RcGpUDAs2oBWG92vqBEgzatGbQC/7OxslQOsA3QKBau1ASWRwTmR87OjP4Af4CBy+G+/NWIMAQpR&#10;p67R1OFosgnAejlcQAtjXqHG3Nxc3zViPPS8AqBFzk9XKqAkQDBALWAixtENBNut576+Zn7mPmpE&#10;FzlymCt+r9m92i+ghXWN+7P2y67yXb5r1OOI54K91XtVLtTcJ6Cl/IiAlqIoiqISWwS0FEVRcSZs&#10;+BUMYt2MdR8JaN0VDqCNhmMFaOn6NgFYLzcE0NKRdTiANlomoKX8iICWoiiKohJbBLQURVFxpnAA&#10;LUxA6y4CWtrNJgDrZQLa2JuAlopXEdBSFEVRVGKLgJaiKCrOREAbORHQ0m42AVgvE9DG3gS0VLyK&#10;gJaiKIqiElsEtBRFUXEmAtrIiYCWdrMJwHqZgDb2JqCl4lUEtBRFURSV2CKgpSiKijPFA6D9/Zf/&#10;a+oKB9BiQyFsonW8+LhcLfHeWEkbOez8DuDqtYlWrACtrvH8hfPGn5uMDDZLwiZVfjaa0r6XHDar&#10;wtfg6+Zmfa6TJ09KSUmJ8Rg3mwCslxsCaO3jEU6NyGHzLcwTv+OIDIxzYQzDGUfM/XCumT6XmleB&#10;rN9z3avD3SQMY495ha/hzqsTJ07IlaveG+MR0FJ+REBLURRFUYktAlqKoqg4U1MHtEVB/2vK+su/&#10;/EsHOHEDtAAy2I3+rZK3pGdJT/n4i49l6BdDPXfOBxjcmLtR0o6lybrL62TPrT1yrOaYK+SKBaBF&#10;jfOL5svwc8Plk+ufSOqdVCmuKfaEVXl5eepxLShaoB7X4ZuHFXgyHauNcTx06JDKLT21VOXKqsqk&#10;tLTUeLx2cXGxrM1fq3JbyreoHHbOD1UjzpWbm6syC48vVJmsG1meNWqbAKyXwwW0qDEnJ0eNCb5W&#10;V1dLVVWVVFRUGI/XBphFBgY01TmvNwAKCwutXFlZmcpgHE3HaqPG7OxslcnPz7fO5TX3AWb1uQBo&#10;9bkaG9SGA2gx9zOPZKo5srViqzWvgo8LNubV6DOjJelcksyqm6XumYvXLxqPhQloKT+KFaCdFvi6&#10;+7vfJaClKIqiqBiLgJaiKCrOFC6gffPNNyMOaAeNGiTtx7eXdw694/Dzx56XRwofkW92/6Z8s1XA&#10;b31TvvXIt+Tbf/Ltev6TP/mTkP7617+uXpw2FX+9+dfl6z2/Ll9r+TX52iNfk/827b/Jt3t+W77z&#10;ne+4+tvf/rZ869vfkm9+OzAW3wmMxZ98S/74T/7YeKzyt74l3/nmN9W/kf3jPw5xbIT87Z98W/5b&#10;5/8m3+j5DflGy4Df+oZ8s1Oghh+bj4dVbd/+Y/lv3/pv1vj8/S//XgGuUAAUsA4wDDB41JVRkvJZ&#10;ioJbmbcyXaE1uhTX5q2VCacmKCA2pWaKpNxJkTW1a6S4utiYgQGQFxxboM6VfCHZOhdqrKysNGbs&#10;NgFYL4cLaDWchTWg9YK06NzUGVgDWm1TBrbDWRiAVmfcoCTgbFZWlpXRgFbbDdLaATIMQKszeGym&#10;TKTsF9CiaxbzI7UoVZLO/2Fe7andI/tu7nMcazeuE+bha4N/JL0f/br0f+Qb8lrPb8r7j39TJv/F&#10;d2RG4P4I9syvfc353wHPCjzH+fHMwL0GcEbT0TABLUVRFEXFTgS0FEVRcaZwAS0Aa8QB7ehB8sTY&#10;J6Tfqn6W+6zpI232tJH7/vk+ue+XNr/65dc/CjjwAtCv//Ef/1FatmwZcZvOBZuO1f5Zj5/JT8b8&#10;xPm44PEBvxSw4ffFhf864KcCbhew/XE9+aVNmRD+yS9+IgduHTB2ch47dkwBMcCth99/WB7o8YA8&#10;+PaDMjt/tmyv3S5Xq8yAFoAQcPbD3R/Kz9/6ucq1+KCFpF1LUzDNBAnRvanhbLfp3eRnPX+m/Mq0&#10;V2TBnQVy6OYhz05OE4D1cjiAFmBVA8x3331XWrRooebaqFGjQoJMdG8is2/fPmndurU0b95cfcVj&#10;DpU7fPiwyk2ZMkWdB+fDvQ1YjZxpeQXAcWQOHjwob7zxhso8gs67qVNDnkt33Kanp1s1oiMQndKN&#10;DWn9AFqA5705eyWlKEU+OfiJmof3d79f/vm9f5YtNXc7tE1vNCA3/vR4eWPwX0j/wH0ywOY3nrv7&#10;1QS9/Hj5N78p+T/8IU1HxWlf/7pxHhLQUhRFUVTsREBLURQVZ2pKgHbAygGWX9r9kuqc/fpDX5df&#10;9vql5V/0+oX8dMJPpU3bNtZHN2NpE1iEv/a1rxmPh/9pxD/Jg30edDyu77T6jtzX+T758YwfGzPx&#10;4Idfelj+rO+fKSgL+Gl/fD8d91Np1rWZMYd5ZRpD2ARNAbYA7EacHSHvLnpXwTBtgNOUm3c7F4Oh&#10;KbpFV+evVqC17UdtHbk+S/vI6rrVcqy6PhQ9fvy4zCieIR8e/tCRgZeWfLm0QllZvZzdJgDr5XAA&#10;LYA1xmTZsmXSrFkzy4CZGmQGL/2gxxF+7733HLk2bdoo8ImcPQNjuQyda9eunSO3du1alTF17B4N&#10;PCZk5s2b58gA0gJgIhcMdu0dvq+++qoj99RTT7nWGCn7AbTo6M04kqE6Z1t/2NoxP9qPaK86rU0Q&#10;GcB6xJkR0rvTnygYu/KxP7O87PHvS1qH78vhv/uhY11Pmm6KXviNbxgBLUxRFEVRVGzEv8IURVFx&#10;pnABLTrmogJoM15S3aTfePgbDtD3lQC0o+sD2j9t86d3Ae2srwagtT82GNesoYA2eAkBDRbRPfv6&#10;7NcdQAyeXTNb5YI7bwHSAGgB0loNaOXI9ErrpQBtUXWRIwMXFRXJ9BPTpd+Bfo4MnHbOvfPWbhOA&#10;9XI4gFYvObBo0SIHxIQBOQExgyGyHdAGw08YSxWY4Cc+zq9zuH72zNKlS1XG1DGKJQ2QmT17tiMD&#10;6yUSgiGyHdB26tTJkWnVqlWTA7QP9X7IMT9aDWqlAC3WRrb/DhhrIeNNhvef/RMZ/Ks/cgBaGID2&#10;0D8Q0NJN3wS0FEVRFNX0xL/CFEVRcaamsEmYCdC+kv6K/PO6f1awD92lGvQB0P68z8/DArSmdU8j&#10;ZRNU1DYdD3+rxbfkW298y3pMP2j3A/U4vz/9+wpkmh5DPBiA9n9//L/VY7GD9Qc+fEDu//j+BgFa&#10;LHFg+ri82lSsKE2GnxquumY1EBuyYYha+/NC9YV6GQDJtUfXqo+V91jewwHSZpyboQBtSUX9c2H5&#10;AJwr6UySPD70cSvTbkg7mX1nthy8dVDc1rzVNgFYL4cDaPXyAViqoGPHjhbE7NmzpwKYcDCwxnjo&#10;NWG3b9/ugJ9YTkDn7Bmd09B0wIABVgZdt24wGEYnMjKZmZnSvn17K9e/f/+Q59LLKaxbt87KwFie&#10;wS0XKfsBtHjMGVkZqst61I5R1vzA8hmrLq2SHbU7jOvyIjf2zFh5/YM/Ux20Q/75axac/fTN78ry&#10;dt83wjA/zvjud2Xu179O01Hx9MBztQnO5k+Y8OX/06AoiqIoKtoioKUoioozNSVA+8b2Nyy/vuN1&#10;eSrrKfmnDf+kgJ/yCwHrNWgDL/7i1n8ccPOA8Xj0Yxsa8PsBfyNgUyZejMeCdXTbfvnvxwLG+rN/&#10;G7Dp+BBemLfQdS1ZwK09R/ZIyvEUGVI0RMbuGSuTL05WcHZ37W4pLXd2Ymqj03Rl/koZe3qsfJj7&#10;oczKmSXTK6fLiroVUnij0LjerQKS2YdkbtFcST6VLIMODpLUk6mSeitVwbeS6/WhbrBNANbL4QBa&#10;jMeRI0cUyNy7d6+CmYDYek1Yt83W9HIFWBcWkHbjxo2qs1N3pprgOIzfrXPr169XYBhjh4zp4/ww&#10;akQG3rNnj6oRXbV6eQO3zdZ0xy7OtXXrVtm2bZtjMzMvOH4v9rtJ2MmTJ2Ve0TzV1T0of5DMzJ8p&#10;U8unWpvWua1RfCD3gAy6OEheee878n6zL9efDTwvvPvofTL6R2boRdPx4ALCWYqiKIqKqQhoKYqi&#10;4kxNAdDC7wx7R/L/M9/hQ/91SJb81xKZ9x/zZPTV0Xd9ZrQsO7qsnrOPZqs1Lk2OhnCeTZs2yZYt&#10;Wyz4cuHCJXnrrdsOIANjV/pNuZukw+EO0iGrg7x+5XV5/dzrsjNvpwJkbl65cqVMXDhRhi4bKuM3&#10;jZdZmbNkWcYyBa1Mx+8MjHd6v37q31gbdPasWfWOibSXrV0mQzYOke77u0vfgr4y6MQgmZ09W7bs&#10;2mI8Ht6wYYMsWLBAPS6A2b/5yd/I/Kz5crX6asjNtwDu8NHy2cdny/wz82Vb7TYFZ8sr3ZcbAGwF&#10;FFxVsEpmF8+WNZVrZFftLgVn3WAkjGt2MOuggrSpJ1LVubC0AQCy1wZhsAnAejkcQAujRt1tmpOT&#10;YwFMU/emNsYDQFaDUzv4DLWuLnI4h87pJQoAZ02QWxubj+kMroM+lxtAhnEuLDOhc1hSwE+NkbBf&#10;QIsaC4sKZUf2DjWv1l5bq+bIleorIecVoHV6XroMOzdMBlwaIBOKB8rEwD2TdXijFATuDZPLfvxj&#10;x3+f3LlTqgPzxe7Prl798pmJSlThufQv/uIv6n1SIZTqvviN/NWrO6XttEuW//q1Xep7fnQ7cB9g&#10;/v3b7dtffoeiKIqiqFiJgJaiKCrOFA6g/eUvf9logHbgwIFfVlRf//Ll//5v4H9NWfU3pTID2rs/&#10;u6A+lr7zxE4prDR3bpoMCIePih+7cEyt1xkKDl5bsECqA9cL/0an5N49e+odE2kDVAHC5RXlSc7l&#10;HLlYetEXwEQOcDC/MF8uVFzw3RUJWAfAmHMiR8rKy3yPI8YD3bTHLx/3HEdtXDN0SuYfy5eLFRd9&#10;1wibAKyXwwW0sJ5XeGxYF9dPjRh7jAc2GgP0BvT0M47I4Xi8OYHjASL9jiNqxDxGjX7PpWvEPYAa&#10;/ZzrXu0X0MK6RsDk4kvFvueVHsfDRYflVPkpuXw1dObfHnjA8d+A2xQVrFgAWoqiKIqimo4IaCmK&#10;ouJMv//97+W5556rB2NN7ty5c0wAbbwoGMaEArTRcCwALW22CcB6uSGAlo6swwG00TIBLeVHBLQU&#10;RVEUldgioKUoioozAdC+9957CtK2bt3acocOHeTll1+Wtm3bqv8GnO3VqxcBbQgR0NJuNgFYLxPQ&#10;xt4EtFS8ioCWoiiKohJbBLQURVFR1rvvvis9evSQHTt2yOrVq+XVV1+VoUOHSnZ2tvTu3VteeeUV&#10;tYnP7t275bXXXlPH42eDBg1SAHbRokUqD+jq5e7du8vw4cPVvydNmmQEraFMQBtdE9A2HZsArJcJ&#10;aGNvAloqXkVAS1EURVGJLQJaiqKoKOuhhx6Sb3/72+qFV0MdDGLdjC7bn//85+rfgLUm0BrKBLTR&#10;NQFt07EJwHqZgDb2JqCl4lX4205AS1EURVGJKwJaiqKoKKt9+/byjW98wwFcw/UzzzxTD8a6mYDW&#10;XeEAWmx0VFBQoHbCr6ysVBsKmY4LNjapysvLUxtxIRdqE6hYAVpdIzbwqqio8LVRFTaOwgZQyOFx&#10;YfMo03HBxuPKz89Xm2KFM47YWAznwr/9blSFGnEenA/nwkZVpuNMNgFYLzcE0GLMsWkX5pbfGvUm&#10;VXhc+IocNvwyHWs3ctjoKzc3Vx2PcQy+B0zG3EeNuN7hjKN9XvndAO1eHe4mYdj8DDXi335rxLGY&#10;V3guQMZrHAloKT/C33YCWoqiKIpKXBHQUhRFRVlYwoCAtmnIL6AFaNqYu1HSitJk4umJsvz2ctlT&#10;u0euVl11BTOAOIBuy44ukxknZkhKWYpsrNsoh24eUkDHlIk2oEWNgHyHDh1SBkirrq5WDgXhUNuR&#10;I0dU5vDhw1amqqoqJOACHNTnwnl1DsDKdDyMGgEUdQ7jrXOhagQQR23IZGVlWZnr16/7grsmAOvl&#10;cAEt4KquEbDPXmOoeQVYqsfj1KlTVg5w3ZSBAasxDjqHsUMG1ywU3MXc1zXar5lXjZj7+lx6XuFc&#10;ALymTKTsF9Cq8cjPktX5q9U9nVaVJivrVsrRG0dd708YsHpz/mZZWLhQ5ZbWLpUdtTtUzm1eEdBS&#10;foS/7QS0FEVRFJW4IqClKIqKst5//30C2iYiP4AWIGdT3ib55OQnMjJ/pLyQ9oK8v/V9SbmZosDM&#10;lWtmKFNUVKTg7Kgzo6T/zv7y0sKXZGzeWEm7k6YgralzNNqAFh2RGqItCJx74sSJDuBqgq120Ld3&#10;716VmTNnjjpWg7vgDAxIp8+1efNmGTlypKxdu1Ydj5wbXLTDSJxn8uTJquPRq0YNkPcExnDChAky&#10;b948NeaharTbBGC9HA6gtdeI9abHjx8vCxcuVOMQqkZAXWQOHjwoq1atkjFjxsj27dsV/ETODVpr&#10;yI3ctGnTlDXcRdYEWwEjNZzFmtnjxo2TpUuXKsiKnBtYB9TV51qyZInKZWRkqAzst2u6IfYLaPFm&#10;Ad5wmXRykrqfX170sozLH6cgbeatTOO8gnHNkPuk+BN5ddmr0nNNT1lcsVg9F1yovmDMENBSfoS/&#10;7QS0FEVRFJW4IqClKErp888/t148041rgE0C2qYhP4AWEHPhsYUyoXiC/OrdX8n93e9X7jyus8yt&#10;myt5N/OMnXMZeRky+dRk6bOmj5WBh6cPlxW3V8jZqrP1MtEGtBoQArI2a9ZMuUWLFgr4Ya6auh01&#10;INy/f7907drVyj399NMWbDV1ZGpAmJ6ers6hc6NGjbLgYnAG1oAwOTnZyrRs2VKd361GgEdkAJA7&#10;depk5Z5//nmVgUN1+sImAOvlcAAtlmxAjQCXGDtdIzYG1DUGzyt0puprhg0GdQbG5oE6Z8/AgMHI&#10;wO+9956VAQQCqETGBHbxJgMyO3fulMcff9zKYeNCZExgFzXqa5aWlmZl4E2bNrnWGCn7AbQYj4wj&#10;GTLh1AQZsHKA4/6ckTNDVtWtUo/N/jtgAOvFhYtl+Lnh8ujgR61Ms/ebyexrs2V77Xbj3CegpfwI&#10;f9sJaCmKoigqcUVAS1GU+igqIN5Pf/pTOgr+yU9+QkDbROQH0KJbFB1z/db1c4AceMrVKapzzgT7&#10;1uetV4D2qeSnHJlOYzspQFtwo6BeJpqA1g7tunTp4gBp/fv3twBccE6DxQ0bNjgyMIAocsHdsIB2&#10;+lwff/xxvRygFnLBQNLedYs5bM+MGDFCZUydphosrlixwpGB8XxnqjHYJgDr5XAALdYwRY3oXA6u&#10;ESAQNQZ/1N4+jt26dauX04DcnoE1VIcBfuyZxYsXq4wJdOvlL2bNmuXIwPqaBXfD2udVhw4dHJnW&#10;rVuHhPGRsB9Ai3kFQJt0Psnxpgvcsn9LSb2TKsdrjjt+BwyYDUA76dQkRwZOKkqSzXWbjcsjENBS&#10;foS/7QS0FEVRFJW4IqClqAQXYMX/+l//S37xi1+oF8904xtjTUDbNOQH0KLzE4B2dOZoB5B5oMcD&#10;knI95e5atAZAuyF/gwK0XSd3deRen/n6XUBbE1tAC2uQ9uabbzpA2ujRoxVEM32EHZsqIYMuW3um&#10;efPm6qPtyJnAou6qnDFjhiMHEKE/1l//evwB9r344ouOHH6PW416rduNGzc6MujcRS3IhVq/FjYB&#10;WC+HA2j18hLBnbCtWrWy1ocNhp92QDto0CBHrmPHjq7wE3NJ55588klHTne1mgCtXkcW3bn2TNu2&#10;bdW4IxfcMWq/Zr169XLksP52UwO0wW+gvDztZQVoTW9OYH4D0CL34NsPOnLjzo5TgNY0rwhoKT/C&#10;33YCWoqiKIpKXBHQUlQCCx1cf/mXfyk/+MEP5O/+7u/oKPnv//7vCWibiPwAWnQfLilcoj7W3G1G&#10;N/n5Wz+X5n2by+gjo2Xp7aVyseai43htrJM6o3iGDCkYIk8Me0IB3WdHPSszymbIprpNxg7OaANa&#10;bEwFkAaQ2blzZwXRME8A2QDRTDWiu1MDuE8//VTatGkjjzzyiFomARmAreBxhe0bhPXs2VOdCx/t&#10;12vemoAYrNe7BcjEPEYOH7FHty1ypo5FbBCmzzV27FjrzZGZM2eGrNFuE4D1cjiAVi/DgHVahw8f&#10;rsYQUAYdtaHGQ3e1olv5pZdeUuOBpRswX5BzW7tWA3KsxYvlCgDUBw8ebMFx00fz9VqyBw4cUEAY&#10;gLtdu3Zq7dtQNerlLLB8g+7ORq14IwM5E1SPlP2uQXso95DMKZoj4/LGSduP2irI2nFMR1lxc4Xs&#10;ubXHOPcByDfnbpaRZ0dK35V95aHeD8kv3vmF9F/RX61di+VOTG/WENBSfoS/7QS0FEVRFJW4IqCl&#10;qAQVuuD++q//Wn74wx8qSPuP//iPdJT84x//mIC2icgPoIUBMrFre/K5ZLWp0Lzb82TJ7SUKyLht&#10;eARglp6TriAtOu7ml8yXlM9SZGPdRjlXdc4ICKMNaO0ffYcBNgHQNOhzg5j2zcVg3U0Jm8CWtl4/&#10;Fc7OzlaAT+fc1oTVIFMb3Y86E6pG3f0JA07qj//DoWrUNgFYL4cDaAH7NGyFAaLtNZrAM2xf9gFw&#10;F8s52MfRbTzsgBw5DUthN2CKGjVshXEf2Gt060K2Q3ycS29Gpu1WYyTsF9Di/lqTv0bmFs1V9+ei&#10;a4tU5yzWny2qKXIcazfe2MSa1FjmALnU2lT1Rg066S9Xmh8XAS3lR/jbTkBLURRFUYkrAlqKSlCh&#10;m+x73/ue/Nmf/Zn6iu6t9u3b01EwPsJMQNs0FAyK3AAtDJi2Pn+9rMtbJ8duHJOjNUc9d6MH8NyT&#10;v0dlMi9kqtyZ62eMm4rB0Qa0MLokdZeqhp8ASG41wgB3GtLaO2DdoKI2OnM18MN4IgfgZ+retBs1&#10;ariLa6ZrDAX6UKNe5xWPz2+N2iYA6+VwAC2M8TgayKFGwE9do9fyCwCgANzIafiJcQx1zWCsH6zH&#10;US+jYFrawG7UqEGyvmao0c/c1zViXiHjNa8iYb+AFlZvUOQcUvfn9ortUnijUI2HF0DG3N+ct1nl&#10;squzVS7UvCKgpfwIf9sJaCmKoigqcUVAS1EJKgDZP/3TP1XLG/yf//N/FMSjo2O86CKgbRoKB9DC&#10;gFUAYm7dnm4GbAWk8gI/sQC0MGAmgBoen1eNdjd0PAAYAcfCyaFGZPDvcGsM91ywCcB6OVxAq425&#10;0ZDxwBzBWDZkHDGG4YwjasQcCfdcDZlX9+JwAC2sxxFfw6lRj6Mf4ExAS/kR/rYT0FIURVFU4oqA&#10;lqISVAC06J79h3/4B7VJGNZF/R//43/QUTBegBHQNg0FAxkvQNvYjhWgpevbBGC93FBAS0fO4QLa&#10;aJiAlvIj/G0noKUoiqKoxBUBLUUlqHQHLQxQi01jsJkL3fju0KEDAW0TEQEt7WYTgPUyAW3sTUBL&#10;xavwt52AlqIoiqISVwS0FJWg0oAWG4S1bNnSekFAN76x/i8BbdMQAS3tZhOA9TIBbexNQEvFq/C3&#10;nYCWoiiKohJXBLQUlaACoMXSBj/72c/Ui4CHH35YHnroITpKJqBtGiKg/YOxTijW1TT9zM043s/a&#10;usHWOdPPQhmZaNVoArBebiigbWiNuGaw6Weh3JCxb+g1a8i8uhcT0FLxKvxtJ6ClKIqiqMQVAS1F&#10;JajsSxzAWIP2v//3/05HyV//+tcdwDVcNwVA239gf/kXw/9uBP535Mv/4d/2n9n/97vA/yKh27dv&#10;KwB048aNL7/jX18FQIvHfub0ablgg2eAYtic6WzAXnAM0O3gsYOypHCJrChbIYduHpJzFeeMx2rj&#10;d2KDpD25e2R39m65XHNZrlRd8dxACrmioiJJz0qXA0cPqFx5ZbknmMRGWIcLDqvciSsnVK6srMx4&#10;rDbOhQ3MtuVvk5STKZJxK0NO1/jfiMsEYL0cLqBFjSdOnJAjR45ITk6OVFdXK3jnVSOub2FhoRw6&#10;dEg9RuQqKyt9jSPOgxzGD7nS0lLjsdq6xsOHD0t+fr5Vo9fmWKixoKBAnQtzrKqqSsrLy43Hmqzm&#10;MOZ14Gvw93BvoC778doEtFS8Cn/bCWgpiqIoKnFFQEtRCSoNaH/wgx+oLtrnnnuOjqLjHdAOHT5U&#10;Xpzyomyr2+bwus/WyaQvJsmgmkHyceXHMrBmoHT8tKN079tdevXqRTcRL1++XIEzeP7u+dIvr590&#10;Ke4iXc93lR5lPWTqZ1Pl0nUnZLL75MmTsjlns8wuni3DLwyXlM9SZGvtVjlw60BICJednS1px9Jk&#10;+LnhMurKKCt3ruacK1wEVNybtVdSj6dK0vkkmVIzRVbUrZCdtTul5FqJMQMfO3FMJp2aJG9feFs6&#10;newkr5S8Iv1L+8usc7MkKyvLevxuTt+xI2zv3rXL+LvcnJGRIRs3blTeunWrHD161DKgrSlz8OBB&#10;2bRpk5XLzMx05EwZ+MCBA1YGBqjVGQ1tTd69e7eV2b59u+NcgLamTHCNOLc9Z8oEe92aNbJu7VpZ&#10;s2qV+n34HasC83b9unWyasUKydyzx5jbgWuxc6fje126nJZ9+5zHRdPnWrRw/DdANyA8TduNv+0m&#10;QGs6Vrv49AX5P68vl6fGH7L8/3tjhfqe6Xja2/gbOWDAAPUmFkVRFEVFUwS0FJWgAqD927/9W3nq&#10;qaekc+fORohIN57jHdAOGj1Inhj7hAxYOcBy39V9pUtGF3l8zuPy/ITnLT+79FnpNrWb9O/fP6IO&#10;ho7avXv3Nh5P/8EYI4zVW73fks6TOsszM55xXLOO+zvKtM+myeWy+tAUXYw7s3bKlBNTZPDhwdL2&#10;o7bSakArmVEwQ+bdmacgbXAGRqfngmMLJOlckvRd3lf++b1/li4Tu0hKZYpsr92uOnBNuUN5hxSc&#10;HVI8RB3/cJ+HZciGIZJalyp7avcYO0DRsbnk6BLpmd3T+bg+6Sjt5reTrqO61ps3NE3TsTT+tpsA&#10;relYOjrGJxMoiqIoKloioKWoBJV9iYMf/vCHCvh169aNjpK/9rWvOYBruA4H0D755JPqa2MD2m7p&#10;3eTJ3U8qEJa0OXDclx62eZj0PNBT5qXNk7S0tIjZ9GIKHjp0qPF4ur4nrJ6gro39er238D11Dd/O&#10;elt23dhVD36ie3Ze0TxJPp4s93e/3/LPev5MNl7fqKBpcBctPo6OjtCU4ykyZvcYRw5wd/bt2SoX&#10;3EWL3Or81TL29Fh5dtSzjtwHOz+Q1XWr5VhV/WUFiouLpf/F/vLknCflhUmB+Wt7fIO3DVZfTeNB&#10;0zQdK+NvuwnQmo6lI+sZM2YY//8ETFEURVHREgEtRSWogtegRTft9773PTpK/qM/+iMHcA3X4QDa&#10;9u3bq6+NDWhfynhJHlvwmHSd3NUBxAhom65NgBYGoO2W3U1239pthJ8zimfIgCMDHMAU/iTrEwVa&#10;KyoqHBmAVny0G92zL019qV5uVvUslQte1xSdsAC0WNqgxQctHJkeqT0UoC2qLnJkYKxz2+dKHwVo&#10;35j1huOxAdC+t+c943jQNE3HyvjbTkAbGxPQUhRFUU1BBLQUlaACoP3+978vP/3pT9UyB6aP4dON&#10;52h20LZr1059bWxA+9rO1+SxJY8puDd43d0uxWGbhslH6z6S7ru7y6yUWZKSkhIxm15IwYMHDzYe&#10;T//Bc+fOVS9KAWjf2v+WBS+xdEDPOT3luYnPyXv570nGjYx68BNLFSwqXCTJxcny4NsPWsAU/954&#10;c6PsubXHuIEXOmjTitJk7P6xDtD6+NDHZd7tebL/1v56GXhNwRoZf3q8dBrfyZEbkDlAAdrj14/X&#10;y2BTq4EXBsqTC+52dH+8/mPrMQ7cPlCSNrGDlqbppmX8bSegjY0JaCmKoqimIAJaikpQ6Q7aBx98&#10;UDp27GiEiHTjOZodtI25Bm2/Vf0s91nTR7pmdJVHlzyqoBiM9U0fXXT3v00vfOjYG9fm6ZlPy3MT&#10;nlP/BpztdqibzL0z17i+K9ag3ZW1S2YenylDjw2Vx4Y+Jm0Ht5W082my4PYCOXzzcL0MjJ33Fx9d&#10;LCPOjpBBmwfJw+8/LC9Ne0lSbt1dg/Zq1VVjLjc39+7atWeT5MVpL6pO2tEZoyX1TqrsvbXXdQ3a&#10;dXnrpNvRbvLclLuPC352yrPyxNwn5MXkF41jQdM0HSvjbzvXoG1a/uCDD778f80URVEU1fgioKWo&#10;BFXwEgePPfaYdOjQgY6S4x3Qwq98+opk/WuWwwf+9YDM//f5Muxfhkn7le3lqdVPyZJ/XyJH/vWI&#10;47jMukwp+l3Rl7Px3oQd3rHxVUMUvObphQuX5K23bju+F01fW7BAqqdOVf8G0Ny7Z0+9YyLhmTNn&#10;qheecI8RPeTFT16Ux5c9Lk8sf0L6/ktfmXNnjtocxZSF0UWbnpUus47PkuTzyep4LFFw5OYRIzDV&#10;zsvLU923gLRjLo+xcqVV7hkA4cOHD0vasTQZfm64TKueJutq10nmrcx6SynYjbVyZxXPkr6X+kqH&#10;Ux3kyRVPylOLnpI3xr9hPfZQ7tu3b4Ns+l2h/P7771vu16+fsuk4u3EencG/G5LDf/vNRepcwcc0&#10;hnFe2P69t9/uF/ie87houn/PnvW/F7RxH03jb7sJ0JqO1e7Xr7/0eKePvPXeB5bx37DpeNps3JMA&#10;snoDTQJaiqIoKhYioKWoBJUGtN/97neV/+f//J/y9a9/nY6S7bC1IW4KgHbgwIFfzqb6Ov7l/5q6&#10;EhXQBrugoEA25m2UKdenyImaE8YlCoJ97tw5ycrKkozsDMm6kSXXr1+vN54mY/kBrEe76uQqKasq&#10;CwmCtbGGLeAuclvLt0pVVVVIEKyNMcTSCqknUmVJ3RJVo+k4k4uOHg3bxcfqb1jm5TNnzigAnZOT&#10;ox7XtWvXjMfZjfE4FjgXxgOwHLngjdlMBuzGeZDD+GE8rl41dy7bffr0aVVjfn6+Opffa1ZYWKjO&#10;hY5m5PzMq3v10cBcLgqc1/69jh2/CMwF53HR9L898IDjv3GNKSpY+NtuArShVPfFb+SvXt0pbadd&#10;svzXr+1S36P8C89pALL2ZQ8IaCmKoqhoi4CWohJUALTYrKp58+bSpk0b6wUBHR1/FTpoQwHaeBEB&#10;Le1mE4D1ckMALR1ZE9BS8Sr8bSegjY0IaCmKoqimIAJaikpQ2Zc4+N//+3874CHd+CagbRoioKXd&#10;bAKwXiagjb0JaKl4Ff62E9DGRgS0FEVRVFMQAS1FJaiC16D9y7/8S/nGN75BR8l22NoQE9BGRgS0&#10;tJtNANbLBLSxNwEtFa/C33YC2tiIgJaiKIpqCiKgpagElQa0P/7xj9WLgNatWxs3s6Ibx3bY2hA3&#10;BNAOHjxYZs2aFZaxmdQbb7xh/Bl+X7yLgJZ2swnAepmANvYmoKXiVfjbTkAbGxHQUhRFUU1BBLQU&#10;laCyd9D+3d/9nYJ4dPQciyUOCGjrK1xAi42xjh8/LiUlJcafuxmbLCF75coV48+1YwloUSM2cwoe&#10;k1DGRlAnT570tdGU3RiLhuRQI85p+pmbsTEWzhXuNTMBWC83FNA2tEZsMIZ54jWv7NbXzPSzUMY1&#10;w4Zk4VwznAs1IhvOvLoXhwto9XjgGoRTI44vLi72NR4EtJQf4W87AW1sREBLURRFNQUR0FJUggqA&#10;9rvf/a78+Z//uQVpf/jDH9JRsh22NsQEtJFROIA2KytLFhculrRjabL/1n45cOuAVFRUGI/VBvjZ&#10;krtF5dZdWacyx2vcAW8sAO2JEyfUDv16t/3q6mq1434o6AeohR39kUFWZ/Ai13S8NnJHjhxROeR1&#10;zmt3f0BxXSOuGTLXr18PCdRwrtzcXJXBtfNbo7YJwHo5XECLGnNyclSN+Kpr9JpXmBt6PABNdc4L&#10;FhYWFqoMjDHX42g6VhsgMjs7W2Xs16y8vNx4vDbArH1e6XOFC+XDdTiAFvfn3iN71f25tWKruj+9&#10;5hWcl5cnKwtWqlxmTabKhZpXBLSUH+FvOwFtbERAS1EURTUFEdBSVILq+eefV2D2e9/7nvzN3/yN&#10;/OM//qM8EHgRSUfHdtjaEBPQRkZ+AS2gIsBs0rkkmXZ8msy/PV/m3ZmnwIwbqEK35+bczfLpyU8l&#10;6XySLL+8XFI+S5HVdasVpDUB0GgDWsA9Dew0SAOA0xDODVRpOAtrQKsN+GTKwPZzadin7QatAZDt&#10;OdSkM6jRlIE1nIU1oNX2A2lNANbL4QJaDWdhDWi13SAtrpHOwBrQartdMzuchQFodSYUpMXY6Yz9&#10;moWCtOiYtZ/LPq9gUyZS9gtocX8CsI48O1Ldn6sqVknKnRRZcHuBHLp5yHGs3YCzeC7Qubm1c9Vz&#10;wdbarXLxurm7m4CW8iP8bSegjY0IaCmKoqimIAJaikpQ/fu//7t06dJFQVp00v7DP/yD6qKlo2M7&#10;bG2ICWgjIz+AFl12SwqXKDj7RNIT8kCPB+TBtx+UwVsGKzBzscYMZQAIp5ycIoMPDZaHej8k93e/&#10;X5q930ymn5+uIK0JEkYb0OrOyFWrVsljjz0mzZs3V3ML3Y8AaSZIiLo0eBsxYoTqxm/ZsqW8//77&#10;Frgzwedjx45ZOazDjHO1bdtW9gQeo84FZ2ANCJcsWSKPPvqoynXu3Fn9DDkTJAR80+caNGiQqhH+&#10;+OOPrXO5gUxtE4D1cjiAFvNK19inTx81hlgLfNy4cSHHQ4PnzMxMeeKJJ6RZs2by+OOPOzppTTnd&#10;zfrpp59KmzZtpEWLFvLqq6+q8UPOBMg1HD948KD06NFDZZDF80Koc+l5lZ6eLu3atVM1Pvnkk4Lu&#10;WeS8unbvxX4B7d7svZJalCoTD02Uf37vn9X92bJfS1lftV723NpjfKMBHc/onAWcfWX6K/Lzt36u&#10;ng+6TOwiS+qWqDdsTB3CBLSUH+FvOwFtbERAS1EURTUFEdBSVALrN7/5jdrZH4AWLwQACOjo2A5b&#10;G2IC2sjID6BFZ2NaUZoM2zFMQRy7Z1bMlD21e4xQZkP+Bpl8arJ0GtvJkXnxkxdlxe0VUlBTUC8T&#10;bUALiAYD1AGiaQ8fPtwVpGlot3XrVkcGLigoULlgsAuwpc81adIkRwbgVEPC4Oth7xZF178998kn&#10;n6iMCaRhSQRk1q9f78gA7mJckfNaVsEEYL0cDqDVwHr58uWOGgFBS0tLVY34as/Yx7F3796OHAA7&#10;gCly9gxsh+oamGqvW7dOZUww/mjgMSEzf/58R6ZVq1Zq3JELBrtYEkGf6/XXX3fkAObdaoyU/QBa&#10;zKuMIxmqA7bNwDaO+/OpUU9J6p1UI3zG3EfXLXKAs/bcqJOjZHPdZuO8IqCl/Ah/2wloYyMCWoqi&#10;KKopiICWohJc//mf/yn9+vVTLwQefvhhOkq2w9aGmIA2MvIDaNENCEA7cNNAB5CBp5VOk/TadCOg&#10;XZ+3XgHaZ0Y+48g8P+H5u4D2RmwBrR32de3a1QHSPvzwQwXRTJAKGyMhs3HjRkcGPnDggBH22c81&#10;dOjQejkNJIM7b+2AFnDPnhk1apTKmCByUVGRyqxcudKRgQFGkXP7eL62CcB6ORxAq5ccWLRoUb0a&#10;ATlRYzDss49jMFSHMRbI2TMwOqJ1Dl3L9szSpUtVxtTRDeCOzOzZsx0ZWEP1YIhsB7SdOnVyZNB9&#10;29QA7cN9Hnbcn20+aqMA7eXq+h3WmPsAtKPPjFads/Zc8vFkBWhN84qAlvIj/G0noI2NCGgpiqKo&#10;piACWoqi5Le//a2CFngxTkfH3/jGNxzANVwT0EZGfgAtujEXFS6SUadHqSUKNJDpOaenpN5OlRM3&#10;Thg/Ln8w96ACtAN2DHCAnIm5ExWgvXI99mvQ6uUDcJ01REOXKT7S7gbtNOwDjEUHvs4BoGpAaPq4&#10;vF63Fh/NRxe5zqWkpISEdnpTsYkTJ1oZdJnq9VBNnZ96bd39+/fLyy+/bOXwb30ur82qTADWy+EA&#10;Wt2JvHfvXnnuueesGt9++21VHxw8rwBo9TXbvHmzlYG3b99u5ewZnUMGHjBggJUBrMV6scgEg1ZY&#10;dyJjGYqnnnrKyuF3hKpRX7PVq1dbGVivV2wC/5GyH0CLGvdk75GpJ6bKiG0jrHsT0HX5+eWypXaL&#10;sUaAXQDa5LPJjjdefj3o1zL3xlz1Zo1p7hPQUn6Ev+0EtLERAS1FURTVFERAS1EUFQN985vfdADX&#10;cE1AGxn5AbSAObuzdsus4lmSXJws72a8K6NOjJKUuhQFZEor64MtGABudf5qGXd6nHyU85H0O9RP&#10;Pr3yqSy+vVhybuQYQU60Aa0GcDCWA4BRt4ZvJoiJ8dBrjO7bt091YALg6S5Yt/VF7Z2VO3fuVDnA&#10;Rg113ZYcsK9du3btWgUmscasrtG03i1q1CATABTnwlfd9elWo90mAOvlcAAtxkODTIzfsmXLFFAG&#10;KECNJjgOa0AOiI6xAAQFrNbg2TSvYGxupXMrVqxQQBfjpMfRlEGNeu3ajIwMtRwD8np5A7caNSDH&#10;sei0xjIK6BjW5/KC4/div2vQYg1gdMZPK54mA7MGyodZH8qUK1Nkc+1mybyVaXzTBdYd9eNPjZc+&#10;+/rIsMJhMv/GfPVccKHqgjFDQEv5Ef62E9DGRgS0FEVRVFMQAS1FUVQMREDbNOQH0MKAYulZ6QrM&#10;zDgxQzbVbVJrz7rBWW3ARUDalOMpsrhksWyv3a7grBuMjDagBaDT64zC6BDUEM3UUamN4zQA1V2R&#10;MCChG9iCNbiDdQcsbOqC1UaN6DrXOfx+nXODkTA6QzUARa06AzgWqkZtE4D1cjiAFsY11jVirWN7&#10;jabjYYyHHazrzcHgUOvqIodz6ByORQbXLBQwxdzXkNZ+zbxq1MtMwHpe4VyhaoyE/QJaNfeLjsqW&#10;nC3qnl55baWCs+erz4ecV4DWGbkZsvjoYpVbf3O9grPIuc0rAlrKj/C3nYA2NiKgpSiKopqCCGgp&#10;iqJiIALapiG/gBYGZEJ3KWAhOjH9dgECwgFW4SugZyg4GG1Aqw0Ihw5HPEbUaOpKDTZAFboQAXgx&#10;HqGglt0ApxgP2O84AqahaxY14r+9xlEbNeKaIRdOjbAJwHo5XEALo0asbQqYH8544Johg3FBzs81&#10;Qw5AF9cM5/E7jpgXqDHca6ZrRB5g1k+N92q/gBbWNeJx4d9+x8M+jsh4zSsCWsqP8LedgDY2IqCl&#10;KIqimoIIaCmKomIgrMdoB67hOhjCurlz584EtCEUDqCNhmMFaOn6NgFYLzcE0NKRdTiANlomoKX8&#10;CH/bCWhjIwJaiqIoqimIgJaiKCoGqq2tlS1btkhycrKCnfjo8bhx45SxriQ2UkpKSpKpU6eqn+Hr&#10;mDFj1BqQWAOxR48e9WCsyT179pSxY8eqf2O3+GDI6mUC2uiagLbp2ARgvUxAG3sT0FLxKgLa2ImA&#10;lqIoimoKIqClKIqKM/3+97+X9957Tx5//HHHDult2rSRdu3aqR3u8d9PPvmkvPvuuwruAtAC7ppA&#10;aygT0EbXBLRNxyYA62UC2tibgJaKVxHQxk4EtBRFUVRTEAEtRVFUnAmAFsAVL9683KlTp3qAdvr0&#10;6TJ58mRfnjRpkrzyyivGnw0aNOjLiuJXBLS0m00A1ssEtLE3AS0VryKgjZ0IaCmKoqimIAJaiqKo&#10;ONPvfve7eiDWzb/4xS/qAdpPP/1ULZ/gx8OGDZMXXnjB+LOBAwd+WVF9Xf/yf01d4QBabG6FTYFW&#10;nVwluddz1eZApuOCjY20sPv9gYsHpKKiIuQGS7ECtLpGbObkdxMobG6FzZWQw4tbbAIVPJ4mY1Mm&#10;jCM27sJ4+Nm4C5syYbMvnAv/7XdTLDwebFKFjd10jabjTDYBWC83BNDqGjEmqNHPvNKbVOFxYZOw&#10;cMbx+PHjkpeXp47HOPq5Zpj7uF6osyE14jF6zf1IOdxNwvS8yrmaE9bcx1jk5ubK5fLLnuNIQEv5&#10;EQFt7ERAS1EURTUFEdBSFEXFmcIBtHBjAdruo7pL7m9yHc76TZYs+o9FMu1fP5WRW56XkZuflyVp&#10;vWTj6F6yKchZo5Mld/TomHpn4MXXDpu39/1Ahjw4xPE95b59ZX5Sd3l/Tivpk9ZKhpb3k6mfTZWC&#10;moKQYAZwakXBCvnk5Ccyr3SerK5bLUduHlFAx3R8tAEtABXg1KFDh5QB0qqrq5VDwUwAuyNHjqjM&#10;4cOHrUxVVVVIcFpcXGydC+fVObw4Nh0Po0YARZ3DeOtcKFCI8dM1ZmVlWZnr16/7gpImAOvlcAEt&#10;4CrGDzVirWk/NWI8AEv1eACC6hwgqCkDAypi/Wqdw/VFBtcsFNzF79c12q8ZIKPpeBg1Ajjrc+l5&#10;hXO5zf1I2S+gRY3ZBdmyPm+9uj8XX18sa+vWSnFNccga8Vi25W2TRYWLVG7lrZWys3anyrnNfQJa&#10;yo8IaGMnAlqKoiiqKYiAlqIoKs7UFADtoNGD5ImxT8jbm9623HNzT+l0oJO8MPqvZMAv71N+u/19&#10;8sqrd/89NfBCM149+kf3ybuP3n08+rG9M+EnMumzSXLh+gUHfNFGpyLg7JgzY6Rvel/5YNkHMvro&#10;aFlwe4GCtCa4GG1Aiy5ADdEWLlyolr8A1NQQztRNCLAF4IkMNrObMmWK2oBOg1PAxeAMDLClz7Vp&#10;0yaZOHGi+gpYhZwbFLODvvnz56s5bAeFphoBIzWczcjIUHN+6dKlCkSGqtFuE4D1cjiA1l5jenq6&#10;qnHFihUWOHUDoACmyBw8eFBWrlypcrt27VLwEzk3aI1uT53DGM6ZM0d1TutxNAFhXDMNZ3fs2CGf&#10;fPKJrF69WoFgZNzAOn6vPhfGHc9BmCv6XH66fRtqv4AW9+fcorky/Oxw6b29t/Rd0VfGFI6R1Dup&#10;knkr0zivYFyzqSemytjisfLaqtek9+beMr9iviy/vVwuVJmfCwhoKT8ioI2dCGgpiqKopiACWoqi&#10;qDhTUwK0A1YOsPxK+ivy3NT/V8HLyS2+JSsf+zPlFY99X1K6fE8K//y/S9GPfhSXxuOY9sp3rcc0&#10;teUfq8f5eupPFJgxdc5l5mbK5FOTpc/aPnJ/98C1+NLDM4bLitsrjGA32oBWA0KsNaw3m2vevLns&#10;3LnTFcCh6xOZ/fv3y4svvmjl2rdvr8AnciZIqAEhYKTeyA4eO3asBReDM7AGhCNGjLAyyAP+IWPq&#10;GtWAcO/evdK5c2cr99xzz1nn8voouwnAejkcQKu7iQGQn376aavG1157TdUHB88rwHF9zQBKdQZe&#10;tmyZlbNnYMBgZODevXtbGWwsiI/4I2PqmMYSFsgAANs3JcTmg/pcwWAXNeprBuivM/DWrVtVBtfA&#10;nomk/QBajEdGVoZMOjlJBq4eaN2bD/R4QGbmzZR1deuMEB/35OLCxZJ8NlkeHfyolXu4z8OScj1F&#10;ddKa4DMBLeVHBLSxEwEtRVEU1RREQEtRFBVnChfQoustGoD2pYyX5LWX7pOPfvVHFsiEAWjH9v5u&#10;XAPaiW99Vxa3/77jcSU/9HV5s/N9qovWBPvw0WkA2qeSn7JADtxpbCcFaI/eOFovE01AC5CmoR2u&#10;sR2kDRgwwBWkabC4YcMGRwYGEEUuGJraz/Xxxx/Xy+nO1mAgae+6xRy2Z0aOHKkyJpCmwSI6TO0Z&#10;GMtOIOf1UXsTgPVyOIBWL1MQDDFhLCGBGoOhqX0csXlfcE4DcnsGxrq/OgfwY88sXrxYZUwwHmOF&#10;DJ437BkYEB65YBhvh8EdOnRwZFq1ahUSxkfCfgAt5lXGkQxJOp8kv3r3V477s+WAlqqL9nTNacfv&#10;gNF1C0A7/vR4BXPtueFFw2Vz3WbjvCKgpfyIgDZ2IqClKIqimoIIaCmKouJM4QJawLdoANqXd78s&#10;Xf//7L0HeFRXmubv3ZlnZtNs59npmZ7Qk3ZnZ+y22203yWDaESewwQHjhMEmmmBMUiKDQAiUkQgC&#10;hAAFsgSSEAjlHMjYJucgCXfvf2d2d3Z2vr/eg8/1rdK5FURJKne9Pz/vAyrdT/fUubfUza++Oifs&#10;j+TTRx9wEZm/DYI2/o3/3EnQzv7Fv1GCNvarWGMHbU5NjhK0I5aNcBE578a9qwQt1q91r+npDlot&#10;0t5//30XkTZ//nwl0UzyEx2XqMFH3u016LyFvEWdSdDqrsrVq1e71EFE6I/Mu3dj2mXf66+/7lKH&#10;5RhQY1oKACINNbm5uS41/fv3V2NBnac1dhGTgPUWfwStXl4iMzPTZYyQmHqZA3f5aRe02KTPXofX&#10;uJP8xL2k65577jmXOiwzgRpTJ7JeXgJLWNhrcM20DHbvGLVfs48++sil7q233go6Qft8+PMur883&#10;Yt5Qgtb05gQ6syFoUffI2Edc6hadXKQErem+oqAlvkBB23tQ0BJCCAkGKGgJIeRbRjAJ2vHZ462M&#10;zR0rzx8aLOOf/GadVgRr0E7t+HPFvzGv7/ptyPSHH5BRIx+QKY+5PreJn4+SwjtmiYqNrVa1rJK5&#10;NXPlqVlPKaGDbtqEiwmS3ZZtFGI9LWixMRVEGrphX3nlFSUw3333XSXZINFM3YDo7tQCDt3ZgwcP&#10;Vh+VX7BggaqB2DKtZ6qlKfLee++pc7344ovqI/u6zr0G0Rtb4SP9uI9RN2bMGNW1jDqTELN3jEI2&#10;Q3ZgnFgv19MY7TEJWG/xR9DqtWSROXPmyMCBA+Wpp56SlJQUj/OhN3VDtzJemxDjr732mtV1a5Lq&#10;iBbkWHv22WefVSIYndJajps+mm9fSxbHoga1+F3iaYx6OQss34BlJTBGLIehu25NUj1Q8UXQQnSX&#10;VJVIcmOyLKlcIk/OeFIeHvOwvDTvJdl+Z7t6TZten6hDZ/yyY8tk4qaJammDx8Y/JpPSJ8nmts1S&#10;cbvC+GYNBS3xBQra3oOClhBCSDBAQUsIId8y/BW0kydPDrignRk1U15e+rLMa57nkk8//1Te/fxN&#10;GRf39zJz1t/LuIS/l/mzHpdNI56SzW7ZPeI12dfxs3szW59/3iWZzz0vUX/xSqfHNz31lMwa9/fy&#10;7tKfyugZP5aJM/5cJn/xjmxr2+bYiQnBuq9qn8S2xErUyShZemWppN5NVXL2+I3jRpHT04JWryer&#10;g85CCDQt35wkpn3jLog/XYOYPiqvoyUhYt/oC3FaE9YuMhGMSdc4yUhEfzwfwaZm9nOZ5Jt7TALW&#10;W/wRtAgkvh4jZLl9jE5LMNiXfUAwP/Y6p2tmF+SI7tJFPAlTLfER+zXD/eF079slPmK/rxBTTaDi&#10;6yZhkPhbarcoSYuO2JibMZJ4N1EKWwul5laNy7H24N5f27BWSVrUxbfHy/r29aru8yufG2soaIkv&#10;UND2HhS0hBBCggEKWkII+ZYRDJuEIfiItYmzHf992fFfY8d/+Hsw4y6zzpz5QsaMaXd5DEHnHGTa&#10;6pbVsuj4IklvT5fcO7nGzbDsgQTaX7NfMmsyJf/zfKm+XS3Hrh8zylmkpwUtAsEHgWkXaRBITmNE&#10;MB96DVUtaCHsvK3rijot/LTsg2T1tqs/Ojn15li4ZjgX/kHtJCMRnEtLWi1ofRmjjknAeou/ghZj&#10;1B2xWtB6Ep86EKC6s1gLWsyjp2uGQNJqSa4FrbduVnRTa5Gsr5kvY8T9a7+vUOPtvgpEfBW0CF6f&#10;JZUl6vV56OIhqbpd5fENBh3c+1jCBHUVNypUnaf7ioKW+AIFbe9BQUsIISQYoKAlhJBvGcEuaL9N&#10;+CpodSCrIMT8lUwQVIgnoYj0hqDVgazC8/M2RnsgGNGF69T96hTMBer8nUeM0fS4p+A5deVcJgHr&#10;Lf4KWp2ujhH3CGStP3X6mvlznRFcM8y/v+fCGFHr73PravwRtDqYQ4zV9D2n4HhffxdQ0BJfoKDt&#10;PShoCSGEBAMUtIQQ8i2DgjZw+Ctouzu9KWgZ15gErLd0VdAygUtXBG13h4KW+AIFbe9BQUsIISQY&#10;oKAlhJBvGRS0gYOClnGKScB6CwVt74eClnxboaDtPShoCSGEBAMUtIQQ8i2DgjZwUNAyTjEJWG+h&#10;oO39UNCSbysUtL0HBS0hhJBggIKWEEK+Zfzrv/6rPNTxD353EWtK//79KWg94K+gxbqTvqwl6x6s&#10;MerLGpe9KWh9HaM9OB51pu95Cmq6Wmd63FO6OkaTgPWWrgra39Z51DX40/T97oi/grarY8Tx+F1g&#10;+p57KGiJL1DQ9h4UtIQQQoIBClpCCPkWEhsb20nGmpKamkpB6wFfBS1kTEtLixSVFkl6XbqcunlK&#10;zl8/73WDIIifytpKVZd1Nksu3rgo56+cNx6L9IagxRixO7/ebR+79HvakR7BfGDDqLKyMiktLbV2&#10;9ve2WRjqGhsb1blwTtRBVnkT3hhXVVWVqsOxqLt48aLxWB2cC5s4YXzl5eXWGH3drMokYL3FX0GL&#10;MR49elQ9r8rKSms+fLmv6uvrVR2eI+ogGEzH2oPNsCoqKlQd5g/zceHCBeOxOvret1+za9eu+XTN&#10;amtrVZ2v91Ug4o+gxbgqqyslvyxfdl/ZrV6fvowR935xWbH6XbD/1v57r+vzzq9rClriCxS0vQcF&#10;LSGEkGCAgpYQQr6lREVFyVNPPeWYBQsWyL/8y79Q0HrAV0ELMbWhboNEnYySiJMRkng3UXJac5So&#10;dZKSEFtHyo/ImsY1EnY6TJZfWi6JXyXK/tb9cumaWQL1tKCFoILAhERDIPAg0rQoNNUgWtghqIfo&#10;03WexCkkpK6rrq52qXMSfhiTrkHwmK7xJCWbm5utGohk+7k8yTQdk4D1Fn8FrZbVCMSpfYxO9xXk&#10;rK5BIHjtdaYaBFLRXgcxq2ucpCTuYS2CEfdr5iSS3cdov68QU02g4qugxb2fX5EvyU3JEnYqTFZd&#10;XyXJd5MlrzVPLlxzlta49zfUb1B1+F2Q1JYkua25cqD1gFy4aK6joCW+QEHbe1DQEkIICQYoaAkh&#10;5LccClpnfBG0kEvp9ekSeTJSZuyYIQ+PeVgGTh8osediJbctV87cMH/sG92DkLNzT8yVN1e8KQ9+&#10;8KCMThotCa0JSuZcvny5U01PC1oINwi04uJimThxovTr109iYmKUQIJIM8lWiC0t3nbs2CEvvPCC&#10;ekOgpKRE1UDgudcgdkGIc+Bco0ePVpIPdejKNNVpqXvw4MGOazNG1aWkpKjjncZol7rbt2+XZ599&#10;VoYMGaK6cD2N0R6TgPUWfwQtri/Gh3nDaxNz+Morryhp62mMWuoePnxYvT779Okj06dPV4IBdU5i&#10;HZIadQcOHJA33nhDBg4cKLm5uZZwNQnh48ePW2Nct26dkkbDhw+3unadrlldx1yg7tChQ+r3BMaI&#10;3xn6mvnS7dvV+CJoIZ6ra6olsSlRIo9GyrBFw9Trc+yasZLcniyFdwqN9xXqDpUeUm/ULCtdJr+c&#10;+Et5ZOwjklSTpN60wRs2JmlNQUt8gYK296CgJYQQEgxQ0BJCyG85CQkJSshs27ZNia24uDjVXetL&#10;5s+fL++++67xexAu33Z8EbSQmGmNaRJTGaMkjs5Dox+S1NupUthaaJRbuTW5En0sWt6OfdulDhIo&#10;oz1Dam/WdqrpaUELiYaMHz9eSTQd3CNOAk5/JL+wY2z2GohTSC3UuXdkQmzpTt2tW7e61EHwanHn&#10;fj1UF/LXY3zvvfdc6tLT01WNSUjq7tm8vDyXGkhJLZ+9fbTfJGC9xR9Bq0Xrzp07Xcb49NNPW9LU&#10;vdPXPh/R0dEudR999JFVZ69B7FIdEtheh+uIGtMbBrp7Fr877DWQ3U5i1949i98R9rpZs2Y5jjFQ&#10;8UXQYj4KygpUZ/uIZSNcXp/j08dL0t0kNU77z0Bw76N7FnW/GPcLl7roL6JlZ9tOo9iloCW+QEHb&#10;e1DQEkIICQYoaAkhhIQsvgharF8KQTthywQXIYOsOLtCdrbuNAra7OpsJWifC3vOpealeS8pQVt3&#10;q65TTU8KWrtIGzZsmItImzRpkpJoJkml5WdWVpZLDbJ3716j7LOLxSlTpnSqw/yhzr370C4WIQXt&#10;NXPmzFE1Joms5eemTZtcahA8jjpva42aBKy3+CNotfzEOtHuY8QcY4zuss8+j6+99lqnOi267TWI&#10;7oRFIKntNWvWrFE1pq5WvTbxqlWrXGoQfB917qLbfl+hc9le07dv36ATtOiIt78+Hxv/mBK0RbeL&#10;XH4G0tTUpAQtOm/tNcjc+rlK0JruKwpa4gsUtL0HBS0hhJBggIKWEEJIyOKLoMVSBWkNabK6frXq&#10;mtVCBh10aa1p6uPQ7j8H2VG7QwnaD5M/dBE5n2z65F4H7Y3e76DVXa2TJ092EWnJycmO0g4fb0cN&#10;lhxA16yuGTBggCUITV2EEN2ow7II9nNBNHqSdlr2ffjhhy51W7ZscRyjXiMXH+e310B6oAbxtg6t&#10;ScB6S1c6aCG17WN87rnnrDG6i3+7oEVnvL1u2rRpVp29BvEk47FUAmpMYrGh4/mgJicnx6UGXbio&#10;wXVzl+r2MS5atMilbvHixY5jDFR8EbSYDyVoT4XJ+wnvu7w+Z++cLUntSUbxj2U6VAdtR93jEx53&#10;qVt5fqV6s8bUmU1BS3yBgrb3oKAlhBASDFDQEkIICVl8EbSQOXoN2sUli2XQp4PUmrLJN5NVx5zT&#10;GrRYhzO1MVXJnMkbJ8uAqQMkYve9DcYKWguMQqy31qDFGqNYz/SZZ56RjRs3WsLUJFrtsi8/P1/e&#10;fPNNJVnx8W8t7dxrEPsatFjPFB/lnzFjhuq2RZ1JiCF6DVqMEcdDYGZnZ1tjNAkxe+ftnj171Lqp&#10;GCce9zRGe0wC1lu6sgYtAmk9dOhQef/999U96WmM6OJEDcTq8uXLZfDgwUp8ajluEtaIXoMWdWPH&#10;jlVLS2CNWD2Ppi5wfc0w91jm4MUXX1RLKegNxpyume4OxrmwHArGiC5cfS7TcgqBiq9r0OrXZ9SJ&#10;KPk47WPpP6W/zM+b73ENWuRI6RFVF18fLy9GvSjPhz8v27/cfu93wc0zxjdrKGiJL1DQ9h4UtIQQ&#10;QoIBClpCCCEhiy+CFoFw2lC3QW36hY9FJ36VqDb6gpBx2skeEqi8slzJHHTSLr2yVHXOQs5evmoW&#10;VD0taDFGLe4QLTARSCRTDWL/yDy6cHUN4mltVy1bEXx83l5nElsIhLDu9EW0wEScZCSi18pF0L1r&#10;P5e37lnEJGC9xR9Bi+jlIhDMjX2MJmGKuM+H3rBLx1SD2KU1AgGpa5yWe8D9oTt9Efs1g2x1uvfd&#10;x2i/rxBTTaDii6BFMMbCisJ7b6J0vKZjbsZI8t1ktab0lWvO95XuotW/C+Lb41XnrFqL+rz5mlHQ&#10;El+goO09KGgJIYQEAxS0hBBCQhZfBS0CKVlSViKHjhySKzeuyMUr5g47eyC46hvrVU3L8RZVd+6C&#10;WeIgPS1oEd1NaBdpniQrgppTp04p8akFLbopnSSrDur08gNa9nmSrDqo0+uhakHryxgxhxijFrS+&#10;jFHHJGC9xV9BizHivoIk14LWkxjXgVzU4lQLWm9r6iKoq6qqUnUQtJCsTiJYR48R11lfM1/HqJdI&#10;wH2Fczl1pQYyvgpaBGOsb7j3+jz95Wm5fP2y1/sKwfMpqyxTdRevXpRL1y55vK8oaIkvUND2HhS0&#10;hBBCggEKWkIIISGLP4IWgaxCTN/zFF/rekPQ6nTluXWlBunJuq6eyyRgvcVfQavT1THeT53pcU/p&#10;yrl0TVfO19X4I2h1ujpGX2soaIkvUND2HhS0hBBCggEKWkIIISGLv4K2u9ObgpZxjUnAektXBS0T&#10;uHRF0HZ3KGiJL1DQ9h4UtIQQQoIBClpCCCEhCwUt4xSTgPUWCtreDwUt+bZCQdt7UNASQggJBiho&#10;CSGEhCwUtIxTTALWWyhoez8UtOTbCgVt70FBSwghJBigoCWEEBKy+CtoIU2bmprk/Pnzxu+bgnUq&#10;sZETNhbytiFTbwlaPUZsmuS0M78peE5Hjx71az4QPDfUeZsPe/QY8Xf36+YpGCM2JvPnXIhJwHpL&#10;VwUtNlzrynxg8y7Mpb91OBeusz/ziDFi/rvr3g9U/BW09nvfnzHiePwu8KWGgpb4AgVt70FBSwgh&#10;JBigoCWEEBKy+CpoIXEqKipkc+1mWduwVkrvlEr57XKvO+dDhO2t2qvqss5mqZqjN5xFXG8I2ubm&#10;ZikrK7N228cu/deuXfMonjAf2NEfNdjdHzXYpR//yDUdrwOpVV5erupQr+u87e4PEYbzoA7XTI/R&#10;k2C0jxHn1Oe6fPmy8Xj3mASst/graDEfVVVVaoyVlZU+jxH3hr5mkIu6zpssrK+vt+YRc446yELT&#10;sTq4J3Dvo8Z+zbzd+xiX/b5CDc7ljwTtSvwRtHh9bmzYKPNPzJeYmzGyvn29VNys8PomRXV1tWyr&#10;2aZ+F+y/tV+9rj3d+70paN944w3p37//11+RYEYL2u985zvyZ3/2ZxS0PQgFLSGEkGCAgpYQQkjI&#10;4qugheCDjAk/FS7RDdGypm2NrG1fK6W3Sx3lIrob91TukZUtKyXsdJiknU6TxK8SZXvbdiVpTRKo&#10;pwUtJBoEms6JEyeUgNMSzkmA1tXVudRBOOk6T6JKy0EEQhLn0HVOnZnofrWfC1JT13iStFrOIjiv&#10;r2PUMQlYb/FH0EIgazmL4B7D89FjdJK0kJ26BmlsbHSZR6f5aOgYm64pKSkRiFJdg/OaavQbE7oO&#10;18w+RidJi25b+7m0RNbxJNbvN74KWrw+o49FyyvHXpHvvfM9eeCJB+SBQR0Z2pG/7sgDDBMc8QQF&#10;bWCgoCWEEBIMUNASQggJWXwRtOiyS69PV3J2SNQQefCDB+WRsY/Ip7s+lbV318qZG2dcjteBfIOc&#10;nVE6Q/pO7qvqBkwdIDGnYiSrLcsoCXta0EK4QaJt3bpVnnvuOenTp4+89tprllAzSUKMS8u3efPm&#10;yRNPPCH9+vWTTz/9VNVAFprks10QjhgxQp3rqaeekoKCAqvOvQbRHbcbNmyQp59+WtWhKxDyEHUm&#10;SQjRrM81c+ZM1UE4YMAAiYyMtM7lTRKaBKy3+CNotRyHwIQEwBgHDhwo0dHRHudDS92ioiJ58cUX&#10;1Xw8//zz6j5FnZNs1fOxsuP+wsen+/btKx9++KGaP9RduHChU42W4xjj2LFj1XUeNGiQJCYmehyj&#10;lrr5+fkyZMgQNUaMFd/zNMZAxBdBi3tnf9V+GdkwUh4Y8IA88OgD8tdv/rXKX435K/nTyX+quhe/&#10;zfnd3/1do+z7q7/6K+PxTO/HdL0QT1DQBgYKWkIIIcEABS0hhJCQxRdBC4mZ1pgmYXlhSrLaE3c5&#10;TgpbC1U3or0GyanJUR16wxYNc6l5c8WbktGeIbU3azvV9LSg1dJu1KhRSqLpREREKJFm+vi7lna7&#10;d+92qUHQWYs6d2kKIabPBQFpr4Hg1ZKw8/U4Y9UNHz7cpW7FihWOY0RXKWqys7NdaiAlMa+o87as&#10;gknAeos/glYL64yMDJcxQtSimxhjdJem9nmcPHmyS92zzz6rhCnq7DWIXVg/88wzLnVZWVmqxvSG&#10;QW1traqBrLDXQCTrjmT3zmf7NXv//fdd6l599VXHMQYqvghadCGvq18ng2oGKTn76MePWvn5xz+X&#10;v1v0d/LoR49aa4F+G2MSfcgjjzxiPJ7p3fzt3/6t8XohnqCgDQwUtIQQQoIBClpCCCEhiy+CFt2A&#10;ELTTc6e7iFYk9kKs5LfmGwVtdnW2ErQvRr3oUvPq4leVoK27VdeppicFrV2k6Y5WnenTpyuJZuqQ&#10;xJq1qMnNzXWpQdBpiTr3zlu7WJw7d26nOohI1Ll33to/zv/yyy+71KB7FzWmbkwtaLds2eJSg0CM&#10;msboHpOA9RZ/BC3Wg8UY169f32mMehkHT6L7nXfe6VSnlx+w1yD4OL+uGzx4sEvNxo0bVY1J0Opl&#10;IhISElxqILr1GrbuEtl+Xw0dOtSlDiIqWARtQnOCDKrqLGgRClqmp0NB27tQ0BJCCAkGKGgJIYSE&#10;LL4IWmxQtb5+vSw8tlD6TOpjidbRSaMluT1ZGm81Gj8uX1xdrATt9L3T5aHRD6ka/LmkcokStJ9f&#10;/bxTTU930OpNnFatWmVJNHyMvbi42FHaadl3+PBhlw7JV155xZJvJmGtZV9hx3NCl6iui4uL8yjt&#10;9Lq1S5YssWqwXIHeVMskWvXyAXgeb731llU3cuRIVYN42wjKJGC9xR9Bq0U3lipAZ6keI5YScBoj&#10;BK1e8mHHjh1WDbJz506rzl6j61CDTJs2zarBEhN63WFTRzHufdQcOHBAXnjhBatu6tSpqsYk8HEu&#10;fc3cu4P1fWUaY6Dii6CFRN5buVfeP/G+ErTff+b73+S578t3hn1Hbdb0bY5J9CHf+973jMczvZs/&#10;+IM/MF6vv//7v//6f63MUNAGBgpaQgghwQAFLSGEkJDFF0EL4ZRXmSerWlbJvKZ5MnbPWImojZCk&#10;tiTVPXv2sln0YSmALbVbZOHxhTKrbJZMPDBRYs7c2ykeu76bJGZPC1rdaYpgHdr09HSrwxQxjRHz&#10;odeuhXBLTU1VclB3wTqtL2rvrNy3b58kJyfLwYMHra5P01qyiH3tWgi/zZs3q7nVYzSJVpxLr4OK&#10;c6xZs0YtyaCXUvBlDVSTgPUWfwQtxqhlK6Q1xoh5gSjAGE1LNyB6uQJ0K6OLGSIBol1LbqfN1rQg&#10;Rx26dnG9MQbUoNb0JgM6TbVshaTFGPfv328tb2AS+Ih9fV0soYDzaaGOmO6rQMXXTcIajzbKsqPL&#10;pE9WH3ng+QeUqH3gxY683ZFH7skxhunt4PXmCQrawEBBSwghJBigoCWEEBKy+CJoEUixfZX7VCdt&#10;zNF7m3w13GqQ81fMMkwHAnRX5S71ceq082myu3W3HL953LghE9LTghayVX/UHoGQ08LOaYwIdunX&#10;AhQCT4s3iE9PnanYyEqfC8JQ13labgBj1HIRwTXTdU4yEsEYtQDFn7oGYzTJSPeYBKy3+CNoEVxj&#10;3cVsF5gQoE5jxHzozlZEb+iGeFpXFzJWbzCG6CUKcK09CVN0TGtJa79mTgIZwRjtYt1+XzmJ+EDF&#10;V0Gr7quGGrUW7bhz42TmnZkS9ZsoyWnN8XhfafmvfxdsvbNVvVFz8fpFx2v2Tw895PI15q6nwIZu&#10;yJ07d75+hAQzuL/0NfMFCtrAQEFLCCEkGKCgJYQQErL4Kmjvfe+MEmPYOAmSyZPEsQcSDrIKf0KK&#10;eRKYPS1odSDhIGoh0ryNUQeCC52s2BgMgtWT0LUH4hTzAXmNefS1mxIiEmPEeTFGXyQrrhmWEkAd&#10;xujrNUNMAtZb/BW0iL6vMCe+jhFzoO8rvHng6zyiDpIc9zCOxzXzZR5xX2CMuGb+zCPG5u99db/x&#10;VdDqYIy1DbVSda5KzYevY8Q84t5Hjbf56E1BS367oaANDBS0hBBCggEKWkIIISGLP4K2J9Jbgpbp&#10;HJOA9ZauCFomsPFX0PZEKGhJd0FBGxgoaAkhhAQDFLSEEEJCFgpaxikmAestFLS9HwpaEkpQ0AYG&#10;ClpCCCHBAAUtIYSQkIWClnGKScB6CwVt74eCloQSFLSBgYKWEEJIMEBBSwghJGShoGWcYhKw3kJB&#10;2/uhoCWhBAVtYKCgJYQQEgxQ0BJCCAlZ/BG02NwKGx4V1hXK+SvnfdoUC5syYXMrbMpUfqZcbbDk&#10;aTOn3hC09o2jsJkTNpzyZaMkvbkVdvbH8/J14y48L8yjP5tiIRgjzoW/+zpGPB9sbIXnhnP5upEZ&#10;YhKw3tIVQYsxYi782WwN1wwbu+F54U9/NgnDxm6YRxzv6zXT8+jvRmb63sdrx58N4e4n/ghafe9X&#10;1VZJ9blqn8eIex/zgd8FjVcavc4jBS3pLihoAwMFLSGEkGCAgpYQQkjI4qughWjaV7FPVrWskpUt&#10;KyW7LVvyW/Pl4jVnMQP5Azm1pWaLqll7fq2qq7hdoUSQqaYrgra+rk6OHD4sh4uLlXzDY4cPHlTn&#10;dz/WPTgGsu7IkSMqEHE3btxQgXQy1SAQbmVlZaqmtLTUqrl+/bpHcdrc3GydC+fVdfjHsel4BGOs&#10;rq626jDfus6TzMTu/BgbasrLy62aa9eu+SQlTQLWW/wVtBijfl6VlZU+jRHzAcGt63Bv6jrIU1MN&#10;AqlYUVFh1eH66jpPUhI/X9fYr5m3MUI46zr7feV077untuOal3Tc1yWHDsmxo0fVYxUd95z7ce7x&#10;VdBijJW1lbKjaod6fW66ukly2nLk5M2THseIez+/Kl/W169Xddtub1O/C07cPOF471PQku6CgjYw&#10;UNASQggJBihoCSGEhCzugskkaCG28iryZHXzaplTM0fGbxovMw/NlPjb8UrMnL9q7iZEd+mW2i2y&#10;8PhCmVw0WWZsmyHzGufJ+vb1StKa5KK/ghaSCcfgT3ytu1rz9+6VxoYGlZbm5k51OugChEArKSmR&#10;jRs3ypo1a6SqqsqSaaZOSZxLi76ioiJJSEiQrVu3qu9pcedeg0DSaWG3Y8cOWbVqleTl5SlZ5Unc&#10;adGHMa5fv17WdswRHtNjNMlFzIMWyAUFBRIXFyfbt29Xx3oaoz0mAest/ghazIcWyPv375f4+HjJ&#10;zc21xCnmxVSHjlk9H5mZmWr+cR0gx1HnJK1xXVF3+PBhSUlJUddby13UmmSr/ZrhWmGMO3fuVNfK&#10;0xjRlarHuHnzZklOTlbnRQ3irQMXz7Gso15/jXuuueO+Luq4lvq+1tLWPb4KWrxZkNKYIuEnw2XS&#10;/kkyK3uWLGheIEl3k6ToTpGjbMV9hd8F81rmyZRtU2TevnmSfCVZMtsz5fMb5jdFKGhJd0FBGxgo&#10;aAkhhAQDFLSEEEJCFl8ELT7WjW65eUfnyaMfPyoPfvCgymtLXpOktiRputVklDnFVcUSfSxaxmeN&#10;t2qQsKIwyWjPkC+uuR6P+CtoISLRPasFLQJ5BUGLztrqqiop99B1qCVmdHS09OnTxwqEIUSaqbNV&#10;C8JDhw7Jm2++adU8//zzSnyiziQJtSA8cOCA9OvXz6pbunSpJRfdrweel5aYUVFRVk3fvn3VY6gx&#10;dY1qQXjw4EEZNmyYVYe/63N5+yi7ScB6iz+CVncTF3Zc4yFDhlhjHDVqlBof4n5fYT70NcvKyrJq&#10;EMhaXWevQdR90lGDTJgwwap54okn1FyhxtQxrQU+7oenn37aqhs3bpx1Lk/XLD093apB8vPzHcdo&#10;j1o6o+N+cXmsYywQtA319aqTtqqy0uX7Or4IWsxHQVmBrDi6Qr1xYn99JtYlSm5brrpP7D8DQffs&#10;hvoNEnEyQgZ/NtiqeXzC45J4LfHeGzYG+UxBS7oLCtrAQEFLCCEkGKCgJYQQErL4ImjRLZrWmCZT&#10;sqa4iBxk5fmVSsqYZF92dbYStEMihrjUDF04VAnault1nWq6ssRBcVGRlB45IuWlpUog4bEDeXlK&#10;QhV31KML0r0GgUjT0m7EiBEuIm3q1KlKopk6TbVYzMnJcalBiouLVZ272LWfa+bMmZ3qIHRR5y4k&#10;7R2cL730kksNhK3TGLVY3LJli0sNgmUnUOfto/YmAest/ghavUzBunXrOo0R1xFjdJem9nkcOXJk&#10;pzotyO01iJbqyJNPPulSs2HDBlVj6obVy1+gc9Zeg+hr5i7j7TL45ZdfdqkZMGCAJcjtNe7B8yw+&#10;eFB10ZaWlMjJEyfU41jGAz8fyx7gT/c6xBdBi/sKgjbsdJj8YtwvXF6f/ab2U120Z250/vm49yFo&#10;F55Y6FKDhDeGy862ncY3DChoSXdBQRsYKGgJIYQEAxS0hBBCQhZfBC06PyFoowqiXITMzz78mSRe&#10;TZTC1kKjoM2pyVGCdsSyES5176x+Rwna2pu1nWruZ5MwrNlpF7SV5eWqO9L9OB277HvvvfdcRNq8&#10;efOURDPJT6xzi5q9e/e61KCrFZ2PqHOXn/ZzxcTEuNRBGEJqoa7z9fhG9r3++usudVgiATUmsYhx&#10;oAZLBthr0LmLn4k6T2vsIiYB6y3+CFp0ZmOM6Hy1jxESUy8h4C4/7fM4ffp0l7oXXnjBUX7iXtJ1&#10;zz77rEsdlptAjUks6uUl3CUyrhnmHXXuHaP2azZ27FiXOlxDXwStPZC0x48dU3+HoMUbEU7LGyD+&#10;Ctrnwp5zeX2+vuJ1JWhNHbR4PUHQou6RsY+41EHaQtCa7isKWtJdUNAGBgpaQgghwQAFLSGEkJDF&#10;F0GL7sP0+nQJPxUury17TS1z0HdyX1lUskjS7qYZO+0QbGyFTYTCa8LlyRlPqrpn5jwjyZeSZXvb&#10;dqMQ64qgxTqiCDZUsgtaXzZUwsZUEGkQmRB8+Mj7W2+9pUSgk7TDObSAw9IIgwcPVgkPD1c1EFum&#10;JR+0NEVwDpwLH+3XG3iZhBiC76MGIhPLKAwcOFDeffddJcVRZ+qEtQtJyGYIxV/96leyZMkS61zu&#10;1949JgHrLf4IWntX66xZs9QYsYwAulU9zYfuasUSE0OHDlVCF52qkI6oM0l1RC87kJSUJM8884wM&#10;GjRIJk6c6ChaEftashAVqEGt7rp1GqNezgLr/6LzGWN89dVXLfHsNEZ7MD+4r/Ea0B20+Hu1w9IG&#10;Or4IWtzfJVUlktSYJMsql8kT056Qn3/0c3lm7jOSeydXCu8UGu99ZGvNVll8bLGM2TRGLW2AjF4/&#10;Wja1bZLS26XGe5+ClnQXFLSBgYKWEEJIMEBBSwghJGTxRdAiWOZgbcNaWXBigeqeS/wqUdbdXSdH&#10;7hwxrreKQBLurtotMS0xEnkyUpZeWSopd1NkW9s2abnRYhQ5XRG0WItTR3/su7JjvE5LG9hjl4SI&#10;lnxavjlJTP3xfATiT9cg7ssb2KMlIQLRaK9zWhMWkk7XIBiTrvEk+rCUga7REljHSb7ZYxKw3uKP&#10;oEUg8fUYIcv1+DD3Tksw2DtUEb3Rl65zumZ62QcdvRkZYupCRiAytcRH3K+ZUxeyXeIj7veVqcY9&#10;WINW39f6XsZ9re9xp/i6SZh6fZUdlOTGZPWajrkZI4l3E5Wc9XZfKUl7fLGqi2+PV2/U4HeB071P&#10;QUu6CwrawEBBSwghJBigoCWEEBKy+CpoEXQFQsxsqtskZXfK5OyNs45yVgcSCJs6oWbPF3tUhx3k&#10;j5NEu58lDroaCD698ZS9C9MkkO3RH3/XghbizZOcRSD8dEesln2o87arPzo59Rgxd6hxkoo6OJeW&#10;tPYuXV/kLGISsN7ir6DFGHVHrBa0GKOTnNWBANXzqAUtrpnXjc8aGy1JDrnq6zxqkWy/Zt7GeOLE&#10;CZf7Sp/L2311v/FV0CIY46GKQ+r1WXCpQL0+vc0Hgnt/W+02VVdys0TVebqvKGhJd0FBGxgoaAkh&#10;hAQDFLSEEEJCFn8ErQ66Tv2VTBBUugvQU3pD0OrgfN66E90DeQfJ5e984DyocxLVTsEYcU7T95zS&#10;1TGaBKy3+CtodTBG3FfeBKt7IGoRf+exK3Ovr1lXxoh739/zdTX+CFodjM/fex/xdR4paEl3QUEb&#10;GChoCSGEBAMUtIQQQkIWd7nii6DtzvSmoGVcYxKw3tJVQcsELl0RtN0dClrSXVDQBgYKWkIIIcEA&#10;BS0hhJCQhYKWcYpJwHoLBW3vh4KWhBIUtIGBgpYQQkgwQEFLCCEkZKGgZZxiErDeQkHb+6GgJaEE&#10;BW1goKAlhBASDFDQEkIICVkoaL8J1kHtyvqu/tYg93OurtaZvucpJgHrLfezBm1Xn1dX60zf85T7&#10;OVdXztfVUNCSUIKCNjBQ0BJCCAkGKGgJIYSELBS09yRaVVWVtds+dun3tkM/ajC+0tJSFb2zv7cN&#10;pFDX2NiozlVTU6Pqrl27ZjzWHmzgVFlZqepwzVB38eJF47E6OBc2cUJNeXm5z2PUMQlYb/FX0GKM&#10;x44dU2PE89Pz4W1DM8xHbW2tqkM96iD9TMfag+tbVlam6jB/qDt//rzxWB2M8ejRo6rGfs18GSOO&#10;R52+ryBBTMcGMhS0JJSgoA0MFLSEEEKCAQpaQgghIUuoC1pINAhWSLSSkhK14z5Emjfhp4WdDsSn&#10;rvMkTiFKdU11dbVLnfu10IHc0zUYIx7TNZ7G2NLSYtVBStrPdeHCBWONPSYB6y3+Clotq5GKigqX&#10;MTqJU1wzXYP5wLWw15lqENxP9jrMga65fPmysQZytq7jeek692vmJLvdx2i/rxBTTaBCQUtCCQra&#10;wEBBSwghJBigoCWEEBKyhLqghXDTEg3/GO3Xr58sW7bMEmkm2WqXb3v27JFnnnlGnnzySSVBUePU&#10;Eau7WZHo6Gjp37+/jBw50urkdKrT3b2HDx+W9957T40xKSnJGqNJttqlbm5urgwePFiefvppv7p2&#10;TQLWW/wRtHZhmpmZqeZwyJAhSrh6GqOWurhms2bNUvMxfvx4dTzqnLpUtRwvLi6WoUOHqvnH3Oh5&#10;NHXE2q/Z+vXrZeDAgfLyyy9bHbFOgry+vt4aIwQHxjhjxgzrXE5COBChoCWhBAVtYKCgJYQQEgxQ&#10;0BJCCAlZQl3Q6u7ZCRMmSJ8+faysXr3aUcDpj+QXdoytb9++Vg0kHMQb6kxLJOiP1kNG2s8FKam7&#10;Mt1r0MGJGuT99993qUtPT1c1JiGpu2fz8vJcxgjBqEWmty5ak4D1Fn8EbVNTkxrjzp07Xcb41FNP&#10;qfEh7h2q9vlYvny5VYNAJug6ew1iF9avvPKKS11RUZGqMV2zho7ng5pt27a51LzwwgvWudzFrn2M&#10;YWFhLnWzZ892HGOgQkFLQgkK2sBAQUsIISQYoKAlhBASsoSyoLV3wg4bNsxFpE2aNElJNFMXZ3Nz&#10;s6rJyspyqUH27t2r6tylqV3aTZkypVMdRKRJ9tnFIkSuvWbOnDmOY9Rdpps2bXKpQfA46ryts2sS&#10;sN7ij6DVXaapqamdxog5xhjdO5jt8/jaa691qtPy2V6DHD9+3KqDpLbXrFmzRtWYZLxeQ3bVqlUu&#10;NQi+jzp30W2/r5599lmXGohoJxkfqFDQklCCgjYwUNASQggJBihoCSGEhCyhLGjtsg//CLWLtOTk&#10;ZCXRTPJTd9Ci8xJds7pmwIABjh20OJf+iH1OTo7LuYYPH26JRffrYR/jmDFjXOq2bNmiakxiUXfQ&#10;7t+/36UGSx3oc/V2B62WyJDa9jE+99xzlsT01EEbHx/vUjd9+nRH+elJxmPpCNSYlh3QEtn9mqEL&#10;12mM9nMtXLjQpQ5fU9BS0JLAQUEbGChoCSGEBAMUtIQQQkKWUF/ioLa2Vok0rEsaHh6u5B2WDoBA&#10;gkTzZQ3ad999V0aNGqV+Fmog4NxrEPt6pvjHL9YyRRcsNsNCnUkGI3oN2oMHD8rMmTPl1VdfVR+5&#10;9yRa7Z23O3bsUGvdjh492upMdRqjPSYB6y3+CFpsnKXHiG7kN998U8aNG6fmydMYdQcz1neNiYmR&#10;l156Sa3pq6+ZackHRAtyLE2BJS1GjBih/u4kWhG9Ti7OlZGRoWomT56s7gHUOF0zvTTCoUOHZNGi&#10;RepaJyQkWOfy1r18P6GgJaEEBW1goKAlhBASDFDQEkIICVlCXdBCtGlxh+jNnzyJPkR30SJYx1bX&#10;IJ46U7VsRfSGXTqm4xGMUa+Vi+Ca6RpPm01hsy1dg+doPxeksKnGHpOA9RZ/BC2iZStSWVnpMkaT&#10;MEUwHxUVFVYdroW9zlSD2KU1ojdnQ0wiXkd3+iL2awbZatpYDHG/Zvb7yhc5fj+hoCWhBAVtYKCg&#10;JYQQEgxQ0BJCCAlZQl3QIpBpdXV1lkiDQPMk7HQwPohCLWjRTek+n6bo5Qe07PNlR3+MUXf74hwY&#10;ozfJiuUA0I2KMWpBCzHmyxgRk4D1Fn8FLcaI9WGxgZoWtL6MEXV6kzEtaH2ZR1zf6upqVYdrjGvm&#10;JIJ1cC6cA2PU1wwyw9sYcc10J60/99X9hoKWhBIUtIGBgpYQQkgwQEFLCCEkZHGXTKEoaHUg4hDT&#10;95yC4yHiTN/zlK7WoaanxmgSsN7ir6DVuZ959Hc+kJ68Zl0dY1dDQUtCCQrawEBBSwghJBigoCWE&#10;EBKyUNAyTjEJWG/pqqBlAhcKWhJKUNAGBgpaQgghwQAFLSGEkJCFgpZxiknAegsFbe+HgpaEEhS0&#10;gYGClhBCSDBAQUsIISRkoaBlnGISsN5CQdv7oaAloQQFbWCgoCWEEBIMUNASQggJWfwVtJCm2JzJ&#10;2wZV9mDdzqNHj8qpU6e8bsjUW4IWa4RijBir0878pmDzJ9RhPtzn0lOweRc2nvJnHvUY8WdPjNEk&#10;YL2lq4IW94a/Y8Q8YA5xn3i7r+zR9yPm0J95xHm6cs1Qg2vgzxjvJ/4KWvt95c8Y8Zyam5tVjbdr&#10;RkFLugsK2sBAQUsIISQYoKAlhBASsvgqaCG1sMv+1pqtktaYJoWthVJzq0YuXbrU6Vh7IKfyq/Jl&#10;Y91GyTqbJSW3S+T49eOOIqg3BG1LS4vaoV/vto9d+iGQPMk7yKza2lpVU1paqmqwSz/+kWs6Xgfz&#10;WFFRoepqamqsugsXLhiP14EIw3lQh2umx+hJjOFcOAdqysvLrXNdvnzZeLx7TALWW/wVtBhjdXW1&#10;GiPuLz1Gb/cV7g08J9ThHkPdtWvXvArGho7x6Xm8ePGiz/NYVVWlauzXDPWm43WOHz9uvK+6W9T6&#10;I2ghZrfXbZctNVtk95XdUnO7Rmpu1ngV15iHbTXbZF39Otl/a7+q+/Kq8xxS0JLugoI2MFDQEkII&#10;CQYoaAkhhIQsvgpayLC19Wsl/FS4LK5eLFtvbZX17eul8nalo6iCoNpXuU9WtayShccXyupjq2Vj&#10;20bJacuREzdOGCVQTwtayD0INOTw4cPS2Nio5JuWcE7iTstZ5NChQ0qwogbxJGm1HNR1kIq6zqkz&#10;ExJN15SUlKivdQ3qncaoxaeug/TUdb5IWpOA9RZ/Ba0Wnzr2MTpJWshO+/PCz9DXDHGaD1xbXYdr&#10;raUpgnk01UDEa6GO4Prh+uo6pzHi3tU1GGNdx9zoGsSTEL7f+Cpo8frMrMmUJceXSPjJcEk8lShJ&#10;d5Nkc9tmqbtV53KsPZCzaxvWqrqlTUtl05VNsqF9g+xt3esoaSloSXdBQRsYKGgJIYQEAxS0hBBC&#10;QhZfBC2EYHp9upKzLy96WR784EF5eMzDMn3vdCVmPr/5uVE4QZxBzn5a+qn0n9Jf1Q2cPlCiT0cr&#10;SWsSmT0taNG1CYm2detWef7556VPnz7y+uuvK3nlJODs8m3+/PnSv39/6devn8ydO1fVQBaa5DO6&#10;N3XdW2+9pc711FNPSWHHc9R17jWI7hTduHGjPPPMM6ru7bffVp2dTmPEEgqogRycPXu2Gh/GuWjR&#10;Iutc3iShScB6iz+CVstxjHHatGnSt29feeKJJ2TVqlUex6ilblFRkbzyyitqPoYMGaK6jFHnJFu1&#10;HMfPHzRokKobN26c1Ulr6mJGdzVqIHTHjx+vxoja1NRUa4zuNXapm5+fLy+++KI618svv6y+52mM&#10;gYgvghbjOFxxWBKbEmVe6Tz55cRfqtfnoE8HycZrG6XwTqHx9Yl7Lqc6R6JORskHyR/IQ6MfUnXv&#10;rH5HUlpT1Bs2pg5hClrSXVDQBgYKWkIIIcEABS0hhJCQxRdBCyGGZQ3C88OVjLEn/kq8Wu7AJGVy&#10;anIk+li0vLr4VZeaN1e8KRntGVJ7q7ZTTU8KWkgqSDRk1KhRSqLpREREOIo0Le327NnjUoNAwqLO&#10;vUPVfq4VK1a41EBK6s5R9+th7xYdPny4S11MTIyqgeyy1yBYJxg12dnZLjUQtVjvFXXePqJvErDe&#10;4o+g1cI6IyPDZYwDBgywOpLdpal9HiEO7HUQ7BCmqLPXIFpYI88++6xLHeYINaauYt0pDVlhr4Gk&#10;xbyjzr3zGRJTn+uDDz5wqcM1dBpjoOKLoMV9VVBWIGGnw2TwZ4NdXp8vLXxJddKa5DPu/Q31G1Qd&#10;3qSx180/Nl92tu00vmFAQUu6CwrawEBBSwghJBigoCWEEBKy+CJo0Q0IQftp7qcuQgaJvRArea15&#10;RkGbXZ2tBO2LUS+61EDYBoOgtYu0ESNGuIi06dOnK4lmErTo1ERNbm6uSw2CTkvUuXcf2sUiOm3d&#10;67SQ9CRo0YFpr5k3b57jGLWg3bJli0sNUl9fr+qcPp6vYxKw3uKPoMU4MMZ169Z1GqPuDnaXyPZ5&#10;fOedd1xq0N2KuUCdvQaxC9rBgwe71KEzGTWmjlEtaBMSElxqcC4niWy/r4YNG+ZS9+STTwadoNXd&#10;szpPznxSCdqjN4+6/AwE9z4E7ZJjS6zuWZ2IpggKWtLjUNAGBgpaQgghwQAFLSGEkJDFF0GLtTux&#10;GdDio4ul7+S+lpB5P+F9SWlPUaLV/ecgRdVFStB+uvtT+dmHP1M1+HNp+VIlaE9dO9WppqeXONDL&#10;B+Bj71qioYMTH593knZa9kHGvvfee1bd0KFDLflmEtZ6w66CggJ1Dl23suP5epJ2+qP5ixcvtmoG&#10;DhyoxDlqTJ2fevmA4uJiefPNN626kSNHqhrE20ZQJgHrLf4IWt2JjLm2i8yPPvrIcYwQtPqa5eTk&#10;WDUIvtZ19hpdhxoEyynoGiwZoZezMHUUa9F94MABa6kCBD9Dn8v93se59OZgmzZtsmoQb8tZBCK+&#10;LnFQWF4oy44tk8l7J1uvabw+lx9fLtvathnFP8QuBG3EyQgZMn+IVffUrKck7mac7GvdZ7z3KWhJ&#10;d0FBGxgoaAkhhAQDFLSEEEJCFl8ELWTO7qrdEnM0RhY1L5IxOWMkojJCktuSVffs2Stm0QcBt7lu&#10;syw4sUDmlM6R8XvGy+rTq2Xt3bVSdrvMuClWTwta+8ZRmZmZkpKSYi1TgJjGiPnQa4xio6/ExETZ&#10;tm2btUyBSWwh9s7KvLw8JYUha7Wcdepota9dC+GHfzhjbvUYTUIMY9Qi8+DBg6oDNCsrS/0j3NMY&#10;7TEJWG/xR9BiPvQYIWnj4+Nlx44d1tIB+NNUZ++GxfF4bvi7nkenzda0IEcwh+np6WqeUINa05sM&#10;EJJakONaYYy7d++2OnVNAh+xbz6HeU9OTlbrHaPG0xgDEV83CcM9lFWdpSTtrJJZMmnfJIn7Ik7J&#10;2ZabLY4CH/f+uoZ1StJO2DtBPjv0mSTcTlC/C85fNz8vClrSXVDQBgYKWkIIIcEABS0hhJCQxRdB&#10;i0CKQdKikxZdsZntmVJ7u1bOXT1nFFs6kIs5VTkS1xwnKRdSZEfbDmm61eS4/mlPC1oEO+xrmQYh&#10;p4Wd+0fX7cE6rlrSQuBp8QZx56kzVXeNIhCGus5J9OnY5SLmW4/Rk+jD/GkBij99HaOOScB6iz+C&#10;FsF9pbtN7QITY3S6ryBV7WIdMlTXmbqJdSCE9QZjiN4cDPPoaT7QYaslrf2aQTJ6GqNewgGx31fe&#10;lpa43/gqaPUYIWlTGlNk/bX1aj3p5pvNHu99LdbxuwBv2mTcyVB1kLNO80FBS7oLCtrAQEFLCCEk&#10;GKCgJYQQErK4CxUnQXvve2eUGIOkggjztQsQEg4iCMIQcsqTDOsNQYtAwmG9UYg0b2PUwXxgTU7U&#10;YT68bbqlA7mL+cBcos7UAWsKRCTOhb/jXE4yzB59zSChcS5P4s09JgHrLf4KWkSPEXPiz32F+wPP&#10;C9fOn3k8evSomkcc7+s84r7AGPU183WMGBvGiHqcy5f76n7jq6DV0WOEsPVnjHizAb8LUOPtvqKg&#10;Jd0FBW1goKAlhBASDFDQEkIICVn8EbQ9kd4StEznmASst3RF0DKBjb+CtidCQUu6CwrawEBBSwgh&#10;JBigoCWEEBKyUNAyTjEJWG+hoO39UNCSUIKCNjBQ0BJCCAkGKGgJIYSELBS0jFNMAtZbKGh7PxS0&#10;JJSgoA0MFLSEEEKCAQpaQgghIQsFLeMUk4D1Fgra3g8FLQklKGgDAwUtIYSQYICClhBCSMjij6DF&#10;5lYNDQ1SWFsoJ6+d9GmjJGw8hE2IyuvLpfp0tXxx+Yug2yQMY9QbcPmzmZPeJAwbJeEft9goyX0+&#10;TcHzwjzqTbF82dxKjxHn8mczJ4yxqanJ2sjM182tEJOA9ZauCFrMOcaoNzLz9b7C5nP+bhKGOmwS&#10;hnnsyiZhuG7+jBFjw9zjtePr5nP3G38Erb6vqmurpeFsg18b5OGaFdcWy/HLx9U8mo7ToaAl3QUF&#10;bWCgoCWEEBIMUNASQggJWXwVtBBN+8v2S3xzvMQ1x8nOtp2yv3W/XLp2qdOxOpA/kFNbq7eqmvRz&#10;6aqu6laVEkGmmp4WtBgjZN2RI0dUIOJu3Lih4mlnegi30tJSVYM/dc3169c9Cj/IQX0unFfX4R/H&#10;puMRjLG6utqqw8/XdZ7GiPnTYywvL7dqrl275pOUNAlYb/FX0EKy6udVWVnp0xgxHxClug6CUddB&#10;nppqEEjFiooKqw5SUdd5krv4+brGfs0gGT2NEQJe19nvK6d7P1DxVdCq+6q2WtIa09TrM/Nqpuxq&#10;3SVFd4o8Clc8l4KKAqsu53aO+l3QcrPFUe5S0JLugoI2MFDQEkIICQYoaAkhhIQs7oLJJGghtgrK&#10;CyShOUFm1c2S6ZnTZXX5aom7E6fEzMWrZpmDDrutNVtl8fHFMvfgXJmdM1vijsXJhvYNStKa5GJP&#10;C1ot+kpKSiQzM1PS09OVWNMyzdQpCbEF4Ym6gwcPytqOMe/cudMSp5C07jUI5lELu127dkliYqIU&#10;FxcrWeVJ3KFLVI8xIyNDNm/erOZWj9EkFzHGsrIyVVfYMYf4x/bevXvVsaiBAHWvcY9JwHqLP4IW&#10;86HHWFBQoMaYl5dniVPMi6kObxbo+cjOzpbU1FT1czDvqHOS1hBoeLZtAAD/9ElEQVTAqDt8+LBs&#10;2LBBtm/fru4xPY8m2QoZiRokPz9fnevAgQPqWnkaoxbxGCPOs27dOqmqqrLO5Uu3b1fjq6BF9/ea&#10;xjUSdjJMphRPkbCdYbLo1CJJupukJK2TbMVc43dB5NFImbFjhiwtWioJVxNke9t2+fzG58YaClrS&#10;XVDQBgYKWkIIIcEABS0hhJCQxRdBC4m5vn69RB6LlEc/flQe/OBBldeWvCaJ7Yly9OZRo8wpqSyR&#10;6GPRMi57nFWDzC2aKxntGXLuamdJ1dOCVgvC6Oho6dOnjxVIOIg0U2erFoQQfW+88YZV89xzzynx&#10;iTqT2IWgQx1kZL9+/ay6pUuXWnLR/XpAtOou2MjISKsGwdidxqgFIQTw0KFDrZphw4ZZ5/ImCU0C&#10;1lv8EbQtLS1qjEVFRfL8889bY3z77bfV+BD3+8ounnNycqwaZNu2bVadvUbXoQYZN26cVdO/f3+r&#10;A9fUNQoRjhrcD7/61a+sOogLfS5P12zTpk1WDQJZ7jTGQMUXQavedCkrkNiWWJmZNdPl9ZnSmCK7&#10;W3cbJT6E9Yb6DRJ5MlKenPGkVfOLcb+QpOtJ6g0b071PQUu6CwrawEBBSwghJBigoCWEEBKy+CJo&#10;0S2KjzNPyZriInKQmHMxSsqYZF92dbYStEMihrjUDF04VAnault1nWp6UtDaO1qHDx/uItKmTp2q&#10;JJqpGxadh6hxF4QIZCPq3KWpXRDOnDmzUx2kFurchaS9g/Oll15yqYmKilI1JpGG9VJRs2XLFpca&#10;BMtOoM7TcgCIScB6iz+CVi8BgO5S9zHqJQHcu4rt8zhy5MhOdVqQ22sQLdWRJ5980qUGXdOoMYlu&#10;vfxFfHy8Sw2CTl3UuXfs2u+rl19+2aVmwIABliC31wQyvghatUxBWYGEnQ5zedMF6Tu1r+qiPXuj&#10;85suENYQtPNOznOpQcIawtQSJqZOcApa0l1Q0AYGClpCCCHBAAUtIYSQkMUXQYvOTwjaqIIoFyHz&#10;sw9/JvFX4qWwtdDYQZtTk6ME7fClw13qRq0apQRt7c3aTjU9KWjtsu/dd991EWlafpo+wq47P/fs&#10;2eNS07dvX2vpAU9iccWKFS51AwcOtD4yb+rG1HUjRoxwqYuNjXUco+78xBIA9hqMET8Tdd42djIJ&#10;WG/xR9Dq5SXcJTK6WiGPMUZ3+WmfD0h0e92zzz7rKD9xL+k6HGevy83NVTUmYa2Xl8AyFvaaQYMG&#10;OXZL2wXt6NGjXepwDYNN0D4z5xmX1+fw5cOVoDW9OYF7H4IWdY+MfcSlbsGJBUrQmu4rClrSXVDQ&#10;BgYKWkIIIcEABS0hhJCQxRdBi4+Ap9enS9TJKBm6aKj8/KOfy+MTHpdlR5bJmrtr5MyNMy7H60Ds&#10;rji6QqJqo6T/lP5K6Az6dJCkXk5VUtckxHp6iQO9adSOHTuUuHviiSfktddeU/PiJO3ssg9LI0DW&#10;IeiMRQ3Elvu8IrqrFcFSA+imfPrpp63NsUxCDNHr3eIj/DgeY8TSCrqD09SxaN98C0sjQAKjc3TB&#10;ggUez2WPScB6iz+C1r75FuYOYxw8eLCsWrXK4xh1VyuWb8CyEphH/Invoc7UUYzoZQdSUlLUeXC+&#10;jz76SMlC1Jk+mq9lPDJp0iRVg6UO0PXraYx6OQssafDMM8+oazZkyBAlQTyNMRDxdQ3aQ1WHJLEx&#10;UWbWz5RfTvyl9fpMuJsghXcKjR3FEOQZtRmy8PhCGZMxRnXfImPWjpGU9hQ5dOeQ8c0aClrSXVDQ&#10;BgYKWkIIIcEABS0hhJCQxRdBi6hlDhrS1NqT6J5L/CpRydniO8VGsYVAZO6s2qkkbfipcFl6Zanq&#10;zMtsy5Smm03Gmp4WtPaPviP6o/We5Bti36Ef4k/XIKaOVh0tCRGIRnudSWwhej1ZHS2PEU9jxFIG&#10;ugbXz15jkm/uMQlYb/FH0CLV1dXWGLWo1nFagsHeoYroNWT1czPVIHZBjujNyBBP10xvLoa4XzOT&#10;HEfsS1Mgvt5XgYivghavr6KyIklqTFKv65ibMeo1DTnrSSDjvtpcu1kWnlgoYafCJL493vpd4HRf&#10;UdCS7oKCNjBQ0BJCCAkGKGgJIYSELL4KWgSiCt1z2DAMnXJf3vjSccd8HXRyQkqiJvfLXFUH+WPq&#10;MEV6WtAiEHxanEKkQaB5GiOCTkItabWg9UV8ok5vcqVlH+qcJLcOOjn1GDEuPUbTsfZoSasFLeqc&#10;xKd7TALWW/wVtJgPLWntncRO4lMH10nPhxa0qPN0zRC99AMCQYsaT3IWwRh1R6z9mnkb46lTp/y+&#10;rwIRXwUtgtdYcXmxen3mXc6zXp/ux7kHSz/o3wVFN4s8ylmEgpZ0FxS0gYGClhBCSDBAQUsIISRk&#10;cZdFngStDqSr6XFPQdcjJJXpe/b0hqDVwfgwTtP3PAXz4a90g/TD8zN9z1Mg/VBr+p5TcHxXxmgS&#10;sN7ir6DV0fPh1EXsFFwvzInpe57SlbnXY/R3Hn299wMVfwStDsbo732F+DqPFLSku6CgDQwUtIQQ&#10;QoIBClpCCCEhS1cEbXemNwUt4xqTgPWWrgpaJnDpiqDt7lDQku6CgjYwUNASQggJBihoCSGEhCwU&#10;tIxTTALWWyhoez8UtCSUoKANDBS0hBBCggEKWkIIISELBS3jFJOA9RYK2t4PBS0JJShoAwMFLSGE&#10;kGCAgpYQQkjIQkHLOMUkYL2Fgrb3Q0FLQgkK2sBAQUsIISQYoKAlhBASsvgjaLEDPnalX9ewTg7e&#10;Oah2pTcdZw82HsLO97uqdknOlznSdLNJLl++bDwW6Q1BizFWV1e77LbvbYd+BOMrKytTc6J36D93&#10;7pzxWHsaGhpUDeZF15mOswebOFVVVakx4mvUXbx4sdNx7jl+/Lg6V3l5uXUuXzfiMglYb+mKoD12&#10;7JgaY2VlpTVG9/vSPbhmtbW1aj5QjzpIP9Ox9uD6Yi5Qd+HCBVWHP03H2nP06FGXa4Zz+TJGHI9z&#10;YSMz1Hm69wMVfwStvq8Olh6UvZf3+jxGbDqH+ciozZCCmwWqztO9T0FLugsK2sBAQUsIISQYoKAl&#10;hBASsvgqaCEwN9dulgUnFkjEqQhJuZsiu1p3yZc3vnQUfpA/EJhrG9aqmuWXl6u6ojtFjjKtpwUt&#10;xgjRBImGQODduHFDxZPwg7DTNajXNRBVnsRpRUWFVQd5Z68zHY9gTLoGwTXTdfhHtakGaW5utmog&#10;Je3n8kVKmgSst/graBsbG60xQtDax3j+/HljDcQn7itdB0FrrzPVILifdA2C66TrPEnJ+vp6q8b9&#10;mjlJSU/3lacxBiK+ClqMqai8SNIa09Trc9WNVZLWniaFdwo9vmnQ0tIim+s2W3VJbUmyu3W3FN8p&#10;drz3KWhJd0FBGxgoaAkhhAQDFLSEEEJCFl8ELbr/0CkHOTs5Z7L0mdRHBn82WGIuxCgx88WNb461&#10;Bx2O6LYNOxkmw6OHq7p3Et6RxPZE1YFr6lLtaUGrO2cPHz4s48aNk+eff16WLVtmyTSTcLIL0927&#10;d8tLL70kr7zyihQXF3sUcBCJum7p0qXy7LPPyvvvv69kKeqcpBjEpR7j6NGj1Rjj4+OtMZpkq32M&#10;2dnZ8sILL8iwYcNUt6Snc9ljErDe4o+gtQvTjIwMGTJkiIwYMUJ1ansao5a6JSUl8tlnn8lzzz0n&#10;kyZNUsejzkms687Zwo576vXXX1fny8rKsubRJFvRgazHuLbj3sS53nrrLfW4p3NpqYtrNmXKFFWH&#10;sepzeRLr9xtfBS1kc2JjooQfC5chC4ZI38l9ZVTiKEm8m6jeRHGSrRDP+F2wqGyR9J/aX/pP6S+r&#10;a1arN18+v/m5sbOYgpZ0FxS0gYGClhBCSDBAQUsIISRk8UXQQuSkNaTJsqpl8tDoh+TBDx5UefTj&#10;RyXldoocunPI2EW7q2aXRB+LllHxo6wa5KO1H0lGe4Y03mjsVNPTglZ3OU6ePFn69OljJSEhwVHA&#10;adFaUFAgTzzxhFXTv39/JZ1RZ5JbWhBu2bLF5VxDhw615KL79UC3KGqQDz/80KVu8+bNjrIPXY6o&#10;2bdvnwwYMMCqGTRokHpOqHPqUNUxCVhv8UfQatG6c+dONXd6jM8884wan2mM9vlYvny5VYNMnDjR&#10;qrPXIHZh/eqrr7rUabFuesNAi9Zt27ZJ3759rRpIeX0ud7FrH2NERITLucLDwx3HGKj4ImjR4VtQ&#10;ViCRJyPlzRVvurw+J22apDppTYIc9/6G+g0SdipMHhv/mFWD3wvRX0SrrnrTGwYUtKS7oKANDBS0&#10;hBBCggEKWkIIISGLL4IWYhEfZ560dZKLyEFWnF2hpIyp+zC7OlsJ2ufDn3epeXn+y0rQ1t2q61TT&#10;k4IWkkqLNHSX2kUahC0kmqkbVi8dgM5Uew2Sl5en6tylqV3aTZs2rVMd5g917qLbLhbR8WmvmTt3&#10;rqoxiTQtPyFx7TUIlgdAnbe1Rk0C1lv8EbRafqampnYaI5aQwBjdpal9HocPH96pTotuew1i74Qd&#10;OHCgSw1EBGpMoluvIbtq1SqXGgTXCnXuQtJ+X6Hb2V4DyYt7yjTGQMUXQYv7CoI27HSYPDL2EZfX&#10;5+MTH5eku0ly5Pa99Y7tQXczBO3q5tUuNcjchrmys22nUXRT0JLugoI2MFDQEkIICQYoaAkhhIQs&#10;vghaLFUAQRtbHevSQYslC9LupElha6FR0ObW5ipB+2Hyhy4iZ8rmKUrQ1tys6VTTk4IWsk930OIf&#10;oXaRlpycrCSapw5afFTe3p2Kv+t1TU1iUXfQ4mP19nPh4/Zd6aDFsgBOY9QdtPv373fp/Bw8eLD6&#10;hzjqvK1DaxKw3tKVDto9e/a4PC8sB6Dnw1N3alxcnEvd9OnTHeWnJxmPZQhQ46mDNicnx6UGS1ro&#10;c7lLdfu5Fi5c6FKHr4NB0OoOWgja9xPed3l9ztk5Rwla05sTEN2qg7aj7vEJj7vUrTy/UgladtCS&#10;noSCNjBQ0BJCCAkGKGgJIYSELL4IWnTbpdenS9TJKInYHyFDIoYoqZN0MUm2t22XMzfOuByvU1dX&#10;J8lNyRJ+PFwmbpio6sJ2hklSa5KSuqZlAHp6iQPdIXnw4EH18fM33nhD1q9frwQSJJppjHYBh4/n&#10;Y11YRHemmsQWgp3vdV1SUpK89tpr6py6E9MkWhGsG4saCOGZM2fKm2++qZZJ0GM0LVVg77yFEH73&#10;3XfVP7b1JldOY7THJGC9patr0OL5vPPOO6pzGeIWYzR1BiO6gxlr0EZHR6t5xHIHWjw7dQZrQZ6f&#10;n6+WQxg1apRaAkILU9ObDPZrlp6eLiNHjlQd0LrD12mMDR3zgBrI3wULFqhuX6wbrM/lrXv5fuLz&#10;GrR1NbKmcY3MOTFHxq0dpzrdI/ZFKDmLjcJMohWCvLC8UBKaEuSz2s/k1cWvyvClw2XpsaXqd8HR&#10;m0c7/U5BKGhJd0FBGxgoaAkhhAQDFLSEEEJCFl8ELQLhtL5uvcQ3x6vuucSvEmVX2y45euuocf1Z&#10;BCKzpKpEkpqSZMnxJbL0ylJJb0+Xfa375OxVc01PC1qMEWJVSziITQg0xEmYIvYNv9CFq2sQT52p&#10;elMyRMtSHZPYQrBJm32MOE7XeBJ9uosWgZy0n8vb+rOIScB6iz+CFsFH5vUYsRmaHh9EpkmYIrhm&#10;WrYiuBb2OlMNYhfCiO52RkzdszpatiL2a+ZtjE73lacxBiK+Clol8cuOKEkb2xIrMTdj1GsaG4R5&#10;uvfRRXug7IAkNCeoNWzj2+Ot3wVO9xUFLekuKGgDAwUtIYSQYICClhBCSMjiq6BFIMKKqookvzxf&#10;vrj5hVy4fMFRKupAVEFw7a/cL9Unq+XzG58bu1J1elrQIhgjun21SINA8/bxfwTdlZCKWtBCOjnJ&#10;ah10IKIDFDVa9kEOeptHjEuPEceic9PbGHEuyDSMUQtaX8aoYxKw3uKvoMUYcV9VVFRYgtbXedRL&#10;JGhB60my6kB2a0mO+xDz6E1W41zomMUc6msGMe7rvW+/rzzd+4GKr4IWUfd+Q53sr9gvTeea1OvT&#10;F3mP1+ah2kPqd8Hpa6dVPF0zClrSXVDQBgYKWkIIIcEABS0hhJCQxR9BqwOpY3rcUyC5ENP37OkN&#10;Qavj6xjtwfFdnY+u1pke95aunMskYL3FX0Grcz/z0ZU56elr1pUxdjX+CFqd7p5HClrSXVDQBgYK&#10;WkIIIcEABS0hhJCQpSuCtjvTm4KWcY1JwHpLVwUtE7h0RdB2dyhoSXdBQRsYKGgJIYQEAxS0hBBC&#10;QhYKWsYpJgHrLRS0vR8KWhJKUNAGBgpaQgghwQAFLSGEkJCFgpZxiknAegsFbe+HgpaEEhS0gYGC&#10;lhBCSDBAQUsIISRk8VfQYmMs7Lzvy0ZCOlinEpssYaMkp13vdXpL0GKM2GwKf/q6iRaC59TS0qLm&#10;w30uPQWbd+F8XZlH/N2fMWJjLNT5O0aTgPWWrgrarowRa6ZiHnGf+DuPuGY4jz/ziPP4e80wRtTg&#10;PvHnXPcTfwUtxqjvK2+vT3twzbDhHWq8XTMKWtJdUNAGBgpaQgghwQAFLSGEkJDFXaw4CVpIraqq&#10;Ksmuzpa0xjQpbC2UxluNXnelh/g5UHVANtdulqyzWVJ6u1ROXT/lKIK6ImhxXFVFhbQ0N1uPQVL5&#10;uukRxlhWVmbtto9d+rG7vyehhvmoq6tTNaWlpaoGu/Rjd3/T8Tr4+RUdY0VdTU2NVedN+kGE4Tyo&#10;wzVDHSSXJzGGMdZ2zANqysvLrXNdunTJeLx7TALWW/wVtBgj5gFjrKystMbo7b7CGwV4TqiDANV1&#10;3gRjY2OjqkFwDtRBTHiaR1yz6upqVWO/Zt7GCHlsuq98laB4Xriv8ad+rNGH+fVH0OLez63Jle3V&#10;22X3ld1SdKdIGm80epXJuPfxu2B9/XrZf2u/+l1w9opzDQUt6S4oaAMDBS0hhJBggIKWEEJIyOKr&#10;oIUMW1e/TiJORUhUVZRsvL5RNrZvlJrbNY7CDxItvyJf4prjZP6x+RLdHC3rWtfJjrYdcvqGuaOw&#10;K4L2QF6e6ogsLipSXX36MS1oPYlayC8t7A4fPqxEHCSalnBO4k7LWeTgwYPqHKhBIJ9MNYiuQQo7&#10;nhv+UazrnCQtJJquOXTokNTX16uxoQZjNY0R49HiE8EYcZw+F87rXuMek4D1Fn8ELcaoxad+bpgD&#10;PUYn2Q3ZqWtKSkqUuNbXDHGSi3Y5i/nAtbfPo6kGY4Q41nXuY3S693Hv6hqMUctnHU9CGIG4xr1/&#10;9Ov7+mTHawljOVxcbB2Dr+01Or4KWrw+IWajj0VL2IkwWXl8pSTeTZStbVul6WaTy7H24L5a17BO&#10;1c2vny9rLqyRjW0bZV/rPjl71Tz3FLSku6CgDQwUtIQQQoIBClpCCCEhiy+CFoIwvT5dydlXlrwi&#10;D37woDw0+iGZt2+ebGrfJJ/f/NwonNBxCzk7t3Su9J/SX9UNnD5Q4k/Hy862nUZJ6K+ghciqrKhQ&#10;fz9x/LjU1tRI6ZEjkrd3r5QcOqRy6ODBTnU6Wr5t27ZNnn/+eenTp4+8+eabqvsRIs0kCe3ybdGi&#10;RdK3b1+VqKgoVQPpZ5KEWhBC2I0aNUqda9CgQVJUVGTVudcgulN006ZN8vTTT6u6d999Vwk61Jkk&#10;IeSbPld4eLgaX79+/SQ6Oto6lzdJaBKw3uKPoNVyHGOcMWOGel4DBgyQxMREj2PUUhfzNnToUFX3&#10;7LPPqi5j1DnJVt2BHB8fr+YddZMmTbI6aS9cuNCpBuIfNZD3OBY1AwcOlA0bNlhjdK9B9H2Vn58v&#10;L774oqp76aWX1P3qaYw6uFcavpas9Zjbjnkt7xj//rw8657G1+51iC+CFvdOSUWJJDYlSmRZpDw+&#10;4XHr9bnu2jrVIW96owF1u6p2SdTJKPkw9UP52Yc/U3UfJH4gyW3JUnu7VkwdwhS0pLugoA0MFLSE&#10;EEKCAQpaQgghIYsvghaiFcsahO8PVzLGnvgr8UrmmKRMTk2O6rJ7dfGrLjVvxbwlGe0ZUnuztlON&#10;v4IWkg8CS39dduSI+lN30ELWHrd9RNwefB8SDXnnnXeURNOJjIx0FGm6o3XPnj0uNQjEGurcxa4a&#10;y9eCcMWKFS41kJI4HnWdr8cZa4wjRoxwqVvZMU9OY8Q6wajJyclxqYGo1R+39/YRfZOA9RZ/BG1D&#10;x7EYY0ZGhssYMR+QpRijuzS1X7OpU6e61A0ZMkQJU9TZaxAtrBHIXHsd5gg1JhmvO6UhK+w1ELy6&#10;+9m989l+zT744AOXOlxDpzHaU1Ndrbpn8Xcs3YGv8XfdQVtWUqKekz7eHl8ELe6BgrICCTsdJr+a&#10;+SuX1+cri16RpLtJRvkMYb2hfoOqe3jMwy516JLHGy+m+4qClnQXFLSBgYKWEEJIMEBBSwghJGTx&#10;RdBizVQI2um5012EDBJ7IVb2tu41ClqsUQlB+9K8l1xqIGyVoL11/4L2VMcxtV/LK4ix8rIy9Xe9&#10;7IEWW6Z4kp/Tp09XEs0kP9GpiZrc3FyXGgSdlibZZxeLc+bM6VSnhaR756394/wvv/yyS828efMc&#10;x6i7dTMzM11qECyRgDpva9GaBKy3+CNoMQ6Mcf369Z3G6CSRPUl1dAhjLlBnr0HQEa3rnnzySZe6&#10;9PR0VWPq6NbLRCQkJLjUQHTra+ZJ0OoOX53Bgwf7JGghWZub7i0z0NRxLfE1/g5Bi85a/bUp/gra&#10;PpP6uLw+B80YpARt481Gl5+BQPxD0OJ1jS56e11EU4QStKb7ioKWdBcUtIGBgpYQQkgwQEFLCCEk&#10;ZPFF0KLTEWtOrmhZIf0+6WcJmXdWvyNb2rZI1e0q40fRD9QckNXNq+XTnZ9aH4XGn0tLl0puW64c&#10;v3a8U01X1qA9WFCgxB1krN4oDIK2+OBBJcvcj7dHLx8QExOjpBsk2hNPPCEFHT/TSdpp2QcZq5cq&#10;QIYNG2bJN9N6slr2Ye1ZnEPX6WUHnKSd7rxduHChVYMOTmxAhRpT56dePqC4uFhef/11q+7tt9+2&#10;zuV1Qy2DgPUWfwStXj4ASxW88sor1hjHjh2rxoe5dBfWuM564y337mAsU6Gfm71G16EGsXfePvPM&#10;M2quUGPq/NSdyAcOHJAXXnjBqsPP0GN0v/ftY8SyFLoG2b9/v+MY7cG9r7vBsZQB5gp/x9IGR0pK&#10;1Dnsx9vji6BFfWF5oSw+vlim7J5ivabx+ow5FqNe1ybxD7ELQRt+KlxemP+CVYcu3Pgb8erNGtO9&#10;T0FLugsK2sBAQUsIISQYoKAlhBASsvgiaJEd1Tsk+mi0LG1eKmO3j5V55fNkTfsaJWS+uOJ6rA6k&#10;0sa6jTLv5DyJOBIh43eMl8TTiZJ6N1WO3D5iFDldEbTVVVVqXU50F2ohi42VnD4Cbo/+mD2yZcsW&#10;tT4pHtPyzTRGyC10FaMGm0bFxcXJ5s2brWUKTGILsXdWQtQtX75crVGqpa5TR6vuNEU2btwoSUlJ&#10;apkFPUaTaMW5tHyGpF21apXqpoUY8zRGe0wC1lv8EbQYoxaZkLQYY1ZWltUFa5LjiH25gl27dqml&#10;HvB3PY+ma4bYNyRbs2aNEhC4lnoeTW8yQEhqQQ5pHxsbKzt27PA6Ri3IkezsbFm9erVaKgQ1iDc5&#10;jlR2XD/c11imQ9/XeD14u699EbQIXp9ba7YqSRteEi4Td02UlLMpktGWIfW36h03W8N9tbZhrZK0&#10;qJlZOFMSbyfe66S/bn5eFLSku6CgDQwUtIQQQoIBClpCCCEhi6+CFlIotyZX1tWvkyXHl6jNwSpv&#10;V8rZa2aJowO5uK1mm6xqWSUJFxMkpy1HLW3gtP5pVwTt/aa2ttaSafqj9RB2ntZoPXXqlCVAIfC0&#10;eIO4cxJbiO4aRdBRq+ucRJ+O7r5FcM30GE0bW+lg/vQY8ad9jCYZ6R6TgPUWfwQtgvtKS1psrKXH&#10;CIHnNEZIVbtY1x2wiKmbWAd1evMuBNcXNU6SWwcd01rS2q8Zxmg6HsG57GLdfl95W1rifuOroMUY&#10;scZuZk2mJDcmS+r1VLWedN2tOo/3vpb/+F2ApQ7SW9PvrUN9/ZzjNaOgJd0FBW1goKAlhBASDFDQ&#10;EkIICVl8FbT3vndGiTF0IkKEOXUqugcSDhIUf0JOeZKDvSFoEUg4yDeING9j1IHgwkfgUYd/3HqS&#10;WvZgHiHGMJeYR1+6KRGISJwLf/d1jDgX1qPF/GOMnoSue0wC1lv8FbSIHiOEJubD1zFCkmM+cO38&#10;mUdIctzDON5XWarvfX3N/L339X3lSd4HKr4KWh2M0d/7CsFazJhH3PferhkFLekuKGgDAwUtIYSQ&#10;YICClhBCSMjij6DtifSWoGU6xyRgvaUrgpYJbPwVtD0RClrSXVDQBgYKWkIIIcEABS0hhJCQhYKW&#10;cYpJwHoLBW3vh4KWhBIUtIGBgpYQQkgwQEFLCCEkZKGgZZxiErDeQkHb+6GgJe78n39sk2uNW+Rq&#10;7Xorx999ST7/ZIz8uqJM/vnXd78+8v74f//yz/K/fn1N2s+WyLWGDGksniHNxTPV+a7VbZR/unvp&#10;6yMDBwVtYKCgJYQQEgxQ0BJCCAlZKGgZp5gErLdQ0PZ+KGiJO9caM+VieZycPxwtX+TPVqn5738q&#10;lf/u36nU/MUfydW6dGn9vEjaz5fLxZj5cmFJhBU8plOzeb5UbghXqduyUD3W9uVhudG8Vb4siJKz&#10;RfPlfMlyuXgkRq6cXiAXT0XKF/vD1TnPl6z4ekSBg4I2MFDQEkIICQYoaAkhhIQs/ghabHSETZIO&#10;VR+SL65+4dNGSdhIC5sQVdZVSsOpBjl7+azHjZJ6Q9DqMerNnLDpkfu8mIKNo44ePWptEob58KUO&#10;m1thQywEdb5sHIUx6o3M8LU/Y8RmTvYxmo4zxSRgvaWrm4RhjHojM1/vK9wf2GwNm6f5ukkY6nDN&#10;sLkVzoPNrXyZR9wX2BBOXzN/xojnhWsejJuE6fuqtL5UWr5skTOXz/g0Rn3NCuoLpOVyi3x58UuP&#10;8xjKgvZ/dvz3647/Gjv+w997A8jXqzXr5FJ5goOg/S/W40jVD79rfa/y3/87+TxvlvW9uGf/s6x4&#10;4vdUEoZ8z3occvZyZZJLbp5PlevnEtX3cMz5Q0u/HpEz/7fjP8wT/vtfHf95g4I2MOD3GgUtIYSQ&#10;3oaClhBCSMjiLlWcBC0kTlFpkSQ1JUliU6Lsbd0rB1oPyJVrVzodqwP5A4G2vXq7qsk4l6Hqam7V&#10;OO6e39OCFmOEQDty5IgKRNyNGzdUIEFNNQiEW2lpqarBn7rm+vXrHkUVZKI+F6SprsM/jk3HIxhj&#10;VVWVVYefr+s87Z5vH2N5eblV422MOiYB6y3+ClpcY/28KisrrTFeu3bNcYyYD8hSXYc51XUQtaYa&#10;BFKxoqLCqsP11XWe5C7ufV1jv2YYo+l4BGPEmxm6zn5fOd37gYqvghZjrK6tlrTGNPX6zLqSJfta&#10;90nRnSKP9z7mcX/Ffpl1ZpbMqBonC09+KtGn5sqR2lxpzMuThn37OuXq3/yNy9cniovlTse89kTS&#10;fvITWfnAA8bvdXcunm2Qgo55Tbm8VNaeXSqpV5dLZcd//9TxX08CQatFqk6gBa0px8qGydHSYdbX&#10;3gQt5qWu4z/M2aYrcerP6rP7jHOr80VNs6OgNR3PmHPs8GGjoJ00caLxeIbpqeD3d9bAgfLrjv+/&#10;Qwj57YeClhBCSMjii6CFyDlYdlDJ2dlNs2XGthmSUpciya3JStJeumIWTpBokLPRR6MlojRCwnaG&#10;SfLnyZLRlqEkrakLsacFrZZoJSUlkpubK5s3b1ZCDhLTSdxhPiA8UVdcXKxq9u3bp54PalDrXoNA&#10;bGlhl5+fLykpKUr4QfR5EneQ3HqM2dnZkpmZqeZGCz+nMZaVlam6gwcPysaNG+XAgQOWlPQkF3VM&#10;AtZb/BG09vkoKipSY8R8Yh4wRnRZmurQ7aznY8+ePbK2457BvaavmZO0hgBG3eHDh9Uc5uTkqMf1&#10;PJqEsH2MhR334oYNG1Q9hLqnMaJLV49x165dkp6erh7T5/Kl27er8VXQogM2tTFVwk6FyfTy6RK+&#10;K1yWnV8mSXeTpPBOoWMnbUFFgXx25jN5e+J/lGmPPqAy+uUHZNzgB2TBDx5Q/5hmHpBl/+4Bmdzn&#10;AXnv1XtzpPPuyN+R4v9ZLLd/c7tT2u+2S3t71/Kb3/xG/r//7/8z5mLVWhdxivSEoC3KHCnF296x&#10;vv6yaLFxfMhv/udvZM8/7pHFO9+05mriE/fmb9bfmucYWfj7/9lR0JqOZ8xZ/IMfGAXtuNGjjccz&#10;TG/kf3T8by8h5LcbClpCCCEhiy+CFhJzQ/0GCT8RLr8Y9wt58IMHVV5d/Kok3k2UkzdPGmVOaWWp&#10;RB+Llo9zPrZqkNkHZ0tGe4ZcvNq5S6+nBa2WmNHR0dKnTx8rkJkQaabOVt1ReejQIRkxYoRV89xz&#10;z1my1V0Sqm7F6mpVBxnZr18/qw7n1nLRJAl1F2xkZKRVg+iuWNMYtSDEGF9++WWrZujQoda5vH1M&#10;3yRgvcUfQdvS0qLGCIH87LPPWmN8++23HQW5XTzv3LnTqkEgXFGD2Gt0HWqQcePGWTV9+/ZVwhc1&#10;pq7RxsZGVVNQUCCDBw+26saOHWudy/2a2c+VkZFh1SAQ0E5jDFR8EbQQzwVlBbK6ebXMyp7l8vpM&#10;a06TvNY84xsN6ARecGKBvDvhD5RAWzvoP8mWp76rEjvqDyTt5e9I/Y9+II0//GGvpvJ73zP+4x6p&#10;/0HPjA9zsnD8H3w9P9+TzGf+UjY//VOZ1eeHMmL/cJm8dbJM2zJNZqfNcsnKjt9/yOolq1yiH1+1&#10;LNb8eLT58djlsXIkfb6cyIpQ0bK0+h9+KqXf/xOViv/636zHP983W8p+8pfW9wIlaPEzMpe/b43L&#10;PeNyxsmwhL9V99WSvr9n3VdrO+6pjc9+xzjHyOEf/9RR0JqOZ8wp/Ku/MgraiR9+aDyeYboz+/7T&#10;fzL+/kYIIb/d8FVOCCEkZPFF0EIE4mPQU7KmuIgcJOZcjOqiNXUEZldnK0E7JGKIS80rC15Rgrbu&#10;Vl2nmp4UtPbuyOHDh7uItClTpiiJZpJU6DxEDYSgvQaBfEWduzS1S7uZM2d2qtPdt+6iG0JM1734&#10;4osuNRC2qDF1w2qx6C4IEYhi1HlaDgAxCVhv8UfQYj1XjBEdsO5j1B3C7l3F9nl86623OtVpQW6v&#10;QezLFAwaNMilBl2xqDF1w6LDGTVxcXEuNQgkPOrcZbz9vnrppZdcaiDmtXy21wQyvgha3FcQtGGn&#10;w+TRjx91eX32mdJHddFeut65oxudypEnI2XSS/e6Z7VE04GgPfKX3zf+g7snE/dv/o3xH/bI4e84&#10;y75ABvOxdMzXgvaZP5PctzJcMipvlBK07o/HLVqthKX748kRCcbH02YmGx/fMCXV+Hjhp8lKmLo/&#10;vvejdcbHc9/arOTqjlGbOn0PgjZv/NpOjys5OzOp0+Op80fK+qmpnR7HOMNWu54769XZau4gaFe8&#10;/wfGOUYoaAMTClommEJBS0jowlc5IYSQkMUXQYv1TyFowwvCXUTOQ6Mfkvgr8VLYav44dG5trhK0&#10;ry15zaXu7di3laCtvVnbqaYnBa1d9r3zzjsuIi0iIsJR2unu1N27d7vUIBBYqPMkFpcvX+5S079/&#10;fyVLUdf5ejhL5JiYGMcxaomMJRHsNQjGgjpP64wiJgHrLf4IWr28hLtEhsTUyxyYOpH1fEyePNml&#10;7qmnnnKUn7iXdJ29WxfRnbcmYa2Xl4CssNc88cQTlgx2f3PCfs3ee+89l7phw4YFnaB9evbTLq/P&#10;V5e9qgSt6c0JdD1HnoiUCa/cE7QZv/qOJWc3P/2de4L2p70vaJP+7b81/sMe6SlBu/XJ78oSLWg7&#10;grla/+QfyNRfPCBDyofI1C1TlaC1Z/rm6UpWBjrlts5Zna4ucZD7ToJkvbFGYgf9kdVBu+u9dCuN&#10;6xdYx2a9vU4Fj2fNnqkELcaTNWqTlbXT16jH0EG7dVSabHs9RXI6fv72YZMpaHswFLRMMIWClpDQ&#10;ha9yQgghIYsvghabMKXXp0vUySh5ef7LSsw+POZhiTkSI7vadsmZG2dcjtdBpybE7vza+fLLib9U&#10;dX0n95X1V9YrqWsSYj29xIFelxQfl0dnJeTgCy+8oISzk7TD5ltawGF5AtQg06dPVzUQW+7ziuiu&#10;VmTIkCHq4/UDBgxQAlzXudcger3brKwsJQZxLog+vZ6sae1avU4rgk5b1EAEz5s3z+O57DEJWG/x&#10;R9DaN0z77LPPrDHGxsaqMTqtk6u7WrF8A+ZDzyNEqafnppeKSE1NVefB+UaPHm2JVtOSD1rGIxMm&#10;TLDGuG7dOo9j1PcV1q3F2DBG3F/6XE51gYiva9AWVxVLYmOizGqcpV7PeH0+PuFxtWwJ1qB12rhu&#10;8fHFMuLyCJn6qOvaqmqt1UfM/6AOxSz7/Qdk8i8fkFFvfjNHkLPvjP138l7hezJz20yZtW2WS9Cp&#10;7W9Wr16tYvqeTkV2pHyed2+ZgTNfp+rvfiLlv//7KhV//ofSmDNVyjdNlMPrx0vu9/5Acn7v9+7l&#10;939PDq0bpx5HIp74jzL7sd9ViXryO+qxso0TpCFrqpza85mc3jdTzuzrOEdHls78layY+5Q63574&#10;D5SgNY0PWZS6SF7b+IiaI2u+OvL2qI6//9w8xwjXoA1MuAYt821I9pNPfv3/Xgkhv61Q0BJCCAlZ&#10;fBG0CNb9TGtIUxsKoesu8atES+S4dznqQGTmVOeoTcJQt/TKUlWDTcLqb7oKJJ2eFrR2kYnYd9v3&#10;JDH1x/MRiD97jdPGUYj9XBCNug5x2pTJLgkRXDNd40n01dbWWjV6vVodJ/lmj0nAeos/ghbR6/Ii&#10;kJp6fJhHpyUY7B2qCESvvc5Ug6C72V6nBTfi6Zpp2YrYrxnOZZLjiH1pCsTX+yoQ8VXQ4vVZWFYo&#10;SY1J6vUZczPGek17uq/QVRx1Ikpev/y6jHzv38jbKv9Wpj32b2XJ935HYn/HkI5/WBsf7+bY/2Fv&#10;+n53Z/l/+B2Z0u93ZNR7vyMfTPyObO34r7Hjv57mal261Gz9RFKjRlhZ+ac/khW/93sqK//Ld12+&#10;t+I//0fre0hq5HDrex898h9k9N//rsrHj/4nlzr3vD/8IRn9xsPW1xkrxnw9IjOYm+UV4zvm699a&#10;mf64eW51Fv2H7zkKWtPxjDlL/vAPHQWt6XiG6dY4fAqCgpaQ334oaAkhhIQsvgpafLS8orJC0jv+&#10;oY+d3wtaC+SLm1/IhYtmOasDyVpypETVbD+7XdVdu37N2GGK9LSgRezrk2qRBonmJEwRzIf++Ltd&#10;0HoSfYj9I/p22edtV3+7pNWCFmN0mkcE59LdpnZB64ucRUwC1lv8FbQYIzqIMUa7oHWSswhq7ALU&#10;Lmi9XTO7pNWC1ls3K4RwRUWFqrFfMyc5i+Bc9k5r+33l6ZoFIr4KWowRrzFIWrw+d13ZpTrb8fq0&#10;H+ce1NXV16lO2rmn50pce5wkfJUgl684X7N/eughl6/xOukJ/t+//IuV3uJfO/6DeMR/TR3/4eue&#10;BoJ2X9KHLvI0GAWtnqsG23/e5qvtN//bUdAS38H/LpgE7SeffPL1EYT0HMc6/r8ghGzDD35ghYKW&#10;kNCAgpYQQkjI4qugRSBmtNQxfd8pqIHkgqQyfd+e3hC0CMaI8WGcpu+bYp8Pf6Tb/dT5Mof26HNB&#10;FnqSl6aYBKy3+CtokfudDzw30/edoufD9D2noAb3Buq6MkZ/r9v9xFdBq6OfG/40fd8p+rn5Mh+9&#10;JWjJPSBo9yePcZGn7oI2fdGbsjdxtBSmfSTbv/cHsq3jcZXf/z0pTB2rHkfC+/1HmfXo76pEDPzP&#10;6rG85NGSsfQtl5+P+CtouwIFbWCgoCXBhBa09nVpKWgJCQ0oaAkhhIQs7nLFk6DtifSWoGU6xyRg&#10;vaUrgpYJbPwVtD0RCtrepe3LEjm1d6YcSB2jOmmRzL/8I8n+vd+Tw9/9A7mwZpn8yz//L/l///J/&#10;OvLP8i//9I8uwWM6//y//1H++X/9T5X/2/F363v/93/LV9ea5VT+PCnZMF7yOs6xaMYgWTJzsDpf&#10;XvKHcr5qw9cjChwUtIGBgpYEExS0hIQuFLSEEEJCFgpaxikmAestFLS9Hwpa4s6//uv/k3/5P//Y&#10;kf9p5Z/vtsn//fVX8q8BXv7hX//1X5Wsxfn+z//6dUd+Y53zX/9f4JeaoKANDBS0JJigoCUkdKGg&#10;JYQQErJQ0DJOMQlYb6Gg7f1Q0JJQgoI2MFDQkmCCgpaQ0IWClhBCSMhCQcs4xSRgvYWCtvdDQUtC&#10;CQrawEBBS4IJClpCQhcKWkIIISELBS2e8xmprq6W0tJStekRdvX3tEO/DsZXXl4uZWVland+SKfz&#10;588bj7Wnvr5e1dTU1Fh1puPswRirqqrUGPE1xnjx4sVOx7nn+PHjaowVFRXWuc6dO2c81j0mAest&#10;XRG0R48eVWPE89Nj9LahGTaoqus4H+bx2LFjPs8jNvnCXGAeL1y4oOYRf5qOtaelpaXTNXN/7bgH&#10;Y8TxqMN5cS5IENOxgQwFLQklKGgDAwUtCSYoaAkJXShoCSGEhCyhLmghPiHrjhw5ogJBe+PGDRVP&#10;Mg1SUdegXtdA3nkSp5WVlVYd5J29zkn4YUz2MeI4XXf58mVjDdLc3GzVQIDaz+WL3DUJWG/xV9A2&#10;NTVZY8Tc2MfoJLshPvF8dB0Erb3OVIOcOHHCqkEwB7rOk5CHUNc17tfMSXbjvoKY1XX2+wqi1lQT&#10;qFDQklCCgjYwUNCSYIKClpDQhYKWEEJIyBLqghbCDQLt8OHDMmnSJBk+fLhER0cr+QaZZhKZkG1a&#10;vO3cuVNGjBghI0eOlAMHDljizr0GQTerrlu8eLEMGzZMPvroI9XBiTqnDlB0lqKmuLhYxo4dq86X&#10;kJBgCT9TByg6NvW5tm/fLq+99pqMGjXKksm+SEKTgPUWfwQtrq8e46ZNm9QY33vvPdUZ62mMjY2N&#10;qqakpEQ+++wzefXVV2XKlCnqeNQ5iXUtdQsKCuSdd96RN954Q7Zt22bNo0m22qUuhAXG+MEHH6iO&#10;Wk9jbOiYB9TgvsLYUDd79mzrXJ7E+v2GgpaEEhS0gYGClgQTFLSEhC4UtIQQQkKWUBe0ujMVEq1P&#10;nz5WEhMTlUgzSVN0bGrR92THPxZ0zRNPPGHJVnexi65P3VGZkZHhci4IVy0XTV20qEHGjBnjUoef&#10;gxqTkNTds3l5eWpcugbjxXNCnbeP9psErLf4I2i1aN21a5cMGDDAGuOzzz5rCXL3LlrMo56PFStW&#10;WDXI5MmTrTp7DWKX6pCl9rpDhw6pGlMXre6ezcrKkn79+lk1L7/8sqpB3JdjsI8xMjLS5VxRUVFW&#10;nb0mkKGgJaEEBW1goKAlwQQFLSGhCwUtIYSQkCWUBS0+hq5FGrow7SINsg8SzdQNq+Vndna2Sw2S&#10;n5+v6tylqV3aTZ8+vVMdujdNss8uFocMGeJSExYWpmpMXZxafm7evNmlBtHLHXjr4jQJWG/xR9Bq&#10;+ZmamtppjFhCAmN0l6b2eUS3s3udFt32GsTevTxw4ECXGogI1JhkvO6wXrVqlUsNopeacBfd9vvK&#10;/Zr17dvXUSIHKhS0JJSgoA0MFLQkmKCgJSR0oaAlhBASsrCD9l4HLf4RahdpycnJjtLO3kFr7071&#10;tYMWSw7Yz/Xmm286dtDahaR7B+2WLVscx4iP4KMGwtje+Tl48GAlZlHX2x20ev3ZPXv2uDyv5557&#10;zpoP92UH7PMRFxfnUjdt2jSfOmixtIS9zlMHrV6qICcnx6XmlVdesc7lLtXtgnbBggUudfiagpaC&#10;lgQOCtrAQEFLggkKWkJCFwpaQgghIUuoC1rdIVlUVCRz585V67SioxP/WIVE87YGLcQdxCn+IYs1&#10;YlFj6rpF7OuZrl69Wt566y0JDw+3OjFNnbCIXoMWQhhrrr777ruSnp6uJBfqTKLVvgbt1q1bZfTo&#10;0TJx4kQliT2N0R6TgPUWfwStfYxYg/b9999XS03ojbic5kOLXazvirV8IbixbrC+Zu7dyzpakO/b&#10;t0+tN4y1ZHfs2GEJU29r0K5bt07N/YwZM1SHsqcx6u5gyN958+apNYpxzfW5uAYtBS0JDBS0gYGC&#10;lgQTFLSEhC4UtIQQQkKWUBe06HbUm0chkK8QaJ5EH6K7aBG98ZaOp87U6upqq06LSB33a6GDMelO&#10;X0QLXcTTGHUXLaKXNUAgCd3XdjXFJGC9xR9Bi2jZilRWVvo0RnTRVlRUWHW4FvY6Uw2C+8k+j5Dv&#10;us7UPauju2gR+zXDuUxSF/F0XzlJ3UCFgpaEEhS0gYGClgQTFLSEhC4UtIQQQkKWUBe0CORZXV2d&#10;JdIg0Lx9/B/BuqbobtWCFtLJSdjZgzVs0c2pZR+6KZ3krA66TWtra9UYcayvY4S8hPjUghb/CPdl&#10;jIhJwHqLv4IWshXrzUK4akGLMbovG+Ae1GlxqgWtJ8mqg3tKS3IIWsyjN1mNc0F2Y4z6mvkyRkha&#10;3UmL+wpC19SRHehQ0JJQgoI2MFDQkmCCgpaQ0IWClhBCSMhCQftNIOIQ0/c8pSs1CASe6XFP6eoY&#10;u3Iuk4D1Fn8FrT09OR/fhmvW1VDQklCCgjYwUNCSYIKClpDQhYKWEEJIyEJByzjFJGC95X4ELROY&#10;UNCSUIKCNjBQ0JJggoKWkNCFgpYQQkjIQkHLOMUkYL2Fgrb3Q0FLQgkK2sBAQUuCCQpaQkIXClpC&#10;CCEhCwUt4xSTgPUWCtreDwUtCSUoaAMDBS0JJihoCQldKGgJIYSELP4K2hMnTqhNrrxtrGQP1u3E&#10;Rk7YKMnbBlW9JWixRijGiLF62/zJHjwnbHKF+XCfS0/BBmOIrxt2IRgbzoW/+zNGbDDWlTGaBKy3&#10;dFXQ4lpj/v25r3DNMId4fv7Mo75mmAt/5hFj9PeadfW+up/4K2gxRswH/vTnuWHesXkaarzdVxS0&#10;pLugoA0MFLQkmKCgJSR0oaAlhBASsvgqaCGYqqqqZGflTklrTJPC1kI5duuY113pIacKKwplS+0W&#10;yTqbJRW3K+Tz684iqDcELeRUaWmptds+dunH7v6ehBpkVl1dnapBLWqQy5cvG4/Xwc+vqKhQdTU1&#10;NaoGu/tfuHDBeLwORJgeI64Z6iC5PIkxXDM9xvLycutcly5dMh7vHpOA9RZ/BS3GWFtbq8ZYWVlp&#10;jdHbfYU3CvCcUId7TNd5E4yNjY2qBsE5UAcx4Wkecc2qq6tVjf2a+TLGsrIyVWe/r/yRoF2JP4IW&#10;9/7uqt3qNb37ym4pulMkx24c8yqTcV/p3wX7b+2XhlsNcvaKcw0FLekuKGgDAwUtCSYoaAkJXSho&#10;CSGEhCy+ClrIsLimOIk4GSFhVWGSdi1NMtoyJK81z1FUQVDlVOdIzNEYiToWJYuaF0nqnVTJasuS&#10;+lv1RinW04IWHZFa2B06dEjJU8gjLeGcxJ0Wn0hBQYHqJkSNFn6mGkhdLVmRAwcOKFmq65zEHSSa&#10;rjl48KCShBB9qMGfTmPU4hPBGHF+fS5vIhkxCVhv8UfQYjyQ/nqMhR3XGs/F2xghO3VNSUmJir5m&#10;iJNctMtZnKupqUldY9Sg3lSDMUIc63MVFRWpn6/P5XTv497V5zp8+LB6/ehzIU7XLBDxVdCq12dV&#10;jiw/ulwWtyyWZceXyaa2TZLdli3Hbx53OdYe3Ffr6tep3wWRtZGScC5BUu6mqN8F566Y72EKWtJd&#10;UNAGBgpaEkxQ0BISulDQEkIICVncRZFJ0EIQptenKyHz6uJX5cEPHlRZkL9AtrRvUd1z9uN1DtUe&#10;koSmBAkrC5N+n/RTNU9Me0ISP0+U3a27jQKupwWtlm9ZWVny7LPPSp8+feSNN95Q8goizdRtquUb&#10;hN2SJUtUDTJ//nyPAk4LQtSNHDlS1QwYMECKi4utOvcaRHeKZmRkyK9+9StV9+6771rC1TRGjF+f&#10;KzIyUtX07dtXYmJiVI1dPuPPW7dudcrNmze7FNPPMgXH6ucNOQBBjWBs7se2tbVZz013s0KWvvzy&#10;y+q5DR48WHUZ6+emj9Wxy/Hk5GQZOHCgqoN80J20pi5mLcchWXGsvmabNm3yeC59X+Xn58vzzz+v&#10;6vAnOoZRB7HuXheo+CJoMcaDVQclsSlRwsvD5RfjfqFenwOmDpA119aoDnnTGw2o21C/QaJORslH&#10;6z+Sh0Y/pOrGpIyRpLYkVWcS5BS0pLugoA0MFLQkmKCgJSR0oaAlhBASsvgiaCGb8FHmyAORlpzV&#10;ib8Sr6SMqfszpyZHoo9Fu0hdZOTKkZLRniG1t2o71fSkoIVsgkRDIDwh0XQgNZ1EGkQgavbs2eNS&#10;g2hJ6C6f7eeCJLXX9O/fXx2Pus7X44xVN2LECJe6lR3zhBpT9ye6Q1GTk5PjUgNJi7GgTnd/4pz4&#10;Opjz61//Wo3VPo9Tp051eW5DhgyxOovtc4HYO1q1iNfBHKHG9IaB7pRe23Ff2mue7PhHou7adb/3&#10;7dfsgw8+cKl7/fXXrU5ae00g44ugRRdyQVmBhJ0Ok6dmPeXy+nxl8SuSdDfJKJ9xf0PQou7hMQ+7&#10;1M0/Pl92tu00dhVT0JLugoI2MFDQkmCCgpaQ0IWClhBCSMjii6DFx/4haD/N/dRFyCArz6+UPa17&#10;OkkqJLs6WwnaF6NedKmBsA02QesuP6dNm6YkmpOkQk1ubq5LDYJlEkyyz36u2bNnd6rD5lioc78e&#10;9o/z625RnaioKFVjksi6W3fLli0uNUh9fb2q052331ZBO2rUKJfnBdHtJGjtS1lArtrr0tPTVY2p&#10;Y1QvExEfH+9SA9Gtr5l7561d0A4dOtSlDucONkH7y4m/dHl9DpoxSAnamls1Lj8DwQaBWtDq7lmd&#10;iKYIJWhNHd0UtKS7oKANDBS0JJigoCUkdKGgJYQQErL4Imgh+9Y2rJXwk+HWUgUIOmE3t22W8tvl&#10;nX4Okl+bL7EtsTI9Z7r87MOfqRp03YWVhKl1aFuut3Sq6eklDvQmTtHR0Uq6QaI98cQTsn//fkdp&#10;p2UfPvaulypAhg0bpmoQyDv3OvtH83EOXbd06VKrzr0G0R/NnzdvnlUzaNAga3My0xj1R/OxfMKr&#10;r75q1WG8+lxaqge7oMVSCHZBq6+Ze3cwZLSusc8FYpemkyZNsmqeeeYZNVeoMXV+atGN9YKfe+45&#10;qw7SAjWQre73Psaor9nGjRutGiQvL8+qs9cEMr4ucVBYXigLTiyQabumWa9pvE5XHV0lG9s3GsU/&#10;xC4EbfipcHk+8nmrbtCngyThRoJ6s8Z071PQku6CgjYwUNCSYIKClpDQhYKWEEJIyOKLoIXMyarJ&#10;kiXHlkhMU4x8vPVjWVyxWG0oBCHz+dXPXY7X0d12C08slAVHFsiknEmS9nmabGjfIIfvHDaKnJ4W&#10;tPaNo7Zu3SqrVq1SywNo0WfqDMZ86HVhIWnj4uKUiNMfeTeJLcQuCbFJFcQsNu/SHZWmzkMEHa+6&#10;DmufopsTkliLPtOanziXHiO6elevXi2ZmZlWh6l9jN8mQYvYu2H37dsny5cvV8tw6Hk0rSWL2Dck&#10;S01NlZSUFOu5m0QrAiGpZSvEemxsrOzcudMam0mOI/aN3XA86nTnMmK69wMVXzcJQyf45trNStLO&#10;PzJfJudOlvXn10t6e7pU3apy3GwNHfXqDZtT4TJ151SZfWC2JN9JVr8LvrzeeQ4RClrSXVDQBgYK&#10;WhJMUNASErpQ0BJCCAlZfBG0CDadyqrNUmJm6bGlsrd1r5TeLpUvrroe5x5IqS21W9QSCasurVLr&#10;1VbcrnDc/b6nBS2iP8aOQMhpYec0RgTHaQGqO1kRiE+T6NPRyyMgNTU1Vh2Elel4Hd19i9ilopOM&#10;RDB/utsUY3Uao/55nnLq1Cl55ZVX1DIC6MrVj+Mj/JCj9mOdkpCQIDNnzrS+hjDt16+fPP3002oz&#10;M/ux9rgLWgjyhoYGaz6OHTtmHeskTHX05l0Iri9qMI8mEa8DIawlra/XDGPU69ci9vvKtNZtIOOr&#10;oMUY8XwyajMkuTFZkq4nSeGdQiVnPd37+g0K1OFNm7Wta6XsdpmcvX7WUepS0JLugoI2MFDQkmCC&#10;gpaQ0IWClhBCSMjiq6BFtBiD5MI/5nztAoQohAiC5IWc8iQwe0PQIpBwkKAQaehk9TRGHcwHum0h&#10;GjEfnqSWPehuhRSGvEadJzloD0QkzoW/+zNGdAnjuUGKmcboTdBivAMGDJBHH31UBWvv6u9hwy39&#10;sX1vmTVrlrU0AHLw4EHrZ2J5Cbvotsdd0OpAGuN54dr5M4+Q5LiHcf86dS27B3OA66Wvma/3Pu55&#10;fV/h3ncSmIGMr4JWB68zjBF/9/b6tAcd8phHzKGnNwoQClrSXVDQBgb8XqOgJcECBS0hoQsFLSGE&#10;kJDFXcZ4ErQ9kd4StKEcb4IWm5NpkeouaF988UW1dIL9eKfgH/rYIE1/bRe0CH6W/XidW7duGQUt&#10;Y46/grYnQkFLugsK2sBAQUuCCQpaQkIXClpCCCEhCwVtcObEqdPSdOJkj+ToqTNGMaqDj+VjMy2T&#10;oMXGaMnJyS7HO2Xs2LEyf/5862u7oMWmafY1Wu2BoP3qq6+MY++uoPPYdF2+DaGgJaEEBW1goKAl&#10;wQQFLSGhCwUtIYSQkIWCNjgza/sB+c6M+B7Jf52/zihG7YGk1csc2AXtiBEj1GZn9mOdMnLkSFmx&#10;YoX1tRa0jz/+uKOcRW7fvi03WtuMY++u1B07Ybwu34ZQ0JJQgoI2MFDQkmCCgpaQ0IWClhBCSMhC&#10;QRucCaSg/WlEqvztvLWOeSJmSycpirVSscYr1lrVjw0fPryToIV0nTNnjvW1p6DbNikpyfpaC1o8&#10;rh/DGqg4LzpY9WN37tyRm61txrHb8/3PEozPvyuhoA1sKGhJd0FBGxgoaEkwQUFLSOhCQUsIISRk&#10;8UfQ6o2SSipK5PyV8+LLpkwQbRCtVTVV0nyiWS5cutDpnPb0hqDVY8TGXdjMydfNvlB39OhRa5Mw&#10;XzeO0vOIXf6dNo4yCdo/n5ss49bmyuq8Enlv/W758ZzkTseYkrT3oNoozCnYNEvLUJ2XXnpJydN3&#10;333Xegzdsu6CdsyYMTJhwgTra0/BhmIbN260vjYJ2oyMDPWYfT3a1tZWtcSBaez2/HVkqvH5u+ev&#10;I1Jk6oYdsnp/qQxLypY/nJ3U6Rh3QYtrhg3hcM1wrf2593FfQTr7urHb/cYfQYsxYiOz8ppyOfnF&#10;STl3ybeN1lCH++ZI5RE5d/mcnDvvuY6ClnQXFLSBgYKWBBMUtISELhS0hBBCQhZfBS0kzqEjh2RN&#10;4xpJaUyR/a37paC1QC5dc94FHxKnpq5GsquyVc3Ws1tVXd2tOiVqTTU9LWjVGGtq5MiRIyoQtFoM&#10;ehK1OE7XlJaWWjVYCsB0vM6xY8esOpxX10FY2Y9zF7Sfbsy16nDNdN1LSVkux5niTdBCMuufZ/1c&#10;HwXtp59+Km+//bb1tadgiYScnBzra18FbVtbW0AE7Xc7Epu915pHXF/8/CvXrskvlqa7HGsXtLj3&#10;dY39ml3rqLNfM3twXzU0NFh19vsKUt5UE6j4KmgxxuqaakltTFWvzx1XdqjXZ9GdIiWT7cfaA1l9&#10;uPSw9btg3619qu70zdOOApqClnQXFLSBgYKWBBMUtISELhS0hBBCQhZfBC1ETklpiUSdjJK5J+bK&#10;jG0zZG3TWklsT5RdbbvkytUrLsfroOMwuzpbwk6Fyfzq+TJ3x1xZe7Gj7m7iPUl7obOk7WlBC7EH&#10;gVZSUiL79u1TghBzAtEKmWbqioWgKi8vV3WHDx+WrVu3yoEDB5R0Qo2TpEWdFnbFxcWSmpqq5Kg+&#10;l13c2QXt24lbrTHu3r1btm3bJujg1HUPLlzvIhfd052CdsGCBfLCCy9YXzsFY0Vtfn6+9Zivgra9&#10;vT0ggnbu5p3WPGZnZ8uOHTuUiMQ5Ll+9Jn8y95uOZC1o3a8ZOoArKiqUnEWdu1jX0SIe5yooKJD0&#10;9HTVKa2fky8duF2Nr4K2ublZyVm8PleVrZKI3RGy8+pOSbqbJIV3Co2d3ciRsiNKzoadDJPIPZGy&#10;4vAKSbuTJjvadihJa6qhoCXdBQVtYKCgJcEEBS0hoQsFLSGEkJDFF0GLj+NvqN+gRM6jHz8qD37w&#10;oMqwRcOUbC1sNcucnfU7JfpYtIzNGWvVILMOzpKM9gypuVnTqaanBW1ZWZkSacuWLZM+ffpYgVSD&#10;SMM/Wt1rjh8/rmogZ1977TWr5rnnnrOkqbt8huTGUgioO3TokPTt29eqw7l1nb4edkGbmV+o6iIj&#10;I60aBJIYNXEFFdaxpvgiaG/evKl+lo6vgjY+Pl769etnfe0U3B+oxfPQj/W0oM07eEidf+zYsS7z&#10;iPsM55m4Jd86Vgta/FzUFBUVycCBA60a/Aw9vs6voW+kLuS9/VwQtrrOXhPI+CJoMcaCsgJJaEqQ&#10;OblzXF6f646uU93xuCftPwPBUg34XRB5MlKemPaEVfOzD38myTeTVZ3pTQ0KWtJdUNAGBgpaEkxQ&#10;0BISulDQEkIICVl8EbQQgWmNaTJl+xQXkYPEnItRgtbUEZhTk6ME7ZCIIS41QxcOVYK29lZtp5qe&#10;FLSQplqkYQMsu0ibOnWqkmimj7GrtTc7avBxfXsNUtgxXtS5f4zdfq7PPvusU53ejMskaIsO3ROL&#10;kJb2Gghb1BQ0HreONaU7Be2mTZvUY7qj1Ck4B47Deqz6MV8FLeTs/QraP56TqOQo5vHJjn/g2edx&#10;w4YN6jypxVXW8VrQYryoiYuLc6lB9BIJ7kLSLmgxj/YayGwt4+01gYwvghZLLkDQhp12fdMF6fNJ&#10;H9VFaxK06LpVb9Z01NlrkLDGMNnZttO4NAgFLekuKGgDAwUtCSYoaAkJXShoCSGEhCy+CNrKykol&#10;aCMPRHaSMvFX4lXXnEnQYnkDCNrXlrzmUjNy5cigE7SjRo1yEWnh4eFKonkStFhuwF6DQGChzpOg&#10;de/WRXA86kyCdv/XnZ/uEnnFihWqZk/tUetYU7pT0O7Zs0c9ho5h/Zgp1dXV6jis56of81XQ/vrX&#10;v75vQfv9z+ItQfv000+7zCOWO8B5Vh0ot453F7RYjsJeg/V0tZR275a2C9r33nvPpW7o0KFBJ2if&#10;mvWUy+tz6JKhStBevd55+Qa7oH14zMMudfOPz6egJT0OBW1goKAlwQQFLSGhCwUtIYSQkMUXQYv1&#10;NPXHml9Z8IolZGJKYqx1J91/DlJZXanWqlxQu0Aen/C4qukzqY+sv7ReDrQekEtXOm9E1NNLHEA+&#10;Q6Tt3LnT+gj7888/r54PJJppQyeMCzUQfsuXL7fk2/Tp01UNYlryARJR1w0ZMsSqw5qmuk4faxe0&#10;a3buV3VZWVnSv39/VQPRp6Xo7Jwi61hTfBG0t27dssaA+CposUEaHoOA1o+ZgvVbcZzuFEZ8FbS/&#10;+c1vArLEQfaBg2oe7bJ19OjRShbiPMPX5FrHakGrZTyu2fjx46063XVr6jLFXOCaog5rE+vlLPCn&#10;XvPWVBeo+CJoMcbiqmKJb4qXWfWzrNc0umkT2hLUpl+YF/vP0HX6d8H4jPFW3fh149VyJ05v1lDQ&#10;ku6CgjYwUNCSYIKClpDQhYKWEEJIyOKLoEVKykvUju3zT8yX2UdnS/zteNnRuuPempMXOq85iWC9&#10;yqzqLFUXfiJcFp5dKIltiZLfmq+6Z01St6cFrX2HfqwNi43NtLCDRDONEZKqrq7OEncQjRCPujPS&#10;JLZ0nT6X7uaEsNN1drFlF7R/Ny9Vig8fVsdDdEKY6zE2fX5WfjgrwTrWFF8E7e3bt9XP0/FV0Oql&#10;C+ydsaag0/YXv/iF9VwRXwXt//gf/yMggvbJFRul5Ov5x7nRRaq7YPMbjsl3bcfWfS1occ20xNfX&#10;TC9tgOD66WtmD+59HItgrWLcVxAgus50XwUqvm4ShtfX/rL9StLi9bns4jJJak9Sr8/L1zu/MaGD&#10;rmJIWmwaOOfYHFl1Y5UlZy9fMddR0JLugoI2MFDQkmCCgpaQ0IWClhBCSMjiq6CFqCqrLpP0unQl&#10;XNEBi87Zcxc870YPCVRcVqyWSMg8m6nWq714/aKjoOppQYvoTb8QSDsINCc5q2OXtOgi1eLN1HFr&#10;Dz7+juNRV1NTY9W5r2NqF7TIQwvWyt6iYlWHcaEGa8/+ZG6yy3Gm+CJo79y5Y40F8VXQQlbiMQhI&#10;/ZgpmZmZMmjQIJfHelrQIgOjN0pB8T3ZrUVr+pFa+dGsRJfjtKDV10xv8Ga/ZqaP8uvg/rBLWvt9&#10;ZequDmR8FbQYo3qNlR6U1MZUybmSIwfvHFSvT/tx7kEdNg5EXXJjsuy5tUf9Lrh02SyrEQpa0l1Q&#10;0AYGCloSTFDQEhK6UNASQggJWXwVtDoQTZA6nuSle7SsgujyVtcbghbB2HA+X8aog+el5wPSzZ86&#10;zIeneXQXtMgPPkuQn4Yny9/NXys/jUh16fj0FF8EbWtrqyUeEV8FLfLYY4+5iEtT8I/9F154weWx&#10;3hC0CGTsX4anqHn88/A1xmPsghbR1xrXzd97H9cZf/pTdz/xVdDq6PvR3zHitaLnw1sdBS3pLiho&#10;AwMFLQkmKGgJCV0oaAkhhIQs7mLFm6Dt7vSWoA22mARtV+OLoG1ra7OEKOKPoO3Xr5+UlZW5POae&#10;1atXq3r7Y70laH2Ju6D9NsVfQdsToaAl3QUFbWCgoCXBBAUtIaELBS0hhJCQhYI2ONPTgra9vd0S&#10;oog/ghZLF2D9Xvtj7lm8eLG8//77Lo/5Imhv3rxJQetnKGhJKEFBGxgoaEkwQUFLSOhCQUsIISRk&#10;oaANznybBO0zzzwjBw4ccHnMPeHh4TJhwgSXxyhouycUtCSUoKANDBS0JJigoCUkdKGgJYQQErJQ&#10;0AZnnATtT2aulAfnRsuPPlvV6Xt9VmyRP7WtqfrOpnz158/mpciAxWmOeTVui9y9e9eSpEh1dbXk&#10;5+erjdDsj+3bt0/dM/Zjsbbspk2bXB5zz8SJE2XGjBkuj2FjNJzDvska1jXFYyUlJeprLWhvtbYZ&#10;x27PD2cmyGPLM1w2/HomIdv6uz1/MStG/mFOtHxvxmrj9yloAxsKWtJdUNAGBgpaEkxQ0BISulDQ&#10;EkIICVn8EbTYqb+8vFwy6zKl8lalkizedqSHcMMGUnlVeZL3eZ4cu3FMLl++bDwWuR9B+3nHuVy+&#10;/vxzFftjpugx7qveJwVnC+TE9RMed+jXOXHihFRWVsq2+m3WfEA6mo61p6GhQc1jbkuuVNyqUP8w&#10;dj/GXdBCyi6MmS4xa0fLok3vSGzKRzJr+Uz545mx1jGjNuXLogNVMm5bkUzcflByms64/Ayn/LcF&#10;61WHqpak/mbo0KGq6/Xxxx93DL4fFRVlrPcULWhvtLYZx+6e9zbny7Tcw2oOkPn5lS7fHxCxWKJj&#10;p8nydV/PY9I4mbR0tvzQTdS6C9rm5mYpqC5Q1wzXGtfM272Pew/31baGbXLg7AGpuFkhly5dMh7r&#10;FNM9jPvV/rV7/BG0+FkQ71vrt8rBiwel6maVT2M8fvy4VFRUqN8FZTfK5Oy1sx7vfQpa0l1Q0AYG&#10;CloSTFDQEhK6UNASQggJWXwVtLW1tZJZmylLjy2VRccXSXp7uuxt3StVt6scRRV2vc+vyZf0unRV&#10;E3cxTtUdvnNYjl4/aqzpiqAtPnhQKisqpKK8XBrq65XQQp16rKxMGhsajHUIBNW+mn2yoX6DGmPi&#10;lUQ1xpI7JUoimWoQLAuA+UhsSpTFJxarmoz2DKm/Ve9R7lZVVam6xccXS/Tn0aourzVPLl53rbEL&#10;2p+HLZUlaWNlbeXKjjmMlaSribLii8Wycu90Wb5yqiVpfzw3WeblV8qeo1/KmvJm+ftF6dbP8JT7&#10;FbR66QNviY6ONtZ7yq1bt/wStD+clShLCmskq/GMJBxplL+I+GbZg2eiFkr0+jGyrim+4zonSMqN&#10;FFn55TKJ3fepzFvxqfzAJmntghZCfWPdRlndvNq6ZtvatknLzRY5d+6cy3XTwX11pOKIpDWmudxX&#10;hXcK5eo15/vKnkNf39flHfdwS0uL9XqorqyU8tJS9YaJqc5XQYvX56GKQ5LcmKzGmHw9+Zsxerj3&#10;MZas6izrd8G61nWqrvx2uVy4cMFYQ0FLugsK2sBAQUuCCQpaQkIXClpCCCEhiy+C9tSpU5JdnS1R&#10;J6NkQvYEeXr20/Lq4lcl7cs02dW2S85eNwtafDw+vT5dFh1dJK+vfl2enfusjF47Wja2blSS1tSp&#10;56+ghYw9UlLi8lhdTY00NTa6POYUdDgqOduySIbHDpchEUNkYuZEyWzNVJLWJFuVeK7Il7jmOIk6&#10;EiUvRL4gryx4ReZXzbckrXsNgq7DtQ1rJfxUuLy/6X01H2+ueFNW3VylJO2Fa9/ILbugXRY7TTY3&#10;JMnm1s3quMLWQtnTukcSbsZLzJ4pMn7pHOtY5AczE1y+9pb7FbQjR440Cln3JCYmGus9xV9Bq/OH&#10;s5Ncvv7ejDiJX/2JZJxcJ1vatkh+a76ax9y2XEm6lSgrdk6W1xZEWsdrQYtrtrNyp8w7OU+m7p4q&#10;z4c/L69Hvy5xX8QpSdt8o9m6ZvbU19dLSmOKhJ0Ik1fjX1V1Y9aMkcS7iVLQWiCXLnvuUm1pbpba&#10;6mqXx/AGhC/3ta+Ctry+XJIakyTsWJgMXzpcngt7Tj5K+0iNEZLW6Y2G7JpsJWfDjoSp5/XSvJdk&#10;aeVSWXd3nZK07r9TEApa0l1Q0AYGCloSTFDQEhK6UNASQggJWXwRtJCYEIsQkD/78Gfy4AcPqvSZ&#10;1EcSbyUq0WXqos2tzZXoY9HydtLbVg3yUfpHSmTW3KjpVNMVQVt04IDLx8BPnjghh4qL5dixY0qm&#10;2o93T1btvU7AEbEjXMY4LXeabGnfIsevH+9Ug5+Lzsi5TXPlF+N+YdU8MvYR2XRjkxy8c7CT3ML4&#10;sKwB6hYcWOByrmfmPCPJ7cmqG1lfDy1ofxa2TFZs/VjW31kvO2/slM0nN6ts+2KbkrRxJxdLTMpH&#10;qvtzaOou+buFGyzJuKK4zvq7p0DQ/vrXvzYKUl/y3nvvGYWse9avX2+s9xR/Be2rabvkx3OSra/H&#10;bStUfz43b4EszxkvSW1JsvfaXpd53NS+SZJblsnK2Kkdx8ap47WgRfcsRPzMIzPlodEPWdds0KeD&#10;JPGrRHXN3Lto0T1bVFqkuks/TvvY5Vp/vPZjVXftxjWXGvfgHistKXG5r5ubmtSbEcc7vnfGw33t&#10;i6DFGAvKCmTh8YUycuVIlzFO2zZNNrVtkuvXr7v8DATCGm9o4E2Gx8Y/ZtVgblacXaHuSVMXLQUt&#10;6S4oaAMDBS0JJihoCQldKGgJIYSELL4IWi0WJ2+d7CJykJhzMWqpA9P6k+i6haBFl529Bt2mELR1&#10;t+o61XRliYP6ujo5cviwHC4ullMdNXjsyKFDUtkx7qMtLZ2O14H82l6zXcJOh8ngzwa7jPGN5W8o&#10;Qdtws/PyCPiINz7uPr18uksNElMZo4S1+zq7ONeRI0ck7FSYvBX7Vqe6+JvxLqJbC1qIxZS8MCX1&#10;8m7kyZbTW1S2f7ldHb/ucrKsWP+B/HR2jLy3eb8klTbJogPVKp/uKFE/w1sgaH/zm98YBakvWbBg&#10;gfTv399r8vLyjPWecvv2bb8E7ZjMAlleVGvNwaiNeerxD5eEyZqDUWoe913fZ81j1tksNY/rzydL&#10;7NoPrWUOtKDF0h4xR2Pkg5wPOl2zzGuZqtZdSGpBi/uq3yf9XGogMlWHakedvcYUdNDivsZrAFJW&#10;3UMdX2PZAwhcUw3ii6DFGxcQtBgj3liwj/HxSY9L0t0ko6DFWrwQtKiz1yBhDWGys22ncY1pClrS&#10;XVDQBgYKWhJMUNASErpQ0BJCCAlZfBG0kFQQtBF1ES4dtH0n95WE2wkuYtGeHXU7lKAduca1Q2/s&#10;5rH3Omhv3n8HrT1YmxPLMUA+lR05YjzGPbqD9q0YV2k6OXeyErSfX+u8yZjuoI1oipCff/Rzqwai&#10;K+1GmhTfKXbsoF3ZstLYQZvUniRNt5o6ddA+HLZMYrMnqi5PCNrMM5kqEIs72nZI8tmVsjppnBKL&#10;A2K3yrKiGvWnFpa+5H4FbXfmzp07fgna/iszlZj9q6g0l8efn7dAYnZMlNS7qUrQ6nnMPpet5jbp&#10;JDpop1jHa0GLpQqwzvDM0pku12zg9IGScDfBuAazFrTLjy43dtCizlsHrT2qa/b4cdVBi3vcdIw9&#10;/nTQQrS+F/+eyxhn75jtKGixMZ4WtI9PeNylDm/WQNCyg5b0JBS0gYGClgQTFLSEhC4UtIQQQkIW&#10;XwQtpCfWksUatOP3jVdrTkLqrDm7Rq1Be+aGeVd5rEELkRl1LEo+Sv1IXp7/skzcPlHSWtOU1A3E&#10;GrQIOmWxPmdRQYEaK2Rowf79UlNVpT4mju5DUx2C5RvwEfbI5kj1nLCe7MSse2OsuF3hcQ1atQ5n&#10;SZgMXThUXlvymkRURSgBeOLmNxtM2aPXoEUX7eTNk9Wanx8kfiBpV9NUF/LFq9+c65s1aOPUGrTZ&#10;ZzfJ+vb1UnCnQCW3NVe2tW+T5PzZMuHrNWj/JCxFvvfZN+vP/s28ddbfPSWYBW1ra6tfgvankWny&#10;VHy2/PdF95Z6+NPwNerP789YLfGrPpGNF9aoDa30PGa3QtBulPjcafLagijr52hBCyGZWZOpliuY&#10;umeqvBj1orwd+7YsO71MdrTukFPXT1nXzJ7axlpZ07hG5p6Yq64xusgnb5qs5Kwva9AiVZWV6r4u&#10;yM9XrwX9eqiprpaSw4fV/WSq83UN2ur6arVO7tzjc2V00mjV2f5Z9mdKznpag3Zv1V6JbYmVmeUz&#10;1X2PbvMl9Uusrnj33ykIBS3pLihoAwMFLQkmKGgJCV0oaAkhhIQsvghaBJ2E6+vXqw7QyJORsrnt&#10;3oZVEDKm7llEdRJWFylJu+LoCll6ZanaWAly9vQ18xqaXRG06GjVgZzFY5Co2GgJgs39eHvUR72r&#10;CpSkxRiXX19ujfHMNbN4Ro4ePSrbq7ermmXHl0nK3RTJbstW3bNOO9kj1dXVktZwbz7mfzlfMtsy&#10;ZX/rfmm81ehyLeybhP08bJmsXjtZMk+lyvb27bLxq42ScWujpBXOk+Urp8lPZq5Ux2GJg0eWbZa3&#10;0+99rD+r8Yz1MzwlmAVtW1ub30scvLspXy7f/Y36OjKvwvreU5ELZfW68ZJyannHPG6TzV9tlvSr&#10;qZK8d5ZErpghP/rs3vIGiBa0CNahhaTFNZt3dp6ktacpOXv6xmlxX39WB/d+aUWpkrTRR6O/ua/u&#10;FMq1a751z+KNBff7Gm9A4L7Ga8P9eB1fBS3u/ZKKEiVp8dxibsaoMRbdKVIC1X6sPRjPnso96ncB&#10;6ja1blJ1+F3gdO9T0JLugoI2MFDQkmCCgpaQ0IWClhBCSMjiq6BFsPZqXm2e7KjaIc03m+XclXOO&#10;clYHogpyd1fNLjl8+rA03Why7MxD7meJg64GogrLOOys3imlX5R6HaMOOhhLq0tVHebj6PWjjsLO&#10;nqamJtlTs0fyGvOk5VaLnL98vtN1sAta5OG5y2RRzKeyauM4Scj8RGLWj5bpy2bJn826J2cRrLf6&#10;zqb9sq3htPwqLku2d/xp/xlOCWZB297e7reg/UnYGvnydruaA7ugRZ6IWCwrYqfKyg1j1FwmJo2X&#10;j5fMlf/y2SqX4+yCFnIU935xdbG6ZrjWJ66e8OneRxe5vq9Q58t9db/xVdAieox4fVaer5Tm680e&#10;32DQwRsfVVVV6ndBw7UGOX/1vHi69yloSXdBQRsYKGhJMEFBS0joQkFLCCEkZPFH0Orobj5/40td&#10;bwhane58XqZ4qnMXtDr/bc4KeTx8qfzFrJhO3/vxnGR5a8M+GRyXJSPT8+QfFqV3OsaUYBa0d+/e&#10;9UvQ/kVEqnz/swTVSYw5+POOr92P+W5H/mFutDwWtlT+ZGZsp+8jdkFrT1eudVfvj67GH0Gr0933&#10;PgUt6S4oaAMDBS0JJihoCQldKGgJIYSELF0RtN2Z3hS0wRQnQdsdCWZB+9VXX/klaAMVJ0H7bUhX&#10;BG13h4KWdBcUtIGBgpYEExS0hIQuFLSEEEJCFgra4AwF7b38+te/pqD1MxS0JJSgoA0MFLQkmKCg&#10;JSR0oaAlhBASslDQBmcoaO8F46Kg9S8UtCSUoKANDBS0JJigoCUkdKGgJYQQErL4K2ixOdDRo/c2&#10;w3KvdQo2IsKGWtiMy9vGSr0laPUY8ae3MdqD54Rd7f2ZDwTziDhtrGQStP919goZOj9K3lsULs9G&#10;LZSfzPxmgzDkV/FZ8ldRa+UvItPU19NzD7t83ykQtEqCGgRpbwfj8kfQDkvdJR9kHJC3N+apTMoq&#10;liHJufLY8s3WMQ/OjZbhC6Lk3Y55HNwxj+4bhCEmQYv7UV8zX6811mjtyn11P/FX0GJsuIfxd08b&#10;fbnn1KlT6ncBnpe3+aCgJd0FBW1goKAlwQQFLSGhCwUtIYSQkMVXQQuJg13b91bslbTGNClsLZTm&#10;W953pYecOlhxUNVknc1SdWevn3WUVb0haCGnCssLJbM2U3Iv5ErN7Ro5e815jAjEW319vZqPtU1r&#10;1fM6ffO0XL582Xi8DoTugZoDqm7j8Y2q7tTNU512zncXtG8ujJSkNZNk9e7psrxgmqzKmixxiROk&#10;X/gS65j3Nu9Xm2MtPFClvs5qPGN9z1O0oL1165ZRkiKJiYkSFxfXrcnKyup0Xn8F7fNJOTI197D8&#10;/aJ0NR/jtx+UvOPnJK2iRb43I07GL5kriRsmy+q8zyTm4GcSv32qrIyfJP8wJ9rl59gFLa5ZWW2Z&#10;bK/e7vGauQcyN7s2W+aenivzbsyTxLuJUnuzVvyRoF2Jr4IW9zDu/X2V+9Trc/eV3VJ0p0hO3Tjl&#10;9d6vq6uzfhfsv7Vf/S44d9n5eVHQku6CgtY//vHuLbnScLBTWgq3S9S4N2Rj9Gwr+HrRpLeNx3sK&#10;IfcLBS0hoQsFLSGEkJDFV0FbVlYmcc1xEnkyUmZXz5akq0mytW2r5LfmO4oqCNac6hxZ3bJawo+F&#10;y/yW+ZJ8O1l2tO2Q+lv1xq67nha0EMhbareoMUYcjZAlJ5dISluK7G3dK+evnzeOEYKquqFaUhpT&#10;ZPnR5RLZGCnxl+Jlzd01cujOIdWJ5F6jk1eRJ6ubO+bjVLhENERI2q00yWrLkmM373Xh6uPsgnbE&#10;gkhZuW2SrPsyVc3fujvrJO5mnCTULJKkpAnycNgyddyv4rIkreKo7Gr5QuKPNEpUXqV6/ONNe2TR&#10;nsOOWXWgXEnQO3fudBKkOo899pg8+uij3Zo333yz03m1oG1tbzeO3Z4/DUtWz/flNTtlR/Pn8v7m&#10;/dYcIpOWzpYVuz+RjRfWy5o7a2R963qJuxUnibWLJSFxkvx01grrWC1oca2PVB+RpKYkWXF0hUQ1&#10;RUnytY5r0L5Oym6XOb5Bge7SLTVbZMLn42RW6t9aWbD6v8uK6Adl58Q+DMMwv5U5vX/D1/8Pg5Cu&#10;QUFLSOhCQUsIISRk8UXQ4mPM6+vXS8TJCBm2aJg8+MGDKosOLFKSFt1zJpF5pOae2Iooj5C+k/uq&#10;mv5T+kvyl8lKgH55tfcF7eHqw5LYlChhR8LklxN/qcb41KynJO1SmhqjqSMW8i23MlfJ2Smbp1jz&#10;8XHax5JyN0VK7pQY56OxsVHSGtJk4bGF8uzcZ626hU0LlaQ9d6OzoP3hjFWyMnGCbD67XrLuZMne&#10;a3tV9l3fJ8ltybLiyCyJWPGpJRZ1sNTBT8LXqL8n7T2ozu0UXF9I0La2tk6CVOfJjn8UPfHEE92a&#10;MWPGdDqvFrRfffWVcez2/HVkqvx4brJ81zYPf/b1HGA5iPjk8RJ/dbXsvL1T9lzdo6LmsT1Zooun&#10;y/ilc6w6LWhbWlpU52zEiQgZuXKkul4/+/BnElYQJmvb10rlrUrrmulA6h6uOSxTT0+W2Sl/KzHL&#10;/l7Slvy5SmpHYmP/XErG/1cpHccwDNOz+Wr0AwFN3vifGyXtrVM1X/+/DEL8h4KWkNCFgpYQQkjI&#10;4ougxdIG+Chz5IFISyrqxF+JVx/5Nn1sO6cmR6KPRcuri191qYHoymjPUB/3dq/pSUELkba9Zrss&#10;PL5QXoh8wWWMY9eMlS3tW6T+putHxRFIO3TPzq6Z7VKDbPpik5oPd7GrOjGPHFFdyFO2fCN1kYdG&#10;PyTJd5JVnb4eWtA+EbFYVudOlXVt6yTvRp5sOb1FZfuX29XxyV/Gyor1H8iPP4uVH81KVOutbqg+&#10;JillzfL6ur3qZ/gqaCFB3QVpb+bmzZt+C9oxmQUyOC5Lfrlii8q8/HtdxG8siJDVe2dIwt0EJWX1&#10;PGLZjW1t2yTlzEpJiJ8o352x2kXQ4qP8MUdjZEL+BJdr9vOPfi5r2taoLtrz58+7XGssBwKB/9rZ&#10;51W37JEFD7gkLe3enybZwTAM822KSc4iFLTkfqCgJSR0oaAlhBASsvgiaCsqKpSgnZY9zUVSISvP&#10;r5TdrbvFJGizq7OVoHWXnxC2StDeCg5Bi85gdM3ax/h27NseBW18U7x8WvGpSw2yuna1R0G74PgC&#10;eSf+nU51CTcTjIL2mcgFkpIfpjpzTYJ23ZUUJWj/fFaMPLx0kxSeuqAk5X9fuEH+OCzFL0H7m9/8&#10;xihKeytdEbQfbimQyLwKeSt9n7y6drf8fNm9zcE+WBwma4oiJfGrxE6Cdl/rPtlwIVlWrxkr33cT&#10;tLW1tUrQfrjzQ5frBam+8cZGKb5TbBS06Bwf8QUFLcMwv90xyVmEgpbcDxS0hIQuFLSEEEJCFl8E&#10;bUNDg6xtWCthJ8OspQqQ16NflzXtaxw/0r+vbp/EtMTIxzs/Vh8LR83DYx6W2Ydmq67FputNnWp6&#10;eomD3bW7ZXnLcpmwaYKSbnqMUVVRsr1tu3E9Waxbm16XLvOOz5OnZz9tzcfA6QMl6W6Smg/Turyq&#10;E7khTWLrY9U5dN2E9RMk7W6anL/xjejTgvYvZsVIzMaPZEtrhuy9uVeyz2WrYDOzzPZMSTy5VFbF&#10;TlHH6vx4TrLM3VMmb27Yp74OJUH7x3OTZfja3R1zkOQyJ78IWyrRm8fIura1sufGHsk5n6Oy89JO&#10;2dC+QVY3RkqkbakILWjxc1X3eEOktQQG8lr0a5J8N1ktceB+70PGH6g8IB+ffl8J2thlfyf5C/+9&#10;Sl5HklP+vVwc8x/l8ocMwzA9G5NM7Y5Q0JL7gYKWkNCFgpYQQkjI4ougRTLrMtVSAJC0k7ZOkpiq&#10;GCVn0T175uqZTscjzc3Nau3aeSfnSVhVmEzNniqJ5xKVjETnoUli9rSghXxeV79OjXH+wfkyedtk&#10;STiXoMbYdKupU3ckAgFXVFWkumghaaflTJOw/DC1Sz9k37Vr1zrV6LpNtZtk/on5EtsQKx9t/EhW&#10;1a1S84guzkuXLlnH2jcJm7l8pmxsWKnGhHVxkU3tm2T77UxJ2vyJDFsQpY77i8hU+eGsRGsN1oeX&#10;blR/hpKgfWjJRvnhzARr7vqtzLT+viRmmmxsWq0kup5HXK/t17dI4rqJ0j98sXWsFrSnT5+WvZV7&#10;JbYlVm1yNzFzoiwpXaLk7ME7Bx03hDt27JgsPr5Y3jw7TBav/HsrM9b9jSyP/gej0GAYhunuFC8e&#10;ZcyBeW/IpglPSvanQ6zg680TBxuP19n1yQDjeShoyf1AQUtI6EJBSwghJGTxVdCeOHFCttZtVR2g&#10;i44vkj2te+TwncPyxXXX49xTX18vG+s3qi7EmEsx6mP5JbdLHHe/72lBi9TU1Eh6fboa46qrq7yO&#10;EcFGYQUVBbKhfoMkNSdJenu6FN0pMnZU2oPlETbVbVLzuPTzpZLXmqfm8erVqy7H2QXtD2eslqUr&#10;p0li0WzZcyVH8m/sluxT6yV+w3iZvHS2ddx7m/fLI8s2S8S+CvV1VuMZ9ee3VdDeunXLb0GL5R0W&#10;HahWyxzcS7k1P388M1ZWrZoi8QUzZfelbbL9WoZsboyTuNRx8taCCOs4RAtaBB3TkLR4s2HRF4tk&#10;S9sWJWfdr5l7sDwCJO2Yc2Pk/bb3JfzX4bKxbaNcuvyNiO+O1HWct7HjdWd/7JVXftPxenI9Dm8Y&#10;2O/9xBuJUninUEpvl3q891FXVlZm1e2+vVvdw19e/9Lx3v+nhx5y+RpzR0ggaPvN/5Y/GZUng2O/&#10;sPKTd/LVY8R38GbTxx9/LGlpaVbw9SeffPL1EWYKo4YrIeu+7AEFLbkfKGgJCV0oaAkhhIQsvgpa&#10;HXSclpeXK8FiWnfWFIhWiCCILqzN6klg9oagRTC2yspK1THpbYw6EFVNTU1qjV7MhyepZQ/WKMV8&#10;YAMqp3m0C9p7iZN3F4XLqlVTJX71FImJnSpPRi5yOeatDfvko8xCyWn6XF5es1M21Z5Qjwda0EZE&#10;RMjw4cPvO6Wlpcafr9MVQfvOpnxZsL9Kftrxd/vc6Hy3Yx4nL5utRG1cxzxGr5wqD89d1um4Opug&#10;RXCt8WaDvmamzmpTcA9jaQt9X5mOCXR8FbQ6eLOhurpa/d3exe0t6JDHvY/n5e3ep6Al3QUFbWCg&#10;oCXBBAUtIaELBS0hhJCQxV9B293pLUEbbOksaLseb4IWog1C9Oylq1LS0CI7iw7L1n37ZdPOvbJx&#10;xx6XZOfmSnh4uIyfOEnemjhFRk2YLOPGjVMZNfET9djY8ePV1x9OnKy+fn/8JPX1+AkT1NdvTZii&#10;voYA2Lpzd6dzbN61T7blHZDi2iY5dv6SGhuWjTCN3R4IWtPz70rcBe23Kf4K2p4IBS3pLihoAwMF&#10;LQkmKGgJCV0oaAkhhIQsFLTBmZ4UtDpTN+0y1tvz9rjJ6h/tE+dGqq9/OnWZ+hr521mr1GNvjb93&#10;zAsz73X4/vKTyHv/0J9+bxOu73+62qp5Omy5eswpWE/XNFZTKGjvhYKWhBIUtIGBgpYEExS0hIQu&#10;FLSEEEJCFgra4AwF7b1Q0PofCloSSlDQBgYKWhJMUNASErpQ0BJCCAlZKGiDM86CNs4W1+9BZv5g&#10;ZoKV732WoB4PJUH7/c9c6380O9Hl62/iPI8IBW1gQ0FLugsK2sBAQUuCCQpaQkIXClpCCCEhi7+C&#10;FpuEYQd3/GPO103C9CZEJ06c8LpRUm8JWj1GbObkz0ZJ2GALm0BhPnzdOArRG045bUhmErTDF0RJ&#10;atxkSetIwqpP5PGwpS7f/9GsJPn5ss3y3ub9Mn1HiWQ3nlaPh5Kg/XDLATnf9pWca72XFQdrJf/E&#10;OQnbW2b9zLGL56o5RGJjp8p/nd15DO6CVm8Ih+uGa3327FmX7ztFbwiH++vbsEmYP2NsaWlRGwai&#10;5sKFC8ZjdChoSXdBQRsYKGhJMEFBS0joQkFLCCEkZPFV0EKuHjlyRNIaOv7h1pgmha2FUnSnSG3e&#10;5H6sPZCQuZW5qibrbJaqa7jZ4ChBe0PQ1tbWSnZVthpj7oVcKbxTKM03mz1KJ4hcPR9rm9b6PB/H&#10;jh2T9fXrVd3G4xutOggr+3F2QQtJuWzlNFm1bbJsbEmWzDObJbF8gaxc96FMXDLHRSxuqj0h6yqP&#10;yuiMA7K9IfCCtv+kcPnVpDkye/k9GfvjaSvU18jD4feO6Tv53jGPzrgnkP9mymL19UdRS9TX3/10&#10;tVUzYnHnc9jjr6D90axEudz+G3khaYd8catNHlycLm9s2CuvrNkpP5qxWuJWfSLL8z+RjFPpsu2L&#10;rZJcuVRWpX4kry+8J5x17IIW9/6uyl1er5l7IHPXNqx1ua+Kbhf59QZAV+KroIV0hjzWY9x9Zbca&#10;Y/HtYq9jLC0tter239qv5uOLG18Y32xAKGhJd0FBGxgoaEkwQUFLSOhCQUsIISRk8VXQQkbOOzFP&#10;wk6FydStUyWxLlES2xNlV+su9Q879+OR5uZmyanOkfBT4RJZHSmfZX8may6ukeS7yVJ/q94oQHta&#10;0KIjGOINY5xXPU8i9kXIumvr1BghaZ26YguqCiSuKU7VReVHycrylZJ4N1EJLk+SFnI24mSEmscZ&#10;2TMk40yGJN1NkoN3DrpIMbugnbn8M1lbsEjibq2W7a3bZf+d/bKpdZOknU+R2A0fy9D589Rxfzg7&#10;SQV//5v5a+WHs+59vB/LHUBcesv3v14SIdhiGqsp+vjvfhYvfzw3pdPzWbJymqRULZP4O/GS25or&#10;+1v3y4a2DbL+XJrErRsvfSIWW8dqQYsO2N1VuyWmJUYWH1ssYbvDJKUxxbrWTvf+8ePHZV3DOnV/&#10;xNfEq7qd13ZKcnuyuta+dp93Jb4KWrw+IVkxRty/M3NnSs7VHFnTvkZJWqcuYXTQ4zWDe3jurrmy&#10;+OBiSWtLU78LPr/xubGGgpZ0FxS0gYGClgQTFLSEhC4UtIQQQkIWXwStlpgQMo+Nf0we/OBBlVcX&#10;vypJ7ffkoqlzbnfdbll+dLmMzRkrD41+SNXgz5lFM2VL2xapu1HXqaanBe2Ouh2y7OgyeX/L+9YY&#10;f/bhz2R+9XzJbMs0Cjgt3xYdWyRPz37amo8npj2hxF3JnRKj2MVSCJjHhPoEeXjMw1bdJ5s+UUL4&#10;3I1vpJ0WtH8+c6UsTf9A1t1YK5k3MmXTiU0qWz/fKhntGbK8MUxiV03pODZOBq7aKunVx61MyTlk&#10;CcdQyXOJufJHc+5JamTUxnz156NhS2VJxgeSemeN7L66W9KPpatgHtPb0yW6Zo5Erphh1WlBi85c&#10;SMwFjQtc7v3Xlr6mrnXlrcpO9z46U4vLiiW5KVnmH5hv3VdIQm2CpNxNkavXPXff3k98EbQYY0FZ&#10;gSQ2JSoxq8eHsaYcTVGS1vRGAzrHN9RvUL8LnpzxpFWHuUm6kaS6i033PgUt6S4oaAMDBS0JJiho&#10;CQldKGgJIYSELL4I2oqKCvVR5qlZUy0ho7Py/EolZUwdgdnV2RJ9LFqGRAxxqRm6cKiSi7W3ajvV&#10;9KSgRXfk9prtqoPwVzN/5TLGkStHypb2LVJ/01V0IVh7E92z08unu9Qgq2tXq/lwX8sTQgxdyJEn&#10;IuXdhHc71SXcTFB1+npoQfts5EJJ2jNLddnm3ciTLae3qGz/crs6fu2lRFmx/gMlcrH2bN+VmbK0&#10;sEZ+PCdZshrPWMIxVDIms0DO3rkrX95uV1lxsE49/sGiMEkqCJeEuwmy7/o+ax6x7AY6adedS5DY&#10;1DHygxmr1fFa0GIJgJijMfLhzg87XbOMGxnqo/3uQhL3VVFpkYSdDpOB0we61Dwy9hEldg/fOexS&#10;E8j4ImghWiFoMcZfjPuFyxj7Tumr7rfr16+7/AwEXbdK0HbU2WuQ8MZw2dm207g8AgUt6S4oaAMD&#10;BS0JJihoCQldKGgJIYSELL4I2srKSiVoIw9EdpIy8Vfi5UDrAaOgzanJUYL2tSWvudRAfgaDoIU0&#10;haDFR9fdJfKHyR96FLRrGtfIrJpZLjXIxs/vrVHqJGiTmpJk4saJneqS7yQbBe3AiMWStHeW6vL0&#10;JGj/eGasErSPLNtkfbR/e0NnQfvDmQnSeOmmy2Oba05I0ZmLUnnuqvr6jfV71ddIv5WZaqmEgtMX&#10;1NcZtSddau83P56bLGkVR9Xf11YcU3/ubP5Cnavi7L3xjNlSIMUdX9dcuCZ/aOuONWVk+j45c7NN&#10;HlueId/rmAesYYvH31oYIYkHZkviV4mdBC26udeejZPk+Ekdx7oKWqxPDEE7Pm+8y/X6+Uc/l6S2&#10;JKm4XeFR0L4Y9aJL3aAZg5SgPX/DvHRGIOKvoH1q1lMuYxy2ZJijoMW9rwWtvQscWXB8AQUt6XEo&#10;aAMDBS0JJihoCQldKGgJIYSELL4I2qNHjyopE3kyUoYtGmYJmeWHlkt2W7Ycv3m8089ByqrL1Hqd&#10;WNu1z6Q+qqb/lP6y9uJayW/Nl/NXOkuqnl7ioLSqVJIbkyXySKQ8+vGjaoxYqmDt5XtjNO1qj3Ht&#10;qtglsc2xMnnjZGs+3k94X9bcXaOWODDNBz4ujyUOok5EuXRWYpMxrIlql3Za0H5/xmqJT5gku67l&#10;SM6dHCVpdTLbMyWldqFErfi049g4JSS1qER+OPObdVl1fjQ7SZqv3HJ5rOJrMfvSmh3qz8i8Cut7&#10;7266t0SAztb6exuPBTIHT19UAjaz7pT6enJ2sYxMz5M/mpOsvk4pb1Z/Prx0kwyI3WrVOcV9HpCf&#10;zFwpyYkTJfV2suy6s0ttbKWD5SVWl86SiUu/2XBNC1oISbw5EXYiTF6Pft26Zp/t+0zWt6+XqttV&#10;1jXTgYwvqSpRSxzMbZhriUwsnRF3I072tO4JiiUOiquK1RIHc2rmWGP85cRfSuKtRNnbute4vAfq&#10;9O+CiVu+eaNh/Lrxak1qvGlgerOGgpZ0FxS0gYGClgQTFLSEhC4UtIQQQkIWXwQtUl5ermRO1Mko&#10;md0wWxJuJEhWa5bqnj17wbyZEETmtpptktCUIGHHw2TBqQWSeCdRCSpsEmaSmD0taLGe7NaarWqM&#10;4S3hsvD0QklsvTfGxluNxhpIqpr6GtVFC0k7t2muxF6OVXIWYgvyyalOr/s5//h8VZd4M1HJWcyj&#10;vRPTvknYmwsjJG73NNlzZ7ekfpUqa++ulZSvUmTL56mSmjRZHpm7TB3382WbJP5Io2TUnpDc5s9l&#10;XdW9jlR7IGgvt/9aPskulrGZBeoxb4IWyyXkHT8rO1u+UN21+nuBytScwzJz1xF5MeXe+dEBvKXu&#10;pPw0Mk19bRe0T6zaZtWZMnztHpm+o0QmZh1Umb7jsPW9qctmSezuT2RtW6qs+2qdSsqvU2R9S6yk&#10;JEySv5wVYx2rBS2uWVnVvTcawk+GS1hzmMRdi1NyFt2zFy9etK6ZPbh388rzZHXzaok8Fqnuq5Q7&#10;Keq+sq813B3xdZOwEydOyN6KvbKqeZUa45Ivlsiatnv38LnrzmNEVzEkLX4X6HsfHbe4hy9eMc8H&#10;BS3pLihoAwMFLQkmKGgJCV0oaAkhhIQsvgpafGwbm1xtqNugOgqxbic6Z89eNMtZHQjQwopCVZN5&#10;LvPex/ivf+m4Q3xPC1rk2LFjUlBeoMa45eIWNcaL1y46jhGBuKttqJVdlbsktSlVSS10zpo6bu3B&#10;R8uLKovUxlOpJ1KV1Dp983Snj8nbBS26Y0ctCpc166ZITPGnklAWIUk50yU5cZL0D19sO+5eBq3e&#10;Lm9vzDOuQQtBe+pGqzy6bLNsqDquHvMmaP/7onT52dKN1mOBTp8VW+Tq3d9YyxEMWrVd/nhuipSe&#10;vaK+9kfQYg3an4Stsb62P5fvdczjlGWzZc3aKRJ9YLKsLJouiVunSkL8JHnwa8mtowUtgnu/vKZc&#10;cqpyZP3x9bKvdZ+cvXnWUc4iuD8gQA+UHfjmvrrTce/fcL73AxVfBS2C16ce4/ar29WGf2dvnDW+&#10;eaKD51bf8fN1Xd6tPDlx84RcuHzBeDxCQUu6CwrawEBBS4IJClpCQhcKWkIIISGLr4JW59SpU0rq&#10;QDJ5kjj2QOhAtkJ0eZNTvSFoEYwNQg1j9VWg4VjMB+rwsW5/5wMxfRwccRW0SJz89ewVMmxBlIxZ&#10;EiZPRy2Qn8yMdTvmXn4wM1H+cHaSWrvV/Xvf+yxedh/9UjbVnFBdqnhsbGah+hpr0eLrR5ZtVl8j&#10;fz1vrfp5G6uPq6/dlzwIRLAkgV2kYokDnCuxtEl9/e7me+f8q6i18jcd49HHmfKn4Wtk0vZi9TOQ&#10;B5ekux0TJ383Z7m8sTBKPuyYxyciF8kfzVzldoyroEX0tdbXzNdr3ZX76n7jj6BF9P2Iv/szRrzZ&#10;gOfmy+8CClrSXVDQBgYKWhJMUNASErpQ0BJCCAlZ/BW03Z3eErTBls6ClunJuAvab1P8FbQ9EQpa&#10;0l1Q0AYGCloSTFDQEhK6UNASQggJWShogzMUtL0bCtrAhoKWdBcUtIGBgpYEExS0hIQuFLSEEEJC&#10;Fgra4AwFbe+GgjawoaAl3QUFbWCgoCXBBAUtIaELBS0hhJCQhYI2OOMkaP9iVow8HBYtP/6s87qp&#10;jDk/npOsNh2zP/Y3s1eoefzhZ6tdHtehoA1sKGhJd0FBGxgoaEkwQUFLSOhCQUsIISRkoaDFcz4j&#10;tbW1klOXI8VfFsup66fk0qVLxmPtwQZJR2qOqLram7VKOjlt+mVPQ0OD7KjfIbuad0ndrTq5fPly&#10;p2PcBe1Dc6NlfsynEps6Rpamvyerkz+W6ctmyZ84bBTWa5m60vx4L6b4zEVJPNKo/j4gYrEsXTlN&#10;lm18X6I3fSirk8bJuCVz5Uduwttd0La0tMjBmoOyu3m3umaQGd421HK/r2pv1Pp0X91vKGhJKEFB&#10;GxgoaEkwQUFLSOhCQUsIISRkCXVBi53o99fsl7TGNFl6bKmsubJGMtozpOx2mZy8dm9ne1OOHTsm&#10;mbWZktSUJMuOL1M1W9u2SvPNZrlw4YKxBqmpqZG0hjSJPhYtK8+sVHX5rfly6foll2thF7SPhC2T&#10;6NSPZW3Zckm6EK/GGHtmqcTumS7LVk6zJO1jyzNkXn6l/GzJRqu2R/PJcvkv/+1B+cFzb5q/3wPB&#10;c//hzETr6/4rt0r/2K3y8NKN8quohRKz7mNJq18lqVfXyNrra2X1Fyskbs8MiVwxw6Wb1i5oIdQ3&#10;125W94e+Ztlt2XL8xnFHSQs5W1pRKimNKS73VeGdQrl67aqxJlChoCWhBAVtYKCgJcEEBS0hoQsF&#10;LSGEkJAl1AWtEqaNaTK/Zb68mfCmvDz/ZZmcNVnWt61XkvbixYudaiDf8ivyJa45TsJLw2XowqHy&#10;evTrsqB6gaTeTZWWmy2dapDjx4///+y9B1hc57W27fOf75zvyzkniWVb7o7jOImTOJZ77zW23C1X&#10;uaj3LlFE772XoXcQVUISRRQVeu8gUO+iF9lOz0n8/LNe2KMpGzSgAQ2wHl33BTPzvns2e2/QcLNm&#10;vYioi4BVuxUWJS3CfJv5WBS4CHGdcULSnr5wWexeFrT+QsJG1fsjpj8Ge/v3Ir8/H5n9mQjuCob3&#10;ro1Y5bJdJRZtc8pgvrsY9ee6sTK5QHX/pLPBU8jZ22+/XXCtJO2i+Fy4FVQJUU047qsQ989RHscA&#10;3w0IavdC3EAcsvuzxXHc2b8TIV0h8M5Yjw/sbVXbkQQtVUnvKt8FhzYHbNuzTVwfX/l9Be9j3ipJ&#10;K50zdWpra4WctWyzxOKgxXjH7h2sjVmLoKEg5PXn4ey5yaukZUHLmU1hQWuYsKDlGFNY0HI4szcs&#10;aDkcDoczazPbBW1qdaqocPzI9yM8sPgBFZt3bUbiYCLaL7brzKHqWZK61g3WeGzVY6o5Dy9/GNFd&#10;0SjsK5QVu6WlpWKeY56jxnP9wfIPUAwqxFvnpfMhCdoHLdzguWMlovqisLNrJ+La4gQ7ju4Qktbv&#10;sDN8FCtxo4kvHnGNQ1RFixC0z3gnqWTjpLOR5OzvVXL2Wkram82DEVhUD4/CGoSUNOI++yhx/x9s&#10;HeCetgqKAQX2XtyL2NZYAR3HuME4+DU5wttnk2o7kqAl0RrQGACzYjPMWzJPdc5e3Poigi4FoaK3&#10;QqeKlgR+QXGBuK5WRazSONdroteIeRe7LmrMMSQsaDmzKSxoDRMWtBxjCgtaDmf2hgUth8PhGCD0&#10;tu6SkhLs378fxcXFQq59//33I49yjDWzWdAePXoUKVUpsOywxMsmL2uItM88PxOCtq67Tmce9SP1&#10;a/TDltItGnMIr3IvUZmp3VeWnquoqAiW7Zb4wvcLnXmB3YFiniT7JEH7pq0DQrIthdTL7spGYkei&#10;IOV4ihgfdT4EnlGLcY+Zl0ouTimiclZXzkrc9Oa1qaS9xTxY4/YyF0uEFtqK45jVmaU6jqknUsVx&#10;jD4dAp+Ipao2B5KgpQprr2YvLM5YrHPOki4mibnaLS0kQUvX1bMbn9WYQ5KXqmhpnvocQ8KCljOb&#10;woLWMGFByzGmsKDlcGZvWNByOBzOVWZgYADZ2dk65OTkCDH1ww8/jIzkGFtmfQVt1XAFLQlZdZG2&#10;MX2jELQdnR06c5qbm4craOut8ciKR1RzqII2sity1Apa+gOGaKeQa6/xXK+Zv4bggWDZCtqHLNzg&#10;m75OVHmSoE06kiQgQUsVtCEnvOGrWImbTHwxX7ETEeXN8D5QK/A9WKshKQ0OVc7eN7qclbjxzc/l&#10;508id1uHwf9QPdYkF4rbb9rZw3vXOoQOhQhBS5WzRNrJNHFsgw+7wtt3o3KsvxivXUFrWmSqcc5e&#10;2PICAocCRQWt9sJw6hW0K8JWaMxbGb6SK2iVsKDlGCosaA0TFrQcYwoLWg5n9oYFLYfD4VxlqKJQ&#10;TtBK0FvCOcaZ2S5opR60do12WOizUPSFXZ20GpH9kaP2oKWFxbJLs0UPWuuD1qIv6YfOH8Km1Eav&#10;HrRURbs6arVobUD9TGMuDveWle9BGwB3781IPx6H2MFY7Onbg329+7CrbxeihqIQvG871rgO96D9&#10;Jj4XD7vFq+al1h9RfW5whJy9X1bIyjFVkvb6kY+/dYrG/U4xsMkuE7dv2OYnetBGn1EgfjBeVLAS&#10;1IM2ejAKfpmbscBBvgdtQnWC6EG7adcmcX2QzPdo9xizB21VXZWqBy2d47es3xLtDqQetGfO6l5X&#10;hoIFLWc2hQWtYcKClmNMYUHL4czesKDlcDicq0xFRYWsmFWHqmw5xpfZLmhJtuZU5ghJ69biBo9O&#10;D7HaPsnZwxcPy84hqIo2qSoJwQ3BcGlzgWJIgeSBZNT11Om85V0d+l4JrwuHe4s77I/bi+pNWiCs&#10;tqdW41yoC9rHLF3gHbkWyUcikKjct6RLSYjpiUD4AXt4+GzGnabeYtw8l1iElzUhrKxZ8Hl0lmob&#10;BmWj17jkrMRUSNpX/FPge7AOAUX1ohftooTLx/ENWwd4R62EokN5jgfixXGMuBCMoGwz2HltxdyR&#10;9gaEJGiJuro6xFfHi+vD7aibuD5IzrZ1t+HUqVOqcerQdVVUViQkrfp1ld+Xj4sXJ696lmBBy5lN&#10;YUFrmLCg5RhTWNByOLM3LGg5HA7nKnPo0CFZKasOySeO8WW2C1qCZFp1dTXSq9Nx4PgBVHdX4+zZ&#10;K6+yTxWxhyoPIa06TbQnqO+qH1XYqUPCb2fNTmQ2ZIp5p86f0jkP6oKWeNjSFU5eW+ARtxQ+Savh&#10;H7oCJu6m+JnZsJydMkjO/nr8clbixre+kN/uFPGijRM8fTbBLeYbuMcuQUDwKqx1NcfNJr4a49QF&#10;LdHY2IiCygLsbtwtzhnJDO3WBtpQqwP166qmu0av6+pqYUHLmU1hQWuYsKDlGFNY0HI4szcsaDkc&#10;Ducqk5eXJytl1aGqMY7xhQWtcaItaCV+vd0TT1i54q6pFrOEkLO/kxWv4+FaS1rqM3v/dg88rjyO&#10;t5r4yDyuK2inEyxoObMpLGgNExa0HGMKC1oOZ/aGBS2Hw+FcRf7+97/LClltvv3225EZHGMKC1rj&#10;ZDRBe83Y5IVbf/VbWeE6EW5881pL2rFhQWtYWNByJissaA0TFrQcYwoLWg5n9oYFLYfD4VxF+vv7&#10;ZYWsNv/7v/87MoNjTGFBa5wYlaDd5I1bf/kbWdF6NVz7StrRYUFrWFjQciYrLGgNExa0HGMKC1oO&#10;Z/aGBS2Hw+FcRagPo5yQVaegoGBkNMfYwoLWODEaQUty9t77ZAWrITBWScuC1rCwoOVMVljQGiYs&#10;aDnGFBa0HM7sDQtaDofDuYo0NTXJSll1ysvLR0ZzjC3jFbQkTWlxLBLz2nNHgxZLamtrEx9PnDgh&#10;O0biWglaaR+PHj16xX2UoLG0wBjNozn6Hg+aR18bMdpzyQnae829MN/OHl87WYvFrm43le+fajCE&#10;nP21rFg1JFMraf1x33ZPfGBvh6+Ux/FpKxedBcIIbUFL56y9vV11zsZzrvW99g3FeAWtdO3T5+PZ&#10;Rzoe9LNAn+PBgpYzWWFBa5iwoOUYU1jQcjizNyxoORwO5ypSUVEhK2XVoRXQOcYZfQUtSZyDVQcR&#10;XRONoIYg5PbnoqW7BSfPjL2SPQmcvLI8hNeHI/ZkLPL783Gsc3QRdC0Erfo+ZpzOEPt4+uLpMWUV&#10;ibfq+mpklmcioiFCzDnRfeKKq/TTcSwoL0BEXQRiW4ePB807deqUxjhNQeuPTxxtEBqyHs57V8I1&#10;Zy18k9YiKGAtnrRyURtnQDb74NZf/EpWqE4GUyFp5yiP42qX7VBErFcew3Vwz9uMgMQN8AtYj99t&#10;d9cYqy5o6ZyVVZchrSJN45ydPn1a45xpQ9JzZ+VOWHRYwLHLEUFDQeJ7ZrJFrb6Clq7hlpYW5Jbm&#10;ims/5UIKCvsKcbzr+BWv/ZqaGtW87J5stHa34vS50Y8HC1rOZIUFrWEynQTt3//6J5w7XjtyizMT&#10;w4KWw5m9YUHL4XA4V5GioiJZKasO/ULPMc7oK2hLS0uFmLU5bAOzGjMEXAxAan+qELWjSVoSrMlV&#10;yQhsDIRliyXs2+wR1BeEPf17UNlTKSuBplrQkpxNqk5S7aPzEWcEDwSLfazvqZetDBRytq4aofWh&#10;8G7yhmWDJfwv+CN0KBR7+/eKX3S150jz8kryENgQCKt2K1g2WkLRo0BG/7AUVpe06oL2Y0dbeKSs&#10;QuzxKAT2BCK0PxR+3X4IqnJBaNBazLMYlosv+iUjqrwZfwjOwL12Ear542aTN26bQjkrcZMBJO1z&#10;Pkl41D0e81xiBe+F7lI9ts7VHJ671iHhdDwU/QqED4SL4xhY6QRF4Dr83MxLNVYStHTOiiuKEVIf&#10;AuvD1rBuskZgZyCiBqNQ1luGM2fOqM6ZOlRdSkJ3/dF1+CL05hHmYoXHrVjjfBucV9zDMAzDXCWd&#10;p5tHXs1wZlJY0HI4szcsaDkcDucqkp+fLytl1eFqKeONPoKWquyia6OFnH3f8X08sPgBgWuBK1IH&#10;UkX1nJzILK0qhaJeAbsKOzy59kkx55kNzyDsVBiy+7Nx6rxm1Sgx1YKW5Bvto32JPR5f/bjYx5dN&#10;XkbUhSjk9Ofg3LlzOnNovzLLMuHT6INNCZtUx2NF2AohaQ/1HZI9HvX19QivC4ddqx1eNXtVNS+q&#10;KUpI2lNduoL2hm1+8Atci8TjMUjtS0V2l/J7SklOdw6CB4Phdcgc1p7blGP9xXjLrBK8E7ILx3uH&#10;4JJXpRKOeiPk7C9lBepUcONbC+X3S08+j86Cxd4SfBmbg43pB2Cp/Jzup3YQwUFrEHDeF7v6diGr&#10;M0tAxzJoMAgehVuw2nW7ajuSoG1ubhai1arNCp97fa46Z5b5logcjER5T7nqnEmQ1C2sLsTmjo1Y&#10;qJiLtc63YaPrLYINrjdjtefNcF9zFzxW/4xhGIbREzlBS/R1Hh95RcOZKWFBy+HM3rCg5XA4nAnm&#10;n//8p0rCjsXg4ODIDI6xRR9BS20s6K3M1vusVYJKIuB8APb17xM9adXnEOlV6XBvccdHLh9pzCHR&#10;lTCYgOqeap05UyloSaSlVKXAucUZ823ma+zj8tDlSBxMRG235lvFCeq7TNWzZlVmGnOI+OPxohpW&#10;W+zSc1G1eXBDMDYkbNCZF9IfIuZJ50MStM9bO8Nv52ZED0SDZGJiR6Ig5XiKGB983AeeUYtxm6kP&#10;XgtMw67GY3jGO0klGsfFJq9rKmclbpx/dZW0bgVVyGg4gsjyZtxkGiju+8zRGn57tyJwKFCIWek4&#10;pp5IReJAIhRHvBEcsFY5dlh0S4K2uroaXs1eWJuzVuN8PbLiESgGFSjtLdVpT0EtEXaX7cZ7J97A&#10;Wufb4Rj8Ew1Wp/63+JhoMYdhGIbREzk5S/ibPDnyioYzU8KClsOZvWFBy+FwOBPM0NCQjoyV4+9/&#10;//vIDI6xRR9BW1ZWJgTtptTL1aIS3qe8hSiUE7RplWlC0L5l/ZbGHKrCFYK22zgELbUbeMX0FY19&#10;JIk8lqD1b/DHltItGnMI3yrfMQWtTZsNvgr4SmdeYHegmCe1fZAE7Ru2DgjNsULwUDDkBG3U+RAh&#10;aO8288ZNZkG43uSyqLzNQqH6/IpsvDZtDUbjxvkTr6S93SIEc5XHQv2+Jc6WCCu0RdClIB1BS5XS&#10;0acV8A1bhhu3+YnxkqCtqqoSgnbpzqU65yy+Mx4FfQWygjasLgwfHGVByzAMYyjk5CzBgnbmhQUt&#10;hzN7w4KWw+FwJhjqvygnZNWhFggc440+graurk68Nd+y3VLVqoBY4LpAvM1+f99+2bf0767ZDY9m&#10;D6zYuQLzlswTcx5c+iDMD5gjaSAJNV01OnOmusXBzpqdcGt2w5roNRr7aFNugx0DO2T7yVLf2sja&#10;SDi2OIp2CNLxeG7Tc2IhKGpxILeAVGVlpTiOAbUBeGjZQ6p5qyNXI2QoRLbFwT1mXnCPW4b4gXhk&#10;dWcJMUukn0oXkjuw3QV+vhuUY/3xTXwuXvRLwd3WYYLU+iMqQTkm17itwWjcOP9L+f0dgwWRuxFW&#10;1oSub/+IrbsOqaqJH7dygWvCEkQORCCrKwtpJ9MEO8/sRMxgDHzrbWDruVW1HUnQUluKyLpI2NXb&#10;4bFVj6nO2QcuHwhpTi0OtK99kvG5ZblY2r4Qq11vEy0O7AJ/KrAN/AlW7/gfRJvPQazZDQzDMIye&#10;yMlZggXtzAsLWg5n9oYFLYfD4Uww1J9RTsqqQ4tLcYw3+ghagqo/aZEvkrRbUrZAUaeAYkiBzP7M&#10;URfFamxsRHplOqzbrWFbbQvzXeYIOxsm5tX21MpKzKkWtCSfI+oixD5allhiW9o2hJwNEftY310v&#10;WxlMAi6vIk9U0VoetoTZTjM45g+v0h8xGIGLFy/qzJHmRdVGiV6+QXVBWJ+wHuFN4eK5aHGxs2fP&#10;qsaqLxJm7mGC2HpfMS5lIEUszBY/GI+U/h0IVG7jIwdbMY4EreXeUnwdlyN6sb7om6LaxqhcowXB&#10;9GW8lbRLE/fhXtsInB74Fua7S2CXU656zNV7M+KaAsVxzBjIEMeR5Gxq7w4ERK3Bs9bOqrGSoKVq&#10;2MzyTLEYnFOTk7j2/Sr8xLmm6tnRrn3q22x72BYfnHwbq11uE6xyuRWfRs7lRcIYhmEMCAvamRcW&#10;tBzO7A0LWg6Hw5lgysvLZaWsOg0NDSOjOcYYfQUtyVKStFQBSu0O6O31JKhGk5ESNTU12Fm+U8yh&#10;t5PTPBKfo61+P9WClqDKVpK0tI8ZpzPEPjZ1N426j0RHRwf2le0T8yIaIsSc/L78Kx4Pao9A1bd0&#10;HGNbY0c9juqCds42P3j4bIJvoQlyu/eiYCAPaUdj4Bu9EhvdzFTjfm4dhk+jsvAbhyjVfWOy2bjl&#10;rMR4KmlvMQ+GorgRyxLzdR671cQHgX4b4JW3GVkXdyK/Nxdxjb7wC1uBLxytNcZKgpagiund5bvF&#10;uQ48PNyKorCv8IrnmvrX2rTbYHvHdnw5+KWQuiGDITh77rKInwxqlM9bX6vZmuO9975Tfj9pjqM/&#10;GFALB+na331+t7iGD/QeGPPap3nFxcWqebk9ueIaPtZ1TLaSnvjLvHkat3nhSI6hMvDd33DHl9l4&#10;2eeYiju/yhH3cfQP/bFp5cqVCA9X/h8/At3esGHDyAj55NsuwK61T+HSkutU0O2e9qqREYbLueO1&#10;QshGm94IlxU/h8equ1jQztCwoOVwZm9Y0HI4HM4Ec+jQIVkpqw79Ms8x3ugraCWo4pSqokmwSP1S&#10;r0R7e7sQQSS6tHuzanMtBC3R1tYm/uBA4vVK+yhB1zZVCVOPXpJ1Y0ktbeh4kMAb7TiqC1qJL52s&#10;EOq/HmFKgv024Dm1is9xs8nHKNsajMbV9KTVxB8b3MzFMST8fTfgge3uOuPUBS1B55qufemcyVVW&#10;y0HXEy2yR98D+l5XV4u+glaC9o3+SEGfq1dxXwl6BwX9LKA5ctXw6rCg5UxWWNAaJtNJ0Gr3pWVB&#10;O/PCgpbDmb1hQcvhcDgTTEFBgayUVYekBMd4M15BO9lcK0FrbMgJ2mH81ZB7XA82++DWaVA5q85t&#10;SibSk1Ye9WMofxy1Be10YryCdipgQcuZrLCgNUxY0HKMKSxoOZzZGxa0HA6HM4H88MMPskJWm4GB&#10;gZEZHGMMC1rjZHRBe5WQnL33PlkJauwMS1pDVdKODQtaw8KCljNZYUFrmLCg5RhTWNByOLM3LGg5&#10;HA5nAvn2229lhaw2f/3rX0dmcIwxLGiNk0kRtJu8ceuvfiMrP6cLhq2kHR0WtIaFBS1nssKC1jBh&#10;QcsxprCg5XBmb1jQcjgczgRCfQflhKw6ubm5otKWY7xhQWucGFzQkpz99e9kped0Y+7Tr8l/jQaE&#10;Ba1hYUHLmaywoDVMWNByjCksaDmc2RsWtBwOhzOBtLS0yEpZdUpKSkZGc4w14xG0tFBSTU2NOK/0&#10;y9ypU6dkx2lDolV9kTDt51TnWi4SRgslHTlyRO+Fkuh4NDU1iUWgSDiNZ5EwOo4EHUd9Fwn7xNEG&#10;vr6bEOC3ER4+m/G0lYvOmFHZ6o8bPl4tKzynE3OfeV18LbJfo56scNkOP9+N8FceR1fvzbjfwkNn&#10;jLaglRYJk87ZeBYJo2ufFuIazwJcV8N4BS19n9E1TJ+PZyEzWiCPFgmjOVe69lnQciYrLGgNExa0&#10;HGMKC1oOZ/aGBS2Hw+FMIPQLvZyUVae+vn5kNMdYo6+gJbmaVJOE8LpwOLU6YU//HhzoO4BjnZrj&#10;tCGhFVMbg/D6cHie80R+fz4O9R0aVVZNRNDW1dYiLycHJUVFQqTRfeWlpeK+vNxcNDU26sxRh1bm&#10;l/Yx43SG2MeW7pYxpROJt7yyPETVRiGiIULMKegrwMWLF2XHS9DK97E1seI4xrbGinkH+w4KYaU+&#10;Tl3QztnmB2evLXDbtRoxTcGIb4tGSIkzfCKWY7XLdtW4m82DcYOJpmjUYKs/5nwyfSXtTXrIWe2v&#10;f65ZkOrzW0x84OO7ET7ZWxHXGoGEwzEIK3OHf9hKLHCw1ZinLmjp2t9bvlec66DDQaprWPucqUPX&#10;Ya3yupSuK7+LfsjvU87rHf3a16ZS+TOWruGqEXlKlBYXq67r5qYmjfES+gpa2keSx9I+BnUpvzbl&#10;Phb1Fo157dM8+iONNC+zN1P8LDjedXzUP76woOVMVljQGiYsaDnGFBa0HM7sDQtaDofDmUCKiopk&#10;paw6VI3IMe7oK2hJzjq2OsLysCXWJK6BR6kHYgZisLt/N45eHJai2lCFXWRtJOwO28Gi3AIbkjcg&#10;4HgAwofCsb9vP06fPq0zZyKCNj83VwjTirIyIdMa6uuF3KLrj6DH5OYR9EeEyLrhfbQstYRJpgkU&#10;ZxViH+u762UrJUlQFVQWIKAhADZtNjDbYwbHA44IHgpG9GD0qJKW5sXVxMG+zR5+dX5Yn7weoS2h&#10;CBsKQ1Z/loYUUxe029xN4X/AGoHdgUjqT8Le/r2I6Y9B+AkF/KNX4117OzHu1u0KBBbVI6f1JKIq&#10;WvA7x2jVNlRM00ram555Q6/K2aWJ+1B07BwOHDkjcMuvUj3m5LUFijJXBPcGi2NIRPZHIupEGAIi&#10;1uBJtYpkSdDS9UNy1qfJB47NjtiSsQW+Vb5QDClQ2FcopIZ0ztSh6zCmJga2h23hXekt5u04uwPh&#10;g+Eo6iu6YvV5R3s7ig8eFM9ffOgQWpqbUVVZieqqKhwduaaPjHJd6ytoqfqbJCvto2uxKzalbULi&#10;2UREDEaguLdYtrKboKpZ+gODZbul+Lqs91kjtC9U/Cw41qU7nmBBy5mssKA1TFjQcowpLGg5nNkb&#10;FrQcDoczgRQUFMhKWXXora8c444+gpbe2i2EzGFLPLn2STyw+AHBx24fI3QwVFQTylXO7a3ZC69m&#10;L6zIWIEHlz4o5tBH8wPmSB5IRn1Xvc6c8QraduUYElf0OQmr8rIyIWhJZGmPlWN39W54NHtgfcJ6&#10;zFsyT+zjw8sfhn2VPVIGUmQFnJBvtTFwanHCGxZvqI7HS9teQtBQkDgecvKZWijQcSQ5+8iKR1Tz&#10;NsRtEJL2VNdlaScJ2rvNvOEevQTRnZHY3bkbCe0JguRjyYgbjINXnRV8fDYqx/rjlu0KpNZ34ODR&#10;s9i+uwS/cYhSCUcNppmkvelZ/eQscZdVCMpPXsAbQWk4cOQsnvBIEPc/YukK97ilCO0Nwe6LuxF/&#10;OF6QcjxFSHXPiu2w9tim2o4kaEngU+WsbYMtnlr3lOqcfeL1iZC05T3lOtc+ifj9pfuhaFDAJs9G&#10;dV0R3lXeiBiKwIXO0atvidqaGjQ2NIjP65Xff3XK2/RHB/qoPVYbfQQt7WNeSZ6Qs1t3blXtH+1r&#10;YGMgIgcjZf/QQGI4ujZayNnXtr+mmvfMhmdEBS5JWrk/arCg5UxWWNAaJixoOcYUFrQczuwNC1oO&#10;h8OZQHJycmSlrDr9/f0joznGGn0EbVlZmXgr8+a0zSohI+F9yntUKZNWmQb3FnfMt5mvMecDpw+Q&#10;MJiA6p5qnTnjFbRUWUgyS7pNbQ7oI0lbeis4ySrpMW1IUqVUpcD6sDVeNXtVYx8X+ixE4mAiars1&#10;RRdBlYdUPbu17LLYkvCv8Rdvgdfu5UnPRVXn9q32+CboG515VB1L86SqRUnQvm7jgOC95kIGZndl&#10;I7EjUUBikcaHnwmEZ9RiIXLvsAzBbx2jcP2IZBwTIWlXyQpRY2LuOOSsxI2mQULMUkWxdN8iZ0sE&#10;77NE4FAgsjqzVMcx9USqqF6OOBkIv9DluGGbnxgvCVpqf0F/ZFi2a5nG+SKRGdsVK6potathqeq1&#10;oLgAlh2WeHHrixrzHl35qJD4Jb0lGnO0oetXamFALTpI7tM1RFXi1N6ApK32HAl9BK1o0VGSJ/bx&#10;8dWPa+zjc1ueE9XgnZ2dGtsgqCpeCFrlPPU5hFW9FXYN7JJt4cCCljNZYUFrmLCg5RhTWNByOLM3&#10;LGg5HA5nnPnTn/6kI2Pl+POf/zwyg2Os0UfQUr9hErS2ebY6UibgfIAQhXKCNr0qXQjaj1w+0pjz&#10;hfcXw4K2++oFLckwqiykz+lt4SSwSGQd3L9fPKY9Xh1J0FJP3bes39LYx2Uhy8YUtCH1ITCrMtOY&#10;Q8QeHe4rO5qgDWgMwLq4dTrzFH0KMU86H5KgfcHaGYosM0QNRkFO0EacDRaC9nZTH7wZnIGDx87B&#10;92CdmLsx/YBKUMpCknaB8Urauc/+YdxyVpsvY7PFx88drRGcux1Bl4J0BC1Vc0ecCEBQ4Bpcv234&#10;+bQF7ZrsNRrniyqgQwdChWgdS9C+bfu2xjypyvpY9+XxcpBglSQs9VimP0LQwoxlxcXiWtIer854&#10;Ba32Hyc+cPlgVEFL174kaB9a9pDGPPrjAwlauf61LGg5kxUWtIYJC1qOMYUFLYcze8OClsPhcPRM&#10;aGgovL294enpCWdn5ytCYxMTE0dmc4wx+ghaEkP0Nm+qNF3gukAlZFwLXIXcauqRX6yoqKoIwQ3B&#10;sCm3EW+BpjnPbXoOoSdCRf/PY+d150ykB21uVpaQYocOHEBbW5v4nOaRyKIqRNqO3DziYOVBBDUE&#10;weagDR5b9ZjYR6p6DDsz3BdWblV72l5GeQa8mrywNnqt6ngsDlqMkKEQ0eJArn+n1CrCocUBL5u8&#10;rJoXUhOC1IFU2RYHN5n4wi94DXZ2piK1L1VIWiKnOwehQ6EIrnGAredW5Vh/fBOfi0fdE+CQWyHm&#10;ptYfER/HREjalbKC9Foy99k3JyRnH3OPR0HHGXwcuUfctskuEx/vMvNGoGI1wnoVyOzL1DiOdM58&#10;ik2x1tVctR1J0JKQTKlMgVWrlWjpIZ0z072molcrtTiQzpmEkPGVRaLFgVWNlaiapTkkdekPGiQx&#10;z1+U710rQdfw/oICIVIPFBaiVfk9SNcy9aM9ptw+tfEY7brWt8VBYUWhuPYtKixU+0jfp8FdwUL+&#10;y7X3oHkkaKk1wpq4y9J6deRqBA0ML6Amd+2zoOVMVljQGiYsaDnGFBa0HM7sDQtaDofD0TMkXO3t&#10;7cdFhPJFFsd4o4+gJWhhIP9Gf9gctsH2qu1QXFRgx8AO5PTnyPZbJUggpVemw6/JD9Yt1nBscRSV&#10;ojsHdqK2p1bnuYmJCFrqCVtaUiIqDaXqwoaGBnEfySqSXNpzJEg+J1Ynin20bLIUC6EF9wWLfazv&#10;qZfdR6KitkJU0VL/WstaS/ie8hXCNLM/U1ZsEbRv2aXZ8Gv0g1W7FSxqLBDSOSxnW7tbNSox1RcJ&#10;+9zJGgF7tyKjL030L40ZikH4pXAkHA1BaMg6PGLpJsZ9EZOF3zvHCCmZ3XoSAYfqVdsYE5K0HxmP&#10;pJ373NVVzs4xCYDF3hLktJ2Ce8HlRcI2upnBN3szdiqPY9SlKHEcwy6FIbLZG8FB63CvuadqrCRo&#10;Jdkq/tCgvPataq0QeG64RytVz8q9nZ+ga3d32W54N3nDodlBSPmIvgjs7N+JI91HRr2u1GlubhbX&#10;MMlY6bqmqtoy5X21yuv6ahcJoz9mZJZnqvbRtd0VkQOR2NW/C0e6Rq8+p6pi+oONdDx8Tw8vmiZ+&#10;FpyX/1nAgpYzWWFBa5iwoOUYU1jQcjizNyxoORwOR8+woJ150VfQUkUf9cHMKssS7Q6oUq6ju2NU&#10;OStB8rSwtBA7qnaIt5NX9FTgROeJUVeIn4igvVpI0maXZ4uvK+N0Bqp6qnCy8+So+0iQMKusq0RG&#10;RQYiGiJUx2M0YSdBsnhf5T5E1EUgtnW4HQLN036bvLqgperYL52sEB61GWH51lCU2UKx2wyBQWvx&#10;vLWz2rjLkKSUu39UhKRdIStMp5KbnptY5awcc5So9+Ods80PG1zNERy9Hj77t8HvoBmC0rbAL3Ad&#10;HrQYltwSkqCVzllxdbGopFU/Z3Jv5VeHrv3sssvXVX6fcl5Xh2w7EEOir6Cla1h9H3ef3y166nZ0&#10;dlzx2q9Vbl/6WZDbkyuq6E+d07yG1WFBy5mssKA1TFjQcowpLGg5nNkbFrQcDoejZ1jQzrzoK2gl&#10;SJpSZR9JJn2qAAmSuySCSHRdSU5dC0FL0D6SqKWP+go0ElXt7e1iHs0ZS2qpI4kxYrTjqCloh/nt&#10;dg987GCLZS4WeMvODj8z89YZc1WQpP1wuaw4nQoMKWdHxx8PWriLnrTLXCzxmq0jbjP11RmnLmgJ&#10;Omd0PY51zuSQrn36qO/1cbXoK2glpH2kz8ezj9K1T3OudDxY0HImKyxoDRMWtBxjCgtaDmf2hgUt&#10;h8PhKPPDDz+I1frHYs+ePcjMzERqaipSUlLGJCMjQ4ylxcLktiVB0oNz7TJeQTvZXCtBa2zICdop&#10;Yas/brwGknZq5Kz+aAva6cR4Be1UwIKWM1lhQWuYsKDlGFNY0HI4szdC0FZVVSE6OlosgMMwDGOs&#10;JCcni6qlyQgJWpKpU01NTc3IHnCuRVjQGifXTNASQtIuw20yInUymGtkcpZgQWtYWNByJissaA0T&#10;FrQcYwoLWg5n9ua6vLw8mJqa4quvvsL8+fPx+uuvMwzDGC2PPPKIWKTF0GFBOzvDgtY4uaaCdoQb&#10;Plg66ZL2ahcEmyxY0BoWFrScyQoLWsOEBS3HmMKClsOZvbnOzs4OCxYswG9/+1vZXx4YhmGMiTlz&#10;5mD9+vUjP8IMFxa0szMTEbTUj1Pu/iuhz7xrLWgn8rVNxvEYTdDea+6Fhy3dcIepgfvPjsIN7y+e&#10;NEk7VXL2TqsQ3GUVqnafP35j7omHLNxwi4lu/1liNEE7mde+oZiooJ3MfWRBy5mssKA1TFjQcowp&#10;LGg5nNmb6zZv3oynn35a9pcHhmEYY4ME7QcffDDyI8xwIUF77tw5HQICAjTw8/ODj4/PFdGeR6t+&#10;y22/t7d3ZA841yLjEbSNjY3Irs5GRkUGGnsaceL8iSsuKkQLg5GE31W1Cwc6DqChuwFnz56VHUtc&#10;C0Grvo/Fx4tR31V/xRX6iba2NhRXFYt5dDyaOptw6tToK9lLNDQ0YE/NHmTVZ4njQavfa58HbUH7&#10;gIU7bL22wjNqCbyilyFAofzF2c0cd06BqL3h3UW47fY7ZH8eTZSbprByNq/9NNwKqsXnT1u7wM17&#10;sziGPnGrEBC8CkudLXCzlqjVFrRNTU3YX7kf2Q3Z4lyTzLjStU+Lb1XXViOmIQaZpzJR2FOo13V1&#10;tYxH0Ip9VI6na7j8dDkauxr12kdaVKyiokL8LKjrrMOpC6fGvPZZ0HImKyxoDRMWtBxjCgtaDmf2&#10;RgjaBx98UPYXCIZhGGODBO2HH3448iNs8mNvb28QSGZwjC/6CloS7FG1UfBu8obNYRvED8Qjuz8b&#10;NT01o4oqkj8FlQUIrw+HZ7MnXM+7InkgGfn9+ei42CE7Z6oFLe1jXmWeah89Oj3EPpb1lqHjgvw+&#10;ErR6fUplChT1Cri1uiFkKARpA2lo6h5b0lLP+/C6cHg1e8H+uD0SBxKR25+Lxu5GjXOhLmgftHCD&#10;V+hqBJc7I+xMCKIuRCGgwxN+mVvh6r0Zt5v6iHEPucTBNLMIj7rHq+Yaihvf/cZglbSicnaLn+zz&#10;XC2/d47BjaaBqttPeibiBb9kPO6RgBdtnOAbuQY+9faIPB8hjmPQMV/479oGS89tuGnb5X1SF7R1&#10;dXVIrEoU14f7EXdxfWT0Z6CjqwMnT55UjVOHrqtD5Ydg3mGOF+otMe/oWjx/3BLvtITBtK4Emw82&#10;TRqrc6qwJrda477fmJ7Exv2a44iV2RV4f18m3snbiTfLU7Co8hAWVxbBpOSwzliJTQcasWxPqZj3&#10;8v54vF2dLuZtLm/ClkPNsnPslptr3DYtbYdzywWGuWosa8/gJ9YHcE9Ikwq6TciNZ+QxLT2MxxyC&#10;8X5Upgq6/ZRLqOx4iUW+nvjCyRrWdotU0O3t+ytlx18NJoeq8ZrDZnzstUoF3Z7vYSU7fjbxWHYL&#10;rosbPuYzISxoOZzZGxa0DMNMKwwhaP/1r38JUSRRWVmpcVsdOdk6Eaidgdz2CVr4jKo3iL/97W8j&#10;e8mZiugjaOn8xNTGwPawLUzSTfCW9Vv4yu8rhBwPQeZAJjo65UUmVaWS+LRtscVSxVK8bfs2tiRt&#10;QVhfmJC0cpW0Uy1o6foT+9hsiyXBS/C+4/vYtGsTIgYihKSVqyakitucshz4N/rDutgaC1wX4HOv&#10;z2FfY4+woTC0dcu/PZ6qDiPqImDZbomNiRvxjt07WBm+ElGdUdjbvxdnLlx+LnVBSxI2qt4fkQOR&#10;2N2/Wxy7nQM7EdKlgM/OjVjpsl011iqrFM55lWi92Icv43JU9xuCG9/5+qoraec+O3lylvgmPhcR&#10;5c0IKm4QOO2rEPffsM0P/r4boWj3RfRANPb17hOk9qUirCsMvukb8L69nWo7kqClKuld5bvg1OqE&#10;rVlbxfWxKHARPI55YGf/TrR3tqvOmTqVDZVCzv66dRWuy465zH5v5cdo5S/SFeKXaYZhGIYxJG/t&#10;7xh5hTd9w4KWw5m9YUHLMMy0whCClsSYujylXtz0s3Dr1q0wMTHBa6+9hqeeekq0f6HH1MdOlC+/&#10;/BLvvfcePvroI9nHiU2bNiEsLGxkLzlTEX0ErSQxraut8eDSB/HA4gcET69/GoG9gUIYylXRZlRn&#10;wL3FHZ+Hfq6aQyyLW4aEwQRUdVfpzJlqQZtWnQbXFld84f2Fxj5uytyExMFEHL2o25eTqmfF8Wiw&#10;xqMrH1XNeWTFI4jojsD+vv2yYre0tFTMcy5w1niuN63eRPBgMBp6GlTnQxK08yzc4LljJaL7orD3&#10;4l7EtsYKko4kCUnrd9gJfsGrcOM2PzzgHIOYyla45FfhKc9ElWw0JDe+/dWEJe1NJGe3Tp6cJW42&#10;DxLHYPueEkRVtOA3DlHi/tdtHOCRvhohAyHYc2EP4triBMnHkhE3GAffJgd4+WxUjh1uuyAJWqoc&#10;D2oIgnmJucY5e2nbSwgcCkRFb4XOtU/VszmlOXj35NdCyt7YEYPfYpjfIBr3wBbzkI1HUcEwDMMw&#10;E0ZO0BL2TedHXuVNz7Cg5XBmb1jQMgwzrbhaQfuPf/wD7u7usoKUsLW1xb/927/hOuULIcJQgvbe&#10;e+8V27vnnntkH6fnpX5nu3fvHtlTzlREH0EricX1O9ZrSCrC84SnqP6Ue1t/WmWaELQkINXnvGv/&#10;rhC01B5Be85UClpaFCmlKgWWHZZ42eRljX38zPMzIWjruut05lE/Ur9GP2wp3aIxh/Aq9xLCmqrB&#10;1efQcxUVFYnq2S98NWUwEditKbolQfumrQMUWZYIuhSE7K5sJHYkClKOp4jxkedC4Bm1GPeYeYnx&#10;U4GQtHeMT9JOZc9ZYo6J5u1lLpYILbARxzGrM0t1HFNPpIrjGHVaAZ+IpbjJZFggS4KW/jhB7SgW&#10;ZyzWOWdJF5PE3NOnT2ucaxK0wQ3BeO3050LQSnJWggQtfZT7ZZthGIZh9EVOzhIsaDkcznQNC1qG&#10;YaYVVytoqfpPTpBKPPbYYyo5OxmC9u2335Z93MrKSghaEiKcqYs+gpYWEaK35ttX2WtU0D6z4RkE&#10;9wZriEV1dtbsFIL2S8WXGmJrZdxKo6mgTa1OFRW0H3l/pLGPm9KGK2jbOnXbFUgVtFb1VhoVtA8t&#10;ewgxnTEo7JNfDEoS3XY5dhrP9YrpK1AMKkQ1pnYF7cOWbvDNWI+4wVhkdmWKylmCxOKe/j0IOeED&#10;79AVuGmbLz6L3ovfO8WoetBGlDWrBKWhuXH+l3pL2rnPvjFlcna+IgNhZU3YUduO4JJGfBGTLe5/&#10;y9YePpkbRK9gErQ7ju4QpJ1MExW0we3u8BUVtMPbUa+gpVYWJodMMG/JPNU5e2HLC0L2jlVBO//U&#10;QiFob794Wc5KFbS/R4bsL9sMwzAMoy9ycpZgQcvhcKZrWNAyDDOtuBpB+9e//hUODg6ygpSgn4fq&#10;cpYgcWptbX3VUOXsv//7v2P79u2yz21qaioELa/uPbXRR9BSD1qqhqUetGsz1uINizfwsdvHiDgR&#10;IXrQnujUlbME9aCNqYmBU7MTPgv4TPSuXR69HLEDsTjUe8ioetA6NDrgQ88P8QfLP2BF7ArEDMSg&#10;qLdIVrQKASf1oD1oLSqEqZ+sfclwD9q6Ht2qW0LqQWvVboUvo77Ea+av4RP3T5BwIUEsuHbq4uUq&#10;5Ms9aP3h7rMZ6SfjhdTO6s8SQpzkbPhQOILyt2Ot63APWuq/+ohbPNwLq3G98nZq/RGVcJwMbpy/&#10;8IqS9qZnpk7OEsuS8nCnZSjeCdmlcf+cbX4I9N2AiLOBQrzn9OeI40g9fSMGI+C7ZxM+drBRjdfu&#10;QWvXZofNGZvFtf+Ry0fw6vBCykAKmrqaVOdMncq6Sph1mOHWOuXPVKn/LPWezQ8c/hhXrvMLNcMw&#10;DMMYgukeFrQczuwNC1qGYaYVVyNoDxw4ICtHCWox8KMf/UhH0BqSX/7yl7LPTVW669atE4L273//&#10;+8jecqYi+ghagmTrjqodcGtxEwsmxQzGiNYGlT2VstWzhBCZVTnDklY5x/+Mv5h3qO8QmjubZedM&#10;taClBb+yqrKEpKV9DDofJPaxqK8IrRdbZecQzc3NSKhJEP1JnducxRwSqCRn5aSuREVFBcLrwuHS&#10;6gKPox5iHsnZM51nNM6F+iJhT1i5wjNyFXYeiVOOj0bcpThE9IQi7JA9vLw34U5TbzHuQddY7Gk5&#10;IRbHymo9ga/jc1XbmCxufGt0STv32denVM4SbwVnIK6yDc96J+k+ZusAj+jlSDkShZiBKMQOxSC0&#10;MwCBuaZw9NqCuSa+qrGSoCWoija2JlZcH9I5E3K2uwknT55UjVOHrv0DZQeEpP11tTXubdyOB5ud&#10;8WBFBN4szcbrWfWTxks7K/HyriqN+251acOrezTHETT24cw8wVO5h/BMfgmezSvFH3Iadcaq2FuH&#10;59PLVfOezisW817fJzN2hPesFBq338xtwoeHjjLMVfN2QQf+n0cRbgqvV/H/PIvFfXLjGXnezG3E&#10;z31S8HC08vt6BLr9C7802fESzyji8aRvGN7xclVBt+fvqZQdfzW8mVWF3/kE4LEgbxV0e15AmOz4&#10;2QDJ2B9lXa6k/b+7hj+f7mFBy+HM3owqaO+8806GYZgpQ/tn0GhMVNB+9913snJU4vPPP5eVqobk&#10;/fffl31uqrAlObt27dqRveVMVfQVtAT1XqW36e+o2YHynnJR7TyanJUgUUUtEnIqcpBzNAetna04&#10;d+6c7FhiqgUtQZK2srISybXJyDuRh8Odh8fcRwlqdXCg8oCYJx0PuV682pDwS61NRUZThpin3a+W&#10;UBe0xKOWbnD13gzviGVwS1oK35AVsPAwwV0jcvZacuNbX+hI2rnPTL2c1YeXbRzh5bMJznFfCfwU&#10;K7HJzQw3q8lZQl3QEo2NjcirzFOdM32ufeo7XF5dDv8Wf8SejUV6X7ps1bihqVF+v9UrrzH1+957&#10;7zvl95PmOIK+P6mKnK7h/Wf2o7K7Uq99pGrw8vJy8bOgpLMEJy6eGPPa/8u8eRq3+Z0SHENl4Lu/&#10;4Y4vs/GyzzEVd36VI+7j6B/6f4heh4WHh6ug2xs2bBgZIZ982wXYtfYpXFpynQq63dNu+HZV547X&#10;wnnFPUi0mKOCbvubPDkyYvaFZOzdJy63PLi5lgUth8OZ3tERtA8//LDokfjuu+8yDMNMGa+99hp+&#10;8YtfaEgOOSYiaH/44QekpqbKylGCKlhvvfVWFbfccovg5ptvFsydOxc3KV8cETfeeKPghhtuEND+&#10;ENdff73gpz/9qeAnP/mJ4Mc//rGAPqf2BvRc2n1t6X76RWDr1q0je8yZqoxH0E4F10LQGiPaglbi&#10;F+ZeeMzKFbeb+sg+fq1Ql7TGKmfVuW+7Jx6xdMXcbZpiVkJb0E4nxiNopwoWtJzJCgtaw4QF7fQM&#10;C1oOhzPToiFo5ylfQMqJE+Kdd95RvsB9j2FmPAs/fh9ff/rBjOTLj9/FlwvewWcfvqP8vibkv9+v&#10;FfRz5q677tIQstpMRNBSZdNbb71ltCxevFj8IkCVtJypDQta42Q0QWvMkKSdDnJWH1jQGhYWtJzJ&#10;Cgtaw4QF7fQMC1oOhzPToiFoX3zxRR1ZQlVtjz76KL744gt8/fXXDDPj2R+4CceTTGcsh8OWosV3&#10;AQrs3sOqz41P0v7617/WkbLqTETQ0lux5bZF0LsGfH19J5U33nhD9rklXnnlFaxevRouLi4je8yZ&#10;qrCgNU6mo6CdSbCgNSwsaDmTFRa0hgkL2ukZFrQcDmemRUPQvvzyyypJQm0OHnnkEbGozcKFC2VF&#10;FsPMRGa6oCWOxm1Ck/dHaFbivNK4WppMtaClP0J1dXVNKiRf5Z5bggQt/SLg5eU1ssecqQoLWuOE&#10;Be21hQWtYWFBy5mssKA1TFjQTs+woOVwODMtsoKW5OwDDzyAe++9F6+++ipoDMPMFspi7XA603nG&#10;U6FYi5TNL6PZ+0OYfmM8knY2C1r6hYAztRmPoKVFj2hBrba2tisukKQOzSPZSgsSaT+fNtdK0NI+&#10;tre3i49X2kcJ6XjQftKc8c6j5xttjq6g9cedpt54y94B3zhb41lrJ9yitbAVI8+v7SNxt1WY6vbd&#10;Zt54394OXzlZi8XXbjLx0xhPaAta6ZwR+p5nYiLX1dUyXkFL+0bXMH0+nn0cz7XPgpYzWWFBa5iw&#10;oJ2eYUHL4XBmWmQFLbU0IDlLrFmzRlZiMcxMZbYIWiJ0zUvI2v46aj0+wEfvG4eknQxBe/r0adlt&#10;EcYkaPPy8kb2mDNV0RYrowlakjjFFcWIqYmBokGBff370N7djlNnRl+5nSCZW1hSiPD6cCSeSER+&#10;fz7OdJ4ZVehcC0FLK9JL+5h8Olns4/nO82NKJzoeNXU12Fu2F+EN4cjpz8GhvkM4d+6c7HgJktQH&#10;yg4goi4CkW2RyOvPw7GuYzor4GsKWn986mCDUMU62O9aAqe9K+ETtwqKwLV43MpVNe5G00DMNQtS&#10;m8cQZScuIL3xCK5XHse1rtsRFrIBzntXw33fJgTErkWg/3r82txDY466oKVzVl5Vjp0VOxHdGi3O&#10;9dmus+Lnqvo5U0eSntll2bDosIBjlyP8h/xxvEt/kT9R9BW0tI/i2i8uRFh9GNLPp6Owr3DM70+C&#10;5tUqt0/z6GfBnp496OjuwJlzZ2THEyxoOZMVFrSGyUwStLQw7sCFs7OCH/tn4jdlu/DMhWHuydkl&#10;7pMbOxbGFha0HM7sjY6gJSQ5S1W02vKKYWY6s0nQ7rL5BL6LnhRVtN5r5YXpVDObBS1VZHGmNvoI&#10;WhIyh0oPIaQ+BPZt9jBvNId/jz8y+jOEqD11Wl7SkqBKrUwVEseq1QqOxxwR1B8kBFd1T7WsBJpq&#10;QUsCObkyWbWPLqdcEDgQKPaxvqdedh+FoKqvFVLLr9EPFi0W8O/2R9hQmJhH8kl7jjRvf/F+KOoV&#10;sG2zhXWbNQL7ApHZnylE7cmTJ1Vj1QXtxw428NyxAgnH4+Df5w/FgAI+XT5QVLkiLHAdHrBwE+Pm&#10;Ocei6UIvoitb8bRnEm7ZrlBtY7bwW8do/MwqFLdZKASPeySoHlvvag7PjDXwO+eL4P5ghAyEwLfH&#10;F4pKF4Qqj+PPTL1UYyVBS+esrKIMofWhsGy3hPVhawT0BiB6MBrlveU4e/as6pypQz/LdpftxuYj&#10;m/HGlv9S8fEn/4NPPvofrL/veoZhGIYxCjw+NC7xyYKWw5m90RC0Lym/6e+//36VoH322WdlBRbD&#10;zGRmk6A96LMM7l89joN2b6HE+X28++7VLxpGiwvOnz9fL2is9vzZLGgbGhpG9pgzVdFH0DY3NyO6&#10;Nho2h23wjt07eGDxAwL3/e7YObBTVNLKiczyynIhtuwq7fD46sfFnCfXPonIM5FC7J45r1txN9WC&#10;trSiVOyjfZk9Hlv1mNjHF7a8gJjOGLGPchWxtF97SvfAt9EXW5K2qI7HUsVShA6FikpaueNB13d4&#10;XTisDlvhpW0vqebFtcUJSXuq67LolgTtnG1+CPRfh+Tj8UjvT0duT65gX+8+JA4kwuegOaw9tynH&#10;+mOOSSDscsvhmFuBju5+fBGTrRKOs4VFCbmIKG+G38F6BBU3wmlfhbj/VhMfhAasQ+AFP+zs3Yms&#10;zixBdlc2ggaD4Fm4Fatdtqu2Iwlauvapsprk7Oden6vO2fa87ULSVvRWqM6ZhBDxNfuxtWML/rDx&#10;v/DpR/+Dzxf8t+AzJZ988t/Y8NsfY+NvfsIwDMPoicnv/xvez17HXCV2j/yHvKT9yHjkJwtaDmf2&#10;RkPQPvXUUyo5S1AvWm15xTAzndkkaOsitghBm7rlZbT4fIQVn83XEabjhcQrSVZ9mDdvnvg5oz6f&#10;7tcWmOrMZEH7pz/9aWSPOVMVfQRteXm5kFQ2+2xUgkoi4HyATvWnRFplGtxb3PGh84cac0h0JQwm&#10;iCpa7TlTKWhJpKVUpcClxQXzbeZr7OPy0OVIHExEbbfmW8WJpqYmUT1rVmWmMYeIPx4vWiRoi116&#10;rqKiIiGD18ev15mn6FOIedL5kATt89bO8MvYhJiBGCETEzsSBSnHU8R4xQkfeEYtxm2mPvi9cwye&#10;8EhUScbZSvGx8/A9WIf6c924baSK+FNHa/ju3YrAoUAhZqXjmHoiFfED8Qg54o0Q//XKscP9aCVB&#10;W11dDa9mL6zJWaNxvh5e/jACBwNFFa12qwNqiZBVmoV3Ol7Hpx/9GJuXXqfBQvvhj3K/ODMMwzDM&#10;ZCInZwkWtBwOxxiiIWjpo7qg/eyzz2QFFsPMZGaToD2aYiMEbdjKZ4Wg9d3wnoYsnQgkaKk9yhtv&#10;vDEqX375peC+++7D448/rlFJO1sF7ZYtW0b2ljOV0UfQlpWVCUG7MWWjhqQivE56CVE4lqB9y/ot&#10;jTnvO74/LGi7jUPQUnXkyyYva+wjSeSxBK1fgx+2lF6unpXwrvAeU9BaHrbEQr+FOvMCuwNlBe0f&#10;bBwRkm2FoKEgWUEbeT5ECNqfm3qL8dcrudsmTHAL96NVscTJEqEFtgi6FKQjaOkPDFGnFfAJX4ob&#10;RxG0S3Yu0TlnSZ1JyO/L1+kfTII2uD4Y77WyoGUYhmGMCzk5S7Cg5XA4xhANQfub3/xGQ9AuX75c&#10;VmAxzExmNgnaU7uc4PXNE/D+5kkhaOO26QrX8aKPoCU2btwoqkZJyNIcaf5sFbR2dnYje8uZyugj&#10;aGlBIGpxQCLz0ZWPqgTVB04fCHFIovDEiRMac4idNTuFoF2xc4WG2DIrNBOCtqqrSmfOVLc4SKtJ&#10;g2uLK76M+1JjH63LrIWgPXdet8UBLaxEwtrisIVohyDNofYNdDwO9h3UqaokQVtRUSHmBdcEazzX&#10;qohVYt7JrpM6gvYecy+4JSxB7GAskruThZgl0k+lI2kgCQEdzvDz26Ac6y/G32sXAZf8KvH5bOS3&#10;DlH4pfIYPOe9A68GpOJ3jtHi/iesXOCc9A0iByOEoE07mSbYeWYn4gbj4FNvBXuvLcqxw8dRErT1&#10;9fWiWtqh3gEPLXtIdc6o1QfJXmpxoH3tk6DNKc3B182fCkH7+YL/UsnZTSOC1vM5+V+cGYZhGE0c&#10;H/93rL/vp4zBYEHL4XCMNxqC9pe//KWGoKXKtieeeIJhZhUZ299Bi++CWYPv4idFFW29xwfItdEV&#10;rsTChQvx9ddf4+OPP5Z9XB19BS1Jy61bt+Khhx4SklSaP1sFrZ+f38jecqYy+ghakouHig/B9rCt&#10;kJLm6eaIaYkRUjFzIBPnL5zXGC9BPVepipbErkO1A6x3WyPqXJSYV9NToyMxiakWtHV1daoeozZl&#10;NrDYaYHws+FiH2mRMO3qSIIE3L6KffBv9BcVsTZ7bOBxwEMsLkbVmBc6R18kLKIuAlbtVtjeul30&#10;r40/HC+ei+adPXd5wanLi4T5w8JjG2IafcS4tP40IcSp/2zKYDL8E9digYOtGPuOYheG/vxX/OUf&#10;/4v+P/4Zd1mFjmxj9rA0cR/utAzF6YFvMdcsCDbZZSOP+cPdZxPimgPEcdzVv0scx9iBWKT2JcMv&#10;ajWes3FSbUcStLTYV2Z5JjybPeHc5Cyu/eCqYNHegM7ZaNc+9a616LDAO+3DVbQELQ72+rb/Eh/X&#10;jfFLMsMwDMNMNSxoORyOMURD0KrLWeKxxx4TkpZhZhMZ5m+LatLZgv+Sp4SgLbR5E3u3vwlTU1O4&#10;uLjAx8cH/v7+KCgoQE9PD4aGhjAwMIAzZ86ItzgXFhYiPDxciEVvb2/Y29urBO1vf/tb2WOrzoIF&#10;C4SgffPNN/HMM8/MekG7d+/ekb3lTGX0EbQEydIDRQdED1Uitz93WFB1ygsqgoRkdU010irSxJzk&#10;E8linpCzZ3XlLDHVgpb2sbKqEqmVqWIf006niX0UcvaMrpyVIHFHx4OqK8MawsQcWlSMjof2MVVH&#10;LDpVFy6eK7o1WnUcL1zUlLqXBW0AbtrmBw/fTQjNtkR2924UXMpH0tEw+MSuxEY3M1w/UvUpQYuF&#10;qd+eTfzKPgIlx88jpKRJ3P44co/qsdtMvBHovx4eeRux61wKcnqzEFHvDr/IFVjoaK0cc/k4SoKW&#10;oIrpneU7xbmWzpk41xevfO2TpDVt3oJ1F1bDt9sTfhe9lI+3o7WxYdIoO3QQlcVFGve9//YFNNRo&#10;jiPKig4hpNRfkHFkB7LPZCL39B4cPdyqM1ad/Xm5qnl7TmaIea0nGtDW1Cg7fvCB32vcPnmkA3/5&#10;/luGuWoudvbh7s/S8Kpbg4qff54u7pMbz8hz4kg7Vi5djJBA5ff1CHR7/epVsuMlsre/j7SVj6P7&#10;6+tU0O2ztQdkx0+Ev/15eH2Cc8dr4bziHiRazFFBt/1NnhSPz8ZcF1eJu09U4FEMc3NthbhvrDTk&#10;7hJC1vPp64Z5ZrjtAQtaDodjDBlT0MpJFYaZ6cw2QRu07GkhaPOs/oB9Vm8KORsYGIiwsDAhYKkH&#10;IS1epc13332H3FzlL+r79gliYmLwwQcfCEFLkvVKULUyCVrqRUtVtLNZ0H7yySdCfHOmPvoK2uHH&#10;joiK06KyIpw+fxpyfWe1IVFForWyuhJNbU04c+6M7DiJqRa0BO1jW1sbyqrK0NrRKvZxLMkqQfMa&#10;mxpRUlGCMxfOyFYEy0HHsUL5S1R5dbk4jnLtIdQFLUG9UT93tFb+0rwWoUFrEeC3Hs9bO+nIWWZs&#10;bjLxwyrX7QgNUB5H5bH08d2IBy3clI9pHkd1QUvQOautr0VFTYU41/pe++0d7SiuLkZjRyOOn7/y&#10;NWUIapT/Z9XXavZOfu+975TfT5rjCLGP7e0oqy5D+7F2nDx75a+LoHn0xwa69mnOqdOj/zGD+Mu8&#10;eRq3L1y4MPITiMO5ugx89zfc8WU2XvY5puLOr3LEfRz9c/78edF2i173StDtDRs2jIyQT77tAuxa&#10;+xQuLblOBd3uaa8aGWG4sKDVzdUIWvU2EixoORyOsYQFLcNoMdsEbciKZ4SgzbV4Awds34KTkyOC&#10;goJUL1D37NkjK2gJWt0+Ly8P2dnZotp2PIJ2nvIXVhK0JC/vv//+WS1oaZG0f/3rXyN7y5nKjEfQ&#10;TgXXQtAaI9qCVmLONn8hGVnMXh03jBxHbTEroS1opxPjEbRTBQtazmSFBa1hwoJ2eoYFLYfDmWlh&#10;QcswWsw2QRu68rKgPWg3H04O9vDy8hKSlippg4ODERoaCoVCIaDP6YVrZGSkgO4LCAgQC6yRYNVX&#10;0NKihCRot2zZIm7P9gpazrUJC1rjZDRBy0wNLGgNCwtazmSFBa1hwoJ2eoYFLYfDmWlhQcswWrCg&#10;HRa0JF1JzsbFxSEjIwMHDhxAUVER8vPzRb/UtLQ0JCQkiDFUPaveg1ZdxI4FyVmStPQ5VZHOVkFL&#10;vwRwrk1Y0BonxiRoY3L2o7SiUof9xaVIy80fk5LyCtm57/gmyD6XscCC1rCwoOVMVljQGiYsaKdn&#10;WNByOJyZFha0DKPFbBe0rs7OiFC+MIiKilK9SO3u7pZtcUCLhlGLA+pBSz1rFy1aNC5BSz9/SNDe&#10;d999ePvtt2etoKWF2TjXJixojRNjErTJhcWor683KO8HJMk+l8RcsyD82i5C9rGpgAWtYWFBy5ms&#10;sKA1TFjQTs+woOVwODMtLGgZRovZLmj9fH00etCmpqbKyllCErQELRi2fv36CQlaandwrQQtceed&#10;d04qd9xxh+zzStDCbJxrk/EIWloYqLa2VvRepl/mTp0ae2EgCVqAq6qqSnw8d+6cznOqc60ErbSP&#10;HR0dOHv27Jj7KCEWCWtsRGVlpTgetNCd3DhtxIJTyuNI0Dy5Bad0Ba0/PnWwgYv3Fnj5bIKD51Y8&#10;Z+OsNWZyKCyrlJWsEjU1NXBwcMBbb72F999/H0lJSWIxObmxEqujd8o+l8RNpkFYlVyAiPJmFHSc&#10;xjshu2THjZc5SpY6W8LNZ7M4jjZeWzHPwl1nnLagpXNNX9NY50wOWoBL/bqSG2Noxito6fuMrmH6&#10;nL4/tR8fjYaGBvGzgL6uK137LGg5kxUWtIYJC9rpGRa0HA5npoUFLcNoMdsFbWCAv4ag3b17t6yc&#10;JQYHB1WClqpoqdWBh4eHjogdDXVBS2J3sgTtP//5T7GvcpA4cHJyuiL0C7j6PDo2cuPUoeOoPmc0&#10;/vKXv4zsKSf1hRcEUxV9BS0JzJTqFETURcC11RV7+/eiuK8Yxy+OLTJJ3tH4zcc2Y0nvErheckXc&#10;YNyosupaCFrax4SaBITXhyPgQgDy+/NR1lsm/rAhN56g75vC8kLE1sQiuDEY8YPxKOgrQFV3lex4&#10;CVr5PrE6EeF14fA46oGc/hyU9JYIYaU+Tl3Q3rjNF/ZeW+G9c73y+PsjsMUTQWUO8ItYgZUu21Xj&#10;brcIwS3mwarbhmIsQUt/mHryySfx8MMP49FHHxXQa6o333xTiEm5OcSVBO1cs2D4HaxD4ZEzMM0s&#10;xuMeV98S4XZTH3j6bIJ/limimxQIbfVHRIkHAsLW4GMHW42x6oK2tbUVOeU5iKmNgetRV+wY2IH9&#10;fft1zpk6JHTpuvJs9sTKkyuxvH85bL61QUp/Cs6em1xRq6+gpX2sVo5NqE6Aol6BoM4gce2X95SP&#10;KVxpXmlpqZjn0uqC8P5wMe9E5wmcOHFCdg4LWs5khQWtYcKCdnrmWgnaiLUK/PWPk/fanQUthzN7&#10;w4KWYbRgQRugIWh37twpK2cJkouSoCWoby31r9UWsaMxVYJ2rFALAm9v7yvy7bffjswYDlXJyY1T&#10;JyYmZmQ050o5sG6dePE509j2++vw1afXYc0Ll1mR/RKiBqNkK3CnWtBSFWB0bTQc2xxhd8gOG3dt&#10;RMDpAEQPRqO+p162UpIE1f6K/QhsCIRdmx02794M60JrBA0FCfl88eJFnTnSvKSqJDi1OsGr3gur&#10;k1fDr8EPEYMRyOrP0pDW6oJ2i5sZ/AutoOhSYGf/Tuzq34Wo/ihEHAtGYNQavGNnL8bdZRWKsNIm&#10;xFW3iY8PusSqtnE1jCVon3rqKZWYVeeRRx7BihUrZOcQV6ygNQvC751iZB8bi2/ic1B8/DwOHj0r&#10;cNpXoXrMwXsLQspcENDrL44hQXIx6lgYgiLW4UlLF9VYSdCSiM8uz4Zvoy/smuywPmM93CrcEDIU&#10;IiQtSQ3pnKnT0tIi5Oznxz7DV2sus2D7e1iy5EtYPrONYRiGYaY1JGonIyxoOZzZGxa0DKPFbBe0&#10;QVqCNjk5WVbOEtqCNjQ0FOnp6ToidjRY0HKkqEtNdfJ//ONpS8rP/xtOH/0I/q/+N4JeGMbxqf/A&#10;+qeug+neD1DUXaQjtqZa0GZVZcGryQvrktbhwaUP4oHFD+CRFY/AodoBaQNpsgKOKirjquNg22aL&#10;t6zfEnOIV0xfQfBQMA71HZKVz1RRSpWznnWe4jmkeZsSNg0L667LcyRBe7eZFzwjlyO2MxqZXZlI&#10;OpIkSD2RisSBRHjVWsPLZ6MYe4dlCNIbjiC1vgMWe0rwiFu8SjheDaMJWmdnZyFi5QQt8cADD4jF&#10;FeXmXknQ/sI2AntbTgjy2k8jqbZddpw29ztFI7muA/fahkNR3ID5IRni/oct3OAVsxyhPSHI7Lx8&#10;HNNOpiFyMBJelRaw8tym2o4kaEngU2W1Tb0Nnt34rOqcfebzmZC0Fb0VOlXoJOL3le/DirYVWLrk&#10;Kyxf8g1stpgJrLeYYq3zckS8H4io94IYhmEYZlogJ2iJqI2hI69kDRcWtBzO7A0LWobRYtYL2kBN&#10;QRsfHy8rZ4mhoSGVnM3Pz0dISAgLWjVY0OqX+HnzNKSsOvt+/GONF6jTiZx5c+C45sdIfPV6DTY/&#10;eh1WhD2IrL4sDbFFTKWgJZGWUpUCm8M2eNXsVZV8Ixb6LETiYCJquzXfKk40NTWJ6tmtZVs15hAB&#10;tcMtErR7edJzFRUVwbnVGd8EfaMzL7AnUMyTZJ8kaF+zdUDQHjMhA7O7spHYkShIOZ4ixoefCYJn&#10;1GIhcn9mHYZ5BqqaVWc0QfvOO+/Iill16I9WcnOvJGgJWihMUdIIr/21KOw4IztGjntswvFZdBZ+&#10;6xitum+RsyWC9lkgcCgQWZ1ZquNIontP/x5EnAiCf8gK3LDNT4yXBC21APBq9sKyXcs0zte8JfMQ&#10;3RWNA30HdFphUI/h4IZgvN/+nhC0HhaOGmwMWi0+ZnyewDAMwzDTAjk5K2HosKDlcGZvNATtXXfd&#10;xYKWmfUYi6BtDfoSF/aH4fiO7bKPG4orVdBGR0fLyllCW9BGKF9Q0KIw2iJ2NIxB0P7v//6vEGEk&#10;l+UkKwlq6itIfWzVQ1/7oUOH4OvrKzuPjkdfX9/IaM5YGUvQlivPt/oL1OnEdBG0Dq0OGpWwxFLF&#10;0lEFLfWRpZ6dZlVmGnOImKMxYwpanyYfrItbpzGHZJ+iTyEraJ+3cULwHlNR5SknaCPODgta6q/6&#10;G4covBqQKtoD3LpdIQSnJCivhtEE7ccffywrZdWJjY2VnXslQUuSNai4EY+6xyOj8Sj8DtbKjhuN&#10;RQm5WJKYh4dc48Ttzx2tEZRrhqBLQTqCNnUgFREn/BEYuAbXawla6iNLgnZN9hqNc0YV0NQeobi3&#10;WKdamgRtakUq3ut4lwUtwzAMMyOQE7MShg4LWg5n9kZD0BIkae+55x4NQfvEE08I1CUWw8xUjEHQ&#10;HlZ8g3/+7c/im/SHf/0L5/YFyo4zBFeqoCXpKidnCW1BS+NJZmqL2NEwBkEr5YcffhALQalLVloo&#10;hu4fK3/+85+RkJCgmhMZGYnvvvtu5FGOvlGXsuok/d//O22JnPOfMH3vP2D92n/C6elhSM6uef46&#10;WH1rhSMXjmiILWKqWxwUVhYioCEA5vvN8cSaJ4R8e2nbSwg5GYLd/btlV7Wn/UqrSINbsxtWRaxS&#10;SbslwUtEpSu1ONB+2ztBYpJaHFi2W+I189fEHJKzdlV2YuGpk12X+91KgnauiS+8Q1YjrWsHUvtS&#10;sffiXgHJ2vChcATW2MHWc6sY+1VcDh7zSIDPgVqsSi5AesNRcf/VMpqgTUlJkZWyEo899hgqK+Xn&#10;6lNBezWsS92PZ7yTcLd1mLhNFcZ+oSsR1qvA7t7dQtISdBxDh0LhXWyCda7mqvmSoKVq6R1VO2DT&#10;aoMFrgtU58x0jynCB8PFglrSOZMgGX+w6iDWta/Dp1s/xLIlX2Pz2rWCTWvXYIXJIni94QTv150Z&#10;hmEYZlogJ2aJkqRDI69kDRcWtBzO7I2OoJWgFYmfe+45vPbaa/jiiy/w6aefitsECVxCTm4xzHTH&#10;GATtyXS7kW/R4fzjT5dkxxmCKy0SRsJRTs4Sly5dmjGClkJiVV3Q/vWvfx15ZOzQQmrSHGp9wBl/&#10;1KXsTML8l9dh5avXYdnbI2y7FdYNq8RiV3ISc6oFLS3mlFqZCu9mb9g02cCl2QWh/aFCzp7oOiG7&#10;jyTgymvLRRWtW4sbbGtsEXAyQMhZesv7aKv707w95Xvg3eQNq3YrWFVaIbIrUsjZxp5GjUpM9UXC&#10;vnC0hmKPGVL6diBqKAoJgwmIuBSB+KMKBIeuxWNWrmLcW4oMpNZ1IKH6sLgdUtKo2sbVMNYiYR98&#10;8MGoctbDw0N2DnElQfuwaxxS648I2UwcOHpWdpw2VEXsnFeFyPIWuORX4WbzYNVjG93M4Ze7VRzH&#10;mKEYJA4lIvyS8me88twHBq/FL809VGMlQStka+VBBDUEifYUdK5DzoWIhd2oelZ9YTd16NqNronG&#10;yiMr8Om2DwWfmHyALzZ8LKpq5X7JZRiGYZjpxlD30MgrWcOFBS2HM3szYUFLY7gNAjMTMQZBe3av&#10;58i36HD++dc/yo4zBNqCNsDPV+8WB9SXlQUtC1pDhF54HvzpT5H34x+Ltgax//Ef4r7JjraAPHLk&#10;GJYtG9S4b/j+I6IaMrM8UyyaRG+vb+lpEVXW2mPVIQGaVpMGxzZHWF60FIthVXZX4uTJy9Wi6ky1&#10;oCWoSjKvLA8J1QnIOJ2B8t5yHOs8Jr6X5cYTJO7o7e90PCIaIlTHQ67iVp2Ojg6UlpaKebGtscPz&#10;ult0+piqC1riaycrhEZvQsRBR4RWOiEkezv8gtfgJRsnjXGTwViClnq0Llu2DE8//bRKzNLnbm5u&#10;qKurk51DXEnQ/so+AlmtJ0VP3YWx2djZePXVwHO2+WG9qzn8Y9cg5IA1gstsELRrK7wC1uIRSzeN&#10;sZKglc7ZoepDopJWdc70uPZpMbmE2gRYdFjAplv5XENBKO4pHvXaNxQ1ynNSX6vZmuO9975Tfj9p&#10;jiOoXceeyj3ie3r3+d0o6CtAS1fLmNc+UavcvvSzILcnF3U9dTh5fvSv6y/z5mncpj9icDiGyMB3&#10;f8MdX2bjZZ9jKu78Kkfcx9E/tCDmypUrVa99Cbq9YcOGkRHyybddgF1rn8KlJdepoNs97VUjIwyX&#10;c8dr4bziHiRazFFBt/1NnhwZMftyXVwl7j5RgUcxzM21FeK+sdKQuwvr77se3s9ep4Jue3w0tvyU&#10;hGzIfB8olKR9GseClsPhGDxXJWjvvPNOWcHFMNOZ2S5ofby9NQRtYmKirJwlZpKg/UH57+C3B7F8&#10;53IVpX8rHXl09PQr/9kV26nmbMrfhF7lP874Igla6YWosQlaCWqDQUJTu+/mWJDcJVlFoutKcupa&#10;CFqC9pFkMn0cj0CjntMkueh4XElqqUPHgxjtOGoLWuL3291FL9WVLhb4wN4Wd5t564yZDPaVlMtK&#10;VnXoZ6D0c7OiokJ2jDpLI9Jln0sdak9gmlmEz6L2yj4+UR61dMVXTlZYoTyO8+3scZuJj84YdUFL&#10;kJCna186Z3KV1XLQPLqu9Ln2DcV4BC0hXfu0rxO59mnOlY4HC1rOZIUFrWHCgnZ65loIWu2+tCxo&#10;ORyOIcOClmG0mO2C1sPdTUPQpqeny8pZgipO1QVtcHAwcnNzdUQscc8z9+Ce5zQxNkFbMFCA5RnL&#10;sSJjBRZmL0TJ30pGHh09J5T/zCvMxRzim8JvWNBOINNF0E4210rQGhtygvZakVxYLCtZr4b3A5Jk&#10;n0viepMAfBS+G0sS9wkWROyRHTdZaAva6cR4Be1UwIKWM1lhQWuYsKCdnmFBy+FwZlpY0DKMFrNe&#10;0LppCtrs7GxZOUvICVoSuupi9hfP/AI/e/9nuGPJHbh166241WQYuv2Z72fYZLLJqATtpsRN2Jy4&#10;GV9mfzkuQUtzCBa0EwsL2mFY0A5jTILWd3chdhWV6xCTV4Ttydljkn6wTHbu6z4Jss8l8ZBrLKyz&#10;S/GkZ6LgQeVtuXGTBQtaw8KCljNZYUFrmLCgnZ5hQcvhcGZaWNAyjBYsaDUFLfXdlJOzxPfffz+m&#10;oL3n6Xtwx+I7cPvy23HXR3fhZx/+TIO34t/CR2Ef4dcP/5oF7SwPC9phWNAOY0yC9lpwv1M0FMWN&#10;+CouR/B+WKbsuMmCBa1hYUHLmaywoDVMWNBOz7Cg5XA4My0saBlGiykTtP6f4mjsRhyL26xD56GY&#10;kW/R4fzzb3+WHUccDlkkv3090Ra0nh4eGoKWVumWk7PEH//4R5Wg3bdvHxQKhUrQ/uq+X+H2xcqf&#10;J8tvFzL2jm+GK2jn2s8drqBdfAe+8P5CCNqfLfwZ3nz3TRa0szgsaIe5loKWenASco+NxUTmEGPN&#10;G03Q/tLcEw9auOEuM92+qTON3zhE4WnvJAFV1MqN0YefWYXiZ9ahGvfdt90T8yzccZup/HEcTdBO&#10;9PqY6DUyEVjQcmZTWNAaJixop2dY0HI4nJkWFrQMo8VUCNqOqLX4xx8HR74Nrz7n9gXIPo8+aAta&#10;NxcXIWhjYmKQlJQkXrTS4j8kixoaGtDY2CgWR6H7aMX2wsJC0QYhPj4eISEhKkF714d34dZtt6rk&#10;7Fzbufjm/euw9O1hlv/hOtjcpnxhpHzB8cnj/4WlD/8OK5W/xL5/8834w09/Oiqv/Nd/YfVDD6E5&#10;LExwsbx85ChcXSRBuzJ9JValr8KCggUo/lvxyKOjhwTt1pqtYg7xadGnLGgnEBa0w1wLQUsLONGq&#10;9Hsr96L8WLlYxf706dOyY9WhRaNKq0qxt2IvWrtb0XaxTa9FlmiRtZyqHOyr2yfmnTqru+iUtqD9&#10;3XYP2HlthW/kcvhHrYZP+DKsdTHHHaZTs1DYaFyv9vldVqG40TRIfD7HZPi+OSaBqsfHw6/tI/G0&#10;1+U+tea7izUeHw/72k/BIbdCfP64pSs8fDbDP3oVAmLXIThoDRY5WeFmE1+NOeqCluQqLYZ1sPKg&#10;6py1Xxj+P0D9nGlDi2/V1tdiR+0O5J3MQ1lPGc6cOSM71pCwoOXMprCgNUxY0E7PsKDlcDgzLSxo&#10;GUaLqRC0g60HRr4FDZdW/89kn+tKaAtaJwd7eHl5ISAgYNyQnCV+9etfiZYGt68crp692fZmrHvi&#10;Omx+9Do4Pf2fAvP3/hMmb/8fRM35vwj4t38TLzymmoAf/xhtsbGC6qwY2OZ/hfeiHxC8kfhLhP89&#10;HP9U/hsrGTW+2Lj6Liz86rphLO/EnixX1XYZ/ZA7P8RkZ7YLWpJohRWFCGwIhE+TDzw6PZA+kI78&#10;fuXzXpCfQ9Cq92kVaWKOZ6snQodCsXNgJw70HRhT7lZXVyO8LlzMsz9uj5SBFOT256Kpu0njXKgL&#10;2t9vd4dvyFoElTki6kwUPLs8EdLhB/9dW+DqvUVVBfp75xisTC7AI27xqrmTyb12EXjBN1l87pJX&#10;hZjKViTVHha3Q0sbcYNpIKyzSjXm6MvjHgnY1XgM7gXVgvpz3bLjtPm5TRhuUJPC9zlE4kW/FDzl&#10;mYjnrJ0REL4WfnWOiDkbg7ALYQg9FojA9K2w8DTBTdv8VPPUBW1dXR2Sq5LFObM7YYfIwUhk9mfi&#10;WNexUYU8XVfF5cXY3rEdm3dtxrq8dbArsEN0SjSa4pXn2u34pNFs04RW22aN+5we6sURZ81xU8nA&#10;nZs0bp/1OYvvYr9jmKumK2QQy54qhdXnx1Usf7pM3Cc3npHnjM8ZBL4YiKxFWSrodshrIbLjJSre&#10;c8WhV0zR/dxHKuj2BZdG2fFXw8nrTjIzgN5FVy7iYEHL4czesKBlGC2mQtD2N+4b+RY0TP71z/9F&#10;i9+nss91JeQEra+vr+gnGxoaioyMDOzYsQNxcXGIjo4WH+k2idjMzEzExsYKSNDS40LQ/uZXuOPr&#10;O4ScpSra39n8j5CzsS//BImvXq/CaeWPkfe7ORovQMZLwU9+goT//M8JEaeEXvB4/tt12KTcvyXv&#10;DktkiS0Fb6NG+W80Sav8VRtbt/8Ga5+9PGflK8rtvHMdvH71H7LPycgjCVltJjuzXdAKYVofDutm&#10;a6wIW4H3Hd+H7V5bhA6EoqK3QrbikSpuc8py4N7sDqtSK3zs9jGoXYl9oz3ChsJwpOuIzhyCvp6I&#10;ughYtlvCJM0Eb9u+jTVRaxDaGYq9/Xtx9sJZ1Vh1QevivRmR9f4I7w9HXl+eIK0/DbFdMfBL34QV&#10;LhaqsRZ7S+BzoBZHewfxadRe1f2Twa8dovCSX4r4/A7LEAQXN6jk6GuBaVicsA/2ueUac/TlAecY&#10;/CE4Q3VbUdKo8fhoLFE+Z1xVGyLLWwQu+ZXi/hu2+cHfbwPCDvsjoj8CuT25gh19OxDZGQn/lI14&#10;z95OtR1J0FKVdHJlMlxaXbBt3zZ84PQBliqWwuOEh5C0RzvlWxdUN1TDvMMc26K3Yc+je1SEvRuG&#10;3Y/uxonrTsj+4sowDMPI03XHGWYaIncuryRpWdByOLM3LGgZRoupELTt4cvxl97T+Nf//h0//PMf&#10;uvxLUwj+8MMP8uOU/ONPQzi100H2efRBW9C6u7lq9KAdGhqS7T9LqPegpUXCpB60JGipz6wkaF9e&#10;/59CXsa/8lMNQeuy/Mfio/oLkGsB7YPj6h8j4dXL++f41H+IfQ7v88Vflf/k4rnhGXzzkabUJZbN&#10;vw6+H/2P7HMxuoT++79rSFl1vj9/fuRoT05mu6BNq06Da4srFvosxAOLH1CxMXMjEgcTUdNVozOH&#10;qmdJ6to02uDRlY+q5jyy4hGE9oSKKlo5sVtWVibmuRS6aDzXm1ZvImgwCC3dLarzIQla6pPqkbQC&#10;UX1R2HtxL2JaYgSJHYmi0te3zQn+QauFgKSFtXbUtcPvYD0edZ/8Ktr7RgQttTm4ySwIrwemYX3a&#10;fvGY/6F65LadREBRvc48faBt3msboeLnNuGy47ShNguxla34KGI3gosa8NRIm4Q3bBzhnrZSiPc9&#10;F/YgtjVWsOPoDsQNxsGvyQGePptU25EELVXPBjcEw7zUXOOcvbTtJQQOBQqJr93qgKpn0yvTsaRx&#10;iZCy+fOzUL0tX1C1LQ9xvkHo+bId//igi2EYhmFmLBdvPi0raImxwoKWw5m9YUHLMFpM2SJhY3B2&#10;r+fIt+hw/vnXP8qOMwTagtbDzU1D0La2tsrKWeL777/XELRhYWGilyUJWmpxQIKWuMntJqx//Dr4&#10;P/cjBL/w3yqsvvwR9t7yY1TdcIPGi5CpRhK0kpyVINka1emLeuU/uZCgXfOirqBd//R1cHzv/+Hg&#10;vdf265oujCVoj6SkjBztyclsFrTUWzSlKgWWHZZ42eRlDQH3qcenQtDWddfpzKMesn6NfthSukVj&#10;DuFZ7inaI1A/P/U59FxFRUWievZzn8915gV0B4h5kuyTBO0f7BwQkm2JoEtByO7KFmKWSDmeIsZH&#10;nQuBZ9Ri3GPuJcaTKJWQ+sBOBr+wDUdYaRPCy5vxvO8ObN9TApvsMiFl6XHfA7WwzCqdcAXt3dZh&#10;8D1Yh1Dlc7R29iGv/bTsuNH4rWO0xu2lLpYILbARxzGrM0t1HFNPpA4fx9Mh8IlYqmpzIAlaqrD2&#10;avbC4vTFOucs8UKimKvd0oIELUndhY0LhaCV5KwECVr6KPfLLMMwDMPMFFjQcjic8YYFLcNowYJW&#10;U9AeOHBAVs4S2oKWxpNg0V4kjD6+uu4/sPqF67D2+WEWj7QTUJdxE4EWk9r/k59MiANK6EXPrid0&#10;K2hDXhxuyzBWBW1s0HKseENX0FIFrdsH/yX7nIwuwf/f/yd7bonJzmyvoE2tThUVtAs8F2jIt00p&#10;m4Sgbe5s1pkjVdBa1FuIqllpzkPLHkJiVyIK+gpw9uzldgUSJSUlYp75Pt1qTMWAAiW9JToVtI9Y&#10;usIvYwNiB2Oxu2s3ko4kCUgsZvVnIeSkD7zCluGmbb74MjYb5Scv4kjPILJaT4hWB+qScjpxs3kw&#10;tu48hLITF0RlLlXGyo3T5hmvJDGXFhmj2/MVO4c/2jnAO3M9FEMKIWipcpZIO5kmKmjD273h67NR&#10;OdZfjJcELf3BzbfRF9sObsO8JfNU5+y5Tc8J2UsVtNp9aEnG55Tm4IuWL4SgLVmWq5KzUgXt4TVl&#10;sr/MMgzDMPJ8/8wFZppx7vpTsnKWGCssaDmc2RsWtAyjBQtaTUFLfWbl5Czx3XffaQjaCJJLXV1C&#10;0P7qvl/htnW34Y4vhnvR0uc3ud6EmzyGuW39bfjU71N8FvgZvvndf8PqpjmwvuEGbPvRj7D5P/9z&#10;VDb+n/8DmxtvRMrzzwsi771XQ+hNBE8l1IN2zXPDHyXRus7qXlQp//1N+U8u55X/bHxfwFrlPGnO&#10;+qeuw1efXodt98s/F6M/54uLR4705GW2C9qqqipE1UbBuckZ77q8i1dMX8GyyGVI6k/Cwb6DsqKV&#10;etBml2XDv9Ef9gfsxZzXt78Om2IbIVIreyp15hBUjU89aK3arfBV+Fd4ceuLeNf+Xfh2+QrZeuri&#10;KdVY9R60Ht6bsOt4EpIGkpDTnyOqNmk8LUwWWGCOda7bxbhv4nPxtmInXPKrVHOnK7+0ixB9ZyWo&#10;OldunDbLkvJwp2UoTg98K9okSPPmbPNHkN967Dq9A8kDyWJhNjqOu/t3I0x5HL2zNuITRxvVdiRB&#10;S+dsV/ku2B62xcaMjaLSmnoH+3X4ifNR16VbYU1U1FXAtMMUDmYOqv6z1Hs2+blk8fH4dcdlf2Fl&#10;GIZhmNnAWGFBy+HM3rCgZRgtZrug9fL00BC0KSkpsnKW+PbbbzUEbWRkpLiPBC1x9x/u1pC02nwS&#10;8AneiXsHP5//c8yfPx/vvvuumKf980idOXPm4MMPPxw5MleXvw4OIumJJwS+3zwBp2/ux1a7+7HG&#10;7l4k/ykO1cp/f1f+Gysdyn9+aYux3u7X2GT3GwTXmaNV+Y8z/hQsX646HxfKykbundzMdkFLb0ff&#10;XbVbSFr7Nnv4X/BHxFCE6CN74cIF2TlEc3Mz4mviEdgQCIfDDmIOydmqnirZ/rMS5eXlYp5jmyNc&#10;jrmIedn92TjTeUbjXKgL2ictXeAevQK7jiciUjk+6lIUQvuCEVJsDx+fjbjT1EeMe9k/BYUdZ7Aw&#10;Jls1dzoz1ywYz/nswIMusbKPy/FGULpYrKz+XDeCiuqxYke+6rG37ezhGrMYO4/HI2IwTBxLRbc/&#10;/PZtg4vXZty4zVc1VhK0BFXRRtdGw7fJV3XOSM7Wd9frVM9K0HVVWFYoFgpbeHQhXC1d4Wvli7Qv&#10;03DyoZM4Me/EpHHkd0dw9P6jGvcdvP4sjj+gOW4qOfejfRq3Tz10CheeuMAwV82ZR88j68Y2FP7s&#10;hAq6TciNZ+Sh78nSuaVo+HmDCrpdfku57HiJw3ccQsvN+Th7004VdPv0A0dkx4+Hge0DI69UhnPu&#10;eC2cV9yDRIs5Kui2v8mTIyNmX66Lq8TdJyrwKIa5ubZC3DdWGnJ3Yf1918P72etU0G2Pj8aWn5bP&#10;bBNkfJ6ggm4PdQ+NjJAPydiz/30K5+ecFnTfPbxw2FhhQcvhzN6woGUYLWa7oPXz8dEQtHFxcbJy&#10;lriSoBWS9s1hSUttDu784k7c+dmduHXTrbh146341P9TLHJfhN/85jfXRNDKpV3tn76hSlppzqDy&#10;H2f6ZLYLWoJkWkVFBXZX7kb2yWy0drXi3LlzsmPVoerK0tJSJNQloKi3SAjdU6cuV8GOBgk/aneQ&#10;0pyimqc9Rl3QEg9busHDZxM8IxfDPmEhvEOXw9ZrK+4w9dYYN1O42zoUtWe78LBrnGh1kFB9WHbc&#10;eHnZxgm+vpvgFr1IHEcfxUqYupuqes9KqAtaorGxETkVORrnTHtxMG2o1UFlZSXc29wRej4UCf0J&#10;el1XV0tNdTXqldeY+n3vvfed8vtJc9xU8pd58zRu0/HjcAyRge/+hju+zMbLPsdU3PlVjriPo3+o&#10;b/rKlStVr30Jur1hw4aREfLJt12AXWufwqUl16mg2z3tVSMjDBcWtLqZLoL228fPq1pVsKDlcDhj&#10;hQUtw2gx2wVtgL+/hqCNioqSlbPEpUuXrihoJe6efzd+9sFI9ez8n4nb603WY+vWrUYlaDmzKyxo&#10;jRNtQStxl6k3HrJww80ml6s9ZyJzzYKQ3XYSq1MKEVPZinWphbLjJsovzLwwT3kcb9ASsxLagnY6&#10;wYKWM5vCgtYwYUE7PcOClsPhzLRclaC9++67ZQUXw0xnjEHQnki1HvkWHc4//nRJdpwh0Ba0QQEB&#10;GoKW+srKyVlCW9DS+J6eHh05Oxr084cFLedahgWtcTKaoGWmBha0hoUFLWeywoLWMGFBOz3DgpbD&#10;4cy0TFjQ3nHHHXjsscdkBRfDTGeMQdC2BX2Jf/7tL+Kb9Id//VMIW7lxhkBH0AbqL2iHhoZ0BC29&#10;7VVbxI4GC1rOtQ4LWuOEBW0AbjAJxBwlco9NNixoDQsLWs5khQWtYcKCdnqGBS2Hw5lpkRW0VBn7&#10;q1/9Ck888QSeeuopvPDCC3j++efFbeKRRx6RFVsMMxMwBkErcTzJFC1+n8o+ZiiuJGipbYGcnCW0&#10;BW1oaCjKysp0ROxosKDlXOuwoDVOWNAGwCG3EutS98s+NtmwoDUsLGg5kxUWtIYJC9rpGRa0HA5n&#10;pkVD0FJP2XvvvVeFnLximJmOMQnaqeBKLQ6io6Nl5SyhLWhDQkKQnp6uI2JHgwUt51pnPIKWFj2i&#10;BbXa2tp05o0Fzevo6BDIPa7OtRK00j7S1yf3uBw0R5o33uNBz0OMNk9X0PrjJhM/zLezxxJnSzxj&#10;5YIblPdpjmGujL/o3/uBvS0WK4/jgxZumCNzHLUFrXSux3N9ENL1Md55V8N4BS3tY3t7+4S+Nvoe&#10;lXtMGxa0nMkKC1rDhAXt9AwLWg6HM9OiIWh/8YtfsKBlZj0saDUFbUxMjKycJQYHB1WClqAK2rS0&#10;NB0ROxosaDnXOvoKWpIxZeVliKmJQVh9GPL683Cs+xhOnzmtM1YdkrlFxUViTsqJFDHvQufoK+BP&#10;RNDSvjU1NqKhvl5IJnrOluZmFSSf5OZJSPsYXh+O9NPpyO/PF/s4lnSl56ytrUVOaQ7CG8LF11XU&#10;V4Rz58depZ/mFZcUI6IuAjGtMWLe6a7TOHnypMY4TUHrj88drREesB62GV/Bae9yWKV8hjD/dXjE&#10;0lU8Lo29XjXn8u0bTUdHfeyVkJsvof28YzHHRH4bAuVjmmMDNbYtO2cE9Xny+GODmxnCA9fDac8K&#10;uO3bAP+IVQhRHsd7zT01xqoLWrqmKioqkFmeqTpnlb2VOHPmjMY5U4fOM4nZwpJCWHRYwK3TDYGX&#10;Aq94XalD22hsaBAcVe5Da2urXte1voKWtk/fY/kl+eL7M/N8puraVx+njXTtSz8LcnpyxLzzF87L&#10;jidY0HImK+qC9iWvowIWtOMPC9rpGRa0HA5npkVD0KrLWRa0zGxltgvaQC1BGxsbKytnCW1B6+/v&#10;D29vbx0ROxosaDnXOvoK2pKSEoTXhcOy3RKWHZYIuhSEoKEg5Pfl49SpUzrjCRJI6ZXpcG92F/Nc&#10;z7uKOQkDCajtrpUVVRMRtNl79ojnaleOJ1GrLmjzcnPFR7l5BD1HakUq3JrdxD56dHoMf139+Wjo&#10;bpCdQ9TV1amOh1WHlZgTPhgujgf9ois3hygqKlLNszthJ+Zl9WeJeerSWl3QfuJgA4+EFQg45Qe/&#10;Pj/4D/jDq8sLigpXeEQswe+3u4txv3eKQcvFXuS0ncTDrnHivgedwtFc6T8qT7qGqp7nSlSVBslu&#10;g1gSGiI7R44lkbGy2yAaKxWqcTGVrYiuaMHhzj686JeCX9kqZOdI3Gym3HbCPixNzMMXMdkC+5xy&#10;1fY2uprBK20N/M/5I6A/AAGDAfDp8YGi3BVhfutxl6m3aqy6oCU5q33OYgdiUdkzuqQlOauoV8C0&#10;wxQ3hGwZYStuUGzFzdZ+Qh7pR9YI2rfV79ODhTL3qZjgNsczb+F4t80wVw9H/7CgnZ5hQcvhcGZa&#10;WNAyjBYsaDUFLS0S9sc//vGKgnbfvn1wc3ODmZmZjogdDRa0nGsdfQRtS0sLYmpjYHvYFvNt5mPe&#10;knl4cOmD8DjogcyBTBzpkn9rdGVlpahKta+2x+OrHxfznlr3FKLORQkBeu6cbrXpeAUtVTeWlZTI&#10;PlZ08CCaqPrw6FHZx4ny8nK4NrvCrsIOj616TOzjC1teQGx3rNjHs2fP6swhGZxdmi2E3ZYdW8Qc&#10;YnHQYoQNhaGot0hWPjco94UqZ2kePYd0HOMOx2Fv/16c6rwsutUFbbDfBgSc8kJqfypye3IFVLWY&#10;0J8Av4PbYeWxTTV2+54SBJc04tzgd/goYrcQtC2V/rK0VoVgnlOYau6VIEErtx1iUXi87Bw5SNDK&#10;bYNoqk0SYx5zj8eXsTmqOYUdZ4SglZsjqAoWgvb1wHTxdd9kFoSnvRKxLm24h+1tJr5CwgZd8Ed6&#10;bzr2Xtw7TOdeBA4EwrtgG1a5bFc9nyRom5ubVXL2M6/PVOfMdJ8pYgZiUNFToTpn6hRWF8KkwwS3&#10;2PoIIStxk7UP5lr74vav9soKJYZhDAdH/7CgnZ5hQcvhcGZaWNAyRsmiRYtgaWmpF1u2bMEzzzwj&#10;u52JMNsFrY+3l4agJUgCXUnQUg/aNWvWCNGqLWJHgwUt51pHH0ErKgjrw2G5zxIPLH5Ag4DzAUJk&#10;yrUsSK9Kh3uLOz5y+UhjzhfeXyBhMAHV3dU6c8YraEm+UgWt1OdTkrGVyn2uq60dU84SqVWpcG1x&#10;FeJZfR+XhS5D4mAiarpqdOYIaac8HmZVZhpziNjjsaIaVk7siupZ5bwNCRs05pDwU/QrUNhXqDof&#10;kqB9ztoJvumbENMfg6zOLCS0JwiSjyVjX/8+KI77wDNyMW4z8cF9DlF43CMBc82CVaLx1/aR+P77&#10;7/Ddd99q0HmuHq2nyjHPLUo19kqc6+3T2U5PZztOKLfzfkyK7Bw5vonJ0tnOd99ewrkTxdh3rFSM&#10;uW27AndbXZbHL/gm4xe24brzlJw7WY6GkxW4ySxQjP25TTgiylowzyVWNf9TBxv47t2KwMFAIWal&#10;45hyPAVxg3EI6fBGiP961XhJ0NbU1MCryQtrc9ZqnLNHVjyCwKFAca6121PQdUjVs28c/0hI2Ufi&#10;d+KxpEzBo0m78LtcLzyWsEejZybDMBPjefd2WTlLDH7/95H/6ThXCgva6RkWtBwOZ6aFBS1jdJBQ&#10;+OGHH0YuUf3yj3/8Ax9//LHs9sbLbBe0Tg728PX1Fb1kU1JSRAVtcnKyjpz9/vvv0dXVhUOHDok+&#10;tZ6enkKwsqDlTKfoI2hLS0uFWNyYulFDUhFeJ71ET065NgeSoH3L+i2NOe85vCcEbU2PrvycSIsD&#10;krMkY0uLi3G4bVisFeblXVHO0uMpVSmiZcPLJi9r7OPnXp8LQVvXXaczr6mpCX6NfthSukVjDuFd&#10;6T3cj1OrzQE9FwlaqsRc6LdQZ15At6bolgTtG7YOCMkebimR3ZWNxI5EAYlFGh91PhSeUYvxczMv&#10;lVwkbjINxHM+O/B7p2jxDgD6eaVOb9cJHD7fggfdIzXmjcXF/kGd7Qz0ncfpc83jErRL4nN1tkNc&#10;PNuA/JN1GmP/EJyBX9hGiM9/qfwoN6/7YjtazrcKQTvXLEiMo6+f5kj9a2lhtdACW3EcSXRLxzH1&#10;RKo4jtFnQuATsRQ3bvMT4yVBW11dDa9mLyzJWKJzznZ07hBzT5/W7MNMgja4IRh/OPKpELSSnJUQ&#10;glb5UU42MQwzPljQGiYsaKdnWNByOJyZFha0jFHxySefjFvOSsnKypLd5nhhQWsPLy8vBAQEqAgM&#10;DBRVtQR9rv4Y4efnh08//ZQFLWfaRR9BW19fj+jaaFi1WYk2AJKgWuC6QNWvVa6CtqS8RAjaVRmr&#10;NMSWxQELIWjPXtCtMp2IoJUoLy0V7QdIhhYfOqS6fyxRm1aTJipov4n7RmMfbctshaA9c163xygt&#10;1iQqitss8eLWF1VzqH2DYlCBg30HdaQdIbV82N68XbxVXpq3KmKVOI5Hu47qVNCSeHVPWILYwRik&#10;9qQi7WSaION0BpIHkuHf7gQfP6r89Me9thGi/+qDLrFCTKbWH8H9owjawf5ODH17CfPc9a+glRO0&#10;l4b6MDjYh68TdsvOkWM0QdvTdRKne7vEmHtswlHYfhq/tIvA24oM0Vd3NEHb13MG3377LeaaBWJZ&#10;Uh4ecYvHqf5LYjvWWcMVuU9YusIpaREiBiOE6KbjR2SeyxQVtOF17rDz2qocO7zgmiRo6doPrQ+F&#10;fa09Hl7+sOqcvWv/rpC9Fb0VOtc+XW+5Zbn4tH2pELR3OAWr5KxUQfuCX6usbGIYZnywoDVMWNBO&#10;z7Cg5XA4My0saBmjYvHixSOX5vhTWFgou83xwoLWXgjXsLAwAb1Ipf6ytGo1vd2VpBH1zuzu7haV&#10;eyTGqYKWpC4LWs50iz6CloTT/pL9UDQoYN5oDrM0MyEa6W359Db7s+d1RSvR2NiIlMoUIUBtSm1g&#10;s8cGocdDxSJhVT1VslW3ExG0eTk52KckZ+9edIysbH9g/36xQFiB8ntXuk8OEnA7KnfA+rA1rA5a&#10;wXKXJUJOhCB+MB61PbU6b18nhAAuLYZ/oz+sWqxgvdsa7vvd4dfth+z+bJzplF84iiorqQetVbsV&#10;TOtMsXXHVkQ2Roq33VMV8tlzl4+jeg9aSw8TpFaFIGQoBBn9GUKI7xjYgcSBePglrcUCBxsxjvqu&#10;3mun/KXmQC2W78hDeoO8oB3o78KlS4P47rvv8KBLtOp5roS2oB0a6sfgQI/YzrL4y/1ir4ScoO0V&#10;kvUSuvsHxBhq1UCLfElzqAetnKDt77uAby8Nic9vMQ8WgvZOy1CcHvgWv3WMhm122cg2/OHuvRmx&#10;Tf4IvRSKzP5McRypZ3BSbzx8Y1fheRsn1fNJgpZ+xmeWZ4qF7rY3bMf2jO0IKA9AYF8gcvpzcPqC&#10;rognmpqbYNFhgRdbP1H1n51r7YMbAkyHe9COe0EuhmHGw+Gz3478L8fRJyxop2dY0HI4nJkWFrSM&#10;USEnaKnPqRx/+9vfRkYMhwXtxNAWtM5Ojho9aHft2jXqImEkbqUFwhQKBRYsWMCCljOtoo+gJUiW&#10;FhQXiLduBzUEiUWtSM6ev6j5Vn51SGTSHzVSK1PFnISTCWIeydnRVr+fiKCl51FHuk+9J+1o0ONl&#10;1WVIrkwW+7jjzA6xjyRnR9tHgip1C0sLRXVlcGOwmJPVn4XTnad1jqk61L82vyRfHMfwtnAxj+Ts&#10;+Quax1Fd0N5s4gs3v40IzbHCzospyBrIQkx7AHwTV2OjmxnmjFR9StxoGoj7HCJxt3WYjqD9y5//&#10;hHNnWsTnVyNo6f+f82eaVbcnKmjp5+j33/ajW3nc6LYkaOeYBIqvQ5pzh2WIhqClr+kvf/kzzp6+&#10;vA8kaG/drhDVw9QWgSppqZettI2fmXrDN3AdAnNMkXImFru60qCoc4RvzCp86WStHHP5OEqClqCK&#10;6fSKdITUh6jOmRDxF0e/Pui6qqmrEZJ2y5Ft+ObkRtic9YHtiUAU1x1DQXnrpLFzXzky8yo17ntd&#10;+UtxbrHmOGKXcpxzQbQgpG43YtryENuaj0PVHTpj1dmx55BqXmRzjphX0NyKwoo22fGtj7+qcbu0&#10;/gSOXfyeYQxG6+lvVXKWbnPGFxa00zMsaDkczkwLC1rGqJATtE888YTs2N27d4+MGA4L2omhW0Hr&#10;IHrQBgcHiwrasrIyHTFL9PX1CTGbmZkpetSGhIQIccqCljOdoq+gJaiakCpOD1QewLHzx2SrS7Uh&#10;UdXW1oaKmgrUHq7FibMnxhSYV9PiYKLQPpKEI1HbcKThivsoQQKYqoQPVR/CsQvHxhS66pDcpYr8&#10;0vpSMU/uOKoLWoIk7WeONggKXItgxSp4+6/HizZOOnJWG3VBO0TtCAY6ReUy3Z64oP0OA31nlds5&#10;OXJ74oJ2oP8ivv9uQCyqRrclQSuHuqD99tIgvh3qEedAuo8Erdw8dW439cFyFwsEB60Wx9HVdyMe&#10;s3TF9VrHUV3QEnTtV9dXj3nOtJGu/YK6AlQerUTL+RbZViCGpqa6GvXK60v9vvfe+075/aQ5jpD2&#10;sbK6Es3Hm3H03OU2G2NBx516MRdVFaHjbIdsNbw6f5k3T+P2hQsXRn4CcTgcYwgL2ukZFrQcDmem&#10;hQUtY1SwoJ16JEFbZD8fTd4f4oP33hO9gJcsWQJTU1N4e3uLFgbx8fGIjY0VItbNzQ0mJiZizOef&#10;fy4qZ99TzuMWB5zplvEI2qngWghaY0Rb0ErcsM1PyFptoTgakqCl9gGdF46qZCYxUUF74VyHmKu+&#10;rYkI2sGBbvT3dWpsRx9B+53ya+m6cFxjHqGPoJWgxcDoOKpXzaqjLWinE+MRtFMFC1oOx7jDgnZ6&#10;hgUth8OZaWFByxgVLGinHknQFjsMf93vv/euEKXqkHx9//33VRJ2LFjQcqZTWNAaJ6MJ2vEiCdqB&#10;/k4dqToRQfvtpQEMDQ1obIeYiKDt7Rqu5FVHH0E70HteZx4xHkF7JVjQGhYWtByOcYcF7fQMC1oO&#10;hzPTwoKWMSpY0E49+gja8cCCljOdwoLWODGkoP3u2yGcPVmhIzQnImjPn6oWrRK0tzVeQTvYf1G5&#10;T7U627mSoP3uu0s4faxUZx7BgnYYFrQcDme8YUE7PcOClsPhzLSwoGWMCha0Uw8LWs5sDgta48RQ&#10;gvY++0h8990gLpwqw8BAr4bQnIigvXimEn09uhWs4xG038RmYbD/PM6fqtTZzliC9hc24fjj99/i&#10;/MkynXkEC9phWNByOJzxhgXt9AwLWg6HM9PCgpYxKljQTj0saDmzOeMRtLQwEC1uVVFRIX6Zu9LC&#10;QBK0CFF1dbX4eO7cuTEXSrpWglbaR1oMihas0j4uctACS7RIWFVVlfi69F0kTDqOdXV1Yp4+i4QR&#10;CxxsYe+1Fe7em2HpYYLnrJ11xmgzzzEMrVVBaFFCH1urgoepDsHxlnQ86hwmO0+OqrIQsZ3hbY1s&#10;R8mx5lQsCouRnSPHoogY2e0cro3E4aadsnOIX9oEy84jjim/lpvNAvB7pxi4FVTDaV8lFKWNuMEk&#10;UGMbc7b54RsnKzgqj6Ob8jiaeZjiIQs3jTGEtqClc0YL5BF0zvS99ukaputjPNfV1TJeQUsL5NE+&#10;0uf0tem7jw0NDaisrBTX/ZWufRa0HI5xhwXt9AwLWg6HM9PCgpYxKhazoJ1yWNByZnP0FbQkMDOq&#10;MhBZGwnnVmfEDcahrLcMJy6OvSo9icjkqmT4Nvki4EwA0gfSUdVTJWSV3PhrIWhramrEPvo0+SD4&#10;fDDy+/PFPp4+fVp2PEHC7UDFASRUJ8ClzQVJA0ko7CtEXXfdmIKrpaUFKVUpCK8Lh+cRT+T056Ci&#10;twKnzmsKP3VBe5OJH2w9t8IvfRPCqr3g0mKFgBJ7BIavxnJnS+WY4YWubt2uwO+dNUXp/Q6haKoM&#10;GpVHXUI1xo9FeUmw7DaIrxQhsnPk+DI0SnYbRF3F6Nu513r05ydI0C5LysOdlqF4xC0OD7rEYl3q&#10;ftX8O0x84O6zCcF7zBFZ7w+3VlsElToiKHQtPnKw1XgudUFL1/6+8n2Iq4kT5yx1IBUH+w4KoaF+&#10;ztQheU8Cnq6r0PpQjetqtGvfUOgraGkf6Y8SSdVJUNQrENoZKvaxpqdmTOFKsrq0tFT8LHBvcUd0&#10;f7SYd7Lz5KjXPgtaDse4w4J2eoYFLYfDmWlhQcsYFSxopx4WtJzZHH0FbUZlBtyb3eFS74IlSUtg&#10;U2SDkIEQ7O3fi+MX5KVMU1MTYmtiYXfYDlYHrbAydSUC2gIQNhSGQ72HZKsQp1rQUhVgTE0MbA/b&#10;wvKgJTbs3oDwE+GIH4xHUW+RbHUria0DlQcQ1BAEm1YbrN+9Htv3b0dyX7IQtXVddTpzpHmplalw&#10;bXGFW52bOB4edR6IH4hHdn+2hrhTF7Sb3cwQUGCJgG5/pPanIq0/DRH9EfA77gmf2FWYb2cvxn0R&#10;k4XnfHbAIbccjvsqEFLSqNrGXLMgPOwWL7je5LKI1JeblPPp480jbQR+6xiF3zlqtke4w1J/SSu1&#10;I5C2R3KZPt5uMfxxNOaM7Lv613CPTbjq89stQmCv/Pqf8kwUt+crMlSPOXptUR4TZwT2BohjmDaQ&#10;hrD+MEQdCYEifD0et3RRjZUELclIkrP+jf6wabLBmow1cCx3ROhQ6JiSlkT8jqod4o8Z9mX2WLtr&#10;LYKPBotzXdNbI3tdGQp9BS19fyZVJcGp1Ulcv6vSVyHoaBASBhKEpB1tH0nORtRFwKrdShyPrblb&#10;EdQbJH4WkKSVm8OClsMx7rCgnZ5hQcvhcGZaWNAyRgUL2qmHBS1nNkcfQUtv646si4TVYSs8vf5p&#10;PLD4AcEX3l8gbDBMVIDKVc7lVefBt9EXWzK24MGlD4o59NHpkJOopG292KozZ6oFbU5VjhCmG5I3&#10;YN6SeWIfH17+MJxqnJAxkIG2i7q9SKmiMrEqETZtNnjb9m3V8XjV7FUohhQ41HdIVm7R28ipcpbk&#10;7CMrHlHN25K0BbGDsTjVdVlYS4L2blNveEesQGinAru6diH5WLIg/VQ6EgcS4VNjAy+fjcqx/vg8&#10;Jgt2OeWIq2oTc1PqjqiE493WYfgyNhu22WX4mZX+bQ0kio+fx42mgdi+pwSvBqQiua4DafVHcb/T&#10;5YrdlPoOjTljYZpZhBd8k6EoblRuN0js8722EfDaXys7XuJX9pEw3V2MzKZjqvv6/vhn1ee3bFfg&#10;FeX+SfzOaVgiP2jhBp/olQjtDcGuzl3YcXSHgI5jxKDyeSssYOmxTbUdSdCSwA+vD4dVgxWe2/Sc&#10;6px95feVkLRy1z6J+P2l+6FoUMAs30w1h3CpdhHy/0LnBY05hkQfQUv7mF+aLwTyhswNqv2j70+P&#10;Rg8haS9evKixDYIqx6Nro4WcfdP2TdW8l7a9BP8ufyFp5f7wwoKWwzHusKCdnmFBy+FwZlpY0DJG&#10;BQvaqYcFLWc2Rx9BW1ZWJiQViVZJyEj4OqPD6gAA//RJREFUnPYZrpyTEZLpVeniLdDqEpP40PlD&#10;JAwmoLqnWmfOVApaqo6kdgN2bXZ4zfw1jX380vdLJA4morZbU3QRVHlI1bPbyrdpzCEC6wPF272p&#10;l6f6HBJiRUVFcGtxw6LgRTrzgnqCxDypP68kaF+zdUDgblMhwrO7spHYkShIOZ4ixoefDoRn1GL8&#10;zMxL9Ft93CMBv7aPFHN/Zq3bvoDk6kQE7TyXWHwRkw3LvaX4PDoL23YdgvmeYjziFo/FCbnwP1SP&#10;mjNdsnPluM1CgcYLvfiFbYS4TZWuJG29D4wtaIkdte1YGJutuj3wp7+oPicR/WH4brjkV+F47xA+&#10;CMsU91Pf2aBcCwQOBSKrM0t1HFNPpGJX/y5EnAhEgGIlbtjmJ8ZLgpakulezF5btWqZxvkjmR3ZH&#10;inOgLSTpuiooLoBlh6UQl+rzHlv9mNiHuh75KmtDoI+gJdGaV5In9vHJtU9q7OMLW19A8FCwaNeh&#10;vg2Cei6ToKV50h80JKwbrLFrYJdsCwcWtByOcYcF7fQMC1oOhzPTwoKWMRhvvvmm+MWd+ha6u7vL&#10;jrkSLGinHha0nNkcfQQtLQpGgtZmn42GkCECzgcM958cQ9B+5PKRxhyqvDUGQUuQoLVvs8db1m9p&#10;7OOykGWjCtrm5mYE1wfDrEqzOpKIPjLcj1NO0BYXF8Oz2RPr4tZpzKGqRUWfQsyTzockaF+wdkLQ&#10;blNR5SknaCPOBglBe7uJjxhPrQNWpxQgsKhBiFS6T52JCtqUug5RnUvQdt8ISseypH1C0Oa2nRJj&#10;0houV+xeiSc8ElDQcUYIVNrn9Iaj8Nxfc0VBS1W8VacuIqPxqLh9r12EELS/VH6k24+6x6Po2DkE&#10;FdXj9cA0VfuDzx2sEZRrjqBLQTqCliqlI04EwD94Fa7XErTUn5gE7ers1RrnjCqgI/siRRuMsQTt&#10;O3bvaMx7yeQlBA0FoamnSWOOIRmvoKXKb/V9fN/5fSFoOzs7NbZB0GscSdA+tOwhjXn2rfZC0Mr1&#10;r2VBy+EYd1jQTs+woOVwODMtLGgZg9HT0zNyWQH/+te/RhWrY8GCduphQcuZzdFH0FI/zZjaGFgf&#10;tsYHrh8IGUNS0T7bXiwWdrT7qMZ4CVrhnXp3bi3bqnp7+ItbX4TbUTdRtagtMYmpFrT5Vfnwa/SD&#10;WaGZqpLwZZOX4XnSU+yjXDUg7VdyZTJcWlywImyFSlB9HfS1qsWBVAmrDrWKoBYHlu2WeH3762IO&#10;SS77CnvxlnK5Fgc3m/jCM3QlUroSkdqXir0X9wpIMkYORcK/1gZ2nlvF2Idc40TV6NfxOeK2HI+5&#10;x6v6v44Hv0N18CiswZqUQrzklyLaEbzol4zfOERhU8YBeBTUiLYHcnPlWLmjADeZBsEks0hU/gYc&#10;qoffwTps3nlQdrwEVQfT4l/UroFuF3acQeWpTlQoodu0PySQJR5wjhX332PmDe/wFUjuTsSevj3i&#10;+BEkvcOHwhFYbIX1ruaq55EELQlJamdh22orKr+lc7Zt1zZR1VzeU646Z+qUlJeIFgf2lfZ4at1T&#10;Yh59DDkdgrz+PJy/OPoCY1eLvi0OisqLhvsol9io9pG+PyMvDlcGy/XXpXmZ5ZmiZ/PyiOWq1iX0&#10;Bw3FgEL80UXu2mdBy+EYd1jQTs+woOVwODMtLGgZg/DMM8+MXFKXI/dLypUgYaEduXHEt99+OzJi&#10;OCxoJwYLWs5sjj6ClpBWbbdut4ZdpR1iu2KFnK3qrRp1xffW1lbkluUKSUvVdVQ9GjkQiZ0DO3Gk&#10;64jsz8ipFrQkn2nhLo8WD9g328Oj2QMRAxGiEvBo11Gd4yNBq98HNwTDpdUFTrVOCDkVIuTs/r79&#10;Qj7JzZHaHNBzkKQleRfXHSeqiWt7ajUqMdUXCVvoaI2QLAuk9aUgdigWyYPJohI09ngwAkPX4HEr&#10;V9XYn9uEDbcK2F+LT6P2qO6fLVBlLklaap1AvBGYrnpsk5sZ/PJMkNAXh/iheKQMpiDuUhwiWr3h&#10;p1iDX5t7qsZKgpbO2f7K/QhoDIBjm6PoTRx5PnJ4obu+Q7ICn6BrV7quLNss4dbohsDBQLGIXENP&#10;w4ReH+iLvouEUS9laR+t2qzge9hXVM7uGNiBxu5GjbHq0LVPPanF90ydPcLPhoufBVn9WThxQf7r&#10;YkHL4Rh3WNBOz7Cg5XA4My0saBmDICdopzosaCcGC1rObI6+gpbetk2tDtIr00W7A6qwI9E0mpyV&#10;IAGaV5GH+Op48Xbykt4StHe2j7pC/FQLWoKqJHPKcxBXE4eM0xko7S3FkU55gSxBx4NEFR2PiIYI&#10;1fGQqwpWp729XfT0pXmxrbFiXn1PvWiNoz5OXdDSAmCLnC0RHLMBUSUuiKzzRMg+C3grVuNVG0e1&#10;cczCmGz4H6qDTXYZXPIrYZdTpnrseuVx3OhmjoCYNQgrskdolRNCMkzgEbgGj6pJbkIStAS1AzhQ&#10;fUDnnF3p2qc/UOys3ikkKF1X+X35qOuqk11Ey5DoK2gJatdB+5hSmYLd53eLa7i+q/6KAplaP9Dx&#10;iKqNQm5Prph3/Lz8HzMIFrQcjnGHBe30DAtaDocz08KCljEITz311Mglde2SmZkpu2/jhQWtvHjV&#10;Fxa0nOkUfQWtBFXd0UJB45FMJDNJ1JLoGk3MSlwLQUvQPpKopY9X2kd1SLjS8SDBOp6qSJJ3dExG&#10;O46agnaYByzcsdjJEuvctuMzB2v8zNRbZ8xs53olipJGOO2rQGRFC+6y0l0o7QlLVyxztsBa5XH8&#10;yN4Wt5r66oxRF7QSdO1L52y0ymptqAKXJKg+176hGI+gJWgf6euij+PZR/qa6HuG5lzpeLCg5XCM&#10;Oyxop2dY0HI4nJkWFrSMwQgKChq5rKY+f/rTn/D555/L7td4YUErL171hQUtZzplvIJ2srlWgtbY&#10;kBO0zNQhJ2inC+MVtFMBC1oOx7jDgnZ6hgUth8OZaWFByxgUejHj5eU1pbi4uODtt9+W3Z+JwIJW&#10;XrzqCwtaznQKC1rjhAXttYUFrWFhQcvhGHdY0E7PsKDlcDgzLSxoGUYLFrTy4lVfWNByplNY0Bon&#10;LGivLSxoDQsLWg7HuMOCdnqGBS2Hw5lpYUHLMFqwoJUXr/rCgpYznTIRQUt9WuXuHwvqb0nIPabO&#10;tRS0+u6jNhOZQ4w1T17Q+uNecy/cb+GBu0T/WX+tx5nbLRR4wTdZxX0OUTpjaLGwX5l74nfK43i7&#10;TP9ZYjRBO9HrY6LXyESYiKCd6D7q+7OABS2HY9xhQTs9w4KWw+HMtLCgZRgtWNDKi1d9YUHLmU4Z&#10;j6ClhYQKKgqQXZqNo91Hcfr8aZ352pDAqaurQ05ZDioOV+BI15ExV7+/FoKW9rG2tlbsY83RGnR0&#10;dYhFv+TGqkOLRpVVlol5dDyOXDyi10JhtGhUXkUe9tfuHz6OZ3WPo7agvc/cEw5eWxAQvgpBEWvh&#10;H7oCa13Ncbupj8a42c4dliFYELkb3vtrsTq5AA65FRqPP2ThBi+fTeIYKqI2ICB0Jb5yssJcEz+N&#10;ceqClsQlnbND5YdU5+zo+aNXvPZpXl398LVP1xVd+/pcV1fLeAQtXfvVtdXie7rhZIPe1z59b+6v&#10;2i/mtV9sF4y1wBgLWg7HuMOCdnqGBS2Hw5lpYUHLMFqwoJUXr/rCgpYznaKvoCXJGlUTBf9Gf1h2&#10;WCLoUhAyBzLR3NM8qpQk+XOw4iCCG4Lh3OoM1/OuiBmMQVZ/Fk5elJc5Uy1oaR8PlB8Q++jU6gSP&#10;Tg/EDcQhvz8fJ86PLltbW1uxs3ynOB5WR6zE8djdvxsH+w6KVf7l5hDV1dUIrwsX8+xO2CF9IB37&#10;+vehrVuzYlNd0P52uwcCgtfBp8wKcadi4XHRA+FHguGfvhmOfhtwi8lwFehj7vEILWtCbFUbkmrb&#10;4ZxXqdrGbOHW7Qr4H6qDbXYZ3g/LxOadB1WPPWXtjODQdQisdYLfeT94dnki4mgIglK3wsLDBDdu&#10;uyxp1QVtfX09UitTVecsajAKe/v34mTXyTGv/dKyUoTWh8K30VdcV/T9kt+Xj4sXL8rOMRT6CtqO&#10;jg4UlxaLffRu8oZXt5fYx4K+AiFQ1ceqQ3+o2VeyDwGNAbA5bIOAwQDVz4LR5C4LWg7HuMOCdnqG&#10;BS2Hw5lpYUHLGB3PPfecimeffVZ2zGTCglZevOoLC1rOdIo+gpZkU0xtDGwP28Iq2wpvWr2Jr/y+&#10;QvDpYKQMpIjKQPXxEjU1NUJ8WrVaYXXkarxh8QbM080R3B8sJO3Zs2d15ky1oCVhSvto2WKJVRGr&#10;8I7dO3DMdYRiQCEkrZxwouNBVZGeTZ6wrLDEx24f4zPPzxDeGo6woTAc7D2oM4egryeiLgKW7Zaw&#10;yLTAW9ZvYW30WoR1hQnhd/b85eOhLmhdvDdDUe+JkIEQ7OvdJ0jpT4F/jz/80zZhuYuFauxvHKKQ&#10;VNOOhbHZSK0/orrf0NxgEogtGQdhsadEiFC5MdcrWZNcKMZsSN+vuv9+x2j82j5SY6yhuMMiROwb&#10;ff5GYDpuMB3+fM42f/j5bkTE4SCEDYQhtydXkNiXiOjOaAQkb8S7dnaq7UiCls5ZakUqXFtcsa1g&#10;G953fB9LFUvhfdp7WNJ2yv+hgSpnw+rDYHHYAhviNmC+zXxYZloiciASef15OHN29Cryq0VfQVtZ&#10;Uynk7Pa27VgRtkJ8f1rutkTwULAQyaPJ1rzSPAQ2BGJb1fDx+ND5Q7g0uYifBc3dzbKVxSxoORzj&#10;Dgva6RkWtBwOZ6aFBS1jFLzyyiuwU/5yODg4OHJpXg5V77z66quy8yYDFrTy4lVfWNByplP0EbSi&#10;6rM+HN4V3pi3ZB4eWPyA4Mm1TyKsN2y42lSmkjCjOgPuLe5YErxENYdYH7seCYMJqO6u1pkz1YI2&#10;rTpNyLeFPgs19zFzPRIHE1HTVaMzhyoI6XjYNNrg4eUPq+bQ54q+YbGr3caB3u5eWloqxJbbATeN&#10;5yLhHTQUhPbudtX5kATtPAs3uCetQFRfFPZe3IvY1lhBYkciUgdS4dvmhMDANbhhmz+e8kqCoqQR&#10;99iEIbftJDamH1AJR0PznE8y/hCULj5vvdinuj+ouAEfRewWnz/oEguLvSWqxyRiqloF2vcbglu2&#10;B+NxjwTx+bshuzDPOUZ8/rqtA9xTVwo5u+fCHsS1xQmSjyUjbjAOfk0O8PTZpBw73NdXErTU+kJR&#10;r4B5qbnGOXtp20sIHApEaW+pzrVPAr+guAB+jX5YF7NOY976uPVi3sWuyaui1UfQ0j7mleSJaviv&#10;/b/W2EezDDMhaTs7OzW2QVDleHRttJj3xJonNOZ5nfTCroFdsmKXBS2HY9xhQTs9w4KWw+HMtLCg&#10;Za4pJOUSExPxv//7vyOXpHwyMzNl508GLGjlxau+sKDlTKfoI2hJLJKQXJu0VkPIEJ4nPMVb++Xe&#10;1p9elS4E7R8s/6Ax5137d4WgrenVlZ9TKWhJUqVUpQjZ9LLJyxr7+KnHp0LQ1vXU6cxramoS8m1L&#10;6RaNOYRHmYcQtOfOndOYQ4K2qKhIVM9+5v2ZzryArgAN0S0J2jftHBCaPdxSIrsrW4hZIuV4ihgf&#10;dT4EnlGLcY+Zlxh/i3mw+HijaRBuMgsSn08Gownadan7lY/tEJ//0i4CsVWt4vadlqHivtstQpDe&#10;cAQZjUcnZf+WJeXh59ZhCDhYj7dDdsImu0zcv9TZEiEFNuI4ZnVmqY5j6olUcRyjz4TAJ2Ipbhpp&#10;cyAJ2qqqKng1e2Fx+mKdc5ZwPkHM1RaSkqCl6+rp9U9rzKE/cJCMp3nqcwyJPoKW2htIgvahZQ9p&#10;7OMTa58Qgra4t1hjG0RjY6NK0KrPISxqLYSglauMZ0HL4Rh3WNBOz7Cg5XA4My0saJkp58knn8SC&#10;BQvELzr65uDBg7LbmgxY0MqLV31hQcuZTtFH0JKkor6prhWuGhW0j616DCG9IaLvqlwF7e6q3ULQ&#10;fhX4lYbIWRm1Ugja+q56nTlTXUGbWj389vUF7gs09nFT8iYhaBu6GnTmSBW0lvWWGhW0Dy59EMmd&#10;yeLt4XKSqqSkZHherqbcen7z8wgdDBXHUbuC9lFLV/hlbETsQCz2du1F0pEkAQnapMEkhJ70hWc4&#10;iUVfvBeaiVXJBfiFbTj2tBxHfFWbSlwamtEErTokaKkX7sv+qaI3LN1HPWGpwnZhbBbWphTqzLla&#10;5it2ouF8D+6yDBXtHhbFDx/Ht+3s4bN7gxCPJGil45h2Mk1U0Ia2e8PPd4NyrG4FrU+TD7Ye3Kpx&#10;7T+78VmxrYreCp3FsUjGk6ClliCLgzTF7tcBX4s2GMZSQUv7+LnX5xr7uCFhA8IHw2V75dK1LwRt&#10;uyUeX/24ag4dG4/jHsjsz+QKWg5nGoYF7fQMC1oOhzPTwoKWmTKop+yaNWvw7bffjlx++uUvf/kL&#10;VqxYIbvNyYAFrbx41RcWtJzpFH0ELVXbJVQnwKHVARt2bhBVga+avQrvM96ievZY1+Wx6lAP2si6&#10;SFgdtsInXp/gmQ3PYJFiEYIHg1HYV2gUPWgrKytFX1iPRg+84/CO+NqWhi1V7aN2qwKCjkduaa5Y&#10;NMrloIv4ukiyOpc6iwWkynrLdOYQ9PbwmJoYWLVbYXH4Yjy17im8vv11+Hf76/QzVe9BS2+933Uy&#10;SbQ0oAXFqPoyuz8biiEFAg5sx3pXczHu67gcLE3MQ0bDUdF7NbmuQ7UNQ/O0VxK+iMnCfQ5RaOuU&#10;F7S/d4qBa36VGPOrkZ6zMZWtuNk8WNwXXdGiM8fQSP1or9/mjyC/9cg8k4K0gTSN4xiiPI5euRvw&#10;qYONap4kaOmc7SrfBet2a2xN3yquj5fNXkbQ0SDED8TLtukgpNYIlm2WeNflXTHvA/cPRPUs9aBV&#10;7zdsaPTtQUt/eAmqDxI9ot91fldcx9+EfiP2kRYKk7v2ieLiYvGzgK7357c8j+c2PYeAmgDlcQzB&#10;0e6jOj9TCBa0HI5xhwXt9AwLWg6HM9PCgpaZdF5S/mcSGBiIf/7znyOXnXzocXpbLEncjz/+WPD+&#10;++/LbnMyYUGrKVzpHJAQpfOxbNkymJqawtXVFSEhIQgNDUVQUBDs7e2xdu1afPLJJyrJqg8saDnX&#10;OvoIWoJkTnxVPBzaHMTK7SRjSM4e7zo+6kr2Ut9VEqA0x+Och5hH4nO0leynWtBSJeHOqp2qffS+&#10;6K3aR5JIcnMIanNAlYQBDQGwbbcVcyQ5KyeeJcrKysQ8u8N2cDzuKObRgmmnO09rnAt1QfuElQvC&#10;AjZh9+kUhF4KQdi3YVAMBkNRag9/3w24zdRHjKM2Ah+GDy/Ydb9TNH6nRNrGZLAp4wAs95bi1YA0&#10;2ccJajlAY6R+uE97J4mPN5gE4NmRVgiGhlonEK8GpMK9oFp1Py0C5hz7DXad2oHQIYXyWIYioy8V&#10;vvnb4O6zCTeOtDcgJEFLkGylPzRQJa10zkjO1vTU6FTPStB1daDkwHCvYrXriqqrL3ZOXvUsoa+g&#10;pX0sLC1U7aNvl6+onBX7OMr3J0FVtPE18ap5wQPB4mfB/r79o0pdFrQcjnGHBe30DAtaDocz08KC&#10;lpk0aOEvkhM//PDDyOUmn7/97W/ira8vv/yy7HamGha0w2L2888/F2I9Pj4eGRkZyMrKwp/+9CdZ&#10;mpubVbLWx8dHR8SOBgtazrWOvoKWoLYsVD0XVRclZMxYEkeCJC3J3cyKTGQcz0BDd4NOf1Z1plrQ&#10;EiSqysvLsbNyJzJPZYqV6MfaR4m2tjZxPKLro1XHQ64XrzYk/GheQkuCmCe3GJO6oCUetHATMtYt&#10;ahFsdnwGr7BlcPbagttMhuWsNndahuA578kRoMbMM95JKD1xXskFlCnxUBO0xIs2zgjy2wCXmK/F&#10;cQz1X4/tHiYacpZQF7SEdO1L54zOtVylqDp07VOF9oHiA+K6OtB7QEgQubGGRF9BS9A+VlRUoLC4&#10;EFnnssS1qO+1T69bEqsTkd+dL+aNJqsJFrQcjnGHBe30DAtaDocz08KCljEoUn/ZoaGx/7Oi/PWv&#10;fxVC74knnpDd1rWCBe2woF28eDGioqKQl5cnoMo3OTn7xz/+ETt27FC9oCWpqy1iR4MFLedaZzyC&#10;diq4FoLWGNEWtBK3mPjit+YemDPSK1Wdu6xC8V5Ypor0xqM6YwzN9UpusxjuL0vcsl0h2ivQ59Ii&#10;YHNlPkqPUbsD+jgZvOiXjI1pw5W72txh4oP7lMdR6jmrjbagnU6MR9BOFSxoORzjDgva6RkWtBwO&#10;Z6aFBS1jMN56662Ry2r0UDXt999/j0WLFsluwxhgQTssaEmC+vn5ISkpCfv27RMVVN99953oISxV&#10;DtJbu2lldnohGxYWJvD399cRsaPBgpZzrcOC1jgZTdDqyx2WIUhrOCL7mCEJLG5AYccZvB443OYg&#10;r/00PAtrcLd1GJzzKsV9qfVHhJDd1XRMCF2X/CrsbTmBW8yDxUf17RkLLGgNCwtaDse4w4J2eoYF&#10;LYfDmWlhQcsYBKqC/de//jVyWcmH3gb/wgsvyM43JljQXu4/u2TJEgQEBIwLLy8vHRE7GixoOdc6&#10;LGiNk6sVtFMFCVn6eOjYOdXtlot9uN8pRiVoScLa5pSrZCwJWhpHi4ixoDU8LGg5HM54w4J2eoYF&#10;LYfDmWlhQcsYhKeffnrkktINvU2eHpebZ4ywoB2Ws++99x7c3NzEi9SDBw+K3pJdXV2ifQVV0hL9&#10;/f2ialbqU5ucnMyCljOtwoLWOJkOgpaqYR1yy8XntWe6McckUIjXr+NyYbm3RCVo16UUIqKsGetS&#10;94vbJGg/jtyD+OrDLGgnARa0HA5nvGFBOz3DgpbD4cy0sKBlDMIzzzwzckldDv0SMp3ErAQL2mFB&#10;u3btWuzcuVPVg1au/yxBCwypv6ClvsLaInY0WNByrnUmImhpgSDteVeCvk8IucfUuZaClvaPFk2S&#10;e2ws2tvbZe+/EmPNkxO0c7b54V17O6xwtsDz1k7K++T7p04ldWe78UZQOsz3FIvbJGh/Zh2G6jNd&#10;KkF7l1UI/vXDD/iNY5S4TYL2984xyG49aXBB+5JfMk72X8KpEayySnXGzN3mi48dbLHM2RIPW7rq&#10;PE7ICVq6NiZyrid6XU2UiQjaie4jfY/q87OABS2HY9xhQTs9w4KWw+HMtLCgZQyCnKCl/OMf/0BH&#10;RwdeeeUV2XnGyGwXtJuUL0Y3btwIe3t75OfnCzlLH+XkLNHb26vxgpYXCeNMp4xH0JaXl8O51Rk2&#10;h20QNhSGrL4snDlzRnasBAkcWv0+qi4KGcczrrgC/rUQtCScd1buhN1hO/hd8EP4UDgauxplx6pT&#10;V1eHfaX7EF0XLb6u0t5S8Uuu3Fh1aPX7mNoYJLQkiHlnOpW/rGitgK8taD9ztEGo/3o4pS+Ge9Y6&#10;2O74AsF+G/DYKIJxqrjHJkz0lr11ZLEvp32VmGsWjJU78rEh4/ICXeqidFF8Lu60DMGbwRkIKmpQ&#10;3W8objANQOvFPiGBbbLLNB5b77odYcrj6LZ3Lbz3bYNdypcI8N2AX5l7aoxTF7QkLisqKsQ1LJ2z&#10;mp6aK1779H//gZIDiKqNQuapTNW1LzfWkIxH0IrvsdJCsY9Z57L03sda5fYTqhPEvPzufDFvrGuf&#10;BS2HY9xhQTs9w4KWw+HMtLCgZQwGLf41Wqg/bV9fH1avXi0715iY7YI20N9fVMESUvXsWIJ2YGBA&#10;4wUtC1rOdIq+gra0tBRW7Va42e5m/L93/x/+a9l/4afrf4qb37gZt9xyy6jMnTsX1998PX5y80/w&#10;k1t/gjm3zcFNt92EW2+9VXb8rddfj9t++lPV7ZuUL8rVH58M5j40Fz/+4sf40dof4UfrfoQfr/8x&#10;LL+zxIHeAzrHQYLkbGRtpJDVVkesEHQpCFGDUcjvyxfySW4OQbI6vC5czLM7YSfmZfVn4UDfAQ1J&#10;qy5oFzjYwCthNQKP+8K/1x/+/f7w6/KFotIFHuFLMc/CXYyjhbny20+j7OQFLIjYo5o/m3jeZ4eQ&#10;wbduVwhJ+1rA8OJlxFrX7fBJXY/AM/4IGAhAwGAA/Lv9EFruBoXfBtxt5q0aqy5oSc5G1g2fazpn&#10;wUPBiB+IF+fs7NmzqnHqkJzdX7wfinqFmOfR6YHQoVBxfXR2dsrOMRT6ClqSswUlBQiuD4Z1uzW8&#10;ur1U+ziWpK1Wbj++Oh4ObQ6wbLcUx5HmjSVpWdByOMYdFrTTMyxoORzOTAsLWsZgvP766+IXryuF&#10;epgGBwfjySeflN3OtWa2C9qMtDTR2oD6ykqCtqCgQFbOEoODgxovaFnQcqZT9BG0LS0tcGp1wq12&#10;t+K6R6+7zJNKPlPygBLlC+dpye1K/jCC2tf2nx/9J1wuucgKOHqbe3ZpthBvG5I24NGVj+KxVY9h&#10;achSUVl8sPegbIVwY2MjIuoihNR6xewVPLz8YTy59klEtUVhb/9enOzUFbTXb/NHkN96BJ30RVJ/&#10;ErI6swR7uvYgtj8W/vu3w9LTRIz9Ki4HT3snYZ5LDN4N2QWXkRYDs4HmC724wyJE4z7qkSt9frup&#10;j6hAVpwLQHJvMnaf3y3YdXEXgvuD4b3PRLSOkMZLgpYW9yQRTwLzM5/P8MiKR/DEmidgnWstJC1V&#10;0krnTJ3iqmIhZ7c3bcdT654S5/rZjc9iT+8e5PXn4ULn6BL/atFX0B4oP4Cg+iCY1JqIr4n28fkt&#10;zyNwMHDMPzQIOdvqgEXRi8S1T8dkUegiKAYVQlqfOHFCZw4LWg7HuMOCdnqGBS2Hw5lpYUHLGByS&#10;bPv378cPP/wwcpnJh+ReYWEhXn75ZdntXCtmu6DdszsTWVlZSEpK0kvQcgUtZzpHH0FLrQ1Wn1iN&#10;656+Dvd+eq+QMhL3W9+PhzY8hJeUL5qnI09+9iT+/at/15CzEk/GPomcnhyNY0E0NTUhvD4cZlVm&#10;eGDxAxpEHo9Efn++jtilt8kXFRXBrs0Om5I2acwhwRXcF4xDfYdU50MStM9ZO8E3YyNi+mOEmE1o&#10;TxAkH0tGTn8OFMe94RWxFLeZ+OApryQ0ne8VPV5pbkL1YZVwvFpaO/tgvnu4z+ydVqE43jskBOi+&#10;w6dws3kwPApr0NE9gJaLffgkcrh6t+LURdSf6xYfpe2ElDTizMAlWOwpEbd3NhwVHxcl5OK3jlF4&#10;J2QnXvZPEdvMU25bmjcan0Xvxfd//bu4lp9Wfv1URVx+8gJu265AbttJPOOdJMZ94mAD371bETQY&#10;hL0X96qOY8rxFMQNxkHR4QWF/3rVdiVBW1NTA58mH6zbt07jnNG1n9KXgsK+QrGApPq5pn6uBcUF&#10;sD1si/cd39eY9/r21xE4FIiLXZPX6kAfQUsVvnklebDssMRr5q9p7ONHbh+JKmG5Sl+69qNro8U8&#10;Errq80ja7hrYJdv6gQUth2PcYUE7PcOClsPhzLSwoGUmjTfeeAP+/v745z//OXK5yUfqU7tw4ULZ&#10;7Uw1s13QlpYUi7e0pqen6yVo+/v7NV7QsqDlTKfoI2jLysqw4uQKIWh/9/XvdAXtpuktaK/7/9l7&#10;D/CormvtH6d9N91x4sQlcWzHFRtsijEd03vvvXdMr5JoEgghIQEqNBVANFFER4UuVBESHYwLpouO&#10;c5Pv3n/ud5Os/7xb2sfnnNlnzowk1Fjv87yPypxXZ80+e0bSb9bs3c8ZzsKfrPuEEh4kGMYCBqRa&#10;enopTToxyQCo4ODMYAFob9y4YchIQIvu2b7L+jrlQu+GipzsPpSAtvmc+bRyn5dYCmFf3j7acHmD&#10;MMAijo+6uZICowbR69ODxPEvTAul30wNFZ/rO0iLYqwZ2yhki+hSxdqx2ATsjOPzTwNjKffmPbGc&#10;AI6buP0INQvNX1LgDzPCacmhk+LzdZkX6PXZq6jW4g0Ucfw0xZ78HhyPjTtEQzcm0ufbDtNH/mtF&#10;9+/Dv/8XXXv0V22TMStvPHmpYBbnC4AW3/dPyqTNpy5TbNYFx1jkHzt4gRetSJ6dv6TEnb3aOMZ9&#10;HSfGMfpaBAWvGUK/nbJUHC8BbWZmJgWdDaLBOwY7XbPNeZtF9ttvvzVcawloATEbTGxgyFQdXJXC&#10;noSJnD5TnPYU0KL7W19j3Ql1BaDVd3RLowtcAlp9BvbK8RKAVtV1zoCWxSrbYkBbPsWAlsViVTQZ&#10;AO3rr7/OgJZd7G7QoIHYdAqdlq6Ejlv8gRQcHExeXl7C06dPp6ZNmyp/7tPysw5ob924QXl5eaKL&#10;VgJadDqr4CzMgJZVnuUOoMV6q3g7/09b/1SASz2kBaCtPrK6En6WBwtA20EBaBtXoqZrm1LqnVTD&#10;WMDnz58XHbReF7yoybQmGqDCW9lXPVol3uZt7qqEMzIy8nO5XgLUydzINSMFELt095JTB+0b04No&#10;0YYhtPZRDG29t5W2fpPv7d9up42PN9KyS34UtHysWArhvflRNHXnMeH0b26JblX8jKL67l//Ti9O&#10;D6PPlm6h+sGbBKAduiGRdp790hLQ4ntBOkD7xpzVYsmFTwM3GADt7x0/9/hXN2nm7uMC0AIqH/vy&#10;BnntSRHdsPI4lWsHbaD//ee/Cmby9x20Hy9cK25/d14kVSn4vJa3Py3cPJhWP15F++/uF+MH77yx&#10;U3TQrjq1iOYGTXIcu0wcLwFtTk6OWKpgbvZcMd/lNeswvwNFPo6k9PvpTm/pB4w/mHJQQPw5e+Zo&#10;GTg4JZh2PdxV6h20gMiJJxIp+HQwTd9q7ARffWY17X64W7kOLcAuAC2eDxpPbaxlPhn1CUXkRdCB&#10;hweUc58BLYtVtsWAtnyKAS2LxapoMgBa+I033mBAy34qrlWrFvXt21e8ZdIT/eMf/6BJkyYpf+bT&#10;8LMOaB/ev09//etf3Qa02PxN/wctA1pWeZI7gBbAaVXOKuqc0pl+Oiwf0gp3cbihw79y2PGHc7l1&#10;bYd7OPyZw7hfTfK/Xvt4rRI2iW7YE8doRc4Kmn1mNs3cPpP8k/1p6a2lAmx9nee8BicMKJaQkiA2&#10;W5uSPoUmbZxE4ZnhYs3PhIcJdO3G928N128SNitwCm3OCqcNjzfQjoc7RPdl5JNIWvdwLYVsHkNd&#10;588RxwGKhh7LoZAjp6hmwHotX1T7HkinD/1iKPHitwK0AtAOXJ9AO898SQ/+9l9uA9pW4dtp3v40&#10;A6BN+eoGjdpykDY6vgdAi+/Nd5wvQ7csgiu/MmsFbXBk8QJnrcWx9MLUUBqxKYlGbk4Wfl0HeRcv&#10;mUhrzyylNd+tEZBUjuP6e9EUvH4kNfDx046VgBZAcmf6TvI/508zs2fStLhp5JfiR2H3w8S6wV/f&#10;Vl9rrF2Lxww6pscfHU8zts2geefnie5ZrEGr3xCuuO3uGrTohl2Zs1LUOPHIRAGTF36xULxYkPwg&#10;WbmWLJySkkKhuaE0++xsmrZzGgUeCaSwO2G05dEWupJ3RZlhQMtilW0xoC2fYkDLYrEqmpwALfzq&#10;q69SlSpVqG7dutSoUSPq2LGjACf4Gn733XdFRgW32Gx3DMC2YcMG+t///d+Cqeha2EFd9XOehssc&#10;oF3a3fGxq/P3i8lmQPuP//4vsSzFgQMHNECLNYVVcBbmDlpWeZY7gBa+cOECxafF08QvJ1L/w/1p&#10;bOZYGntsLEUfiKaYmBhLR0REkM9SH5oQMYG81nqR/3Z/Ct8aTrGxscrjNzkeE3GOfwrx+RrHH+iL&#10;/P2djiluh0WG0ZDNQ/Jhs8O1fGvRmrNr6MvrxjHQGxuFJaQmCEi7/Mxy2vlop4B+X+V9ZQm2YCyP&#10;sP/Eflp+ejmtuLhC5ABnr98yvi1cD2ixwVVA8ERamehDm26tpR33t9Kai0sEnJ2waDr9puBt+bUD&#10;N4i392OtWLhtxHbtZxTF6Gr94u4jiko7J77GMgf91++nN2evpv9xPFcCxs7YlUKnb96j41/doDYR&#10;O7R1aXF8TOZ5et1xLD7fcfoK3Xj8nzR6y0HxdfrVO7TzzFciKwFto6WbaXvB2rTuukHIZnp+av5a&#10;tujyrbZonbDP3hPaMX+ZHkRBYaMpLGEGxX67irbcQuesv4Cz/fx8RBeyPFYCWhib5B1IPUARuRHa&#10;NRNw9s7XTo8faUD8rOws0TG97PQyWn9tPe18uFNsvmVe/qK47S6gRY0ZJ/O7ulHjplubRI2As6p1&#10;ZKUBrZPSkrTc9vvbRefs2XtnLec+A1oWq2yLAW35FANaFotV0aQEtHC1atWofv361KxZM+rduzf1&#10;6NFDfA2jyxbHAOKqABeb7a6bN29OCxYsEB2broQNq1T5p+GyAGjPL+tJ/5X3Jf37X/nr9/773/+i&#10;/7r7jfLYotoK0CYkJGiA9vDhw0o4C/MmYazyLHcBLQwwk3omlXbn7KaTt0/SV1fVcMpsLAmQeiqV&#10;Mi9n0pXrV1wCzFuOP8rzliwRn1+8eJEOJj29tTqlAaoA4RJyEujY18co92auyxql0RGbm5tLh7IP&#10;0cVbFwXUsgJ2euN+4Z0UR3KPiJyqm1IPaOGXpoVQL9/ZFBI2ipatHE5BwROo2Zz59IIOKr4xezX9&#10;dlqY9rV8q39x+FWvFYY1bbHWLT6+My9SfPyT90p6zzdKGOvP4nuAtPgoO2xh1IelGPDz8PUfZoZr&#10;OXS/4ns4zx90GU/cd+0+bV1b2HvP94AW/tO0YBq60IuWho8U47hgyUSq67PAAGdhPaCFMfex1MfR&#10;3KPimqk6q83GvMLcz8jKoKwvsgSYdWdeFdXuAlpY1ph5MpNOfXVKrB/r7txHB+7hk4fp3PVzYh1e&#10;V3OfAS2LVbbFgLZ8igEti8WqaCoSoP3jH/+oBFxstqeuU6eO+CMIaxR+9913AtjCjx8/pp07d4q1&#10;ElW5p+GyAGi/2Ta34CFq1M2kcOXxRbE7gPbIkSNKOAvjOun/oGVAyypP8gTQloRLA9CWRZsBrfRv&#10;piyj308NcXxuBIrwgPUHKDr9PC05nC284/SXTsdUdAPufrI4VrOExGa/MGVpwTg63wabAW15sieA&#10;tqTMgJbFKttiQFs+xYCWxWJVNDGgZbNNLguA9tbBlQUPUaMenklQHl8UmwHt3/76Hf3Xf/0X7d+/&#10;XwO02H1dBWfhv//97xQZGcmAllUuxYC2bNoK0LryO3MjKTbrIk3ccYQ2OD62Di/EEgeTltI7vUdZ&#10;+k9DZypzrw2Zrjxe+nefBzjnJi+lt3uPVh4P/6XfBOdMCZkBbfGaAS2LVbbFgLZ8igEti8WqaGJA&#10;y2ab/KwD2ls3blBeXh7t2bNHA7THjx9XwllpwFw7QPvGZ2/Qax1fo9c65xtffz7lcwa0rFIVA9qy&#10;6cIAWvg3U5dTzYBYbZkBT/z8pGCq17SFeMeGK78+aLIh98aACdTos8bKY6XrtGhDv/180fe5ycuo&#10;RrtuymOlGzn8YbdBhnOVlBnQFq8Z0LJYZVsMaMunGNCyWKyKJga0bLbJzzqgvXL5sliDb9euXRqg&#10;xa7VKjArjQ2UrADtGw0dzxfDXqGXJr9Erwx6hV4d+KrwS1Nfog5rOtCQBUMY0LJKTQxoy6YLC2gL&#10;6+cnBlO9ZvZwVvr1QVNE7o0BE6mhDZyVrtOibX4n7eRlVN0Gzur9YffBTvU+bTOgLV4zoGWxyrYY&#10;0JZPMaBlsVgVTQxo2WyTn3VAu3vXTtq7d69YtkAC2hMnTijBrPT9+/eVgFbCWYBZ2Tn7ypDvP+8S&#10;3oU6RnWkN5u+yYCWVSryBNBiYyBslHQg5wB9feNrsTGQ6jiz8QIGNsU6dOWQ7SZEpQVoUWNWVpbY&#10;DAqbfbm7UdKZM2fEfcMGUO6OhxxHbDCG8XBnk7DnpyyljvPmkk/gFPIPnkhTA6ZRPZ8FhmMK7UlL&#10;qV7Tlko4amV0t/550BTxUXW7lT9t2Y6qdumvvM3KOMe7vUepa3dhbEY2/0C6+BwbrAU4xg1eHDyB&#10;QkM+p/Cln1Nw8Hjt+/DvHOOM482AVm4IJ6+ZO5uEwZjDmB9yXpkfb0/DngJa+fjEhmHuzn0ci03C&#10;MjMzRQZWHSfNgJbFKttiQFs+xYCWxWJVNDGgZbNNZkCbD2ijoqIoLCyMNm3aRFu3bqXDhw+LjcPQ&#10;WYuv8f1t27bR7t27BcRdsWIFhYeH07JlywRkffvdt+mVoY7nk8H5QBafvzj/RXrRL9+vjHiFeob0&#10;pG4rutGro16lll1bFiugBRCYNm0auwy4LMtdQAuIsy57HU26MomGfDuEpv9tOkU+jqTLty+7hE7Z&#10;2dm0/PRyGvn1SBp7dyx5/6c37Xi4wxLolAagRY3LziyjEV+PoPH3x5PPf/pQ/MN4l8AVj6+j6Udp&#10;U+YmWnx+MW18vJEOPThEZ/LOuByPs2fP0vb07bT61GoKvhwscifvnaRvbxrPpQe0L04NIZ/FUyh0&#10;yyQKzPQm/1wvWnrMmwLXDqXBC7wcxzhvGPZHrxX00swIp++rjKUNVGDUzh90H6L8viuj2/aTNp2U&#10;t7kylkNQ1W72O/Miad7+NAFm4QWJGeL7Qxd60Zrl44RX7JhJQTlzKfDcPFp2fA6tWJX/ffjFqc6A&#10;FnM/KS2JVufkX7Ptj7bT0QdHBdDQXzO9ATBzcnIoLiOOVuaspFU3VlHSwyTKuZtjCzOLancBLWoE&#10;mN2SsYVW5KygyNuRtOnRJsq9m+ty7gNWp6amUmR2JAWcC6D1D9bTvof76Oqdq5ZznwEti1W2xYC2&#10;fIoBLYvFqmhiQMtmm8yANh/QxsXF0fLlyz12UFCQgKx/6vwnemnKSwLO4uNPp/2UKrWqRJVqOtzC&#10;4ZYO13LY8QcHm13m/XuHmzncxmHM2yaV6I2QNyjouyC6dOuSAb5Io7t08dnF1OdwExrumPMTa1QS&#10;Hwd0rUTT3nP8U+D4uWXBqAU1oTbpUdmdaOOjjcruVoCtYxnHKDw3nHzO+9CYPWNoxtEZtPbBWtry&#10;aIuAtOYMDLAFOIsx8c32pWHbh9GCUwso4nEE7X+4n76+/n3noh7QTlw0nZYnzqLQvOW08eFGAdE2&#10;PNhAoV8uoeC1I6nN3HniuN9ND6PBsQkUfjyX5uxLpbYrdmg/w5VVgDY6YjzNndUn3zN607CBzh22&#10;ZkDboX0bClwwypHpLzx9Uh9q376V4RgVoJ08fgDN9x6cn5vZn8aN6mG4HVYB2kGO+zp913Gn70t/&#10;4BdNHVftFJ9LQBtx1JdC74WKMdz8aDOteLiCoi+voBWrPlcCWoD4xNRE8SKD92lvGrVrFM1Jn0Or&#10;HucDVytIe+7cOQFnF51bRN4nvGnM7jEUcjlEzCnk3O3ALYzdBbTogEWN/uf8aeqhqTRy50gK+SJE&#10;jM3pu6ctO2nxjpLIU5Hkc9FHZCYnTabl95bT3od7BaRVZRjQslhlWwxoy6cY0LJYrIomBrRstskM&#10;aPMB7RrHHwdY5mDnzp1iDVpAGQAnvKXz2LFjwvgcHXGXLl2iDRs20Nq1a2np0qX09ntv05+6/EnA&#10;2VcHvyo6Zyt9Uol+3/r39FLblzT/bsDv6E/v/on+/Oc/F7uxrq0ZchS3X3jhBSXMw/dVxz+rVl2f&#10;8uaXWr1EfxjyB8P8rVSjEr0Z8iate7xO2Tm3KXcTDUtuT2PqVyKfWj+kgLr/R9iv6f+hGZ1/QhHv&#10;/gdt/+lPS9WoAbWgJlkfahU1/9WHTt0+5XS/0FG5OWMz+VzwoQ7zO1CVQVWEm05vShFPIkQnrQrA&#10;4fkCnbN+OX5UfXh1LTd1y1SKfRRL2fe+h2oS0L42bQmFrB5JK29H0I57Oyju6zjh7d9upw2PNlBI&#10;1hwKDJ4gjv3QL4Y2nLxIs/elUvVF6+jlWYXvoE3a5UuBfoNoscNTxnegoQOc16c1A9pOHdvSgR3z&#10;afGCEcLDh7SlDm4A2rmzhtGGqBkiM3/2YBrQzxkGqwDtyet36d///jelfn2T3pkXJb73lzlr6E9e&#10;K8XnL04Po48WrhWfj/GfScuiRtGKexEUnxdPW77aIrzt6jZa+2gtLUnNB7hmQIslDdA565XrRQ0n&#10;NdSu2YDlAwSkTb+frl0zafyuOJx6mCJyI2jqwalaBl5xcoUAoLfu3HLKFZfdAbSoMelEkoCzY3eP&#10;1er7aMhHtPrMagGvAVH1PwMGsI7OjhZwttXcVlqu8dTGtCxvWT6kVcx9BrQsVtkWA9ryKQa0LBar&#10;ookBLZttMgPafEAbHR1NycnJbq1Be+fOHe0PWqxBC0CLTcBk9+zPZvxMwKyPh35MNUbU0Fx5bmXx&#10;0QwjyoutAC2sOp5dfl15XmWqNqaaYf7+otEvqFKnSuT/nb+y03RVzirqv/JD0Tm7oenzBvuO/iXt&#10;rfYbwx/fpWHUgFrM9aHmEes+oYQHCU73Cy/UhOeE0+TUyRqgkg7LCRMdkliTVp8RXbfHjpHXJS8a&#10;GDHQOXcvPydBtwS0zeb4UtiuabT68Wral7ePNlzeIAy4iONXfxtGgVGDBMjF8fCbc1bTpB1HqNPq&#10;/O5RO1sB2mD/obTEYU8AbeJOX5GBPQG0m9fOEBm/OQM9ArRS//rXv+nd+VGii1h2EEennxNjgWOn&#10;BUyj0AMzKfRJKO29s1cbRwG7H22n1V8vp/CIkY7n7ZD8n10AaLEucdDZIBq6c6jhelUdXJU2520W&#10;18C8HAA6pZOPJ5PXZS/6bMpnhtwnoz4RNZy5p+6yLg67A2hFZ3BKoqjx0zGfGmpsNKURhT8Jp7N3&#10;zxp+BoyuWwBa5DAG+pxPrg/FP4oXa/SacwxoWayyLQa05VMMaFksVkUTA1o222QGtPmAdvPmzdom&#10;YeigVYFZaaxhaQa0rwzPX3sWgPY/Jv+HEtC+P/99+rTXp04woryYAe2z4ypTqzgB2p/U+YkAtIHf&#10;BVoC2sERHwvYubLRLwwAdNGQsgtoUStqHre2Hh24f8DpfgHQhuWG0bSMaQZABUdeinQJaPGW9zFr&#10;xxgyeF6IeBChBLQNZ/tR+O5ptOrJKidAu+vhLlpzPR/QvjItWHTQ6rtmm4du1T53ZRWgTYifR+FL&#10;Rggvnt/fbUC7faMPhQd/LjxlQne3AO2cmcNo3appIrN08RgaNri94XbYFaBFF+2pG3fpDzPD6c3Z&#10;qyky/Rz1idlL0enn6ZPFseJYbKoWnjCDVjxZ4QRosd7wmq+XU+iKEfT7qcH5P9sEaEftG2W4ZuiA&#10;jnkQQ0ceHHHqGNUD2rZz2hpyjSY3orAnYXTqnnNndnHZU0DbZFoTQ40dFnQQgBYvPOp/Box3jEhA&#10;i3mrz807N08AWtUauwxoWayyLQa05VMMaFksVkUTA1o222QGtPmAFpuASUALsKICs9I7duwwAtp3&#10;85c4eHXAqwLSvrjgxfx1Z2tUEl8LD3yNXhrxEr1V9S2xZm1x+uWXX1ZCU3bpW3W9yoNf6+CYr5Py&#10;u8JhAWcd87nria508MFB5RIHydnJNParsTS2bv76syH1fyoc2PSn5Nv6Pyj2Tz+jvT//eakaNfh0&#10;/Q9Rk6wPtQ4f9gLN/+t8OnfznNP9wuZlGzI3kO95Xxq6YqjWSdhnWR+xxAE2kFKt33nq1CmxxAG6&#10;aLEcAjIAfb6pvrT28Vr6Ju97yC0B7e+nhlDA6uG0MW89xTyKod23dgvvub2Hop9E09JsH5oXOFkc&#10;O2D9AfJNSKfPtx0W3pZ7RXzfzipAO2lcD5r0+ffu08MIWmEzoG3Zsrnj2H4O9833uL7UqlVzwzEq&#10;QNunV+fvMw6PGt7TcDusArTpV2/T//7zX+TnuM/ye7+dFkrP644BtMXHUQtnUlDkUNpwbx3tub9H&#10;QFoY0DvySSSFpngrlzgAjF+ftV7Ax05+ncQ1qzasGk3cOpFiHsdQ2r007ZpJA8YfTz8uljjwS/ej&#10;OuPqiFzdz+vSmm/XUOLDRLp523qDsaLa3SUOjqYdFS80zD0+l2qPrS1qxFIFa2+vpaQH6vV1kcM6&#10;ynMuzqHBKweLJRGQw5IPKx6tEEs+qF6sYUDLYpVtMaAtn2JAy2KxKpoY0LLZJj/rgDbhwH5KSkoy&#10;dNAePXpUCWbhv/3tb4Y/aAFoAbTkJmH4iG7a3y34Hf2fXv9HbK4k3MHhN78Hd8Xp1157jQYNGlRi&#10;xhql8tyq29nfW3+dypVfdRib3PVy2DF/X53wKvX/ur9Yh/OL618Y4Is01mpdkbuChn0zjPr5/olG&#10;OnKD21eiIe0q0dQPHP8UOH5uWTBqQU2oDTUOGvcbmvmfM2nvg71K8Ayjs3JDVj6kXXxqMcXciBFw&#10;FrBatXan9PHjx/PXNL3kRf5Z/hT2MEyAvoz7GYZOTP0mYX39vGlt/DyKu7+Jwr4Lo22Pt4mPa7+J&#10;oGWrRtGn3gvzj1u7j2ouXk8vzggXxnq08me4sgrQumMzoHXHKkDrjlWAFh3DHzis/95nS7fQHxz3&#10;XX7defUu8VFuErYseTrFPIyiDY83iHGM/i6aIi8GU9iKkUpACyCZlJFEy04vo3kX5tHinMW0Jm8N&#10;rX+8XnTPqt7ODwPib8rcRAvPLySvi14Uci5EdM6uf7SeTt4/aTmvisPubhKGx+fGzI2iRu+L3hRx&#10;JUJ0zmI95JP3ThqO1Rtzf82pNSLnn+tP62+vp+jH0bTn4R766pb6fjGgZbHKthjQlk8xoGWxWBVN&#10;DGjZbJOfdUB768YNysvLE120EtAeOXJECWfh7777zvAHrQS0b7/ztoCzr/bP76IFpH1p8ktibVr4&#10;lZGvUO8lval7eHd6redr1KpjK2rfvr3Imp+P9P7Nb35DnTt3LhgRFqtoMoOiL774koYOfWz4Xv73&#10;v6D09HQKzQ0Vb28GINz+cLsloJLGW6K3ntxKC88tJP+b/mJDsfS76i47+Jbjj/K8JUvE54BcB5OS&#10;nI4pbqNLMionSnQFLr6zWKz3mnU3y7JGGOAOm35tztxMa3LXiOUJMu9lKrsO9cY4Yk1r5NaeX6vl&#10;zOuY6gGtAIwLZtGymLEUnR5Aa88spdX7fShwxQhqMWe+4bjCuLwCWpWHbkyk5UdzKOjQSWGsxSu+&#10;XwBo4ZCYEbT6hC+tyV5EofGTKDRihHabGdDCWA4gLS1Nu2YAs7hmdnP/3LlzdPTEUQFBsalb1v0s&#10;yryb6XJeFYfdBbQwHp9HThwRNe66uSu/xrxMZQe43oC029K3UWR2JB24d0DkXM19BrQsVtkWA9ry&#10;KQa0LBarookBLZttMgPafEC7Z88eDdAePnxYCWfhR48eGf6glYAWfr3p6/TyyJcFpAWs1ZY3cPiP&#10;ff5Ibda1oQ7RHeidqu9QmzZtGNCySlzuAlppQFNsFKTaqd3KgJnnz5+nS5cu2cKp0gC0MMApQC0+&#10;egLQAO8wHgCsdlBLb4wH4JjVOJoBLfzhrAAa6T+TpgRMp/5+3vQn3cZgMNZbjUw7R1Hp5yjtm1u0&#10;OPmk4XYrVyRA23HVTgo+nE1vz4s0fL/dvHk01TFu0tMXT6NZi6eKtWn13//tFGdAK4356OqaqYy5&#10;jwzmiSe5otgTQAujRsBkzH1P5rCc+3i82HUEM6Blscq2GNCWTzGgZbFYFU0MaNlskxnQOgPaQ4cO&#10;KeEs/PDhQ8MftHpAK/1ap9fo5dEviyUPZActvu6xtAeNnzae3nvvPQa0rFKRp4D2abu0AG1ZswrQ&#10;2vl308Oo3cp4Wpd5gcbGHVIeo3JFArTFZRWgLS/2FNCWhBnQslhlWwxoy6cY0LJYrIomBrRstskM&#10;aJ0B7cGDB5VwFn7w4IHhD1oVoIXRTft68+/9VuW3CM8/kydPZkDLKjUxoC2bLgygbb8ynk58fYs2&#10;nbosPHrLQeVxZpcnQDtnf5pWd63FsdrnxW0GtMVrBrQsVtkWA9ryKQa0LBaroqlIgPb9999XAi42&#10;uzz7WQe017/9VvzzqAe0ycnJSjgLu1riwM4MaFmlLQa0ZdOFAbSFdXkBtC9MDaWHf/8vWnY0R3jv&#10;+a+V96c4zIC2eM2AlsUq22JAWz7FgJbFYlU0KQHtq6++SlUdf0zWrVuXGjduTF27dqVOnTqJr+G3&#10;3nqLKleurIRbbHZ5d1kAtDcSQwseokbdP7VLeXxRbAa0u3ftFBuEbd682S1A+/jxY8MftAxoWeVJ&#10;DGi/N9bihFW3WRnHY+1O1W2ubJdzBWifV3yvKC4vgPY3jlr3X/hGq7vjynjD/fDUrsZRBWiLcq09&#10;nVdFMQNaFovlqRjQlk8xoGWxWBVNToD29ddfp7/85S/CKnjFZld0lwVAezlyFP373/8ueJjm69//&#10;/hd9ET1WeXxRbAVoN27c6Bag/etf/2r4g5YBLas8qaIAWmxAJiEYIBo2MJK2g2M4/tSpU3Ts2DFx&#10;/J07d8SmX6pj9UZ96enpdPz4cbEsCqCTeTxVxqZRyGRmZorcjRs3nI4xA9oXp4VSj7CNtDPpoDjH&#10;oTOXqPnSTW7DWhz3vm80VS4wPtduK2dr0P5maij9fka49rUnfmlGGI1YHUf7Dh5yXONrtDPzDH26&#10;aJ3TcXpAi/mDTd1SU1MN18zuWiOXk5NjmFeebjBWmHnNgJbFYnkqBrTlUwxoWSxWRZMB0L722msa&#10;nGVAy35WXRYALfzVhmn0f+98Qf/fo5v0X3e/pqvb5yuPK6rNgDY8NJQiIiJo1apVGqBNSkpSwln4&#10;73//u+EPWga0rPKkigBojxw8SIeTkylx/34BsQDRkhIShPft3i0gmSoH4/gTJ04IiCZBGgAcjH9Y&#10;VRkYwE5mJKCVdgXhUJvMSdgnrT9OD2h/Oy2UoncnaDlcM5lZtO+YASxa+UO/GPrH//6T8v76d/rr&#10;f/+Dvrr/hH7n+Lm4TQVo27ZpSW1aN9fconlTp2PMgBbvONJn4CZNGhuOUQHaFi2aGTKtWjYz3A5L&#10;QNswZDOdvJ5Hx67coGEbEw330c6As/GJB7VxvHbtmjaOo2L3GY7VA9rc3Fwto79mAK5WkNbVvEJO&#10;lTH7sGNeH3LMf3zEz0tz/Dw5r/fv2SPqUuUY0LJYLE/FgLZ8igEti8WqaDIAWj2cZUDLflZdVgBt&#10;SdkMaJeFhNDy5csFaJWAFlbBWemYmBgGtKxyqfIOaNFFCECLz3Nzcui0DlqhU/XokSP0pUWnIZyV&#10;lSUA2uHDh8nPz0+sOb9lyxa6ffu2gGmAeOYMYJkEb+i2xz+xI0eOFCDYFYBDN6TM4TmjZ8+e4pwS&#10;FAJayWP1gHbW+niROXToEM2ePZv69etHO3fu1GrsEBZngIsqV1kQQxfuPKB2K3ZQRMppw20qQHsg&#10;fj7N9+onPHt6PxoyqKvTMWZA26ljW1q9fJKW+3x0F+rQvpXhGBWgnT1rGC2aN0xk5s7sR8MGdTDc&#10;Dss1aC/lPdTqHhTr2Tq9K+L3iXHEC26TJk2igQMH0hHH/MD1wjhWXxijHSsBLeagvGabNm2i/v37&#10;04wZM8S8QwbXQF4zvWXnLH5+YGCguNZRUVHaua5fv67MSZ8/d47S09LE5+mpqXT69GnttlPZ2ZSa&#10;kqJ9bTYDWhaL5akY0JZPMaBlsVgVTQxo2WyTn3VA27FDewFK8UfpwYMHbQHt3/72N8MftAxoWeVJ&#10;5R3QXrhwQQAp8fWVK5R6/Lj4HNlDycmWbwOXRvcrQBoei7Vr19aMDnozNJU+d+6cyGDpkwYNGmgZ&#10;fI5/cpEzg13UgbfII7djxw7DuXr16qXBVnk99IB2R0HX57Bhwww5rJONzNpjWdqxVn5vfhSlfXPb&#10;bUCbtMuXgv2H0hKHp0zs6zagTdzpKzLw8CFt3QK0c72G0+a1M0TGb85AGtCvpeF2WHbQjt6SrNWN&#10;rmD5uTtOOnxEjGOXLl0M44jvYRy9dhzUjpWAVi59Yb5m2JdAwtZvvvnGcK31AH/RokWG3OLFi7Wc&#10;PmN2VmYmnTlzRnyOFx3wNT4/c/o0HT961HCs2QxoWSyWp2JAWz7FgJbFYlU0MaBls01mQJsPaEeN&#10;GkXr16+nhIQEl4D27t272h+zaxx/UISHhzuBWCszoGWVtso7oAUslYAWEDSlANAm7NsnQJn+WLNx&#10;vARpAG56kDZ27FgB0VTdsABnyGzdutWQgdFRi5x5eQT9uSZMmOCUA+RD7uuvvxbH6wHtwQKw2Lp1&#10;a0Nm5syZIpOce0E71s5PG9AmxM8vFKDdFANAO8wW0P7Je2V+zQ5X9vt+HV07/2lWuDb+DRs2NIyj&#10;hPFrDmdox0tAK5ekCAkJMWRgPHaQM69XrAe0LVu2NGTq1KnjPqAt6JoFoM3MyBBzKNnxuwgfzcfr&#10;zYCWxWJ5Kga05VMMaFksVkUTA1o222QGtPmAtkOHDhQQECCWO8BbU/GWYsBa/NOd4fhnGZAm2/FP&#10;8J49e8RbXyMjI8WxQUFBTiDWynpA27ZtWwa0rBJXeQe0sICyV67QubNnNZCV4nic4jZ87gpoyQ5a&#10;vCCjB2nBwcECornqoMXzQd26dQ3wTS5XoHoLe0pKisitW7fOcC5APFcdtLuT8jtoBwwYYMjheQmZ&#10;TamntGPt7C6g3bt1Hq1aNo5WF3jYkO5Ox5gBbccObWjdqmlaZsGcIW4BWp8ZQx3nmiAyq5aOownj&#10;ehluh+USB1im4ffTwynr2h1DN607lqAbz7P6ccQLcBhH391HtWMloMVzPDLYNFKfASxHBpZQXRrz&#10;DRkYyyHoc3i+lzl9xmxAWfnCA2BtzqlTAtjKZQ9czWkGtCwWy1MxoC2fYkDLYrEqmhjQstkmM6DN&#10;B7TwmDFjBHSVa9JKy+/J7+u/LglA265du4KnMBaraKoIgHb/3r0CXh1wfMRmTPgePse6ndg8DBt6&#10;mTPSeLEFIA1rhQKA1qtXT6zzKiGa3Rq08fHxGkSUoE/VdQtjOQaZmzdvnjgXXmxBByZy+vVM9YDW&#10;f/NurUasZYocXjyS5+oftUs71s4AtCtPnKHfTQ/TvqcCtO7YDGjdsQrQumMAWnTN3nr8N7p0N38d&#10;2hm7jmv3wR2v3ZP/AhvWoMXzLcYR75KQ49ggKFY7VgJa/WZwK1euFBm82wHrG5uvmd4S7OKaDR8+&#10;XOTwIgAysLnDWuWE/fvFusrY/A7rF2NuJx44IOAtNg+7YDGvGdCyWCxPxYC2fIoBLYvFqmhiQMtm&#10;m8yANh/OAtYAuKJDFuDl5MmTyiUOsAZtYTcJw0Y1ALTvvvuugK7uAtqmTZsWPIWxWEVTRQC0MOCn&#10;uasQeVedhjBul120sH63fSv4BssuWhh5mYFdbQAl16GF8fZ5fU5/LfSA9jcO70w6pOVwnMzEprjf&#10;PQs3WRZHX9x9ROdu3affTM3/XnkBtOb74qlfnhGurUMLy25neN6uI4ZjJaCFJWyFzdfs6tWr2nF6&#10;6yE+rJ9XsCqjsmoOA9ZyBy2LxSpOMaAtn2JAy2KxKpoY0LLZJjOgzQe0gwYNorVr1wo4C2OXdxWg&#10;hbFjd1EALT5nQMsqDVUUQFsUA6alpaUZQNqNGzeUx0oDkMmOWAlo0YVpBeykkZPAT8I+VcetHtDC&#10;gLRzN+wSOVyzW7dv07C1e0RXqf64QnnyMvrDKF8lGLXyJ606itwnrTsrb7fynwdNod+N86dGitus&#10;XK9pC3Eu1PrN/SeU95//V/jWd39zvi82/u205RS+Y78YRwDa6zdvUZvQLU7H6QEtrplcd1heM8B7&#10;89IGZmNepaeni5ycV+50zhbVDGhZLJanYkBbPsWAlsViVTQxoGWzTWZAmw9osdP3kiVLBHDFW1vx&#10;Vlj8k47uuO+++06Ds+igxdukw8LCPFri4MMPPxRwFn/8YokDnJMBLaukxYA234Bw0qrbrVyYDGyX&#10;MwNaaXS9/nZaaPGAWb09gLSftM6HszJXs00X5XFmA87K8/1urHuQtm7TFvT8pKXf1+lwo6VbxP3v&#10;t3a/4fue+AWbcdQDWunCXGuZ8TRXFDOgZbFYnooBbfkUA1oWi1XRxICWzTb5WQO04cPyAW2KrxHQ&#10;6o0Nwzp27Ch2eseakd27d6fBgweLNWqxvmC3bt3EbTgO6xOaYazK1atXF4AWSylUdfzzKs8ln4+s&#10;DEDbtWvXgqcwFqtoYkBbNm0FaJ+qAWlHz6cGjZtYumabzt/DWV2uevseyuOlXxs8zZhx+HdjF1L9&#10;xk2Vx8OftmhDz08Kccq95rOSrj/6K13Ky1+L9mlYBWjLixnQslgsT8WAtnyKAS2LxapoYkDLZpv8&#10;rAHa5UPqCECbtqCd+FoFaD2xu4C2RYsWAtAC6n766adaHjvBv/XWW05gVvrll1+mXr16FTyFsVhF&#10;EwPasumjp87Q+iNppepVe5I99pp9h5Q/q7gdeyTdYfVtxeGLl79QXpfyYAa0LBbLUzGgLZ9iQMti&#10;sSqaDIAWUEQPaGvWrKkEWGx2RfazBmiXDvpUANpTAR3F18UBaKtUqSIArCuj8xaAFmPeuHFjLV+3&#10;bl3RUfvcc89pHvfjH9O9H/6QHjoc94MfkF+HDgVPYSxW0cSAlm3lnJMnPfbpU6eUP4tdcmZAy2Kx&#10;PBUD2vIpBrQsFquiyQBo0dWmB7RYIxKghc1+lrx8+Ge0d2aLZ8ZBA2pRYP9P6OySfGBbUoB27Nix&#10;hOcfrD/bqlUrLQ9A+8EHH1Alxx8i0gE/+IHj2aqS8F6HfTp2LHgKY7GKJk8BLdbSPHfunFPOzth5&#10;HhslqW7TuzQBLerDxk6q21wZm4V5Oh4YR9w/1W2ubLeDv8ryXJ7WqAKwdi4soJU12m28ZTauF8ZE&#10;dZsrF2bsCzuOqNGduV9cLgygLcy8gt2d+wxoWayyLQa05VMMaFksVkWTAdCia00PaAFJzPCKza7o&#10;fpYA7e4ZzUT37MoR9QSczQ3qTO3bt9NgaWHsDqBt166dgLNYhxbH4muZB6B99913DYB2o8N6QDul&#10;S5eCpzAWq2gywxVXgBY70m/K3ETrTq6j4w+O07H7x+jbb79VHisNgJOSkiIyu77cJXKAM1YgrjQA&#10;7fnz50WNcrf9O3fuiBrtwFN2djYdP35cGDv0I3fjxg3lsdKAYKmpqeJcmZmZInf79m365ptvlMdL&#10;A4rLGlGXrFF1rN6yxhMnTmg1YqND1bFmqwCsnT0FtBiPrKwscb/S0tK0Gq9du6Y8XhpAEfcJOYyN&#10;HEc7wHv69GkxHsjhHDgXwITqWGnUiI0g9dfM0xo9mVdFtSeAFo/Pw6mHxeMz8XoiHb+f//g0H2c2&#10;5tWyM8to/oX5tPLRSop9FOtyHBnQslhlWwxoy6cY0LJYrIomA6DFW431gLZy5coGcMVmPwt+lgDt&#10;tslNBaDdPOEzAWgTZncwwNbCWK5Bi+cPK+PFIHTO4riWLVsa8gC0b7zxhgHQnnVYAtpdDvfnNWhZ&#10;xSR3AS2g4ppTa2jehXnkddmLwr4LozVP1tCxB9aQFoB1V/ouCjoTRLMvzib/m/604skK2vxoM53J&#10;O6OEaSUNaAGoANCkAdIA4CSEU2XgU6dOaRkJaKVdgSoJWWEJ+6StIC0ApMzAuGYyAyipysASfMIS&#10;0ErbgWRYBWDt7CmgxRjIGiWgtasRHakSssIS0EpbAdDc3FwtAwOwyoyra4YXJmRGf81cQVrMI/25&#10;3J1XxWF3AS0eX8kpyRSREyEe00F3gyjsSRglPUyiE/dOGI7VG/NqwbkF1Pt6bxo24Hka2++3NNT7&#10;jzRzyNu0su5HFOX4/WZ27E9/avg65uOPaWOtWmw2+yl59Z/+JIAWjK/txIC2fIoBLYvFqmgyANrP&#10;HA96/TIH+FwFsNjsiuxnCdBumvCZALQHZ7cWgDZighG2FsZt27bV1pF97bXXhNu++ir5vfQSLXz5&#10;ZeHmNWuK5xvAXHMe2Zccx0o4+0uH/5/DEtCu/MlPqHfv3gVPYSxW0eQOoAUAi8mOIa9LXtRpYSeq&#10;Prw61R5bm+Yfnk+rn6ymK3fVb41G1+GSM0vIK8OLGk5qKHJNpzel8G/DacujLUooVtKAVsK3nTt3&#10;iscfHpf9+vXTIKgKEqIzUoK34OBgatasGTVt2pTmzZunATgVfEb3psz16dOHGjVqJJ4vME6uwJ3s&#10;uI2LixPHo8bBgwcLMI6cqiNWD54XLFhATZo0oebNm1NgYKDbkFAFYO3sCaBF57Ks0dvbW9SIF6xW&#10;rlzpskYJng8dOkSdOnUS49ixY0ftmllBawl11zjmGM6Dtb/xNyC6OZG7evWqU+bs2bNajZMmTRIZ&#10;LEkTGxvrskbZcZvkmL/YCBI1du3aVcx55NzpUi2s3QW0R9KPUHhOOE09NZXqja9H1YZVo2YzmtH2&#10;B9sp6UGS8vGJbuLF5xZTr+u9aELNSjSxxvfu3zX/o4RCbDa77DhhwICC3/pqMaAtn2JAy2KxKpoM&#10;gBZ/eAOOSED79ttvKwEWm12R/SwB2ugx9cUatKeDOok1aPt3besETAtrjKWErCMcloAVnlK/vjID&#10;4zno17/+tZYdr8vBUx23MaBlFZfcAbSAmKtzVtOcxDlUZZDjeaLAHw35iEJvhYqOOxWQ3Ja5jQLO&#10;BVBX/66GXJ/gPhT7OJay7mY5ZUoa0Er4NnDgQKpdu7bm+fPnW8I+Ce327NlDderU0TL4/MyZMyJn&#10;hqYAWxIQhoSEGM6Fvz0AgpFzvh5faDX26NHDkFu2bJkl7JMwePv27YYMnl9wO3J2b9FXAVg7ewJo&#10;ZRfypk2bDDU2aNBAjB9qNHdnYxzleEyZMsWQw1IxAKbI6TOwHqoDsOpz8fHxIqOC8Scd9wmZqKgo&#10;QwbXDHMDOTPY1V8zAA59DmDeqsbisjuAFh29iSmJonO2xawWhsdn18VdKfxJuBI+Y+7PuTCHhnf/&#10;uYCxG5o+rzmqza9pdftf04nXXjD8U81ms0vO23/6UwOY1duVGNCWTzGgZbFYFU1OgBbdKXjrsYS0&#10;ZnjFZld0P0uANmxoHYqf2lR0z0ZNLvryBnqjg1ZC1p74w1jnubVqKTMwAMrPfvYzLZuly8ENX32V&#10;AS2r2OQOoEUHJwDtxK0TDSAHXnJ1Ce1/uJ9Ub8+XgLa1T2tDpqNvR4p+HE0n7510ypQkoNXDPnQ3&#10;6kHahAkTBERTQSpAWGS2bdtmyMDJyckiZ+4+1J9r2rRpTjlAPuTMoFv/Vnn8faLPzJ49W2RUEDkn&#10;J0dkNmzYYMjA8m36dsscqACsnT0BtFjHFDWio9VcI4AqalSBbjkeeB405yQ01WdgfbcuOpD1mejo&#10;aJFRgW7ZrQsYrs/AsoPZDJH1gBbQWJ+pV69emQO0NUfWNDw+602sJwDtF3nOG+YB/GO5krHtnAEt&#10;DEB77E0GtGx2aZkB7bMlBrQsFquiyQnQApDgrW8S0GK9SBXEYrMrqp8VQLt9ShOKGduQTgd1pmO+&#10;Halbp6JtDmY2NgCTkPUT/GGsc9DHHyszMADtD3/4Q5Fr4PC/dLlLjj+88bzEgJZVXHIH0AL2RWVH&#10;0dyzcw0wp9uibhT+OJxy7+UqO2gPpx8WgHbMtjEGAOR90Ft00H5123huuKQ7aOWasFgGQA/S0B0L&#10;iKZ6m7eEfYcPH6Zu3bppGWwAaNVVCcu3ve/fv188zmUOSyNIaGe+HvrOWy8vLy0D4/zIqECrXLf2&#10;4MGDBkiI5xh5LruNyVQA1s6eAFrZ5YtlADB2ssZevXqJ+mDzvMJ4yGtm7ryNiYnRcvqMzCEDDx8+&#10;XMsAmFp1PcMSdOOaYQkGmRs6dKh2LlfXLDIyUsvAu3btsqyxuOwOoAVETjyRSIFnAmnqlqmGx2dE&#10;dgTteLhD+eIEwLnvBV/qM/6XAtDOq/1jDc4GDvylALT6f6jZbHbJ2grQxjVqVPBbXy0GtOVTDGhZ&#10;LFZFkxLQwlirDUscvPXWW2LDHjb7WfGYNlXJt1eNCu3lQ2rTsXlt6eySzpS6sCP171q8cBb+9NNP&#10;BWSFf+Hwvx2WoHWb43lFlYGrVaum5dJ0GXi64/owoGUVp9wBtIA5+1P309LTS2lm1kwat3EczTw+&#10;k5Y/WC66Z6/ecoaRMADcxqyN5Hfej8YfHk8zts2g+WfmU9TjKEq9n6rcXKykAa18m/3Ro0fF29hD&#10;Q0MFAJQQTQVaAeDk7vzomEV35bp168Q4IaMCW7C+GxbdtwEBAQLYyTVQrTpa5dvsUSP+aY6IiNDW&#10;rYVVoBW1SEiYkJAgllVANy2uNzKqrluzVQDWzp4AWn2NAKCocfPmzeL+oEardVolfMZ4YC3YJY75&#10;gvsowbPV0g1yvWGA7bCwMNG5K+EsrHqRQX/NAO2x5vDWrVu1DcasapRd1qhx7dq1Yo5gzVx5LtW8&#10;Ki67uwYtHp8rclaQ90Vv+jzxc/KK9yK/c36iezb5QbJyPOCE9AQa99U4GjDgPwSkhYe1zPfsV4xQ&#10;iM1mlw3zGrQVUwxoWSxWRZMloIWxgU/NmjUFpH399dfZ7GfCI1pWodndq1Uoz3F4Ud+aFDOmASXP&#10;bkVngjqLZQ02TGtPPTsX37qzemNTGAla4f91WILWK7/+tTID4xrg+OG64+FrP/kJ1apWjQEtq1jl&#10;DqCFAcX2pe6jpWeWUvCZYNr2aJuAs9duW69jCpAJuLgxc6PIRF6NFDnAWVW3IlzSgBY14i3/EsIB&#10;yEmI5mqNVnQSSriIjzIDSGgFtuDc3FztXHKpAVjVqSuNGiVchCVkhV3ViPGTNQIoywzgrKsapVUA&#10;1s6eAFpYv/RAWlqaoUbz3JTGeMjlEWDMTZlzNY4AwnLDNVhCVtgVMNVvFKa/ZnY1SrAO6+eV3dIS&#10;RbW7gFbMq5PpFJ8eLx6f62+tp+2PttPFuxddzivcl+1Z22naF9No3N7O5JPQh2Yn9qU9sYvo8CK1&#10;T//xj4avTwQH04W1a9ls9lMwQFbMj39M+3/xC2EGtBVXDGhZLFZFkwHQYhdmFTABqEVHLW5nsyu6&#10;J/dvR/NHdKxQ9jXZZ2h7Gtjt6YBZ6datWwvQKv3fDkvY+k+HO7ZVn/9Xv/oVveG4/YnueHjim29S&#10;jRo1GNCyilXuAloYUBJgLPlkMl29edXtLkAANMCq1Cv5YNYVHCxpQAsDVAHCAb4BPqFGu7f/wzgW&#10;b4FHNys6KQG1rICd3hcuXBDjAeOfYnfGETWiKxM14mu7cZRGjegSRg7ncrdGWAVg7ewpoIVljVjv&#10;VdaoOk5vjAfmFe4XIC+gpzvjCEgLSI5rhuPdHUc591EnalR1f5utrxF51OjOvCqq3QW0sJz7GVkZ&#10;lPF1htvjIcdxx+kddOz2Mfrq2lcu59V/V61q+BqPFxaL9XQkQNZPf6qBrb0FkNaVGNCWTzGgZbFY&#10;FU0GQNu3b18lMGGz2WxPjRd29ID2tsMStsIDmzVzymD961899xxdMR179Ne/phrVqzOgZRW7PAG0&#10;JeHSALRstVUA1s6FAbTs4rUngLakzICWxSo5MaB9dsSAlsViVTQZAO3o0aNpypQp1L9/f7FJBZvN&#10;ZrtrdMy2atVKMza90QPaKQ5L4ApvefNNw/FwjTfeoPOm47774Q+p9YcfCjjLgJZV3GJAy7ayCsDa&#10;mQFt6ZsBLYv1bIsB7bMjBrQsFquiyQBosRvzsGHD2Gw222PjhR2sWS1BavXq1UkPaH/k8P9zWIJX&#10;uGvlytrxn7/1Fj187jnD7f9yePjbb2vHwAxoWcUpBrRsK6sArJ0Z0Ja+GdCyWM+2GNA+O2JAy2Kx&#10;KpoMgPa1116jP//5z2w2m10ov1mwTqz0T37yE9JD2lzH1xK+wv/9gx9Q3IsvUq7jj+d/674v7et4&#10;TtL/PJgBLas4xYCWbWUVgLUzA9rSNwNaFuvZFgPaZ0cMaFksVkWTAdCy2Wx2Ufzqq68aYOqf/vQn&#10;0gPaDx23/8PUJasyNhGb58jqf5Y0A1pWccoTQIuNgbApFjY9wmZC7m4Shk2xsMESgKvdJkSlBWhl&#10;jdiwyt2NtOTGXcjhfrmzcRQsNxfDJkvIubtxlKwRn+Nc7tZ4+vRpwuZWnlwzWAVg7VwYQIt5hRox&#10;Jp7UiPmB+4VNwuzmld5y0zqMu7vXTNYor5kncx81ejKvimpPAS1qzMzOpLRv0kSN7oyjnPvY2A1j&#10;aDeODGhZrJITA9pnRwxoWSxWRRMDWjabXWw2A9pq1aqRHtA+99xzNOGNN+h/XEDa6w63e+EFw8/R&#10;mwEtqzjlLqAFxNmTtoeisqMo6GwQbXm0hZIeJtE3t1zDRcCpDVkbKPR0KK3+djXtfLiTTtw/YblT&#10;f2kAWkDPY8eOCQOk5eXl0Z07d1xCJxyXmpoqMsePHxcZ+Pbt2y4BF+CgPBdAt8zhn2PV8TBgGICi&#10;zOGayRpdgcJLly7RiRMnRAYf9TW6AwpVANbOngJaXOOUlBRRY1pamlYjAJ7qeFhCZzkeGFOZAzxV&#10;ZWDkMjIytBzmoBwPV5BcX6Mn1wzAWZ5LP6+s5n5x2V1AK8YjO4MCzgbQiG9G0LQH02j2f86mrY+2&#10;upz7gNWYT/K5YNODTbT/4X46m3fWcl4xoGWxSk7lBdCmp6fTsmXLhN0RA1pnMaBlsVgVTQxo2Wx2&#10;sdkMaM3r0MLvvvsudfjgAzr0/PP06Ec/EuvM/t3hUw57O/yLH/yAqlSpYvg5ejOgZRWn3AG0ADl7&#10;0/ZSyJkQmpM7h4bsHELeGd4U/iic9j3cR9/cVMMtdNgBzvpe8KVpx6fRqH2jKPByIEU+jhSQVgUX&#10;SxrQoiNSQrS4uDiKjY0VdUsIpwJ3GA/ARGQOHz5MkZGRtHfvXrpx44bIAPiZMzDAljzXgQMHaNWq&#10;VeJzQDvkrMAdILfMbdq0SRjAXAI/FRBGjRIgHzp0SNS4b98+8U84cq4AqLQKwNrZE0ArQR9qPHjw&#10;IK1xXPuEhARRm6saMS/keOzatYuio6MFeJXjaAVbAVdlbt26dbRt2zYD7FbBRdQo4WySYy5iHJOT&#10;k8U1Rs4K0qKrF5mjR4/Sjh07aP369eKFAGRgd7t9C2N3AW3O2RzyP+dPn27+lCq1dPx+quFwW4f7&#10;OFwt//cVm81ml5Tx+8CVGNA6iwEti8WqaGJAy2azi81mQAublzn4QQGA/eCDD+gXv/iF4TbYvI6t&#10;2QxoWcUpdwAtOgHRLed7zpc+HfMpVRlURXhg6ECKeBxBp+6dUsKtQxmHKOBcAE3cPVHLVB1clRac&#10;WECxj2Ppyu0rTpmSBrQSEIaGhlLt2rWF69evL75nBeAAR3H7kSNHxAaBMte1a1cNEqrgswSEAH04&#10;h8xFRERoOXMGRocucosXL9YyjRo1Em8vRwZg2JyRnboAyP369dNy2MwQGdhuaQUVgLWzJ4AWIBw1&#10;As52795dq3HMmDFajeZ5pQfP8fHxWgYGJJc5fUbmkIGnT5+uZVq2bCk6jZFRAXIJ8HHNOnTooOWm&#10;TZvm8lxyXm3cuFHLwPpua3OuuOwOoAV4Rkf8gAsDBJj9bYvfan6h5Qv0686/ppdeeonNZrOL3T/7&#10;2c+c/vaVdiUGtM5iQMtisSqaGNCy2exiswrQwoCyqj9Ezf7tb38rum5VP0OaAS2rOOUOoAUQW52z&#10;miZtn6SBVungb4PF25tVsG9b5jYBaNvOaWvIdF7QmaIeR1HWvSynTEkCWj200wNCePLkyQKiAZya&#10;cxIsojNSn4HxfeTM0FR/Lm9vb6cc3lKOnLmzEm+Nlzk9IITnz58vMqqOXQkWzYAQBnBHztVyALAK&#10;wNrZE0Arl5aIiopyqhHjpapRP44DBgwwZOrUqaN1tuozsITqcOPGjQ05dNMio4LxgODIhIWFGTI4&#10;l1wiwbwcgL5TunPnzoYczu0KxheH3QG0mFdYdqRReiMBaGuMcPx+0fl9v/epxvAa9Jnjn2E2m80u&#10;Tv/xj39U/g0M4znXSgxoncWAlsViVTQxoGWz2cVmK0BbuXJl5R+iev/6178Wa9aq8nqjw5YBLau4&#10;5A6gxTpxALRe+7wMoBVedmNZ/lq0LgBtJ79OhkzPwJ6igzbrbtkBtH369DGANC8vLwHRVPBTAtqd&#10;O3caMrBVV6v+XP7+/oYMumkBIpEzXw89oO3SpYshh45aZFRLAcj1T7Fsgz4DsCiXRyhtQCuXbsDb&#10;//U11qtXT3Qgo0ZzV6t+HNFpq881b97cEn7qAW2zZs0MuS1btoiMCtDKtX+xHIU+06BBA225CHO3&#10;tB7Q6ruXYUD2sgJoI7MjqVGmM6CtPqI6A1o2m/3U7ArQuhIDWmcxoGWxWBVNlSZMmMCAls1mF4ut&#10;AC383nvv0Y9//GOnP0axcRiydp2z8Mcff0yvvfYaA1pWsckdQHv27FmKyY4h70ve1HZefjds9eHV&#10;adqeaRT5JJK+yPvC6efAALvBZ4JpaspUqvt5XZFrOKkhLfliCcU9ilMCsZJe4kC+XR6QUII7QDS5&#10;Dq1q+QD9GqgAuQCKAJ/jx48XGVi1xqh+LVkJW/HPqnxrvqpbF5Zvl8emLU2aNBE5LKcg35qvAq0S&#10;SGINVLwQjfrq1q1Ls2bN0s5ltw6qCsDa2RNAK5dhQI2jRo0SNWIsFyxYoNVoNa+Qw1qwrVu3FuMB&#10;OCvXeLUaR2TggIAAatiwocihC1d2L6s2xpIwHstZDBo0SGQAZ5cuXeryXHJeYd3fFi1aiFyrVq20&#10;zcKs1ikuDrsDaAG6EzISaFTmKKrUwPG7qEYl+kuPvwi/OfRN+uOYP9KHH37IZrPZT8Xmv4WlXYkB&#10;rbMY0LJYrIom0UFbtWpVevnll9lsNrtIRlcAumBd+c9//jP96le/op///Of04osvivVoVceZjReS&#10;Xn/9dQFosbMui1UccgfQwoCEa06tEZA2ICeAVj5aSWser6GU+ymWm1sBEu5O201Lziwhr8tetObK&#10;Ggr7LkzA2XN555SAsKQBrYSEMEAhICoAmoRvVhBTvvUdxjqvsuMTVoFnaZmROfmWfFi1bi0sISEM&#10;UCjhMWwFMWFsnKXPybfkw65qlFYBWDt7AmgBCSVshTH+spMYVsFxWN9VjAxgKMZB5qyumVxSAcbY&#10;S1gKWwFT1ChhqzTqkjmrLmTAc3k8apSd1dJW16w47O4mYXh8Lj67mDqe60gvzHiBKjWsRJU+c7iD&#10;w3/5Hpiw2Wx2SdmVGNA6iwEti8WqaKqEP57ff/998fZiNpvNLooBaAFQn7ZHjx5d8BTGYhVN7gJa&#10;gKq0tDSKzYoVoPb4g+OUej/V9m3y6L7dm75X5OK+jhOZs3lnyWqDqpIGtDCAp9yIS9/h6GoTLYyH&#10;3PRLbvwESKhabkBv/HzZEYu8zFlBbmksWSBrxDVzp0a81V5CWpxTnssdOAurAKydPQG0MGrEvEKN&#10;+ChrtIKz0oCLKSkpIgfILnNWkFtaLlkAS2CNcXQFTHHNZI36a2Y391GXp/OqOOwuoIXx+Fx3ah3N&#10;uzCPgu4GibWhU++m2nZXYxy2ZGwRzwUH7h0Qj2tX8+q/q1Y1fI3HCYvFejoSIOunP9XA1t5f/EJ8&#10;z5Xw+MWL/3inhjS+/vzzzwuOUCtpTleKH1ObvhtcSTO+vncps+AItQBj33jjDW3ZA+yvwIDWczGg&#10;ZbFYFU3iN8Hdu3fJ19dXvPWPzWazPfXcuXPFhj14HvHz8zMYb9dduHChkxctWiSM9Shh+TXefou1&#10;JfUODAykoKAgsds71ksEUGKxikPuAlppdAaePn3aFoSZff78eZG1g1OlAWhhAFfAKgBDTwAawFth&#10;xwPn8ySHGvHYx0dPaizsNVMBWDt7CmilUSPum2qZAStjHABBAWs9GQ/kMB7I2IFIvTEfC3PNUCPm&#10;iSc1FsWeAFpY1oi578l44Hg5jqrb9WZAy2KVnBjQPjtiQMtisSqaXP8mYLFYLBarAstTQPu0XVqA&#10;lu1sFYC1c2EBLbv47CmgLQkzoGWxSk4MaJ8dMaBlsVgVTQxoWSwWi/XMigEt28oqAGtnBrSlbwa0&#10;LNazLQa0z44Y0LJYrIomBrQsFovFembFgJZtZRWAtTMD2tI3A1oW69kWA9pnRwxoWSxWRRMDWhaL&#10;xWI9s/IU0GK9Sqw9qbrNlZGDVbfpXZqA1t0a9S5MBi7JXGHPpQKwdi4soC1sjUXJqb7vyiVdY2Fd&#10;GEBblPum+r7ZDGhZrJITA9pnRwxoWSxWRRMDWhaLxWI9s/IE0GJjq8Mph+nQ8UN0M+8mfXvTfkMn&#10;AJzsnGyROX3+tMhdvWa9yVJpAFpRY3a2tts+dui326wKGWxshd39sVO/3KFfdazZ2JAJ58JO+Mhd&#10;v35deZzeON/JkydFDtcMNdptVoUMxjA1NZVOnDghzgUwpjpWZRWAtbOngFbWmJKSIsYSNQIUqI7V&#10;G7nTp0+L8cB4Inft2jXlsXrjxQWMO3I4HuNotzEWzoWNyFCjvGbu1Ihz5eTkeDSvisOeAFoxHjmZ&#10;tC9lH22/uZ2u3rlKX10zPieojPtzLPWYeFxfu3WNbty54fRcojcDWhar5MSA9tkRA1oWi1XRxICW&#10;xWKxWM+s3AW0AJjRJ6NpZc5K8rrsRWHfhdGBhwfoi7vWO78DbJ1IO0GrclZRwLkA8r/pT7GPYynh&#10;YQLduHVDmSlpQCtqPHFCQDQJ0gDg7CAcYLXMSEAr7QrCSTgIS9gnbQW4UCPOIXM4TmZu3FCPI3z2&#10;7FktIwGttB3chVUA1s6eAtozZ85oNUpACwNmfvPNN8oMoKL+mklAK63KwMjJDAxAKzOuIHlubq6W&#10;MV8zq7mPcwHoypx+XuG+qTLFZXcBLWrcnb6bZl6eSa2/aU1db3elfg/7UWBeIF3+8rKAyypjDMKP&#10;htOy48to8snJFHAtgDZe3UjxV+PFnFNl7n7wgeFrvLjx17/+1SPjhQYAHDb7WfbmzZsLfntbiwHt&#10;syMGtM7Ci+X6x4zq9wmbzS49y8fm8uXL6R//+EfBI/d7MaBlsVgs1jMrdwAtQE5MdgzNvjib5h2a&#10;Rw0mNqCu/l0p/E44xT+Kpy/y1EseoOMTcNbrkheNiR5DdT+vSzO3z6TQJ6GU+DBRCRdLGtBKYHr0&#10;6FGaP38+denSheLi4gREA0xTdWXqQV9CQgINGjSIBg4cKOp1BeAApWQuNjaWOnbsSHPnzhXjgJxV&#10;d2tGRoZWo7e3N3Xt2pX27Nmj1agCwqLDseBce/fupX79+tGwYcPEbe5CQhWAtbMngFY/Hrt27aLe&#10;vXvT2LFjCWDWVY0S6mI8wsLCqH379rRs2TLxTxlyVmBdQt0jR47Q+PHjqWfPngL6yXFUAWF0zspz&#10;bdu2TWQmTZokgC4yVl3TpxzjIM8VGBhIHTp0EMBDnssVWC+q3QG0gP4pp1Jo6uWpVKmr4w/lGjr3&#10;Kfio+we3rPgHP/gBuwT93HPPKa8DrDqeXbxWjTu8ffv2gt/gajGgfXbEgNYo/I7VP1bYbHbZt1kM&#10;aFksFov1zModQAuIuTpnNS09uZSqDKqiufrw6rT6wWpKepikhFvbs7aLztlBYYMMubExY0Unbdbd&#10;LKdMSQNaQDQYwK527dqaV61aJUCaCprKztSDBw9S3bp1tUz9+vXF8ciZOzL1nbo7d+40nKt79+4a&#10;XDRfD+RkjQCs+hw6qaxqlBATAFmfady4sQYJ7d5urwKwdvYE0KKTEjUCIOtrbNWqlVajudNXPx4R&#10;ERGG3PTp07WcPgPrgXXnzp0NOXwPGRU0lUtf7Nixw5ABXJfnMnfR6gG+v7+/IRcQEGBZY3HZHUCL&#10;8diVuosanWokYGyNETU0Vx9Rnd73e58afdZIgyfsZ9MNGzZU/jMFf/rpp8oMu/j8i1/8Qjn2sCsx&#10;oH12xID2e929e9fwGNEbf6vpH1tsNrvkrXpswkuXLi14FOeLAS2LxWKxnlm5A2jRZQhAO3rDaANo&#10;hQO/DqT4h/FKQLstc5sAtC29Whoy7ea2o7AnYZR1r3QBrR72derUyQDS0MkJiAaYZs5J+IlOW30G&#10;RmcrcuYuTv25zDAYll2jZtinB4utW7c2ZGbOnCkyqi5OCT/XrVtnyMD4PnJ2a9+qAKydPQG0En4C&#10;hptrxPqyqNHcwawfR3Q7m3MSdOszsH5JCkAnfWblypUiowLdssM6JCTEkIFxO3Jm0K0HtC1atDBk&#10;6tSpU2YAbejpUGqU7gxoYQDaGsNrKP/AZj87ZkBbumZAaxQDWmcxoP1ergAtrH9ssdnskrfqcQkz&#10;oGWxWCwWq0CedNAuSV9iAK0fDfmIVt1fZdtB239Zf0Nu+KrhZaKDVg/7Ro4caQBpQUFBAqKp4Kfs&#10;oE1MTDRkAN/kuqbmbkycS64ju379ekMOEM+dDtr+/fsbcpGRkSKjAosAnMiYu1PR5Yt/xJFTLd+g&#10;twrA2tkTQCuXATB3pzZp0kSDmGb4qR8PPz8/Qw5LTVjBTz3obteunSGHLmNkXHXQbtq0yZDRd/ma&#10;574e0KKrV5/D8ghlBdDuTN3psoOWAS2bAW3pmgGtUQxoncWA9nu5ArT4/at/bLHZ7JK36rEJM6Bl&#10;sVgsFqtA7gBawBy5Bu3UXVOp2rBq1HhqYwq5GkLbH22nK3evGI6XzsrKEpuKzbowi/oE9xFwdsTq&#10;ERT6KDR/ozAFECvpJQ7S09MFSMNyBUOGDBF/xM+bN09bqkAFMfWwD+uSAigCZADYIgMAZ87A+i5O&#10;X19fca4ePXqIa+Aqh82zkElOTqY+ffqI3BLHGEmoq6pRru+KtVM3btwo/jDC8gZyQzOrc+mtArB2&#10;9gTQ4vrKGqOjo6lBgwYCVmPeuKpRdgdjfVcAT4zH8OHDxXxCTgXVYblp14EDB8SasMht2LBBA6aq&#10;FxnkNUONK1asoHr16lHbtm21Dl+rc2H9ZeQOHz5Mo0aNEueaOHGids3MHdbFaXfXoD2afZQmXp5I&#10;lbo4/kCuUYl+WOuH+e7ncJ0f0o9//ONS8Q9/+EPlH/BsNjvfvAYtA1opBrRG6R8nev/oRz9y+l3D&#10;ZrNL1lbr2jOgZbFYLBarQO4AWhjQLPpkNM25OId8LvqIJQq2P9xOl+5eUoItWHQSnjgmIK3XZS9a&#10;fH0xhX0XRgceHqAbt9WbJJU0oEWNsrMVEA7nBEBzBd9gucyBtIR8sKulA+Q6tDDgsD5nvhbS+s20&#10;UCPgmsyoumelc3NztRzgpP5cdt2zsArA2tkTQIv7IWErrN+wCzavPyut71DFeOBa6HOqDCw3/JI5&#10;dOfKjOrFAhg1StgKY8M2/blczn3dufTzClZlisvuAFoYLzTsSN8hIG3zS82pUk/HH8r9HP7U4R9/&#10;/4dzSRmb3+Exxy6bltfp3LlzytvZxe/KlSuLMf/lL3+pjT/MgJYBrRQDWqP0jxM2m10+zICWxWKx&#10;WKwCuQtoAaoAwpKPJ9Pak2vp8t3L9O3tb53WTDUboCo9K13k4r6Oo2t51+jqDTV4g0sa0MIAVbKT&#10;Fp8DoNmtz4rxkN2V+q5UK6gojZx8az+WjkAO/4hbwVlp1CU7aWXHrTs1AqYgAzAsa7SCimarAKyd&#10;PQG0MGqUS0bg/snxsKsR8wovGiCH+4icK1gtjTklIblcjsJuszTUKJeM0F8zu7mPawagi5ycV0+z&#10;c1baXUALo66UrBQKzw2noLtBdODBAfrqhuu5CAN2Hz5xWDyuL96+KB7Xrq7Zf1etavga14rFYrnW&#10;Rx99JP55lRATxtcMaBnQSjGgNQpzCO/CMD9mHj9+XHAEi8UqLeEdaHg8mh+fDGhZLBaLxSqQu4BW&#10;GrAKUEd1mysDqCGruk3v0gC00u7WqHdRxgNW3WZlnKuwNXp6LlgFYO3sKaCVLkyNMlOYXGGuWVFq&#10;xEfV7U/DngBauLA14nh3x5EBLYvluRjQGsWA1lkMaI3CHGJAy2KVTTGgZbFYLBbLRp4C2qft0gS0&#10;bKNVANbOhQW07OKzp4C2JMyAlsXyXAxojWJA6ywGtEZhDjGgZbHKphjQslgsFotlIwa0bCurAKyd&#10;GdCWvhnQslgVQwxojWJA6ywGtEZhDjGgZbHKphjQslgsFotlIwa0bCurAKydGdCWvhnQslgVQwxo&#10;jWJA6ywGtEZhDjGgZbHKphjQslgsFotlI08BLdaqxKZMdhskmX3p0iWxXqX5fGaXJqBFjYVZYxQb&#10;Jnk6HjhPYXIYk8KsFVqYc6kArJ2LsgZtYWrEnHJnXpmNc3maKew1K2yNhXVh1qDF/cL986RG5Nx9&#10;LmBAy2J5Lga0RjGgdRYDWqMwhxjQslhlUwxoWSwWi8WykRnIWAFawJj09HTamLVROP1+OqXdS7Pd&#10;Af/8+fO0P3O/yOy/sl/kzt45awl1SgPQoka5sz9AGnbbB0Cyg1WnTp2i48ePCyNz584dunHjhvJY&#10;aYxjWlqaOFdmZqbI3b592+UO+DBAmKwRdeFc+IfaVY0418mTJ0V9yMoar1+/rjzebBWAtbOngFbW&#10;iPuFcZE1Xrt2TXm8NK5TamqqyGFs5DjawcLTp09TSkqKyOEc7lwzgEtcK/M1s6sRwF/WiHpxLswr&#10;TwGvp/YE0GLuH009Kh6fh64dEo9P1Gg+zuxsx8/fmrlV5E7knRDPBa7GkQEti+W5GNAaxYDWWQxo&#10;jcIcYkDLYpVNMaBlsVgsFstG7gJawLM1p9aQ33k/8rrsRWHfhVHM4xg6cf+EJagCYN2bvpeCzwTT&#10;nItzyP+mP616soq2PtpK5/POK0FVSQNadA4CYAKiSZAGACdBoRUABZyVGQlopfGPrioDSzgIS9gn&#10;bQVpAdFkBkZNMgNQqMrAEnzCEtBK20FJWAVg7ewpoJXgE5aAVtoKJAOY6q+ZBLSwq2sGOCszMOat&#10;zLmCknhhQmbM18xq7gPO6s+ln1ewKlNcdhfQYu5vyNpAETkR4jEddDeIwp6EUdLDJMq4l2E4Vm/M&#10;KzwXLDq3SOSWP15OkY8jRe7KTXV3NwNaFstzMaA1igGtsxjQGoU5xICWxSqbYkDLYrFYLJaN3AG0&#10;AIQx2THkfcmbugV2o2rDqlGdcXVo7pG5FPU4iq7cVUOZjIwMAWdnZsykJtOa0MdDP6aWXi1p+bfL&#10;BaRVQcKSBrSym3Xnzp3UuXNnatSoEQ0ZMkTcBpCmgoR6+BYSEkLNmzenZs2a0cKFC0XGChLm5uZq&#10;ucGDB1PDhg2pY8eOAgDKnDkDyy7MuLg46tChg6hx5MiRdPXqVZFTQUKMnTwX6mratCm1aNFC/BHk&#10;qka9VQDWzp4AWj14nj17NjVp0oRatWpFazAHXIyHBM+HDx+mnj17inHs3r276MZFzgpaSziOn9+6&#10;dWtq3LgxTZs2TcBC5DCe5szZs2dF5ujRozR16lSRadOmDW3atMnluTD3kUtyzN9u3bqJGvv06SPm&#10;k6tccdgdQIuxOpp+VMDZhakLqdHkRuLx2dqnNW25t4WSHiRZvtCwNWOrgLOjokdRrdG1qObImjQq&#10;chStf7SeUu+nKl94YUDLYnkuBrRGMaB1FgNaozCHGNCyWGVTDGhZLBaLxbKRO4AWAHF1zmqakzSH&#10;qgyqovmjIR9R6K1Q0Tmn6v7clrmNAs4FULdF3Qy5fkv7UezjWMq6m+WUKUlAC0gFiAYPGjSIateu&#10;rdnX11eANFVnpYR2e/fuNWTq1KkjbkPODHZxLtn1uWzZMkMOYBKwGjnn6/GFViNgpD63fPlyyxpl&#10;t2h8fLwhU69ePXE7cnZv0VcBWDt7AmhlF/LmzZsNNQJmyvEwL6Ghv2aAq/ocYDegLnL6DKyH6oDA&#10;+hzgPDIqIClhcHR0tCGDawbIipwZ7Oqv2ahRowy5fv36WdZYXHYH0KKjNzElUXTA4kUT/eOze2B3&#10;Cn8SrgTkmN/R2dEihxdq9DnfC74U/yheOa8Y0LJYnosBrVEMaJ3FgNYozCEGtCxW2RQDWhaLxWKx&#10;bOQOoEWXKQDthLgJBiADL7m6hPY93OcS0KIrT5/p6NtRvCX65L2TTpnSArRdu3Y1gLQJEyYIiKaC&#10;VGfOnBGZbdu2GTJwcnKyEva5Aouw7IY1dx8CpMkc/rDRZ9B1ioyqGzMnJ0dkYmNjDRlYvk3fbpkD&#10;FYC1syeAFuuYokZ0tJprxLVHjSrQLcejV69eTjkJTfUZGG/nlzl0IOszUVFRIqMCtFlZWSJjhuqw&#10;vGZmiKwHtO3atTNkAMjLGqD9ZNQnhsdnvYn1BKA9f/e84WfAAP8S0FYdXNWQ8z/lLwCtal4xoGWx&#10;PBcDWqMY0DqLAa1RmEMMaFmssikGtCwWi8Vi2cgdQItOx8jsSPI94yveziyBTFf/rhTxKIKy72Ur&#10;39Z8MOOgALRjt441gByfZB/RQfvF7S+cMiW9xIF827ufn58BpO3evdsS2sm35h86dMgAdrGEgASE&#10;qs3T5Fqm+/bto7p162o5gFZX0E523s6aNUvLoFsX50dGBcRkly+Acfv27bUcPpfnUr2lX28VgLWz&#10;J4BWdvkmJiZSy5YttRoBXlEfbJ5XALTymm3YsEHLwJGRkVpOn5E5ZODhw4drmQYNGoilJ5BRdX5K&#10;0I1rhq5ZmRs6dKh2LvNjCOeS1wyQQ2ZggBWrGovL7i5xkHgikQLOBtCUzVO0xyaga1hWGMU9ilOC&#10;f3QiA9D6XPShptObajkseRJ2O0y8WKOaVwxoWSzPxYDWKAa0zmJAaxTmEANaFqtsigEti8VisVg2&#10;cgfQAubsTttNS84sIe9MbxoeNZymJE6hsPv5QOabW+rNrQC+YrNiaf6F+TQ+cTxNiJ1Avqd8Rfds&#10;yv0UJcQsaUAr32aPNUZXrlxJgYGBYm1TCdFUsAnjgU23kMMaowEBASIrN4JSgS1Y3w27ZcsWsYwC&#10;3t4PWIWcVUer7OJEjeHh4RQcHGzY9EvVvYwuTgkyDxw4QP7+/qJTFdfbVY16qwCsnT0BtBgPCTIB&#10;QLFWLpYSkJ2pqqUbYGwKJscjJiZG3DcsUyDBs9XSDRKQHzlyRIwhumIBYJFB1vxYgAEkZY2A9qhx&#10;7dq14hzIqQA+LOEzasS4L168mPbv3y8ysGruF5fd3SQMj090xntf9KYx+8bQxE0TyS/HT3TPJj9I&#10;Vs4rGHMPzwV+Z/xoYNxAGrt7LK2+uZrWP15PX9xxftEFZkDLYnkuBrRGMaB1FgNaozCHGNCyWGVT&#10;DGhZLBaLxbKRO4AWBhTblbZLgJnFZxfT5keb87vlbl9Vgi0YIBNreALSIrPy25UiBzhrtUN/SQNa&#10;1Cg3dIIlZIWtaoQB7iQABcCTGYA+VTextH6jMLnUAGwFI2HUKOEiLCEr7GodWbytX8JFPdAFnHVV&#10;o7QKwNrZE0ALoxtZ1oilNPQ1uppXcnkEGHNT5qyAKQxoLTdcgyVkhV11E8tuZFh/zexqlGAd1s8r&#10;u6Ulimp3AS1qTMtKE5t+4fEZfTuatjzaQmfunnE5r3Bf9mTsoajsKJHb8GCDeC5AzmpeMaBlsTwX&#10;A1qjGNA6iwGtUZhDDGhZrLIpBrQsFovFYtnIXUALA0oCjB3IPkDf3PzG7S5AADTAqqNXjgo4ZdWZ&#10;B5c0oIUBqrCuLOAb4JNdjdI4Fh24ALz45xZQywrY6Q1wivHAWCLn7jiiKxPnwuee1oj75kmNsArA&#10;2tlTQAvLeYUxkTWqjtMb1wzzCvcLH5GzW7IBRg6QHMAbxwPCuwOrMRfxYoO8Zu7WKOcV7qO716yo&#10;dhfQwqgRABo1pn+T7naNgN2YVxjHr65/ZTuvGNCyWJ6LAa1RDGidxYDWKMwhBrQsVtkUA1oWi8Vi&#10;sWzkCaAtCZcGoGWrrQKwdi4MoGUXrz0BtCVlBrQsludiQGsUA1pnMaA1CnOIAS2LVTbFgJbFYrFY&#10;LBsxoGVbWQVg7cyAtvTNgJbFqhhiQGsUA1pnMaA1CnOIAS2LVTbFgJbFYrFYLBsxoGVbWQVg7cyA&#10;tvTNgJbFqhhiQGsUA1pnMaA1CnOIAS2LVTbFgJbFYrFYLBsxoGVbWQVg7cyAtvTNgJbFqhhiQGsU&#10;A1pnMaA1CnOIAS2LVTbFgJbFYrFYLBt5Amix4dTp06fFZk7YXMndDY8AWrGhEDbHwmZCrjZlKi1A&#10;K2vEfcSmXeZxUVlusISNozAe7mxSBctxxGZV7m5SBWP8UCPO626N2MwJNSLnyTWDVQDWzoUBtKgR&#10;m2nl5OS4XSPGABtvIXP+/HnbeSWNHI7HNcPxuGbujiNqxHXzdO6jRjmv3L3WRbGnm4SZ55W744h5&#10;hY3TkLGb+wxoWSzPxYDWKAa0zmJAaxTmEANaFqtsigEti8VisVg2chfQAuLsP7GfVuesppAzIbT9&#10;0XZKephE12653s0e4GdT5iYKyw2jqKtRtOfhHkq7l2a5C35hAO3p3FxKOX6cjh05Inb0x/fELvMm&#10;SKUyQBNqPHbsmDBAWl5eHt25c0eAJ1UGxnGpqakic9xxbmTg27dvuwR+gIPyXNg5X+awe77qeBg1&#10;AoTJHH6+zLkCYwCYssYTJ05oGbsapVUA1s6eAlrUmJKSImpMS0vTagTAUx0PYzwAS+V44JrLnNW8&#10;gpHLyMjQcjgWGVxrV1ASc1/WqL9mABqq42GcCwBenks/r1zVqDfAbooje9zhC455g+/hvmK+m4/V&#10;211AixqzTmXRzrSd4jG94dYG2vFwB13Oy4fJ+mP1xmMrMT2Rok9Gi9zW+1vpwMMDImc1rxjQslie&#10;iwGtUQxoncWA1ijMIQa0LFbZFANaFovFYrFs5A6gBcg5kHqAlp1eRt653jTiwAianTubwh6F0f6H&#10;++nbm2qYA4i2MXMj+Z33oympU+jzI5/T4i8XU/TjaAFpVXCxMIA26cABUSM+v+TI4COAWHpqquE4&#10;ldERKSEa/umFAVElhFN1SuJc6enpInP48GFav349HTx4UHRWIgMAas7AAFvyXAccNa9bt05ASUA7&#10;5KzAnR4gb926lXbu3CnApqxRBRdRo4Szhw4dEjWiVoBgVzXqrQKwdvYE0KJGgGPUiPGLjY2lo0eP&#10;CniHGq0gLeYFMjh29+7dtHnzZtERK8fRqrsVcFXmNm7cSPv27dNgN7KqDOaRhLNJjrmIGgHkMX7I&#10;WYF1CeJxrvj4eNq2bZsAtsi4qlEaQPao43rJeY068BFwFgBWf6zZ7gJaPD7xgkvw6WCalDKJJh6b&#10;SIFfBdKORzso+UGyJWzFvEJuwdkFNDp5NM3MnEmr7q4SzwVX8vLrNZsBLYvluRjQGsWA1lkMaI3C&#10;HGJAy2KVTTGgZbFYLBbLRu4AWoClqOwomnt+Ln065lOqMqiK8ODwwRT+OJzO3DujhDlHM45SwLkA&#10;mrhnopaBF6QtoNjHsfT1bWew6CmgBfQ8fvSoBrKk3QW0EhCGhYVR7dq1hevWrSugHECaqksSHZXI&#10;HDlyhIYPH67lOnfurEFCFXzG0hDIJScnU7169bQc/hGWOXMGloAwMDBQyzRo0EB01SKjgoQSEALK&#10;9u/fX8v169dPZGC7t7KrAKydPQG0sgsWALl79+5ajaNGjdJqNM8rPXgGnJUZOCEhQcvpMzKHDDxt&#10;2jQt07x5czGHkFF1jcouWMDZ9u3ba7mpU6eKjArs4lzymgEeywys7xI25/TOdYxjVkaG0/eLC9Di&#10;PielJtGSM0vIZ5eP9tisOrgqrb24lnY+3KmE+HhcRWdHk89FH2ozu42WazS5Ea24u0JAWhV8ZkDL&#10;YnkuBrRGMaB1FgNaozCHGNCyWGVTDGhZLBaLxbKRO4BWdsxN2j5JAzLSwd8Gi7c3q6DMtsxtAtC2&#10;ndPWkOm8oDPFPI6hk/dOOmUK20ELGJuRnq51GroDaPXQTg8I4cmTJwuIpoJUEizin2R9BpbLHZih&#10;qf5cXl5eTjn5dnszNNV33Xbo0MGQmT9/vmWNeHs8MugU1Wdg2cmJjl9zTm8VgLWzJ4AWXa+oMTo6&#10;2qlG3I4azV3F+nEcMGCAU052tuozsITqcOPGjQ0ZdDIjo+rYlVBdD/DhOnXqaB3TZrCrv2aA9voc&#10;zu0KxkvjfiYnJFB6WpowOqbx/eICtHh8JKYkktdlL8OLLnDDKQ0p/Ek4fZn3/fHS6DgHoEUOMFef&#10;8831pfhH8cp5xYCWxfJcDGiNYkDrLAa0RmEOMaBlscqmGNCyWCwWi2UjdwAtuv4AaL32eRmADLzs&#10;xjKxFq0rQNvJr5Mh0yuol+igzbrrDJoKu0kYgNbJzEwNZElAi69xm/l4WA/7+vTpYwBps2bNEhDN&#10;FaDFUgP6DIw1TpFzBWgXLFhgyNSvX1+Dfc7Xwxr2LVq0SGRUYFF2fsbFxRkyAItyCYfSBrRy6QYA&#10;Un2N6GDGfEKNZvipH0d02upzTZo0sYSfclkEuFmzZoYculyRUXUiy7V/V65caciggxlAAzlzt7T+&#10;mvXt29eQwx+n7gBaafwsrEMr11aWgFa+EKGyp4C28dTGhsdnu/ntBKBVdQdj7ktA+/HQjw25uWfn&#10;CkCrWqqDAS2L5bkY0BrFgNZZDGiNwhxiQMtilU0xoGWxWCwWy0buAFrs1h6THUNel7yopXdL0TlX&#10;fXh1mrF7Bq16soqu3FUDUKzTGnQ2iKanTNe69Op+XpdCvgihzY82K5cPKAygxXEwljrQA9pjjq8P&#10;JScLyGXOSMu3y2ONVgA+QLQ2bdoIEGUF7fSwb+bMmWK5AoBP+dZ8gC0VsNavJduuXTtxLvxxsnfv&#10;Xi1nzsDy7fKrVq0SxyOHt9vjPiKnAq36zcjGjx8voCfqlJ3BOFdpL3GAeYX6sE4rQABqBKyeO3eu&#10;y/GQ6/9iqQgsUYDxaNq0qdYZbJVDdzNy/v7+ArAi16tXL617WbUsBTpGZY1YKgLXGdmgoCCX55Lz&#10;CuvcojacC7UCMLvK6Y31lDHXMIfRAYzvAdBiM7wjhw45HS/tDqCFD6UdovCccPI/5k+1RtcSj8/6&#10;E+rTtrxtlPQgSQn+Uf+GrA005+Ic6resn4C0Hw35iLoHdKfVj1bT0QdHlfOKAS2L5bkY0BrFgNZZ&#10;DGiNwhxiQMtilU0xoGWxWCwWy0buAFoYkHD1qdUC0qJ7Luy7MFr5ZCUdeXDEcnMrQKWd6Tsp8Gyg&#10;yPjf9Be5TY820em7p5UgpzCA9tjhw5plZyGgLDpoAZTMx+stIaG0foMwQDTz+EjLDaekZTclrAJb&#10;0hISwoB4OIfMqQAhLDt2pSWYhV3ViG5emcF5UZfMqeC42SoAa2dPAC2uDbqzZY1YD1guUQCr4Dgs&#10;4HtBBsZyDvpxtBoPPSAHcJVdurCqUxpGjXKdYhjXTF+jVReyHuLjXOiAlRnYqka90TmrzeuCFx7O&#10;OeZrlmPumY/V211Ai8cnXngBpMXjc9PNTRT2JIzWPF5Dx+8fNxyrN+YVngvmXpwrciserhDPBbse&#10;7qIvb6szDGhZLM/FgNYoBrTOYkBrFOYQA1oWq2yKAS2LxWKxWDZyF9DCAFUAOjA65Y7eP2r7NnmA&#10;qV3pu0Qm/st4kcvNy7WEkYVd4qAoRpekBKcSfgL4qbpgpQHuJACV684i4wrOwsjJjlhAXpmzgtzS&#10;gJCyRlwz5AAKXYE+AakLuk1x7eS53IGzsArA2tkTQAujRglp5QZaqNEKzkoDLsrxkPATOat5JS2X&#10;LIBl56wVnJXGnJAdsfprZlcj6tLPK2RwLrsai2p3AS2MGg+dOCQen7tu7BKPT7t5BWPuo5MWuYN3&#10;D4qcq7nPgJbF8lwMaI1iQOssBrRGYQ4xoGWxyqYY0LJYLBaLZSNPAC2MJQQAND2FTOhMRdbubfWl&#10;AWilAasADO1q1BvHo8PV0/EAYET3risIbDbgLjL46EmNgIOFuWYqAGtnTwGtNGrEfTOvOevKGAdc&#10;M8wTT8cR1wxjaAci9cb8xfk8GUdZI+6fJzUWxZ4AWljWiLnsyXjox1F1u94MaFksz8WA1igGtM5i&#10;QGsU5hADWharbIoBLYvFYrFYNvIU0D5tlyagZRutArB2LiygZRefPQW0JWEGtCyW52JAaxQDWmcx&#10;oDUKc4gBLYtVNsWAlsVisVgsGzGgZVtZBWDtzIC29M2AlsUqmv75r3/S//zv/5Su/98/qErVKsp/&#10;Zrds2SxuV2VgK0Arb1flrn77jRLQjhs3Tp0pyCXO7qIEtLfOnbA8F4z7oQK08nZ95h8FuW8upykB&#10;7dIptZwymuXPc+XCZODC5MyZwuYKvm8FaF3lTu6JUwLaRZ0bWmTyc1aA9t7Nu5bngq0Abf7tpkxB&#10;LndlhBLQbmloVWP+uTCHVID27r08dY7NriD+17//VfAbrOyKAS2LxWKxWDZiQMu2sgrA2pkBbemb&#10;AS2LVTRFpW2iP3vVLFWvXjaO/vjq75T/zI4c3IrWLB9Hb3p9YsgM8u8svm8FaHHb1MV9DBkY318W&#10;MEYJaEeNGiFuf8N0rne8PhXf3zahkRLQrvXvL27XZ+CxAT3E93E/VIAWt41e1N2Q+Yvj3Ph+uH8f&#10;JaD1H/2eY7zGGjLwxz71RM6Vly8d5ZSbFthXeaze/Rd2NmTe9c4fD1deuWyMIQM3mNtYeazei0OG&#10;OeVmBw0Qt1kBWtzW2a+NIfOhTx3x/cBx7ZSAdlr9Nyl86WhDBm7jmz/frADtCv9xNCdokFNuQfAQ&#10;kbMCtLit1fwWhkyN2Q3E98N7NlYC2qVvvaq8Zj0XtBc5zCEVoF3qP4ymBDrPfTa7ojjlK9fvWigL&#10;YkDLYrFYLJaNGNB+b6ypCatus3JhMnBJ5gp7LhWAtXNhAW1hayxKTvV9Vy7MuWSmMOcrrBnQslhF&#10;EwNaBrSqY/VmQMuAls0uS2ZAy2KxWCxWBRAD2nxnZ2dru+27u9M+jsXu/tipHzv0AzqpjjMbGzLh&#10;XJmZmSJ348YN5XFmZ2VliRw+R87dGk+cOCHsSY2wCsDauTCAFtc5JSWF0tLSRI1YC1F1nN4Anrm5&#10;uWI8MJ7IXbt2TXms2RkZGSKHDclwrd3Z5Ao14jrLa+ZujTk5OYZ55ckmaIU1A1oWq2gqa4C2Vr9a&#10;VGN4Darfur742l1Au6Hx88KeANrwNeHktcOLfLb5eARoM70q0fF5lejWSM8ALe4X7AmgjZr9PPmG&#10;/Yr8l/6KAW0BoH2fYoQ9AbR+zSvRxMGeA9rFM3xp8UxfjwHtycnJdLffRY8A7ZG/vCDmsKeAVs4r&#10;BrTsZ8UMaFksFovFqgBiQPulgJeAaBKk5eXlCbuCcOfPn9cyAHcyYwdOJRyEAfv0OdXxMEAfAKbM&#10;4ZrJnCu4K0EwjPuoP9c333yjzOitArB29hTQnjlzRqsRgFZfoxU4xXjorxnupz6nysC4tjIDA+jK&#10;jCu4KyErrL9mAK7mx480asS8kDk5r3AuVzUWhxnQslhFkzuA9l2vT2mEfzcKCxlNEcvyHRoyioYu&#10;6kJvedVSZjyxBmirV6L3/d7XXKlaJRo5yTWgnfP7SjSz7U/Ib+Qvhb07/x/yes0e0Hbx60JDDw/V&#10;3GVBF7cAbeCiKrRmlePnFzjIv4o9oP24Er3Y70Xtfv1+4O+p0quuAW3Ikl401vcVGr3l55rH+L1i&#10;C2j3je1ICaPaO3ntomHlH9DuXUe/uxlEb9Bc4V9dWkqVtuwTt1kBWl+vttSj0y+p79xKmnt0/qUt&#10;oB06sD8NGdSPJoSO1ozv2QHavR/vpc0Toik2OFx4a4+NdPK3J8VtVoB28ejGNNEx1+Uchic6Hgu2&#10;gNYxr5775DnjY8bxPQa07LLu97xr06TFvR2/U0Zpv1PweBywoJPj+Ved0ZsBLYvFYrFYFUDPOqAF&#10;cJMQbc6cOdSxY0fauHGjBuFUHY+AbzKTkJBA/fv3p379+gloK8GdOQPj/shcTEwMtWvXjry8vAQI&#10;Rs6quzU9PV3LzZgxgzp16kQ7d+7UalQBYT2M3Lt3L/Xu3ZsGDRrkuL5fuKxRbxWAtbMngPbSpUta&#10;jbg/PXv2pFGjRgkw66pGCXWPHj1KwcHB1KZNGwoMDBTgEzkraC2h7pEjR2jMmDHUvXt3Da4jqwLC&#10;+msWFxdH3bp1E7uaY14gZ3XNJNRFjQsXLhR/lIaFhYkMfP36dWWuOMyAlsUqmlwB2sqOf6L9lgwS&#10;QBBASGXc5hc0yAmgemIA2j+0fJ4q9a1E1UdUpxojalD1kdWpUvtK1HVOXXEeFaANihxEw5tXolmd&#10;f0Ibmj4vHNTwP2hom0rkHz3AEtBOjelBzVY2o5nxM8kr3otmxc+ijos6UteFXcTtVoB2UVB1x3hU&#10;pqPzK9Exhw/7VqIJMW/RvKi24nZ9BgagXRw1kCq1rEQvd3xZ3C/41SGvUqVWlSggeqAloJ0R1Yp6&#10;R/ye5kX8knzDf0Xzw39J3aNepLH+r7sEtEkj2tHu6u/Qgh/+gPx+8AMK+eXPKatZdfF9O0Bbtdo7&#10;VPnHP6J3fvIjatW2tvZ9V4B2kd9g+vnPf0ptfvQj+vkvfkYzvXqL79sB2p4DWtKPHedp4zjfG2++&#10;RuHBo8T3rQDtwrX9qdLhxfTSzUjRPfseRdFvrgZSpeSlFLRmsCWgHRVRn1qP/hmNH1qJJg6pROOH&#10;VaLmU39G/R3XwArQrlo+ljrOaUsDh/amgFnzafEsX/L3nie+NyuqpyWg9VvXj4L7BtORQXspa0oS&#10;ZUxNoNjhURTbJJaCVw+xBLSfL6pJgx1zfX2zX4s5vK75r6mP47EwueOLloB2ZdhoqtS7Ej336XPa&#10;vKo+yvGYcXxvalQnBrTsMukPvGrTspCRtNrxGJPPBWavcjy/+QT2F8+Fqp8BM6BlsVgsFqsC6FkH&#10;tLLLcdKkSVS7dm3Na1BHnrqLVnamHjx4kBo2bKhl8DnAE3KqjkwJCOPj4w3nAjyVcNGcgZGBR44c&#10;acht2bLFskYJMQGQ69evr2WaNm2qnctuiQQVgLWzJ4BWLlEAgFyvXj2tRgBX1AebO331cDwiIkLL&#10;wIDXMqfPwADTMgfIKjN16tQR30NGBU1POe4Pbt+xYwfVrVtXy3Xt2lVkVGBXX+OiRYu0DAyQbFVj&#10;cZkBLYtVNFkB2s/mNaUVy8Yo/4FWGbCr1pyGyp9l57kbetMfxjxPlWpU0mATXOmTStQlpA4tXTVM&#10;CWi9t/SgIa0r0aK6/0cDtCH1f0rDm1USt6kAbVjESJq4qQt1WtRJwFnpzgs7U7PoJuS9uYcS0M7Z&#10;2IsmrKtMiwM+FHBWetHiD2nGpla0bOVwQwYGoEUdALSvtH9Fu19/7PhHqtQiv0YVoF2+YgQN3F2X&#10;Ri18WcBZ6dELXqZeMa+Sz6aehgwsAW3CsDbU9bnnqF2lSppDXvm9LaDt0LYetXIc613gdxweNza/&#10;S9kK0K5cOobeeuF56lGQmeTwL3/1i/zbXADaZYHDqbHj2BkFuc4ON2xWS9xmBWjH7m5LlZJC6eWb&#10;+csbwC9ciqFKB4PEeKgAbYhj3vReW416dPmlgLPS3bv8gjrOfZlmr+1lyMAAtF5bulOHeW1oyOB+&#10;As5KDxrah6bFdiOvkH5OOQDaMXva0KZGm+j4gAMC0MLJ7fbR6rarRY0qQBu8ZggNDK1MEx1zX85h&#10;eELNSjRkwovkHeNcIwDtzC3dBIz9wSc/MD5malWiyes70qQg5xybXZpuNb+5gK94nLtj/E75yLue&#10;8mcxoGWxWCwWqwLoWQa0emiHrlQ9SBs3bpwG4My506dPiww6KvUZeN++fSJn7uLUQ7sJEyY45QAi&#10;kTPDPn0nbOvWrQ2ZWbNmiYyq01R2cK5bt86QgbFcAnJ2XZwqAGtnTwCtXPd31apVTjUCMKNGM+jW&#10;jyMgqTmHsUBOn4H1S1LooTqM8yOjAt2ywzokJMSQgeVSE+Yua/28atmypSEDyOsKxheHGdCyWEWT&#10;CtDWnfOZAGyqf5pdecXSMfSBdx2nn2dnANoXPv+FM6B1fN14TVVLQDt+d3sa1tIZ0I5sUonG7G1j&#10;CWj77WtGXRZ2MQBafN00xjWgHbfhPQoMqGIAtPh6+N56loB23J52VKm5AtA2q+S4ra0loB2wtw6N&#10;WfCKAdDi6x5rX3YJaMPa1RLAUw9opzt8YGhrl4D27fdfozGO44Y5PNLhIQ43b1JN3GYFaP39BtPv&#10;HMfNdxjnmetwQ4cBbl0B2l6DWlJLXc7L4ed//GNxmxWgxfVUA9pgmhDfwRLQ9lr/sROgxdcAtN7r&#10;ncexlW9LAWgHDuvtBGjxtQC0S50B7YQ13Wj0vta0s+ZOJ0Ab2SZSwHgVoMX3Ry543wnQ4msA2lnr&#10;nGvstqgtzYzrJh4fToDW8T0BaJcwoGWXHdeb+5l4pwQe454YLxKqfqcwoGWxWCwWqwLoWe+glSAN&#10;m6HoQRreOg+IpoKfZ8+eFRl0p+ozgG8StJrhJ8Ci7NY1Q9NWrVppYNF8PfRAEksp6HORkZEio3qb&#10;vYTI6E7VZxo0aCDgMXKq5Rv0VgFYO3sCaCVERneqvsYmTZpo42Hu8tWPB5YO0OcGDx5sCT/1oBtL&#10;S+hziYmJIqNaGkFCZCx7oc8Alstzmbt89YAWXb36HDq1GdAyoGWVbZkBLUDo0pD8tVj1Dl89hW7e&#10;/ooef3df+PrNK7R0xXin44IdWf3Pc8cAtL8f82sBl97r+54ATb9t8Vvxdceln1oCWkAqANopNZ/T&#10;wNZUx+cAtLjNCtCO29JRANl+S/sJODt96/R8QGvTQTt+3fsCyCbM/4mAs1EL/yi+nrqluS2g/dGn&#10;P9IgGj4HoEWNdoB20uIXBZydszwf0PaMecUloN09uCV1KQCf0ot/+xtKHN7WJaBt/Fk16uQ41qfA&#10;yA0dnL90gxWgDV8yiv74H/9BAxzHznQYIPiFn/6HuM0VoF2wYKAAtDgPcqi3eq0PxW12gPaHB78H&#10;tD9IiqEPEqYIyOkuoB0z4Afi66E7PlMCWqsO2tHDh4qvp2/pqgS06KAFoDV30O6ptZsWzphpCWgD&#10;owbRwOVGQBvW8Ofi65FbP1MC2h4L2uUD2q5GQPucY+7jMTNjc1cGtOwyY6xhbn7BD0scLI2cQg8f&#10;3aHHf30gfqdcvXGZQsOMv0/gxcHOzwkMaFksFovFqgB61gGt3LQryXEeLCEAyLpgwQINYqqWKtDD&#10;PiwzAFiHpQP2798vMqquW1i/aRfOgXMButqtC4vNs5ABEMY6slgOAABZrl2rqlG/viuAcPPmzQUI&#10;Pnz4sMsa9VYBWDt7Amjl+q5YpxWwGWPYvn17Sk1NdVmjBLtYS3bq1KkCfKLjGeOAnApYw3Kjtd27&#10;d4vuW8BqjI0VDIZl5y1qxBqy+GOyS5cuAtwiY3XNTjrGArlDhw6J2lDjtGnTRG3Iqbp1i8sMaFms&#10;oskMaPsu6Gj45xhdT4fTd9G//vWvgsT3+uc//5cyspNMx4+lngs6GH6mncPDRtGMrV3p+bY/F4Dp&#10;J3V+Ij5+uuAdmrWlG60MHaMEtItiBtDYuOYCZuk9Kq4x+a3rqwS0WF8UAK7P9hYCympe1Immb+tC&#10;4eEjlYA2PHwUTXfU6BfykYCy0p/H1XHU2J1WOWrUZ2AA2oUx/Wnwxqbi/ggw6/gID4xrSgvW9lMC&#10;2lXLx4if2S/s9wLKfu7/kvjYO/JlUUNY2EhDBtavQRv5zp/E8gGwz49+RMc/+8h2iYPlgSPpzdd+&#10;Tx85Mh84/GnNd2lFyGhxm6s1aKdN6Um/dBwPoPv8D35AQ4a3Ft93BWjh+k1rCkiL3B9/9Uta4j9U&#10;fN8K0OJ6/uXwOKq0L4Z+dChGfMT6s0P3dKLASPUatJg3k+M7UbthPxNQtne3n4uP7Xx+J+ab1Rq0&#10;oREjaXBicxo8uK+AstL9trYQc8dqDdr56/uQ32Rv2l1jN+2tu1t8jGkRQxPjOtOSNeo1aFHjpJ0d&#10;xQsNmLvTaz4nPg4Y82tRo9UatAC+ffd8ps0n6bYbPhE18hq07LLizxf10h73MODs1ZuXC36LGPXP&#10;f/2T4vZFGI6HG89raviZDGhZLBaLxaoAetYBLWCrfrd9gE0ANFegD5ZrvMLIy65I2NXSAXIdWhhw&#10;WJ8zXwtpCTKl8T2ZcQX6ZBctjPPqz2XXPQurAKydPQG0sFzjFZZgVtpqjVwAbf01Q0ez/r6pMrB+&#10;mQNYbvQFW20sho5dCVth8zUzd89K67toYf28glWZ4jIDWharaDID2sCQ4YZ/jPcmRhUcqda//v0v&#10;2pMUbciEeNhFi3UJJQBtH1NLdAa2j61F07Z1Ed2zgKrmTL+F+SAZoGrsluY02PtPNHjS72nU5s/E&#10;93DbhMW9nXIrsFt4xEgBQPvubUbNVzanATtbinOhM1W1AdfrDgMqoNMXEHf0rkY0Zc3bNHxvQwGQ&#10;l68cTuEKkDZyUTdaETaaZsZ1pUFbmtI7M1+lv0x7mQZubiI2vUKNQxd1NWRwLnwfm0qhpkF761Lv&#10;lb+nITvr5QNkR+0YL30GltD0wKj2dHhgS9rfuwnt6dGYkvs3F19vmjeAgoKdu3wnOsYIOTgieDQt&#10;nDeIFvkOplVLv+9467WgvSHzlnf+erHSSxcPpwVzBtIS/2Ha9/DWZH0Grjknf1Ms6QC/IbRg7kCK&#10;KADBsO+SgU45r6D+FFEA8fvt70yvHZpM7RN70pA9nWlR9ACRa+/b2pDBLvH4PuAtxrFfXG3q4P0H&#10;GrCxtphnmG9himvWdH4zca0BOZEbvLk1DdrYmvrvyIezuG1GoHMHre+SwRTh+JmocfzmrrRo3Fya&#10;HNWXJsV1oYCogaKWZvOaGTIfzc6H6osjB9G0De1osGPODxr7Gxq6tpZWo+qx1MlxX2WNA1c2pTZr&#10;alL7qFrUflMtrcaxi5w7b9nskvbbXrUMSxvg+TUlO6Hgt4e1otbN1jLwXNOLIgxoWSwWi8WqAHrW&#10;AS0MSJueni5AGj4HQLNbnxXgDh2x6MoELEQG4M5u4y3kJJTE+qbIAVZZwVlpjIWsEccip+qc1Rvn&#10;AkhGfQC0skYrqGi2CsDa2VNAixolSEansBwPuxoBQLOyskQO1wE5wGp3xlFCcowfxsMOVqNGuaGZ&#10;vGbonDWvF2w25pJcw1bOKysQXJxmQMtiFU16QFuzYFd56fDlY+n/+5//LjjSWn/92xNDbpUCzrmy&#10;XFIB8HFebG8BWLEzP7oL8f0Zi/s6ZRrNbaKdL3TFCJGB8bn8fjvflk65cQE9xW2AviGrhoqMz8ae&#10;FBaRn1PBTxgwD7djiYQ5G/JrRFckOmfx/fGOn2vOtJ7fQtwGW9XYeK6xMwye5ri/uA2dtCGrh4jM&#10;nA29xLnx/TBF5ydst6nbkIVdnDJdffOXMXDlOrMbOeXmBeVDRyvjmpozMACN6njpHiYYDPdf2Em7&#10;3Wocq/nUd8oFBOd35WIeBTrmEzKYX5hn+P5ix+3mzDsF8BmQU5xrc/65sIQFvofbzJ2w8Gj/7uI2&#10;QFWrGs1raQLGA8DiNhwXGDlIZNCJi5+D7/suce7WrepTV9ym1VhwruUrvq+x/pzGTjk2u6RdbXZ9&#10;MR+lo8InFvzWcK2//dd/0sqCuQwD8uJFF/lzGdCyWCwWi1UBxID2ewOiAcapbrMyjkfODgyaDcBY&#10;mFxJ1qgCsHb2FNBKF2Uc4cKMo+r7rlyYGpGRNapufxpmQMtiFU16QNtiXnPDP9Ob4wIKjrJXsGnt&#10;wKredbWfa+fONpCw9hxnQAj7BOV3T6rsHzxEADBzpursfLhl5QELOzll4H6mpR/Mrj7bGRDi/AuW&#10;DFYeD89TvFUe/mR2Q+Xx0l392ipzWC5BdTwMwPGhYrMdLB2BNR5VGXhmoDMch/XLFZiNc6kgJoxl&#10;J1QZGNAc61WaM2951dJApsoTFXAcbm6az3oDFH82t4kyN8cFfI5YNpr+4qjHnHnH+1MKLYD4Ko9Y&#10;1M0pA3f0zV8SQmUsE1HLMRfMGcyrhUuGKDMwAP4bpgybXRo2/04JjZlV8BvDXtGrpxuy+udYBrQs&#10;FovFYlUAmWHTswxo2UarAKydCwto2cVnBrQsVtGkB7SdfNsY/iE+mLi24Ch7LY+eaciiw1X+XHc8&#10;YGFnrftPGl+3mu/cBSv9vndtmr9kkCEDBwQPoyo+1oC40bwmAgbqMziXeT1Ys0f6d3OqER235vUR&#10;9cZaqP4KmAZwW9nn+44ws5vjrfa6twbDgIqDTOvBmj0hoJdTDqAPu6irjoc/8qlHQSHOkBZrv2Lp&#10;BFUGbu/byimD8TAviWA2lggw5yKWjqaaChgpjfVaQ0LyO1/1Rnf1297OwFS6m58z/F/pqNG8Zq3e&#10;WIN47hJnSAsA+5GLeVVnTiMlpJ3ouCYqqAsDtvbTdQhL45q1cTH3cZ9V82rZ0pFUWddpyGaXprGh&#10;nX5+Rm4PLPiNYa+Na+cYsp/O+f75gQEti8VisVgVQAxo2VZWAVg7M6AtfTOgZbGKJlcdtFviFhcc&#10;Za8l4d/nYE86aKUB4br5taMh/l3EmqIfuoBh0oBpDec2EW+DH7iwMzWZ11RstKU6Vm+8XRYADOfq&#10;6dfe8M+/K9dyHNfDcTxybX1bCkisOk5v1AOIi+5cGPDavOmZyh/41KF281uLc3V3jAuWoFAdZzY6&#10;jnst6CByrR330RVklUaXatN5zWigf2exvi86ZN3pwsTb7Tv6thHnQmevqpNY5bpzPxMb0iHXYn5z&#10;l5BVGsdgjmKDOGQBnVVd0mZ/7Kipk6O2oY5zdfJrI4C06jizMQYYC9TYzHFed+bVu4750Mq3BQ12&#10;ZHo7rgGgreo4szFuXRfkz/0Ojrnv6gUGadx3vNgwwL+TOF9jx/Uzb3DHZpemzb9T8EKeuzJ30GK5&#10;BPlzGdCyWCwWi1UBxICWbWUVgLUzA9rSNwNaFqtoMqxBO8f41vqI0HH0P//vfwqOtNZ3f3ti6CxV&#10;7eDPZrPZ7GfLeOFB/ztlTfiEgt8arvV///vvotNdn+U1aFksFovFqmDyFNBiDU7smu/uRlPSgK3u&#10;rBVamoD2woULbtWoN9YYRc7T8cA4Ime30ZTZyOCcqtusjPt0/vx5j8+lArB2LiygRY2ejgfGAXPk&#10;0qVLhbpmnmTgotRYmPV1C2tPAa0cj8LMfWzQ5s54MKBllSfpAS1sfqv7/uR1BUdaK/7AakPGaoMo&#10;NpvNZj87ftsrf9M9abyQl5S6o+A3h7XWbfAz5LAutP7nMqBlsVgsFqsCyAxkrAAtYAx2pI/LiKPI&#10;7EhKv59OJ++dtN0BH2AwMSNR5OK+jqPs+9l04bY15CoNQIsa5c7+AGnYbR8AyRWswnicOnWKjh8/&#10;LozMnTt36Pr168rjpZFLT08X58J4Inf79m26evWq8nhpgDBZI+pC7ubNm7Y1Zmdniwyy7tYorQKw&#10;dvYU0KLGk44cakxLS9NqtJtXgLI4HjmMjRxHO1h4+vRpSklJEblr166J3I0bN5THSgNcZmVliYz+&#10;mtnViPmbmpoqcphXuF9286o47AmgxdyPOxVH/uf9acndJRT7OJZO5p20rRHzakfGDvG4Ts1LFc8F&#10;rsaRAS2rPMkMaPsuNG6GhW7Y1Kz9BUcb9e9//5sSj8cZjod72qxBymaz2exnw2NNmxcC0p7IPVjw&#10;W8RZ+5NixHrb+gyWrtH/TAa0LBaLxWJVAJlBjBWgBQwDmPW55EOLzi6ilY9XUszjGMq4n2EJqtCV&#10;tz9tPy09vZS8LnvRqm9WUdh3YbT90Xa6lKfueixpQIsaAdCkJaCVEM4KVAHOyowEtNKuQJWEg7CE&#10;fdJWXbiAaDIDoyaZQY2qDCzBJywBrbQdlIRVANbOngJajIGsUQJaaSuQjGskM7AEtNJW1wxwVp+T&#10;gBYG7FZl4IyMDC2jv2auQDIAsv5c+nmFnCpTXHYX0OLxFZobSr3P9aY3Qt+gSs0qUaV+Drdy+I8O&#10;O/5oZhfe48aNK3iWZZU3mQEt1vkMNu2Yj3+WN232p9TcJLr3+A7lPbpNqacSacvmRYbj4KUhIw0/&#10;j81ms9nPrrEGtnlzxdUO79wZSulnDtP9J46/S+99S0cydtOaqFlOxy5YMsRpPWwGtCwWi8ViVQC5&#10;A2gBCGOyY8j7kjf1DOlJHw35iD4d8ynNPjqb1j5eS1fuqt9yD7AFODsjcwY1m9GMqgyqQm1mt6Gl&#10;3y4VkFYFxUoa0MouzPj4eOrWrRvVq1ePRowYIW4DTFNBQj18wx8VTZs2pcaNG9MSR90SwKkgoR4Q&#10;4hz169enTp06iXFyBe5kF+bWrVvF8ch9/vnnousWOYBGc0YPnhctWkRNmjQRda5YscJljXqrAKyd&#10;PQG0evA8b9488YdaixYtaN26dS7HQ3azHjp0iPr27Ut169alXr16iU5X5KygNUA6cmscc6xNmzbU&#10;oEED8vb2FvMQOVUXM5bzQObo0aM0c+ZMatSokchu27bNZY0S6iY55m/Pnj1Fjf3799egMDpIVbni&#10;sDuAFp3LiZmJNCZ7DFVqUokq1ahEr3Z4Nd9DXqXfD/g9/eUvf2G76ZdfftkAZ6X9/f0LnmlZ5Ulm&#10;QAtj8yV0zur/SXbH2IkfG32Zfx6bzWazn103nttU+TvDzvid8qF3Haefx4CWxWKxWKwKIHcALd6S&#10;vzpnNc1Lnicgq3TVwVUp7HYYJT1MIlX357bMbRRwLoC6LepmyPVb2k+8lTrrbpZTpqQBLSAaPHjw&#10;YKpdu7ZmPz8/S9h35swZkdm3b58hU6dOHa2b09yhCiAmAWFoaKghB3CK45Fzvh5faDUC9Olzy5cv&#10;t4R9ubm5IgPwrM8AQON25FRgV28VgLWzJ4BWdiFv3rzZUGPDhg0FGEeN5g5VjKMcj+nTpxtynTt3&#10;FsAUOX0GxlySuVatWhlyu3btEhlVV7HsQo6JiTFkALwxN5Azg139NRs9erQhN2DAAMsai8vuAFp0&#10;9K7LWkeNshoJOFtjRA3N1UdUp/f93qc6XesY/ohmW1sPZfV+/vnnC55pWeVJKkALN53XlMId/xyr&#10;/mlWGcc2Nr0Nlc1ms9lsuL1va+XvDisvCxlJNS1e8GNAy2KxWCxWBZA7gBZvjwegHR833gBa4aBv&#10;gmjvw71KQLs1Y6sAtK19WhsyHX075gPae6ULaPUgrWvXrgaQNmHCBAHRVB2SshMWHa36DJycnKyE&#10;fXqwOG3aNKec7IY1r6Gqfzs//rDRZ2bPni0yKoick5MjMrGxsYYMLDt27daiVQFYO3sCaOX6uOho&#10;NdeIa48azRBZP47omjXnJDTVZ2B9ty66YPWZqKgokVF1dMslGJYtW2bIwPKamSGyfl61a9fOkEH3&#10;c1kBtKGnQ6lRujOghQFoawyvYfgjmm1tCWRVZpU/WQFaGN2wXoH9lf88S2P5gxmL+9LHs+srfwab&#10;zWaz2fCncxrR3KBByt8lek8I6EnveddW/gyYAS2LxWKxWBVA7gBadDpGnoqkhWcWUs2RNTXQ2nlB&#10;Z1rxaIVYh1a1ORM2BwOgHbtlrAHQ+iT6CEB78fZFp0xJd9DKNWF9fX0NIG3nzp0Coqm6UyXsw1vs&#10;u3TpomXw9nwcr4J2sNwcDJ23eMu7zHl5ebmEdrLzFm+xlxl060oYrAKL8q35OEYPCTt06KCdy2rN&#10;W2kVgLWzJ4BWgu6EhARDVyvAK+qDzfMKgFZes/Xr12sZeNWqVVpOn4H10HTYsGFaBt26mN/IqDqK&#10;Jejeu3ev6HSWuaFDh7qsUZ5r5cqVWgbesmWLyKjAf3HZHUCL8diTtoc6ZXQyLm/g8CsdX6EX+79I&#10;b775JttNv/TSSwYoK43lD1jlT64ArXS9uY1pmH9XsZP24uBhwrODBtBQ/y5Ud85nygybzWaz2Sp/&#10;NrcJjVzUneY6fo/g94l/8FDycXw+wL8T1XDjxT4GtCwWi8ViVQC5A2gBc+Iz4mnx2cU0N3Mu9Yjs&#10;QZ/v/ZzCH4SL7tmvbhl/hjTg1rqT62jehXk08cBE6h3Tm/yy/Gj1k9V07P4xJcQsaUAruzjhiIgI&#10;sRbqwYMHNfimWpcU44GuYmQAQOfPn08hISHi+8hYrYGq74ZF9+2sWbPEeqsS6lpt3CXXXIXRyYnl&#10;F/Qbk6lAK2qRIBMAFPcLSyIAJrqqUW8VgLWzJ4AW4yHhM6D1nDlzxDXAvECNVuu0YhkJZLAuLJYe&#10;8PHxEWvCSvCsmlewBOTIBQQEiLV5sRSEHEfzYwHWrze8e/du0bW8evVqbQkGqxolfMa5cDzuG/Ly&#10;XKp5VVx2d5OwrDNZNOPyDPrLor9o69CKjcL6OFw9HzCyi2YGtOVT7gBaNpvNZrPLihnQslgsFotV&#10;AeQOoIXRkbkjfYdY6sD/nL/ogBVrz97+Rgm2pAEXAWmxWVjYtTCxORjgrNXb60sa0KLbUb9LP6Ch&#10;hGiulgBAbRKA6mEpIKGrzlTZkQnj7fMyZwX6YNQoNzODMd7yXK7WkcVGYRKAAijLcwHOqjqezVYB&#10;WDt7AmhhwFZZI+6jvkareYXx0ENrue4vrOomlsa1lWAdlht2YRytoC4su5Fh/TWzq1EujwDLeYVz&#10;WYH44rK7gBY1Hs06SgvOL6BB3w6izx99TtP/czrFPop1Oa9wX+Iz4ykyO1I8F6x9sFa8UJN9L9ty&#10;Xv131aqGrzHfK5ISExPFPxmvvPKKZga05VcVCdCO3+pDXz+4Vir+PM5bWRO7fPvLe98or/fTdsbV&#10;U8p62OXbS4+sUV7vknDL5b2UNZVHM6BlsVgsFqsCyF1AC6ObEGAMIA0gzBXU0huAC7AKwBBwyhXA&#10;LGlAK42NvwBqAZ/sapRGlyo6cJHDeADouoLV0hgHjAeynowjujLRBYrP3a0R9wcbXelrVB2nsgrA&#10;2tlTQAvLeQWjRldwUBpwEWAW9wsfkXOnKxU5QHKMI47HOLpzzWSN8pq5W2Nh5lVR7S6ghWWNJzJP&#10;0NGrR8X8cKdG5DAWGEdk7ObVswJozf90MKAtn6pIgHbO3sCCe1Xy8tkToKyJXb79z3/9s+AKl6zy&#10;/npPWQ+7fHvTyZ0FV7jk1XHFIGVN5dEMaFksFovFqgDyBNCWhEsL0LKdrQKwdi4MoGUXrz0BtCVl&#10;BrSs8qSnBmhn1qAPP6pSov6o2sdUs2bNUjHOraqJXb6tutYl4Ro1S/7xw376rla9mvJ6l4SrVquq&#10;rOlpuXLtKurfDcVgBrQsFovFYlUAMaBlW1kFYO3MgLb0zYC25MWAtmLpqQHa6TWpefPmVL9+fTab&#10;zWY/Y27Sthn9eZbid0MxmAEti8VisVgVQAxo2VZWAVg7M6AtfTOgLXkxoK1YehqA9vUZNalJp+b0&#10;8ccfs9lsNvsZNLp2G3Zr+lQgLQNaFovFYrEqgBjQsq2sArB2ZkBb+mZAW/JiQFuxVNyAluEsm81m&#10;s2EBabsWP6RlQMtisVgsVgWQJ4AWm2Jho6rj2cfp2xvfWu7YbjY2WMLGTNlfZIvNlczn1Lu0AC3O&#10;hRqxmRM2j3JVozQ2Sjp//jydOnXK7c2VYJwD45ibmyty7owjzoUacS587kmN2ETL0xphFYC1c2EA&#10;LeYVNpLzdDwwr5DBpmvYaM3TccRYuLOxGFzYGuW8Qq2o0Z1rVlR7ukmYHI/cL3PdrlHOK2yc9s23&#10;9uPIgJZVnlScgJbhLJvNZrP1rlGjBjXqVrzLHTCgZbFYLBarAsgMY6wALSBO0okkCssNo9DTobTr&#10;4S468PAAXbvlejd7gJ/NGZtFZt0360Qu416G5S74JQ1oAZpQ47Fjx4QBT/Py8oRdQSccd+LECZE5&#10;fvy4lrl9+7ZLwAWgK8+VmZmp5bDDv+p4GDWePHlSy+Hny5wr4KqvER9lBnBMdbzZKgBrZ08BLa5x&#10;SkqKqDEtLc2tGjEeZ86c0cYDoFDmrOYVjFx6erqWw7HI3LlzxyVwRY24xsjor9nNmzeVx8M4F2Cu&#10;PJecVzgXIKgqU1x2F9CKeZVzkvak7hGPz823NtPuh7vpq7yvXM59wOrk1GSKPhktcjvu7xDPBchZ&#10;zX0GtKzypGIBtJOrUZWWNahxh6bKf9DZbDab/exaQNqOTeijVorfH4UwA1oWi8VisSqA3AG0ADnJ&#10;KckCznqd8aLZibMp4FIAhT4KpYSHCXTtphqKAaJtztxMC88tpKlZUyn4eDAFfhtIax+vFZBWBRdL&#10;GtCik1VCtN27dwvQooe0KnCH8QBMRObw4cO0detWAe7QWYkMIK05I3PyXAkJCbR9+3YB8QDtkLOC&#10;i+jARObo0aO0c+dOOnTokPhZdjWmpqaKHI7ftm2b6HYEVHRVo94qAGtnTwAtapQA+eDBg2I8AKIB&#10;71CjFQDFvJDjsW/fPmF0t8pxtIKLGRkZWg7nAnTFHJTjqMqgRglnk5OTKT4+nrKzs8X4uaoRXb3y&#10;XHv27BHzCnBensudDtzC2l1AizFbmbOSvC550eT0yRScFkxB14Io/Ek4JT9ItoStuGZ4Lph9YTZ9&#10;fvxz8j3jSxH3IyjuURxdybuizDCgZZUnFQegfX18NapWrZryH3M2m81ms6tXr06169ZW/g7x1Axo&#10;WSwWi8WqAHIH0AIQRmdHCyBTa3QtqjKoivDg8MEC5py/e14JnI6nH6eAcwE0Yd8ELQMvyFhAsY9j&#10;6dtbzp2EJQ1oJSAMDw+n2rVrC9epU0fATSsAJ+HbkSNHaNiwYVquQ4cOLiEhIC5yAKbYzVXmIiMj&#10;tZw5A0tAGBQUpGXq1asnrgsyqu5bdJXKGvv27avl+vTpo53LbrkDFYC1syeAVnbBYjy6du2q1Thy&#10;5EhRH2yeV3rwDPApMzAAqszpMzKHDDx16lQt06RJE3EbMipALrtgAZDxh6XMTZkyRTuX+TGEnye7&#10;ggHGZQYGJEcG10CfKU67A2jRBZt4IpFCTofQnD1zDI/P2CuxtOfhHiXEx4sX4rng4mxq5d1Ky9Sf&#10;UJ9W3lspXrBRzSsGtKzypLIAaKs6HjNVqjgeX2w2m80u08bztep53M4MaBnQslgsFotlkDuAFhBz&#10;dc5qmrRtkgHkwEuuLrGEMlsztgpA22Z2G0Om84LOAtCevHfSKVOSgFYP7Xr06GEAaZMnT7YEabLr&#10;Fl2Y+gyMjknkzNBUfy4vLy+nHN72jpwZSAKIyRwAsD4zb948kVGBNNl1u3HjRkMGlmAXHb/mnN4q&#10;AGtnTwAtOlFRY3R0tFONuB01mqGpfhz79+/vlJOdrfoMLKE63LhxY0Nm3bp1IqOC8QCqyISFhRky&#10;MK4xcuYlCwA/5bk6depkyDRq1MgljC8OuwNoMa8SUxLJ67KX4UUXuOHUhuKFl2/vOL+AAmAtAW3V&#10;wVUNOZ9cH4p/FK+cVwxoWeVJpQ1o3377bXrllVfYbDabXU787rvvKp/PXZkBLQNaFovFYrEMcgfQ&#10;4u38ALQz9840ABl42Y1llPQwSdlBuy1zmwC0HX07GjI9FvcQgDbrbpZTpqQ7aCVI6927twGkzZw5&#10;U0A0FfyUnZ9YbkCfgfE2euTMkEoPFv38/AyZunXrauuhmq+HHtB27tzZkPP39xcZwC59Bpadn1u2&#10;bDFkYPlWe6slFaRVANbOngBaufYvAKm+PnQwS2Bthp/6cRwxYoQh5wp+6gFt06ZNDblNmzaJjKoT&#10;Wa79u2LFCkMGHcxyKQZzt7Qe0JrnVevWrcscoG04qaHh8dlmbhsBaFUvTmDuA9Ai99GQjwy5uWfn&#10;CkCrmlcMaFnlSaUJaD/66CPlP/9sNpvNLtvG87fqed3KDGgZ0LJYLBaLZZA7gBZQJiY7RqxV2XR6&#10;U9E59/HQj2nWrlkU8SSCvsj7wnC8NDZkWnx2MXmleFGNETVErubImhT2ZRhteLRB2bFY0oBWvl1+&#10;w4YN1KBBAwHRAPDkxlMqaCfXQIUBcgFY4UGDBokMwJYKWMuOUbh58+biXFjqYP/+/VrOnIHlMgxr&#10;HGOD4wEwW7ZsKWAlcqqORT2QHD9+vFbjuHHjtHOZr73ZKgBrZ08ALdZAlTUOHTpU3C+AT29vb5fj&#10;Idf/xZIGDRs2FOOIj5inrnJyqYiFCxeK8+B8gN5y7WDVshQSxqMzGstDyBoXLVrk8lzymuHayhrx&#10;hyjmBXIq8F9cdgfQYu5go6+wnDAKOBpA1YZVE49PdNPuureLkh4kKcE/vO7kOpp3YR71DekrIC3c&#10;1b8rRT2KooMPDirnPgNaVnlSaQLaypUra//sv/rqq2w2m80u45bP2R988IHyed3KDGgZ0LJYLBaL&#10;ZZA7gBbGmpqrT60m70veonsu7LswAWcBZKzeKo9Oze3p2/Mh7SUv8r/pLzrzAGdP3T2lBIQlDWj1&#10;kBBGZyEAmoRvVhBTricLA/zJDGwFtmD9ufAz9Dmrza30G5nBqElmXNUIQC4zAIb6c7mqUVoFYO3s&#10;CaCFJSCHAV71NVptwKXvUIUlTJe2Gg/ZDSstu5ZhK2AKkCnXk4X11wxjbzX3L126ZDiXfl7BVjUW&#10;h93dJAwQP/JUJIXnhIvHdNDdIAp7EiY64g/dP2Q4Vm90ieO5AJAWueWPl4vHNXJf3Fa/WMOAllWe&#10;VJqAFv/g4x/9999/XyzHgnWy2Ww2m112LZ+3GdC6FgNaFovFYrFsZAZFVoAWBqhac2qNMHZ5h60A&#10;lTTg2Y70HSKz9autIgM4a7VBVUkDWlh2SepBGuCbqhNQGuAOoAoZCWiRsQOf+rfoS9iHnO1yAwVr&#10;ysK4ZsjArkAfziW7TSWgdadGaRWAtbOngBawVXabSkCLGq3grLS+i1kCWuTsNj6Ta8rCGHNk7LpZ&#10;UaOEtPprpuqu1hsvUMhzYV7Jc9nVWFS7C2hhjF1ySrJ4fO6+sVs8Pt3p7gX8X5e1TuQS7iaInKt5&#10;xYCWVZ5UFpY4wDs6VCCAzWaz2WXLeHcbnrc93SyMAS0DWhaLxWKxDPIE0MKAfgCaruClygBq6Cq0&#10;6xwsDUArDaAGGGdXo94YD3ThegrdMBaFyQGo4Zyq26yM+4RzWXXoWlkFYO3sKaCVRo24b57WiDkC&#10;ezIf5TVT3ebKgKyo0ZNrhnNhXrkz94vLngBaaYyhp3Mfxni4k2FAyypPKu1Nwl5//XX65JNPuIOW&#10;zWazy7jxPF2jRg166623lM/nrsyAlgEti8VisVgGmeGKHaB92i5NQMs2WgVg7VxYQMsuPhcG0D5t&#10;M6BllSeVNqBFF6206nY2m81mlw0X5fmaAS0DWhaLxWKxDGJAy7ayCsDamQFt6ZsBbcmLAW3FUmkD&#10;WjabzWZXfDOgZUDLYrFYLJZBDGjZVlYBWDszoC19M6AteTGgrVhiQMtms9nsp20GtAxoWSwWi8Uy&#10;iAEt28oqAGtnBrSlbwa0JS8GtBVLDGjZbDab/bTNgJYBLYvFYrFYBnkCaLHZEXaz33RyE31952vb&#10;nfals7OzRS7+q3ixQzx2z1cdB5cWoJU1YiMouxqlsfFTWlqayGGHfkAn83iqjA2qkMnMzBTnunHj&#10;hvI4vbHZVFZWlsjha+S+/fZbp+PMRo2pqanCyKBG1XEqqwCsnQsDaC9cuEAnTpyg9PR0UaM78wrj&#10;kZOTI8YDG1W5e82Qy8jIoOPHj4vxw3i4s+mXnPu4Bp5cs8LMq6LaE0CLGk86rtuhlEO0//p+MR7u&#10;1Ij7g2uG54KDeQdt5z4DWlZ5EgNaNpvNZj9tM6BlQMtisVgslkHuAlqApg2ZG8jvvB/NuTiHVj1Z&#10;Rbse7qKv8r5yCWYABiOzI0Um6HqQyB18cNASwpU0oAWgAmg6duyYMMBTXl6esCsIB2AnM4B9MgNQ&#10;6wqcAsrKHD7X51THw9hdH5BP5jDeMnf9+nVlBga4lBncR/25rl69qszorQKwdvYU0J45c0arEbBb&#10;X6MVODVfM9xPmQMEVWVgwGpcK5kDiJQ5V1AyNzdXy5iv2ddff63MWM0rZFzVWBx2F9BiXh1KPUQx&#10;2THi8bksbxlFPo6kYw+OuYTkAOobsjbQ6lOrRW7FoxW0++FukbOa+wxoWeVJDGjZbDab/bTNgJYB&#10;LYvFYrFYBrkDaAFyNmZtJN/zvjQreRY1ntaYOgZ0pOW3lwtIe+XOFcPx0ujMi8qOIp9LPjQochA1&#10;mdaExseNp4gnEXTowSElXCxpQIuOSAnR5syZQz169KDY2FgNwqmAE8ZDgr4DBw7Q4MGDhU+fPi0y&#10;VgAO90eeKzIykrp27Ure3t4CBCMHaKXKoeMTmaNHj9KMGTNEjTt27HBZI4CgPNeePXuof//+NHz4&#10;cFGDqxr1VgFYO3sCaAFMZY3x8fHUr18/Gjt2rICbrmrEOMvxCAwMFOOIj4CfyFmBdbxYgNzhw4dp&#10;zJgx1LdvXzpy5Ig2jirYChgpa9yyZQv17t2bJk6cSIDHyFhds1OOcZA1LliwgLp160ZhYWHauVyB&#10;9aLaXUCLx2d4Tjj5XPCh3mG9qen0pjRh2wQKexJGyQ+SLWEr5j6eCxafXEytZ7em1j6tKfJSJK18&#10;spKu5F1RvmDDgJZVnsSAls1ms9lP2wxoGdCyWCwWi2WQO4AWEHPNqTUUkBVAHw35iKoMqiJcb3w9&#10;WvlwJR19cFQJt/Zk7qGAcwE0aOUgLQN/vuFzin0cS7l5uU6Zkga0ErROmTKFateurTkmJkaANFUn&#10;oexMTU5OpiZNmmiZRo0aieORU3Vkyo5KwFX9uQYOHKjBRXMGRgYGVNTntm3bZlmj7ExNSEgQfwDJ&#10;TPPmzbVz2XXRqgCsnT0BtFiiADXu3buXGjZsqNXYrl07UR9s7qIFvJXjER4ermVgHx8fLafPwIDq&#10;MterVy8tU7duXdGdjIwKmkrQimtWv359LQfgKs9lfgzpawwICNAycHBwsGWNxWV3AC3GIzElkeZe&#10;nEsDQwcaHp8zd84UnbSYJ/qfAQNYR2dHk9clL6o9traW+Xjox7Tk6hLxgo0K7DKgZZUnMaBls9ls&#10;9tM2A1oGtCwWi8ViGeQOoAVYXJ2zmsZuHGsAOXDg14ECyqjejr41Y6sAtC29Whoy7ee1F4D25L2T&#10;TpmSBLR6aNe5c2cDSBs3bpyAaCpIJTs44+LiDBl4//79Imfu4tRDu0mTJjnlZEemGXTrO2HbtGlj&#10;yHh5eYmMqtNUws/169cbMrBc7sCui1MFYO3sCaDFshmocfXq1U41Yp1e1GgG3fpxBCQ15zAWyOkz&#10;sH5JCj0MhnF+ZFTdsHJJCvzxqM/AuFbImYGkfl61atXKkAEQdgXji8PuAFrMKwBar8teVG1YNcPj&#10;89Oxn1L4k3A6ce+E4WfAWO4BgDb4TLAhA8/KnkXxj+KVHcwMaFnlSQxo2Ww2m/20zYCWAS2LxWKx&#10;WAa5A2gBqQBoF6cuNgCZ6sOr08p7KynpYZIS0G7P2i4Abb+l/Qy5EatHCECbdTfLKVOSgFYP+0aO&#10;HGkAaUscNVhBO8BDZNCdWqdOHQN8k9DODD9xLrmO7Nq1aw3nAnjFeZBz1Y2JZQr0uTUYK4saJUTG&#10;8gb6TIMGDURtyFm9hV1aBWDt7Amg1Xen6mts2rSpNh7mLl/9eCxcuNCQwzITVvBTv5wCOnT1OVxH&#10;ZFRgUULkjRs3GjIAr/Jc5rmvB7TTpk0z5CZPnlzmAG2PxT0Mj88x68YIQKt6cQLd46KD1pGrObKm&#10;IRfwZYAAtKrucQa0rPIkBrRsNpvNftpmQMuAlsVisVgsg9wBtIBb2EjI56IPTdo6SSxt0G5uOwq+&#10;HEybH22mK3fVa9AC7IbnhpPXGS8BaeuMq0Mj14yksHthtOfhHmUHZ0kvcZCeni5AGiDdqFGjxJIF&#10;fn5+GsRUwSZ9VyvWq+3QoYP4o2PXrl0iowJbsH7Trvnz51Pjxo1pyJAh4n4iZ7XmKjbPQgbduTge&#10;ABMAWa5dqwKteiAZFRUl6uvYsaMGI61q1FsFYO3sCaDVr++6YsUKAaq7d++urQtrVaMEu1hLFktT&#10;YGkJrAuLcUBOBaxhCcgBhLHMQYsWLcTYyK5b1YsMsvMWa8kuW7ZMZJCVG5pZXTO5tvGhQ4do/Pjx&#10;osbp06drS2C42oSrqHYH0AJ0p2el08qclTQ/d76AtFiyYEz0GIp+FE1JD5IsN047cOIALT+9nOYn&#10;zxfr1jae2phCUkIo7lEcnb532uk5BWZAyypPKsuA9qOPPqLKlSvT+++/z2az2ewS8gcffCCef1XP&#10;y4U1A1oGtCwWi8ViGeQOoIUBnKJORtHSM0tF91zYd2G049EOAWRUYAtGJ+GhtEMUlhtGC84vIP+b&#10;/hT9OFrA2a9vq3e/L2lAC5ApwR0M+AqA5gr0wXKNVxjr2MoM7GrpALlRFQyArc+pwBaMcZBr5cI4&#10;TmZc1SiXOYDlsgbSVvBNbxWAtbMngBaWsBWW0FPaqsMX80p/zQC+9TlVBtYvcwBjDGTGamMxgExs&#10;piUz5mvmau7rr5l+XsGqTHHZ3U3CUNPRlKMC0uIxHXQ3SGzgh474y3cuG47VG3Mfm/8tO71M5JY/&#10;Xi5eqMFzwdfX1I9rBrSs8qSyCGirOh5D7733Hr377rtU+cN36JP671Dtpu9QHTabzWY/NeN5tma9&#10;d+j9yu+K51/A2uICtQxoGdCyWCwWi2WQu4AWxtvmD6QeoD2pe+jy3ct04c4F5eZgegMCpZxKEZnU&#10;S6ki98WNLyxhZEkDWhiQNiMjQwNp6NwEZLWqEQa4AxgE+JSAFt2UdhtvISffNi9hH7op7cYRYyG7&#10;fSWgdQWCYZwLMA31SUCL+2ZXo7QKwNrZU0CLGjGvUKO+K9UKfErjOskuVQloMY6urhkMSCshuQS0&#10;drAaNWLtVf01c7dGHI+cnFcAwXY1FtXuAloYdaGTFo/PU9+cokt3L9nOKxhjnpieKHIXbl+gi3kX&#10;XS6ZwYCWVZ5U1gBtlSpVBBj4uNY71KLn29Rh2NvUcTibzWazS8odhr5Nzbq9TVWrvSOej/Gimer5&#10;2hMzoGVAy2KxWCyWQWZY5ArQwoBVAJqeQiZ0FMKq2/QuDUArDViF+6e6zco4HrnCjEdhcoWtsTDX&#10;TAVg7ewpoJUuyjjChRlH1fddubA1IuPO3C8uewJopVGfp/MKdnccGdCyypPKEqCVcLZu83cEIOg7&#10;/V0aE1iZJoZ+SJMj2Gw2m/20PcHxfDt6cWXqPeUdau94Hq7VqHggLQNaBrQsFovFYhlkhk12gPZp&#10;uzQBLdtoFYC1c2EBLbv4XBhA+7TNgJZVnlSWAC0gAN5ii67ZkYsq05QVVWjKSp1XVSGf9R/T/C3V&#10;yW8rm81ms5+mp4RWpV7j36NPG74rlp1RPW+7awa0DGhZLBaLxTKIAS3byioAa2cGtKVvBrQlLwa0&#10;FUtlBdBircPKH7xD7Ye8TSMWvG8Esw57rf2IFm6rQYvia7LZbDa7hDxxaVXqMfY9ev+Dd8XmYarn&#10;b3fMgJYBLYvFYrFYBjGgZVtZBWDtzIC29M2AtuTFgLZiqawAWnTPNunyNnUd+w5NXvGhAc7Ojv2Y&#10;/Heo4QGbzWazn57xwtjAGZXps7b5Gzeqnr/dMQNaBrQsFovFYhnkKaDFWqbYIMhugySzL1y4INar&#10;tNsMq7QALdbfRI2ermeK45HzdDwwjsjZjYfZyOBjSdSoArB2LiygxdzwdDxwzTBHMJae5nAujKEn&#10;44gacb7C1IisJ+cqij0FtPq578l9w/F4LnAnw4CWVZ5UFgAt1jbEP/5tB7xNw/2M3bOzYqoynGWz&#10;2exS9OeBVajjkHxAW9i1aBnQMqBlsVgsFssgMzSyArSAONg1f0f6DorKjqKT907S6bunXe7cDgP8&#10;JGcki1zc13F05t4ZunzbGtQWBtB+cfkyZZ88SRfOn9e+h3qxY7/+OCvrd/YHSMMu/Tdv3nQJ1PDz&#10;c3Jy6Pjx48LIYJf+a9euKY+XRi4jI0OcCzv8I3f79m1beAoQduLECZFDXe7WeOrUKZFB1t0apVUA&#10;1s6eAlrUeNKRQ41paWnaeNjNK0BZHI8cxgY5QD87WHjmzBlKSUkROYwDcjdu3FAeKw0QKWvUX7Or&#10;V68qj5fG/JU1ynnlTo3SyGNe46P8Hu73RcdjSn+c2Z4AWjw+j6Ueo63pW2nXzV3i8Wk3r2DM/V1p&#10;u8RzwYF7B0Tu+vXrymNhBrSs8qSyAGg//PBD8Y8/ljcYu+QDA6BdsK26Ehiw2Ww2u2Q8LeIj6jHu&#10;ffE8jc0cVc/jdmZAy4CWxWKxWCyD3AW0AE2R2ZHkc9GH5p+eTxGPImj9o/UC1FqBKoClhNQEWn56&#10;OXld8qLlXy2nsO/CKP5hPH1xR92pWhhAm7h/P53KzqbkxEQBsPA9ALH01FSnY80GoAJgBUSD8TVA&#10;moRwqgwMQCUzMI6VOVfAT8JBGGMKYCpzVuAOAFl/LgBDmQHoUmXgbMeYyAzOq6/RFUyTVgFYO3sC&#10;aAFnATxljYDI+hqtQDLuv7xmR48epdzcXMM4qjLw6dOntXMhByguM1bjqAfqsPmaWYFkzD/9uSRE&#10;llZlzD7omM+Y13gMyHl92nFfAWDNx+rtLqDF42trxlYKPBtI3pe8KeLbCAp/Ek5bHm2hs3fPGo7V&#10;G/MKzwXILTi7gNbeWyueC/Y93Edf31TPYQa0rPKksgBoK1euLP7x7zD0bRoX8j2gnRldVQkL2Gw2&#10;m11ynrHyY+o9gQGtJ2JAy2KxWCyWjdwBtACEMdkxAs72Wd6Hqg6uSp+M+oRmp8ym2Mex9EXeF4bj&#10;pQG2AGenZ02n5jObU5VBVajN7DYUfC2Ydj7cqQSZngJagLATx4+LzwHBTmZmat93B9DKDsedO3dS&#10;t27dqHbt2jRq1ChxG0CaCmQClkn4FhoaKv7AaNCgAS1fvlxkAPBU8FkPCEePHi3O1b59ezFOMmfO&#10;wLK7d+vWrdSpUyeRmzBhggDjyKlAJsZOnmvx4sXUqFEj4TUYXxfn0lsFYO3sCaCV4BkA09fXV4xh&#10;kyZNaOPGjS5rlN2shw4dov79+4vx6NmzpwaurWCrhLrR0dHUsmVLqlOnDs2dO1d0jCKneqHh7Nmz&#10;Wo1eXl5Ur149at68OcXHx4uMFcSXUDfJMX979eolakStALquapTOzcmh7AIQK4Cr42t8XlyAFuD5&#10;eNpxCssNo3kZ8+izKZ+Jx2e7ue0o+l40JT1IEuOi/xkytzttN825OIfGbxpP1YdXF88HkzZOohWP&#10;V4gXbFQvNDCgZZUnlWVAO3djNSUsYLPZbHbJmQGt52JAy2KxWCyWjdwBtIBNq3NW0/yD8wXEkQaY&#10;CbsdRkkPk0Q3oj4Db8/cTgHnAqjbom6GXL+l/QTYzbrrDJo8BbSAsngbOD4HPEo5dkx87i6gBUSD&#10;Bw8eLCCatJ+fnyVIk9Bu3759hgyAn+zANYNdAcQKAGFYWJgh17hxYw0Smq8HcrJGQEh9TgJhVY0S&#10;BgMk6jMAjABoyNktI6ACsHb2BNDK5Rc2b95sqBEgGfAeNZqhqX48ZsyYYch16dJF627VZ2A9sG7d&#10;urUht2vXLpFRvWAgYXBMTIwh07RpUzHuyJnnPkCxPNeYMWMMuYEDB1rWqHeW4zF3xnEN8TmgbFbB&#10;Cw/FBWjx+EhMSSSvy17UyruV4fHZM7in6KRVAXLM/ejsaJGrNqyaIed30Y/iH8UrXzBgQMsqTyrL&#10;gHb+Fga0bDabXdpmQOu5GNCyWCwWi2UjdwAt3noOQDs+brwByMBB3wTRnod7lIAWb58GoG3t09qQ&#10;6ejbUQBadNuZM54CWgBRCa8A71JTUsTn7gBaPUgD3NODtPHjxwuIpoJUEn6io1WfgdExqYJ9erA4&#10;depUp5zshjV3H+J+yBz+sNFnfHx8REbVxSmXYIiNjTVkYNmx62opBlgFYO3sCaCVSzCgq9dcI649&#10;alSBbjkesjNVb7lEgj4D65eJAADWZ6KiokRG1TEql2BYtmyZIQPLJRLMoFs/r9q1a2fI1K9f3y1A&#10;C8gqAS2WcJCd4U8D0KIbXv/4rDehngC0qscnagGgXXx2sSEDe+V4CUCr6jpnQMsqTyrLgNaXAS2b&#10;zWaXuhnQei4GtCwWi8Vi2cgdQAuQtubUGgo4HUA1R9bUgEyH+R1o1eNVlHo/Vfm25v2Z+wWgHbtp&#10;rAHk+BzwEYD23J1zTpnCrEF7KDlZgDt00gJg4XsAUGkpKXT8yBEBzMwZabkm7Pz58zWIhk7Y7du3&#10;W0I7CfvwFnu55ACMt81LQKjqTpXLKaDztm7dulpu+vTpLqGd7LzVd4wiDyhkVSM6i5FJdoxNmzZt&#10;tFyHDh1EBlZBdb1VANbOngBaCboTEhKoRYsWWo0Ar7JG87zCdZbjYYbP4eHhWk6fgfXQdOjQoVqm&#10;YcOGYn4jo+r8lKB7z549omtW5oYMGSIyuG6qrmdZY0REhJaB5fINqhr1xhxLO3FCfJ7q+CjnNT6m&#10;O+YRbsN59BlpdwAtxiPxRCL5nveliRsmao9NdMUHpwbTukfrlOAfy3sA0GLN2qbTm2q5OuPqUOit&#10;UNr9cLdyqQgGtKzyJAa0bDabzXZlBrSeiwEti8VisVg2cgfQAuZszdxK/uf8yS/Lj3qs7EETdk+g&#10;iAcRonv2y9vfH6s34BbWrsV6lVP2T6Heq3tTQFYArXyyko48OKKEmIUBtFjW4PjRo5TsOFbCWADa&#10;5IQE2x3v9RtpAfDNmjVLgFcJ0VSwCWBMgl0A0NmzZ9OiRYvEWCJjtS6pvht227ZtopMWb52Xb5W3&#10;6mjNysrScvgjxtvbW5xf1qgCrRgHWSPgETJBQUFap65VjXqrAKydPQG0GA8JMvfv3y/WeEWnKjow&#10;XdUo4TPWhV27dq0YR3QzS8httblYenq6lvP396d58+YJSCzHUfUig3694d27d9PMmTPFPJFLMODa&#10;mTOwhM84FzqEAdeRl+eyW14CxpzGCwxHHPNRzmsAWjwm8NgwHy/tDqCF8fjckLWB5p+fTxP3TKTe&#10;a3pT4KlAWvd4HSU/SFbOKxjzCi/YeF/0pv4x/WnYxmG09PZS8VzwdZ7zGMIMaFnlSQxo2Ww2m+3K&#10;DGg9FwNaFovFYrFs5A6ghbH2ZFxGnAAzfuf9KOZxDJ24f4K+vv2108/QG3BxY9ZGCj4TTMuuLaOt&#10;j7ZSxv0M5dug4cIA2qIYsFVu6AQDGkqIZlUjjNokAAVklBlAQledqXLdVRhvn5c5K9AHo0bZfQtL&#10;EAxbwUgYyz9IAIplKmQGNapgpNkqAGtnTwAtDNgqa8R9lDUCzlrViPHQQ2v8DJlTdRNL49rKDddg&#10;jJ0cDxWIl5ZAGNZfM9RoNfdRo1weAZbzCudyVWNx2F1AK+d+bFaseExH3IkQcDbzXqbLuY/7IiEt&#10;cpEPI/OXObnzjeU1Y0DLKk+qiIB24fYatHBb8dh/B+z4mYrbCmVHbcX68xwu/p+Xb9VthfVTuc/F&#10;ep1rFu99dtRW3HMRP684a3wac1vcZ9VthXSxz8Wn9fgrB3OxKGZA67kY0LJYLBaLZSN3AS0MMAPo&#10;BMgFwOIKDuoNwIXuRQBDdB66ApglDWil0fEIQIj7CIBm9/Z/GF2N2EQKOYyH3Zqu0hgHjAeyyLnT&#10;TQnLGvE5zuUOZMX9AcwEiMO5XIE3s1UA1s6eAlpYzivY3RoBF+W8wnIA7o4jcoDkGEdAWXfHEZ20&#10;qA8d156MI17YkPMK53IFgovL7gJaadSIccTn7o4HLOc+xgJ29UINA1pWeVJFBLRzY6vT7LXFY4AS&#10;vy01lLcVxvM3On7m9uL7eTBqnLO++H6mX1wNWuCw6rZCeV1+jcrbCmlArHkb1LcVxr6Oa1yc12XO&#10;+upiLs5x3HfV7YUxfp7vJvVthTHmNQCe6rbCGPcVNeJ6q24vjFGf7+biqxFzBsBSdVthjbmI6626&#10;rTD22+p4/Dmsuq0wxvOhfG4srBnQei4GtCwWi8Vi2cgTQFsSLi1Ay3a2CsDauTCAll289hTQloQZ&#10;0LLKkxjQujYD2mIwA9piMX4eA9qimQFt4cyA1nMxoGWxWCwWy0YMaNlWVgFYOzOgLX0zoC15MaCt&#10;WGJA69oMaIvBDGiLxfh5DGiLZga0hTMDWs/FgJbFYrFYLBsxoGVbWQVg7cyAtvTNgLbkxYC2YokB&#10;rWszoC0GM6AtFuPnMaAtmhnQFs4MaD0XA1oWi8VisWzEgJZtZRWAtTMD2tI3A9qSFwPaiqXiALR/&#10;nlCNPv6EAa07ZkBbPGZAW3QzoC0eM6B1z9WqV6NaDT5V/w7x0AxoWSwWi8WqAPIE0GJTLGwolHoy&#10;la7duObWZkLYlAkbJOXk5FDupVyxsZj5nHqXBqDV14iP2MjJVY3SyGHDL2w6hU2S3N1cCeN45swZ&#10;cT67zZWkcS5sVIVz4XN3N5vCsdhEy9MaYRWAtXNhAC1qxIZfcjzcnVcYj9zcXHH/7OaVNHKYV9js&#10;C+dxZzM4WM59nM/Ta4b7hY/YxMydXFHtCaCVNWafyqZzV865XaO8ZnguuHLtiu01Y0DLKk8qFkBb&#10;4DdHVFf+Y25nBrRFMwPaopsBbdHNgLZ4XBEBbdVqH9Pr42sof28UxgxoWSwWi8WqADLDGCtAC4hz&#10;OOUwReREUERuBO17uI8SHibQjVs3nI6VBsQBGIxLjxOZjV9vFLmse1mWO+6XNKBFjYB1x44dEwag&#10;zcvLE3YFQQHsTpw4ITLHjx/XMnfu3FEeL437JM+VmZmp5bB7vup4GDVmZWVpOVwzmXMFGHFfUlJS&#10;RAa1yszt27eVx5utArB29hTQYl5h/FBjWlqaWzViPABL5XgAFMqc1byCkUtPT9dygLrI4Jq5gpJW&#10;1wyQUXU8jHOdPn1ay+nnlasai8PuAlox909l04ETB8Tjc9vNbbT/4X66nnfd5dxH7siJIxRzMkbk&#10;dt/bLZ4Lrt2xhuQMaFnlScUJaOH32qr/QXdlBrRFMwPaopsBbdHNgLZ4XBEB7Ttdqil/XxTWDGhZ&#10;LBaLxaoAcgfQAsgcPn6YVuSsoFnnZ9H8Q/Mp5NsQCn0cSokPE+n6jeuG46XRJRqXEUf+5/xp+unp&#10;tDxtOQXfCaZ1j9cJSKuCQCUNaCVEO3r0qIAsgIWoS8I0FQDFeAAmInfkyBHat2+fAIY3b94UGSu4&#10;iJwEdgcPHqS9e/eK7wEQIgdgqMoBcssaDxw4QKmpqQLyyRpV3Yv4uRIgo0acCyATYMxVjXqrAKyd&#10;PQG0gNwSIB8+fFiMI4AtakONVgAUx8jxwDVLcswRzGM5jlbQGnBV5nAugHl0wyJjBdZRIzKyxv37&#10;9xtqxDVX5dBZLc+VkJAgsrhOyMDudAkX1u4CWszZVTmryOuSF83MmUlhGWEUkhdC4U/CKflBsuFY&#10;vXHN8FzgfdGb/FP8KfZSLIU9DKPtj7bTlbtXlBkGtKzypOIGtG8N8ryLlgFt0cyAtuhmQFt0M6At&#10;HldEQPuXUcXXPQszoGWxWCwWqwLIHUCLt3VHZ0cLIFNrdC2qMqiK8KCwQRT2JIwu372sBE4n0k5Q&#10;wLkAGr9vvJaBfdN9KfZxrLL7tqQBrYSY4eHhVLt2bc2ym1MF4PCWegnfhg0bpmXat2+vQUIVfJaA&#10;EMC0Xr16Wi4mJkbLmTMArbLDNDAwUMvUqVNHvHUeGVX3LWCsPFevXr20XM+ePW1BprQKwNrZE0AL&#10;gI8aAS87d+6s1Th8+HBRH2yeV3rwDFgtMzDuq8zpMzKHDDx58mQt06hRI3E7MipAjrmPzKFDh6h1&#10;69ZaDj/D1bnkNduxY4eWgfHzrHLFZXcALcBz4olEWp67nObtm2d4fG76ehMdeHhACa3RCYzngtkX&#10;Z1Pzmc21TN3P69Kq+6vECzaqecWAllWexIDWtRnQFoMZ0BaL8fMY0BbNDGgLZwa0nosBLYvFYrFY&#10;NnIH0KJjc3XOapq4daIB5MBLri6xhDJbM7YKQNtmdhtDppNfJwFoT9476ZQpSUCrh3bdunUzgLRJ&#10;kyYJiKbqNJVdt9u3bzdkYEBb5MxgV3+umTNnOuVk164ZSAKIyRwAsD4zd+5cyxoBb5HZsGGDIQOj&#10;Ixc5dI+ac3qrAKydPQG0cmmJyMhIpxoxXqjRDE3149ivXz+nnOxs1WdgCdVh/EGoz6xdu1ZkVB27&#10;EqqHhoYaMrDsvjUvWaDvuu3UqZMhU79+fUsYX1x2B9BiXiWmJJLXZS/Diy5w/cn1RRftrTvO44G5&#10;D0CLrlt9BvbO8ab4R/HKFwwY0LLKkxjQujYD2mIwA9piMX4eA9qimQFt4cyA1nMxoGWxWCwWy0bu&#10;AFp0kwLQztwz0wnKLLu+jJIeJikB7bbMbQLQdvTtaMh0D+guAG3W3SynTGkBWn2XKTx9+nQB0VTw&#10;U3Z+7ty505CBscYpcmb4qT/XvHnznHIS9jlfD2vYt3DhQpFRgUUJkbds2WLIwICVyFktqSCtArB2&#10;9gTQyqUbAEjNNUpgbYaf+nHUdy/D6Eq2gp/6dWSbNm1qyG3atElkVGDxpOM+IbNixQpDpm7dumLc&#10;kTN3S+uvGTqW9blmzZqVOUDbYGIDw+OzpU9LAWhVHbSY+wLQOnIfDfnIkJtzdo4AtKo1dhnQssqT&#10;GNC6NgPaYjAD2mIxfh4D2qKZAW3hzIDWczGgZbFYLBbLRu4AWg3KXPKiRpMbaUDGe6e3WOLgi7tf&#10;OP0cOC09TQBanxM+VHVwVZH5eOjHFPFlRP4SBzfLzhIH+k5TdDlKiKla4kC/vqi+GxYdnRK+qYC1&#10;hH3INWzYUMthjVJX0E6u06rvNMUfNbLLVAUW9cswjBs3TsuNHj1aZGC7dVBVANbOngBaudEXahw6&#10;dKhWI8ZU1mieV7jPcv1frOMrM7B+szB9RuaQgf39/bVMu3btxPghowKLEnSbl4qQcNzqXHJeYc1a&#10;mYExL6xyxWV3AC1qTEpNotDcUJqcOVl7TAO67rm7R3TFq8A/4LNc4qBvSF8t12VhF1r+eDkvcWD6&#10;p4MBbfkUA9r/v703j5KqyvN97Vuv/3nv9n3dt/u+9VbfuvWqq69VWs7lUAwi5QyWoFaJljM4D+CE&#10;lsokIAqoKPOgDIIg8zzPkJBJAgkkk2LJLCAKWKNV3VVl7ZffTe7jOZH7xImIjIwkg89nre/KJM/5&#10;nbNjnxORxCd37J0+CNo8BEGbl+h4CNraBUGbWxC02YOgBQAASCATQWvl1uqVZljFMCtpX9j6gun/&#10;RX8rZyVk9u7zr0ovSahpDnpv7W1e2v6S6bmnpxl4fKAZe2Ksnd7AJwgLLWidJFQ0F6pktBsZqfja&#10;qP4ILzil+Uk1GtVJVt+oW1fnziXhJ/EqOejqfPPWKk4SKjqXBLFro2p9clzn0mhe10adL9xGn3xL&#10;jU/AJiUbQas2avoM10ZFI4ldG+MW4ApP+6BrpqkSwv3o6w8lLMjVjzq/mxJBtb4aCUknyFWn78Nt&#10;9MlxxY3YVY27r/R4VJOujflIpouE6T5asHqBlbR6fvY+0Ns+PxccW2AOHvb3vaL7SpK2245u5sVt&#10;L5q3jr5lBn55csHATw/57ysELTQkELTpg6DNQxC0eYmOh6CtXRC0uQVBmz0IWgAAgAQyEbSKlYsl&#10;K83o9aPtCu5aREgjZ/ftT/8xeY1qXLZymZW7WnzIyp8jB72j7JRCC1o9LjdlgSL55yRauhGmYQGq&#10;BaFcTZycdQnLRUleV5c03YBbrErRNVONJGG6NkouutGmGtGZaRtdfAI2KdkIWkVtdJLWLcymxMlZ&#10;RX0fnrIgPHI27r5SVOfmvVXU56pRP6YTprpmTtKGr1mcnFV0rvC8t+6+Srpm+UimglZt1B8oJGn1&#10;nJ52cJp9Xh84fCBtf6iurKwseC2Yc3SOlbMHP42/ZghaaEggaNMHQZuHIGjzEh0PQVu7IGhzC4I2&#10;exC0AAAACWQqaBWJGYkmCc10Iiw1qtNovZ07dybKqUILWheJQok+Pb50cioc1x+SXOqPbOr02HS+&#10;bPrRtVH1mUo+7at+Vxs1QjfTNio+AZuUbAWt4vpD91XcKGJfVKf7SsmlH9UX2fRjttdMNTqXRK3u&#10;k7oWsy6ZClrFtVF9qK/Z3MOuHzN5XAhaaEggaNMHQZuHIGjzEh0PQVu7IGhzC4I2exC0AAAACaQK&#10;mXSCthCpL0FLasYnYJOSi6Al+U02grZQQdBCQwJBmz4I2jwEQZuX6HgI2toFQZtbELTZg6AFAABI&#10;AEFL4uITsElB0NZ/ELSFB0FbXCBo0wdBm4cgaPMSHQ9BW7sgaHMLgjZ7ELQAAAAJIGhJXHwCNikI&#10;2voPgrbwIGiLCwRt+iBo8xAEbV6i4yFoaxcEbW5B0GYPghYAACABBC2Ji0/AJgVBW/9B0BYeBG1x&#10;gaBNHwRtHoKgzUt0PARt7YKgzS0I2uxB0AIAACSAoD0Zre5fUlJiF3OSPNIK/779wtHiW6Wlpbbu&#10;0KFD5uDBgxktmKTFsNasWWPKy8tt3f79+737haNFmdavX2/PpX+rjXv37q2xX2rUh2vXrrVxbUy9&#10;5nHxCdik5CJotUCV2ldWVpZxG9UfmzZtsv2hhapUl8k108JWOo/q1H/qx0wW/dJCX+FrduDAAe9+&#10;4aiN7r7SvZLpfVXbIGgLD4K2uEDQpg+CNg9B0OYlOh6CtnZB0OYWBG32IGgBAAASON0FrSSaxNvK&#10;lSttJGiPHDliI1Hoq1Ek7FatWmVr9NXVHD58OK04XbduXXAufe/qJP18+ytqkySfq9M1c3XpRKHE&#10;patRvatRG/fs2eOtCccnYJOSraCVrHZtlKQNtzFOduuaaV9Xp8fp6pL60V0zRbLUnSudOJUIdjWp&#10;1yxdG+PuK8lJX02+gqAtPAja4gJBmz4I2jwEQZuX6HgI2toFQZtbELTZg6AFAABI4HQXtBoRKYG2&#10;YsUK061bN9OuXTszduzYQKb5ZKtGYTrRN2/ePPPQQw+ZJ554wo6WdOIutUbR43HCbtiwYebee+81&#10;L7/8spWs6cSdk7pq4wsvvFB1fR4wkydPDtrok61hGTlr1ixb8+STT5rKysq0bQzHJ2CTko2g1ahS&#10;1x9Tp041999/v3n22WcDmRnXRid11R99+/Y19913n3n99dft/qqLk9ZOmC5dutT2ha6bvnf96JOt&#10;4Ws2YcIE07ZtW/PLX/4ykORx16yioiJoY8+ePW3dwIEDg3PV5UhaBG3hQdAWFwja9EHQ5iEI2rxE&#10;x0PQ1i4I2tyCoM0eBC0AAEACp7ugdRJT0q1Ro0ZBxowZEyvg3MjUxYsXm+uuuy6o0X80nGz1CTgn&#10;CCUjGzduHNRJTGoUp+pSazQSUzVK+/btgxpl2rRptsY30tdJzAULFpirrroqqLn22msDkZk0RYJP&#10;wCYlG0HrRqbOmTPHNG/ePGhjq1atbPuU1OkHwv0xZMiQoEaR7HZ14RpF0tfV3XHHHUGNroOui2p8&#10;U01srHo8qlFfN2vWLKi77bbbgnOlit1wG/v06RPUKP37949tY76CoC08CNriAkGbPgjaPARBm5fo&#10;eAja2gVBm1sQtNmDoAUAAEjgdBa0GgnrRNott9wSEWkdOnSwEk3iNLVu8+bNtkajWMM1yvz5821d&#10;qjQNS7tnnnmmRp1EpE/2hcXiDTfcEKnp1KmTrfGNNHUjODUaOFyjpBOS4fgEbFKyEbQacaw2jhgx&#10;okYb3bQFqaI73I9t2rSpUefkc7hG0ZQUri4sg5V3dM9V1fhEtxu9rP88hmsUXSvVpYru8H3VsmXL&#10;SE2TJk1iZXy+gqAtPAja4gJBmz4I2jwEQZuX6HgI2toFQZtbELTZg6AFAABI4HQWtGHZ98gjj0RE&#10;Wr9+/axE88lPTROgGo1ODY+Ebdq0qd2uulT5qXOtXr3a1o0ePTpyrhtvvNEKK9WlXo9wG++5555I&#10;nROLvlG+bgTt7NmzIzVXXHFFMPdqfY+gdRJZI4rDbdSIX9cfqdM3hPujV69ekTpNIxAnP8OiW/0d&#10;rtN1VI1vagQnkcePHx+padGiRSCDU0f5hgVt6shsyXkELYIWTm0QtOmDoM1DELR5iY6HoK1dELS5&#10;BUGbPQhaAACABE73KQ60or9Emka+StJqxKPmDHUS0zfKNCz73nvvPfOzn/3Mxs0LKwGX2q9KeNEu&#10;zXcryffwww+b7du32zqfDFbcgliaCkBzyWokreZeTTedQnh+V4ncm2++2Y441Xy0ro2pNanxCdik&#10;ZCNow/O7Dh482LRu3dpOP7Co6pqn6w8ndpcvX27nrL3++uvN008/bYWz6uIWd3OCfMqUKeauu+6y&#10;Uylo9G6caFXCI28l7SV3Jcr173RtXF/VF9pnyZIldjS22ihZ68RzugXoahsEbeFB0BYXCNr0QdDm&#10;IQjavETHQ9DWLgja3IKgzR4ELQAAQAKnu6CVbHXiTtG/JdAU38hUFzfNgaJ5bF2Nkm7qgPDK/vr4&#10;fLjOJ3UV9YObK1fRfq4mnehzIlMpKSmJnMsndVPjE7BJyUbQKm6EqiIRHW6jb/EzRSNUw9fMTYfg&#10;4qtRwrJVcRJeiVtYTHGyVQlfM0nuuDbqPgpfs/B9lYkcr00QtIUHQVtcIGjTB0GbhyBo8xIdD0Fb&#10;uyBocwuCNnsQtAAAAAmc7oJW0XncSFqJNAm0dMJO0UftNY2AxKcTtBpNGSfswnFS0sk+SdbUuWdT&#10;ozaWlpbaOl0ztTFpDlnXRslMJ2gzbaPiE7BJyVbQqo1aLExtdII2kzZK0paXl9v+cII2k1GpkrRO&#10;kkvQ6lxJslptlOzWdXbXTILRN+I2HN1Lbg7b8H0VJ+LzFQRt4UHQFhcI2vRB0OYhCNq8RMdD0NYu&#10;CNrcgqDNHgQtAABAAgjabyLpJxnn2xYX7S/5lq10c3W+bemSS02ubfQJ2KRkK2hdcu0PXTPFty1d&#10;CtmPubYx1yBoCw+CtrhA0KYPgjYPQdDmJToegrZ2QdDmFgRt9iBoAQAAEkDQkrj4BGxSchW0JH9B&#10;0BYeBG1xgaBNHwRtHoKgzUt0PARt7YKgzS0I2uxB0AIAACSAoCVx8QnYpCBo6z8I2sKDoC0uELTp&#10;g6DNQxC0eYmOh6CtXRC0uQVBmz0IWgAAgAQQtCQuPgGbFARt/QdBW3gQtMVFMQpaSZ1eeYrEooSO&#10;b1suUdskdHzbco1to+fnuea1qZfY+LblGrXR9/Ncoz7M52PWNc5nG9U23Yu+bbkm3/f2ycec/zb6&#10;fp5r7HXO47148vnn35Zr8t2H9rrk+TXHvTbmGgRt9iBoAQAAEshW0O7cudMuypS0qFU4mrtTslXz&#10;dybV1ZegdW3U12zmGNXcotu3b8+qPxT1o86XbT/qXPq+EG30Cdik5CpodW/k0h+Z3lfhuH5UH2bT&#10;j7Vpo65BNueqTbIVtK4/9DWbx6bHpEXXMqlB0EJDohgFrUaAakRkPuLkp29bLtHIOB3Tty3X6Hj5&#10;fMx6vPl8zEr+H/MldpSvb1sukcjKZxt1Pey96NmWa3Q83T++bbnEysqp/m25RI9VbfRtyzVOVPq2&#10;5RLdM3VxL+b1+Vf1mBXftlzi7sXaBEGbPQhaAACABFKlUZyglbzRqvn9N/c3nT7sZAb9epBZ/vly&#10;s2tv+kW1JH6Wli4149eNN5M+mWTWfr7WfHzo41ipUx+CNryyvyScVuk/ePBgWqGm/ti0aZOt0er+&#10;qtEq/fv27fPu7yKpVVZWZuu0wr/qDh06ZHbv3u3d30VSvKSkxNapXZm2saKiwtaoNtM2uvgEbFKy&#10;FbRq48aqGrVx7dq1QRv37t3r3d9Fgru0tNTWqW9cPybJwi1bttjrpTr1g+oOHDjg3ddF12zDhg22&#10;JnzNktqo+zf1vpKYrGtRm42g1fNz4oaJpm9lX/PGZ2+YqcemmrVH1ia2UffVrLWzzKgNo8z8o/PN&#10;js92mE/2x/c9ghYaEkxxkD5Wfk7M38eNmeIgP5EUY4qD2oUpDvIT3YtMcZA+CFoELQAAQA1SRUyc&#10;oF24bqF5/sPnTdMlTc0Zrc44mRZVuawqf1+Vql+whJAGlv+3KtdWpfo53WxmM9PjNz1M+dHyGq8B&#10;LhLqIzeMNP229DPdK7ubEUdGmPHHx5t5x+aZPQf3eGsQtNCQQNCmD4I2D0HQ5iU6HoK2dkHQ5hYE&#10;bfYgaAEAABLIRNBqhGmP7T3MPz7wj+aMi88w//CTfzD/dM0/2fy3n/0380/n/JP5H//jfxBCGlD+&#10;5Tv/Yv7h51XP5TtPPpcVPb+/deu3zOu/ft07slgjnuetmWe67ehmnp70tLnwgQvNeW3PM89Pet4M&#10;OTHEbDq6yTuKGUELDQkEbfogaPMQBG1eouMhaGsXBG1uQdBmD4IWAAAggUwErT5K3vGjjuaMxmeY&#10;/9r8v5qLH744yDldzjEXPnVh5JctIeTUj56/Z79yduT5fH67880Zl5xh2v6hrVn0Rc3pRSorK+20&#10;Bprm5KIHL7Jy1uWVHa+Y6cene6fQQNBCQwJBmz4I2jwEQZuX6HgI2toFQZtbELTZg6AFAABIIBNB&#10;q/lLH9r9kBW0P7znhxGhg6AlpGFGz98fvhx9Pku6ahTtd17/jhl9fHTkdUDRvMsStG9ueTMiZ5VO&#10;GztZQbt///4adQhaaEggaNMHQZuHIGjzEh0PQVu7IGhzC4I2exC0AAAACWQiaLVAUpcdXcy3rv+W&#10;lTffv+P7Qb7b8bv26wUXXEAIaUA578fnme88853I8/l7bb5n/u7Hf2fa/669XQgt/DqgaHE2CdrO&#10;Ozubnzz/k0DONnqikXn707fNzGMzvYunIWihIYGgTR8EbR6CoM1LdDwEbe2CoM0tCNrsQdACAAAk&#10;kImg1byTAzYPMHfvu9v8l+v/i/0I9BlNqvLzqjStyv9ZlapfsISQBpZGVbmtKpdX5eIzzN81/zvz&#10;3V7fNaNOjDK7d++OvA64rF692ryz8R3TeUdn03ZkW/PQ2IfMwCMDzaxjs8yvjkRfT1wQtNCQQNCm&#10;D4I2D0HQ5iU6HoK2dkHQ5hYEbfYgaAEAABLIRNAqmnuy/5b+5vFfPW5uO3ibefT3j5oBXw4w245s&#10;q7FvOOvWrTPvrX/PvFn5pnlz/5tm4vGJZtXnq7wLECmfvvOOOfLmm/b7HTt2mCWLas6Dme9ojt2V&#10;K1fafPjhh+bIkSPm8OHD3o9qu2zfvt2sWrXK1uiralxdnNhStAK+O5f6xtX5Riu6SJCvWbMmqNM1&#10;c+fyzffpEm6jpqkIt9G3kFNqKtavzzqbqx6f71hx2bp1a9DGtWvXZtRG9Yf6zvWHjuHq0vXjRx99&#10;ZPvB1anv3Ln27NnjrVG2bNkS1KRes9Tnj4vaWFZWFtSF7yvJSV9NvrK+vNxUbNgQ+Vnr1r+tej5F&#10;91MbV5atNK9ue9U8uPtBc/+X95uuv+lqxh8fH/v8VPRYdM0kaXtt62WGHx9uFh1bZOVs3L2PoIWG&#10;BII2fRC0eQiCNi/R8RC0tQuCNrcgaLMHQQsAAJBApoJWkZiRdJq0YZL55NAn3o8y+yKBJsG4bds2&#10;K2bSCcz6ELSKJJzknR7jwYMH07bRRcJv/fr19rFJ1qnOt19q9LgkI1Wrukz7UfN/qo36XufKRLKq&#10;jeXl5fZ8Olc68ZYan4BNSraCVlGfS3zq3lIb04nxcHQ/qe91f6kunWQNR5Jc/aj91Y9xkjUcfbRf&#10;It9ds3RiPBz9YSN8X2XaxtokU0HrojaqH5fsW5LxfaVo6hM9Nt1TSfcVghYaEgja9EHQ5iEI2rxE&#10;x0PQ1i4I2tyCoM0eBC0AAEAC2QjaQqS+BC2pGZ+ATUougpbkN9kK2kIEQQsNCQRt+iBo8xAEbV6i&#10;4yFoaxcEbW5B0GYPghYAACABBC2Ji0/AJgVBW/9B0BYeBG1xgaBNHwRtHoKgzUt0PARt7YKgzS0I&#10;2uxB0AIAACSAoCVx8QnYpCBo6z8I2sKDoC0uELTpg6DNQxC0eYmOh6CtXRC0uQVBmz0IWgAAgAQQ&#10;tCQuPgGbFARt/QdBW3gQtMUFgjZ9ELR5CII2L9HxELS1C4I2tyBoswdBCwAAkEA2glarvmsxrdJ1&#10;pWbv/r01an1RjRZI2rBxg9m2Y5vZszf9Ikn1IWjVRi2mVVFRYdua6UJOqtPiUVosSQtbZbq4kutH&#10;nS/TxaZcP2qBK32fTRvVj9m2UfEJ2KTkImjVRi34pcemxaYyaaNqdM20cJoWCcumH90100JwmSwG&#10;p6hO59E1Uz9meu+7+0rnzHQxuNomG0Hr2qj++HDXhxm3UXXbt283ZeVlZs++PYnXDEELDQkEbfog&#10;aPMQBG1eouMhaGsXBG1uQdBmD4IWAAAggUwFreTgipUrzPCK4TYLjy20+fTQpzX2dZHEkZyaUjrF&#10;1kz8ZKKt2XB0Q6xQK7SgVRslp1auXGmjx3nkyBGbdBJUUmvVqlW2Rl9dzeHDh737u+gxuXOtW7cu&#10;qNPq+b79FbWxvLw8qNM1c3XpBKMei2ujVtt3NYcOHfLunxqfgE1KtoJWbXSPa+3atRm1Uf1RWVkZ&#10;1Emcurp0olZ1Ooer076uLp1gjLtmkoy+/RWda/PmzUFd+L6qa1GbqaBVGyXFR1SMsM/PGQdn2Ofn&#10;4i8Wp22j6laXrA7q5h2dZ+t2HdkVK64RtNCQQNCmD4I2D0HQ5iU6HoK2dkHQ5hYEbfYgaAEAABLI&#10;VNBK9I3YOMJ02tnJ9F7a20w/MN0M+nKQWfTFIjvqMXV/RaNEJWf7VPYxvbf0Nv3X9jfjj403446P&#10;Mxs+OzmCMbWm0II2LNGWL19uH6ckq0SavsaJu7DoW7x4sW2rE3Dp5KKrUebMmWPFrKuLk4uS3K5G&#10;bdS5w230STFJNElZV6c2hiVhOrno4hOwSclG0PraGJbPcdJao1FdzYoVK8yiqnvE9YcSJ63LysqC&#10;uiVLlth+dTWq99WojU5yK2qjju/q4toYlrpq47Jly4IaJU5k5iOZClqJbfec7ry9sxlYNtA+p4ec&#10;GGIWf744sm84umaurm9pX/P+R+/buhnHZlhJ66tB0EJDAkGbPgjaPARBm5foeAja2gVBm1sQtNmD&#10;oAUAAEggE0Grj5GP3jDaCplGTzQy57U9z+beQfeawV8ONrs+84+ck0iUnH1i7hPm/Hbn2xp97V7a&#10;3Upan9wqtKB1gnDQoEGmcePGplGjRqZJkybBaE6ffNZHu518e+CBB2yNctNNN9kayT6fJNToS1fX&#10;rFmzoG7UqFFBXWqNsnr1alvTt2/foI1Nmza11yWujZJvqpEcvOOOO4Jz6Xt3rqSPpfsEbFKyEbRu&#10;FKzaeMsttwRtfPjhh4M2+u4rd80WLFhgr5Vq1C+S1+n6UTVKx44dg3NdeeWVgRT2jRp1Al+CtWXL&#10;lkGdjhF3LjvCtPqaTZ8+PXJf6Xjp2piPZCJo1cZFJYvMoE2DzMvzXo48PyfsnmD/8OKT+Bo5Pnr9&#10;aNNtRzdzXafrgteCxu0bm+FfDLejb333PoIWGhII2vRB0OYhCNq8RMdD0NYuCNrcgqDNHgQtAABA&#10;ApkI2jVr1tiPMz895elAyLi8uedNs+jYIq+UmVw22fTZ2sf8tNtPIzW39LrFjDsxzpR/Vl6jppCC&#10;VpLKSbs2bdoE8k159tlnrUjzjYbVyGDVTJ06NVKjSDaqLlWahs/10ksv1aiTHFRd6vUITwHQunXr&#10;SE337t1tjU+kSd6qZvz48ZEaRR9rV53mUk2tC8cnYJOSjaB1U0tIUKe2Uf2lNqaOKg734z333BOp&#10;kQCV+FRduEYJS3VJ2XDd2LFjbY1PdLupJSTwwzWSruo/1aVOhSGJ6c4VFs+K/jMa18Z8JRNBq/tq&#10;4eqFptOHncxlj10WeX4269jM/uHFJ5ElmEdtGGXrnNR16VzR2Uw/Pt07EhxBCw0JBG36IGjzEARt&#10;XqLjIWhrFwRtbkHQZg+CFgAAIIFMBK1Gk0rQvjj7xYiQUfof6G8WHFuQVtDe1POmSM1tfW87KWiP&#10;1q+gDYu0X/ziFxGR9sILL1iJ5hO0blSlRkeGaxQ3R2k6QdujR48adW4+1JrX45s23nzzzZGaV199&#10;NbaNblqEDz74IFKjSFaq7lQRtGPGjKnRRies0wnaBx98MFKjUcXqC9WFa5SwoL366qsjdRMmTLA1&#10;vhHdTtAOHTo0UiMZLMmounSC9vbbb4/UXXfddaecoG32dLPI87NF1xZW0O4/XPP+cIK2y84u5oL7&#10;L4jUdavsZgWt775C0EJDAkGbPgjaPARBm5foeAja2gVBm1sQtNmDoAUAAEggE0GrEaOSMt23dTdX&#10;PX9VIGQ6z+hsRc6Oz3bUOI6yunS1FbRdVnUxFz14ka3R1yEfDTHzj803ew/W/Eh5oac40OhgibRx&#10;48YFH0Vv3ry5/fh9nLRzsk+jZV988cVAvt13332BfPMJayck9VF8ncPVaS7adNLOfVz+naq+cTXX&#10;XHONFYGq8Y383LZtW9DGDh06BHXt27e3NcqpMsWB+iM8VUTnzp2DNqbWSNCWlpbaOkkxV6O4KR98&#10;Iz/DYrdPnz5BjUa4OhmcbooDtfHOO+8M6nr37p22je6+mj17dlCjuGvma2O+kukUB4vXLDZvb37b&#10;dFzbMXhO6/nZ/7P+Zu6xud6R2Wq/Xgu67uhq7hx0Z1CnP7oMOD4g9o81CFpoSCBo0wdBm4cgaPMS&#10;HQ9BW7sgaHMLgjZ7ELQAAAAJZCJolaUlS83gTYNNl+1dTMf1HU2/T/vZhYEkZPbsj44gdJHInFg2&#10;0by69VXTqbKT6bq9qxl4dKAZc2KMWXd0nVfqFlrQOkmoSLJIrDlhp/jaKLnlFpySAJ07d659rG70&#10;pk9suTp3Ls1pqjlU9TMnZ1NHYro4SaioRqN03YjbdG10IlNycd68ebY/k9oYjk/AJiXbRcLcYmtq&#10;4/z58+0CYK4/MlkkTIt96RpINru6OPG8vqp9rk79oVHGOodq4oSp2ujmvNU10z2i0afuXD45rqiv&#10;3bm0iJnuK4lL1Si+a5avZLpImCT+3JK5pv/m/ualLS+Znh/1NIM+H2TmHJtj9h6uKatddF9J0moe&#10;2uc3Pm/67u1rBp04+Vpw4FN/fyBooSGBoE0fBG0egqDNS3Q8BG3tgqDNLQja7EHQAgAAJJCpoNXI&#10;uWVrl5lR60fZhYVmH5tttn+2PVbOumixqkWrF5mhFUPN2N1jzbxj88yeI3u8o+yUQgtaJSxAJd+c&#10;RItroyJx5yStVvl3NUniMywX3XQIim/eThedy01ZoOiaqUayNd0oWF0zJ2klGTNto4tPwCYlG0Gr&#10;qL/daFO3MJsSJz4V9YdbBE3R964u6ZqFJa2T3OrHdMJUbXSSNnzN0k0RkdpGd19J7CaNXK5tMhW0&#10;aqP+QCFJO7xiuJl0cJKdT3rP4T1p+0N16ge9FuiPNjOOzrB1cXJWQdBCQwJBmz4I2jwEQZuX6HgI&#10;2toFQZtbELTZg6AFAABIIFNBq0jMSJpqygOJsHQSJxyJQo0wlZxMJ9CU+hC0igSahJq+ZirQ1B96&#10;TOoPjbrNtM71h86nUbOZ9qNro77Ppo3qR4m4bM6l+ARsUrIVtIraqP7Ito3qR40C1ePLps5dM/Vh&#10;Nv2YyzVzbczmvqptMhW0Lq6N+ppNG10/ZvJagKCFhgSCNn0QtHkIgjYv0fEQtLULgja3IGizB0EL&#10;AACQQKpYSSdoC5H6ErSkZnwCNim5CFqS32QraAsRBC00JPIuaO9D0KYLgjY/QdDWPgja/ARBm5x/&#10;fxhB6/6vhKAFAACoBkFL4uITsElB0NZ/ELSFB0FbXORV0L50iTnnCv8b9HRB0NYuCNraB0Fb+yBo&#10;85NiFLQ/vPYi/++MHIOgBQAAKAIQtCQuPgGbFARt/QdBW3gQtMVFvgTt95671Jx1o//NeVIQtLUL&#10;grb2QdDWPgja/KQYBe0FVTnrlovMd5/3//7INghaAACAIgBBS+LiE7BJQdDWfxC0hQdBW1zkQ9B+&#10;98mLzEUXXeR9Y55JELS1C4K29kHQ1j4I2vykGAWt8qMf/cg0atLI+zsk2yBoAQAAioBsBK0WSNJK&#10;+5M2TDKln5WmXWnfRYsrbdy40YzZMsa8t/s9s/DoQruglm9fpT4ErRZH2rBhg1mzZo1dzOngwYNp&#10;2+iiRZLKyspsnYST+iOTRZa0sJL6sby8PKjz7ReO2rh+/Xp7Lv070zaqD0tLS20OHTpkz5V6zePi&#10;E7BJyUXQavEttU99mWkbdV9VVFTY/tB9qX7cv3+/d99w1I/q95KSErvYl/oxaeE6xbVR18Bds2za&#10;qHtFdZlcs9omG0Hr7v2Va1aaZXuXZdxGd+8P2zLMTD061XzyafoF1xC00JBA0KYPgjYPQdDmJToe&#10;grZ2QdDmFgRt9iBoAQAAEshU0EqyTimdYvps7WNe3faqee/Ee2b2sdlm9+H4FdwlfxaWLzQv73jZ&#10;tJt7rXm830XmyQGXmp4vNDXvPfQzM+mmm2pkaqNGZvrFF9vvP2jVyoy8+uoa+2SS92+4wYy86ioz&#10;qqr+g9atvfu4aN/R111nM7Fq3+m33moz5ZZbvPsr2m9MdY2+upppVfHt76I6d66xLVsGdVN/5u8P&#10;l3FV+7q6STffHNSMxEUAAEGiSURBVNRNzrSN118f1Ez7+c+9+6fm/apzZpvxVX3pO1Zcwm18L4s2&#10;jr/xxqA/JlR97+qmJPTjey1aBHW6vq5uclWf+vZXdP+4msg1S2pj1X9EXV2m91VSdB+8q/v6mmvs&#10;MeP20T0d/tnz3/5F1fMpup+i/frf0Mhm+M9+YkbedrUZ2eaaxDb2v/8680ivc81Dfc41Twy42HT5&#10;TRcz+fhkK719rwUIWmhIIGjTB0GbhyBo8xIdD0FbuyBocwuCNnsQtAAAAAlkImglWqeWTTV9KvuY&#10;pxY+ZW7qeZNpN7idGXVglJW0nxz2j5zTyDwrZx/+7+aJJmeYpy8+w7Sv+tqu1cnv36z6pUwIaVjp&#10;8q9nmAdbVOW6k89j5bHmVc/tX91rlnyxxPsHGwQtNCQQtOmDoM1DELR5iY6HoK1dELS5BUGbPQha&#10;AACABDIRtPpY97sb3zU9N/Q0Fz5woTmv7Xk2zZ9tboZ8McSUfl7q/XjzuIpx5r55V1mB0+3H/4d5&#10;/+p/DNL7/n8wcy76J1PxL/9CCGlAGf+TfzQD2/y3yPP5l5f8nbnvljPMq79+1Xy478MarwUIWmhI&#10;FK2glSTKQwJB69mWSwJB69mWa04KWv+2XBIIWs+2XGMFrefnuUZ92L2qL33bckkgaD3bckm3aimW&#10;z+ui4/X8wL8tl+gxW0Hr2ZZLnJT2bcs1gaD1bMslgaD1bMs19vmXx9ecQNB6tuWSl6ses3ttzDUI&#10;2uxB0AIAACSQiaDVfJ0jKkaY9h+0D+Ssy+ufvH5yqgPPPJ7DK4abe4adawVtWOYoPR9D0BLSEKPn&#10;7+gW/3fk+dzlsm/Z5/krv3nFbDu4rcZrAYIWGhLFKGgJIYTkLwja7EHQAgAAJJCJoF23bp0VtL1X&#10;9Tbntzs/kLOXPHKJGfrZULPo2CLvCNp3Nr9j7h98kRU3Q674vyJCp09bBC0hDTETmv+jefuOf4g8&#10;n5+/5O/MI1edFLS79u2q8VqAoIWGBIKWEEJIuiBoswdBCwAAkEAmgnbHjh1m9IbRptuObubx9x43&#10;P+n4E9O6R2vz9ra3zYzjM8xHRz6K7O+i1fKf3fWsufuZ/24lrUvbm84wjzb3z29JCDm18/L/c4a5&#10;57YzzJOXfvOcVh4pbWVmHZvl/WMNghYaEghaQggh6YKgzR4ELQAAQAKZCFpFsvXdDe+aPlv7mE4f&#10;djKDfj3IjD8x3qz7fJ13egPlww8/NNPLp5sOH3cw9w6/wNz+3lnmkXE/Ni8Nu9ZM7fS4mfXwwzUy&#10;v0ULs+Cqq+z3Mx580Iy97bYa++Q7E+6+24y/806bGQ89ZBa0b28z73F/GxW1zdUorkaZ/cgj3hpl&#10;8n33BTUT7703UufbX5lZlQl33RXUzao6vquZ+9hj3hpl+gMPBDWqD58rXRtdplS1NdtMrYrvWHGZ&#10;dv/9QRs/qLoOmbRR/fHBPfcEdTpGuM5Xo8ysurauRlHfuZo5jz7qrVGmtmsX1NS4ZmnaGHdfzX/i&#10;CW9NvjKpqo26FuGfPfm/n6m6Z6P7uTYObNvCvN32WvNGhyvNe0/dZsY+eXvaNqofX+v0U/PYkMam&#10;zbvfN3e+f47puPcR8+6Jd82u/TVHzyoIWmhIIGgJIYSkC4I2exC0AAAACWQqaJWKigozs2ymmVw2&#10;2VQcrTC7P90dK2ddJGmXbVxmp0iY+KuJZuEXC+0clanndfn0nXfMkTfftN9r5O6SRYtq7JPv6Dxl&#10;ZWVm5cqVtr2HDx82+/fvj22jy5YtW+z8vKtWrTJHjhwxhw4dMnv37vXuG45kt86lqSNUd/DgQe+o&#10;w3DUxtLSUlundrk2+vZ12bVrl9m8ebNto+LauGfPHu/+qalYvz7rbN640XusuKiNmzZtMqtXrzZr&#10;167NuI0fffSR7T/1x9atW4N+TLpm2lfnUd2+fftsP+qrb18XtVH3vtrorpkEY9K9H26ju68OHDiQ&#10;2MbaZn3V/VWxYUPkZ61b/7bqHorup6hda8rX2Od0yd4S+7xOuq+UyspKM27TODN843Az/+h8s+Dz&#10;BWnvfQQtNCQQtIQQQtIFQZs9CFoAAIAEUmVROkHrIqnj+3m6SHJJWPm2hVMfgtZF7cukjeHocak/&#10;spVuudapfar1bYuLO5dvW7r4BGxSshW04eTaH7k8tlxqcu3HXO6r2iQbQeuix5btfaVk2h8IWmhI&#10;IGgJIYSkC4I2exC0AAAACeQiaOsy9SloSTQ+AZuU2ghakp/kImjrOghaaEggaAkhhKQLgjZ7ELQA&#10;AAAJIGhJXHwCNikI2voPgrbwIGiLi1NB0OoNv97433j/mebxN74RtN0/QNASQkh9p+OgC0ybJxC0&#10;2YCgBQAASABBS+LiE7BJQdDWfxC0hQdBW1ycCoL2ggsusG/8W959pmnX9axA0HZ+7wKvLCCEEFK4&#10;PP7auebGu8+yr9PnV/0fx/c6nhQELYIWAAAgQraCdufOnWbbtm2Ji1qFo7ktJVs1D2fSHKP1JWhd&#10;G/U1qY3h6DGpLpv+UNSP2da5Nur7QrTRJ2CTkqugzaWNrj80D2ouderDbPpR58m1jZnc+/lKtoK2&#10;NvfV9u3bM6pB0EJD4lQQtIre+Ddreaa5+eEzzdODzw0k7atTL/YKA0IIIXWfnhN/ZO5+7mzT5Oof&#10;mLPOOsv7+p1JELQIWgAAgAipciVO0ErilJeXm3kl88yIihFm0bFF5uPPPk5cbV/iZ9naZeaDsg/M&#10;pE8mmbKjZWb3od2xUqc+BK3OU1JSEqy271bpTyee1B+bNm2yNatWrbI1WqV/37593v1dJLXKysps&#10;nVb4d3W7d+/27u8iKb569Wpbp3ap7sCBA4ltrKiosDV6fO5c6VbbD8cnYJOSraBVGzdW1aiNa9eu&#10;DdqYdF9JcGt/1W3dutXWHTp0KFGeVlZW2uulOl0r1e3fv9+7r4uu2YYNG2xN+Jpl0sY1a9bYukzv&#10;q3wkG0ErwbqwdKGZtWaWmXlwplnyxRLz4aHkxdp077vXgvlH55utR7ea3fvj72EELTQkThVBe+65&#10;51pJ+9P7zjT3dTnLPDv0pKTt9j7THBBCSH3ktWkXm8dePdfc8uDJ0bO5Tm+gIGgRtAAAABFSRUyc&#10;oJVoGrl+pOm6o6vpsqmLGf75cDPx+ERTebQyVlRZwbp6iRm8abDpur2reW3Xa2bYiWFmzrE5Zu/h&#10;vV4JVGhBq3NIoCnLly83mzdvtvLNCT9fjeLEp6tzsk85ePCgt0ZxktVF53B1cXJREi18Lsla10aJ&#10;Ll+NxKeTisqKFSusiHTnSpKSik/AJiUbQas2rq+qcW1UJJ1dG+Nkt4Rp+HHpDweuP5Q4ubhly5ag&#10;btmyZfb8mfSjE+qKrl+4jXGyW3LW1aiNEprhNvpq8pVMBa3ufYnZAZsHmE47Opk3dr9hBn852Mw8&#10;NtN8fCS6bzi6r0ZuGGnrulR2MYMODzITj00084/NN3sO+F8LELTQkDhVBK0iAXDhpd83rR4407Tt&#10;epZ5pnokLYuFEUJIYdNr8sXm8d7nmNs7nG3O/9EPzNlnn+193c40CFoELQAAQIRMBK2E4OgNo62c&#10;vXPwnea8tueZ89udbwaWDrSSdtdnuyL7u0hsDdk0xPRY18Nc+dyVtu66l64zIw+MNHOPzbWiK7Wm&#10;0IK2tLTUSrQ5c+aYm266yTRq1Mg8/PDDVjpLpPlEppNvEm/Dhw83TZo0sdH3qpGI80lCyV9X9/jj&#10;j9tzXXXVVVb2urrUGsWNwpw5c6a54YYbbN3TTz8dSGGfyHTiWefq37+/ady4sWnatKl5//33054r&#10;HJ+ATUo2glb3lWtjnz597ONq1qyZmT59eto2SsiqbunSpebOO++0da1atbLbVBcnW93I2Q8++MD2&#10;u+p69eplhbrqfH9o0Ihb18aXX37Z1ug/lAsWLEjbRid1F1Xdv7feequta9OmTXDN0kn82iYTQSvx&#10;XLK2xAzaNMh0Xt/ZNOnQxD4/r33xWjP0i6F2hLzv+am6URtGmW47upnnpj1nLnzgQlv3wpQXzOAT&#10;g03lZ5XePzQgaKEhcSoJWkWS9qLLvm9H0t786JnmgR5nmyf6nWM6j77AdH//R4QQQuooL1el29iL&#10;zDP9z7fTGtz66FlWzto/nnler7MJghZBCwAAECETQSvZpI8y91za08qYcAYfHmxlju8j+lPWTTF9&#10;tvYxbfq0idTc0/8eM+7EOFP+WXmNmkIKWskmSTSlXbt2VqK5SNxJpPlG0TppN3fu3EiN4j7Kniq3&#10;dC4nCAcPHhypueKKKwJJmHo9wm38xS9+EakbOHBgbBudDJbsDNdI0upaqS5uhKqLT8AmJRtB66Y2&#10;mDhxYqSN4f5Ilabh/njxxRcjdbfccosVpqoL1yjhkdItWrSI1El8q8YnJN0I39GjR0dqrr766mD0&#10;c2obwyN8nYh3adu2bWwb85VMBK3u04WrF5pOH3YyLTq3iDw/b+93ux1J65PPuvclaFX3o4d+FKl7&#10;ZccrZvrx6d77CkELDYlTTdAqkgHKFT/9vvnpvWfaEbWtHzzT/OyRM80vnjzL3Pl0VZ45mxBCSJ5z&#10;x1MnxWzzG06+Dtdm3tlwELQIWgAAgAiZCFrNXypB22Fih4iQUfSx6BnHZngF7eSyyVbQtuzSMlLT&#10;ukfrk4L2aP0K2rBIk9wLi7QOHTpYiZZOfk6ZMiVSo0jU+GRfWCx27NixRp2TpqmjDyXSXJ0bPevS&#10;uXPn2Da6KRjGjRsXqVHcXK9J0xz4BGxSshG0bgqGESNG1Gijm1c2VfaF+1EjUsM1GiXspGm4RnGj&#10;dZXmzZtH6t7RPVdV4xvVqjlnVaP/PIZrFD13VJdO0Oo/o+EaCfJTTdBe/PDFkedn4w6NraBd+fnK&#10;yDEUTdXgBG24RulU0ckKWt99haCFhsSpKGiVc845JxC1hBBCCh/NDe57fc4lCFoELQAAQIRMBK1E&#10;2oiNI8xLO16KyJzrO11vRh8fbZZ9sazGcZRZ62eZ1ytfN0+MfSKo0dQInWd3NhOOTzAbj9SUeYWe&#10;4sDNCdulS5dAokn0aVRnnLRzsk/zmIZHY1577bWBfPPNTeqmU5g/f749h6t76qmnbE2ctHMjb599&#10;9tmgRlMqzJs3z9b4Rn66Ub5Lliwx11xzTVB34403BufyfaQ/HJ+ATUo2gtaJbsmtK6+8MmijxKva&#10;p75MFdbhkcip8ln/wXOPLVzj6lSj3HvvvUGNplTQlAmq8YlFN8pXU2BoZK+r0zFcG9ONeh4yZEhQ&#10;o4wZMyaoC9fkM5lOcSBBq2lLnnj/m+en0ntNbzPixAiv+Ndz0granZ3MFc9eEdRc8sglpv+n/e0f&#10;a3z3FYIWGhKnqqB1ueCCC6ys/eEPf0gIIaSOIymr113f63FtgqBF0AIAAETIRNAq49aPMz229zD9&#10;NvYzdw26y7w460Uz4vgIu6DQR4c/qrG/otF2725813Te2dl0W9DN3D34bjO4YrAdnafV4n0fhS60&#10;oA0vUjVs2DDz3HPPWWnrJJpPtEpuObGreVC7du1qp0SQ4FOdT2wp4ZGVs2fPNk8++aR57733Aqnr&#10;E62Km3NVGTRokHn++ecDqahanxDTuZzIXLx4sXnppZfsPK9u6oC4NobjE7BJyUbQhkcHS3C98MIL&#10;5q233gpGwcbNJavRta5u0qRJVnDPmjUr6Me4qRs0ctjV9e7d245Almx3/ej7I0N4sS8JcfW9pqhw&#10;54pro5PPytixY+2cwZqPVjXp2piPZLpImEZZa7Evu/DfvC7m3qH3muHbhls5u+LzFXZUd3h/F91X&#10;+oONJO1Dox4yj4973Az+LP3iYghaaEic6oKWEEJIww+CFkELAAAQIVNBqxGZY8vHWjHTZWcXM/TL&#10;oWbpF0vTrvau6CPikkAaSdv3QF8z/vh4O+I2TkYWWtAqbmSrImnohF26KQDUNidA9dWJN8lF3yJJ&#10;Lm5EpqK+cXU6n29/F7dQmKJrlkkbwx/r1zQV4XOla6OLT8AmJRtBq4Rlq5t6QVE/+oSpIkHuFuFS&#10;3HQIrs5Xo4TFuiJJ6voj3WjisGwNX7Okc8XdV3FSN1/JVNCqjepzPT/1h5O3jrxl55OWnI17fipO&#10;/uu1QH+0GXz85DzUei2Iu68QtNCQQNASQgip6yBoEbQAAAARMhW0ihNjkjMSTb7Rpb5IoEkQShgm&#10;Ccz6ELTKli1brLyTSJM8ykRgSlRpBK7q1B++6RB80TnUH5J92fSjRKHOpe/VxjiBGY7aqNG2Erw6&#10;VzrxlhqfgE1KtoJWURvVFxKa2bRx+/bttj90f6kuacoGF40c1T2sfs9UluqaqX3ummU6AlZt07nc&#10;fRU3KjWfyVTQuqiN2d5XiqY+0WPTfZ90zRC00JBA0BJCCKnrIGgRtAAAABGyEbSFSH0JWlIzPgGb&#10;lFwELclvshW0hQiCFhoSCFpCCCF1HQQtghYAACACgpbExSdgk4Kgrf8gaAsPgra4QNASQgip6yBo&#10;EbQAAAARELQkLj4BmxQEbf0HQVt4ELTFBYKWEEJIXQdBi6AFAACIgKAlcfEJ2KQgaOs/CNrCg6At&#10;LhC0hBBC6joIWgQtAABAhGwFrRbT0kJh+/fvr1EbFy0CtXHjRitckxZXqi9B69qoxZwyXbRLURu1&#10;UJj6I5OFxVw2bdpkz5fpYlOK2qYafZ/pgliKFtPSgk7ZttEnYJOSq6DVAnJ6bNm0UYvWacEvLXKV&#10;bT/qmmnBrmwW7aqsrLTnUxt9231RG/W4du7cmdV9VZtkK2jdfaW2ZtOPuq+0aJpqkq4ZghYaEgha&#10;QgghdR0ELYIWAAAgQqaCVhJHK7aP3DDSjKgYYRYdW2SWfbHMipbUfcOR0Jq+drp5Z+M7ZtInk8zi&#10;LxabTZ9tihVB9SFoJadWrlxpo8d55MgRu1J/OgkqoVtSUmJr1C+qUQ4dOuTd30WPyZ1LcsudK2kV&#10;/PLy8qBO18zVpROMeiyujfrqapLa6OITsEnJVtCqjatXr7ZtXLt2bdDGpPtKstT1hwStq0uSp/rj&#10;gqvTPejq0glGyVVdY9WEr1lSGzdv3hycK3xfZSNBc0k2glb3/siNJ5/TMw/ONIu+WGSWf748USbr&#10;mrnXgvlH55ulXyw1Hx/x76sgaKEhUd+C9oILLjDf+c53zP/8n/+TEELIKZ7vfve79nXb93qeLgha&#10;BC0AAECETAWtBNWIjSNMp52dzMsLXzbjd483Q78casVMnFzUaNtppdPM65Wvm1c2v2JeW/GaGfPZ&#10;GDP++HgraX1ysdCCNizRlixZYkWL5FGSuJNMdHVz5861oks1SjoB6mqUyZMnWxHm6uLEnSS3q1m8&#10;eLFZunSpPUdSG9esWRPUzZkzxz5Wd64kuaj4BGxSshG0GrHp5Kxro5OtysGDB711EqauZsWKFWbm&#10;zJnBNVPi+iMsZxcsWGCltfpPNfrqq0lt4+zZs+19mdRGjQh2NcuXL7f3iDuXkuno81ySqaDV81OS&#10;teuOrqbT1k6m7+q+ZuCJgWbEiRFmxecrIvuGo/vKvRb0WNXDDN8y3Aw5McTMPDbT7Dq8y1uDoIWG&#10;RH0LWr3h/9d//VdCCCENJP/rf/0v7+t5uiBoEbQAAAARMhG0+jj+6A2jrZC5/KnLzXltz7NpN7id&#10;GfblMLPrs11e4SSRIznbfk57c+EDF9qaix68yHQv7W4mHJ/glVuFFrRuhOngwYPN5Zdfbho1amT/&#10;w+BGnPrksz7arRrJwQcffNDWKL/4xS8CAecbfetGwaru6quvtjWNGzc2I0eOtDVxktAJwtdff900&#10;bdrU1l111VWBFPa1UaLTnevuu+8O2tiuXbvgXEkf7/cJ2KRkI2jdKFgJzFtvvTXoj/bt2wdt9MlW&#10;d83mz59vrrjiClunfpG4TtePqlGee+45ex7VXX/99Xab6nyjRnXvq0bHbtWqVdDGF154Ie253Ijb&#10;adOmBfeVvmqqiXR1+UgmglbiefHqxWbQpkGm87zO5oL7Lwien2N+NcaOkPf9oUEjgUdtGGW67ehm&#10;WnZtGbwWNH+2uRn6+VA7qt53zRC00JCoT0F7zjnneN/8E0IIObVz7rnnel/X44KgRdACAABEyETQ&#10;2hFzFSNMx+kdAyHj0m9vPytzfLJvctlk02drH3PjyzdGam7pdYsZd2KcKT9aXqOmkIJWkspJu9tu&#10;u81KNJeOHTtakeaTVBp56ORbuEbRz1WXKk3D5+rSpUukRsLPfdw+9XpIiLm61q1bR+p69uxpa3yj&#10;Yd2o2wkTJkRqFCd2k6YD8AnYpGQjaCUr1cZRo0ZF2qf+0BQSamPqqOJwP953332RumbNmgUji8M1&#10;ipPqypVXXhmpGzt2rK3x/cHASfVBgwZFapo0aWL7T3WpMl5td+f6+c9/HqmTWJec9bUxX8lE0Oq+&#10;Wrh6oen0YSfT6IlGkedn8+ebm8FfDvZKZI3ClqBV3fntzo/UddnUxUw/Pt07EhxBCw2JU0XQ6s37&#10;j3/8Y0IIIado9Dr97W9/275m6/Xb97oeFwQtghYAACBCJoJWH+eXoH1x9osRIaO8vf9tM//YfK+g&#10;nbJuihW0N/W8KVLTpk+bU07QavRrWKT98pe/tBItnaCdPn16pEbRx+hVl07Q9ujRo0adE7Spow/D&#10;gvbmm2+O1Lz66quxbXQjPydOnBipUSQrVRc3pYKLT8AmJRdBO2bMmBptlPT0tTHcjw899FCkJlNB&#10;60Yvu4wfP97WpBO0Q4YMidRoxK6usepSR96GBe3tt98eqWvRosUpJ2iveOaKyPOzZbeWVtB+cqTm&#10;SNiwoHWjbl26VXazgtYn/hG00JA4FQSt/gikP+gQQgg5taOBBYygTQZBCwAAkEAmgtbNVdllRxdz&#10;zQvXBEKm0/ROZvLxyabys0rvFAerylaZIZuGmC7Lu5gfPfQjW3PxwxebwTsHmznH5pjdn9b/HLRu&#10;nlaNogxPH+Dma/VJO7VLNZo+QB91d/Lt/vvvtzWK72Pe69evt3XLli2z53B1M2bMCOpSaxQ3xcGI&#10;ESMiH81XO1Tjm+LAzYGq6QM6dOgQnOvJJ58MzuW7ZuH4BGxScpniQP0Rniqia9eutn2+EZwStG7+&#10;X01x4PpDkUx1j81Xpxqld+/eQU2bNm0CGeyb4sDNUawpDsJTRfTt2zdtG900DJof19WorboucXX5&#10;SqZTHCxZu8T029LPdFz9zch4TUXS/9P+dj5Z38hs1UnQat7auwbfFdTd/vrtZuDxgbF/rEHQQkOi&#10;vueg1Rt9TYkSFgCEEEJOzegPasxBmwyCFgAAIIFMBK2kzMI1C83AzQPNK1tfMc+seca8uedNO8rO&#10;Cpn9/rlMJaMmrJtgem3rZTpv6mw6VXQygw8PNjOOzzClR0u9ErPQgtZJQmXevHl2oTC1y4k+XxvV&#10;H1rNXzWStBpJq9GgbvSmb0Srq3PnkvCTmNXITjei0jdvreIkoaKFtHROJxVV6xOtOldpaamtkaRV&#10;GzW1gTuXT76lxidgk5KNoFUbnWxVG9UfGvnr2hi3AFd4kTAtmiZRq1Grrs53zRQ3YleROJWcd6Ng&#10;VeurURudbJVInjVrlv2DhTtX3DQRTuIrkndqp36uGiVJjtcmmS4SpufnrDWzrKTtXNHZjoAd8tkQ&#10;M+PYDPPxkY9j26j7yi0u9lzZc+a1j14zg04Msq8F+w/5+wNBCw2J+ha05513nvnBD35gLrvsMvvG&#10;nxBCyKkZTXNw9tlnm/Or/p/jez1PFwQtghYAACBCJoJW0Ueil5QtMaPWjzIDNg+wMqbyaGWsnHWR&#10;AJ23Zp6dImH07tF2vtpdR3Z5R9kphRa0SliA6nE6YZduES0JQU1noBotCOXEW5xUdJFcdAtISfK6&#10;usTpBqrnlFV0zVQjERwnIxW10Ulat+iZkomcVXwCNinZCFpF/e0krb66NvpGBYfjRggrWhDN1cVJ&#10;bkWy1Y1iVty0EurHdMJU18yNtA5fs3Rt1LnC8j98X6VrYz6SqaBVGyWbZ66daYZVDDPjPx0fPD/T&#10;3VeqUz+414Ipn0+xdfs+jb+HEbTQkKhvQUsIIaT4g6BF0AIAAETIVNAqEjMa8SmhKcmUTmqFIzkl&#10;iaav6aSnUh+CVpGEk6yS1Exqo0u4P/Tx+GzqJBgl8LLpR9dG1WfbRtXpXOnEW2p8AjYp2QpaxbXR&#10;9UembdS1Uo36Rf2RaT/qvtI10/7ZXjPdx9m0Ufe8+j6Tez9fyVTQuqht6sds7itF/ajHppqk/kDQ&#10;QkMCQUsIIaSug6BF0AIAAETIRtAWIvUlaEnN+ARsUnIRtCS/yVbQFiIIWmhI5FPQXnzxxd435oQQ&#10;Qk7vXHrppQhaBC0AAMA3IGhJXHwCNikI2voPgrbwIGiLi3wI2v/vlxebM9tdbC69u5mdp9D35pwQ&#10;QsjpmcubNTMXtm1qfvDApf7fIVkGQQsAAFAEIGhJXHwCNikI2voPgrbwIGiLi7wIWpcXLzGX3tvc&#10;NG7c2PsmnRBCyOmVyy+/3FzY7nL/74wcg6AFAAAoAhC0JC4+AZsUBG39B0FbeBC0xUVeBa3y0iXm&#10;MiQtIYSc9pGcvSjPclZB0AIAABQBCFo95o/Mxo0b7Ur9WjDp4MGDdiEo377haHEqrWavOgmn/fv3&#10;Z7R4lBZkKi0tNevXrzeHDh2ydb79wlEbN2zYYM+lf2faRvWh2rh27dqs2qj4BGxSchG0WiBMbSwr&#10;Kwv6I/W+TI0WtNq0aZN9XFq4S49t37593n3DUT+q39WPWthN/ZjJwlhaIEztKy8vz6qNFRUV9ly6&#10;V9RGndO3bz6DoC08CNriIu+CVpGkvQdJSwghp2vqSs4qCFoAAIAi4HQXtBJ2EmgrV660kaA9cuSI&#10;zYEDB7w1ioSdq1m1alVQc/jw4bTiVHLQ1UlKujpJP9/+itpYUlIS1Omaubp0bZS4dDWqdzVqYyZS&#10;0idgk5KtoN2yZUvQRsnWTNoo8SlZ6ur0OF2dxJ+vRpEkXb16dVAnoevq0sldiWBXE75mamOc7NY1&#10;k4R3deH7Kl0b8xEEbeFB0BYXdSJolRcvMTfddJNp2bIlIYSQ0y233uj/3ZCHIGgBAACKgNNd0Dph&#10;umLFCvPqq6+ajh07mokTJ1r5JpnmG/Eo+eZE39y5c21Nt27dAnmn2tQaRY/HCbvhw4ebDh06mLfe&#10;esuOxkwn7nRc1Sxfvtz06NHDPP/882bGjBmB8PMJYbVR4lh1M2fONM8++6ytlWxUTToh7OITsEnJ&#10;RtBKmLr+mDp1qnnmmWdMr1697IjadG10UlfXrF+/fuapp54yw4YNC65Z3IhkJ+IXL15sOnXqZF56&#10;6SWzbNmyoB99sjXcxg8++MC2sXfv3rZ/07XRSV21sW/fvrZu5MiRwbni2piPIGgLD4K2uKg7QXux&#10;+berzy5orv1FS/s7oz5yTdW5fW0iDTvPPfec93rXddo/3cHbHtKw8/N2t3uvdyFycevG3jbVVb57&#10;ww/9vxvyEAQtAABAEXC6C1onMV988UXTqFGjIGPHjrUiTR+BT61xo2cl+lq0aBHUXHnllXZEq+pS&#10;R2Rq1KcThNOmTbMfc3V1jz76aCAXfR+bd22U0HU1isSranyjaJ3EXLBggbn66quDmuuuu85KRdUl&#10;TZHgE7BJyUbQOokpyd28efOgja1btw76I3UUrfrR9ceIESOCGuW1114L6sI1ioSqapQ77rgjUqeR&#10;rqrxSVNNfaEaCXF9NM3V3H777bZGSRW7aqM7lwRy+FwSya4uXJPPIGgLD4K2uKgzQVsP6Tbn9epH&#10;VXi6zO7jbRNp2Pnr13+tvsKF5chvjnrbQxp2JqyfUX2FC89NQ9t629QQg6AFAAAoAk5nQRuWdj/7&#10;2c8iIk0yVBLNNxp28+bNtmbKlCmRGkVCVHWp0jQs7TSaNbVOItIn+/TReFen/9iEazp37mxrfKM4&#10;NfepasaNGxepUdxUAummR1B8AjYp2QhaN3o5VbQqkuBqY6o0DffjbbfdVqPOyedwjRKekiIsg5V3&#10;dM9V1fhGMLvRy/rPY7hGcdcsdZR1+L664YYbIjVNmjSJlcj5CoK28CBoi4tiErS3v/uwGb9+Wr3k&#10;tnce8raJNOyMWzfFe73rOoNXjva2hzTsPDmpi/d6FyJNX2/lbVNDDIIWAACgCDjdR9A6kfbwww9H&#10;RNobb7wRK+20yJdq5s+fb5o2bRrU6HsJRNX5xKKbFkFCMHwu/YdF51Fdzevxjey75557InUSm3Ft&#10;dBJ51qxZkdG6zZo1s0JRdUmLavkEbFKyEbROIqeKbo1Edv2ROso3LGg1ZUO4Tv0TJz/DUxXceOON&#10;kTpdR9X4hLUWZlPN+++/H6m5/vrrY0f5hq+Zpr8I10n8I2gRtHBqk42g/bdOl5pzujS2+TfPdkII&#10;ISTTfK/qd8q5XZqYs6t+p3zXsz0uCFoAAIAi4HQXtG6xKUm6tm3bmlatWpkXXnghWEDK97H38KjW&#10;UaNG2dG3t956azDHqAScb6oCJ3YVjaLVf1TatWsXjBaNm89UI15VM3v2bCshNQWA5rzV9Auq882T&#10;G57vdsiQIebmm2+2I04nTJgQtDG1JjU+AZuUbASt5pp1bdRcvFo8R9MPSCqna6OTppqTV2Jd/fjI&#10;I4/Ya6U6n7BWnCDXHMPqC/WJpiBwo259i5KFR95q7ln1/V133WUWVd2X6dpYXl5ua5YuXWruv/9+&#10;K4Xbt28fnMs3dUa+gqAtPAja4iJJ0P7vTpeZ1j1bmC6v32tG9G9v3hlwMsP7P2E6vXGPaVW17d+r&#10;3mT7agkhhJBwzuz8Y/PzXj81Pd5sV/U75Yngd8qIAU+Y5/veZVr0uC5R1iJoAQAAioDTXdBqZKWb&#10;01QJr7YfJ0yV8Mr+qnc1ik/qurh5aBW3qJiLT+oqEpnhNmo/VxMnIxU3QlUpKSkJaiQVk0bPKj4B&#10;m5RsBK3ipjlQ3NQLSW3UCFUnW5WtW7dG6nw1ivZzNYqT8Eq66R7cNAdK+JrpXHHz+Oo+CrcxfF+l&#10;a2M+gqAtPAja4iKdoL2m+zVVbyYfDt5Ax6X/W4+YK1++2nsMQgghRPlpj+vNsJCUjUvffg+YRl2b&#10;e4+hIGgBAACKgNNd0CqStG6UqkSaBFrS/KyKFuKS+HSCVkLXN5o1NZJ8qnGyT7IqTs66SNK6Nmpf&#10;nSudCHbRVAdqo6LHlWkbFZ+ATUq2glZTFkgkS2Y6QZtJGyVp3ehnJ2gzGZWqfZ0kl6DVuTKR1Rq1&#10;qzbqmqkfdc2SFllTG7UAWbb3VW2DoC08CNriIk7Q3tGrtfeNc1w0ovbWXjd6j0UIIeT0jUbE3v/a&#10;z72/O9Ll+u7XeY+HoAUAACgCELTfREJNwtC3LV0k33w/T0oudbm2UXW+n6eLT8AmJVtBG04ubVRf&#10;5FJXyGumNuZyzXINgrbwIGiLC5+gvbFHC++bZY18GjL4SRvfKChJ2mu7X1PjeIQQQk7ftOn10xq/&#10;L5Sh+p0y5CkzZNCTdooD3z6Nu9UcSYugBQAAKAIQtCQuPgGblNoIWpKfIGgLD4K2uEgVtD/s0sgM&#10;ffuxyBvk4QM7mJnzhpvf//F31VXG/O6r35rJswaZYf0fj+w76O1H7cIv4WMSQgg5PXN+lyaR3xHK&#10;kAGPm6kL3jFff/119W8UY0787piZOmOAGZGy78Cq3ymp85wjaAEAAIoABC2Ji0/AJgVBW/9B0BYe&#10;BG1xkSpoH+ndJvLmePjAJ832Tyqq967JngMf1pC0T/a+PXJMQgghp2e6vdE28vth6MAnzG+/+k31&#10;b5CarFg/r4akbdWzZeSYCFoAAIAiAEFL4uITsElB0NZ/ELSFB0FbXIQFreYJ1IJf4TfGq8tmV+8Z&#10;z9qNiyI1A95+JPJmmhBCyOmXszr/OPK7YUT/9ubDfduqf3PE88HM/pG6vv0ejBwXQQsAAFAEIGhP&#10;RnOEarEwfU3tk3TR/Keqy6ZG0VymSjZ1ro36vhBt9AnYpOQqaHNpo+sP1ebSH/o+mzpdr1zbmO19&#10;VZsgaAsPgra4CAtazfUXflM8eNCT1Xul56s//SEyJ+2Iqu8le8NvqAkhhJxeubTbFZHfKe8Oebb6&#10;t0Yyw0J1yjldGgfHRdACAAAUAanSqFgEbVhmJkXn0Qr9brX9I0eOWIHk29dFx9+yZYutWbVqla1R&#10;9u3b593fRXLQrey/bt06W6PV/T/55BPv/i7hNuqaqe7AgQPefV3Uxs2bN9uakpKS4Fx79+717p8a&#10;n4BNSraCVm3cWFWjNq5duzZo4549e7z7u+g6rVmzxtZt3bo1qEuSoNpXNYquVab9uGHDBlsTvma7&#10;d+/27u+i+8+10d1Xhw4dqpWo1f2jY/m2uSBoCw+CtrgIC9qWPa6LvCGeNi36RjIdbw59KlJ7Sbdm&#10;wXEJIYScfvlpj+sjvxcGvtel+jdGMmPefSlSe3HXb36nIGgBAACKgGIVtJJYpWvWeLeFI4nmhN3y&#10;5cutdJV8cxLOVyNht2nTpkjd/v37bU064ac6yVxXp+8l7FxdnLhTP4TPtX379qCNcSI5LD6VFStW&#10;ZNTGcHwCNinZCFq1cX1VjWujona5NsbJbknK8OOSPHX9ofhqlMrKyqBu2bJl9vyu7uDBg94a7VNW&#10;VhacS6Jb+7pzxYlk3X/hNkqUZ9LGpGyuuu8kYH3bXBC0hQdBW1yEBe1NPVtG3hAvXDCyeq9kBo6J&#10;vpm+8uWrg+MSQgg5/XJbr1aR3wvvTOlT/RsjmQljXo7U/rjbFcFxEbQAAABFwOkuaDVqUxJt/vz5&#10;plWrVqZRo0bm/vvvD0ZXSmqm1jipK/H27rvv2hpl+PDhaQWcG3GrukceecTWXHHFFVYcpqtzozDn&#10;zJljrr/+elvXvn37QGb6RKaTujrXoEGDbE3jxo3N+PHjbU2cfA7HJ2CTko2g3bZtW9DGvn372jY2&#10;bdrUzJo1K20by8vLbZ0ka5s2bWzdddddZzSiNa4uLMcnTZpkmjdvbuteeeUVKwtV55OtTuqqjd27&#10;d7c1umZLlixJey6NtFXd4sWLTevWrW2d7i93zZJGaMcFQXtqgqAtLsKC9qqXr468IX5vXPfqvdLz&#10;t7/9zfQbEF0o7JzO33wclRBCyOmXq7tfE/m9MPDd56p/ayTz7rDnIrUXdmkaHBdBCwAAUASczoJW&#10;Ik0STWnXrp2VaC4SdxJpGuGaWudE69y5cyM1io6putQRquFzDR48OFLTrFmzQBKmXo9w3e233x6p&#10;GzhwYKzsc1MbTJ8+PVIjSevkc9wIVRefgE1KNoLWjfD94IMPIm0M90fqdAzh/njhhRcidTfddFMw&#10;Ijlco4RHIbds2TJS54Swb1SxG+E7evToSM1VV10VjIhNFbvhEb6PPfZYpK5t27ZBXbgm0yBoT00Q&#10;tMVFWNCe16WJnT/WvSEe2v9x89s/xK+27fj8xJHIG+mhbz8WHJMQQsjpmfOrfqeEfzeMGNjB/kEv&#10;iaNfHjHDB0TnNf9+p8uC4yJoAQAAigAE7UmRdsstt0REmkaoSqKlE7STJ0+O1Cjz5s3zyr7wuZ5+&#10;+ukadW70Z+r1CH9U/oYbbojUdOrUKbaNFRUVtmbs2LGRGkUjclXnGx0cjk/AJiUbQevkp0Yep7bR&#10;jSpOJ2hvvfXWGnVxgtaN1lU0AjZc847uuaoa3zQHbrTuW2+9FalRdK18bQwL2lQZ3KRJEwRtVRC0&#10;cCoTFrRKzzfbRd5QT532tvn6b19X712Tr7/+2vR/95eRmjf7PRQ5JiGEkNMv3+t0aeSPfsrQ8T2r&#10;f3v40e+UMe+8GKl5ru+dkeMiaAEAAIqAYha0a0tKzLIlS6ww8+2juIW3JDvDIm3ChAmx0s7JPs0H&#10;e8011wQ1V199ta3xSTvFTacgmRM+V4cOHYK61BrFfTT/qaeeCmo0ElYjeFXjG/npPpq/dOnS4OP8&#10;ioShO1fSQlw+AZuUbAStG+Wr/rj88suDNkqWuzamLp4mQev6Q9M1uBqlX79+QV24xtWpRrnjjjuC&#10;GvWjJKxqfCOK3Shf9bXkqqu78847bY1ka7pRz0OHDg1qlDFjxgR14ZpMI0Fbvm6dWbVihT2Pbx8E&#10;beFB0BYXqYK2Vc8WkTfGysRp/cxf/vqX6opv+GvVz0ZUvdkO76s345oqIXxMQgghp2dufyU6D+2I&#10;/u3NqJn9zddf/7X6N8k3/PkvfzbD3nk+sr9yWddv5p9VELQAAABFQDEL2rmzZtn5Yn3bXcKLVI0c&#10;OdI8//zzprS0NBB9PokZloSStJqbtHfv3sHH8n0jWpXwyMoFCxbYkbQTJ04MRlT6RKvi5jNVJPxe&#10;fPFFO0LWiT6Nvk2tCbdRkrZLly7mzap+dSNM49oYjk/AJiUbQRvuD83pKkmu+XJdf6g/fXVbt24N&#10;6jSFg/pRgszVxU3d4ObyVV5//XXTtWtX2wbXj6nPBSU8glnn0LQKI0aMsDVK3OJi4QXJdI2fffZZ&#10;ez1cnU/gZxIJ2gVz59p2+bYrCNrCg6AtLlIFrdIrZRStMqz/42b45NfMrv07q7LDDJvYy77RTt3v&#10;jX4P1jgeIYSQ0zO+UbTKiAFPmFEz3zL7j+w1O/ZsMW+P6eTd78W+d9U4JoIWAACgCChWQStBGTfC&#10;MBzt40a2KhJfTqLFCVMlPKdpWLwpqaM+w3EjMhWJV1cjQejbX1EbS0pKgjpdM1eXbpqC7du3BzWq&#10;dzVKuja6+ARsUrIRtEpYtuo6uPbFCVNFUrWsrCyo0zHCdb4aJSytFTcXr5JOmLopLZRMr5naGHdf&#10;ZSLH45LJfY2gLTwI2uLCJ2h/0PnHZkj/x2q8UU7KwLcfrXEsQgghp3fO7tLI+zsjKfqdIsGbejwE&#10;LQAAQBFQrII2m0h4acSj5J1EmuRRJgJTEk4jcJ2gTSd0w9E5JEyd7MtkNKXa6EShrpkkX5zADEdt&#10;1HmcoM20jYpPwCYlW0GrqD/URglNSc+kuXEV9YfuD/W9BK3qkqZsUFTn5ueVoNW1zqQf1UZJYbVT&#10;50paYE3RuTQdhruvVJfJfVXbIGgLD4K2uPAJWuXszo2r3kg+4n3T7Ev/qn3/zfNGmhBCCPlh5+wk&#10;bd+3HjT/HvM7BUELAABQBCBov4mEmuLbli651Ci5nqtQbfQJ2KTkImhdTvX+UArZxlyDoC08CNri&#10;Ik7QKhKu9/S62fvm2UUfSb2rV2vkLCGEkLTRaNgn+rTx/i4J56c9rzff9dS7IGgBAACKAAQtiYtP&#10;wCalNoKW5CcI2sKDoC0u0glal//d6TJzWdfm5qHet5rOr99jurxxr3mw98/NpV2vMP9etc1XQwgh&#10;hPhyZufLTNOXrzSP9m5jur5+r3nh9bvN/b1vMed3aeKd0iA1CFoAAIAiAEFL4uITsElB0NZ/ELSF&#10;B0FbXGQiaAkhhJBTJQhaAACAIgBBWzOat/XDnTu9206n+ARsUhC09R8EbeFB0BYXCFpCCCENKQha&#10;AACAIgBBG83G9evNyuXLzaaKCu/20yk+AZsUBG39B0FbeBC0xcWUijnmijdvJoQQQhpENuzbUv0b&#10;7NQFQQsAAJAAgjaa1StXmq2Vld5tvmh1/uVLl9qovb59UrN+/Xpb5/69avlyO2o3vI8va0tKbH8s&#10;rcrmTZu8+ySlfN06szPD0cE+AZuUXAWt2uT6Ucl0Ua2dVX2+esWKoM63T2oqqtq4ZOFC24/ZXGu1&#10;cfWqVVmdS9cs/O8d27fb84d/lu8gaAsPghYAAAAgHgQtAABAAgjaaFatXGm2bd3q3RaXyi1brLjz&#10;bfNF0i48hcKCuXMzErTqC0lCSb4Vy5blJPpKqtp5KgpaCVldbyVTQat9F86bZ7Zv22a/nztrlne/&#10;1OjxK9ur+lF9quvn2y81ixcutPeGpLDkrm+f1FRWVpp1ZWXBv3W+TK51bYKgLTwIWgAAAIB4ELQA&#10;AAAJIGijyUXQbq3av2T1au82X3IVtEsXLw6+l1zMdBRnOKeqoA1HU0xkImh1b4RHImcqaMPZsnmz&#10;7RPftnB0fRbNnx/8e9mSJZHtcVH75s2eba+dou8zHR2caxC0hQdBCwAAABAPghYAACABBG00hRK0&#10;knXLqiOxmImg1VQIq1assHJXkm/xggXe/XyR9NSoW404PVVH0Lr+mD93bqLE1PZUIZuLoFVfZCq6&#10;N23adPK6LVli5s+Z493HlxVVfa97WSOeNcexb598BkFbeBC0AAAAAPEgaAEAABJA0EZTKEGrj+Vr&#10;dKUi2Zftx941gjY8ojbTnMpTHLj+kEhOErSKZHN4v1wErebyXZPhtZNo1b2hNmbT97pWuuYagZvJ&#10;46ptELSFB0ELAAAAEA+CFgAAIAEEbTSn8hQHEn0f79plPvrwQzuKc1NFhXe/dCmmKQ50nXR/6PFo&#10;/0wFrebw1f6q0yjkTBcKk5TVtdb3mU5xoOjaamqDbEY81yYI2sKDoAUAAACIB0ELAACQAII2mvLy&#10;cnte3zZfJN/WrlmTlfjcuGGDHYXp/i25m4mglXiTvJRE1typvn180blWV9W4hM+dLj4Bm5RcBa0W&#10;3gq3MRNBq320wJf6f3VV/6vOt19q1P8rV6yw/ZjpAmGKxG5p9bXO9Fwu5evWZSyCaxsEbeFB0AIA&#10;AADEg6AFAABIAEFL4uITsEnJxwhaUrsgaAsPghYAAAAgHgQtAABAAghaEhefgE0Kgrb+g6AtPAha&#10;AAAAgHgQtAAAAAkgaElcfAI2KQja+g+CtvAgaAEAAADiQdACAAAkgKAlcfEJ2KQgaOs/CNrCg6AF&#10;AAAAiAdBCwAAkMDXX39dI3/6U82fFSx//rP5+j//M/j3X/7yl+h2UrCo73OJ71ikcPnrX/9qE/7Z&#10;H/8Y3afg+eqrGj8rJhC0AAAAAPEgaAEAAAAAoE5B0AIAAADEg6AFAAAAAIA6BUELAAAAEA+CFgAA&#10;AAAA6hQELQAAAEA8CFoAAAAAAKhTELQAAAAA8SBoAQAAAACgTkHQAgAAAMSDoAUAAAAAgDoFQQsA&#10;AAAQD4IWAAAAAADqFAQtAAAAQDwIWgAAAAAAqFMQtAAAAADxIGgBAAAAAKBOQdACAAAAxIOgBQAA&#10;AACAOgVBCwAAABAPghYAAAAAAOoUBC0AAABAPAhaAAAAAACoUxC0AAAAAPEgaAEAAAAAoE5B0AIA&#10;AADEg6AFAAAAAIA6BUELAAAAEA+CFgAAAAAA6hQELQAAAEA8CFoAAAAAAKhTELQAAAAA8SBoAQAA&#10;AACgTkHQAgAAAMSDoAUAAAAAgDoFQQsAAAAQD4IWAAAAAADqFAQtAAAAQDwIWgAAAAAAqFMQtAAA&#10;AADxIGgBAAAAAKBOQdACAAAAxIOgBQAAAACAOgVBCwAAABAPghYAAAAAAOoUBC0AAABAPAhaAAAA&#10;AACoUxC0AAAAAPEgaAEAAAAAoE5B0AIAAADEg6AFAAAAAIA6BUELAAAAEA+CFgAAAAAA6hQELQAA&#10;AEA8CFoAAAAAAKhTELQAAAAA8SBoAQAAAACgTkHQAgAAAMSDoAUAAAAAgDolLGj/+Z//GUELAAAA&#10;EMIJ2u9973uR/yshaAEAAAAAIC84QUsIIYQQQjIPghYAAAAAAPJCnKD9+7//e3PWWWcRQgghhJzW&#10;8f0/SUHQAgAAAABAXvC94XBx86wRQgghhJyu8f0fSUHQAgAAAABAXvC94XDxvUkhhBBCCDmd4vs/&#10;koKgBQAAAACAvBA3xcG3vvUt8+1vf5sQQggh5LSO7/9JyqZNm6r/N3USBC0AAAAAAOTMgw8+6H3j&#10;QQghhBBCaqZ3797V/4v6BgQtAAAAAADUigMHDpju3bubYcOGVf8EAAAAABxTp061/1dKHTnrQNAC&#10;AAAAAAAAAAAA1BMIWgAAAAAAAAAAAIB6AkELAAAAAAAAAAAAUE8gaAEAAAAAAAAAAADqCQQtAAAA&#10;AAAAAAAAQD2BoAUAAAAAAAAAAACoJxC0AAAAAAAAAAAAAPUEghYAAAAAAAAAAACgnkDQAgAAAAAA&#10;AAAAANQTCFoAAAAAAAAAAACAegJBCwAAAAAAAAAAAFBPIGgBAAAAAAAAAAAA6gkELQAAAAAAAAAA&#10;ANQLhw8fNvPnzzc7duwwX3/9dfVPC8fvf/97s2rVKps//OEP1T8tLAhaAAAAAAAAAAAAyJi//e1v&#10;5j/+4z/MV199ZaPvc0FS9s033zQDBgywXydOnGiPnYok6p/+9Kfqf+UPHVfn7devn3nrrbdM//79&#10;zV/+8pfqrYUDQQsAAAAAAAAAAAAZIYE5depUKzbDOX78ePUemSER62r1/cyZM+33f/zjH6v3OMne&#10;vXuD/XIVwXFs377dHve3v/2tOXHihP2+vLy8emvhQNACAAAAAAAAAABAIhKpU6ZMCYRpOB9//HH1&#10;XpmhY2nUqmolZd977z37faqEXbNmTXCOL7/8svqn+UFt1nF/9atfBSK4srKyemvhQNACAAAAAAAA&#10;AABAIkeOHAlk6fDhw01JSYlZu3at2bNnT/Ue2aFRt+54yurVq6u3fENdCtr//M//NIMGDQqOP2zY&#10;sOothQVBCwAAAAAAAAAAAIm4OWOVAwcOVP+09mgka9z0BXUpaB1aqOzQoUPV/yo8CFoAAAAAAAAA&#10;AABIZNu2bYEs/eyzz6p/WrcUQtDWNwhaAAAAAAAAAAAAiEVTGPTv3z+YM1bR92+//bZdMCyMRtZq&#10;24wZM+y/jx07ZgYMGGD3HTJkiPn666/tzzW9gX7m8u6775q//vWvdpvYuXOnPWe/fv1qnFNZv359&#10;9Z7GfPXVV2bEiBGR46VG5w4LXk1voHlv3Xa1MVU6//rXv7bn1LGF5srVccLH1eJi6Vi+fLl9HG7/&#10;JUuWmD//+c/2OEOHDrWLriFoAQAAAAAAAAAAIBZJWCdJfQlLyjlz5tifST5qwa3UfTds2GD3c4uC&#10;hSOZ65AUTd2eGid7JWt921MTlsmffvppje2jRo2q3noSyVW3zT0uX/bv319d8Q1O5vr2D4tuLU6G&#10;oAUAAAAAAAAAAIBYJBE1CjQsGV00UvZvf/tb9Z7GzJ4927ufokW4NGJUuBG04e3hEawfffRRRGSm&#10;xole8Yc//MG888473v3C0ehVh0bQvv/++5HtI0eOrN56kmXLlkW2x0UiNhU9Vt++qdHoZAQtAAAA&#10;AAAAAAAApEUSduvWrYFYPHr0aETMOnyCVtMe+PbVz/Rxf7df6hQD2l5SUhJs10hd/SzuWOFodO3E&#10;iROD2jFjxkSmUBDaTz9z+yQJWk23oGkS3Dk0SthtCx973759wc818laPUfvra2r/IGgBAAAAAAAA&#10;AAAgI8KLhH3++efVP40SFpAaIfvFF19Ub/GjEbVuf9/CY7kuEjZt2rSgTlMXaMSsD4lct186Qatp&#10;FFIFr/Z32yVfHeF+Onz4cPVPT6LzhadLQNACAAAAAAAAAABARmQjaDUlwm9+85vqn8ZTF4J21qxZ&#10;QY0WH/uP//iP6i01yUTQauSsj3HjxgW1YQEc7qcjR45U//Qbdu3aFWxH0AIAAAAAAAAAAEBGZCNo&#10;ffOy+si3oJ03b16wvxYa++qrr6q3+KmNoJ00aVJQG5bASYL2448/DrYjaAEAAAAAAAAAACAjTnVB&#10;u3DhwmBfLdL1+9//vnpLPLURtDNnzgxq//SnP1X/NFnQ7ty5M9iOoAUAAAAAAAAAAICMOJUF7dKl&#10;S4P9dO7w9ApaoEsLd2lqgdR5ZGsjaMOjdcMjdXfs2BH8XAukhfntb39r5bHbjqAFAAAAAAAAAACA&#10;jEgStFoQSwuDuX0kOJPIRtAeOnTI/OEPf6ghWdeuXRvsM2DAAPPpp5/a/RSNov3ggw+C7cOHD49M&#10;R5CroNUxBg4cGNROmTLFHkucOHEi+PnQoUPNr371K9sOfZU8dtsUBC0AAAAAAAAAAABkRJKg1aJZ&#10;EpD6WP+0adPsQmFJJAna8HQALpKw7vwaHRuWwnGR6P3www/t9ytWrLC1IldBO2PGDLtNI3OXLFli&#10;v5eYdejxu+OmC4IWAAAAAAAAAAAAMiK8uNXvfve76p9+gxblUiRNNeXAW2+9Vb0lHu3rjhmelsCh&#10;0bLhKQFc3NQBqtco1dTtqfnoo4+Cka0LFiywtUL1gwcPtj9///33q396koqKCvtzn6DVvtr2xz/+&#10;0WzatMl+f+zYseqtJ8WvE7yp0Whb9z2CFgAAAAAAAAAAADJCo103btxotm/fXv2TKPq5pKNGuOqr&#10;phbIhM2bN5sNGzYEUwSkogW4JIe3bt1qs3v37si+Eq9uW2oqKyvtqF5JVo20VY4fP15deZKjR4/a&#10;EbapgliPd/369Wbv3r3VP/kGjeDVMTVKWI9VkvjPf/5z9dZv0H6ak3bLli12BPIXX3wREd0IWgAA&#10;AAAAAAAAAMgLkqaSj4sXL7ajTyU4TwW0MJcE7PLly73TKOTKwYMH7Ujh0tJSO5I2U7RYGYIWAAAA&#10;AAAAAAAAoB6YN29eIGi1oBmCFgAAAAAAAAAAACCPaO7c1atXm/nz5weRmNVCak7OumkRELQAAAAA&#10;AAAAAAAAecTNxxuXQYMGmUOHDtl9EbQAAAAAAAAAAAAAeeTLL780w4cPryFmtYDazJkzza9//evq&#10;PY35/wGHtEM73ZUYvgAAAABJRU5ErkJgglBLAwQUAAYACAAAACEAqwZUUOAAAAAJAQAADwAAAGRy&#10;cy9kb3ducmV2LnhtbEyPQUvDQBSE74L/YXmCN7uJMbHEvJRS1FMRbAXxts2+JqHZtyG7TdJ/73qy&#10;x2GGmW+K1Ww6MdLgWssI8SICQVxZ3XKN8LV/e1iCcF6xVp1lQriQg1V5e1OoXNuJP2nc+VqEEna5&#10;Qmi873MpXdWQUW5he+LgHe1glA9yqKUe1BTKTScfoyiTRrUcFhrV06ah6rQ7G4T3SU3rJH4dt6fj&#10;5vKzTz++tzEh3t/N6xcQnmb/H4Y//IAOZWA62DNrJzqEpzQNSYQkeQYR/GUWJyAOCFkaRyDLQl4/&#10;KH8B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BAi0AFAAGAAgAAAAhALGCZ7YKAQAAEwIAABMAAAAA&#10;AAAAAAAAAAAAAAAAAFtDb250ZW50X1R5cGVzXS54bWxQSwECLQAUAAYACAAAACEAOP0h/9YAAACU&#10;AQAACwAAAAAAAAAAAAAAAAA7AQAAX3JlbHMvLnJlbHNQSwECLQAUAAYACAAAACEAwkLyJ9gDAADN&#10;CAAADgAAAAAAAAAAAAAAAAA6AgAAZHJzL2Uyb0RvYy54bWxQSwECLQAKAAAAAAAAACEARPiEfb5B&#10;AwC+QQMAFAAAAAAAAAAAAAAAAAA+BgAAZHJzL21lZGlhL2ltYWdlMS5wbmdQSwECLQAUAAYACAAA&#10;ACEAqwZUUOAAAAAJAQAADwAAAAAAAAAAAAAAAAAuSAMAZHJzL2Rvd25yZXYueG1sUEsBAi0AFAAG&#10;AAgAAAAhAKomDr68AAAAIQEAABkAAAAAAAAAAAAAAAAAO0kDAGRycy9fcmVscy9lMm9Eb2MueG1s&#10;LnJlbHNQSwUGAAAAAAYABgB8AQAALkoDAAAA&#10;">
                <v:shape id="Kép 34" o:spid="_x0000_s1059" type="#_x0000_t75" style="position:absolute;left:38;width:51765;height:359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aLVQwgAAANsAAAAPAAAAZHJzL2Rvd25yZXYueG1sRI9BawIx&#10;FITvgv8hvEJvmq0Vka1RtCBdvO3aS2+PzetmcfOyJKlu/fVGEDwOM/MNs9oMthNn8qF1rOBtmoEg&#10;rp1uuVHwfdxPliBCRNbYOSYF/xRgsx6PVphrd+GSzlVsRIJwyFGBibHPpQy1IYth6nri5P06bzEm&#10;6RupPV4S3HZylmULabHltGCwp09D9an6swr2WVuURfVz2C2/jKfiakuPM6VeX4btB4hIQ3yGH+1C&#10;K3ifw/1L+gFyfQMAAP//AwBQSwECLQAUAAYACAAAACEA2+H2y+4AAACFAQAAEwAAAAAAAAAAAAAA&#10;AAAAAAAAW0NvbnRlbnRfVHlwZXNdLnhtbFBLAQItABQABgAIAAAAIQBa9CxbvwAAABUBAAALAAAA&#10;AAAAAAAAAAAAAB8BAABfcmVscy8ucmVsc1BLAQItABQABgAIAAAAIQDbaLVQwgAAANsAAAAPAAAA&#10;AAAAAAAAAAAAAAcCAABkcnMvZG93bnJldi54bWxQSwUGAAAAAAMAAwC3AAAA9gIAAAAA&#10;" strokeweight="1.5pt">
                  <v:stroke endcap="square"/>
                  <v:imagedata r:id="rId31" o:title=""/>
                </v:shape>
                <v:shape id="Szövegdoboz 69" o:spid="_x0000_s1060" type="#_x0000_t202" style="position:absolute;top:36614;width:51765;height:25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TUEmxgAAANsAAAAPAAAAZHJzL2Rvd25yZXYueG1sRI9BawIx&#10;FITvhf6H8Aq9lJptK0tdjSLSQutFuvXi7bF5btZuXpYkq+u/NwXB4zAz3zCzxWBbcSQfGscKXkYZ&#10;COLK6YZrBdvfz+d3ECEia2wdk4IzBVjM7+9mWGh34h86lrEWCcKhQAUmxq6QMlSGLIaR64iTt3fe&#10;YkzS11J7PCW4beVrluXSYsNpwWBHK0PVX9lbBZvxbmOe+v3Hejl+89/bfpUf6lKpx4dhOQURaYi3&#10;8LX9pRXkE/j/kn6AnF8AAAD//wMAUEsBAi0AFAAGAAgAAAAhANvh9svuAAAAhQEAABMAAAAAAAAA&#10;AAAAAAAAAAAAAFtDb250ZW50X1R5cGVzXS54bWxQSwECLQAUAAYACAAAACEAWvQsW78AAAAVAQAA&#10;CwAAAAAAAAAAAAAAAAAfAQAAX3JlbHMvLnJlbHNQSwECLQAUAAYACAAAACEA301BJsYAAADbAAAA&#10;DwAAAAAAAAAAAAAAAAAHAgAAZHJzL2Rvd25yZXYueG1sUEsFBgAAAAADAAMAtwAAAPoCAAAAAA==&#10;" stroked="f">
                  <v:textbox style="mso-fit-shape-to-text:t" inset="0,0,0,0">
                    <w:txbxContent>
                      <w:p w14:paraId="471477D5" w14:textId="689864C2" w:rsidR="00AA2661" w:rsidRPr="00B408FF" w:rsidRDefault="00AA2661" w:rsidP="00AA2661">
                        <w:pPr>
                          <w:pStyle w:val="Kpalrs"/>
                          <w:jc w:val="center"/>
                          <w:rPr>
                            <w:rFonts w:ascii="Times New Roman" w:hAnsi="Times New Roman" w:cs="Times New Roman"/>
                            <w:noProof/>
                            <w:sz w:val="24"/>
                            <w:szCs w:val="24"/>
                          </w:rPr>
                        </w:pPr>
                        <w:r w:rsidRPr="00B408FF">
                          <w:rPr>
                            <w:rFonts w:ascii="Times New Roman" w:hAnsi="Times New Roman" w:cs="Times New Roman"/>
                            <w:noProof/>
                          </w:rPr>
                          <w:fldChar w:fldCharType="begin"/>
                        </w:r>
                        <w:r w:rsidRPr="00B408FF">
                          <w:rPr>
                            <w:rFonts w:ascii="Times New Roman" w:hAnsi="Times New Roman" w:cs="Times New Roman"/>
                            <w:noProof/>
                          </w:rPr>
                          <w:instrText xml:space="preserve"> SEQ ábra \* ARABIC </w:instrText>
                        </w:r>
                        <w:r w:rsidRPr="00B408FF">
                          <w:rPr>
                            <w:rFonts w:ascii="Times New Roman" w:hAnsi="Times New Roman" w:cs="Times New Roman"/>
                            <w:noProof/>
                          </w:rPr>
                          <w:fldChar w:fldCharType="separate"/>
                        </w:r>
                        <w:r w:rsidR="008E5712">
                          <w:rPr>
                            <w:rFonts w:ascii="Times New Roman" w:hAnsi="Times New Roman" w:cs="Times New Roman"/>
                            <w:noProof/>
                          </w:rPr>
                          <w:t>11</w:t>
                        </w:r>
                        <w:r w:rsidRPr="00B408FF">
                          <w:rPr>
                            <w:rFonts w:ascii="Times New Roman" w:hAnsi="Times New Roman" w:cs="Times New Roman"/>
                            <w:noProof/>
                          </w:rPr>
                          <w:fldChar w:fldCharType="end"/>
                        </w:r>
                        <w:r w:rsidRPr="00B408FF">
                          <w:rPr>
                            <w:rFonts w:ascii="Times New Roman" w:hAnsi="Times New Roman" w:cs="Times New Roman"/>
                          </w:rPr>
                          <w:t xml:space="preserve">. ábra </w:t>
                        </w:r>
                        <w:proofErr w:type="spellStart"/>
                        <w:r w:rsidRPr="00B408FF">
                          <w:rPr>
                            <w:rFonts w:ascii="Times New Roman" w:hAnsi="Times New Roman" w:cs="Times New Roman"/>
                          </w:rPr>
                          <w:t>Dino</w:t>
                        </w:r>
                        <w:proofErr w:type="spellEnd"/>
                        <w:r w:rsidRPr="00B408FF">
                          <w:rPr>
                            <w:rFonts w:ascii="Times New Roman" w:hAnsi="Times New Roman" w:cs="Times New Roman"/>
                          </w:rPr>
                          <w:t xml:space="preserve"> </w:t>
                        </w:r>
                        <w:proofErr w:type="spellStart"/>
                        <w:r w:rsidRPr="00B408FF">
                          <w:rPr>
                            <w:rFonts w:ascii="Times New Roman" w:hAnsi="Times New Roman" w:cs="Times New Roman"/>
                          </w:rPr>
                          <w:t>Run</w:t>
                        </w:r>
                        <w:proofErr w:type="spellEnd"/>
                        <w:r w:rsidRPr="00B408FF">
                          <w:rPr>
                            <w:rFonts w:ascii="Times New Roman" w:hAnsi="Times New Roman" w:cs="Times New Roman"/>
                          </w:rPr>
                          <w:t xml:space="preserve"> játék kapcsolási rajza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p w14:paraId="6B4D9690" w14:textId="16B800A0" w:rsidR="00EB0E98" w:rsidRDefault="005E7722" w:rsidP="00485C9A">
      <w:pPr>
        <w:pStyle w:val="CIM2"/>
        <w:spacing w:line="360" w:lineRule="auto"/>
        <w:jc w:val="both"/>
      </w:pPr>
      <w:bookmarkStart w:id="28" w:name="_Toc88349061"/>
      <w:r>
        <w:t>Zárszerkezet</w:t>
      </w:r>
      <w:bookmarkEnd w:id="28"/>
    </w:p>
    <w:p w14:paraId="11328886" w14:textId="314EA600" w:rsidR="00B77969" w:rsidRDefault="00B77969" w:rsidP="00485C9A">
      <w:pPr>
        <w:pStyle w:val="Norml1"/>
        <w:spacing w:line="360" w:lineRule="auto"/>
        <w:jc w:val="both"/>
      </w:pPr>
      <w:r>
        <w:t xml:space="preserve">A zárszerkezet projekt kitűnik a többi közül. Azért érdemelte meg a bonyolultsági lista utolsó helyét, mivel a hozzá felhasznált alkatrészek között több olyan is szerepel, ami egy Arduino kezdőkészletben nem található meg, viszont elengedhetetlen az alapműködéshez. </w:t>
      </w:r>
      <w:r w:rsidR="00C064EF">
        <w:t>Mindemellett ügyelnünk kell az RFID szenzor bekötésére, ugyanis azt nem köthetjük 5V-ra, hanem muszáj 3.3V-on feszültség alá helyezni.</w:t>
      </w:r>
    </w:p>
    <w:p w14:paraId="355FE847" w14:textId="6666F03E" w:rsidR="00BC4431" w:rsidRDefault="00B77969" w:rsidP="00485C9A">
      <w:pPr>
        <w:pStyle w:val="C3"/>
        <w:jc w:val="both"/>
      </w:pPr>
      <w:bookmarkStart w:id="29" w:name="_Toc88349062"/>
      <w:r>
        <w:t>Felhasznált alkatrészek:</w:t>
      </w:r>
      <w:bookmarkEnd w:id="29"/>
    </w:p>
    <w:p w14:paraId="2A450866" w14:textId="16737547" w:rsidR="00BC4431" w:rsidRDefault="00BC4431" w:rsidP="00485C9A">
      <w:pPr>
        <w:pStyle w:val="Norml1"/>
        <w:numPr>
          <w:ilvl w:val="0"/>
          <w:numId w:val="6"/>
        </w:numPr>
        <w:spacing w:line="276" w:lineRule="auto"/>
        <w:jc w:val="both"/>
      </w:pPr>
      <w:proofErr w:type="spellStart"/>
      <w:r>
        <w:t>Piezo</w:t>
      </w:r>
      <w:proofErr w:type="spellEnd"/>
      <w:r>
        <w:t xml:space="preserve"> hangszóró</w:t>
      </w:r>
    </w:p>
    <w:p w14:paraId="3F140522" w14:textId="6AF4497E" w:rsidR="00B77969" w:rsidRDefault="00B77969" w:rsidP="00485C9A">
      <w:pPr>
        <w:pStyle w:val="Norml1"/>
        <w:numPr>
          <w:ilvl w:val="0"/>
          <w:numId w:val="6"/>
        </w:numPr>
        <w:spacing w:line="276" w:lineRule="auto"/>
        <w:jc w:val="both"/>
      </w:pPr>
      <w:r>
        <w:lastRenderedPageBreak/>
        <w:t>RFID szenzor</w:t>
      </w:r>
    </w:p>
    <w:p w14:paraId="4B689DD5" w14:textId="7AB051AB" w:rsidR="00BC4431" w:rsidRDefault="00BC4431" w:rsidP="00485C9A">
      <w:pPr>
        <w:pStyle w:val="Norml1"/>
        <w:numPr>
          <w:ilvl w:val="0"/>
          <w:numId w:val="6"/>
        </w:numPr>
        <w:spacing w:line="276" w:lineRule="auto"/>
        <w:jc w:val="both"/>
      </w:pPr>
      <w:r>
        <w:t>Relé modul</w:t>
      </w:r>
    </w:p>
    <w:p w14:paraId="4E84B634" w14:textId="36BEA910" w:rsidR="00B77969" w:rsidRDefault="00B77969" w:rsidP="00485C9A">
      <w:pPr>
        <w:pStyle w:val="Norml1"/>
        <w:numPr>
          <w:ilvl w:val="0"/>
          <w:numId w:val="6"/>
        </w:numPr>
        <w:spacing w:line="276" w:lineRule="auto"/>
        <w:jc w:val="both"/>
      </w:pPr>
      <w:proofErr w:type="spellStart"/>
      <w:r>
        <w:t>Szolenoid</w:t>
      </w:r>
      <w:proofErr w:type="spellEnd"/>
      <w:r>
        <w:t xml:space="preserve"> zár</w:t>
      </w:r>
    </w:p>
    <w:p w14:paraId="1260F224" w14:textId="3271F757" w:rsidR="00B77969" w:rsidRDefault="00B77969" w:rsidP="00485C9A">
      <w:pPr>
        <w:pStyle w:val="Norml1"/>
        <w:numPr>
          <w:ilvl w:val="0"/>
          <w:numId w:val="6"/>
        </w:numPr>
        <w:spacing w:line="276" w:lineRule="auto"/>
        <w:jc w:val="both"/>
      </w:pPr>
      <w:r w:rsidRPr="00B77969">
        <w:t>4 x 18650 elemtartó</w:t>
      </w:r>
      <w:r>
        <w:t xml:space="preserve">, </w:t>
      </w:r>
      <w:r w:rsidR="00017103">
        <w:t>18650 akkumulátor cellákkal</w:t>
      </w:r>
    </w:p>
    <w:p w14:paraId="592AA0EA" w14:textId="275835C3" w:rsidR="00327AA2" w:rsidRDefault="00485C9A" w:rsidP="00485C9A">
      <w:pPr>
        <w:pStyle w:val="Norml1"/>
        <w:numPr>
          <w:ilvl w:val="0"/>
          <w:numId w:val="6"/>
        </w:numPr>
        <w:spacing w:line="276" w:lineRule="auto"/>
        <w:jc w:val="both"/>
      </w:pPr>
      <w:r>
        <w:t>WS2812B</w:t>
      </w:r>
      <w:r>
        <w:t xml:space="preserve"> címezhető RGBW LED szalag</w:t>
      </w:r>
    </w:p>
    <w:p w14:paraId="55FB0E73" w14:textId="77777777" w:rsidR="00017103" w:rsidRDefault="00BC4431" w:rsidP="00485C9A">
      <w:pPr>
        <w:pStyle w:val="C3"/>
        <w:jc w:val="both"/>
      </w:pPr>
      <w:bookmarkStart w:id="30" w:name="_Toc88349063"/>
      <w:proofErr w:type="spellStart"/>
      <w:r>
        <w:t>Piezo</w:t>
      </w:r>
      <w:proofErr w:type="spellEnd"/>
      <w:r>
        <w:t xml:space="preserve"> hangszóró</w:t>
      </w:r>
      <w:bookmarkEnd w:id="30"/>
    </w:p>
    <w:p w14:paraId="085B2895" w14:textId="136F689F" w:rsidR="00BC4431" w:rsidRDefault="00017103" w:rsidP="00485C9A">
      <w:pPr>
        <w:pStyle w:val="Cm4"/>
        <w:jc w:val="both"/>
      </w:pPr>
      <w:r>
        <w:t>B</w:t>
      </w:r>
      <w:r w:rsidR="00BC4431">
        <w:t xml:space="preserve">ekötése </w:t>
      </w:r>
      <w:proofErr w:type="spellStart"/>
      <w:r w:rsidR="00BC4431">
        <w:t>Arduinoval</w:t>
      </w:r>
      <w:proofErr w:type="spellEnd"/>
      <w:r w:rsidR="00BC4431">
        <w:t xml:space="preserve"> való használathoz:</w:t>
      </w:r>
    </w:p>
    <w:tbl>
      <w:tblPr>
        <w:tblStyle w:val="Rcsostblzat"/>
        <w:tblW w:w="9066" w:type="dxa"/>
        <w:jc w:val="center"/>
        <w:tblLayout w:type="fixed"/>
        <w:tblLook w:val="04A0" w:firstRow="1" w:lastRow="0" w:firstColumn="1" w:lastColumn="0" w:noHBand="0" w:noVBand="1"/>
      </w:tblPr>
      <w:tblGrid>
        <w:gridCol w:w="1696"/>
        <w:gridCol w:w="4820"/>
        <w:gridCol w:w="2550"/>
      </w:tblGrid>
      <w:tr w:rsidR="00BC4431" w:rsidRPr="0026326D" w14:paraId="0CCC3EC1" w14:textId="77777777" w:rsidTr="00EE014F">
        <w:trPr>
          <w:jc w:val="center"/>
        </w:trPr>
        <w:tc>
          <w:tcPr>
            <w:tcW w:w="1696" w:type="dxa"/>
            <w:shd w:val="clear" w:color="auto" w:fill="D9D9D9" w:themeFill="background1" w:themeFillShade="D9"/>
          </w:tcPr>
          <w:p w14:paraId="2C3082B8" w14:textId="77777777" w:rsidR="00BC4431" w:rsidRPr="0026326D" w:rsidRDefault="00BC4431" w:rsidP="00485C9A">
            <w:pPr>
              <w:pStyle w:val="Norml1"/>
              <w:spacing w:line="360" w:lineRule="auto"/>
              <w:jc w:val="center"/>
              <w:rPr>
                <w:b/>
                <w:bCs/>
              </w:rPr>
            </w:pPr>
            <w:r w:rsidRPr="0026326D">
              <w:rPr>
                <w:b/>
                <w:bCs/>
              </w:rPr>
              <w:t>Modul pin</w:t>
            </w:r>
          </w:p>
        </w:tc>
        <w:tc>
          <w:tcPr>
            <w:tcW w:w="4820" w:type="dxa"/>
            <w:shd w:val="clear" w:color="auto" w:fill="D9D9D9" w:themeFill="background1" w:themeFillShade="D9"/>
          </w:tcPr>
          <w:p w14:paraId="5C139539" w14:textId="77777777" w:rsidR="00BC4431" w:rsidRPr="0026326D" w:rsidRDefault="00BC4431" w:rsidP="00485C9A">
            <w:pPr>
              <w:pStyle w:val="Norml1"/>
              <w:spacing w:line="360" w:lineRule="auto"/>
              <w:jc w:val="center"/>
              <w:rPr>
                <w:b/>
                <w:bCs/>
              </w:rPr>
            </w:pPr>
            <w:r w:rsidRPr="0026326D">
              <w:rPr>
                <w:b/>
                <w:bCs/>
              </w:rPr>
              <w:t>Felhasználása</w:t>
            </w:r>
          </w:p>
        </w:tc>
        <w:tc>
          <w:tcPr>
            <w:tcW w:w="2550" w:type="dxa"/>
            <w:shd w:val="clear" w:color="auto" w:fill="D9D9D9" w:themeFill="background1" w:themeFillShade="D9"/>
          </w:tcPr>
          <w:p w14:paraId="76509760" w14:textId="77777777" w:rsidR="00BC4431" w:rsidRPr="0026326D" w:rsidRDefault="00BC4431" w:rsidP="00485C9A">
            <w:pPr>
              <w:pStyle w:val="Norml1"/>
              <w:spacing w:line="360" w:lineRule="auto"/>
              <w:jc w:val="center"/>
              <w:rPr>
                <w:b/>
                <w:bCs/>
              </w:rPr>
            </w:pPr>
            <w:r w:rsidRPr="0026326D">
              <w:rPr>
                <w:b/>
                <w:bCs/>
              </w:rPr>
              <w:t>Bekötése</w:t>
            </w:r>
          </w:p>
        </w:tc>
      </w:tr>
      <w:tr w:rsidR="00BC4431" w14:paraId="28349B59" w14:textId="77777777" w:rsidTr="00AE27CA">
        <w:tblPrEx>
          <w:jc w:val="left"/>
        </w:tblPrEx>
        <w:tc>
          <w:tcPr>
            <w:tcW w:w="1696" w:type="dxa"/>
          </w:tcPr>
          <w:p w14:paraId="129035C7" w14:textId="796DA037" w:rsidR="00BC4431" w:rsidRPr="00017103" w:rsidRDefault="00BC4431" w:rsidP="00485C9A">
            <w:pPr>
              <w:pStyle w:val="Norml1"/>
              <w:tabs>
                <w:tab w:val="center" w:pos="1402"/>
              </w:tabs>
              <w:spacing w:line="360" w:lineRule="auto"/>
              <w:jc w:val="center"/>
              <w:rPr>
                <w:i/>
                <w:iCs/>
              </w:rPr>
            </w:pPr>
            <w:r w:rsidRPr="00017103">
              <w:rPr>
                <w:i/>
                <w:iCs/>
              </w:rPr>
              <w:t>Negatív láb</w:t>
            </w:r>
          </w:p>
        </w:tc>
        <w:tc>
          <w:tcPr>
            <w:tcW w:w="4820" w:type="dxa"/>
          </w:tcPr>
          <w:p w14:paraId="416BC798" w14:textId="64EA25D5" w:rsidR="00BC4431" w:rsidRDefault="00BC4431" w:rsidP="00485C9A">
            <w:pPr>
              <w:pStyle w:val="Norml1"/>
              <w:spacing w:line="360" w:lineRule="auto"/>
              <w:jc w:val="both"/>
            </w:pPr>
            <w:r>
              <w:t>Földelés</w:t>
            </w:r>
            <w:r w:rsidR="00017103">
              <w:t>.</w:t>
            </w:r>
          </w:p>
        </w:tc>
        <w:tc>
          <w:tcPr>
            <w:tcW w:w="2550" w:type="dxa"/>
          </w:tcPr>
          <w:p w14:paraId="5ED4E3D0" w14:textId="77777777" w:rsidR="00BC4431" w:rsidRDefault="00BC4431" w:rsidP="00485C9A">
            <w:pPr>
              <w:pStyle w:val="Norml1"/>
              <w:spacing w:line="360" w:lineRule="auto"/>
              <w:jc w:val="both"/>
            </w:pPr>
            <w:r>
              <w:t>Földre kötve</w:t>
            </w:r>
          </w:p>
        </w:tc>
      </w:tr>
      <w:tr w:rsidR="00BC4431" w14:paraId="2B16C32F" w14:textId="77777777" w:rsidTr="00AE27CA">
        <w:tblPrEx>
          <w:jc w:val="left"/>
        </w:tblPrEx>
        <w:tc>
          <w:tcPr>
            <w:tcW w:w="1696" w:type="dxa"/>
          </w:tcPr>
          <w:p w14:paraId="053877AF" w14:textId="422E324D" w:rsidR="00BC4431" w:rsidRPr="00017103" w:rsidRDefault="00BC4431" w:rsidP="00485C9A">
            <w:pPr>
              <w:pStyle w:val="Norml1"/>
              <w:spacing w:line="360" w:lineRule="auto"/>
              <w:jc w:val="center"/>
              <w:rPr>
                <w:i/>
                <w:iCs/>
              </w:rPr>
            </w:pPr>
            <w:r w:rsidRPr="00017103">
              <w:rPr>
                <w:i/>
                <w:iCs/>
              </w:rPr>
              <w:t>Pozitív láb</w:t>
            </w:r>
          </w:p>
        </w:tc>
        <w:tc>
          <w:tcPr>
            <w:tcW w:w="4820" w:type="dxa"/>
          </w:tcPr>
          <w:p w14:paraId="62541996" w14:textId="68860A9C" w:rsidR="00BC4431" w:rsidRDefault="00BC4431" w:rsidP="00485C9A">
            <w:pPr>
              <w:pStyle w:val="Norml1"/>
              <w:spacing w:line="360" w:lineRule="auto"/>
              <w:jc w:val="both"/>
            </w:pPr>
            <w:r>
              <w:t>Feszültség állításával a hang magassága változtatható</w:t>
            </w:r>
            <w:r w:rsidR="00017103">
              <w:t>.</w:t>
            </w:r>
          </w:p>
        </w:tc>
        <w:tc>
          <w:tcPr>
            <w:tcW w:w="2550" w:type="dxa"/>
          </w:tcPr>
          <w:p w14:paraId="4F66855B" w14:textId="77777777" w:rsidR="00BC4431" w:rsidRDefault="00BC4431" w:rsidP="00B408FF">
            <w:pPr>
              <w:pStyle w:val="Norml1"/>
              <w:keepNext/>
              <w:spacing w:line="360" w:lineRule="auto"/>
              <w:jc w:val="both"/>
            </w:pPr>
            <w:r>
              <w:t xml:space="preserve">Arduino </w:t>
            </w:r>
            <w:r w:rsidRPr="00017103">
              <w:rPr>
                <w:b/>
                <w:bCs/>
              </w:rPr>
              <w:t>D2</w:t>
            </w:r>
            <w:r>
              <w:t>-es lábára kötve</w:t>
            </w:r>
          </w:p>
        </w:tc>
      </w:tr>
    </w:tbl>
    <w:p w14:paraId="2EE3503C" w14:textId="0F751326" w:rsidR="00B408FF" w:rsidRPr="00B408FF" w:rsidRDefault="00B408FF" w:rsidP="00B408FF">
      <w:pPr>
        <w:pStyle w:val="Kpalrs"/>
        <w:jc w:val="center"/>
        <w:rPr>
          <w:rFonts w:ascii="Times New Roman" w:hAnsi="Times New Roman" w:cs="Times New Roman"/>
        </w:rPr>
      </w:pPr>
      <w:r w:rsidRPr="00B408FF">
        <w:rPr>
          <w:rFonts w:ascii="Times New Roman" w:hAnsi="Times New Roman" w:cs="Times New Roman"/>
        </w:rPr>
        <w:fldChar w:fldCharType="begin"/>
      </w:r>
      <w:r w:rsidRPr="00B408FF">
        <w:rPr>
          <w:rFonts w:ascii="Times New Roman" w:hAnsi="Times New Roman" w:cs="Times New Roman"/>
        </w:rPr>
        <w:instrText xml:space="preserve"> SEQ táblázat \* ARABIC </w:instrText>
      </w:r>
      <w:r w:rsidRPr="00B408FF">
        <w:rPr>
          <w:rFonts w:ascii="Times New Roman" w:hAnsi="Times New Roman" w:cs="Times New Roman"/>
        </w:rPr>
        <w:fldChar w:fldCharType="separate"/>
      </w:r>
      <w:r w:rsidR="00F735BF">
        <w:rPr>
          <w:rFonts w:ascii="Times New Roman" w:hAnsi="Times New Roman" w:cs="Times New Roman"/>
          <w:noProof/>
        </w:rPr>
        <w:t>7</w:t>
      </w:r>
      <w:r w:rsidRPr="00B408FF">
        <w:rPr>
          <w:rFonts w:ascii="Times New Roman" w:hAnsi="Times New Roman" w:cs="Times New Roman"/>
        </w:rPr>
        <w:fldChar w:fldCharType="end"/>
      </w:r>
      <w:r w:rsidRPr="00B408FF">
        <w:rPr>
          <w:rFonts w:ascii="Times New Roman" w:hAnsi="Times New Roman" w:cs="Times New Roman"/>
        </w:rPr>
        <w:t xml:space="preserve">. táblázat </w:t>
      </w:r>
      <w:proofErr w:type="spellStart"/>
      <w:r w:rsidRPr="00B408FF">
        <w:rPr>
          <w:rFonts w:ascii="Times New Roman" w:hAnsi="Times New Roman" w:cs="Times New Roman"/>
        </w:rPr>
        <w:t>Piezo</w:t>
      </w:r>
      <w:proofErr w:type="spellEnd"/>
      <w:r w:rsidRPr="00B408FF">
        <w:rPr>
          <w:rFonts w:ascii="Times New Roman" w:hAnsi="Times New Roman" w:cs="Times New Roman"/>
        </w:rPr>
        <w:t xml:space="preserve"> hangszóró bekötése</w:t>
      </w:r>
    </w:p>
    <w:p w14:paraId="626244BD" w14:textId="7A7E2DC7" w:rsidR="008552FF" w:rsidRDefault="00BC4431" w:rsidP="00485C9A">
      <w:pPr>
        <w:pStyle w:val="Norml1"/>
        <w:spacing w:line="360" w:lineRule="auto"/>
        <w:jc w:val="both"/>
      </w:pPr>
      <w:r w:rsidRPr="00017103">
        <w:rPr>
          <w:rStyle w:val="Cm4Char"/>
        </w:rPr>
        <w:t>Felhasználása:</w:t>
      </w:r>
      <w:r w:rsidRPr="00017103">
        <w:rPr>
          <w:rStyle w:val="Cm4Char"/>
        </w:rPr>
        <w:br/>
      </w:r>
      <w:r>
        <w:t>Illetéktelen behatolás esetén hangjelzés kísérli</w:t>
      </w:r>
      <w:r w:rsidR="008552FF">
        <w:t xml:space="preserve"> a meghiúsult kísérletet</w:t>
      </w:r>
      <w:r>
        <w:t>.</w:t>
      </w:r>
    </w:p>
    <w:p w14:paraId="2659EF67" w14:textId="77777777" w:rsidR="00017103" w:rsidRDefault="008552FF" w:rsidP="00485C9A">
      <w:pPr>
        <w:pStyle w:val="C3"/>
        <w:jc w:val="both"/>
      </w:pPr>
      <w:bookmarkStart w:id="31" w:name="_Toc88349064"/>
      <w:r>
        <w:t>RFID szenzor</w:t>
      </w:r>
      <w:bookmarkEnd w:id="31"/>
      <w:r>
        <w:t xml:space="preserve"> </w:t>
      </w:r>
    </w:p>
    <w:p w14:paraId="3B7DC063" w14:textId="78883590" w:rsidR="008552FF" w:rsidRDefault="00017103" w:rsidP="00485C9A">
      <w:pPr>
        <w:pStyle w:val="Cm4"/>
        <w:jc w:val="both"/>
      </w:pPr>
      <w:r>
        <w:t>B</w:t>
      </w:r>
      <w:r w:rsidR="008552FF">
        <w:t xml:space="preserve">ekötése </w:t>
      </w:r>
      <w:proofErr w:type="spellStart"/>
      <w:r w:rsidR="008552FF">
        <w:t>Arduinoval</w:t>
      </w:r>
      <w:proofErr w:type="spellEnd"/>
      <w:r w:rsidR="008552FF">
        <w:t xml:space="preserve"> való használathoz:</w:t>
      </w:r>
    </w:p>
    <w:tbl>
      <w:tblPr>
        <w:tblStyle w:val="Rcsostblzat"/>
        <w:tblW w:w="9213" w:type="dxa"/>
        <w:jc w:val="center"/>
        <w:tblLayout w:type="fixed"/>
        <w:tblLook w:val="04A0" w:firstRow="1" w:lastRow="0" w:firstColumn="1" w:lastColumn="0" w:noHBand="0" w:noVBand="1"/>
      </w:tblPr>
      <w:tblGrid>
        <w:gridCol w:w="1838"/>
        <w:gridCol w:w="4820"/>
        <w:gridCol w:w="2555"/>
      </w:tblGrid>
      <w:tr w:rsidR="008552FF" w:rsidRPr="0026326D" w14:paraId="43402C60" w14:textId="77777777" w:rsidTr="00EE014F">
        <w:trPr>
          <w:jc w:val="center"/>
        </w:trPr>
        <w:tc>
          <w:tcPr>
            <w:tcW w:w="1838" w:type="dxa"/>
            <w:shd w:val="clear" w:color="auto" w:fill="D9D9D9" w:themeFill="background1" w:themeFillShade="D9"/>
          </w:tcPr>
          <w:p w14:paraId="624A58CD" w14:textId="77777777" w:rsidR="008552FF" w:rsidRPr="0026326D" w:rsidRDefault="008552FF" w:rsidP="00485C9A">
            <w:pPr>
              <w:pStyle w:val="Norml1"/>
              <w:spacing w:line="360" w:lineRule="auto"/>
              <w:jc w:val="center"/>
              <w:rPr>
                <w:b/>
                <w:bCs/>
              </w:rPr>
            </w:pPr>
            <w:r w:rsidRPr="0026326D">
              <w:rPr>
                <w:b/>
                <w:bCs/>
              </w:rPr>
              <w:t>Modul pin</w:t>
            </w:r>
          </w:p>
        </w:tc>
        <w:tc>
          <w:tcPr>
            <w:tcW w:w="4820" w:type="dxa"/>
            <w:shd w:val="clear" w:color="auto" w:fill="D9D9D9" w:themeFill="background1" w:themeFillShade="D9"/>
          </w:tcPr>
          <w:p w14:paraId="593D8B36" w14:textId="77777777" w:rsidR="008552FF" w:rsidRPr="0026326D" w:rsidRDefault="008552FF" w:rsidP="00485C9A">
            <w:pPr>
              <w:pStyle w:val="Norml1"/>
              <w:spacing w:line="360" w:lineRule="auto"/>
              <w:jc w:val="center"/>
              <w:rPr>
                <w:b/>
                <w:bCs/>
              </w:rPr>
            </w:pPr>
            <w:r w:rsidRPr="0026326D">
              <w:rPr>
                <w:b/>
                <w:bCs/>
              </w:rPr>
              <w:t>Felhasználása</w:t>
            </w:r>
          </w:p>
        </w:tc>
        <w:tc>
          <w:tcPr>
            <w:tcW w:w="2555" w:type="dxa"/>
            <w:shd w:val="clear" w:color="auto" w:fill="D9D9D9" w:themeFill="background1" w:themeFillShade="D9"/>
          </w:tcPr>
          <w:p w14:paraId="29126F2F" w14:textId="77777777" w:rsidR="008552FF" w:rsidRPr="0026326D" w:rsidRDefault="008552FF" w:rsidP="00485C9A">
            <w:pPr>
              <w:pStyle w:val="Norml1"/>
              <w:spacing w:line="360" w:lineRule="auto"/>
              <w:jc w:val="center"/>
              <w:rPr>
                <w:b/>
                <w:bCs/>
              </w:rPr>
            </w:pPr>
            <w:r w:rsidRPr="0026326D">
              <w:rPr>
                <w:b/>
                <w:bCs/>
              </w:rPr>
              <w:t>Bekötése</w:t>
            </w:r>
          </w:p>
        </w:tc>
      </w:tr>
      <w:tr w:rsidR="008552FF" w14:paraId="43BF8C10" w14:textId="77777777" w:rsidTr="00AE27CA">
        <w:tblPrEx>
          <w:jc w:val="left"/>
        </w:tblPrEx>
        <w:tc>
          <w:tcPr>
            <w:tcW w:w="1838" w:type="dxa"/>
          </w:tcPr>
          <w:p w14:paraId="0FF33199" w14:textId="08C875BA" w:rsidR="008552FF" w:rsidRPr="00AE27CA" w:rsidRDefault="00C064EF" w:rsidP="00485C9A">
            <w:pPr>
              <w:pStyle w:val="Norml1"/>
              <w:tabs>
                <w:tab w:val="center" w:pos="1402"/>
              </w:tabs>
              <w:spacing w:line="360" w:lineRule="auto"/>
              <w:jc w:val="center"/>
              <w:rPr>
                <w:i/>
                <w:iCs/>
              </w:rPr>
            </w:pPr>
            <w:r w:rsidRPr="00AE27CA">
              <w:rPr>
                <w:i/>
                <w:iCs/>
              </w:rPr>
              <w:t>SDA</w:t>
            </w:r>
          </w:p>
        </w:tc>
        <w:tc>
          <w:tcPr>
            <w:tcW w:w="4820" w:type="dxa"/>
          </w:tcPr>
          <w:p w14:paraId="7FC2826F" w14:textId="7DF628F1" w:rsidR="008552FF" w:rsidRDefault="00DE2741" w:rsidP="00485C9A">
            <w:pPr>
              <w:pStyle w:val="Norml1"/>
              <w:spacing w:line="360" w:lineRule="auto"/>
              <w:jc w:val="both"/>
            </w:pPr>
            <w:r w:rsidRPr="00DE2741">
              <w:t>Az SS pin az SPI-kommunikációban a chip engedélyező pin. Ezért akkor kapja a jelet, amikor a Mesternek (Arduino) SPI-kommunikációt kell végrehajtania.</w:t>
            </w:r>
          </w:p>
        </w:tc>
        <w:tc>
          <w:tcPr>
            <w:tcW w:w="2555" w:type="dxa"/>
          </w:tcPr>
          <w:p w14:paraId="6412E3F1" w14:textId="4A52B7B4" w:rsidR="008552FF" w:rsidRDefault="005F680E" w:rsidP="00485C9A">
            <w:pPr>
              <w:pStyle w:val="Norml1"/>
              <w:spacing w:line="360" w:lineRule="auto"/>
              <w:jc w:val="both"/>
            </w:pPr>
            <w:r>
              <w:t xml:space="preserve">Arduino </w:t>
            </w:r>
            <w:r w:rsidRPr="00AE27CA">
              <w:rPr>
                <w:b/>
                <w:bCs/>
              </w:rPr>
              <w:t>D9</w:t>
            </w:r>
            <w:r>
              <w:t>-es lábára kötve</w:t>
            </w:r>
          </w:p>
        </w:tc>
      </w:tr>
      <w:tr w:rsidR="00C064EF" w14:paraId="208BA919" w14:textId="77777777" w:rsidTr="00AE27CA">
        <w:tblPrEx>
          <w:jc w:val="left"/>
        </w:tblPrEx>
        <w:tc>
          <w:tcPr>
            <w:tcW w:w="1838" w:type="dxa"/>
          </w:tcPr>
          <w:p w14:paraId="57C537BA" w14:textId="27E6C361" w:rsidR="00C064EF" w:rsidRPr="00AE27CA" w:rsidRDefault="00C064EF" w:rsidP="00485C9A">
            <w:pPr>
              <w:pStyle w:val="Norml1"/>
              <w:tabs>
                <w:tab w:val="center" w:pos="1402"/>
              </w:tabs>
              <w:spacing w:line="360" w:lineRule="auto"/>
              <w:jc w:val="center"/>
              <w:rPr>
                <w:i/>
                <w:iCs/>
              </w:rPr>
            </w:pPr>
            <w:r w:rsidRPr="00AE27CA">
              <w:rPr>
                <w:i/>
                <w:iCs/>
              </w:rPr>
              <w:t>SCK</w:t>
            </w:r>
          </w:p>
        </w:tc>
        <w:tc>
          <w:tcPr>
            <w:tcW w:w="4820" w:type="dxa"/>
          </w:tcPr>
          <w:p w14:paraId="43F7D0A8" w14:textId="2CF37358" w:rsidR="00C064EF" w:rsidRDefault="006C5ECC" w:rsidP="00485C9A">
            <w:pPr>
              <w:pStyle w:val="Norml1"/>
              <w:spacing w:line="360" w:lineRule="auto"/>
              <w:jc w:val="both"/>
            </w:pPr>
            <w:r>
              <w:t>Az órajel küldésére szolgál.</w:t>
            </w:r>
          </w:p>
        </w:tc>
        <w:tc>
          <w:tcPr>
            <w:tcW w:w="2555" w:type="dxa"/>
          </w:tcPr>
          <w:p w14:paraId="150CA110" w14:textId="7108A99F" w:rsidR="00C064EF" w:rsidRDefault="005F680E" w:rsidP="00485C9A">
            <w:pPr>
              <w:pStyle w:val="Norml1"/>
              <w:spacing w:line="360" w:lineRule="auto"/>
              <w:jc w:val="both"/>
            </w:pPr>
            <w:r>
              <w:t xml:space="preserve">Arduino </w:t>
            </w:r>
            <w:r w:rsidRPr="00AE27CA">
              <w:rPr>
                <w:b/>
                <w:bCs/>
              </w:rPr>
              <w:t>D12</w:t>
            </w:r>
            <w:r>
              <w:t>-es lábára kötve</w:t>
            </w:r>
          </w:p>
        </w:tc>
      </w:tr>
      <w:tr w:rsidR="00C064EF" w14:paraId="4A897575" w14:textId="77777777" w:rsidTr="00AE27CA">
        <w:tblPrEx>
          <w:jc w:val="left"/>
        </w:tblPrEx>
        <w:tc>
          <w:tcPr>
            <w:tcW w:w="1838" w:type="dxa"/>
          </w:tcPr>
          <w:p w14:paraId="32C93C4B" w14:textId="76B1845D" w:rsidR="00C064EF" w:rsidRPr="00AE27CA" w:rsidRDefault="00C064EF" w:rsidP="00485C9A">
            <w:pPr>
              <w:pStyle w:val="Norml1"/>
              <w:tabs>
                <w:tab w:val="center" w:pos="1402"/>
              </w:tabs>
              <w:spacing w:line="360" w:lineRule="auto"/>
              <w:jc w:val="center"/>
              <w:rPr>
                <w:i/>
                <w:iCs/>
              </w:rPr>
            </w:pPr>
            <w:r w:rsidRPr="00AE27CA">
              <w:rPr>
                <w:i/>
                <w:iCs/>
              </w:rPr>
              <w:t>MOSI</w:t>
            </w:r>
          </w:p>
        </w:tc>
        <w:tc>
          <w:tcPr>
            <w:tcW w:w="4820" w:type="dxa"/>
          </w:tcPr>
          <w:p w14:paraId="6D1AE867" w14:textId="7B0E16CD" w:rsidR="00C064EF" w:rsidRDefault="006C5ECC" w:rsidP="00485C9A">
            <w:pPr>
              <w:pStyle w:val="Norml1"/>
              <w:spacing w:line="360" w:lineRule="auto"/>
              <w:jc w:val="both"/>
            </w:pPr>
            <w:r>
              <w:t>A</w:t>
            </w:r>
            <w:r w:rsidRPr="006C5ECC">
              <w:t>z RFID modul adatbemeneti csatlakozója SPI kommunikációban.</w:t>
            </w:r>
          </w:p>
        </w:tc>
        <w:tc>
          <w:tcPr>
            <w:tcW w:w="2555" w:type="dxa"/>
          </w:tcPr>
          <w:p w14:paraId="3C52AB7C" w14:textId="00BBB605" w:rsidR="00C064EF" w:rsidRDefault="005F680E" w:rsidP="00485C9A">
            <w:pPr>
              <w:pStyle w:val="Norml1"/>
              <w:spacing w:line="360" w:lineRule="auto"/>
              <w:jc w:val="both"/>
            </w:pPr>
            <w:r>
              <w:t xml:space="preserve">Arduino </w:t>
            </w:r>
            <w:r w:rsidRPr="00AE27CA">
              <w:rPr>
                <w:b/>
                <w:bCs/>
              </w:rPr>
              <w:t>D11</w:t>
            </w:r>
            <w:r>
              <w:t>-es lábára kötve</w:t>
            </w:r>
          </w:p>
        </w:tc>
      </w:tr>
      <w:tr w:rsidR="00C064EF" w14:paraId="68D83AB0" w14:textId="77777777" w:rsidTr="00AE27CA">
        <w:tblPrEx>
          <w:jc w:val="left"/>
        </w:tblPrEx>
        <w:tc>
          <w:tcPr>
            <w:tcW w:w="1838" w:type="dxa"/>
          </w:tcPr>
          <w:p w14:paraId="556E24E2" w14:textId="31A0F6ED" w:rsidR="00C064EF" w:rsidRPr="00AE27CA" w:rsidRDefault="00C064EF" w:rsidP="00485C9A">
            <w:pPr>
              <w:pStyle w:val="Norml1"/>
              <w:tabs>
                <w:tab w:val="center" w:pos="1402"/>
              </w:tabs>
              <w:spacing w:line="360" w:lineRule="auto"/>
              <w:jc w:val="center"/>
              <w:rPr>
                <w:i/>
                <w:iCs/>
              </w:rPr>
            </w:pPr>
            <w:r w:rsidRPr="00AE27CA">
              <w:rPr>
                <w:i/>
                <w:iCs/>
              </w:rPr>
              <w:t>MISO</w:t>
            </w:r>
          </w:p>
        </w:tc>
        <w:tc>
          <w:tcPr>
            <w:tcW w:w="4820" w:type="dxa"/>
          </w:tcPr>
          <w:p w14:paraId="7D89C8CA" w14:textId="14A907A0" w:rsidR="00C064EF" w:rsidRDefault="006C5ECC" w:rsidP="00485C9A">
            <w:pPr>
              <w:pStyle w:val="Norml1"/>
              <w:spacing w:line="360" w:lineRule="auto"/>
              <w:jc w:val="both"/>
            </w:pPr>
            <w:r>
              <w:t xml:space="preserve">SPI kommunikációért felelős az </w:t>
            </w:r>
            <w:proofErr w:type="spellStart"/>
            <w:r>
              <w:t>Arduinoval</w:t>
            </w:r>
            <w:proofErr w:type="spellEnd"/>
            <w:r>
              <w:t>, valamint továbbítja az adatokat a modulból az Arduino felé.</w:t>
            </w:r>
          </w:p>
        </w:tc>
        <w:tc>
          <w:tcPr>
            <w:tcW w:w="2555" w:type="dxa"/>
          </w:tcPr>
          <w:p w14:paraId="29E8F3A8" w14:textId="3B757796" w:rsidR="00C064EF" w:rsidRDefault="005F680E" w:rsidP="00485C9A">
            <w:pPr>
              <w:pStyle w:val="Norml1"/>
              <w:spacing w:line="360" w:lineRule="auto"/>
              <w:jc w:val="both"/>
            </w:pPr>
            <w:r>
              <w:t xml:space="preserve">Arduino </w:t>
            </w:r>
            <w:r w:rsidRPr="00AE27CA">
              <w:rPr>
                <w:b/>
                <w:bCs/>
              </w:rPr>
              <w:t>D10</w:t>
            </w:r>
            <w:r>
              <w:t>-es lábára kötve</w:t>
            </w:r>
          </w:p>
        </w:tc>
      </w:tr>
      <w:tr w:rsidR="00C064EF" w14:paraId="378BC984" w14:textId="77777777" w:rsidTr="00AE27CA">
        <w:tblPrEx>
          <w:jc w:val="left"/>
        </w:tblPrEx>
        <w:tc>
          <w:tcPr>
            <w:tcW w:w="1838" w:type="dxa"/>
          </w:tcPr>
          <w:p w14:paraId="0CEDF888" w14:textId="30731920" w:rsidR="00C064EF" w:rsidRPr="00AE27CA" w:rsidRDefault="00C064EF" w:rsidP="00485C9A">
            <w:pPr>
              <w:pStyle w:val="Norml1"/>
              <w:tabs>
                <w:tab w:val="center" w:pos="1402"/>
              </w:tabs>
              <w:spacing w:line="360" w:lineRule="auto"/>
              <w:jc w:val="center"/>
              <w:rPr>
                <w:i/>
                <w:iCs/>
              </w:rPr>
            </w:pPr>
            <w:r w:rsidRPr="00AE27CA">
              <w:rPr>
                <w:i/>
                <w:iCs/>
              </w:rPr>
              <w:lastRenderedPageBreak/>
              <w:t>IRQ</w:t>
            </w:r>
          </w:p>
        </w:tc>
        <w:tc>
          <w:tcPr>
            <w:tcW w:w="4820" w:type="dxa"/>
          </w:tcPr>
          <w:p w14:paraId="206439C6" w14:textId="719E449A" w:rsidR="00C064EF" w:rsidRDefault="006C5ECC" w:rsidP="00485C9A">
            <w:pPr>
              <w:pStyle w:val="Norml1"/>
              <w:spacing w:line="360" w:lineRule="auto"/>
              <w:jc w:val="both"/>
            </w:pPr>
            <w:r w:rsidRPr="006C5ECC">
              <w:t xml:space="preserve">A készülék alvó üzemmódba kapcsolhat, hogy energiát takarítson meg. </w:t>
            </w:r>
            <w:r>
              <w:t xml:space="preserve">Ebben </w:t>
            </w:r>
            <w:r w:rsidRPr="006C5ECC">
              <w:t xml:space="preserve">az </w:t>
            </w:r>
            <w:r>
              <w:t xml:space="preserve">esetben az </w:t>
            </w:r>
            <w:r w:rsidRPr="006C5ECC">
              <w:t>IRQ segít felébreszteni.</w:t>
            </w:r>
          </w:p>
        </w:tc>
        <w:tc>
          <w:tcPr>
            <w:tcW w:w="2555" w:type="dxa"/>
          </w:tcPr>
          <w:p w14:paraId="40091588" w14:textId="11EDB3BC" w:rsidR="00C064EF" w:rsidRDefault="005F680E" w:rsidP="00485C9A">
            <w:pPr>
              <w:pStyle w:val="Norml1"/>
              <w:spacing w:line="360" w:lineRule="auto"/>
              <w:jc w:val="both"/>
            </w:pPr>
            <w:r>
              <w:t>-</w:t>
            </w:r>
          </w:p>
        </w:tc>
      </w:tr>
      <w:tr w:rsidR="00C064EF" w14:paraId="08D665B1" w14:textId="77777777" w:rsidTr="00AE27CA">
        <w:tblPrEx>
          <w:jc w:val="left"/>
        </w:tblPrEx>
        <w:tc>
          <w:tcPr>
            <w:tcW w:w="1838" w:type="dxa"/>
          </w:tcPr>
          <w:p w14:paraId="47F37F0E" w14:textId="564EDAC5" w:rsidR="00C064EF" w:rsidRPr="00AE27CA" w:rsidRDefault="00C064EF" w:rsidP="00485C9A">
            <w:pPr>
              <w:pStyle w:val="Norml1"/>
              <w:tabs>
                <w:tab w:val="center" w:pos="1402"/>
              </w:tabs>
              <w:spacing w:line="360" w:lineRule="auto"/>
              <w:jc w:val="center"/>
              <w:rPr>
                <w:i/>
                <w:iCs/>
              </w:rPr>
            </w:pPr>
            <w:r w:rsidRPr="00AE27CA">
              <w:rPr>
                <w:i/>
                <w:iCs/>
              </w:rPr>
              <w:t>GND</w:t>
            </w:r>
          </w:p>
        </w:tc>
        <w:tc>
          <w:tcPr>
            <w:tcW w:w="4820" w:type="dxa"/>
          </w:tcPr>
          <w:p w14:paraId="635E140D" w14:textId="7538CE4A" w:rsidR="00C064EF" w:rsidRDefault="006C5ECC" w:rsidP="00485C9A">
            <w:pPr>
              <w:pStyle w:val="Norml1"/>
              <w:spacing w:line="360" w:lineRule="auto"/>
              <w:jc w:val="both"/>
            </w:pPr>
            <w:r>
              <w:t>Közös földelés.</w:t>
            </w:r>
          </w:p>
        </w:tc>
        <w:tc>
          <w:tcPr>
            <w:tcW w:w="2555" w:type="dxa"/>
          </w:tcPr>
          <w:p w14:paraId="2B341A01" w14:textId="79E2EEBD" w:rsidR="00C064EF" w:rsidRDefault="005F680E" w:rsidP="00485C9A">
            <w:pPr>
              <w:pStyle w:val="Norml1"/>
              <w:spacing w:line="360" w:lineRule="auto"/>
              <w:jc w:val="both"/>
            </w:pPr>
            <w:r>
              <w:t>Földre kötve</w:t>
            </w:r>
          </w:p>
        </w:tc>
      </w:tr>
      <w:tr w:rsidR="00C064EF" w14:paraId="302715CA" w14:textId="77777777" w:rsidTr="00AE27CA">
        <w:tblPrEx>
          <w:jc w:val="left"/>
        </w:tblPrEx>
        <w:tc>
          <w:tcPr>
            <w:tcW w:w="1838" w:type="dxa"/>
          </w:tcPr>
          <w:p w14:paraId="0FA12BCE" w14:textId="75321469" w:rsidR="00C064EF" w:rsidRPr="00AE27CA" w:rsidRDefault="00C064EF" w:rsidP="00485C9A">
            <w:pPr>
              <w:pStyle w:val="Norml1"/>
              <w:tabs>
                <w:tab w:val="center" w:pos="1402"/>
              </w:tabs>
              <w:spacing w:line="360" w:lineRule="auto"/>
              <w:jc w:val="center"/>
              <w:rPr>
                <w:i/>
                <w:iCs/>
              </w:rPr>
            </w:pPr>
            <w:r w:rsidRPr="00AE27CA">
              <w:rPr>
                <w:i/>
                <w:iCs/>
              </w:rPr>
              <w:t>RST</w:t>
            </w:r>
          </w:p>
        </w:tc>
        <w:tc>
          <w:tcPr>
            <w:tcW w:w="4820" w:type="dxa"/>
          </w:tcPr>
          <w:p w14:paraId="351A43BF" w14:textId="659F0201" w:rsidR="00C064EF" w:rsidRDefault="006C5ECC" w:rsidP="00485C9A">
            <w:pPr>
              <w:pStyle w:val="Norml1"/>
              <w:spacing w:line="360" w:lineRule="auto"/>
              <w:jc w:val="both"/>
            </w:pPr>
            <w:proofErr w:type="spellStart"/>
            <w:r>
              <w:t>Reset</w:t>
            </w:r>
            <w:proofErr w:type="spellEnd"/>
            <w:r>
              <w:t xml:space="preserve"> pin. Hiba esetén alaphelyzetbe állítja az eszközt, amennyiben az adott ideig nem válaszol.</w:t>
            </w:r>
          </w:p>
        </w:tc>
        <w:tc>
          <w:tcPr>
            <w:tcW w:w="2555" w:type="dxa"/>
          </w:tcPr>
          <w:p w14:paraId="4BA5BBEB" w14:textId="67854844" w:rsidR="00C064EF" w:rsidRDefault="005F680E" w:rsidP="00485C9A">
            <w:pPr>
              <w:pStyle w:val="Norml1"/>
              <w:spacing w:line="360" w:lineRule="auto"/>
              <w:jc w:val="both"/>
            </w:pPr>
            <w:r>
              <w:t xml:space="preserve">Arduino </w:t>
            </w:r>
            <w:r w:rsidRPr="00AE27CA">
              <w:rPr>
                <w:b/>
                <w:bCs/>
              </w:rPr>
              <w:t>D8</w:t>
            </w:r>
            <w:r>
              <w:t>-as lábára kötve</w:t>
            </w:r>
          </w:p>
        </w:tc>
      </w:tr>
      <w:tr w:rsidR="008552FF" w14:paraId="1454D077" w14:textId="77777777" w:rsidTr="00AE27CA">
        <w:tblPrEx>
          <w:jc w:val="left"/>
        </w:tblPrEx>
        <w:tc>
          <w:tcPr>
            <w:tcW w:w="1838" w:type="dxa"/>
          </w:tcPr>
          <w:p w14:paraId="266D10CA" w14:textId="5491B7DE" w:rsidR="008552FF" w:rsidRPr="00AE27CA" w:rsidRDefault="00C064EF" w:rsidP="00485C9A">
            <w:pPr>
              <w:pStyle w:val="Norml1"/>
              <w:tabs>
                <w:tab w:val="center" w:pos="1402"/>
              </w:tabs>
              <w:spacing w:line="360" w:lineRule="auto"/>
              <w:jc w:val="center"/>
              <w:rPr>
                <w:i/>
                <w:iCs/>
              </w:rPr>
            </w:pPr>
            <w:r w:rsidRPr="00AE27CA">
              <w:rPr>
                <w:i/>
                <w:iCs/>
              </w:rPr>
              <w:t>3.3V</w:t>
            </w:r>
          </w:p>
        </w:tc>
        <w:tc>
          <w:tcPr>
            <w:tcW w:w="4820" w:type="dxa"/>
          </w:tcPr>
          <w:p w14:paraId="4129DA18" w14:textId="314643CD" w:rsidR="008552FF" w:rsidRDefault="00C064EF" w:rsidP="00485C9A">
            <w:pPr>
              <w:pStyle w:val="Norml1"/>
              <w:spacing w:line="360" w:lineRule="auto"/>
              <w:jc w:val="both"/>
            </w:pPr>
            <w:r>
              <w:t>Tápfeszültség. Nem lehet nagyobb 3.3V-nál.</w:t>
            </w:r>
          </w:p>
        </w:tc>
        <w:tc>
          <w:tcPr>
            <w:tcW w:w="2555" w:type="dxa"/>
          </w:tcPr>
          <w:p w14:paraId="7DA093D8" w14:textId="53CE6462" w:rsidR="008552FF" w:rsidRDefault="00C064EF" w:rsidP="003604FC">
            <w:pPr>
              <w:pStyle w:val="Norml1"/>
              <w:keepNext/>
              <w:spacing w:line="360" w:lineRule="auto"/>
              <w:jc w:val="both"/>
            </w:pPr>
            <w:r>
              <w:t>3.3V-ra kötve</w:t>
            </w:r>
          </w:p>
        </w:tc>
      </w:tr>
    </w:tbl>
    <w:p w14:paraId="4A755676" w14:textId="7A0A4D5B" w:rsidR="003604FC" w:rsidRPr="003604FC" w:rsidRDefault="003604FC" w:rsidP="003604FC">
      <w:pPr>
        <w:pStyle w:val="Kpalrs"/>
        <w:jc w:val="center"/>
        <w:rPr>
          <w:rFonts w:ascii="Times New Roman" w:hAnsi="Times New Roman" w:cs="Times New Roman"/>
        </w:rPr>
      </w:pPr>
      <w:r w:rsidRPr="003604FC">
        <w:rPr>
          <w:rFonts w:ascii="Times New Roman" w:hAnsi="Times New Roman" w:cs="Times New Roman"/>
        </w:rPr>
        <w:fldChar w:fldCharType="begin"/>
      </w:r>
      <w:r w:rsidRPr="003604FC">
        <w:rPr>
          <w:rFonts w:ascii="Times New Roman" w:hAnsi="Times New Roman" w:cs="Times New Roman"/>
        </w:rPr>
        <w:instrText xml:space="preserve"> SEQ táblázat \* ARABIC </w:instrText>
      </w:r>
      <w:r w:rsidRPr="003604FC">
        <w:rPr>
          <w:rFonts w:ascii="Times New Roman" w:hAnsi="Times New Roman" w:cs="Times New Roman"/>
        </w:rPr>
        <w:fldChar w:fldCharType="separate"/>
      </w:r>
      <w:r w:rsidR="00F735BF">
        <w:rPr>
          <w:rFonts w:ascii="Times New Roman" w:hAnsi="Times New Roman" w:cs="Times New Roman"/>
          <w:noProof/>
        </w:rPr>
        <w:t>8</w:t>
      </w:r>
      <w:r w:rsidRPr="003604FC">
        <w:rPr>
          <w:rFonts w:ascii="Times New Roman" w:hAnsi="Times New Roman" w:cs="Times New Roman"/>
        </w:rPr>
        <w:fldChar w:fldCharType="end"/>
      </w:r>
      <w:r w:rsidRPr="003604FC">
        <w:rPr>
          <w:rFonts w:ascii="Times New Roman" w:hAnsi="Times New Roman" w:cs="Times New Roman"/>
        </w:rPr>
        <w:t>. táblázat RFID szenzor bekötése</w:t>
      </w:r>
    </w:p>
    <w:p w14:paraId="55AF2726" w14:textId="795F6C0B" w:rsidR="008552FF" w:rsidRDefault="008552FF" w:rsidP="00485C9A">
      <w:pPr>
        <w:pStyle w:val="Norml1"/>
        <w:spacing w:line="360" w:lineRule="auto"/>
        <w:jc w:val="both"/>
      </w:pPr>
      <w:r w:rsidRPr="00AE27CA">
        <w:rPr>
          <w:rStyle w:val="Cm4Char"/>
        </w:rPr>
        <w:t>Felhasználása:</w:t>
      </w:r>
      <w:r w:rsidRPr="00AE27CA">
        <w:rPr>
          <w:rStyle w:val="Cm4Char"/>
        </w:rPr>
        <w:br/>
      </w:r>
      <w:r w:rsidR="007968F0">
        <w:t xml:space="preserve">A megfelelő </w:t>
      </w:r>
      <w:r w:rsidR="00210342">
        <w:t>RFID</w:t>
      </w:r>
      <w:r w:rsidR="007968F0">
        <w:t xml:space="preserve"> tag közelbe helyezésével jelet küld az </w:t>
      </w:r>
      <w:proofErr w:type="spellStart"/>
      <w:r w:rsidR="007968F0">
        <w:t>Arduinonak</w:t>
      </w:r>
      <w:proofErr w:type="spellEnd"/>
      <w:r w:rsidR="007968F0">
        <w:t xml:space="preserve">, ami ennek hatására kinyitja a </w:t>
      </w:r>
      <w:proofErr w:type="spellStart"/>
      <w:r w:rsidR="007968F0">
        <w:t>zárat</w:t>
      </w:r>
      <w:proofErr w:type="spellEnd"/>
      <w:r w:rsidR="007968F0">
        <w:t>.</w:t>
      </w:r>
    </w:p>
    <w:p w14:paraId="36D9A36B" w14:textId="77777777" w:rsidR="00AE27CA" w:rsidRDefault="00E33820" w:rsidP="00485C9A">
      <w:pPr>
        <w:pStyle w:val="C3"/>
        <w:jc w:val="both"/>
      </w:pPr>
      <w:bookmarkStart w:id="32" w:name="_Toc88349065"/>
      <w:r>
        <w:t>Relé</w:t>
      </w:r>
      <w:bookmarkEnd w:id="32"/>
      <w:r>
        <w:t xml:space="preserve"> </w:t>
      </w:r>
    </w:p>
    <w:p w14:paraId="7623E1BE" w14:textId="18D4B384" w:rsidR="007968F0" w:rsidRDefault="00AE27CA" w:rsidP="00485C9A">
      <w:pPr>
        <w:pStyle w:val="Cm4"/>
        <w:jc w:val="both"/>
      </w:pPr>
      <w:r>
        <w:t>B</w:t>
      </w:r>
      <w:r w:rsidR="007968F0">
        <w:t xml:space="preserve">ekötése </w:t>
      </w:r>
      <w:proofErr w:type="spellStart"/>
      <w:r w:rsidR="00E33820">
        <w:t>Arduinoval</w:t>
      </w:r>
      <w:proofErr w:type="spellEnd"/>
      <w:r w:rsidR="00E33820">
        <w:t xml:space="preserve"> </w:t>
      </w:r>
      <w:r w:rsidR="007968F0">
        <w:t>való használathoz:</w:t>
      </w:r>
    </w:p>
    <w:tbl>
      <w:tblPr>
        <w:tblStyle w:val="Rcsostblzat"/>
        <w:tblW w:w="0" w:type="auto"/>
        <w:jc w:val="center"/>
        <w:tblLook w:val="04A0" w:firstRow="1" w:lastRow="0" w:firstColumn="1" w:lastColumn="0" w:noHBand="0" w:noVBand="1"/>
      </w:tblPr>
      <w:tblGrid>
        <w:gridCol w:w="1838"/>
        <w:gridCol w:w="4820"/>
        <w:gridCol w:w="2404"/>
      </w:tblGrid>
      <w:tr w:rsidR="007968F0" w:rsidRPr="0026326D" w14:paraId="16CCF93C" w14:textId="77777777" w:rsidTr="00EE014F">
        <w:trPr>
          <w:jc w:val="center"/>
        </w:trPr>
        <w:tc>
          <w:tcPr>
            <w:tcW w:w="1838" w:type="dxa"/>
            <w:shd w:val="clear" w:color="auto" w:fill="D9D9D9" w:themeFill="background1" w:themeFillShade="D9"/>
          </w:tcPr>
          <w:p w14:paraId="59982631" w14:textId="77777777" w:rsidR="007968F0" w:rsidRPr="0026326D" w:rsidRDefault="007968F0" w:rsidP="00485C9A">
            <w:pPr>
              <w:pStyle w:val="Norml1"/>
              <w:spacing w:line="360" w:lineRule="auto"/>
              <w:jc w:val="center"/>
              <w:rPr>
                <w:b/>
                <w:bCs/>
              </w:rPr>
            </w:pPr>
            <w:r w:rsidRPr="0026326D">
              <w:rPr>
                <w:b/>
                <w:bCs/>
              </w:rPr>
              <w:t>Modul pin</w:t>
            </w:r>
          </w:p>
        </w:tc>
        <w:tc>
          <w:tcPr>
            <w:tcW w:w="4820" w:type="dxa"/>
            <w:shd w:val="clear" w:color="auto" w:fill="D9D9D9" w:themeFill="background1" w:themeFillShade="D9"/>
          </w:tcPr>
          <w:p w14:paraId="3CFDFC7E" w14:textId="77777777" w:rsidR="007968F0" w:rsidRPr="0026326D" w:rsidRDefault="007968F0" w:rsidP="00485C9A">
            <w:pPr>
              <w:pStyle w:val="Norml1"/>
              <w:spacing w:line="360" w:lineRule="auto"/>
              <w:jc w:val="center"/>
              <w:rPr>
                <w:b/>
                <w:bCs/>
              </w:rPr>
            </w:pPr>
            <w:r w:rsidRPr="0026326D">
              <w:rPr>
                <w:b/>
                <w:bCs/>
              </w:rPr>
              <w:t>Felhasználása</w:t>
            </w:r>
          </w:p>
        </w:tc>
        <w:tc>
          <w:tcPr>
            <w:tcW w:w="2404" w:type="dxa"/>
            <w:shd w:val="clear" w:color="auto" w:fill="D9D9D9" w:themeFill="background1" w:themeFillShade="D9"/>
          </w:tcPr>
          <w:p w14:paraId="76CC4DAE" w14:textId="77777777" w:rsidR="007968F0" w:rsidRPr="0026326D" w:rsidRDefault="007968F0" w:rsidP="00485C9A">
            <w:pPr>
              <w:pStyle w:val="Norml1"/>
              <w:spacing w:line="360" w:lineRule="auto"/>
              <w:jc w:val="center"/>
              <w:rPr>
                <w:b/>
                <w:bCs/>
              </w:rPr>
            </w:pPr>
            <w:r w:rsidRPr="0026326D">
              <w:rPr>
                <w:b/>
                <w:bCs/>
              </w:rPr>
              <w:t>Bekötése</w:t>
            </w:r>
          </w:p>
        </w:tc>
      </w:tr>
      <w:tr w:rsidR="007968F0" w14:paraId="526F08FA" w14:textId="77777777" w:rsidTr="00AE27CA">
        <w:tblPrEx>
          <w:jc w:val="left"/>
        </w:tblPrEx>
        <w:tc>
          <w:tcPr>
            <w:tcW w:w="1838" w:type="dxa"/>
          </w:tcPr>
          <w:p w14:paraId="5082315C" w14:textId="77777777" w:rsidR="007968F0" w:rsidRPr="00AE27CA" w:rsidRDefault="007968F0" w:rsidP="00485C9A">
            <w:pPr>
              <w:pStyle w:val="Norml1"/>
              <w:tabs>
                <w:tab w:val="center" w:pos="1402"/>
              </w:tabs>
              <w:spacing w:line="360" w:lineRule="auto"/>
              <w:jc w:val="center"/>
              <w:rPr>
                <w:i/>
                <w:iCs/>
              </w:rPr>
            </w:pPr>
            <w:r w:rsidRPr="00AE27CA">
              <w:rPr>
                <w:i/>
                <w:iCs/>
              </w:rPr>
              <w:t>GND</w:t>
            </w:r>
          </w:p>
        </w:tc>
        <w:tc>
          <w:tcPr>
            <w:tcW w:w="4820" w:type="dxa"/>
          </w:tcPr>
          <w:p w14:paraId="2DAC89F6" w14:textId="77777777" w:rsidR="007968F0" w:rsidRDefault="007968F0" w:rsidP="00485C9A">
            <w:pPr>
              <w:pStyle w:val="Norml1"/>
              <w:spacing w:line="360" w:lineRule="auto"/>
              <w:jc w:val="both"/>
            </w:pPr>
            <w:r>
              <w:t>Földelés</w:t>
            </w:r>
          </w:p>
        </w:tc>
        <w:tc>
          <w:tcPr>
            <w:tcW w:w="2404" w:type="dxa"/>
          </w:tcPr>
          <w:p w14:paraId="4F357FA7" w14:textId="77777777" w:rsidR="007968F0" w:rsidRDefault="007968F0" w:rsidP="00485C9A">
            <w:pPr>
              <w:pStyle w:val="Norml1"/>
              <w:spacing w:line="360" w:lineRule="auto"/>
              <w:jc w:val="both"/>
            </w:pPr>
            <w:r>
              <w:t>Földre kötve</w:t>
            </w:r>
          </w:p>
        </w:tc>
      </w:tr>
      <w:tr w:rsidR="007968F0" w14:paraId="5981307F" w14:textId="77777777" w:rsidTr="00AE27CA">
        <w:tblPrEx>
          <w:jc w:val="left"/>
        </w:tblPrEx>
        <w:tc>
          <w:tcPr>
            <w:tcW w:w="1838" w:type="dxa"/>
          </w:tcPr>
          <w:p w14:paraId="3E3AC087" w14:textId="77777777" w:rsidR="007968F0" w:rsidRPr="00AE27CA" w:rsidRDefault="007968F0" w:rsidP="00485C9A">
            <w:pPr>
              <w:pStyle w:val="Norml1"/>
              <w:tabs>
                <w:tab w:val="center" w:pos="1402"/>
              </w:tabs>
              <w:spacing w:line="360" w:lineRule="auto"/>
              <w:jc w:val="center"/>
              <w:rPr>
                <w:i/>
                <w:iCs/>
              </w:rPr>
            </w:pPr>
            <w:r w:rsidRPr="00AE27CA">
              <w:rPr>
                <w:i/>
                <w:iCs/>
              </w:rPr>
              <w:t>VCC</w:t>
            </w:r>
          </w:p>
        </w:tc>
        <w:tc>
          <w:tcPr>
            <w:tcW w:w="4820" w:type="dxa"/>
          </w:tcPr>
          <w:p w14:paraId="6EF8CB37" w14:textId="77777777" w:rsidR="007968F0" w:rsidRDefault="007968F0" w:rsidP="00485C9A">
            <w:pPr>
              <w:pStyle w:val="Norml1"/>
              <w:spacing w:line="360" w:lineRule="auto"/>
              <w:jc w:val="both"/>
            </w:pPr>
            <w:r>
              <w:t>Tápellátás</w:t>
            </w:r>
          </w:p>
        </w:tc>
        <w:tc>
          <w:tcPr>
            <w:tcW w:w="2404" w:type="dxa"/>
          </w:tcPr>
          <w:p w14:paraId="5998E475" w14:textId="77777777" w:rsidR="007968F0" w:rsidRDefault="007968F0" w:rsidP="00485C9A">
            <w:pPr>
              <w:pStyle w:val="Norml1"/>
              <w:spacing w:line="360" w:lineRule="auto"/>
              <w:jc w:val="both"/>
            </w:pPr>
            <w:r>
              <w:t>Tápfeszültségre kötve</w:t>
            </w:r>
          </w:p>
        </w:tc>
      </w:tr>
      <w:tr w:rsidR="00E33820" w14:paraId="71025025" w14:textId="77777777" w:rsidTr="00AE27CA">
        <w:tblPrEx>
          <w:jc w:val="left"/>
        </w:tblPrEx>
        <w:tc>
          <w:tcPr>
            <w:tcW w:w="1838" w:type="dxa"/>
          </w:tcPr>
          <w:p w14:paraId="73A0A6A3" w14:textId="2510A4F0" w:rsidR="00E33820" w:rsidRPr="00AE27CA" w:rsidRDefault="00E33820" w:rsidP="00485C9A">
            <w:pPr>
              <w:pStyle w:val="Norml1"/>
              <w:tabs>
                <w:tab w:val="center" w:pos="1402"/>
              </w:tabs>
              <w:spacing w:line="360" w:lineRule="auto"/>
              <w:jc w:val="center"/>
              <w:rPr>
                <w:i/>
                <w:iCs/>
              </w:rPr>
            </w:pPr>
            <w:r w:rsidRPr="00AE27CA">
              <w:rPr>
                <w:i/>
                <w:iCs/>
              </w:rPr>
              <w:t>IN</w:t>
            </w:r>
          </w:p>
        </w:tc>
        <w:tc>
          <w:tcPr>
            <w:tcW w:w="4820" w:type="dxa"/>
          </w:tcPr>
          <w:p w14:paraId="75259DD1" w14:textId="748C75EC" w:rsidR="00E33820" w:rsidRDefault="00E33820" w:rsidP="00485C9A">
            <w:pPr>
              <w:pStyle w:val="Norml1"/>
              <w:spacing w:line="360" w:lineRule="auto"/>
              <w:jc w:val="both"/>
            </w:pPr>
            <w:r>
              <w:t>Jelbemenet</w:t>
            </w:r>
          </w:p>
        </w:tc>
        <w:tc>
          <w:tcPr>
            <w:tcW w:w="2404" w:type="dxa"/>
          </w:tcPr>
          <w:p w14:paraId="3F245CA1" w14:textId="040CD128" w:rsidR="00E33820" w:rsidRDefault="00E33820" w:rsidP="00485C9A">
            <w:pPr>
              <w:pStyle w:val="Norml1"/>
              <w:spacing w:line="360" w:lineRule="auto"/>
              <w:jc w:val="both"/>
            </w:pPr>
            <w:r>
              <w:t xml:space="preserve">Arduino </w:t>
            </w:r>
            <w:r w:rsidRPr="00AE27CA">
              <w:rPr>
                <w:b/>
                <w:bCs/>
              </w:rPr>
              <w:t>D3</w:t>
            </w:r>
            <w:r>
              <w:t>-as lábára kötve</w:t>
            </w:r>
          </w:p>
        </w:tc>
      </w:tr>
      <w:tr w:rsidR="00E33820" w14:paraId="6386D694" w14:textId="77777777" w:rsidTr="00AE27CA">
        <w:tblPrEx>
          <w:jc w:val="left"/>
        </w:tblPrEx>
        <w:tc>
          <w:tcPr>
            <w:tcW w:w="1838" w:type="dxa"/>
          </w:tcPr>
          <w:p w14:paraId="1D7209D0" w14:textId="1B0A1D0D" w:rsidR="00E33820" w:rsidRPr="00AE27CA" w:rsidRDefault="00E33820" w:rsidP="00485C9A">
            <w:pPr>
              <w:pStyle w:val="Norml1"/>
              <w:tabs>
                <w:tab w:val="center" w:pos="1402"/>
              </w:tabs>
              <w:spacing w:line="360" w:lineRule="auto"/>
              <w:jc w:val="center"/>
              <w:rPr>
                <w:i/>
                <w:iCs/>
              </w:rPr>
            </w:pPr>
            <w:r w:rsidRPr="00AE27CA">
              <w:rPr>
                <w:i/>
                <w:iCs/>
              </w:rPr>
              <w:t>NO</w:t>
            </w:r>
          </w:p>
        </w:tc>
        <w:tc>
          <w:tcPr>
            <w:tcW w:w="4820" w:type="dxa"/>
          </w:tcPr>
          <w:p w14:paraId="3AEF3A11" w14:textId="36ED89F8" w:rsidR="00E33820" w:rsidRDefault="00CF4B6F" w:rsidP="00485C9A">
            <w:pPr>
              <w:pStyle w:val="Norml1"/>
              <w:spacing w:line="360" w:lineRule="auto"/>
              <w:jc w:val="both"/>
            </w:pPr>
            <w:r w:rsidRPr="00CF4B6F">
              <w:t>Normál esetben nyitott</w:t>
            </w:r>
          </w:p>
        </w:tc>
        <w:tc>
          <w:tcPr>
            <w:tcW w:w="2404" w:type="dxa"/>
          </w:tcPr>
          <w:p w14:paraId="06937F49" w14:textId="0AC933C7" w:rsidR="00E33820" w:rsidRDefault="00CF4B6F" w:rsidP="00485C9A">
            <w:pPr>
              <w:pStyle w:val="Norml1"/>
              <w:spacing w:line="360" w:lineRule="auto"/>
              <w:jc w:val="both"/>
            </w:pPr>
            <w:r>
              <w:t>Elemek pozitív lábára kötve</w:t>
            </w:r>
          </w:p>
        </w:tc>
      </w:tr>
      <w:tr w:rsidR="00E33820" w14:paraId="79D6E34A" w14:textId="77777777" w:rsidTr="00AE27CA">
        <w:tblPrEx>
          <w:jc w:val="left"/>
        </w:tblPrEx>
        <w:tc>
          <w:tcPr>
            <w:tcW w:w="1838" w:type="dxa"/>
          </w:tcPr>
          <w:p w14:paraId="2E6EF82B" w14:textId="0A8EC086" w:rsidR="00E33820" w:rsidRPr="00AE27CA" w:rsidRDefault="00E33820" w:rsidP="00485C9A">
            <w:pPr>
              <w:pStyle w:val="Norml1"/>
              <w:tabs>
                <w:tab w:val="center" w:pos="1402"/>
              </w:tabs>
              <w:spacing w:line="360" w:lineRule="auto"/>
              <w:jc w:val="center"/>
              <w:rPr>
                <w:i/>
                <w:iCs/>
              </w:rPr>
            </w:pPr>
            <w:r w:rsidRPr="00AE27CA">
              <w:rPr>
                <w:i/>
                <w:iCs/>
              </w:rPr>
              <w:t>COM</w:t>
            </w:r>
          </w:p>
        </w:tc>
        <w:tc>
          <w:tcPr>
            <w:tcW w:w="4820" w:type="dxa"/>
          </w:tcPr>
          <w:p w14:paraId="72335811" w14:textId="2856D5D0" w:rsidR="00E33820" w:rsidRDefault="00E33820" w:rsidP="00485C9A">
            <w:pPr>
              <w:pStyle w:val="Norml1"/>
              <w:spacing w:line="360" w:lineRule="auto"/>
              <w:jc w:val="both"/>
            </w:pPr>
            <w:r>
              <w:t>Közös kapcsolat</w:t>
            </w:r>
          </w:p>
        </w:tc>
        <w:tc>
          <w:tcPr>
            <w:tcW w:w="2404" w:type="dxa"/>
          </w:tcPr>
          <w:p w14:paraId="36C68B33" w14:textId="0CEB58BF" w:rsidR="00E33820" w:rsidRDefault="00CF4B6F" w:rsidP="00485C9A">
            <w:pPr>
              <w:pStyle w:val="Norml1"/>
              <w:spacing w:line="360" w:lineRule="auto"/>
              <w:jc w:val="both"/>
            </w:pPr>
            <w:proofErr w:type="spellStart"/>
            <w:r>
              <w:t>Szolenoid</w:t>
            </w:r>
            <w:proofErr w:type="spellEnd"/>
            <w:r>
              <w:t xml:space="preserve"> zár pozitív lábára kötve</w:t>
            </w:r>
          </w:p>
        </w:tc>
      </w:tr>
      <w:tr w:rsidR="00E33820" w14:paraId="4F37BBDE" w14:textId="77777777" w:rsidTr="00AE27CA">
        <w:tblPrEx>
          <w:jc w:val="left"/>
        </w:tblPrEx>
        <w:tc>
          <w:tcPr>
            <w:tcW w:w="1838" w:type="dxa"/>
          </w:tcPr>
          <w:p w14:paraId="3862B8B3" w14:textId="72B83999" w:rsidR="00E33820" w:rsidRPr="00AE27CA" w:rsidRDefault="00E33820" w:rsidP="00485C9A">
            <w:pPr>
              <w:pStyle w:val="Norml1"/>
              <w:tabs>
                <w:tab w:val="center" w:pos="1402"/>
              </w:tabs>
              <w:spacing w:line="360" w:lineRule="auto"/>
              <w:jc w:val="center"/>
              <w:rPr>
                <w:i/>
                <w:iCs/>
              </w:rPr>
            </w:pPr>
            <w:r w:rsidRPr="00AE27CA">
              <w:rPr>
                <w:i/>
                <w:iCs/>
              </w:rPr>
              <w:t>NC</w:t>
            </w:r>
          </w:p>
        </w:tc>
        <w:tc>
          <w:tcPr>
            <w:tcW w:w="4820" w:type="dxa"/>
          </w:tcPr>
          <w:p w14:paraId="3E5485C4" w14:textId="3256E5F6" w:rsidR="00E33820" w:rsidRDefault="00CF4B6F" w:rsidP="00485C9A">
            <w:pPr>
              <w:pStyle w:val="Norml1"/>
              <w:spacing w:line="360" w:lineRule="auto"/>
              <w:jc w:val="both"/>
            </w:pPr>
            <w:r w:rsidRPr="00CF4B6F">
              <w:t xml:space="preserve">Normál esetben </w:t>
            </w:r>
            <w:r>
              <w:t>zárt</w:t>
            </w:r>
          </w:p>
        </w:tc>
        <w:tc>
          <w:tcPr>
            <w:tcW w:w="2404" w:type="dxa"/>
          </w:tcPr>
          <w:p w14:paraId="4B9C88C5" w14:textId="5C0BFEFE" w:rsidR="00E33820" w:rsidRDefault="001E353E" w:rsidP="003604FC">
            <w:pPr>
              <w:pStyle w:val="Norml1"/>
              <w:keepNext/>
              <w:spacing w:line="360" w:lineRule="auto"/>
              <w:jc w:val="both"/>
            </w:pPr>
            <w:r>
              <w:t>-</w:t>
            </w:r>
          </w:p>
        </w:tc>
      </w:tr>
    </w:tbl>
    <w:p w14:paraId="018987E8" w14:textId="601FEADC" w:rsidR="003604FC" w:rsidRPr="003604FC" w:rsidRDefault="003604FC" w:rsidP="003604FC">
      <w:pPr>
        <w:pStyle w:val="Kpalrs"/>
        <w:jc w:val="center"/>
        <w:rPr>
          <w:rFonts w:ascii="Times New Roman" w:hAnsi="Times New Roman" w:cs="Times New Roman"/>
        </w:rPr>
      </w:pPr>
      <w:r w:rsidRPr="003604FC">
        <w:rPr>
          <w:rFonts w:ascii="Times New Roman" w:hAnsi="Times New Roman" w:cs="Times New Roman"/>
        </w:rPr>
        <w:fldChar w:fldCharType="begin"/>
      </w:r>
      <w:r w:rsidRPr="003604FC">
        <w:rPr>
          <w:rFonts w:ascii="Times New Roman" w:hAnsi="Times New Roman" w:cs="Times New Roman"/>
        </w:rPr>
        <w:instrText xml:space="preserve"> SEQ táblázat \* ARABIC </w:instrText>
      </w:r>
      <w:r w:rsidRPr="003604FC">
        <w:rPr>
          <w:rFonts w:ascii="Times New Roman" w:hAnsi="Times New Roman" w:cs="Times New Roman"/>
        </w:rPr>
        <w:fldChar w:fldCharType="separate"/>
      </w:r>
      <w:r w:rsidR="00F735BF">
        <w:rPr>
          <w:rFonts w:ascii="Times New Roman" w:hAnsi="Times New Roman" w:cs="Times New Roman"/>
          <w:noProof/>
        </w:rPr>
        <w:t>9</w:t>
      </w:r>
      <w:r w:rsidRPr="003604FC">
        <w:rPr>
          <w:rFonts w:ascii="Times New Roman" w:hAnsi="Times New Roman" w:cs="Times New Roman"/>
        </w:rPr>
        <w:fldChar w:fldCharType="end"/>
      </w:r>
      <w:r w:rsidRPr="003604FC">
        <w:rPr>
          <w:rFonts w:ascii="Times New Roman" w:hAnsi="Times New Roman" w:cs="Times New Roman"/>
        </w:rPr>
        <w:t>. táblázat Relé bekötése</w:t>
      </w:r>
    </w:p>
    <w:p w14:paraId="4C2E69BA" w14:textId="05E16B4F" w:rsidR="007968F0" w:rsidRDefault="007968F0" w:rsidP="00485C9A">
      <w:pPr>
        <w:pStyle w:val="Norml1"/>
        <w:spacing w:line="360" w:lineRule="auto"/>
        <w:jc w:val="both"/>
      </w:pPr>
      <w:r w:rsidRPr="000C5F7C">
        <w:rPr>
          <w:rStyle w:val="Cm4Char"/>
        </w:rPr>
        <w:t>Felhasználása:</w:t>
      </w:r>
      <w:r w:rsidRPr="000C5F7C">
        <w:rPr>
          <w:rStyle w:val="Cm4Char"/>
        </w:rPr>
        <w:br/>
      </w:r>
      <w:r>
        <w:t xml:space="preserve">A </w:t>
      </w:r>
      <w:proofErr w:type="spellStart"/>
      <w:r w:rsidR="00CF4B6F">
        <w:t>szolenoid</w:t>
      </w:r>
      <w:proofErr w:type="spellEnd"/>
      <w:r w:rsidR="00CF4B6F">
        <w:t xml:space="preserve"> zár nyitott, valamint zárt pozíciójába való helyezésé</w:t>
      </w:r>
      <w:r w:rsidR="001E353E">
        <w:t xml:space="preserve">hez szükségünk van egy nagyobb feszültségű, külső </w:t>
      </w:r>
      <w:r w:rsidR="00F76A5C">
        <w:t xml:space="preserve">áramforrásra, ami közvetlen bekötve kisüthetné az </w:t>
      </w:r>
      <w:proofErr w:type="spellStart"/>
      <w:r w:rsidR="00F76A5C">
        <w:t>Arduinot</w:t>
      </w:r>
      <w:proofErr w:type="spellEnd"/>
      <w:r w:rsidR="00F76A5C">
        <w:t xml:space="preserve">. A relé az összeköttetés az Arduino és a zár között. </w:t>
      </w:r>
    </w:p>
    <w:p w14:paraId="79CB0997" w14:textId="77777777" w:rsidR="000C5F7C" w:rsidRDefault="00BC16CD" w:rsidP="00485C9A">
      <w:pPr>
        <w:pStyle w:val="C3"/>
        <w:jc w:val="both"/>
      </w:pPr>
      <w:bookmarkStart w:id="33" w:name="_Toc88349066"/>
      <w:proofErr w:type="spellStart"/>
      <w:r>
        <w:lastRenderedPageBreak/>
        <w:t>Szolenoid</w:t>
      </w:r>
      <w:proofErr w:type="spellEnd"/>
      <w:r>
        <w:t xml:space="preserve"> zár</w:t>
      </w:r>
      <w:bookmarkEnd w:id="33"/>
      <w:r>
        <w:t xml:space="preserve"> </w:t>
      </w:r>
    </w:p>
    <w:p w14:paraId="2DEBF745" w14:textId="7B6EDC5E" w:rsidR="00BC16CD" w:rsidRDefault="000C5F7C" w:rsidP="00485C9A">
      <w:pPr>
        <w:pStyle w:val="Cm4"/>
        <w:jc w:val="both"/>
      </w:pPr>
      <w:r>
        <w:t>B</w:t>
      </w:r>
      <w:r w:rsidR="00BC16CD">
        <w:t xml:space="preserve">ekötése </w:t>
      </w:r>
      <w:proofErr w:type="spellStart"/>
      <w:r w:rsidR="00BC16CD">
        <w:t>Arduinoval</w:t>
      </w:r>
      <w:proofErr w:type="spellEnd"/>
      <w:r w:rsidR="00BC16CD">
        <w:t xml:space="preserve"> való használathoz:</w:t>
      </w:r>
    </w:p>
    <w:tbl>
      <w:tblPr>
        <w:tblStyle w:val="Rcsostblzat"/>
        <w:tblW w:w="0" w:type="auto"/>
        <w:jc w:val="center"/>
        <w:tblLook w:val="04A0" w:firstRow="1" w:lastRow="0" w:firstColumn="1" w:lastColumn="0" w:noHBand="0" w:noVBand="1"/>
      </w:tblPr>
      <w:tblGrid>
        <w:gridCol w:w="1838"/>
        <w:gridCol w:w="4820"/>
        <w:gridCol w:w="2404"/>
      </w:tblGrid>
      <w:tr w:rsidR="00BC16CD" w:rsidRPr="0026326D" w14:paraId="45E5F51B" w14:textId="77777777" w:rsidTr="00EE014F">
        <w:trPr>
          <w:jc w:val="center"/>
        </w:trPr>
        <w:tc>
          <w:tcPr>
            <w:tcW w:w="1838" w:type="dxa"/>
            <w:shd w:val="clear" w:color="auto" w:fill="D9D9D9" w:themeFill="background1" w:themeFillShade="D9"/>
          </w:tcPr>
          <w:p w14:paraId="5079D37A" w14:textId="77777777" w:rsidR="00BC16CD" w:rsidRPr="0026326D" w:rsidRDefault="00BC16CD" w:rsidP="00485C9A">
            <w:pPr>
              <w:pStyle w:val="Norml1"/>
              <w:spacing w:line="360" w:lineRule="auto"/>
              <w:jc w:val="center"/>
              <w:rPr>
                <w:b/>
                <w:bCs/>
              </w:rPr>
            </w:pPr>
            <w:r w:rsidRPr="0026326D">
              <w:rPr>
                <w:b/>
                <w:bCs/>
              </w:rPr>
              <w:t>Modul pin</w:t>
            </w:r>
          </w:p>
        </w:tc>
        <w:tc>
          <w:tcPr>
            <w:tcW w:w="4820" w:type="dxa"/>
            <w:shd w:val="clear" w:color="auto" w:fill="D9D9D9" w:themeFill="background1" w:themeFillShade="D9"/>
          </w:tcPr>
          <w:p w14:paraId="6CB2DF1C" w14:textId="77777777" w:rsidR="00BC16CD" w:rsidRPr="0026326D" w:rsidRDefault="00BC16CD" w:rsidP="00485C9A">
            <w:pPr>
              <w:pStyle w:val="Norml1"/>
              <w:spacing w:line="360" w:lineRule="auto"/>
              <w:jc w:val="center"/>
              <w:rPr>
                <w:b/>
                <w:bCs/>
              </w:rPr>
            </w:pPr>
            <w:r w:rsidRPr="0026326D">
              <w:rPr>
                <w:b/>
                <w:bCs/>
              </w:rPr>
              <w:t>Felhasználása</w:t>
            </w:r>
          </w:p>
        </w:tc>
        <w:tc>
          <w:tcPr>
            <w:tcW w:w="2404" w:type="dxa"/>
            <w:shd w:val="clear" w:color="auto" w:fill="D9D9D9" w:themeFill="background1" w:themeFillShade="D9"/>
          </w:tcPr>
          <w:p w14:paraId="252635AD" w14:textId="77777777" w:rsidR="00BC16CD" w:rsidRPr="0026326D" w:rsidRDefault="00BC16CD" w:rsidP="00485C9A">
            <w:pPr>
              <w:pStyle w:val="Norml1"/>
              <w:spacing w:line="360" w:lineRule="auto"/>
              <w:jc w:val="center"/>
              <w:rPr>
                <w:b/>
                <w:bCs/>
              </w:rPr>
            </w:pPr>
            <w:r w:rsidRPr="0026326D">
              <w:rPr>
                <w:b/>
                <w:bCs/>
              </w:rPr>
              <w:t>Bekötése</w:t>
            </w:r>
          </w:p>
        </w:tc>
      </w:tr>
      <w:tr w:rsidR="00BC16CD" w14:paraId="2067C1E0" w14:textId="77777777" w:rsidTr="000C5F7C">
        <w:tblPrEx>
          <w:jc w:val="left"/>
        </w:tblPrEx>
        <w:tc>
          <w:tcPr>
            <w:tcW w:w="1838" w:type="dxa"/>
          </w:tcPr>
          <w:p w14:paraId="21F8DCAF" w14:textId="74C04180" w:rsidR="00BC16CD" w:rsidRPr="000C5F7C" w:rsidRDefault="00E34EC1" w:rsidP="00485C9A">
            <w:pPr>
              <w:pStyle w:val="Norml1"/>
              <w:tabs>
                <w:tab w:val="center" w:pos="1402"/>
              </w:tabs>
              <w:spacing w:line="360" w:lineRule="auto"/>
              <w:jc w:val="center"/>
              <w:rPr>
                <w:i/>
                <w:iCs/>
              </w:rPr>
            </w:pPr>
            <w:r w:rsidRPr="000C5F7C">
              <w:rPr>
                <w:i/>
                <w:iCs/>
              </w:rPr>
              <w:t>Pozitív</w:t>
            </w:r>
          </w:p>
        </w:tc>
        <w:tc>
          <w:tcPr>
            <w:tcW w:w="4820" w:type="dxa"/>
          </w:tcPr>
          <w:p w14:paraId="6336F12D" w14:textId="7A35AC2F" w:rsidR="00BC16CD" w:rsidRDefault="00E34EC1" w:rsidP="00485C9A">
            <w:pPr>
              <w:pStyle w:val="Norml1"/>
              <w:spacing w:line="360" w:lineRule="auto"/>
              <w:jc w:val="both"/>
            </w:pPr>
            <w:r>
              <w:t>Tápellátás</w:t>
            </w:r>
          </w:p>
        </w:tc>
        <w:tc>
          <w:tcPr>
            <w:tcW w:w="2404" w:type="dxa"/>
          </w:tcPr>
          <w:p w14:paraId="4DCF2FC0" w14:textId="26CAE7E6" w:rsidR="00BC16CD" w:rsidRDefault="00E34EC1" w:rsidP="00485C9A">
            <w:pPr>
              <w:pStyle w:val="Norml1"/>
              <w:spacing w:line="360" w:lineRule="auto"/>
              <w:jc w:val="both"/>
            </w:pPr>
            <w:r>
              <w:t xml:space="preserve">Relé </w:t>
            </w:r>
            <w:r w:rsidRPr="00B247FA">
              <w:rPr>
                <w:b/>
                <w:bCs/>
              </w:rPr>
              <w:t>COM</w:t>
            </w:r>
            <w:r>
              <w:t xml:space="preserve"> csatlakozójára kötve</w:t>
            </w:r>
          </w:p>
        </w:tc>
      </w:tr>
      <w:tr w:rsidR="00BC16CD" w14:paraId="5C637C40" w14:textId="77777777" w:rsidTr="000C5F7C">
        <w:tblPrEx>
          <w:jc w:val="left"/>
        </w:tblPrEx>
        <w:tc>
          <w:tcPr>
            <w:tcW w:w="1838" w:type="dxa"/>
          </w:tcPr>
          <w:p w14:paraId="47858225" w14:textId="6DAD0BF7" w:rsidR="00BC16CD" w:rsidRPr="000C5F7C" w:rsidRDefault="00E34EC1" w:rsidP="00485C9A">
            <w:pPr>
              <w:pStyle w:val="Norml1"/>
              <w:tabs>
                <w:tab w:val="center" w:pos="1402"/>
              </w:tabs>
              <w:spacing w:line="360" w:lineRule="auto"/>
              <w:jc w:val="center"/>
              <w:rPr>
                <w:i/>
                <w:iCs/>
              </w:rPr>
            </w:pPr>
            <w:r w:rsidRPr="000C5F7C">
              <w:rPr>
                <w:i/>
                <w:iCs/>
              </w:rPr>
              <w:t>Negatív</w:t>
            </w:r>
          </w:p>
        </w:tc>
        <w:tc>
          <w:tcPr>
            <w:tcW w:w="4820" w:type="dxa"/>
          </w:tcPr>
          <w:p w14:paraId="67DEA220" w14:textId="3BF6C4C2" w:rsidR="00BC16CD" w:rsidRDefault="00E34EC1" w:rsidP="00485C9A">
            <w:pPr>
              <w:pStyle w:val="Norml1"/>
              <w:spacing w:line="360" w:lineRule="auto"/>
              <w:jc w:val="both"/>
            </w:pPr>
            <w:r>
              <w:t>Földelés</w:t>
            </w:r>
          </w:p>
        </w:tc>
        <w:tc>
          <w:tcPr>
            <w:tcW w:w="2404" w:type="dxa"/>
          </w:tcPr>
          <w:p w14:paraId="62FE99E9" w14:textId="50D67C74" w:rsidR="00BC16CD" w:rsidRDefault="00E34EC1" w:rsidP="008A5EE7">
            <w:pPr>
              <w:pStyle w:val="Norml1"/>
              <w:keepNext/>
              <w:spacing w:line="360" w:lineRule="auto"/>
              <w:jc w:val="both"/>
            </w:pPr>
            <w:r>
              <w:t>Földre kötve</w:t>
            </w:r>
          </w:p>
        </w:tc>
      </w:tr>
    </w:tbl>
    <w:p w14:paraId="6659AD6B" w14:textId="52669E30" w:rsidR="008A5EE7" w:rsidRPr="008A5EE7" w:rsidRDefault="008A5EE7" w:rsidP="008A5EE7">
      <w:pPr>
        <w:pStyle w:val="Kpalrs"/>
        <w:jc w:val="center"/>
        <w:rPr>
          <w:rFonts w:ascii="Times New Roman" w:hAnsi="Times New Roman" w:cs="Times New Roman"/>
        </w:rPr>
      </w:pPr>
      <w:r w:rsidRPr="008A5EE7">
        <w:rPr>
          <w:rFonts w:ascii="Times New Roman" w:hAnsi="Times New Roman" w:cs="Times New Roman"/>
        </w:rPr>
        <w:fldChar w:fldCharType="begin"/>
      </w:r>
      <w:r w:rsidRPr="008A5EE7">
        <w:rPr>
          <w:rFonts w:ascii="Times New Roman" w:hAnsi="Times New Roman" w:cs="Times New Roman"/>
        </w:rPr>
        <w:instrText xml:space="preserve"> SEQ táblázat \* ARABIC </w:instrText>
      </w:r>
      <w:r w:rsidRPr="008A5EE7">
        <w:rPr>
          <w:rFonts w:ascii="Times New Roman" w:hAnsi="Times New Roman" w:cs="Times New Roman"/>
        </w:rPr>
        <w:fldChar w:fldCharType="separate"/>
      </w:r>
      <w:r w:rsidR="00F735BF">
        <w:rPr>
          <w:rFonts w:ascii="Times New Roman" w:hAnsi="Times New Roman" w:cs="Times New Roman"/>
          <w:noProof/>
        </w:rPr>
        <w:t>10</w:t>
      </w:r>
      <w:r w:rsidRPr="008A5EE7">
        <w:rPr>
          <w:rFonts w:ascii="Times New Roman" w:hAnsi="Times New Roman" w:cs="Times New Roman"/>
        </w:rPr>
        <w:fldChar w:fldCharType="end"/>
      </w:r>
      <w:r w:rsidRPr="008A5EE7">
        <w:rPr>
          <w:rFonts w:ascii="Times New Roman" w:hAnsi="Times New Roman" w:cs="Times New Roman"/>
        </w:rPr>
        <w:t xml:space="preserve">. táblázat </w:t>
      </w:r>
      <w:proofErr w:type="spellStart"/>
      <w:r w:rsidRPr="008A5EE7">
        <w:rPr>
          <w:rFonts w:ascii="Times New Roman" w:hAnsi="Times New Roman" w:cs="Times New Roman"/>
        </w:rPr>
        <w:t>Szolenoid</w:t>
      </w:r>
      <w:proofErr w:type="spellEnd"/>
      <w:r w:rsidRPr="008A5EE7">
        <w:rPr>
          <w:rFonts w:ascii="Times New Roman" w:hAnsi="Times New Roman" w:cs="Times New Roman"/>
        </w:rPr>
        <w:t xml:space="preserve"> zár bekötése</w:t>
      </w:r>
    </w:p>
    <w:p w14:paraId="20779671" w14:textId="3C97BA85" w:rsidR="00BC16CD" w:rsidRDefault="00BC16CD" w:rsidP="00485C9A">
      <w:pPr>
        <w:pStyle w:val="Norml1"/>
        <w:spacing w:line="360" w:lineRule="auto"/>
        <w:jc w:val="both"/>
      </w:pPr>
      <w:r w:rsidRPr="00B247FA">
        <w:rPr>
          <w:rStyle w:val="Cm4Char"/>
        </w:rPr>
        <w:t>Felhasználása:</w:t>
      </w:r>
      <w:r w:rsidRPr="00B247FA">
        <w:rPr>
          <w:rStyle w:val="Cm4Char"/>
        </w:rPr>
        <w:br/>
      </w:r>
      <w:r>
        <w:t xml:space="preserve">A </w:t>
      </w:r>
      <w:proofErr w:type="spellStart"/>
      <w:r>
        <w:t>szolenoid</w:t>
      </w:r>
      <w:proofErr w:type="spellEnd"/>
      <w:r>
        <w:t xml:space="preserve"> zár nyitott, valamint zárt pozíciójába való helyezéséhez szükségünk van egy nagyobb feszültségű, külső áramforrásra, ami közvetlen bekötve kisüthetné az </w:t>
      </w:r>
      <w:proofErr w:type="spellStart"/>
      <w:r>
        <w:t>Arduinot</w:t>
      </w:r>
      <w:proofErr w:type="spellEnd"/>
      <w:r>
        <w:t xml:space="preserve">. A relé az összeköttetés az Arduino és a zár között. </w:t>
      </w:r>
    </w:p>
    <w:p w14:paraId="79EC810C" w14:textId="7EF15D58" w:rsidR="00327AA2" w:rsidRDefault="00327AA2" w:rsidP="00485C9A">
      <w:pPr>
        <w:pStyle w:val="C3"/>
        <w:jc w:val="both"/>
      </w:pPr>
      <w:bookmarkStart w:id="34" w:name="_Toc88349067"/>
      <w:r w:rsidRPr="00CD1B9B">
        <w:t>WS2812B</w:t>
      </w:r>
      <w:r>
        <w:t xml:space="preserve"> címezhető RGBW LED szalag</w:t>
      </w:r>
      <w:bookmarkEnd w:id="34"/>
    </w:p>
    <w:p w14:paraId="1560B010" w14:textId="77777777" w:rsidR="00327AA2" w:rsidRDefault="00327AA2" w:rsidP="00485C9A">
      <w:pPr>
        <w:pStyle w:val="Cm4"/>
        <w:jc w:val="both"/>
      </w:pPr>
      <w:r>
        <w:t xml:space="preserve">Bekötése </w:t>
      </w:r>
      <w:proofErr w:type="spellStart"/>
      <w:r>
        <w:t>Arduinoval</w:t>
      </w:r>
      <w:proofErr w:type="spellEnd"/>
      <w:r>
        <w:t xml:space="preserve"> való használathoz:</w:t>
      </w:r>
    </w:p>
    <w:tbl>
      <w:tblPr>
        <w:tblStyle w:val="Rcsostblzat"/>
        <w:tblW w:w="0" w:type="auto"/>
        <w:jc w:val="center"/>
        <w:tblLook w:val="04A0" w:firstRow="1" w:lastRow="0" w:firstColumn="1" w:lastColumn="0" w:noHBand="0" w:noVBand="1"/>
      </w:tblPr>
      <w:tblGrid>
        <w:gridCol w:w="1838"/>
        <w:gridCol w:w="4820"/>
        <w:gridCol w:w="2404"/>
      </w:tblGrid>
      <w:tr w:rsidR="00327AA2" w:rsidRPr="0026326D" w14:paraId="43835CD0" w14:textId="77777777" w:rsidTr="00EE014F">
        <w:trPr>
          <w:jc w:val="center"/>
        </w:trPr>
        <w:tc>
          <w:tcPr>
            <w:tcW w:w="1838" w:type="dxa"/>
            <w:shd w:val="clear" w:color="auto" w:fill="D9D9D9" w:themeFill="background1" w:themeFillShade="D9"/>
          </w:tcPr>
          <w:p w14:paraId="7951A13C" w14:textId="77777777" w:rsidR="00327AA2" w:rsidRPr="0026326D" w:rsidRDefault="00327AA2" w:rsidP="00485C9A">
            <w:pPr>
              <w:pStyle w:val="Norml1"/>
              <w:spacing w:line="360" w:lineRule="auto"/>
              <w:jc w:val="center"/>
              <w:rPr>
                <w:b/>
                <w:bCs/>
              </w:rPr>
            </w:pPr>
            <w:r w:rsidRPr="0026326D">
              <w:rPr>
                <w:b/>
                <w:bCs/>
              </w:rPr>
              <w:t>Modul pin</w:t>
            </w:r>
          </w:p>
        </w:tc>
        <w:tc>
          <w:tcPr>
            <w:tcW w:w="4820" w:type="dxa"/>
            <w:shd w:val="clear" w:color="auto" w:fill="D9D9D9" w:themeFill="background1" w:themeFillShade="D9"/>
          </w:tcPr>
          <w:p w14:paraId="4BA3827E" w14:textId="77777777" w:rsidR="00327AA2" w:rsidRPr="0026326D" w:rsidRDefault="00327AA2" w:rsidP="00485C9A">
            <w:pPr>
              <w:pStyle w:val="Norml1"/>
              <w:spacing w:line="360" w:lineRule="auto"/>
              <w:jc w:val="center"/>
              <w:rPr>
                <w:b/>
                <w:bCs/>
              </w:rPr>
            </w:pPr>
            <w:r w:rsidRPr="0026326D">
              <w:rPr>
                <w:b/>
                <w:bCs/>
              </w:rPr>
              <w:t>Felhasználása</w:t>
            </w:r>
          </w:p>
        </w:tc>
        <w:tc>
          <w:tcPr>
            <w:tcW w:w="2404" w:type="dxa"/>
            <w:shd w:val="clear" w:color="auto" w:fill="D9D9D9" w:themeFill="background1" w:themeFillShade="D9"/>
          </w:tcPr>
          <w:p w14:paraId="5AD1F3D0" w14:textId="77777777" w:rsidR="00327AA2" w:rsidRPr="0026326D" w:rsidRDefault="00327AA2" w:rsidP="00485C9A">
            <w:pPr>
              <w:pStyle w:val="Norml1"/>
              <w:spacing w:line="360" w:lineRule="auto"/>
              <w:jc w:val="center"/>
              <w:rPr>
                <w:b/>
                <w:bCs/>
              </w:rPr>
            </w:pPr>
            <w:r w:rsidRPr="0026326D">
              <w:rPr>
                <w:b/>
                <w:bCs/>
              </w:rPr>
              <w:t>Bekötése</w:t>
            </w:r>
          </w:p>
        </w:tc>
      </w:tr>
      <w:tr w:rsidR="00327AA2" w14:paraId="263B5D9A" w14:textId="77777777" w:rsidTr="004B6CD2">
        <w:tblPrEx>
          <w:jc w:val="left"/>
        </w:tblPrEx>
        <w:tc>
          <w:tcPr>
            <w:tcW w:w="1838" w:type="dxa"/>
          </w:tcPr>
          <w:p w14:paraId="218C60C5" w14:textId="450C008A" w:rsidR="00327AA2" w:rsidRPr="000C5F7C" w:rsidRDefault="00327AA2" w:rsidP="00485C9A">
            <w:pPr>
              <w:pStyle w:val="Norml1"/>
              <w:tabs>
                <w:tab w:val="center" w:pos="1402"/>
              </w:tabs>
              <w:spacing w:line="360" w:lineRule="auto"/>
              <w:jc w:val="center"/>
              <w:rPr>
                <w:i/>
                <w:iCs/>
              </w:rPr>
            </w:pPr>
            <w:r>
              <w:rPr>
                <w:i/>
                <w:iCs/>
              </w:rPr>
              <w:t>VCC</w:t>
            </w:r>
          </w:p>
        </w:tc>
        <w:tc>
          <w:tcPr>
            <w:tcW w:w="4820" w:type="dxa"/>
          </w:tcPr>
          <w:p w14:paraId="21692ACD" w14:textId="4046DE17" w:rsidR="00327AA2" w:rsidRDefault="00327AA2" w:rsidP="00485C9A">
            <w:pPr>
              <w:pStyle w:val="Norml1"/>
              <w:spacing w:line="360" w:lineRule="auto"/>
              <w:jc w:val="both"/>
            </w:pPr>
            <w:r>
              <w:t>Tápellátás</w:t>
            </w:r>
            <w:r>
              <w:t>.</w:t>
            </w:r>
          </w:p>
        </w:tc>
        <w:tc>
          <w:tcPr>
            <w:tcW w:w="2404" w:type="dxa"/>
          </w:tcPr>
          <w:p w14:paraId="5A9BCE04" w14:textId="72012747" w:rsidR="00327AA2" w:rsidRDefault="00327AA2" w:rsidP="00485C9A">
            <w:pPr>
              <w:pStyle w:val="Norml1"/>
              <w:spacing w:line="360" w:lineRule="auto"/>
              <w:jc w:val="both"/>
            </w:pPr>
            <w:r>
              <w:t>Tápfeszültségre kötve</w:t>
            </w:r>
          </w:p>
        </w:tc>
      </w:tr>
      <w:tr w:rsidR="00327AA2" w14:paraId="0C5C4EEF" w14:textId="77777777" w:rsidTr="004B6CD2">
        <w:tblPrEx>
          <w:jc w:val="left"/>
        </w:tblPrEx>
        <w:tc>
          <w:tcPr>
            <w:tcW w:w="1838" w:type="dxa"/>
          </w:tcPr>
          <w:p w14:paraId="4E8290DF" w14:textId="7C6152A6" w:rsidR="00327AA2" w:rsidRPr="000C5F7C" w:rsidRDefault="00327AA2" w:rsidP="00485C9A">
            <w:pPr>
              <w:pStyle w:val="Norml1"/>
              <w:tabs>
                <w:tab w:val="center" w:pos="1402"/>
              </w:tabs>
              <w:spacing w:line="360" w:lineRule="auto"/>
              <w:jc w:val="center"/>
              <w:rPr>
                <w:i/>
                <w:iCs/>
              </w:rPr>
            </w:pPr>
            <w:r>
              <w:rPr>
                <w:i/>
                <w:iCs/>
              </w:rPr>
              <w:t>DIN</w:t>
            </w:r>
          </w:p>
        </w:tc>
        <w:tc>
          <w:tcPr>
            <w:tcW w:w="4820" w:type="dxa"/>
          </w:tcPr>
          <w:p w14:paraId="01FC9022" w14:textId="4A77C3D2" w:rsidR="00327AA2" w:rsidRDefault="00327AA2" w:rsidP="00485C9A">
            <w:pPr>
              <w:pStyle w:val="Norml1"/>
              <w:spacing w:line="360" w:lineRule="auto"/>
              <w:jc w:val="both"/>
            </w:pPr>
            <w:r>
              <w:t>Digitális jel fogadása.</w:t>
            </w:r>
          </w:p>
        </w:tc>
        <w:tc>
          <w:tcPr>
            <w:tcW w:w="2404" w:type="dxa"/>
          </w:tcPr>
          <w:p w14:paraId="51322904" w14:textId="461BD23A" w:rsidR="00327AA2" w:rsidRDefault="00327AA2" w:rsidP="00485C9A">
            <w:pPr>
              <w:pStyle w:val="Norml1"/>
              <w:spacing w:line="360" w:lineRule="auto"/>
              <w:jc w:val="both"/>
            </w:pPr>
            <w:r>
              <w:t xml:space="preserve">Arduino </w:t>
            </w:r>
            <w:r w:rsidRPr="00327AA2">
              <w:rPr>
                <w:b/>
                <w:bCs/>
              </w:rPr>
              <w:t>D3</w:t>
            </w:r>
            <w:r>
              <w:t>-as lábára kötve.</w:t>
            </w:r>
          </w:p>
        </w:tc>
      </w:tr>
      <w:tr w:rsidR="00327AA2" w14:paraId="27DD8F74" w14:textId="77777777" w:rsidTr="004B6CD2">
        <w:tblPrEx>
          <w:jc w:val="left"/>
        </w:tblPrEx>
        <w:tc>
          <w:tcPr>
            <w:tcW w:w="1838" w:type="dxa"/>
          </w:tcPr>
          <w:p w14:paraId="456986C9" w14:textId="58AD349F" w:rsidR="00327AA2" w:rsidRDefault="00327AA2" w:rsidP="00485C9A">
            <w:pPr>
              <w:pStyle w:val="Norml1"/>
              <w:tabs>
                <w:tab w:val="center" w:pos="1402"/>
              </w:tabs>
              <w:spacing w:line="360" w:lineRule="auto"/>
              <w:jc w:val="center"/>
              <w:rPr>
                <w:i/>
                <w:iCs/>
              </w:rPr>
            </w:pPr>
            <w:r>
              <w:rPr>
                <w:i/>
                <w:iCs/>
              </w:rPr>
              <w:t>GND</w:t>
            </w:r>
          </w:p>
        </w:tc>
        <w:tc>
          <w:tcPr>
            <w:tcW w:w="4820" w:type="dxa"/>
          </w:tcPr>
          <w:p w14:paraId="7C64AB20" w14:textId="6FA03437" w:rsidR="00327AA2" w:rsidRDefault="00327AA2" w:rsidP="00485C9A">
            <w:pPr>
              <w:pStyle w:val="Norml1"/>
              <w:spacing w:line="360" w:lineRule="auto"/>
              <w:jc w:val="both"/>
            </w:pPr>
            <w:r>
              <w:t>Földelés</w:t>
            </w:r>
            <w:r>
              <w:t>.</w:t>
            </w:r>
          </w:p>
        </w:tc>
        <w:tc>
          <w:tcPr>
            <w:tcW w:w="2404" w:type="dxa"/>
          </w:tcPr>
          <w:p w14:paraId="3D05F039" w14:textId="700020FB" w:rsidR="00327AA2" w:rsidRDefault="00327AA2" w:rsidP="00F735BF">
            <w:pPr>
              <w:pStyle w:val="Norml1"/>
              <w:keepNext/>
              <w:spacing w:line="360" w:lineRule="auto"/>
              <w:jc w:val="both"/>
            </w:pPr>
            <w:r>
              <w:t>Földre kötve</w:t>
            </w:r>
            <w:r>
              <w:t>.</w:t>
            </w:r>
          </w:p>
        </w:tc>
      </w:tr>
    </w:tbl>
    <w:p w14:paraId="7F4F6250" w14:textId="62B57896" w:rsidR="00F735BF" w:rsidRPr="00F735BF" w:rsidRDefault="00F735BF" w:rsidP="00F735BF">
      <w:pPr>
        <w:pStyle w:val="Kpalrs"/>
        <w:jc w:val="center"/>
        <w:rPr>
          <w:rFonts w:ascii="Times New Roman" w:hAnsi="Times New Roman" w:cs="Times New Roman"/>
        </w:rPr>
      </w:pPr>
      <w:r w:rsidRPr="00F735BF">
        <w:rPr>
          <w:rFonts w:ascii="Times New Roman" w:hAnsi="Times New Roman" w:cs="Times New Roman"/>
        </w:rPr>
        <w:fldChar w:fldCharType="begin"/>
      </w:r>
      <w:r w:rsidRPr="00F735BF">
        <w:rPr>
          <w:rFonts w:ascii="Times New Roman" w:hAnsi="Times New Roman" w:cs="Times New Roman"/>
        </w:rPr>
        <w:instrText xml:space="preserve"> SEQ táblázat \* ARABIC </w:instrText>
      </w:r>
      <w:r w:rsidRPr="00F735BF">
        <w:rPr>
          <w:rFonts w:ascii="Times New Roman" w:hAnsi="Times New Roman" w:cs="Times New Roman"/>
        </w:rPr>
        <w:fldChar w:fldCharType="separate"/>
      </w:r>
      <w:r w:rsidRPr="00F735BF">
        <w:rPr>
          <w:rFonts w:ascii="Times New Roman" w:hAnsi="Times New Roman" w:cs="Times New Roman"/>
          <w:noProof/>
        </w:rPr>
        <w:t>11</w:t>
      </w:r>
      <w:r w:rsidRPr="00F735BF">
        <w:rPr>
          <w:rFonts w:ascii="Times New Roman" w:hAnsi="Times New Roman" w:cs="Times New Roman"/>
        </w:rPr>
        <w:fldChar w:fldCharType="end"/>
      </w:r>
      <w:r w:rsidRPr="00F735BF">
        <w:rPr>
          <w:rFonts w:ascii="Times New Roman" w:hAnsi="Times New Roman" w:cs="Times New Roman"/>
        </w:rPr>
        <w:t>. táblázat LED szalag bekötése</w:t>
      </w:r>
    </w:p>
    <w:p w14:paraId="0C96EF22" w14:textId="28434EF8" w:rsidR="00327AA2" w:rsidRDefault="00327AA2" w:rsidP="00485C9A">
      <w:pPr>
        <w:pStyle w:val="Cm4"/>
        <w:jc w:val="both"/>
      </w:pPr>
      <w:r>
        <w:lastRenderedPageBreak/>
        <w:t>Felhasználása:</w:t>
      </w:r>
    </w:p>
    <w:p w14:paraId="688EB140" w14:textId="7751D438" w:rsidR="00327AA2" w:rsidRDefault="00AC77AA" w:rsidP="00485C9A">
      <w:pPr>
        <w:pStyle w:val="Norml1"/>
        <w:jc w:val="both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18656" behindDoc="0" locked="0" layoutInCell="1" allowOverlap="1" wp14:anchorId="1947549E" wp14:editId="7699D761">
                <wp:simplePos x="0" y="0"/>
                <wp:positionH relativeFrom="column">
                  <wp:posOffset>448945</wp:posOffset>
                </wp:positionH>
                <wp:positionV relativeFrom="paragraph">
                  <wp:posOffset>718185</wp:posOffset>
                </wp:positionV>
                <wp:extent cx="4861560" cy="5516245"/>
                <wp:effectExtent l="0" t="0" r="0" b="8255"/>
                <wp:wrapTopAndBottom/>
                <wp:docPr id="73" name="Csoportba foglalás 7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61560" cy="5516245"/>
                          <a:chOff x="0" y="0"/>
                          <a:chExt cx="4861560" cy="5516245"/>
                        </a:xfrm>
                      </wpg:grpSpPr>
                      <pic:pic xmlns:pic="http://schemas.openxmlformats.org/drawingml/2006/picture">
                        <pic:nvPicPr>
                          <pic:cNvPr id="71" name="Kép 71"/>
                          <pic:cNvPicPr>
                            <a:picLocks noChangeAspect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61560" cy="5204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72" name="Szövegdoboz 72"/>
                        <wps:cNvSpPr txBox="1"/>
                        <wps:spPr>
                          <a:xfrm>
                            <a:off x="0" y="5257800"/>
                            <a:ext cx="4861560" cy="25844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E4DE46B" w14:textId="1D4CA823" w:rsidR="00327AA2" w:rsidRPr="00F735BF" w:rsidRDefault="00327AA2" w:rsidP="00AC77AA">
                              <w:pPr>
                                <w:pStyle w:val="Kpalrs"/>
                                <w:jc w:val="center"/>
                                <w:rPr>
                                  <w:rFonts w:ascii="Times New Roman" w:hAnsi="Times New Roman" w:cs="Times New Roman"/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F735BF">
                                <w:rPr>
                                  <w:rFonts w:ascii="Times New Roman" w:hAnsi="Times New Roman" w:cs="Times New Roman"/>
                                  <w:noProof/>
                                </w:rPr>
                                <w:fldChar w:fldCharType="begin"/>
                              </w:r>
                              <w:r w:rsidRPr="00F735BF">
                                <w:rPr>
                                  <w:rFonts w:ascii="Times New Roman" w:hAnsi="Times New Roman" w:cs="Times New Roman"/>
                                  <w:noProof/>
                                </w:rPr>
                                <w:instrText xml:space="preserve"> SEQ ábra \* ARABIC </w:instrText>
                              </w:r>
                              <w:r w:rsidRPr="00F735BF">
                                <w:rPr>
                                  <w:rFonts w:ascii="Times New Roman" w:hAnsi="Times New Roman" w:cs="Times New Roman"/>
                                  <w:noProof/>
                                </w:rPr>
                                <w:fldChar w:fldCharType="separate"/>
                              </w:r>
                              <w:r w:rsidR="008E5712">
                                <w:rPr>
                                  <w:rFonts w:ascii="Times New Roman" w:hAnsi="Times New Roman" w:cs="Times New Roman"/>
                                  <w:noProof/>
                                </w:rPr>
                                <w:t>12</w:t>
                              </w:r>
                              <w:r w:rsidRPr="00F735BF">
                                <w:rPr>
                                  <w:rFonts w:ascii="Times New Roman" w:hAnsi="Times New Roman" w:cs="Times New Roman"/>
                                  <w:noProof/>
                                </w:rPr>
                                <w:fldChar w:fldCharType="end"/>
                              </w:r>
                              <w:r w:rsidRPr="00F735BF">
                                <w:rPr>
                                  <w:rFonts w:ascii="Times New Roman" w:hAnsi="Times New Roman" w:cs="Times New Roman"/>
                                </w:rPr>
                                <w:t>. ábra Zárszerkezet kapcsolási rajza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947549E" id="Csoportba foglalás 73" o:spid="_x0000_s1061" style="position:absolute;left:0;text-align:left;margin-left:35.35pt;margin-top:56.55pt;width:382.8pt;height:434.35pt;z-index:251718656" coordsize="48615,5516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xgyX7jQMAAEwIAAAOAAAAZHJzL2Uyb0RvYy54bWycVsFu4zYQvRfoPxC6&#10;b2S7cRIIcRau0wSLprtGs8WeKYqSiJU4LElbTv6mx/5AfyA/1kdKcuIkxXZziDIkh8N5b96QPn+/&#10;axu2ldYp0otkejRJmNSCCqWrRfLH56t3ZwlznuuCN6TlIrmTLnl/8eMP553J5IxqagppGYJol3Vm&#10;kdTemyxNnahly90RGamxWJJtucfQVmlheYfobZPOJpOTtCNbGEtCOofZy34xuYjxy1IK/6ksnfSs&#10;WSTIzcevjd88fNOLc55VlptaiSEN/oYsWq40Dt2HuuSes41VL0K1SlhyVPojQW1KZamEjBiAZjp5&#10;huba0sZELFXWVWZPE6h9xtObw4qP27Vlqlgkpz8lTPMWNVo5MmR9zllJVcObh78cwyqo6kyVYce1&#10;NbdmbYeJqh8F9LvStuE/cLFdJPluT7LceSYweXx2Mp2foBYCa/P59GR2PO/LIGrU6sU+Uf/yjZ3p&#10;eHAa8tunY5TI8DewBusFa99WF3b5jZXJEKT9XzFabr9uzDsU2HCvctUofxfFilKGpPR2rcTa9oMn&#10;BZiOBfj14W/DTqeBleAfXPoNPAC6IfHVMU2rmutKLp2ByNF6wTs9dI/Dg9PyRpkr1TShSMEecKEh&#10;ngnqFWp6sV6S2LRS+777rGwAkbSrlXEJs5lscwkx2Q8F0Ah0voegjFXa9zV2VvyOfJErz5y30os6&#10;mCVyGuZRzf1CBPCYc0DnIDyWd79RgcB84ym23fcLbzY5PoYKA2mjfMCudf5aUsuCARTINIbn2xsX&#10;cobr6BKy1hS4jFgafTABxzAT8w8ZDyYAhCbCVedG6jF6Qf53dfNtzY1EliHsEzHNRjHd3j/8s5VV&#10;QTnds9NZQDy4hh5mfvczoSujfMJ8n+0jJQetPJ/NT88mw635akPP5mfHfT+/nVZHjSpGlQa+V41l&#10;W44bvKuVl0PNDrz+g/5HQMHyu3wXr7rpHm1OxR1IsIRq40pyRlwpHHjDnV9zi5cAk3jd/Cd8yoa6&#10;RUKDlbCa7P1r88EfJcVqwjq8LIvE/bnh4RJpPmgUOzxDo2FHIx8NvWlXBKhoH2QTTWywvhnN0lL7&#10;BY/eMpyCJa4FzlokfjRXvn/f8GgKuVxGp/4uutG3BjfYNGo6EPt594VbM6jdo6AfaZQTz56JvveN&#10;fWuW6LsrFTsiENuzCI2HAaQdrfhkwTp4E5+Oo9fjj4CLfwEAAP//AwBQSwMECgAAAAAAAAAhAMRk&#10;q7FzHgMAcx4DABQAAABkcnMvbWVkaWEvaW1hZ2UxLnBuZ4lQTkcNChoKAAAADUlIRFIAAASTAAAE&#10;5AgGAAAA2FRB/QAAAAFzUkdCAK7OHOkAAAAEZ0FNQQAAsY8L/GEFAAAACXBIWXMAACHVAAAh1QEE&#10;nLSdAAD/pUlEQVR4XuzdBZxU9f7/cb3+f7e84b3qtQNFRUWUBhGU7pZQlK5duru7UyQkBBTBIAQF&#10;aaRjgaW7QRokpT7/+Z6dM0yc3T1ndnbqvJ4+3g92Z87M7gIXltc9M/OAAAAABNKJE3K2W1fHOie6&#10;M107ixw96ryB06lT2uVGx99fF5HDh503SHB7+XI5ncztzvTsLnLwoPMWAAAASAliEgAAsOTqtRvS&#10;otO4RDewTic5XDyrnKufL9GdKJlFhtRs73G7/vW7yqFiSd/uZKmsMrx6G4/bjatYX45+9J7h8foO&#10;lcohI6u28rid9347c9H5FQIAACApxCQAAGDJxUtX5MV3qie6Iq+VlMPFssj5tsUT3cmSWaTUq8U9&#10;blcwXelkb3eqVBYp90oxj9vVf7WAHKuZ1/B4fYdKZpcKaYt43M57+w+ddH6FAAAASAoxCQAAWEJM&#10;AgAAsDdiEgAAsISYBAAAYG/EJAAAYAkxCQAAwN6ISQAAwBJiEgAAgL0RkwAAgCVmYtKhov7FpORu&#10;ZxST6r1SQI7WSDomHSyRjZgEAAAQIMQkAABgiZmYtDN/ZsOoo+9o8cyGMWlvoaRvp673jkk1X8ov&#10;ez75wPB4fWs+yEpMAgAACBBiEgAAsMRMTJr22jtyulUxw7BztnUxmfVWJsOY9P2bGeVsG+PbnXHc&#10;bobjeqOYNP39PHKuje9t9NtNeDUzMQkAACBAiEkAAMASMzFp2JNvy4TiReSUV1BSYWd2xSLa9UYx&#10;SV3+ffkictpxnPvtVJj6snhh7XqjmNTquXdl/kdFtft3v91vjtuNKlhYBjyVkZgEAAAQIMQkAABg&#10;idmYpDbllYyyJlcm2VMoi2zMnUm+SZfRdV1iMUntq9cyyvr3Em63zvGjel+/zigm6dep+9+YJ+F2&#10;K3NmkslpE25HTAIAAAgcYhIAALAkuZikVvzVkskuULfL+kZFw+O853077xGTAAAAzCEmAQAAS8zE&#10;pEgcMQkAAMAcYhIAALCEmAQAAGBvxCQAAGAJMQkAAMDeiEkAAMAS75hU5tPu0qjtKMmSv7G8kqWW&#10;1Gs+XLs8c75Gki57He3tj+v0lUZtRknZT3t43Dax1Ww0WHIXb+lxWcPWn0nfoTMkb+m2Hpd7r8RH&#10;XTzeV5+b+tje9+c9YhIAAIA5xCQAAGCJe0wqVaWrzJi5XDbH75N33m8gGXLHyh9//CH5SreVLn2m&#10;yAclW2uBaeq3S6Ry7T6ycOkmj4BjtOwFm8rX3y2RfQeOS1rHbdVl75doKRO/mi+Hj/4m6XPV97mN&#10;PhWwrl69Jq/nqKu9X6FGLy1uVa7dV7r3/8p13GvZ6kje0m1c76sRkwAAAMwhJgEAAEvcY9KyVVu1&#10;cLPc8aN6X8WkH378VSZNWyhd+ibEJBV/du89qoWnz76Y47ptYpu7YK3kKNRMqjccJFXq9tMuO3rs&#10;N3kla20tMHkf776pMxZLv2Ez5OO6fbX3qzUYKFkLNPE5rmD59jJ8zCyPy4hJAAAA5hCTAACAJXpM&#10;ejlTTdmybb+8lKmGR0waPWGurFgTL8NGz9Rikrr87TwNtOO+nLbQFW8S29oNO7VAlSF3jHTq/aV2&#10;2e+/X9HOUkouJq3duFP7ODt2H9LeVwFqxqzl8svSjVK6SjftsjKOH39etEG27TwkvQZPc92WmAQA&#10;AGAOMQkAAFjifmbSgBHfSvHKnX1iUqmPusr+A8ddMUktXY66sn1XQuRJarUaDZYm7UbLhs17JP17&#10;CQ9pa95xrJSv1iPJmFTmk+7SpO3n2ttLft0ib+RMeKibWtlPu2vT389ftp0M+fwH1/tqxCQAAABz&#10;iEkAAMAS95j05rv15dz5S3L9+g2p1WSI9v7IcQkPZdu976gWk9I43r546bJcuvy7pMlYw3XbpKbO&#10;MOrtdtZQmozV5eChk3Lz5k1p3HaUx7H61BOB12o0RHt71rxV8kbOelKwXDvt4/7++1WPmKSmPi/3&#10;94lJAAAA5hCTAACAJe4xKZpGTAIAADCHmAQAACwhJgEAANgbMQkAAFhCTAIAALA3YhIAALAkUmJS&#10;+U87ytCRE5Nd+lwJT9RNTAIAADCHmAQAACyJlJj0YdVO2hN3f1CyuQwaNl5adhwir2StJWkz15Rq&#10;9XvIx7W6yqQp38jLjvfV8cQkAAAAc4hJAADAkkiLSXPmzJE2nYbK2PFTZciICTJ+4tfy1dffSqmP&#10;2smPP/4oWfI10I4nJgEAAJhDTAIAAJZEWkz64YdZ2vuFy7eS2bPnSLuuw+WVrDUlV5EmxCQAAAA/&#10;EJMAAIAlkXhm0rff/SDf/zBLe1v9qPZxrW7EJAAAAD8QkwAAgCWREpMyvR8r6bLVlqIftjFcsQpt&#10;iEkAAAB+ICYBAABLIiUmFa/UVotFyY2YBAAAYA0xCQAAWBIpMSld9tryXtGmyY5XcwMAALCGmAQA&#10;ACyJlJhkdcQkAAAAc4hJAADAEmISAACAvRGTAACAJcQkAAAAeyMmAQAAS4hJAAAA9kZMAgAAlhCT&#10;AAAA7I2YBAAALCEmAQAA2BsxCQAAWEJMAgAAsDdiEgAAsISYBAAAYG/EJAAAYAkxCQAAwN6ISQAA&#10;wBJiEgAAgL0RkwAAgCXEJAAAAHsjJgEAAEuISQAAAPZGTAIAAJYQkwAAAOyNmAQAACwhJgEAANgb&#10;MQkAAFhCTAIAALA3YhIAALCEmAQAAGBvxCQAAGAJMQkAAMDeiEkAAMASYhIAAIC9EZMAAIAlxCQA&#10;AAB7IyYBAABLiEkAAAD2RkwCAACWEJMAAADsjZgEAAAsISYBAADYGzEJAABYQkwCAACwN2ISAACw&#10;hJgEAABgb8QkAABgCTEJAADA3ohJAADAEmISAACAvRGTAACAJcQkAAAAeyMmAQAAS4hJAAAA9kZM&#10;AgAAlhCTAAAA7I2YBAAALCEmAQAA2BsxCQAAWEJMAgAAsDdiEgAAsISYBAAAYG/EJAAAYAkxCQAA&#10;wN6ISQAAwBJiEgAAgL0RkwAAgCWpEZNezlxTXspkPPdj0mapZTh1nfv9+TNiEgAAgDnEJAAAYEmg&#10;Y1KNRoPl+Imzsu/gCTlw+KQcPf6bHDpy0vG2ev+EpM1SQ17KWF3mLlgrm7fu07Ztx0GJ335ANm7Z&#10;p+2HuasM79vKiEkAAADmEJMAAIAlgY5J1WIHScWavbW3y1auJ2Mm9JaYWpWkfOG8hqtYvICMGd9L&#10;evVv77qP0RPnud72d8QkAAAAc4hJAADAkmDEpGYNqxqGJLUqZYsSkwAAAEKImAQAACwJRkxq17qe&#10;YUhSq1qhODEJAAAghIhJAADAkmDEpPZtE49Jn5QvRkwCAAAIIWISAACwJBgxqU2rOoYhSe3jMkWI&#10;SQAAACFETAIAAJYEIyY1b1zNMCSpVS5ZiJgEAAAQQsQkAABgSTBiUmytyoYhSa1CsfzEJAAAgBAi&#10;JgEAAEsCHZOqNxws8TsOyq9rt8vq9dtlQ9x2WbNhm6xeF6/tlcxV5eWMn8rUGb/I4mUbta1YFSfL&#10;VsbJL0sTNu27pYb3bWXEJAAAAHOISQAAwJJAx6RwGTEJAADAHGISAACwhJgEAABgb8QkAABgiT8x&#10;qfjHXeSLSd95bOSYadJr4IRU2btFmhh+HkmNmAQAAGAOMQkAAFjiT0waPma27Nu3z7X9+/fL8ePH&#10;U20VqnU2/DySGjEJAADAHGISAACwxEpMGt6/gYwd1lA2rftJC0hqBw4ckJMnTya6EydOaFNR6Nix&#10;Y9r0y4yON9qUCb21j6tm9HkZjZgEAABgDjEJAABYYjUmTfmio5w8cVSSCkl6PFLX69HJaAcPHjQV&#10;lVb+ulgmfNacmAQAAJAKiEkAAMASqzHp64nd5MKFC1oIMgo/KiKp6/RgpB4Gt3fvXu1tdbn7+/qS&#10;i0pxcXEy8fNWxCQAAIBUQEwCAACW+BuTjKKPegibHohUNNq+fbusW7dO1q5dq1126dIl2bVrl/a+&#10;ulxdrz/nkpq6vdH9EpMAAABSDzEJAABYEqiYpM5I0qPQ7t27Zf369Vo00ucdk/Sp49Tx+m3V/Xjf&#10;NzEJAAAg9RCTAACAJVZj0rjhjWTLxkUesUc9RE2PQTt37vSIRfoSi0n61O3UMep5lrwf8jZt8kAt&#10;JBGTAAAAAo+YBAAALLESkzq0rS/dOsfI8qXzPGLP4cOHtRCkpt7fsWOHTyxyj0lTp06VadOmua5T&#10;x6vb6Q95U/fnfv8jhvXQPq6a0edlNGISAACAOcQkAABgiZWYpG/4mNmu0OP+8LbffvtNC0bq7CL3&#10;kKSmxyR1G/V8SerhbXv27NEe4nb69GntOnV7/b7cH+5WoVpnw88jqRGTAAAAzCEmAQAAS1Iak44c&#10;OaLFH/WKbCoIJReTkpu6rTrW/ewkYhIAAEDqISYBAABLUhKT3J8rSb3tHoQSi0nq7KO9e/d67MyZ&#10;M67b6vep7oOYBAAAkPqISQAAwJJAxaSLFy+aiklGT8DtflbT2bNnXfepPxE3MQkAACD1EJMAAIAl&#10;gYpJegxSUzFp1apVHnOPSUuWLJGlS5caxiQVpfT71J83iZgEAACQeohJAADAktSISRvWrJHaZcp4&#10;bGtcnHadikljxoyR8ePHG8YkNf1V3YhJAAAAqY+YBAAALAlFTNIjklFMunDhgus+eZgbAABA6iMm&#10;AQAASwIVk9RzHQUiJqkn6CYmAQAABA8xCQAAWJKSmKSmv5T/kSNHXEEoJU/ArR7apo49dOiQ62MQ&#10;kwAAAFIPMQkAAFiS0ph07NgxLf6o6a/opoLQpk2bPKbOMkouJqmHuOnPl6Tul5gEAACQ+ohJAADA&#10;kpTGJPeHurmfnZTYVEwaN26cTJw40RWT1JlM6jp1e/2+9Ie4EZMAAABSFzEJAABYYiUmtWpZXzq2&#10;i5Eli+e5Qo/a0aNHtQCkzipSZyWpEOS9c+fOuWLSokWLtOkxaf369bJjxw7tPtTcz0pSGzK4h/Zx&#10;1Yw+L6MRkwAAAMwhJgEAAEusxKTh/RvIl6PbyuGDOz1ij5p6jiM9KG3cuNEVivSp6/SY5H2dehic&#10;/vC2w4cP+9z3ogWz5IuRTWXssIaGn5fRiEkAAADmEJMAAIAlVmPS1xO7ac9t5B181NlH6rmP9LOL&#10;4uPjZd26da5gZBST1PXbtm1z3Ubd3vt+1eLi4mTi562ISQAAAKmAmAQAACwJVExSU0FJP0NJbe/e&#10;vbJ9+3YtBqkzj86cOaPFJPW+ulw/G0nN6IwkfcQkAACA1ENMAgAAlgQyJulTz5vkfpZSUlPHeT9H&#10;kveISQAAAKmHmAQAACyxGpPUcxdt27LCMPp4T0UidcaRerU274CkLk8uIun77pvPZOzwRsQkAACA&#10;VEBMAgAAlliJSQN7x8rIgQ1k/eqfDKNPam3i2F7ax1Uz+ryMRkwCAAAwh5gEAAAssRKT9A0fM1tu&#10;3LgRtH1cu4fh55HUiEkAAADmEJMAAIAl/sSktFlqSYbcsUHby5lqGH4eSY2YBAAAYA4xCQAAWOJP&#10;TIqEEZMAAADMISYBAABLiEkAAAD2RkwCAACWWI1J7XtOkn7DvpUGrT/T3u/Q60vtfbWKNXtrl3Xu&#10;M8V1Waa8jbTLWnUZr73ftd9X2vuvZavjOkYtTcbq8kqW2tJjwNfa+0UqdNSOU+s16Btp132iZMnf&#10;2HVZciMmAQAAmENMAgAAlliJSTv3HJUchZppby9dudXjusIfdpQR4+ZokWjugnXyy7I4SZejrnbd&#10;S5lqyNDRs7S3uw/42uN2apOmLZQ0GWtInabDpNuAhNg0f/FGSeP48ZsflkvZqj1k7Jc/yZ07d31u&#10;m9iISQAAAOYQkwAAgCVWYtLW7QclX+m2kjV/E1dMSp+rvvZ+5dp9ZeiYWfJK1lry1XdLPWKSOuto&#10;7Jc/a8cNHvWD6/6y5GusXaaCkTpGXTZv4Xop+XFX1zHfzv5VshdsqkUoYhIAAEDgEZMAAIAlVmLS&#10;lOmLZfZPa2T81AVaTFJnE126fFULRaPGz5WMHzR0Hesek9QWOd6fOmOJbNy8T3s/c77GsnxVvHbb&#10;zn2nuI57OXNN2bbzkLydO1Z7X8WkbAWaSPsek4hJAAAAqYCYBAAALLESk1SgefPdetrbKiap8HP8&#10;5Dmf49S8Y9KQUTO12DRuynztfRWIWncZ77peLXuhZvJOngaSp0QrLT6py1RM0p8riZgEAAAQeMQk&#10;AABgiZWYVK5qT9kcf0B7uNuX3yzSLvt50QbtfTX1nEf6seO/WqBdlr9sO+39ph3GaO+rJ/BW77/5&#10;bn3ZvC3hvtas36VdVqBce4mL369dtmDJJu2yPkOnSwbnWUrr4/ZoP5oZMQkAAMAcYhIAALDESkyK&#10;pBGTAAAAzCEmAQAAS4hJAAAA9kZMAgAAlhCTAAAA7I2YBAAALCEmAQAA2BsxCQAAWEJMAgAAsDdi&#10;EgAAsISYBAAAYG/EJAAAYAkxCQAAwN6ISQAAwBJiEgAAgL0RkwAAgCXEJAAAAHsjJgEAAEuISQAA&#10;APZGTAIAAJYQkwAAAOyNmAQAACwhJgEAANgbMQkAAFhCTAIAALA3YhIAALCEmAQAAGBvxCQAAGAJ&#10;MQkAAMDeiEkAAMASYhIAAIC9EZMAAIAlxCQAAAB7IyYBAABLiEkAAAD2RkwCAACWEJMAAADsjZgE&#10;AAAsISYBAADYGzEJAABYQkwCAACwN2ISAACwhJgEAABgb8QkAABgCTEJAADA3ohJAADAEmISAACA&#10;vRGTAACAJcQkAAAAeyMmAQAAS4hJAAAA9kZMAgAAlhCTAAAA7I2YBAAALCEmAQAA2BsxCQAAWEJM&#10;AgAAsDdiEgAAsISYBAAAYG/EJAAAYAkxCQAAwN6ISQAAwBJiEgAAgL0RkwAAgCXEJAAAAHsjJgEA&#10;AEuISQAAAPZGTAIAAJYQkwAAAOyNmAQAACwhJgEAANgbMQkAAFgSzJi0Y/cRyZy3seF1gR4xCQAA&#10;wBxiEgAAsCQYMemVLLXktzMXtY93585dKftpD8PjAjliEgAAgDnEJAAAYElqx6RsBZvIjRt/OD9a&#10;gnv37knPgdMMjw/UiEkAAADmEJMAAIAlqRmTPq7bX+7evef8SL5+nL9W0mQ0vm1KR0wCAAAwh5gE&#10;AAAsSa2Y1K3/V86PkLTN8Qfk1Wy1De8jJSMmAQAAmENMAgAAlqRGTKpSt7/MmLXC9AaP+sHwflIy&#10;YhIAAIA5xCQAAGBJMJ6AOxQjJgEAAJhDTAIAAJYQkwAAAOyNmAQAACxxj0lpMtaQZh3HSt9hM+T9&#10;kq215zLqOWiadnne0m0kfa762nFtuk6QvkNnSOO2n7tuq69ctZ7yTp4G2tvNHfelfsyQO0YmT18s&#10;U2cskcx5G7mObdFpnHZZozajXJd5L6bFSNfbL2eqoX1u6mNXjRnocZz3iEkAAADmEJMAAIAl7jGp&#10;eoNBMmrCXInbul9ey1Zb3s7TQP64dVtKfdxVe0LtvKXayKtZa8sXU+ZL/rLt5KeFGzwCjlrXfl9J&#10;iY+6aG+vj9vjurz0J92lZuMhrvez5m8svyzZJGs27JKXMtV0Xe6+Dxwf78bNP+St92K096vGDpSK&#10;tfpIAcfHVtFLP+7t3LFSoUYv1/tqxCQAAABziEkAAMAS95i0ccs+SZu5pqxat1N7X8Uk9QTZc39Z&#10;54pJb+SsL1t3HJTCH3aQ0RN/ct1WX/uek1xhR92ffnmRCp2kSr3+rvfn/LzGcV/1HB9rh+sy7839&#10;Zb00bT/GdQbUpzED5JP6A6RYpc7yes662mXpc8VIbMuRMt3xeeYu3tJ1W2ISAACAOcQkAABgiR6T&#10;XspUQ7bvPKz96B6Txk2eLwuWbJKxk3/WYpIea9R+XrzR43212k2Gyuyf18iylVvl1OkLrstVTJo+&#10;c7lk/KCh9r66z1ey1ko0Jr2UsYb8una79vaBw6e0h9qpz61Lv6nyxdQFUr5aT+06dZbSZ+Pnyoo1&#10;2ySm5f2HxBGTAAAAzCEmAQAAS9zPTOrQ80up1WiIT0zKU6KVnDl7ySMmFa3USTu7SH/ffeqspcz5&#10;Gkv2Qk1dl6kQVPLjrtrD5NT77xZpLrN/WpNoTCpXtYc0cp6RtHz1Nu0sJtd11Xq6YpKauq92PSa5&#10;3lcjJgEAAJhDTAIAAJa4x6TXstWRWfNWy47dR6TMJ9218NOqy3jtuoXLNkuuoi0kjePtlWt3yE+L&#10;1kuajPfjTXJ7t3Bz2br9oMdl7XpMlJ8XbfB4/iN975dqLWWr9tDeHvTZ99rnlqNQUy10qediUg91&#10;876N+4hJAAAA5hCTAACAJe4xKbX3cmbjJ9pOjRGTAAAAzCEmAQAAS4IZk4I5YhIAAIA5xCQAAGAJ&#10;MQkAAMDeiEkAAMASYhIAAIC9EZMAAIAlVmKSesLtdFmrS868NeX17OoV2oyP895Ljtup49Xt0mVL&#10;uB+j47z3suP+38xRXXKo2zk+rnryb6PjjEZMAgAAMIeYBAAALDEbk95+t7p8NyBGjs9oICe+baD9&#10;uPTzGMmRt4bh8fpy5KshC4bfv53anMEx8naupG9XoGhNWTE61nUbtSm9Y+WNHMbHe4+YBAAAYA4x&#10;CQAAWGImJqmzgzaO9ww7+nZPiZUseYxfpS1TnhqyeYLx7XY6bpc+kTD0fqGasmOy8e22TIyRV7IY&#10;3859xCQAAABziEkAAMASMzGpc5O6hmFH38Tu9Q1v91mneobH6+vVqp7h7b7pW9/weDV1hlPzGOPb&#10;uY+YBAAAYA4xCQAAWGImJi35zPgsIX0bvohN5HYxhsfrU2c7ed9GnXW0akzSH2/RSOOP5z5iEgAA&#10;gDnEJAAAYImZmLR8VNJxZ9ME47iz/POkb7d5ou/t0mWrod2f0fH6Vo8lJgEAAAQKMQkAAFhCTAIA&#10;ALA3YhIAALCEmAQAAGBvxCQAAGAJMQkAAMDeiEkAAMASYhIAAIC9EZMAAIAlwYpJG8Y3kG9G9ZQ9&#10;U+/fjpgEAAAQesQkAABgyZ27d+Xw0dNJbtPk5oZRR9+2KY0Nb7duYhPXMb/88KXcu3dPJo4a4Lps&#10;11dNfW4Tv32vbP2yoesYo22e7Hs77926ddv5FQIAACApxCQAAGCJOjPplSy1kpyZM5MMb+d2ZtKy&#10;0Y1k4tjPJW7C/VCkzkzyvk36d2ubOjPJ+3be48wkAAAAc4hJAADAkmA+Z9LxGZ6342FuAAAAoUdM&#10;AgAAlvAE3AAAAPZGTAIAAJYQkwAAAOyNmAQAACwhJgEAANgbMQkAAFhCTAIAALA3YhIAALDETExa&#10;+lnScWfjF8ZxZ+moGMPj9RlFqFezVpe145L+eMsd9+t9O+8RkwAAAMwhJgEAAEvMxKRh7esbRh19&#10;swYZx52pvZO+3Ziu9Q1vN3Ng4hFKvSJcl+b1DG/nPmISAACAOcQkAABgiZmYlDNfTdkx2fhsoQNf&#10;x0qh4rUMb5e3SC3ZPcX4dvu+ipVc+Wsa3q5E6Vqy33G/Rrfb5bi/DO/WMLyd+4hJAAAA5hCTAACA&#10;JWZikpoKRis+j9HODFJRR/24aXysVKhQ2/B4fWXL1ZH142Jdt1NbNSZWipVK+nY1Pq2jPaeSfhu1&#10;xZ/FSr6ixuHKe8QkAAAAc4hJAADAErMxSe31bNWlaIlaUvPT2lKiVC1TZwipvZWzhnZ8zU/rSLGS&#10;tbT7MTrOexnfqyGlyjhu90kdKeL4uK9kMT7OaMQkAAAAc4hJAADAEisxKZJGTAIAADCHmAQAACwh&#10;JgEAANgbMQkAACRq2LBhsnfvXud7CYhJAAAA9kZMAgAAiXr88cflgQcekEceeUTSp08vEydOlAsX&#10;78ektFlqyab4/XL85Dlp2HqUdtnxk2cl/bv1pUrd/pKnRGvtsl17j2nH7Nx9xHXbpLZmwy5ZsHij&#10;6/00GavLkaOn5czZi9K0/RiPY723duMu7Xj1tvpRfVy15au2+RzrPmISAACAOcQkAABgaNu2bVpI&#10;8t6f/vQn+dNDf5a//yeN1G3aVxq3/VxWrdvpijIqNjXtMEYathklhcp30C4bMW6OvJSppvQa/I0W&#10;oPRjjVa9wUBp2fkLmbtgnWT8oKF2WdMOo6VCzd5y4tQ5n+PdV/qTbnLq9AV5t0gL7f2C5dpL+eo9&#10;5WXHx37j3Xqu47IWaCKjxv/oel+NmAQAAGAOMQkAABi6e/eurFixQrJkyWIYle7vQXnkkUfl0efe&#10;kxferibfz1kpO/celUZtP3fFpEXLN0vl2n2kW/+v5JWsSb/Evzqz6M1c9bWzir78ZpF22Y2bfzje&#10;r5FsTFq5dofkLNJcvnN8Dur9dx1vT5+5QoaMnikFyrXXLstTopWMn7pAtmw7KG26TXDdlpgEAABg&#10;DjEJAACYcuvWLenUqZP87W9/k4ceesggKt1fjlx5pUe/8VKgTFstMOnBZvX6+2cwJbZpPyyTAmXb&#10;ycd1+kr9ZiO0yzbH79fOLkoqJr2UqYYsXBqnvX346G/yWrY6rutUVIppOdL1fq6iLWTy9MWu99WI&#10;SQAAAOYQkwAAgGX37t3TzlrKmzev/Pvf/5YHH3zQMCqp/en//VX++2xO+bhOD+kzeJpHwDHay5lr&#10;aGcnHTtxRl5xPiQuXfY68uva7XLq9Hl5I+f9h6u5TwWo9j0naW+rUPTWezHa25nzNpJilTp7xCQV&#10;mj6u28/1vhoxCQAAwBxiEgAASLGLFy9K9+7d5dVXX5WHH37YMCrp+/sjL8qTaYvJc+kre5y15L7c&#10;xVvJ23liPS5TD09TD53LWbiZx+X61MPn3nc+4XfJj7tqz82UNktN+Wz8XG2Fynf0uY37iEkAAADm&#10;EJMAAEDALVmyRMqUKSMvvPBCkmctPfR/D8t/ns4iT79WWp7P8Ilh5AnWiEkAAADmEJMAAECqunDh&#10;ggwcOFBy586tPSTOKCol7EH527+fl8dfzCvPvPFhomctpdaISQAAAOYQkwAAQNCoV4hbvny51KtX&#10;T958802DoHR/D/35H/Lv/70tT6YtKi9k+NQwAAVyxCQAAABziEkAACBkzpw5I2PHjpWyZcvKI488&#10;YhiV9P31n89oT+T9zOvlDGNQSkdMAgAAMIeYBAAAwsKdO3dkzZo10qlTJ8mcOXPSz7X053/IPx59&#10;Tf6XJn/AnmuJmAQAAGAOMQkAAISl06dPy/fffy/Vq1dP+hXiHvyT/OXhJ+SRJ9+RZ9KVNQxFZkZM&#10;AgAAMIeYBAAAErVgwQK5evWq873QUc+1tHXrVhk5cqRky5bNOCo5p14h7m//ek4ee+F9eeHtqobh&#10;yGjEJAAAAHOISQAAIFHPPPOMPPTQQ5IuXTqpWbOmbNy40XlN6Ny7d0/OnTunPZF3gwYN5B//+Idh&#10;VErYg/J/f/2P/OuxN+TpZM5aIiYBAACYQ0wCAACGDh8+bBBnHtCeKDtjxowyYsQIuX79uvPo0Ll9&#10;+7YcOnRIpk2bJlmyZDH8nPX96aG/yJ///rg89nxueSGD51lLxCQAAABziEkAAMDQ77//Lj179pR/&#10;/vOfhmFG7U9/+pM88cQTUq5cOdm8ebPzlqF15coV2bdvnzRv3jzJJ/F+wHHdQ//vb/KP/6aVZ17/&#10;kJgEAABgEjEJAAAkST2sTD1v0vr16yVfvnzGYca5P//5z/LUU0/J4MGD5ebNm857CB31XEsqiqnn&#10;flJnUxl9zvr+8pe/yksvvSSTJ0/WbgcAAABjxCQAAGCaCksXLv4uz2f4VB55KrM88OBDhmFGnzoz&#10;qGDBgrJnzx7nPYSO+tzVLl26JK1atdKeC8roc9anPvePPvpITp7kjCUAAAB3xCQAAGDJxUtXPJ5r&#10;SO2pV0vJX//5lDyYTFz6+9//LoMGDZLLly9rz3UUDhYtWiSZMmWSv/71r4afc/369Z1HAgAAQCEm&#10;AQAAS4xikvuez/CJ/OfpLPLQn/+RbFwqWrSo/Prrr3LhwoWweGjZxYsXpV27dtqr2P3lL3/RPscT&#10;J044rwUAAIBCTAIAAJYkF5O89+QrxeXv/35BHvq/v/vEJPc9/vjj2hN+79q1S65du+b8aKGlzloC&#10;AACAJ2ISAACwxGpMct/zb30q/3kmu/by/H966M+GUUmfOmtpzpw5cuTIEe25jgAAABAeiEkAAMCS&#10;lMQkj71dTTtr6R+Pvir/99dH5IEHEn8Zf3XWUtu2bWXFihXaq7MBAAAgdIhJAADAkoDFJK89l/4j&#10;yV3wIyldurQ89thjhlFJTb0Km3qFuNGjR2sPieOsJQAAgOAiJgEAAEtSKybVaTZMbtz4w/lRRDZu&#10;3CidOnWS7NmzG0YlfU8//bT2imuzZ8+WK1euOG8NAACA1EJMAgAAlqRGTCpSsaPMXbBOflq4wXDf&#10;fL9YatVvKxky5pa/P/xPw6ik9qc//Unee+896dq1m8THx3PWEgAAQCogJgEAAEtS68wks3vh7Wry&#10;9GultSfy/svD/zOMSvoef/x/8uGHH8r48RPD5hXiAAAAIh0xCQAAWBLqmOS95976WJ54uYj867E3&#10;k3yFOHXW0ptvppeaNevI2nUbnF8NAAAArCImAQAAS7xj0sd1+knPQdMkb+k22vvdB3yt/Zjxg4aS&#10;Pld97e26TYdpx8S0GOG6nb5ilTpL1vxNtLebdRyr/fhK1toydcYS+fq7pZK/bDvXsZVq9dEua9dt&#10;ousy96mzlj6p200ee/ED+cs/njSMSvr+8Y9/SfbsOaVdhx5y6dJl51cHAACA5BCTAACAJe4xqXjl&#10;LjJj1gqJ27rfFY6UMp/2kIZtRkmh8h20y36Yu0rylWkrk75eKC9lquG6vVrLzl/Ix3X7aW9v2rJP&#10;XsqYcH2RCh21APVK1lra+2++W1+27z4si5ZvkXfeb+C6vfvSO465ffu2vJ0n4fo8xZtL0Q+byb+f&#10;yCAP/b/Ez1p64ME/yXPPPS9Vq1aV7du381xLAAAASSAmAQAAS9xj0pJft2hnEa1at9N12Y8L1srC&#10;5XEeMeny5avSrMNY6db/K+14/Vi1xm0/l5qNhmhvu8ekjO831EKTftxn43+UzPkay9wF612XeU/F&#10;qibtR0ub7hO09wuWby9lq/bQ3lZnLT2X/iN54uVC8vd/PWUclZx7+OGH5YUXXpBRo0bJ3bt3nV85&#10;AAAAFGISAACwxD0mbdt5SPvRPSZ9P2elzF+0UfoOneGKSWmz1JI0GavL0NEzfc5MqhY7SItA8xdt&#10;kLt373nEpDGTfpJXsyXEp+9m/yppHD8mFZN27Dqs/Xjqtwvax1NvT3Tc93eOz6m+8yF26mFz6v3t&#10;js+9Q48v5JEnM8oDD/4/w6ikVrlyZedXDgAAAIWYBAAALHGPSS06jZXaTYb6xKQs+RrLb2cuuGKS&#10;2mvZ6siRo6dd77vvrfdi5OVMNSVtlpoel79bpIXrbfXQtkXLNicakwqUbSed+0zW3v76+6XaferX&#10;vVukucS0HOl6P3vBpjLhq19c76vtP3RSNmzYIO+99548+OCDrpi0a9cu51cOAAAAhZgEAAAscY9J&#10;Kv7sP3hSfr9yXVp0HKdd9sWU+dqPG+L2uJ48+9Llq3LuwmXX7cxMPQfT1as3PC4bNmaW9vFn/7TG&#10;43K1XMVaSJN2o7W3R4z7Ubt9hvditc9NrXbTYT63cZ+KSe7u3Lkj/fv3d74HAAAAHTEJAABY4h6T&#10;omneMQkAAADGiEkAAMASYhIAAIC9EZMAAIAlxCQAAAB7IyYBAABLiEkAAAD2RkwCAACWEJMAAADs&#10;jZgEAAAsISYBAADYGzEJAABYYiUmVapYW74fUF/mD4+R2YNipGbV2pImo/Gx+l5yXF+tSh2ZOTBG&#10;u5368aNKtQ2PdV/azNUltmYdmeX4OPOHxzo+boyU/zD52+kjJgEAAJhDTAIAAJaYjUmfda4vR6fH&#10;yolvG7h2fEYDmda3fqJBSV0+vnt9OeY4zvN2sTKxR33D26i9lqW6fNW7vnb/nrdrIIPb1jO8jfeI&#10;SQAAAOYQkwAAgCVmYlLlSnV8QpJ74GlWzzjwxNas6xOS9B2bEStVP6lreLuuTer5hCR96vMoW76O&#10;4e3cR0wCAAAwh5gEAAAsMROT5g6pbxh29K0eG2t4uwXDYwyP17fksxif26iHxS0emfTtpvbxvZ33&#10;iEkAAADmEJMAAIAlZmLSslHGZyXp2zTeOCYld7vNE31v91q2GrLRcX9Gx+tbNYaYBAAAECjEJAAA&#10;YImZmLQ8uZg0wTgmLf/cekxKl62Gdn9Gx+tL7Ewo9xGTAAAAzCEmAQAAS4hJAAAA9kZMAgAAlhCT&#10;AAAA7I2YBAAALCEmAQAA2BsxCQAAWBKsmHRsRgPZOaWhHJ9x/zJiEgAAQOgRkwAAgGn37t2Ty5ev&#10;StlPuye5lWMaGkYdfXETGxje7tcx94+ZMKSL3LlzR0b3buO6bOsk39uVr9ol2Zi09gvjj+e+o8fP&#10;OL9KAAAAJIWYBAAATNNi0u9XpXaToUlu1dikY9LmSQ0Mb/erW4SaMaq7nDt7Vr4c1NZ1WfyXDX1v&#10;12iAxE1MOiat+8Lgdl47cfKs86sEAABAUohJAADAkmA+Z9LmiQ3k+Az393mYGwAAQKgRkwAAgCU8&#10;ATcAAIC9EZMAAIAlxCQAAAB7IyYBAABLiEkAAAD2RkwCAACWEJMAAADsjZgEAAAsSc2YtMzPmLRx&#10;PDEJAAAgWIhJAADAEjMxac7g+oZRR9/aROLOgmExhsfrWzTC93ZpHFs4MumYNKlnjM/tvEdMAgAA&#10;MIeYBAAALDETkz6qXEeOub2kv/vUS/03qlPX8HZ1qtXVrk/sdtU/Nb5d65i6hrdROzYjVkqXrW14&#10;O/cRkwAAAMwhJgEAAEvMxCS1Pq3qyXGDuDO5d4ykyWh8G3X5uG6+ZzWpkDSofeJnF72cqbp8P8D4&#10;rKbOzeob3sZ7xCQAAABziEkAAMASszFJrdyHdWRavxiJ/zJW5gyJlWqJnFnkvY8+qiMzB6nbNZBv&#10;B8RKxUp1DI/zXlXH/c8dGitbJzWQyb1ipHjp5M9I0kdMAgAAMIeYBAAALLESkyJpxCQAAABziEkA&#10;AMASYhIAAIC9EZMAAIAlxCQAAAB7IyYBAABLiEkAAAD2RkwCAACWEJMAAADsjZgEAAAscY9Jr2Wv&#10;I7PmrZZtuw5LpVp9tMv27D8u6XPVl3JVe0iuoi20yxYujZMlv26VhcviXLdNaguWbJKvv1/mej9N&#10;xhqyfvMeufz7NanTdKjHsd77aeF6eSlTDe3t17LVkZVrdzg+9hb5+rulPse6j5gEAABgDjEJAABY&#10;4h6TWnQaK41aj5JV63a6Ljt95qK07DROGrYZJYXKd9Au+2LKAkmTsbr0HDRN0map5TrWaFVjB0rb&#10;7hNk1rw1kr1gU+2ypu3HSJW6/eXEqXM+x7uvzCfd5eCRU5K7eEvt/YLl20vZqj20t998t77ruIwf&#10;NJTeg79xva9GTAIAADCHmAQAACxxj0lbth3QfnSPSd/PWSmb4/dL0w5jXDFJnRX0YfWe0q3/V/JK&#10;1tquY422ev1OyZA7Vl7NVluLUOqya9dvamcnJReTlq/aJh+UaiPfzf5Vez9rgSYyY/YKGTFujutz&#10;KVCmnUyatlDidxySro7PR78tMQkAAMAcYhIAALDEPSaph669mrW2T0zqN/xbLdjoAUffmg27PN43&#10;mna7cu21M5RqN054SNuaDTvl1Wx1koxJ6iF38xdt1N7ef/CkvJYtIVoV+rCDfFp/gMS0HKm9/3rO&#10;ulI1ZqDMmb9W8pRo5bo9MQkAAMAcYhIAALDEPSaV+bSbfPPDMomL36/FHHWZikmvZKkl585fdsWk&#10;vKXbSK/B30jnPpNdt01sr+esp0Wnk6fOafejLns7d6x22bkLlyVbgSY+t1ErULadtO85SXt7yvTF&#10;8tZ7Mdrb+cq0lcq1+7hikpp6LqVy1RIe/qaPmAQAAGAOMQkAAFjiHpPUPq7TT9p2nyh5iiec5VP4&#10;w4SAVLvJUO3haurtNt3GS41Gg123SW4qDOUs3NzjsqIVO2nPm+R9uT4ViPTrCpZtLy9nrilpM9fS&#10;Pjc1/XmUEhsxCQAAwBxiEgAAsMQ7JkXLiEkAAADmEJMAAIAlxCQAAAB7IyYBAABLiEkAAAD2RkwC&#10;AACWEJMAAADsjZgEAAAsISYBAADYGzEJAABYQkwCAACwN2ISAACwhJgEAABgb8QkAABgCTEJAADA&#10;3ohJAADAEmISAACAvRGTAACAJcQkAAAAeyMmAQAAS4hJAAAA9kZMAgAAlhCTAAAA7I2YBAAALCEm&#10;AQAA2BsxCQAAWEJMAgAAsDdiEgAAsISYBAAAYG/EJAAAYAkxCQAAwN6ISQAAwBJiEgAAgL0RkwAA&#10;gCXEJAAAAHsjJgEAAEuISQAAAPZGTAIAAJYQkwAAAOyNmAQAACwhJgEAANgbMQkAAFhCTAIAALA3&#10;YhIAALCEmAQAAGBvxCQAAGAJMQkAAMDeiEkAAMASYhIAAIC9EZMAAIAlxCQAAAB7IyYBAABLiEkA&#10;AAD2RkwCAACWEJMAAADsjZgEAAAsISYBAADYGzEJAABYQkwCAACwN2ISAACwhJgEAABgb8QkAABg&#10;CTEJAADA3ohJAADAEmISAACAvRGTAACAJcQkAAAAeyMmAQAAS4hJAAAA9kZMAgAAlhCTAAAA7I2Y&#10;BAAALCEmAQAA2BsxCQAAWEJMAgAAsDdiEgAAsISYBAAAYG/EJAAAYAkxCQAAwN6ISQAAwBJiEgAA&#10;gL0RkwAAgCXEJAAAAHsjJgEAAEuISQAAAPZGTAIAAJYQkwAAAOyNmAQAACwJdEwq80l3Wbl2hyxb&#10;HW+4lzLV0I77cf5aidu633Ajx83xuV+rIyYBAACYQ0wCAACWBDomVYsdJFXq9ZfXsteR8lUay7DP&#10;B0jdOrXkwzLltJUoUlJbmRJlpGzJMlK+dDkZNLyPdOzeRdJmqaVt9MR5hvdtZcQkAAAAc4hJAADA&#10;ktSISRVr9tbeLlu5noyZ0FuaxH4i5QvnNdxHpQvLmPG9pFf/9q77ICYBAAAEDzEJAABYEoyY1Lpl&#10;LcOQpPZp+WLEJAAAgBAiJgEAAEuCEZPat61nGJLUiEkAAAChRUwCAACWBCMmtW1VxzAkqX1cpggx&#10;CQAAIISISQAAwJJgxKSWzWoahiS1yiULEZMAAABCiJgEAAAsCUZMalj3I8OQpFaxeAFiEgAAQAgR&#10;kwAAgCWpEZP6DpshNRsPkebth8rgYSOkXce+0qxlT21vZ68gGbJVkMZNu0u7Dv21jRw1WgYOHSWx&#10;rUZq+/KbhYb3bWXEJAAAAHOISQAAwJJAx6TXc9SV/GXaSu7irQynH/d2ngaSKW8jw2V8v6HHffoz&#10;YhIAAIA5xCQAAGBJoGNSuIyYBAAAYA4xCQAAWOJPTEqfq76U/KiTx4pWbC8flGqZKnste23DzyOp&#10;EZMAAADMISYBAABL/IlJw8fMlo0bN3osPj4+1VahWmfDzyOpEZMAAADMISYBAABLrMSkKtXqSPVa&#10;dWT2nB9l//79rh0/flxOnjyZauvStZvUrF1Xm9HnZTRiEgAAgDnEJAAAYImVmDS8fwOZOKql7Nm5&#10;QcyEpKNHj8rBgwfFPTypHThwQLtcXW90O+/9OOtLGTeisYwdZv6JuYlJAAAA5hCTAACAJVZj0tcT&#10;u8mFCxckqZCkIpF3QEpqyUWluLg4mfh5K2ISAABAKiAmAQAAS/yNSSdOnPCJPuoyddaRHon27t0r&#10;mzdvlnXr1sm+ffu02+3atUvWr18vW7Zs0S7Tj1VnKnnfnz5iEgAAQOohJgEAAEv8jUnewUeFJD0M&#10;qW3atEnWrl3rmrrs0qVLWkxyv1yFIv02KkR5368aMQkAACD1EJMAAIAlVmPShM9aaM+Z5B573M9I&#10;2rNnj3YmknswUkssJqmp49VZTOoYdYaS91lPP878UsYN5zmTAAAAUgMxCQAAWGIlJg3tGyujhzSQ&#10;jWvnecSeI0eOiH520e7du2Xjxo0+wcg9Js2bN09+/vln13XqeHU7/WFv3s+h9OX4XtrHVTP6vIxG&#10;TAIAADCHmAQAACyxEpP0DR8z2xV61JNw6yFJva2CkTpLyT0kqekxSQWjr7/+Wr755hvZsGGDNhWj&#10;1HXHjh3zuC/9Y1So1tnw80hqxCQAAABziEkAAMCSlMYk91duU0EouZiU1C5evGh4dhIxCQAAIPUQ&#10;kwAAgCUpjUl6SFJnFelRKKmYpJ68+/Tp0x5Tl+m31Z/I2/3V3YhJAAAAqYeYBAAALElJTHJ/Bbdz&#10;586ZiklGT8CtwpF+WxWX9PvUn4ibmAQAAJB6iEkAAMCSQMUkPQapJReT1qxZo02/zj0mqbOUiEkA&#10;AADBQ0wCAACWpEZM2rhunTT+5BOPxW/erF2nYtKYMWNk/PjxhjFJTX/eJP1JuIlJAAAAqYeYBAAA&#10;LEmNmLRhzRqpXaaMx7bGxWnXqZi0YsUK+fXXXw1jknoSbv0+iUkAAACpj5gEAAAsCVRMcn8S7eRi&#10;kh6RjGLSmTNnXPfJw9wAAABSHzEJAABYEqiY5P5qbrt27JBpX37psd27dpmKSfp9qsvUxyAmAQAA&#10;pC5iEgAAsCQlMUnt6NGjrvijB6FDhw75BCN1mZmYpMepI0eOEJMAAACCgJgEAAAsSWlMUs9rpOKP&#10;etJs9b4KQup5j9TD3tynLtNj0vfffy8zZ870iUnq9npM0h/ipkZMAgAASD3EJAAAYImVmFS0bC0p&#10;+WFt+ebbOa7Qo6bOItKD0vnz511nGRlNxaQZM2bId99954pJW7ZskcOHD7texc39rCS1Zq27ah9X&#10;zejzMhoxCQAAwBxiEgAAsMRKTBrev4GMG95Y4jct9Yg97s+dtHv3blckct+BAwdcMcno+j179mi3&#10;V8e5n5WkNn3qUBk7rKE2o8/LaMQkAAAAc4hJAADAEqsx6euJ3bSHrbnHHjX3oKTOMNqwYYNHLFKX&#10;G8UkdZx+OzXv+1WLi4uTiZ+3IiYBAACkAmISAACwJFAxSc09KKmps5T0qKTeV8+bpMckdbl+NpKa&#10;0RlJ+ohJAAAAqYeYBAAALAlkTFJTQUi9cpseicxMPV+S0X3pIyYBAACkHmISAACwxGpMmjSmrRw+&#10;uMsw+rhPj0rqjCOjgKQuTy4i6Vv0y2wZP7IZMQkAACAVEJMAAIAlVmOSCjqb1v1kGH2SmopLx48f&#10;12Z0fVKbMqG39nGJSQAAAIFHTAIAAJZYiUnpc1aXt96tIaMnzJZz584FbdXrd9U+rprR52U0YhIA&#10;AIA5xCQAAGCJlZikL1exFtKi09igLVPeBoafR1IjJgEAAJhDTAIAAJb4E5MiYcQkAAAAc4hJAADA&#10;EmISAACAvRGTAACAJVZjUo5CzeT9Eq0lW4Em2vvZCzbV3ld7O0/Cw9FyFm7uuuzlzDW1y9Tx6v0c&#10;hZtp76fJWN11jJq6TC1X0Rba++my13Fd9l6xltrt1W30y5IbMQkAAMAcYhIAALDESkyaOmOJjPzi&#10;R+nab6osXblVu6xttwna+6PGz5UR4+bIq1lry7Zdh2XX3mPSa9A3kumDhloEWrR8s3bc/MUbtdu9&#10;lq229r7aurg9jmNqSK0mQ2Xm3NXaZVu2H5Q0juPUfUydsVg2bN4rh4+e9vh8khoxCQAAwBxiEgAA&#10;sMRKTDpw6JS8li3hjCE9Jukr/GFHLSap6+cuWCe/LIuTdDnqate9lKmGDB09S3u7+4CvPW6nNmna&#10;Qi0mqeM3x++Xt3PHyuvO2347+1ft7Cd1uzt37vrcNrERkwAAAMwhJgEAAEusxKSeA6fJ+Qu/y7ET&#10;Z10xaceeI9oZQ4eO/CYfVu+pXZYhd6xHTFLbf+CEdrvTZy66jjl2/Jx22w1xe13HqYe0rd24y/U+&#10;MQkAACB1EZMAAIAlVmLSwSOn5LWstbW3VUxSz4d0/OQ5n+PUvGPSkFEzJeMHDWXclPna++o5kFp3&#10;Ge+63n0NWn8mw8bO1t5WMSlL/sbacygRkwAAAAKPmAQAACyxEpPUw9i27Twki5Zt1mKSemja71eu&#10;ae+rfVq/v+tYFZOW/LrF9eTaKiYtW7XNFZMy52skO/cc1W734/x12mW1Gg+RHbuOaJedPXdJe84k&#10;PSap64lJAAAAgUdMAgAAlliJSZE0YhIAAIA5xCQAAGAJMQkAAMDeiEkAAMASYhIAAIC9EZMAAIAl&#10;xCQAAAB7IyYBAABLiEkAAAD2RkwCAACWEJMAAADsjZgEAAAsISYBAADYGzEJAABYQkwCAACwN2IS&#10;AACwhJgEAABgb8QkAABgCTEJAADA3ohJAADAEmISAACAvRGTAACAJcQkAAAAeyMmAQAAS4hJAABE&#10;n7t378qKFSu0bdy4UXbv3m1qsCdiEgAAsISYBABA9FEx6ZdfftG2evVq2bZtm2sHDhyQ06dPazt2&#10;7JgcPXpU2969e523ht0QkwAAgCXEJAAAoo/ZmHT8+HFiEohJAADAGmISAADRxygmxcfHy+LFi2X6&#10;9OmyatUqOXXqFDEJGmISAACwhJgEAED08Y5JKiTNmjVLxowZ49oPP/zAw9ygISYBAABLiEkAAEQf&#10;75gUFxcn48aN84hJaiogEZNATAIAAJYQkwAAiD5mYtLYsWNl//79xCQQkwAAgDXEJAAAoo/RcybN&#10;nTvXIybNmzeP50yChpgEAAAsISYBABB9jGKS2tKlS7WItG7dOp6AGy7EJAAAYAkxCQCA6JNYTFI7&#10;cOCAnD59WhsxCQoxCQAAWEJMAgAg+hCTYAUxCQAAWEJMAgAg+hCTYAUxCQAAWEJMAgAg+hCTYAUx&#10;CQAAWEJMAgAg+hCTYAUxCQAAWEJMAgAg+hCTYAUxCQAAWEJMAgAg+hCTYAUxCQAAWEJMAgAg+hCT&#10;YAUxCQAAWEJMAgAg+hCTYAUxCQAAWEJMAgAg+hCTYAUxCQAAWEJMAgAg+hCTYAUxCQAAWEJMAgAg&#10;+hCTYAUxCQAAWEJMAgAg+hCTYAUxCQAAWEJMAgAg+hCTYAUxCQAAWEJMAgAg+hCTYAUxCQAAWEJM&#10;AgAg+hCTYAUxCQAAWEJMAgAg+hCTYAUxCQAAWBLMmFSsUmfDy1NjxCQAgJ0Rk2AFMQkAAFgSrJjU&#10;utt4uX37jixZscXw+kCPmAQAsDNiEqwgJgEAAEuCEZPGTv5J+6ZWt3vfccPjAjliEgDAzohJsIKY&#10;BAAALEntmLRwWZzcu3fP+dHuO3PukryZq77hbQIxYhIAwM6ISbCCmAQAACxJrZj0UqYasmPXEedH&#10;MXbt+k0pWK694e1TOmISAMDOiEmwgpgEAAAsSY2Y9M77DeTc+cvOj5A09c1ubMuRhveTkhGTAAB2&#10;RkyCFcQkAABgSbCegDvYIyYBAOyMmAQriEkAAMASYhIAANGHmAQriEkAAMAS75iUNkstefPd+vJy&#10;ppra++pt9WMa59Tbr2RNOObVbLVdt9P3iuP26vmS1Nuv56znujxT3kaS2bGXMyfcr36suiypJ+J+&#10;Navnx1AfV+0l5+eX2IhJAAA7IybBCmISAACwxD0mZcgdK0dPnJErV65L7SZDtcuUbAWbSv0Ww6WA&#10;88myz5y9JFu2HZBjjmP12+pr03W8VKjRW3t705Z9kiZjDXktW235ZUmcbN1+UIpW7KRd93LmGnL4&#10;6Gk5eeq89Bw0zeM+9KXJqD7WRS1wqfdVdNp74IT2sTc75n6sd9giJgEA7IyYBCuISQAAwBL3mDRg&#10;5HdS5tPusmrdTtdle/cfl37Dv5WGbUZJofIdtMu+mblcO6OoW/+v5BWvM4eadRgj1WIHam+rmPRS&#10;xoSzlDK+31Badv7CdVyFmr2kbfeJMnfBetdl3ott9Zn8una7FKuUEKAKlm8vZav28DkuZ+FmMmna&#10;Qo/LiEkAADsjJsEKYhIAALDEPSZt23lI+9E9Jn0/Z6V2JlDrLuNdMaljry/l/RKtpceAr11nDemr&#10;32KEFp6KVuwov52+kGhM+mXJJu3HpGJS3NZ9kiF3jKxau0N7X5059eua7TJ/8UapWDPh7KfilTvL&#10;0l+3yuFjp2Xslz+7bktMAgDYGTEJVkRETDp58qSsXLmSsYBvzZo1cuXKFefvNACAGe4xacas5ZIl&#10;f2OfmNSw9Sgt+ugxSU09f9Ke/cdd7+vL9EFD+WXpJpk6Y4lM+PoX1+WvZa8jK9fucJ1lVL3BYGnU&#10;5vNEY9LbeWJlyreLtbc3bN4rr+eo67ru3SLNJablSNf7uYq2kMnTE47VR0wCANgZMQlWhH1MWrt2&#10;rXz88cfyySefMBbQVatWTWJiYqRHjx5y9uxZ5+84AEBy3GNSnhKtZM2GXXLg8CnJV7qtdpmKSerH&#10;385ccMWkDr2+lNk/rZGKNfu4bpvc0mauKb2HTL//fpZasnvfMdl38IQ0bve5x7FqBcq2k/Y9J2lv&#10;q1D01nsx2kPqOvaerD0czz0mqSf1zlO8let9NWISAMDOiEmwIqxjkvrN/OSTT8rjjz8uTz/9NGMB&#10;3XPPPSe5cuWSmjVryvjx452/6wAAyXGPSWoqylSq1Ucy5W2ovZ+1QBPtR/XE2frZQeohZkUqdHTd&#10;xszUq681aTfa4zL1qnAqGqmzodwvV1OvCKce4qbezpq/ifZwOfWE3Opzc//8EhsxCQBgZ8QkWBHW&#10;Men69evy73//21RMypAhg2TLlk2yZs0qr776apJLmzatpEmTRl544QVTM/p4gZiKGUYfL1z3zDPP&#10;GH4dgZjRxzPaiy++qP36Gf266nvppZcMP0ZiK1KkiHTs2NH5uw4AkBzvmBQtIyYBAOyMmAQroiYm&#10;1a1bVzp37izlypWTkiVL+qxgwYLy9ttvyyuvvCIvv/yypak48eyzzxp+XH+nooi6X6OPF85TQcfo&#10;6/F36ufVn58HFZTeeustyZs3r+Gvt7rc6OMZ7b333pMOHTo4f9cBAJJDTAIAIPoQk2BFVMUk9dxK&#10;3lGhWLFiWnQwChJWps5kMvq4/kwFFKOPESkz+pr8ndH9W93rr7+unV3k/Wv/xhtvGH5M7xGTAMAa&#10;MzHpmdJlk1043M59xCQAgJ0Rk2BFVMWkUqVKecSEwoUL+3UmUmIL1JlEkXhGUmoskD8P6kylfPny&#10;efz6q4c9Gv1e8R4xCQCsSS4mPVv0Q3m85Qfanm77geQfmV/KfFFACnyeX17omHC52jMlynnernAF&#10;13XPd3DcblTC7dSPT7dzu51XGHq6QinXdS91zieFHB+nzPgCktfxcZ9s47xds7zyTNkyHrfzHjEJ&#10;AGBnxCRYEbUxSZ2RpAKDd3BQz6mTLl06SZ8+vfawNytTT9aswkNKlyVLFsP7j5TlzJnT8Ouyuhw5&#10;chjef1J75513tF/bd999V958802PX1819XBGYhIApC5TMal9Hincvox8/1MF+WlhRfl5UUXtx9nz&#10;P5QPe5TTrjeMSY7Ly3QpKzPn37+d2qyfP5QSnZ23845JH5WUJ+oWkk96l3Pcv+N2zttot3O8X7Bd&#10;GXm89fvEJAAAkkBMghVRG5NULFJxQT0ESr2tph7upi9jxozak3VbWaBiUvbs2Q3vP1IWqJ8HFYSM&#10;7j+pqZDVtGlT15o0aSKNGzfWfs31WFiiRAliEgCkIjMxKf2A97WQM3pVYRm+tqAMX+eY48fPVheS&#10;ub9UkGwjjM9MyjTkfe36sauKeNxuxJqC8uOCCvLWAIMzkz4qKfl7FZV5jtt9sbKox+1+WlRBu92L&#10;nYhJAAAkhZgEK6IyJhUtWlQLC+phVO4ByX3+xKTKlSvLRx99lOKps2eM7j9SVqFCBcOvy+rKly9v&#10;eP9JzTsmua9+/frywQcfuB7uRkwKjKtXr8oDDzygbeTIkdr7qbWFCxe6PhZjLAr2qmMfOvaxY5kT&#10;1nxTVhm1upB0WJTfMCY1/zm/jFtVVNpsziWPd+kv/+s4RP47ooU025JTRq4pKA3nOm5nEJP6zS4p&#10;E1YWkw4bc0iDdx+Qpo6PVaXiA9IiLouMWFtQKk0pQEwCACAJxCRYEZUxScUE/dXSjEKSmj8xqVKl&#10;SlpQSukKFChgeP+Rsg8//NDw67I69cp7Rvef1JKLSZ9++qkUL16cmBQg33zzjfE/EFNpDz74oPzl&#10;L39hjIXxVLQ3u0z1M0nGBhklc93M2v4vx//JA1kfkHbxOaXr8nyGMantonzSaUsuebxrX3myyzDJ&#10;OGmGPNV1uDzZeYAMWZ9fei4v4Ptk2p+WlG7LCkjHNdkl5r0HpGWWB2XcB//UgpLaYMftui4sREwC&#10;ACAJxCRYEZUxST0MKzViEg9zS1g4PczNfXpMqlKlCjEpQIyCj5p6/iqjfzgyxpi+7B9nlzc7vekK&#10;SWoZa2fUzk56otHD0nBdTsOYFPNrLsnxVW3tjKS3J0yXLFN/0KbebxufQxquz+Ebk6qWlO7LCkit&#10;3o9q8WhK/kdcU++33padmAQAQDKISbAiKmOSihTEpNRbuMekjz/+mJgUIEYhSY2YxBhLbjnL59Ri&#10;UqZ6mXxikjozyUxM0kOS2uMdB2sxqdmadxONSXV6PUZMAgDAT8QkWEFMsrBXXnlFey6mlE59fKP7&#10;j5S99tprhl+X1an7Mbr/pEZMCi71c57aMUm9Kh9jLHJm9GdCosvgWAHHMt/fQwUflK6b35MeywoY&#10;xqQOiwpIjgmx8lifbh4x6bGePbUn1DZ8mFvVkjJ6QSlp1u5JqV3YMybFvP+AdjtiEgAASSMmwQpi&#10;koWpV4cz+thW58/HDqdlyJDB8OuyOmJS+Av2cyYxxsJvRYoUkRo1anisSpVP5R//TZvo/v7Mi/J2&#10;4aelULUXJXvXp+Wtfo9L+qaOOX7sFveeTFlRIsmYVKhXH3m0b1d5Y+5AeWfGJHlj3gB5tH8nmey4&#10;XVIxaUjF56VugQeke8w/ZVTZf0mPuv+UJpkfkJ8XVSQmAQCQDGISrCAmWZx66Xl13/5MfT4qxBjd&#10;b6TtjTfekDRp0hh+nWb2+uuvG95vciMmBZcek5577jnX1PsVK1aUFi1aBGQAIs/FS1cMY4y+Z4t+&#10;qEUhFXHUJv9aQnupfvXj1BUltcuSiklF23wuT9afIjnHLNfOSso5Zpk8U+VH7XZJxaRx+Z6Xro8+&#10;IPPe+o92VtKPb/9HBjj+zCImAQCQPGISrCAmsYgaMSm49Jjk/rA09f6SJUucRwCwoytXrstHdfol&#10;upJt20inJQVlyoqSia7n8oJSon0rj9uVat1OOi4uKPnbjdTiUd5Be1xT76vb9VpRUIp3bOFxuyI9&#10;YmXQ4qIyssDTMtDxZ9TGxx5zTb2vbtd9cWEp1rm5x+28d/zUOedXCACA/RCTYAUxiUXUiEnBRUwC&#10;4I9Djv8mHRkjXx5NfBMPj5Z9jv/cOb4tlQmHRku+7t8axiR1O3W/ux3/udv+x3btdiNKZzOMSdrH&#10;PDxWzjv+AwAAxohJsIKYxCJqxKTgIiYBCIWqA9YZxqTkzHX8+W8UkwAAQPKSikn79u3TIpLa4cOH&#10;5dChQ9p27/b8P3hgH8QkFlEjJgUXMQlAKBCTAABImdu3b8uWLVsSnTrT6NSpUx47efKk7N+/X9vB&#10;gwe1aJTcfvvtN7l48aLhzp8/n+hUuEJkIyaxiBoxKbiISQBCgZgEAEDKqJi0Zs2aRLdz507XQ9VS&#10;ssuXL8vvv//uM3X5uXPnEh0xKfIRk1hEjZgUXMQkAKFATAIAIGWISUhtxCQWUSMmBRcxCUAoEJMA&#10;AEgZYhJSGzGJRdSIScFFTAIQCsQkAABShpiE1EZMYhE1YlJwEZMAhIK/MUmFowX/+pcrJA178EFi&#10;EgDAlohJSG3EJBZRIyYFFzEJQCgQkwAASJlgxaRLly5p4ch76vKzZ88mOmJS5CMmsYgaMSm4iEkA&#10;QoGYBACANWeObpKDW39w7cCWHyRu9RyPbVkzR3Zu/EnbgW2L5NjeXwOyEwfWy6nDmxPdyUOb5cTB&#10;DR47f2ipnD98f5eOr3N+JYgUxCQWUSMmBRcxCUAoEJMAALBm5+pxsvjLKklu5ddVZedP9QK+oxs+&#10;k3MHFiS6M3vnyvHNXyS5o5tGOb8SRApiEouoEZOCi5gEIBSISQAAWENMQrARk1hEjZgUXMQkAKFA&#10;TAIAwBpiEoKNmMQiasSk4CImAQgFYhIAANYQkxBsxCQWUSMmBRcxCUAoEJMAALCGmIRgIyaxiBox&#10;KbiISQBCgZgEAIA1xCQEGzGJRdSIScFFTAIQCsQkAIAd3Ll1RW5e2uvasT2L5eiuX7Qd2blQDu5c&#10;6no/ucX90ldWTI9Jcmu+byg7FrQI+HYv6SJ7f+2b+Fb0kd1LuyW5Pcv7GH5dRjuya5Hj5+f++8f3&#10;LvH4ebxz86LzZxipiZjEImrEpOAiJgEIBWISAMAOblzYKifWNDTcgWX1ZclXVQyvs/t2L6orx1Y1&#10;MLxO7epvK5w/w0hNxCQWUSMmBRcxCUAoEJMAAHZATPJvxKTwQExiETViUnAFMyZd2LtXRj3xhPYP&#10;P7Uxzz/PGLPpej/ypHR++HHp/p+nXVPvGx3rPv3PD+8BABCOiEn+jZgUHohJLKJGTAquYMYko38A&#10;MsZYIAYAQDgiJvk3YlJ4ICaxiBoxKbiCFZOunjpl+A9ANf3hKowxltSm/fWvhn+GqAEAEI6ISf6N&#10;mBQeiEksokZMCi5iEmMsUkZMAgBEGmKSfyMmhQdiEouoEZOCKxwe5rbiP/9hjDFTM/oz5ItXXnH+&#10;KQMAQHhJLiYtmFRZDi6PYV6L/6kWMSkMEJNYRI2YFFw8ZxJjLJI3OVMm558wAACEn+RiUvPqOaRa&#10;2Uzy6qsvW1qO7FkkZw7Hv52icNXLZ9N+XohJoUdMYhE1YlJwBTsmjf1//8/1kJVZDz+sXQbAfqoO&#10;WCfPVPlR8g7a45p6HwCAaGImJlUtm0lefvllS8uSJYvhv6WCNfXvsEBPv+9q5YhJ4YKYxCJqxKTg&#10;IiYBCAViEgDADqIxJuXNm1f7d1mgp/4dqO6fmBQ+iEksokZMCi5iEoBQICYBAOyAmGR+xKTwQ0xi&#10;ETViUnARkwCEAjEJAGAHxCTzIyaFH2ISi6gRk4KLmAQgFIhJAAA7ICaZHzEp/BCTWESNmBRcxCQA&#10;oUBMAgDYATHJ/IhJ4YeYxCJqxKTgIiYBCAViEgDADohJ5kdMCj/EJBZRIyYFFzEJQCgQkwAAdkBM&#10;Mj9iUvghJrGIGjEpuIhJAEKBmAQAsANikvkRk8IPMYlF1IhJwUVMAhAKxCQAgB0Qk8yPmBR+iEks&#10;okZMCi5iEoBQICYBAOyAmGR+xKTwQ0xiETViUnARkwCEAjEJAGAHxCTzIyaFH2ISi6gRk4KLmAQg&#10;FIhJAAA7ICaZHzEp/BCTWESNmBRcxCQAoUBMAgDYATHJ/IhJ4YeYxCJqxKTgIiYBCAViEgDADohJ&#10;5kdMCj/EJBZRIyYFFzEJQCgQkwAAdkBMMj9iUvghJrGIGjEpuIhJAEKBmAQAsANikvkRk8IPMYlF&#10;1IhJwUVMAhAKxCQAgB0Qk8yPmBR+iEksokZMCi5iEoBQICYBAOyAmGR+xKTwQ0xiETViUnARkwCE&#10;AjEJAGAHxCTzIyaFH2ISi6gRk4KLmAQgFIhJAAA7ICaZHzEp/BCTWESNmBRcxCQAoUBMAgDYATHJ&#10;/IhJ4YeYxCJqxKTgIiYBCAViEgDADohJ5kdMCj/EJBZRIyYFl11j0ntdN8uTMasZC8pearrW+TsP&#10;OmISAMAOiEnmR0wKP8QkFlEjJgWXXWNSrq6b5QnHP/IZC8bSEJN8EJMAAHZATDI/YlL4ISaxiBox&#10;KbiISYyl/ohJvohJAAA7ICaZHzEp/BCTWESNmBRcxCTGUn/EJF/EJACAHRCTzI+YFH6ISSyiRkwK&#10;LmJS0nul+Top2n+rdJxxUAbPOyo1x+6R9K03yDMNjI9n0blnG66Rt9tukPrj98jQn49Jm2kHpEDv&#10;LdpzIRkd7z1iki9iEgDADohJ5kdMCj/EJBZRIyYFFzHJeG+13iBLdlxwHu3r9+u3pcKw7fJUrPHt&#10;WXRM/frWGrtb7t695/yV9/XN6tPyWot1hrfXR0zyRUwCANgBMcn8iEnhh5jEImrEpOAiJvmu1MBt&#10;zqOS9+3aM9pZK0b3E8plbL9RCvTe6jF1+Qc9tkh+x9v5ezl+dCxrx03a5SqaqDNtSg/aJtk6JVyW&#10;oe0GKTFgmxTrHy9pm92PJbm7b3ZFNPVKZbm7Jf5zqa7P5Phc8jhuo/Z0g9WSruV67Tbet3uxyVrt&#10;7J/nGq2RnF3iXJc/73j/nXYbPY4NxlQA2nzod+evdNKu3Lgjhfok/BwbjZjki5gEALADYpL5EZPC&#10;DzGJRdSIScFFTPJc4b5b5d69xM9CMTI37lzYnaHU9ftDEnfoirY9J6/J9T/uaGFn+a6LsvnwFdni&#10;mAogU1f9ph3/q/Py+VvPy/7frmuXzdl0VlbuviSbDv0ul6/dliwdEoLOhgO/y6ejdmpvq/Bz4ept&#10;7W3vqYcIrtt/WU5d/EPij16Rm7fvyuut1kvx/vFy7sotWbXnksfx5Ydsl5kbzmoPITx9+Q951xmU&#10;1K/Jwm0XPI5N7T3t+PXcfuyK81fYnNt37kqe7vcjmPuISb6ISQAAOyAmmR8xKfwQk1hEjZgUXMSk&#10;+1NB6MYfd5xHWFN77G6f+wuHqYCkYlfMhD0el7/aYp1cvHpbO1MoTZO1WvBxv437sWo9Zx7WwpB6&#10;W52xdO3mHe3tpGLSrI1nZeLyk/KkM7QdPntDi0nq7UXbLkhB59lS+vSYpN7u9O1BmboyIXQV6Rcv&#10;v8QHNyaNXXzS+StrzYkLN7WfE+/7Iyb5IiYBAOyAmGR+xKTwQ0xiETViUnARk+5v4rJTzmutU2el&#10;qLNZvO8z1Gv/zUH5Zs1pn8t3n7wmBXtv0d7O13OLLNt50ecY76mzk15tnvBwt+3HrmpnDCXEpFva&#10;ZSoGqecXKjt4uxao1JlP6kf99u4xafGOi5K/l1dMGno/JqmHDp6+9If2sLei/eJlQRBjUlrH16hi&#10;mb/qfeEZ7tSISb6ISQAAOyAmmR8xKfwQk1hEjZgUXMSk+zv7+y3ntf7J2jH4z+uT1PJ0i9Oi0QuN&#10;Pc+U+XzRCRk476jr/XQt1nucmZTY9jruK4vzOZbeabdBLl69JYN/OuaKSWMXn5Bftl2QEQuOa2cd&#10;xR363eP2WkxqmRCTluy4KPl6bdXOjGr85T5p5NiI+cflB2dMUuv/4xGZvemsfLHkpCzYGryY1GH6&#10;QeevqH9UaPO+T2KSL2ISAMAOiEnmR0wKP8QkFlEjJgUXMen+7ty567zWP58tOO5zn6Gceq4j7yeF&#10;Vg9RO3D6useThquHta3ee0l2n7imPWfSd+vOeNxG387jVyW788m5j567IeOWnJQePxx2xST3lRm0&#10;TVbs9nxOJPeYtHTnRcnba4vj81itPYm5+pgrdl1yxaT3usbJifM35YulJ7WHu80PYkxSPwcp9XLT&#10;+2dkqRGTfBGTAAB2QEwyP2JS+CEmsYgaMSm4iEkJy9hug/Ma/3k/oXQol73zJtl00PPMILVJy0/J&#10;p5/t8rlcPa+RejW3SsN3aGczeV+vduzcDS1G1R+/R6Y7Hzrn/jA3973fY4sWn9wvc49Jy3Zekrw9&#10;Ex5mp+/DoTtcMWnaqtNSZ1zC81AVHxAf1JiknmA8pTK02eBxn8QkX8QkAIAdEJPMj5gUfohJLKJG&#10;TAouYlLC3my13nmN/xZvD+6TRCc19YppP20573P5il0X5YMenhHHfenbrJfNh674XK5eWe3367e1&#10;54UaOPeo9J51WLs8sZikXpHtkuPyd9rejyruMWn5Lt+YVEHFpPUJMUk9DE6d3aTeLjFgm/xs8LWk&#10;1tbuu+z8FfXfW8SkZBGTAAB2QEwyP2JS+CEmsYgaMSm4gh2Tlj/yiCsmjfjTn2RBnTrOa4PL6GFu&#10;t1L4MLdBc+8/D1Gol7XTRjl58aY832iN5Om+WdRD0tTl6mFjny88ob3d78cjktX5HEjqjKP0bTZI&#10;kX5bXWdYVR+9S4tHGdqul0NnrkvDiXu1y9933J96cm11Wy0mXfGNSWr95hzRznLK0TnhY7jHJPUQ&#10;OO+oVWHYDvl+fcJD7Eb+clwWb7sgLzZeIyWDHJPmbT7n/BX1n/sTj6sRk3wRkwAAdkBMMj9iUvgh&#10;JrGIGjEpuIIdk/SQpKbeX9Wli/Pa4DKKSb9d/MN5rX9ea5HwSmfhslZf7Zfbd+7JqUs3tYedqcvU&#10;cyXFH70iN2/dlYXx513PneRu4bYL8lTsalm644LcuXtPe6W6Fo770l/iX6366J3ym+N+7927J+cT&#10;iUnquZgaT96nndF013GcOjZdy/XScfoh7X6v3LitncGjLtenx6TnHJ/XpBWntMCnjjU6yyq1pqJZ&#10;SqzY7fvKeMQkX8QkAIAdEJPMj5gUfohJLKJGTAouYtL9dfnukPNa6/64fdcjtoTLEvuc1BlHRpd7&#10;T0UlNaPrrEyFJTWP9533q350ze0YferjG12eWlMf7+LV285fWevKDUl4eJ77iEm+iEkAADsgJpkf&#10;MSn8EJNYRI2YFFzEJM9du3nHeYQ13s//wyJ7PWcedv7KWrPn5HXD+yMm+SImAQDsgJhkfsSk8ENM&#10;YhE1YlJwEZM890Kj1drDuqwYPv+44X2xyJ56mJ966J1Z127eltdaGj/UkZjki5gEALADYpL5EZPC&#10;DzGJRdSIScFFTPLdy03WyqVryT/MST0fUd/ZRwzvg0XHZm04qz3fU3KOnrvuenJxoxGTfBGTAAB2&#10;QEwyP2JS+CEmsYgaMSm4iEmJT73q2enLvk/Kfe2POxJ36HfJ1GGj4e1YdO39Hptl76lr2vNiubt7&#10;956cvHBTun1/yPB27iMm+SImAQDsgJhkfsSk8ENMYhE1YlJwEZOS3zvtNsjHI3ZIvfF7pFCfrQF5&#10;QmoWmSvWP15iJ+yVisN2SPrWGwyPMRoxyRcxCQBgB8Qk8yMmhR9iEouoEZOCi5jEWOqPmOSLmAQA&#10;sANikvkRk8IPMYlF1IhJwUVMsvdKDtwmH4/cKc80ML7e36Vttk6qOO63QG9e5U6NmOSLmAQAsANi&#10;kvkRk8IPMYlF1IhJwUVMsu++X39G9OeWPn7+pjxpcIw/y9B2g5xxe66p3rN4knJiki9iEgDADohJ&#10;5kdMCj/EJBZRIyYFFzHJvrt9x/MJpRtM3Gt4nNV1/+GQ8x4TqFdDS9NkreGxdhkxyRcxCQBgB8Qk&#10;8yMmhR9iEouoEZOCi5hk393yikl1xu02PM7qOn170HmPCdSrnr3QmJgET8QkAIAdEJPMj5gUfohJ&#10;LKJGTAquYMWkGxcuEJPCbGMWn5B7zse57f/tesAe5vZai3Vy7NwN7X6VVl8fMDzOTiMm+SImAQDs&#10;gJhkfsSk8ENMYhE1YlJwBSsmXT11ipgUhsvROU4+6LFFnoo1vt7fqTOR1P1mar/R8Hq7jZjki5gE&#10;ALADYpL5EZPCDzGJRdSIScFFTGIs9UdM8kVMAgDYATHJ/IhJ4YeYxCJqxKTgIiYxlvojJvkiJgEA&#10;7ICYZH7EpPBDTGIRNWJScBGTmPfUcycV7L1Ves48LFN+/U0WbD0nS3dckBmrT8uwn49JpeE75ZkG&#10;xrdlxiMm+SImAQDsgJhkfsSk8ENMYhE1YlJwEZPY0w1WS5fvDsrVm3e0J+S+c/ee3L5zT46cuyG/&#10;7r4kszaelR82nJXVey/LsfM3tevUMepY9Uptw+YfM7xfdn/EJF/EJACAHRCTzI+YFH6ISSyiRkwK&#10;LmKSPfdMgzVStF+83Pjjjvxx+64cPXdDGk3aZ/mJuFt9vV9qjN5teB27P2KSL2ISAMAOiEnmR0wK&#10;P8QkFlEjJgUXMcleU2chVflsp9y8dVdOX/5Di0FGx7HAjpjki5gEALADYpL5EZPCDzGJRdSIScFF&#10;TLLP3usWJycu3NT20Ygdhsew1BkxyRcxCQBgB8Qk8yMmhR9iEouoEZOCi5gU/Xum4RrpM/uI3Pjj&#10;rvR1/KieYNvoOJZ6Iyb5IiYBAOyAmGR+xKTwQ0xiETViUnARk6J7rzZfJyt2XZR9v12Xd7vEGR7D&#10;Un/EJF/EJACAHRCTzI+YFH6ISSyiRkwKLmJS9C5D2w1y6Mx1WbT9grzYZK3hMcFetk6bDC+P9hGT&#10;fBGTAAB2QEwyP2JS+CEmsYgaMSm4iEnRubfabJBj52/I16t/C5uHtRXrFy+379xz/Nzb7wwpYpIv&#10;YhIAwA6ISeZHTAo/xCQWUSMmBRcxKfqWttlaOXbupkxfc9rw+lBuyM/H5Nbtu/JOu42G10friEm+&#10;iEkAADsgJpkfMSn8EJNYRI2YFFzEpOiaeun/dfsuy5q9l+TJWONjQr2xS07I1Zt3DK+L1hGTfBGT&#10;AAB2QEwyP2JS+CEmsYgaMSm4iEnRtYFzj8rJCzclTZg8R1JiO3Tmhmw+dMXwumgcMckXMQkAYAfE&#10;JPMjJoUfYhKLqBGTgouYFD17p90G7TmJ3ouA5yR6rtEauXvvnnT+7pDh9dE2YpIvYhIAwA6ISeZH&#10;TAo/xCQWUSMmBRcxKXp2+fptGb/spOF14bhCfbbK9T/uaA/NM7o+mkZM8kVMAgDYATHJ/IhJ4YeY&#10;xCJqxKTgIiZFxyqP2ClXbtwJm1duM7ttR6/I6j2XDK+LphGTfBGTAAB2QEwyP2JS+CEmsYgaMSm4&#10;iEnRMfWQscaT9xpeF857o9V6uXP3rqRrsc7w+mgZMckXMQkAYAfEJPMjJoUfYhKLqBGTgouYFPkr&#10;1m+r9nL7RtdFwpbuvCiLt10wvC5aRkzyRUwCANgBMcn8iEnhh5jEImrEpOAiJkX+zvz+h4z45Zjh&#10;dZGw7J02yaEz1w2vi5YRk3wRkwAAdkBMMj9iUvghJrGIGjEpuIhJjKX+iEm+iEkAADsgJpkfMSn8&#10;EJNYRI2YFFzEJMZSf8QkX8QkAIAdEJPMj5gUfohJLKJGTAouYhJjqT9iki9iEgDADohJ5kdMCj/E&#10;JBZRIyYFFzGJsdQfMckXMQkAYAfEJPMjJoUfYhKLqBGTgouYxFjqj5jki5gEALADYpL5EZPCDzGJ&#10;RdSIScFFTGIs9UdM8kVMAgDYATHJ/IhJ4YeYxCJqxKTgIiYxlvojJvkiJgEA7ICYZH7EpPBDTGIR&#10;NWJScBGTGEv9EZN8EZMAAHZATDI/YlL4ISaxiBoxKbiISYyl/ohJvohJAAA7ICaZHzEp/BCTWESN&#10;mBRcxCTGUn/EJF/EJACAHRCTzI+YFH6ISSyiRkwKLmISY6k/YpIvYhIAwA6ISeZHTAo/xCQWUSMm&#10;BRcxibHUHzHJFzEJAGAHxCTzIyaFH2ISi6gRk4KLmMRY6o+Y5IuYBACwA2KS+RGTwk9UxyT1PySj&#10;kKRGTIrMEZOCi5jEWOqPmOSLmAQAsANikvkRk8IPMYlF1IhJwUVMYiz1R0zyRUwCANgBMcn8iEnh&#10;h5jEImrEpOAiJjGW+iMm+SImAQDsgJhkfsSk8ENMYhE1YlJwEZMYS/0Rk3wRkwAAdkBMMj9iUvgh&#10;JrGIGjEpuIhJjKX+iEm+iEkAADsgJpkfMSn8EJNYRI2YFFzEJBbqPdNgjXzQI7p/PYhJvohJAAA7&#10;ICaZHzEp/BCTWESNmBRcxCQW6hXvHy8XrtySJ2ONr4+GEZN8EZMAAHZATDI/YlL4ISaxiBoxKbiI&#10;SSyUe9KxXcevytRffzO8PlpGTPJFTAIA2AExyfyISeGHmMQiasSk4CImsVAud/fNcu3mHXm52TrD&#10;66NlxCRfxCQAgB0Qk8yPmBR+iEksokZMCi5iEgvV1MPajp+/KVNWRvdZSWrEJF/EJACAHRCTzI+Y&#10;FH6ISSyiRkwKLmISC9Xqj98jl6/dlmcaGF8fTSMm+SImAQDsgJhkfsSk8ENMYhE1YlJwEZNYKPZ0&#10;7Gq5c/euVB6+w/D6aBsxyRcxCQBgB8Qk8yMmhR9iEouoEZOCi5jEQrELV2/Lqj2XDK+LxhGTfBGT&#10;AAB2EI0xSS1HjhwBn37fxKTwQUxiETViUnARk1iwt2LXJbl7T7TnTDK6PhpHTPJFTAIA2EG0xqTU&#10;HDEpfBCTwmRlypSRy5cvO79ykZs3b2qBw+jY5DZ48GC5deuWdj/q57Bly5aGx0XiiEnBRUyKzhXt&#10;Fy9Hz92UpxusMbw+VPtiyUm5d++e4XXRPGKSL2ISAMAOzMSkDo1Ky5gxY5hznZtXJCaFCWJSGEx9&#10;vompWrWq4W0SW2JRpHLlyobHR9qIScFFTIrOPRW7WjbsvywXrt6St9psMDwm2Bs076jcuXtPXm+1&#10;zvD6aB4xyRcxCQBgBzcubDOMIWrEJOOZi0krnT/DSE3EpDBY165dnV+xr/nz5xveJrFNmzbNeUtP&#10;MTExhsdH2ohJwUVMiu7NWHtG7t67J00n7w/Zq6apsPXlilNy49ZdydZpk+Ex0T5iki9iEgDADm7f&#10;OGsYQ9SO/BornWJzS7fmpWXs6OHMuR6tK0rHmPfk+OrEY9KNS3ucP8NITcSkMFhyihUrZng7oxnF&#10;pLNnz2oRwOj4SBsxKbiISdG/qqN2ybWbd6TbD4cMr0/NvdB4jazff1nO/X5LMnWwZ0hSIyb5IiYB&#10;AOzi5IbWhkGE+bm1TeTunT+cP7tITcSkEE89/MzdjRs35JTjH9bu1Ol8Rrc1mndMGj58uOFxkTpi&#10;UnARk+yxmRvOytCfjxlel5qr+vkuuX3nnqRtttbweruMmOSLmAQAsIvze8YbRxHm187tHuP8mUVq&#10;IyaFeBcuXHB+tQlWrFgh7du3d76XQAWm3LlzG97ee94xST2Ezui4SB0xKbiISfZYKGPStT/uGl5n&#10;pxGTfBGTAAB2cffOTTm5rrlhGGEWt7ap3L553vkzi9RGTArhChQo4PxKE9y5c0d7VTcVjq5eveq8&#10;NIGKHUb34T1iEjEpkIhJ9hgxKbQjJvkiJgEA7OTa2fVyYk0j3zjCLO3KyaXOn1EEAzEphNu0aZPz&#10;K02wd+9e13Xjxo1zXppAPfQte/bsHrc3GjGJmBRIxCR7jJgU2hGTfBGTAAB28/vxXwwDCTO3S0dm&#10;O38mESzEpBBNhaHbt287v1KRe/fuaTFEv1496fbdu3ed1yaoVq2ax30YjZhETAokYpI9RkwK7YhJ&#10;vohJAAA7un5+q/ZQLaNYwhLZ2iZy9fQa588ggomYFKJ5R59z5875HLNw4ULntQm2bNnic4z3iEnE&#10;pEAiJtljxKTQjpjki5gEALCre3dvye/HF8qpjR2M4wnTdnJ9K7l89Ce5e/ua82cOwUZMCtGuXLni&#10;/CoTDBw40OeYGjVqOK+9T52x5H2c+4hJxKRAIibZY8Sk0I6Y5IuYBACwO/XIlTu3fpdb139z7FSq&#10;LkfmtJL2hf94rHTx9wyPda1SUbnlOM5j2V4zPjbAu/PH79rPD0KLmBSCqcDj/pv/5s2bhsep7dy5&#10;03lUgu+//97wOH3EJGJSIBGT7DFiUmhHTPJFTAIAIHiefPJJ7Xt892XJksV5bSLy5xfHgZ575hnn&#10;lbADYlIIdvz4cedXmGDOnDmGx6l17tzZeVQCFaHy5MljeKwaMYmYFEjEJHuMmBTaEZN8EZMAAAge&#10;YhL8QUwK8qpWrepxVpJ6O0eOHIbHqqkgcvbsWefRCXr16mV4rBoxiZgUSMQke4yYFNoRk3wRkwAA&#10;CB5iEvxBTAry4uPjnV9dgkOHDhke575JkyY5j06gXuVNhRKjY4lJxKRAIibZY8Sk0I6Y5IuYBABA&#10;8BCT4A9iUhCXL18+n5f7VyHD6Fj3qa/n1q1bzlskqFSpkuGxxCRiUiARk+wxYlJoR0zyRUwCACB4&#10;iEnwBzEpiJs3b57zK0tw48YNw+OMtnz5cuetEly9etXwOO+Y1K1bNy2qWJ3RfYfDiEnBRUyyx1RM&#10;GvbzMXkqdnVQV42YpI2Y5IuYBABA8BCT4A9iUhB38OBB51eWoGbNmobHGa1cuXI+L39odJx3TPKX&#10;+rlv1aqV4ccI5YhJwUVMssd+jDvn/MqD7/ade4afk51GTPJFTAIAIHiISfAHMSmIO3LkiPMrS5DU&#10;q7IZTf18uDM6JlAxSad+Po0+TqhGTAouYpI9lrvbZqkxepdUGr4zqKvsWLkh2w0/JzuNmOSLmAQA&#10;QPAQk+APYlIQF4kxqVq1aoYfJ1QjJgUXMYmx1B8xyRcxCQCA4CEmwR/EpCDu8OHDzq8sgdWYdO3a&#10;NectExgdQ0wiJgUSMYmx1B8xyRcxyX/qIfHqYeqMReK8n9IBQHAQk+APYlIQt3at5z8Y1OdpdFxi&#10;O3HihPOWIjdv3jQ8xjsmDRs2TMqUKWN6W7dudd4yATHJ3ohJjKX+iEm+iEn+U/8YN/q+h7FIGDEJ&#10;CA1iEvxBTAriihUrJqtXr5a9e/dq/++L0TFJrWrVqlrs2b59u1SqVMnwGO+Y1LVrV8PjEtv69eud&#10;t0xATLI3YhJjqT9iki9ikv+ISSySR0wCQoOYBH8Qk6JsxCRiUiARkxhL/RGTfBGT/EdMYpE8YhIQ&#10;GsQk+IOYFGUjJhGTAomYxFjqj5jki5jkP2ISi+QRk4DQ+M9//qN9j+++ZGOSut5xnMeISbZCTIqy&#10;EZOISYFETGIs9UdM8kVM8h8xiUXyiElAaPzzn//Uvsd3X758+ZzXJiJ9et+YlDat80rYATEpykZM&#10;IiYFEjGJsdQfMckXMcl/xCQWySMmAaFhFJOKFCnivDYRRjEpXTrnlbADYlKUzTsmnTt3To4cOWJ6&#10;N27ccN4yATHJ3ohJjKX+iEm+iEn+8ycm9ejRQzZv3iwHDx6UAwcOyMqVK6VBgwaGxzKW1NSZDOp7&#10;B/ViM+r30549e2TGjBlSqFAhw+O9R0wCQoOYBH8Qk6Js3jEppYhJ9kZMYiz1R0zyRUzyn9mYpP4+&#10;3bVrl2zYsEH7ezNXrlxSrlw5bervxWbNmsn+/ftlwYIF8vbbbxveB2P6mjRpov0fmJMnT5a8efNK&#10;njx5tO8hCxYsqL0/YcIEOX/+vLRo0cLw9vqISUBoEJPgD2JSlG38+PHOn73AqFKliuHHCdWIScFF&#10;TGIs9UdM8kVM8p+ZmDRgwADtYe05cuTQfrx9+7bHP+LV2+qyZcuWSeHCheXYsWPyySefGN4XYzt2&#10;7NCeVqFixYpy+fJluXv3ruv3k/pRva++p2/btq107NhRi5iJBUr334cAgidgMUkNthHWv9rEJOsr&#10;X7689g1gIBw/ftzwY4RyxKTgIiZFz9I2W6t9Az99+nTX1qxZK2+2Wu86ZvSiEzJnzhyPYy5cueVx&#10;P+WHbJebN29qfz7rWxR/zuOYap/vkgYT9rgWO2G3vNR0rev6Jx3rNOOgxzG1x+3yuA+1F5uslRca&#10;u2+NzzHRMGKSL2KS/9Q/xo2+79Gn/lxXMUk9tM2sdu3ayaJFi6RVq1aG98nsOfVKT+p7xeLFi8vO&#10;nTudv1uSdvbsWSlbtqx2OxUzve+TmASEBjEJ/gjrX21ikv9TZxTVrFnT76mfS6P7DfWIScFFTIqe&#10;qTCjHn6QOXNm19IVjvE4pu20g1K0aFGPY9yvVys/dLv2MBj3Y9JWneRxzPkrtzyuz/NBPsnb8/7P&#10;6VutN0i/fv08jmnZdbA80+D+fahwNHfuXO1/z/oGDB4mrzZf5zomWkZM8kVM8l9SMUmdPTJixAj5&#10;+uuvnUebN3LkSPn111+lQoUKhvetT31/ZXaBvC0L7t555x3trDYVhk6ePOn8XWLOH3/8IdWrV9ee&#10;p0vdj/v9EpOA0CAmwR9h/atNTGLeIyYFFzEpepaaMen5KknHpHeyv+9x/ZutfGNS2pIdPI55rtEa&#10;mTJliscxrxes43FMtIyY5IuY5L/EYtL7778va9as0c4y8lejRo20hzR5BwB96u/pO3fuyOnTp01N&#10;/e/a/fZGxxhNfQz1d7z7bVlw16tXL2nfvr2sW7fO+bvDmt9++017yFufPn087peYBIQGMQn+COtf&#10;bWIS8x4xKbiISdEzdabPl19+6RFnvGNSky/3JRuTyg0hJgV6xCRfxCT/JRaT1At0qLNB1JMk+0uF&#10;nMGDB2tPzm30MdTf04cPHza8LpBbvHhxsjEpd+7c2kP/1Z9piU39Q8notizpZc+eXeLj46V58+bO&#10;3xn+GTVqlHY/6vt2/b6JSUBoqJj0TLpnpOmUplJraC15/IXHk49JiopH3oNthPWvNjGJeY+YFFzE&#10;pOjaq2V7eMQZ75ik9naO/B7HeF//UpO1kjNvcY9jvGPShOWnPK73jknPN1ojDVp18zjGOyaph7yN&#10;HDPR4xhikn0Qk/xnFJPU/37UQ4qsPE9SYtSrdm3atMnnY6ipv6e9Y5J6Xh31svBq6u9ldVaT2eXP&#10;n1+7nfrR/T6NYpL6/qB79+6ujRkzRoYOHWr4977ac889pz2U1v0+Umvp0qUL6NQr7+lTP79Gxxh9&#10;HoFagwYNpH///qafJykxt27d0p6/q2HDhq77JiYBoZEhdwYtJLmvRsMazmuToOKR92AbYf2rTUxi&#10;3iMmBRcxKbqWtkzKY5JahlyeZy95xyS1TG7Xe8cktdeKNvW4D++YpPZymZ4exxCT7IOY5D+jmKRe&#10;on3cuHGyevVq51H+W7hwocTFxWkv/e79cdTf094xST2H4/79+7V1cfyZrv/vWUUQ/W31d7s628X9&#10;cvWjekidup36vN3v0ygmqYfxqbMZ3de6dWvDv/fVUjsmqc9/2LBhUqlSJXnkkUcCtsccfz+qJ0LX&#10;p56zyOi4QYMGSbdu3Qw/t5RO/byprysQGjdurP2e0u+bmASERptv2vjEpNGLRzuvTYKKR96DbYT1&#10;rzYxiXmPmBRcxKToGjEpPEdM8kVM8p9RTFIRp02bNil6iJtO3cdPP/0kpUuX9vk46u/ppGLSjz/+&#10;qP1vWZ1Rs2DBAu1H9Ypew4cP155/R/0do+5bHaPe1m8XTjGpcOHCUqdOHS2CVK1aVfsajI5TD7NT&#10;Z4Opn5Mnn3wyYHvhhRe0nzt96knVjY6rXLmy9gqeRp+bPvW5qePUc2Gp76HU904ZMmQwPNZ9+/bt&#10;k1q1ajl/R6SM+vyPHTvmum9iEhAaxCT4I6x/tYlJzHvEpOAiJkXXiEnhOWKSL2KS/4xikjpDRr1S&#10;6927d51HpcwXX3whH374oc/HUX9PJxWTVATS//esnm9HhRj1HGwDBw7UjlOXq7/L1Y8FCxYMq5ik&#10;Iov6nNXDstTnq0893Oujjz7yOV7FpO+//16ef/55w4/v79KkSaO9qp4+9QTWRse9+eabsn37dp/P&#10;S596Of++fft6fC1q6vshdVaV0W30HTp0SFq0aOH83ZAy6uGIBw8e1L4vV/dNTAJCg5gEf4T1rzYx&#10;iXmPmBRcxKToGjEpPEdM8kVM8p9RTFLRQJ19cuXKFedR/rt27ZpMnz5di0DeH0f9PZ1UTFJxRf/f&#10;sx6T9Pf10KTHJPX3TTjFJHVfenAZPXq09oIGQ4YM0d5XgalixYoex+sxSX0co4/v78zGpDfeeCPR&#10;mJQvXz5XFFMPh5s4caL2MEj961PPOfX2228b3lZN/RqrX6dAUC/GcPz4cdcZUcQkIDSISfBHWP9q&#10;E5OY94hJwUVMiq4Rk8JzxCRfxCT/GcUkFZJUdEjpEyYrW7du1SKGemJs74+j/p5OKiaNHDnS9b9n&#10;9fe2+n6tRo0aWswYO3asdrn6fk79qP4OtxKTVIzQ71tNBRH1MYz+3ld79tlnZerUqVpE0de7d2+P&#10;+9SnXvlNjy8zZsxwxaqvv/5aJkyYoF2ubqueNFy/TbjGJPXzpH5u1OeszgpSf8/rX4/62tSZVuo6&#10;9fA379vq27Bhg3ZmWiCohwuqV3TT75uYBISGikk1fqjhWu3vahOTkKyw/tUmJjHvEZOCi5gUXSMm&#10;heeISb6ISf4ziknqTBT15/bnn3/uPMp/6jlu1HPmGJ25ov6e9o5JKkps2bJFmwoH7v+b1qduZ3T5&#10;ihUrtNu5P0GzmlFM8p76PNX3BkZ/76upmKRHFH3qLB2j+1JPdK0Cy+DBg31uo5/Vo6ZeLU99P6Gm&#10;Pr6KTSrqGH18f2c2JqnnyVJxSL2infvUQx7V56zm/bWoqa9TTZ0xZPRzoaa+TvUKbKdPn3b+rvCf&#10;OuNLnTmn3zcxCQiN6guqS/ElxeXRto/KY20fk9KLSsug1YOc1yZBxSPvwTbC+lebmMS8R0wKLmJS&#10;9OyZhqul77BxHv9Q845JJQfGS/6ChT2Ocb9e7bUW6yR3wRIexxCTUjZiki9ikv+MYpLaunXrtL8b&#10;79y54zzSOvWcS/Xq1dOeM8noY6i/p71jkopO6u9jtaQeOmU09dw96nbqft0vD3ZMUt8jqMCiIor3&#10;bZKbOlvJ6OP7O7MxySh8mZl+ZpJaYk/GXaJECZk3b56MGDHC+TvDPyoSqidlV9+/6/dNTAKCb5/j&#10;v9JrSssDmR9w7aEPHpImW5vIccd/SVLfvzu21PkjMcleiEksokZMCi5iUvTsxSZrZfLkyR5xxjsm&#10;tZ12UHs4h/sx7terlRuyXXuuFPdjvGPSifM3Pa73jknpWqyX3n36ehzjHZOebbhaRn8xyeMYYpJ9&#10;EJP8l1hMUq9Aps6eUc935C/1MLX169dL3rx5DT+G+nvaOyalxoIdk9TzO6m4oh7qpv4c9b5dUlPf&#10;bxp9fH9nNiapX2/1ynjqc3efOstKPbxNTZ2p5v35qjOS1Nea2EP+9Knnm1J/F5w/f975u8Ma9ftU&#10;PSm8ekU69/slJgHBt9Hx31/z/1WLSJnrZpaMtTNqb2dolkHiHP8lZbXj+3UVkvQtcwz2QUxiETVi&#10;UnARk6JngYpJ5YcmH5POX7nlcb13THqz1QbtHyzux3jHpOcardH+YeN+DDHJPohJ/kssJqktXbpU&#10;KlWqpD2XjlXqzCZ1Zo560mmj+1ZTf0+rM5/U/Sc3dWaL9+3btm1reKz31PeHRjEpe/bsrpl5ziT1&#10;Z4w6y0qf+8Ot3Ke+T9CfM0l9jnp40Z9nSV3erVs3j9uE8xNwt2/fXvuc1derApr+9agAp3+dRYoU&#10;MbytvgIFCsi2bdukTJkyfr1KYJs2bSQuLk77O8f9folJQPCpmPRA1oSQpE+LSY0yaNclxT0k6YN9&#10;EJNYRI2YFFzEpOhZGoOYVDWmlTwVe/+YXrMO+8SkwT8d9bgfo5iUvtYUj2OISdZGTPJFTPJfUjFJ&#10;PcxMnTmkQseOHTuct0jemjVrtL9fVYwyul/3qYdGmZnRbdWMjjWa9+0C9Wpu6mF8f/zxh/bzqCKJ&#10;OntHXa6e70lFFjUVXPTplxUsWNDjfsI5JqnYZvS16F9P586dDW/nvZiYGJk9e7b2PdetW7ecv1uS&#10;17JlS/nhhx8kNjbW5z6JSUDwbXX890AVg5jUP4Psd/yXFGKSvRGTWESNmBRcxKTo2qhfjkuLr/a7&#10;Vn/CHo/rX2+1Xnr8cNjjmCL94j2OKep4/9SFm7Ln1HXXJq045XHMqYs3ZcKkKa599c0MaTPtgOv6&#10;LB02yqo16zyOWb9xs7zcdK3rmBcardH+IVa4cGHXuvfs5XFMtIyY5IuY5L+kYpKaCrOHDh3SXspe&#10;nR2ivtcy+ge8uuzq1ava36/qyZzNhKRQLhAxSX0fqR5C536ZOhNLPdm0els9dMz9OYVUfFFn96iz&#10;dNxvo6bHpBdeeMHw4/s7szEpffr0icYktRw5cmhnVekBSf96WrRoYXh8YlOvFKhe4U8FKvWE6bdv&#10;3zb8/aTOWFNP3K4eIqleDU79vjK6P2ISEBoP53lYHvjkAclUL5O2Fzu8KA9kSj4VrHN8v+4ekrTn&#10;TYJtEJNYRI2YFFzEJBbKqbOT3PdMA+PjIn3EJF/EJP8lF5P0qTNDNm/eLMWKFdOmnkNHBSP15/uo&#10;UaO0J1lWL+uvzmRK7vlzrE49xO3IkSNaVFBnOqrL1NlG6iFk6hXQvI83s0DEJBVS9HDkvq+++srj&#10;ffU5V6tWzedsJPflypVLez4hdRZOpkyZtHijvodJ6fLkyaP9vOlTZ055H/Pmm2/KgQMHtFfCM/rc&#10;3Kei1yeffKLFRfV5Gh2T3AoVKqSFouHDh2ufX5MmTbTvHzZu3CgzZ87UHgKofn3Uk4Krz0v9fjO6&#10;HzViEhAa//znP7Wzkd7o9oa82fFNea3ya9r3/MlSx3gPthHWv9rEJOY99U2SUUhSIyYFHjGJsdQf&#10;MckXMcl/ZmOSmvp7ddKkSdqZSiruqIezbdq0SU6cOCF79uxJ9DmEUjp1Bov+JN6K+rFXr16iXh1M&#10;PWzK/VizS2lMUmfYHD16VL777jvte0T9cnUfavr7VpcuXTp56aWX5JVXXgnIVChSMU6fem4o72PU&#10;98DqzCSjzyc1p6LUqlWr5PTp07J7927te4Vdu3Zp769evVqqVq1qeDv3EZOA0FAx6cEHH3R9v6/i&#10;MjEJyQnrX21/Y1LnagWlRoE3Jbb429K/Rh7DjYrJL5ObF2URtqmtSsricZ0N98uoNjJvcCOZ3qse&#10;MSlAiEmMpf6ISb6ISf6zEpNCNT0mqYfcqecl0i9Xz9nmb0xSYax27dquDRs2THtS7Xz58hlOPTTN&#10;PSapJxdXP6qzsFRcU2f1HDx4UObMmWP4HE0sdUZMAkKDmAR/hPWvtr8xaVzTotKpQkbp+0lWmdO2&#10;kOFWdC8hWweVYxG2+CEV5eAPPQ23f0Zn2Tu1lWwY3ZiYFCDEJMZSf8QkX8Qk/0VKTFKxRj2Pjvr7&#10;Wr88JTHJe/nz59ee4yiplS1b1vC2LHQjJgGhQUyCP8L6V5uYxLxHTAouYhJjqT9iki9ikv8i6cwk&#10;dfaQepi6fnkgY1Igps5IUt8fGF3HUmfEJCA0iEnwR1j/ahOTmPeIScFFTGKptUztN2ozus5uM4pJ&#10;O45ckk/6r9UCSo3B62XknH22Wp6WS7Sv/flqP2k/Zmi5mphkUiTFJPX2jRs3XA8jC3VMUt8PqCfg&#10;dp96xTT1ZNtGx7PAj5gEhEZAY9Lkyc4rEe0cv9rhi5jEvEdMCi5iEkuN9f/xiOsfDOpto2PsNO+Y&#10;tOvYZS2cMN8heUYxqXjx4lKvXr2weVhX5cqVtX+oqLfVq8apv1vU21myZJHy5ct7HBvMqc9DfT/g&#10;PR4OF7wRk4DQCGhMevdd55WIdo5f7fBFTGLeIyYFFzGJBXovNl4jt+/e/8eC+ofDy03XGh5rl3nH&#10;pMp91hiGlGxd4jwe9hXNe6H6z4Y/Bz2/3un8WUJi3GPSO++8I8uXL5dZs2ZJ//79Zdq0adqrtam/&#10;H93/AW926iXy1atyscjYqFGjDH8dw3nEJCA0iEnwh+NXO3wRk5j3iEnBRUxigd7TDVbLpWu3nT/T&#10;jj/n/7gjzzY0PtYu845JRhFFn1F4icYZfe1qmRsudP4sITHuMUm9VHufPn08/rEeExOjvZy8+2Vm&#10;t3nzZsnQ9EvJ3GW+lB75KwvTlRy+Qor0nScLFizw+PVL/1YGSft+OXm2fEdJ22RacNZ4quRuPFiy&#10;FK3s+BySf1U8YhIQGsQk+MPxqx2+iEnMe8Sk4CImsdRY8f7xcvbyH3L29z+kaL94w2PsNO+YNOj7&#10;3YYhxU5nJr1cZ6Hhz8G63eedP0tIjHtMUg9tq1Gjhsc/1tXzEo0YMcLjMrNTMemxtsvkhc9OS+m5&#10;N1mYrpRjhaafl0HfrZAnqgyUfzeZKw+3XSN/6bpb/tLjgPyt8zZ5/oubQdkLY69KmXk3tZWafUWK&#10;TzkohT9bJx+0HidZS1WTtzK87fF7jJgEhAYxCf5w/GqHL2IS8x4xKbiISYyl/rxj0k8bThqGFLsv&#10;TbW5zp8hJMU9JuXOnVv2798v+fLl097PmTOnrFu3TsqUKeM6xsr0mPSv/icMwwELj+X/ISEmqXBk&#10;tFDFJKNl/KCYx+8xYhIQGsQk+MPxqx2+iEnMe8Sk4CImMZb6SywmpW++UvtRfyWzGSuOytEz12y1&#10;XM0Wa1/7/pO/O392kBz3mKSWJ08e7bmStm3bpr1SWuHChT2utzJiUmQs0DHpubHX5Ymhp+R/g444&#10;fjypvW90nNGISUBkICbBH45f7fBFTGLeIyYFFzGJsdRfYjHJ/WFf6v2lW087jwAS5x2TAjliUmQs&#10;UDHp3923yl+a/ix/aTJPHon9TkqU7q69rc1x+SM9HPczzvi2+ohJQGTwOyY99RQxycZM/A4JHWIS&#10;8x4xKbiISYyl/ohJCCT3mKRegv/cuXOuHTt2TC5evJiiJ+AmJoX/UhSTxt2UJ4ef1oJRyVJdpVzJ&#10;TjIzX2lZUrikzMxdSL57r7AMyFdFKjguT//paPlL47ny5LBT8ty4G4b3R0wCIoPfMemZZ4hJNmbi&#10;d0joEJOY94hJwUVMCt2edOz5RmvkOeeeijU+Tt+zDe8f+0Lj6Hup/XJDtsuW/Wdl0ZaT2hqP3yZP&#10;1l1iuGfrL5UFcSdcx8YfvmR4n+EyYhICKbEzk/Lnzy/79u0zDEkrfhkpW1cP9dmgPk08jiMmRcZS&#10;EpMe7b1LHm44WyqV7CCLi5SWFSXLyvcNmsrXdRvJsMq1tY2qUld+qlpLFhYpI5VKdZS/NfpRHut3&#10;wDAoEZOAyEBMgj9M/A4JHWIS8x4xKbiISaHbuCUn5aeffpKZM2dqGz9lhqQpP9Bw6T8e4jpO7cCB&#10;A/Jai3WG9xupqz1uj+TKlUsyZ85sef0HDTW8z3AZMQmB5B2T1N+FX331lSxdulQyZszocZ2+Fb98&#10;JltXDyMmRcn8jUlPDDkh/2owU2qVaiPLSpXXIpK+L2s2cMWk0Z/Uc12+okRZqVO2rfy90RztDCXv&#10;+yQmAZGBmAR/mPgdEjrEJOY9YlJwEZNCt87fHpKCBQsaxpHkNn36dHm5GTFJHzEJduIek4oVKybX&#10;rl2Ttm3bSsWKFV1TT8rt/g/4LVu2yMmTJ2Xf9nmyI+5bWbfsc1m7/AsZ0LeNx3HEpMiYPzHpubHX&#10;5K/NF0jV4m1kSWnPkKT2RbX6rpg0tmp9j+uWlygrn5RqpwWlZ8de9bhfYhIQGYhJ8IeJ3yGhQ0xi&#10;3iMmBRcxKXQjJnmOmERMgjnuMUlFI/X3m/fU35Hu/4BXD3/7/ffftZ09c0KO7l8u588ekylTpngc&#10;R0yKjPkTk/7TY5vkrDxUZharKDPrxnrEIjV1NpIek8ZXj/G5fmq56pKu2jh5tM9ej/slJgGRgZgE&#10;f5j4HRI6xCTmPWJScBGTQjdikudUTMqbv4BkzPqupWXK9q4MGf6Z4X2Gy4hJCCQ9Jn355Zce/0hP&#10;au4x6eLF87J/9xK5dPGsTJs2zeM4YlJkzJ+Y9LeWS6RamQ4yp+b9h7C5b/hHCSFJ7ctaDXyuX/zh&#10;R1KvWAvtVd6eG3vddb/EJCAyEJPgDxO/Q0KHmMS8R0wKLmJS6NZm2gGp2ai9vF6gluUtX7FS0jSJ&#10;rifhztpxo1QavsPwuqSmnri8/fQDhteFy4hJCCQ9Jn3//fce/0hPau4x6fLly3L00BbtbWJSZM5q&#10;THr6s4vyVN1pMrZoVZlVx/espO9im7hCktpXdRr6HKPWtVxjeSzmW3l29BXXfScXkzIRk4Cw4f49&#10;f/bs2bX3FyxY4Lw2EcQkWyMmsYgaMSm4iEnGU6Gm4vAdSW+Y9fDhvidjV8vzjdcYXpfc0rfeYHi5&#10;0dSxhfvGS7ZOm4K+7I4V6x8vLzbx7+uMlhGTEEgpjUmXLl2QM7/tJyZF8KzGpP8NOiZZPh4pX5f8&#10;xDASecek6fUaGx73c4FSWkx6etRF130Tk4DIYfQ9/0cffeS8NhHEJFsjJrGIGjEpuIhJxjt+4Ybz&#10;yMTduXtPKo/wDUqlB22T3N02u5ap/UafY4K1nF3i5G4YfON+6/ZdebahfYMSMQmBpMekxo0be/wj&#10;PanpMencuXNy+uQeuXHjOjEpgmc1Jj0+8LAWk2aUqmIYib71iknfxfoeo7awUGktJj018pzrvolJ&#10;QOQgJsEqYhKLqBGTgouY5LunY1eb+mb39t27svvkVY/bqrON+vXrJ02aNHFt+OQ5HscEczk6xzk/&#10;W5EJy05JkX7xQV3coSvOjy7yXCNiko6YhJTQY5JauXLlZOfOnT5buXKlxz/g9Zh0cN8Gufr7Obl5&#10;8yYxKYJnNSY9MTjhzKSvShifmfRtzP2YpJ47yegYtZ8LJMQkzkwCIhMxCVYRk1hEjZgUXMQk39Ud&#10;t1uW7LgoH4/cmeSqf75Lrty44/HcRSomVa5c2ePJsl8u08Pj/oM595hUL6ahZMz2XlD25gcfaR9/&#10;xe5Lzo8e+pi0cNt56dm7r/TolbCK9TvJq8WaGe6tUi2ke88+rmOPHjtueJ9mR0xCILnHJLPTY9Kh&#10;A3Haj/qISZE5qzHpmVGX5PH6M2RMkaryo8ETcE93i0kjP67jc72+jmWa8JxJQAQjJsEqYhKLqBGT&#10;gouY5Lvv1p+Rgn22yLtd4pJd/NEr8nbb+89fFM4xqU6dOh6fV2rurTzltI8fTjFp8orfDD9XM9u2&#10;bZvhfZodMQmB5B6TMmTIILNmzZITJ07IoUOHpHXr1h7/cNenx6RjhzYTk6JgVmOS2t9bLZMqibya&#10;21e1G7li0mdVjGOSejW3uurV3JrPl+fGmX81N2ISED6ISbCKmMQiasSk4CIm+e7ytVuG4cho6/Zf&#10;ljzd41y3fdIxszGp07cHpd74Pdpqjd1teIy+fL22uI7t8t1BebX5OsPjvBcpMSlrp03yy8JF0qlr&#10;D23tO/eQ14s2lteKGK95266uY0d89rl0mH7Q8H7dR0xCtHCPSeofAW3bttW+R4qJiZFvv/1WsmTJ&#10;4vGPd7X43Tvl5PFtcuzAamJSFMyfmPTfnjslZ+Wh8l2xyjKrrucruk2sGeuKSZ9/4hub1CaUrykv&#10;1Zwoj/U/6HG/xCQgcqQkJt1+6E/EJBsiJrGAL37YR3L99EG5fe2SHPiuu+Ex/o6YFFzEJN+p50Ey&#10;CkdGW7jtgmTvfD8mqWXIXcojRCQWk7p26yZ58+Z1LWO23Ikud54PXMep50gpMcBc3IiUmJSh7QYZ&#10;NmyY4X0lt/Lly0udcXsM79d9xCREC/eYVK9evYT/DTj+992sWTOJi4vTzlZy/8e72oR18+TggV/l&#10;6P4VHjFpypQpHscRkyJj/sSk58bdkL82XyiVSnSQZcXLeoSisZ/Wd8WksVV9Y9KK4mXko1Id5K9N&#10;5smzY6953C8xCYgc/sakppObSNMpTbU1n9SYmGQjxCQW8F3at975K5jwTe22kZ8aHufPiEnBRUzy&#10;3a4TwYlJrdu09TjO7AoVKqS93L7RfXqPmHR/X674TUpVqS+v569ueYcPHza8T7MjJiGQ3GOSOgup&#10;SJEiUrZsWZkwYYLj+/t3Pf7hrm/augWybct02bvtBzm4d5WsXPattv59O3kcR0yKjPkTk9SeHH5a&#10;/tb4R6lcsqOsKF7aFYvU8yTpMWlijRjPkFSstFQt217+0niuPDX8rM99EpOAyOFPTOo5rYMrJOkb&#10;On+o81pEO2ISC/iunznk/BVMsHNsHcPj/BkxKbiISb4jJqV84RiTQjliEgLJPSap5cmTR3r37i0t&#10;WrSQt99+2+M6fSt+GSlbVw/12YBejTyOIyZFxvyNSWqP93Mc02Se43vqrrKgaFn5tVgpGVapVsIq&#10;15aptRrI97FN5OdPasjPhcpImVKdteP/N/CI4f0lF5Oy5Csh77zzjjb1e4yYBISOPzGpy/ddiEk2&#10;RkxiAR8xKXoQk3xHTEr5rMak9G3Wy9czfpA38le1vEatukj10bsM7zdcRkxCILnHJPWw10WLFmkP&#10;ga1UqZLs3bvX8GFuS34aJnErhyTs1yGycfkgbX27N/A4jpgUGUtJTFJ7asQ5+Wuz+VKoXG8pWraH&#10;DMv1oXzp+Ltrap4SMqdQWRlZrJqUKt1V0lUbpx331PAzhvejllxMWrJpp/b76ubNm5I9e3ZiEhBC&#10;xCRYRUxiAR8xKXoQk3wXrJi0YutRea7Wj/J0zTmW9vmceMnTLfHP332REpOifcQkBJJ7TKpVq5b2&#10;96H+/qRJkyRHjhza2/nz55dMmTK5rktq6uwm9SMxKTKW0pik77+9d8nfWi7SzjxSK1C+j+ttdfmj&#10;ffbI8+OMb6svuZg0bNIM2bp1q+TMmVP7PUZMAkKHmASriEks4CMmRQ9iku+CFZOCsawdNzm+cU/4&#10;mmvXDn5MWrrjovax79y9J882NP4c7TBiEgLJPSYVKFBALl68KHPnzpXVq1drZyZ999132vMnzZ8/&#10;X0qUKOE6NrFlzJhR4uPjtbeJSZGxQMUkfc+NvaGdffTEkBPaj+4v/Z/ckotJFWs39vj9RkwCQicl&#10;MSl2Wqy2Bl83ICbZCDGJBXzEpOhBTPJdNMUktVIDt0nsxL3yTr7KHp9Xak6PSa+3XC/NpuyXHJ03&#10;+Xxewd7AuUdl5uI4+WbBRm1V+/0iz1adYbi0tb+Vr37a4Dr24MlLhvdpdsQkBJJ7TFJTz5NkNGJS&#10;9M5KTFKvvpZaU/efXEyq06KTxMTEaFPPm0RMAkLHn5jUbnY7+XDBh1JyaiYpNSWzVJhfQTqu7ui8&#10;FtGOmGRlgz9M2YzuMwpHTIoexCTfpSQmPenYhxUqeYSVUMckfek/8Py8UnN6TAqnTVt12vBzNbNt&#10;27YZ3qfZEZMQSN4xKbEtWLBAKlSooP1dmdTUK8ARkyJrVmLSP9qvlr+1WpoqU/efXEyq16qLNGjQ&#10;QBsxCQgtf2JS9eXVpUbpB6Vp5ge0Ncr2gDT4sazsc/yH6EdMMrGd4+rJ9dMHnZ+V/25f/10OfNfd&#10;8GNE0uKHVparx3fJvTt35N5d3zm+E3B+xQmMjlH748o5OTxngOHHSGzEpOAiJvkuRTEpdrVUrux5&#10;BhAxKTw2ecVvhp+rmRGTEE7MxqQvvvhC4uLiTO3bb7/VbkNMioxFUkyKbdtdezim/vuSmASEjtWY&#10;tN3xX61Gj2oRaUr+R2RS3n9pb7co6/he3vEfoh8xycQu7lnt/IxS7t6d2xI/tJLhx4mUXT50/0l7&#10;U+rOzWuGHyOxEZOCi5jkO2JSykdM8hwxCYFkNib5M2JSZCySYlKPYeNk/fr10rZtW+33GDEJCB1/&#10;YlKNRv9xxSS1sR/8U2Lfe0BmOv5D9CMmmVggzkpyt/2zaoYfJ1J27VTgTlu8c+um4z7L+3yMxEZM&#10;Ci5iku9SGpN69eolsbGxrg34YqbH/YdqxKTfJGeuPJIxW27L27Fjh+F9mh0xCYFETGKRFJMyfVBM&#10;+721f/9+yZo1KzEJCCF/YpL7mUn6VEwa0OQ951GIZsQkE7t++oDzMwqM7Z9VNfw4kbLto6rL7ZtX&#10;nV+N/+7dvSsnlk40/BiJjZgUXMQk36X0Cbgrj9gpRfrGu5a7e+IfKzXXfMp+mbXxrFQanhBCwjkm&#10;Pd9ojXy+6IT0nHVYW9tvDhgep6/W2D2uY4fPPy5ZOib/BN9ZOmySt9psMLwuuX06apfh5WZHTEIg&#10;EZOYlZj0zKhL8vRnF1Nl6v7NxqSVK1dKrly5iElACFmNSRcd/y1x/Fej5P2YNLHQv6XpJ3+Wti+H&#10;dWZAgBCTTOzs5vnOzyjl1PMmRcWTcTu+hh1jahvu+rmjzq82gQo8RsdtG1HF+L6TGDEpuIhJvktp&#10;TDK7JRv3yYwFG7RNn79env30m0TXfdJy17HzVmyRvD23GN6nvjrjdju/0oSX5S/SLz6sY1Km9hu0&#10;53cpXLiwaxlz5JV3ElmhQvePq127tjSbvN/wfsNlxCQEEjGJWYlJZvbM55fk8YFH5LF++7Uf1ftG&#10;xxnNbExS32+oVxkkJgGhYzUmKZcd/zXI//+kyicPSPeYf8qYUv+Wcdn+oX0fv37AAOdRiFbEJBOL&#10;H/aRnNkwW26ePyY3L5z0e5cPbpKdY+safoxoGq/mFj2ISb4LVkxq3aatYYhJboUKFZJi/eMN71Pf&#10;tNWeUaLN1wfCOiZlaLtBhg0bZnhfya18+fJSZ9wew/sNlxGTEEjEJBaQmDTupjzSNU7+1mKR/KXJ&#10;PPlzrzEJ6zxJe19d/ki3rfLcuOvGt3cu2ZiUt7jH7zFiEhA6/sQk5fC2tdLr4QdkxfOPyspnH3V9&#10;Hz/vk0+cRyBaEZNYwEdMih7EJN+lNCZtP35VVu297Jp6SXr36/WlZkyqMHS78ytV//AUydllEzEp&#10;hCMmIZDMxiT1UuwdO3Y0Nf3JkYlJkbGUxqT/DT4mf202X/7c63N5dOgA+WBWQyk5r6GU+amBFJ/b&#10;UN7/pqX8c8BQ+XP7qdpxTww5bng/asQkIHKo7/H/7//+z/U9v/rfpLrMDPV9+7iHHnJ9H7/gX//S&#10;LkN0IyaxgI+YFD2ISb5L6RNwf/zxx9rvTX25a/T3uH99qRmT1LJ22qQ9b9LrLddr79s9Jq3bf0nq&#10;x8S6VqpSLXkzbxXDZSz0idSrH+M69sCBpJ/DKbkRkxBIZmPSli1bpE6dOlKkSBEpWLCg4dSfJxUr&#10;VpSjR49qtyEmRcZSEpP+22uHdubRPwcNljLzY6ThD520Nf6+q2vq/Zo/tpCi82Lk7wOGasc/1ne/&#10;4f0Rk4DIkdKYNPzBB13fx69/9FHtssWNGjmPQDQiJrGAj5gUPYhJvktpTKpcubJH7Hi5TA+P+9eX&#10;2jHJe+Eck15sslaW7zgvT9T/1fIG/nhY8ph4knP1am5Gn6uZbdu2zfA+zY6YhECyEpPy58/v8ee7&#10;0d5//32ZOXOmdhtiUmTM35j0xOBjWhh6ZURfqbiorjT6votHRPKeur6S47j/DRmo3e7JYb/53Ccx&#10;CYgcKYlJt2/e9Ple/seHH5aBf/qT8whEI2ISC/iunz7o/BVMsHMMMSlSEZN8F6yYlKurf8+1lKXj&#10;RnmmgfF1SS2cY1IwRkxCarvn+O+O47+Njv+OOv676/gvNZiNSQUKFPD4sz25vfPOO8SkCJk/Mem5&#10;sTfkL83my3+GDJBKC+saxqPEVvGXuvKPQYO1oPTsmKse90tMAiJHSmKSor53H+X2ULd5/0h4Iu47&#10;f/zhPALRhpjEAj71ROM69U3B9s+qGh7nz4hJwUVM8l1KnzMpX9HyHiEisZgUrOXqFielB22Td/J5&#10;Rq7UnB6T0jZbJxWH7ZC32/r3kvyBXDTEpBPnrmvHRePU1xbJO37+mvx8aaUMvzJeRlyaJMMvT5RV&#10;jv9UVPojwP/dvHdT3sz4ZpJ7K/NbkqdAnsSXP4/Hn/tq2bNnJyZFyPyJSY/0iJc/9xgrWabWllKf&#10;N5eaU9tLw+8SzkxSZyDFzGrvmndMUiv4dRv5c9tv5LG+ez3ul5gUHq6dOSOXjx7VBiQmpTHpc8e/&#10;q/Tv59c9+qis/M9/tPeXNG2q/Z8piD7EJBbw7RhbV25cOCG3rl2SY4u/MDzG3xGTgouY5LuUxqQM&#10;uUt5hIhQxqQcjs9Np547xf3zSs3pMWnF7kvOjy7yXKM1Pp9fMDdi/nEpXqOdvFa0meXt2n/U8D7N&#10;LhAxKf7gJVd4cd8L1X+WNLUXRNWMvs5w3+MdB8l/R7aQ/3Uc4tqjfbpJ6z2tZeSWkfLZ5s8CtpGb&#10;R0qRHkWSXZn+ZXz24eAPpcUPLaTS0Eoef+6rEZMiZ5Zj0rib8reWS+S/Q/tI0S8aajFJX6VpTSX/&#10;ujKSddWb2t5dllGK/ZhPmg6vLy0G3V/dUR/Jay1ayAtVPpOMnddJpi7rtWXutEaqjFif6PJlzS15&#10;0qZ17bTj99jpLVsSnfregDEW3lv2yCM+l60+s1BuO/5DdCEmsYgaMSm4iEm+IyalfOEYk0K5QMQk&#10;93Dhvoxt13ncDwv+3h8aLxmnfS1Zpv7gWrrPJmtBKfOcyhLzTYw0ndI0LNbqm1YyKm6U1Jpfy+PP&#10;fTViUuTMakx6+rML8ucWMyXDlMZSfFwjj5iUcXERqV7qAWma+f4+rfCAtH3J8x+KLOl98X//x5gt&#10;ZvT7X21aw4pyzvEfogsxiUXUiEnBRUzyHTEp5SMmeS41Y9JLtX/xuB8W/KmYlH72CI+YpEZMYqk1&#10;qzHpf4OOyZ+7TpTis5pIA8f3UlUmtpHSnzeXgpPryIvxb2kBqVfOP8uU/I9oG1v8XzLko3/Jqmce&#10;9fh7mzHGlhuclaRPPWcgogsxiUXUiEnBRUzyHTEp5fMnJhXpt1Xe67ZZW9ZOmwyP0Ze+9QbXsQV6&#10;b5Vn/XhC8mAuEDGpxqD1HhFJX7qGyyRTu/VRPfefp3Dc+4O3a2cmvTN9iiskpRuZcGZSjl9KS/Uf&#10;qku96fXCYg1/aCgDtg6QGj/V8PhzX42YFDmzGpMeH3BIi0kl5ns+8XaeFaXlJWdM0kOSPhWTfk7/&#10;H4+/txljjJhkL8QkFlEjJgUXMcl3wYpJPWcekd6zEtZj5mHDY/TVGL3LdWyf2UfkrTbmntA6UmJS&#10;1o6b5Oeff5aOHTu6lr5IfXm9kPHate/gOm7o0KHSfvpBw/t138cjd7p+DtVKDUr8SbVfaLxGevxw&#10;2HVsz2R+fZJbaj5nEguPPdFknPx3UAd5rEcvLSI93q2vFFzaVdqcbSNjj48N6MYcGyPZumST7N2y&#10;S+8tvbW3Cw0pJK2Xttbe7rCqg7zb4115v+/7Pvug/wdSekxpyd8zv8ef+2rEpMiZ5TOTBt8/M8k9&#10;Jn20sJ68tTeLFpOGvPc3V0gaX+TfWkxalua/Hn9vM+PN/PvfGbPNvvnrXz0Ckr4v8mbhYW5RiJjE&#10;ImrEpOAiJvnu8NnrhuHIaEt3XJCcjh/db282JrVt106yZs3qWubMWRJdliz3jytSpIgU7x9veJ/e&#10;i5SYlKHtBhk2bJjhfSW38uXLS51xewzv131zN53z+PlWP6dGP9f63I8Nh1dz02NShlaOny/n1PtT&#10;Fh92HhG9hs/aGxHru+z/s3ce4E0cWxt2GiQ3PbnJDSGBVNJDS0JJgFBDCy2QUBN676aZ3nsxGJtm&#10;eu/VmA7GGBeMMb13MJ30nvzn32/skVerWVmSZSHJ5+P5HiztnJ3V7uzsmVezqygKTJwrvEn7h29o&#10;f9X+uVv4NSz5y1jJycmiT1i/fj3VqVNHvLdr1y7RbvX9uiNmmOQ7dhYm5Q77gXL0XEafLg+ktqv7&#10;WgGl8gk1qdyUXJbnJbUvGkCNagdQ97dsB4tsNputcniZj+mU9o/lf2KYxPYpM0zyrBgm2fra938o&#10;wZHKCWd+pM8GWsOkouVqkB52mMGkHj17WZVz1BUqVKDKDJMsdhQmzdt9XRnviL0JJhljsgNM8iX9&#10;rv27qf37WfuXVdLDpC+++ILmzp1LPXr0sLyHfAn/V61a1apvt2esp0CBAgyTfMTOwiT4P9130otT&#10;h1DrtUFWMKnDygFULqEGlYwvQ2UWvkbVwgvQd8OKUY9mlah1vbLUKs2NmxSjkrVqU8mynahKg0lU&#10;pWGa60+g1m0nmfrrfO/TV1ouJn0gNJQOhIX5lb1Fp1auTPuLxVILOf5DDz1k6ftxrcB7zuov7d8F&#10;7d/uEyvFFye47rH8UwyT2D5lhkmeFcMkW8/alULfTDqqhEdGn0j5hd7vkWCJfaHtXqpbt64ViLiX&#10;MKnssOS0T+x5mIRb167c/T2tdqI8HRkmSTFMYmVGephkz3FxcVS2rO3tbEaXLFmSNmzYIGIYJvmG&#10;XYFJzww7RjkGh1Pl9e2sYJJ0442dhZuv72Z5r/3yAdRkQW+qMbUrvRYeSDl6rKDnRp+zWm/e6b9Q&#10;jYg/TF2odBWrdon2y2Kx7o3cBZNY2Ud+CZPCGSb5rRkmeVYMk2xdfexhunr3D5q46bJdh+9Mob/+&#10;+Zdeap8e620wKZe2PU2nnaAbP/5J17RjcOrMOZq98QC90mwN5W68Okv8YYf1tCnuFP31979iXx+8&#10;qA00xtuHMe90T6A9Ccn0au1xTnvczDVUL+SYcr16M0xi+YschUm4Be7TTz8V10B9H693qVKlLDOS&#10;EMMwyTfsCkx6efpv9EjgVnoyZCTVi1QDJTN/FdmaHhk/jnJ2iaSXpv1qtV6GSSyW74hhEstZ+SVM&#10;mtWlMsMkP7UjMCk+rC3DJDeJYZLajiS7KBN1/HurOBVMerf2UKsy0mNWHacXm0XQi02dc8fp+yh/&#10;kGMP4JZ+qX0sfTvlGP34299i2/H/rF3XxPOe3OXSQ5Jp08Hb9MdfqRDp3I3fqOLIgwJoqbbJ6Je1&#10;bVS9n5FfdPCX3GqMO0zFem5X7tOMPGfXZeU6HTXDJJY75SxMKlGihIBGZkY/xTDJt+wKTIJfmHiD&#10;cgSuoecnj6D6m9sqwZHRdTa1oqcmjKEcnddRrkk3bNbJMInF8h0xTGI5K7+ESXMDq1Bwk6IMk/zQ&#10;jsCk6DENGSa5SQyT1N517Pu0kub68+9/qdRg6/UAJt24cYOuXr1qcdLpG1Zl7qUBbFrMOEF//5N1&#10;yfzdn/8SM6cchUjZwQyTWO6UozApPj6eypQpY9W/qwygtHDhQhHDMMk37CpMgp8fc4FydF1DjwWP&#10;oaobW1KDzW2UEKnBljb0+bKu9Mj48ZSj83p6fuwlLf53m/UxTGKxfEcMk1jOym9h0q6BVRgm+aEz&#10;hEnzA2nHkBoMk9wkhknmxjN+7NrOA6W93dj2N7vG02ud4+jVTu7x69q6sM7c7Xx3v2SVGSZlLx3Q&#10;/mWlHIVJ5cqVs+rb7bl06dJUqFAhhkk+4szAJPjFyXcpZ6cIytFlHf1n/FgqMnMgVd7Ykmpubklf&#10;RLSk98KGae+PF8tzdtpIuUJuUZ4ZtiAJZpjEYvmOGCaxnJVfwqR+TStR8tiaFNq8uBIkwQyTfNP2&#10;YNLpxb3p4PjaNLNLFYZJbhLDJDY76+2rMAnnKMtx4Rdttmv/5qf9w+tb2j93yxGYlD9/fqt+3REX&#10;KVKEYZKPOLMwCX55xu/035FnKUenDUoDIv139DlRThUvzTCJxfIdMUxiOSu/hEm1qlUVMGnP0Ko0&#10;pUVxWtW9HK3pWZ7Wpplhku9aD5POrhxCp5cPohNL+tGGQV/T4s6lxXH/rk5VhkluEsMk+8azht7r&#10;kUBfTzxCrWee1OKS6JVOcfSCoizbf43jjVlcpYcmU/vZp6jm+CP0VqDjs7B8DSbh3GQ7506FA6h+&#10;gwDqrP0v3eyLABpyaQgtOLXArZ5/cj6V6VXGrssGlaUqA6vYuPqw6tR6Vmvxv77fhxkm+Y7dAZOM&#10;zj3tZ3ox9A69pP2vWm7mjGDSgXPXKSUlhe7cuSPyNoZJLNa9E8MklrPyS5gED2hWWcCHTX0r0phv&#10;PxG3vMGjNGPG0qy2JQR8WNGtDK3pUc5m5hLbu7xKO0ZLupShBZ1K09wuFSm46adWx3Rm288ESBrR&#10;MnVWEsMk94hhktoAB3N2X0srbSv82lupITy7KTu4woiD9JfJM6YwJhq1/iLl7RinjJX2JZj0w7lz&#10;VpBEel7OnFbnLzvde198lsKrPEnzyz5l8bjPHhFAqdqM96nNkjbUeX5nr3D3Jd0pLCmMmm1qZtXv&#10;wwyTfMfOwKSXpv5Euaf8mCXG+jOCSZXrNaNTp07R4MGDeWYSi3WPxTCJ5az8FibBMzqnzj4CZNgQ&#10;VIFCWxSjcd8VsUAItu8agHBi06K0sNPnlDCyGu0fbQ2SYIZJmRfDJFsXH5CUVipjTdp02eFfE2P7&#10;ljErbcuhO2lH2r5u/fQnfdJvv3I9sC/BpImPPWYFkfTWn7/sdKtgEuzNMKn5puZW/T7MMMl37AxM&#10;eqz3Xnqk+84sMdafEUxaGLGTPvroIzFoZZjEYt1b/f3331Z5f4ECBcTrCxf4+YsstfwaJsEDmlah&#10;+JE1rG6VShpdg6IGV6GI3l+I295WdivH1rykS2la7KVeFlhG3K64fUAlih9RzXIsAZGW9vqS6teq&#10;bHPsGSZlXgyTrP1J3/1OJ7qzdqXwbW9+6NhTP6QdYcf025//UKHeicp1+RJMWqX1rXqAJD3xvvus&#10;zl92umNfSIVJ4ZXTgVJoyUcFTKq8uCA1W9GM2i5u6xXuuKIjjU8eT003NrXq92GGSb5jX4JJpWvU&#10;p5IlSwozTGKx7q2MMAnG67Zt26aVYLGs5fcwCa5VrQqFdKhKWwZVowNja1qBJXa6tw+o7PVOGFWD&#10;Ng+sRsuCqlH/plWopnZsVcccZpiUeTFMsjaAgCuqM/Gocn1s3/SYDZfSjqxzOpXyq/I5SvzMJP93&#10;zzcD6LuaWkL+aerzktoXC6BWHf5H7a+2p3Gnx7nVY0+Npc9Gf2Zx9ZnVqdP2TjTk4BDxf4XQCvTZ&#10;mM+o7MSyNsay+kvqU8UJFa36fZhhku/Yl2DSqu2xtGvXLuHChQszTGKx7qEYJrGcVbaASXrXql6V&#10;Gn1Vmb6tnbFbNqxFE0f0o2kThtGSmZNpzaJwSoreYuXdkavEMjPv3LBclDuZFEPnDidYfGDPVvG+&#10;LBcycgBNGNZHuR2ect+ubWho7y40uFdni0cO6KG5J40eqHlQLxozKIjGDoZ709ghfWjc0D6pf2vv&#10;ocyI/t1pZP8elvgh2vpGafF4D/GqOKxzjLYMy0VZ4fR1wEP796Z+ffsoj6mZGSZlXgyT0j1+o2sA&#10;AQKEytXWen1s3zQesP7Dr3+nHVnn1SjsuM06fREmzc+ZU/yPGUn4P/yNN2hLq1ZsO14wrAmNnFVL&#10;eGbiIPFrbj9r/9wtDMblLUN6R0ZGWv7mX3PzbzsDkx7vt48eDdqTJcb6M4JJRb+oadVOGSaxWPdO&#10;DJNYzirbwSRnXLduXQoJCaFZs2bRunXrxAAavzih97Fjx8QyMx86dEiU++WXX+iff/6x+Pr11F+v&#10;kOVCQ0Np4sSJyu3whGvUqEFjx46lSZMm0bhx42j06NE0efJk8fnxnrOW63A1HnXLdUyYMEG8N2LE&#10;COW2m5lhUubFMCndN378M22pa8rfa5/NOtm+567zT6cdUde07+xPNuv0RZhkPFc31KuXtpRlT79q&#10;/66k/csqmcEkDAb0r7/66iurvt2eK1euLJ6dwTDJN+wMTMpqZwSTtu47SkeOHBHtEe2SYRKLde/E&#10;MInlrBgmpblRo0bC+BvradWqFXXr1k0AHoCe8PBwmj9/Pq1Zs4bWrl0rjL9XrFhBc+bMEZ45cyZN&#10;nz6dFi5cKF7j78WLF9OqVato/fr1FBERYTFi4dmzZ9OMGTMELEFdnTt3poYNG1q2q0GDBvTdd99Z&#10;XmeVUQ8AzrRp02jq1KliW7D9eO2Kp0yZItahWuao5Xbgf7wGVFJtu5kZJmVeDJPS/fc//6YtdU3j&#10;N162WSfb97zxwO20I+q6Xu1k/etuDJNY7pQZTDJ63759VLZsWav+XWU8y0bOamKY5Bt2J0x6ecbv&#10;lCvkFj035gL9d/QZem7sBXox5LayrMoZwaRCpauIWW9nzpyhQoUKMUxise6hGCaxnBXDJM1dunSh&#10;BQsWCHDRo0cPGjJkiIBBW7Zsoc2bN9OmTZtEIuWIAZewHhgASVVGZdSB+vA34BJg1gBtIA0og23B&#10;NzaqbXeXUV9YWJgVxMGMLD3cccbz5s0T6wCEUy13xIsWLRLrkDAJsEu17WZmmJR5MUxK9Qc996Ut&#10;cV1Rx7+3Wqfe+MW3mTtTaPp2W4fvSKHWs07ZxrQ1j5mhvd9+tm3MC/ZitHq6LDhtEwPbi+m1+Kwy&#10;BtttFtN/xTllzISNl5Ux07WYEWsvKmMGr7oglqviJkSqAV7PRWfFdqhipm2/qoyRTjjzY9oRdV0f&#10;au1Jv06GSSx3ylGYlJycTJ9++qmwfACyynJGEmIYJvmG3QGTXp7+Gz01KJkeCdxGOTqvpxwDZ6c7&#10;aBE90m0bPTX4EL007RdlvLQjMAltKyYmRuRjDJNYrHsnhkksZ8UwSTOgzcaNG2nDhg0UHBwsZiI5&#10;A5CMBgABEFItc8SYuYR1ACThb8yCwswh1ba7y0FBQXT8+HGxDyQIwqwpI+BRGbALs692794t1nHt&#10;2jUBxrCOixcv0pUrV8QU5u3bt9Py5cvFDC7jOlDXsmXLRP247Q/7TwI+QKWjR1OnQTszS4thUubF&#10;MCnVGPxnVrtNYBJA0tbDdyj54s8CmBg9UvM///4f1Rh32BKD5y+tT7pNJ1N+UcaMWneRfv/zH6o/&#10;+ZhVXcvjb9LF27+bxvz8+z/UauZJq5iFe67T7Z/+Mo354Ze/qNuCM1YxgDJYlzJG8x1tfYNWnLeK&#10;GRtxiX767W/xeY0xeA8/rz9eK6OPGbTyvIgZvV4dc/2HPwU00sdgW3/6/W8au8E2Br7+wx+0ZO8N&#10;qxi93QGTACf162SYxHKnnIFJuP6VKFHCqo/Xu1SpUuJn2xkm+ZYzC5Mw+yhnl02UY9BMyh08moot&#10;D6RKa7pQjbWdtP87a6+7ivdzDA6nh7tspufHXVauB3Z0ZtLp06cFuGSYxGLdOzFMYjkrhkmaR40a&#10;JWASQI6cnWMEPCoDmGzbto127twpQAq+VYmNjRUABEAGf+/Zs0csQxmURYwjoArPGsI68De2DZ9P&#10;te3uMp6XhOc6/fzzz+IXNfAZtm7dSlevXqUffvhBvP/TTz/Rjz/+KF5///334n+8hzijcQsf1nHu&#10;3DmbZXJdiDdbB+pB0op13LlzR7x39+5d6tSpk9V22zPDpMyLYVK6//4ncwnupE22s2QAhbYf+Z6i&#10;T/xAeTrY/sqXdKnBB+jff/+Pak04Qi9oryOT79DBiz9T3o7Wt0vp/emgJPrj73+pbkjqL8mtTbxF&#10;5278Rq/YiSnaP4l+/v1vajHjhHi9PO4m3fn5L5vbsvT+qM9+UabL/FSgFL4zhX789W96rbN5DJ4f&#10;dfOHP2lgGlDCLYB4qPU73RNsykq/py1LufuHgE54PWjlBS3mLyoYpP65fThfl3i6fOcPC1DquuC0&#10;qAef01hWOm/HWLp063daFqsGSpHJmb/NzbhvGCax3ClHYVJUVBSVK1fOqn83M2YqI4Zhkm84MzDp&#10;6aFHKWenCHpi3ASqsrYjtV4bRK3XBFHHlQMtbreqHzWO6EJfrG9Lj4+cRDl6LKNnRp5Uri8jmJR4&#10;JoXi4uKoTJkyoo0xTGKx7p0YJrGcFcMkzXgWD2bEXL582fJsJMAMGKBDGhBEWg8+9AZkAQDBrBrV&#10;cmn9uvR1wKgXzysCdMJMH8Cknj17KrfdXcYtZHLboqOjxWcAvNFvszOWt/sdPHhQudwR3759W6zj&#10;1q1b4jXAE54ppdp+lRkmZV4Mk9Kd2Qdwv9/DGpTgNrU9J3+guNM/UpleK2jAyH7CAzV3Cu1Evcf1&#10;srwHFx+wXwAtlD9+9VcdfIqhij3nU/vgntRq9CB6v2OkpY6P+yaKWU2AVSnfa4m9LqZsj0XUcXxv&#10;ajGuH+XvvMESU7hPIv36xz8Uc+oHMesHcEXGfN59MTWe2omaB/emj7qstcQUCNpH3//yl5i1A1jz&#10;ehcJS2KoRLfl1HP4EOoxbCgV67rKEoPZOZhtlHRe6/O0mHd1IKlY4Cr6bmpnahoWSJ91W2F5H2Wu&#10;ff+nmMWFmIJavXLZJ11WU+MpXamptn2fd19ief/NLvF05c4fdPCS1tdqn6dIv/2WZYW1z9B4ck9q&#10;Oq2Ttj8WWt5/pVMqUFqVcNPynnS3hWfSjqhrSuQHcGd7HdX+ZaUchUnly5e36tvtGQN9/Gw7wyTf&#10;sKswScxI6hRBr04cTXW2tqQOKwdYQSQrrxhIX80MpM/nN6enJg+hHN2X0/+CU2zWmRFM+rhcNat2&#10;yTCJxbp3YpjEclYMkzQvXbrUAnYAL/DaCDYctQQguG1LtdxRIx4QCX9ju5x9+LSzljOTYAmTAMbk&#10;e84a+xDrwLpUyx2xESZhe/BsJ9X2q8wwKfNimJTuyZtd//Wlf7XcGLOQ9OsrMyyZLt3+nXK3i6UK&#10;PRfS9IntqeuK6vT1rhJUJim/cPPIChQyuZVYhpgSgw7QtR/+pJfapwKePG13UOtF9anejpKWmGZa&#10;TKPRQ7XlMaIMbtH7469/LTEvt91FbRY0ovrbS1nFNJjQzxLzfs8E+uvvf+nltJhcbaKp3dzG1Ghr&#10;aUtMUy2mfmgPS8x7PRLo97/+oXxd48VreNTIHrSpZVVKqFJEeGOrL2lkp86WmHe6JdBvf/5jddtX&#10;uxmtqenm8un1bCpP9ee2sCx/S1v/b3/8I6CXfK9lWGdRTh/TYElDy/I3usTTr7//Q0X7pc9I+m5S&#10;kPgMMqbx5rLUcFUty/JXO8YRhjTGX+HDfvxFW5erahRmfeshzDDJvfr2228pT548wt6kZO3fDu3f&#10;4rR/B7R/d7R/7pYjMCl//vxW/bojxq1IDJN8w67ApJdn/EY5O2+ix8dOcAgk1ZnRjapN6SpcekFT&#10;emx0sBa/0eYZSo4+M0maYRKLde/EMInlrBgmacZDtgErJEzCLVp6qOGMb9y4IdaBZ/6oljtqzGxa&#10;vXq15fXcuXOV2+4u9+vXz1JXQkKC+AyAOfI9Z71y5UqxDqxLtdwR4xY7rEN/mxsGCartV5lhUubF&#10;MMnaAB+uqOb4IzbrKjn4AB25/Iv4GzBpwPx69OGOD+i+yLwUEJlH+P7dL1KjLWVo6sS2NvEAMu3D&#10;OlHDlQWp9fAXqc3QXML1pjxP9baXok+D0mfa6GO6TuxODZaWp8Yt6lOTJg2E63SvQbWjPqUyA2Yo&#10;Y3qM7UNf7ShMw8e8TyNHvk+jNPcJeZtq7ClKlYdOUMTspd4jBtKm5lXobNvO9M+qVcKnBg2h6K9K&#10;UJMBE5UxnYeMoBoxReiBT++ngI8CKKCw5hIBVDGhEDUI7qOMaTlwPNWKLkYLS2l9ZuHVwotLLKIa&#10;2ntNtUGOKqZBv1Cqo33eVuXup05aHZ01dyh+P1XX6m4Xng6uoPd7WMMkONRFsHj1zh/iNkXj+hgm&#10;uU8PPvig6KO8zgU019f8sWa0a+3/nLVy0qiro2j5ueVu9bKzy6hU11J2/Xng51SxT0UbfznwS2o1&#10;vRVVG1TNqt+HGSb5jl2BSXiYNp6RVGltRyVIaruqL9Xb1ip1RtL0dJAE153dnSpGtKIcPVbQM8Ot&#10;b3djmMRi+Y4YJrGcFcMkzfh5XMAK3F4GeIHby/RQwxlLAIKHeKuWO2o8jHrx4sWW13hwdfXq1ZXb&#10;7w536NBBfH7UdejQIfEZrl+/bqnfWeMh2ljHiRMnlMsdMZ63hHXIGVKYoeTMr9oxTMq8GCZZ+53u&#10;8fTvv/+mlXJMq+Jtb5WC9TCpcq+59M3OEhSw/SUKiMxLeY69K4y/P97/DvVaXNsm/oNOEQIaNZr0&#10;P2o7NBcNnvyEcNuhL1LFHfmo21LMstljFfNGh63UcNvnVLtndWrapCGNChosjL+rLC5BXVbUoBcM&#10;MS+23U3fbilDgTPepNEj3qedgwKER4/8gJqufE8bZFTXYqKtYuDIllUp5suqROvXWzmp5pe0uFcD&#10;m3rg5mu/pAeb3i8G24VbFhbG30/2/g+1WldFGdNyeW3q16U3rSm8hvZ2iqS4wE3i70Ht+1PzDZW0&#10;MsaYGGq7sAHVHPC4gEjzyz4l3FX7u16j+6h5REVLDKSCSTCeWeXMoAe3G+J2QNW6GCa5R+3atUsF&#10;Nwrr+zBPu2T5klSgfQFLm4Zf/PJF0bbfn/E+tVnShjrP7+wV7r6kO4UlhVGzTc1sPgfDJN+x8zDp&#10;d3qk23Z6PniMeEaSHiK1X9mfvtnegirE1aAKsTWo2OYvqeSyelQttDNVm9yZ6s3oRh2X9advI9rT&#10;c5OG0CMd1lGeqT9T3mm/CL8y5Qeqse4Xtdf/xjCJxfIiMUxiOSuGSZrxCxKAFRIm4VfH9FDDGeOX&#10;zNwBkzCzB89ukq8xW6p27drK7XeHGzduLJ5vBHBz6tQp8RnwK2z6bXLGeHg31nHhwgXlckeM50VJ&#10;mIRZSXgwuGrbzcwwKfNimGRrPKfnz78zBkpIiBfGXFeuA9bDpKpBc6lGTFEBk55JeNMCkx7a9ioF&#10;ROeiJpvL2cQXCFpMdaI+o9bDclH3Mf+1wKQuI5+n+lOeF7eK5W672yomX9cNVG9HKWrctD51btPG&#10;ApO6tmsvZichJm+7nVYxL7aLom+3lhHwaMrwVy0wafHQ/1KfyW+LmDfab7OKgQGTTjdvbQOTbowY&#10;JG59e6vDFpuY5hu/oAdLWMOktxu8TQElA0Q973TYZFUecKnVhko0vWaYAEgASfDejpG0rOgyEfOe&#10;7hlS8IttdlO7dVWocXNrmARjlhJi3u24UZSFzGASHH/mR4cGPj/++hd91Df9WU1GM0xyj3wJJsEC&#10;Jo19nxqsb6AEO/fCEiY139Tc5nMwTPIdOwuTXgy9K37+v+iyQJuHbQMkNaydOoNTukG9AOr4UYA4&#10;973VU7T87tebN7PEf//xR1qvw2L5lxgmsZwVwyTNcvYMHn4NeIGf4zeCDUeN2TNYB34RTrXcEeO2&#10;roULFwrL93DLmzOzcpx1PW0ggNlP+PU41IXPgKQR+wZwCcDtzJkzdPbsWTFj6Pz58+KB5ZiJhVv7&#10;bmoXV3x2GLfH4VdisA6UxWu5DGUB3BB78eJFsRzrxLpRB+pCnQBJ+HU8rAMPR8d2Aa6ptt3MDJMy&#10;L4ZJauP5R5EH7yifnYOHZOPhzeWHH1TGSuthUqWe8wTkMYNJbddXton/sFMENdj2uZiZZIRJ9aY8&#10;Rz0XfaOVs56V80b7reJZSZiZZIRJX/WoToFL6ojnI+ljXtRey5lJRpgUFPoWdV5e0yYG3tiyKsXV&#10;qGEFkv5v3XpK/roGLerVUBmjmpkkYFKZAGqz5ktlTKvltal/2swkPUxaWGIhtVhXWTlrqv2i+lSr&#10;/xM2MKldsQBqtrGCZQYUZA8mwQ1Cj9H1H/6wgUp4/eNvf9OcqGva+tSx0gyT3CMzmPTII49Y9WGe&#10;dslyqTCpYJuClnb93rfviXaef25+arGsBbVf2N4r3GVZF5p4YCI1i+SZSb5sZ2HSc+MuUY6Bs6n8&#10;6i5WIAnGjCT0lf2KPGjVX06o9wRFvv+0VV/gikMfeCBLPPn++0Xf5Guemz8/3dHy4KzwX9q4isWy&#10;J4ZJLGfFMEkzHhKN5yWlpKQIeIHnHeFn/C9duiTeA/gA8Dh8+LC4JQ4/+Z+YmEhHjx4VM29QRv7y&#10;Gf7HOmbOnCleY72AKYAuACe4hQzrACjBevB3UlKSmBWE//HQbYAo/AwvflkOdeJXzHDLWw1tYKba&#10;fne4Vq1aAl4B2siHZwMq4bUrBpjCOtZrA0jVckeMz6yHSdgvqm03M8OkzIthUsauOuYQ9Vp8lkas&#10;vUjNpp8QYEBVzmjjM5MGzasvwNHTia9bYNKDcbnFs5OmmDwzqfOU9vTNtOeoU/CzFpjUeMbT1GLE&#10;C1S2X7gypvukrlSjT1Vq26m5BSY1H/AdNWjzNVUYOkkZ03Jma+o6400KHpPXApNCJz5FA4Lfocqj&#10;Rypi9lL/kf1pU/PKdG3yZPp7zVr6e+VKujhwEEV98zl16ThYGfPd5O6Uo96DFPBpOkzK1zofBVQK&#10;oFpTuylj6o4fQKNbDKMFpRZYYNKWHitoarWp9M2sNsqYGiNH0Xddn6OWZdNhUnjlJ+nbWgHUcVr6&#10;voYygknS+Ln/1jNP0qj1l8QvvpUdlqwspzLDJPfI3syke+53NdfRXFSzNjAPKBJATzZ+kppdaEZD&#10;jg1xqwcfHUyfh2j9tc7V5lajOkvqWL1Xfmp5G1ecUZGarG9CVcKqWPX7MMMk37HTMGnMeQGTqqzt&#10;bAWSGm1qL25tM4J32F0wyVc9/cEHs8RhDzwg+lRf81VtTJNV5plgnhPDJJaz8mqY9Oeff9JTTz3l&#10;MExSAQVHDGABUAHjJ/knTZpkee2M582bR3v27BHrmzNnjhhwAyqpymZk/FQ/bpWTr8ePH6/cdnca&#10;9QAgoe7BgwcLoGUEPI4asZkBUnhuFT4/tmPKlCniGUzO7gOGSZkXw6Ssc5mhyXTh1u/0YrtUmIRf&#10;bAvYkJeeTHyVcp1+Q/jB7XkpYFE+y6+5fTYoiQ5d+lnE4PWbHbZSx/65qf2kZ6jTvEeF2419jga0&#10;yastT51dU6h3olbPb5aYV9rtoJZ1G1Przk2p+9hOwm27NqfAsu0tM3IKBCXSRW3b8EtzeI3b5SYN&#10;zE8TRr9K8ydpgwrNU8f9l+YEFrbM/MEvsp25/hu9roNp09s3o83NKtHe6p/S3hqfitvbRnbvYplh&#10;hJ/6P5HyK73TTf4CXAw9+M5/KKBGAL3X9z3h19q/RgEvBlhi3g5MoGOXf9H9yloMLS4cSdOqTKPl&#10;w2emesAs2pVnlyXm9S5xAtwV7iNvNYuhtiULUrOKATTm28ct7vVagGUfvNIxFfB8aPg1t6wwwyT3&#10;SMKkvHnz0jPPPCOM1xUrVqRKlSrdc5fvUJ6Kjyku3HV3V0rU/v2g/XO3MCtO/wwaGLOPO3XqZHnN&#10;v+bm33YWJj0/7rKASWVXGWYmrRgonpEEmDS55KMWkDS7wpMCJm1/M/vCJF/0kocfplkPPZQlxnXA&#10;F302IsKuUWa89vkubNuW1sP6txgmsZyVV8Ok33/XBjO5c9Pzzz+vhAB6V6hQgapWraqEChl59OjR&#10;NHXqVAvECQsLs0AcVwyIAgCiWuaIAaCwDrkd2DbADtW2u9OdO3emQYMGUevWrcXrjh07im3A85sA&#10;hVatWkUrVqwQs47wgHC98R6WwYsWLRLbjxle+F++bxYrl2H9qAdlxo0bR4GBgWI7evfuTQMHDqQu&#10;XbpYbW9GZpiUeTFMyjq/2imOEs78SJsP3qES3VdRr+GDKWDhW/TsrnfplUMfCOdY8Y54D8uKDUgS&#10;D3Hee+pHzT9Q7jQ4NLTFqzSy5/9o3OgnU93uJfEeln3cbz/9/c+/FHXsezp86WcLHOpdPJCGVO1L&#10;oR3GCU+oMEK8h2UALj/++jdFn/iezt34zVLPyrZFKaL9u5TcPUD4YItc4j0sA3y6/sOfFKtt1/mb&#10;v1HejhIoxVC1oFk0sk1nGty5B1XsOT/t/b30fo8EAdP2nf2JLt7+nfIFpgKl+3I8LtpYkbpFhAsX&#10;LixeY9nb3RLo1LVfKen8z3Tlzh/0fs8E8f7G/x6nMwFn6GTLOOHfK10Vr7EMIOnQxV/owIWfxTYW&#10;7pMo3m/1SgnRxtYWelo44blnxWssy9MhVqvjJ3Fs8DqrzTDJPZIwydhfITn2Fv2s/TuX9i+rpIJJ&#10;n376KZUpU8bqvbp161rtK3vGNRUAimGSb9hZmJQ77AfK2SmCPloamP4A7hUDqfb0blRiRX36Muh/&#10;1KZU2i9ffhJADb8OoMD31INzZx3x2GNZ4sjHH7fqp9i+68UPP0zzcubMEqvapJmzgxgmsZyV18Ok&#10;PHny0Ntvv03vv/8+vffee0oXKFBADDhchUkACQA2MGYlwbjFzAh5HDFmNgGghISEKJc7YtSNdQBs&#10;4TWATosWLZTb7gmPGDFCbA9AD8ASnmt08uRJq2ck4X888wjPOwIUwgPDMZtIQijEwbjtDbF6JyQk&#10;iHK4vQ77rU2bNsrtcNYMkzIvhklZa0CLPSd+oMjk2wLaABw9vy0/vZn4sbCESZiRhAFi6/CTAght&#10;P3KXoo9/L2IAjkI65qL5QU8LS5hUtH8S/fbnP9R53mlR18bkO3Tg/E8iHuBoTPmhtLzuPGEJkz7u&#10;u5/u/vIX9V56TsSs2aed19d/FfUAHG1v9S593yRAWMIkzHxKufsHDV19QcTM332NLtz8nV5qnwqu&#10;VMYsJkCnCRsvi9dhW6/Spdu/0xtd4iwwSbY3CZMAkk6k/ErTt18VMWPWXxI/tf9ej30WmPRXjRRh&#10;CZNw69nhS7/Qwj2pD0Lvv+K8BShJmGRscy+130sHLvxEaxJvWbY3q80wyT3yBZjkCalgksrJyclU&#10;tmxZq/2lcsmSJWnLli0ihmGSb9hZmAT/p8dOembCWGoc0TkVJM1I/fn/L6d0oZIrGlDJrV9RvaHv&#10;Cbdu+yENqPiJlXt9+SF9/emnVKdgTWpUurXF337ekrpWbW1q9B++5gU5c9LaRx/NEm9kCHbPPePB&#10;B5XHffa776b1sv4rhkksZ+UTMOmdd94RA4qMnBFMAnRSGd/YlStXThiJFYxp8eXLl3fa+nWoljti&#10;1C3XIbfro48+Um67J4yOBNuC/QvXr19fGL8Apzfew1R6WU5lPNdKxkvXqVNHLKtcubKop2jRosrt&#10;UBn7SnWsYYZJmRfDpKw3ZvHsPv4D7Tp61xQmYXYRnsckYwBqthy6Q3GnfzSFST/9/jd1mJMKkmA8&#10;NHzt/lviJ+3NYNKtn/6koCVnLTHw8rgbYjaQGUwC0JEgSXpOVIqAQ4NXXbDxEM3nbv5G4zdesooJ&#10;3XKFLmsxDz/6hFWbQ9+O1ydTfqVpaSBJWgClu3/QvtfOKGESbm1bkAaSpCVQGl2kgrLNYf+s3uc5&#10;kAQzTHKPGCalyhmYhPynePHiVKJECaVxfcS1FhAJMQyTfMOuwKRnhh2nHL2WUPnVHemrmV0FSJKu&#10;O6sHNY3oKtxiXQ/rW+HSXGZFF8rRYwX9d/RZq/Xmnf4L1Yj4w9SFSle1apdov+7Q799/T3v69csy&#10;o9/zNQOCrfjPf7LE+muCr5thEsMkluPya5hUpUoV+uKLL8QtcHC+fPlE4iShzccffyzey6xfLfkq&#10;5amZx2K8VpXzd79e4HXK+0Vey354pewrbt0X72qduDx26NzwHo6v/pjrzTAp88quMAkg5odfPWf8&#10;6hdkBpNwe5tZjBlMUsX8kBZjBpOUMZohM5hkFmNvQGAW868Wg+fk6dsc+na8/tckBuu6VOCSEiZh&#10;faoY/OLe6urVlW0O262KyWrrxTDJNTFMSpUzMGnMmDHUTxsYZ2T8iAhiGCb5hl2BSS9P/40e7rqV&#10;HhkRQsWWfGcBSfVm9VTCI72/jmxDj08cTQ932UQvTfvVar33Cib5qn7WzrXE8eOzxNPz5hX9ta8Z&#10;EAzPe8oK669l0hsfe0y5HQyTWCxb+TxM+vDDDy0P23z22Wfp0UcfpRw5ctB9990nGr/egA8ABxIu&#10;ZRYmvfrZq/RiixfphcAXKPe3uS1+ofML9OJ3L9JrH7+mjPNH562Ql15s+SLlap0rfT90eIFytclF&#10;L9d+md58601lnDMGTJLHrnTp0uI9hklZq+wKk+6VzGCSPZnBJHsyg0n2ZAaT3C0zmGRPZjDJnsxg&#10;kjeIYZJrYpiUKkdhEn64pGvXrg4bMQyTfMOuwCT4hYnXKWenjfR4yFAqvuRbqjdbPQtJ768j29J/&#10;J42kHF3XUK5JN23WyTApe+iH8+fp8OzZWeLJ2vgO15l77ewAkyBcNx955BHLdTRXrlwZ5mGs7Cuf&#10;hEkASP/VElhAIzRuRw344C6Y9GqJVymXNpjK3Si3mIXzcq2XBTiRs3JebPaiACrZASi99M1LlKtt&#10;Lnrp65fEZxcwqV7qfoFf6PSC2D9v5sscUGKY5HkxTPKsGCYxTIIYJrkmhkmpchQmuWKGSb5hV2ES&#10;/PyYC+Jh3I+Mmkil1rWmbzd1sAFIrdcEifdLLe9CjwePESDp+bEXletjmMTyZv1w9iydXrvWxriu&#10;rX/0UfH/pscfF/9nV5iEcXhGeRgr+8qnYFKhQoUERFLNOjLzI5rzan5XM+CDu2ASZiTlbpgKTHK1&#10;y0X/HfXfVA/9L73Q5YVUoNT8RXrx2xeV8f7ivJXy0gsdUz8v9sdz/Z+z7Ivng54X+0YAJW2fYPaS&#10;ah2OmmGS58UwybNimMQwCWKY5JoYJqWKYRI7MzAJzhVyk3J23kQ5uq+gpycPpzenD6aKi3pRpY0t&#10;qeya9pRPe/30pNFi+cNdN1OuSTeU64EZJrF8USIHffppq+scwyQWy1Y+A5MAknALGxqzmUtrXq35&#10;guY7mv/UrC2wGPDBHTDplfKv0AtdUwEKIMkDzR+ggGLaNhTWrP2fs2NOC1DC/68V88/ZSW+89wa9&#10;VO8lernOy9qgJTc91+85avTlfdTx4wDqUCSAmn1+P73e6Vl6+euXxayll2u+rFyPo2aY5HkxTPKs&#10;GCYxTIIYJrkmhkmpYpjEzixMgvEMpefGXqCcXTZTjsBV1u66hh4O3ErPjbmglbN+RpLRDJNYviiR&#10;gzJMEmaYxLInr24ZepiUO3du0ZCNflo70Zc8+ij9qv39f5q1N00N+OAOmJSneh7KXT91VtKzY54V&#10;EOn+j++nDxp/QK9//ToFlAgQM5RebPoi5W6SWk61Hl/3Gx+8YQXNirf6D3XW9sXM0k8I4++639xH&#10;/+v5v9Qy3V5QrsdRM0zyvBgmeVYMkxgmQQyTXBPDpFQxTGK7AyZJvzzjd3pp2i+Ue8pPmn+k3FN/&#10;Eq/xvqq80QyTWL6omW++SRPvu89yndv55JM07sEH05b6t3DdZJjEclRe3TIkTHr77bdFI9b7pZde&#10;onLaRecX7UTX3nDIgA9ugUk189BLdV8SzwJ6dnwqTCrcsrBwoRaFxOuczXKm3grXJLewaj2+bgGT&#10;uqXCpOf7PU/NKgXQ6E8fpvllnxLuX+RB+varAPpfrzSYFKiVreY6WGOY5HkxTPKsGCYxTIIYJrkm&#10;hkmpYpjEdidMyqwZJrF8UZiFpL/WYZaSt+QIWS1cNxkmsRyVV7eMP/7QLkR58ohfa0Mjln7zzTfp&#10;40KF6If777eAIul/Nf+lvX/r4YdpoxYXrp0A4wsUoIGffGKBD+6ASbnrps1MGmcNk2ALTGqeDWYm&#10;ARClgaKmZjBJzkxC2arugUmVKlUS7zFMyloxTPKsGCYxTIIYJrkmhkmpcgYm5c+fn7799ls6ffo0&#10;/fbbb/Trr78K4++oqCiqXLmy+NETWV7CpEdHXLIBFGzvcYklPwqYtGnzZnqlYjN6uvVienjgcco5&#10;6CTlHHzGozDptZm/W8BRzYjfqdqq76n8mC1UtG57+iB/Aav2CDNMYnmDGCYxTGI5Jq9uGWYw6dVX&#10;X6V5//ufBSDBf913Hy146y0lVJAGjKhYsaL4iVv8JG51bTBRsGBBcfF6//336b333nPIb1R6g3L3&#10;yE2v1XmNcvfMTQENAqhg64KpM5NaFqKA+gH0cMWHLcvzlcinXI+v+52C71Dehnnp1a9fpbyN81Kr&#10;sgE0omROC0zq8+kD1KBuAL1S/xWxL17q9pJyPfaM4wIjmQVEatasmTh+DRs2FDCpSpUqymMNM0zK&#10;vBgmeVYMkxgmQQyTXBPDpFQ5ApNwTe3Rowddv36d+vfvT6VKlaLevXvT3Llzac6cOdSzZ08qW7Ys&#10;TZ06lS5fvkx169YVcYBJRTqE0vs9VtA7vTewvdSlRmyhsgOW0ObNm22O/fsffEhvlGtA+RoNc5sL&#10;tJpAvdecpF6rj1OpHrOoTNBcajxlFwUuO0QtZkRT474T6Ouvv6aYmBiRPxQtWtRmu6QZJrG8QQyT&#10;GCaxHJNXtwwJk15//XXRiKUfeOABOvLwwxaQ9Od999Fn+fNT1apVlVBBGtAAAAJJUefOnQWUcNXV&#10;wqtRncl1qMH4BhRQKIDeHfCuxQEFAihP/jz01ZSvqNaUWtS6b2vlOvzBjUY3oi9nfSn2w6BnAqhP&#10;5Rw0ounjwj0+f4AC3w8QyyrNr0T1x9dXrsMZd+nSRQAlHEcMMlXHWZphUubFMMmzYpjEMAlimOSa&#10;GCalKiOYhFnZu3fvpsGDB4sv1jALyUw//vijuOYuX76cpk+fTgsXLhT9P9s3PHHiRGUbcKdr1apF&#10;Z86coZo1a9KiRYvswqC4uDgBlU6dOkV16tRRro9hEssbxDCJYRLLMXl1y5AwCY34scceEw1Z+iwa&#10;dZqXaic5BhwZwSS4RIkSYsYLnsNUrlw5+uabb6hJkyYiWWrRooXD/qbHN1R+Unn6cuyXYns+afiJ&#10;cJGvi4jXuT7MRWWml6H63esr4/3FTdo2oaqjqlL5sPKik135n//QiiJPCc966CHxHvZD9aHVlfEZ&#10;uXnz5tS0aVOqX7++uLUNs5TQHooUKaI8vnozTMq8GCZ5VgyTGCZBDJNcE8OkVNmDSfhl3NjYWMKt&#10;bZgl4qgiIyNp2LBhNH/+fKvb3tjZ2wBC8fHxIpf+6aef0lqLfeF8xJeDaIf1tH7DuE6GSSxvEMMk&#10;hkksx+TVLUMPk3CBuf/++0VjhpPRqNN854EH6CMtQXIEJknjdreSJUuKb+hwqxueGyAvZPLWqoz8&#10;Vvm3KG/71FvwjMnrf3L/h/JVzqeM8ze/+/G79Op3r4pOFjBJdrwSJr1W7zV678P0W9YcsTwWSFoL&#10;FChAH330kQCB9p6RZDSOrQoeGc0wyVwMkzwrhkkMkyCGSa6JYVKq7MEkzDBq3769uF3NWeEZStOm&#10;TaO+ffsq183OXkZOdvDgQQGEkK87q6CgIBGPWyz162WYxPIGMUximMRyTF7dMvQwCQMK3NokgdJ8&#10;NGqdO7/yilMwyZ1WJa+5cuVSlvVno5NVwSRVWU/4jTfeUMIjoxkmmYthkmfFMIlhEsQwyTUxTEqV&#10;GUzC7BHApHnz5qWVdF7BwcECAHz66afKOvzJmHWDGc6qZewPxC2PmDmekpKS1jqc019//SUeObFs&#10;2TKr9TJMYnmDGCYxTGI5Jq9uGUaYBOP2tAcffJDya40av9ymtW6LC7/wgrjw23soc1ZYlbwyTLp3&#10;MAnH39FZSTDDJHMxTPKsGCYxTIIYJrkmhkmpMoNJO3fuFM+M/PPPP9NKOi/E4sHd48ePV9aRWZcp&#10;U4YWL15s5eHDh4tlQ4YMsVlWrVo1m3Xojdvj8VDx6OhoWrt2rZhVJWeiy3UAiuDzAIzoY3/++Wdq&#10;1KiR1XvsVJcvX17MVANczIxw+yTyCcw6l+tmmMTyBsWPHCmubfuefVZc5+KeeUa8PqHlxf4uXDcZ&#10;JrEclVe3DCQtRpgE47anZ7STegkats6/af6f5vvuu4+efvppevnll8UvuCEGt0mpjNlOL730EuXO&#10;ndtivHbGquT14YcfVpb1Z6OTVcEkVdmstAoY2TPDJHMxTPKs3AWTLp5KSFuqFsMkhkmZkWq/MUzy&#10;HqlgEm5J2rNnD4WGhqaVcl349bcTJ05YPR7AXf7qq6/ol19+ocmTJ1uM26GwDA8Nx6wo/TLAIuM6&#10;pPGZ7969S+vWrRPXeDyMeteuXZbl0JYtWwRIWrp0qZgpM2PGDMtyhknmBpTr3r07XdOu3ZkR2uoA&#10;7TqPNiXXzTCJ5S3CtS0hDSbJa91ibczg78J1k2ESy1F5dcswg0nSH+TLR1cfeMACk+A/NFfRjEav&#10;d44cOejxxx8XEOq/Wofwv//9j1599VUlXHDWWL8xeQVMUpX1Z6OTVcEkVVlvMsMkczFM8qychUlX&#10;zx8UMCm8238tMAmvGSYxTJIxDJMYJsFt2rShcePG0dGjR9NKua6kpCTx8OSyZcva1JNZAybdunVL&#10;uQwwCbOIVMtU7tatG928eVO5DIYGDhxoeQ1opa9bwiQ8X9MIrfA8R8yC1r+XnQwwiV9lc4dwq1ti&#10;YqJl3QyTWN4iXNsYJjFMYtmXV7eMjGASXE67oN81AKV/NC/SnFMzGr+ZAZVUcMFZY13G5JVhEsMk&#10;fxDDJM/KWZh0OG6NgEcSJDFMch4mzcuZ02K8zkgHpkyhDfXrC2eVGCa5JoZJqVLBJPwSGwbtjv7i&#10;lj1h5tDKlSvFT8Eb68ms3QmT8Cu9eFwCrvGq5ZAeJn333XdiJpN8LWESnjX177//Wj0/Cfvzxo0b&#10;ltfZzefPn6dWrVqJfZhZjRw5kq5cuWL5lUCGSSxvEa5tDJMYJrHsy6tbhiMwCS6jXYBSHnrIApOk&#10;v9ccotkMKj333HNKuOCssS5j8sowiWGSP4hhkmfFMMnzMCmz/u327bQ1uk8Mk1wTw6RUqWASbvFq&#10;3Lix2wbquB0MD6g21pNZZwSTTp48aXnWEawqJw04sW/fPgF9ACyMt+VBEibhOYuYHbNt2zbLcv1t&#10;bnjIdP369S3Lfvvtt2z9q3aASZj55Q7hFwLPnTtHhQoVEutmmMTyFuHaxjCJYRLLvry6ZTgKk+BP&#10;ChakDU8/bQFJev+uOUlze83PacYJATNMcq/RyTJM8i8xTPKsGCZ5DiaFpP0yi9E7nnxS6YVpM5eM&#10;nqcNgNwthkmuiWFSqlQwafDgwRQYGEh37txJK+W6MHsHD7OuUaOGTT2ZNWASth/HTHrMmDFiGWDS&#10;sWPHaM6cORYb440GoMADwwGGsN2YrSSXQb/++iv98MMP4nlJs2bNEv2NXK6HSXiIN27vk8v++ecf&#10;y0ya7GjAH+xLdwhtEzOT5LoZJrG8Rbi2MUximMSyL69uGRImvfXWW1bgyJ5rvfsu/YkGb+L/0/zr&#10;fffR95qLP/+8Ei44a1XyyjCJYZI/iGGSZ8UwyXMwCe1LZX0b1HuF1repysPuFsMk18QwKVUqmNS8&#10;eXMKCQmhuLi4tFKua/v27ZSQkEClS5e2qSezBky6ffs2FSlSxOKCBQuKZc7e5qY3oBI+PyAQ1on3&#10;oNGjR4tnIuFB0itWrLCK0cMk/GAL2hFmMAF+XL9+3apsdjNyAMBEdwi3y8XExFjWzTCJ5S3CtY1h&#10;EsMkln15dcuQMOmVV16xgUb2/ImWNHR87TX6Fw3fjksyTHKr0ckyTPIvMUzyrBgmMUyCGCa5JoZJ&#10;qVLBJHkbF571k1l17NhRPMjbWIc77M5nJqmM5z2VKlVK/A3J29zw/Ce0E/zkvSyrh0nwpUuXxHOV&#10;MJsJtwzK97Oju3TpIn6FDbcdZkZ4FhWOAdYn180wieUtwrWNYRLDJJZ9eXXLwIUdMAnOmzcvvffe&#10;e2JascPWLkqV33qLYh5+mK5rJ4HRFXLnphdeeCHTViWvOXPmVJb1Z6OTVcEkVVlvMr6l3LRpU1qr&#10;Y+nFMMmzYph075+ZNM6OVeVhd4thkmtimJQqFUyCIyMjqWrVqgKSuCo8wLtXr15WP+XuTrsTJhUr&#10;VszqNZ55hH1TtGhR8RrSP4Ab++fgwYOW10aYhGcEAcihPcn3sqtLlCgh9kVmn5uE5yUZZ7kxTGJ5&#10;i3Bt08OkXU8+yTCJxTLIq1sGpiO//vrr9Nprr4mf8ccMpcz47Tx56OtnnqEejz5Ko3PkoI/TYNLT&#10;Tz9t5We0Ms5Ylbw+9NBDyrL+6lJp39obBxjvPf64sry3+FntIoFfamGpxTDJs2KY5DmYJDXxsccc&#10;NtrkeM0T7rtPGK9hd4thkmtimJQqM5hUuXJl2rx5s7hNy5UBO2IwgwSzUeTDkt3tWrVqmf5K2q5d&#10;u0ReqHfLli2VZeHg4GBRBtsNY7Z706ZNLcuxDLNr5Gu0F7QVwDK8xrOUGjZsaFkO48Hb+Pz697Kr&#10;cdtgmzZtKDk5Oa2FOCfsX5yzU6dOtVqvK22TxcoKTcmVy+p6F6XlJ1lxzfc23bx5U3ktxY8OsFhG&#10;MWZ0g1QnXO3atdOWZg8dnjVLOcBIccPzGVj3TgyTPCuGSZ6HSc4IbXLDY49Z2mjYAw+I99wthkmu&#10;iWFSqjAY1w/O9cbAvV+/frRs2TKnBu0oO336dFq1ahW1bt1auW5vdYECBZTvu2IAEEA51bLsZgBF&#10;gLWyZcsKAOiM/vjjD2rQoIGIx/Oo9OtlmMTyFjFMsr6WMkxiqcQwyQ1SnXAMkxgm+YMYJnlWDJMY&#10;JkEMk1wTw6RU2YNJ8NatW6lDhw4UFhYmfsUsI2HgjwdVo/zYsWOV67yXjo2NtfHq1auVZTPjatWq&#10;ibaExyiolmdH4xlTuDUQQOnQoUMOgaCUlBSRIx84cIAqVqxos06GSSxvEcMk62spwySWSgyT3CDV&#10;CccwiWGSP4hhkmfFMIlhEsQwyTUxTEpVRjAJXrp0qZilhFk2+CWtH3/80WoQj7+///572rlzp3iO&#10;EW6P0z9fyJuMfMtogB9VWVfctm1b2rJli7hNrnPnzsoy2dl43tGJEyfELwYGBgbSqVOnxC2EeuFB&#10;23iA+cSJE6lJkyZ07Ngxq4ed680wieUtYphkfS1lmMRSiWGSG6Q64ZDMZCcxTPJPMUzyrBgmMUyC&#10;GCa5JoZJqXIEJsEtWrQQg3rMOMKzA/FLZYAlXbt2FX/jF8sAneK06zge3K1aR3YwYEn37t3piy++&#10;UC5nf0D58+en8PBw2r9/P/Xs2VPAPLQv/I3zsm7dumIf7tu3j2bPnk0FCxZUrgdmmMTyFjFMsr6W&#10;MkxiqcQwyQ1SnXAMkxgm+YMYJnlWDJMYJkEMk1wTw6RUOQqTpAGSFi1aJH6d6/Tp02JmCW4VmzJl&#10;CgMUtlMGJOrRo4eYyXXkyBHRno4ePSpe48Hm6M9VcXozTGJ5ixgmWV9LGSaxVGKY5AapTjiGSQyT&#10;/EEMkzwrhkkMkyCGSa6JYVKqnIVJbLY3mWESy1vEMMn6WsowiaUSwyQ3SHXCMUximOQPYpjkWXk7&#10;TNrQuiAltnhZeEerdxyCSX/+8iMdXhMm7IgYJjFMclUMk1LFMInty2aYxPIW7Z80yep6t/eZZ8Tr&#10;I3PnppXwTzFMYjkjhklukOqEY5jEMMkfxDDJs/J2mOQOX4zbmLZGtRgmMUxyVQyTUsUwie3LZpjE&#10;8iaprnerv/wybal/imESyxkxTHKDVCccwySGSf4ghkmelS/CpBPNnzG1qjxsTwyTGCa5KoZJqWKY&#10;xPZlM0xieZNU1zuGSSxWuhgmuUGqE45hEsMkfxDDJM/KW2HSb3dvKKEQfLj5/yzPUTJaVR4+F70m&#10;bc22YpjEMMlVMUxKFcMkti+bYRLLm6S63jFMYrHSxTDJDVKdcAyTGCb5gxgmeVbeCpP+/fsvJRSC&#10;XYFJgFNmYpjEMMlVMUxKFQbjP//8M5vtk2aYxPImqa53DJNYrHQxTHKDVCccwySGSf4ghkmelbfC&#10;JOja4RglGIpoXcDUqvKwPTFMYpjkqhgmsVgsFsudUl3vGCaxWOlimOQGqU44hkkMk/xBDJM8K2+G&#10;Sf/37z909dAeJRxy1vbEMIlhkqtimMRisVgsd0p1vWOYxGKli2GSG6Q64RgmMUzyBzFM8qy8GSa5&#10;IoCjDa0LWm57O9ks9aHc9sQwiWGSq2KYxGKxWCx3SnW9Y5jEYqWLYZIbpDrhGCYxTPIHMUzyrIww&#10;6aHlb9PFX66mLbUVw6RUMUximAQxTGKxWCyWO4XrW+wzz1iudxPuu49WfPFF2lL/FMMkljNimOQG&#10;qU44hkkMk/xBDJM8KyNMwmuGSQyTJBhimGRfDJNYLBaL5U5NyJmTxuuueduefDJLrvveJIZJLGfE&#10;MMkNUp1wDJMYJvmDGCZ5TkMPTxHwSIIkhkmp7Y1hEsMkR8UwicVisVjuFMOk9GspwySWSgyT3CDV&#10;CccwiWGSP4hhkufEMClVDJMYJrkqhkksFovFcqcYJqVfSxkmsVRimOQGqU44hkkMk/xBDJM8J4ZJ&#10;qWKYxDDJVTFMYrFYLJY7xTAp/VrKMImlEsMkN0h1wjFMYpjkD2KY5Dl5GiYN/bwfhVUZLzy8dH+H&#10;YNKPN3+guFUxwhcOnU9711yZgUlvvvmmcJ48ecRre8oMTAoLCxP+66+/0t4xF9qkqzBp7tbzFmck&#10;CZMK9oq3mGFSxmKYxGKxWCx3KjvCJAjXzieeeMJyLX1S+9yVKlVKW8pipYthkhukSl4ZJjFM8gcx&#10;TPKcPA2T3OELB8+lrVGtzMAkZ7w2YK0SJqnK2vOIESPStkIttElXYFKdoXsF2MmsGSbZF8MkFovF&#10;YrlTDJNSr6X4cg/vsVhGcatwg1TJK8Ok1AHGzykpaSVYviiGSZ6TN8CkseWH0eTKY5VWlYftyRWY&#10;lFNL3NDGjH799ddNvSnHJiVMUpWVVtVx//33p22FWmiTzsKk6RvPWgEh6fe77KH8PWKVVpWHGSbZ&#10;F8MkFovFYrlTDJNSr6UMk1hm4lbhBqmS1+wGk9CxLnn4YUtnOy9HjmzR2fq7GCZ5Tp6CSbcu3VRC&#10;ITi8+mTLc5T0Xlg7XFkejl2xJ23NtnIFJqF9qaxvg0bveGyHEiapykqr6oDtCW3SWZikh0FG68GP&#10;3qqy0mZimMQwicVisVju1eHZs62ueTHPPCNeHwoPTyvhn8K1k2ESyxFxq3CDVMkrwySGSf4ghkme&#10;kzfMTDKDSUu/nqMsD9+5cjttrbZimETUZdoBKxiktx786K0qC49ZfjxtrbZimMQwicVisVjul+qa&#10;t/Hbb9OW+qdw7WSYxHJE3CrcIFXyyjCJYZI/iGGS5+RJmLRzzlYlGMKDuM2sKg/bkyswyeyZSXjf&#10;zBse2KCESaqy0g899JCyHntCm3TXbW6vt9hKb7TapvSrzTYrY77/+c+0tdqKYRLDJBaLxWK5X6pr&#10;HsMkFitVylYx98MPhVmOSZW8ZleYNEUbXMEMk/xDDJM8J0/CJGjH7C1KOOSs7ckVmAQlJyeLduao&#10;3fUAbtie0CbdBZOc9dELP6atUS2GSQyTWCwWi+V+qa55DJNYrFRZtYr1deuKE4TtnFXJ64e65dnZ&#10;LN8WwyTPydMwyVkBHGGGkrz1TT6U255chUnO6lKBS0qYZE/Vq1dXtm17Qpt0FSYZIc/pqz+nlXCP&#10;GCYxTGKxWCyW+6W65jFMYrFSZdUqcHIYPUFz/LPPsu1YlbyWeeghZVl/tartwNcS3D+oZXlODJM8&#10;J4ZJrothEsMkiGESi8Visdwt1TWPYRKLlSpLq1hXu7Y4OVTWn0BsW6uS17I5cijL+qM3Pf64st3A&#10;KXFxaS2M5YtimOQ5MUxyXQyTGCZBDJNYLBaL5W6prnkMk1isVFlaxaZmzcTJobL+BGLbWpW8ZieY&#10;BKvaDXw9MTGthbF8UQyTPCeGSa6LYRLDJIhhEovFYrHcLdU1j2ESi5Uqq1aBk4PtvFXJKz8zKYCm&#10;vvRSWsti+aoYJnlODJNcF8MkhkkQwyQWi8ViuVu4xu1++mnLNW/S/ffTai2H8Gfh2skwieWIbGAS&#10;folrnPb/tAcfFK/Haa8XFSvGtmNV8vrJs88qy/q7p+bOLdoN/mb5vhgmeU4Mk1wXwySGSRDDJBaL&#10;xWK5W7jGASDJa558vIc/C9dOhkksR2QDk3Y+9ZRVgjj56afTlrLMpEpea9eunbaUxfJdMUzynDID&#10;k6YFPmcxXsdETqVTB7c77O9vXUpbo7kYJjFMklKdqwyTWCwWi+WPwjWOYRLDJJZaDJPcIFXyyjCJ&#10;5Q9imOQ5ZQYmucMR8/ukrVUthkkMk6RU5yrDJBaLxWL5o3CNY5jEMImlFsMkN0iVvDJMYvmDGCZ5&#10;Tu6ESRM75LK69c1oVQxsb4YSwySGSVKqc5VhEovFYrH8UbjGMUximMRSi2GSG6RKXhkmsfxBDJM8&#10;J1dgkgoISasgEjy7xzPK8jBueTMTwySGSVKqc5VhEovFYrH8UbjGMUximMRSi2GSG6RKXhkmsfxB&#10;DJM8J1dg0prwLkooFOzizCSGSQyTHJHqXGWYxGKxWCx/FK5xDJMYJrHUYpjkBqmSV4ZJLH8QwyTP&#10;yRWYdPfmRSUUctX2xDCJYZKU6lxlmMRisVgsfxSucQyTGCax1GKY5Abh5Hr++ectJ9wrr7xCuXLl&#10;SlvKYvmuGCZ5Tq7AJAjPOdIDoVPJ2zI0yo1p85JVHGxPDJMYJkmpzlWGSSwWi8XyR51YsYLG6a57&#10;MdrYGNe9g9Onp5XwP+HayTCJ5YgYJrlBOLkefPBBywmXP39+PuFYfiGGSZ6TqzDJFQEcTWif23Lb&#10;28QOLzJMSmvb9oQ2yTCJYRKLxWKxso/++u035XVvR6dOaSX8T7h2MkxiOSKGSW4QTi6GSSx/FMMk&#10;z4lhkutimMQwCWKYxGKxWCx3KzvCpJMnTyqvp+PGjUsrwWKlimGSG4STi2ESyx/FMMlzYpjkuhgm&#10;MUyCGCaxWCwWy91imJR+PWWYxDKKYZIbhJOLYRLLH8UwyXNimOS6GCYxTIIYJrFYLBbL3WKYlH49&#10;ZZjEMsovYNJPP/3ksH/88Ue6ffs2paSkWBwREUHr16+38bp164QzEk4uhkksfxTDJM+JYZLrYpjE&#10;MAlimMRisVgsd4thUvr1lGESy6hsB5MuX77sMExauXIlwyRWthbDJM+JYZLrYpjEMAlimMRisVgs&#10;d4thUvr1lGESyyiGSQyTWCxTMUzynBgmuS6GSQyTIIZJLBaLxXK3GCalX08ZJrGMYpjEMInFMhXD&#10;JM+JYZLrYpjEMAlimMRisVgsd+vvP/4Q17kdTz5pue6F3n8/ra1dO62E/4lhEstRMUximMRimYph&#10;kufEMMl1MUximAQxTGKxWCxWVgjXOVzz5XUPuUBG139fFsMklqNimMQwicUyFcMkz4lhkutimMQw&#10;CWKYxGKxWKysEK5zDJMYJrFsxTCJYRKLZSqGSZ4TwyTXxTCJYRLEMInFYrFYWSFc5xgmMUxi2Yph&#10;kgMwacWKFbR161aLjYkpTi6GSSx/FMMkz4lhkutimMQwCWKYxGKxWKysEK5zDJMYJrFsxTDJAZg0&#10;cOBAGjt2rMXnz59PqzlVOLkeePUBKtyysPA7Fd4R77FYvi6GSZ4TwyTXxTCJYRLEMInFYrFYWSFc&#10;5xgmMUxi2YphkgswKTw8nP7999+02rWdWDiA7q9+P+XvnF84T488FFCSYRLL98UwyXNimOS6GCYx&#10;TIIYJrFYLBYrK4TrHMMkhkksWzFMcgEmwYsWLaKlS5fSiD0jKKBhAD3wSfrMpDfrvkkBdQMoTvvH&#10;YvmyGCZ5TgyTXBfDJIZJEMMkFovFYmWFcJ1jmMQwiWUrhkkuwiTpRusaqWHS5wGkrSVtC1ks3xTD&#10;JM+JYZLrYpjEMAlimMRisVisrNAZbVw4Xnft2/vMM+Ladyg8PK2Ef4lhEstRMUzKQpi0RvvHYvmy&#10;GCZ5TgyTXBfDJIZJEMMkFovFYmWFfr56VXnt2ztoUFoJ/xLDJJajYpjkIkzCIBvLA+MCqVhCMfHc&#10;JAAlGH8/O/BZ2qv9Y7F8WQyTPCeGSa6LYRLDJIhhEovFYrGyQgyTGCax1Mp2MOnHH390ywO4/+//&#10;/i+tdqJ92r+wH8MooE4ABTQIoHeHvyve+z/tH4vly2KY5DkxTHJdDJMYJkEMk1gsFouVFWKYxDCJ&#10;pZbPwKSePXtSx44dbYzksUSJEvTuu+865HfeeSfTMOnixYtpW5WuJMM/FssfxDDJc5Iw6fH174n/&#10;c+0qIP4//P1J+uHPn9xqM5ikKittBpNUZaXNYJKqrNH47PDPf/2StofMxTCJYRLEMInFYrFYWSGG&#10;SQyTWGr5DEwKCgqirl272rhTp05UqlQpKlCggEN+7733nIZJmIm0YcMGi//999+0rWKx/FsMkzwn&#10;CZM8YTOYpCorbQaTVGWlzWCSqqw9l9veJG0vqcUwiWESxDCJxWKxWFkhhkkMk1hq+QxMwsykDh06&#10;2BjJI2BS4cKFHbIrMInFyq5imOQ52YNJ+lvf3GEzmKQqK20Gk1Rlpc1gkqqstOrzw/bEMIlhEsQw&#10;icVisVhZoewGkyBcP5955hnL9TRHjhzUpUuXtKUsVqp8BiZlNDNJBY5UZpjEYjkuhkmeE8OkVKs+&#10;P2xPDJMYJkEMk1gsFouVFWKY9Dm98sorGeZJrOwnn4FJPDOJxfK8GCZ5TmYw6T9r3lVCl8yYYRLD&#10;pMxIda4yTGKxWCyWv+q3O3fEtW7rE09Yrn1TtBxg3ddfp5XwP+H6yTCJlZF8Bibdy5lJ+DsmJsbi&#10;f/75J22rWCz/FsMkz0oFUbLCZjBJVVbaDCapykqbwSRV2YxsTwyTGCZBDJNYLBaLlVXCtW7Ggw9a&#10;rn1rHn00wxzAl4XrJ8MkVkbyGZiEmUnt27e3cdu2bbMcJhl/ze3CBfcn5yyWN4phkufVI2mMgCd1&#10;93QVf2eFzWCSqqy0GUxSlZU2g0mqstI5F39gAUj3Lcav273PMMkBMUximMRisVisrBOudQyTGCY5&#10;oh+1f8e0f4lp/65p//xVPgOT7uXMJCNMmjNnjvUvuh07pjaL5eNimOSfMoNJ9mQGk+zJDCbZ01PL&#10;Um91k7e9vbynEMMkB8QwiWESi8VisbJOuNZlN5ik95NPPin+xwQPb7dx2z3qxzSX1FxNc4UAKjag&#10;GM37fh5d1P75o3wGJg0bNoz69OmjdK1ateiDDz5wyG+//XamYRK8Zs0a2rBhA+0ND6cjrVtb+WCL&#10;FsJ08GDa1rNYvimGSf4phkkMkzIj1bnKMInFYrFY/ixc67IzTPIFP/LII5QvX7576jw181DutrnF&#10;/3DO4jkp4PMAWvjTQvpH++dv8hmYZE8//fQT3XfffcpGZfRT2udzB0ySXt68OcWUL0+rmja18l7t&#10;PYZJLF8XwyT/FMMkhkmZkepcZZjEYrFYLH8WrnXZBSZdvXpVXD9V1l9j2db+tPKn9GG3D6lg24JU&#10;uGVhi3MUy0H5h+cXt7z5mxgmMUxisUzFMMk/xTCJYVJmpDpXGSaxWCwWy5+Fa112gUknT54U10+V&#10;33rrLavrLDvdJcuWFDApf+f8VjDp/o/vp4BvtNyJYZJ36l7ApIULF9LSpUtpV1AQxVeqRAk6x1ao&#10;IMwwieXrYpjkn2KYxDApM1KdqwyTWCwWi+XPwrUuu8Ck33//XVw/VdZfY73NhQoVose0PO1e+uFS&#10;D9PD1R6mRz57xOKAwgG04tYK+kn7529imOQCTJoxYwb93//9X1rtmn79Ve0//0wrwGL5phgm+acY&#10;JjFMyoxU5yrDJBaLxWL5s3CtU8GkI3PmpJXwL2EcjGso20m/oPljzV9rxoO4tf9LRpSk7b9tp//T&#10;/vmbGCa5AJPOnz+fVjOL5d9imOSfYpjEMCkzUp2rDJNYLBaL5c+6deSI8vqXNGlSWgn/0w8//CAm&#10;UTRr1kz87e3++Wf35lauamXiSqoXUY/qRtQVbruoLd355U7aUv8SwyQHYNLEiRNp1apVFv/7779p&#10;NbNY/i2GSf4phkkMkzIj1bnKMInFYrFY/qzsCJNYrmlN4hrqPL+zle/+cjdtqX+JYZIDMInFyq5i&#10;mOSfYpjEMCkzUp2rDJNYLBaL5c9imMRyVBEHIhgmyROEYRLDJFb2FcMk/xTDJIZJmZHqXGWYxGKx&#10;WCx/FmDS6PsCaEs+LXcq+5TwiJwMk1hqMUxKSxAZJjFMYmVfMUzyTzFMYpiUGanOVYZJLBaLxfJn&#10;3Th6hDp+FECD2zxOIxs/TsOaP05NqwTQ1iVj0kqwWOlimJSWIDJMWkdbtmyhpKQki/mZSazsIoZJ&#10;/imGSQyTMiPVueoNYpjEYrFYrKzSlrNLqUG9AMusJLhV6QCasbk73db+sVh6NZvYzAomXbx4MW2J&#10;f4lhkgMwyfhrbpcuXUqrOV03tX/x2r9E7d8d7R+L5Q9imOSfYpjEMCkz0p+rsc88k+E+8JQYJrFY&#10;LBYrK/Sn9m/T5aXU/AtrmNS5cAANX9+ILmj/WCy9kH9UaltJGH8zTPJiASbpZw7Zc3JycqZh0vz5&#10;8+n//u//0mon2qr9+27LdxRQJSDVdTSXTAdYmXFoaKiVX3zxRatlLFZWimGSf4phEsOkzGic9pnl&#10;Ptjx5JMZ7gNPiWESi8VisbJCgEnb724Q8GhyyUetYNK4JY3EZAIWSy/kH3ozTPJiASY548zCJHjz&#10;5s1iQB18MJi+Pvc1BWidyf0f308vVHlB+NnWz1LuYrkpb968mbaxMeo9bty4tL3AYrlfDJP8UwyT&#10;GCZlRgyTWCwWi5XdFKf9+65WAPXUxnujP31YGDBp5qnRfJsby0bIP/RmmOTFUgEje3YHTJJutK4R&#10;BTQMoAc+eYAKtyxscf7O+cX/+qQ2szY2SmkWK6vEMMk/xTCJYZKr2h0UxDCJxWKxWNlOl7V/s6+G&#10;UbNKAQIitf0sgOp2epaitX+/af9YLL2Qf+jdokWLtCX+JYZJWQiTCrQvYJXUZsb58+e3aZTSLFZW&#10;iWGSf4phEsMkVzVR+/wMk1gsFouVHRV3J46+2fgNfbXlK+H6EfUZJLGUQv5htD/K6lMhIWSY5BhM&#10;WrBggRhod4rpRO+tfk/c5vZkmSctfqLpE/TkR0/Sf7X9mFnrk2Kjn3jiibS9wGK5XwyT/FMMkxgm&#10;uSqGSSwWi8XKrjpz44z4Za42S9pQu0XtxN8slkrIP4z2RzFMcgEmTZ8+nf7999+02omitH9d93el&#10;gJpaQ4Fray6mOWdqw8lKP/fcc2lbwWK5XwyT/FMMkxgmuSqGSSwWi8XKrpIwSW8WSyXkH0b7oxgm&#10;uQCTzpyxHaTs0/7tSft3TPv3h/bPXTp06JAwGuG7775LH330kTBeM0xiZaUYJvmnGCYxTHJVDJNY&#10;LBaLlV3FMInlqJB/GO2PYpjkAEwKDg6mFStWWHyvElM0QkAkfZLMMImVlWKY5J9imJQOk3LmzGkx&#10;XtsT2iTDJIZJLBaLxcqeYpjEclRNmzYVOYje/iiGSQ7AJG8RGiHDJJYnxTDJP8UwKR0mGW1PaJMM&#10;kxgmsVgsFit7imESy1ExTNKM1wyTGCaxsq8YJvmnGCal9qcq2xPaJMMkhkksFovFyqaaOZOO5H+V&#10;Ame1F9YuMkTff5+2kMVKV5UqVSy5pbT+mcv+IoZJPgSTSpUqJRqiTJIfeughevbZZ9OWsljuF8Mk&#10;/xTDJIZJrophEovFYrGyraZMSQVIet+5k7aQxUpXxYoVRQ6iN8MkL5UKGNmzv8CkkiVLitcsVlaJ&#10;YZJ/imES0WOPPSbastH2hDbJMIlhEovFYrGyqRgmsRwUwyTNeM0wiWESK/uKYZJ/imESPzPJVTFM&#10;YrFYLFa2FcMkloNimKQZrxkmMUxiZV8xTPJPMUxKh0m4VRguUaJEhv0p2iTDJIZJLBaLxcqmYpjE&#10;clAMkzTjtS/ApB9++IG+//77DP3jjz8K37x5k65cuWJxZGQkbdy40dTeIoZJLE+LYZJ/imFSOkwy&#10;tm17QptkmMQwicVisVjZVAyTWA6KYZJmvPYFmJRdxDCJ5WkxTPJPMUximOSqGCaxWCwWK9uKYRLL&#10;QTFM0ozXDJO8RwyTWJ4WwyT/FMMkhkmuimESi8VisbKtGCaxHBTDJM14zTDJe8QwieVpMUzyTzFM&#10;YpjkqhgmsVgsFivbimESy0ExTNKM1wyTvEcMk1ieFsMk/xTDJIZJrophEovFYrGyrRgmsRwUwyTN&#10;eM0wyXvEMInlaTFM8k8xTGKY5KoYJrFYLBbLnfr1119p3rx5NGnSJK/3TO06s/rjj+lYgwYUU7ky&#10;rf7oIwoZPVpZlp29Xa1aNSpSpAjVq1ePihcvTh9pbSU4OFhZ1pc8depUun79etrZyzDJp8QwieVp&#10;MUzyTzFMYpjkqhgmsVgsFstdOn36NOXLl49efPFFn3HevHkpPj6e+vfvr1zOZku/++67oq0AJqmW&#10;+6pfeeUVWr16tTiHGSb5kBgmsTwthkn+KYZJDJNcFcMkFovFYrlD//d//0fly5dXDla92QyT2I7a&#10;X2ES/P7774v8imGSD4lhEsvTYpjkn2KYxDDJVTFMYrFYLJY7dOPGDeUg1dv96quvCkDQp08f5XI2&#10;W/qNN94QbQVjeNVyX/eaNWv8DyadPHnSb/3JJ59YJcoSJqnKstnu8IQJE5SDs7lz5yrLu+qDe/aI&#10;/kb2PbL/Wde+vbI8O3M2g0mqstJmMElVVtoMJqnKSj+xJBUeGWGSqqz06XdOK2GSqqx02bJllW1b&#10;VVYabVIFk1RlpYfNjVNCnq0xh5XlXfX6XQeV9YxdFK8s76onPPqoEiapynraDRo0UB7To0ePKsuz&#10;2Ww2O9V37sFDpC9fvqwcoHq727RpIwBB6dKllcuzwlWqVKG6deuy7bhgwYLKfXevvX79euGXXnpJ&#10;udyXPWPGDIZJvmSGSWxPm2GSf5phEsMkV80wic1ms/3Pvg6TmjRpIgCPJxwbG+uxW9wKFy5sqTM7&#10;Oy4uzuY4GB0REUHLli1zyti/qv3uThcqVIiio6Md+gzeZuxT1WeSZpjkY2aYxPa0GSb5pxkmMUxy&#10;1QyT2Gw22//s6zDpiy++UA6GM+tRo0ZR/vz5rezJGSa7d++mdevWKZdlJwcGBiqPT2ZdtGhRZX1Z&#10;YYAr/Lqbrxi/Rrd3714aOnSo8vPAfgmTLs+a5bcu+tZbVomyhEmqsmy2OxzaurVycLake3dleVd9&#10;avx40d/Ivkf2P5FaR6Yqz86czWCSqqy0GUxSlZU2g0mqstJPzP9QCZNUZaXPvnxACZNUZaUrFCyo&#10;bNuqstJokyqYpCorPXrAIiXkiQ6ZoyzvqrcGz1XWM3HwImV5Vx2cM6cSJqnKetrflSmjPKbntWRH&#10;VZ7NZrPZqf7hwIG0kZTn5E6YhC+IVLAgsx48eLCyPk957dq1tHXrVvrss8/ET8vjVq4PP/yQ3nvv&#10;PXr77bfpzTffpNdee008FNwfb6OS9geY5M3OnTs35cmTRzwPDM95euutt+iDDz4QMHPq1KnKGNgv&#10;YdKVadP81sXy5bNKlCVMUpVls93hsBYtlIOzZV26KMu76tOjR4v+RvY9sv/ZVLWqsjw7czaDSaqy&#10;0mYwSVVW2gwmqcpKm8EkVVlpM5ikKitdIX9+ZdtWlZVGm1TBJFVZ6TH9Fighz54JM5XlXfW2sbOU&#10;9UwaME9Z3lVPMIFJqrKe9ndpx9B4TC+EhSnLs9lsNjvVP+zfnzaS8pwYJmVswCIAJdW2qYyZJJs3&#10;b6YVK1bQ7NmzKSQkhIYPH05BQUHUoUMHaty4MdWuXVvM5CpTpgyVKFGCihUrRh9//LEAVfiFLkAq&#10;AAX8/Lu3ACqGSekG+AE8fP311wX0wTErUKCAgI34PDimeJ5XhQoVqGbNmvTtt9+KHyjp2bOnmGUU&#10;HBxMs2bNErf5RUZGilvwVPsGRlt6+eWXldsB821uPma+zY3tafNtbv5pM5ikKittBpNUZaXNYJKq&#10;rDTf5uaa+TY3vs2NzWazXbWv3+bmrzBJGjORPv30UwGBatWqJQABHgTevXt3GjRoEI0dO5YmT55M&#10;06ZNExBpwYIFtHTpUlq9ejVt2LBBQIGdO3fSHi3fdvbZPZidAuiwfPlyse7Q0FAaMWIEVapUSbmt&#10;WWF/h0kAet988w01a9aMOnXqJH4pEBBw0qRJNHPmTAF+8PyiqKgo5eew55iYGNq1a5eY4bZx40bx&#10;C2w4lgsXLqQ5c+bQ9OnTxTEdP348DRkyREAnwCdsD8CVanulGSb5mBkmsT1thkn+aYZJDJNcNcMk&#10;NpvN9j/7OkzCM17CwsJsjBkYixYtytAYWON2HmM8Bveq+nzZmG2EGU+YzVK8eHEqX748Va9enerX&#10;r0/NmzcXMAMzmQAWRo8eTRMnTqQpU6aIfQlIBRABQAUo1V7L01V1uNv4tTbjsYExHlEdT6Pnz5+v&#10;jMczsFT1edLY3xL84GHjAD9btmwRvwC3cuVKsf2APgCFmGkGcAjQ1LdvX+rSpQu1atWKGjZsKCAj&#10;YCNmJuH5TJhhhlvXVHW6ywyTfMwMk9ieNsMk/zTDJIZJrpphEpvNZvuffR0mqZwvXz4BRTDodsRN&#10;mzZVroetdnh4uAAg9+pWOIyDMYNHdSxVBmhRredeGsAH+xC3n+F5Raoy3myGSV7gU6dO0dmzZ+nM&#10;GfsDHzizMAl1OFKP3p6KccWyHuxD1XKVPRVz+rQ2uPVAjCt2pp7MwCRZD/5XLdc7MzAJ68c55Eg9&#10;mTH2Fz4PrFqusoxxZtsyE+PotjFM8g2YhDaAY+rIuZoZmORMPZmBSc7U44ozA5Pktrly3nkixlN9&#10;nLP1yM8Dq5ar7EoM7Kl6XLEr9cgYbKdqucqeqgdtwNkYV4x60Oac3TZXY5xp256K8Rb7I0zCbBYV&#10;VLBnzNhRrSu7Gc/keffdd8XYE8/fqVq1qs1tWDt27KB58+Yp4z3hbt26KY+hmQEWVeu5l8Zzj3Ab&#10;Gm4f/OqrrwTwwsPWMWsMbTGj28zutRkm3WNfuHCB9l3fR5tubaItN7fQgZQDdO7cOWVZGPcz6hNl&#10;CZPsxcCoJ+F6gqgDdeHvjGLOnz8vym2/ud0Sg/dUZaVlzM4bOx2OccXY9g03N1D4nXCadnea+Buf&#10;UVVWGhd3bM/eG3tp281t4m9HY+Kux4l9h78vXryoLCuNmMRrianH9WbqPnAkBsdetgX8n1GMK0Zy&#10;c/TqUat6zlyyn5S6ApOQ4J2+ctqqnuNXjttN/FyFSZcuXxLHR9Zz8OrBLEniLl26JI6lbNcJKQkZ&#10;JvT6GGxj/LX4DLcNx13uN7RVxGRUjz4m+ka0iEGbUpWVZph0ksqVK6ds26qy0miTs97+D80v+5Tw&#10;oNfvp9H3ux8miUHc1VO0+8ZuS9vOqE+I2H3YaZiE9oj2grYm2zbaraqsNGBS35cDLPtgWvHHaMBz&#10;9vcB6klMSesX0z4P6nH3QNUMJh07dkxZHsY2HLlyxLJtMTdi6NyVc3a3DcuOXz5udd6duqL1exmc&#10;36cvp/eLUTei6MTVExnGnL101hKz4+YOOnL1SIYxrhjtS/ZXuN4lXUvKsB+RMZtvbhZx+67tyzBG&#10;5iNbb24VMfg7ozxBxuDzo63ib0dzmF03donj40g9rljWs+fGHtp5c6dD9ciY2OuxDucj+LwJ1xIo&#10;/nq8JR9xJIfZf21/avtxIh9JTkm2tDn8n1GMK0YbPnb1mCVfRD2nL2Vw/qDdXzlp1S+evKwuK41z&#10;9cyVM+L4yJhjV45leH5fuHyB9l5P7RcRc/jqYbsxMPIRHB8Zk3w1OcMYb7I/wiQ8V0gFFewZM0VU&#10;6/I1Y5YLfvVNPmcJD91u0qQJdezYkXr37k3Dhg0Tz8jB7Wu4hQrPV1q3bp14rg6eqyRvuzIzbsca&#10;N26c+CU5Vf2eMJ4XpTqG9uyNv3iH44PnWan2M24lxG1veGbVqlWrxG2GADi43W3UqFE0cOBAAdVw&#10;qxtuU/zyyy8F/MPDuPFw7qyGUQyT7qGRSOPiPvvObFqYspAW3VpEC24vEBc8s2QMF3QkxnhYmD5R&#10;BtU0G3Ai2UCyEno3lOZdm0cht0NEnRjcmiU8iNlxYwdNuat1MDfmUOitUJp5Z6ZI4sxi8D6Stql3&#10;p9LMmzNpys0pNOPODPF5Mkr6nDH2zbQ706jN8frUptlz1Prrx6n5jvIUfDeYjlw8oozBvsG24zOE&#10;3Q6jWddmic+Gz2iWJCEG+wj7avKdyTQnRdsP2j7EvjQbbCEm8Xoizb09l0K+D6H5V+fT5LuTReJn&#10;FoPkKPlasjj2k+5OogVXF4hYtA1cZFUxrhgJzbGUY7Ts9jKretbdWkcXrqgTUsTgfmLV4AwXHVUM&#10;fO7qOVpza42oZ/6V+aKeFbdW0Mmr6vLwmQMHlDApsksX02TsypUrtPHWRlHPvMta29bqWXR7ER26&#10;dsitCRyOA5JDHMs5l+dQyN0QcYyRmJvVI85vLSbsbpjYB2hDaEsYPJjFHL5yWMSgbeL4TLkzRcRg&#10;cGsWc+zSMVp5a6U4J9CPTL89XcTgvDMbcJ66dMoUJpn1I7CzMAn9iBlMMusTEPP40oJKmGSv7zn+&#10;/nElTDIbbKEfKVGxhLJtm/UJiOn2XgB1//ZhmlLjCeFm9e6njh8H0IVL5oM6Z2ESjhsGSziO4bfD&#10;U4/rnem0+tZqOnVZ3Q7QPhYmRivrmbg8yTQG/SLqCbsTltrmtLa39PZSMXBSxcD933uUmnwZYNkH&#10;QS3/Qy0qBNCua7uU5VEPAPu829o5qp07OFdxLs2/PZ/2p+xXxrhi1PPdd98pj+meK3uUMTAGtOgX&#10;ce3CuTr1zlTRL6IfU5UX1ga0q26tEucdYnCtw/E5kXJCXV7z2StnRb8org1azKzbs1L7xZTUbVfF&#10;XLxykTbc2iBicHwm3Zkkjs/RlKOmMa4Y/RWAEI6PqAd9t3Z8AJTM+gTEAAjhWM5LmSe2TfaLZjE4&#10;t/AFFfrFOdfm0OTbk2nWnVkUeyPWNO/BOQzggLY56/osCrsVJr5IQr9oFiPzERyf8BvhNPXmVHGM&#10;AJXcnY9gO7A9U25NoZk3Zop2hO211/fgvMPnxufHfsD+wH4xi8H+BKSYfXs2hdzRziFtf8t8xF4O&#10;s//6fnHeiWt+inbN146vvXwEMchHFt5eaJUnZEU+gnNl+e3lot3IesR5d1l9fBBzOuW0OO/ktqFf&#10;xGt8eaWKgc+knKG1t9aKsuL81o7tZjfhAAD/9ElEQVQPzjuAXFV5+NLVS+K8Q7+I/gptb8ntJQLk&#10;qsrDcdfS8kWcD1oMjg/yEYA5VXlv9L2ASWjzqgGqu9y6dWslULBn/By6al3ebMAhPGgbD1fGbCH8&#10;opsKTBiNhznjuTwAFIBKI0eOFLN38PDlRo0aiWfwVK5cWczkxmwZAAr8chhmzNj7hS9PuUePHspj&#10;aM+YcaVa1702fjkPD+FG3gK4hGdYYSZYixYtxMPH8SB4/AobZjDhOUqAfo48SB1l8AB1PIMJsBDP&#10;u8Lzo3CLImAinq+k2h5HjWdqMUy6B8ZFEYkDLuzVBlWjDxp/QIVaFKJeG3oJqLD/qm2CjRgkQkiM&#10;jTDppTdeEjMlVDEAIkhUGoU0og+bfEgFmhWgnst6CrCCga0xBk66niQuns1nNKf8TfMLd13YVSRM&#10;GKSqYg5fOywu0u0WtBN1IKbFnBYigcPASBXjirff2E6tzzSgzoUDqO8nD9CwYjnE321nFxeJOj6z&#10;MebK1Sti2/tv7U8FmxcU++Gb8d+Iz4jPqhp0A1RgHw2JGiKODY5RzRE1RYIQdyNOGYNka+6duTRs&#10;7zAq3LKwiKkyoIpILrAPVAk2kjoc86HxQ+nj1h+LmApBFUTbQBsxAwLOGgnnslvLaPih4VSsfTFR&#10;T5nuZSj4WrBImlTbdvzicQqaEaQcnI1aPUqZlJ+6cEokbqPPjqbPOn0m6inZpSQFnw8W0EMFBM5d&#10;OEfrjyxSwqR53RsqY/AeEtyJtyZSqa6lRD3FOxSnkFOpQMksKXfWSPzlgOmL3l+IenCcwo5rg6E7&#10;c5QJNmIEwL0TSlUHVLXEhBwMEW0KbcsYg/2Pb92RvNYcWlPEfNTqIxoXP47W31ovkltjDNoGBkwY&#10;LNQZWUfEoN0N2zVMDGzPXlUPtDAjwgwmHU85royBnYVJe67vMYVJgAuqGPRXjy0toIRJB64dUMZg&#10;XUffP6qESfgmXxWDBL9YpWLKtm3WL+66vosafhNA40qnz0zq9fH91KBugOjnVDGw0zDp6mlacXsF&#10;jYgaIdoAjmutYbUEKMSxU/UJAMLTkiKV9QxYs03dx2n9YsStCAo7HEaftPlE1FO5X2VacHOB6HtU&#10;A3W09yZ1c1Lbkukzk6aUeoyaVwgQ1xlVnyDBavjZcCrarqioB33P0ptLxcDWXYN7nPNfNvtSeUwj&#10;rkUo+wTUjW0LvRhKnwd+Lrbt046f0phzY8R5d+6i7bZhv2AAG3IlRHwOxKDvGXl8pLgGqWZXIAYD&#10;5ZBrIVSuZzkRg30x7MAw0S8ev2R73uGY4fhMujFJXBMQg+M0LH6YgF+HL2d8m6QjRj2YUYNrTpX+&#10;VUQ96Ef67OxD8+/Mp8SrtucqYpALoF/8asRXIgbX1qDNQaJfxMBaFQPQhHZSd3zd9HwkIjUfuXr1&#10;qk0MrufJ15PFtbrxlMaWmMDVgeKcu5yiBhzHrh0T+UiLWS1ELoKYDks6CKBwNkXdL7riiykXxXZ0&#10;WdnFkvc0nd5UbO+h6+ovNfA5kY90X9ddxOAzNZjUQOwXfBmlzGG0awbgU1BkkNjP2N91RtcR+QjA&#10;lOr83peyj+bdmUe9t/W25DDIN3HM0I+o6jlw9YAASX2i+lhymIp9Koq2geugqh5XfOzyMQF0hu0f&#10;RkXaFhH1lO9VXpwfOE9U+cjJSyfFdW3E4RGWHKZsj7IUcjVEnHeq/ursxdTzbtTpUeIcRUzpbqUp&#10;9FKoqF/V96CfwHk37vI4qxxmysUpoq9Q5SOIQT6y/MZyKtG5hIhB7NTzU0WMu/KRrLa3waTiH75J&#10;i3p+STFj69H+iQ0paVIjpfdr3hfSlBJCW1HclPYUO60zxUzvTusn9aB+fR1/no70mIE9KWp6L9oT&#10;3lNbTzfaO60TxYW1pX2TW1BiSBNRn2o7pLGtu0bVpWmdKtJLL6k/mzuNX1UDNMDdKwAOeCAzZiDh&#10;J+EBJTBLBbOT8NP/eNj0O++8I2YT3esZOnXLFqA1/WtS/PgGyv0oLY7v5GaUEJZ6fPdO60IxM3rQ&#10;3NGYleT88Z0xogdFhwfRnhk4voEUO6UjxYvj25wSJ32n3Aa9E4Mb0tZhdWhw48+Vn8vTBoTCs8EA&#10;+QoVKiQYAe5cwux73JqI2UqAgwCOAD/45Tb8Mhx+3Q/QEbfYYTaTat2OGO2PYdI9MC5G+BZw9tnZ&#10;4qIjjQskkgN8S2eMkUkvEmMjTPrfG/9TAhtcXEUSfybcqh4YyQEGvMYYXMQRM+3cNJHk6GMmXJtA&#10;kbcibWKQYCAm7HyYTczY82NFUm6McdUTvp9A334VQL0/ecAymBlaLAc1rxRAA34YoExCsG2Tbk2y&#10;2baR+0eKZaokBPsGSZe+PDwqbpSIUSUUOAa47U4OzKRH7xktYlQJBQauSKSR4OhjxkaNFTFm3zo6&#10;60Mph0SyWntEbat6BqwbII4PvgE3xuCbwxbhLZSDM8Ak3NZhjMG3+Ujim4Y2taqnTXib1G/Ur9g+&#10;u+Ty1cs09fgYU5iEBNcmRhvUIonvOLejVT0YdGMwo4Krrhj7H7Cm68quVvVgIIgBw87rO21icJyR&#10;kHeL6GYVg4Qe51309WibGLQnQLBeO3rZxODba0AjYwzaLQaVfff2tYrBYAPfkuPbcWMMzg8k5GYw&#10;CUBLNciAnYFJok/QkmszmITzyzgwwWvU/8jSD5UwSTWYwWtA9qQPkpQwCYMmY5+Azxd/I54+qPyB&#10;sm1j24x9AmKW3lpKzSoGUHAJa5jUrngATfx+onoApNlZmISBPb55l4Ms6d5xvWnl7ZXKARDaR59D&#10;05T19FoboYzBvkEfZ+yvOqztQAvuLFD2VzgXGjbLKQC+3AeASZid1fmnzpR4xRY8ACygX5TgRbr5&#10;zOY04+4M01kSzhq3lJjBpOBbwUpYceTKEVp8ezG1nNnSatvqj6svtvlSiu22Hb18VMyo6LrMuk/4&#10;etTXou/DTAhjDAATBrz9NvaziqkxpIboR45fs4VJFy+lzkoaHzXeKqZS30qiLz947aBNjCvGcca1&#10;ZtqBaVb1YPCN9gFYYYwRMF+LmZxsfY0EHEEfZ9ZfIWbS4UlWMTBmpQAsmsVMPDbRJmbi9YlimTFG&#10;9D3a+xNOTbCJCb4YLJaZ9XHOGusKvhpsW8+J1HqU+UjalyDGmIlHUj+PKh/BLGrsV2PM5EOTRYzq&#10;/Ea/iONn7EemJJtDEcx+Qg4qv6CRnnFghohR9Qmu+Oi1o6Ldyy9TpQdvHSy+jMKtncaYU9dOifPr&#10;q+Gp8FK65+qeol9UAdkLKRfEeVxvbD2rmHbz2omZRoeuHLKJQT+B9tgouJFVzHdh34l+8dBV2xjA&#10;Puy377SBqD6m1shaYraS6gtib7Q3waTvKham+AmpkCE6vBdtXjKdNq6YRxErF9KGVUto/erltG7N&#10;Klq3dg2tW7dWzLjQe+3atWLAjFn0S5YsocWLFwvjV7Hwq22YiQPjtVwGoyxiMPMD6zCuVxjva/Wu&#10;1+rfoG1HhLY92C5s3+bFYRQ7taMFPMSMrU9vv5a1v6aF7cSvramWeatHNi9DiWmAcNecobRp6Sxt&#10;/83X9uMi7fgu1Y7vCu34rk47vrbHALOwjMcW1h9f/G92fBGvWq+w5fiu1I7vMu34Lta2bQFFLp9L&#10;2xdOEOAS271/YiPaMKiW8vP5ivFLb/hVvsmTJyuXO2KGSffI+/fvpxlJM2hc9DirCw9mL/Q53oeW&#10;xC+xecaDjEFibIRJz776LM3fN98mJikpScQM2zPMqh4Y9cxKnGUTk5ycLGIG7R1kE9PrYC+anjSd&#10;jh+3vmgfOnRIxPSP628T0yO+B4UdCLP7zApHjXp7nugpYFK/Ig9aBjOjP31YwKTOpzqL7TfGYdv6&#10;HO5js22BkYE0NWmq2E/GmNn7Z1PfY9aDdBGzLjVm3759NjEL9i2ggUcHWr7Rk+62qhtNSZoivjkw&#10;xixNWEqDjw4W34brY3os7yG2G/ckG2Nc8bq962jUoVFi5oG+nvaz24vjszvGGkaeOHGCImMiqeb4&#10;msrBWeC0QNoeu90mZuvuraJtyZky0g3GN6AJByfQ5rjNVjHwzqid1Hd3JyVMCmn1JW1I2GATEx0d&#10;TX2O9bFJ+PAt6vDDw2n1vtU2Ma4Y+3/IkSHUJLyJVT2APP2P9qcF+xfYxCQkJIhvT5vOtwZqMLZ5&#10;1v5ZNjGJiYk05tAYarG8hU1Mv6P9RFswxqDdYp+2Xt/aJmbQ4UEixniuHjhwgEKSQ0xhEmLMHlbs&#10;DEw6ePAgzdg/wxQmoR70G8aYOYlz6OEl7yth0sL4haKMPgbrWJCwgOLfjlfCpHn75tn0CYcPH6al&#10;8UspX5l8yrY9M3Gm2E/6mCNHjojj02Tga1YgBTAJr4OOB9nESDsDk9BPro9ZT/2O97PpR1pFtKJJ&#10;yZPEtUAfI87V6EhqvWO4sp5WsxeI9qWPgXEM0B7lTAfpRnMa0ehDo0U7NsYMPTqUGjRNnQ0q9wFg&#10;El5/e+FbWndgnU3MosRFol809nF1JtShwUcGi2/GjDGueO2+tfT516nH0HhMgw4HiWnexpiNCRtp&#10;7KGxon/SbxsGuejHdkTtEPtXH7MtYRsFHwymltOsARRm9SBmc/Rmm5iouCgBXjrN62QVg9mOiNkQ&#10;s8EmZm/sXnGtCVoRZBUDKIeYNXvX2MS4YhxntIWBkQOt6gFkRD2L4hfZ9CNoT4jpu8n6GomZOf2P&#10;9RfnnXHbZD7SZ5vttRj1zNw/06o8jHMKMb139raJCUoOEvmIMUbmI72ircG8iNmXGuOOfASfD+sK&#10;SrI+PqKeqCCxDcb+Cka/2PuI7efps6OPiDH2I6gH/WK/Y9YgEu67pa+IMfYJOF4LExaK/WrsRwZs&#10;GiBijDkM6lkat1TEyFk80kMih4gYVQ7jrFEP+jjUg9lI+noCFwVS6IFQio6z/sIFMZF7IkWMMYdp&#10;O7Ot6Bd3xO+widm2e5uIkTOEpRuHNKbxB8fTpgRbGInbfhBjBF3IaZBDrd9n++Uo8hHki3JWsTS2&#10;ddjhYbQqcZVNjDfaW2BSiUL5KCENJIlB+6RvxYygRG0QjxkqmEEiHNqCEkJbKtwq3WHSra0cH9aG&#10;4qe01f5uY7Ms1enriA1pQWPbVKYxrSvTaOFKqW5VkUa3/IJGtaiguTyNbF6ORjYrQxNalqb48fUt&#10;2x8zpp7NZ3Sn+/fvL25lwi1uAAPudo0aNZT1uup2NYpazTTbP+m71OM7WXd8tWOrPr7px0VYeWw1&#10;a8cWs43UxzctLm0d28c11h3btOPbKvX4jpLHt3nq8R2lHd8p7cpZbf+K3tWVn9Odxi38uAXR3cat&#10;bmg7eKC6ql5HzDDpHhkDk5kJM6n30d5WF+02C9rQ4MODBUxSxcyLmycSY5uZSXn/R/MS5iljFscu&#10;psGHBlumr8OtZ7QWdW/fZQ0DYAwkl8YspeEHh1t9A4SZJojZunOrMmZV9CoalTyKGk5oaIlBgo6Y&#10;jbs22iSjrhjrWBO9huo3sIVJ9esH0OgDo8VnNsZhm7EdSFTktiGJx3v4rMZBLYx90+doH+q9Mj3p&#10;w20QeG9hrO2gFt65eycNODKA+qxLT5YxgwUxc+PmKkHXruhd4pgHbUhPSDG4Q0x4QrjpANVZ79m7&#10;h0Ynj6Ze29ITbNTTN6kvTU2capOMwhjMtBiunpnUdWpX5QAVndKkpEnUM6anVT39YvuJeuITbJNR&#10;xEzZNFoJkya1rEqx8bZADQOgafumUdDB9P2Ggczg3YNpSuIUtw1Q8RmnJU4Tyb+85QgesX0EhSWG&#10;KQeoGDTJGP35PXzzcBGDB+kZY9A2ZIx+llq/Nf1o0v5JtH2n7bmKditj9El59yXdaULSBNoUtcnm&#10;vMP5gRgzmLR+93rTc9UZmIREHsfHDCYt27vMph7EzEqYRY8s/kANk7TzThWDfjHpLfXMpLnxc21i&#10;8Br94oelPlS2bZx3WK8xBn124xMNBTgJ/Og+YfxdM+5zCjoWZFOPtDMwCevYuHsjjTswThxHeUxx&#10;OweACM4hwDB9DLZ1y64t1D8iXFlPy1nzlX3Pjp07KCQxRLRLWQ/aK+rBOaSC7OjjehzvYbMPWjb9&#10;L/U61kvZJ2CghfWNjR5rqQczWHof7i3aogpauWIMdM1gUlhcmLJPwIAa2zY4frDlViC4e2x3mrx/&#10;MkXH2s4iRF+J4zBg3wCrPqHbrm4UnBRMO+JsART2P2L67u9ruZ0Z7rq5qzjW0TG29eAag5g+B/tY&#10;xXSJ6EKjDo5Sxrhi9COz4meJa45+FkvXFV0FlMY1ShWD827A4QFWs1gClwRSvyP9BIQzxqDdLtq7&#10;SNQD6C9jOs/vTL2P9aZtO21nSiNmecxyEVN9cHVLjMxhNu+0/XIC+cjq6NVi+Tejv7HEyBwmIirC&#10;bTBp065NYp0tpqZ/CYDZsXhvxZ4VynwEnxPL8UWOjAF0wGdcsneJzfkNIx/pe7SveNyAjEGfMOTQ&#10;EFoQu0AZg3N14JGB1GVpF0sMzm8cn9nxs5V5T1R0FA09NFTctidj0PawvTMSbL8AcNVou2OSx1Dg&#10;pvScDPXIfMTYX2Ffb4vbRhMOTKCu29P3AWIGJA4QMapcKSo2ikL2h1C3PemzhAHXBsUPEjGq/gr9&#10;BPqEnvusc5ihcUPF+6r+CjkM+rKgQ+n5CPq4ETEjRIy7vhTMansLTFrYs5ploO4tBjxY2L0yDf+u&#10;hEMe0biEBYhhBsuwJqVtPqeZ8SwiPNfHUeM2p3r16lkenO1uY92qeqVVn8HMuTVjtpZx/95r41hN&#10;alVaeSxVHtO0pCUWbaPsx+8oP6/KmA2k2o/23LNnT/Gso6xwy5YtRRtS1YttVX0GOFeuXOJ/hkn3&#10;0BiE4mKGi3TQ0SBhJGZiYKRI4uE9MXtEYmzzzKSXX1LCAFh8u2moB39joKeaXQPjwqiKwXuqCyku&#10;9HjfLAZJvjG5dtXYN520wUvzbx+gcQ2eoNCaT1CnJjnEe7Fxscp6kGSYbVvM3hjTGOwjVUz0nmhl&#10;DJJ/JOVI+owxUbujTGNkUm6M2blrp9v2G5LNFTEraMTBEVb1TNw/USTEqoEwEuF+/fspB2fjxo9T&#10;JuR4D8k6YIasBwbIQoKvikHdm1euUMKkBd99q5wpg/2CwTDgjP4YAZwuil2kTOJdMerZFbVL2X4A&#10;F1T1IAbHWxWDNmUWszvatk8ASMJ7qsECYjBQN8aMPzBevKcCnohBcmAGk8z6HtgZmATjPmwzmGTW&#10;9yCRf3SR+plJ6JdUMehfjr6hfmaSGVRE/cU/La5s29inqhgMPADZ61ysTW1KBgiIUiOxFPU42kM5&#10;4JZ29jY3HDcMTMYeGGs5pjCOKa4bOIbGGLSPgRGzlPUMmLZNeX7jvMI6Mdgy1oP2q4rB+dv3SF9q&#10;fOo7avBNALUvGkDf9HqKWp1qRUsSlii3DfVg8Ir1yjrQXvEa55YqxhWjHnyDqjqmW7dtVdaDz7Ny&#10;z0qrbYMnJqX2i2Z93LrodTTmwBir8w5QaMPuDcr+SkJC9Iv6GHwBs3rPatPze2vUVnF89DFog8ti&#10;lrltYI96VH1P/yP9xZcgqkE6YnAdNMbgb3tfguB6q4pBe1flMKgHA3FVDN4zi0GfYBaDcx9ljHHO&#10;GutAn2BWD/orVT0SRqpikK8Zy8Pol6cnTFfGIC9U1YNjgPMO8MgYg+OtigHEAZwaeHigTQzOVWN5&#10;V422i/Nu5MGRVvUAxqq+BIFx3cR5p+8XEYPX66PXm56rkVGRYr0yBpbnnSoG+wVfQAIm62OGHRom&#10;zjuzGOQjAEf6GOw35COqGG/0vYRJeKAzfnkKf9ctW9BqoO8tBjRY1beaEi6oPLZZKcsMlt2j6loG&#10;4Srj+UV43g0ecI1nG90Lo278HL0zltuL//FjUKrPpnezyh/b7FdvMZ6FFNa2rPJYqryoexVL7LIM&#10;Zidh3xQuXPieHl/UrzqG9ow4bDOsf+D6Cy+8QP/5z3/E3wyT7rExaJmxb4bF8+Pnm0IhaSTGRpiE&#10;n39UlZXGgAoJgr6ujL4NRiK0eO9iq5iMpjhjOYCFPsZsAJgZo10OKPwgLSj9lPDYIg+L91TJkTT2&#10;6+Zdmy3bhc+G/WIvBgkcEgQZMz9uvhiIq8pKI4HDzzvKGMAl1ewVvZHA6WNgTLVWlc2MkcAZjw9m&#10;yagSN2k86V81OJs7d66yPIzBVMTuCJt6VIMs6YPafsUxNMKkde3bK8vDIoHblX58YOxHd4EkadSD&#10;Y2isx95gDvvUGINvpFWDRmnUg/alj9kctVkJhaQRA2ijj8GA1mwwByPGDCapyks7C5NgM5ikKiv9&#10;xJJUeGSESaqy0qfePqWESaqy0mXKlFG2bVVZaQxEATABjDGTAANuHDPsU1V52FmYBOP4rY1ea3Vc&#10;cb2wV8/qbfuV9YxdZN5vow1jVpOxHnt9AtrwjMQZ4rPLfYC2bi8G56Sqj7MX44obNGigPKb2zjv0&#10;S9gW/bZhQGuvv8Lg0BiDAa29vgef1RiDAa29fgTH2xizfO9yu32Cqxb5SEJ6PZjVZw8uw2j7c+Ln&#10;WGIA2DPKYXDdxSxDGYN+UTVDRG8ApSUxSywxOD5mQFoaucfKmJWWmA3RG9w2C05vrBOgUNYD4JBR&#10;3oNt1593mLFlBr6lsY/0xwdfQmWUj+BYGI+PGSyXRt+zIM46X8woh3HFaMOrYlZZ1ZNRn4Dz2Ngv&#10;ZhSDc1J/fGSMPcCD9QHkGmPs9Qk4V/EFoD4mo7zH23wvYRJAUsWKFem9994Tr78qlV8M7vWDfW/x&#10;rE4VlHBB5dhxqbNwAJVeShuIG40xnHHgfy+Nh3QDfjjqt99+2wJJ8BBo1WeUntCmgs3+9CajzY1p&#10;VlJ5LFWWsHDHiG+UnxfG/jHu43tlHKd3331XeRzN/OGHH4o4wCV8HoAk5FUPPvigeM0wyQuMixaS&#10;SXsJpd44gM7CJBgXOlmPvQGJ3p6KcdZolzMfesjSTlf+5z/iPVVZo5GMIIlx5vM4GwMjgXF2H6Ae&#10;xNhLjNxhJDf4PI7UM2HCBOXgzB5MkkayhnocSaZcgUnS+ByO1pMZy3PV3sDUaBnjDOBCm3E1xtFt&#10;8zeYdPqd007DJPzUraptq8oaLc9VR85vV2CStDP1rN910GmYJC37K2f6Hldi0Cc4G+OMzWCSI32D&#10;PFedmUWQmRhn+isZ40yf4Iqd7UfgzMY40ralXY2BnYlx1vLzwKrlKrsSA7sSI/sR1TIzI8bRPCEz&#10;diYfkZZ9jzPnHepxNsaV8xtlEZPV+UhW2BtgUoUKFSy/Mlap2Hu0e3RdbcCuHvjfK+N5SCMUYEHl&#10;0LZlLXHFPnxTfC69c+fObQEx3mRs0xtvvKGECyrjF+Lk58AvxRk/p/SCntWt9qU3eueIOspjqfKG&#10;gTVEDKCh6vN6GyiUxiw41XE0s4S88KOPPiryKoZJPmwcQFdgkj8Z7dJVmMR2zpmBSc44MzCJ7bwZ&#10;JmUOJjnjzMAkZ5wZmOQvzgxMYrPZ7Oxsb4BJMGZCyIEr3KJ2Bdo1sz+d3TCRzkVk7OOL+1FSSMY/&#10;8Z4Zzw+spIQLKsuYEgVTb+PTGxBGNdj3BjsLlAAoEIfbqYyfU3pxUCp8kT46t5t2XIOVx1Hls+uD&#10;6cjcQKt1ZIXHN/9ceSyNxm1xKB83voHy82KWl3G/eoszAkqAgnhukv7zyFlJMMMkHzYOIMMkhkme&#10;MsMk/zTDJIZJ/miGSWw2m+2avQUm4RZ0/QBW+p18b9CcYR3pyOoJdH5TmF2fXjtGG+R/awUI3On1&#10;/Wsq4YLKMkYFkySA8VY7O4NFxumfr6O3HiadWDpQeewc8fHFfS3ryQqHd3TsVsYxTUuJ8iqYhH2g&#10;35feaNUtjWAKcnag0U899ZTIqWCGST5sHECGSQyTPGWGSf5phkkMk/zRDJPYbDbbNXsLTILxQG79&#10;IFZv3Bo2rkdTJWTQ+/CszjaQwF1ePyDzMEkFG4oXLy5gGvITR4xrnHEd7jaeg2QEDmaWMTie+s8q&#10;LWHSgbDmdC4yVHncHPWBsGaWfetuh3f6QnksjbYHkzCrS78f4RIlSjh1fFHeuA53O1++fOLYgSXg&#10;3DJ+Dmn8ett9990nciqYYZKX+cyZM3T69GnlMqNxAF2FSajD0XqkPRXjjNEuXYVJ2C7sb9UyM8uY&#10;U6dOKZerLPeBszHO1uOKnaknMzDJmXoyA5OwftSD+lTL3WXUgzqcqceVGDirYxgmZQ4mYT+jzamW&#10;GZ0ZmORMPZmBSc60HWkZ48j5Le1KjDPODEyS/Ygz2yZjnNl3nopx1Z7aNldiUN4TMa7YU9vmyRgc&#10;I2fOB1fsSj2uxMh2mtUxctuc3d/eYG+CSbjFSj+QVXl0tyZKyCB9Zt04G0jgLrsDJuEWIv2g/ssv&#10;v6SgoCDq27evU27VqhUVKVLEal3udMGCBW2gkZnlc5P0z9jRW8KkE0tcn5UkfWxRH8u+dbfdAZPQ&#10;pvX7EflJnz59lMfQnuvWrWu1Hncbt5Xae86VtP4WN5hhkpf4/PnztOPmDgr5PoRC74ZS1PUocRFS&#10;lZXGASxUuRAVbllYOOB/GcMk1HPg2gHaenMrbbq1Sfx99uxZZVnpc+fOiXI7buywxOA9VVlpGbP7&#10;xm6HY1wx2qWzMAmfF9uz7/o+y7Zhv6jKSuNYoNz+6/stMbjwqcpKI+ZgykFKvp7scAySjsNXD1uO&#10;D2IzinHFqOfElRMUdSPKUs/ZS/bbgSswSSRgl89Q7PVYSz0nLp+wm5C5CpMuXrpoOT6o58iVI1mS&#10;xF28eDH9mF4/QAdSDmRYjz4G24i2kFEMjruMSbieQEkpSU7F7L2+V8Rk1I8wTEqDSVr/KfvSYrWK&#10;ibatKiuNfuR4ynFLv4j9ntG56gpMwvHDcYy5EeNwPRuiDjkNk9C2UI/sF1EP2q2qrLSMSbqeJGLQ&#10;rjOKwbmffDXZ0k4diXHFAiY9GUAfNf7I6hppDyZh245fPm7Ztvjr8XT+yvmMB5CXTlpicN6dvpwx&#10;JDt96bQlJvpGNJ26kgqbVWWlz108Z4nZdWMXHb9yPMMYV4z2heOCerbc3EKHUw5n2I/I3GLzzc0i&#10;Lvmadk3JILeQMdtubBMx+DujPEHGoHxmYjLaNlcs8x7UgWurI9umj9l+Y7v4O6N8ROQw2nUHMTg+&#10;jsYcSjmUenxupu6DjPoRHPMjV4/QtpupxwdtL6MYVyza8JWTlnwR9Zy5ZL+9Ieb0ldNW/eKpS/bP&#10;OZyTZy+fpbjrcZYYnO+qsnpfuHzBql88euVohuf3pUuXLP0iYg5fOZxxP+JF9iaYhFxTP5BVOd/r&#10;r2Y4uyWrnp3kDpj0yiuvWAb0pUuXdgkkSderV88KELjTeAaSChypLG/bywgmnV4zWnm8nDGeoSX3&#10;rbvtbpj01VdfKY+boy5fvrxlXe42fqUtT548Nttv9HPPPSdyZGmGSV5gJNKT706mj+d8TAHlA+ih&#10;Wg9RjTU1aN7teaYJHDrdgA8D6I1+b9CH3T6kD7p9QAGVAihvtbymSRJiAKzC7obRzGszacHNBTT/&#10;znzaf22/aQwSFCStU+9OpRnXZtD8G/Np7p25YnBrliThfSTH0+9Op+k3ptO86/No1p1ZFHcjLsPE&#10;yhlj36BdqmCSWWKFGCQF+Ayht0Npesp08dnwGc0GNIjBPsK+CrkTQuFXw8U+3H5zu2kMEh0k0wtv&#10;L6RJdyfRzCszxTEGJEKSYRZz+NphWnJ7iYiZdWWW+B+J3+XLl5UxrlgkNCna4P72Spp0J72e9bfW&#10;04Ur6kQRMWFhYaLTMMKkpUuXKmPg81fP07pb62janWmiHsDSVbdWiYGTqjx85sABcQzlMZX9T2SX&#10;LqbJ2JUrV2jjrY1iH8+8PFPUs/T2UjqaknHS54xxHJAcAviKeu6GiGOMxNysHhxvxEy5O0Xsg8l3&#10;JtOCOwso8VqiaczRy0dpxe0VNO3uNJp9dTaF3Q4TMTjvTD+PNqBdfWs1zbgzg+akzKGpt6aKGJx3&#10;ZgPO0xdPm8Iks74HdhYm4Xw0g0lmfQ/6iseXFlTCJLPzGzEn3juhhElmMai/aLuiFPB1gOhL4XeG&#10;vEMBhQJMB07YNxgsYv/OujWL5l6bS3PuzKGIWxF04aL5YMtZmITjtvfGXlHP9NvTRVsIvxNOa26t&#10;MR04oX0sS1TXE7xM/VPtiEG/iHpC74SKdop+EW3w2BX1rxchBv0iYuR5h34R5x2AuFkM+sVFtxeJ&#10;cyf8UriIxWsAJlWMq/6u03cUUDqA3u/1fuoxHawdU+0aGXEtQlkePnH1hOgXcd5hH0y5M0X0i+eu&#10;ml+3MKDFeYc+BzHT70wXxwd9rNm5eu7KOdEvypjw2+GiXwS0MYu5ePkibbi1wRIz6/YscXxOpJww&#10;Pb9dMforAAccH9Qz/9Z8Wnx7MR26dsi0T8B1EMAB/eKsq7No4a2Fln7RXgzyEfSL4SnhIh+Zd2ee&#10;gO328hGcdzg+yEdCb4WK8w79or0Y5CPoF6femEphN8NEPhJ7I9Y0xhVjXYCPs+/MFts1/bqW/2g5&#10;EACJWd+DfSPzkcm3JlP4tXBx3u28udNu35N0LYkW3F5AIbdDaGZK6nmXUT5y8NpBcZ6Ja752jHB8&#10;AaLs5SNHrh0R+QhyUbQFtL2syEdOpZwS593M2zMt9eC8O39Zvd8QcyzlmDjPZtyeYYnB6zNXzK9b&#10;Z1LOiPNu6p2pIgbHB+fdyavq8rDsF8PuaHmz1sfh+Cy/vZyOXzWHUKb9op3z29vsTTAJv+qmH8ia&#10;ed6ITkrQIH0gtIkNKHCH3Q2TWrdurYQIjhozXnDXih4SuMtZAZPOrBuvPF7OWu5bd9vdMKl79+7K&#10;4+aoAwMDLetyt/HcJOO2q6x/XhLDJC8wLiwz78ykd8K1RLdwAOWpmUf8H/BJAAX+FEi7U3YrY5Dc&#10;BdQNoA8af5D+retHAfR81+dp2/Vtyhh8G4PErfmM5vRhkw+pQLMC1H9tf5EoJF5PVMbgooiLZ9v5&#10;bSl/0/zCQSuCRAIXf0P9LTeACBLqzss7izoQ021xN0sCp4pxxQAVaJcqmIRtUF20r6ZcFds+YNcA&#10;KtSikNgPjcIaic+Ib5FUSTlABfbR0NihYj9jn9ebUE8kCGYDdSRbSKaHJQyjj1p9JGK+GvmVSLaR&#10;XKpikNThuA7dP5SKtC0iYqoPri6SPiSKqhhXjAv2ylsrafjR4fRZp89EPZX7Vabga8FisKJKsE9c&#10;PEFBM4KUMGnU6lFKSHj6wmmRuI0/P55Kdyst6inXsxxNuDhBJHCqmHPnz9H6I4vEMZTHVPY/87o3&#10;VCbleA8J7sRbE6lCUAVRT4nOJWjimYkigTNLyp019oscMFUbVE3UAwgx+eRkkdirknIk/hgYYFD6&#10;1fCvRAyObcjREJp7e65oW6oYASpuLaC6Y+qKmE/afEJj9o0RCfalq7b1oG1gwDT/9nxqFNxIxKDd&#10;Dd8zXAx0z1y1TbBxfuBbXTOYhFk3xhhpZ2ESBllmMAlQTRWDQeVjSwsoYRIGtqoYgIqj7x9VwiQM&#10;wFQxW25sobdGvSX6XNmXiv60QYA4H1UxGMgALvfb2E/0I9jfTSY3EaDQrF+EnYVJZ6+eFcBg1N5R&#10;og2gnnpj6wlQiGOn6uMAhKclRSrrGbJ6l7q/unJZgLDQo6GiTaOemkNr0vyb8wVoV/UJEpJOPzud&#10;incoLmK+HPglLby5UEACVQwGu4iZdn6ape+p2KeiiAFod9eXDegTSgaXpIAqhmNaOoCCbwcr+wTU&#10;jX5x8uXJln7k88DPadyFcaJfxKwgYww+IwawIVdDqFLfSiIGfc+Yk2No7a21YvaRMQbnN87jSdcm&#10;UdUBVUXMpx0/pVGHRol+8cQl25+tRwyOz6Sbkyx9T7H2xWjk/pGifQA+G2NcMdoT+isMguuMrCPq&#10;QT8yMnqkOBcOXD2gjNlzY4/oF+sH1xcxBZsXpL67+op+ETmEKgYACPlI4ymNxXUYMb229BJg5erV&#10;q8oYzPAASGoxq4XIKxDTbUM3AXAup6gBx9FrRwVIarswNYdBTtJldReRd51NcR9MuphyUeQ4gesD&#10;LXlPq7mtRC506Poh5bmKz4l8pOemniIG+6Hp9KYiH0FOpoqR+UjvHb3F58f+bhTSSOQjAM+qGMxi&#10;Qj7Sd3dfcR4g5usxX4vjjGuNKubQ1UMCJI2MGUkft/5YxOAahnwE56q78pHjl46Ldj8yeaRVPzLp&#10;euoXXKp6ANJx3o0+Nlqcb4hBDhOSEiLOO1Xfc/biWbG+MWfHUKmupUTMF72/oJArqV9wqfoe9CP4&#10;kmrupblWOUzopVDRj6li0LcgH1l8czGV7VFWxKAfmXJxiohxVz6S1fYmmATrB7JmbvJVBSVkkD4Q&#10;2tQGFLjD7oRJn3zySaZmJUkjPzeCAnc4S2DS+owfou6I5b51t90Jk8qVK6c8Xs46q2Ch8dcTzfz4&#10;449bQBLDJC8wLlb4RuW+IvfRa3VeS096CwdQ7mG5xUDQGIMLGGICihtgkhbzZOCTImkwxuDiigvZ&#10;rLOzRMKCOGkkBxgkG2OQwIrBwrnpNjHB14Mp8lakTQwu/IjBhdMYg6QcF3NjjKtGPWiXKpiEQQG2&#10;XxUz6dYkm20bc2CMWKZKQrBvkHTpy4uYhNQYFeAAMELSKweA0uNix4kYVUKBW8GQ4MqkRXp89HgR&#10;Y/ato7PGVHdsmxwsSA/aMEgcn4tXbOvBt9+tw1uLTkMFk1QzjTAQxiyKFlNbWNXTfnb71FlDV2wH&#10;QJevXqbwYxPEMZTHVPY/gEmqwQzAHQYTXRd2taqn9ojaqd9apyTYxLhi7H+cW93WdLOqBwkwBkU7&#10;r++0icFxRkLeM7KnVQwGaDjvAHiNMWhP+Aa5987eNjGTb08WEMEYg3a77PYy6hfXzyYGs5ow2DPG&#10;4PxA/2IGk9CGVYMM2BmYJPoELbk2g0kAD8YBA17j/UeWfqiESTgnVTEAakkfJClhEgZNxj4Bnw/7&#10;+uVeL4v+U/aloj/9PEAM0Ix9AmJweyP6YOP5PebSGDH4UPU9sLMwCZ8HswYBDvT19InrI77JVw1m&#10;cKz7HJqmrKfX2ghlf4VBKPo4Yz2d1ncS37Cr+qv4a/EiRsIn6XbL2onzTtVfJaYkir6nXK9yVjGt&#10;5rSiGXdnmM6ScNY7ru2gktNL2h5T7XXDnxoqYQVmYAGYtJzT0mrbvp34reiXL6XYbhsgDmYpdF1h&#10;3fcAAuPzYCaEMQaACQPhoZFDrWJqDaslZkocv2YLcXELL4BWcHSwVUyV/lUEeMCsE2OMK8ZxxrVm&#10;xsEZVvWgjwMsirlu2/egPSFmyuEpVjGAI2gfgJHGGJmPAF7qY2CcV5gxY4yR+cik45NsYiZemyiW&#10;GWNE36O9jy8WjDHBl4LFMrM+zlljXcEp1scHnnRqklimzEfSvgQxxoQcCxExqnwEt9Xi2mGMCTsS&#10;JmJUfQL6ERw/Y381/dB0EaPqE/AFAPo/gBB9zMyDM0WMqk9wxYB96BNqDKlhVc+obaNSwZDi9nvM&#10;ZML59fWor61ieqztIfpFACpjzIWUCyIfaaAN9PQxbRe0FdfoQ1dsv6BAP4H2+N2k76xivpv6negX&#10;j1w5YhMD2Id93SysmVVM7TG1RZ7i7hmYWWVvg0n2HgYsXaV0USVkkPYFmIRb3FTwwFnjmUtGUOAO&#10;M0wytyMw6euvv1YeL2eNh7Prj4u7/MEHH9hsu8qPPvoowyRvclJSEvU72Y8CPrZNep8b9BxNPjiZ&#10;jh2zvs0AMT1P9VTCpMe6PEZjD4+1iTlw4ACFHwinYXuGWV3gYNQ/J2kOHT9ufQE+ePCgiBm0d5BN&#10;TNChIJpxYIZNzJEjR0TMwPiBNjE9EnrQlOQpNtvmilEv6kG7VMGkacnTxPYb4xDT92hfm20LjAyk&#10;qclTxX4yxmDf9D/R3zZmXaD4PPv3237zujBxIQ0+PlgcF6uYlYEUdjCM9u3bZxOzbN8yGnJsiPiW&#10;Wh/TY1kPsd3x8e75JaYNcRto5JGRlm/SpdvNaic+z55Ya/Bw4sQJ2rR3EzUZ1UQJk7pN70Y74nbY&#10;xGzfs120LSO0QjIXfCiYtiTYDhiioqOoX3RncQzlMbX0P62qUcQ+21tUYmJiqN+JftRwQkOrejDj&#10;YeTRkbQmcY1NjCvG/h92bBg1ntHYqh7MTBl4fCAtTLKFuDjOo46OoqbzmlrFwNjm2UmzbWLQnsYd&#10;HkctlltDOLj/sf6iLRhj0Cdgn7bZ0MYmZvCRwSLGeK4mJyeL/sUMJiHG7PkyzsCkQ4cOUXhSuClM&#10;Qj2HD1vDFLyeu38uPbzkfSVMwvmF9epj8HpR4iKKfzteCZPm7Z9n0yegHrSRF9q+YAUenij9hOiT&#10;cd5jP+lj0MetiV8j2racGSDdY38P0S8aY6SdgUnoJ9fGraUBJwZYZj9Jt4poRSEHQ8Rx18fgvIvY&#10;G0Ftdo5Q1tN6zkJlf4Vj0Pd4X5vP03BOQxpzZIyyv5qXNE/sH8zA0MfUnVKXRhwdQQkJthB3SdIS&#10;0S/KGQjStcfXpqHHhlJsrHtmrs47OI8+Cv5IHNO36r9ldY2sdqUabdlr2/dsStwkzjvjYBOzJHCs&#10;d0XvEvtXH7MjcQdNPDSRWk6zBlCYJYGYrTFbbWKiE7SB/cFQ6jSvk1UMZkMhZmPsRpuYuPg4mnZg&#10;GvVa3ssqBl88IGZd3DqbGFeM44y2MDDS+voNCIF6luxbYtOPoD0hpv8W62sk2sWA4wNowf4FNtsm&#10;85E+2/pYxcCoZ1bSLKvysMxHeu+yhuxwn4N9xDJjDM5vvB+0J8gmJmiflsMkz3BLPoLPh/O+9wHb&#10;besd1Vtsg7G/gtEv9jlquw/67Ej9PMZ+BPWgH1PlI/229hMxxj4Bx2tx4mKxX435yIDIASImMdF6&#10;dijqWZ6wXMQYz9UhkUNEjOr8dtaoJyI2QtSDGT/6egIXablSchjFJFgDTMRs3rtZxBhzmLYz24p+&#10;cec+6y92ELNjzw4RAwCrj2kc0pgmHJ5AWxJt+4To6GgRI2cDSuOLKvSLEfvV+QiOjxGOoU9Av7h6&#10;v+0XxN5ob4NJZj9PrvcXJT9RQgZpX4BJuKXPCA5cMZ7LYwQF7jDDJHM7ApMaNmyoPF7O+tNPP7U6&#10;Lu6yozDpP9pYm2GSFxnJzqDDgyigti1MytsvL4Ukh4gLoT4Gg5lRyaPoqfZPiXKPfPaIMP6ukFiB&#10;Rh8abVUexqBwcexiGnRokNUFGLdm9D7amzbv3qyO2buYhh4canVhxG00iNkYtdEmBonZ8j3LaUTy&#10;CMstOjD+Rsy63etsklFXjHVgXWiXKpi0PGa5zQAVxjZP3D9RzI6R21a+V3nqe6Sv+KyqhA/7Bgkf&#10;khsZg2nS/Q73o/mx85XQalv0NhpwZAB1W54+iwUJef/D/WlO3BzlYBPJzuDDgylwVXo9GNwhJjzB&#10;Nkl01dGx0TQ6eTR1j+xuVU+/ff1oauJU5WATgKnF8BZKmNR1aldKSLRNLGPjY2lS0iTquTt9Vg7q&#10;6R3dm8ISwyhun+2snLi4OJqyabQ4hvKYyv5nUsuqNoklDMgzbd806pOUnpRjINNvez8K3R9Ke/fu&#10;tYlxxUi4pyVq9WgDFzntHx4UOYhC9ofQ7t22t6TimMkY/ayPAesGiJhdu2y/tUfbQEzvQ70t0/Fh&#10;DCQnJE2g7Tu328Sg3coYObUe7jy/M409MJY2RW2yOe/QjyDGDCat373e9Fx1Biah/8LxMYNJy/Yu&#10;s6kHMbMSZtEjiz9Qw6TYhcqYeXHzaP9b+5UwaW78XGXM5P2TqVpSNZu+9POEz2ng4YE2MXi9ImaF&#10;6Bf13z6LfuRwX3EOGWOknYFJWMfG3RvFudplQRdLPQAIQQeDaEriFJs+Dp9na9RW6rNRPTOp5Sx1&#10;f7Vz104K3h8sZifKetBeUU9oYqiy74mKihJteOTWkZYYnBe9k3uLdqXsR/bsEft7+PbhlhjRJ2iD&#10;cMS4Y4AKo59oc6oNBZQMoBzFcohjet9H94nj2u1YN2WfAJCCfql/TH8reNd9d3exzeg3jTH4jIjp&#10;F99PzAKUMYHbAik4KZi2x24Xx0QfA5CCY9cn0bof6RzRmcYdGEe7Y2z7EfQJaFfYt/qYjms60qiD&#10;o2hXjG0/4orRNmbGzxTXO/0slvYL24s8BV8QGGPQ98yNmyuuUyW7lLTEdJjbgfod6UdbdtsO0tFu&#10;cQ4POzjMcksh3Ca8DfU+1lv0V8YY9FdL9y4V12oAPhnTVBsgIreIiLId2COHWbFnhYiRtxnDyGHw&#10;GddFr3MbTNqwe4PYDuRUsh7kTah7acxSsf3GuMioSBGjh5HIz4YfHE6LYhcpY7A/8YWYPodBn4C+&#10;al7sPGXeg3xk4JGB1H5+egzObxyfWfGzlH3CjugdNPTQUOq4tKMlBm0C2zsjYYYyxhWjvY9JHkOd&#10;N3S21CP6kf29xXli/IJP9HGxW2nCgQnUZXN6v4jzr298XxGj6nuiYlP7q2670nMy5Nr99/YX57AR&#10;qMHoJ7C+nrHWOczA6IGiX1T1VwDi4lqclA4WMUtv8K7Boh9xFzDPajNMctzuhElffPGFEh44a4ZJ&#10;7rM7YVKjRo2Ux8tZM0zyoFQdpDd6e/R2CigSQO8Oeldc3PB/QI0AervR28qLIhy1N4q6H+9OOZvn&#10;FAlywDcB9EXSFyI5UF0UYSTDuGgiuem2rxt1T+wuEgMM9FTfPMMxcTEips+RPlYxSGzNZsrEJcSl&#10;JstaDMojrveR1BjAAmNy7ar3J+0X7VIFk2JiY5T1IDERSbn2GeS29TncR3zG3Xt3m8ZgHyEGMw8C&#10;EwItMVExUcoYJP9I0pD0yRgMNJGA7IzeqYxBcoakfMDhAdQzqWd6zP5Q2rZ7m9v2G5LNZTHLRMLa&#10;60AvUQ8gBEAFEnLVQBhJbe/+vZUwafSE0cqEHO8B+I1LGkdByUGiHvyPZyOs2rNKGYO6I1YtEcdQ&#10;HlPZ/8z7rqFypgz2y5ZdW0Si2Ptgb1EPPhfAKQYsqoTcFaOeHbt3iGOI/YV6cJzQLmYmzFTWgxgc&#10;b7QVfQy2FW3KLCZqT1RqzOHUGLQhDPbRdlXAEzG79+wW550+BoNTxKgSf8RE74k2hUn24KUzMAlG&#10;Um4Gk8z6HiTdjy5SPzPJtO/R+pejb6ifmWQGFVE/zrmKSRVFP4r+tHRCaep5tKfpIB39MuDzkEND&#10;LP1I0JEgsa9VUFHa2dvcJFgcfWC0pR8JOpwKkqJ2RynPVZzfAyNmKesZMG2b6fmNegDaZd+D9oo2&#10;uHO3ur/CuTh933QxQNL3I4jZHmULUWTM7PjZok+zxGjnLM4psxhXjL4F62x8sLHlmOL/VrGtxPaq&#10;6kHMypiVYtv0/ZXsF037uOh1NOrAKKu+B7dNr41eq+yvsP/XR68X/WKfQ30sMegXV+5ZqYQB2N7I&#10;3ZECUMkYHCfAmCUxS5R9gqvevnu72Ae49qAetLv+R1K/BDEO7GFs2649u8T+ljEyT7D3JQiut2gr&#10;xtzCDESiHnv5SOJ+27wHMfhSQ+Yjxpj4hHhlW3DWWEfCvgSxTqxb9gmoE3Vju1X1IFdTxeAzquAl&#10;jH0zPWG6JQb7GzkdYszyERwDnHfID435CKCRKgbHGl+WAVJZxWhtA8DaWN5Vo+2KLyAPjrD0CWjj&#10;45PGU8Ru83xk9Z7Vol/U9yN4vSF6gzIG5yqAH9Yrz2/E4LzDulTnN/ZL5K5Impg00apPwD5ADmUW&#10;g3wE/YzsE2QMAKGqT/BGM0xy3AyT1GaYlG6GSbrBHMOkrDEuPgH3B1ChloWoUKtUB7wdQMU/K668&#10;yMsYJHBIInoe6ymMhC9+n/mtUIjZs3ePABZIcOCMvg1GTMzeGDEo18fYg0J4PzYuVlxs9TEYHKou&#10;8q4a9aBdqmCSvW1DAocEQW4bPhsG4mYxMJKxrTu3WmLmxM8Rt2TZi0Eytm3nNksMvs3btdv2Vgm9&#10;MXjUxyDR3L7LfYMsacAFYz14rUqOpMeNG6eESXPmzFGWxzYj6QNQwvr1n0cFUWRMcnS0OIbymMr+&#10;Z227dsoYGHE4PrIeGJ9HNTDLjNF+d0btFO1ZX4+9wRxicNz1MVt2brH7zS5i0L70MZhVdyD5gGlb&#10;QAzasT5m7e61ArraizGDSWYxsLMwCesyg0lm9eD9xxerf83NXsypt08pYZK9GAw4MdtT9qVBx4IE&#10;0LMXAwiFwYHc12h7uC0C+1QVAzsLk1AP+p5V0aus6tkdvdu0HsSs3rZfWc+YhbazAWVM8sFkq34R&#10;7Qjt1l6fgHav7xcRg/PDXgzOSX3fg5gdu3bY3W+uGH3MgrgF1OtYL3FM8T+g0NFj5oM5DPTQP8lt&#10;w74WMdr7Zm1Bxsi+B/+viV5jt+/B/jHGYECdUT+ij4GX7F0irhlm2+aKsa4dUTsE7Jb14IsRsy+2&#10;YMSg7wFUlzE4xmZfbMGIiY6JFrMJZQz6xYxikMMs2pt+3uH44Fw02wd435iPAPTh1kGzGFeMdQFy&#10;Y0anrAfHB/mTvXqw7Zt2bbLELIhdIPZLRjH6cwigyF4Og/dx/PTHByBYdeumPgZ9jz5fRNtDG7S3&#10;ba4Y10IcH/35gDZo1o+gfpwr6Bf1Mdg2ezHoE3B8jDH2AA+W4fjIGBgxZjkMjHNVlY/Yi/E2M0xy&#10;3AyT1GaYlG6GSbrBHMOkrLNqkP7ZZ58pyxqNi6qzg2bEwI4mBfLijXqciUF5Z+px1miXKpikKqu3&#10;3DYkMc5sG5IBexBA5czEZNV+k0aihHrsDf6kJ0yYoGync+fOVZbXG+t3tJ6De/aIYyiPqex/1rVv&#10;ryyvN5I41GMvOXSHcVxQjzPJYWZinPk8ztZjBpNUZaWdhUmwGUxSlZV+YkkqPDLCJFVZ6dPvnFbC&#10;JFVZo53tF2Fn+jhnYZLezvQJ63cdVNYzdlHGz12TfYIz+0DGOAOEZJ/gTD2u2Jm+R1r2I56Kcfb8&#10;RnvL6j4ORj2u9FfO5CMyxtl6sG3O1uNsjKt2pk+AUc7ZGBjlnY3BfnYlBsfImfPbFTvTx0lnpu/x&#10;xj7BW8wwyXEzTFKbYVK6/R0mPfDAA+J9hkn32KpBuqMwKTsb7dIVmMR23pmBSc44MzCJ7bwZJnnO&#10;mYFJzjgzMInNZrPZ2dsMkxw3wyS1GSalm2GSbjDHMCnrrBqkM0zK2GiXDJM8Y4ZJ/mmGSZ4zwyQ2&#10;m81me7sZJjluhklqM0xKN8Mk3WDO12BScvIpn7FqkF6s2GfKsux0o12qYJKqLDtzHjVKDZNmzJin&#10;LO+q47fFiGMoj6nsf1a1bq8sz86czWCSqqy0GUxSlZU2g0mqstKPL1bDJFVZ6ZNvqWGSqqynPTBc&#10;DZM27DiiLO+qV2w+pKxnxNx4ZXk2m81ms6WvX2eY5KgZJqnNMCndDJN0gzlfg0nvvPO7z1g1SH/0&#10;0XLKsux0o12qYJKqLDtzzp17vrKd5smzSVneVRd684I4hvKYyv6n/n/7KMuzM2czmKQqK20Gk1Rl&#10;pc1gkqqs9P3hHylhkqqs9KacF5QwSVXW036tVCrUMUKetwreUZZ31fkK3VTW8/pnp5Xl2Ww2m82W&#10;Dgv7LW0k5TkxTGKYlBnLfetuM0yyNd/m5qVWDdL5NreMjXbJt7l5xnybm3/aDCapykqbwSRVWWkz&#10;mKQqK823ublmvs2NzWaz2a6ab3Nz3AyT1GaYlG6GSbrBHMOkrLNqkM4wKWOjXTJM8owZJvmnGSZ5&#10;zgyT2Gw2m+3tZpjkuBkmqc0wKd0Mk3SDOYZJWWfVIJ1hUsZGu2SY5BkzTPJPM0zynBkmsdlsNtvb&#10;zTDJcTNMUpthUroZJukGc74Gk+Lj4nzGqkF6kSJFlGXZ6Ua7VMEkVVl25jx0yBBlOw2dPFlZ3lVH&#10;R0SIYyiPqex/ljVrpizPzpzNYJKqrLQZTFKVlTaDSaqy0o8tKqCESaqy0ifePK6ESaqynnbfKTuU&#10;kGdl5B5leVe9aF20sp7B4TuV5dlsNpvNlr586VLaSMpzYpjEMCkzlvvW3WaYZOtsBZP279/vM1YN&#10;0osWLaosy0432qUKJqnKsjNn0Uko2unUqVOV5V313s2bxTGUx1T2PytatlSWZ2fOZjBJVVbaDCap&#10;ykqbwSRVWenHFxdUwiRVWekT+U4oYZKqrKfdf3qUEvKs3RKnLO+ql22MVdYzbFaUsjybzWaz2dJX&#10;r15NG0l5TgyTGCZlxnLfutsMk2zNt7l5qVWDdL7NLWOjXfJtbp4x3+bmnzaDSaqy0mYwSVVW2gwm&#10;qcpK821urplvc2Oz2Wy2q+bb3Bw3wyS1GSalm2GSbjDHMCnrrBqkM0zK2GiXDJM8Y4ZJ/mmGSZ4z&#10;wyQ2m81me7sZJjluX4JJpUuXVr7vqBkmmdsbYFJmjy/DJIVUHaS3WjVIZ5iUsdEuGSZ5xgyT/NMM&#10;kzxnb4ZJx/fto91aQrtTO9cSNGsnt0P+4803fconjx5Vfn42m81mp5phkuP2JZg0ffp0OnDgAI0e&#10;PZo++eQTZRl7Zphkbm+ASQcPHqS9e/dSx44dlcszMsMkhVQdpLdaNUhnmJSx0S4ZJnnGDJP80wyT&#10;PGdvhUknTpwQEEnvKM3aCc52wDGaLfvt+eeV+5jNZrN9xQyTHLcvwaQZM2aI/QyfPn2atm3bRtWr&#10;V1eWVZlhkrm9ASYdPnzYcnyR1y1evJhKlSqlLKsywySFVB2kt1o1SGeYlLHRLhkmecYMk/zTDJM8&#10;Z1+CSbB2grMz8A3Nxv2WPHGicj+z2Wy2L5hhkuP2JZg0efJkC2yQPn/+vABLw4cPV8bozTDJ3N4A&#10;kxITE5XH9+jRo9SiRQtljN4MkxRSdZDeatUgPSOYdPjQIdq1Ywdt37qV4vbuFQMCVTl/9bFjx0S7&#10;zM4wCcc8Vjv28vWBpCRBpo9r+8bd7cHbYVJcbCxtXL+ejh8/rlyeHZx84ACtX7OGDh086PDx9yeY&#10;dOTIETry6uFsDZPQL4bOXmNVz+djT4jX4xczTHK3VfsNVu1nT3vbli3inNC/l7R/f7bLFfTGZ8/O&#10;1wgY+wD9hGqZvxqfOSY62vI3cqVDWg6N/eAv5wM+h7s+C8Mkx+1rD+DG7W3BwcE20EF6165dVKFC&#10;BeVtcAyTzO0tD+AuUaIErV27Vnls4QULFlDx4sWVsQyTFFJ1kN5q1SDdHkzal5BAe2NixIVjy6ZN&#10;ImHcFBGRrZIkDJjRLrMzTAJt3pOWIMHRUVG0PzGRNmgdibsTJF+ASfjMO7dvp/i4OLd/fl8wYBL2&#10;AwDjbi0hcKQ/8CeYhM9+9PWj2RomoU+YvWyrVT35u8eK16rywtq5skc7x/Qw5IRm7QRnZ2DVzKSb&#10;mpX72cPeEhlJ27ZuFf2CfA/Xh8R9+6zK+bNxHTAaOVN2gimqfYDrA2CKqrw/GtfCzdpxx9/4/ACt&#10;AEqbtXPEV/Nm4zFFm966ebOyrLNmmOS4fQ0mwfXr1xf7e9GiRbRu3To6deqUFXCQHjBggFUcwyRz&#10;ewtMggcNGiSO37hx4yhaGyOePXvW5tii38P26OMYJimk6iC91apBuj2YhBlJR9O+cUyIT/22GReS&#10;vdpAXF/On33k8GHRLrMzTEJnELVzp0gkMIiMSTv+EdrFAe8Zy2fG3gyTMBsLUA3/w4CtSBLdvQ+8&#10;2Tj++NxyP+Ahi5EREeI8UZWX9ieYhIEyz0w6RiNmRNJLjTY4BZO0k9nGf7zxhs9Ytf2esv6ZSfgb&#10;7yn3s4cNmIQ+EOAAgBltY9++feI8UZX3R+Ozoh80Wj+j1999TLs2qPbB1jS4kh2MXGnTxo2puZKW&#10;O+/Ytk28jy+ffBUmbdc+g81x3bBBWdZZM0xy3L4Mk0JDQy3vBQUFUbw2njx37pwFOABC6OMYJpnb&#10;G2FS69atxeuiRYtSSEiIeEA3bnuTx3fFihVWcQyTFFJ1kN5q1SDdHkzCTKTN2oURIAEXSLyHRDE7&#10;JUhICtAus/szk/bs3i3aApIIeUvDDi1Byk4wCRAN3zTif70BWFTl/dH79+8XkNm4HzL69tmfYBJ8&#10;/M3j2Rom4bzHOt9ovS3TMOmc1paU5X3AGCTKv3EeAC4DtLq7X1TtN1hV1tPWwwLMRgJc0u8XNjs7&#10;OT42VuTLmMUvZ+vFxMT4LEzKSjNMctz+ApOksb/Xr18voAPDJP+ASXpjG/ClEsMkB6XqIL3VqkG6&#10;Iw/gBkACQMA3T6rl/myGSelGMgRwArt7sCTtzTAJnxnPEFMty07G8UeSjG9e0TeoyhjtbzDp1Nun&#10;sjVMgt0Fk76vW1dd3gd8QusTs6ov1Fu132BV2Xth7AP0CyJPcLBP8Cfj83uiHfiCRZ6gtYOszBPY&#10;/mGGSY7bn2BSzZo1xXvytiiGSf4Dk/AMrAYNGtDy5csts5MYJjkgVQfprVYN0u3BJMCjHVu3ilkI&#10;8n84OyWLSI7RLrM7TMJzYvANNB7EDuPbZ9zu5O5k0Zth0oZ168T/+MyYpYX9gGns2ep8OHzY0g/g&#10;s+PZCegb8DB2VXlpf4JJAGnZ/TY3nAMMk06KPkD2gTgXcEsIzgt394uq/QarynrauEaKz47+UDP+&#10;xuzF7DQTA79uI58RlRAXZ+kfcY00lvVnR+/eLZ4VhXYg8gTtbzwzSFWWzWaY5Lh9HSaVLFmSOnfu&#10;TFFRUeI9vXEN0ccxTDK3t8IkPEx94MCB4i4F/bEFUJozZ45VHMMkhVQdpLdaNUi3B5Nwe5vxWSg4&#10;6XHLk/49fzY/gDt1ZhragvF9/KpZdoJJ+AUz8bf2meVtn7ExMeIbWH05fzaei2KcoZikDRYyetiu&#10;P8EkfgB36uw0p2GSZu1ktrEvw6SoHTssfwMgyP/d3S/+XKqUct+pynrauPXZ+HnxDCH5nMXsYNza&#10;hGfI4W/86m1ycrK4buLWR2NZfzU+P/pG/XtoF8gT9O+x2dIMkxy3L8OkhDSorocM8Pbt26lnz542&#10;cQyTzO2NMAkP39Y/A0t61apV1KJFC5s4hkkKGTtHb7ZqkG4PJiFB2qsNluXUdYAlJEf7Mxg4+pMx&#10;aEK7zM4wCQkhvm0WtzZp+wPGt414JkB2gkl4Hgo+N372Wj4nJLvBJAwWMFiSfQIGEACNB7XBk6q8&#10;tD/BJHzzkt1nJmEmGsOkk2IGBvoEzEwBaMV7WQGTrgYHK/edqqynjfMf4Eje9opbgR3pE/zJ+CEC&#10;/MopHjyKa6XsH7MTTMJMNMxGwj7ANRH7AFAR+0NVns1mmOS4fQkmlSpVioYPH255Zo7e+EW3GTNm&#10;UO3atZWxMMMkc3sDTKpatSpNmTJFXOOMxxdfpIwePZrKlSunjIUZJimk6iC91apBekbPTMKMgygt&#10;Sd65bZtIlvEAXlU5fzUGBWiX2f02N0CDmOho8WBV3MIAyJgVtzF4M0zC58XgADPz0IniPSTN7h44&#10;erPxWfdpA0cMFtEWMIBy5DYGf4JJMD8zyYVnJmnWTmYb+zJMwvmPPgGWfQL6yuwEk2D8Og+uC8gT&#10;0CfIBw9nF4t+UcuV8NkxU1O+l52+aIABEHF9lHlCfFxctro+sp0zwyTH7UswCbDICBn2aNdIzEIq&#10;UaKEMkZvhknm9gaYhBzHeHzXrVtHrVq1oiJFiihj9GaYpJCqg/RWqwbpjjyAO7sb7ZIfwO0ZezNM&#10;Yrtuf4NJp985zTCJYZLH7O0wic1ms501wyTH7YswCbc+zZ49m7755htlOTMzTDK3N8EkfMGOWUhV&#10;qlRRljMzwySFVB2kt1o1SGeYlLHRLhkmecYMk/zTDJM8Z2+HST88+R+aFlhdeGvVwgyTHDDDJDab&#10;7W9mmOS4fQkmjR8/nrp3705lypRRLs/IDJPM7Q0wCbOQmjdvnuEzlczMMEkhVQfprVYN0hkmZWy0&#10;S4ZJnjHDJP80wyTP2Zth0m8PP0Sd53e28op5Y5Rl2elmmMRms/3NDJMcty/BJAz2u3TpolzmiBkm&#10;mdsbYBJ+6r9evXrKZY6YYZJCqg7SW60apDNMytholwyTPGOGSf5phkmeszfDJCNIgqdvmq4sy043&#10;wyQ2m+1vZpjkuH3xNjc8R3DJkiVOz1BimGRub7nNDT/5jx9bwCy0okWLKsuZmWGSQqoO0lutGqQz&#10;TMrYaJcMkzxjhkn+aYZJnjPDJP8zwyQ2m+1vZpjkuH35Adx4dhJ+8bJt27bK8kYzTDK3Nz6A+8yZ&#10;MxQVFUXVq1dXljeaYZJCqg7SW60apDNMytholwyTPGOGSf5phkmes6/BJFhVlp1uhklsNtvfzDDJ&#10;cfsSTAKEWLx4sRVwkAZYwrLixYsrY2GGSeb2BphUqVIl2rVrl82xxWyls2fP0qhRo5Rx0gyTFFJ1&#10;kN5q1SCdYVLGRrtkmOQZM0zyTzNM8pwZJvmfGSax2Wx/M8Mkx+1LMEm6fv36Yn8DMAAi6cEDfOLE&#10;CWratKnNbVIMk8ztDTBJetCgQeI4nj59WoAk4/GNjY0V4OmTTz6ximOYpJCqg3TWOMlSUlIsvnLl&#10;irKc3qqYU6dOKctKqwbpGcEkdAJXr1611IO/M6oHU970MTAam6qsNJZnNgZ/o25VWWnEYF/pY/AZ&#10;VWWl0S6dhUnYR8bPk1E9sDEGx1lVTm9XYi5fvmwVg45AVU5vV2IuXbpkFYMORlVO2lWYdPHiRat6&#10;8FpVTtpVmGSsB/tEVU5v7Cf9McqqGGOfgHhVOb3RJjMb40jfM6TlKzSoVy4aPPkJ4XGdc2UIk4KK&#10;d6XeVbvRqKDBwsHVRmYIk1a0LULLO+WnnYO0a4vmwy2fdgwmLc5HeY69K/xSTAGHYNKxh45RXOAm&#10;4R+/PJ8hTELfc/7qedp5cydturWJLqSkTg9WlZXGfj135RxF34hOjzlrP8ZVmIR6kq4npddz3n49&#10;WOfr7SLpowWrhN8asopebLhWWVa679K+LsEkbNvZlLPp23bR/rbB5y5ryatWVsZk1PfA5y6lx5xL&#10;OZdhPwKfu5h+fE6mpPZ5qnJ6Y1v051BGMa7CJPQj+noc7XuMMRmd367kMMbcwpF+xJUYV/IRV2P0&#10;5WFH8hFjPc7G4O+MYrCPjDEZ5SPuiIEdyUf0OZmjMWiXzsYY85GsyGFgV2KMuYUj/YgrMca+x5U+&#10;wZHz2xEzTHLcvgyTQkNDBTCaPHkyHTlyRLQnvC+NfkUfxzDJ3N4Ik1q3bk3lypWj1atXC0CoP7Yw&#10;Htitj2OYpJCxczx86BDt27ePjh09arNMZXkxwAUYO11eVPHaLElCOVUMbBaDk1c1SC9VqpRpkqS/&#10;gGA75cUb9ZrF6JNKR2PQkcgYXAz1F2KzJEmfuBljzBIe1C/LYLv0F2KzRAT7E+1SBZPMYvT14NjI&#10;4wXjb1WMPglzNAaWMfjfeLxU5WFjjHxtLxExi7GXiOjbsj4G76vKw2FhYcp2unTpUmV52JV6zhw4&#10;II6hPKay/4ns0kVZHnalHn27zGwM/leVh/VtWd8n2IvBulUxsKo8rI/Rn9+wWd9z+vxpaj0sFzWc&#10;/TS1X/iocMvQZ6hn4MumfcKZc2eoSZMG9PWQWhQ4vr1wywGNqV315uYxWp8wauT7FDgrL80JDRCe&#10;FPo4Te5fQCwzi3l8y7sUEJOLcp15XfjZY69QwLpXTPsRxETWiaTgb4Jp8ahpwnNGTKYN72+w2ycA&#10;OKy9tZbCbodR2M0wWn1rNW26uUnsU1UM9mfc9TirmOW3llPkrUg6f8E8ZsSSBCVM2pVwwjTm4LWD&#10;op7JdyZT6M1QWnB7AUXcihCgRBUD52q5kF4cP4reWzdROO/CwfRc/7F06qL54P7IxSNKmHT2kvkg&#10;9czVM2LbQu6G0OQbk2na3Wm07tY6OnPZfAB99urZ9Jjr2me6G5oac8U8BsAKZSbdnSRiEIt1oH5V&#10;eRjAav2t9akx2rZZYlLMY/TXRP35DavKwze1flHrCG1sL0b2I1i/o32CKzGy71HFmPUJ9vorsxiz&#10;/spejFk+ApvF6PMRY4xZ3+PtOYwsg32mj7HX92C/yhjs74xiYLMY1KkqDxtj5GvsD1V52CwG+0RV&#10;HkZZlEFZ/XnnSD3GGHv1uBKD5c7GmH0evK8qD2N9si5HY/TtUh+D/1Xl4fi4OPFwXgwsVculGSY5&#10;bl+HSfr3GzZsSNu3bxf9GZajv9MvZ5hkbm+FSfr3u3XrJmYlob/AcoZJDsjYOaLz3J+YSJs3bqRt&#10;W7ZQ0v79dPz4cZty0rIjxz2GILeYEgYYhffNLnLoxOGJEyeKGBDBvXv3ZhijGqQDJpldsORFY/bs&#10;2aIe3OO6c+dOyzbbi1m0aJEoX6xYMdqi7Qe8h2X2YpYvXy5mSiFu3bp1lvftxaBciRIlRD3Lli2z&#10;G4P34c2bN4vPjZh58+ZlWA/apQomIUaVkMp64rQLaunSpcW+w7GS76tiZGKQnJwsjg1iRo8ebYlR&#10;JbHyIn/o0CEqW7asiBk8eLBDMfh2oHLlyiKmT58+dmPQGWAZfpmhRo0aIqZ79+6WxEQVg04Ey9D2&#10;69atK2I6d+5sWZcqwUYyPGXKFGU7RdtQJdhysIBlzZs3F/U0a9bMktyrEmwsO6vtZxxDeUxl/7M5&#10;MFBsuyoG68Nn7tixo6inTp06lkQdn8ssBm2oa9euIqZatWqij8D7qnMV+1LG4LggpkKFCmI/OhIz&#10;ZMgQSwwekof3VeeqPmbs2LEipnz58pa+B+8bY+RnxbJJkyaJGLS7PXv2mNaDmMW3F9PX05+jrqOe&#10;s8xM6jb6v/TtxP9R4rVEmxh42e1lVG1AZWrXsoVlZlLnXm2pTrcaFHU9Shmz6tYq6jj7DQoe8ZZl&#10;ZtKikY9S96n5KPJGpDIm4mYEPRL7KgVE5rXMTPrfwXwUsDuXWJ8qZuuNrTS211ha8ckKy8yk6M4b&#10;BFyaf3u+MgYQY9adWRScEEyFWhSiDxp/QIM2DBLwYevNrcqYs1fO0vw78yk4KZg+bq1dgLWY3it7&#10;ixgxC0YRc/7Keeq6PEIJk7YdPKKOuXyeVtxeQZOOT6JPO34q6uk4t6MAS8nXk5X91enLp+m/w4fQ&#10;i5OHW2Ym5Zs4m56Z1J3m3Jmj7BMuXb5E666us4JI0rHXY5V9Agah+Kxh18Lo88DPxbbVG1uPptye&#10;IuAczjFjDM5FxIReD6WyPcqKmFrDatHU21Np542dyj4B5zxiAJEq9a0kYr4c+CVNvz2dttzcoozB&#10;e4BPITdCqMaQGiKmcr/KNP369FTgZ6cfwTZ26NBBnEP4iV15Pqr6EeyXu9OmmcIkVYxcH/oL2Y+g&#10;78a1wixGnt/o43AdQUzVqlXFg1PxvgoIIAb9AYzrFWLQ9ziSw2A5ZqIiBv18fHy8pX57MbhGIAZ5&#10;AhJWvGeWj2AZPHPmTFEeyTGe9YD3sD57MQsXLrTEbNq0yfK+KkZumz6HWbNmjUMx69evt8TgSxN7&#10;MXLZtm3bRN6DmDlz5tiNkfVER0dbcqVpWnuyFyPzkUQtl0UM9ndGOYzMB5KSkix5j8xhsA2qGJmP&#10;oI1hgIuYoUOH2q1HwjDAii+//FLE9O/f31K/KgbtHcuOHj0qBsCI6dmzp6V+VX8lcxhcr2UO06lT&#10;J8u6VP2VjMH6vv32WxHTpk0bqzzFGCOXIVbe8tOkSRNLX2HW92AZPnPLli1FDPoRCSjt9T04tu3a&#10;tRMxNWvWtMSozm+5DDHI+RCDPkHfvxhjYOSK0VFRFKHl53u1/AC5iAosMUxy3P4Ek2BcJwYOHCja&#10;KtqmfhnDJHP7AkyCMdbB+BrLGSY5IGPnKJ2gJUaASiD0AEsxWodqLCMvPEiI0ElL4wTE+7AxRl5E&#10;MLjUx9SqVSvDGNUgHVBFFaO/kCH5kPXI8qoYeeFBLBqhfvsyikE9SKj0MXK7jTHyQqaKwUUMy4wJ&#10;BV7jfTRsY4xMllUJBd5HuzSDSfisqhhc5I31yEG3KkYmfMb9hifk431VciBjZBImLYGfKjmQSaJM&#10;jqS3bt2aYUyrVq2sYjZs2CDeVyX/MkYmINJ48J69GHswSZW4yHrkoERaJrGqerDf7MEkVQzew/ow&#10;wNDXg6TMrB6ZqGKAoI/BtzJ4H9tujJGJ8qpVq6xiAP7wPrbdGCP7EQxK9DH4OVazGHlu4bgbY+Q+&#10;NcbIc3X37t1WMQBKcv+oYob/MJwahD5vA5MahjwvZsCoztVx34+jr7vWtIJJPTt2pm+61KK5t+fa&#10;nKuIAWTpGZbPCiatHPIEDZj4jgA5qpjwO+GUIzqPNUw68BYFbHmZZtyZoYzBNo/tOJbWFF5jgUl7&#10;O0bSsqLLaMrdKeIzG2Pib8RTyPchVLRdUQEdpGfemSlghbFPQMyB6wdETInOJaxiQi+G0sZbG23q&#10;gY9cO0LfrpyrhEmzj0Qq+55T17R9p9VTrmc5q3r6JvSllbdXirZijMFsnGeCe9LLw6dYwaRntYFg&#10;vx/70anztgO6Y9eOUfCNYCVMWnBngeibjTHHrx6nyXcnU8U+Fa22rePKjgJaqfqrE1dPiNlL1YdV&#10;t4ppt7Adzbg7Q9mPnLpyShyLbyZ+YxXTZmYbCrsbpjxXT10+RfPuzKPGMxtbxbSY2kLsT9V5J/sE&#10;CWOle/fuLd5XnUP4jPZgkioG+xLv48sWfT34NR179eB9QAd9TOPGjU1jZD2AVPoYgHazGNlf4Vqt&#10;j6lSpYppjOyvjDElS5YU76v2Ndo6liFX0ucwsFmM7OMw8DXGyO02xsh8BH8bY/AeluF81sfgNd5H&#10;fcYYfNGDZWb5CLZDXx4GWJHrM8bgc6J/NsbIvMdePmKMAVyS22AWY8xHZIzq/JYxaC/OxuBLI33M&#10;jh07xPuqPkHGAAbpYyTwU/UJeB/GuamPkfDOXoz8Ukc6ODjYNEZum/xSRxoDbbyvyi3kNTokRLum&#10;6GLwhZ1ZjLxGAyTqYwCu8L69fASPGdDHAELhfWy7MUbvbZs3i75hl3ZsMA4yAiWGSY7bH2AS2g4g&#10;K26HQh+CZTD6IH0cwyRzezNMwvW4ffv2FBMTYzm2MMMkB6TvGPUGRAKZ37FtG+3cvp2StQu3scz+&#10;/fvF7JUFCxZYddQ40fE+jORJH4MEAO/jIqiPweykjGJUg/QiRYooYzBDBu9HRkZa1YPGZVYPEhpV&#10;DGwWg28szGIARbDMOLMLyRbexwwjYwwAB5bhGyh9DOrF+/hGzxiDho5l2BZ9DOrF+2iXKpiEZbhQ&#10;6mNgvA9wZKwnPDxcLMO+VcXAxhh0wngfx9AsBsdSH4NvEPE+2pdZDBJ3fQzgC95HEmcWU7t2bauY&#10;4cOHi/cTEhJMY9Cp6WMGDPh/9v47yo7ibPuFzz9nrW+t96zzGNkmGBuHx9gGB2w/GHAATDQ5mQwG&#10;hCRQTijnnCZoclDOOeecc5aQCJJASAihDPgJ7/ee83zv/fWvpHurdk11z95bo2Fm6FnrWtO7qq6u&#10;7qrqu+66uqq6pwnnLbSdHieDcJwwXztlrXUYB2DA7Hz47csHEL42aCfUodap2p+pgYMaxgG8zbTz&#10;eeGFF0LzoVyIwyjbHMpez+dy1Ca4zihGOozDm2DCdWaAjTCO2gRdy26Dtuvj6PM9atSoChwEJuLc&#10;Z3Xnuzul3cftpOGQa5PEpNYDrzZiUq/DvSo8q/v275MuH3WRV5o9nyQmtQw6LMQkONgAm8PvXod6&#10;Sc+8m5LEpNH9vmfEJDju8w2n38F+8n+u/mGSmPR/b/xX+f+s/InhuM83nIEfDpSRz41MEpNWPr9A&#10;Jt09Sfoc7GPKyeZwf7N2zTLn+22D3yYJD3n782TsvrFezvwd8w1HZzIpBm0dJKPeHVXBjmDjlmxf&#10;In8fV+IVk7LWjJede5JtAvW1cttKbz5vLXhLSg4EzrFje3juhnwwRG6c2ky+16cwSUy6uttQafFJ&#10;C1mzd00SB1AGPd7v4RWTct/P9dqeebvmSe9DveV3DX+XdG3P5D1jrsHHWbRrkfQ/2F/+1OpPSZzH&#10;Bzxu6o5ZMy5n7t65MvjDwXJ/12RB7aHuD0nfg329z/eiPYsk5/0cM+vJ5vyty99MefqeIfIm3BXZ&#10;1Y4Ad8AF52D//l4xKYxDuRDuiuwMAivj8Flnm8PsD+VUeL4v2itXZLd9GJejtmfKlClJHIRs5bjX&#10;pv4ILxVsju2PuPmovaJ/tzkgjMPzTjiDHZeDWEGce23qj7hiPlgUDKCJc/0e9Ud8fg95E+faOPIl&#10;nOtwObywIM61cYBwnz+C30mca3uUA1wOQgrhPpugHJ2VpGBWGOGuP2JzmJFvc4YNG2bC3efb5tCW&#10;bQ7CCuHu821zeM5sDisCKuO4PgyzoCrjINDYnHfeeceER/lKDS/OrFYw4yiMgz0ijkGczWF2UhhH&#10;/RFXUFN/xGfj1CZ06tQpicOLUsKBy7GxLGjfGwLfYHngq28KBpiUkR0fi0mpozaLSePHj5f+QR+G&#10;fbVFBkC7w3e1ebGYFI6aKCYxm5SJALwkceuXMTezM21eLCZ5/mzDCHAAEI9WLl9uZie5zooNHiwE&#10;ExwOlpiooeaNBOFMx3aNL84CccwoYJqgcjD2YRzNxzdIv/XWWyPzAUxX03zo4DTcTu9ynn/++QTn&#10;9ddfD+WY8roYZ3fauqbWx2GgpRz77RQdKQ2XcLfccd6Uw9tZ5fBGTDk+541w2qVPTCLOHWwCwnH4&#10;OnTokMiHDps6I84nJlEHxNlvwahfvTafmMSsJeJoL8rBkVOOT0zirTNxPIzKwTFQjm9whiNKXE5O&#10;TuItKlPfcYQJd50qgDJNHGKFcsgHR5lwn7PDUk0cNV87zc3N9To7zOrjfLokgXwwgDi9hPucHTjL&#10;Zs40dah1qvZnYtBWiXc5nIfzLVy4MJEP/xG5CKeMXA73SBxLJLgmOIABHuHUhcuhLInTpZjKobMl&#10;nDp3OdSzchCVlYPYRzhty+XQnpSDE6Ucyp9w4HLUjrBslanuylHbA9znjmeqw3sd5MXpv5Cm/b4n&#10;HbO/bcDxy+v/KsO3DvcOtDq910meHvOEvFn/VTMjCXD86pSXpWRHSQUOz2qXA12k/vLbZMigX8uk&#10;ft8x4Ljx4j+bpWKuaAWn776+8vN3bzVi0rc2/9SA4+9t/5UM3jO4Aof7y9qTJc0nNzdi0vK/z5eV&#10;zy0wxwNaDpBBewd5OZM3T5Ye+3vI04OeTogOzDjimkdsG+HlzNg4Q3q+21NeyLs0W+Yvrf4infZ1&#10;krIdZV7O3A1z5YURw7xiUv9lIysMNimDResXmXJ4Y9SlGTbMoOq4vaMU7SyqMNiEs3jdYnnhvfpG&#10;PEJEUiHpxyM6SOsPW3vt1eo1q2XA7gEVhKQ2M9rI0F1DvbaH9j5ozyDpOqtr4toQvbps7CI5u3O8&#10;doRnccieIdJlbpcE55Y3b5GuG7pK+Y5yr03A9nC+zgs7m7TK67ruAod4l8N5uO6OSzsmiYSdV3Y2&#10;9eN7vtUmMEMTgVifIQRawhFlKV+bQ7ns79nTKyYpx04PEJiJmzt3btLgHjsalo/aBPwRhB3lMAgI&#10;y4e+jDj6D5vTvXt3E+6zV7Qn4oAuzwYIbIT57JXNsV+EsFRQw12O2iv6Ylt4SMWHgWPP3mX5EWE+&#10;jvowxOvSJsCx+jA+G6cc24d55ZVXEpwwfwSOLSLwkkc57vMNlGO/cHnyyScTHJ+YpP6ILs8GCD5a&#10;BlE+TOfOnRMc6lfz8dkE2hRxtg9Dv6f50I7DOIMGDUriqD/i46gPwwwh5fD88VKW8Ci/x57Jg9/D&#10;dgqE+/we5dgzeeAg3BHu82HUV+K8ysFXYnsJwn3+CPaIOFvAxB9BCCacc7oc8laO+jCAQSDhUT4M&#10;L2lte6V+j+/5Nrwgr+WB38ML9X2e9qWIxaTUUdvEJNoYfYcrLgBmJSHyI6D6uLGYFI6aIiZh2xl3&#10;+eoXUYmXCPS7Pm4sJnn+XOOIk3DAcQLCgHOgHTADTt6ssMaQ38DXKQLlIE7A0YEz8HWKAKPvG6Qj&#10;JvkccqDCAx07nYd2VCDsjYR2jDgQbKZMR6yOga9TBNoxkq6srMxAHRBfpwh0cA+HPOgQVRChU3Qd&#10;ZaCdKRzuhetTgSeMg8NAu/SJSZSPj6MdMPngEFBHDMAJ8znxgHpTDvXJMggG+oRRdz6ODhgAzgsz&#10;kjSfMI4OGAAODhzaHr9pVz6ODhgAgyA4DDg0zMdRRx7gJMHBIdEwV3QAOMJRYpI7eAaE6TkRqsiH&#10;JWIa5jrkgLyjxCSfQAhHz8l94JTyNljDfA45HH1WcXThsJdYuhx1RIHPIYdDfRNPXdJ2sCO0pTAO&#10;daZOudoe2pByfLbH5tA2sQm0b+X4xEs4izYvknY7m8mrU26WBlnXyuv518gry/8obT9oKxt3VHy+&#10;4azcuFI67GovL5Q/Ky83f87MSHph2rPS6sNWsm5HxUEt4BnuvL+jNJ//Z+me/wvpWvQLabzsbmn7&#10;fltZtX2Vl4N96Xqgq/xi9+3yf6y8Xv6PVdfLzbvukDYftJGlW5d6Odixd95/R7rld5ORD4006Jrf&#10;VVp90EoWbV3k5WB7Rm0dJd33d5fmC5vLW7PeCq61s5RvLzdl6uNge8ZuGWsEpZaLW8pbs9+SLvu6&#10;SOmOUlmztuKAG2BHmhXP8opJk+f6n1XqetLmSUZQarusrTSa2Ui67OoihTsLZfm65aZ9uRxsQr+9&#10;/eSPS5rItwf3lO/0HiQ/GdFBnt/eTKZvme7l0N6nb5wuA3ZeEpTar2xvBJnF6xdXGHADbMLMDTON&#10;sNdxdUdpMKOBdNvaTXJ358qCDQtCObPXz5as3VnSaW0neXP6m9J9c3fJ3p1txDYfBzsxYcsEIyh1&#10;XB/kM72BdN/Y3YhSszfMDuVM3TT1gqC08cK1IVghfiEE+ji2vULowV7hVGuYz15xnigxqTJ7hQCO&#10;TcB2a5jP9tA2NF7tSGW2B9j+CBzsiHJ8NgGovaKfh6MDZ+AbpAP1R+jnsVfM9FVOmA+jg3vy4cUG&#10;/b7aq1R8GPwKZsmoP+LzYSg3wpXj+jDE+Z47m0Metg/DNbgcfqsPA0d9mHT8HsqMclC/xyd4An2p&#10;ARA6KW/lhNkr9WGA+jDKCfNH9EUIoM/ieVAfBrjpge3DMJiBo0JSGIf2rvHMiEvVH9F49WFYNqph&#10;lT3fMwMfA44KViDMH9F40tLnw43ikLfGIw7BYdaehvlERfLRZ5V756VWOj4MdoR8KrMjAAHJV98u&#10;YjEpddQmMYkXA7RRV2Tg2WU2IJMnfDxFLCaFoyaISdh3lia69Yud5+UyQqKPp4jFJM+fz0CmAzof&#10;daxs4ByFGWMeUh8HpyGK4xukM2vElx7AUQfOhs+hUtD5qANnA8Eo7NrgqANngzDiwjgqQtkgb647&#10;jKMOXKocrpl26ROTojjqwNnACfMJIgoVoWxQz1Ec2+lT0Pn7HBBFJhzb6bPhc1oUtthlwzf4UWRl&#10;ZXnbKQ6tLz2wxS4bvrenih2BY00dap2q/ZnTtKk3PbAFMhthoi+gfNQZsxE2yAJhnDChGMDx2YSw&#10;gRmgvlUcslGZ7fFxKrM9s7fONjOUGh9ubJC/M98sr4qyCfO2zZOO73VMcBAHlm5fGmoTONeCbQvM&#10;rCbSNz3UVAbuHSgrtqyI5CAAdXmvy4V8DjWWPu/2MUJSFGfptqVmphHpQbf93WTRlkWRHGwPghJC&#10;SPaebDPjhbKM4jDgHbt1rJlZpZw169ZE2p6ew9d5xaRlG/zPHRzqfNKmSVKwsyCRz4r1K0Jtgrm2&#10;HVukdHuptDjYwpRdu/fbGSEpzCbAod3P2DDDzC7TfBCSomwCz9esDbOMiKacBesXRHJwWueun2vS&#10;Kmfe+nmhgx8AZ/76+QkOs4sQpaI42JiF6xYmONwX4leU7eG6fc83+VNGPs6nubleMSkT24MdCcuH&#10;vsbHwY6EcWiLPk6mPowvPQizPWGiEICTrg8Dx+fDwAm7H55hnz9CWNjzHcYh78rsiI/Ddfs4wMeh&#10;XKI4+sLOBuUfxfH5PZn6MFXt9/h8GDhh9gqE+T1htof6scUuBflUZkdcDuBcvvQgE38kU47v+Y7y&#10;R1JFLCaljtokJiF02yIDL04aNWpkZrX50ruIxaRw1AQxCZupdYuoxCwkZvL60voQi0meP5+BTBc4&#10;DnQmGGeMelSHqKDTonOCQ4eXCsc3SGc6rS+tgnzoTPTaojpehc0BHPvS2VAO96IcwnxpFcRzPVea&#10;Q7v0iUm+tArOSZ1QZuRDXVWWD4Cj1wYnzKm0kUk+OGrKoe2lkk+mHByiVDm8LfO1U952+9IrcHA1&#10;H/5HObxgb+B8U4dap2p/5jVv7k2vsJ9V8olyeBU2h/JLlaPPdzocO59UbIKPU1n7Id62PTxPmXB8&#10;6WwoZ8uuC/ttpGN7tu3clvK1ATjbd2w315cqh3T6rKZiRwAc0gPuzZfGhWsTKsun/9gtXjFp+cbo&#10;8nPtCG3Dl86G2oQNuzak9HwD5ZDPleTYNgFOZTYB2BzySzUffYZSsT0gXc5neXleMcmX1gbXr/lw&#10;P5nYkVQ4tEn7+U7F9tgc8kmVw7Om+aRjEy6XQ5gvrYJ4fb7T5ZAeXip2pCo4qdgRkK7tAa4dSTcf&#10;2l4qnEztiG0TMuGk+nxnwtH7SdWOcP2aD/+v1POdCScV1EYx6eG/3u4VGRSxmHRBTOIZZhYSy5J9&#10;aaIQi0nhqCliEraArVxYRu9LE4VYTPL8+QxkTYVvkF6ZmBQjMzEpRmbIVExKF5mKSTFi1HRkKibF&#10;qLnIVEyKESNGjJqKmiYmXX/99UmDWR+ef/hur8igiMWkP5hlsexN54tLBbGYFI6aICaxzQX77vni&#10;UkGqYtL/9X/9X4GbE4tJNQ6+QXosJlUO2mUsJlUPYjEpRozLQywm1T3EYlKMGDHqGmqSmITAYg9k&#10;wzCgzWtekUERi0kXZiaxyTaz5dhbs7I9dFzEYlI4asrMpI8//tgsheaDC740UbjlllsqXLsP//Iv&#10;/xK4ObGYVOPgG6THYlLloF3GYlL1IBaTYsS4PMRiUt1DLCbFiBGjrqEmiUl8ncoeyPrw/e9fL+/P&#10;y/eKDIpYTKq4Z9Lhw4fN3ml8cduX3kUsJoWjpu2ZBFjSyIeP+Jq0L72L3/72tyktKa1Xr17g5sRi&#10;Uo2Db5Aei0mVg3YZi0nVg1hMihHj8hCLSXUPsZgUI0aMuoaaJCbxMSJ7IOvDUw/8xSsw2IjFpD+Y&#10;r7XxhUVbcADMVqLe+dLj7bff7uWCWEwKR00Qk15++WWzx52vftlf7Z133vHyFIhJtEX3+l1cc801&#10;gZsTi0kpg93QT5w4kcDx48e96Wy4nM8++0wOHjzoTavwDdIrE5NQlDm3nY8vnQ2XA3zpbBw6dKgC&#10;hzBfWkUmHMrI5XC9vrQK2mW6YpKbD8fUmS+tDffamEroS2eD9pIu59NPP03iqJGPgsvBePjS2UiX&#10;k6mYdPTo0aR8+O1Lp8hUTHLz4f586Wxwz5fLScUmUIfpcmgrNof250tng+fF5VRme9ReLTmzxIBr&#10;q4yj+SiHfFKxCelyuI5MOKRbdnpZglOZHVHOmtNrDOf4ieMp5UNZbTy10XC4zsrsiIpJt06YZXBn&#10;4Y6UxCTy2XtybyKfVG3Pe5+/l+CkYkfgHP78cNoc0isnVduz9PTSBKcymwCOHTsmq0+vNhzqh9++&#10;dDY4r9bPxyc+TpnDNSkq42QqJrnPdyq2JxM74uNU9nzTjnkelMOxL52NquJUdm2uD5MKh2fZ5oDK&#10;nm8fJ1U7kg4H2OnhV2ZHgJ0Px6nYhEw4tBflgFQ4rm+Rih3JhMOzaXNStSOXy8nEjqTyfGfCycSH&#10;SQU1SUy66aabkgayLn51041eccFFLCZdAqID5R0GlsH5NuiOxaRw1AQxSdG7d29vvSoWLFhgRFqX&#10;h5hE3f3whz+scA82rrvuusDN+YaKSUz3CoObFlDgGGc6XQy0dsT8D3Ne1HFzOSCK4xuk33333ZXm&#10;A+js7XzCnCTbeYWjTkLU/eDU+DggLB8daPo4YY4V5wrjhDlWcGiXPjEpyuHR82od6e8o50XL1+VE&#10;OSJVwdHfHPvSgzAOZehLD7R80+GUlJR42+m0adO86UEm13Y46MSoQ61TtT+L27TxpgeZ3A/pSANS&#10;5dhOpc3hvy89sB3EVDlqe1wO8KUHUTYh9Pn++CNZfGaxTDk7RQrPFRpMOjtJ3v383dDnm+cRzowz&#10;M6ToXJHhjD03Vnae3ClhzzfhcOacmZPgjDw3Ujaf2hzJQRBaeGZhglN+vlzWn1ofaRMQHGwOxytP&#10;rwy1CXAQHGzO/DPzZcnpJaEcynPbyW2GU3j+QrnNOjPL3GOYHYEzYPFyqTe4p9y8IOcCFmbJd7vl&#10;yppt/i8Xwdn/+f6kfKgfk88n4fbq4ImDlzhnC2XcuXGy6Mwi+eRouNBz5MSRJM6oc6MucI6Fc459&#10;dkwWnFmQ4Aw7P6xSztHjR00+BecLDKf4fLH5/cmn0RzOqxzyg0P+vvTg6Kd+ztHPwu2v2gSenVSf&#10;uzOBXQwMYQVEcdSOpJOP2hGXw/+w5zsTTpjt4b8vPbBtT6r5uP6IcoAvPahqfySMQ3gYJ8z2cJ/p&#10;coCm4f4pO/2diT9C3fnSg3Q53I/L0d8c+zigJnOIr6p8qF9feqB1nwkHpMrJxB/xjX8UdrqaIiaF&#10;7Zd0/fXfk5t+9lNZVNrNKyz4EItJl6BiUnFxsRlr4sfzzGN3CFdgu2xeLCaFoyaKSY0bN5annnrK&#10;LGWkLu26BTNmzEjiqZgEfvKTn8gPfvCDCvei+B//438Ers43UEzau2ePLJg7VxbOm5f4D1YsW1Yh&#10;LVBDzrS/O+64Qx5++GHzOVXCwwQBjDhgXSoc1imi8MIJe5tBet8gnQc8rJPTTmPy5MkmHxTG7du3&#10;J645isP6STZdg7dp0yYTRlwUZ/78+WamFJyVK1cmwqM4y4JyveuuuwwHFTQVDg1eOdOnT6+UQ7v0&#10;iUlwfE4s4YBPqVLO5FNWVpYI93G0k6ezVU5eXl4kRzt54ljvDWfQoEEJjs+JVQ5xvBGAg0FQji8f&#10;jIFynnnmGcPp2rVr4pp9HHX8MSysk4bTvn37pPxdDo5/aWmpt51STz5nmTDOxzXy9Qjy4b9ecxjn&#10;o6BuqEOtU7U/S995x+tg62CBe27btq3J54UXXkjcJ/mFcWhDHTt2NJwnnngiMcDxPd82p1evXobD&#10;lGG9T9/zrYMSONQ/HGwCcYT7nlWbo7YHjtoewl0O9axxantod3wiNCwfOMxcmXp2qvRd1Fd+/cav&#10;5da3b5Xsd7ONYPH+iRCB48RBmXlmpmStyjKcf3vr3yRrV5aMPzte9p7wf1L/488+NoP5/A35hvO7&#10;hr+TrG1ZMvrcaNnx+Q4v58hnR4zQMHzXcMP5Tf3fSNbGLBlxboRsOrnJzzl+xAgaZXvKTHp42Wuz&#10;pex8maw9tdbL+eT4J0Y4KdlXIr9v9HvDGbJyiLne5aeX+zmffiLjz42XkvdK5A+N/2A4fRb2MRxm&#10;wfg4u4/vlhc295bvDOiTmJkE6hW3lR4f5Xs5CCIzzs6QosNF8qcWfzL5vDPpHZMPIpPv+T786WEj&#10;2hV+Uih3tr7TcJqNamaEst0nd3uf76PHLgg8hccL5e62dxtOw9KGhoNoRtt3OTxX3GvR6aIE59Wh&#10;r0rxuWIjzvmeb54rwzlTJPd3vN9wnh34rJScK5E1p9Z4OTzHcArPFMoj3R8xnCd6P2E41I9P8CPM&#10;iFwB55n+zxjOYz0fk9LTpaGCn/0ct2nTxjxDr7zySsIm+DiU5fny8lAxyWd79Pmmb+/Tp4/J5+mn&#10;nzb9C+FhvgVxPMdDhgwxnMcee8x8ojyKgz2w7ciDDz4ofOodjs9eKYf48uC+4GDn+cQ9YZX5I6NH&#10;jzYc/Avl+GwPIA5MmjTJ+C9w1F5xvigODjDp4a1bty4R7uPoteGD4IDD44s3URyNW758ufF74MwN&#10;fMZUOOvXr5c777zTXNuUKVMS4b5nVa+NZQnKGTNmTILjpgeUJ3HUPRzKm7pSji8f6k05+JVwaBOE&#10;hZW1+gO0Swa4cGh7Uflo384x/Smcfv36Ja7ZTQ+Uw3Px7LPPGk737t0T1+zLR/t27BKDYji2D+Oz&#10;V/oc8//11183nBYtWiQ4PtujfT7PV6NGjQynYcOG5reey+WoHeGemzRpYjjYEb1Pn01QDnXRsmVL&#10;w8EmRHFsf4SNduHgNyon7PlmvKNjn/lz5iTGQzVVTGKAaw9gf/bTn0ij5x+WDxcUegWFKMRi0iXY&#10;YpId3rx5c9m6datp28TTNu34WEwKR00Vk+xwxiGMf7GhxEeJSTZ8M5XspW7fODFpy+bN5njzxo2y&#10;Lxiccbx65cqkdEA7K3ZEx0grXn31VRMOXI52VhzbHB7qMI52Ir5BOp0+cW5nqhwaAs6H5qPpfflo&#10;xwOHRmhfXyocFZIUWj4uRx1lH4f1msS598NvwumgXQ6NnjjfAIhw2mWYmORzKAink3fzUVHN5xyo&#10;w+eWG04j4b5BhnLoDH0cysflqMP14osvJnFWr15twn0DBuVgMGzOkiUXlo/4nH/lqIiiQBSK4kSJ&#10;SVH56EBGkZ2dHZlPlJhEvMtRp3Pq1KlJ+dApEu7jqAM5c+bMJI4+3z6OOpDzAufL5uDAEe5zyvU5&#10;YY26zUEcCuOoHUG0tTmIQ1qmLkdtwoYNG5I45KPl43J4PmafmS2DPxxsBtuK25vebmZy7P18r/dZ&#10;ZdZO9tHsJA6CCiLCjpM7vM8qs3zyTuclcRCuEAS2nNxSgUM+q06vksIvCpM4iFCl50rN7CSXw2/C&#10;4SBwKQdRqexcmaw+tbqCTSCfrae2Gs4fm/8xKa/yc+VGrKBsXQ6iDJy72tyVxCk4VmBmw/hsz7Sz&#10;0+QvWxrL1d2GJolJ/O5xNEc+/Dg5PTj4+UGTz4OdH0zKp8eOHjLz7EyvvfrkxCdmNs5DXR9K4nRe&#10;19kIhz57dejzQ0agerTHo0mcdkvayYRzE7z26vBnh6XofFEFTps5bWTMuTFee3X4+GEzu+yZQRcE&#10;HkXLyS1l+Pnh3gHQR59+ZGaxvVT4UhKn+ZjmUnK+xPusfnTsIzMbq/6Y+kmcxsMbm/L0PXdqE3Cu&#10;7WeIgS3hvmeIe4wSk3wcypJwxA07Hwa2UfkQTj9lc958881QjuZz4MCBJM7zzz9vwqPsFcc2R22c&#10;Lx+1VwxGbQ5CR1g+aq84tn0YEMZRf4Tnz+VU5o/w3+VwHj2fzdFwrtFOD1S8c20PIJwydzlsiEqc&#10;zyZwn9hnl6MvDlzboxziXI76Sun4I8rxPd/K4cVMuhwVXhQq+PlsgnJUwFXwApNwn00gHDCosjnj&#10;x4+vlDNgwIAkjopqPo5eGy8PbY6+5Ivye3hJaXPYqySMo330yJEjkzj6fEf5IxMmTEjiIMgRzrW7&#10;HLBy+aUXJKtWrDD/twXjnJooJiGs/PjHPzZhN/7rj6WsVxP5eHGxV0hIBbGYdAlhYhJgLEl7xZZg&#10;g+y4WEwKR20QkwAvwUeMGGHiUxWTbFx//fWJ+/o/g/H3N09MCjro9UGnxvHGYFC/c8cO4xysXbOm&#10;QlreFKHO0jnZhpo3e4QDuDaHGUiEz549O4nDILAyjm+Qftttt3k5dOaEL1q0KCkfGldYPty7jwOU&#10;g9Npc3CCCHcHwgCBw5cPbz0JR8xwOQsXLvRyyJfwFUHH5nJo6MRxLTYHYYpw2qVPTCKOe7Y5gHB3&#10;wA2YzRHFAS6Hz2oSTh2GcahLm8O+Q4TTvsI4OitJgZJMOG9twzj6Rk/B20DCt23bFsrBqNkcBk0a&#10;Z6fHySCMc/raKZ1RGAc0bdo0KR998xF2beuCdkIdap2q/ZnWsGGFfJQDeDNp54MTrHEuh1l8hHfp&#10;0iWJQ9mHcdQm9O3bN4nDTLowzq5du0y4ziawEcbR55v25XJouz6OPt+jRo2qwMGRJ45nxuYwc6Ds&#10;QJm0XtM6acAN+u/rL2PeHVPBJsAZsX+EdNjWoQJn8N7BhoMNsDk8u2P2jZFu73WrwMnZk2M47vPN&#10;OSbunSi9DveqwMnam2U4XIvLmbZnmuHc8uYtSZyh+4bK+HfHezmzd882nN82+G0Sp+jdIhn77tgK&#10;NoEyWbBzgeEgbtmcrC1ZMvrd0aYObQ42r+i9Irl9SfMkMenXIyab3232d5Nte5OfB+pr1fZV3nze&#10;WvCWlB4oNe3L5vDcUQb9DvWrcD+vTX5NCt8v9Nqr6XumS+9DvStwnh/2vAz9YKjXXlFuPs7TQ5+W&#10;rA+zvPZqwe4F0v9gf/lji2Th7rH+j8nAgwPNc+ly5u6dawTP+7tcmMmk+Fu3v0nfQ329dmTRnkWS&#10;80FOYlaSAlGO8vQ9Q2oT2rVrl/T8IL4QDtwBF/d4sH9/r5gUxSE8Nzc3KR9mIlTG0dlCiscffzzB&#10;cZ9vtT3uYJPBinLcfNQf0RnPinvuuSfBcfNRjivm2/6Iy1F7xYsImwPCODy7hDOz2uWoP+Lej/oj&#10;CBMuB7+GONcf4TfhPh8G34441y6SL+GrVq2qwKFciHNtDyB848aNFTjUGXHp+CPMCiPctT16bYB6&#10;tDkMKAj32RHlMCPf5tAGCXefb5vDsgqbk5+fXymH58zmqN/j2gSbw4wfm6M+jGsTbM4bb7yRxGE2&#10;M+E+26OcBg0aJHGYYU24z/YQRpwrqDELPIyjtkdnJSlS8Ufcl4K8KA3jAAQk2i/P19LgGeD/umAM&#10;RBnZ6WqCmMTglt83//ynsn78ADm4sOiysCXvDdmU80qVY0bXJ6X3q39OCcr5829/lhiQg69bTGK8&#10;CQdBEwGJOHAlxaSx7Z8wZfH+7BxvfaULLduqRkmzB7x16QJBifRrB79U4V6/bjGJlynkzTgckVDr&#10;NxMxCegX366++urA3fkG7pnEFM9lgZOwIRhgrQk6/qWLFpkZS25aOn4cFMSXe++9N2GoWUJE+BqP&#10;8VUOU6N1aRPgjUtlHN8g/dZbbzUcO73NAbbwwNRdDXfzYbCmcbocCtCBa7idHuCIaZw9W+a5554z&#10;syZ8HDop5ehUYoCRQiwi3HUScd6U07BhwwTnySefTHC4FpvD/RFOu/SJScS5A1RAOA6f3WnTaVFn&#10;xPmcN+qAOF1CBZjxoRzf4IzlesTZHT1qv3J8gzNmLRGnS6gAjoGWgeuIAcQF4niA9c0rHNot4T7H&#10;RTm8bVMOhgknnXCfE4LD26NHD287ZVDk4/AWnfOxQTfLBDQfHFjCN1+cJehyls2caepQ61Ttz8Sg&#10;PRHvcpg9yPkwkpoP94VwRzjX7nK4XuIYUNgcHFjCqQuXg8OnHF2KCViqQjh17nKoZ+XYdoSyJNz3&#10;fDMYII7BDG8QlENbIhy4HLUJLN+w3z7TZpXjPnc8U+U7yqXrnq7y55Z/Tgy4nx/8vPR6t5fMXzff&#10;O9CC02Vfl8QSKvB0v6el57s9ZfaG2RU4PKvl2wPO/i7y13f+muAwo6XH/h4ybdO0ChyuddS2UdLt&#10;QDe5p909CQ5Lo7rt7yYTN0+sMKCDM27LOOm5v6c81P3SrBxmD3U90FXGbh1bwY7Ambx5snTf310e&#10;7/d4gsOSsi4HusiIbSO8+czYOMNc+9+z/p7gMLOp095OUrajzJvPpC2T5P5tbxjx6MdDhslNJeMv&#10;HE9oKe3fb1/BXlFui9Yvkt7v9pbXyl9L5HNbk9uk07ZOUrizsIK9grNs7TLps6+PNBjTIMFh5lin&#10;zZ0kb1ee116tXrNa+u7rK40nN05wmN3VaUMnydmd4x1oIVL239tfWsxqkeAgenVZ18W0EZ/t4bka&#10;uHegdJh5SYxE+Ou6pqvhhNmEIXuGSPu57RNLF0H3Nd0Nx/d8YxO47nYL2yWJXZ2Xdjb143u+uV6e&#10;E14g6fIhwIsGwnm+3X6Vctnfs6dXTIJDGbkctQkIE7rkCKjt8XGoM+Kwcdhd5fQM8tZrs9MDtSP0&#10;HzanQ4cOlXKALTwwayqMQxtUjm176Ms13OWovaIv1uVQ4LXXXgvlqA8Dx355gqBAmI+j/gjxuqQb&#10;4M+oD+OzccqxX7jYfk+YPwKH2STKQVRRTpQ/YgsP+HTKifJHdAkVYACqHFdMsjn27B/qV8vNZxNo&#10;h8TpEipAv6ccV4CyObp8Uznqj0T5PVlZWQl/hOdP/RGf7VEfhhcuNgcRtDIOL1yUg6/EskLCfT6M&#10;cjivcvBhhg0bZsJ99gp7RNycOXNMeoCPwaCd8CgfhqWUtj+CCEd4lL2CY9urnJwcE+57VgH1xrhn&#10;SWBLdgX1sSQ4Zlzk2pyvU0z62c9+ZsqBY/ZsqV+/vndAnS4qG4Bnit/85jfeAbcPyuHebHxdYhIi&#10;NLOQaP8qMCiw0/jrNq8qxSSEC+LJ33cP6cK+zqrEL37xC+/9ufjpT39q0nPf7r1+XWISaZmNSb/m&#10;1i/2C3/A5qUqJoEbb7zR3NtVV11lZihx/I0Qk9IBhlU7YAaCzCxAseU38HWKQDnsF0TnqJ0O8HVw&#10;AKMfJib5OjigHTAdO/nQqWo+vg4OaMcIBwGgsLAw4Rj4OjigHSOOCh0bUKeF8/k45K8c8kC0UEGE&#10;63Y7LaCdKRw6Xa5PhRfy8XHoTGmXPjHJ55Arh3Ny37xho+yoK8LCONSbchhY0BYYtBNG3TFQdDkI&#10;P8QD2g0DBeXQRnz50MkrBweHhxJBQcN8HB1kAAZB5MOAI4pjO//sV0E+LN3SMN/94AhHiUnugBvY&#10;wiLLybg2VHANcx1ygMGLEpPo3FwO16vn5A0098N9aZjPubY5PN9wKL/KOLZNgENHrByfcw2HNqKc&#10;wYMHG2dWnzufHXE5tDfanXJ8oqLNoZ2p7VGOz/bQNlZuCJ7RnYXSbU83aTiloTSf01wG7Rkk+Tvz&#10;vWIAnNXrV0vxjmLpurerNJraSJrNaiY93u0hQ3cNNc+xywE896U7SqXLu13krWlvSeMZjQ0nTEAA&#10;2B4jQr3XRd6e/rbhISSFCQgAOzZ823AjHpEH94QoNHz7cK9DDrjmkVtHmnNzLw0mNzDCF3ljE3wc&#10;ymb01tFGUGo5t6W8OelN6bK3i5TsKJHVaysOagH1xrXcMqOVfGdAX4MbR3aS1/Y2kyXrl4TahPFb&#10;xhtBqc3CNvLmxDel686uUrCzQJatW1ZhIAxou4htCEosU6s/sb503dbVCEmL1y8O5UzeNFn67esn&#10;HZZ1kPoTAud9SzfJ2ZUjC9Yv8HJ4FqdumioD9g6QTss7yevjX5cem3tI1p4smbthbihnxoYZpo11&#10;WdVFXh/3uvTc2NP8nrVxVigHkRJBqdOaIB8463saUWr6xuleDvaKa0NQ6rT+wrV1X9vdiF9TNk2p&#10;1F4xkMVeMatEw3xiAHlHiUk+MQCOnpOlbuRTme0xz93FeGwCHB0EA5/tARpPH4cdUSEf+OwIUDtC&#10;X4y9op9UTpgPoyICHGwPH2tQTmU+DBwGwPgwaq+ibALx+BP4FfgX8Anz+TCUG+Gaj/ow6o9wPt9z&#10;Z3NcHyaMY/s96sOk6vdw35QZ5WBz3PRAfRigPoxyKvNhAP0C9ar+FfXt46joCeizaHPqKwE3PbD9&#10;EdonHNprFIf2rvHMyILDc6Fh9G0uB5ug8Qg9cBBvNMz3fONvaDwz4uDgl2hYmD+i8dgE+nw2Ktaw&#10;MJug8Qg9DOTYO0vDKrMJ+DBwbB8mjKP+COWVig+TDr5OMUlnPSAkMTBnJpg7mM4EsZh0AXz6n4kR&#10;rrig4DnnRaSPG4tJ4agpYhLiMuNOX90y04xxGC9ufNx0xCTSc1/cH/sn8R87FItJDuhc1FjbwDny&#10;db4AA6/OmA2chiiOb5DOmwlfegBHHTgbOEFR+agDZyPMOVKOilA2CPN18oDwTDjqKNrgermGMA7t&#10;0icm+ZwJwH2q02eDsgzjAHX6bFDPPgdEQTtxObQnnwOisB1FG1EcW7iy4RNeFLajaMPntCgYjPja&#10;KUbLlx7YzqUN35tQxfbAGacOtU7V/sxu0sSbHtgCmY2wAROwHVIbYQMmQD34bIJPeFGQT5gd8aUH&#10;5JOuHaEt+mwC7T3q+V6xYYVM2Bw48XsHGcEB8WL1Fr8TDwhfvWG1TNo8yXByd+eaWT/YnjAO+a9b&#10;v84IQXCyd2fLqK2jzDMfxeH5Vw5iAjOFouwIHM45bHswYNoz2IgUiEKcJ+p+uPaR20YaIYS8yJOy&#10;jMqHckVQQrBQzpp1a0LtFZzV21ab63r78Nvy5kdvSof3O8i0rdMi7RXtZPzm8ZK/Kz+Rz7L1y0Jt&#10;DxzaI/WDUKicxRsWh9oR5SC0FO8sTnAWbFgQaUd4vqZtnGaEQuUgJEUNZLA9MzfMNGmVM2vDrEgO&#10;YgmCknKYXYSQFGVHON+8DfMSHIQ+OGHCC7AHtjbCXh6BT3NzvWISZUO5+jhhdgTbE8YJ80eotzAO&#10;7Spd2wMnzPb40gM4YbbHlx7wnIT5ML70AE51+TA+fwRO2POtdsTlRPkwIBN/xMehzqI4Ph+GthHl&#10;w/j8kUw5NcGH4dn3caJsT5gPE2VHwjhRdqS6fJhU8XWKSQoG8QxYYzEpfYSJSWwzQft0RQZsFPt8&#10;sSLEx1PEYlI4aoKYxB5wPL9u/WITENAZt/l4inTFJCa93HDDDYn7jMWkEOAg0GnQQVIZUR2iAqcm&#10;XY5vkM4UXF9aG3SCmk9Ux2tDOSCq41VwP6SzOWGOm0I5XFc6HO5BOVxnZRzapU9M8qVVcE7qRPPB&#10;sFaWD3A5YY6oDTg4A3BoE6nmoxycj1Q4OHc2J5Vrw/G0OVEOL2DZmK+dsozNl15h58P/yvLZGzjs&#10;1KHWqdqfeUEn6Euv4J65D80nyuFV2M93dXAYxMFJxSZQ77SzTDhcG0jFJtgctSOVtTniXduTDgek&#10;YhOAa3t8aVzYtoc8fWlccA+aD+XhS+PCtldwUrkf146kyqENKCeV59vm0PZS4dh2JFWOa0dS5eiz&#10;mortATaH/NLlpJoPaWwO5/ClU3yWl+cVk3xpbahN0PtJxY7QVmxOqjYhE45tE9LlgFRtj2tHfOls&#10;+DiE+dIqiFc7AicV22NzQDocfb65zlQ4mdiR6rQ9yqEdpcLJxI5Uhe1JxybQr6ZrE5RTmU0AmXDU&#10;JmifnyqH81MGcFKxI6mgJohJN910kxmwxmJS+ggTk5jlbosMiI/sE5hq2cRiUjhqgpiEvda65eMY&#10;zEJq2LCh2RPLl95FumIS+MlPfpK4z1hM+pqRqZj0TQftMl0xKUZmyFRMSheZikkxYsSIUd3IVEyK&#10;ESNGjJqKWExKHbVNTOLLkiyRZR84X5ooxGJSOGqKmISgjKjDxxN8aaIQi0meP5+BrKmIxaTMQLuM&#10;xaTqQSwm1Tws3rJDZq/fFiNGjGqE/QzGYlKMGDHqGmIxKXXUJjGJDzDx4QdfXCqIxaRw1AQxifOz&#10;RY4vLhXEYpLnz2cgaypiMSkz0C5jMal6EItJNQ9/HDRG/uWd/BgxYlQTrmqXn/QMxmJSjBgx6hq+&#10;DjHp2LFjSQPwWEzKHFEbcF8OYjEpHDVlA+7LweWKSey7FYtJXyNiMSkz0C5jMal6EItJNQ9VJybl&#10;yU87DpHvt8/2xIUhT/61Q5bckBYnX37SMUt+1CE9zo8DDjxfXBjIg+vzxYXhBjhBOXBvvngfKDPK&#10;Lh3O9e1z5MY0OdcF+aTLuaZdjvws4HwrDc532+XKzzsODjj+eB++/U6u/MJwUs/n20Ham9LmDE2B&#10;kye/7DQ4gd90GiR3de1r/mvYzcE5/NzKEYtJMWLEqOv4OsSkTz/9NGkAHotJmSMWk6oOsZjkh3Js&#10;MYlllLGY5AEbWH322WcJoJz70tlgPerx48cTHAykL52NTMQk8uHc6eRz6NChJA7X6UtnIxPOwYMH&#10;K3AI86W1YZcbx9yjL52CdpmJmOReG59L9KWzUV0c2phywJEjR7zpbBw9evSyOUwx9qVTZComcd50&#10;8slUTHLz4f586WxQTjYnlec7Ew71brdt2oUvnY1UOK6YdNvAMbLlQBB35BN5/+NPZNL6HXJ1h8Kk&#10;NMnIk9f7dpXioS2kx4QXJav8TSkY2lL+1LWfJ+0lvNCnmxRd5Awa8XrAaSH3de/jTav4e++eCU6/&#10;0a9KYXD8aM9e3rSKJ4J45fQZ+7I5fqZ3D29axd969JaC3BbSc9xL0mP8i4bzUnC9vrSKe7r3NffQ&#10;Z8wrJi/Ko36/zt60ij937S/5QVkNGPWPC5y8FtKwf6cgLlzouLXLQMkLOIOHv2E4JXnNpXElnF91&#10;HiR5uS0lu6xBgtN8QIcgLpxzY8fBMjTgDC1taDilAafNoA6RIgyiWG7AKSx6O8HpOKh9wBnqTQ+u&#10;bZcbcFpJaX5TwykLON2GvCNXRXCuCTiDc1pLeZBWOX2y2gac8Gu7OuD0z25jcZrJoJxW3vv5bruh&#10;Miy/eRLgFBc2TvwmT5enqD9qjuw79LEcPHJUDhw+It1nrkiKryoxyfUtUrFXcGybkIrtycSHycRe&#10;ZeL3uD4MfF86G/gjdj6pcPA93GurzB/xccjbl9aGe22ZcCrze4DtJ8BJ17eAQ9vwpbNxuRyQCqc6&#10;fBiQrj8CqoKTyvOdST6Z+COpIBaTUkcsJvkRi0mXEItJ1mDumyYmYaRPnDhRARhsX3pAp+nj0AmH&#10;OS9wfIP0u+66y5sewOE63HwIC8sHZyOM40sPcGrSzQfnKYwT5lhFccIcK/KnXfrEpCjHKiyfKIeH&#10;+vNxohyeME6UU1FVHBDlzBOXLqekpMTbTqdMmeJNDzK5tkO7dpk61DpV+7OodWtvepDJ/ajDmw5H&#10;nVeXw3360gN1ENPhqIPocgiz09li0nNlM+S4h/NJcD/Xdy5OGhArWgzsKH1nNpAxR0dJ4blCg9HH&#10;yiRv2Nvyl24+QSlPGg/oJL2nvy7jj4wz6YsCzD46VbJHNpKHQsShRv07S88pL8vkjyckOHM/nSFD&#10;xjSQv/fu7uW81q+r9Jz4skz/eFqCM/+z2TJg3Bvyet8uXs5zwbl6jX1Fph6cKAVnC6TofKEsPDlf&#10;+k78hzQJrtvHebRnT+k/+jWZ9P6YS5zTC6Tn5Jel/aB2Xs693fvI4JH1Zfz+kQnO3NOzg3J5Q7oP&#10;aevl3N5lgGQPayhj95UlODNOT5d+c96SHoZTURgxQlLpWzJmT0mCM/n0JBm8oJn0zvJzftQhSwqL&#10;msio3YUBJ99wJpwZK9lL20qfrNYV0oPvvjPUCELDd+YlOKNOj5S8FZ2kf3YYJ1dKhjaXYdtzE5xh&#10;Z8qlaHU3GZzTKkjjEXqCfIoCTvHmQVJ45sL9lJwtltL1vSQnp2WF9MpB6Cta309KT5cYTuG5Ahm2&#10;qb8RDd18bDEpf01PGXYquKaLnOFbh0h5frNQMalgyQbvc7fh3fcTaVwx6VRxsVdMcp9VG9gRNw9Q&#10;1Rxsj49TXfYqihPlw/jSgyh/xJceRHGq2h8J49RkfyRKsAjjZOKPRIkcmXB85VYZpyqvLcpPyIRD&#10;nO+eqtofSRWxmJQ6YjHJj1hMuoRYTLIGc7VdTOKTptu2bpX5c+YksGLp0tBPkGKUMdQjRoyQO+64&#10;Qx555BHjMBAe1vmQHkyYMMFw7r//fpMvnLBOgfS+QTqbpEVxOOe8efNMPoD7iOpIlLN48WL505/+&#10;ZDjs/E4YcVGcFStWmMYLZ/PmzYnwKM66devM7Co4K1euTInDJ1ER0eDMnz8/Ee4TroijXfrEpDAO&#10;4YA60XyYWROVD3VAHB03dQOntLQ0cS6fQ6oc2sk999xjOMzsUY4vHx0swHn00UcNZ8CAAZEcHSzA&#10;ofOA06tXr4Qz4+OoSArn5ZdfNpzOnTsnOL77wbHlnn3tdPr06V5nmTDOR1k0adLE5MN/zcfHwVH/&#10;aM8eU4dap2p/lgYdjs9ZhsP5OG/79u1NPi+88EIiH5+zrBzqvUuXLobzxBNPJDg+Z5lyUU7//v0N&#10;h+dbOT6bYHOof+VovcGN4gwbNsxw7rvvPhPnclRM+n7n4gRHbc+9995rPh9N+MxNuxKDYcVPOw2W&#10;kuEtZOyxsbL49OIExp0dJ2OPDpO80kZybfucJM41we/S4uYy4ZMJSZzJZybLyE9LJWfYm3K9s+yt&#10;3jtDzUySKR9PSeLMODNDhp8okcEj3pAbnOVo9d7JldKAM/nQpCTOnNNzpOxUsfQf/Q8jmtgclkCV&#10;BJwhHw2QeafnJTgLTi+QkrNF0nvcy/Ijs0zM4rTLNZzsgwNk1ulZSXkVf1FkrvsnLgcRJa+55L43&#10;UKadmeZwiqW8oHmF5XXcD/nkvTtQJp6ZWJEzrJXc3HlQEofZPXAK9gySsWeT66gouLbyMe/IbV37&#10;J3GYRUS5Fe8aIiPOjqjImdxB7uvRO4kDygNO2fYsKTtXlsw5XySlMzrK070qzgbLymkpw7ZkG6HP&#10;5hQiEM3rKP/o17UCB9GseGN/KThXkMQpP1cuRYs6S7MBHStw2g5qL/lre0n+2fwkTtG5IilY3kk6&#10;Dn4nKb2KSbkru0jembwkTsm5Eslf1dkrJt2XOzHxDPGpZJ6hV199NWGXnyiaYtLZYhJ25Hx5uVdM&#10;guOzPdhkzWfQoEEmHzZFxcaGcYByCgsLDeexxx5LcHz2CpAe4ODBefDBBxN22WevlEP8uHHjDAc7&#10;b9vyKA4vFuAA2y77OMSBmTNnmg1DAZ9TJ4zz+Tiaz8KFC40PA4fPoeu5ojjqw8BZv359JEfjNmzY&#10;kPB7li1blhKHz7QrZ07gY0Zx9NrwR5QzefLkSI7dR6kfN2bMmEiO+iO0LfxKOHzNibCwsqZ9aD4P&#10;PfSQ4dD2ojj6rJDPk08+aThDhgxJXLOPo30h/59//nnD6dOnT6JsfP6I7cPwjMLBh1EObc/l6LMC&#10;58033zSc1q1bJziV+TBvv/224TRu3DjB8Ql+mg/33KxZM8NhAKkc3/Ot+ZCmTZs2hoNNUI7v+bZ9&#10;mO7duxsOfqNywp5V2tqSRYuSxkG7d+0y4Xa6WExKHbGY5EcsJl1CLCZZg7naLiYxsFq+dGlSGB3/&#10;hsCxsMOAdlbbtm0zRlrx2muvmXDgcrQTwVm0OXx+MYyjnUiYmKTn83HoFHGMNB9N78tHOx446rQo&#10;KuPQkakopNDycTk6EPZxVFRzOepcw7nzzjuTODoY9jkUhNMuw8Qkn0NBOJ28e21btmwxcT7nQDtn&#10;ddwUiGqE+wQO5agTpti0aZMJ9zkU6nC99NJLSRx1fH0OhXJUrFEg3hHucyiUg/Nlc2bNmhXJiRKT&#10;ovIpKipKyic3Nzc0H8otSkyKyodBiZ1PixYtTDjxLkcdZVuMBfp8+ziUP3EMZGwODhzhXLvL0eeE&#10;gYjNeeCBB0I5akdWr16dxLGFK02rYtL9QyeZcNqXzSEf5bjL3ZhhlL2yk4w8O1ImH5ws498bbzD/&#10;xPwLAseE9nJLl4FJnDf7dZGBy9oY0WHKoSkVOdM7yZ3d+yZxXuvbVQYvamUG/zZn3mfzpPh8sQyb&#10;21Ue7dUzifN8n+6SNa+15J/LT+LMPT5XCr8olPLF3eWlvslL154IzpE7q43knc2TaR9Nk3EHxhnO&#10;nE/nXOCs6GVmSNkchJX8aW1l6JmhMv3j6Yl8Zh+bbTgla3tLm4Htkzh/7NZPiia1kdzTuTLjyIwE&#10;Z9bRWVJyvkSKN/U0S71szm86D5TisW0k+2S2SaecmZ/MlOHnh0vh1t4XZydd4iBilY5obTjct3LI&#10;c/S50VK4s4/0cjgIKWUlLWXIiSGmTpRDeUw4N0Hy9/WV3lltkjigPL+5DP5ssCw8uTDBodynnJ0i&#10;Be/3l74VZiflmWVwQz4dbEQa5dCOZp6dKQUfDZKBHk5xwMk6Mkjmn7l0bZM+nCTzzsyTwuPZkpXr&#10;zk7Kk4K8ZpJzeLDMPjM7wZnw/gRZdGaRFJ3Jl7yhzE66xLm6XY6U5TeVoR8OlulnpifaARyutfir&#10;oJ16xKRB81eb54QZmPYzhDhP+L5DH5l0tpiETYgSk4CmVejgmZc6dj4tW7aslEM/ZXMaNmxYKcf1&#10;R1588UUTHmWv6DttDsJVWD5qr1wOfXlYPurDuBwQxlF/BF/A5VTmj8C1fSWgca5/pf4I92WnB+rD&#10;hPkjlLnLOXDgQOIaXA73SZ/mcvi0MxzKycchLowT5Y/wqWibo/5VFIcXMzZH8/H5MMph8G9z1O/x&#10;+TDKadu2bRJn0aJFoRzCQc+ePZM4EydeEITp312O5jN48OAkDv5JZRwVcBX9+vUz4VH+iAq4CgTq&#10;MA5hxPFi0+Y0aNDAhEf5I5MmTUriIMiFccDqwDdEPLLDFi1YUOGleiwmpY5YTPIjFpMuIRaTrMFc&#10;bReTMKDMTHLDmZ3khiEyMUvGNe4MzggHvEWzObuC8xPOoNzmMKsgjLN7924T7huk33777V7O3r17&#10;TfiCoAOw86FxheUTxgFhHGYtEe4OngEDXR8HR4PwJUuWVOBwHuJIY3Nwtghfvnx5Bc60adNMHNdi&#10;c+j4CKdd+sQk4nCUbA4gnLeNbj68pSOOcvJxgMspKCgw4dRhGIe6tDk5OTkmnLepYRxmwNkcZsFU&#10;xtFZSQre7BGOGBrG0Td6iq5duybi7PQ40IThQPnaaXFxcYV8lANcoatp06befABh64N2Qh1qnar9&#10;mRYMnHz3Qxg81xnFqQrLZ/v27Sa8Y8eOSRyEoTAO5U84g0ubwwy3MI7aBJ2BYCOMs2fPHhNO+3I5&#10;tF2bo2LSg9ljTfjIkSMrcJghSNw1jpjUaXA7ydnUXUadG1VBTBp1fpRkL2gpf3b2TuoYcIau6y7l&#10;58sriEnjzo+T/GUdzJ5FNqfVwA5SsKanEY5cMWnSuUlSvLq7WZ5mc97q31mKlveQgvMFFcSkqWen&#10;StnG/tKgX/JSt1f6dJPiRd2NAOWKSTPPzJQR24ZIW0cYerJXTymZ2y1UTBq3I1/6OOILS9xKp3cO&#10;FZPG7CuUoc6SrVu7DJCyCR0k51SOV0watT9P8s2SrUscNs4uH/VOqJg07P1cyXM47C1UXtpKsj7P&#10;8opJ5QeHSq5nORliEhyfmFT6UUXOVXAQhj7L8opJJUeHmj2bbE69d/Kk/6h/SO6nObL4zCWOiknF&#10;J/KDMkjmMNts0PA3JP+TXCMeKUfFpOKzBWbvLZvzvXY5kj2svhR9lC8LzyysKCZ96ReTBs9YZJ4T&#10;HFv7+Xn22WdNOCCdLSZhEw4G9hnxyIVy3Df+akeys7OT8mEmR2UcBH2bg8ijHHcwGObDMDtJOW4+&#10;6o8wKLc5zK5VjpuP2itm1Ngc2x9xOeqP0L/bHKAc99rozwl3XxoA9Ufs9ED9EfelAUDMI871YdQf&#10;ccU+gG9HnOvDaH/HSxyXQ7kQ5/owgPCNGzdW4DArjLh0/BFm0BNOfdjp9dqAzpJWMPOVcPopmwOU&#10;474QQ2wlPMofeeqpp5I4zMolnH7XTm9fGy9dbQ6zsgmP8i10ZrWCQRbhUfnwwsjmMBOI8Chf6Y03&#10;3kjiIOKGcdQfQQiyOYi4YRz1R3QmkwJfkHDgctQm6Gxshf3cuRywYtmyCmE7gvxp93ZYLCaljlhM&#10;8iMWky4hFpOswVxtF5PomDcFHbcdRiezZtWqpDBAh4yDgvii04IBhptwANfmcH7CmYVgiwjNmzev&#10;lOMbpN96660mzk4PcKr0fBgezYfBs4a7+dgclvMoh2MNt9MDnB+Nw6FWzuOPP26cJh8HJ0s5dkeP&#10;08s0c8JdxxJnTjmvv/56gsNbNAQmwn3OG+G0S5+YRJxPTNJ8mKqs+TDjQ/NxHTGwZs0aE2d39Dhl&#10;yvE5YmvXrjVxTKNWDm9qleNzxBj0E2fPGMJgaLm5DhJg1hJxiEc2h7d6hPscCgQJ4rKyshJva5l1&#10;NWPGDBPO22+Xg8Pbo0cPbztlplEYh/ONHj06KR8+HUk4M7t8nGXBYIE61DpV+zMxaBu84XQ5hHE+&#10;nlXNh/+8gSSc+3U5lAtxlJM944xyJJxydTmUP3EIpfYMOkQ4wqlzl8OAjjgGJrYdQcQinLblchjQ&#10;aT6284/TSzjQtCom/bZ3eYKDeK0ctT3LVqw0AoA9eGbz6+y5raTsTJlMPTzVDOoBIkTZ+TIpGdXy&#10;4tfDLnHYZHvQ9CZSfKbYCBTKmfP5HCn7olSKxrWU3zmzme7u1lcGTG4o+acviDwJzok5UvJFiRRM&#10;blVBtGK/piET35L8Uw7nszlGlBo6rYU84IhWLPkaOKmhFH1eJNOPTL/EOT7HLPHKntVCHu+VvKfT&#10;7zoPkKzxb0vJZyUy7YiVz8XZTIPnNpNnnQ2/f9lpkOSOaSzln5bJtE+SOVzbgIVN5ZW+yUu8+EJc&#10;/oimMuLoCJl+7NK1ISwhzA1a1lze6Js8a4rlgsXlzYz4MuOzGUmcEedGSP7qztLQ2SQc8aW0uJnk&#10;HMuRmZ/PTHAQoMacGyNlm/pKU8/eUewjlHs0R2admpXgqAA1ckd2hdlZgP2Kco5km+WByqEdTT47&#10;Wca9W2zESpeTk9tScj4cZGYM2Rx+T/lwlHfW1KCc1pJzYIBMOTMlwUG0mnVmlsz+ZOrF/Zkupddl&#10;bjl7+sqEsxNk4gcTE5zZp2fLAtqqR0z6R/Ek86wgvmBD9RniRQPhOdPnm3S2mIRN2N+zp1dMgoNN&#10;cPtibD9xiCK2HUGsV46dHtDHEIeN0+XZgCW6YRy1I/QfNoc+iXCf7VG/B9j2qlGjRqEc9WEAQpVy&#10;eFmh4VEc++UJgkIYR32YVYG/pkuoAL4JYT6O+iPE2y9cWEKkPowrJqk/AseelUOeygnzR+C4fo9y&#10;wvwROPaLHcQbvZ8of8QWOPBhNJ8ojv1ih/rVfKJ8GPslDTO6lUPf5nLUh2GwY3PUH4nyewYOHJjE&#10;4fkg3Ce+qN+Tn5+f4PDMIoKGcTQfe8YQHF7AEO7zlTQfe/YP/gKiLuE+H0b9K5Y4Kgd/hGslHB/H&#10;5eA/ETd37tyEDwPw0Qj3+SPco3Jse0U5Eu6zCYCZSa4PvjE4v2unYjEpddQmMYkXpqx+SBWIoDY/&#10;FpPCURPEJHQAXz2GgfG8zY/FJM+fbRij4BpRDcMgAwaCDDJ5i6Nhvk4RaKeNoNS3b18za0M5vg4O&#10;YPTDxCTfIB1ox4gDgRPKgF7z8Q24gXZycOhw6KjUMfANuIEKAqRjcA5HxQ2uIYpDPszEgWdzfOVN&#10;p6z55OXlmZkcKryEcSgb2qVPTIriaD5Mb6aOli5dasKoBx9HO204vJXr3bu3qd8ojgoPgMEI07E1&#10;H9qI25kDFR4AbxnhIA5omC8fHTAA9k2AwwwwDXPTA9uRHz9+vOHg+GiY79pwhKPEJNe5BrawyFI4&#10;8pk6dWoizPemFkc+Skzi2l0O16vn5A00+fBmV8N8M8dsARNHl3tD9NIwn3NNPvp8U8bkQz0px+dc&#10;k49ysCO0HdqDPnc+O0I+6sir7cF5VY4tKqqYxGfcR8654LDTZrAJ2B7l/D1/QtLAGVzbLkfyiprK&#10;sP35MvzccDOjBCBujFw/6OISquTNjfniVmFBMxmxr9AsdVNO6flSGbslR/pmtfF+YYsvqg3fXSDF&#10;54oTHGbxjN9ZdHE5VEVOdk5LGbEj38xOUg5izaR3y2RItv9LXnzxa9jmbGGzauUgCk39YLSZLeTj&#10;9Ajusyy438KzhZc454PjjyaazaJ919Z5cDspWd1Xis4UJTiUwYxPJkpZfkWhgnO0G9heipb3lGKL&#10;M+zcMJl6bJyUFDUzy7NcDrO6Chd3lZLTJQnOyHMjZfKnY6WotGmFfaMA+w7lz2svJacuccacHSMT&#10;jo+WgvKm8otOyQIhYMnj0NltpPRkaYKDEDPuxCjJG9FYfts5WSAEbII+dHprKTt5qR1MOjtJxpwc&#10;Kbmj3pbbnf2cwPO9u0velNZSfqLMCEhwpp2dJqNPjZTssW/JXd0rbvrOF/0KJ7WW4Z+WG0FJ8xp5&#10;doQMHtdQ7u+R/BVBFZOKx7WWEceGycSzExOcEWeHy8AJb3rFpB92KZZFyy/0Uwxkeb4ZRPJ71arV&#10;8v1ORSadLSbxNj9KTPLZK9v2YK+wCbbt8dkrbL/GYxOYHWnbHp+9AhpPf0U+OggGvpcTQO0V/Tcc&#10;+knlhM12UHtFP0+fSh+unDAfRgfqcJiFwuwVtVeV+TBw8BHwL1RE8Q3Sge2P4L/YPgznc/tVfkf5&#10;MD4O0JcacLgX7kk53KuPY/s9iA3MQrb9Hjc90BchgOVXlLdyKvNhAD4M7cfmuOmBip5AfRj1e4CP&#10;o6InQKQhHxWSwji2gImQC4fnQsPC/BGNZ49AOLNnz06EubNsgO2PsLcX96Mv0IDPh7GfVdLiJ8DV&#10;sDAfRuPxq+CoyAVSsQnsgYRvpmE+gdDmIDJzP/iAGuazI+kgFpNSR20Sk0aNGmWWqKYKltra/FhM&#10;CkdNEJOwSb56DANjMpsfi0meP5+BTAd0LupY2cA58nXYAAPv4/jeYCjg+AbpvGWIykcdOBthjo5y&#10;cFCqghPmHAE6f3UUbXAen2OgHHUUXQ7X4OOQP+3SJyb5nAnlqKNog7L0OROKMI7PmVCocGWDthHF&#10;sR1FG763mgrbUbThc1oUtqNow+e0KHCofe0Up9GXHtjOpQ2f8KLYGjjg1KHWqdqf2U2aeNMD2yG1&#10;ETZgAraoZiNswATghNkEX3pA3aVrE+D4nm8GLPZzp2ISuCEYDI+ee8lxByuDQUr7MTMSaVywl8/Q&#10;oqZSvqKfDP1wgAz/IE+KFneSgTmtK2ykrfhZp8GSX9BMhi3tK7kBp+xgrhQt6yJDclp5xQ3wow7Z&#10;UhAM4MsX9w7y6S8lB7OleGV3M1Plpx39nB8GHJZ+DVvUO8invxQdGiIla3ua5VM/d2ZMKW4IOHwV&#10;rGx+dxn6QX/JOzxQSjf2MUuhbg6u28f5fvtgsJjdSkrmdpH89wZI/keDZNzqbLPJ9q+dTbEVLKXi&#10;K2dFsztJ4XuDJD/IZ9y6HCkOysUnvADEO5bMFc7qIMX7hwScIJ8NQdkVNZPbug7wcq5uN1R6Dmkr&#10;+dPbSsn+oDzgbBoqBaVN5a5uyXtTKdjwnD2b8qa2kmH7ci7cz9Y8yStvIg96Nt++gDzpwhLGKS1k&#10;xL68gDNYxu0okKHDG8vjwSDFz8mX9oPaS87kpjJqT8EFzq4CyRn5VoVlizZaDOgguRMCzu6LnD2F&#10;kjWmofzDmc1lo1G/zpI3trmM3BlcW1AGY98tksFjG0ij/hVnWdlfcysY3VxG7MgN2sEgGf1ugQyZ&#10;0MiEh33N7Y5+I2TO0guDbMWSFSvlkZyxiTS2mAQ+zc31iknY5bA+MswmRHHC/JEoe0U/mK69CuOE&#10;CTwAjs9ehQk8AI7Pt4jiZOrD+PwRwtL1R+CE+SNRPkyYPwLCfItMOFE+jIpdNqjnKE5V+TBw0vVh&#10;KuNk4sOEcaKEF/sln40oHybM7/G9PFLYLwZtUDa+9IB79T2rUTYhVdQVMYmXcXoci0l1T0xCSNZj&#10;+zqrErGY5IdyYjEpBeAg0GnQqWKgozo3hXIYLKbK8Q3SmerrS6vAeaLT4tpAVCeqcDmpvr0gnc0J&#10;c9xspMshnnugzOBwnWHOnoJ26ROTfGkV5IMooNdGXVWWD6Ae9doy4eBIpFJuGAPlIIakkk8mHJxI&#10;mxPmJCt42+prp7xN9KVX4BTjEJEP/6OcV7A3cMipQ61TtT/zmjf3pldwz+nkA+BQL8qJcpIVNofy&#10;S4eTjk2A49oRt/3YYpLi/iGjpfnwqdKwbLLc1LO8QryLH7TPNsul+NR89yHvGCHgO+8M9ab93cAx&#10;cu/QyXJdu1yzGXcvOFnvyIt9ugWD+Fwv5/Yh4w2If+Mip2cAloJdE8L5Zd9Rcl/eFPlOu7yA09Vw&#10;AJt5XxvCUbDU6+XgenoG1wWnft8uKXFeCDjcP5xG/TuHcn7YrUweLp4u3+tUKH8PygrhhuVZ7PP0&#10;/RAB7uqORfK3wmlyY48y82W0rhc5b/fvFCrAKfiq2+O9ekqXIe2MGNVkQEe5MUSAQ+h4fsRc83W/&#10;R3r2MjOo4DBb6SbPjKRk5MnfevY2y9OYYdZiYMdQMc3G/T16m7204LQOOL8LEdNs/LV7X2k/6AKn&#10;zcAO8ocQMc0GSx/bDWpvOO8E///omfkEaLv9stskkJXTSvKHtpSs3FaJMHcfLBvfbV8gf88fL61G&#10;TJNXiibKdR2T9xpzxaTP8vK8YpKdxgfsbaZ2JB0ONsPmpGJ7gPoJmXBA1MsMBdeWiQ9j+xZwKutX&#10;XU6q/khV+DCpcjSfVDjA9WFS4bj+CO3Jl86Gy0klH9ql9sVXyh8BcOx8UuGoP0K/miqHNMrhf5TQ&#10;p3A5qfojXFM6HPJRDuWXik1IBXVFTNI6ZuYaS1B1AFyVqI1iEjNcmXUKmNFGGMK3hjGLlbCaLibx&#10;8QDsH3vTsWTavtaqQm0UkxiXaV0yO5QwZlprGF9LJywWk1L48xnImopMxKQYmYlJMTJDpmJSushU&#10;TPomwicmXUk8WDhNFu2/8FWrVNFwwhIZuXGvNy4Mf8mZKOsOHjPL93zxXyd+1W+kbDlyQq7tVOyN&#10;9+G6IC2cX/Ub5Y2vKtRrXyCHT5+X73cp8cbHuHxUlZgUI0aMGDUVdUlMOnPmjAFfwEO4ZcDLOfnI&#10;kQ6ILwe1SUxiJQEiAlshaNjTTz9twojTMMafhNV0MYlr1PrlmNmhbL3BfkD2dV8OaqOYZNc/s/MI&#10;Y09iDeMchMViUgp/PgNZUxGLSZmBdhmLSdWDWEyqebgcMemVMQvk7qGTzPEv+oyQV4PfGvfssDny&#10;jzEL5XpHlPjH2IXyzLDZ5vjH3cuTOE+Xz5bbhoxP/Fa8PGq+/Dl7ojn+ee/h8uLIeYm4J0pnmnP8&#10;oGtpIgwgIpH3C0Hax4I0hCHIcE023wcEr+dGzE38ZkbQU+WzktK4eLJslvx16GRz/KNuZSYf+95c&#10;/Kh7mdybN8Xw+F2vXYH8qu/ICulsMKPpF71HmPK4rvMFIYqZXuT1ywjuHwaPk78H9aG/fx6cw453&#10;wbmom5eCfL7d/sKsmueGzzX5EO6mV9AWSMcxM6lIzzm+c/EcLqgjLaNHii8spWQG2rWdikz4z3oN&#10;T0oPOCczp77VLl9+2nO4SffbAWPk6g4X8gP/2mNYIj1tgDDKmfy0vd6XP8X8Js5tD9/rfIEDfhzU&#10;0x1ZF/YLQ6DkP3l+x/myYTqIxaQYMWLUddQVMYn96BCUTp48acQkBtCKQ4cOmRlLfMiAjxTo4Dhd&#10;xGKSH9UhJrG/IQLK6dOnE/WqYFYle4/x8aTLEQ5jMckP5cRiUg1CLCZlBtplLCZVD2IxqebhcsSk&#10;DrPWSIfZa8yA/XsBcldsS8QxwEfEQPiwOS2nrpBmU5bL97uWyjWdiqTL3LWJuFv6j5au89YlpQcj&#10;Nu6VojU7zfH3OhfLwCVbzDEze8Zu3i/350+RltNWJHEUDSYsltfHLZQbgvxuzxovdwyZIO1nrfam&#10;Vfym/ygjGCAi8XvrkROy8fCnFdLZ6LVwo5Ss3WWEmp/0KJfbhoyT/os3edMqniibKUOWbZXHSmbI&#10;jb2Gyx8vihZRQOhgltagpRfKoMvcdUb8ckU7G5y3fP0eaT19pfndcc5ayVm5zYgabloF4tyKDz4x&#10;Zc9vRCvqs+2MVRXSKqi/bvPXS4Pxi404Rvr64xbJI0XTvekX7v/IiEccb/3khBHs5uw9JN9uXyCj&#10;N+2T0qA8XU7jSUvl8dKZprx6Ldwgd+VOlOZTlxtxjbjuQf43W8Ia5yf+nZmrgusbZdrJHUE7eHn0&#10;fCN4PRqU/XPD5xgBUDm0FdJ3m7debuozQhpNXGyWJTYM2hLx3FeUqFYZYjEpRowYdR11bQNu9tZ5&#10;8803ZciQIWZJoAoOCoQlPmqgA+R0UJvEJO6R+60rYpKC++GroyzPY3mo1quCpalsbG/fS6qIxSQ/&#10;lBOLSTUIsZiUGWiXsZhUPYjFpJqHyxGTmLnx057DEoJQ5zlrzewZjodt2COTt7+XmK2jYMYSM4QQ&#10;Ufhdf/wiub7zJSGkc3AuBBP9DbKXbzOzSF4adWEGyTszV5tlWKQbunKHmeXTesYFocSFzngZvmGv&#10;ERyY1TJ42QUhJgzf7VBolpPt/+yM+f3hyXPB8Wm5tmP4srQ2M1aZWUONJy8zvxG9Zu36sEI6G3fm&#10;TpJHg+tD2EEceWPcQiMM+dLaGLBks+Sv2mFm/CCUzAzyeajQL9gA7qXJlGWStfxCmRev3SVLD3ws&#10;13S88HUxHxBaJu94P6jTC+Lew0XTZdbuD4M6D59thaCF0LMkOPcN3UplZpB+9p4PjcjkS39n9kQj&#10;BHK88sOjsvz9I0ZM4jd1/vyIefKHQZc2rgaIaAMDIFbxe4Ml8iFg/n34pRlYADFp/Nb90n3e+gTn&#10;/H/+T/Of+7+pb+D8Dh4nP7FmMwEEOHs21yfnvgzK5NJspJ/EYlKMGDFihKKuiUnAHoDzSXS+vKhi&#10;g4KvRGqaVBGLSX5Up5gE7Ots0KCB2VdO6xV8/PHH8uqrryalSwWxmOSHcmIxKQXwIB0/flw+++wz&#10;8//YsWPedDYOHz6cNicTMYl8OHc6+aC+Y7DhAI596WzA0XyUc/DgQW9aRSYc4uFo2cHhPL60Ctpl&#10;JmIS57bzoSx96WyQTu8Hbioc+374T3vypbPBA25zMIC+dDaqg5OpmMQGeXY+/PalU2QqJrn5cH++&#10;dDa458vlMHXal86Gy0nlWaV9aZsL41yumPTq6AWJZUWISYMuCjVhs38Qk8xMnJ4XOIhJCCIaj5jU&#10;alqyMISwwPkQefiNmNRh9uqUxaQ/ZU8wQo+GsfTKTuOCfJhZ9MKIecHAv8DMZmJD798PTBY2bCAm&#10;MUvotxeFk7cnLa2QxgViEjNlWIqHmIR48Uz57MR9hgExqfDiTC0VhJhJY6exgZjUd9FGM2uH37cO&#10;Hifz9x1KEkdcICbN3H1Qpux4Pyk8amYSYtLrYxdK16AcbhkwRt4Yt8ibTnHroLFye1DOiCsrPjwq&#10;dwXlsfnIZyaOOs9buT0hACkQtebvOxyUUVFQbnPNkjh+ExcmJj1RNktmBffCflBwHi+ZaZa5pSom&#10;sfzytaCtP20tdaRMb+h6aTZTOqgqMSkTO+L6I5lw0rU9oLo4HKfiW7gcXzobPk4q/ojLqcwfcX0Y&#10;jivjAJtDPun6Fplw+J+KP0Ibqw6O649U5ieA6uJk4ltUFycTO5IK6qqYxH82mqbcKF82lGfj5uzs&#10;bPN7xYoViUFyqqhNYlJZWZm5z5ycnETYCy+8YMJmzZqVCHv00UdNGM+uhoGaLCZRv4WFhWYjeq4d&#10;sIfSU089ZZYz8rugoCDpflJBbRKT+FAE9/nKK68kwgYOHGjCKGcNY18pwhi/aRiIxSTPn89ApgOM&#10;zYkTJyoAo+1LD6I4Yc4LD6tvkM4a3igO53TzoTNJlxN1bTgoYZwwJykTDuFhnCgniXbpE5OinJew&#10;fKg7X3pAufo4UY5IGIcH2JcehHGiHAQfB+A4+tIDOu10OcXFxd52OmXKFG96wPnSzefgzp2mDrVO&#10;1f4sat3amx6E5cN9+tIDytTXFihPX3pA3aXLoY246Svj0BZ9+RBmp7s8MWmB2feHY/a3QRh66eL+&#10;M6+MXmDEJpZ8JXMWyt8uLnti9gqCg844YtDPOdyZLOSje938a3A+OMww4vdTAYd4nRHlgv1wHr+4&#10;L5ECAcP+7eLe/ClGdGA2FL9fC87PNSIsuWkVCA72rCJ7354w3DN0sjwzbI4ROQBL614buzCRrw/M&#10;BHt97CKzFIvfCDAX9vYJnynzbwPHmvux9/m5bXB0GfwwqBuEIV0+9/Sw2SafqPtCtHsxKCeuH6GP&#10;eoLzvU7+JXgs83v24h5Ld+VONsIR9cr+RyyP+7Vns/EfdCk1IhD3Qtvi/HCJu6ZjcaJcFKT9UVA2&#10;7H3EzLK7L86Uuydot1wn5U3dumV+bcDTMv1jcF/EJ/ZMMm17QWR7iIIrJp0qKvKKSVG2BzviPtug&#10;MttTVRzXjtjAXqVr48LsVRQnyh/xpQdV7cOEcaL8kTDfgnOlywFhnEz8keryYaL8kTDfIhMfpqrz&#10;ycTvCbu2KE4m+XDdPk5V25FUUZfEpPLycrPMieeaMlNwn60Dv1IHxevXrzdfBtTfqaI2iUl9+/Y1&#10;946gdtttt5kwFZiwHxzD52uChPGFQZtfE8WkadOmmbrl+rVuAcsZX3zxRZMH42nCXPEkFdQmMUln&#10;27FXGL+pYw1DOB08eLBpA/RXhCEq2fxYTPL8ucZx7549smj+/ApYtWJFhbRADTOfTbz//vvl+eef&#10;Nw2WsLAOSx0Dpo7BeeaZZ0ylRXEw/L5B+t133x3a+WgHxyf/HnjgAWOACCcsrPNRzvLly036Bx98&#10;0BhYwsI6H+WsXr1aHnroIcNhMzvCuNcoDorwww8/bDhr165NicO5UcS5Jz5dGcUhnHbpE5OiOJyT&#10;OnnsscdMPhMnTozMR4UKypWpsdQrU0VT4XBfTz75pOHwOUbl+JxYdSbg8KYADm9LojgYA+W89tpr&#10;hoMKrffppgcYXOK4H9YYw+ndu3eC48sHZ5i1yL52On36dPNc+Dh6bW3btjX50GloPj4HG8f/o+A5&#10;pQ61TtX+LA24Po46/qBHjx4mH6a4aj4+Z1k5xGNY4aDk8xtQrlGcrKwsw+GNh3J8zzdlqRzEODhM&#10;KbbbVBSHz7jCoQ2p7aE8NS1i0lXBAPfOwWPk3/qNSBm/71O5WBKFP6eZH/hOMAj3nStGzcD3OhXK&#10;dR0LzF5Y1wbH/EfM8YFZUXwyv1411+lDxdPlsdIZBuyX5Evjg+6fVRWwxSSeyfPBQAXxyAXPathA&#10;nTiQl5dnnm9st4rOPttjc3D24eAkqy0P46gdUR+GAYbmE+WPEE+/CId+Um15mD+i+bAZKhz8C7uf&#10;ieLMnTvX+Ai2D2PbOBt6bUuWLDHpAV9nIozz+TiaDz6MchhkpMJhYKl+DzMWUuFwPcpZuHBhJEfv&#10;h2P1lWbMmBHJoTyJpy7gUN6p+jD8Vx+GJS1RHPVH4Dz77LOGgw8QxVF/BC79KRzaOOkJ93G0PZJP&#10;/fr1DYd9bQgDPn9E2xYc9WFYyhHF0TZM+TVv3txwOnfunOD4XloSRhz1hOgAp02bNglOmA/D/YL2&#10;7dsbTuPGjRMcrj2MQzybQd93333GJiinMn+EJUvkg9+onLDnm/GObxzEQNNOV1fEJJ5hNmfWr7lR&#10;lvislLGKKQr8Ombg22GpoDaJSW+//bYpA0D7pe1xzHhNw23wyX2bX9PEJJ4n+2tuAIGE8bN93WDC&#10;hAnmmXTDK0NtEpO4Ry0H6pY65pj+T8NtvPHGG0n8WEzy/NmGESAmbd640RhNGz4xSTsrxI077rgj&#10;AQqecIy4y9HOigq0OWrgfRzSEhcmJkVx6OD+9Kc/JfK55557Ks0HDsvn7OsL4+jgFQOPqmtzaITE&#10;uRw6ceXceeedSRzifRwNh8M92xzWfxLHtfg4tEufmBTFoQzc+1GBzOccUDbEuffDVErCfc6BOolM&#10;n/VxfIMM5WBsbI46vpR5GIevFdicNWvWmHCcLZdDOROHQbI5OPVRnCgxycfRa2PwY+eTn58fmg+c&#10;KDHJxyGM882bNy8pH3X6uPYwDs6+zcGZDeNom1+6dGkSB+eccK7d5agdYSBic3AYCPc9d2pHeHPk&#10;crQtalrEpB90KZH33ntPduzYkTLWrN/gHSinis373/eeNwq/uUwBK8aVxd5NebJ3c4G899EG+eDY&#10;Hvnyq6/kqwjs21IsIxYkz0IrWrsr8st0lwNmjrl/uqdWFHou3CD/+3//7wqbyWcKW0zCJkSJSb7n&#10;WwfPrh1RexXFcf0RBlmVcbAnNufll1824VH2iv8254knngjNR+0VnD/+8Y8JDn15GEf9EZfDcRhH&#10;/RE4tt8DpzJ/xMfRawjjUH4uh3jifGIF4QxW7fsBvNknzuePcJ/Ug8vBnsOJ8kcYTNgcfTHIvboc&#10;7Yt5UWdz9NqiOLQXHyfKh2nSpEkSR/2eKB+mQ4cOSRwEwzCOlgECks1hljThPiFF82GgaXNUIIvi&#10;kMbmDBgwIJSj/hUzIGxOp06dTHiUD8NA0OYw8Cc8yh9hVobN4ZPohHPtLgesXL68whho65Yt5r+d&#10;rq6ISdhMhIbPP/9cWrZseVlf9QpDbRKTGCfSdlzwLPEC3w13BbeaJiZxjdQvtpKXru71VgVqk5jE&#10;+d06BNgFvm5nh/Gcu/xYTPL82YYRvBsU5NrVq5PCMKDr165NCgMMfugAeaNnG2rUf8IBHb7N2blz&#10;pwnn7ZzNuffee0M5u3btMuG+QTpGz8dhTSTh8+fPT8qHxhWWDxuR+ThAOTgjNoeGR/iCBQsqcBAr&#10;fPmwiz7hGCWXw3l8+fCbcGZMuRw6SuIQlWwODg3htEufmEQc129zAOEbN26skA/TYInjraKPA1wO&#10;ogjh1EcYh7q0Obz5IJy2EsZxBSjeOhFOpxjGoeOwOT179kzEhXFcJ5G3dD6OcTaCMK7D106ZcRPG&#10;AThEdj44mhpncwBh6xctMnWodar2Z1rDhl4O03EJ582hnQ8zCcPyoSwJ5y2FzcHZDuPo883sJ5uD&#10;MBnG0eeb2WI2B4Rx9PlmbbfL4e2RzYnFpBhVBSMmbcqXzz7ZIac+/1DOn/tczp75XP75z39WwOmT&#10;h016xKRW01bIho8+Ndj96UmzH5Hv/FWBjYePX+zdxWyq7Utj44ddS+V//fd/X2SIfK9L+CbsqcIW&#10;k7AjB/v394pJ+ny7gzSeBcLpC+xnG1G6Mk5JSUkSx7ZX9Ik2R+0V091tDrNfwjhqr/icss1hABLG&#10;UXs1adKkJI7tj7gc+lnCGfzbHKActwzUH2HmjstZtWqVl6P+CC9KXA4vEohzfRj1R5j17XLYU4Q4&#10;zmtztL9jOYHL4c0+cen4I/idxOG3uRxmWhDncpgtTTh1aKfXawPUo81BJCHc9UdsDrOsbA4zrAmn&#10;TdocoBwGdTaHGdaE01fb6e18mP1kc9TvieIwO8/mMKunMg4zpmwOfoOPA5TDxrU2p+FFX8THIczH&#10;4VrDOOqPuCIcviDhwOWoTWAgbnPs587lgNVBG3Xb77rAn6eM7LC6IiYxHkMo4UtevEjXAXBVojaJ&#10;SYBxLDYTURzY+wgx+aFr166mjdscRU0Tk6hf6jbTL7WlgtokJgE2GacfoG7pe5lsoHGMx6jfsPYR&#10;i0meP9swKpYtWWJUeByG/e++K0sXLzYzltx0ODtMC0MAsWfy0PEQDlzjq5xly5YlcZiGWxnHN0i/&#10;9dZbTZydHuCU6PkQqjQf3h5quJuPzbHFCpZ5abidHiDgaJztHMDBafJxKFflPPfcc0kcZmcQ7jqW&#10;OHPKQT1VDtNQEZgI9zlvhNMufWIScT7nTfNhBormQ3lrPj4xCeGMOJZOKQcBQTmu8wZY1kcc05uV&#10;Q5vQMvAJQ8xEIY4lYcrhjaVyfE4Ia7yJw7jYHNot4TieYRxb4ICDcEc4M6FcDiIGIoqvnfKmL4zD&#10;+XBy7XwQnwjftGmTl7Ms6ByoQ61TtT8TA+cMx9vlcB7Oxz3bb3hxRgnnnC6H6yWOAYPNoRwJp4xc&#10;DuWvHAy5ctq1a2fCqXOXg8OnHNsmtGrVyoTTtlwOgzPl2DPo6BAIB5o2FpNiVBV0ZpItGp07e0o+&#10;/WSffPHFF0nhtphkn6PHgvVmXyw7rKrxz//5v+S//3//2xvnYsvHJy56Axf+jpxNFqDY5+mnPYeb&#10;vaz4zd5K7CvFlwPZU4lw3XvpX4Nj0n6nfUHi+cMm7O/Z0ysm6bPq9sXYfsKZ0WnPfOEFAOE+O8Jg&#10;nzheBvlsj8+O0C8RR/9hcxiwVsYBtr1iyU0YR30YYPsjLPEP4yCSKAdxSzm2D+Ny1B9hEGTPsGEZ&#10;HmE+Dn6Dcji3cuArxxWT1B8hnmXMymFJmfo9Yf4IHPvFDgNDzSfMHyHeFlJ0oEecT0yiPInjZYly&#10;6IuV43u5pRzb72GmtXKifJimTZsmOLRX5fheiKkP07FjxySO+iNRfo89ywgOzwfhPr9HOYhUNmfc&#10;uHEm3CekKMeeKU3fP2zYMBPu85WUY88YgsPgm/AovwfhUTmAayU8yodhk2DbH8FHI9znj3CPxM2Z&#10;MyfJjrBlAeE+OwJoH0sD34L2iL++IyjfJcFv107VFTEJu8qYg9krlK8OgKsStU1MuhzUNDGJ54pZ&#10;eNSvLZpUJWqbmHQ5iMUkz59tGG1sCzqNFcuWyZqgU3SdAoU6B4BZNih5vBXUMF+nCDQeQYkKZ/aK&#10;hoW9KaCjDxOTfJ0V0E6Ojh1Flk21NB/f4BmoiACnV69epqNSxyCMox0jTlT//v0N1KEK66xsDp/Z&#10;ZFCvwgsct9MC2plyPayXp0OkDKM4lA3t0icmUaZhHM2HtfyUXWX5aKcNhy8F0BaUE5aPCg+AN3nM&#10;+lEO8HF0kAGYKYVDxlKIKI7t/LMHAhx13ICbHtjOP1Ox4eCQaJjrXAMcjygxyfcc2WIkQhXTvHkT&#10;rWE+55pOP0pM8jnXlIuek6Vu3A9vdjXM51yTj8Yj2jDFnvLTMJ+j7HLIB8dUwxBMojjYEdoBb4P1&#10;ufPZETjq/DPVn/ZGu1OO7VzHYlKMqoJPTAL/8R9fydnTx8zSNg2zxSTEF90cHPHlW1d4H6U/ZU2Q&#10;e/OmeuNcNBy/2HxZTtF0yrKkeMSk+uMWmi/T8Zuv+D1ZNku+17nY7LPUcMJi8wU8Nv9e9t4R+U3/&#10;0VK67tLA27yUihCTfPZKxQqAvcIm2LbH90LDtnHMqIFTme0BGk8/wqwN+iINC/Nh1PZgb+Cwh4hy&#10;fANuQN+pHPweZl0px/fSAKgPg5/AgI9+X21cZT4MHMQH/Av1RzhfZRz8F5Yo6Qsa4tx+ld+uD8O+&#10;esohH19fjEigHO4FH0s5lflK3DdfV6Ic1FcKy0d9GEDfS3nb+fg46sMAhBDqVTnUt5se2D4Mvq/r&#10;w/g4KnoCRBr6fPrKKI7tj7BHIPnwXGgY/aHLscVIBCTyQbzRMJ5Ll2P7I8wWo//WF2jAnf0O7GcV&#10;cQs/gRl4GubzYewXqvhVcBCjNMz3fLs2AQ6+mYb5fBibg8/H/VB+GuYTCBVcI+MfxkGbg+fT12bq&#10;ipjEM47QEItJl4Awjn3CriGsE4a4zMtLN62LmiYm0Va1fmMx6QKYyEE/h11kNiph/Ed0dtO6iMUk&#10;z59rHNMFA2R1rGyEOUfAGGkPx/c2QgHHN0hnmZvPyAM6EnXgbPicIwX5+DhhThgIyyfM0VEO8S6H&#10;8xDn4+AwhHG4bh+H/GmXPjEpiqPOpQ3qzOdMKNTpczk+Z0KhzqWLKI7tKKbKwcH3cXxOi8J2FG34&#10;nBYFTrWvnTLzyJce2M6ljbDBD9gSONPUodap2p/ZTZp40wOu25dPmIALwjhhAyZgO742omwCdZeu&#10;TQjj0A7t5y4Wky4DzQf5w7+hCBOTwJdfnpcTnx2U8+fPyLmzJ+X4J7sSYtJ3OxTKukOfysClm6Xf&#10;kk3ec9dkPFw83cxE4jhnxbakuDFb9stPe11ot+uDe3yidKb0W5T8rB8LBvSIRy6wPWF9pD0YthFl&#10;e+iffDYh7IUToB9004MoexXm90TZqzBOmCgEwvwR+mdfehDlw6TrjxDmEyqiOJX5I+lygM8fqYwT&#10;5o+EvRwFPn8ETpTfoy/5XFS1D2OLXTZ8YqwiEx8mjON7eaSg7/JxwsRYEMaxXwS5CPOVonwY+2Wi&#10;jSibkCrqiphEu0NoYFYnq0R0AFyVqE1iEjM57X1zADMjER84Zuaqj6eoaWIS+6cBhGGW5NrXWlWo&#10;TWISq6fsuqUfYZYxL6HYJxAh0cdTxGKS589nINMFzgYdAJ0qBjqqQ1TgVNDRwAFRHaLCN0inAfjS&#10;KsiHTgsngXyiOlEFHDot5US9vVAoR++HY8J8aRXEc+50OIB7sDlhzp6CdukTk3xpFVwHogB5UA7U&#10;VWX5AJeTyv1Q97QbOLSjVPKhjWk+UQMSGziEmg+cVPLB8bQ5YUKfgjfUvnbKGzRfegXGjEES+fA/&#10;yuEFewNHmTrUOlX7M695c296Bdev+XBfleUD4HDvyknl+VabAId6SoVDPrSZdDjk49oRty3EYlJm&#10;+NYbneS6798g9Z5t4o3/JiJKTFKcP3dKjh3ZIkcOrkiISXx6f9buD+VvhVNl3Jb9ZraP7/w1FXwV&#10;7vvBM8Rx74Ub5Efdyszxj7qXmxlKC949bO5p7r5DJtzeMwl8lpfnFZPsND7wzKodwfZEDeoVLicT&#10;O5IKBztjc6JeTNjgOb/SHK7N9kfwGSrrI4m3/RGO0+FQ3qn6PbYPw72lwrF9i1Q4IFN/RK8tVQ7t&#10;RfOh7aXKsX2LVPwR14ehrfvS2aCP1z4/U04qfoL6MJRDKj4M4Fo0n3Q4XBP5UBapcqgX5aRiR1JB&#10;XRGTeB4ZVHN8pZYG1SYxidmMlId+EIBjZiuqmKQfbPBxQU0Tk9i8XmfE2tdZlahNYhJ2gHrE5iIe&#10;cczzg5jEMasdfDxFLCZ5/lzjWJORiZgUIzMxKUZmyFRMSheZiknfRNRWMemp8lmSu3J7Ao+Xzkw6&#10;/5XEBSHpB4nOr95zsaAEFq8aLotXj5B1H3wsWw4dDcXmg5/Imnd3m/S9piTvmVTbwB5Iozbtk2Eb&#10;9pjf3+tcIiVrd8lzw+fI97uWStn63VK4eqcRkxpMWGzSVJWYFCNGjBg1FXVFTGJG0smTJ80S0lhM&#10;+oNZRokQzZInlrYh/LJ0k/Qs0UVwYI9bHxfUNDEJsRCRnGP7OqsStUVM4kt21B9Li/lNnfLVTfZW&#10;ZP9ehGbio754F4tJnj+fgaypiMWkzEC7jMWk6kEsJlU/+PRwFLrNXCFNJy4yn3bmjXGq2BN0Km+O&#10;mZ8xDnx0xHteRWVi0qL9HyWOqxPfeqNzkpCkqPdsY2/6rxs/6Fpq/rOU7PcDx8rPeg03v/n/894j&#10;EunYOFqPfxGEa9qrOxbJDd3KzH9EEOJ1Q2kfftNvlNlomuNrOxXLbweMqZDmm45UxaSPVvv3iIkR&#10;I0aMmo66Iiax/ygDambisWcaewXZII0OijNFbRKT2D8P0Uh/s68XX7vk+I033jBiQ9RSqJomJrH/&#10;2eeff25mJ7l1Czi3ff2ZoLaIScwoo/7YG1HDmN2IkMox+9gRHzXzLBaTPH8+A1lTEYtJmYF2GYtJ&#10;1YNYTKp+8BUtnDpw/vx5A8K+/PLLpA2RaxpYHhIlJs3afVCaTVmewN1DJycN2K8EvlW/i1dIUtR7&#10;rmYJSsyGee/zM+b4LzmTJGv5Vhm6crvc0n+MvDVxiYzful9+N3Cs3NC1VH7YrSwhLj1eMlMOnDgj&#10;fyuaJvfmT5H5+w7LK6Pny78NGitPls+S6Ts/kFsGVJxR9JecidJ08jK5L+DUa18g04J0r45eYL5q&#10;5qatybimSR/5y733y91/vadKcXXTPub8qYpJx8aMSUoXI0aMGLUFdUVMYgmgbtDMCzgG0zZ4+aWD&#10;4kxRm8QkPqXP5vv2b/Yb4viFF14wZRK191BNE5MQCrV+3boF7ElnX38mqE3L3FimyIe/9DezkdiI&#10;m2Nd4hiLSWn++QxkTUUsJmUG2mUsJlUPYjGp+oFDd+LEiUrBmxnAdG7FqVOn5PTp0wba2Z49ezZJ&#10;nFJhqqrFqRZj5sjzRZOTcH2noksD/o5FcvuQ8Qn8JGK2TFXgW292jRSSFDVpydsv+oyQ4Rv2yi/7&#10;jjJi0qoPj0rput1mltKduZPkrqGTJG/VdiMkAWYkKXftoWPmP2ISS7g6zl5jvlhWvHaXXBWEd5u7&#10;LpFW8d6JC8IV+FP2RHmkeHpSfG3ANU37yJ333Jdko6oKdwe4uknfWEyKESNGnUcsJqWO2iQmIdyw&#10;j5f+Rljii9sct2zZ0pRJbVrmFotJyZgxY4aMHz/eHP/xj38U9k16+eWXze+pU6eaMomXuaX55zOQ&#10;6YKKwMAdP37cgIrwpbPhcjBgvnQ2MhGT2ECNzcfSyQcO6ZQD35fOxsGDBytwCPOlVWTCAfb9cKyb&#10;xIWBdpmJmGRfG3VFnfnS2ciEQ3vJlMMXCuCgNPvS2XA5LHvypbOBEU6Hk6mYRD6cX8ugsnwyFZM4&#10;r51PKs9qJhzqQzngSnFoK6mKSVUNFadsgQpxyhWoEKeAO2vq3/qP9A72Fa+MXiA/63lhyRafY+cz&#10;7G6aKkPDHikJSYp6z9cMQan++EUyeft7kr1imxGTnh8xV8rXX9jbBzGJT9i/NnZhpWLSYyUz5IPP&#10;zxoxadCyLXLP0MlmTyDiC9fslAcLLnxmP2vZ1gQfcY9P6evvmgJmX4Vt8H11075y571XRkhSIChd&#10;27x/0nOaqZiUqU24XNtDP+ZLZ4N87L74SnFcH4ZjXzobmXCqy4ch3r22ynwY4HJS8RPsa6N+U+HQ&#10;Xux80vEtMs0HTqr5aDvlf6o+TE3luL4F5/Cls+FyUnm+bQ5IhZMK6oqYxFInPoEPEEkq2PS7704M&#10;ijNFbRKTmgd+NDPH8dv5EjMbNePbM5uFcNqPfk7eh5omJvXp0ydRv27dgrvuuivp+jNBbRKTcnJy&#10;zNK24uJis4SRzf+HDBkiZWVl5rnGfvt4ilhM8vy5xjFdYPx9Ay0Mti89wLCHccIcETi+QToPgS89&#10;oHNGBPDlE+a80Ih8HMLCri2KE5YP4elyyN/HAVHOC+3SJyZFccKuLcrhoVx9nCgHIYwT1dnTmVYF&#10;B0Q585lwWIfra6esWfalBzisvnwI96U32LHD1KHWqdqfRa1b+9MH4LrTzYcy9bUFysaXHmTCoY2k&#10;y8EmwElFTCLdyJEjpaSkJGVg8H3nqir8sseFvX7CsGj/x/Lt9gUycdt7RiQpWbfbm+6y8VYvue76&#10;7yd16qmg3vNN/eerRrw2ZoH5/8a4RWb/o98NHCN35Uwyex69NXGpDF66Rb7b4cJsrx7z1kuvBRc2&#10;VUecG7Fxr9QPeDf3GSk/D7hNJi+TG3sNk+s6FUv3+evlOx0KTVr+635L3wnqg8/evzRqnvmN4NR7&#10;4Uaz5I3fNQG/D8pg85HPZNsnJ2Twsi1mA22N+0GDTkm26UrhN8+/mfSsngrsIuKRi1MRdhE74ntu&#10;KrM9Pk6m/ogvPVDbc6U5YT4MYb70IBMfpir9kUw5Ndkfoe586YHPT8gkH5CJP1IT/J4wTpRvkYnf&#10;E+bDkL8vPcjEjqSKuiIm2QgbgF8uapOYNGrUKNNuwsDXBH08RU0Tk2zY11mVqE1iEl+e9NWrApHJ&#10;x1PEYpLnzzWO+/bulaWLF1fAmpCNMtUwM1jmwWzUqJFxJAgL63zUMZg1a5bh1K9fP8EJ60jofH2D&#10;dBTzKA7nXLZsmcmHta5M1yQsrCNRDpuvPffcc4bDV6AIIy6Ks27dOnnxxRfl+eefN/ufEMa9RnFQ&#10;RJXDtMpUOHx+lyl5XN/y5csr5dAufWJSGEcdA+rk1VdfNWU3ffr0yHzUMeC/cphGqByfE6scrvH1&#10;11+XZ555xrwFiOKoM8E1vv3224bDgx/FUcETTosWLQyHtwykJ9zH0QEGnLZt2xoOyrVyfM4yjm1p&#10;aam3nVJ+PmeZMM5HGfTo0UOefvpp81/z8TnLcD7as8fUodap2p+lQYfj43C9nBMMHDjQ5NOmTZtE&#10;Pj7HVznEZ2dnG06TJk0SYRjdKA71QrnxfPM7jGMPMKh/5Wj78D2rNicVMYn7o4NPB0x/9Z2rqnBT&#10;t+IkEcDF6g+PytqDx+SmPiPlV31HScHqHd50l4W3emckJCnqPd/Mf94YXyvGbn5XWk1fIef+479k&#10;yYGPE+GumPTgg/fLP155Kgn33HMp3ocHH7jP4Twt99+XPNvJFpOwCefLy71i0tmpU0MH6vqc8LYQ&#10;m8DbYrXlPjtic0aPHm04fJ1FbXkYR+0IX+uB8+abbyY4lfkw2HU4OL/KCfNHlMNGrvSP9Pt2P+Pj&#10;aJ/Pl2fo7+Fg+wgjzsfRfFiagV+BD8OXiQgjLorDcgflMGBKhcMSGa6L61u7dm1KHL6O9NJLLxkO&#10;n2GO4mgZcN9wnn32WfO1pSgO5Uk8dQEnXR/mtddeM/U6ceLESI76I/xv2LCh4TAQjeLQDjWfpk2b&#10;Gg5tnPSE+zja7uG0atXKcPhUuXKifBg4fKkITlZWVoIT5sMop2PHjobDhsyEgcp8GAZw+Andu3dP&#10;cMJ8GK4DMCsGTvv27RMcnz+iHOK5JjjYhFQ57IUCB79ROWE2YW0w3vGNgxg/2OnqkpjEF91oM7Ql&#10;6ow9Y/jPTBzagQ6KM0VdEZOwd1GbbwP8R999+VBdYhJjTewUz73WL8eMW6P2B0oVdUVMom/hK34+&#10;niIWkzx/tmEEewOnY+OGDUZA4f/uwJBwvCpwTNy02lkhbtAYFQhKhGPEXY52Vhh5m/PKK69UygkT&#10;k3wcu4OjQWk+999/f2g+ysFYc17lsJQujMPDqBymPdocGiZxLkedQTj3BU64zdE4lwOUwz0oh3tj&#10;uh5xPueAcNqlT0yK4lBuTHfVfHi46FSIoz5cDmVD3IMPPpjgMBhXUY224nLUSaSjUg7gixKE+5wD&#10;7p+4Bg0aJHHU8aXMXY7mgyhkczCihPsGDJpP7969kzgLFy404ThbPk6UmOTj6LUhotj5qEAWxokS&#10;k3wcwjgf12/ng8NIONcexkGMtTkM0MI46vQixtocBhuEc+0uR+3ImjVrTJtRDo4f4VE2AQE2FTGJ&#10;e6Eubr/99pRBet+5qgo3dr20P5IPfIL9ux0vpOGrYXpcZXi7l1x7GUISuC5ATZihVF1YuKJE5q8c&#10;KTlblxlM3LVV1r932It1ARauHC49Jl1aWlcd6DxnrWQt3ya/6jdKrgnajR3niklPPvGIdGn3irRt&#10;+ZJBcU6zoH+JXgb3+GMPB5xXE5yi7KbyyMN/S0pji0nY5Cgxyfd8h9mRDh06mHAfR/tb+hyb06xZ&#10;s0o56lwreLkRxlF7xTXaHPqxMI7aKzj0pcqJ8kdsDr6BcpiNHcZRf4Rr5JPWNqcyf4R8bL8Hvl5D&#10;GIdzuhyN47/LI5z+ljaiHN2qgDifP8J90m/YHPwelp7A4Rp9HOLuvffeBIdyV06UP0K/oxygHMon&#10;jMMXnmyOvrSkfMI47L1icxikVsbp2rVrEkdfJvp8GC0DXh7ZHBXVfBzNB6HK5uhLvjB/hDgG4DaH&#10;F1Bh+ah/hYBrc3iRFpaP+iNshGxzWrdubcJ9/oi2eZay2Bz8R8K5dpcDVgQ+D+MesDIoY/5v2bSp&#10;zopJ1K8uy6e+KDd8Mdo8x7RNHRRnitokJmFfsJkusG++9C5qmpjEV9zcPZN4DvSY59C+/kxQm8Qk&#10;X92CsPQuYjHJ82cbRoCYtDkwmhzzn98crw6cOjsd2L17tzEy48aNSzLUOEiEA4ywzUGQIJxZSTaH&#10;Tj+Mw1s1wn2DdAZ9Ps7evXtNOGq7nQ+NJSwf3pYRvmDBgiQOUA6Kps1hF3jCeXPocnhL5+Mg/hDO&#10;GzmXw3mII43N4VoJ522jy8E58HHo+AinXfrEJOK4Z5sDCN8U1L2bD2/PiKNsfRzgclhjTDhtJYxj&#10;O4mAGUCEI1KGcR555JEkDpvjEc5AIozjilZ8CpJwxKswDjPAbE7nzp29HC1r3pj52inLpoj3cQAC&#10;jZ0Pbyw1zuYAwjYsXmzqUOtU7c/0Ro2890MYPBwvOx/eDBPu41CWxDGAszmUfRiHOiOOsrU5GGrC&#10;gctRO+I6vSCMozYBpzdMTGL2Gc+NL+5KY/PmzabtM2PTFw9u7BItDnWas1Zu6V/xi2JVgrd7y7Xf&#10;vzwhSWEEpee+GYLS3k15AfLlk8Nr5cjhDfL5iSPezdUV+zYXyogFo81+TXwJrmjNTnl97EL5Zd/o&#10;/bKuFHxiUq8ur0n2gAYG5XktUhKTbE5ZwIkSk7AjhwYM8IpJ7xcVmefYHaSpHWEmhW0PHn/88YRN&#10;cDlqr7C1NufRRx9NcBAGbI76I2PGjEni8FIkjKP2asKECUkcXiaFcdReuYNn2x9xOeqPsCGozQHK&#10;sdMD9Uf4+pDLQawnzi039Ud4I+tyFgf9DHHutak/4vNhZs+ebeJcv0f7u9WrV1fgTJkyxcSl44/g&#10;d0ZxgMth0Ew49WGnt/ti2q/N4bPphLs+jM3hy042h5dBhNO+bA5QzhNPPJHEQXwh3PVh7HyYlWVz&#10;8Dcq4/Aix+YgSFXGYXa5zcFv8HGAclxBDcEmjKP+iMthRlwYhzDiEIdtTir+CDOzbI793LkcgJik&#10;x/oifduWLaaMNBzUFTFpw4YNRmhAdGB/HQQGxCRm8nPMfeugOFPUJjEpCjyn2FnGrL54UNPEJIR9&#10;6hfbjK2lTjknswI5/qZtwB0FxuDUry9OEYtJnj/bMAKchP1BQXKMAVHj6RMQ6FxxDFwnBGNPOPA5&#10;VYQvXbo0icObwMo4vkH6rbfe6uVwvYRjHBnIaj44iWH52Bx7Vg5qtHLczoRGpxycVpvDW1UfB+dN&#10;OU899VSCw3UiFhHnCl04ZsqxHQo4vJ0ijmuxOdwf4bRLn5hEnK9eNR9bSOHtoebjE4YIB7YTwoOs&#10;HJ8whHNLHMsKlEMHphxfR49ARxzTm5UDtNyYoeRymIFEHLNwbA6zdAhn4B/GoWO1ORjiMA4GmTdr&#10;vnbKFGscYh+H8w0bNiwpH0QSwpl54+MsCwYL1KHWqdqficFzhGPgcgjjfK64iuhDOOd0Odwjca5Q&#10;irhEOGXkcih/H4ep+YRT5y4HJ1E59swkBDXCgcvBSVeOT0xCmKJDx4jz7LjxVxosISR/Bgy+eFCZ&#10;mMQ+PRs++lQWH/hIPjrzhfkcvS9d2kBIuswZSS4QlK76Bix5UzGJr/opTp30C0qnTx426RGT+Drc&#10;x2e/kAFLNsudORPN/k6+81cFBi7dIl/85//X4P/5f/9b/v1//q9EXJiYlDvobYN0xCTlVCYmYRP2&#10;B3YG8cjF7pwc8xy7fSS2n3BXSGEgrDbB5agdcf0R2/a4HPol4uhzbA59Ulg+anvoI20Oy8PCOOor&#10;wcE3UA4+QxhH/R449gwbfJMwju3D2LOE4ag/YqcH6sMQz/IN5fBSUDlh/gjxtt/DTGvluP4I16oc&#10;REHlcG/KCfNHXA5tTPv8KH/EFmxsn8wn8qg/wrI45dAfKSfKh2E2vnIA5U+4K3BQBurD0EfYHPpm&#10;wl2/x+bgX9gcng/CWcISxhk8eHAShyWglXEQw2wOM64J9/k9ynFfKvMyh/AwH4Y496Uy/TbhPh+G&#10;8/g4zB4n3OePcI8+DsvwCPf5I8Buh5QL/w8EfrseK+qKmMQzhE/CMeKjikmcF0GfGYM6KM4UtU1M&#10;4v4ZyyJE2mCWG+VDG+K3j1vTxCRm9fFMcZyXl5cQkwD2hudaf2eK2iYm0Vchkrv1ix9B+ehvHzcW&#10;kzx/tmFMFxhWDDLgDRaDzMLCwkSY700B0HiWzzDAZ6CtYT4xAGD0w8Qk3yAdaCdHx96pUycze0Xz&#10;8XVWQEUEODRGdr9Xx8DXWQHtGEmH0kvnpg5IWGelg3vScV0M6tU5Am6nZXPIh06X61PhJYxDB0y7&#10;9IlJXFsYR/Nh13vKjrqKykeFBzgYK9qCcsLyUeEB0G4wlpXlQ5vSeGZKsXQNYVLD3PRABwyAN5Nw&#10;VEgK46gjD3C+4NCJaJjrXAMckCgxyX1TC1RYBDiG5MNsFg3zvXVFJIwSk9y3rsrRczLYwpFVpxL4&#10;nGubw/ON4aX8NMz39tDm8NaafKgnDfPZBJdDO8CZ1efOJyraHFdMov3SmdtgcMheCemAQah93nRQ&#10;FWISXxY7/c//lP2fnZGnymZ506SNRj3kuuuvT+rAqxJ1fYaSEZM2F1QQjs6eOixffnE6KcwWk75t&#10;fV3t+s4lSee8EmDT8AlbgwH/wWNms3ENd8WkJ554WKaM6SJzp/YwmDy6a+Bk3ZuUxsVjjz4kE0d2&#10;TnCmjOkqDz/0YFIaW0zC7kWJST57hX3V55s9hrAJtu3xCQj0FxqPfccRZJaShvnsFdB4+h44zCjU&#10;sCh/hHj6bzi8rVaOb8AN1B+Bg98zaNCgBMc34LY52MIuXbqYfl/tou8FAFAfhnzoj/Av1B/hfFEc&#10;zo3/wksUm+P2xfy283F9mDCO7SupD2Nz7PQKm8OsZWYHR+UD8AmJBwyGKW/lhPkjKjwAhBDqVcsg&#10;zI9T0RPw8Q3Xh/FxbH+EvhEOL0WiOCpGAj4kAYfnQsPoD12OCouAr1LhWzBjTcMq80eYRUc/xrIy&#10;DXMFQmA/q3xyGw5cDfMJhDYHvwrfgj02Ncz3fNscfBg4lfkwKnoCxDrKgOV4GuYTCNNBXRGT8DNZ&#10;+smxKyZhd1hKqoPiTFGbxCTCKYNUoOVkA9/Pd18+VIeYxJJX7BLHrpiEXcQv19+ZojaJSTojKxX4&#10;+LGY5PnzGch0oG+1XISJNcDuFGzgNPg6eeX4Buksc4viqNNnI8xpAVXJCXNaAJ0/5/RxfI5BZRyf&#10;YwDIn3bpE5PcZXE2Rx1FNx+fM6HwcYBPEFGoQJYOR8UuFz6nRaFilwvfQEZhO5c2fE6LggGCr51i&#10;PHzpgS2Q2Qgb/IAty5ebOtQ6Vfszu0kTb3qgb9RduG8obYRxwgZMwBbibIQNmIDt+NoIGzAB2ghp&#10;XDEJh9kWkjIFToJ93nSQiph0S9cC+V67oUmwBQG+5Gb/vmw06HZZm22ninrPNfHnXwcQJib913/9&#10;l5z6/LB8+eUXiTBbTPrH2AXy897DzSf7nxsxR665zP2v7sgaL82nrUig5fSVct1FkerBwmny3udn&#10;5bsdCuXT81+ZmW3Kc8WkK4VfP98g6Vn9NDfXKyZ9UFKSlM5GmE0Ie3kEwvyRKNtjD6AvlxPl98Dx&#10;+Qn0m770IIwT5Y/gC4Rx0vWVCIvyR8I4Uf5Iuj4MCOOE+TAgEx9GhSsXmfgjURxb7EqVU10+jP2S&#10;z0aUPxLmw/heBCnCOGECLuAafJxMfJio5ztV1BUxCVvLwJljV0xiKSX7yeqgOFPUJjEJkZcyQGBj&#10;VpYNwoijTPjNTDeXj+/nuy8fqkNMos0gxnPsikn0WTyn+jtT1CYxCbHarkMbuk+Y/vbxYzHJ8+cz&#10;kOkCp4IOgI6Yhhk1qFfgVCgHRHWICt8gXTdvjAKdluYT1YnaoNNSTlQnquB+XE6Y46Ygnjcj6XK4&#10;B8oZDvdWGYd26ROTfGltUCd6bRibMKfShs2hfiu7NgBH7wenIBUOTpfNSeXaMuHgeOJ0wMGZw+n2&#10;pVPwRtPXTnkz6EuvwJHGwSQf/kc5yWBvcB/Uodap2p95zZt70yu4fu6DfLivKMdaQTlRXsqJcngV&#10;NgdkwknFjsBxxSQ2kOTN6OVCNyrNBFFiEh075cEGrDiANnTQX+Wo30Wu+/4PkjruK4l6z9ZNQSlM&#10;TFKw5O3zEx/L0Y93yKH3FifEJLh9F22SD0+dNzPO3PNGAVGIpXGvjF6QFM4ySPbUmrjtgMzfd6jC&#10;Zts+XNUqW/58/0NJ9qmqcee998tV7fKTntPPAgcW8cjFsTFjktK5uFzbk4k/kg6HflE5qfgwcGx/&#10;xDcDw0UmHGD7I/gMqfSrtj/CcWUc4jPxYWxOKj4M8dyDcij3yjjA9WFS5dh+QiYcXxoXtDHl0Cen&#10;ko/tj5BPZf4IcH2YKNFOgf9hcyrzRwBp1LdIxYcBXH86fg9wfZhUObZNSMXvSQV1RUzC9rGnDksi&#10;+RgSg2mWhbK5vtoBHRRnitokJjHDjufEJxSxioLyYRmwG6eoaWISAhhgxikzb7l+xEKWNXOM8G5f&#10;fyaoTWISghGrenxxvLigTG677TZvPIjFJM+fz0DWVGQqJn3TQbvMREyKkT4yFZPSRaZiUl2EKybV&#10;BESJSQwiiGvctKk0DBxAGz4B4HLxrTc6V6uQpKj3bGPv9VQFrm5fIL/vO0Ju7z9S/jJoVKX4tyDt&#10;v/W7/K+qVSYmKU6fPCTHP9lyaWbSmIXy7PA5ZmZS0ZpdRiDynd/Gj7uXy8Alm2X3pyfl1TEL5Iau&#10;pYm4P2VPlG1HTsjYLfvNZt7/2nNYIu7Jsllydcci+Xb7QoNb+iVv4n5Vqyz54wMPJ9moqsJf7ntA&#10;/qVtXpWJSTFixIhRU1FXxCQ2ZtavfenX3Gwg+OqgOFPUJjGJZaeI9r642igmIcRr/bp1C9haw77+&#10;TFBbxCRWM3HPLJV140AsJmX45zOQNRWxmJQZaJexmFQ9iMWk6kdtFZN+0D4vaZB/JfCtNzp9LUKS&#10;ot7f3/Ze1+XiT33LzCyIdIBz6DtXOug4aZJBk0mLpc205aFoNW2ZNJs0VzpPmigPD81ss21mMK05&#10;eEwKVu+UP2ZNSBKTGk1cYoQkxZjN78p1nS/MTJq1+0NZd+hTWf3hUYMPTp5L8BRXtRwitz76jNz2&#10;8JNVh0eekm+1zrlw/lhMihEjRh1HXRGT2FtNv/jliknsl8QG8zoozhS1SUxisM+9s1co++vYcbVR&#10;TGLvW/ZN8olJzNLjS6T29WeC2jQziRnOzNRiBQLPjR0Xi0kZ/vkMZE1FLCZlBtplLCZVD2Ixqfrh&#10;iklM2cb5YbNNNoVlc1w+78wGn0xfXrBggdl0kCnyTOFmOjMdC52tfZ7LQSpi0g3th8q33slLgjvo&#10;vxx83UKSot6zVS8ofV1i0teBazsVS79Fm2TCtgNy1cWNvBGOWObmpgWPl86UGbs+lL8OnWxEp2Xv&#10;f1IhzdVN+8id99wrdwf2qSpxTZPe5vyxmBQjRoy6jroiJgG+ToaPhK/EJuUMeNlYny9B6oD4clBb&#10;N+DGX7TjaqOYBFjixtYNfDma+mVfKD5m4NtAPBPU1g242efWjovFpAz/fAaypiIWkzID7TIWk6oH&#10;sZhU/XDFJPZH4CuMfIWEL77wZTY6JxyERx55xOwDQEdBh2+DL0MSx6euX3jhBalfv760aNHCdLg4&#10;VdQtnQCb8tn5+ZCKmMTXgkhnwx30Z4qva2lbGKpaUPomiEksifOFg2eGzZYtR07IsA175IUR8+Q6&#10;Z78klre1nrHKLHmzw8HVzfoaIcm2UVWJaxr3jsWkGDFi1HnUJTFJoQNwfKGuXbvKa6+9lhgQXw5q&#10;k5gE2Iic/YX4uqUd/swzz0izZs0iRRj8O999+VBdYpJCrxGfmK9cPv3004mwy0FtEpMAdcjXXhkf&#10;2OH4/cTZYS5iMcnz5zOQNRWxmJQZaJexmFQ9iMWk6ocrJqUKNuFDeEJo4G3EkiVLZNasWTJhwgTz&#10;9oavXuA4qNikWLp0qfd8NlIRk5o2bWocQBvuwD8TfKt+zRKSFFW5h9I3QUwqWbvLfOL/9wMvbNj9&#10;VNks+YG11K1k3W55adQ8+ej0F7Lj6OdJgtKtg8fJbUPGG/whONbw7zbrJ3ddQSFJcW3zfknPaCwm&#10;xYgRo66hrohJbEx+7Ngxc6wDcHwXZmjgJ40YMSIxKM4UtU1MCkNRUVGtm5nERynY4J5jvUa9D2bl&#10;89JUwzNFbROTwhDPTMrwz2cgaypiMSkz0C5jMal6EItJ1Y9MxaRUwJsLFZEUVSUm/b5tf/l5q2To&#10;oD9TfOvNbjVSSFJUlaD0TRCThm/Ya8Skd2auNr+fGz5HftS9zBy/MW6RjN+6X+oH/3/WK3lPpiHL&#10;tgacVdJsynKDJpOXJeJ+0KBTkm26UvjN828mPaOxmBQjRoy6hroiJvGlQ/bT4VgH4A899JD54hUD&#10;a1666aA4U9QmMemuu+4yy9sQYdhLygZ7SFEmzFDnt2+GEv6d7758qA4xCUGQLR041mtknyxERO5l&#10;9erVifBMUZvEJGZj8QU7nmG3fhHXKBP97ePHYpLnzzWONRmxmJQZaJexmFQ9iMWk6seVFJNKS0sT&#10;IpKiqsSkKt+Au2EPue767yd1zjURVSEo/b5nSQWxiDdK7du3l8aNG5vnzY3ftGNngs/X1PJW7ZDi&#10;Nbtk9p6Dkrtie9L5awKaTlkmqy5uoL320Key9cgJIy750trgfr7XucQb54pJDz5wv7z4/OMBHruA&#10;Fx6Xe+65FO/DA/ffl8R56cXH5f77kmc7uWISQDxyEYtJMWLEqK2oy2KSAh/o8OHDSWGZoDaJSewf&#10;haCQCmqrmKQgnPp3w9NFbRKT2FjdV5c++PixmOT58xnImopYTMoMtMtYTKoexGJS9aO2iklvv9NB&#10;GrRulwSfAJAS3u5dK4QkRb3nmvjvI0V8p11+QiTis8WdOnUyHbxdT+yPxUbrmq580YUZPgo+vb/8&#10;/SPSa+FGs2TMjqspYO8j/tdrX2Cg4S2mrpCdx04msO/4aflpz2Em7pHiGbL548/Mnkpg/eFPEzxX&#10;THryiUekU9uXpXXz5w2KsprK/fffl5TGxeOPPSyd213iFAxpIo88/LekNLGYFCNGjLqOb4KYVFBQ&#10;YGbh2GGZoDaJSWx1wAwV9kxi42obCxcuNCLDkCFDzG/fcij8D999+VATxKQtW7ZUCE8XtUlM4tnl&#10;wzsDBw6sUL+7du0y9au/ffxYTPL8ucaxJiMWkzID7TIWk6oHsZhU/aitYlKV7Zn0Vq9aJSQp6j2f&#10;uaBki0l8leR3v/tdUh0pHnzwQeMou2ISM5MaT1oqV3cskvazV8sDBVOTzl8b8O32BZK9YqusPnhU&#10;7s+faja99qWz4ROTenV5TbIHNDAoz2uRkphkc8oCTiwmxYgR45uG2i4mrVy5Uo4ePSonT540YhLH&#10;fCoeHwXwCXWEiA8++CAxKM4UtUlMYuYKPoMvrjZ9zW3//v2mTk+fPm3qmGOtW0Bdcy8s+bKvPxPU&#10;FjHp9ttvN/fMl53dOBDvmZThn89A1lTEYlJmoF3GYlL1IBaTqh+1VUy6p3V3uaN51yT4BIBIvNVL&#10;rq2FQhK4LkC9ZzMTlFRMQii6+eabk+rHBZuqu2IS0M2sEWH4/L4dV1Pw8Zkv5K7cSRXC+yzcKIfP&#10;nDczlNhLia+7fetiHF94u6ZTUSLtiyPnJY7DxKShgxoblOc1T1lMGjo44ASIxaQYMWJ8E1HbxaQN&#10;gR+JiGQDwYHBtI3NmzcnBsWZojaJSTNnzjR7Iz377LMV4mqTmMQ9uPXr1i3Az7WvPxPUpplJzDpj&#10;BhK+ihsXi0kZ/u3YurXWwDdIv+P2271pY1wC7dInJvnSxrg8DOjXz9tOy4qLvekzxaZFiy7U4cU6&#10;Vfszo2FDb/q6jNoqJlXJnklthsq1N/w4qUOuTUBQ+pcmff33FgEVk3ijhhNj14+LYp49R0y6oWup&#10;NJ+6XH7Tf7TMf/dwjV3mdvfQSVKv3aXlbYprOhYZMcyGiknsmbTj6AnZduQCPjpzPsFzxaQnHn9E&#10;ZkzoLktm9zGYMaFnSmLStHFdE5yZE3p4xKT6FZ5TxCMXHxYVVUgXI0aMGLUBnxw5cnEkVX1/VSkm&#10;TZkyRdasWZMQHVatWiWjR482X28DDHpZQn7HHXckBsWZojaJSey9iKDArKz58+cnxdUmMYkvFFO/&#10;+J0IKNSv1i0oLy+XBg0aJF17pqhNYtKcOXMS9ctSNzsuFpMy/PMZyJqKWEzKDLTLWEyqHsRiUvXj&#10;SohJn332mQFChCtOVJWY1KTnAGnUIxk66E8X19bgL7iFASHpqhdbeO+nMqiYxOdub7zxxqT6cTFp&#10;0iSvmLT4wEfScfYas+Rt+IY9SeevaiD0/KR7mbw8ar7cM3SS/KrfKG+6dPH7gWOD6780CwnM2v2h&#10;XGfNtHpr4pLEsSsmXSn8OhaTYsSIUcdR28UkxdbgXlgKxXHYAPxyUZvEJIQE/DyfmPTmm2/K4MGD&#10;I8sJv8N3Xz5cSTFJgZDELG6O7eusStQmMemee+4xS/x8YlLnzp1N/dphLmIxyfPnM5A1FbGYlBlo&#10;l7GYVD2IxaTqh09MOn78uBw7dsxM2abDoDPliyR86pPp6Ww6uGzZMiM08KaJz6Q2a9ZMXnzxRfPG&#10;yRUkFHQKfC7Xzc9Fte6ZdBHX/rB2zVC66sXm3vtIBfaeSTiEdh3ZYH287n/gLnPLBHs35cneLaUy&#10;4+B6mXlwgxw89al8+eWXXnz11Veyb0uxjFgw2nC/17lYWk1fKU+WzZIf9yivcG4XfLntzzkT5S+5&#10;kwxuGzwuEfe3omlB3ufl1kFjJXvFNln94VG5yuKG4Vutc+Qv996fZJ+qGnfdc69ZOug+p4hHLmIx&#10;KUaMGLUVdUVMYpbKtGnTzLEOwPFdmKHB5tt8zEIHxZmiNolJNpiVxRfbQNRsFRv4Hr778qE6xCQ2&#10;FB85cqQ51mssCvpe6pfNt31fpEsXtUlMsqH1m87su1hM8vz5DGRNRSwmZQbaZSwmVQ9iMan64YpJ&#10;TFN1RQWAI0CnwT5rd999t9x7773ywAMPyEMPPSSPPvqovPLKK9KiRQvp2bOnEZjogBEieGuHQ2Xn&#10;URlSEZPeaNZSXnm7WRJ8AkDKaJMr1/7kxqTOuaai3guXd6+2mMQmonTudl0r+BqHpgsTk1jqNm/f&#10;IW+cCyMmbcqXYx+tl08/2iKfHXtfvvryS/nnP/9ZAefPnTTpVUxS6HK0yjB8w175db/R8os+Iw3e&#10;nrREftS9zMS1mrZS+i3aGPwul7/kTJQ9n56S6zpfmI10x5Dx0nTKsiTY572qdbb86b4Hk2xUVeHO&#10;e++Tf2mbF4tJMWLEqPOoK2KS72tuKiaB3bt3JwbFmaK2iUm8WOSlo5YB4MUkIkxlwgO+h+++fKgO&#10;MYnrdr/mpmISmDdvXiI8U9QmMYmxAEsZebFs1y+/27Zt6+XYiMUkz5/PQNZUxGJSZqBdxmJS9SAW&#10;k6ofrphExzl16lQzTRkhiNlIdnx1oNr2THLRKkeuufGmpA66pqHec039154GrutQkBCJAAIigiBi&#10;4a233mqcTZwlO824ZWsT/Gs7Fcm2I58nMGfPwaTzh8GISZsLkkSjM6eOyflzp81MJDv89MnDCTHp&#10;keLpMmP3hwbTd31g9jzynd/GsA175fouJSYteHnUPPnhRTEJ/KzXcJm0/T1pPHlpEk+BSDZy0z5Z&#10;9eHRCnFXBe3ktoeekDseeqzKcPtDj5uZT+b8sZgUI0aMOo66LCYB/Fd9maZhmaI2iUnMxLJFBhfM&#10;5PLxFLVBTMJXwj9lxn5VbLBem8Sk5s2be+tV0TAYR/l4ilhM8vz5DGRNRSwmZQbaZSwmVQ9iMan6&#10;cSU34M4UqYhJf+iYJTe3z06CO+jPCC2z5Jqf/yqpk64pqPf3xv5rThN/6luWJBSlAt6u+s51U58R&#10;MmDpZm+cC5+YBL784nM5d/Z4UpgtJuWs2CYTtx+QYetT3+j73rwpsvbgMVl36FODZe8d8aZzcUfW&#10;eNn80XGZvvMDubHncPlJj2EV0ny3aT+566/3JNmpqsDVTS9sph6LSTFixKjrqOtiEujVq5cgONhh&#10;maA2iUnMaEZU4Gt3LA9jb0YEl3Hjxsn7779v4sKEClAbxCQFG3RT/254uqhNYtKKFStMmSwKxlFs&#10;Qk6dMjtr+vTpZjN6lv75eIpYTPL8+QxkTUUsJmUG2mUsJlUPYjGp+uGKSWycjWBzudi3b1/SedNB&#10;lJjExn8sr6vqPZOS0GKIXPOLXyd11F836j1TdfdXlWJSOggTk/7jP/5Dzp7+VM6cRlD6Sr788gv5&#10;/Pj7CTHpyfKZMnrzuwbMFrra2TS7KtF2xioZv/VAAmOCPO14IyTdU/VCkuLqJn1iMSlGjBh1HrVd&#10;TGJQO2PGDPnggw+MmMRx3759jYCkoN9k+Y8OijNFbRKTEBUoE90jaeLEiebLdxzr8rAHH3wwiWOj&#10;pohJXDd1yh6i1CHHdt32C8YrKprZ158JapOYpF+209/bt2+XDh06mGPENcqE/TY13kUsJnn+fAay&#10;piIWkzID7TIWk6oHsZhU/XDFJD77SWd+uWAasH3edBAlJimatmoj9d9qnAR70P9M+Wx5dcwCs8ky&#10;v383YExSfKVoMViuvumWpM7660JVCkmgpolJii++OCsnT3wkRw6uk4/eX5QQk37Zd6T8rXBaAld3&#10;LPSevyrxg66lFcK+02zAFRWSFNc271fhOUU8chGLSTFixKitqO1iEiICIpINPlrCYNoGL9Z0UJwp&#10;apOYxCf18Rn0ty0mwaNMHn744US8C3w/3335cCXFJGbZuPXr1i1gho59/ZmgtohJ7HfFPc+cOTMR&#10;ZotJbI9BPP6/xruIxSTPn89A1lTEYlJmoF3GYlL1IBaTqh+umMSm2bYoBNhsm6+0pYPHHnss6bzp&#10;IBUx6cYu0bNTVn1wVO4eOllm7PrQ/C5dl4EY0mKwXHPzb5M67OpGvWca+q/tMvD1iUkBNhd6hSQb&#10;X35xRk5+tt+kR0y6uc9Iebh4uvnqWpMpy+RX/UZ5z18VuKFbmUzYdkCGb9wrSw58LG1nrEzE/aBB&#10;pyTbdKXwm+frV3hOEY9cxGJSjBgxaivqupjEUqA9e/YYf0YHxZmiNolJ8+fPNwKD/rbFJL78S9nU&#10;BTGJ+qUN4Kfa158JaouYxGwz7p1ZWhrmE5OiNlmPxSTPn89A1lTEYlJmoF3GYlL1IBaTqh++PZNe&#10;fvnlhJBUWlpaIf5KoyrEpEX7Pzb/2Rz6xl7DMxOTQItBX9sMpXpPN/Jf02Xi6xKTbu5dZvDj7mVm&#10;A+xQ9BwmPwnS/CpI+4PORfLn7IkybMMe6Tp3nXSZt9Y7a6iqwP5Mr41ZYI6valcgGz8+nohzxaT7&#10;779Hnn3mviTcc8+leB/uvz9I9/dHEnju74/Kfffdm5QmFpNixIhR11EX9kzq3r17Ys8khBK+dMus&#10;DJDO59IrQ20Sk6ZNm2aWhd15553mty0mjR8/3ogNvHC0OTZqipgEqF9EIwQT6lfrFugyvqpAbVvm&#10;tn79+sRvW0xivyTqN6psYjHJ8+czkDUVsZiUGWiXsZhUPYjFpOqHT0xi3yQ6JL664cZVB9hzianD&#10;fGXMFw8qE5PuL5hq/j9eOlOaTF4mvx94YblbRmCGUjULSvWeuTJCEvh9z1KZvmKtLF63UdZt3lIp&#10;SDtr9XrvuaoDP+pWbv5/q12+/PoKzkoC5EF7mbf3sMzY9YHcnTs5EeeKSU8+/oB0aP2MtGzyqEHh&#10;kEZGYLLTuHj8sYelY9sXpWWzZw3yBjWRRx7+W1KaWEyKESNGXUdd2YC7oKDADHA5DhuAXy5qk5iU&#10;lZVlBIX9+/eb/S0Rk9577z0juiHMIEYgxvi4oCaJSaCsrMzUMcf2dVYlapOYtHHjRlO/+Of8Rkza&#10;tWuX8dsJX7ZsWQWOjVhM8vz5DGRNRSwmZQbaZSwmVQ9iMan64ROTXOCA8YWOrl27pgw2KPSdq6pQ&#10;mZjEPjvPj5ibwI+7XxAkMkaLIXJ1NW3KfSWFpBiZwycm9er8smQPaGBQntcsJTGpV5fXEpyyvBax&#10;mBQjRoxvHOqKmASYtYJokpOTY8QUGwMHDkwMijNFbRKTnnzySSMqAJazUS76G1BWPp6ipolJoH//&#10;/mZjcbduAfH29WeC2iQmdezY0dSj7gWGmGTXb1i7UMRikufPZyBrKmIxKTPQLmMxqXoQi0nVj1TE&#10;JN4m0cGnA948+c5VVahMTGK/mz9lT0igaM1Ob7q00HKIXPMzv9NSVaj396rdbDtG1SFMTMob0tAg&#10;HTEpL6uJQSwmxYgR45uIuiImDRgwwJyXpW6+Dbj5spkOijNFbRKTwEsvvSSjR482+23yhbtJkyYZ&#10;4eWFF17wpreB/+i7Lx+qQ0ziPk6ePFlhzySFveQrU9QmMYkvtfE1ZVYu8HvkyJEybtw46d27tzz6&#10;6KMV0ruIxSTPH0aitsA3SKex+NLGuATapU9M8qWNcXnIzc31ttOxY8d602eKPYHxpw61TtX+zGve&#10;3Ju+LiPVmUmNGjWSV199NWU0aNDAe66qwk3dir0DfoXumaTIeM8kF62y5Zqf/iKpE68q1Hv2bX+e&#10;MWoEKohJjz0gU0a3k0UzexlMHdM+JTFp0sjOQfo+BtPHdfOISW9WeE4Rj1wcC5xcN12MGDFi1Aac&#10;PXv24kiq+v6uhJi0YsWKxAbNsZh0+ahpYtKBAwcS9evWLfimiUmXi1hM8vyxyVhtgW+Q/pe//MWb&#10;NsYl0C59YpIvbYzLw9ChQ73tFDHJlz5T7N2wwdSh1qnaH8QkX/q6jFTEpJqIm7tHb8J8+5Dx0nzq&#10;8gRY9uZLlxFa58i1P74xqSO/XNR7rrE/rxg1Bq6YdKWAmOQ+p4hHLo6NGVMhXYwYMWLUBuB7VPff&#10;lRCT2AuImSvMULrvvvtk69at8vbbb5sNqNmMmlk5OijOFLVJTOLFI7ORohAlVNQ0MYmZ+e+++67Z&#10;6oE6PXz4sNlAnL4aoal169ZJ158JapOYxKbkvjq14eMpYjHJ8+czkDUVsZiUGWiXsZhUPYjFpOpH&#10;bRWTftlrmHfAr/h2+wL5ee8RCXzLk+ay0GaoXHvDj5I680xR77mm/jxi1Ch8q02u3PnX5C+vXQlc&#10;9c7QCs8p4pGLWEyKESNGbUVdEZP40ilfseL4wQcfNOLDn/70J3Pep556ymw+rYPiTFGbxKRRo0Z5&#10;Z/DYQHTzcUFNE5OOHTtmxiD6m+vXay0qKpI1a9YkfmeK2iQmIaC59eki/ppbmn8+A1lTEYtJmYF2&#10;GYtJ1YNYTKp+1DQxSdemc11ffvmlfPXVV/LPf/6zAkYtXi35c5Ym4afWbCX2TOIT8ooqW+bm4Nrv&#10;/yCpQ08H1wW46vlYSKpVaJMrf7nnyghKdwf4l7Z5clW7/ArPKeKRi1hMihEjRm1FXRGTmLWyIfAp&#10;OWZ5P4Np/VoZws1HH32UGBRnitokJrGHDl9sc4HIRtlwXJvEJL5uzP5AHLN/Eveg15qdnW1mpunv&#10;TFGbxCTau1u3gPoFlbX3WEzy/PkMZE1FLCZlBtplLCZVD2IxqfrBvgV0lsAn7hwPwo9/duH4888/&#10;N2LPqVOnDE6fPm2EH86BYwjOnz9vgBD05ZdfZQxEpCjwKdIdO3Yk4Td9Ls1WWrz/Y/le55IEStbu&#10;ShYFqgrB4P/aH13q6NJBLCTVUrTJlT8+8LD8+f6/VSk4L+ePxaQYMWLUddQVMWnPnj1m9hHHb7zx&#10;hhEbdGbSiy+++I0Tk8LAbJVNmzbJoEGDvPGKmiYm0WYWLlxojhEybDEJkembJiaFgaV/PNdsvu6L&#10;V8RikufPNY41GbGYlBlol7GYVD2IxaSahz8OGiM/6FJinCVXvInCmvUbKg7C08Dm/e97zxsFW0x6&#10;snSWFK7ZmQBfdLPPX6VonSvX/uvPkzr2ylAvFpJihCAWk2LEiFHXUVfEJJa48VKNF3KPPPKIERvm&#10;zp1rhCVeeh08eDAxKM4UdWUD7n79+pnyufvuu73xoKaJSeyRRP2ynE2vf+DAgeaLZhwjkNnXnwnq&#10;ygbcy5cvr3RZZywmef58BrKmIhaTMgPtMhaTqgexmFTzUFvFJMX1wbXfkTVBftozeo+lywZfebvx&#10;5qTOPQz1/v7N3Gy779RR0nPKGGkyZ7ZB+3lLpMfcNV50mb1aek0ZLU8VlHvPVZcRi0kxYsSo66gr&#10;YhKfRWeWNmAAjniEyKBAUNJBcaaoK2ISPj5l8vDDD3vjQU0Tk/haG2ISSxmffPLJxHI9xcyZM5Ou&#10;PxPUFTEJwY0y0WWePsRikufPZyDTxaFDh8znJFG1MXSsPfSls4GxgnP8+PGUOZmISWoUySOda+Nh&#10;Iz3Xx7EvnYvq4nAPej/cG9frS6egXWYiJmk+XBt1VVk+wOXQNnzpbDCFNlMObS5VDur8leZkKiZx&#10;XjbJowz4X1k+mYpJnJf70Hy4P186G5fLofyoL186G1eKU9vFpIYTlkiTycukbP2V2TMpCS2z5Jpf&#10;/Dqpg3dR7+/f3M//792UFyBfjh5eK8c+2S7nzp7y7ocFvvzyC9m7uVBGLBjtPVdtxbPD51QIQ/D8&#10;t4FjE7+rSkxyn++aZnvof9PhqD8CB6Tqj1wOh2tLlYMPopzq8GGUk6pvQXqQit8DqBPNh/pNhwPg&#10;UM++dDbcfFLhqG+RLkf9hCvJIY1y+J9uPplwKAt++9LZ4Lzch+aT6rOqnFTzSQV1RUwCM2bMMMvd&#10;GICzj47ag71790r9+vUTg+JMUdvFpBdeeEF27txpbA9go3JfOlDTxCSwcuVKmT9/vjkX/7Gn1C+z&#10;khin6LVnitouJvXu3dvspUTdUi633367Nx2IxSTPn89ApgOMsrtHCcDg+dIDDHsmHN8gnc8c+tID&#10;OIgAbj50PdF9AgAA//RJREFUKGFORSYcwol3OZwnXQ7IhMN1+ziAdukTk6I4vjIgLKoTpv6+Tk6U&#10;U4Ej4XJAlJOdCaewsNDbTidOnOhNDzBevnwI96UH72/bZupQ61Ttz4KWLb3pAdfty4f79KUHYRyc&#10;OF96QD1UFSfKJtBGfO2UZ8ROV1vFpD8MHmc23m4xdYXclTPpim3AXQEtBss1N/0mqZNX1HvmLT/n&#10;GwIVk86e+kTOn/tcvvzyvJw5dcwrJp0+edikr2ti0rFz/6wQ9lDRdBmyfGvitysmYUcQj1ycjLCL&#10;VWlHojiZ+DBhtieKE+Vb+NKDMA5hvvQAPyGME+VbVAcHhPlKVe2PhOWTiW+RCSfKH6E9uhwQ5Vtk&#10;wgnzYaJEv0z8kUw4XENVcarah0kVdUlMUtgDcF7W6/HloraLSa+++qppmwABJkpsqIlikkKvkf2f&#10;dF+sqkBtF5Nyc3MT9Tts2DBvGkUsJnn+XOOIMrd+7doK2LJ5c4W0QA0zqmenTp1MhajxDuuw1DFY&#10;G5wXTlZWVsIJDOsU4PgG6axbDeOoM8F64C5dupi1ouo4hnUk6hhs375dunfvLn379jXhhIU5isph&#10;KmivXr2Mwrl//34TxnVHcfbt22fy6Nmzp/k8J2FhzqVyGBT3799fevToYTZOi+Jwn7RLn5hUWT7U&#10;45AhQ0zZUVeEhd2POi0mv+xsU68rVqyIvDYeWo2n3XTo0EGWLFkSmY86E3AQbtq3b29UduX4nFht&#10;j9xXaWmp4cyePdukJ9xND7Q9wmGDOjjTp09PcHz50LY4v6+dwvU5y4RxPu5nwoQJJp/x48cn8vE5&#10;sXA+2rPH1KHWqdqfpUGH43Ni1fEH06ZNM/lg0DSfKA7xs2bNknbt2klJSUkizPd825wFCxaYfPLz&#10;8xNh1HkUh/rv2LGjmeGl7dDHAZQZ8diezp07S05OTqJ92DahtopJXeauMwKS4sWR85LOf0XRYrBc&#10;ffMtSR19vWca+dN+g2DEpM0FSaLRl1+cl8+PvydffHE2KdwWkxpMWCI9F2ww6D5/vXy7faH3/LUB&#10;/+v//W/5+MwXSTj+xT+l/+JNiTS2mMTzzTOJeOTi7NSpoYNuOAD7Tt9QXFyc6GfCBtDEYUvUjmB7&#10;tJ+J8kcA/RUcdSrhhNketVdMiYdDP+mzPTbUXrHUAHvFnhXKCfNHlLM58L+6du0qAwYMSPgw2Mco&#10;Dj4MPgL+xfvvv2/CiIvi4IPgv/Tp08f4JlEctc/4OuSB74MPlEo+HHMv+Fhbt25NKR/aCWVGOVCG&#10;URzbH6FuKG/qKlUOPiltTn0Y6tvH0XYCJy8vLy0fBg6f5YZDX6ltysdRHwYOPgacOXPmRHJsX5e+&#10;Hg6zT5TDc+ly1B+hzPnqE/33lClTEpwwf4Q4yhXfJVUfhngwadIk41vwOXbSg8r8EXwYBtcM+pTj&#10;swlqewA+n/owGhZmExjv+MZBH3zwQVK6uiomPfbYY2YTYpZE6WD4clHbxaRHH33UPHvYx8pEtpou&#10;Jj3zzDOmfqOW6qWL2i4mNWnSxNgGbETUEjcQi0meP9swApyOdwMnAqxYtixxvCroVN20GHwMMk7H&#10;HXfckUCbNm0SxtrlaAeH4bc5GELC6SxcjuYTJib5OJoPHdxdd92VyAcjGZaP3Sk+8MADCQ6fgEyF&#10;w8Z1yrn33ntNJ06cy9EOjk4BY23no06DywGaz7PPPpvg3HPPPYnzcS0+Du3SJyYR5+voCedeX375&#10;5UQ+lPOBAwdMnK+jJz1xqPfKYdaYimq+jp57IY66Vw5KuXJ8jrw6ljzwygHq+EZx6ARsDs424T7n&#10;XzkMLGzOqlWrTDh16+NEiUk+jraRqcGgys4HZywsH8otSkziOlyO3g9rp+18+CoF4T6OOteIsTYH&#10;Ix3GUeeaAQJ1qZzWrVubcK7d5ahzTX1g/JXD5oCE+547tQkMfujYldOwYcNEW9S0tX2Z29cGZijd&#10;/FvT+dV7OhaSgE9MAv/1n/8hZ04dMUvbNMwWk6bseN97vtqIz7/8D/nr0Mly+5Dx3nhgi0lqExCP&#10;XCAm+Z5vtQmIBvpsA14IhdkE5bAsw+bwYiOMo/2t6480a9asUg72EadTOTjAYRy1V5SF7Y889dRT&#10;oRz1YeDgTyiHAUAqHJZh2JzK/BHux/ZhHnrooUSZhnE45+OPP57gkKeWD2lcHuH0G7bfwxd0tHx8&#10;Pgz3CZ5++ukEB79H79Xnw5CeOAaLyqHc1V+L8kfYdFg59GHK8QkPymnRokWCA/Taoji8pLM5LDEK&#10;4+j90F/bnHXr1plw6tvlaD6IsDaHrzoR7vN7lMMeOjYHQSmMo74F+67YHD6vTrjPh1HO0qVLkziI&#10;v2Ecbb8IfDYHgZHwKH9k9erVSc8qIibh3K/LAfigjHsQRzdt3GiONwW2qC6JSbyww0+jrXJfCJqU&#10;C/VIG6TsAP4ffqwOijNFXdgziTEafRDlht3ypQE1QUxCnKUvxLYyduOZpn6pT61b6pkXxfa1Z4q6&#10;sGcS/RKTFNBBmLnlSwNiMcnzZxtGF7aAtHrlyqQ4gMFlEE9HYxt3hBjCAZVic2jUhC9atCiJw0Na&#10;Gcc3SKeDiOKwM7udD40rLB8Gm4S7nRWojMPsCJfDQ0uc2wFxDsLp4FwO5/HloxxXDADz5s0zcVyL&#10;j0O79IlJxFFONgcQTifq5sObqigOcDmIK4TTVsI41KXNKSgoqJSDKGhzePuocWGc5557LonD7C7C&#10;mY0XxsGo2Rze9GqcnZ46Jozr8LVTZjeFcQDCiZ0PzqnG2RxA2PZVq0wdap2q/ZndpEkoB/DW0M6H&#10;z75qnMuhXAjnTbDNoezDOGoTKFubgyNfGYeZRTYHVMYpKyurwKHt2pxYTLoMNB8s9V5o4Y/7BiJM&#10;TAJfffWVnPr8iJw8cUSOH90nRw6uSohJg5dt8Z6vNqJg9Q4Zv/WAlK/fI9/yxANbTFI7gnjk4qNh&#10;w0yc20fq883g0n62EV8I93E0HwaxNse2V2GcyZMnJ3EYrCjH7Yv12pgdYXMQOJTj5qP+iDvgjvJH&#10;lMMMFJsDlOPmo/4IA0OXw+ymKM6yZcsqcHh54uOob+HzYfDtiHPvh3MQzhIRl8OAhjjXhwGE+/wR&#10;/E7i0vFHeElDOHVop9drA9SjzVG/J4qDWGdzGCwQ7voWNoe2bHMYxFTGYd8Wm6N+TxTnlVdeSeIw&#10;g6wyji2oAQayPg5QzptvvpnEefvttxNxLofzEM7LH5vDC0zCffkop2XLlkkcZoxUxkFQtjn2c+dy&#10;bFDn27ZuNcfbAn+eMrLja6uYRBtAnGNTZhvYQRUabCxevDgxKM4UtVlMatCgQWJ1gZZJTRaTmCV5&#10;6tSpCvVLPdr1qkBksq8/E9RWMQl7wLgIYdsWUWMxKc0/2zC62LN7d+J4ZzDQseMAHTzOBNNHbUNN&#10;B0E4cB0K5bhvJOhElOMabGYfEO4bpN96663efHjLQzjijD1zAaFL83E5qLjKsR0KZtgox702OiPl&#10;2G8CGTwjSvk4dFDKsZ0QOJQLca5ThcOkHPtNINeG80ac25lyf4TTLn1iEnHcs80BhONE2m8CeShZ&#10;bkAc9eHjAKZP2hw+L0o4A2WXw7Rz4uwZUIiDiGOEs4TP5bDcjrhGjRolOACHm3DeGIRxWrVqlcRh&#10;MEA4zq3L4Y0fce7bQxzLKA5ik6+dMsNp48aNXg7n4y2RnQ9OIuG8mXc5CIrLgkEJdah1qvZn4uuv&#10;m3iXw3k4H3s32flgRAn3cbhH4txZU82bNzfhXLvLQUAljrK13wTiaBJOnbscZiQRR2ftvuknHLgc&#10;tSMMQuwZULQl2q7NicWkGFWFKDFJ8dVXX8qpEx/I8Y83JsQk37nqMmwxCZvM84h45GJ3To6xCW4f&#10;ie2Hw9JffbYBDjXhPo7aEWyCzWncuHEohw1ViWNpks1R2xPFcV9UMTAhHLgctVdwbH+E2T/KsdMD&#10;9WEQeehHlMOLN+W4+ag/Qj72bCaO1R+x0wP8BuXYM7LhkDdxYf4IHNvvwW+iLInziS+Ecx3ct3K4&#10;NwY5xPkG94S7vhIzpZUT5Y/YM60od/WVqEOXQ10TZ790oj/SfLDPYZzXg35XOUA5tEk7PWWgHGa/&#10;2RyERsJdH8bmsFTN5iCOEU6/G8ZBOLA5vIAhHHExjIP/YXPwTwj3+T3qX7Fkz+bwQonwKL+H2RM2&#10;hwEg4T6/h/MQN2bMmCQOs9QJj/JH3JlWvKwjnPt1OTbwofdf9Kv3Bs8jZWTH11YxibpyhQbAbC1m&#10;nzF7jTLjHhlYY4t0UJwparKYhNiIUKT5AmwMfjt9kQoMCsa8UUvdvm4xiesLq1+uH5+e5aV6P9hF&#10;+/ozQU0Wk/SliF4rYByNLaGf0nIAzFrlhZSd1kUsJnn+bMOYLlSsoKKoFN5EoHCqM+F2cABjrBw6&#10;Qhw91rNr5+t2cDYnTEzydVZwtJPjwWE9ZNu2bRPOhG/wbHNYW86gmSV7vOUjjDgfRztGnFiW8yBa&#10;qCACfBzyJw6xhevibQt85bhCl81B1EEE4PoYgBNGpxjGoV2GiUkuB2g+1CNiCmWHCEEY8L091I4e&#10;55KHmLZAZxTFoa6Jw7mk3SAQqVgTxtGBCRyWrcHhwY/i4AQqhymqcHCoVHTwvdnUAQMcppbDYbq4&#10;clxHGdDhRolJvjdntoCJw0Y+pOU34T6xj7yjxCQGLi5HnX+un3XBCL7cl+bjc5SVA9ibgLczlJ9y&#10;fGKfzaFeyId60nLziX02h/rHKWIPMcqeMJ9NsDm0M+wI7U7FWNvpRUxiBsWv+wyXX/QoTxk/617m&#10;HSinil/2Ti8/8O12Bd5zxagZaDF6hLQYNUKaTlosbaevCEXracul2YS50ipI/1jeN08gdGcm8Uwi&#10;HrlATPLZK+w4HOwGtgebwL48Km747JXtj2B74DCQVpvgs1f0kcrhi5v0W7YdifJhAGIXHAYjPttj&#10;c3SgjhOPvdK3oYT5Bs9wbB8G8YGBs/owYf6IcvAN8CsYhOiLoMo46sMAfUFDHGlcjvo9tg+jgkiY&#10;P6IcfCruBR9GX+qQT5Q/go+ImMIsXmZQhOUD9OUJ/gh1Q3mrDxPG0ZcntDH8HteH8XHUH4FD30+b&#10;s30YH0eFUq5NfRgGF9pH+ji2D4NIk4oPowJmmA8T5Y/AYd8oOMwUV47PH9HnG7+AGRH0+fgwyvGJ&#10;fcohDTOy8C3ITzk+sU85AB8GDkvclOOzCTYHO8L9UH7KccW+dFFbxSTaG+ICS1HZu4w90rBFhPG8&#10;6QAYQYUBNu1LwzJFTRaTGH8wKwUbxm/dm84WGSgXxoOI+Xp9Yfi6xSStS+wt/SZtnjokbPDgwYnr&#10;pE/h3nh2NSxT1GQxifEpy/10Nhl9iT0LCdDfYVOiREJFLCZ5/nwGMh3o2zMXNGJfpwj07Vm6HN8g&#10;nR31080HZ8InOgCdNeRDJhxfJw/swbALn1ChHHVIXfgcA0DZ0C7DlrmFcXx5AOrbx8FRDLu2KI46&#10;ly58AwzlqHPpwueAKEfFLhc+B0Q56ly6wAEh3sehE/K10/Ly8lCOOqQuCA/jbFyyxNSh1qnan5mB&#10;A+zjAH1z74KyCeOoE+sCZz2Mo0KcC+o6jKOOrwvfQEahMxZduIMFxCTfgDcV3DJgtFzfudgcX9ux&#10;SH478NK5ftl3lPxu4FipFwycNQz8rNdwE/7dDkVB3AVx6DsdLmy4fOPFuKuDOJtzS//RJpxjeBz/&#10;ut8o8/s3F+O+36U0iWMDDv+vCkBa8nHTuLi+c0ni+LcDUiuj7168D+6ZfH7Zd2SFNC702iiLC5wL&#10;9xUFLR/yQZhw4324rtOlMr2pz0iTF+Vhp3FxXacLdUu6qPK18f0uF8rt2+0v3A+oFxy76WyQ5qc9&#10;hyWWhVWWXtuW/v510AZuvlhuv+g1wsT9vPeIRLyNW/pfqEutU+6LcvTV8beD+uSatI5+dTFf2gZ1&#10;/d2gzddrn8xJBbaYxPOLHUE8cvFeMJD0Pd+EhdmRMNtDWJhNoM8I8xMy8WF00O0iTBABYf4ICOPY&#10;g2EXmXCqy4cJ80dUJPQhE3/EJ24oJ8wfieKoqOYizIeBE+aP+EQUQDtVsctFlN8T5cOEPQ+Z+DD6&#10;ks8FIpiPA8J8GMTYdDlccxhHhTgXUf5ImA8T5Y+kitoqJiF4qnCkYWwzQBiiug6AGV8x0KacNCxT&#10;1GQxiRmM3CezUvSFBb+xiwhNzIrUa0oFX7eYhO2jLhHQNYwJDoSx7FWvk1ml3CfPgoZliposJvGi&#10;nvvkmUU04j+/sakIaszC1ftIBbGY5PmzDWMmwMjgVGinRSOmQ6zMSLscHMfKOL5BOiqiL60C50Wn&#10;ugI60TAnTAHH7ujowCrjEG9zOA5z3BRw7M4xVY4tCqTCoV36xCRfWgV1QZ2oQ4aDEeZUKpSj10b9&#10;psKhvWg+PNypcHDU1PHDkciEg8NLuC89IA4nUgUvODi8URyMlq+d0kH70gPOh4OrTin58Tsqn73B&#10;tVCHWqdqf+Y1b+5Nr+Ce1ZElH8okKh9Ah6ocyi9Vjjq/qXKoQ+WkY0fU+Q3jXI6Y1HbGKuk6b50R&#10;Qq7rXCxDll36/DlCCiLQS85X1m6+GL7r2En5c/ZE+cOgsfLCiLkmPUITcX0XXfryFVj94VETPnzD&#10;XsPhWMWkidsPmN83dPWLHYgBO45+bo7fHL/YpO1nfVkrDGf+/T8Tx0+WzUqK84Ey2HrkM3N8dcci&#10;k0+vhdFLAZlptf2TC9eGMAGn+/wN5lxuWgVC0KL9H5njvw+fE5TfOOkW1IGbzgb5vH/yXOJ3/qod&#10;Jq8o0QaB5ZOzX5rjvwRl/kIKX8v7TnC+z7/6d3OMSPO7AWOCNrJSqHM3rYJ75VoQf0hHe/hb4TT5&#10;ZXCfvvTg3c/OGM4HJ88a0Yr9ie7KnSTXdCqSRhOWyOjN78qbExZX4FFuvw+uiTbxP/+f/zbC1wdB&#10;uXCOlR9+IlO2v5eU/uVR80z5cg839hxu2ujcvYfkh93KTDtcf+hT+fuw2UmcVGCLSYBnEvHIxbEx&#10;Y5LS2YBj25FU7BVxth3B9mTij6TCod+1bU8qPgwc2x9hoJuKP5IJJxMfxvZHUuGQj+vDpMrRPp97&#10;I8yXVkG52n5PJv5IqpxM/JFMOK4/Qlsn3JceEOf6I6n4MOSTjg9DHP5HuhzSqA/D/8p8GABHfQs4&#10;3F9lHNeHSYWTiQ+TCmqrmMRKEldMYmYYYQhNOgBm3xgG3ZSVhmWKmr5nEm2Ee1Uwk4UZlMxW0TSp&#10;4usWk2jj1CUzZzVMl76xFYRep4pJtAMNyxQ1WUxiKwy7bgGz8hiXsXed3kOqiMUkz5/PQGaKTIxz&#10;OpxMxKTLxZW+J8WV5NAu0xWTbNSFMrBxJTmZiEk2Us0nUzFJURfK2kYU53LEpH+MWSj/2qNcus2/&#10;IGZ0nrM2EffqmAWy5uAxuTd/SiIMMKNj5QefyNgt+4NBeakUrd0lg5ZuNgN8voBFXKc5a5I4u46e&#10;lIPBoP/aTsVmEL/w3QtiClj2/hFpNnVZUnobneeuk9l7DprjtyYtNf87zk4+v4u/5EyUPos2ytUd&#10;L8w0+sPgcRXSuHhr4mKZu/egfL9rqbmvJQc+ln3HT3vTKl4eNV9m7HrfCBX8Rsw4du4ruSpCTGo6&#10;ZWlQdu8a4ebZEXPltuDacldu96ZV/CVnkhHifjvgwv5Eiw98ZMqQ8nTTKn7Vb5Q5778NGit3BuXx&#10;dHnloslPgrZQf/yixGwpRJoFQT4688wHxCTqvOW0FWYm1LigXSAm6iwlHw6cOCsnvvp3+dnFcqMc&#10;f9P/0oyu/NU7E8eK3w0cI3fnTkr8/up//i/Z/9lp+fDUefN73r7D8tKoefK9izPtADOQmkxeFsQd&#10;SlzPpIuC0x+DdtgiuOZnh89JpE8VrpgEEI9cRIlJNr5J9ioMNZ2TLq8mc0DMiTmVIRaTUkdNF5OY&#10;hcWyU2YnucIDS94QPlkmmsosllhMCsfXtQE3+wvTtt26ZbkbwhIvaah/hCflhCEWkzx/PgNZU/F1&#10;iEl1AbTLyxGTYqSOyxWTUsXliknfJFyumPRE6Uz5xcUlRYhJg6wvczEAfyUY6OtvO1yFlrL1u6Vo&#10;zaXBP3F9Fm5M/AaLD3wsDScsNrNlEJNsoWH4xr1JaV2c+ff/klP//p9ydYfClMWkufsOycl//oc8&#10;cXFGEmLSfY4o5mL5+0dMPn/MmiD/GLvQLEWzr9OHidsOGI4KNaRvNmV55IwhhI2z//Ffpty/27HQ&#10;zOgpWrPLm1bB7LFT//zPxEwp8kE4sZeKueA6TgYcxD7EpAbjF8kb4xaZGUC+9KB03e4gn/+QdrNW&#10;m99Pls00M4jcdC64nk/P/9Mcc45xW/dXSGODmUnMTPv9xWWV8CduuzSryCcmUS+AGVbMLEJMajhh&#10;SZKYhODm8qbseM+0Pf1ti0nf61wi7588m4hLFVUtJsWIESNGTUMsJqWOmi4m2WDjffbyZYahT3xg&#10;1lLU3kmxmBSOr0tMUtCm+dgVe7VRj2H16/JsxGKS589nIGsqYjEpM9AuYzGpehCLSTUPlyMmIeQ0&#10;n7rCHCMysLyo8OJAnlkt/P557+T9iVgKR/gzF5cHsbRJ911iRhJxDxQkCzevj11o/r8yer5Z5kUa&#10;RAfCnqpkCdoDBVPN/z/nTJQbew4z3B4L1ldIZ+OV0QvM/9fGLDBLxOAM27CnQjobms+dQTncmTvZ&#10;cEZu3FchnQ2Wc/H/r0Mny6/7jzKckov3FQYEGv7D0bCHiy6cJwxPl18oo0dLZpjZQjkrtkvp+t2J&#10;PZ58ePHisrang3pi9hnXBtjbyE2r6Dz3wsy0xhdFO+5J910Kw/1BuXHe50fONb/Jy54d5AOzhfjf&#10;/qJoVRC0uZK1lwS1R4qnJ45t0PYGLN5sjjsGbY29oAYu2SI/6lYmIzftM7OwXM4dQ8Yn9s/KWb7N&#10;XOvLQTvUsJbTVialTwWxmBQjRoy6jrogJrEnEMjOzk6ISczSAXz5jgH2N01McoG4wRJJZijpxs26&#10;mbMPNUlM0vpVMYk9k7R+KUfu5ZskJvnAxyBYqoyIpPWL6ORLC2IxyfPnM5A1FbGYlBlol7GYVD2I&#10;xaSah8sRk5KRJ99pN1S+/c5Qc+xP4+JyOb54P74dcOClnk/ACfL4TlrXdpGTST5pcfKkXkacC2WX&#10;CedbV5hzVdqcfMP5bjVxuDb+++LTRSwmxYgRo66jtotJPhw9etQMpm1808UkG2zWzZfIo5a71RQx&#10;yQe3bsE3XUyygdjGl8x9cYpYTPL8+QxkumC9IQbo+PHjcuzYMaPe+tLZgEMj/uyzz4xxRBH0pbOR&#10;qZiE0si1pZoPUA5gDa0vjQvSpZuPzSFPXxoXnJv08FLh0C4zEZOoR82HuqLOfOls2NeWKufQoUOm&#10;3WTKoe3VFE6mYhLn1WcolXwyFZM0H5477ov786WzcTkc7of2kCqH+ldOOnYkiuOKScwSajB6rszc&#10;vFtGrtoi9+RMSOyB40ee/LLTIBmQ21KKihobtBvUXr7fPtuTVpEnP+80WPplt0pwOg1uJz+I5OTL&#10;v3YcIn2z2yQ43Ye8Iz/qkOVNq/hhEN83q22C0yfg/6TDEG9axQ0dsqVb1jsJzsDs1vKvleTz/fY5&#10;0im4b+UMyWklN3aM5nwv4LQd2OESJyjDm4OypHx86cF17XKk+cCOCU7W0BZyS+eBQVw455p2ufJ2&#10;/84JTnZec7m1y4AgLpzz3YDToN8lTk5eM7mja79IEQbB5bW+XROc3Pymcle3aA6i2MsWJ6+gidzT&#10;vU+lnGd795DCwgucguD/Az16V8LJk6d69zRpNa9HevSqlPNoz15SEFyTcp7o1TPgIMj5OeDGHuXS&#10;Y9YKmbdtj2QtXCu/cTYgryoxybUjqdoE5WCv0uGoP5KO7UnHh7HtFUiVczk+TDoc9UdAJv5Iqr6S&#10;zUk3H5Aqh35HOan6FtR9phzuh3aUDof2kypH/ZGayCENaeGk6ydkmk+6HOqHMk/l2lJBLCaljroi&#10;JqWCWEwKR00Xk1JBLCZ5/nwGMh3QIZ44caIC6Ex86QGG3cfBSPrSAzi+QTqbavnSAzh0OG4+dCi+&#10;9CCMQ5gvPciEA7gOH4fz+dIDHwdEcWiXPjEpqkMNu7YoJzsTDnWeLoe25XJAFIcO0seJcn4z4RQU&#10;FHjbKZ/o9KUHOMa+fKIc5ve2bjV1qHWq9mdBy5be9IDr9uXDffrSAxz4quJE2QTqjnpPl+OmB+7z&#10;bYtJDHoPf1KxXmdt3m2WR9kD4gvIk/uCgX/2iIaSs7qTjPt4hIwPkL36HSkubCY/6+gXbf7Utb/k&#10;ljeS7JUdZOxHw2XCkYCzpp0UBZxfGTGlIud3XQZKfmkjyVrWTsYcLpeJn4yS7PUIMU3ld0ZMqci5&#10;pfMgyS9+W7KWviOjD8EZLTkbOklRcVP5gxFTKnJ+1Wmw5BW9LUOWtAk4ZTLp2FjJ3dxFCkuaBNfd&#10;z8v5BZzCJjJ4cSsZ9WGJTD42ToZu6RpwGsvd3fp6OTd2GGKEkz6LG8uI94tMPnlbe0j+sLfl/h59&#10;vJwfd8iWvPym0mfR2zL8vQLDKdjeS/JGNpbHevYK0lQURhD18vKaSZ8Fb8uw/XmGU7irr+SOeVue&#10;7d3dy0F8ys9rLn3mNZKyd3MNp3j3AMke/5a82rerl4PAUzA04MxtKGX7sgPOOBm2N0uGTH5LGvbv&#10;HMLJk6E5LaXP7AZSui/LcIbvy5FBU9+SlgM6hnIQ9/rOaCDFe4Zc4BwYKgNmNpIOg9qFcnoMaSsD&#10;pjaUol0DDWfEB/nSb05D6RWEu+kBs5A6DG4vgyY1lIKd/WRiUAYjPiiQfvPekoE5rYI0FfMBLw+b&#10;VeH5AW0nX9p3yRWTsAmIRy5ORtjFsOc7E5sQxaEfzITjs1eu7bGRCSfMtwC+9CBTfyQTjq/PB1H+&#10;SFg+Uf5IdXHC/JEoDu3Ex4nyR3wcwHPiSw/C/JEoDgPFdDmZ+CNhHPL3pQdh/kgmnKr2R1JFbRWT&#10;RowYkRASXPAVPr52Z4MvLuqgOFPEYpIfV0JMWrZsmbdugVu3YOHChUnXnwliMckP5XwjxSQ+vblm&#10;9WpZumiRLFu8WHZs326UaV9aNcx8DrVPnz4JI0UY/30c7eT5jCycsrKyRGcUxsFp8Q3S77777tCO&#10;RB0dHpb+/fsHA468RGcU1pGoM4FBHTRokOTm5hpHgrAwsUs5fFqSTexYe0x5ERbmKCqHT+IymwUe&#10;fMIoHx9HHRCOES0GDx5sPosalQ8c2qVPTKrs2qgL6qZv376mrqLyUUcHLg9Kr169TJsgLOx+tJ1w&#10;zpEjR0qPHj2MQh7F0XYCh9k+cFjLHMXROoeDqANn+fLliXbo4+igBM6UKVMMZ3HwLFTGKS0t9bbT&#10;6dOnex1sbVvkM2fOHJMP/zUfnxPLeT4K6p061DpV+7M06HB8TqwOMAD3wRpq7kvzoYxcDtB4ygsO&#10;5Zcqh08lcz/Uk4aFOaQaz6d+aTujRo1KaodRHD7pjR2h3Wmbsm2Cikl8HWzXBxfqlc9M9+vXz9SX&#10;Opudp13YB8cGM4kKSt6W4ndzZeS5kbLkzBKD0vOlMmx3lmQNbW4G8jaHJV0lhU1k6L4BSZzy8+Uy&#10;4t2hMiS/mXznndwkDgP78rzmkrcnmTPs/DAZ80GRZBU0NbNiXE5BbgvJ29lPRp0bleCMODdCxh0u&#10;l6zgGq5uVzGfnJyWMnRbb5Nu4ZmFhkOeE4+Nkuyit72cQTmtJWdTDxl2dpjMPzPfcEafGy2TP58g&#10;uSWNjDjjcvpltZbsdZ2l9Gxp4trGnRsnk06Ol6FlFTnMoOmT1UaGrGovxWeKE5yJZyfK+FNjJHfE&#10;W3KDM3sKTs8hbWXQ8jZSeLowwZlydoqMOTVSioc1l5s6Dk7iIJJ0C/IZuLiF5J/OT3Cmn5kuI08N&#10;k4LRzeTfPEJctyCfvvMaS97pvASHch9+ukyGjm8qd3pENWZl9Z39luSezk3ilAVlkjO5iTzYo3cF&#10;TuP+nWTAzLdl6MmhsujMogSn5FyxDJneWJ7q1aMC5x99u8qgaY0l/0ReUv0UfVEkA2e9JS/2QVRL&#10;5jzTu4cMnvy2FB7Plzln5hgO9QOn/7y35PV+iGrJnF/2GR7YqgvP3aLAP+D5njZtWuJZvaXfhY3q&#10;bTEJ20Mc4pGLs1Onhg5s4fCMr1y50tiEcePGJfrAMNujHN7MwmH/D+2bomwPoL+Cgx1RTmW2h36R&#10;L8DQT1bGwcYTj+2hTy0qKkrYqzB/RDns5zBgwADT76u9osx9HK0LfBh8BPwerQPOF8XBB8F/ycnJ&#10;Mb5JKvng66gPg++YCod+jXvBx1IfJoyjdU79UWb4cnx5h7Cw+9G6gIuNp3+ozIex62LYsGHSs2dP&#10;07dEcdQfgYMPA4c+jDDaiI9j+6D0jXDwYbRN+Th2nU+aNMlwUvVh4EwNnjM4LN9Qjs8fsf2eGTNm&#10;mOebz6MrJ8wfUY7Ph6nMH+H8+BbkpxyfTdB8APfBYLEyH0bzId72YfQ8YXaENr0taC/Lg3yWBHZu&#10;zapV5tlw09VWMSkKV2oAHotJflwJMSkK9nVWJWIxyQ/lfOPEJBwIjOe+wBHh9/vvvy9rg46OzttN&#10;qx0cRpaN2hTt27c34Rhxl6OdFUbc5jRu3LhSTpiYFMWhgyON5vP444+H5mMP7NnlXjlstBbGsTtS&#10;zm1z1AmK4jzzzDNJHHVOojgvvvhigsMXBfRefR094bRLn5gUxeFeX3/99UQ+lLcKZL6OnvTE1a9f&#10;P8Fh1hjth3Bfp829ENesWbMEh88yKsfn/CuHLy0oB6jj6+OoA4sTanNw0Am3hQeF1h0Or81hkBLG&#10;IZ8oMSmMw/lwpOx8cBij8okSk7h2l6P3wxsmOx8GDYT7OOqQ79y5M4mDY0441+FytP0i4FKXyunQ&#10;oYMJp/5cjjrXcDD+ymndurUJ9z13anv4XCtLXZXTtGnTRFvUtCom3Zk1zoTzhQ6+5qAcnDDl1Guf&#10;PHh+IRiE95n/lgw7PUymfzxdJn04yWDeZ/Ok6MsiKR/TtoJYwWC/16w3pPh0scz8ZGaCM/f4XMMp&#10;m9RObuvaP4nzaDCI7TH1VSNu2Jw5n86Rwi8KpXRGB7m3e/Jsnr/16C19Jr1mRIdZR2clOLOPzZby&#10;L8qleG4HeSIYQNgcllcNmFhf8j7PM5yJH0w0HI5LviiRwkUdzT3bnD8G1zpkXEMpOJGfxOE6uba8&#10;pR2kfr8uSZzfdRkg2aMaSeHxAnMPyplxZIaUnC+RoSs7SBMzM+cSx8x+Gt5Yio4VmbKyOcPPD5f8&#10;dV2l5cAOSZwb2mdLUVkTKTlaYuqE9IC6MmLK5l7S2uEYsa+oqZR9UibzT8xPcKZ9NE0mnJsgpTsH&#10;mGWMNgeU5zeTYUfKZeHJhUkchKth72ZL58HMGkrmFA1tLuWHSmXx6cUJztTDU2Xm2Zky6mCR9Miq&#10;OGsoP7eFlL6Xb0Qh5Uw+OFnmnZkn4z4ZJv2zWzucPMnJbSkDDvSQ2WdmJzgAMWrS5+OC55yZRjYn&#10;X7KCsIG7u8q0M9PM+ZXDtU4N7qk4r3kFTsdpS81zwmBRnx+A0EP40p3vmnS2mKQ2AfHIBWKS7/lW&#10;m8Bg3s4H8YFwH0fzwSbYnK5du5rwKNsD1+a0aNEiNB+1PdhMvvqjHPq+MI720dhU2x+h/0+Fg2+g&#10;nMceeyyUoz4MnIcffjjBefTRRxN9gMtR34J4zq0c9gZRgSWK89RTTyU4Dz30UKIeSOPyCKffYBCn&#10;HHwtLVOfP8J9UnfPPvtsgoPfo3VHOfk4xL3w/2fvL8DrSK70f9yBzW5wdpNNdpIJ7IR2ApMhZxgy&#10;zMzsGXvADGOQZWYmkSUzMzPKtiwyM8yYWbZsZ7Pw++93d7Pnfz8l13XfvqcvWbZluep53ke61fV2&#10;VRecOvV2dffrr4c51LvNR/NhrG9Rp06dMIc5zHJi+TDMVZYDbNk0jp3zEV28HMQ/4qk/P8fmg9Dn&#10;5dgbdpqAafPJy8uL4CDEBHFsPvgfXg7+Sbx85s6dG8FBKCNe82FsX8zPz4/g4D8Rz/EgDmKdl0Od&#10;EB/LH6GevGMVX5B4rtfPASUhu7M65Ovhi/J7S8jfWjBvXtRNdScmJQ4nJulwYtJ5ODHJs5i70sUk&#10;FnQlIcPL/14lfvnSpeH/LVjAszDjzqTXuD/66KMmHviNr+UwoXk5OAdBHAw68doinck+Fsc/WdG5&#10;bD52ovBzuEvk5YB4HHZh+DncgeRYUNn8kyIg71j5lJSURHG4s6NxyJd4+qUmJnGM9vByAPE4Nv58&#10;cA5icYCfgyMTj/Pggw9GcPhkYzwOzrGXg0NhjwVxXn311QgOd3qJj5XPe++9F8HhzrU95k0frutQ&#10;ObR+yk6bIA5o0KBBRD6NGjUy8UFl2xhydGhD26bW/syqVy8qH8sBrVq1isjnzTffDB8L4mCUvRwW&#10;HEEcyks8devl4MjH43B328sB8TjcQfZz6LtejhWTnho43sT7HWWAsMixa1tlRSyeEQh6rWphdoYg&#10;AozdOdYA4WL02dHSZ1Fjuadt5KNhvBuJ3TXsRELUsBwjkJwdL4NWpMkTHSJ3pDTp2VL6Lm4u2Wez&#10;jXhiOQgxU85MkZyiTvKqT+ThHUEDFrSUjLMZRtixHMSkGadnyLD1vaVOt0iR550ubWXQ7JYy8PRA&#10;wxmzY4zhIBIhDE1aP1iah8ri5TzfsYNkTW8hA8oHRHCsmDRp+zDp0qdpBOfh9p0lZ1JzsyOH8liO&#10;FZMmfT5CBvZvFMH5Y5vuMnjMZ9LvZD9z3V4OYtLYPUMkY0DDCM6v03pL7vCm0resr6lfy0HkQUwa&#10;vXdwVD7svMob3Fj6HO9jxCTSA9oXMWn4gWwZ4OOAvEENpPfx3kZMshxEGMSkoYezojh8zn8InKO9&#10;jEBjOQg2iEl5x7KiyvYPnw2QzqPfln6HQvmUn89n3K5xRkwafDJLBg2I5PDi9e4j3pMB+/uY3UWW&#10;AxCTcs5kSZav3tjl1ntYLRm0p28Uh7Jm/2u25Cpi0qC5+WacpKWlRYyf1157zcQD0nnFJBuPeOTH&#10;geHDzTH/HGk57ETx5oNwYY/5OdYmsBvJy+EmTxDHxrNzw8tBFAni2Hz8NwB4IWsQx87ffhHO648E&#10;5TNnzpwIDgji2HzYfernrF27NiZn2bJlURxunsTiaD4Mvh3HgvwRdgj5ObNnz1Y5gHjNH8Hv5Bj1&#10;pHGAn8OuFC0fWzbg90eC/B4vxyvcAXYpxeO8+OKLEZzs7OzwsSCOVxwD1u+Jlc8777wTwWEnnT0W&#10;xPHeFATcICY+Vl17RTjADeJ4nI8++iiCw2fL7bEgDr6Rl4MvGMQhb+LT09MjON5x5+eAZYsXmz4C&#10;bPlLi4tll+9anJiUOJyYpMOJSefhxCTPYq46iElrSkvN//kh58LGL1uyJPy/BTsWED9mzJgRYahr&#10;1apl4oF/0mbRRrxfTGKStBwmNS+HMhGvLdJr1qyp5sPWaeLZIu/ducAdPpuPn4PDYjmc33LYYRPE&#10;4S6o5XjvHsJhWy3H/NeDSEc8zhtG0cvBCeSYfwJm0rP5cMfQy0FM4hhbzL0cyko8/VITkzjGNXs5&#10;gHhEOO9OKwYljjDHaEONA5577rkwB6GPvkG8trMNAY5jXgeJu0eWg/Pr5+DccuzDDz8McwCOPfHs&#10;vAni+AUbRAXiufvt5+Akc8wvvvAYJ/Hc6dI43G3U+imPSwZxOJ//jiNiTKx8lkyfbtrQtqm1P+Pf&#10;f18KCwujOMRxPl686M2nadOmJp7HC/0chEuO8XlRL+eTTz4x8ZTDz2GhwDHq1nsnkMmBeNrcz0F0&#10;5Rhb1r0cduARD/wca3vY8eXdAYVgSN/1cqyYdEeXoSae/uXl4FBYzvdCi2Dv4pn353Rb1ECGlg+N&#10;EpPYZTRsXJp5ObeX81rndtJl7qcyuHxwlJgEZ/jUtnKnb2fSix3bS5cZtSWjPCNKTEKwGT63ozza&#10;LlKA4sXJ3ad9LBmno8Ukw1ncRV7qFLkz6dH2naXX5E8l41QFxy8mDVvZXd427ww6z7m3bVfpO76e&#10;ZJZlRotJZzNlaFEP+bgr7ww6z+Hl1wNH15esE1mqmDRkbU9p0iNyZ9Jv03pJxogGknU0SxWThmzo&#10;LZ/5dhn9rGVf8yhbzpEcVUwauqWftDDvGTrPYWfS4OwQ51COKiYN2zHACIJeDmBn0uCDg1UxaeTn&#10;mdK2V/Quo+wBDaTHwW6qmDRqf650UnYm8ehiz71dzc4ky7Fi0tgjw837lCI5A40o1Wt3F7MzyXKA&#10;2Zl0cqzZueTnIH712d5FppyeEsGhrJP+rO9Mqj90ihknfuGXBSrxY+YuMum8YpK1CYhHfmzq188c&#10;88+R2H7iWch782ncuLGJx474OdaOTA/ZRi+HBSvxWj7MS8T7xRe+6BLEsbaH91J4OYgDQRzrwywO&#10;LVK9/gi7cizHmx5YH4Z8vLuZEDssx5+P9UfIxyuK8L/1R7zpAX6DzYebel4O5+FYkD/COb1+D/Od&#10;9WH8/ghltRzvzm+ujUcmORbkj+D3eDn4Pbzng2PUrcYBXv8KH8ZyaEM/x/oj3l1TzEeWE8uH8Qs2&#10;luP3YagDy2Ee9XKYy4hnvHg5wHJYUHo5jA/i/X6PNx8WVV4OohXxzO9+jvWV/DeD8E+I13wlm4/f&#10;JrCDmfhYfg87kbwcRGriNR+G83DMfwMJcYl4zR+hXjiGuOflWB+Gsvs5YHloLFAfPKHBaz6I47E3&#10;JyalDicm6XBi0nk4McmzmLvSxaTtIQdgccgZ4FnhpSFHgjhECWtQvbBiBQsxdqBwN6N58+Zhx0Bb&#10;2FuHAg4Lc0QBFrR28tUmK8sJEpO0yco7mY4dO1Zq165tHqeywos28XgnUxbDGOe6deuau2bEcSwW&#10;h7ub3I2BYwURoHHsZIoIwqM5TG7cabMc0vg5LPg5hqiDMEL5uNNmOX6hy3Lol0FiknbXyOaDU8j2&#10;beqOydjmo3HsRI9D2qxZM9MX6BOxOFaswLmk3/BYXU5OTkyOXZggxCH0wBk0aFCYo91psosMODzy&#10;AAdxxwoIWj52wQAHgQgO74SwHO35eZzaWGISjr6fYwVM8mHrNTuheJcPzjPxLCj8HJz0WGKSJvZZ&#10;AZPy9+7d21wPZbX5aI6y5QDKT9m4w2c5mtjn5bDDjHxoJ8vRbIKXQ/sjRnMnlDohTrMJdjEDcC6x&#10;I0y2iNTEeW2CFZN+0CJT5iyuWFCxU4x+Tf+2NqHFyOkRC2fAl9Kyc+tL1sFMmXRqkhESQN6ZPJl4&#10;YJT0y2gg3/O9/4ivhA3OaiA5+7NkQvmEMGfImSEy8VCIk1U/6r1EvNyZdybl7cuRseVjwxzeazTx&#10;6Bjpm11Prm3eL4KDKMKOk9w9WTL69Ogwh11Uk46Pk745deWHLSLzgTOwf0PJ2TFQRpSPCHNGnR4l&#10;k09NkL65H5svsHk5lK1v/0aSvbWfDCsfFuaMLh8tU85Mlr55deQ631fq4PTu10SyNvaSoaeHhjnj&#10;y8fLxLMTpd9QOJH58J6lzqE6yFjbTfJOVzxOBiaEyjX+7DgZOKae/ML3lTremdQlVLZBJV0k53RO&#10;mDP51GQZc3aMDJrYUP4Q9fLyECdUtkGFHSX7dHaYM+3UNBl5dqTkTWplHu2L5AySrn2byMCV7STz&#10;TGaYM+PkDBl2dpjkTW9tXtTu57CzbWB+Wxl0ZlCYM6tslvAYYu7cdHm2Y6TYB3iUb+DidMk8nSnz&#10;yuYZztyyueYxxMGL26nvP+KrdIMWpEnWqSyZXTY7nBfvP8rObye1lPcfvdm5rQyc3UJyTubIzJMz&#10;z3POZklWQYeoxxDBHzrmhWxIpB3hXSx2rP6x61CTzismWbEC8cgPxCRtYW/HN/nwqDE2AdtjxQ1s&#10;up/j9UdYMMPh8VprE7RFOnOk5fDeI+Yt7IgVRPwLbmDzAfgwcLAjlqP5I3CsP8LOKewVj9JZjrZ4&#10;9nJ4jBBRjHk/UR8G3wAfAf/C3gjSFs9ejteHsTdo4JAmiIN4Z30YbghYjuaPWA4+lfVh8M+COMBy&#10;8BGpM3bAcFMkFsf6MPgjtA31bW8EAY3j9WHwSenbXh9G41ixAg5zFhwr1gDNt7BCKRwe16ef0sfp&#10;g0H5WNETDj4MHMQby9H8EXvjFv9K82E0f8QKmIxnxCA4PXr0CHM0f8R7QxXfxfowlqOJfZZDGs4P&#10;h13flqPZBMsBXIddcFqOZhOs7QHUl/VhLEezCaAw1H9YAy0JwZYFMck/DpyYlDicmKTDiUnn4cQk&#10;z2KuOryAOxnYCcsPHB1tUgR2wvIDp0GbfAGLbm2Rfvvtt8fkaPnggARxvBOWH5pQEY+jTfLAu4D2&#10;w39Hz8uh7BqHMmgcrpN+qYlJ2l1AQLtpeQDNMbCcoLJp4oblWFHND82ZAEzmQRxNEAHkY3fm+KEJ&#10;IoB8rHPpBw6I36mwHAQhrZ+yUAniWFHND+KDOKsXLDBtaNvU2p9pIYdC4wArxPnBdQZxrOPrB856&#10;EMc6vn7QbkEcK975QZ8K4gTZHv8Cw4pJ4I9dhsqSc8KWFyNnL5TvB3zNjce8+o+tJyN35crk8sky&#10;9czU0P9ZkpfbRP7QWvsy20DhxcoDRoU4O85xTk+VUZ/nSN6QJuc+We/nDDJfRRs4vK5kb+97nrMn&#10;V3KHNZV7Ar6yxiN2g4bUlcxtvcOc0fvzJHdEs6h3LFmwKyojr55kbullRBc4Yw8NlbxRn5n3MGmc&#10;W/nSXG59ydzUXSadnFTBOTLcPJamCSLgxlDdZOTUl4x1XWXiyYnnOCPMO6Ne7hT9EmnwL+xOymog&#10;g0o7y8SyCs64o6Nk8JQWRvygbv2cn7fsI5mZDWVQcUeZeGKC4Yw/NloGz2h1TkSJ5vy4RT/Jygjl&#10;s7qDjD8x3nB4t1DOnDTz+KD2OX1EwpxBDWTgyrZhzsTQ38ELeZdTK5XD42SZ/RtK//z0MGfSyQmS&#10;vbiN+TJbEIf3GQ1Y2lrGHR9nOFNCbYso1K53s0BOt75NJWNhaxl7dIx5DxK8rIL20r1vE5XD43G8&#10;syljXpqMOTLqHGeKZBV1NDuZNA54L7tiR6cfLUZOC6fxikmMXxZ6iEd+7AgtorXxbTlaPthy7/j2&#10;coLsCPZK44BUfBi708iPWL5FKv5IEAdUpg/jXXT7kYoPE+SPeG8C+JGKP6KJG5YT5I/E8mGscOVH&#10;ZfowcKzY5UeqPkzQGAryYWJxuHmjcRDONA5I1ocBVojzI5Y/EuTDUDdBnCAfJpY/kiicmJQ4nJik&#10;w4lJ5+HEJM9i7moTkzDGOCJ20mIyZkJk8tPSW8CxkxYcHMd4HG2RzpZxLa0FDo+d6HAumFji5YPD&#10;453omMCCHDcLON6Jjv+DHDcLzunlkGeQ42YBh2uwjhLXFo9Dv9TEJC2tBXVEO9p8aKt4+aTCof/A&#10;sU4c/SjIEbWAg6NmOTgSqXBwXmM5ExzDibTOYiIc7n5p/ZTt6Fp6wPlwim0+/MXhjZXPllBZaEPb&#10;ptb+zGnQQE1vQfmtU0o+XF+sfAB1aznUX6IcaxPoD9R9PI7fjiTCIR+vHdFsj1dMAj9vkyONhk+V&#10;MXMWyuAZ8+S5/qNDC2tNSLIYKHe27Sp9BjaQ7KEV4Ativ2oVuUsmEgPNF8H6DGgY5vClshuiviwW&#10;CcSpPv0aSRaPbg1rKN37NpXf+x6j8+N3IU7f/o1DnPqG07tfY2U3TiR+k9ZbeoTOXcFpZB55ujk9&#10;NudfQmXnGgxneCMZFLo27atnXvyyVR9p1/szycyrd47TQO40wpguVIDrW/aR1r3OcUJlGziogdxn&#10;3ksVzPlpy77SomeLEKduBSejvjzcrlOgIALYTcW7qjJzPzWcQZn15In2ncwOKS09YHdYw+6tJOMc&#10;Z2BWXXmmY8eYHHahfdo9TTIGf1KRT86n8mKn9lFfAfQCTu1urUNpz3N4fJIdX1p68P3mA+T9Lm0k&#10;I5QWTkbuJ/Jm5zYxOYhQb3VuK5nZFRzq4r2usTnglk5DpMuE2TJu3iLpO2Wu3NO94ituFl4xCTCO&#10;EY/8ODxqVEQ6L+B47Qj2CpsQa/6Go9mReHO+3x9JxIdhbrMcbFyiHK8/kojfgx9xIT4MHPyMRDjW&#10;H7GcRH0Y0sMjz2Q5ifgwfr/nYvkjlkMfgEM/SoTj9S3g0J+0tBZ+jvVhYs13HEvWH0mVg/9hOQhf&#10;+CfxOKSxIhl/4/kwgDSWQ36JcPw+TCKcVHyYRODEpMThxCQdTkw6DycmeRZzV5uY5EUqxjkZTipi&#10;0oXiYl+TxcXk0C+TFZO8SLZspK9qdeDFxeSkIiZ5kWg+qYpJFtWhrr2IxfGLSakCYeK6Fv3OPToW&#10;LAR4kQqHdDxqVvG42cXkDDLpKZ92LAhcSwUn8bJZTixxJxID5drmFZxYQo0f/5Qih51K8QSU8xgY&#10;5vDYoJ4mGghEyXIQiOD8Yyqc0F/tuAbSwoGbTP8Jgl9MAohHfsQSkxyuHGB/k7XbVZkDHMdx4sGJ&#10;SYnDiUk6nJh0Hk5M8izmrmYx6WLjcohJ1QH0ywsRkxwSx4WKSYniQsWkqwmVJSY5ODgkBicmOTg4&#10;VHdcDjHp4MGDEQvwiy0m8fVe3u3mjUsFTkzScbnFJN6RN3PmzKj4ZOHEJB2W4xWTevbs6cSkywkn&#10;JqUG+qUTky4NnJhU9bB1x07Z4uDgcEnhH4eIR344McnBweFKRXUWk3ghOo9jHjhwwOzosoviVOHE&#10;JB2XS0ziIzT0YfoTj5ra+FThxCQdluMVk/jogBOTLiOcmJQa6JdOTLo0cGKSg4ODQzQQj/xwYpKD&#10;g8OViuomJnXq1Ml86Q4BCZAXcGJScqiqYhLrE94B521b4MSk5ODEJCVoBjIV0CGPHTtmnufds2eP&#10;msYPL2fv3r1qGi9SFZMYOEePHk04H7B//37DAfyvpfHDcrimRDn79u1LOh+ugWtJlEO/TEVMoh1t&#10;2ahDLY0flM1yaF8tjR/kY68nUc4XX3xhONT1oUOH1DR+wDl8+LAcP348aU6i+VyImGTz4S/5amks&#10;LkRM4joSzcfCjlU4iY5v8qFNaadk84GTih1JlGPHKkjYJhzYL4eOHpKDRw4mzNm3f5/hAMa6lsYP&#10;ymY5idoELyfRfEhHeq4n0XwsByRqEyzn8LHDpg61NH5Qv5QLzoGDieVD218IZ//BxMpGX06WE1G2&#10;Q4mVDRw4fKAin0OJ5QMsh7/acT+4HsqULCdZO4J45EciYpLNJxU7koy98tqRRMc3YyBVDkiGg62C&#10;k4wdsTYuGZtwIZxk7Ah1lgyHuoJDHSTrjyTDob/YstEntDR+WA75JOInAC8nmXzo08lwGDOWk2jZ&#10;LpTD30TGKmm841tLo8FyEs0HwKFNySdRTjxUBTGJRTyL1VTFpA4dOsiokB2mPsvLy009kQdgzCAu&#10;PfTQQ+FFcapwYpKOiy0mscNs7ty5cvLkSdO+tm0B9nHkyJHmq+je8qcCJybpIH3NmjXl+uuvD1+n&#10;E5MUMLmxOPcDI6+lBxhyjRNrMoGjLdLvu+8+NT2Ag4H058OEoqW30DjEaWktNA7Q0lpQDn/6ePkE&#10;cWJNjvRLTUyKxQm6HtpbSw9ov8rgkHcsDn1L48RyzJkg/RwQi4Ox1TixnN9Bgwap/XTs2LFqesD5&#10;tHxiOb8716wxbWjb1NqfuQ0bqukBDryWD3WjpQepcKhTrf/Esglw/OlBLJsQZHvi2RGNE8smwNl2&#10;YpvMLZ8bxvzy+XL4aPD1gN3Hd0dxEFW0tBb7ju+L4MwrnycHj8ZeNBw4diCacywO52gkB3AeLa0F&#10;5eDcSXGORHP2HN8T0/bAoa68nJ0ndsa0CQcPH5QF5QsiOFtPbI3NORTNWV+2XmLZBPrwwvKFEZyS&#10;spKYHMaKn7P65OqYdgTOslPLIjj5p/JjcrBXK0+ujOAsOrUoph3hWNHJoggOZeVcWnqQir3CjiAe&#10;+XFi3Dg1PQiyCbFsT5BNqGx/hHw0GxeLAzROPNujcYCWHqTCAZXFIS7W+A7KJxZHSx8vn1R8pVT8&#10;kVQ49GE/B8SyI0H+CGNLSw8Yk5XFiWV7gjixbEKQHYlleyrTh4llExJFVRCTEFhYrCYrJvHeFnak&#10;IDB4QZvxtTvahy/g+RfSqcKJSTouhpjUvn17c2ObL2v62xcbwxcQ6Udt2rSJKPeFwIlJOhib9H2u&#10;79prrzV/rwoxacf27VJSXByFdWvXRqUF1jBjfHr37i1TpkwJT5RBE4l1JvjEZ9++fWX8+PFhTtBE&#10;AkdbpD/wwAOBE4l1JvisLAOLN6jbCTnI6bOOAds6MzMzZciQIeFJLx4HJyUnJ0cGDx5sBixxlFvj&#10;WEEEh4M84MGPxbF1xOSImpyRkWGeaSYuyCGFQ7/UxKR4+VBG2qZ///7mU7eJlI1yTJo0yfQFPhUb&#10;i2MdEDhTp041kxv9KBbHtgWcWbNmmUHJ55UT5cyZM8fkw+eISU+8xrHtB2fBggWGw8Qai0Nb0vZa&#10;P+X6NCfW2+bLly8318Nfm4/mkMLZF6pb2tC2qbU/i0MTTpBDyjkBny7u3r27eamizSfIubTH+ZQz&#10;HO5wJMrhE8tcDy/3s3G0RSyOtSPTpk0zdU9cLJvAcWtHJk+eHB5X8Tj0Z/o1/dvahCDOF8e/kImn&#10;J8rgA4PlswmfSad5nWRg2UAjeATtMkHMmVo+VXIO50iLSS2k3ax2MvDEQCOs7D8cXAczymdI9rFs&#10;aTWllaRPT5cBxweYBf6+I3pdU0ezy2dLVlmWpE1NM7wBxwbInPI5gRzqiOOZZZnSZkYbc00Djg4w&#10;59l3VOfsObwnzOFa4Aw8PFBmlc+Svcf0/rb30F5T9oyTGdJ5fmdpOq6pDDowSKaXTzeCkso5uNfU&#10;UcapDOm2qJvhZOzLkMnlk2Xn8ej38BjOgb2mLTLKM6THkh7SeExjyfoiSyacnmAEJY3DjjGEpIzT&#10;GdJ3RV9pNLqRZO/OljGnx8iGsg06J9TfEVoyzmTIgIIB0mBkAxm8Y7CMPDNSSstKAzmLTy2WjLMZ&#10;klGUIfWG15Pcrbky9MxQKTxZqNoExi/CUc7ZHMkszZS6w+rKkE1DZPDZwVJwsiCQw7G8s3mSsbYi&#10;n6Ebh0rm2UwjSgVxEMKGnxkuAzcMlPoj6kvuulzD4To1DvaIsUJf5bPcjO9FixaFx2qQveIY4pEf&#10;p0NjNshe2XywPb169TL23s61QbbHcrA91o5YTizbA3Cw4TB/WTsSz4fhk+NwxowZE+bE80d4zKBf&#10;v35mDo/HsWXHh+FGBe+5SMaHycrKMn4P9UUcZYjFoa2Yw/Ly8sJtHcSxZaf9yAMfhnji4pWNtuD6&#10;8bHi+TDeOmKH78CBA80iKREO+XEjh/q2PkwQx1uvEydONHM+cwtxtLfGsT4MHHzfZHwYODNmzDB9&#10;e23Iv7Z9SuNQxxyj7MzBifgw3vazPgzigeXEGt9wlixZYsY3n9O3HG18A46RhrT4CV4fRhvf5M1x&#10;QJngkJ/lxPMtikNrkq5du8b1YWw+HLc+zPz588NxQTZhfag9tHWQ/2twl1NM+vWvfx1epCKy1KlT&#10;R11Qa2Ankl9koD/i4z766KNmwUzdODEpNVxuMYm52d++2Cr6/h133CHvv/++6UdOTEoNyYhJN954&#10;o7m273//+/J3f/d35n/sarUXk3BatoQWqqBg5UojIvH/tpDT5E9rJzgm9jvvvDOM1q1bm3gMdhCH&#10;ju3l1K9fPy4nSEyKxWFSJK3N5/nnnw/Mx06kHHviiSfCHIxrPA75vPDCCxEcjDPH/BzrXMN57bXX&#10;IjjWoYnFeeedd8Kchx9+OOycaBM98fRLTUyKxeFaP/roo3A+1KG9Vm3SJj3HPvnkkzCHXWO23Nqk&#10;zbVwrEmTJmHO3XffnRCnXbt2YQ6wHM35t+2AM+XlWEdRc+StM4qD7OUwuQZxyCeWmBQrn9mzZ0fk&#10;gzASq2yxxCSO+zmch/Nt2LAhIh8ESeI1ju2LOOFeDvVIPNfr51jnGg5taTm0F/G0n59j+y+LLB5b&#10;tZxWrVqZeG3c2cUR9op+Zjn0JdsX/RxrE/jfy2nQoEEghz6PUIHAc+tHt8qNtW40eLHri2axv6ls&#10;UxQHIFQg8Hg5T7V7yogK68rWmf7q57CLBHHDy3m45cOGg8ChcRAdss5G5nNPo3sk88+ZUnKyROWw&#10;Kyb3bK7c1+S+MAc+nFUnV6k2YU3ZGiOAPNb6sTAHwEGs0DjUzYgzI0xdeTkIcdSPVrbtJ7bL6NOj&#10;5e3+b0dwBhyuEMi0fL448YWMPz1e6gyuE8Hpv7e/aTva3c85ePygKTuCkJczYNcAI2apNu74McNp&#10;PrF5JGdbRdmC7BXtg2jn5QzcNNCId4wxP4dxhSjUdl7bCE7m+kwj3mljlThEobaLIjk5a3OMQBlk&#10;E8acGSNt8yM5A1cPlOmnp6tj1doEnFI7fgCLb+K1sWptAuKRH4hJsTilpaUR+SAKEB/Pjng5PMYR&#10;j8N1eTnYEeJj2R7aycupXbt2IMfaHjhef+TVV1+Ny6Ht8A0s57nnngvk2DkaztNPPx3BIW+O+Tl2&#10;7uS414fhK06ch2P+serlsCCznKeeeircR7SxSjzt4PV78LVse2scrhPOG2+8EeY88sgj4Xy08Q2H&#10;Y2+99VaYQ73bfLTxTR4c8/owzGGWE8sfad68eZgDbNlicXg/jZdDvyWe/Pwc23YIaV4OglI8DgKk&#10;l7N06VITTxn9HFs2/BUvByGX+CC/h2OLFy+O4EyYMCEuh/J7OcOGDTPxmr2yfRFRyMtBMCWec/o5&#10;th3g3HXXXWFOLDsC8F/sOmjJokXh/6uSmMTCm7FjBSUWuPhM2qLaDysm8egTPhRiuD1mF+D03aom&#10;Jv3hN7+UZm89Kh0+fVXGZnW/YPT47ANzvspGo9celqfuCfl8CaDBqw8azuuP3RF1veBCxCT6OOI2&#10;or09xrmqqpj06F1/MHXRP72u2l7JouX7T0e0S2XhkxfvV9vSj5t/+0tzXexIYh341a9+1fy+KsQk&#10;L0qKiowB1Y55MX369Ajj/thjj4WP+Y2vBROal4NzYI8FcbRFOoaPY0EcBpU3H5seBHFWrVoVwQH2&#10;WBCHuyt+Dnc6ORbE4e6Kn8N5OObn2N/cwfJzuDMci0O/DHpnUlDZ/AIhiPWoloWfg3NAfFA+4MEH&#10;H4zgZGdnq+m8wNH1cnAOiI+Vj9eBBYgiWjovMLpeTufOndV0Nt9Y70zyl837u2HDhhH5sJjxpvVj&#10;a2iSpw1tm1r7E/TOJJsXQq83H5xt73ENfuHu2WefVdN54RfuEH21dMDmzZ13Lwf401pYDv3Lz6Hv&#10;+tMDy0Go83PYYeBN4+WMPzRe0krSIhbcZtG9b6DMODRD5Uw+NFk6bO8QxcnckxnImXFwhnQ/2D2K&#10;k7snN5Az98Bc6XOiTxRn2J5hhuNNbzmL9i8ynJs+vCmCM2bPmEBO/v58w7m59s0RnCn7pwSWbfXe&#10;1YZzS51bIjgjt46UaYemqZzSPaVqPoMKB8mkQ5Nk++fbozgb92xUOQ2WNJCxh6NtFhzKPPDoQPnD&#10;B3+I4NSeVltGHhkZVTYAp9/xfhHpwVsj3pKhR4eqnDkH5kjf432jOC9nvCyDjw6OSg9on4HHBsrd&#10;De+O4Dzb41nJOJahcpbvWy5ZR7PkiTZPRHAeb/O49D/WX+Ws3rda8o7myas9X43gIBhSnxrHwm9H&#10;Xn/99fAxfz3Y3yFDGIUj596ZpNUd8Iv5L774YvhYEIeFkZeDkKKlA/Yc7GDyclik+dP4f7Pj0svh&#10;vSLedBrYVeLlIFZo6YDNxy/cAX8a/292efg5LCpicdhV4uewmPSmtbAczYfBt/OnB5bjv6EBqBdv&#10;Gj9Y8Po5+J0cC+IAP4ddZ1o67zloRy9nXMCjmF4OIpqXw2Ldm9bCy6EveznciPKn8f/2CmqA3bXe&#10;tBZeDnf5vZwuXbpEpfH//uCDDyI4iBTetBq8Nx9B3bp11XReeIU7wI1SLZ0X3puPANFUS+cFi2gv&#10;x7sOiIflAf0ZVAUxifXWT37yExP3+9//3twcQySw4oEGKyYxrvChENztsaosJj16x+9lY8a7snVo&#10;fTmwKOeCsWNsC3O+ykZJv7ek+/v3JYTVvd8wnNzGT0ddL7gQMQmx1iskAc5VVcWkZq/eY+pi18R2&#10;ansli03ZH0a0S2VhSddX1La06PLuvfLmQxUiL/j6178ecneuMjGJCYVtx6AoZEg2hRwQ+9ufFqcA&#10;B8TviL333nsmHmCsNA7bU70c7tDF42iLdJ5H5Ji/fAg5xLPdFuNo88FRsPn4OexUsZz7778/zGG3&#10;RBCHRSjxy5Yti3BC4ODQaRzuehCP04WI5uWwHZlj/jpggWzzYfLwcnDEOGYXxBbkSzz9UhOTOMaj&#10;aF4OIJ46ePLJJ8P5UIc4bxyzTqmfA7xOFY6y5fDYgZ+zcuVKc8x7Z5O7R9wVI567SUEcv8jDFnPi&#10;MZ5+DuIgx3BuvBycROJ57CuI47/jyCOJxGtONhyeVdb6KU5fEIfzsdXdmw9buGPlsyRUr7ShbVNr&#10;f8aH6sUKkl4Qx/mGDx8ekQ8iFvEah3rhGI6Hl8MdeOIph5/DTgKO+Rd0OMHE035+Do8pcoz28N49&#10;pF8QD/wcaxNYHHg53FnnhZEax9oE+peXw2LTcrTxnbUhS1qVtIoQHtjV03FrRxlbOjZKvOIOc876&#10;HGm1PpKDONB6R2sZXTrapPFyOEfeujxJ25oWwbmj3h2SviNdphRPMXbDzxmxdoQ57uXU/KSmiRtf&#10;Mj7KJsAZUzpG2uxoI3/89I9hDsJS+s50Gb1mtMqZWDJR2m1vZ3Y9WQ6AM2ztsCg7gv2aVjTNCGoP&#10;Nn8wgtNyQ0vJXZ+rcmatniUdt3WM2gH1WdFnph2sQG9Be80vmG/K8XT7pyM4TfKbyMCNA01f8XKY&#10;45asXGI4z3d+PoLTaGEjGbRxkGqv8lfkG85L3V6K4DSc3VD6b+pvhH4/h/5OXfsFmwZTG0jfTX1V&#10;e4UjSL29PuD1SM6EBtJ7c2/VXmEnumzrIm/mvBnBaTi6ofTc3NOc08/hPD229JB3RrwTweGxum5b&#10;u6ljlfIyTvr06RMePwAnlXjgX6RamxAyhFHY1K+fysH2E++3PSyUgvKh/on3+yPWXmkca3uYd72c&#10;N998M5BD3yCemzheDruegzjMmZbj9UfYcWQ53vTA2is43p2UzCmW48/H+jBwEPC9HOuPeNMD64/A&#10;8d7YgU8cx4L8Ec7p9XvgWB/Gb68oK/H4Peyothyubd68eeYY5fdyAPH4I35fyfo9fptgOcDLod4t&#10;x28TvBzv7izmCcuhrwRxvDuggL0evw9DHVgfxi++cJODeMaLlwMsp3HjxhEcHhUk3m9HvPn4hV8W&#10;l8QjBAZxuGnm5XBzSOMAy+FxTy8HX4h4zV5hjzhGWbwcFszEx/JH/AIzfh3xmo2z9orHNr2cWrVq&#10;mXjK7ucA5hWLZaE+bv/3j7eqICaBW265JbxwBTxmxTosPT09QkiwsGKSBTv5GLfclHVi0oWjqohJ&#10;FuzEZI3EuoJzOTHpwhAkJrV85Q557p7fyk+uO39NdlcSuKrEpK2hyXx5yHj6sVox1BhXDDLgcZm3&#10;337bPK7GnTTiNEfZOhQs3tiBAufTTz8NT9jaZGXz0RbpiEnagts7MbKA5o4HTiXvzCFOm3i8HIwt&#10;xpg7NNyBJE5bPFM2KwiwGGaSAlbcAH4O+VgOi+EPP/zQDG7e32I5/kmL33YCxlnm+WjKRzktx+/w&#10;WQ79MkhM8nOAzYd25M4RdccEbvPBkfRzaAOO4SjSnrQrW7JjcWhry6lXr55x4Hn3jeX4F9zALkzg&#10;NGrUyHDsc/1BHLvIgNO0aVPDwahaAUErm10wwEFQgsO2dJxa4v2OMmDBEEtM0hxlFtScD5GQiZ98&#10;MPA2H81RZrEfS0zSHGW7YOCauQ7EHa7L5qM5ypYDuJsJB2fWcjSxj/q3HBxQOCwALUezCV4OzgyO&#10;Of2BuidOc0btYgbgkNLfcCrtQkazCV5Obm6uuWPLSyutTcCB9Y87xseCggXSZWsXaT63uREseGyr&#10;eXFzydiQIcuLlqtjFbGi25Zu0nJRS8NBtPis4DMjbiwpWhLFAZSBxX3asjR5psMz8lyn56TZimZG&#10;qFhYtDAqPcBe9drcS9qsamM4oNnyZkaomFc8T81nbslc6bO5j6SvTpdnOz5rytdscTMjVMwunq1y&#10;FpYulH6b+kl6UYUAwyN7zRY2M0IFopE/PVhaulQGbBxgdnVRZ3Aaz2ks3bd0l8lFk1VOfmm+EXPS&#10;1qTJKz1ekSfbPimNZjYy4sak4knG3vo5BaUFkrkhU9LWpRnRBk6DKQ1MmyGoaeO7aE2RZK/PlrRN&#10;afJar9fMjp664+tKp22djEAYZHsGrx8saVvS5I0+bxjOJ6M/kQ7bOhiB0C/CAWwPIiEi4pt935TH&#10;0x+Xj4Z9ZIS5kWtGqhxsz9C1Q40I9c6Ad4ywVju3tvmN2KfdAGDMIyxy3ncz3zWcD7I+MKLi8LXD&#10;VTtC3Kg1o0z53x/8vinb+xnvS/q2dCP2aRwrVlg7gr1q0aJFeKxqNxq4Ro6FDKEqJmnCnbUJ5IPQ&#10;jk1gR4IVNzR7xVi1HOYROIjl3LgiXrNX1reAw3wFBztiOZq98vo92B44zJPW9mj2ysvB9mCvmMOt&#10;r6QtnuFYf4TdA9grONZeBfkjXh8GvwL/gnfzEMcxjWP9EXwQfB6Ab2I5pPFysBGWgwhifRh2LyfC&#10;oTz4Y/gwPIYVxAGWg4+IAEM9IA5YjubD2JsnPHqFjae+8TeJAxrHihVw8GFoV3bLxuJYsQIOvi/j&#10;wevDaBwrlMJhPoVDH6cPBnGs6Il4Z30Y3v9jOZq9sjdc4FgfBpHIzsWa7WHMc4zxzG4k5m98GpuP&#10;Znu8N2HxYeDw1+aj2QSvHWHxC6dly5ZhjmYTLAfwhSo4zZo1C5dNE/Ot7QH4fNQBNsFyNOEOrA71&#10;OW0d5J8bq4qYhGhqF69e/PSnPzU3hekzXrEBP4v+cerUqQjRAdD21KsTk1LH5RaTsKn0VX/bAuw1&#10;Y8GJSanDKyZ1fe9eqf3ELVLzd+c//e/FNddcE3J1rkIxKRnQWe2E5QeChDYpAjth+YHTEIujLdL5&#10;pKG2WAB2oe4HDkiyHBDE8U5yfmiTPPAu1P3QJnlA/pRd41AGjUN90i81MUlzDCwnKB/NMQBeJ9YP&#10;TdywHOso+qE5E5ZjxS4/NGfCcqxz6UeQM0HftgKZxvE7FZaDkdb6KWJcEMeKan4QH8QpCC1CaEPb&#10;ptb+TA052xoHWCHOD64ziGMdXz804cXCind+0NZBHCveJcMJsj30Q21RAuwOAY0TZHsYJxOKJxix&#10;BYGCvwhJSwqWxLQJk4snm7QIIfxFSFpYsDCmTZhaNNWkRVTiL2LMvNXzAm0CnBmFM0xahB3+IvrM&#10;WT0n0CbAmV04W/ps6mPSA8SlmYUzAzmUeV7hPHNuk9eWirymF04PtCPUzYLCBeYaSIuIxF+uURMq&#10;AG2wuHCxEZRI23VrV/MXISmW7VlWuMwISqTtvLWz+YuQFMv25K/Ol6z1WSYtu6H4i5CkCRWAfriy&#10;YKXZdUba9tvbm78ISUG2B2CvEGdI23Z7W/N3xJoRgbYHMCYRlEiLIMRfdoBp4gagbCyGEY5Ii/DE&#10;X4Qs7QaN5XAMUYu0CFH8RTDTxFiLZO0IcdiRkCGMwvaMjEBOkB3B9mjjG06QHaENgmxCLNuTrB2J&#10;58NonHi2R+OAII53Ae1HkL2K5Y9wTONYwU9DLB9GSw+CbA9toKUHsexIZfojsThB/kiQHYnFScWH&#10;YWwFjaFUfBgrqvmB7dE4IFkfJhYnlj8SZHti+SNBPgxtoKVPBlVFTAK8kNu7iPWD3YB+0QERk110&#10;vI/Kig2844o8AGMf8dYvHKQCJybpuBhikoXdhXjixIlw+9q2BWyU4JUhtr4vBFejmNTguZpyw89/&#10;GnUdFj/84Q9Dbk6FkAScmBQDGHCcADsBMRkzITL5aektcDa8HAx+PI62SGe7s5bWAmNoJy2cCyaj&#10;ICfMAifJO9ElwsFJYrIlD5tP0KLRAg7prNNDnolwqKtkOPTLoHcmBYG28OZDWwU5iBYaJ8hBtICD&#10;0+XlBC1OLSzHOn44EolwWDRYJw6HBU6QAwL8HPLBeY3FifXOJC094HwsTmw+/MV5jZXPllD5aUPb&#10;ptb+BL0zyYLyW6eUfLi+WPkA6sk6pZZD3WhpLbwc2on2ipeP147QHxLh+O1IorbHaxPos/HGN3Zk&#10;ZclKmVU4S2YXzU6Iw7hk1wzpAWM9aDFnAaeopCicTyIca0e8nERtjy0b9RG0aLTgerlu0pNXUXFR&#10;0pyC4oK4dsTPWVW8ynBi9QXanLafUzzHcPJL8k1/isehj1nOspJlce0V54PD7i44i0sWBy5ovWDM&#10;WM6ikkVxOeSDDZhXMs9w5pfMT5izoGSB4ZBfkABnAYfzLipeZDjzSufFtT2W47UjiXBChjAKh0fp&#10;75YBcJK1PXBS8Ue8HPJJ1ofBjiTC8fsjidoePydePox/OKQHydgRLydRO0J6yocPFI/D9XrzoZzx&#10;OFwv123zScRe+Tm0VTzbkyqHtrf+CJx4dgQOdoS+Budi+SNwGJvJcDjm52BHEuEkYxMA571QTqI+&#10;jOXQTolwEkFVEpO4se5dyGoI+goa78Xki4zUi1dsALzcnfHgFw+ShROTdFxMMcmCHYk8OcOHE/zt&#10;yw40XpZv6zxVXG1iUps37pKf/eS6qGvwwvuIG3BiUhWBtkiPJyY5pCYmOaSGVMSkVJCqmOTg4OBw&#10;ORAyhFH4z5o11bQODg4OVR1VSUzifWfehawGXtQd7+XcvDOMHfZe4QHhzS8eJAsnJum4FGKSF6+8&#10;8op596ttW4DQaus8VVxtYtJTd/4mqvx+/GNoXcb6z8KJSVUE2iLdiUnxQb90YtKlgROTHBwcHKIR&#10;MoQqtLQODg4OVR1VSUziwzzehWwQeG+UJjJY2Bdw33HHHeZdY7zXzYlJyaEqi0m2bvnIFO8mZSem&#10;E5OSw+IuL8v1P/1xVPn9+Pu///uQi+PEpCoHbZHuxKT4oF86MenSwIlJDg4ODtEIGUIVWloHBweH&#10;qo6qJCYB70I2CIhFmshgYcUkC3xYXvrvjUsFTkzScbnEJIvXX3/dfNzAH58sriYxaWr6c1Fl1/Dt&#10;b3875OI4ManKQVukOzEpPuiXTky6NHBikoODg0M0QoZQhZbWwcHBoaqjqolJ110X+x0ugEW8JjJY&#10;WDGJr/Dyfi3emeR2JiWHK0FM4uXrvHfOPeaWPMY019vKj29+85shF8eJSUkBg3P06FHzVYA9e/ao&#10;afxIlqMt0hMRk3jB2JEjRwz27t2rpvFj3759Jj3l438tjR+pcChPKhzqDA7XpqXxgn6ZiphEm9iy&#10;0VZaGj9S4fBstr2eZPKBc+zYMWMMtTQakuXYsiXKuRAxia9okA9/teNeXIiYxHVQ11wX16el8cOO&#10;VcqWKMfmQ3/Qjmuw+cBJtmypchK1V4w1ONRbsnYEpMJJ1CbYsoFUbE8idgR4OYmO1VTyseM7mXzs&#10;WK2KHGA5ydgrxhucRGyCheWQn3Zcw4VwEi1byBCq0NJ64bVX2nENtAsc+l2iNsFrr5K1CalwQKI2&#10;4UI4lC1RDrbDclKxI4lySJcsh/q1nETHHRzSJ8tJdnxbm5CKb5FsPnbcpcK5VLYnFU4y49uO1WTy&#10;ScWOxENVE5N+/OP4j94gTmgiA+BF3JMmTTJjgP5FXsCJScmhqopJ3bt3Ny+gx+batgVOTEoOI5sl&#10;JiZ9I7TWZv1n4cSkGMDoHD9+PArxDLbGwVHQ0lpoi/T77rtPTWvB5O7PhwlFSwuYeDUOcVp6C40D&#10;tLQWlKMyOORNubX0gH6piUmxOEFlo7219CAVDm2ucWI5v/Qtf3rqIBYHp8PPAbE4GFmNE8v5HTRo&#10;kNpP+ZKClh7g9Gv5EK+lBztKS00b2ja19mduw4ZqekC5tXxiOWTUj9a343H86UEsmxDEiWUTgmxP&#10;rPEdxImVD+Nk14ldsrB8YQSOHI1tr/Ye35s05/Dxw1Gco8eCrwdw/FJwKHuynMNHoq/n4PHYCxqN&#10;88WJL2LakUOHD0VxdpzYITFtgsLZVLYpJoc+7OesKVsT0yZ4OYPPDjZ/C08WxhzfjK9lp5aZtJln&#10;M83f/FP5MReQ2KtVJ1eZtNlns83fRacWxeTsP7BfRp4ZKe3+3FY+/LcPpN+ZvpLx5wxzLi09CLJX&#10;sTjUacgQqtDSgyCbEMv2MFY1TizbE8SJ549odjGW7SGfyuIQp6W30DhASwuC8onFAamUzZ/eciiD&#10;lh4ElS0WR/NHOE+yPky8sgX5IzHtVYA/EosT5I/Eslep+DDYC40Ty14FcWLZniB/JJYdScWHCeLE&#10;sgmJorqISRkZGaYO+XQ8f8kD0H58mfD555+PEg+ShROTdFwKMWn8+PFSVlZm2te2rW3fhQsXmk0Z&#10;ts5ThROTouHEpCRgDTP/Z2Zmyrx588ITctBEwkRrJ1s4M2fODHPo4EEcbZH+wAMPBE4k3nLk5OSY&#10;zx9a8SJoIrHHKcewYcOMCGCdhSDn0nIoBztQxowZY/4njnJrHHtO0pHHyJEjTZ7EUe5YHP5y94Dy&#10;cW3x8qFfamJSvHw4Pnv2bFN31rEPysd7vbywj3aNx/GWfdGiRWZXD30iUc6SJUukf//+xtGLxbGL&#10;H47zaVg4fNKY38RrHG/Z+fwsHCbVeJzBgwer/XTq1KmqQ+q9Xj4vTD78tfloziXn2bd5s2lD26bW&#10;/iwOTThBziXnBHyGuV+/fuZuhM0nyLm0x/m/b9++5hOxNi7IufRyuJ7ly5cnzOHaEOQWL14cjotl&#10;RzhOHWVnZ8uCBQsSsiMc53rp17NmzYoYvxrni+NfyJTTU2TYiWGSPj1dei/vLYNOD5IF5Qvk4CE9&#10;HwSTGeUzJK8sT9rObCvdFnWTQeUVnAOHgq9nTvkcyT6ZLR3mdJBO8zqFOQcP6/lQ9vnlofF2OtNw&#10;2s9ubzjEHTwSULZQvOV0nt/ZXNOgUxWcQ0f1OqDMHM84nWGupfW01pJxMqOCc0zn7D+435QdDnWW&#10;NjVNso5nyezy2YGC0r4D+yo4ZzKk/6r+0nJyS8k5miPTyqfJnuP6Qmvf/n1GOIEzqHCQtJjUQvIO&#10;58nk05Nl5wn9s+teTs6aHGk+sbkMOxSy96fHyeayzTon1GcM52yGDNkwRD6b8JmMPDBSRp0ZJevK&#10;1qnjm7G4+NRiwxm+ebg0HddUxuwbI8PODJPik8WBnBWnVkjO2RwZuW2kNB7TWCbsnWCEKMQizSbA&#10;WX1ytQw5O0SG7xwuTcY2kQmfTzBCFKJUkO2ZWz5Xave/QZrcViOMd/Y8ZwSlIA5jhb7KIxCMbz4H&#10;b8eVxiGOYyFDqCLIXtl8sFcDBw40dsSO7yB7ZTl8Ep0FEvOK5cSyPYByYnt4f0SidoRzwvH6MEF2&#10;xFsO7BVzgo1jzo3FwQbm5eWZed/Oz/H8Eco+fPhw41/Y+ZnzaRxv2fFfvD5MUD62HPz1+zCJcLgW&#10;Pkdu5/Sgsnmvd9q0aWaOpQ5jcWzZaacZM2ZIVlZWmENcLA7nxO+hz1khIojj9dnwe/BhbH8P4njL&#10;gQ9DPjt37jS/idc4jBHLyc/PN/nwiEqiHOZ6OIxZy4k3vktLS8345nP9lqPZHmA5pIXDS30tJ974&#10;3rp1q/FHyC8Wh/La49RXnz59pLCwMBwXyyYAbILf76EtNE6iuJLFpE6dOhmf6dSpU0ZksOD81C/j&#10;kvr1iwapwolJOi6WmMQuJNYS3rYF9HnGAu3Ml/1sXV8onJgUjataTGKRDfzxm0OTkD/OTrR0zDvv&#10;vDMMOjLxGGw/x05wGCovp1GjRnE52iIdMUnjeCdF0tp8+OxlUD5eztNPPx3m8JWERDgvvfRSmPPo&#10;o4+GHTQ/x+ts8GUFbz7WoYnF+eCDD8KcRx55JOzQaBM98fRLTUzimDZp23zq1q0bzofPjlonSJu0&#10;Sc8xnrO2HL4WYDnapG3rp0WLFmEOz2tbjiYiWEeZidBygOVQF0EcHAkvh34exLEOLJ/Q9HJweIin&#10;nTROLDEpiMP5mNS9+eAAx8onlpjEcY3D+XBAvflQXuI159/2K7Y4eznUYyKcu+++O8zhU7PEa86/&#10;bTs43CGxHLZcE0/f8nOs7eF/didaTqtWrcJ90c+xdoRxQt+0nKZNmwZyGHeIG4OPD5ZbP7pVbqx1&#10;o8ErPV6RrLNZsu3ENtUpN7tDTmZHcJ7t+KwRFTaWbVQ57CJB4PFyHk171HA2lG1QOexWoRxezr2N&#10;7zWckpMlKgfRIfdsrtzf9P4w57aPb5PMP2cGihXsvkEAeaLNE2EOgBMkVrDLB6Hl5e4vR3AGlg00&#10;dapxtp/YbgSddwe+G8k5MtAIbVrZ2LU06fQk+XTopxGcQQcqhDjNxiFmUXZElwjOFxWimmrjjh8z&#10;HMQ3LydzV6bhaPaK/k77IAx6Odnbs2Ve+bxAe5V3Nk86LuoYwcndkmvEn6DxPfzMcOm4PJIzdPNQ&#10;U28a54tDX0jzf2sude+vIS1qfknGPvz30u6OrxpBqemfm6jjzo5vFsF2/AAW+cTH4oQMoQqNYwWG&#10;devWReSDcEN8LDvCQsjL6dy5c1wOdtbLwXEnXiubtT2cz8v56KOPAjnW9sBhLrWc1157LSEOC0XL&#10;YZdAEMf6I3Cee+65CA5xHPNzGIeW4/Vh4Nu50z9WvZxXX301zHnmmWfCc402vi3H6/c8+eSTYY42&#10;vrlOOG+99VaYg39lfSVtfMPh2HvvvRfmMBfbfLTxbevH6/fgj1gOfSWIw7xjOSARTrdu3SI49Nt4&#10;HEQxL4fFIvGxfCWEQS8HMYp4zfbYfLjJ4uVwk5h4zR+x+XBeLwefJ4hj6wfxycuhrMRzPIiDIObl&#10;4KMRH8sf2Rzyl+66664wBzGXeK7XzwHk4Y/DPwHeuCtVTBo1alSUyGDrlnHPYp9+6MSk1HC5xSQe&#10;ZfO3L+ODePzy999/3/QjJyalBicmKcFrGMGWkNFdMHeuLAotbr1YFnIe/WmZ+JmUuSvnNe6IIsRr&#10;E7bl+Ceehx9+OMzxG2zL0RbpLD41Do4M8RhDbz44BzYfb/pYHGA5QfkUFxdHcVi4a/kA4rl74+dw&#10;Ho1DvsRv3LgxioNjH4tDv9TEJI0DiIfrz4edXRzTnEQcOo75OSNGjDDxmpNoOV7nGuTm5sbl4LR6&#10;Odx1i8fhqwVeTu/evU08COLUqlUrgoMoonFsXcd6zI1zahyAmOrNB4FDywcQF/SY27zQefz5AHs9&#10;TB7efHDQiY/F6dChQwTn2WefNfHAz7FjlZf7eTmIvvE47GbzcgDxWtnsuKN/+Tm2XoM4OLl+Do48&#10;x+D6eZOOTpL0tZECAsg4kCGzj85WOdOOTpNOOyMFBJCzP8dw/OnB7COzpefhnlGcofuHBnIWHlko&#10;/U72i+KM3DfScLSxuvTQUsO56cObIjjj948P5Kw6tMpwbq59cwRn+qHpgZySgyUqZ/T20TLz6Mwo&#10;DvW4/sB6lZNZnClTj06VnXuidxptPbBV5TRa1kgmHJsQZRPIhzJnnsiUP3zwhwhOnel1ZMyxMaod&#10;gTOgbEBEevD2yLdl+PHhKmf+4fnSv6x/FOeVzFck70SeyllyaIlklmXK3Q3vjuA82+NZyS7LVsfD&#10;igMrZPCJwVFi3+NtHjfincaZe3iuNB58jxGPEJIs+P3WmTdkzpE5URxrE/x2BNtKvDaG7PgOGUIV&#10;sTjMBd58EDuC8rFlY0u/l+O1V0H5IN57OQgc8Th84cjLeeihh8Icb3ovx3/TAMc+iGPtFburvBxg&#10;Of6yWQ67uPwcdoBoHEA8O3D9HHadccyfnnMQz80VP4fdv7E47PD1c6gXjml2xJ7Lz0HwiMUBfs6U&#10;KVNMPO3hTW/LBmhHL2fixIlxOU899VQEB1EkHscr3AFEEeL9Y9XL8YpwwO6eisXxCmoAESse58MP&#10;P4zgpKWlqRxgxx1iqpdTv379uJxPP/00gvPuu+/G5eAbeTn4gkEcO+64MeXlxFoHgGVLl0atgRad&#10;+0S+N92VLiaxK4l6Yw1HHSFE2BdwOzEpdVxuMQlbTvuePHnS+LY8xWKPcS4nJl0YUhWTvvKVr5j4&#10;q0JM2hqa6HE6/PElxcVRcdxVwHHwL87efvttEw/YtaRx/E7Vyy+/HObQ+b0cBBTitUV6zZo1VQ4K&#10;O/HLli2L2CGBcBGUD3cvLMe72wHjajn+66GuLIcFs5eDyKNxEJksxyukwGGrNMf8ZWMXjeUgvHk5&#10;bMnmmL/dyJd4+qUmJnGMa/ZyAPE4o+x6svlQh7Qzx2hDjQMQEi2HO0GTJ0828dxh9nN4ZIpj3DW1&#10;HGA5iG1BHPqYl4PDRzzObxDn448/juDwSCLxRUVFURwUfI75HRd28hDPJKtx2rdvr/ZTtn4HcTif&#10;/y4lO6+C8uF6lkyfbtrQtqm1P+NDkwTbuP0c4jiff3FWr149E8/k4+dQLxxjIvJymIiIp+x+DosL&#10;jvlFHhxn4im7n8PdVY7RHt67hziJxAM/x9oRFo5eDk49QrXGsTaB/hXE8Y9VFj6ZGzKlRVGLCOGB&#10;hX6nbZ1k1JpRUTs5eSwnZ32OtFrXKoJzZ/07pfWO1jJyzUiTxsvhHHnr8iRta1oE5/a6t0v6jnSZ&#10;UjwlanzDGbF2hDnu5bDLKH1nuowvGa9yxpSOkTY72kjNT2qGOQhLcEavGa1yJpZMlLbb20YJHHCG&#10;rR0WZUfgTCuaJu22t5MHmj0QwWmxoYXkrs+N4mDzZq2eJe23t5dHWj0SwWlW2EyyNmRF3TGmveYX&#10;zJcO2zvI4+mPR3AaL2ssGRsyouwVC4IlK5eYsj/d/ukIToP5DWTAxgGqvcpfkW84z3V6LoJTb3o9&#10;6bupr+nHfg79nbp+ocsLEZxPJ34qvTb3Uu0VY5HreanXS5GcMZ9Kjy09VJtAXJdtXeS1jNciOcM+&#10;la5buqrje+HahfLJgNuk4e3RYtLLB19UxyrlZZz07NkzPH4AOzOIB/4Fl7UJIUOoQuNg+4n32xEW&#10;n0H5WA6CgZfDDYEgjrU9fn+EHUNBnPXr15t4v8iDaBXEsT4MHK8/gnBhOd70wNor+04Ly2FXpeX4&#10;87E+DByvDwPH+iPe9MD6I5TN68PA4TwcC/JHeBzZyyFP68NwXi+HshK/NLRQZ160HK6NRws5Fssf&#10;8ftKiHkco241DvByqHfLoQ2DOLSj5QDL0WyC5fhvVFkOfd+bnjqw/ohfsOGxP40DbD4INF4OjzES&#10;77cj3ny8O78BN7yI58ZlEMcvvuCfEK/5SpbDYzVeTnp6uonX7BX2iGP+3eKNGzc28ZoPw3k4Rvm9&#10;HEQs4jUbZ+2Vf0eXXaNoNg6sUdqAMeAfb1e6mMQY5SaeFZIAY4vFvhOTUkdVEZPo44wx7zHO5cSk&#10;C4MTk5TgNYzJwooVgOeXEYRw3Kxj4J+sgHUoAAvsV155xdw5sZOvNllZjrZIR0zSJivvxMi7UciH&#10;uzrczSJOm3i4HsvhWX4cyjfeeEOmhxbuxGmLZ28+vDMApwJYcQNoHCsisGOFcsHhbpblkCaIw2KY&#10;HSWUj7tZluN3+CyHfhkkJvk5wE70bG1+5513TN3RVjYfHEk/x4oVOIrcXaIvsOCIxbFiBRz6AIJD&#10;ly5dwhz/ghvYhQmc2rVrGw4CjuVo+dgFA5xPPvnEcDCiVkDQ8rELBjhse4fD3TmcWuL9jjLAqY0l&#10;JiFM+DnW+UckxJEiHwQsm49/8QxY7McSkzSxDw7n45pxLl988UVzXTYfbSFsOYBrh1OnTp0wRxP7&#10;7MIEsKOJ68Em2LrWbIKXg9NK32Gys4sfbXzTZpaD7aGP0u/sQkZzRu0CCOCQwqF/W5sAxz/uGB8L&#10;ChYY4ajZjGZG5Hiy7ZPy2erPZNCGQbK0aKk6VhErOm/tLC3ntTQchI5mK5pJ/439ZVHxoigOoAxd&#10;t3aV1otbm8fbHmv9mDRb1swIFfOK50WlB9ie7lu6S7v8doYDmi1qJr0395ZZxbPUfGaVzpKeW3pK&#10;m5VtTB6Ur9mCZkaomF4yPSo9mFc6T3pv6i3pq9LN7hc4TWY3MULFpJJJKmfRmkXSb1M/SS9Kl6fa&#10;PWU4jWc0li5buxihS+MsW7PMiDlpJWlG6Hm45cNSf3J96byts4wrHRcl9oGVpSuNaJS2Ns08Sgjn&#10;07GfmjZDONNsQmFpoWStz5K0DWlGHHqoxUPy0YiPpMO2DkYg1MZ3SWmJDF4/WNK2pMnznZ83nA+H&#10;fGjELwRCvwgHGCOIhIiICEoPNn9Q3st6zwhzw9cOV20CY3Ho2qFGhHqp+0uG89aAt8xvxD5twY29&#10;QtTjvK/0fsVwXu/9uhEayUdbcGNb2n92n9R+KlJMeuvNGtJ6W5pqR6y9YjwjIDG+EaSxk8Rri3Su&#10;kWMhQ6hCW6TbsUo+COvYBBaNVtzQ7BVj1XLYQQqHBbvlaIt068PAYTel9WGsHdHEPq/fg6MOBzti&#10;OZq98voW1vYwhzPHEqfZKy8HH4bHyfAV7M0jzR/xcqwPAweBjTiOxeIg6FsfBt/EcjQbZzn4OtaH&#10;wQeyHM7r51gfhscirQ/Du6CCOMBy8BERAagHFsCxONYfQeyyPgxtRRzQ/B7rjyCqWR+GPhGLY8UK&#10;8uH1A4wH+l4sjhU94TCfwunYsWN4jtQ41oeBY30YFoaWE8uHYR5ljMJp3bp1mKPZHit6Mp4bNmxo&#10;OPgLlqPZHit64hewwxpOkyZNwn5CkO3hGOfF34GDUGbz0WyCtSOgefPmxh/hBqHlaP6Il4PPRz7Y&#10;BMvRxncyqC6PufEoIjeLWeQ6MenCUVXEJAtsCm3OXMq5nJh0YXBikhI0A5kocA4w+tZYe4EDoE2K&#10;wO4q0Dia42852iKdTqlNpMBOjBqCONZZ1pAKR1uUAO9C3Q9tkgfeRbcf2iQPaAP6pSYmaUKF5Wh5&#10;AG2BAbwOqR/aAsNyrKPoh7ZYiMfRFguWYwUyP4KcCTjWIdU42iIdDmKY1k+5M6ZxiLNOrB/EB3FW&#10;hRYhtKFtU2t/poScU40DEHK0fLhOyq5xrHjnB/UZxLHOsh+0W1DZguwIfSqIE2RHghYYIMgmwAmy&#10;PYyTsSVjjWhjMXDjQFlUsCiQwxhGMPFyEJLmr54f0yZMLJ4YwUFImr16dqBNgDOlaEoEByFpZuHM&#10;mHZketF06bm5Z5iDuMROoiCbAGdW4Szps7lPRF6TiiYFcrCXcwvnGkHJy+EatQUGoD4XFi40gpKX&#10;Q10G2R7s1eLVi42g5OWMLR0b0/YsX73c7DrzchBrgmwP/XDlqpVm15mXg5CkLWQsGCvsxPJyEHiC&#10;7BVgTA5ZNySCg8AUa/GDvUBQ8nIQsojX0nM9wz951exEGvDmd6Rz3W9Lv7e/LY1q1pCC0FgN4tgF&#10;tB8sPILGKtcaMoQqtLHKeYLsSJDtgZOKP2IX6slw7ELdD+xIECfIXoEgjl10a4hle7T0IMiHieWP&#10;BNmrWP5IkO2hzFp6EOTD0NZaehBkR6hPLT0IsglwgnyLVDixfJggfyTIjsAJ8kcYW9q4i8UJ8mGI&#10;YxxrHPwHjQOCOEE+DAjyeyhzECfI9sDR0oMgHyaWP5IorlQxyb703Ss4WPDIL8K9E5NSx+UWk9ix&#10;T/v525bH3tiAgIjkxKTU4cQkJWgGMhlgjHF47GSCM4XxDnKOLHAcvBwmiXgcbZHOFmktrQVOkp20&#10;bD5BTpiFlwOYRONxcKy8i3X+D3LcLDhOOsoFhzyDHDcLysE1eDmUV0trQb/UxCQtrQVtQTvafGir&#10;IAfRAufFzwlaaFr488EpiMchH5wu68TBCXIqLeDg3Hk5OPexnIlUOLy7Seun3PHV0gPOh7NqHUz+&#10;8pv8tfRgS6huaUPbptb+zGnQQE1vwXm5DvLhuri+WPkA6tbLoe7jcWhDPyee4+bl0B/oF/Hy8duR&#10;RDj042TtFZz8knyZVjzN7N5J1I6sLFlpONNKpiVkExj/q4tXJ8WxdsRwQuD/eHYkzAnlAScRO2Jt&#10;j82nsKgwcc65fFYVrTJ1GasvWJtAPcPJL8o37ZwQp7SCs6x4WUK2h35pOYuLFydseyxnQcmCuLaH&#10;csOZUTrDcOaWzo3LAQgjlsNusiAxzQs4s0tmG86MNTMCF8EW095+29iNBb//hzB6f7mG7IrRtzV7&#10;Rb6xxh2ckCFUoaUHcPy2J569gkMb2vFtbU+88e3lYBMS4aRqR/z+SDyO1x9JlMP4h0N6y0nUh7Gc&#10;ZGwP6SlfIraHcng5idgerpdrsBzqPREObeLlUP9aWgs/h74XJHJZaJxEbQ/908uh/2rpAf3+Qn0Y&#10;xmoiHMaz3x+JxeFYsjYB+PPhd6x8AOW3nERsAtDsSLx8EsGVKiZZ0cE+8sjLt63gwC4l8gCMFz5a&#10;5BcOUoETk3RcDDHJgldU0NcRkWz72rYFiE68NsXW94XAiUnRcGJSFYW2SI8nJjmkJiY5pIZUxKRU&#10;kKqY5ODg4GBhxSS/HYklJqWKkCFUoaV1cHBwqOq40sUkCx6zRFhA5PSKSYAvBfJOOb94kCycmKTj&#10;YopJFrxyhNc5+NsW8BJ6RCdb56nCiUnRcGJSFYW2SHdiUnzQL52YdGngxCQHB4crBU5McnBwcEgN&#10;1UVM8oJ3mfGhGR6TsoIDu7j84kGycGKSjkshJnnBu914P5ZtW8CuPVvnqcKJSdFwYlIVhbZId2JS&#10;fNAvnZh0aeDEJAcHhysFTkxycHBwSA3VUUyyL+BmbcWL23kM1YlJyaEqi0m2bvnyNr957NiJScnB&#10;iUlK0AxkVYW2SHdiUnzQL52YdGngxCQHB4crBU5McnBwcEgN1VlM8oKvLvrjkoUTk3RcLjHJ4o47&#10;7jC7lfzxycKJSdFwYlIK4LnaI0eOmGcyv/jiCzWNH2yjhHP48GHZu3evmsYLbZGeiJjEM6HkkWg+&#10;wMvhfy2NH5eKwzUkw6FfpiIm7dmzJ5wPbaWl8cNbtkQ59Bf6TTIcygaH/sPkqqXxw+aTDAdYDn1c&#10;O+7FhYhJlIk6SKRsFyIm2XySGatcu+VoxzVYDkjGJlgObayl8SMVjnfcpcJJxY5cjbYHpMJJxfZ4&#10;OYmMVeC1PYlyQLIc8rFlS9b2JMshrZ2LteNeXIiYZPNJtGwhQ6hCS+tFKnbEcqiDZDkgGdtDHcBJ&#10;dHx787lUdiQVzsUc35eKc6F2JBVOouPhUtorypRM2UCy4xtYTiK2x+JCOYmObzi2vrXjqaC6i0l1&#10;69YNf1jAxqUKJybpuJxiUrdu3cIvp/fGpwInJkXDiUlJAEN+7Ngx8zUAC37Hmxg0Tjwjry3S44lJ&#10;R48ejcqHSUhLa+HnAOK0tBYah7y0tBaUI1lOKvnQL5MVk7SykXesiZv283MoWzwOaZLh0Lc0TqwF&#10;ABOwxonlZOOsJcvhk6taPx0zZoyaHuAYa/nEcmR3hCZ42tC2qbU/scQk6kfLh7rR0gOuVePEGt9B&#10;+STLAbE4mu0BscZ3ECee7dl9fLcsPbVUJpVPkkXli2TZqWVx7ci+Y/sMZ3r59IQ5h48dNulmlc9K&#10;mMO4JN388vlhTiL2inSkT5RDOSxnbvnchDjUq+XMLJ9p/j94LPbixMuZWj7V1OGe47EX917OxPKJ&#10;suTUEtl1fFdcO2I5Y0+PNZwtJ7bEtCPefEaeHimLTy2W9SfWSyybQD5Dzw6V1n9pLR//+8eSeTbT&#10;tG+sBTGcVSdXyaJTi2TwmcHmb8HJgpg2AXs15vQYafev7eSjf/9IMv6cISPOjIjJCRKT9sWogyB7&#10;FWtxS/2c7dUrKTEpFXuljW9+x7IjQOPEswn0fT8nkbF6oRwQb9ylwvHXASBOS2uh5XMxONSRnxPv&#10;euD4rwlOLJtAm1cWR0trEeSPxLI9qXBS8WGCOLHsFTZG48SyPanYkSBOZfswiaI6ikn33XefjBo1&#10;ynwhj7yAe8wtOVRlMemRRx6RZcuWGbth29eJScnBiUlK8BrG0pKSiN+JwBppOmReXp4sX748bLCD&#10;JhLrTDAJDxkyRBYtWhTmBE0kcLRF+gMPPGDy1jheB4S31c+YMSP8O2gioUw2DbtJpkyZEr7GIOfS&#10;y5kwYYJMnDgxzAlyKsjfcqZNm2Z4tl4S4cyePdsIFPE41A39UhOTYnFsPosXLzZ1l0g+XDPAUOXm&#10;5sbleB0QPqublZUVl+N1JjCAmZmZ4XZOhMMnicmHvPlNvMbB0HIc8LlaODiU8Ti8uFDrp/QjjWPP&#10;CfikMvnwyWObT5ATu3fTJtOGtk2t/VnUrFmgc2nrgPrIyMgw12XzCXIubXvQx+HwOWPLSWR8cz3U&#10;eaIc2pI65NO/lhNkE+z1kA92hH7HbxDLjth86Nde2xNkRxAyppVPk+Hlw6X93PbSv6C/EQQQEoI4&#10;B44dkNnlsyXvdJ50nN9Reuf3NhxEgSAOZUIQyj6TLZ0XdpbuS7uHObHsFccz/5wpXRZ1MTzL4VhM&#10;TigdeXBNlkMZNA75Ww7X0nZ22zAnaNzRBpYzYPUASZ+ZLtnl2TKvfJ4cOabn4+VklmYaTu6pXCNE&#10;7T+m9x36FG0BZ/D6wZI+I12GlQ0zQtTnx6PTA8YAnKyzWTJk0xBJm5YmI4+PlAnlE2TbCf3T5l7O&#10;yO0jpeWUljL22Fgj4Gw4oX+2n3GVeyZXav3re9K4Zg2DevfVkEb/1khmn5qtchi/CEnwJuyZIM0m&#10;NJOpR6ZK3pk8WV22OpDD9f6s88+kxh9DjksoH/DBv38gw08PD+TMqlVLtyPHF6gc7JEddyw2srOz&#10;zSfN7RgKsldw/ty7tyomxbNX1GFOTk7Yjti4WBz6ERzmFctJxF5he5YuXZowBzDX8bUj+zvI9th5&#10;CgwdOlTmzp0b/p2IPzJy5EiZOXNmhN2LxSHduHHjjH9hOUHj28uZNGmSTJ48OSkOL3Tla1DJcPi6&#10;EIvWeBzr95Buzpw5Mnz48IQ5gLZhfojH8fs99B/LiWXjbJr8/HzD4fyxONgRmw/zHGOI8/Cbc2kc&#10;+rvlsFMEDuMmFsceB3y2Hw6iQCyO1x/hs/DM37xTxXKCxrflYBPwyeBaTrzxbf0Ra0eIj+ePUF98&#10;1p5dFfE4Nh84lG3Dhg1hDnl70+KDbQ6VwxsXC9VJTKINsHec3w/6j188SBZOTNJxqcQk5gLGD+PA&#10;376sT2ydpwonJkXjqhWTloQWVkw2QfCmBXaC49idd94ZRvv27cPGOohDB/ZymjZtauJBEEdbpCMm&#10;afl4J9oHH3wwnM+LL74Yjo/FeeaZZ8KcRx99NCHOq6++GubwcjM78fk5dsKG884770RwrCMSi1On&#10;Tp0wh7JZB02btImnX2piEse0Cdjm06hRo3A+1KHNxz8BA9JzrEmTJmHO/fffH3bqNKfc1k9aWlqY&#10;c/fdd4fzwegFcbp27RrmAMuhXwVxeATNy+FYEMe2A46rl7N27VoTrzn/lCFITMLZDuJwPpxXbz6I&#10;hUH5ULZ9mzebNrRtau3P4tCEwzn9HJsP/cibD4sa4jUHm3rhGO3t5eDEJcKhLS2nV69eJp628HPo&#10;GxyjL7LF2nJoY+LpW34O57f5cCfNcpg0bV/0c6wdoV/RNy2nRYsWgRzG1MLyhZJbliu31LlFbqx1&#10;o8HrvV834sWuE/ruFzjZp7Ll1o9uDXOe7/y8ZJzNkC1lW1QOIkrG6YyIfB5Pf9xwNpRtUDn5p/KN&#10;uOHl3N/0fsMpOVmi2oTVJ1dL3tk8k85ybvv4NiNIIWJonDUn18jwM8PlqXZPhTkADjt1NM6msk0y&#10;5swYea3XaxGcQScHyYLyBSpn+4ntMuH0BKmVWSuCk3E0Q+aUz1E5X5z4wpSjwcgGEZzMg5ky/fR0&#10;1V4dPH7QcFpMahHBydqXZdpOs1fHjh8znPaz20dwcr7IMRzNXh0+elhq/UctaXJbDWlR80sy9uG/&#10;l6ah/+veX0M6/GsHOXAwmsO4on165PeIyGf4ruEmH218Hzp8SBr+e0OpcU8N+VIoH9rzy3/8shGU&#10;0v6Spo/VQwdlRO1nVTsy/8Rcdaza8c1NIzt+gBVGtLFKvXAsaGeSlo/lsPDz5sPiNigfa0dY0Ho5&#10;bOUnXsvH2hHq1MvBJsTjUAYv59NPPw3H+znW9nDM64+88cYbCXGefPLJMOell14K5DA+7LHnn38+&#10;zHnhhRfMtXDMz/H6Fq+88kqYA99y/LbHy3n99dfDnOeeey6QA4jn+Ntvvx3mPPXUU2GONr7Jg+Pv&#10;vvtumOP1rzQfBg7HatWqFeZQ7zZeswn2fA0aNAhzmI8sJ5YP07p16zAHxOIwFjnG57q9HI7Fywf/&#10;wsuxwohme2w+3Kj0clatWmXiY/k9CHBezsKFC+NyEHu9HIRP4mP5PYg3Xg43YolXbdw5XxJxy8tB&#10;ZCVetXHn7BWPaXk53Eginnr1pkfQKjn3wukgeNNf6WISa7V58+bJqVOnpLy83IB6pj8BREG/aJAq&#10;nJik42KKSZ07dzZrFtu2gP5D2/KX9Y2t6wuFE5OicdWKSdu2bpWFIcOyIOQY+pG/bFlEWsCkh9HH&#10;GHkNNRM98dqEwCROPBOal/Pwww/H5WiLdBaSGgcHg3ju4njzwTmw+fidnSAOsBz/ZMI5iGfA+jk4&#10;tRzzpvdyUPv9HHZ+aBxAPMbdz+GOGMf810NZiadfamISxzTnjXjq3J8PdyvtMT+HCYhjfg53HuNx&#10;vM414C4i8ZqDZDnPPvtsBIe7KsRrjpjl4Lh7Of369TPxmoNkObyYzsvp3r27yrF1zWJH66fc7Q3i&#10;gMaNG0fkg7iq5QOI/zzUd2hD26bW/iwM8TQOcfCYYLz54NQH5UP9c6xjx44RHBYMxFNHfo61CX37&#10;9o3gIN4Ecez45s6plwOCOHassnvQz7HnC+KwQ9HPsWNSG9/TyqZJu/XtIhb2IPtwtsw7MS8iveXM&#10;KpslXXZ1ieLkHsw1HP9Y5fe84/Okz7E+UZwRh0YEcpYcXyIDTw+M4ow5NMZw/OMbzopjKwznpg9v&#10;iuBMOjTJcPyLMzhFx4oM5+baN0dwZh2dFchZd3Sd4XiFLjB+93iZe2KuahM2H9ms5pOzJkdmls2U&#10;z/dHpgc7j+xUOY2XN5YpJ6dE5UMbU+acUznyhw/+EMH5aMZHMuHkBNWOwMkoz4hID94Z9Y6MPjVa&#10;5eSdypO3P/yaEZMQksDgB75lfjf610ZSdLgoipN/LF9yynPk7oZ3R+TzbI9nJbc8V7WL045Pk992&#10;/63UCJ0XIcmC3x/82wey9NjSKM6aI2tk2AdPq3ZkQFk/ddxZm9CuXbuI8YNtJV4bQ5azp2VLVUyK&#10;xWEu8OaDkBIvH2ytl2Ptlcax9grx3sthYRbEsfZl/vz5EZyHHnooLmfJkiURHHvzBHjTA2uv2HHp&#10;5QDL8efDeCeeHVl+DgvqWBy/GADYvcoxv+0BxGs+DLttOOa3PeRLvF8MANSLxgH0Q9rJz0HAhOO3&#10;PYB44OdMnz7dxGu2x3JoRy+Hu/Yax14PQBDzctgFQLx/rHo5L7/8cgQHgSMeh8+2eznstInHef/9&#10;9yM4LGTicWrXrh3BQSwjXvMTaB+OffzxxxEcRDktH2D9EQRYLwfBMCgfzsOxZs2aRXC48RuP06FD&#10;hwiOXQdoNm51aG2irYEAdeRNe6WKSfQBxqFXZABlZWVmbfb000+bMVdYWBglGqQKJybpuBhiEjsk&#10;6dv+9kVAZX788MMPTT9q06ZNuK4vFE5MioZ7Z1KCwNFYsWKFmWy9hhrHkniAoOLl4HwQ73fE2DEU&#10;xOHuC/HaIr1mzZoqh+2vxOOIeXdIwLP54Fx5OZs3bw5zvDsk4FuOPx8eSbIc7w4JOOw20Tjbt283&#10;8Wyn9+6QgIMwxzEMvZfDb5sPu7G8HLaLc4y7PF4O+RJPv9TEJI5xzV4OIJ47z9587rrrLmOEOEbd&#10;ahxA/Xo53Gkinr7i5+DwcszviHEnjXiEtSAOX5fwcnDeiC9RHtVkcuQYBtTL4Y4W8UyYQZyGDRtG&#10;cBCLiOcRO43DnR6tn/bv3z+Qw/k6deoUkQ+LtaB8qIMlIaeYNrRtau3P+JDjiDPv5xDH+Si/Nx8c&#10;QOI1DvXCMR7j8HLefPNNE0/Z/Rzqn2PsePJycPiIp+x+DkIsx/y7wB5//HETD/wcaxN41NPLYace&#10;4qrG4a4j8fRJ+qbG0cZ3xoYMaVEYuYPljnp3SOetnWX42uFRY5Xxnb0+W1qubRnBub3u7dJ6R2sZ&#10;tnaYSePn5K3Lk7StaREcBIH0HekypXhK1Pgm3xFrR5jjXg7iTfrOdBlfMt6Iz14O+YwpHWM4nNty&#10;EFXgjF4zOopDPhNLJkqbHW3kzvp3RuQFh+uhbv2caUXTpO2OtnJfk/siOM3XN5fc9blRHOzxrNWz&#10;DOfB5g9GcJqsbiJZG7KibA/tNb9gvrTb3k4eTXs0gtNgSQMZtGGQ6SteDguCJSuXmLKz88vLqTun&#10;rvTf1F+1V/kr8g3nybZPRnA+mfKJ9N7cW7VX49aOU8Ukdia9v/991V4xFjts7yDPdXsuIp/aw2tL&#10;1y1dVXs1a90s+WXHX5qdSBFiUuj3K4dfUcc3n3we9NqfVDvSfnNbdawiODBO/DtDcXSJB/4Fl7UJ&#10;u5o2VcUkjcMNHeJZYHvz+eijjwLzof6J9/sjLFCDONb2+HdisNAP4li/h90aXg7zWBDH2is4Xtvj&#10;9Ue86YG1V5TN68PwnsggDmOXePLx+jD8b/0RPwe7Yjmc28shb475fSXrj3BOP8f6MH57RZ0Qj3Dk&#10;95V4fI1jftsDiMcf8XOs3xPLH/H6V9S75eCHBnH8/gg7bIinrwRxvDu6AOIk8fTjII5f5LF+D2Ms&#10;iOMXX5hnNY6ta8CNKS8HXyQeJz09PYLDDgfiNdtjOX4fpmXLloEc6/f4d2fVr1/fxGt+j/VH+vTp&#10;E8F57733TLxm46ztYTe1l2PHt2bjksGVKiZxk9cKDOxK4pyMQfxOxjCLfScmpY7LLSYxFmz7njx5&#10;0oj0rHc4xrmwPU5MSh1OTFKCZiATBQ4GBhngXKJms8i3joE2KQLL4dEXOEzEdvLFwfWnt5OctkhH&#10;TNImK+/EyN0b8uEOJbsSiNMWwlZ8AWwnZgEMh3cOEKdNPORDPMeZ2EkPeH+APVcsDjsrSM9OmxEj&#10;RoQ5pAnisBhmCzocFGjL8Tt8cLhO+mWQmORfCAM70XPnD5GPumPSt/loHIwXxxDIuHsMxzogwL94&#10;BtY5gMPkjhOHcYvFsc4BHERLODySEItjFxlweKwQDne3rIDgd3qBXTDAYas8HHYPWQ4ig5/DgiGW&#10;mKQ5ynbBgEiIsEM+n3zyiXGeidccZc4TS0zyL54th/NRfu4Ykg9OGPkSrznKlgO4djgISbYOtIWw&#10;FVcB7QKHtrXXo9kEu5gBTHZw6EN28aM5lrSz5VjbQ1+1CxltfNsFEMAhtRxrE+jD/nHHmFpQsEDa&#10;b28vTSY3McLInz77k3y26jMZsHGALC5arI5VxIoO2zpIy1ktDeeBZg9Is+XNpO+mvjK/aH4UB1CG&#10;jts6Suv5rc0jaKDpoqZGqJhdrL9fB5uAqNVhaQeTnryazW8mPbb0kOkl09V8qJtuW7tJu/x2YU7T&#10;2U2l69auMrl0clR6MHvNbOm5uae0XdnWXP+9je+VptObSqetnWRc6TiVM3/NfOmzqY+kF6QbcQhO&#10;w0kNzTWOLtW/brikdIkRc9KL0uXhlg8bTt2xdY24MmpNxUtB/Zz80nwZtHGQtC5tLY+0esRwPh7x&#10;sWmzkWtGqjahoKRAMtdnStr6NCNCwamVW8uIUgh0mk0oLimWnPU50npz6zDnnYx3pO32tkZU1MY3&#10;i8kmd39N6t17XkzKefBb8vabNUz/0MR8xuKQdUOM4Pdkuyflnkb3yMs9Xja/Efv8IhxgcXzDBzdI&#10;jYdryK2f3HpeTHq7hrTb1k61I8RlvfKwakdyS3NUO2JvuAAeg2as4pgiEBCnLdKtHdkdsrkhYxgF&#10;Tbiz4xtbw2PQ5MMuSgQP4jXhzvojcLDDcJgjrCCi2Ss758NhvsIm8Lg6N7uI1+yV1+9hp6q1cdb2&#10;aP6I17dg1yb5MIfbfDQb5+WwGMYfgWMFkUR8GHwE/At7IwhoHOtbIOhbHwah3nI0G2c53MixPgw7&#10;ySyH8wZxEPysD2Nv0AC/DwMsBx+Rx/WoByuIBHGsP8I78awPgwNvOZoPY/0ROMw/tCu7ci1Hy8f6&#10;I3DwfeEwh1mOlo8VSuEwn8Jh5w99MIhjRU/mRMRROMyvlhPLh2FsMkbh8BoCy9HsFTaBY/g97MqG&#10;g8BjOZq98vowiL1w+Gs5mh2xHNLg9/AYJ36W5Wg2wWt76tWrZzjs1LIczSZ4fRhENcrG+LZxmk1I&#10;Ble6mIRgxK5+K0IAJyZdOKqKmMQ44zFv7zHO5cSkC4MTk5SgGchEgXNgJzk/cHS0SRHYSc4PnAbN&#10;8Qc4qdoinU4ZxGES0/IBQRw7yWnQJmzgneT8COJ4F91+aJM88C66/dAWGIA2oF9qYpK2wABeZ9kP&#10;bbEQj6M5BsDrxPqh3dGzHCt2+RHkGMTiaOKl5eDgB3G0RToc7s5p/RRBU+MQZ51YP8g/iLNizhzT&#10;hrZNrf2ZXLu2ygGUW8uHiYeyaxwWU0GcoHyss+wHbR2UjxX8NE5QPrHsSFA+9F+NA4LsFWNrVOko&#10;GbhxoHTZ2sUAIQmRKZZNYAeQTQ8QkuYUzlGFSED82NKxERyEpBmFMwJtAhx2IHk5PTb3MLuCNMff&#10;ciYXT5ZuW7qFOQhJk4onBdoEONOLphtByZvXuJJxgRzqZlbRLOmzuU8Eh2vUFhgAuzyvcJ7029Qv&#10;goP4FGR7aLeFqxdGtA9AfNJEUkD/WFqw1Ow683IQn7RFCTDjbtUKs+vMy0FICrJXoO3vvmF2JvV5&#10;79vSuW4Ib31Dmv2hRuDNFsD4QlDy5sPvIHsF7n31XqlxUw35fZvfy2+6/UZ+1+Z3UuPWGqpQAbie&#10;CaGFlWZHVoXGQxAnlh0JGqvY5iAxKWis2oW6lo+2sCfvIDuC/dc4IJbtCeIE+T1wguxIKrbHLu41&#10;BPkwsfyRII530e1HLHulpQdBticVHyaWbxFkR1LxR+DQfhonyI7E4gTZEThB/kiQTYBDvw/iaOOO&#10;cRXECfJhiAvi4KcEje8gXykWJ8jvicWJ5Y9o6UGQHaENgvJJFNVhZxKPAnKD2ooOTky6cFSlnUnY&#10;fHb48qgnxziXE5MuDE5MUoJmIJMFE7qdTJhYMfhMflpaCxwHL4fJLcihstAW6Wyx1tJa4NTYSSvR&#10;fHCSvBz+D3LCLHCSSEd6ywlaaFponCDHzYKycw1eTtBC04J+qYlJWloL2o92JA/qgbYKchAtcF78&#10;nKCFpkWqHBwE65BhOIMWmhZwWPD5ObGcCY2DIxqLw0u+tX7KDjQtPeB8OKs2H/7iiJK/lh5sCbU7&#10;bWjb1NqfOQ0aqOktyIfrsPlwfbHyAVyzl2MWhnGcML9NgBMvH82OxMvHb0fgxMuHfuzlJGIT4Cwt&#10;Xmoe95q0ZlLCdmR58fIKTmkFJ55NgLOqaJVJnyjH2hHLScSOwOHcyXCwgZbDNRUUFsS1PdZe2XxW&#10;FFUsNGO1KxzakXqGs6xoWeBC08LaKziUbXHx4oTtyOQ1kw1nfvH8wMWphZ8zp2ROXNsz4JvfrBib&#10;t/yDwfgbvx3X/lI/2IApa6aYfKaWTg1cBFtYW3PHG3eEwW8trcW0t99W7ciuGH2bsvltAmWN1aYc&#10;OxxyZEMFioKWHsChbu1YTcRewaHdvRzaK54/Ym0P9sDakXgca0eS5TDWLIexEY/DGPNzErE9lcFJ&#10;xPaQznKSsSPJcKgjy6FdqXfqUktrAYc28XIStSNeTjw7onEStSOWw1iCE2sMwUnWH6ksDn5DLA7H&#10;sAGWw994NgFonFjjG6Tij6TCSQRXqpjEDkQrNnjBGON9WbfffrsTky4Al1tMYreev215HxY7e9l1&#10;6cSkC4MTk5SgGciqChrDv0iPJyY5pCYmOaSGVMSkVJCqmOTg4HBpgZjUzzNW86+55qLYX2tr/LZH&#10;S2uRipiUKso6d05KTHJwcHCoyrhSxSQEB3bLI3yeOHEiQnTgxc0IqOxYQiT1iwapwolJOi6GmAR4&#10;RxICNe9M8rYv/QdxmL88Dm7r+kLhxKRoODGpikJzlJ2YFB/0SycmXRo4McnBwcELJyZVwIlJDg4O&#10;1QlXsphkwasZeIcZO7WsmEQeAEGJ97rxzky/eJAsnJik42KJSRa8m5g25OuFVkyy4AuVvN+X97DZ&#10;Ok8VTkyKhhOTqig0R9mJSfFBv3Ri0qWBE5McHBy8cGJSBZyY5ODgUJ1QHcQkL9ithK+KyOAVHRCa&#10;/OJBsnBiko6LLSZ5wbuT+IADIqG3fdmhZus8VTgxKRpOTKqi0BxlJybFB/3SiUmXBk5McnBw8MKJ&#10;SRVwYpKDg0N1QnUTkwAv4H7ggQfMF495d5YTk5JHVRWTAOfiS4h8BZn3kzkxKXk4MUkJmoGsqtAc&#10;ZScmxQf90olJlwZOTHJwcPDCiUkVcGKSg4NDdUJ1FZO8IsHLL78sWVlZEXGpwIlJOi6HmGRx5513&#10;ynvvvSc5OTkR8anAiUnRcGJSFYXmKDsxKT7ol05MujRwYpKDg4MXTkyqgBOTHBwcqhOuBjGpsuDE&#10;JB2XU0yqTDgxKRpOTKqi0BzleGLS2jVrZNHChbJo/nxZkZ8vOy+Ck1yVwfXSL692Malg1arw/0Wr&#10;V5vtuxvjfIo3FVR1Mam0pEQWL1gQ95PP1RmbN22SBfPmyfp1sT+1Xl2xdcuWqGvn09yb4nwCuzqB&#10;7d3LliyJiOPT6cVFRRFxlYGqLCaNeeEF1Y5cTWLS8lA/8H/+vbS4OOL31Qg+4a/FX03w94vqDvyh&#10;/OXLw//jK63BV6IeKtlXulyoTJ/PiUmJw4lJOpyYdB5OTPI4YU5MunjQHOVYYhIL5/Xr15uFw/Kl&#10;S81iYemiRea3lr46goUj/fJqFpNod5wi+3v1qlUmbt7s2VelmMQ1F4f4qwsK1DTVHYhJJaHFIoIK&#10;gkJl94GqDvoA4hH/rzy3cNi5c6cRGb3pqjOMTQiNAf5HVEZIox/kL1sWlfZCUZXFpNHPP6/akatJ&#10;TFqycKEUnls02zj6xLqrVGwGjAVEth1XsaBEHawJ2cqrSVDCN14S8pH5fzd+c6gPICryt7r4zVzH&#10;wvnz1WPJwolJicOJSTqcmHQeTkzyOGFOTLp40BzlWGLSqvx8s2jgf3Yo8dcvLFR3sAOFfnk1i0k4&#10;hStXrDD/s2hm4cD/8+fMqXQhoSqLSQiLXDt/AQtoBISrSVxlcYQtKCwoMHWwJQScZ/7X0ldHIKIh&#10;qPE/O7RYLHgXEVcDmAfyly41/68tLTUCM/9z08GbrjLgxKQKVGUxyQgHoX6w6tw8wRi5msSkDevX&#10;y4K5c6NQchF26lVV4BtodbA41D+09NURzAOLzt1UwEYuPyeur1i+/Ir1ExDCtHbV0iYLJyYlDicm&#10;6XBi0nk4McnjhDkx6eJBc5RjiUm7Qs4BggELJmDiQhOi9w5kdQdOMv3yan/MDaeYnUjAPuqIsHI1&#10;iUksGFatXGn+enE1iUnsyKEvsGj01oEVna8WsIBmLGzevFkKQn2Cx4Cvpn4AGP/UAdePeMACw4ps&#10;lQknJlWgKotJ9v/t27aZ3cuIzd40Dg5XCzaG5kPsIr7ztnM7WPGZK9tXqg5wYlLicGKSDicmnYcT&#10;kzxOmBOTLh40RzneO5OYALnjxGKRv1fbhOjEpPNgsUw/APx/MfpCVRaTuGbGAP9z7VfbWLCgHlg0&#10;Xs02wSscXa39wNaD6QfnbIKW7kJRlcWkqW+9pdqRq+0F3PSFq91PsP2f/6+26/ci3A8uok1wqB5w&#10;YlLicGKSDicmnYcTkzxOmBOTLh40RzmWmIRTwB13Ht/gXRj8ZYcS8Vr66ggWzfTLq11MYhcC27d5&#10;jIVtz/SLi3G3rSqLSXNnzzZ/uea5s2bJwtBYoB5wnP1pqyt47JPrZveBsQkLF5p+cTXZBPuOIPs/&#10;9cE7JFbm50elra5gDPBSfmsTeHcWdWAfh65MVOmdSe4F3OYxT8bAssWLjU3g0V98hatJSGBn3oaQ&#10;LeB/3ieHn8TcwPvV/GmrK7AJtv15BJb+gE3ARmrpHRycmJQ4nJikw4lJ5+HEJI8T5sSkiwfNUY4l&#10;JvFyWf8XSVg02vdjXA3Yunmz6ZdX+wu4eZTFH3+1vTMJAYm/XLN9LwKPfF1NYhKP+fkXiVtCY2Td&#10;2rURcdUZ3hdw81gX7U+dLF0S+XWz6gyumb7gj7/a3pk04plnVDtyNYlJzAP+OMRW3qXlj6+u4EXT&#10;9guffMmOx1/xlexL6q8GYBP9YjJzZWW9X8eh+sGJSYnDiUk6nJh0Hk5M8jhhTky6eNAc5VhiEo4B&#10;zhAv2cVRYNHIuxDsHbirASya6JdX+wu4ly5ebL7KQj8A3G3kxZpXk5hk6iB03Xzh0AoHV5uYxG60&#10;otA1YxN4HwSLphX5+ea3lr46gt2KfJyAa7cvl73axCQWyuxAQEwzNiHU/uzO4EWzWvoLQVUWkya8&#10;8opqR64mMYmvWmIXzIcJztkEduldTTaBccB75PjLPMGccLWJSdhAdihu8tgEbjJcDIHZoXrAiUmJ&#10;w4lJOpyYdB5OTPI4YU5MunjQHOV470xi8cyuFJxDHmtAUNLSVWfQL6/2x9xwjouLikw/4MtuF+uF&#10;klVZTALUAQsEe+38vRj1UJWBmGxtArsUWTho6aoz2HmBPbQvnKYPXE2P9QBsAmOBfsBCmpsPF6MO&#10;qrKYNO3tt1U7crW9MwkhkT5AX+CG09VoE/CVuHaviHa12QR2slMHxiaE5oiraceqQ/JwYlLicGKS&#10;DicmnYcTkzxOmBOTLh40RzmemOTgxKRLiaouJjk4OFxaODGpAlVZTHJwcHBIFk5MShxOTNLhxKTz&#10;cGKSxwlzYtLFg+YoOzEpPuiXTky6NHBikoODgxdOTKqAE5McHByqE5yYlDicmKTDiUnn4cQkjxPm&#10;xKSLB81RdmJSfNAvnZh0aeDEJAcHBy+cmFQBJyY5ODhUJzgxKXE4MUmHE5POw4lJHifMiUkXD5qj&#10;7MSk+KBfOjHp0sCJSQ4ODl44MakCTkxycHCoTnBiUuJwYpIOJyadhxOTPE6YE5MuHjRH2YlJ8UG/&#10;dGLSpYETkxwcHLxwYlIFnJjk4OBQneDEpMThxCQdTkw6DycmeZwwJyZdPGiOshOT4oN+6cSkSwMn&#10;Jjk4OHjhxKQKODHJwcGhOsGJSYnDiUk6nJh0Hk5M8jhhTky6eNAcZScmxQf90olJlwZOTHJwcPDC&#10;iUkVcGKSg4NDdcKVKCbdcsstqshg4cSkC4cTk4JRHcSk0Z85MSkqzJ8z54qB5ijfEhpoWlqH86Bf&#10;amKSltbhwtCqRQu1n3bv2lVNnypmjx5t2tC2qbU/o958U03v4OBwedDv7/5OFZO0tBeCP9asqdoe&#10;La3F8KefVu3IvJkz1fQXgq316qlikpbWwcHBoapj544d51ZSly7EEpOuu+66iMWshjvvvFMVGSzu&#10;vvvuKKGgMuDEJB2JiklNmjRR2ytZ2LqtbFxNYtKU1s9GlV3Dt771rZCLc5WISbt3775ioDnKqOha&#10;WofzoF9qYpKW1uHC0L9/f7Wfjho1Sk2fKjavXm3a0LaptT+z69dX0zs4OFweDAjZW01M0tJeCB54&#10;4AHV9mhpLaa+9ZZqR3Zu366mvxCc6NRJFZO0tA4ODg5VHadPnz63krp0IUhMevzxxyMWskF46aWX&#10;VJHB4vbbb48SCioDTkzSkaiYVLduXbW9kkH90PrA1m1l42oSkxZ1fkl+fF1k2TVcE/L18MEs3GNu&#10;VQSao+wec4sP+qV7zO3SwD3m5uDg4IV7zK0C7jE3BweH6oSq9JjbQw89FLGQ1cBjcG3atFGFBvDh&#10;hx9GiQSVhcoUk7YMqaeKB8li++jmUUJBZeBiiElPPfVUzLZLBE8++WS4bisblSkm7ZzQRm2vZLEp&#10;+4OIdqksLOn6ijz6x3+JKr8f3/ve90IuzlUiJv3lueeuGGiO8kPf/76a1uE86JeamKSldbgwjAx4&#10;1GTe3Xer6VPFicceM21o29Tan/yQg6Gld3BwuDwYFHIgNDFJS3shePyf/km1PVpaiwXXX6/akT8/&#10;+6ya/kLw/4UWE6ECRUFL6+Dg4FDV8e+TJp1bSV26ECQm8fiadyGr4b777lNFBoBQcf/990eJBJWF&#10;yhSTNuXUUcWDZLFlSP0ooaAycDHEJHAhj7q1bt1a7rjjjvC5KhuVKSZtH/2Z2l7JYmNWrYh2qSwg&#10;JqW9fmfc3UnXXnttyMVxO5OqHDRH2e1Mig/6pduZdGngdiY5ODh44XYmVcDtTHJwcKhOqEo7k/jt&#10;Xcj6EevF2wgNL7zwQpRAUJn43e9+p4oLGkhfs2bNqGuwYhLYO2+gKiAkg005tSNEgsrCxRKTEIOa&#10;Nm2a9A6lVq1aGX/Anudi4Ne//rXaln786le/MuljiUmbsmvL/oXZapslCvjeNqlMICbRdh8+cYv8&#10;80+DX3r/wx/+MOTiODGpykFzlJ2YFB/0SycmXRo4McnBwcELJyZVwIlJDg4O1QlVRUx67LHHIhax&#10;Xlx//fXmpdreecEL3rV3sd6TZIEwpAkLGuzOlXhi0q7JHVQRIVHsndMvQiCoTFSmmMSOLn99ssNM&#10;a0sNtK+fX9lAGNLaUgOiIhzETf+1WjEJ7J3dV223RLFrQtvwuSobVkwCXd+9V166//dywy9+GnU9&#10;4Nvf/nbIzXFiUpWC5ig7MSk+6JdOTLo0cGKSw5WENaXrZdTwqdKv51Dp0z3P/L3U6NtjiPTqMljy&#10;ssfL0iWrzItN163dKONGzZK+3UdIvx4h9Bwuo0dMM+XVrqMqw4lJFXBikoODQ3VCVRGTbrvttogF&#10;7E9/+lPz2BGCjH/hfznw+9//XhUWNNidONrOFa+YtDHjPdk7b4AqJMTD/oVZsjn3Y8+5KhfFfd+M&#10;EIxiIZ6YRDv667MqgT6W6CNuwPbJG2+8MepavWLSlrxPZf+CLLX94mHfvEGyMfP98LkqG4u7vKy2&#10;ZcPn/yh3/+GX8pMfn/+q4j+de/0AcGJSFYHmKDsxKT7ol05MujRwYpLDlYDt23fIx++1ke986Xb5&#10;To07Q7hDvl3j9hBuC+NbNW6+LPjtPz8l3/3KA/L3Nf4UgWtq3G/KVfvdVqb82nVVRTgxqQJOTHJw&#10;cKhOqApiEl9x+9nPfmbifvKTn5hFun/BfzmBOKSJCkGwYsNvf/vb8ILc4pE7fhexqOdrXbundpE9&#10;s3qH0CchfDG9u2wZ8mnEeSobK3u+pooNGtYNfNtwBjd6Kup6AcJgVREFNSTz+CKPwsHhev75n/85&#10;6lqbvnJeTAK8aJ320toxCJ+H+sOmrIvz4m2LWW2fV9vSovM798jDNc8/dvq3f/u3IVfHiUlVBpqj&#10;nIiYtHfvXtm/f7/Bnj171DR+XAjnwIEDCXNIlywnWdAvUxGTvvjii3DZuDYtjR/e60mUY/MB+/bt&#10;U9P44S1bopxUkUw+FyIm2Xz4qx334kLEJK4j0XwuBKnkQ5+xHNpYS+OHN59EOank4+VcrLEKUskn&#10;GU7BqhL5zU+fN+JMtGBzX1hU+maNm+Tvavw8hOsvA34h36lxV0TZvhUq0zdq/DZ07Fdy3T/eGrqO&#10;oojr8toE6sN7LAip2pFkOBciJtm+nUg+1tb4bY+W1uJCxCTvuNOO+5GqmOTN52LahFSQ6li1/ScZ&#10;22M5qeSTrB1JhpMKODd5UD7y1NL4kQqH+k0lH1tvyeRjOYmM1VSRaj52PFxsTipluxT1drFQFcQk&#10;+7gQogO7efyL/cuJm266SRUVgmB3JSE22IW4F3ff/C/q4r6qYfRnT6gigwbL6VH7UfWaATu7/HV7&#10;uUEbJSMkAculnbXr/OS5OyPqsSpi/cB3ZMBHD6pt6ccrD/zeXJfdneTEpCoCzVHm2VEtrcWRI0dk&#10;yaklMu70OFlUvkjWl603xlhLa3H48GFZdmqZTDw9UeaXz0+Ys+LUCpl8erLMLZ8ra8rWyIFDB9S0&#10;FjuP7JSCkwUy7fQ0mVU+S0pOlsjew4k5L8mg59/UkO6//qoMev07Br3v+Tvp+q3YTvz+g/vNNXAt&#10;XFP+qXzZcXRHTOeXOqKuqLMJpyeYOtxybEtMDk4EHNqGNlp8arFsPLYxJgfnw3LGnhlb0a7H18fk&#10;pAKcm6h8TqyP6WQPHDhQ7adjxoxR0wMcVs7rzyeWI7u9pETSf1ZDRjx+jWnTwS98R9peV0PmNmyo&#10;pgeU2389209sr3Qnjnw2H98cHncLyxfKhhMbYuYDZ9uxbbL81PLwuFtXts70Dy09oL3pk4w7rmdO&#10;+RwpLSuNy9l9dLcZd3AYd8Uni2NywN6je6XoZJHhTC+fLqtPro5rE1LBocOHZG3ZWpPPpNOTzLg7&#10;dOiQmtaC4xvKNhgO447/sUda2s2btsgvf/B0hEjjxzUhIOTY3UmXT1C6PlSGOyPKhsBVISj9Uv7p&#10;mj/I1i3bzHXRflz3jPIZph5onz1H98S1PXDoA3BWnVwlu47uijm+4Vi7CMfYxWM7YnIQk9r+uEbY&#10;/vZ6/hvS8Xs1Yo5vbNymE5vCYxW7yO9YHGtr/LZHS2sRJCZ9sXu3mh5Qhl3Hd0Xaq5BdiVU26uds&#10;z55JiUlw9h3bF5VPLDtCex88ejCKQ31q6VMF+Ww4vkEWnYrMJ5ZNgLP5WIVdHH96vLGL8Thg69Gt&#10;Ybs4r3yesYvxbAJ2ceWplTLl9JSwXdx/KHYd7DqyK+yPzCyfaeziF4cqd04F+w7tM77O7PLZpnyM&#10;O3whLa3FwUMHjV3k+q1d3Ha0YuwHwfojC8oXGLu49NRSU/+xbILlmP5zumLcbTi2QU1rgU0Ic871&#10;haNHj8bMJxVofs/+Y7FFTM2H2XNsT9Kc3cd2xxzfHINj7SKcHcd3JMShfSxn6/GtMTlVDZdTTGKX&#10;h/fxNnbyeBf7lxMIDb/5zW9UQSEICE+Wb3da+cHLjtcOqNjJU1WR3z3xXUk59R4O8154QBdYLLwv&#10;4r7cQLREzNTaUQPvwbJCJ3+vu+78Y2BePBLxGGPVxNTWz6ptqWFO+xeka60/mWv73ve+J1/72tfM&#10;/05MuoxAFNIc5Tv+dEfgQhAOTlvm2Uxpt7Kd9FjbQ7LOZhlnLojDIgxnJftstnQo6CDd13Q3fJzG&#10;IKcPDk7R4DODpVNhJ+la2lWyz2SbBTFOkMbBGWRRmncmz6TvUtzF8JmM9x+uPMd378G90uCOGlL3&#10;ja9IzovfMWj96t9K3ftqyMajG1UOdcMEP+b0GOm9obepu/Hl4801bj+6XeXg6FBHo0+Plr6b+krb&#10;FW1l/KnxxgFGUAri0Bajz4yW/lv6S/rydJlwaoJps43H9bLh6OBYwxm4baC0XtZaJp6aaMq67sQ6&#10;lZMKcLZwcskn5/Mck8/oo6PN7wPH9L6D89g1r6vaT6dMmRLIQaQYfma4DN0/1OQz6OAgk8+2E9sC&#10;HdJpn4+RD56rEW5T8O4rNWRYvzqBHJzxUWdGyZhjYyRtaZpk7s00+bDQiOVcJguEJNpwdNlok0/W&#10;rizTPrRbkKO47fg2M+5Glo00/SBzZ6YpK30qiLPz2E6ZenqqDDs5TNrkt5EBWwfIiDMjzEIlcMF5&#10;9HMjOAw5NcT0636b+8mwM8NMGwQtOBGSEBwGnxos7Ve1lz4b+8jQM0ONYBFkR1IBdoRxl3UmSzqu&#10;7ijdSrvJ4LODzcIplu1hwZP550xjezoXdTa2CyFXW3Ded8v7EeLMr659Vh6oWUt+fe3zEfGAx98q&#10;dijdGCXyXDr8XK6pcW9EuRCTvlHjN+bYrb97TLZv3y4rDqyQIUeHSKsdreTjdR9L/8P9Zfqh6bJ1&#10;99aoOgD0DxbLjLtB2weZ/pNXlmdsMgsnjUM/LD1ZKiPPjDR9mn467MQwYxdZOAVxPrvn61L76fNj&#10;tefL35SPH6khq0+sDuRsLNtoFrOD9w6WVktayahjo4wwi6AUNL6trfHbHi0t4Dyza9VSxaTSY8WB&#10;HMrAuMs6lGXsFXbLjrsgzs7jO6W4f60oIQkEXc+e43uMfco4lmHqOnt3tgw5M8QIHkH26tCxQxWc&#10;sgoOdiT3bK6sPLky0I6kAsQC2ifjTEU+zHl23AXZEeuPML7pb73W9zK+BeM3nj/C/Ivt6bmup5lj&#10;WXgH2YQdR3aY9oGDHcHvgYMQc+Cgns+uw7uMXaSPYUPwSbDZCD57D1Veve07uM/4OJwb3wqbNa58&#10;nEwrnxYoKFl/hGvg+qkHro2bXEGCEhxjF0P1Sz1j6/HJEJVohyAOghM+IjaeNso8k2nqJIhDWzOv&#10;5ZzNCfswGaczTFnpIxonFdDf6fdDzg4J256ME6F8Qn0dwTWIU3iy0MxVg78YXDEejlbM+buP6zaO&#10;sWjt4pB9Q8z4zjqcZezi1hNbA8eqtYvDDw43c372wWzTPoz7IA7+CGUZdWSU4eTszzH+IvlUpj9y&#10;MXE5xSRtQW4FJv/i/1KC/HlpdKJARLJlRjAJEpIshjZ5Wl3kVwUU9X1Den1wvyosaCjt/5bh8Ve7&#10;Vi9obwTDy/3IG2KQ1o5BoH1tmdlhFSQkgeuu+5Hk93g9ql6rChZ2fkltRw09QoCzYdA70u2DB831&#10;XXvtteavE5MuE5hYmLA1R/m2B28zi1eNw2IPx+Dhlg/LjbVuNHh30LvGuWTnh8ZZc3KNcQyeavdU&#10;mPN679fNebgj7ecwUeL4s+h7seuLYc7L3V82TiMTs58D2BGSdzbPnNtyXujyggw+Pdg4ABonFbDQ&#10;eefVGtLujq/K2If/3oCdSbWer2EcE23Sts7EJ0M+CZftkVaPyLhT48wuEM0pLz1R4UzUH1E/zHmg&#10;2QNGHKLttMU9u4m4I9VwXMMw564Gd5l6w6nTOJuObTIOeavprcKcP376R8k4m2GcxyBHPlng2E4t&#10;nypdlnWRmz68yeRT85Oa0udAH+OU7zugOHCHP5fWQ1ur/bTXzF7qgoGdaNwFHrRxkNxc+2aTz60f&#10;3SrdNnUzDpy2YDhw+ID0O9RN6t5fI9ymoMGdNaTl+Cdl2+FoB5vzmLvoh8eG8+Fv19VdjQMX7053&#10;orAO+chjI0272DbquqSrcRw1p9wKhMOPDzftbzmd5nUyi9Rjx45FceiD9MW843lyb+N7w5z06emm&#10;7x45Hp0PHATCwWWDTd+0nM8mfGYEpX3Ho9uU8c3CLftktjzU4qEwp87IOmb87D4RvIMjWdA+LF4e&#10;T388nM8bA94wtkWzV2D5yeVmEeu1Vy90f8HEFZdF2p5+PUfI39eoeBfRr3/0jAzqnyuzZ8+WOXPm&#10;mL9Zg4bJr3/4gke4eUC+XeOPRlD6eo1f+USeSweEo/NlYufUPUZQ+nqNG8zxD96rK3379jX4eOrH&#10;8tb8t6RjdsdwnGavEIRp85ZzWobr7e6Gd0vWkSzT3hrn6LGjpj+2Xdo2zLmz/p0y+PBgw9FsD/39&#10;w9f+Vprcdn6sDn7gW2bsdv9zd9UmICBgF1nU23xuqXOLDD041IytIBHB2hq/7dHSAsb8iNrPqmLS&#10;whPzTTn8HPJm4d97S2+57ePbTNmwj4M2DTI7YA4eiS4b9YKNyw/15VCBorD3SHRdYxM4X799/eT2&#10;urebfP7wwR+k09JOZpGKKKxxuIHT/2h/uaPeHWFO+tx0GX9mvNmt4+ekAmt7ECroM7aN6o2sJ8PO&#10;DlNvhMBhXmdc/umzP4U5dXLrmPGt3Qixfg/+yGOtHwtz3s94v0K8K4sW7+BQNm5MPdPhmTDn7f5v&#10;G3Ee0dzPwcZhF7mx5fVh8E0QRfCj/JxUQf6jTo+SN/u+Gc7nuU7PSe6ZXLOTShMesGP4Fu8Nei/M&#10;ebLtk5JzJscI7ZoPs/ZExY2TD7I+CHPwA63gp41vdpph0+sOrxvmMLfg+1E/GoedTrRF4/GNwxxs&#10;An2DsapxUgG7aREV2y9qb/o0+dDH+x3sV3EDUrE9e47sMbvMuq/qHuYwJ/f9vK+5OaJxDhw5YATE&#10;/uv6R/g9fbf3Nf5IkL1i3OVszwlz8GEQWPE/NXsFh/luxIERYQ7+SN+1fSvVH7nYuJxiUhBYrPM+&#10;Gr7ilgjuuusu6devn+Tm5lY6mjdvruapgcf0tOvx46Hbfxu1yK8KyO/+alJC0px2L8iG0HoU7oC6&#10;j6vXquHHP/5xUu37/PPPS1ZWlto+Fwq+IqjlqYH3eWnX40ez1+6NqtvLDdppepvEdySB1aH503Jf&#10;/FPkrjMnJl0mMOktPLUw5HdGO8o3PHRD1KLJy8nblmcmKgsmLISHVWWrojg4o3ByduREcACcpSeX&#10;RnFwFuBk7s6M4vQ/3l8WnFoQxcH5gZOxJyOK03NvT5lzak7g3Zxk0f9sf3nv5Wgxqc6TNaTDv3ZQ&#10;nR3KNvDkwKiydSrqJJPKJ6lOCHXDQjiKs7KTuYuoOSG0AU4kzoqX03FJR1MGjVN8otiITfc3vT+C&#10;02lBJ8OpDCeEr0mx3RqHHEfXm0/LyS1N+2iLJu72fTzsY7Wf9pzRU744Gt2m3FXEiX+r31sR+dTO&#10;qW3qeruyE+zwscPy4dG3IhaogN/1xt8n+cfzozjcJaV9Psz+MCKfZzs+KyNPj5Q1x6KF0lRA/Q87&#10;PUw+GXteiAS0Mc7/irIVURzamQVG/WnnhUiAA8yd/yUnl6gc+lXTBU2jOJnlmaYv+DmM78nlk6Xl&#10;qvMCguUMPjlY5TA+ZpyaIe02tIviDDkxxHAqY6wam3ByofQ70S8qnxFlI2TZyWVRiybKhpiEbfJz&#10;xpSNMWPSy/nlD541YsyNP39RJk2cbEQkP6ZNmyE3/vMrHuHm3nO7k3h/ki72XAp8p8bd4TKB87uT&#10;fiE/+u5NMcUkzV5he3JO5xiRxlt3Dec3NONOsz0FZQWmP1ox1uKjyR+ZXSraomls+Vh5p3a0mNTo&#10;jzWkyV+ayPrD0SLhyhMrjV28p8k9Efm8lfWW2ZmjiTzA2hq/7dHSgnXH1smID3UxadCpAerOis1H&#10;NsuE8gnGPnnLxo0Q+iE7g/wcdspMKZ8iq9u+q4tJx6LnIB6vmnlqprSZ0SYiH0QE8mHHg5/DI6Jz&#10;T82Vbou6RXAeTXvUcDafiL7plAroG4z7/kX9I/JBREB4KCqLFmwsp29p3wgOfQnhYcXJaLtofZg+&#10;6/tEcADXo9lF68P03tw7ijPg2ACZf2p+FMf6I312RufTd3/fSvVH5p2aJ/0OR9o40Htrb1MG1R8J&#10;2cWBp6L9kd7rKzhcs5+j2UWAWAHHP76Z81eXVdx89N4EAf1L+qscwK5edjx5b2iAQUWDDCdI+E0W&#10;249vN9fjvdEAOs7tKLNOzdJ3jx3/3HCebv90BKfFpBZGEGY3mp+DyA7n+c7PR3DqDqsrE8snypYj&#10;0bvMsRNwvEIkeHfgu8Yurj8abeMQ2fHjXunxSgQHOzLi9AgpOabvcqxqqIpiUjJ46KGHZPXq1bJm&#10;zZqLguzsbDXfC0WnWg9FLfi92JDxvqzL+lDW5nwSwqeyJqeulA6uH0KDEBpKaW6jEBpLSW4TKc5r&#10;KsVDmknRkOYVGNoyhFZSODTN/DUY0sIcKzZoJiUhDlzOU5TTQEa3fUv6NXxR+jV4XvrWe0761HtW&#10;en/yhPT88CFVaFjY6SWzY4WyFvZ5U358nX6dF4q6detKSUmJ2jaVgRdffFHN90Lw4+uukynpL0S1&#10;qcWGENZn0r51ZG32J6G2DbXv4HohRLZvCe2bZ9v3s8j2HXaufUN/ze9zx0gXbt8QtyR0npUZ9WRI&#10;qzdM+/atT9uCZ0z79vgw+t1JfT58QFb1PL+7avhnz0RdoxOTLhPWrVsneevzQn5ntKN8/T3Xy4SS&#10;CbJzZ6RzuWHDBsPpWxLpvLF4SN+ZLqPXjJZduyIn002bNhlOrzW9IjggfUe6DFs7LIqzefNmw+m2&#10;JtKBBWmb0yR3fa5xVLycrVu3Gk7ndefvPFu0WtvKcHZUwtd0KGvrna2NmNTMs5ixYlKjzxuZ8vt5&#10;lC19W3pU2Vovby0563Nk48boO6/D1w6XNjsiHX/QZkkbyd6QbdrQzxmzZox02N4hSkzi7htlwFj5&#10;ObR1522dVTEJTnGxvhMsGdBeswpnSY8tPaKcquYTm0vWhixZVRgpRsKZv3q+fNDjA7WfNsttJsuL&#10;l0dxFq9cLP029Yu46wq4o0r8wpJogWP5iuXy7tZXIhaomfd/0/z+JO9uGb9hfBRn1apVkrkh0ziF&#10;3nwQk7pt7SbT1kyL4qQC6p/2qTs+Mh92HLXb3k5Gr41+ETnt3H1rd6k/NVJMol+YcbduWBSH/sSC&#10;qcGcBhEcFgKtt7c2fcHPwSZQpw0Xnt8JZznp29MNRxvf7BprsrJJBIeytdneRmasnlEpY9XYhHV5&#10;0mrL+R13gDu8bbe3Nf2eNH7OiLUjjD3zcrBx1PWYkjFhTl7WRCPCfPfLf5Jhw0aqQpLF2DEVaSvA&#10;7qSaRlBCuNGEnkuBr/t2J327xh3ndif9izn+WdO0QDFp/frIxQzjbm7BXNO37mkUKdh8MvMT6bu5&#10;r2qvFq5aqHLqTKwjPbf0VO1V3oY8eWndQ1FiUr17asi7B96VgtKCKM6y1cuMXXww7cGIfGoNqSWd&#10;tnWSwkJ956q1NX7bo6UFs9bOkkGv/UkVk9K3psnKlSujOAvWLDDjzrvjA7zR5w3TD5etWBY13y1d&#10;s1T6b+ovy1q8ropJ1Kufs6p0lWRszDALX28+iPvkM2f1nChOcUmxmZ9YYHs5LMC7b+kuMwpnRHFS&#10;wdq1a42t6LmiZ0Q+2LgO2zrIuJJxUflYH6bbqkg/ATGJ8T1qzagojvVhOq+O9hOog6HrhkakB9aH&#10;6VDUIZqzOd34Fn6O9UfalpzfcRfmrK+wi37/KhVwfeSfvinat2hfXDHnq/5IyC623tY6isMjcnD8&#10;/gj5YBc1f6RrQVfDoW79nLGlY6X99vbhnXAWPVb2MBza3cthrphYPFE6b+0s9zW5L4LTd2Vfw9Fs&#10;QrKgbLNXzzb+iHe3GWAnLvP66tLI3WNw5hfMN/3EL/I0GdtEBm4cKPlrIm86wVmyconhvNbrtQjO&#10;R7kfGbu4aO2iCA5YsWKF4fhviPEbuzhn7ZwoDv4I7cMuOy/nqe5PSdetXWXausrxRy42rnQxqXfv&#10;3rJ48WKzc4QdTRcDWr4XiutCaP32A+fEhfdl1YhOsmTiYJk/bZzMmT1L9Wv8mDVrlnn9xIQJE2T8&#10;+PEyduxY86GcUaNGyciRI2XEiBHmf+I4Bkg3efJkmTFjhnrOQMycJgumjJIl4wZKUV5TI4hQ9oVd&#10;XpOf/3NiO3ZSAXnzHld2BWltc6HQ8qwMXP/Tn8iYFs+ZOkI0WjG6pyyaNFTmzZgYuqaK3fTxMHPm&#10;TNNWtO+4cePMe2tpT9u+wLYvx0hDWvoEfUM7p4rZs2XujMmycNIwWTamt5QOrhsWkvrXfcL0Vf/1&#10;OTHpMgFHBrFCc5R/e+dvZcXq6Lt6TPRjSscY56DO0DrhyarL4i6SvT5b8guid28Y56BkonTa2kk+&#10;GvXRec6CEGdDtixdFb0zCc7UoqnSbUs3+WTC+d0Y7Wa1k4z1GUYs0DizVs+Snpt7St3p5xfd7HoZ&#10;sHGAzF8136Tx85KFdUIaL3/HLGYQlFrW/JL5/91Rt8qINSPUhXD+inzJ2JAh3Rd3D5eNO9Fdt3SV&#10;SUWTzDtK/BwWHtRR3xXnxTsEEhY/ONcah3ajLfoU9DG7KeCwKKHNRpWOkm3boh/XKiguMAuGnoU9&#10;w49Z8Eghizz6iMZJBSVrSmTw+sHSeU3n8KMMOHLttrQzDrF/YQ/WrFsjH3X/SO2niEmao7xu/Tpz&#10;vnYb24Uff2A7PqIC+fudXrB+w3ppubOlvP9CDWnqadMP0n4irXa2krUbIp1eYBYmIae87ba25pFF&#10;8mFRjOBJfVaG0wu4xtGlo6XTlk5GqCIfFkxpm9JMW2sL4S1btsiE4glmUWXvVMJpta6V6VM4nn4O&#10;9T+5aLIRdKwTy3b55kXNjfiTvzJ6fNM3WFDixNbKrHWes6K59N/YX5asXmLGjJfD+GDhSv/6OO/j&#10;MKfZkmbSe1NvmV9YeWPVOPKhfBAsyYcx0XRWU+NcTy2ZGlU2fmOT2u5oaxYVcECzac3MuJtQOiHM&#10;efnJZkaEqfVW0/CjbbHQ4KNOYeHmB39b8Un+b5x7rOxygS/N2TJdU+MBz+6k6+X2W5+QPgP6SK3J&#10;teTVea9Ku+x25jdikt/2UCfLC5cbW5tWlGYEO+rNCCLb02Va4TR1fBesLjB2MW1NWtj2vNTtJdMH&#10;sYv0Yz+H/t58V3MzPoEdq2+kf086butoFv9+DncSGSutt7QOC+2MWSs6aGI+sLbGb3u0tACRLUhM&#10;yi3NUQU18sYutd7aOvzoFbsy2LmHHVu7Ltr2YBPgzOj4pComla4pjeJQ/5wPEYHdCuTDzp+OxR3N&#10;uYpLo28a0M6Ww5wAB2Ggc2FnwyksqZzHx7EJI9eMNHbk7QFvm3ywCd1WdjO2dGVhtAiHD4NYgdj0&#10;bva7hgN6Lu9Z4Y+sjrZX5DOpeJIRK6ztAczLQf4I+Uwvmm7EM+8j5whs2MWFK6NvTsDBT+i1uZc0&#10;HXd+pyc2Bbs4r2Bepdm4BasWmHGHf2TzaTS6kfTY3MPYZk20wi4imHRd2DXM+XTop9JlaxeZUjxF&#10;5SwrWGbqqNfy8zcG8WGwi+NLxqsc6490X3H+sbB3Mt4xwjzjTvOVVhWtMm2OSGjtCI/wYce5+ahx&#10;UkFRSZHpw52KO4Uf4UQkoq/T5zW/x/owHdZ0CPswzMlwiNfs1Zq1a0xdt1/fPiyaP9HmCTPe4Wj2&#10;CpGNY+02tQuLajwSDoe68Yv5ANsyZN0Qabu1bfiRc7jYPDh+4a6q4koXkz799FMpLS01j0E1a9ZM&#10;3n//fXnmmWfkzjvvlF/96lcqpyrhhl/8TOq/eI/kNn5GhjR9Noy8Zs9LbrMXJPezlwwGN385hFdC&#10;eFVymr8mOS1el6zPXpP26S2kbdu2SWNQi3dlcKu3JKflm6FzvRY6L3i1Io/PXj6X74uhcrwgeU2f&#10;iygb6PLBI3Lbb3+pXlNlgp1h+CDdu3eXRo0aydtvv20eTeP9RQiIGqcq4aYbrpd27z4keU3Ot28e&#10;MO374rl6tm0b2b6ZofZt2yZdbb/YaC1ZLd+S3FZvm/Nwvoq2rWhf8jvfvs+b8njbFrR44wH57a/+&#10;Wb0m4MSkywgcbM1RrvnHmqpQAVggI5jghDOBslBg0hu+Jlh0YJLD6cPRJz3AwWAhri0wAJMlTh+L&#10;Psth0cEkr03YAKd8auFUc+fGcnDc4GzavClq4ZgquE7uQjXc+qm8/WYNg9c/f0nSdqYZIUPj4Gjh&#10;wHENpmzb0o3jRtmCJnk4OAc4AnCob+qQ+mayCuLglJPGcmgrfhcVRT8qYDm0j5eD48ZvtutqnFRA&#10;PjjlJp/Q+W0+1AHihtY+cNp1aKf2U+4OaA45cdxB1PJZuWqlyiFvdkE13/mZvLj8TtOmr/X8kaRt&#10;bSHTSqcFchBY/Pnwe8WqFZWyWADkU1BYYM6LE04+LLr4zY4qrd6ICzvLIWffcEILdMYdnKDrYScC&#10;9cS4M9cT6g+DNgySRSsXBXJYuMJByLUcdiuxU0Vz/OGwQIbDOyAYC3DYnTFz9cxKEy8BNoF8cObJ&#10;AzDuENo0J95yGHfcGbYcFqwI6V7R4bpvPW5EmKFDRqjikR+jRk4w6a/9u8ek5r+8HX7UjXcnXR78&#10;Ur5T4w5FTPpd6NgN8vOf32Xap/WO1pK2PS08hkpKS9Q+x1hFtMfmUmd2PMApKi5SOfSpJSsq7CL9&#10;E461i4XFhSqHOOYOxF9rf1/+4lljf9ndGMSxY5WxY8bDuTG0arXOAdbW+G2PlhZwPWNfekkVk5Yv&#10;X6rmA4cycM1+O4JQoY074hDiVqW/o4pJtIWfQ97Ycy2fINEhFmdq8dRKW9gDdmAOXTv0fD6hPkQ+&#10;7HgOyod5EFHC2kXL4SZIkA/DfMvNGOyitT1Z67PMrpegfKw/wo5T0gPsIvUSZK+wLxzHLloOdpG4&#10;IL8nFViREEHJ5oPwRZx24wRYkdBrFxHYEIU0wdNy2LlF/ZKe+ma3Hzc6gvwROH5/hHFH+wTteIYz&#10;rnRcBIc+wZgP2kGYCmjrIH+EPq+NVcYIIqHGKSgoCBzfCwoWqBzGvTa+OQ92UeOsLAj2Yfz+iLVx&#10;cLSyVUVcDjGJx5y1BWqqaNmypVkraWCssPai/+OT06fpb/jA3EBetGiR2bEzYMAAad26tdSpU8c8&#10;+nTvvfear31p+VUl8IJoXVAIxuuvv66eqyqC9ysNHz48sG297WvbFttg23fu3LlmhxY72OgntWrV&#10;MmLj7bfffkWIUS+F/ButDWOBl4Vr56pMDBkyxIlJlxOao4zR0tJa4KCwDZfJHfB/kONmwSLMy2FB&#10;G88R5e5rsvkgNPk5QeLThYByID4wWYMpRVMCF6cWOCL+sgU5exY4DX6OdlfKC8sZsnZImBPkIFpQ&#10;NozdiNIRhsNOKoyjlvZCQNkwrDjm5MMdWgxvLEeHSVXrp2yl1NIDzochx/EjH3a6MXHHysdyWCTQ&#10;pjjk/I7nhJEGoZB8EByCHNELBZMUjxqQD2BiipcPbUiZLIe+oKXzgr7CowZejrbQ9II+Oa1oWphD&#10;2eKNb2yCbR/LiTe+UwHj37YP4HriLeY4Tjovx2tHigrXGgHmpl+8KNOnT1fFIw1/uP5Vw7v/ljry&#10;nS9VPOp2OeHdmeTFd2rcIz/4xt2mTWwdzCycGdeOML69HOxivDvi9GEvhwVtPNsDZ8XKFWH7y442&#10;7IiW1gIONs7aRXY5BC1oLayt8dseLa3FtLffVsWkXXHGA2WxdhEkYkcOtmmjiklaWsD5sCNeu4g9&#10;1hanFnBoD3bAwOHxUDjxbEIqoH/ZcccNqkTsiOaPxCub3x/h/1h1AJjf/ZxU/JHKFMstKIc/H23X&#10;rhfUq5/jFcs1aJx4/ghtQTsiFFpOov4Iu6nh4C/G46QC8qEvTy6ebPLhBgh9Pda4sz6MrQOE2Hg+&#10;DMcYz5bD7q94tsfPwS4G3RD0wstB6LtY/sjFwuUQk3jflLZArWzwkuc77rjDiAcffPCBtGrVyryo&#10;m0eCEJHoE4D+ZGEFCkDfjIWhQ4fG/XLbxQaCiCYoxMLTTz+tnutKAzvPWD8juHz88cfSrl07ycjI&#10;kIkTJ8ry5csvuH0Rn7R8LyUeeeQRtQ1j4cYbb1TPVZmg7zsx6TJCc5TjiUkODpcSqYhJDg4XE6OG&#10;TTeiy7OP1lFFoyC8/lzFo3F3/PZ9+ce/vUcVeC4lEI28IpIFIhPHN22qfCH+SoK1NX7bo6W1SFVM&#10;SgVlnTsnJSY5ODg4VGVUZzHpQoEYxS6PJ554wjxe1aRJE+natav5ChjvHEI4RJRi94zGvxQg7zZt&#10;2qiiQhAeffRR9VxXG375y1+aLwFasZEv9/Xq1UuGDRtm/EeEqD59+qjcS4X77rtPbcNY+N3vfqee&#10;qzLhxKTLDM1RdmKSQ1WCE5McqhoG9h5tRJd3X28cJRjFQr3aHQyv5r+8I//0jQrB5nLC/0U3Cysm&#10;LV0c/a6aqwnW1vhtj5bWwolJDg4ODqnBiUmp49133zU7WG699Vb1+KVC/fr1ExaU0tLSrojH96oC&#10;2OXEDiZe/q0dv1RgR53Wlhp4b9ilEDedmHSZoTnKTkxyqEpwYpJDVUOPTkOM6PJRrZaqaBSEZg26&#10;Gt5tv3pHfvgtvuqmizyXDneGBaTvfuUh+e6XH4wQk2ZMW6Be/9UCa2v8tkdLa+HEJAcHB4fUcDWK&#10;ST/96U/l5z//uXlM6je/+Y15LOjmm282u5B4cTdrsgceeMDsWOH9Qh999JF89tln0rFjR/OYHO+L&#10;mTRpktm5wg6li/lVMC9uuOEGycnJUZGZmZkQeFG5n4sIoeV3JYK24NFD2vfXv/61/Pa3vzXvlbrl&#10;llvMS7vZiUT7Pvjgg/Lcc8+ZHWe8xL1FixbSpUsX825Y3rHEl9QQCjt16qTmczHw+OOPR7WNBcKW&#10;1p5+8MJyP/fJJ59U87sQODHpMkNzlJ2Y5FCV4MQkh6qGrP5jjejy9isNVdEoCB+/39bw/njDu/KD&#10;r1etnUl/uu1jufnnb0aISSvz47+jozrD2hq/7dHSWjgxycHBwSE1XCli0i9+8Qv5/e9/b0QBXp58&#10;zz33mPmBR7aeeuop894cvuTGLh12ciAM4Muy6OUdOryImfeHed+JkwgQjHif2LJly2ThwoXmPAhI&#10;fLKdL1pdypc433TTTWoZLxR8Tl7L71KC3VKIeuzysoIegg9fbuMdT6+++qp5FK1hw4bmRendunUz&#10;Agsv5+ZT+AsWLDDvVtOuLwjsOuK9aLxjbunSpeYcfCl42rRpps/w9TitrBcLb731llrOC8U777yj&#10;5nchcGLSZYbmKCciJu3Zs0f27dtn8MUXX6hp/PBy+F9L48eFcPbv358wJxWkUjbqKlUO17N37141&#10;jR/efJLlJJNPKiAfzp9oPhciJiWTj8Wl4qQCzm/blXrU0vjh7aeJci5VPqlwUoE3n0THXSzO+NGz&#10;jejy2P21zGSvCUcannukvuHd9fta8r2v3R0l7lxqXFPjXlOeH3ztESMm/csPXzonJt1rjm/fvsNc&#10;fzJ9m3ZMdjzAsXWdLOdils3aGr/t0dJaXIiY5C1bIuMhVTEp2XyA5VDniXJSQSr5pGJH4Nh8krEJ&#10;qZQt2XxSAee2dZBoPlzDhXBoKy2NH3BIm0o+1F2i+aSCVPKx15Ns2aoyp6rgShCTeIRLWyT7wQuW&#10;rfAzf/58mTVrlhF9+FobosPgwYNl0KBB5j04nUO2HNGpQYMG5gtfiBWIUsw57GBhR8vlfrm2H9VR&#10;TKKO8/Ly1HL5gbCH8LNkyRKZN2+eEfXYIcYL1XnPEbtw2FnEe486dOhg3oFUt25dee+99+Tll182&#10;777iHUQIVohXl/NdVxqcmHSZg2Ygqypq/GMNufXjW+UPn/1Bbmpyk9T4fXwxic9oLjm1RCadnmSw&#10;9cRWOXjwoJrWAs7yk8tlyukphrOlbEtczs7DO2XVyVUyrXyazCufJxvKNsj+g/vVtBa7D++WwpOF&#10;MqN8hswpnyPrytbJvsP71LQXgr0H95pzkwd5kefnR/S0FpR9Y9lGcy1c08qTK2XXkdhfkDlw4ICp&#10;qwXlC0zdUYc7ju4wzoyWHuBE0CaLyheZuqatth3blhSHv1uObYnJSQU4N1H5HN8S08HEGNe4vobc&#10;XP9m009vqX+L1Ph+DWOwtfSA82n5xHKuKouz6/gu45xq6VMF+Ww/tl2Wnlpq8llYvtDkGysf2m7X&#10;sV2SfzLfcOaXz5fNZZvjcnYf3W3GHZy55XMrxl2of2jpAZwvjnwhRSeLDIcxsaZsjem7WnqLfUf2&#10;SWlZqeHMLJ8pJSdL4nJSwaHDh2RT2SaTjx138WzPoUOHZGvZVsOx4444e3zDhs1GdPn1j54xd6E0&#10;4ciP2bPnyC+//6x5lOy+m+vId3zCzuXANTXuN9fxqx+8YMSk6771pPnNjqWffvdB0z6zymeZeqB9&#10;9h6NvTihn1i7CAe7+MXRUP+IYUfoj9YuwjF28eiuuBzaB7sIh/bZeWxnTDvCOC4sK5Qef+4hbf/S&#10;Vnr9uZeUnCiJyfGKSTyCwKMGqYpJX8T4ohJl+OLYF2E7wrhjfMcqG8fO9uyZlJhEne4/uj+cD+Mu&#10;ETuy+fjmMGd6+XRT97FsQiogH+acRacq8mHcUbZ4NmH70Qq7OPn05LBdjMfZeXSnsYtTT08N28VE&#10;/JGCkwXm+sN2MY4/8vnhz41dpJ5nl882dnHvocpf4O87uE/Wl603447yrT652vhCWlqLAwcPGLvI&#10;9U87XWEXdx6J/RU86pX6tf7IslPLTP1raS0sx/afxacWy9Zjsb+mqfkjm4/F/jpdKrB2xJvPwWMH&#10;Y9oe68NYuwhn37HY4qLlWLsIh/Eeb3zDsXYRzufHK+K19MBwPHYRzs7jO2P6MFUNVV1Mql27ttlB&#10;gqDEF7t4TxHCAI/uMD8g/PDCYR5r0vjVCdVRTBo/frx5kTnv+qlTp44RVF544QXzyBdr49tuu808&#10;iljVhL2LAScmXeagGciqiE3HNkmNR2vIjS1uDKPG6zXkto9uC3QUEYWYpLLOZkmHkg7SY1MP8z/O&#10;XJADxyJsavlUyTmbI53WdDKczLOZxmkM4uDY4RTlncmTLuu6SLcN3STrTJaZJA8e0p0+ODhtQ88M&#10;Nenh5ZzJMZPx/kOV5/hSZs45/vR46bm5p7mmIaeHmLyDBKX9B/abssPpvaW3qbthp4eZawwSlHB0&#10;qCM4fbb1kfbF7WVs+ViZUj7FCEpBHNoCTr/t/aRtYVvDoc2CHDgcDRxrOAN2DQhzJpyeYBYRGicV&#10;4OiwuKR9svZmmXxGHB9h8l13Qv/sLw5a26ltpcbzvn76bA3JW5yncgBO+6gzoyT3YK7JZ9DhQSaf&#10;7SeCHV+c8TGnx8jQI0Olzeo2MuhABYeFbpCjuOnEJhl3epy5DsPZV8FhER7LuUwW249vN4ulEWUV&#10;+WR8nmHyWX5qeaBzyeKacTfs5DBTBwN3DZSxp8eaPhXEQUgy4+5knulvA3YOMHVC3QQ5pHuO7jGO&#10;de6pXNOv+27vKyPPjDRtELRI3X9kv3Gsc8pzpGNpR+mztY8MPzNcisuKK3WRir1i3GWeyZTOaztL&#10;943dJfdMrlk4xbJXLHgy/1zBMXYkZLsYI94F5y9/8JwRXgYNyFHFIz8GZ40w6X/87Sfltl+/pYo7&#10;lxrX1HjAlOnuGz+QB279yPwPvl3jj3LLLc/L8KPDpfXnreXTzZ9K/yP9ZcbhGbLtc/3T5vSPtWVr&#10;zbgbuHugtCtqJ4NPDjZ2cc8xvb/BYVFOH6NPw8kryzN9cPcxfTFM32Xc0f+xI4yHISeGVNjFY7pd&#10;ZCwiJD4882H50lNfkhqP15AaT4bwcAjfCyHkZyQDLQ9APrNr1VLFpA1Hgz9tzvVwUyLjcIa5HuzW&#10;6NOjjTCnpQcsEtf0q62KSUG2hwUs9ZZxIsPYhMw9meFxF2QTDh07ZDjtVraTJmObSMtZLU37IlhU&#10;5iKVBd3E0xPN3EM/6Lutrxl3CIVBdmTb0W3GLsLBXjG34o9wAyXIjjB3YhfhYHuYw40/Elp4B9mE&#10;XYd3mfaBg03Ah8k+m22EmEBB6fDnxi6OKx8X9mGYKxCiuBmlclIA+eOPkA/2jfJh5ykv5VY5obpB&#10;eKOuem7qaeqBa2OMBAlK1I2xi6G66rWll7H1XA/jDjurccgHwYm6wsbTrthi/BHaW+PQ1itOrpDB&#10;ZwZLvx39DCfjdMV8d/ToUZWTCujvCH3DzgyTzC8yzXjIKKvIZ+8xvX0YVyVlJTLizIiwD5NxrIKz&#10;+3iweGft4uADgyvG3ZFMw+FmlZYeYBdpx7xDecYmZB7KNO2DoBQ0vq1dHHZ0WAXnYKZpH2xFEKeq&#10;oaqLSew2YcfR1SAmxEN1FJMQCnl0UDt2tcGJSZc5aAayqoGJFKGmxiM15LaPbwujxu015BddfyGL&#10;Ti5SOTiQOAaPpz8uN9YKLexDqJNXR3LP5qrCA5w1J9fI4LOD5fnOz4c5tTJrGUdm44mNURwmPRbw&#10;eWfz5LVer4U57wx4xwhKmoMNB6EAoeLdge+GOa/3ft0ISixs/ZxUwblYLH869NNwPs92fFaGnh5q&#10;6kebtCkzi4NGoxuFOU+0ecI4gOwC0Rx56gZnovnE5mHOQy0eMpwVp1aojjx37xCBWk5rGebc2/he&#10;yT6TbZw6jbP1aMUOjDZz2sgfPviD4dxR7w7JOJNhnPIgRz5Z7D6y25Ste0F3ubn2zSaf2+veLv0O&#10;9TNO+d790WXbdGSTfLD8A6lxn6+f3l9DGq5pKF8ciK5rdqKxgM3YmhHOp+YnNaXXtl4mXlswIFDi&#10;kOd+kSu31LnFcG796FbpuaGnTD89Xb1rTRzCzMgjI8Mc8utV2svctfXuZLkQ4JAjGg0/Pty0C/mA&#10;Xit6GcdRc8rh0EdYZN/T6J4wp8eSHqZPaU45fYM777kncuVPn/0pzOk4t6OMPjNajhyPzgcOAmFO&#10;WY480uqRMCdtapoZI/uOR/cdxgcLt6yTWWYMWE7TcU3NwpadXX5OqqB9WLw81+m5cD7vZL9jbAsC&#10;mcZh8YqNe7n7y2HOa31fMwtbFhI23QdvtDPCy9MP1zbb1zUByYuXnmxs0t/4s9fk599/IkrYufSo&#10;GRaPEJLuv7mO+R+BieOPP/iO9O3bVz6e+rG8Nf8t6Zjd0fwGmr06cOyAafO0RWnhenug2QOSdSzL&#10;tLdme44eOypjzowxQoXl3N3wbsk+km04miBAf6cPdynpEuYwLnIO5wQKApuObpL0v6TLV+//qlz3&#10;3HXy4+d/bHDdK9fJte9ca95/oeEb3/iGaGISjyL48wCM+RG1n1XFpIUn5quLbsrLwr//jv7yx0//&#10;aK7npg9vkoFbBhrB9eDhaNtDvSBU5A94I0pIAoi1fg52HCFjwIEBcmf9O8P5dF3Z1Qgy7C7UONjm&#10;tivaGiHJi/FnxpsdZH5OKqBvYK/wCe5rcl+4XZtNbibDzg5Tb4TQB43tCY3Lh1s+HOY0HN3Q+Bub&#10;jm9SOVaoeKrdU2EOczni8foT0TYBDnYRf+mFLi+EOXUG1zH9EKHAz8HGIVTgj3h9mPcGvWc43Gzw&#10;c1IF+XPOD7I+COeD7RpyZojxR7Sxys0bOB/lfhTm4MNYoV3jbDy+0djFesPrhTmPtX6sQmg/la9y&#10;EEuGnB0iTcY3CXOwCZwHv0ezCeyiRqxpMa1FmIMPg4jFjTKNkwrYMYnf02l5p7Dfc1eDu2TAoQHG&#10;F9D8nr1H9ppdXD2KepixA4ex1H9vf7PzTOPsP7zfHOu/sX+Yg9/Tf1d/449oNg47wbjL2pUV5uDD&#10;9N/a3+Sv+SPYHua7YYeGhTn4JQM3DqxUf+Rio6qLSTxuhuCAoMQ7j65m8IiXJhZcKC6nmPT888+b&#10;MhQWFqrXfDUh2Xc+JQonJiUYNANZ1cAEhlhQ44++RfptNeRH3X8k009Oj+IwUS44uUCG7BhiJioL&#10;JizOtfJE9GekLSd3V24EBxixomxJFAdnAU7W7qwoTv9j/WX+yflRHBwZOBl7M6I4vfb2kjkn56gi&#10;Tyogn4FHBkbl03VDV5l+arrq7MAZdHJQFKdzcWdz50hzKKibzNOZ0ZxVnWVi+UR10UQb5J7ODS9K&#10;wpxlnU0ZNE7xiWIjuN3f9P4ITtfFXQ2nMpyQ3bt3m0cY8k7nRYiKoNWUVjL75Gw5cDi6bOuPrZeH&#10;Vzxs+qW/n76+7nVzZ9rPweFj19fb/d+OyAfnf9KpSbLtSDTn8NHDpj8icno5b/Z904h3G49Gi544&#10;fNwx9TrkAOFiZPlIKT1aOQsGHMeh5UOl3vjzTjzAucw5HXLkT+RHcehPo8pHSaMZ58VLgNNMmReX&#10;LY7iMFbHnRonzRY2i+JkncoyfUHjTD41WVqtahXFYVdKEAf70n5D+wgODjDiF5zKGKvGjpQtkH4n&#10;+kXkQ9mGlQ2T/LLoBRC/l5UtM33BzxlZNlKWnVwW5sydtVT+/tzOnj69MlQBySJ70HCT7rtfeVDu&#10;vbm2/P1XbvcJO5ce9uXbP7vm6Yr3JV374jkx6V655ss1pUvnboFiEm3orTdQdKJIssuzjQjrrbtG&#10;CxvJxFMTVRvHY2b0RyvGWnwy9ROzU0KzV0tOVNhFP+eDkR/IiPIR6kJr3Mlx8sMWPzR2g/JZO3Lr&#10;J7fK79r9Tu564a7wO5G8+N73vieamPSDH/wgKg+w9uhaGf7hM6qYNOjkAFX4RTAff2p8lB15qdtL&#10;ph8ePBp9PdsPb5cpp6ZIYbv3VTGJ3YJ+zheHv5AZJ2dI25ltI/JBVCEfbVcXIjtzp19IAh1LOqqC&#10;TSqgnRn3g0oi50gW6twIKTxRGMWhP8Hpv6Z/BAdBHwE5yC7C6buhbwQHUAeLyqJvoll/pM+WPlGc&#10;eP5In53RnL77+1aqPzLv5DzpfziyDkw+2/qaMqj+SMguDjwV7cP02djHcLTxjV2kXv2cfuv6GY42&#10;vgtOFJgbgH5/ZOCagYajjW9jE0JtgYDk5WSVVMxBWj6pANGKfJ5s+2REPtw8mXVylvo4Irsl4TzT&#10;4ZkITsvJLWXqqamy81D0ri4eK4XzYtcXIzh1h9U1dnHLkejdSdgJON4bGoAbpWPKx8j6o9GiJ/5I&#10;1umsCPESIIBiF0uOnb8RUpVxOcSkEydOqAvUIPCYE4+48cWtqxm8eJqXTgeBL83xxblkwUvLtXq/&#10;VOBl6o0bN1av+WoCbaG1q0X37t2j2i4R4Ftp9X4hGDVqlBOTLgfWrVsn6TvTjZh0zUPXRCzSv9/p&#10;+zJo4yDZtSvyruOGDRskb32e9C7qHTFZ4dRzrtFrRkdxNm3aZDg9SnpEcED6jnQZtnZYFGfz5s2G&#10;07W0axQnbXOa5K7PNeKEl7N161bD6bi2YxSn1dpWMnj9YNm5M/b7ABIBZSWftpsiHXKTz8pWkr0+&#10;25Tfz4OTvi09ipO2LE2yNmSZuvVzhq8dLm12tInitF4UMuAbMmTt2ug7omPWjJEO2zsYocHLaTO/&#10;jSkDd1T8nAklE6Tzts4Rd4RBh3kdDIeXzPk5yYL2mlU4S7pt6RaxSwR8NuEzUwerCldFcaYVTZN7&#10;59wbISaxo4Dfry56VRaURooVcBavXCy9N/c2O9m8+XDntt+mfrKwZGEEByxfsdwc+zD7wwgOO9vY&#10;0j+ndE4UhxcrDtg4QD4Z8kkEB0ez29ZuMm3NtChOKqD+aZ9Px57fCQdYaLXb3k5Gr41+ETnqf/et&#10;3aXu5LoRHOrPjLt1w6I42ATqrd6sSNEKTuvtrU1f8HPot9Rbw4UNIzj0vzbb2siMwhnq+Ma+NF7R&#10;OIJDPm23tZWpRVNlRyV8+crYhHV50mpLpNCFvWq/rb2MKxln0vg5I9aOMPbMy2GB2nFrRxldOjqC&#10;c9fv3zMCzHXfflyGDhmhCkljx0yU6771hEn3m+tekd/+9EVV3LnUsO9Luvem2kZMqhCSeMStptzw&#10;k0fDwpEmJq1fH7mYYdzNXD3T2Ct2Fnnr7uOZH0vfzX1N//JywJyCOaY/+jkfTvhQem7pafqxnzN/&#10;9Xw1n1oja0nXrV1VezV8w3B5cMWDxm7Q/taW3PLpLUZMuvfxe6OEJJCsmDRr7SwZ9NqfVDEpfWua&#10;uZPr5yxYs8CMO7+QzaKQfrhsxbKo+W7pmqXSf1N/Wdr8NVVMWrhqYRRnVekqydiYEbHTFbAjpceW&#10;HjJn9ZwoTnFJseSsz1HFpA6LOpjx7eekAuYy7Ev35d0jyoaNs2PVnw/9CU6X/PM71ABjte32tjJq&#10;zagojvVhOqzsEMEB1PXQdUMj0gPrw7RbfX73nEXrza2NP+LnWH+kTbEyf6+rsKWV4Y9wffg2rTe2&#10;jsqnXWE7k4/qj4TsYutt0ZyOBR0NZ+PGyJsn5INd1PyRTis6GY5mE8aWjpX229tHiUnd8rsZjt+H&#10;Ya6YWDxROm7rGCUm9Vrey3A0HyZZULbZq2cbf8S7Qw2wqzZzQ6YUlBREceYXzDf9xH9DjB3n7ADK&#10;XxMpYMJZsnKJ4bzS45UIDje3sIuL1kQLmOwKgMPNLC/nxQEvGrs4Z63uj9A+fr/nqW5PGbs4bV3l&#10;+CMXG5dDTPrv//5v8048bZHq4OBQ9cG84MSkywAcmU7bOsl9RfcZB/tbD3xLvnHfN6TGXTXk9cLX&#10;Zfz68SpnTOkYs4B9P+f98GTVbk47I24sWR29ywjOxJKQcxBaiH0w9Pw27DYz2pgF5cKC6IU9DgUL&#10;yi5bu0jt0bXDHO7+sHhnQtc4s1bPku5bustHE8/f4W08prH03dRXZhfMjlrUpgKcA8QKzllv3vlF&#10;N3eVyXtK0RR1IZy/It+UvdO8TmHO+xnvm2ucUDxBtm+PfpcPCw/qqPvi8w72W/1Ci7qQo0U7bNsW&#10;vcOGbYm0Rbdl3cxuCjg4MbTZyNKRKmdFyQrjPHXO7xzeVcDdLBZ5CFoaJxUUri00Ylv7wvZmOzn5&#10;cFew7ea2xiHesiX6Dl3RuiJpvLuxebfX39z5N6af0l9550mrna1k/aboO3Rr1q0x52uzrk14txWP&#10;QbTa2MosjDThbt36dWZR0HFDR3mw+YOGA7fVhlaSvSFbXQibhUnIKe+wpUP4MQsWuK3WtTLimLYQ&#10;TgUsZkaVjpIuW7qEHV8WTIiktDXbcf0cFhAswFiI2Ucz4LQsaWn6FP3Ez2EBhCPfblu78N1NOJ+t&#10;/MwsXFesWhHFoW8wVlm8WScWTrMlzaTPpj6yuGCxGTNeDuNjZuFMabO9TfjRDDhN5jcx7y+ZXzi/&#10;0sbq/FUh5z/UjxuMbGDyYUw0nNLQjLtpJdOiysZvbFLbHW2l2fjzO7Tqj69vBL0JpRMiOPPM7qSK&#10;R8VGz14vgwZPCj/yNnvWbBkxfrFMXLLDHL/2648Z4eaaL/8xSti51PhOjbtMmW740UvmETf7Fbfv&#10;1LhPvvPlmtKpY1fpO6iv9B7YW2pNqiWvzAnZkJx20ntAb3O30W+vqJPlq5eb/thyZUsj1FBv2B5E&#10;xclFk6OEO1CwusDYxbSitLDtYaHWdmtbYxc1m0B/pw+zKLf5YEfabW1n7KJ/IQwQmJrubipfe+hr&#10;4fkOfPP9b8o3HvmGXHPNNSq++tWviiYm8dJ1fx4AOxEkJuWW5qg3ALAj2MW0TWlhO8JCusPaDsaO&#10;aXYEm4Atm9HxSVVMKlkTvQuB+jfCw9bW4Z0VRqwpaG/OVVgabUdoZ+yiJiZ1XdhVCkqj7UgqwCaM&#10;XDPSLIZf7/O6KRs2ocPiDmZuWl60XOUYsSJk494ceH7R3WlBpwp/pDDaH4EzqXiSdNraSd4ZfH7R&#10;3WFOh0B/BB9metF0syD33jhIn55u7OLcgrkqB7ECkc7aHoCQh13EV6ksG4cgi6CPCGLzYdcLQgli&#10;H2Xx87CLiB/tZp0XyBA3Om/tLFOKdR9m0epFRozsvKBzmPNWZoU/Mr5kvOrDLC1catqv46KOYX/k&#10;jX5vGH8EsU/j5BflG067pe3Cuw+NsHru5qNWtlRAf2fcdVjVIfz4ODe6GB+ME83vKSotMmOlQ1GH&#10;sA/DnNx6S2sTz7j0cxiLnK9DaYfwI+c8HogQSf6avcJOwGH3rhXV8Etab2ptfAvNHyFuyLohxh/h&#10;UUI4cBEaqU/N9lRFXA4xiZCfn68uUh0cHKo2HnnkEfnrX//qxKTLBRzsljtbyp/W/0lqvFpDvl7n&#10;6/LGujek1+ZegQIC6t/wNcPN4jF9U7q03dLWTFSIDprjD5jEcPI7bOsQ5uDssRDX7poB7nKxY4ZF&#10;X5vNbQxYdODYBnGYlFm0IOpYDqIPk/KGTRuiFo6pAqcccYpzcy1cE44bzoQ2yQPqc0HBAnMNloPj&#10;hjMRJDrgaC1aFXLgQnXFQgmngDpE3AjaLQQHscs4Y+c4tBUOSFFRkcqxTjkcFnFwcNyy1meZrxpo&#10;nFRAPjjl5MMC0+SzPd20z8pVK9X2wRGmbHW21JHrB15v+um/DPkXabK5icwu1gVC4uYUzjH5cH5b&#10;B7RPfkG+yiFv2sfPoX2COGBJwZIKTqi+4CDE0D7LCpapTnwqoGwrilaYNsQJJx8WUOS7ZNUSNR84&#10;q4pXmbLg7JuyhfoDfYk+FcRZXbLa1BPjjj4Kh3c9zCuYF8ixDnb3zd3D47vP5ooFk7ZYgFO6ttS0&#10;O7bGcrjjOq1wmio6pAoW6tgMFk7WJjDuENo0J95ycMpNPz3Hob7ZlaQJka8+21T+8W8ekQ1l/y1b&#10;z4qsOfKfUnLw32Xdsf+f+b3p1P/Kr6592QhJ137zflXcudTgvUg//MYTRkji5dsISfZdSW++2NTY&#10;q+mF0037pG1PkxZbWpiFMW1WVFJk2tBfD4xvaxet7bF2kX6lcehTC1ZV2EXLsXaxoLhA5TAWrV2k&#10;Xex4oK8zToI4w9YPk2a7m8mX3/yysSMGd4bwtfMiUSLgE8/+81uQz9iXXlLFpIX589WyEbdi9QpT&#10;T9gcrgcbRP9DqNBsD3ErV6+UVenvqGJSoE1Yvcq0IUIu+WCHyYcdoNoiHQ6CnyYmZc7JVMd3qmB+&#10;Grp2aNiWMhdRNkSHIH+E95YgQmEXrb2Cgz8SZEeMP1IyxthFa3sGbRhkdr0EcZjXuSlm7SIc7CK2&#10;Jcjvwb4gtHv9Eewi9a+JDqkCf4hzIihRLvLpuqWrEc38u4UsuE5rF+FwTQhs2MUg0QEO7UP9Wg67&#10;jrjRQTtoHNptxJoRFZxzvgWCIe0T5MPAwV/0cugT+IuV7Y9MLZ5q8rH+CGWjLhkn2lhlXCHQRXBC&#10;Y4mxCydorCL4wfH7I4x7jUPefn+EPo6NW16wXC0bcYtXVfh+fn8EjpZPVcTlEpP+7//+z/QJvtbG&#10;e3McHByqNl4K+Vq8EP8//uM/zBh2YtJlApMPThKLVHZ5MFktKlgU6LgBODgoS1cuNc4XEzz/x+Ow&#10;CAtzQuD/IMcNwMHh8nNw3DgWxMGx8nM4TxAnFXAurtefD85jrLJpHOo/Vtlw1v0cnL1YHBwewwm1&#10;jeUgWMXiMIkuX7XcCIVw2JqNgxiLkwooG4sgdh2QD3dvi4qLYjo6lI27lexaoZ/23tRbVhavjMnh&#10;GIugGatnmHwQGVcXrY7LWV242izg4OBY8+idtjCzoH7YKcGCGA6CAw5iLE4qMPmUFkb0hWWrlsW8&#10;HjjFa4qjOPGup2RtiYwvHh/BoR8G9QXi16xfY3bleTn091gcdoPZ9kmEkyo2btoYbh9AfWAnYuWT&#10;jB2hDcbMKjbCkYYD/y6yasUm+dG3H4wSdS41Xn2jvbz2ele5/nvPGSHpvpvryD98yX7Brabc9Mvn&#10;zDUC2pw2sXWA0Meuv6B6I56xipBqOZOKJpn+FMQB9EcvZ2zJWCNQxuJQ596yITgwPuJyCpeZhRZ2&#10;BGF+ZakuYmsoKNDFLT+mvf22KibtjCG8ULbC4sIIu5i/Oj/mWIVzID09SkgCB+ZEPwYDKD9ioNcu&#10;rihYYdpNSw/IRxOTxiwbo6ZPFZSNuc2OO3ahLFtZYXu09AAOc6h/rMa6HjgRPsw5Tjwfhvndz8GH&#10;4VgQJ1kfJhVwLsrhzyeWPwI0Dn5aLI7mjyTiwzBWEegtJ54PAwd/BKEQDjfI4vkwqYB+gj/Cjlzy&#10;4QZISWlse2X8kdDYnFo41XD4y9iNxWEcryhcYR4FhoPQB4expaUHHINDeoBdLCgqiDt/eznYxYvh&#10;j1xMXC4xyQUXXLiygxOTLjOYgLzQ0vhR3TipIJV8qhsnFfjzSSSv6sZJFankU904ycKfR6L5JMPZ&#10;FTpesveMEY+2h1D2/4n8+f+J/PX/RP7rf0W2nvk/6TtkoWSPWyEt2o+sVPTNWyDjFm6WhRuPyIzV&#10;X5j/QebYZdKy4yiZvmq3LNl6XNYd/y/Z+WeR//yfiruwf/7//kcKvvizzCk+YNI3T8uJWtz46yBe&#10;PYDLxdHS+JEKJ1kEiUm7YggcwF+2RMpX1rlzlJAEDs6YoaYHqeSjiUljl49V014oki0bqG6cVJBK&#10;PtWNkwr8+SSSV3XjVCU4MckFF1xIJTgxycHBwcHhisfMOStk48n/J1vO/NUISP5dSpcSW0L5bzn9&#10;V9lc/r8yfu5aKT3477LvL3+Vs//1f0bw4vhmc/x/ZOa86BdDO6SGVMWkVJCKmJQKLqWY5ODgcPXC&#10;iUkuuOBCKsGJSQ4ODg4O1Qrbtm2XLVt82LojOq4ysHVnBc793rx5m2zapD9GvHnzFnN827bKFzcc&#10;nJjk4ODgkCqcmOSCCy6kEqqdmLRy5T4HBwcHBweHqwyjX3hHFZPyl/GFTp2TKj7/rGuUkATWD5mt&#10;pk8VmpiUM2u8mtbBwcEhVRw8ePbcSsoFF1xwIfFQ7cSkZ575i4ODg4ODg8NVhiY/+0gVk559+oya&#10;/kKQeePAKCEJNL5vlZo+VbzZ6c0oMelXv2qppnVwcHBIFZMm/fu5lZQLLrjgQuKh2olJ2tZNBwcH&#10;BwcHh+qN6viYW43QOZ9t+mwY/K5Xr56a1sHBwSFVuMfcXHDBhVSCE5McHBwcHBwcrnhUVzHJDycm&#10;OTg4VDacmOSCCy6kEpyY5ODg4ODg4HDFw4lJDg4ODqnBiUkuuOBCKqHaiUl79+51cHBwcHBwuMow&#10;/R39Bdxf7N6tpr8QnOyqv4D78KxZavpUoYlJ9evXV9M6ODg4pIqzZ90LuF1wwYXkQ7UTk1xwwQUX&#10;XHDBhasvLKtfXxWT/vo//3MuRSWGvLwoIclgw4ZzCSonaGJSu3btzh114VIGdm8MGTJEOnToIJ07&#10;d5aRI0fKkSNHzh11wQUXXHDBhasvhDyf88GJSS644IILLrjgwpUYnJjkQmWH//7v/5Y2bdrIT37y&#10;E7UtwA033CBZWVnnGC644IILLrhw9YSQ53M+ODHJBRdccMEFF1y4EoMTk1yozDB37lz5p3/6J7UN&#10;NPzyl7+UTZs2nWO74IILLrjgQvUPIc/nfHBikgsuuOCCCy64cCUGJya5UFmhX79+8pWvfEWt/1j4&#10;u7/7O5k6deq5s7jgggsuuOBC9Q4hz+d8cGKSCy644IILLrhwJQYnJrlQGWHKlCnypS99Sa37RPA3&#10;f/M3UlBQcO5sLrjgggsuuFB9Q8jzOR+cmOSCCy644IILLlyJwYlJLlxo4ItWX/va19R6Twbf/e53&#10;5b/+67/OndUFF1xwwQUXqmcIeT7ngxOTXHDBBRdccMGFKzE4McmFCw09e/ZU69wLdh59+ctfVo95&#10;MXz48HNndcEFF1xwwYXqGUKez/ngxCQXXHDBBRdccOFKDJdUTCKEzh0FJyZdseH//u//zEu0tToH&#10;jz32mPz1r389l1rkf0L9qmbNmmpacN99951L6YILLrjgggvVM4Q8n/PBiUkuuOCCCy644MKVGJyY&#10;5MKFhLKyMrW+wfXXXy//+7//ey7l+fD//t//k38I+ckaB/zHf/zHuZQuuOCCCy64UP1CyPM5H5yY&#10;5IILLrjgggsuXInBiUkuXEhYuXKlWt9g2bJl51JFh/Hjx6scsKGS+4MLLrjgggsuVKUQ8nzOBycm&#10;ueCCCy644IILV2JwYpILFxJatmyp1jfYsmXLuVTRobS0VOWArKysc6lccMEFF1xwofqFkOdzPjgx&#10;yQUXXHDBBRdcuBKDE5NcSDXwvqQf/ehHan2DmTNnnksZHXJyclQO+OMf/3gulQsuuOCCCy5UvxDy&#10;fM4HJya54IILLrjgggtXYnBikguphljvSwI//OEP5T//8z/PpT4f/u3f/k2+9a1vqRyLv/zlL+dS&#10;u+CCCy644EL1CiHP53xwYpILLrjgggsuuHAlBicmuZBqKC4uVuvai7vvvlt2795tdjGBzZs3y+9/&#10;/3s1rRfbt28/l4sLLrjgggsuVK8Q8nzOBycmueCCCy644IILV2K4WsQk4ELlhsaNG6v1rOHHP/5x&#10;zEfi/Bg4cOC5XFxwwQUXXHCheoUIj8SJSS644IILLrjgwpUYnJjkQirhr3/9q1xzzTVqPVcGbrjh&#10;hnM5ueCCCy644EL1ChEeiROTXHDBBRdccMGFKzE4McmFVEJ5eblax5UJ3q3kggsuuOCCC9UtRHgk&#10;TkxywQUXXHDBBReuxODEJBdSCRtCbabVcWVi796953JzwQUXXHDBheoTIjwSJya54IILLrjgggtX&#10;YvCLSSO/9jXzm5clX5QQOncUnJh0xYWPPvpIrePKRM+ePc/l5oILLrjgggvVJ0R4JE5McsEFF1xw&#10;wQUXrsTgF5Oyv/IV8/uiBc7thxOTrqjA+5K++tWvqnVcmfjhD394LkcXXHDBBRdcqD4hwiNxYpIL&#10;LrjgggsuuHAlBnyW+d/6lhOTXEg4/OUvf1HrF3zpS1+SL3/5y2F84xvfkO985xr5h3/4rnz3e98L&#10;/f8d+frXvx6RTjuPxX/+53+ey9UFF1xwwQUXqkeI8EicmOSCCy644IILLlyJwYlJLiQTePxx27Zt&#10;pj4RghCFfvGLX8qjjz0ub7z5dsp4/Y235IE/PSQ//dnPzK6nr4T6IXmcOHHi4j1y6YILLrjggguX&#10;IUR4JE5McsEFF1xwwQUXrsRQHcWk3bt3h07rxKTKDHxZbfz48fLtb387ok5vv/0OVRyqDLz8ymty&#10;ww2/kWuvvVYWLVok//7v/36uNC644IILLrhw5YYIj8SJSS644IILLrjgwpUYnJjkQlBAvFm1apV8&#10;97vfVesTPPTwI6oQBNht9Oprb8grr75uhCHA/+C1199UOUHgXLfeVlN+8YtfyMaNG93jby644IIL&#10;LlyxIcIjcWKSCy644IILLrhwJQYnJrngD0eOHJEGDRqodejHN7/5LXnq6WcMeEztN7/5rfzTP10r&#10;f/u3f6um9+IrX/mqfO9735Nf/frXctfd98qTTz0tL7z4shGONEHJ4sWXXpFf/PKX0rFjJ/MYnAsu&#10;uOCCCy5cSSHCI3FikgsuuOCCCy64cCUGJya5YMO+ffvkpZdeUuvuUuJv/uZv5Pqf/1z+9OBD8sIL&#10;LwWKS+xuuummm6Vevfpy+PDhc1fhggsuuOCCC1U7RHgkTkxywQUXXHDBBReuxODEJBfKy8vlww8/&#10;VOusKoAvwd11993y/AsvqaLS/7+9OwGSoyzcP14JyWaT3WTv+z6zZy5IOIJc/iBcCSAhQcGi0PKu&#10;+mmpIFpQZVnBQpQAcsp9BBF+IoL8RQMKKocHaBCIEhSRwwsSAsgRyOb9z9PpHrrffmd3ejO72eP7&#10;qXqKne7e3pnZVDH71HuobFqwYJE544wzzNatW/1XBQDA2BT5REKZBAAAxiPKpMlr+/bt5pJLLvF2&#10;T3O9X2Mx9Q2NGddp8kYqLVhobrjhBjMwMOC/SgAAxpbIJxLKJAAAMB5RJk1OjzzyiOnq6nK+T+Mh&#10;Gq10wIEHOUul5SuONcuXLzebNm3yXy0AAGNH5BMJZRIAABiPKJMmny9/+cvO92c8pjj1+Xv//Q9w&#10;lkp777OvOfvss/1XDQDA2BD5REKZBAAAxiPKpMnjnXfeMfvuu6/zvRnvqaioMMtXHBMrlFYcc6xZ&#10;tXo1094AAGNG5BMJZRIAABiPKJMmh5/97GemMPV7dr0vEyVTp041Xd093tpJ4UJJC3Tvu+9S89hj&#10;j/nvBgAAu0/kEwllEgAAGI8okya+888/3+yR+r263pOJmFmzCsxRR6+IFUoHHniwuemmm/x3BQCA&#10;3SPyiYQyCQAAjEeUSRObtsufMmWK8/0YqeTl5ZnKykrT2tpmOjo6TXt7NDrW0tJmyssrzPTp0533&#10;2NXoNe+55+JIoaQsW3a4Offcc/13BwCA0Rf5REKZBAAAxiPKpInrox/9qPN9yGVU2tTW1pm5c7tN&#10;aWmpVw5NmzbNm3Lmuj4cXaNr9T1lZeWmq6vbVFfX5LT8KisrixVKGrV0+umn++8SAACjK/KJhDIJ&#10;AACMR5RJE9PJJ5/sfA9ykyneCCOVSNmURkmjezY2NpqWllbn+aRRYWUXSkcvP8Z87nOf898tAABG&#10;T+QTCWUSAAAYjyiTJpYdO3Z4U9tcr39XM2fOHNPd3e08N5Lp6ekzs2bNcp7LNiqojl+5KlIoaYTS&#10;N7/5Te89AwBgtEQ+kVAmAQCA8YgyaeJQKXLRRRc5X/twoylnWtuoqanZed4VfY8W/NaIICU/f6aZ&#10;PXtOKrO9r4PjuibJlLa2tnZTkvp87TqXTVQoLV9xbKRQOvCgg826dev8dxAAgJEX+URCmQQAAMYj&#10;yqSJ49Zbb3W+7uGmoKDANDe3OM+Fo2Jo5syZpq6u3nR0zPXWPcrPz3deG87MmbNMTU2t6eyca2pr&#10;a9NFk+vacFQq6Xtd54aKyqtlhx8ZKZQW7bmXuffee/13EQCAkRX5REKZBAAAxiPKpInhT3/6k/M1&#10;DyfTp+d56xUNttPatGnTzZw5Rd6ObRp15LpmOCkuLvHuqSl1gxVL2jGuubk5q/LJjkZEHX30ikih&#10;1Dm3y7z44ov+uwkAwMiJfCKhTAIAAOMRZdL499///tcrX1yvOWmKU59nq6qqnOcUjUDSwtvafc11&#10;PpeprKzyRi7NmJF5lFNNTY03fc51brDodRx73PGRQmnx4iXmrbfe8t9VAABGRuQTCWUSAAAYjyiT&#10;xreBgQGzatUq5+tNEq0nVFdX5001c53XtLL6+gZTWJh9caMpZRrdpDJIC2grM2bM8Ec8Zb9Wkgou&#10;FViZSqXC1L9fTa1Lsv6SovuuPOG9Rbk/cPwJ5otf/CILcgMARlTkE4k+dBFCCCGETJSMGN3bDmXS&#10;sF1//fXO15okmvalrfhdZYzOaXRQUVFR7Fw4+l6VOuXl5d7IJn1PVVWNN21NI4c0EkiFlL7WMZU/&#10;ukajj/Q9+l7XfcMpLS1N3bPa+TxVhjU0NHr/tc8NFq3ztPrED6ULpaX7v8/cfffd/rsLAEDuRT6R&#10;uD6EnZfK/6X+x0kIIYQQMlbj+gyjjBjd2w5l0rC88cYbzteZJFpzSCOOXOeC0mewET9FRcXeNSqQ&#10;VBi5rskm+l4VSyqLtBaT6xpFz0WjlDJN62tsbPIKMNe5TFmy9z7pMklRKfX222/77zIAALmV/kTy&#10;+DXXOD+EqUwKhowTQgghhIzFuD7DKAPvvut/0smx1L1joUwalqVLlzpfZ7bRdDONDnKd05S3WbMK&#10;nOeUnQVStTdtzXV+V6J7qpyqrq52nle06Ld2gHOdq6trSFQoaTTTUUctT5dJGql00kkn+e8yAAC5&#10;lf5EcufKlc4PYYrrQxshhBBCyFiJ6/OLQpk0tj311FPO15htpkyZ6hyRpBJGI3MylTEqmTQtLel0&#10;suFEz6G8vMJbZNt1XqOq9FxdI6eampoHHVFlRyOdTlh1YrpQ2nffpebVV1/1320AAHIn8onE9SFM&#10;I5OuzcsjhBBCCBmzcX2GUXYMDPifcnIsde9YKJMS29URQa2trbFjGqm0s2CKlzAFBQXe9LKhRvxM&#10;nbqHN6qoubnFu760tMybCqeRRIq+1k5wOqdrVEwNVfoEU/G05pJ9Tt+baWpbe3tH7NhgWbhoz3SZ&#10;pFRUVPjvNgAAuRP5RPLS4487P4gRQgghhIy3bN+2zf+EMwJS94+FMimRNWvWOF9ftunu7okdy8ub&#10;4RU89nFFo3y0E5vrnDJt2nSvGKqoqPQKn6EKp3BUFOnemjanUkhllOs6paBgtrdQuOucRijpXvZx&#10;12vNFBVTxx53fLpMOnr5CnPbbbf57zoAALkR+0Tyyl//al5+8kkvAAAA40nwGWb7SC88nPqjPRbK&#10;pER2ZVRSS0tL7NjO6WJNseNKS0trxiltKoHa2tozbtmfNCpz8vNnmo6OTjN9ep7zGhVV+pmuc83N&#10;8eeq6XyZpsm50tjUlC6TtHaSpvUBAJBLE+cTCQAAwGhJ/cEeC2VS1k477TRvBFFHx1znaxws+fn5&#10;sSJKBU5bW3w6mEoZjfaxjysqaDTiZ4894iOBchWNduru7naeU5qa4qWYoiLKPqbSK8lzXXHMcelC&#10;SV9fe+21/rsPAMCumxifSAAAAEZT6o/1WCiTsqZROfPnLzQLFiwyfX3znK8zU1y7o3V2xksprZ00&#10;2JQ3jR5ynQtHI4j081Q69fX1m97efu+/SldXt6msrPJKKdf3hjN79mxvEW7XOZVdrlFTGk1lH9Pz&#10;to9lypw5RekyadXqDzI6CQCQUxPjEwkAAMBoSv2xHssolUlr1671rxif1q1b55UyKpKSlkmuETta&#10;CNs+lmmXNy3KPW/eAsfx96IFtru7e70CyHXeleLiEtPT02sKCwf/nv7++c7jWmfJPqbRVkVFRbFj&#10;WtcpfGywHL/yhHShdMj7DzUbNmzwfwsAAOya1CcfAAAAJJL6Qz0WyqSsLFy4c0RSEG1n73qddnYu&#10;cl0QOabRR3bpo8LFVc5olFGmIkYjg2pra52jnpJGJZZ2gtPzcJ3v7OxyjkTSc7O/R7vE2QuBq+zK&#10;ZjSUUldXny6TTlh1olm8eLH/WwAAYNekPvkAAAAgkdQf6rFQJg3plVde8dZJCookTXVzvUZXXEWQ&#10;az0i14gkrbFUVeUuioqLi1PfU+88tyvRlLRMRZnKLteubSp/7GOundxaW9tixzJFC3AHhdLCRYvM&#10;tpHc5RAAMGmkPvkAAAAgkdQf6bFQJg3plFNOMf3989JlUn29e3FsOwUFhbE1jlzT23QsLy+6g5pG&#10;L1VVxXdC0/b9Kqhco4TC0S5vBQUFpqio2Lt/WVmZ97WODbUjnUYVqThyjVLScXvU0cyZM01JSUnk&#10;mFJYWBh5rBFaeXnZ7YY3b/6CdJl09PIV5owzzvB/GwAADF/qkw8AAAASSf2RHgtl0pAWLFiQLpIU&#10;1+tzxTXaSItfhx+rRKqoqIwcU1Hk+l4VTK4FroOovKqurvEWx9buca5rFBVKKoU0rc2eghdOW1ub&#10;ce3E5trNraamJjZqqakpPm2vsTH7xbiDMkmjlBYvWeL/NgAAGL7UJx8AAAAkkvoDPRbKpEE9//zz&#10;pr29M10kDbUQdhCNSFK5Ez7m2tVMxY99zDUqSKOJMk1r03pEGi011IgjVzSqSMWV/VyD6DlPmzY9&#10;ckwjk1xll2u6mz1NT1PoXFPlXFl5wup0obRo0V7mjTfe8H8rAAAMT+qTDwAAABJJ/YEeC2XSoD7/&#10;+c97O7cFZZI9sihTXMWPFqYOP9YIIXsEkbbit0shlS+uokaljo7rPva5pNGC4LqXa/qcCiX7+KxZ&#10;s7xpc+FjmtZmvx5X6eQ65kpXd0+6TDriiKPMueee6/9WAAAYntQnHwAAACSS+gM9FsqkQR188MHp&#10;IkkZaq2iIPbaSDU1tZHHir0gtcohV1nlmi6mwqm2ti52fNcyxdTVNXjT6exzrul11dW1sRFU9nU6&#10;X1JSGjlWUVEReZwpKtGCMkm7uh155JH+bwUAgOFJffIBAABAIqk/0GPJcZm0ZcuW1G3jxcB4LZPa&#10;2tojZZLrtdnRYtR2IdPQEC2EtFaSvei2Cie7nGlubnVMecvPeoTUcKLnYT9/PQd7mp4WA7efh0Ys&#10;2d/b3t4Reaypdfbi3JkSlEnKvHnz/d8KAADDk/rkAwAAgERSf5zHkuMySVylwHgsk377299G1kvK&#10;dmt7LYIdfqwRR3ZxZBcsKmDs0UyaemZPG9O9NCIofGwkoqlodonlmpanNZHs0Vp26aTyKPxYcY3U&#10;cuV97zswXSYt2Xsf869//cv/7QAAkFzqkw8AAAASSf1xHgtlUkZnnXWW6e3tT5dJRUVFztdmxx6t&#10;Y5dQKmlKS6NTv1wjjVzT2OwSaiTT2Tk3dkyLg4cf67XY09Z2FkXvFVG6xl5DKtuRVbW1teky6dDD&#10;DjcXXnih/9sBACC51CcfAAAAJJL64zyWESqTDjjgAHPsscd6/7XX/Onu7jZLlizJeRYvXpzT1NXV&#10;mfnzF6bLJHtXM1e0i5s9hcsuhbT7WvixYl9TVlYWmy7W3Jz9tvq5iEqgqqpo6aORSYWFsyPHXAtq&#10;24uINze3RB5rKmA2u7rp/QzKpOM+sNJ85jOf8f+VAQCQXOqTDwAAABJJ/XEeywiUSYcddphXJIXj&#10;KgrGejQSKSiSlGwW366oqIwds6d59fT0Rh5rOpumr4WPuaaBJdm17djjjjM/+el687tHHjV/fPwJ&#10;L/r6//34bnPooYc6v8eV0tKy2DG7PNI6SUr4WEdHdFSTXmP4sd5L173thBfhXn3ih7znDgDAcKU+&#10;+QAAACCR1B/nsYxAmWQXSUpbW3brDY2laD2gcJnkusaOPX1rzpyi2Igmuyiyv0cjkqBhB38AAB5X&#10;SURBVOzRTRrNFX6cKTW1tebBhx42G//0Z/OnPz/ljM7dd//9qecWHyHlir1Dm15T+LFir/dkf49G&#10;KtmjlbKd6haUScrChYv8f2UAACSX+uQDAACARFJ/mMdCmZQxDQ2N6SLJHmmTKSqgwo/t6V2u6OeE&#10;H7umjdkje1zZc6+9Bi2R7Dzx5Masfi/2aCtNf7MLsfr66Guwp7BNmTI1NpXPfq8yZdnhR6TLpL6+&#10;fv9fGQAAyaU++QAAACCR1B/msYxAmbRp06ZIkbR8+fLUj3IXBWM1KkxaWtrSZZKr4HElXiZF1zmy&#10;RxxNn54XW9jbvkdxcUnksSvl5eXeVDZXaTRYNPUtm+lz9qgiu0zS2kr2VL2pU6OP9X6GH9u73mWK&#10;dnFLj0xatKd58803/X9pAAAkk/rkAwAAgERSf5g7M0I+9rGPeYtvj0YaGxtNTU1NzqLd1jQaKSiT&#10;ysqiO5a5otE4JSXRXdrsYsjeDW1nuRTdgl+LU4cfd3f3RB67cumllznLomyy5uyznfcMxx6ZZe9G&#10;p4W57bWh7BFNdiGX7TS3uV1d6TJp3/2Wmscff9z/FwYAQDIj96kHAABgokr9Ye4MYq688kozd253&#10;ukzKZn0h7Txmj/KxRx3198+LPC4sjN5XhZQ9pU3lVvixndbWVmdJlCTaPc517yBNTdERVsXFxZHH&#10;ir3L29y5XZHH5eXRQi7bHd1UwAVl0gEHHmTuuusu/7cEAEAyfOoBAABIKvWHuTOIOf/88013d2+6&#10;TLJH3biiIkkjdKLHotPa7DLJ3tFMi1vn5eVFjtk7pdk55ZRTnAVRkqxYscJ57yD2SCQ9J/s9mT07&#10;WozZr9UecaXr7elzrlRUVqbLpPe//1Czbt06/7cEAEAyfOoBAABIKvWHuTOI+cY3vmF6e/vSZZJG&#10;HbmKjnBUjmgntvAxu0zq6emLPLangmmEkL32kH1PO+eknqurIEqSL37xNOe9g+TlRUsflUD2CCp7&#10;bSe7TLJHd7kKKVdUZAVl0qGHLTNXX321/1sCACAZPvUAAAAklfrD3BnEfP3rX09cJmnql73otF0m&#10;dXR0Rh7bayppHSEt/h0+NlSZdM211zoLoiQ595vfct47iP0c9Nguj8rKyiOP+/rsKX3R92LGjPzY&#10;MVe0DlVQJh227Ahz2WWX+b8lAACS4VMPAABAUqk/zJ1BzDnnnOONInqvTIpOX3NFI5PsNYDsMsle&#10;TDs+Mqk88cikb5231lkQJckZX/6y895B7OegqXj2SCN7Gps9MsmeBjdzpkYmDT6FTykJjUw6bNnh&#10;5qqrrvJ/SwAAJMOnHgAAgKRSf5g7g5i1a9d6xU9QJmW7ZpJG20SPRcukodZMKioqjq2ZNFSR9clP&#10;ftJZECXJqlWrnfcOYi8krilq9lpOWu8p/Nh+rfZIJk2Ty2bNpMqqqnSZ9D//cxhrJgEAho1PPQAA&#10;AEml/jB3BjGXX355ZDc3e5c2V4azm5s9WkdrE9lTv4baQr+vr89ZECWJvW2/He2oFn6s12VPx7PX&#10;UOrqio7CsqfBqVxKupvbwYe839xxxx3+bwkAgGT41AMAAJBU6g/zJ1K5z4++1rERS0ODMStXjl5W&#10;rTLm5JNzktv339+0tXWkyyR7VI0r06ZpHaHolvn2NLaWltbIY9eaQfZ0MZVa4ceufO97tzhLomxy&#10;2eXfcd4zHHubf3tE1fTpebHRW/Z6ULW1dZHH9nuTKT29vekyaen+7zO///3v/X/QAAAkk/p0AgAA&#10;gCT+nvrDPCiSgryWSuovdmLlkSlTTHNzS7pMsouRTLGva2pqjjzWNLbwY01ps0f02CORhhqZpPT0&#10;9JgnN/7JWRYNlsf++LhpaBh8VJJir49UU1MTeaxyaY89oqOM7HWW7CKtujp6j0zZe+990mXS4iX7&#10;mFdffdX/Fw0AQDKp/8sDAAAgiQdTf5jbZZKS+oudWNmWSl1dfbpMam6OFiGZUl0dLZNaW9sij11p&#10;bGyMPHZNOctmN7mVK09wFkaD5ZBDDnHeKxx7tJVSVxd9jvZrsBcRV+zXlW1Bd/gRR6XLpAULF/n/&#10;mgEASC71f3kAAAAk8ZfTTosVSS+lkvqLnThSX16ZLpN6e/tTh9xlRzj2KKLS0tJYsVJeHl07yB6h&#10;o+li9uLWfX3Z/fz99ltqnnhyo7M4CmfDY39MvaY+5z3sdHVFp7hpJJW91lF5eUXksb3GkqbBzZoV&#10;XU8qmxFXyuoTP5Quk/baa7H/rxkAgORS/4cHAABAEgNvvRUrk3akkvqLnTjSXzg7XSYprqLDjqsg&#10;sXdjs4spTX2zF7O276PzU6fGR/u4oullZ555lnPam4qm//3fz2a18LXi2sWupqY28lhrRdlT9bQT&#10;XvixawHzbNZM0tS5oEhSDlu2zP/XDABAcqn/wwMAAGDUTZkyafLBKVPN/PkL02WSa+qWHY2+sUcV&#10;2VPf7JFJir04tdYksn9eT092I4lyGXudI63xpNFW4WOaDhh+rNjvgWs3ON0rfMwVlVlBkXTCqhPN&#10;pz71Kf8fIgAAyVEmAQAAYESddtpppru7N10mZVN+KJWV0RE3HR2dkcdTp06NlS2u9YNcI3e0KLh9&#10;bKTi2kXOHpWk2KOoysrKjT3Syi6lsp3ippItKJOOOnq5Oeecc/zfDgAAyVEmAQAAYET95Cc/Ma2t&#10;7ekyKdvdx+zrVELZO5vZRc2MGTNiC11rBJP9fbrXnDlFkWMjERVC9u5seo6zZ0d3ddNaSfZzbG/v&#10;iDzOy5sRK5dcpZQrBx10SLpMOuDAg8zTTz/t/3YAAEiOMgkAAAAjLryjW1/fPGfhYUcjijT6KHzM&#10;Lk80Msm+xp7qprS1tceOaX2iwsLoGkW5jEqtmTOjI6eUtrZoSaRoOl74sYolewRXU1Nz5LHOFxeX&#10;RI5lSlAkKYsX7+3/VgAAGB7KJAAAAIy4RYv2jKybZI+wcUXX2OsK2dO8XMdUxJSVlUWOKa4pYSqU&#10;Skvj1+5qVITZU/CU2tr4uki61l7XyVV+2UWavfNbpuj9CIok7eh25JFH+b8VAACGhzIJAAAAI+4T&#10;n/iEt/B1UCa5diVzxTXKyB5NpF3c7DJGU+TsndZU7thT4BSN8Kmvb8h6Z7bBons1NDQ577VzKlt0&#10;tJGKHrvk0j3s98e12Hh9fbyYckVrTQVl0opjjjNf+cpX/N8KAADDQ5kEAACAEbdhwwbT0tKWLpNc&#10;i1K7opFD+fnRbfU7O+dGHitNTfEFtevrG2PHVCa5CiVFi3dXVFSYqVOH3m3OjsojlUKZtunX2kl2&#10;QaSRVw0N8edoT2dT7AXDCwoKvR3awscy5fiVq9JlktZOevnll/3fCgAAw0OZBAAAgFGh6WhBmaS4&#10;ig9X7OldKmHsBaw16sg+Nm3adOfubiqoMu2CpnurEKqurjYlJaWx9ZjC0WgoTcOrqqrxSijXNYrW&#10;Q3KtnaTXZY+o0vQ8LdAdPuaaztbQ0BA7lilBkaQsXbq//9sAAGD4KJMAAAAwKo4//njT29ufLpM0&#10;usZVfthRYWNPD2tsbIo8VlTa2OWPRgPZ6y4p+fn5zlFB4Wi0kQollTkqn4KobNKxkpKSQafGBSOP&#10;7OeuqHyyRxap/HIVR1VV0eJLz72wMLv3Tu9zUCQd94GV3nRDAAB2FWUSAAAARsWmTZu86VpBmdTf&#10;P99ZgLii3eDsY/bUL5U3WvsofEwpKipy7nqm66ura7PeES1JNK1No6L0M1znXGWQ67lrvSP7mKtI&#10;y5TwqKSDD3m/2bJli//bAABg+CiTAAAAMGra2toiu7plu+i1RjHZ079cx7R4tRbfDh9TdK1rypui&#10;NZk0gkjT31znk0TrMan4sp9XEC0o7trlTd+zxx7R90ILjWsUUviYvjfTve3ofQiKJO3itvfe+/i/&#10;BQAAdg1lEgAAAEbNmjVrTFdXT7pM6uiIL6adKe3tHbFjrhFLmj7mmi6mEsZ1jyAzZuR7hVNjY7Nz&#10;alqmqMDSotmaupaXl7no0Sgj131V+uge9nF7epvS2toWO5YpmtYWlEnHHPsB84Mf/MD/LQAAsGso&#10;kwAAADBqduzY4RU9QZk0b94CZxHiitZD0hpG9vG2tnhBpFFGrms17UyFjL3wdTi6RsWTpsdpxJJK&#10;oI6ODtPc3Oxl5+NOb1ranDlz/CIoPp0tiEZfqWxyTXmrrKyMjT5S2traY8e0XpPrHq6ooNJopKBM&#10;WrBgof8bAABg11EmAQAAYFSdcMIJ3npJQaHU3h5fFyhTNI1sypToIts7y5ro+kmKdlBzjVBSVOB0&#10;dmY/Kmq46erqHnTKm2tEkqYC2guJ6zW6psdlyopjjksXSStPWG3OPPNM/90HAGDXUSYBAABgVA0M&#10;DHg7oYVHJw02UshOT09v7Jiml2mrffu4Spj6+vhUuCB6Hq5RQLsajVzSqCXXOaW1td05ykiLa7vW&#10;kUryHKtT70N4VFJff783IgwAgFyhTAIAAMCoO/HEEyMLcWsEj6sYyRRXoaRFtrVTmn1c6enpG3SK&#10;mEYx6RpNj8t2Klk4+p45c4pMd3evt/aS6xpFpVmm16oyzDXlbf787KcCKuG1klat/qA5++yz/Xcd&#10;AIDcoEwCAADAbqHpX0GZpLi2yx8sWs/IPqZSyLWbm6LjxcUlznPhqNDROkydnV3egtza7U2jhcLR&#10;MZ3TVLmWlraMU9nC0YLamX6+Rk+57uFaD2qw7L3PfukiSdF7BABArlEmAQAAYLe49957vdFAQZnU&#10;29ufaFSQttLXDmr2ca1DVFdXFzseRLvJZVP+5Cpa6yjTLnJ6vSp8XFPbtKaSvT7UYFEZF57ephFK&#10;zz77rP9uAwCQO5RJAAAA2G2ampoi091aWlqdRUmmaISQ1j2yj6ukaW5ucZY0iqabqeBRAWMvdp2L&#10;6J5aM0mLaWfa6W369Onec7SPK1o43LU492BZdvgRkVFJixcv8d9lAAByizIJAAAAu83WrVtNRUVl&#10;ukxSioqKnWVJpsycOTN1jyrnubq6em+Lf9c5RaWPpphVV1fvcrGkgqqwcLY3okjrHw02ykoFWFWV&#10;ezrezl3eko2c0uincJG0aNGe5o033vDfZQAAcosyCQAAALvV6aef7k09C8qkvr553qgdV2mSKRrF&#10;oxLGdU5T2jKtSRSOfqZKJRVQ5eXl3vpGKof0fTqnomnq1D28r3VMi3XrGi36re+prKwcclc6FV+a&#10;1pbp9TU0NCR+7UGOPPJor0g6evkx5pJLLvHfXQAAco8yCQAAALvVu+++a5YsWWLt7taTeJTQtGnT&#10;M64/pKj00aLZScoalVSarlZSUupNPQtKptmz5yS8zwyvqCoudo+60s/Rcx+qjBosGglVlnp+y5Yt&#10;MwMDA/67CwBA7lEmAQAAYLf7z3/+45UtQZmktLa2O0uToaJd21QAuc4pKpU0iklTw1znc5mCgkJv&#10;yptrXacgKqcyTdNLGk3p09RBAABGEmUSAAAAxoT777/f1NbWRwolTR9zlSZDRSOH9L2DjW7SFLbK&#10;yip/jaJki10PFk2Bq6mp8wqigoIC5zWKRiHV1zcMek3SPPbYY/67CQDAyKFMAgAAwJixZs0ab0RS&#10;uFDKtBbSUNG0Ly3urbjOB9F1Wv+otLTMK6Bqa2u9MmqwBbSDaOt+jYLS9+h56h5ayNt1bTiabldW&#10;VuY8N9xceuml/rsIAMDIokwCAADAmLFjxw7z2c9+1vT09EUKpbq6BmeBkk2mT9+5OLemt7nO21FB&#10;pNFFKoV2LrJd7JVEO4upCu9rHVPhpGu0HlI2xZOikVCahpdpXafh5qyzzvLeOwAARgNlEgAAAMYU&#10;Lch90kknmd7e/kihpAWqXUVKttGC2RoRNNyRTrsSPXcVUbkukZSPf/zjLLgNABhVlEkAAAAYc7Zt&#10;22YOOeSQWKHU3t7pLFSSROsoafHtjo7OjLur5SIaCdXe3mFmzpyVeGe6bHPMMceY7du3++8aAACj&#10;gzIJAAAAY5IKpYMPPtj09c2LFEr9/fOdxcpwopJHZY/WaWprazf5+TOd12WToKBqaWn17jNSBVKQ&#10;FStWeKO4AAAYbZRJAAAAGLO0DtDRRx8dK5TmzVvgrYXkKll2NSqBioqKvVJII6P6+vq9/86d2+Xl&#10;vWN9prm5xVuAO9s1k3KVk08+mTWSAAC7DWUSAAAAxrwPf/jDZu7cbjN//sJIqbSr6yiNx5x22mn+&#10;uwIAwO5BmQQAAIBxYe3atd5oIbtQ0rS3GTPyncXLRIoW777lllv8dwMAgN2HMgkAAADjxpYtW7x1&#10;iTTNLVwoKQ0NTWaPPfZwFjHjPfX19d4aUgAAjAWUSQAAABh3tDB3V1dPrFDSqKWqqpoJVSodddRR&#10;/qsGAGBsoEwCAADAuKPFp6+++mpvQWzXKCUdq6ysNFOnjt1SSYXXjBkznOcUPf8777zTf8UAAIwd&#10;lEkAAAAYt95++21z6qmnetv624WSopFKdXX1g5Y2o538/Jmmvr4x/Rzr6xsi57Uz3Kc+9Snzzjvv&#10;+K8SAICxhTIJAAAA494TTzxhDjroINPRMTdSJoXT2TnXlJWVeQtZh8ub0cj06dNNeXmFtyOd/bx6&#10;e/vT1+k1PPPMM/6rAgBgbKJMAgAAwITxox/9yOyzzz6DlkoaraTzVVXVZtasgkjpk6todFFBQaGp&#10;rq71puLZO9CFU1NTY/baay/zs5/9zH8VAACMbZRJAAAAmHDWr19vli1b5u3wNn9+fE2lcPr753s7&#10;xDU0NJry8nKvBEoyeknXFhYWeiOPGhubTGenex2ncHRe09uOO+4D5pe//KX/rAEAGB8okwAAADBh&#10;bdy40Xzta18zVVVVXsnjKnYyRYWPpqB1d/eYrq5ub4qaol3kurt7vXNDlUbh7BwR1WlqamrN2rVr&#10;zV/+8hf/WQIAML5QJgEAAGDC2759u3nooYfMxz/+cVNaWppxwe6RSEtLqykrKzdf+MIXzW9+8xsz&#10;MDDgPysAAMYnyiQAAABMKjt27DC33367t65Rfn6+mTOnyJty1tPT5yyDkkQjlrR73OzZc7x762c8&#10;8MAD3s8EAGCioEwCAADApLN161bn+kcqf7QG0owZM1LJN7NmzTJFRUWmpKTElJaWebvB6es5c+Z4&#10;53ZeN8NfY2lK7H7K66+/7v9UAAAmBsokAAAATDrvvvuus/jJdbQwN9PaAAATDWUSAAAAJqXVq1c7&#10;C6Bc5vTTT/d/GgAAEwdlEgAAACYlLcjtKoBymaeeesr/aQAATByUSQAAAJiU/v3vfzsLoFxmy5Yt&#10;/k8DAGDioEwCAADApLR9+3aTl5fnLIFykerqanZxAwBMSJRJAAAAmLQ+8pGPOIsgV7RrW5Ly6atf&#10;/ar/UwAAmFgokwAAADBp3X///c4iKJy6ujpz5513eqOMlJtvvtmUlZU5rw3nD3/4g/9TAACYWCiT&#10;AAAAMGm98MILziIoiLb2d6179M9//tNMmzbN+T1BNm/e7F8NAMDEQpkEAACASUvrJpWUlDjLIOWq&#10;q67yr4zTNDbX9yidnZ3+VQAATDyUSQAAAJjUPv3pTzsLIWXDhg3+VXEPPfSQ83uUNWvW+FcBADDx&#10;UCYBAABgUlu/fr2zEFIefPBB/6q4O+64w/k9ysMPP+xfBQDAxEOZBAAAgEntueeecxZCykEHHeTc&#10;3l/T47q6upzfo7jWWQIAYKKgTAIAAMCkNjAwYGpra52lkHLmmWdGCiVd/4lPfMJ5rbJgwQL/SgAA&#10;JibKJAAAAEx6X/rSl5zFUJD6+nqzfPlyc/jhh5vq6mrnNUHOO+88/64AAExMlEkAAACY9J5//nln&#10;MZQ006ZNM5s3b/bvCgDAxESZBAAAAKRcdNFFzoIoSa655hr/bgAATFyUSQAAAIDvC1/4grMkyiaa&#10;KgcAwGRAmQQAAACEXHnllSYvL89ZGLmia6+++mr/uwEAmPgokwAAAADLm2++aY488kgzc+ZMZ4Gk&#10;6NyyZcvMG2+84X8XAACTA2USAAAAMIh77rnHnHrqqWa//fYzS5cu9b5ev369fxYAgMmHMgkAAAAA&#10;AABZo0wCAAAAAABA1iiTAAAAAAAAkDXKJAAAAAAAAGSNMgkAAAAAAABZo0wCAAAAAABA1iiTAAAA&#10;AAAAkDXKJAAAAAAAAGSNMgkAAAAAAABZo0wCAAAAAAAYhi1btpgHHnjAbN682T8yel566SXz4IMP&#10;mldeecU/MnookwAAAAAAABLauHGj+da3vpXOH/7wB//MyHv00UcjP/vPf/6zf2Z0UCYBAAAAAIBJ&#10;45133jEXXnhhpIy5+eab/bPZ2bFjh7ngggvMunXrvMff/e53zRVXXOF9HXbZZZd59//jH//oH9l1&#10;+tnnn3++ufXWW73H119/vbnqqqu8r0cLZRIAAAAAAJgUVMSES6QgV155pX9F9i6//HLv+1577TXv&#10;v9ddd51/5j0XXXSRd//bb7/dP5Ibl156qbn22mu9n63nceONN/pnRgdlEgAAAAAAmBSeffbZdIF0&#10;xx13mEceecSbnvbmm2/6V2Tv+eef90YI6V7679/+9jf/zHtGqkz661//mv7ZGiH1wgsv+GdGB2US&#10;AAAAAACYFO69916vgNE0t1x49913vVJJU+dcRqpMkm3btnk/W89htFEmAQAAAACACU+Fz1133ZUu&#10;k1TGuIqYt99+20tAU+P0vdu3b/eP7KTHuoeia2w6/u1vf9v7ebfddpt3D8W+Nrh/prjurec92M9+&#10;/fXXI69hYGDAvPXWW17s15FJ8PMD+pnBCC7KJAAAAAAAMKHdf//9Xqnjyi9+8Qv/qp0FysUXX2zO&#10;O+88r5DRtDg9Dq597rnnvOu0e1r4HjfccEOkpNH6SeHz4XznO99Jl1j//e9/04t0Z4qKr3Ax9Nhj&#10;j0XOa/FvlUUBXavnr3Mqmh5//PHIguMquAbb/e03v/lNegqdoue3adMm73nr8T//+U/KJAAAAAAA&#10;MLEFRYgr4cWr//3vf6ePr1+/Pl3KBLnnnnu863784x9HjiubN2/2zqlUsr/PztatW71rX3zxRed5&#10;O+Hd4H74wx/Gzr/66qv+WeOt3RQcV9EUvi4cFWVhKp6+973vOa8N59FHH6VMAgAAAAAAE9uWLVvM&#10;gw8+mB4xpJE3v/rVr7xjL7/8sn9VtEwK57777jO//vWv06OPNN3r4YcfTk+bU8L30Uge3T8Y4aOt&#10;+/VYefLJJ/2rdhY4GjkUnAuibf+D+yrhkUkaMaWfrXWYgvOZyqQgl1xyifda9TqCYyrLwn7+85+n&#10;z6l804gtXa8FvoPjCmUSAAAAAACYNO6++26vENFULxe7TFq7dq3517/+5Z+Ne+aZZ9LXhsukQLAA&#10;t9ZMypZ+XrjA0c5tLiqlgmsGK5M0xS+8NlQwrU672YVdc8013nGNqgpPm3vttde8Miq4H2USAAAA&#10;AACYNJKUSSqCNKJpMLkuk1566aXI+kZPP/20fyYumzLpP//5j3/0Pddee613zn5OV199tXdcZZNN&#10;zyu4J2USAAAAAACYNJKUSdp2fyi5LJNUXAW7vylPPfWUc6e2QDZlksu6deu8c7fccot/ZKegTLr8&#10;8sv9I+/RQuHBPSmTAAAAAADApJGkTPrHP/7hH80sV2WSyqDgWkVF0WBFkgy3TAoW2dbi3GGUSQAA&#10;AAAAAJaxWCapqAkXSdr6f6giSYZbJum56NwNN9zgH9lpsGlu4ddJmQQAAAAAACaNocokFTlBafLI&#10;I4/4RzPb1TLprbfeMhdffHHkZ4aLpHvuucdbQ0nP97nnnvOP7jScMkm70QULbeu+Wlw7EKylpLzz&#10;zjv+0ej9FMokAAAAAAAwaQxWJmnNIp3TtvhXXHGF9/XmzZv9s27ZlkmKdkk7//zzIyOevv/976fP&#10;B9eEo2PXX3+9931K2HDKJO3spuO33nqr91+NRgqE76eEn0M4lEkAAAAAAGDSWL9+vVeIqOSxacFr&#10;ndPW/BrBo683bdrkn3ULFzeund9uv/329PkgWgA7cOWVV8bO29FIJY0g0tfhn7Fx48b0NeEy6e9/&#10;/3v6uE1T22688Ubvnvfdd593zbZt2/yzxjz00EPp7w0nXCpRJgEAAAAAgElD08ouvfRSb4SSTYXN&#10;2rVrzQUXXJDenn/r1q3+Wbe3337bK4TsndHCNBpIi1orujY8gkmjlDQKKjhvR88hGN2k5xT25ptv&#10;ete4ptDp51x33XX+o/f8+te/9u6ldZH035tuusk/8x69DzoePIc77riDBbgBAAAAAABctC7RVVdd&#10;5ZUxmsK2u23YsMErmzQdzTXyKSmNSPrpT3/qTeXTrm4q17Lx+uuvUyYBAAAAAAAgOy+88EK6TFLB&#10;RZkEAAAAAAAAb8FxjTz63e9+l87Pf/7zdJGktZN0DWUSAAAAAAAA0us0uaIiSUWTUCYBAAAAAADA&#10;W5jcVSRdf/31oTWkjPn/hwjc2/gGV5IAAAAASUVORK5CYIJQSwMEFAAGAAgAAAAhAGQfyVPhAAAA&#10;CgEAAA8AAABkcnMvZG93bnJldi54bWxMj8FKw0AQhu+C77CM4M1u1mCbptmUUtRTEWwF8TZNpklo&#10;djZkt0n69q4ne5yZj3++P1tPphUD9a6xrEHNIhDEhS0brjR8Hd6eEhDOI5fYWiYNV3Kwzu/vMkxL&#10;O/InDXtfiRDCLkUNtfddKqUrajLoZrYjDreT7Q36MPaVLHscQ7hp5XMUzaXBhsOHGjva1lSc9xej&#10;4X3EcROr12F3Pm2vP4eXj++dIq0fH6bNCoSnyf/D8Kcf1CEPTkd74dKJVsMiWgQy7FWsQAQgiecx&#10;iKOGZaISkHkmbyvkvwAAAP//AwBQSwMEFAAGAAgAAAAhAKomDr68AAAAIQEAABkAAABkcnMvX3Jl&#10;bHMvZTJvRG9jLnhtbC5yZWxzhI9BasMwEEX3hdxBzD6WnUUoxbI3oeBtSA4wSGNZxBoJSS317SPI&#10;JoFAl/M//z2mH//8Kn4pZRdYQde0IIh1MI6tguvle/8JIhdkg2tgUrBRhnHYffRnWrHUUV5czKJS&#10;OCtYSolfUma9kMfchEhcmzkkj6WeycqI+oaW5KFtjzI9M2B4YYrJKEiT6UBctljN/7PDPDtNp6B/&#10;PHF5o5DOV3cFYrJUFHgyDh9h10S2IIdevjw23AEAAP//AwBQSwECLQAUAAYACAAAACEAsYJntgoB&#10;AAATAgAAEwAAAAAAAAAAAAAAAAAAAAAAW0NvbnRlbnRfVHlwZXNdLnhtbFBLAQItABQABgAIAAAA&#10;IQA4/SH/1gAAAJQBAAALAAAAAAAAAAAAAAAAADsBAABfcmVscy8ucmVsc1BLAQItABQABgAIAAAA&#10;IQDxgyX7jQMAAEwIAAAOAAAAAAAAAAAAAAAAADoCAABkcnMvZTJvRG9jLnhtbFBLAQItAAoAAAAA&#10;AAAAIQDEZKuxcx4DAHMeAwAUAAAAAAAAAAAAAAAAAPMFAABkcnMvbWVkaWEvaW1hZ2UxLnBuZ1BL&#10;AQItABQABgAIAAAAIQBkH8lT4QAAAAoBAAAPAAAAAAAAAAAAAAAAAJgkAwBkcnMvZG93bnJldi54&#10;bWxQSwECLQAUAAYACAAAACEAqiYOvrwAAAAhAQAAGQAAAAAAAAAAAAAAAACmJQMAZHJzL19yZWxz&#10;L2Uyb0RvYy54bWwucmVsc1BLBQYAAAAABgAGAHwBAACZJgMAAAA=&#10;">
                <v:shape id="Kép 71" o:spid="_x0000_s1062" type="#_x0000_t75" style="position:absolute;width:48615;height:520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tmtkwQAAANsAAAAPAAAAZHJzL2Rvd25yZXYueG1sRI9BawIx&#10;FITvBf9DeEJvNbstaNkapRRaCj25Wrw+kufu4uZlSV51/femIHgcZuYbZrkefa9OFFMX2EA5K0AR&#10;2+A6bgzstp9Pr6CSIDvsA5OBCyVYryYPS6xcOPOGTrU0KkM4VWigFRkqrZNtyWOahYE4e4cQPUqW&#10;sdEu4jnDfa+fi2KuPXacF1oc6KMle6z/vIHfutT4cpSf/RfaQ7SjsN87Yx6n4/sbKKFR7uFb+9sZ&#10;WJTw/yX/AL26AgAA//8DAFBLAQItABQABgAIAAAAIQDb4fbL7gAAAIUBAAATAAAAAAAAAAAAAAAA&#10;AAAAAABbQ29udGVudF9UeXBlc10ueG1sUEsBAi0AFAAGAAgAAAAhAFr0LFu/AAAAFQEAAAsAAAAA&#10;AAAAAAAAAAAAHwEAAF9yZWxzLy5yZWxzUEsBAi0AFAAGAAgAAAAhAOa2a2TBAAAA2wAAAA8AAAAA&#10;AAAAAAAAAAAABwIAAGRycy9kb3ducmV2LnhtbFBLBQYAAAAAAwADALcAAAD1AgAAAAA=&#10;">
                  <v:imagedata r:id="rId33" o:title=""/>
                </v:shape>
                <v:shape id="Szövegdoboz 72" o:spid="_x0000_s1063" type="#_x0000_t202" style="position:absolute;top:52578;width:48615;height:25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MEWKxgAAANsAAAAPAAAAZHJzL2Rvd25yZXYueG1sRI9BawIx&#10;FITvQv9DeAUvotlasbIaRaRC24t068XbY/PcrG5eliSr23/fFAo9DjPzDbPa9LYRN/KhdqzgaZKB&#10;IC6drrlScPzajxcgQkTW2DgmBd8UYLN+GKww1+7On3QrYiUShEOOCkyMbS5lKA1ZDBPXEifv7LzF&#10;mKSvpPZ4T3DbyGmWzaXFmtOCwZZ2hspr0VkFh9npYEbd+fVjO3v278duN79UhVLDx367BBGpj//h&#10;v/abVvAyhd8v6QfI9Q8AAAD//wMAUEsBAi0AFAAGAAgAAAAhANvh9svuAAAAhQEAABMAAAAAAAAA&#10;AAAAAAAAAAAAAFtDb250ZW50X1R5cGVzXS54bWxQSwECLQAUAAYACAAAACEAWvQsW78AAAAVAQAA&#10;CwAAAAAAAAAAAAAAAAAfAQAAX3JlbHMvLnJlbHNQSwECLQAUAAYACAAAACEAVDBFisYAAADbAAAA&#10;DwAAAAAAAAAAAAAAAAAHAgAAZHJzL2Rvd25yZXYueG1sUEsFBgAAAAADAAMAtwAAAPoCAAAAAA==&#10;" stroked="f">
                  <v:textbox style="mso-fit-shape-to-text:t" inset="0,0,0,0">
                    <w:txbxContent>
                      <w:p w14:paraId="1E4DE46B" w14:textId="1D4CA823" w:rsidR="00327AA2" w:rsidRPr="00F735BF" w:rsidRDefault="00327AA2" w:rsidP="00AC77AA">
                        <w:pPr>
                          <w:pStyle w:val="Kpalrs"/>
                          <w:jc w:val="center"/>
                          <w:rPr>
                            <w:rFonts w:ascii="Times New Roman" w:hAnsi="Times New Roman" w:cs="Times New Roman"/>
                            <w:noProof/>
                            <w:sz w:val="24"/>
                            <w:szCs w:val="24"/>
                          </w:rPr>
                        </w:pPr>
                        <w:r w:rsidRPr="00F735BF">
                          <w:rPr>
                            <w:rFonts w:ascii="Times New Roman" w:hAnsi="Times New Roman" w:cs="Times New Roman"/>
                            <w:noProof/>
                          </w:rPr>
                          <w:fldChar w:fldCharType="begin"/>
                        </w:r>
                        <w:r w:rsidRPr="00F735BF">
                          <w:rPr>
                            <w:rFonts w:ascii="Times New Roman" w:hAnsi="Times New Roman" w:cs="Times New Roman"/>
                            <w:noProof/>
                          </w:rPr>
                          <w:instrText xml:space="preserve"> SEQ ábra \* ARABIC </w:instrText>
                        </w:r>
                        <w:r w:rsidRPr="00F735BF">
                          <w:rPr>
                            <w:rFonts w:ascii="Times New Roman" w:hAnsi="Times New Roman" w:cs="Times New Roman"/>
                            <w:noProof/>
                          </w:rPr>
                          <w:fldChar w:fldCharType="separate"/>
                        </w:r>
                        <w:r w:rsidR="008E5712">
                          <w:rPr>
                            <w:rFonts w:ascii="Times New Roman" w:hAnsi="Times New Roman" w:cs="Times New Roman"/>
                            <w:noProof/>
                          </w:rPr>
                          <w:t>12</w:t>
                        </w:r>
                        <w:r w:rsidRPr="00F735BF">
                          <w:rPr>
                            <w:rFonts w:ascii="Times New Roman" w:hAnsi="Times New Roman" w:cs="Times New Roman"/>
                            <w:noProof/>
                          </w:rPr>
                          <w:fldChar w:fldCharType="end"/>
                        </w:r>
                        <w:r w:rsidRPr="00F735BF">
                          <w:rPr>
                            <w:rFonts w:ascii="Times New Roman" w:hAnsi="Times New Roman" w:cs="Times New Roman"/>
                          </w:rPr>
                          <w:t>. ábra Zárszerkezet kapcsolási rajza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327AA2">
        <w:t>A jogosultság ellenőrzésének eredményét vizuálisan is megjeleníti. Elfogadott állapotban zöld, balról jobbra futó animáció, elutasított állapotban középről szélre pulzáló animáció jelenik meg a szalagon.</w:t>
      </w:r>
    </w:p>
    <w:p w14:paraId="5D4E1410" w14:textId="15668A86" w:rsidR="007968F0" w:rsidRDefault="007968F0" w:rsidP="00485C9A">
      <w:pPr>
        <w:pStyle w:val="Norml1"/>
        <w:spacing w:line="360" w:lineRule="auto"/>
        <w:jc w:val="both"/>
      </w:pPr>
    </w:p>
    <w:p w14:paraId="3FF0865A" w14:textId="30056060" w:rsidR="00596910" w:rsidRDefault="00596910" w:rsidP="00485C9A">
      <w:pPr>
        <w:pStyle w:val="Cmsor1"/>
        <w:spacing w:line="360" w:lineRule="auto"/>
        <w:jc w:val="both"/>
        <w:rPr>
          <w:rFonts w:ascii="Times New Roman" w:hAnsi="Times New Roman" w:cs="Times New Roman"/>
        </w:rPr>
      </w:pPr>
      <w:bookmarkStart w:id="35" w:name="_Toc88349068"/>
      <w:r w:rsidRPr="00D94F2E">
        <w:rPr>
          <w:rFonts w:ascii="Times New Roman" w:hAnsi="Times New Roman" w:cs="Times New Roman"/>
        </w:rPr>
        <w:t>Algoritmus tervezés</w:t>
      </w:r>
      <w:bookmarkEnd w:id="35"/>
    </w:p>
    <w:p w14:paraId="5709DA37" w14:textId="03D78B25" w:rsidR="00B77969" w:rsidRDefault="00C92139" w:rsidP="00485C9A">
      <w:pPr>
        <w:pStyle w:val="Norml1"/>
        <w:spacing w:line="360" w:lineRule="auto"/>
        <w:jc w:val="both"/>
      </w:pPr>
      <w:r>
        <w:t xml:space="preserve">Az </w:t>
      </w:r>
      <w:proofErr w:type="spellStart"/>
      <w:r>
        <w:t>Arduinora</w:t>
      </w:r>
      <w:proofErr w:type="spellEnd"/>
      <w:r>
        <w:t xml:space="preserve"> írt programok tervezésénél fontosnak tartottam, hogy különböző bonyolultságú programok legyenek a projektben. A dokumentáció során úgy döntöttem, hogy a legegyszerűbben megérthetőtől kezdem a felsorolást, amihez minimális programozási ismeret elegendő, és onnan haladok a bonyolultabbak felé. </w:t>
      </w:r>
    </w:p>
    <w:p w14:paraId="6AF02D24" w14:textId="3BAC1125" w:rsidR="00DE10A6" w:rsidRDefault="00C92139" w:rsidP="00485C9A">
      <w:pPr>
        <w:pStyle w:val="Norml1"/>
        <w:spacing w:line="360" w:lineRule="auto"/>
        <w:jc w:val="both"/>
      </w:pPr>
      <w:r>
        <w:lastRenderedPageBreak/>
        <w:t>Mielőtt nekikezdtem a megvalósításnak, szerettem volna vizuálisan felvázolni, hogy mit is szeretnék a programtól elvárni. Ennek okán minden alegységhez készítettem folyamatábrákat, amik nagyvonalakban felvázolják, hogy a program működése közben az egyes állapotokból mik következnek, illetve</w:t>
      </w:r>
      <w:r w:rsidR="00210342">
        <w:t>,</w:t>
      </w:r>
      <w:r>
        <w:t xml:space="preserve"> ha több lehetőség van a tovább</w:t>
      </w:r>
      <w:r w:rsidR="00210342">
        <w:t xml:space="preserve"> </w:t>
      </w:r>
      <w:r>
        <w:t xml:space="preserve">haladásra, akkor milyen feltételek mellett fog bekövetkezni a kívánt eredmény. </w:t>
      </w:r>
    </w:p>
    <w:p w14:paraId="7F01C688" w14:textId="7105BDBE" w:rsidR="00C92139" w:rsidRDefault="00C92139" w:rsidP="00485C9A">
      <w:pPr>
        <w:pStyle w:val="Norml1"/>
        <w:spacing w:line="360" w:lineRule="auto"/>
        <w:jc w:val="both"/>
      </w:pPr>
      <w:r>
        <w:t xml:space="preserve">A </w:t>
      </w:r>
      <w:proofErr w:type="spellStart"/>
      <w:r>
        <w:t>flowchartokat</w:t>
      </w:r>
      <w:proofErr w:type="spellEnd"/>
      <w:r>
        <w:t xml:space="preserve"> a </w:t>
      </w:r>
      <w:proofErr w:type="spellStart"/>
      <w:r>
        <w:t>ClickCharts</w:t>
      </w:r>
      <w:proofErr w:type="spellEnd"/>
      <w:sdt>
        <w:sdtPr>
          <w:id w:val="-200322412"/>
          <w:citation/>
        </w:sdtPr>
        <w:sdtEndPr/>
        <w:sdtContent>
          <w:r w:rsidR="00DE10A6">
            <w:fldChar w:fldCharType="begin"/>
          </w:r>
          <w:r w:rsidR="003B1173">
            <w:instrText xml:space="preserve">CITATION Cli \l 1038 </w:instrText>
          </w:r>
          <w:r w:rsidR="00DE10A6">
            <w:fldChar w:fldCharType="separate"/>
          </w:r>
          <w:r w:rsidR="003B1173">
            <w:rPr>
              <w:noProof/>
            </w:rPr>
            <w:t xml:space="preserve"> </w:t>
          </w:r>
          <w:r w:rsidR="003B1173" w:rsidRPr="003B1173">
            <w:rPr>
              <w:noProof/>
            </w:rPr>
            <w:t>[17]</w:t>
          </w:r>
          <w:r w:rsidR="00DE10A6">
            <w:fldChar w:fldCharType="end"/>
          </w:r>
        </w:sdtContent>
      </w:sdt>
      <w:r w:rsidR="00DE10A6">
        <w:t xml:space="preserve"> nevű szoftverrel terveztem meg, amelynek elérhető egy ingyenes verziója, ami főleg a kényelmi funkciók limitálásában tér el a fizetős verziótól. </w:t>
      </w:r>
    </w:p>
    <w:p w14:paraId="22F45433" w14:textId="23EF4A32" w:rsidR="00DE10A6" w:rsidRPr="005E7722" w:rsidRDefault="00DE10A6" w:rsidP="00485C9A">
      <w:pPr>
        <w:pStyle w:val="CIM2"/>
        <w:spacing w:line="360" w:lineRule="auto"/>
        <w:jc w:val="both"/>
      </w:pPr>
      <w:bookmarkStart w:id="36" w:name="_Toc88349069"/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2DFE385B" wp14:editId="06E893A9">
                <wp:simplePos x="0" y="0"/>
                <wp:positionH relativeFrom="column">
                  <wp:posOffset>1289685</wp:posOffset>
                </wp:positionH>
                <wp:positionV relativeFrom="paragraph">
                  <wp:posOffset>3136900</wp:posOffset>
                </wp:positionV>
                <wp:extent cx="3181350" cy="635"/>
                <wp:effectExtent l="0" t="0" r="0" b="0"/>
                <wp:wrapTopAndBottom/>
                <wp:docPr id="27" name="Szövegdoboz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813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537922F" w14:textId="3B2D7932" w:rsidR="00DE10A6" w:rsidRPr="00F735BF" w:rsidRDefault="00DE10A6" w:rsidP="00DE10A6">
                            <w:pPr>
                              <w:pStyle w:val="Kpalrs"/>
                              <w:jc w:val="center"/>
                              <w:rPr>
                                <w:rFonts w:ascii="Times New Roman" w:eastAsiaTheme="majorEastAsia" w:hAnsi="Times New Roman" w:cs="Times New Roman"/>
                                <w:noProof/>
                                <w:color w:val="2F5496" w:themeColor="accent1" w:themeShade="BF"/>
                                <w:sz w:val="26"/>
                                <w:szCs w:val="26"/>
                              </w:rPr>
                            </w:pPr>
                            <w:r w:rsidRPr="00F735BF">
                              <w:rPr>
                                <w:rFonts w:ascii="Times New Roman" w:hAnsi="Times New Roman" w:cs="Times New Roman"/>
                                <w:noProof/>
                              </w:rPr>
                              <w:fldChar w:fldCharType="begin"/>
                            </w:r>
                            <w:r w:rsidRPr="00F735BF">
                              <w:rPr>
                                <w:rFonts w:ascii="Times New Roman" w:hAnsi="Times New Roman" w:cs="Times New Roman"/>
                                <w:noProof/>
                              </w:rPr>
                              <w:instrText xml:space="preserve"> SEQ ábra \* ARABIC </w:instrText>
                            </w:r>
                            <w:r w:rsidRPr="00F735BF">
                              <w:rPr>
                                <w:rFonts w:ascii="Times New Roman" w:hAnsi="Times New Roman" w:cs="Times New Roman"/>
                                <w:noProof/>
                              </w:rPr>
                              <w:fldChar w:fldCharType="separate"/>
                            </w:r>
                            <w:r w:rsidR="008E5712">
                              <w:rPr>
                                <w:rFonts w:ascii="Times New Roman" w:hAnsi="Times New Roman" w:cs="Times New Roman"/>
                                <w:noProof/>
                              </w:rPr>
                              <w:t>13</w:t>
                            </w:r>
                            <w:r w:rsidRPr="00F735BF">
                              <w:rPr>
                                <w:rFonts w:ascii="Times New Roman" w:hAnsi="Times New Roman" w:cs="Times New Roman"/>
                                <w:noProof/>
                              </w:rPr>
                              <w:fldChar w:fldCharType="end"/>
                            </w:r>
                            <w:r w:rsidRPr="00F735BF">
                              <w:rPr>
                                <w:rFonts w:ascii="Times New Roman" w:hAnsi="Times New Roman" w:cs="Times New Roman"/>
                              </w:rPr>
                              <w:t>. ábra Zárszerkezet folyamatábra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DFE385B" id="Szövegdoboz 27" o:spid="_x0000_s1064" type="#_x0000_t202" style="position:absolute;left:0;text-align:left;margin-left:101.55pt;margin-top:247pt;width:250.5pt;height:.0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+CrSOgIAAGsEAAAOAAAAZHJzL2Uyb0RvYy54bWysVMFu2zAMvQ/YPwi6L44TtCuMOEWWIsOA&#10;oC2QDj0rshwLkERNUmKnH7Yf2I+Nku1063YadpEpkqL03iO9uO20IifhvART0nwypUQYDpU0h5J+&#10;fdp8uKHEB2YqpsCIkp6Fp7fL9+8WrS3EDBpQlXAEixhftLakTQi2yDLPG6GZn4AVBoM1OM0Cbt0h&#10;qxxrsbpW2Ww6vc5acJV1wIX36L3rg3SZ6te14OGhrr0IRJUU3xbS6tK6j2u2XLDi4JhtJB+ewf7h&#10;FZpJg5deSt2xwMjRyT9KackdeKjDhIPOoK4lFwkDosmnb9DsGmZFwoLkeHuhyf+/svz+9OiIrEo6&#10;+0iJYRo12r38+H4Shwr28ELQjRy11heYurOYHLpP0KHWo9+jM0LvaqfjF0ERjCPb5wvDoguEo3Oe&#10;3+TzKwxxjF3Pr2KN7PWodT58FqBJNErqUL7EKjttfehTx5R4kwclq41UKm5iYK0cOTGUum1kEEPx&#10;37KUibkG4qm+YPRkEV+PI1qh23eJk3w2gtxDdUbsDvoO8pZvJF64ZT48Moctg5hwDMIDLrWCtqQw&#10;WJQ04F7+5o/5qCRGKWmxBUvqvx2ZE5SoLwY1jv06Gm409qNhjnoNCDXHAbM8mXjABTWatQP9jNOx&#10;irdgiBmOd5U0jOY69IOA08XFapWSsCstC1uzszyWHol96p6Zs4MsAdW8h7E5WfFGnT436WNXx4BU&#10;J+kisT2LA9/Y0Un8YfriyPy6T1mv/4jlTwAAAP//AwBQSwMEFAAGAAgAAAAhADuQpW3gAAAACwEA&#10;AA8AAABkcnMvZG93bnJldi54bWxMjz1PwzAQhnck/oN1SCyI2mmjAiFOVVUwwFIRurC58TUOxHZk&#10;O2349xxdYLz3Hr0f5WqyPTtiiJ13ErKZAIau8bpzrYTd+/PtPbCYlNOq9w4lfGOEVXV5UapC+5N7&#10;w2OdWkYmLhZKgklpKDiPjUGr4swP6Oh38MGqRGdouQ7qROa253MhltyqzlGCUQNuDDZf9WglbPOP&#10;rbkZD0+v63wRXnbjZvnZ1lJeX03rR2AJp/QHw299qg4Vddr70enIeglzscgIlZA/5DSKiDuRk7I/&#10;KxnwquT/N1Q/AAAA//8DAFBLAQItABQABgAIAAAAIQC2gziS/gAAAOEBAAATAAAAAAAAAAAAAAAA&#10;AAAAAABbQ29udGVudF9UeXBlc10ueG1sUEsBAi0AFAAGAAgAAAAhADj9If/WAAAAlAEAAAsAAAAA&#10;AAAAAAAAAAAALwEAAF9yZWxzLy5yZWxzUEsBAi0AFAAGAAgAAAAhAGP4KtI6AgAAawQAAA4AAAAA&#10;AAAAAAAAAAAALgIAAGRycy9lMm9Eb2MueG1sUEsBAi0AFAAGAAgAAAAhADuQpW3gAAAACwEAAA8A&#10;AAAAAAAAAAAAAAAAlAQAAGRycy9kb3ducmV2LnhtbFBLBQYAAAAABAAEAPMAAAChBQAAAAA=&#10;" stroked="f">
                <v:textbox style="mso-fit-shape-to-text:t" inset="0,0,0,0">
                  <w:txbxContent>
                    <w:p w14:paraId="3537922F" w14:textId="3B2D7932" w:rsidR="00DE10A6" w:rsidRPr="00F735BF" w:rsidRDefault="00DE10A6" w:rsidP="00DE10A6">
                      <w:pPr>
                        <w:pStyle w:val="Kpalrs"/>
                        <w:jc w:val="center"/>
                        <w:rPr>
                          <w:rFonts w:ascii="Times New Roman" w:eastAsiaTheme="majorEastAsia" w:hAnsi="Times New Roman" w:cs="Times New Roman"/>
                          <w:noProof/>
                          <w:color w:val="2F5496" w:themeColor="accent1" w:themeShade="BF"/>
                          <w:sz w:val="26"/>
                          <w:szCs w:val="26"/>
                        </w:rPr>
                      </w:pPr>
                      <w:r w:rsidRPr="00F735BF">
                        <w:rPr>
                          <w:rFonts w:ascii="Times New Roman" w:hAnsi="Times New Roman" w:cs="Times New Roman"/>
                          <w:noProof/>
                        </w:rPr>
                        <w:fldChar w:fldCharType="begin"/>
                      </w:r>
                      <w:r w:rsidRPr="00F735BF">
                        <w:rPr>
                          <w:rFonts w:ascii="Times New Roman" w:hAnsi="Times New Roman" w:cs="Times New Roman"/>
                          <w:noProof/>
                        </w:rPr>
                        <w:instrText xml:space="preserve"> SEQ ábra \* ARABIC </w:instrText>
                      </w:r>
                      <w:r w:rsidRPr="00F735BF">
                        <w:rPr>
                          <w:rFonts w:ascii="Times New Roman" w:hAnsi="Times New Roman" w:cs="Times New Roman"/>
                          <w:noProof/>
                        </w:rPr>
                        <w:fldChar w:fldCharType="separate"/>
                      </w:r>
                      <w:r w:rsidR="008E5712">
                        <w:rPr>
                          <w:rFonts w:ascii="Times New Roman" w:hAnsi="Times New Roman" w:cs="Times New Roman"/>
                          <w:noProof/>
                        </w:rPr>
                        <w:t>13</w:t>
                      </w:r>
                      <w:r w:rsidRPr="00F735BF">
                        <w:rPr>
                          <w:rFonts w:ascii="Times New Roman" w:hAnsi="Times New Roman" w:cs="Times New Roman"/>
                          <w:noProof/>
                        </w:rPr>
                        <w:fldChar w:fldCharType="end"/>
                      </w:r>
                      <w:r w:rsidRPr="00F735BF">
                        <w:rPr>
                          <w:rFonts w:ascii="Times New Roman" w:hAnsi="Times New Roman" w:cs="Times New Roman"/>
                        </w:rPr>
                        <w:t>. ábra Zárszerkezet folyamatábra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9504" behindDoc="0" locked="0" layoutInCell="1" allowOverlap="1" wp14:anchorId="124EF52F" wp14:editId="237571C5">
            <wp:simplePos x="0" y="0"/>
            <wp:positionH relativeFrom="margin">
              <wp:align>center</wp:align>
            </wp:positionH>
            <wp:positionV relativeFrom="paragraph">
              <wp:posOffset>317500</wp:posOffset>
            </wp:positionV>
            <wp:extent cx="3181350" cy="2762250"/>
            <wp:effectExtent l="0" t="0" r="0" b="0"/>
            <wp:wrapTopAndBottom/>
            <wp:docPr id="26" name="Kép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1350" cy="276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5E7722">
        <w:rPr>
          <w:rStyle w:val="CIM2Char"/>
        </w:rPr>
        <w:t>Zárszerkeze</w:t>
      </w:r>
      <w:r>
        <w:t>t</w:t>
      </w:r>
      <w:bookmarkEnd w:id="36"/>
    </w:p>
    <w:p w14:paraId="7A1A133C" w14:textId="77777777" w:rsidR="00902D86" w:rsidRDefault="00DE10A6" w:rsidP="00485C9A">
      <w:pPr>
        <w:pStyle w:val="Norml1"/>
        <w:spacing w:line="360" w:lineRule="auto"/>
        <w:jc w:val="both"/>
      </w:pPr>
      <w:r>
        <w:t xml:space="preserve">Már a folyamatábrából is kivehető, hogy az NFC-vel nyíló zárszerkezet programja nem nagy bonyolultságú. Vegyük sorra, minek kell történnie a program futása közben. </w:t>
      </w:r>
    </w:p>
    <w:p w14:paraId="482DF264" w14:textId="2652DCAA" w:rsidR="00F124A0" w:rsidRDefault="00902D86" w:rsidP="00485C9A">
      <w:pPr>
        <w:pStyle w:val="Norml1"/>
        <w:spacing w:line="360" w:lineRule="auto"/>
        <w:jc w:val="both"/>
      </w:pPr>
      <w:r>
        <w:t xml:space="preserve">Először is, a </w:t>
      </w:r>
      <w:proofErr w:type="spellStart"/>
      <w:r w:rsidRPr="006F12B7">
        <w:rPr>
          <w:rStyle w:val="booleanChar"/>
          <w:rFonts w:eastAsiaTheme="minorHAnsi"/>
        </w:rPr>
        <w:t>Serial</w:t>
      </w:r>
      <w:r>
        <w:t>.</w:t>
      </w:r>
      <w:r w:rsidRPr="002F305F">
        <w:rPr>
          <w:rStyle w:val="metodusChar"/>
          <w:rFonts w:eastAsiaTheme="minorHAnsi"/>
        </w:rPr>
        <w:t>begin</w:t>
      </w:r>
      <w:proofErr w:type="spellEnd"/>
      <w:r>
        <w:t>(9600) segítségével b</w:t>
      </w:r>
      <w:r w:rsidRPr="00902D86">
        <w:t>eállítj</w:t>
      </w:r>
      <w:r>
        <w:t>uk</w:t>
      </w:r>
      <w:r w:rsidRPr="00902D86">
        <w:t xml:space="preserve"> a soros adatátvitel adatátviteli sebességét </w:t>
      </w:r>
      <w:proofErr w:type="spellStart"/>
      <w:r w:rsidRPr="00902D86">
        <w:t>másodpercenkénti</w:t>
      </w:r>
      <w:proofErr w:type="spellEnd"/>
      <w:r w:rsidRPr="00902D86">
        <w:t xml:space="preserve"> bitben (</w:t>
      </w:r>
      <w:proofErr w:type="spellStart"/>
      <w:r w:rsidRPr="00902D86">
        <w:t>baud</w:t>
      </w:r>
      <w:proofErr w:type="spellEnd"/>
      <w:r w:rsidRPr="00902D86">
        <w:t>)</w:t>
      </w:r>
      <w:r>
        <w:t xml:space="preserve">. Ennek segítségével láthatjuk a </w:t>
      </w:r>
      <w:r w:rsidR="000A1CAD">
        <w:t>soros</w:t>
      </w:r>
      <w:r>
        <w:t xml:space="preserve"> monitoron a kiírt értékeket. Szükségünk van az </w:t>
      </w:r>
      <w:proofErr w:type="spellStart"/>
      <w:r w:rsidRPr="006F12B7">
        <w:rPr>
          <w:rStyle w:val="libraryChar"/>
          <w:rFonts w:eastAsiaTheme="minorHAnsi"/>
        </w:rPr>
        <w:t>SPI.</w:t>
      </w:r>
      <w:proofErr w:type="gramStart"/>
      <w:r w:rsidRPr="006F12B7">
        <w:rPr>
          <w:rStyle w:val="libraryChar"/>
          <w:rFonts w:eastAsiaTheme="minorHAnsi"/>
        </w:rPr>
        <w:t>h</w:t>
      </w:r>
      <w:proofErr w:type="spellEnd"/>
      <w:proofErr w:type="gramEnd"/>
      <w:r>
        <w:t xml:space="preserve"> könyvtárra, ami </w:t>
      </w:r>
      <w:r w:rsidRPr="00902D86">
        <w:t xml:space="preserve">lehetővé teszi az SPI eszközökkel való kommunikációt, ahol az Arduino a </w:t>
      </w:r>
      <w:proofErr w:type="spellStart"/>
      <w:r w:rsidRPr="00902D86">
        <w:t>master</w:t>
      </w:r>
      <w:proofErr w:type="spellEnd"/>
      <w:r w:rsidRPr="00902D86">
        <w:t xml:space="preserve"> eszköz.</w:t>
      </w:r>
      <w:r>
        <w:t xml:space="preserve"> A könyvtárból az </w:t>
      </w:r>
      <w:proofErr w:type="spellStart"/>
      <w:r w:rsidRPr="006F12B7">
        <w:rPr>
          <w:rStyle w:val="booleanChar"/>
          <w:rFonts w:eastAsiaTheme="minorHAnsi"/>
        </w:rPr>
        <w:t>SPI</w:t>
      </w:r>
      <w:r>
        <w:t>.</w:t>
      </w:r>
      <w:r w:rsidRPr="002F305F">
        <w:rPr>
          <w:rStyle w:val="metodusChar"/>
          <w:rFonts w:eastAsiaTheme="minorHAnsi"/>
        </w:rPr>
        <w:t>begin</w:t>
      </w:r>
      <w:proofErr w:type="spellEnd"/>
      <w:r>
        <w:t xml:space="preserve">() az </w:t>
      </w:r>
      <w:r w:rsidRPr="00902D86">
        <w:t>SPI-busz inicializálás</w:t>
      </w:r>
      <w:r>
        <w:t xml:space="preserve">ára </w:t>
      </w:r>
      <w:r w:rsidR="00DF0F82">
        <w:t>szolgál,</w:t>
      </w:r>
      <w:r w:rsidRPr="00902D86">
        <w:t xml:space="preserve"> az SCK, MOSI és SS kimenetekre állításával, az SCK és MOSI alacsonyra, az SS pedig magasra húzásával.</w:t>
      </w:r>
      <w:r w:rsidR="00DF0F82">
        <w:t xml:space="preserve"> Az RFID olvasó használásához elengedhetetlenül szükségünk van az </w:t>
      </w:r>
      <w:proofErr w:type="spellStart"/>
      <w:r w:rsidR="00B44F9B">
        <w:rPr>
          <w:rStyle w:val="libraryChar"/>
          <w:rFonts w:eastAsiaTheme="minorHAnsi"/>
        </w:rPr>
        <w:t>RFID</w:t>
      </w:r>
      <w:r w:rsidR="00DF0F82" w:rsidRPr="006F12B7">
        <w:rPr>
          <w:rStyle w:val="libraryChar"/>
          <w:rFonts w:eastAsiaTheme="minorHAnsi"/>
        </w:rPr>
        <w:t>.</w:t>
      </w:r>
      <w:proofErr w:type="gramStart"/>
      <w:r w:rsidR="00DF0F82" w:rsidRPr="006F12B7">
        <w:rPr>
          <w:rStyle w:val="libraryChar"/>
          <w:rFonts w:eastAsiaTheme="minorHAnsi"/>
        </w:rPr>
        <w:t>h</w:t>
      </w:r>
      <w:proofErr w:type="spellEnd"/>
      <w:proofErr w:type="gramEnd"/>
      <w:r w:rsidR="00DF0F82">
        <w:t xml:space="preserve"> könyvtárra, ami </w:t>
      </w:r>
      <w:r w:rsidR="00DF0F82" w:rsidRPr="00DF0F82">
        <w:t>MFRC522 és más RFID RC522 alapú modulokhoz</w:t>
      </w:r>
      <w:r w:rsidR="00DF0F82">
        <w:t xml:space="preserve"> is használható. A könyvtár </w:t>
      </w:r>
      <w:proofErr w:type="spellStart"/>
      <w:proofErr w:type="gramStart"/>
      <w:r w:rsidR="008A70BD">
        <w:rPr>
          <w:rStyle w:val="metodusChar"/>
          <w:rFonts w:eastAsiaTheme="minorHAnsi"/>
        </w:rPr>
        <w:t>i</w:t>
      </w:r>
      <w:r w:rsidR="00DF0F82" w:rsidRPr="002F305F">
        <w:rPr>
          <w:rStyle w:val="metodusChar"/>
          <w:rFonts w:eastAsiaTheme="minorHAnsi"/>
        </w:rPr>
        <w:t>nit</w:t>
      </w:r>
      <w:proofErr w:type="spellEnd"/>
      <w:r w:rsidR="00DF0F82">
        <w:t>(</w:t>
      </w:r>
      <w:proofErr w:type="gramEnd"/>
      <w:r w:rsidR="00DF0F82">
        <w:t xml:space="preserve">) függvényével inicializálhatjuk a változók között </w:t>
      </w:r>
      <w:proofErr w:type="spellStart"/>
      <w:r w:rsidR="00DF0F82">
        <w:t>példányosított</w:t>
      </w:r>
      <w:proofErr w:type="spellEnd"/>
      <w:r w:rsidR="00DF0F82">
        <w:t xml:space="preserve"> RC522 chip-</w:t>
      </w:r>
      <w:proofErr w:type="spellStart"/>
      <w:r w:rsidR="00DF0F82">
        <w:t>et</w:t>
      </w:r>
      <w:proofErr w:type="spellEnd"/>
      <w:r w:rsidR="00DF0F82">
        <w:t xml:space="preserve">.  Mivel szeretnénk egy relét, valamint egy </w:t>
      </w:r>
      <w:proofErr w:type="spellStart"/>
      <w:r w:rsidR="00DF0F82">
        <w:t>piezo</w:t>
      </w:r>
      <w:proofErr w:type="spellEnd"/>
      <w:r w:rsidR="00DF0F82">
        <w:t xml:space="preserve"> csengőt használni, ezek </w:t>
      </w:r>
      <w:proofErr w:type="spellStart"/>
      <w:r w:rsidR="00DF0F82">
        <w:t>pinjeit</w:t>
      </w:r>
      <w:proofErr w:type="spellEnd"/>
      <w:r w:rsidR="00DF0F82">
        <w:t xml:space="preserve"> úgy kell konfiguráljuk, hogy kimenetként működjenek. A </w:t>
      </w:r>
      <w:proofErr w:type="spellStart"/>
      <w:r w:rsidR="00DF0F82">
        <w:t>buzzernek</w:t>
      </w:r>
      <w:proofErr w:type="spellEnd"/>
      <w:r w:rsidR="00DF0F82">
        <w:t xml:space="preserve">, ha esetleg lenne generált hangja, a </w:t>
      </w:r>
      <w:proofErr w:type="spellStart"/>
      <w:proofErr w:type="gramStart"/>
      <w:r w:rsidR="00DF0F82" w:rsidRPr="002F305F">
        <w:rPr>
          <w:rStyle w:val="metodusChar"/>
          <w:rFonts w:eastAsiaTheme="minorHAnsi"/>
        </w:rPr>
        <w:t>noTone</w:t>
      </w:r>
      <w:proofErr w:type="spellEnd"/>
      <w:r w:rsidR="00DF0F82">
        <w:t>(</w:t>
      </w:r>
      <w:proofErr w:type="gramEnd"/>
      <w:r w:rsidR="00DF0F82">
        <w:t xml:space="preserve">) függvény segítségével leállítjuk </w:t>
      </w:r>
      <w:r w:rsidR="00DF0F82" w:rsidRPr="00DF0F82">
        <w:t xml:space="preserve">a </w:t>
      </w:r>
      <w:proofErr w:type="spellStart"/>
      <w:r w:rsidR="00DF0F82" w:rsidRPr="002F305F">
        <w:rPr>
          <w:rStyle w:val="metodusChar"/>
          <w:rFonts w:eastAsiaTheme="minorHAnsi"/>
        </w:rPr>
        <w:t>tone</w:t>
      </w:r>
      <w:proofErr w:type="spellEnd"/>
      <w:r w:rsidR="00DF0F82" w:rsidRPr="00DF0F82">
        <w:t xml:space="preserve">() által kiváltott </w:t>
      </w:r>
      <w:r w:rsidR="00DF0F82" w:rsidRPr="00DF0F82">
        <w:lastRenderedPageBreak/>
        <w:t>négyszöghullám generálását. Nincs hatása, ha nem generál hangot</w:t>
      </w:r>
      <w:r w:rsidR="00DF0F82">
        <w:t xml:space="preserve">, viszont </w:t>
      </w:r>
      <w:r w:rsidR="008A70BD">
        <w:t xml:space="preserve">a </w:t>
      </w:r>
      <w:proofErr w:type="spellStart"/>
      <w:r w:rsidR="008A70BD">
        <w:t>kéreltlen</w:t>
      </w:r>
      <w:proofErr w:type="spellEnd"/>
      <w:r w:rsidR="008A70BD">
        <w:t xml:space="preserve"> zajok elkerülhetőek vele</w:t>
      </w:r>
      <w:r w:rsidR="00DF0F82">
        <w:t xml:space="preserve">. Fontos, hogy a </w:t>
      </w:r>
      <w:proofErr w:type="spellStart"/>
      <w:r w:rsidR="00DF0F82">
        <w:t>szolenoid</w:t>
      </w:r>
      <w:proofErr w:type="spellEnd"/>
      <w:r w:rsidR="00DF0F82">
        <w:t xml:space="preserve"> </w:t>
      </w:r>
      <w:proofErr w:type="spellStart"/>
      <w:r w:rsidR="00DF0F82">
        <w:t>zárat</w:t>
      </w:r>
      <w:proofErr w:type="spellEnd"/>
      <w:r w:rsidR="00DF0F82">
        <w:t xml:space="preserve"> úgy szeretnénk használni, hogy magas jelre nyíljon ki, ezért </w:t>
      </w:r>
      <w:r w:rsidR="00F124A0">
        <w:t xml:space="preserve">alapértelmezetten alacsonyra állítjuk a relé digitális jelét. </w:t>
      </w:r>
    </w:p>
    <w:p w14:paraId="5E22CFC8" w14:textId="77777777" w:rsidR="00F855D9" w:rsidRDefault="00F124A0" w:rsidP="00485C9A">
      <w:pPr>
        <w:pStyle w:val="Norml1"/>
        <w:spacing w:line="360" w:lineRule="auto"/>
        <w:jc w:val="both"/>
      </w:pPr>
      <w:r>
        <w:t>A következő állapotban az a feladat, hogy keresse, valamint érzékelje a közelben lévő RFID tag-</w:t>
      </w:r>
      <w:proofErr w:type="spellStart"/>
      <w:r>
        <w:t>et</w:t>
      </w:r>
      <w:proofErr w:type="spellEnd"/>
      <w:r>
        <w:t>. Amennyiben nem érzékel neki megfelelő objektumot, folytassa tovább a keresést. Szerencsére az RFID függvénykönyvtárának segítségével igazán könnyen megoldható a folyamatos</w:t>
      </w:r>
      <w:r w:rsidR="00F855D9">
        <w:t xml:space="preserve"> </w:t>
      </w:r>
      <w:r>
        <w:t xml:space="preserve">keresés. </w:t>
      </w:r>
    </w:p>
    <w:bookmarkStart w:id="37" w:name="_MON_1697279427"/>
    <w:bookmarkEnd w:id="37"/>
    <w:p w14:paraId="6CE18691" w14:textId="0F5C2C79" w:rsidR="00DE10A6" w:rsidRDefault="008A70BD" w:rsidP="00485C9A">
      <w:pPr>
        <w:pStyle w:val="Norml1"/>
        <w:spacing w:line="360" w:lineRule="auto"/>
        <w:jc w:val="both"/>
      </w:pPr>
      <w:r>
        <w:object w:dxaOrig="9072" w:dyaOrig="1870" w14:anchorId="2A9B8A95">
          <v:shape id="_x0000_i3334" type="#_x0000_t75" style="width:453.45pt;height:93.45pt" o:ole="">
            <v:imagedata r:id="rId35" o:title=""/>
          </v:shape>
          <o:OLEObject Type="Embed" ProgID="Word.OpenDocumentText.12" ShapeID="_x0000_i3334" DrawAspect="Content" ObjectID="_1699110101" r:id="rId36"/>
        </w:object>
      </w:r>
    </w:p>
    <w:p w14:paraId="122BBB05" w14:textId="16BA8A03" w:rsidR="00F124A0" w:rsidRDefault="00F124A0" w:rsidP="00485C9A">
      <w:pPr>
        <w:pStyle w:val="Norml1"/>
        <w:spacing w:line="360" w:lineRule="auto"/>
        <w:jc w:val="both"/>
      </w:pPr>
      <w:r>
        <w:t>A</w:t>
      </w:r>
      <w:r w:rsidR="008A70BD">
        <w:t>z</w:t>
      </w:r>
      <w:r>
        <w:t xml:space="preserve"> </w:t>
      </w:r>
      <w:proofErr w:type="spellStart"/>
      <w:proofErr w:type="gramStart"/>
      <w:r w:rsidR="008A70BD">
        <w:rPr>
          <w:rStyle w:val="metodusChar"/>
          <w:rFonts w:eastAsiaTheme="minorHAnsi"/>
        </w:rPr>
        <w:t>isCard</w:t>
      </w:r>
      <w:proofErr w:type="spellEnd"/>
      <w:r w:rsidRPr="00F124A0">
        <w:t>(</w:t>
      </w:r>
      <w:proofErr w:type="gramEnd"/>
      <w:r w:rsidRPr="00F124A0">
        <w:t>)</w:t>
      </w:r>
      <w:r>
        <w:t xml:space="preserve"> i</w:t>
      </w:r>
      <w:r w:rsidRPr="00F124A0">
        <w:t xml:space="preserve">gazat ad vissza, ha egy </w:t>
      </w:r>
      <w:r w:rsidR="008A70BD">
        <w:t xml:space="preserve">kártya érzékelhető a közelben. </w:t>
      </w:r>
      <w:r>
        <w:t xml:space="preserve">Amennyiben a függvény hamis értékkel tér vissza, az azt jelenti, hogy nem érzékelt kártyát, tehát újra kell kezdeni a </w:t>
      </w:r>
      <w:r w:rsidR="005208B2">
        <w:t>keresést.</w:t>
      </w:r>
      <w:r w:rsidR="007E37ED">
        <w:t xml:space="preserve"> </w:t>
      </w:r>
      <w:proofErr w:type="spellStart"/>
      <w:proofErr w:type="gramStart"/>
      <w:r w:rsidR="008A70BD">
        <w:rPr>
          <w:rStyle w:val="metodusChar"/>
          <w:rFonts w:eastAsiaTheme="minorHAnsi"/>
        </w:rPr>
        <w:t>r</w:t>
      </w:r>
      <w:r w:rsidR="007E37ED" w:rsidRPr="002F305F">
        <w:rPr>
          <w:rStyle w:val="metodusChar"/>
          <w:rFonts w:eastAsiaTheme="minorHAnsi"/>
        </w:rPr>
        <w:t>eadCardSerial</w:t>
      </w:r>
      <w:proofErr w:type="spellEnd"/>
      <w:r w:rsidR="007E37ED">
        <w:t>(</w:t>
      </w:r>
      <w:proofErr w:type="gramEnd"/>
      <w:r w:rsidR="007E37ED">
        <w:t xml:space="preserve">) igazat fog visszaadni abban az esetben, ha beolvasható egy UID az RFID tagből. Amennyiben ez nem lehetséges, újraindul a keresés. Fontos megjegyezni, hogy ezt a függvényt mindenképpen meg kell előzze az előbb említett </w:t>
      </w:r>
      <w:proofErr w:type="spellStart"/>
      <w:proofErr w:type="gramStart"/>
      <w:r w:rsidR="008A70BD">
        <w:rPr>
          <w:rStyle w:val="metodusChar"/>
          <w:rFonts w:eastAsiaTheme="minorHAnsi"/>
        </w:rPr>
        <w:t>isCard</w:t>
      </w:r>
      <w:proofErr w:type="spellEnd"/>
      <w:r w:rsidR="007E37ED" w:rsidRPr="00F124A0">
        <w:t>(</w:t>
      </w:r>
      <w:proofErr w:type="gramEnd"/>
      <w:r w:rsidR="007E37ED" w:rsidRPr="00F124A0">
        <w:t>)</w:t>
      </w:r>
      <w:r w:rsidR="007E37ED">
        <w:t xml:space="preserve"> metódus. </w:t>
      </w:r>
    </w:p>
    <w:p w14:paraId="58240FAF" w14:textId="77777777" w:rsidR="00735FDB" w:rsidRDefault="007E37ED" w:rsidP="00485C9A">
      <w:pPr>
        <w:pStyle w:val="Norml1"/>
        <w:spacing w:line="360" w:lineRule="auto"/>
        <w:jc w:val="both"/>
      </w:pPr>
      <w:r>
        <w:t>Amennyiben sikeres a beolvasás, ellenőrizni kell, hogy az adott</w:t>
      </w:r>
      <w:r w:rsidR="005E0AC6">
        <w:t xml:space="preserve"> tagnek</w:t>
      </w:r>
      <w:r>
        <w:t xml:space="preserve"> mi az azonosítója. Ehhez létrehoztam egy változót, amiben eltárolom az összes karakter. Ahhoz, hogy ez kimenthető legyen, végig kell menni az egész UID-n és kimenteni a karaktereket</w:t>
      </w:r>
      <w:r w:rsidR="005E0AC6">
        <w:t xml:space="preserve">. </w:t>
      </w:r>
      <w:proofErr w:type="spellStart"/>
      <w:r w:rsidR="005E0AC6">
        <w:t>Debugolás</w:t>
      </w:r>
      <w:proofErr w:type="spellEnd"/>
      <w:r w:rsidR="005E0AC6">
        <w:t xml:space="preserve"> céljából érdemes kiíratni a soros monitorra az azonosítót.</w:t>
      </w:r>
    </w:p>
    <w:bookmarkStart w:id="38" w:name="_MON_1697280200"/>
    <w:bookmarkEnd w:id="38"/>
    <w:p w14:paraId="5D69F12B" w14:textId="1AD0D264" w:rsidR="007E37ED" w:rsidRDefault="005E0AC6" w:rsidP="00485C9A">
      <w:pPr>
        <w:pStyle w:val="Norml1"/>
        <w:spacing w:line="360" w:lineRule="auto"/>
        <w:jc w:val="both"/>
      </w:pPr>
      <w:r>
        <w:object w:dxaOrig="9072" w:dyaOrig="1425" w14:anchorId="6D1D0404">
          <v:shape id="_x0000_i3335" type="#_x0000_t75" style="width:453.45pt;height:71.15pt" o:ole="">
            <v:imagedata r:id="rId37" o:title=""/>
          </v:shape>
          <o:OLEObject Type="Embed" ProgID="Word.OpenDocumentText.12" ShapeID="_x0000_i3335" DrawAspect="Content" ObjectID="_1699110102" r:id="rId38"/>
        </w:object>
      </w:r>
    </w:p>
    <w:p w14:paraId="50683069" w14:textId="543B81F8" w:rsidR="007E37ED" w:rsidRDefault="00846F44" w:rsidP="00485C9A">
      <w:pPr>
        <w:pStyle w:val="Norml1"/>
        <w:spacing w:line="360" w:lineRule="auto"/>
        <w:jc w:val="both"/>
      </w:pPr>
      <w:r>
        <w:t xml:space="preserve">Szerencsére itt elég egy </w:t>
      </w:r>
      <w:proofErr w:type="spellStart"/>
      <w:r>
        <w:t>for</w:t>
      </w:r>
      <w:proofErr w:type="spellEnd"/>
      <w:r>
        <w:t xml:space="preserve"> ciklus használata, valamint a karakterek összefűzésére szolgáló </w:t>
      </w:r>
      <w:proofErr w:type="spellStart"/>
      <w:proofErr w:type="gramStart"/>
      <w:r w:rsidRPr="002F305F">
        <w:rPr>
          <w:rStyle w:val="metodusChar"/>
          <w:rFonts w:eastAsiaTheme="minorHAnsi"/>
        </w:rPr>
        <w:t>concat</w:t>
      </w:r>
      <w:proofErr w:type="spellEnd"/>
      <w:r>
        <w:t>(</w:t>
      </w:r>
      <w:proofErr w:type="gramEnd"/>
      <w:r>
        <w:t>) függvény.</w:t>
      </w:r>
    </w:p>
    <w:p w14:paraId="48838DB1" w14:textId="77777777" w:rsidR="00735FDB" w:rsidRDefault="00846F44" w:rsidP="00485C9A">
      <w:pPr>
        <w:pStyle w:val="Norml1"/>
        <w:spacing w:line="360" w:lineRule="auto"/>
        <w:jc w:val="both"/>
      </w:pPr>
      <w:r>
        <w:t xml:space="preserve">A végső ellenőrzés egy nagyon egyszerű összehasonlítás lesz. Amennyiben a beolvasott UID megegyezik a programnak megadott UID-k valamelyikével, akkor jóváhagyásra kerül a belépés, ellenkező esetben nem. </w:t>
      </w:r>
    </w:p>
    <w:bookmarkStart w:id="39" w:name="_MON_1697280513"/>
    <w:bookmarkEnd w:id="39"/>
    <w:p w14:paraId="6EB52E75" w14:textId="7A7A7FBE" w:rsidR="00846F44" w:rsidRPr="00846F44" w:rsidRDefault="005E0AC6" w:rsidP="00485C9A">
      <w:pPr>
        <w:pStyle w:val="Norml1"/>
        <w:spacing w:line="360" w:lineRule="auto"/>
        <w:jc w:val="both"/>
      </w:pPr>
      <w:r>
        <w:object w:dxaOrig="9072" w:dyaOrig="1870" w14:anchorId="666ED0CE">
          <v:shape id="_x0000_i3336" type="#_x0000_t75" style="width:453.45pt;height:93.45pt" o:ole="">
            <v:imagedata r:id="rId39" o:title=""/>
          </v:shape>
          <o:OLEObject Type="Embed" ProgID="Word.OpenDocumentText.12" ShapeID="_x0000_i3336" DrawAspect="Content" ObjectID="_1699110103" r:id="rId40"/>
        </w:object>
      </w:r>
    </w:p>
    <w:p w14:paraId="0F6DA980" w14:textId="7D0C3B49" w:rsidR="00735FDB" w:rsidRDefault="00244880" w:rsidP="00485C9A">
      <w:pPr>
        <w:pStyle w:val="Norml1"/>
        <w:spacing w:line="360" w:lineRule="auto"/>
        <w:jc w:val="both"/>
      </w:pPr>
      <w:r>
        <w:t xml:space="preserve">Jóváhagyott státusz esetén írunk a </w:t>
      </w:r>
      <w:proofErr w:type="spellStart"/>
      <w:r>
        <w:t>Serial</w:t>
      </w:r>
      <w:proofErr w:type="spellEnd"/>
      <w:r>
        <w:t xml:space="preserve"> Monitorra, magas jelet kell küldeni a relére, aminek hatására nyílik a zár,</w:t>
      </w:r>
      <w:r w:rsidR="00C20C01">
        <w:t xml:space="preserve"> lejátszódik a címezhető LED szalagon az elfogadást jelző animáció, </w:t>
      </w:r>
      <w:r>
        <w:t>majd előre definiált idő után újra visszaáll a zár a kezdeti csukott pozíciójába.</w:t>
      </w:r>
    </w:p>
    <w:bookmarkStart w:id="40" w:name="_MON_1697281121"/>
    <w:bookmarkEnd w:id="40"/>
    <w:p w14:paraId="6DD0B91C" w14:textId="79DF87E7" w:rsidR="00244880" w:rsidRDefault="00C20C01" w:rsidP="00485C9A">
      <w:pPr>
        <w:pStyle w:val="Norml1"/>
        <w:spacing w:line="360" w:lineRule="auto"/>
        <w:jc w:val="both"/>
      </w:pPr>
      <w:r>
        <w:object w:dxaOrig="9072" w:dyaOrig="2850" w14:anchorId="6BBE4BD8">
          <v:shape id="_x0000_i3337" type="#_x0000_t75" style="width:453.45pt;height:142.3pt" o:ole="">
            <v:imagedata r:id="rId41" o:title=""/>
          </v:shape>
          <o:OLEObject Type="Embed" ProgID="Word.OpenDocumentText.12" ShapeID="_x0000_i3337" DrawAspect="Content" ObjectID="_1699110104" r:id="rId42"/>
        </w:object>
      </w:r>
    </w:p>
    <w:p w14:paraId="2A1F2997" w14:textId="63B1464F" w:rsidR="00244880" w:rsidRDefault="00244880" w:rsidP="00485C9A">
      <w:pPr>
        <w:pStyle w:val="Norml1"/>
        <w:spacing w:line="360" w:lineRule="auto"/>
        <w:jc w:val="both"/>
      </w:pPr>
      <w:r>
        <w:t xml:space="preserve">Amennyiben olyan kártyával próbálkozunk, aminek az azonosítója nincs a jóváhagyottokhoz hozzáadva, akkor egy adott ideig tartó hangjelzés fogja jelezni a meghiúsult kísérletet. </w:t>
      </w:r>
    </w:p>
    <w:bookmarkStart w:id="41" w:name="_MON_1697281376"/>
    <w:bookmarkEnd w:id="41"/>
    <w:p w14:paraId="22E330D3" w14:textId="35BFD2FD" w:rsidR="00244880" w:rsidRDefault="00C20C01" w:rsidP="00485C9A">
      <w:pPr>
        <w:pStyle w:val="Norml1"/>
        <w:spacing w:line="360" w:lineRule="auto"/>
        <w:jc w:val="both"/>
      </w:pPr>
      <w:r>
        <w:object w:dxaOrig="9072" w:dyaOrig="1995" w14:anchorId="7FD5E175">
          <v:shape id="_x0000_i3338" type="#_x0000_t75" style="width:453.45pt;height:99.45pt" o:ole="">
            <v:imagedata r:id="rId43" o:title=""/>
          </v:shape>
          <o:OLEObject Type="Embed" ProgID="Word.OpenDocumentText.12" ShapeID="_x0000_i3338" DrawAspect="Content" ObjectID="_1699110105" r:id="rId44"/>
        </w:object>
      </w:r>
    </w:p>
    <w:p w14:paraId="69571412" w14:textId="4B05DFC6" w:rsidR="00CD09C3" w:rsidRDefault="00CD09C3" w:rsidP="00485C9A">
      <w:pPr>
        <w:pStyle w:val="Norml1"/>
        <w:spacing w:line="360" w:lineRule="auto"/>
        <w:jc w:val="both"/>
      </w:pPr>
      <w:r>
        <w:t xml:space="preserve">A LED szalag programozásához a </w:t>
      </w:r>
      <w:r w:rsidRPr="00CD09C3">
        <w:rPr>
          <w:rFonts w:ascii="Consolas" w:eastAsia="Times New Roman" w:hAnsi="Consolas"/>
          <w:color w:val="A31515"/>
          <w:sz w:val="21"/>
          <w:szCs w:val="21"/>
          <w:lang w:eastAsia="hu-HU"/>
        </w:rPr>
        <w:t>&lt;</w:t>
      </w:r>
      <w:proofErr w:type="spellStart"/>
      <w:r w:rsidRPr="00CD09C3">
        <w:rPr>
          <w:rFonts w:ascii="Consolas" w:eastAsia="Times New Roman" w:hAnsi="Consolas"/>
          <w:color w:val="A31515"/>
          <w:sz w:val="21"/>
          <w:szCs w:val="21"/>
          <w:lang w:eastAsia="hu-HU"/>
        </w:rPr>
        <w:t>FastLED.h</w:t>
      </w:r>
      <w:proofErr w:type="spellEnd"/>
      <w:r w:rsidRPr="00CD09C3">
        <w:rPr>
          <w:rFonts w:ascii="Consolas" w:eastAsia="Times New Roman" w:hAnsi="Consolas"/>
          <w:color w:val="A31515"/>
          <w:sz w:val="21"/>
          <w:szCs w:val="21"/>
          <w:lang w:eastAsia="hu-HU"/>
        </w:rPr>
        <w:t>&gt;</w:t>
      </w:r>
      <w:r>
        <w:rPr>
          <w:rFonts w:ascii="Consolas" w:eastAsia="Times New Roman" w:hAnsi="Consolas"/>
          <w:color w:val="A31515"/>
          <w:sz w:val="21"/>
          <w:szCs w:val="21"/>
          <w:lang w:eastAsia="hu-HU"/>
        </w:rPr>
        <w:t xml:space="preserve"> </w:t>
      </w:r>
      <w:r w:rsidRPr="00CD09C3">
        <w:t>könyvtár</w:t>
      </w:r>
      <w:sdt>
        <w:sdtPr>
          <w:id w:val="164062872"/>
          <w:citation/>
        </w:sdtPr>
        <w:sdtContent>
          <w:r w:rsidR="00671994">
            <w:fldChar w:fldCharType="begin"/>
          </w:r>
          <w:r w:rsidR="00671994">
            <w:instrText xml:space="preserve"> CITATION Dan \l 1038 </w:instrText>
          </w:r>
          <w:r w:rsidR="00671994">
            <w:fldChar w:fldCharType="separate"/>
          </w:r>
          <w:r w:rsidR="003B1173">
            <w:rPr>
              <w:noProof/>
            </w:rPr>
            <w:t xml:space="preserve"> </w:t>
          </w:r>
          <w:r w:rsidR="003B1173" w:rsidRPr="003B1173">
            <w:rPr>
              <w:noProof/>
            </w:rPr>
            <w:t>[18]</w:t>
          </w:r>
          <w:r w:rsidR="00671994">
            <w:fldChar w:fldCharType="end"/>
          </w:r>
        </w:sdtContent>
      </w:sdt>
      <w:r>
        <w:t xml:space="preserve"> került felhasználásra.</w:t>
      </w:r>
      <w:r w:rsidR="00671994">
        <w:t xml:space="preserve"> Ennek segítségével a WS2812 típusú szalagon az i</w:t>
      </w:r>
      <w:proofErr w:type="spellStart"/>
      <w:r w:rsidR="00671994">
        <w:t>nicalizálása</w:t>
      </w:r>
      <w:proofErr w:type="spellEnd"/>
      <w:r w:rsidR="00671994">
        <w:t xml:space="preserve"> után könnyedén lehet műveleteket végrehajtani. Így a szalag úgy viselkedik, mint egy tömb. Végig lehet az elemeken – amik konkrétan az egyes LED-ek – iterálni és azok színét, fényerősségét külö</w:t>
      </w:r>
      <w:r w:rsidR="005C6BFD">
        <w:t>n-külön módosítani.</w:t>
      </w:r>
    </w:p>
    <w:p w14:paraId="387C525F" w14:textId="77777777" w:rsidR="00735FDB" w:rsidRDefault="005C6BFD" w:rsidP="00485C9A">
      <w:pPr>
        <w:shd w:val="clear" w:color="auto" w:fill="FFFFFF"/>
        <w:spacing w:line="360" w:lineRule="auto"/>
        <w:jc w:val="both"/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</w:pPr>
      <w:r>
        <w:t xml:space="preserve">A </w:t>
      </w:r>
      <w:proofErr w:type="spellStart"/>
      <w:proofErr w:type="gramStart"/>
      <w:r w:rsidRPr="005C6BFD">
        <w:rPr>
          <w:rFonts w:ascii="Consolas" w:eastAsia="Times New Roman" w:hAnsi="Consolas" w:cs="Times New Roman"/>
          <w:color w:val="795E26"/>
          <w:sz w:val="21"/>
          <w:szCs w:val="21"/>
          <w:lang w:eastAsia="hu-HU"/>
        </w:rPr>
        <w:t>playAcceptSequence</w:t>
      </w:r>
      <w:proofErr w:type="spellEnd"/>
      <w:r w:rsidRPr="005C6BFD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(</w:t>
      </w:r>
      <w:proofErr w:type="gramEnd"/>
      <w:r w:rsidRPr="005C6BFD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)</w:t>
      </w:r>
      <w:r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,</w:t>
      </w:r>
      <w:r w:rsidRPr="003F298D">
        <w:rPr>
          <w:rStyle w:val="NORMALChar"/>
        </w:rPr>
        <w:t xml:space="preserve"> valamint a </w:t>
      </w:r>
      <w:proofErr w:type="spellStart"/>
      <w:r w:rsidRPr="005C6BFD">
        <w:rPr>
          <w:rFonts w:ascii="Consolas" w:eastAsia="Times New Roman" w:hAnsi="Consolas" w:cs="Times New Roman"/>
          <w:color w:val="795E26"/>
          <w:sz w:val="21"/>
          <w:szCs w:val="21"/>
          <w:lang w:eastAsia="hu-HU"/>
        </w:rPr>
        <w:t>playDeclineSequence</w:t>
      </w:r>
      <w:proofErr w:type="spellEnd"/>
      <w:r w:rsidRPr="005C6BFD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()</w:t>
      </w:r>
      <w:r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 xml:space="preserve"> </w:t>
      </w:r>
      <w:r w:rsidRPr="003F298D">
        <w:rPr>
          <w:rStyle w:val="NORMALChar"/>
        </w:rPr>
        <w:t xml:space="preserve">is csak </w:t>
      </w:r>
      <w:proofErr w:type="spellStart"/>
      <w:r w:rsidRPr="003F298D">
        <w:rPr>
          <w:rStyle w:val="NORMALChar"/>
        </w:rPr>
        <w:t>for</w:t>
      </w:r>
      <w:proofErr w:type="spellEnd"/>
      <w:r w:rsidRPr="003F298D">
        <w:rPr>
          <w:rStyle w:val="NORMALChar"/>
        </w:rPr>
        <w:t xml:space="preserve"> ciklusokat használ. Az első balról jobbra felkapcsolja a LED-</w:t>
      </w:r>
      <w:proofErr w:type="spellStart"/>
      <w:r w:rsidRPr="003F298D">
        <w:rPr>
          <w:rStyle w:val="NORMALChar"/>
        </w:rPr>
        <w:t>eket</w:t>
      </w:r>
      <w:proofErr w:type="spellEnd"/>
      <w:r w:rsidRPr="003F298D">
        <w:rPr>
          <w:rStyle w:val="NORMALChar"/>
        </w:rPr>
        <w:t>, amik zöld színt vesznek fel. Ehhez elég volt két ciklus, egymásba ágyazva. A belső ciklus a sorba következő LED-</w:t>
      </w:r>
      <w:proofErr w:type="spellStart"/>
      <w:r w:rsidRPr="003F298D">
        <w:rPr>
          <w:rStyle w:val="NORMALChar"/>
        </w:rPr>
        <w:t>et</w:t>
      </w:r>
      <w:proofErr w:type="spellEnd"/>
      <w:r w:rsidRPr="003F298D">
        <w:rPr>
          <w:rStyle w:val="NORMALChar"/>
        </w:rPr>
        <w:t xml:space="preserve"> kapcsolja, míg a külső </w:t>
      </w:r>
      <w:proofErr w:type="spellStart"/>
      <w:r w:rsidRPr="003F298D">
        <w:rPr>
          <w:rStyle w:val="NORMALChar"/>
        </w:rPr>
        <w:t>reseteli</w:t>
      </w:r>
      <w:proofErr w:type="spellEnd"/>
      <w:r w:rsidRPr="003F298D">
        <w:rPr>
          <w:rStyle w:val="NORMALChar"/>
        </w:rPr>
        <w:t xml:space="preserve"> az összeset és újraindítja a folyamatot ötször.</w:t>
      </w:r>
      <w:r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 xml:space="preserve"> </w:t>
      </w:r>
    </w:p>
    <w:bookmarkStart w:id="42" w:name="_MON_1698932465"/>
    <w:bookmarkEnd w:id="42"/>
    <w:p w14:paraId="78DEFFE3" w14:textId="594B4AAA" w:rsidR="00B014DE" w:rsidRDefault="003F298D" w:rsidP="00485C9A">
      <w:pPr>
        <w:shd w:val="clear" w:color="auto" w:fill="FFFFFF"/>
        <w:spacing w:line="360" w:lineRule="auto"/>
        <w:jc w:val="both"/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</w:pPr>
      <w:r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object w:dxaOrig="9072" w:dyaOrig="2850" w14:anchorId="506FE6F2">
          <v:shape id="_x0000_i3339" type="#_x0000_t75" style="width:453.45pt;height:142.3pt" o:ole="">
            <v:imagedata r:id="rId45" o:title=""/>
          </v:shape>
          <o:OLEObject Type="Embed" ProgID="Word.OpenDocumentText.12" ShapeID="_x0000_i3339" DrawAspect="Content" ObjectID="_1699110106" r:id="rId46"/>
        </w:object>
      </w:r>
    </w:p>
    <w:p w14:paraId="1D729DE3" w14:textId="77777777" w:rsidR="00735FDB" w:rsidRDefault="005C6BFD" w:rsidP="00735FDB">
      <w:pPr>
        <w:pStyle w:val="Norml1"/>
        <w:spacing w:line="360" w:lineRule="auto"/>
        <w:jc w:val="both"/>
        <w:rPr>
          <w:lang w:eastAsia="hu-HU"/>
        </w:rPr>
      </w:pPr>
      <w:r>
        <w:rPr>
          <w:lang w:eastAsia="hu-HU"/>
        </w:rPr>
        <w:t xml:space="preserve">Az elutasítást jelző függvény valamivel bonyolultabb. </w:t>
      </w:r>
      <w:r w:rsidR="00B014DE">
        <w:rPr>
          <w:lang w:eastAsia="hu-HU"/>
        </w:rPr>
        <w:t xml:space="preserve">Mivel itt egyszerre megy középről a két irányba az animáció, így szükség volt egy segédváltozóra, a megvalósítás, pedig kettő-kettő egymásba ágyazott </w:t>
      </w:r>
      <w:proofErr w:type="spellStart"/>
      <w:r w:rsidR="00B014DE">
        <w:rPr>
          <w:lang w:eastAsia="hu-HU"/>
        </w:rPr>
        <w:t>for</w:t>
      </w:r>
      <w:proofErr w:type="spellEnd"/>
      <w:r w:rsidR="00B014DE">
        <w:rPr>
          <w:lang w:eastAsia="hu-HU"/>
        </w:rPr>
        <w:t xml:space="preserve"> ciklussal történik. A lényeg nem változik, csak a szín, illetve egyszerre két irányba terjed szét az animáció.</w:t>
      </w:r>
      <w:bookmarkStart w:id="43" w:name="_Toc88349070"/>
    </w:p>
    <w:p w14:paraId="058B5712" w14:textId="749F7DA1" w:rsidR="00DE10A6" w:rsidRDefault="005E7722" w:rsidP="00735FDB">
      <w:pPr>
        <w:pStyle w:val="CIM2"/>
      </w:pPr>
      <w:r>
        <w:t>Memória</w:t>
      </w:r>
      <w:bookmarkEnd w:id="43"/>
    </w:p>
    <w:p w14:paraId="330DC3E8" w14:textId="470136F8" w:rsidR="002B6107" w:rsidRDefault="00A967FE" w:rsidP="00485C9A">
      <w:pPr>
        <w:pStyle w:val="Norml1"/>
        <w:spacing w:line="360" w:lineRule="auto"/>
        <w:jc w:val="both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27872" behindDoc="0" locked="0" layoutInCell="1" allowOverlap="1" wp14:anchorId="14A6A921" wp14:editId="6B9A4EF5">
                <wp:simplePos x="0" y="0"/>
                <wp:positionH relativeFrom="column">
                  <wp:posOffset>1081405</wp:posOffset>
                </wp:positionH>
                <wp:positionV relativeFrom="paragraph">
                  <wp:posOffset>546100</wp:posOffset>
                </wp:positionV>
                <wp:extent cx="3597910" cy="4045585"/>
                <wp:effectExtent l="0" t="0" r="2540" b="0"/>
                <wp:wrapTopAndBottom/>
                <wp:docPr id="80" name="Csoportba foglalás 8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597910" cy="4045585"/>
                          <a:chOff x="0" y="0"/>
                          <a:chExt cx="3597910" cy="4045585"/>
                        </a:xfrm>
                      </wpg:grpSpPr>
                      <pic:pic xmlns:pic="http://schemas.openxmlformats.org/drawingml/2006/picture">
                        <pic:nvPicPr>
                          <pic:cNvPr id="24" name="Kép 24"/>
                          <pic:cNvPicPr>
                            <a:picLocks noChangeAspect="1"/>
                          </pic:cNvPicPr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97910" cy="37293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79" name="Szövegdoboz 79"/>
                        <wps:cNvSpPr txBox="1"/>
                        <wps:spPr>
                          <a:xfrm>
                            <a:off x="0" y="3787140"/>
                            <a:ext cx="3597910" cy="25844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B411620" w14:textId="60679A6D" w:rsidR="00A967FE" w:rsidRPr="00A967FE" w:rsidRDefault="00A967FE" w:rsidP="00A967FE">
                              <w:pPr>
                                <w:pStyle w:val="Kpalrs"/>
                                <w:jc w:val="center"/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</w:pPr>
                              <w:r w:rsidRPr="00A967FE">
                                <w:rPr>
                                  <w:rFonts w:ascii="Times New Roman" w:hAnsi="Times New Roman" w:cs="Times New Roman"/>
                                </w:rPr>
                                <w:fldChar w:fldCharType="begin"/>
                              </w:r>
                              <w:r w:rsidRPr="00A967FE">
                                <w:rPr>
                                  <w:rFonts w:ascii="Times New Roman" w:hAnsi="Times New Roman" w:cs="Times New Roman"/>
                                </w:rPr>
                                <w:instrText xml:space="preserve"> SEQ ábra \* ARABIC </w:instrText>
                              </w:r>
                              <w:r w:rsidRPr="00A967FE">
                                <w:rPr>
                                  <w:rFonts w:ascii="Times New Roman" w:hAnsi="Times New Roman" w:cs="Times New Roman"/>
                                </w:rPr>
                                <w:fldChar w:fldCharType="separate"/>
                              </w:r>
                              <w:r w:rsidR="008E5712">
                                <w:rPr>
                                  <w:rFonts w:ascii="Times New Roman" w:hAnsi="Times New Roman" w:cs="Times New Roman"/>
                                  <w:noProof/>
                                </w:rPr>
                                <w:t>14</w:t>
                              </w:r>
                              <w:r w:rsidRPr="00A967FE">
                                <w:rPr>
                                  <w:rFonts w:ascii="Times New Roman" w:hAnsi="Times New Roman" w:cs="Times New Roman"/>
                                </w:rPr>
                                <w:fldChar w:fldCharType="end"/>
                              </w:r>
                              <w:r w:rsidRPr="00A967FE">
                                <w:rPr>
                                  <w:rFonts w:ascii="Times New Roman" w:hAnsi="Times New Roman" w:cs="Times New Roman"/>
                                </w:rPr>
                                <w:t>. ábra Memória játék folyamatábra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4A6A921" id="Csoportba foglalás 80" o:spid="_x0000_s1065" style="position:absolute;left:0;text-align:left;margin-left:85.15pt;margin-top:43pt;width:283.3pt;height:318.55pt;z-index:251727872" coordsize="35979,4045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90TluEAwAAPQgAAA4AAABkcnMvZTJvRG9jLnhtbKRV23LbNhB970z/&#10;AcP3mLpWMsd0RpVrT6ZuoomTyTMIgiQmJIACkCj7b/LYH+gP+Md6AJJSLLuTJn0QtQAWi7NnzwIX&#10;r/dNTXbcWKFkGo3PRhHhkqlcyDKNPn64frWMiHVU5rRWkqfRPbfR68uff7podcInqlJ1zg1BEGmT&#10;VqdR5ZxO4tiyijfUninNJRYLZRrqMDRlnBvaInpTx5PR6Je4VSbXRjFuLWavusXoMsQvCs7cu6Kw&#10;3JE6jYDNha8J38x/48sLmpSG6kqwHgb9ARQNFRKHHkJdUUfJ1ohnoRrBjLKqcGdMNbEqCsF4yAHZ&#10;jEcn2dwYtdUhlzJpS32gCdSe8PTDYdnb3cYQkafREvRI2qBGa6u0Mi6jpFBlTevHL5ZgFVS1ukyw&#10;48boO70x/UTZjXz2+8I0/h95kX0g+f5AMt87wjA5nZ8vzsc4jGFtNprN58t5VwZWoVbP9rHqt2/s&#10;jIeDY4/vAEcLluDXswbrGWvfVhd2ua3hUR+k+U8xGmo+b/UrFFhTJzJRC3cfxIpSelBytxFsY7rB&#10;sQCT2VCA3x//0gRDEOz9vUu3gfqEbhX7bIlU64rKkq+shsjRet47fuoehk9Oy2qhr0Vd+yJ5u88L&#10;DXEiqBeo6cR6pdi24dJ13Wd4jRSVtJXQNiIm4U3GISbzJg+AaGINew+AAAfbGe5Y5c0CIPp5lO+w&#10;EBAfQfp0LJRGsvYPlUOadOtU6LPvVtp0MTmfzoPSDnoBnca6G64a4g3ABtIQnu5urccM18HFo5bK&#10;kxdyqeWTCTj6mYDfI+5NJOC7BnebHbjG6Bnb39W+dxXVHCh92KN6FueDeu4eHv/e8TJXmXogmAbc&#10;3tU3LXH7XxXaMJTHz3dohxY66d3pYrkYz/pr8sUOnsyXs9n/pNWqWuSDLD3f69qQHcWV3VbC8aBs&#10;iORrr3+h/5iQt9w+24e7bTwdWMhUfg8SjEK1cQdZza4FDryl1m2owdWPSTxn7h0+Ra3aNFK9FZFK&#10;mYeX5r0/SorViLR4StLI/rml/tao30gUGyHdYJjByAZDbpu1QqrjgCaY2GBcPZiFUc0nvHIrfwqW&#10;qGQ4K43cYK5d96DhlWR8tQpO3eVzK+80rqxx0LQn9sP+EzW6V7tDQd+qQU40ORF95xv6Vq/Qd9ci&#10;dIQntmMRGvcDSDtY4Y2C9eQR/HocvI6v/uU/AAAA//8DAFBLAwQKAAAAAAAAACEAhnWEI5zHAACc&#10;xwAAFQAAAGRycy9tZWRpYS9pbWFnZTEuanBlZ//Y/+AAEEpGSUYAAQEBAHgAeAAA/+EAIkV4aWYA&#10;AE1NACoAAAAIAAEBEgADAAAAAQABAAAAAAAA/9sAQwACAQECAQECAgICAgICAgMFAwMDAwMGBAQD&#10;BQcGBwcHBgcHCAkLCQgICggHBwoNCgoLDAwMDAcJDg8NDA4LDAwM/9sAQwECAgIDAwMGAwMGDAgH&#10;CAwMDAwMDAwMDAwMDAwMDAwMDAwMDAwMDAwMDAwMDAwMDAwMDAwMDAwMDAwMDAwMDAwM/8AAEQgC&#10;wwKrAwEiAAIRAQMRAf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EAB8BAAMBAQEBAQEBAQEAAAAAAAABAgMEBQYHCAkKC//EALURAAIBAgQEAwQHBQQEAAECdwAB&#10;AgMRBAUhMQYSQVEHYXETIjKBCBRCkaGxwQkjM1LwFWJy0QoWJDThJfEXGBkaJicoKSo1Njc4OTpD&#10;REVGR0hJSlNUVVZXWFlaY2RlZmdoaWpzdHV2d3h5eoKDhIWGh4iJipKTlJWWl5iZmqKjpKWmp6ip&#10;qrKztLW2t7i5usLDxMXGx8jJytLT1NXW19jZ2uLj5OXm5+jp6vLz9PX29/j5+v/aAAwDAQACEQMR&#10;AD8A/fyiiigAooooAKKKKACiiigAooooAKKKKACiiigAooooAKKKKACiiigAooooAKKKKACiiigA&#10;ooooAKKKKACiiigAorJ8d+O9H+GPg/UfEHiDUbXSdF0mBri7u7h9scCDqSf0AHJJAAJIFfnL+1H+&#10;2t4z/aWu7zSrW41HwT4CZikWm2FxJa6vrEfZr64QrJArdfssBUgDE0sgd7dPmeKeLss4ewn1zM6n&#10;KtklrKT7RXX10S6tHvcPcNZhneJ+q4CHM+rekYrvJ9PzfRM+1fjX+3d8I/2e/EDaL4o8c6Tb+IY4&#10;xM2h2Cy6prCxno5srVJbgIegby8E4GcnFeWXP/BZz4JrLttk+KV0q/eL/DfXrIqfTZdWkTnjByFK&#10;89cggfCfhvwzpvg3SP7P0fTrDSbHzGm+zWVulvCZG5ZyiADex5LYyTkkk1er+eMw+kpU9o1gMEuX&#10;o5z1fyirL736n7dgfAeHJfGYt83aMdF827v7kfbf/D5z4Of8+fxO/wDCH1P/AONUf8PnPg5/z5/E&#10;7/wh9T/+NV8SUV5//EyWZf8AQHT/APApHb/xAnAf9BU//AYn23/w+c+Dn/Pn8Tv/AAh9T/8AjVH/&#10;AA+c+Dn/AD5/E7/wh9T/APjVfElFH/EyWZf9AdP/AMCkH/ECcB/0FT/8Bifbf/D5z4Of8+fxO/8A&#10;CH1P/wCNUf8AD5z4Of8APn8Tv/CH1P8A+NV8SUUf8TJZl/0B0/8AwKQf8QJwH/QVP/wGJ9t/8PnP&#10;g5/z5/E7/wAIfU//AI1W74Z/4K6fAHxFIPtHjDWfC9vxm88WeENa8M2K57m51G0ghA99+PevgenR&#10;StBIrozIynIZTgit8P8ASUxqmvb4GLj5Taf3tP8AIyreA+Fcf3OLkn5xTX4Nfmfr9oHiCw8V6La6&#10;lpd9Z6lp19GJra6tZlmhuEPIZHUlWU9iDg1cr8efhNreqfs9+KZNc+Heof8ACF6rcSma6SzgDaZq&#10;jk5Y3tiGSK5LHBMgMdxgYSeMFs/o5+x5+2Rp/wC05oMljf21toPjjS4Vl1HSY7gzRSxk7RdWsjKp&#10;lgLfKSVDRt8rgEqW/deCPErJ+J4OODk4VYq7py0kl3VtJLzWq6pXR+QcWcB5nw/JSxSUqbdlOPw3&#10;7Pqn5Pfo3Y9qooor9BPigooooAKKKKACiiigAooooAKKKKACiiigAooooAKKKKACiiigAooooAKK&#10;KKACiiigAooooAKKKKACiiigAooooAKKKKACiiigAooooAKKKKACiiigAooooAKKKKACiiigAooo&#10;oAKKKKACiiigAooooAKKKKACiiigAooooAKKKKACiiigAooooAKKK8b/AG//AI8X37OX7JfizxJo&#10;80dv4hnW20TRJpE3rBqOoXMVjaysn8SRzXCSMvGUjbJAyRNSpGEXObslq35FQjKclGKu3oj45/bm&#10;/agk/aR+M02l6TcsfAvgG/ms7QI/7vWNXhdori7YfxJbSK8EIP8Ay1W4l2nFtIvjtU/D2g2vhXQb&#10;LTLFZVs9PgS2h82QySFEUKC7nl3OMs55Ykkkkk1cr/OfxA4wr8R5xUx02/ZpuNNfywT007veXm30&#10;sf3FwXwzRyPK6eEgvfavN95Pf5LZeS73CiiiviT6wKKKKACiiigAooooAKKKKACpNN1vWPCevabr&#10;nh3UP7J8SaDcC80u9ILJFKOqSqOXglXMcqDBaN2wVcI6x0V6GU5pistxlPHYOXLUptNNd1+aezWz&#10;V09DizLL8Pj8NPB4qPNCas1/WzW6fR6o/Uz9l79oXS/2ovgnpHjDTIZLFrzzba/sJHDy6XewSNDc&#10;2zsOGMcqOocfK67XXKspPoFfnj/wSv8AizL4E/ai8QeBJJG/sv4iaRJ4jgVidsOp6f8AZbSbk/xT&#10;2ktqAo4A02RurGv0Or/SDhXP6ed5Rh80paKpFNrtLaS+Uk18j+FuIsmqZTmVbL6m9OVk+63i/mmn&#10;8wooor6A8UKKKKACiiigAooooAKKKKACiiigAooooAKKKKACiiigAooooAKKKKACiiigAooooAKK&#10;KKACiiigAooooAKKKKACiiigAooooAKKKKACiiigAooooAKKKKACiiigAooooAKKKKACiiigAooo&#10;oAKKKKACiiigAooooAKKKKACiiigAooooAK+Jf8Agsz4imki+Dfh2N8QXXiO81q5j/57pa6bcQqr&#10;f7Ky3sUn+/GnvX21XwX/AMFiLaRfjf8ABe6Zv9F/snxJbbe3nvJo7o31CRTD/gRr5PjytOlw3j6l&#10;PdUam3T3Hr8tz6Tg+lGpnuDhPZ1Yf+lLT57HzPRRRX+bZ/dh4doH7ZT+OPhj4Bu/Dvhkav44+IGk&#10;W+s23hxdR2RabbSKrPcXV15R8qBM7Q/lFpHwqITnHpuq/GHwp4d8YWPhvU/FHhvT/EmpAG10qfU4&#10;Y7y5z/zziZg79DyF7V8l/s3/ALPWvfsifAf4c/Ejw3o3izUNek0SytPH3hy58+fUNRtSo2mGB/mS&#10;4si5EcKqC0QePBbaaPEHwh1K8ufihoPiq++NUg8ceIbrU7Oy8NeF9PntdYtJtjWpF7PYP9lnhjCR&#10;ZubmFo2gUqVG01+nYzhnKauKnDCVEqUXJXu3NtTs1y+8uWnG0k/txd5Tj7yp/n+Fz/MqeHhPEwbq&#10;SUXay5UnG6d/d96bun/K1ZQejn9O6j+1J8MtH8WyaBd/EbwJa69HcizfTZtftEu0nJ2iIxGTeH3E&#10;DbjOeMVmfGz9qrwv8IFNjHqug6r4oW/0y0fQV1eKK/SO8v7az88xfNJtT7QH+5htuMrncPNU+J8H&#10;xO/aEP8Awl+hfEaz8PeB9RFp4d06TwVrE8Oq3y/I2rXE8Vs0BjUkrAC+1fnmbDGPy+L8X+FLzTPg&#10;3B4Du/AfibUvGtp8R7XX5dRt9CnurSSJ/EcdydSF7sMRLWr7WQP5sas4KCNGYceD4Zwar0ViIz1c&#10;OaLas1J3clK0fdiklO2qc0ua616sVn+KdGq6Eo6KfK0ne8Vomry96Tu433UW+Wz0928ZftJy6L8e&#10;LfwHpVj4Y1LUJo7WQpc+LLSzvgJJH85ls/nnZIYY95baN7SRqoK+ZJHqeIv2itB8PfHPSvBE2seE&#10;be8vrZ5ZY7vxHbW+oLMSoghisiTLKZAZGLfIFCDG8sQvg+oeDtUHwi8SfDU+D/EMvj7VPG1xrVtq&#10;w0mY6ewk1k3dvqZ1Db5IaC2MY8tpBNmDywhG3OD8fj4x8W6D4y0dfC/iO1mj8Zx3sWhaH4IIs72z&#10;h1GF11GbUGjdLiWSGMzlYGWYMVQqNrMejD8M4GtVhS0S1i3zP3r8qjW3l7ru2laMLq0p6pLGtn2L&#10;pU5VNW9JWstPibpbL3lZJu7lZ3UdLv2vw5+2N/b/AMVdJ8M/8I75P9qeM9Y8I/aft+7yv7PsZLv7&#10;Rs8sZ8zZs2ZG3OdzdK9F8N/HHwV4x8X3Xh/R/GHhfVdesd32jTbPVYJ7y328NviVi6475HFfLuh/&#10;DbxVp/x30XUE8K6xcQ2vxR8Xan++spEt3gm0SeOCR3K7VhlkKxq5+Vi2ASeKg+Gdv4q8TfGH9n+8&#10;vND8Uw2/hm6u4tUsrfwKdC0Xws8mj3cQgj8yPzmjEjLGskcjW+FGTuaOnjuF8uqR9ph5KKjScnaT&#10;d5r2zV7826hGKV46tNXejMHxBjoS5K0XJyqKOqt7r9kna1tnOUm7S0TvZar6n8JfHXwR4/14aXoP&#10;jLwrrWqNbLeCzsNWt7m4MDKGWXYjlthVlIbGCGBzzUmnfGrwbq/ifU9EtPFvhm61rRY2l1Gwh1SB&#10;7qwRfvNLGG3RgZGSwAFfIP7JWmj4jfsp/APw54b8G69oeueHZ7bWrjVJ9Ikt7Kyh8qVprqO8KiKU&#10;3Yk27IXeT9/+8VQrY7D4UeFdQvPh78D/AAPb+DPEOj+LvhxqVlPr2oXWky2tnZGG2ljvZ47xlEN1&#10;9rZmXELyM32jc4Xa2ObMOEsHhqtan7SXuOUbNxuknO1R2+xLkSSWt5qzl7vPvg+JMTXp0qnIvfSd&#10;1zWbah7i/vLmbbenuu6Xvcvvn7P/AO0H4a/aT8B/8JB4Z1CzvrRLqa0lSG7iuHt3jkZQJPLZgpZQ&#10;sgBOdsinoRXcV5P+xil1pXwWGi6hpur6XqWh6rqNvcxX1hLbBi17PKjxM6hZo2jdGEkRZDuxnIYD&#10;1ivkM6w9Khj61HDpqEZNRu76X0d7K91qn277n0uVVqtXB0qtZ3m4puytrbXTW1no13NT4S+IpfBX&#10;7T3wd12GRo5NP8a2VocdJEv0m0tkb1XF8Wx03IjclRX61eJPEum+DdButU1jULHStLsIzNc3l5Os&#10;FvboOrO7EKqj1JAr8a/E2jaj4k1vwNp+j37aXq138QfCAtbtYVmNsyeI9NkaQI3yttRHbaeCFxXg&#10;f/Ba3/ghB+3t8c9dvfEj/F68/aY8L28jXNvosc66HcWAHOY9K3LZ7gpxugcyPj7nQV/Zv0fa058K&#10;8sto1ZpelovT5t/M/lnxooxhxFzR3lTi363kvySP3w+CXx78F/tJ+A4/FHgDxNo3jDw3Ncz2kWqa&#10;Vcrc2c8kMhjkEcq5Vwrqy7lJBIOCa66vyj/4N5f2TPj14G/4Jb+D9Im+IWufCW60/VdYhuPDGr+B&#10;oJLywkGoT7i5uCso3feww4zxxX25/wAM7/Hb/o4v/wAsHT//AIuv3A/JT6Aor5//AOGd/jt/0cX/&#10;AOWDp/8A8XR/wzv8dv8Ao4v/AMsHT/8A4ugD6Aor5/8A+Gd/jt/0cX/5YOn/APxdH/DO/wAdv+ji&#10;/wDywdP/APi6APoCivn/AP4Z3+O3/Rxf/lg6f/8AF0f8M7/Hb/o4v/ywdP8A/i6APoCivn//AIZ3&#10;+O3/AEcX/wCWDp//AMXR/wAM7/Hb/o4v/wAsHT//AIugD6Aor5//AOGd/jt/0cX/AOWDp/8A8XR/&#10;wzv8dv8Ao4v/AMsHT/8A4ugD6Aor5/8A+Gd/jt/0cX/5YOn/APxdH/DO/wAdv+ji/wDywdP/APi6&#10;APoCivn/AP4Z3+O3/Rxf/lg6f/8AF0f8M7/Hb/o4v/ywdP8A/i6APoCivn//AIZ3+O3/AEcX/wCW&#10;Dp//AMXR/wAM7/Hb/o4v/wAsHT//AIugD6Aor5//AOGd/jt/0cX/AOWDp/8A8XR/wzv8dv8Ao4v/&#10;AMsHT/8A4ugD6Aor5/8A+Gd/jt/0cX/5YOn/APxdH/DO/wAdv+ji/wDywdP/APi6APoCivn/AP4Z&#10;3+O3/Rxf/lg6f/8AF0f8M7/Hb/o4v/ywdP8A/i6APoCivn//AIZ3+O3/AEcX/wCWDp//AMXR/wAM&#10;7/Hb/o4v/wAsHT//AIugD6Aor5//AOGd/jt/0cX/AOWDp/8A8XXG/GJfjd+zTc+BtcvvjNbeLtM1&#10;bxvoPh6/0ubwdZ2Ynt7/AFCG1lIljfcjKspII7gUAfWVFFFABRRRQAUUUUAFFFFABRRRQAUUUUAF&#10;FFFABRRRQAUUUUAFFFFABRRRQAUUUUAFFFFABRRRQAUUUUAFFFFABRRRQAUUUUAFFFFABRRRQAV8&#10;b/8ABZvwY0/wp+HHjBSyw+EfGdvb3pAzug1KCfTYlHoTfXNhz6ZHfI+yK4f9pT4HWP7SnwH8U+Bd&#10;QuJrGHxHYPbxXsKhpdOuBh4LqMHjzIZljlXPG6MZrz82y+GPwNbA1PhqwlB+kk0/zO3LcbPB4uli&#10;4b05RkvWLT/Q/KuiqPh+81C604x61Yx6Xr2nzS6frFjGWaOxv7eRoLqFGbl40mjkVHP+sQK44YVe&#10;r/MzMsvr4HFVMFiVadOTjJeadmf3zgcbSxmHhiqDvCaUk/Jq6CiiiuI6gooooAKKKKACiiigDH8A&#10;eA9J+F3gjSfDehWv2HRdDtY7Kyt/NeXyIY1Cou5yWbAAGWJJ7mtiiirqVJ1JupUbcm7tvVtvdt9W&#10;yadOMIqEFZLRJaJJdEFFFFQUdP8As0+DpPiV+2l8IdDjOY7XWZvEt+uPmFpp9rJIrj6X0unKfaU9&#10;8V+stfDn/BI74MNrHiTxd8V76E+Wpl8HeHCw6QwzK2pzqcA/vbyKK3KnIH9lBhjeRX3HX+hXhPw/&#10;UyjhjDYasrVJJzkuzm7pPs1GyfmmfxP4jZ1DM+IK9ek7wi1CPpFWb9G7teTCiiiv0Y+HCiiigAoo&#10;ooAKKKKACiiigAooooAKKKKACiiigAooooAKKKKACiiigAooooAKKKKACvn/AP4KJ/8AJOvhz/2V&#10;Xwd/6fLSvoCvn/8A4KJ/8k6+HP8A2VXwd/6fLSgD6AooooAKKKKACiiigAooooAKKKKACiiigAoo&#10;ooAKKKKACiiigAooooAKKKKACiiigAooooAKKKKACiiigAooooAKKKKACiiigAooooAKKKKACiii&#10;gD4p/wCCj37IF3H4ouPit4TsZrmO6hVPGGn2sbSTSiJAkOpxRqCZJI41WGZVBkkhSEruNssUnyRH&#10;Is0Uckckc0MyLLFLE4kjlRgGV1ZSQyspBDAkEEEEg1+xtfHf7U3/AATEbWdS1DxN8KLqx0vUryR7&#10;q88MalK0ekX8rks720yq72MrsdzBUkgYlz5KSSPPX4P4r+EP+sE/7VypqOJStJPRVEttekktE3o1&#10;ZNq1z9h8OfEz+xo/2dmN5UL6NauDe+nWL3aWqd2r3sfG9FHxH0nxF8D7lofiB4N8W+B2QnNzqOn+&#10;fppUdZP7QtTNZqp6hXmSTbyyKQwXz+X9rb4SW8jRzfFr4V28sZKvFN4w02OSNh1VlaYMrDoQQCDw&#10;a/k/MOCeIMFVdHE4Oqn/AIJNP0aTT+TZ/R2D4syXF01VoYqm1/iSfzTaa+aR6BRXnv8Aw138IP8A&#10;or/wl/8AC00z/wCP0f8ADXfwg/6K/wDCX/wtNM/+P1w/6t5v/wBAtT/wCX+R2f29lv8A0EU//A4/&#10;5noVFee/8Nd/CD/or/wl/wDC00z/AOP0f8Nd/CD/AKK/8Jf/AAtNM/8Aj9H+reb/APQLU/8AAJf5&#10;B/b2W/8AQRT/APA4/wCZ6FRXnv8Aw138IP8Aor/wl/8AC00z/wCP0f8ADXfwg/6K/wDCX/wtNM/+&#10;P0f6t5v/ANAtT/wCX+Qf29lv/QRT/wDA4/5noVFee/8ADXfwg/6K/wDCX/wtNM/+P1teFPjV4U+I&#10;c6ReFdctfG80jBFi8Jo/iOVieOI7BZnPPGQDjBzjBxtQ4TzutNU6WDqyb6KnP/IyrcSZTSjz1MVT&#10;S85x/wAzqK634I/s+eIf2nPiAvhfQZLjTbaExPr2txfL/YVo+CfLbp9sljyIU52FhM4KKqS9v8Bv&#10;+CfHxQ+NuoQzeItNuvhV4YOGluL97W6166X0trZGmgg3feEtyzMg+VrUsxMf398GPgr4b/Z/8AWn&#10;hnwrp50/S7UtIfMme4uLqVjl5pppC0k0rnlpHZmY9TX9CeGfgfiYYmGacRxUVBpxpXTba1Tna6SW&#10;/Ldtv4rK6f4rx94t0J0JZfkcuZyVpVNUknuoXs7/AN7ZdLvVangPwLo/wv8ABOkeG/D+n22k6FoN&#10;nFp+n2Vuu2K0giQJHGo9FUAfhWtRRX9WH85hRRRQAUUUUAFFFFABRRRQAUUUUAFFFFABRRRQAUUU&#10;UAFFFFABRRRQAUUUUAFFFFABRRRQAV8//wDBRP8A5J18Of8Asqvg7/0+WlfQFfP/APwUT/5J18Of&#10;+yq+Dv8A0+WlAH0BRRRQAUUUUAFFFFABRRRQAUUUUAFFFFABRRRQAUUUUAFFFFABRRRQAUUUUAFF&#10;FFABRRRQAUUUUAFFFFABRRRQAUUUUAFFFFABRRRQAUUUUAFFFFABRRRQAUUUUAFFFFABXz//AME4&#10;P+SMeNf+yq+PP/Uq1SvoCvn/AP4Jwf8AJGPGv/ZVfHn/AKlWqUAfQFFFFABRRRQAUUUUAFFFFABR&#10;RRQAUUUUAFFFFABRRRQAUUUUAFFFFABRRRQAUUUUAFFFFABRRRQAUUUUAFFFFABRRRQAV8//APBR&#10;P/knXw5/7Kr4O/8AT5aV9AV8/wD/AAUT/wCSdfDn/sqvg7/0+WlAH0BRRRQAUUUUAFFFFABRRRQA&#10;UUUUAFFFFABRRRQAUUUUAFFFFABRRRQAUUUUAFFFFABRRRQAUUUUAFFFFABRRRQAUUUUAFFFFABR&#10;RRQAUUUUAFFFFABRRRQAUUUUAFFFFABXz/8A8E4P+SMeNf8Asqvjz/1KtUr6Ar5//wCCcH/JGPGv&#10;/ZVfHn/qVapQB9AUUUUAFFFFABRRRQAUUUUAFFFFABRRRQAUUUUAFFFFABRRRQAUUUUAFFFFABRR&#10;RQAUUUUAFFFFABRRRQAUUUUAFFFFABXz/wD8FE/+SdfDn/sqvg7/ANPlpX0BXz//AMFE/wDknXw5&#10;/wCyq+Dv/T5aUAfQFFFFABRRRQAUUUUAFFFFABRRRQAUUUUAFFFFABRRRQAUUUUAFFFFABRRRQAU&#10;UUUAFFFFABRRRQAUUUUAFFFFABRRRQAUUUUAFFFFABRRRQAUUVR1zxPpvhiKOTUtQsdPjlO1GuZ1&#10;hDn0BYjNAF6iuf8A+Fs+Ff8AoZvD/wD4MYf/AIqj/hbPhX/oZvD/AP4MYf8A4qgDoKK5/wD4Wz4V&#10;/wChm8P/APgxh/8AiqP+Fs+Ff+hm8P8A/gxh/wDiqAOgorn/APhbPhX/AKGbw/8A+DGH/wCKo/4W&#10;z4V/6Gbw/wD+DGH/AOKoA8X/AOCon/BQCL/gmV+yhffFu+8E61450XR9QtrTU7bTLmOCaxhnYxrc&#10;MXBBQTGKMjrmUHoDXwL/AMEJv+C+ug/tk/Hq4+CPhv4WeLIL7xF4i8V+N7vWZ76A2uj2V5qd3qK+&#10;aqgsSrXUNvkcGR16A1+k/wC1B4W+HP7V/wCzp42+GviTxF4fk0Pxxot1o10ft8LNCs0bIJU+bh0Y&#10;h1PZkB7V+X3/AAaifsAW/wCwz4I+MHjf4h3ug6b441rxHc+DrJZb2IFLDTZ3jmliYkZjnug+COGW&#10;1jYEgigD9nKK5/8A4Wz4V/6Gbw//AODGH/4qj/hbPhX/AKGbw/8A+DGH/wCKoA6Ciuf/AOFs+Ff+&#10;hm8P/wDgxh/+Ko/4Wz4V/wChm8P/APgxh/8AiqAOgorn/wDhbPhX/oZvD/8A4MYf/iqP+Fs+Ff8A&#10;oZvD/wD4MYf/AIqgDoKKxbD4leHdUvI7e11/Rbi4mbbHFFfRO7n0ADZJ+lbVABRRRQAUUUUAFFFF&#10;ABRRRQAUUUUAFFFFABRRRQAUUUUAFFFFABRRRQAUUUUAFFFFABRRRQAV8/8A/BRP/knXw5/7Kr4O&#10;/wDT5aV9AV8//wDBRP8A5J18Of8Asqvg7/0+WlAH0BRRRQAUUUUAFFFFABRRRQAUUUUAFFFFABRR&#10;RQAUUUUAFFFFABRRRQAUUUUAFFFFABRRRQAUUUUAFFFFABRRRQAUUUUAFFFFABRRRQAUUUUAFfFn&#10;/BRj4a+HPip+218DtN8UeH9F8SadH4P8Y3CWuqWMV5Ckou/DiiQJIrKGCswBxkBiO5r7Tr5H/bb/&#10;AOT9Pgj/ANiT4z/9LPDVdWBV8RBPujgzSTWEqNdmcD/wxl8H/wDolHw1/wDCYsv/AI1R/wAMZfB/&#10;/olHw1/8Jiy/+NV6VRX23saf8q+4/NPrFX+Z/ezzX/hjL4P/APRKPhr/AOExZf8Axqj/AIYy+D//&#10;AESj4a/+ExZf/Gq9Koo9jT/lX3B9Yq/zP72ea/8ADGXwf/6JR8Nf/CYsv/jVH/DGXwf/AOiUfDX/&#10;AMJiy/8AjVelUUexp/yr7g+sVf5n97PNf+GMvg//ANEo+Gv/AITFl/8AGqB+xj8Hh/zSf4a/+ExZ&#10;f/Gq9Koo9jT/AJV9wfWKv8z+9nmv/DGXwf8A+iUfDX/wmLL/AONUf8MZfB//AKJR8Nf/AAmLL/41&#10;XpVFHsaf8q+4PrFX+Z/ezzX/AIYy+D//AESj4a/+ExZf/GqP+GMvg/8A9Eo+Gv8A4TFl/wDGq9Ko&#10;o9jT/lX3B9Yq/wAz+9nmv/DGXwf/AOiUfDX/AMJiy/8AjVH/AAxl8H/+iUfDX/wmLL/41XpVFHsa&#10;f8q+4PrFX+Z/ez52/aJ/Zm+G/wAPNE8Cax4f+H3gfQ9Xs/in4A+z32n6Fa2tzBv8Y6MjbZEQMu5G&#10;ZTg8hiOhNfprXwD+1z/yIPg3/sqfw9/9TPRa+/q+XzqKjXSiui/Nn3PDU5Swrcnf3n+SCiiivHPo&#10;QooooAKKKKACiiigAooooAKKKKACiiigAooooAKKKKACiiigAooooAKKKKACiiigAr5//wCCif8A&#10;yTr4c/8AZVfB3/p8tK+gK+f/APgon/yTr4c/9lV8Hf8Ap8tKAPoCiiigAooooAKKKKACiiigAooo&#10;oAKKKKACiiigAooooAKKKKACiiigAooooAKKKKACiiigAooooAKKKKACiiigAooooAKKKKACiiig&#10;AooooAK+R/22/wDk/T4I/wDYk+M//Szw1X1xXyP+23/yfp8Ef+xJ8Z/+lnhquvA/7xD1R5+bf7nU&#10;9GXKKKwPid8VPDvwX8FXniLxXrWn6DoljsE13eSiOMM7BI0HdpHdlREUFnZlVQSQD9y3ZXZ+YJNu&#10;yN+ivM/hh+174D+LnjFPDum6hrGn+IJ4JLq203X/AA9qPh+7v4Y9vmS28V/BC1xGm9NzxB1XcuSM&#10;ivTKmMlJXixyhKLtJWCiisLW/iXonhzx3oPhm8vfJ1zxNFdTabbeTI32lLYI0x3hSi7RIn3iM7uM&#10;4OKvbcSTexu0UUUCCiiigAoorn9E+KGieI/iDrnhexuprjWvDcVvNqUa2s3k2vnhmiQz7fKMpVd5&#10;iDl1R42ZQsiFi47N7HQUUUUCPLf2uf8AkQfBv/ZU/h7/AOpnotff1fAP7XP/ACIPg3/sqfw9/wDU&#10;z0Wvv6vlM8/3hei/Nn3vC/8Auj/xP8kFFFFeMfRhRRRQAUUUUAFFFFABRRRQAUUUUAFFFFABRRRQ&#10;AUUUUAFFFFABRRRQAUUUUAFFFFABXz//AMFE/wDknXw5/wCyq+Dv/T5aV9AV8/8A/BRP/knXw5/7&#10;Kr4O/wDT5aUAfQFFFFABRRRQAUUUUAFFFFABRRRQAUUUUAFFFFABRRRQAUUUUAFFFFABRRRQAUUU&#10;UAFFFFABRRRQAUUUUAFFFFABRRRQAUUUUAFFFFABRRRQAV8j/tt/8n6fBH/sSfGf/pZ4ar64r5H/&#10;AG2/+T9Pgj/2JPjP/wBLPDVdeB/3iHqjz82/3Op6MuV87/tzalZeE/ih8BfEniaaG38B6D43d9Xu&#10;bmVY7OwuptNvLfTri4LfKEF3LGiscBZZoW4IBH0RUOo6db6vYTWt3bw3VrcoYpoZkDxyoRgqyngg&#10;jgg19tUjzKx+Z0qnJK78/wAVY+U/2t/jF4u+GH7S/wAMYrW++E/jA+INV1A+HfD7+Fp38TaPFHoV&#10;/LLfwXY1BlZTJHHbu6WiDZfBC2Tl+M+BXiy88N+Gv2X/ABtofxK8XeOPEnxmubaDxPBf69PqVjrM&#10;EmkXN1dzQ2Rf7Pp/2WeKM5to4guPKcMXr6y+FP7OXw9+BEt5J4H8B+DPBr6kd122haJbacbo+shh&#10;Rd3Qdc1P4P8AgJ4F+HvjfVvE2geC/Ceh+JNe/wCQnqun6Rb2t9qPOf30yIHk55+YmsPYycuZvr92&#10;3+X4/f1fWYKPKl0t0133+/719359fs9aH4n8Q/Dr9iuTUvil8W728+OGmXNr4yuZPGF/v1O2TQrj&#10;UY44x5m21kWS3jT7TbCK5Zd5aVmdmOvoWljx1+0D8JfBfij4geMoNP0rxr8QPDWnXbeIprfWNRtb&#10;drc29gdRDLdswQf6xZRcMsIBkOWz98aZ8H/COiW3hmGz8LeHbOHwWpTw8kOmwxroSmFoCLQBcQAw&#10;u0ZEe3KMV6Eis3xX+zd8O/Hmm3FnrngHwXrVndS3M80F9oltcRzSXDK1w7K6EM0rIhcnlyils4FZ&#10;/VWla/b8Lf5P7zZ4+Lle3ftpfm/JNL5Hw74K8ReJPiJ+0v4H+GbfEb4h3nw9tPHXjHw7a6ha+I7m&#10;G98QabZ6TYXCwTX8TLPMba+ku7YXAkE4+ysDKX8wttRfG3XP2YfC2g/ELX/G/ia++Hvwr+JXiPwR&#10;4kbV9Vmui2iXErw2M1w7t/pE1teJZRJPNuk8uaUM5LMx+2tI+EHhPw+PD4sPC/h2xHhOOSHQ/s+m&#10;wx/2Mki7JFttqjyVdRtYJgEcHIrg/wBo/wDZQs/j18OW8FWs2g+HfB/iDV01HxdZR6Ek03iGITpc&#10;SxK/mIkTzvGFlleOZmRnA2ORIr+rzim09en4W+V0JYynKSjJadfxu/Vp/efOPwbsfFfxL8V/B/wX&#10;8UfG3jjQR4+8Ha38Qb/TbLxRd6XeXmqXGoWtwunJewSR3Cw6fb3nlrb28iLtALKyqBWP8BtZ8Sft&#10;NftHeDfCGufEDx9deDbDRfH0MF1pWvXekS+KbTTvEWmWVhcSz2skcjyRxyMouY2VpfLY7is0it9v&#10;/FD4MeD/AI3+Gl0Xxp4T8NeL9HWRZRY63pcGoWwdejeXKrLkdjjIq7p/w90DSdW0/ULXQ9Htb7SL&#10;B9KsLmKyjSays3aJntomAykLNDCTGpCkxRkj5Rivq7vvpp89v8vx++PrkbXtrr8t9V9/4elvgT9m&#10;Lxh4q0j4U/svfEjVviH8QNc17xx4v1Dwx4h/tDW57iwvtMi0/XJIkNjn7MJo2062b7QsQnch98j7&#10;yKq/DX4y6oPjj+zL4s0fW/iJZ6P8WtXn82fxZ8SG1G68V6XJpF9cpO+hxbtPtF3w2z+ZbiBomdYz&#10;Hl22ffemfCHwnomk6Hp9n4X8O2dj4Zu2v9HtodNhjh0q4ZZUaa3ULiKQrPOpdACRNIM4ds4Phb9k&#10;74V+B9YbUNF+Gfw/0fUJNQXV2ubHw7aW8zXqhwLkukYPnASSASZ3DzG5+Y5lYaaSSfb8LfnZ/eW8&#10;bTbk3He/43/K6+4+Uf2QPGfiT4S/GP4aWvj7xB4p8X3vxPF9Y6X4y8P+Pz4k8J+OJY7aS8Fw+nTY&#10;/sw+TBK6DT08hSNryMpUD7urjPBX7OXw9+G3jfUvE3h3wH4M0DxJrGft+rabolta319k5PmzRoHk&#10;yeTuJ5rs63o03CNmcmJrRqS5or+v6/pbHlv7XP8AyIPg3/sqfw9/9TPRa+/q+Af2uf8AkQfBv/ZU&#10;/h7/AOpnotff1fNZ5/vC9F+bPteF/wDdH/if5IKKKK8Y+jCiiigAooooAKKKKACiiigAooooAKKK&#10;KACiiigAooooAKKKKACiiigAooooAKKKKACvn/8A4KJ/8k6+HP8A2VXwd/6fLSvoCvn/AP4KJ/8A&#10;JOvhz/2VXwd/6fLSgD6AooooAKKKKACiiigAooooAKKKKACiiigAooooAKKKKACiiigAooooAKKK&#10;KACiiigAooooAKKKKACiiigAooooAKKKKACiiigAooooAKKKKACvkf8Abb/5P0+CP/Yk+M//AEs8&#10;NV9cV8j/ALbf/J+nwR/7Enxn/wClnhquvA/7xD1R5+bf7nU9GXKKKK+5Py8KKKKACiiigAooooAK&#10;KKKACiiigAooooA8t/a5/wCRB8G/9lT+Hv8A6mei19/V8A/tc/8AIg+Df+yp/D3/ANTPRa+/q+Uz&#10;z/eF6L82fe8L/wC6P/E/yQUUUV4x9GFFFFABRRRQAUUUUAFFFFABRRRQAUUUUAFFFFABRRRQAUUU&#10;UAFFFFABRRRQAUUUUAFfP/8AwUT/AOSdfDn/ALKr4O/9PlpX0BXz/wD8FE/+SdfDn/sqvg7/ANPl&#10;pQB9AUUUUAFFFFABRRRQAUUUUAFFFFABRRRQAUUUUAFFFFABRRRQAUUUUAFFFFABRRRQAUUUUAFF&#10;FFABRRRQAUUUUAFFFFABRRRQAUUUUAFFFFABXyP+23/yfp8Ef+xJ8Z/+lnhqvrivLv2iP2N/Af7U&#10;2raBqHi638TLqXheO6g02+0HxZq3hy7t4rkwmeMzadc27vG5toCUdmXMSnGRmtsPV9nVjUfRnPjK&#10;DrUJUk7XVjySitz/AIdTfCX/AKCHxw/8Pd41/wDlrR/w6m+Ev/QQ+OH/AIe7xr/8ta+g/t6H8j+8&#10;+T/1Vqf8/F9xh0Vuf8OpvhL/ANBD44f+Hu8a/wDy1o/4dTfCX/oIfHD/AMPd41/+WtH9vQ/kf3h/&#10;qrU/5+L7jDorc/4dTfCX/oIfHD/w93jX/wCWtH/Dqb4S/wDQQ+OH/h7vGv8A8taP7eh/I/vD/VWp&#10;/wA/F9xh0Vuf8OpvhL/0EPjh/wCHu8a//LWvIP2J/wDgnx4D+Lnwx8Uah4h1744ahead8QPFuiW8&#10;n/C5/GEPl2djr9/aWsWE1NQdkEMSbiCzbcsWYkk/t6H8j+8P9Van/Pxfceh0Vuf8OpvhL/0EPjh/&#10;4e7xr/8ALWj/AIdTfCX/AKCHxw/8Pd41/wDlrR/b0P5H94f6q1P+fi+4w6K3P+HU3wl/6CHxw/8A&#10;D3eNf/lrR/w6m+Ev/QQ+OH/h7vGv/wAtaP7eh/I/vD/VWp/z8X3GHRW5/wAOpvhL/wBBD44f+Hu8&#10;a/8Ay1o/4dTfCX/oIfHD/wAPd41/+WtH9vQ/kf3h/qrU/wCfi+48R/a5/wCRB8G/9lT+Hv8A6mei&#10;19/V87aT/wAEsPg/pfiLR9TkX4patNoOqWes2dvrPxX8V6tYi7s7iO6tpZLW61GSCXy54YpFEiMo&#10;aNTjivomvHzDFrEVFNK2lj6HKcvlg6LpSd9b/gv8gooorhPTCiiigAooooAKKKKACiiigAooooAK&#10;KKKACiiigAooooAKKKKACiiigAooooAKKKKACvn/AP4KJ/8AJOvhz/2VXwd/6fLSvoCvn/8A4KJ/&#10;8k6+HP8A2VXwd/6fLSgD6AooooAKKKKACiiigAooooAKKKKACiiigAooooAKKKKACiiigAooooAK&#10;KKKACiiigAooooAKKKKACiiigAooooAKKKKACiiigAooooAKKKKACiiigAooooAKKKKACiiigAr5&#10;/wD+CcH/ACRjxr/2VXx5/wCpVqlfQFfP/wDwTg/5Ix41/wCyq+PP/Uq1SgD6AooooAKKKKACiiig&#10;AooooAKKKKACiiigAooooAKKKKACiiigAooooAKKKKACiiigAooooAKKKKACiiigAooooAKKKKAC&#10;vn//AIKJ/wDJOvhz/wBlV8Hf+ny0r6Ar5/8A+Cif/JOvhz/2VXwd/wCny0oA+gKKKKACiiigAooo&#10;oAKKKKACiiigAooooAKKKKACiiigAooooAKKKKACiiigAooooAKKKKACiiigAooooAKKKKACiiig&#10;AooooAKKKKACiiigAooooAKKKKACiiigAooooAK+f/8AgnB/yRjxr/2VXx5/6lWqV9AV8/8A/BOD&#10;/kjHjX/sqvjz/wBSrVKAPoCiiigAooooAKKKKACiiigAooooAKKKKACiiigAooooAKKKKACiiigA&#10;ooooAKKKKACiiigAooooAKKKKACiiigAor89P2Ov+DgTwz+11+yN+0Z8QLfwQ2heMP2d9N1fWL3w&#10;jLrnnNrNlZ2080NxFdfZ12pNJbTRMRE5hZeQ25d30r8N/wDgoZ8N7/8AZN+EfxT+InizwR8JYPi3&#10;4a0zXrCy8R+JrW0RJbyziujaxTTmETtGJduVVS2M7VzgAHu1fP8A/wAFE/8AknXw5/7Kr4O/9Plp&#10;XvWmanb61p1veWdxDd2d3Gs0E8LiSOZGAKurDhlIIII4INeC/wDBRP8A5J18Of8Asqvg7/0+WlAH&#10;0BRRRQAUUUUAFFFFABRRRQAUUUUAFFFFABRRRQAUUUUAFFFFABRRRQAUUUUAFFFFABRRRQAUUUUA&#10;FFFFABRRRQAUUUUAFFFFABRRRQAUUUUAFFFFABRRRQAUUUUAFFFFABXz/wD8E4P+SMeNf+yq+PP/&#10;AFKtUrlP+C0f7Rfxe/ZD/wCCfXjD4o/BaDw7eeJvAjQ6rqFprFg95DcaYrbLoqqSRlWjVxMWLY2Q&#10;yDBJFfmR/wAGzv8AwVs/aP8A28P2uNY+H+oWXgO1+GelPrnjrxRdWmjzJdm51G+muBBFK07Km+8u&#10;2ZVKk+VDIM5G6gD94qKKKACiiigAooooAKKKKACiiigAooooAKKKKACiiigAooooAKKKKACiiigA&#10;ooooAKKKKACiiigAooooAKKKKAPwL1z/AIJmfGDQf+CM8XxI+H/gHxVpfx10O28deCdf8MXGh3EW&#10;q+LfCet6lfxyW5tmVZpGgNwl9bgA5KuVVy6g78/7NOrfATxj8CvHHxs/ZC+JH7Sngm8/Zu8K+B9K&#10;0bS/Dn9uXvgfW7azjN3bXWmTYNozsfmuWUPCwKrli4H7q0UAfJf/AAQ5/Z08efsp/wDBMX4b+Cfi&#10;PYzaP4m05b64/siW/N9JodrPfTz2tk0xJ3NDBJGhAJCldo4Wu0/4KJ/8k6+HP/ZVfB3/AKfLSvoC&#10;vn//AIKJ/wDJOvhz/wBlV8Hf+ny0oA+gKKKKACiiigAooooAKKKKACiiigAooooAKKKKACiiigAo&#10;oooAKKKKACiiigAooooAKKKKACiiigAooooAKKKKACiiigAooooAKKKKACiiigAryv8AaN/bP8Af&#10;sp6v4f0/xhdeJv7S8URXU+m2WheE9W8RXU8VqYBPIYtOtp3jRDcwAs4VcyqASa9Ur5H/AG2/+T9P&#10;gj/2JPjP/wBLPDVbYemqlWNN9Wc2MrujQlVSvZXOj/4ez/B7/n1+NX/hlPGn/wAqqP8Ah7P8Hv8A&#10;n1+NX/hlPGn/AMqqyKK+g/sGn/Mz5L/Wqr/IvvZr/wDD2f4Pf8+vxq/8Mp40/wDlVR/w9n+D3/Pr&#10;8av/AAynjT/5VVkUUf2DT/mYf61Vf5F97Nf/AIez/B7/AJ9fjV/4ZTxp/wDKqj/h7P8AB7/n1+NX&#10;/hlPGn/yqrIoo/sGn/Mw/wBaqv8AIvvZJ41/4KbfAv4ieDtW8P61pPxk1HRtdsptPv7SX4J+NDHd&#10;W8yGOSNh/ZX3WRmB9jXw7/wQO0z4P/8ABJf4MfEjTNUh+MV74k8Z+MLyZb1fgv4xeSXRrWWSDTA5&#10;XSsbmiMlwV6qbsqcFSB9vUUf2DT/AJmH+tVX+RfezX/4ez/B7/n1+NX/AIZTxp/8qqP+Hs/we/59&#10;fjV/4ZTxp/8AKqsiij+waf8AMw/1qq/yL72a/wDw9n+D3/Pr8av/AAynjT/5VUf8PZ/g9/z6/Gr/&#10;AMMp40/+VVZFFH9g0/5mH+tVX+RfezX/AOHs/wAHv+fX41f+GU8af/Kqj/h7P8Hv+fX41f8AhlPG&#10;n/yqrIoo/sGn/Mw/1qq/yL72b2kf8FXPg1q/iPRtLab4n6XNr2qWWi2c+r/CnxVpVm13eXMdrbRP&#10;c3OnRwReZPNFGGkdV3SKMjNfR1fAP7XP/Ig+Df8Asqfw9/8AUz0Wvv6vHzDCLD1FCLvpf8z6LKcw&#10;li6LqyVtbfgv8wooorhPUCiiigAooooAKKKKACiiigAooooAKKKKACiiigAooooAKKKKACiiigAo&#10;oooAKKKxfiH8R/D/AMJPBl/4i8Ua1pfh3QdLj8271DUblLa2t16ZZ3IAySAOeSQByaANqvlL/gqj&#10;8d/CHww8J/DfTdc16xs9Ub4heGdb+wgma6XT7TV7aW6vDCgZ1t4Y0ZpJiAiAcsMivB/2rv8Agsxr&#10;XjYXWh/Bu1uPD+mNujk8WatY4vph0zZWUy4i68S3aFgVI+zEMsg+KbqWbUdZv9Tvbq81LVtWl8+/&#10;1C9uHury/kGQGlmkJeQgHau4kKoCrhQAPq8p4SxWMXtKv7uHdrV+i/V28rn5lxR4o5ZlTdDDfvqq&#10;3UXaK9Za6+ST87H72+GPFGmeNvDtjrGi6jY6vpOpQrc2d7ZXCXFvdRMMrJHIhKupByGBIIq9X4c/&#10;s8/tK+O/2TvEcmoeAdbGnW11ObjUNEu4zcaNqjM253kt9y+XM2WJngaORm2mQyqvln9KP2QP+Cp3&#10;gP8AaavrHw7rO3wH8QLvEcejahch7fVJMEkWF0Qq3PCsRGVjnCozGFVwx4M24fxeAd6ivH+ZbfPt&#10;8/lc9vhjjnK87io4eXLU6wlpL5dJLzXzSPp6iiivDPsgooooAKKKKACiiigAooooAKKKKACiiigA&#10;ooooAKKKKACiiigAooooAKKKKACiiigAooooAKKKKACiiigAooooAKKKKACiiigAr5H/AG2/+T9P&#10;gj/2JPjP/wBLPDVfXFfI/wC23/yfp8Ef+xJ8Z/8ApZ4arrwP+8Q9Uefm3+51PRlyiiivuT8vCiii&#10;gAooooAKKKKACiiigAooooAKKKKAPLf2uf8AkQfBv/ZU/h7/AOpnotff1fAP7XP/ACIPg3/sqfw9&#10;/wDUz0Wvv6vlM8/3hei/Nn3vC/8Auj/xP8kFFFFeMfRhRRRQAUUUUAFFFFABRRRQAUUUUAFFFFAB&#10;RRRQBy/xn+NPhb9nj4Z6r4y8ba1Z+HfC+hxrLqGpXeRBZozqgZyAcLuZRnoM81j+PP2q/hx8MfBn&#10;hHxFr3jLQdP0Xx9fWemeGrtrkMmv3V4u+1htduTM8q/MgQEsORxXVePvAejfFPwNrXhnxFptprPh&#10;/wARWM2manYXSeZBe200bRyxOvdWRmUj0NflJ/wSM/Yx1a3/AOCivxA8DeNvF83jTwD+w3dDQPhV&#10;pl1ES1mdaje9F1csxPmz2tm0VpE2cKu4qqFQSAfrjRX4B/sE/wDBWf8Aa9/aY/ah8A+OluPGWpaL&#10;4m+Iv9ieK/B0o0K38OaHo73D2z20CMw1Fb22DRSZdUeQr825W+f27wr+2H8bf2Zv+CiunzfHz40+&#10;Mz4V8afElvDfhiHwnJ4Z1jwffWl1cMLKyntUddUtXCARtN5TOrKGZ2G4sAfsdRRRQAUV5L+1T+25&#10;8O/2O9Dhm8Yawx1a+jaTTdB09BdatquCF/cwAghAxVWmkKQoWG+RAc1+SP8AwUG/4LBfEv4z+OPB&#10;vhOS1k8H+BfHerPpQ0bSNTaK7dBG8m++u1TdMGCAG2h8qIbnV3uFwa9DA5XiMU7017t0nJ7K7SWv&#10;z6anhZxxHgctVsRL32m1BW5mkm3ZNronq2l0vc/Qv9rr/grz4M+CF5feHPAcEHxG8aWrtb3Atrny&#10;9G0eVSQwubtQwaRSGBggEkgYBZPJDbx+cnxq+NfjP9pXxlD4g+IHiCbxFqFpIZbG2WP7Ppejkgg/&#10;Y7UMyxHBYeaxknZW2tK6gAeMv8YIPDn7Quk/DS30aGC1m8OSaxFdxTCOO2SKZYRAsITGMHIIYAAY&#10;2960r/44+HbnwX4k1bQdY0XxI/hm0nuLq3sNRimKPFGz+W5Qt5ZO3HIyPQ1+mZPw/gMH783z1I31&#10;fRpXdl5d9X6H87cWcdZ5m1qNGLpUZpNKL1kpNpc8ltdpq2i7p7nYUVxPwT+OWlfGTwNoepJNp9jq&#10;2raPb6zPpAvkmuLGKZQVLDCtszkByoBxWhd/Gvwbp/hWz1648XeGYdD1JzFaajJqkC2t04JBWOUt&#10;sY5VhgE8g+lfVRxFKUFNSVmr/I/NamX4mnVdGUHzJ2atfXXTTfZ2tva6OmqHUtNt9YsZLW8t4bq2&#10;mwHimQOj4IIyDwcEA/UCsXxd8WfCvw/060vNe8TeH9Ds9Q/49Z7/AFGG2jueM/IzsA3HPGeKk8S/&#10;Ezw34L8Pw6trHiDQ9J0q52+Te3l9FBby7hldsjMFORyMHmiVSk04yat1228yaVHExlGpTjJNv3Wk&#10;73XZrqvI+qP2Uv8AgqR8Rv2ZBb6T4gbUPih4Jhwgtb27B17TUA6W13KwFyOOI7t9xLH/AElEVUr9&#10;LP2cP2rvAX7WPhKTV/A+v2+qLaFUv7J0a3v9LkYZEdzbyASRMQCV3KA4+ZSykMfwp1r4p+GPDaWr&#10;aj4j0HT1vrd7u2NzqEUQuIUALyJuYbkUMpLDIAI9a1Ph748VtU0zxp4H8TSWOqWqsNN8Q6BfL5qK&#10;SCyLKm5JYmZVLROHifYA6MBiviM24Pw9eTngZKM/5en+a/L0P2ThbxWx+DhGlnMJVKWynb3l69Jb&#10;eUt9Xsf0DUV+ef7KP/Ban7AbfQfjhZw2S5EcXjLSrZvsLDOB9utl3PbNyMzRb4Th3cWyACvv7w34&#10;l03xn4fstW0fULHVtK1KFbm0vbOdZ7e6iYZWSORSVZWBBDAkEGvzrF4OvhanssRFxfn+nf5H75le&#10;b4PMaCxOBqKcH1XTya3T8mky9RRRXKekFFFFABRRRQAUUUUAFFFFABRRRQAUUV4F+11458eD40fC&#10;XwH4H8VWngtvG8+qyX+qPo8epzLHZ2glSNI5GCAMz8kgn5RjHOQD32ivn/8A4Z3+O3/Rxf8A5YOn&#10;/wDxdH/DO/x2/wCji/8AywdP/wDi6APoCivn/wD4Z3+O3/Rxf/lg6f8A/F0f8M7/AB2/6OL/APLB&#10;0/8A+LoA+gKK+f8A/hnf47f9HF/+WDp//wAXR/wzv8dv+ji//LB0/wD+LoA+gKK+f/8Ahnf47f8A&#10;Rxf/AJYOn/8AxdH/AAzv8dv+ji//ACwdP/8Ai6APoCivn/8A4Z3+O3/Rxf8A5YOn/wDxdH/DO/x2&#10;/wCji/8AywdP/wDi6APoCivn/wD4Z3+O3/Rxf/lg6f8A/F0f8M7/AB2/6OL/APLB0/8A+LoA+gKK&#10;+f8A/hnf47f9HF/+WDp//wAXR/wzv8dv+ji//LB0/wD+LoA+gKK+f/8Ahnf47f8ARxf/AJYOn/8A&#10;xdH/AAzv8dv+ji//ACwdP/8Ai6APoCivn/8A4Z3+O3/Rxf8A5YOn/wDxdH/DO/x2/wCji/8AywdP&#10;/wDi6APoCivn/wD4Z3+O3/Rxf/lg6f8A/F0f8M7/AB2/6OL/APLB0/8A+LoA9I+Ef7S/w9+Pep69&#10;Y+C/GnhnxPqHha/n0zWbPTtQjnutJuoZGikhuIgd8TK6sMOBnGRkYNfP/wC23/yfp8Ef+xJ8Z/8A&#10;pZ4ar+fPw/8A8Ea/2yv2mP8Agpd8WvE3wr0fxV4bms/iHrpT4i3k8nhazkf+0Z1e6glUiR1ZsnFq&#10;suMkdBX7CfDX9n345fs5ftA/A7Rfjv8AGi3+M3iX/hCPF/kXkWiJY/2ai3fhsNEZwQ93n5T5sqI/&#10;ByD1rrwP+8Q9Uefm3+51PRnpHjP9qHQfhx8XNe8O+IZLbRdK8N+Ek8XX+uXl0sVrbW5uJoGVgR8u&#10;3yi27PcDFZvgf9qmbXfgpqPxC17wfq3hPwytyh0tNTuoLa/vbB5ERb6eGZo1tEIbzPLlk80Rqdyq&#10;/wC7rxP9rr9hWz/bQ/bZurfX7/xloui6f8PLZ9OvdJuZbW1j1ZNTuJLadyuEnltmCzJDISmSGZGw&#10;pGDrHxJ8YfEyH4U3/wAYPh9rtzffBnxrdWfju10zRLnUrC7lOnXMOn6/aW8cbNdWbtJHL8iO9q8p&#10;3KPJaRfrXWmpO+3T/g+m/nqfAxw9JxTjv1+7p3u9PLTufYHgT4vaH8QdD0m+tL21hXXnuRpkb3lv&#10;I+opBIytLCYpHWRGVRICpJCOpYKcqLWvfFXwv4WsdTutU8SaDptrosy2+ozXWoRQx2EjIsipKzMB&#10;GzI6MA2CVZT0Ir4j8R/DfWk8K/Ej4yeDfBuv2em+CfiLZeP/AAVop0yW0vtYtYdLgs9ba3snVJYv&#10;tsMmoLHE6qZZVSbb+9DHl774C+MtAl+CfxI8VR+LNDtPE954i8X+MH0rwzH4gvPDuuav9lbT/PtG&#10;t7htttYxvp/nrFmEIAWRJGwfWJJbf8Ne1/19AWDg38Xy63te36ep9pfE/wDbD8BfCXxf8N9H1TXt&#10;N3fFLUJrDRrpL63FsfLs57rzmdpBmJvJWJWQNmWeFcfNkXPgX+0ZpPxm+GOg+Ipvs2gSeIr+906x&#10;sbq8Qy3MttcXELLHnb5jFbd5NqjIXPoTXyL4T+FGm/DHWPgj4msNN+JGteEk+Lms6xeXGseDTZya&#10;cl74f1G1E0en21sj2tlLfMjhpIY8y3DSNgOrHmf2Wvgp8S/grrtnrmpx6xrjfEnS/EfhjwreXGky&#10;Ry/C3UPt+oXEChFH7u0vx5bSXLAOZbe3VnMbRLHKxE+bVaf8N/wSpYOlyaPX8/iuvuSv+GrP0G0f&#10;4qeF/EPiLU9H0/xJoN9q2iru1Cyt9QiluLAessasWjH+8BWP4R/aX+HHxA8Q2+kaD8QPBOuatebv&#10;IsrDXLW5uJtql22xo5ZsKrMcDgKT0FfDf7Jnwt03w3pHwS/ty4+NFt4t+E9k13qWjx/DmGwh0mWH&#10;TZYb6K5v0sY/tUEpZtoinla6fypFEm0uup4Uu2/au8IfEjxZb6Tr3hf4zeNPB2taD8N9EufDOoaY&#10;vge3mspDEJLtrdYEvp5I45Z5Q+E2xwIzCPdJUcTJpaf1/n0JlgYpvV27/wBdOt+i76X+p/hH+1De&#10;/F/4wat4dsfDenrpei3F9FdanF4ks7uSBYZI4oDJbQlnje4YzOqMQUihDOVdxGOnvfjbb2H7RNv8&#10;P5LJlkm8Mz+JDftMBHGkVzFbmMrjv5u7dnAC9O9fNPwa07R/Hnxx+ALfDb4e+IfBEPw40y/t/Fb3&#10;/hO50BNP0+TT3t00kvNDGtw7Xy2022BpFAsvM3bXjZ83/go9+zX8QP2gP2kLU+DppvsWl+AJ7m+0&#10;ie2I03xsIdWs5zoV1cjmKG6jjdGCnLA4YNF5iOe2mqfMtdf8hfV6bqqD91W69NXvr8+2vzPpn4l/&#10;tSeFfhnpWi6hNdW+paf4jtZrjTLu01KxSC/ZFRo4YnmnjEkk2/8Ad7MqdrbmUYJ6jxD8VvC/hHxB&#10;baTq3iTQNL1S8aFLezu9QihuJ2md0hCRswZjI8ciqAPmKMBkg18i6V438Jy/HTxD498cfDDxpfeG&#10;fiN4A0W08MwS+CL3VZLGKP7Z9t0SS3jhkNnceZNGWidUSbjDP5R2ZX7Bv7O3ibwf+1n4TvPiF4Xu&#10;Drnh/wCAXhzSDfX8Qvv7Ou01bUZZLIXmCsk0Si2DlWJYoj5OVJarycrLr+H/AA+6FLCwUG29l9/p&#10;6bM+u/i78ZLb4WXnhbTltW1LXPGWsx6NpVgknltM2x555WbB2xw20M8zHHPlhR8zqDiN+0dHpWo+&#10;F11Ky03+zfFGvXnhxdR0zVV1C3sryNpBbRzMqKFM3kyo2T+6n8uL5y+4cf8AHdG0v9v34A6neM0e&#10;k3Gl+KdEgLPiNtTmi0+5gXHQubWx1Eg9QA4HU185p4K13Tf+Cd83h1rDUNJ8U698fRJo0dzaNHPn&#10;/hPVvVuEVwDsFrFJMG6GNS2dvNOdaSk7dP0s/wAbipYeEoxv1t+La/C1z64/a5/5EHwb/wBlT+Hv&#10;/qZ6LX3nruv2PhbRbrUtUvbTTdPsYmmubq6mWGG3jUZZ3diFVQOSScCvgD9tqzvNR+EXhu30+8Gm&#10;38/xL8Ax212YRMLWU+MdFCSbCQH2tg7SQDjFfnT/AMFtf+CI/wDwUE+N+sX2vXXxWvP2lPB8Ehng&#10;0XTpl0SWxUc7l0fctsWACgGF5JWxyK+ezz/eF6L82fXcL/7o/wDE/wAkfvp8Fvjt4N/aN8DJ4n8B&#10;eJtF8YeG5bme0i1TSbpbqznkhkaOUJKhKuFdWXKkgkcE11lfk/8A8G7n7K/x28J/8EsvB2lt8RdY&#10;+FE+n6rrEM/hnVfA0El5p8g1Cfd5n2grKC2d2GUYBGOK+4P+Gd/jt/0cX/5YOn//ABdeMfRn0BRX&#10;z/8A8M7/AB2/6OL/APLB0/8A+Lo/4Z3+O3/Rxf8A5YOn/wDxdAH0BRXz/wD8M7/Hb/o4v/ywdP8A&#10;/i6P+Gd/jt/0cX/5YOn/APxdAH0BRXz/AP8ADO/x2/6OL/8ALB0//wCLo/4Z3+O3/Rxf/lg6f/8A&#10;F0AfQFFfP/8Awzv8dv8Ao4v/AMsHT/8A4uj/AIZ3+O3/AEcX/wCWDp//AMXQB9AUV8//APDO/wAd&#10;v+ji/wDywdP/APi6P+Gd/jt/0cX/AOWDp/8A8XQB9AUV8/8A/DO/x2/6OL/8sHT/AP4uj/hnf47f&#10;9HF/+WDp/wD8XQB9AUV8/wD/AAzv8dv+ji//ACwdP/8Ai6P+Gd/jt/0cX/5YOn//ABdAH0BXKeCP&#10;gb4R+G3j3xb4o0Hw/p2l+IPHlxBdeIL+CPbNq0sEXkwvKf4ikfyj2ryr/hnf47f9HF/+WDp//wAX&#10;R/wzv8dv+ji//LB0/wD+LoA2tI/4J2fAnQP2jJPi5Y/CXwFafEuaeS6bxFFo8K33nyAq84YDiZgW&#10;DSAbzubJO45o6T/wTH/Z50L4/f8AC07L4MfDm1+IX25tUGuRaJAt0LxmLtdAhcCcuSxlA3liWzk5&#10;qn/wzv8AHb/o4v8A8sHT/wD4uj/hnf47f9HF/wDlg6f/APF0AezfEL4jeH/hL4N1DxF4o1rS/Dug&#10;6XGZrzUdRuktra2T1eRyFHOByeSQK/O/9q7/AILQ6147+1aF8FbObQdLbdHJ4x1iyxeTDHWwsZV+&#10;TrxLdrwVI+zuGDjxv/gp9/wT4/aqk+IP/CceIPijqnxg8F6Wxmsf7N8MwCXwoMMC/wDZUZKtgNtN&#10;1AJZyGbzFSNMj5b+Hui+IJrm11Ofx1b+JNHmjLLHDpkEUc4I4YSIx6HnjrjFfZcM5HhsW/a1nzW+&#10;ymlbzlqnb0Xzex+S+I3GWY5XH6vg4qndaTkpO/lC0XC/+J/JbnZypLfa5qGrX15fatrWry+dqGp6&#10;hcvdXt8/QGWaQl22j5VBOEUBVCqAB4F+2/8ABWP46eLfhTo+oaHf654e/wCEhkbV1gSby4IPsz4a&#10;SSIgxru2jduHPGa+gKxfiL4uk8BeB9T1iPT5tUk0+AzLaQyJHJcEfwhnIUH3JAr9MxGDoPDOhZKC&#10;tolpZNO1vOx/O+X5tjI5gsapOVV3Sbk73knFPmvo1e6d9LHyH8Qv2HYfhz8ZfEGl/CvwzqGi2evf&#10;DjUbT7Us1zLbPfPOgWEzysyo7xrgLuHBzjqa4n9lr9nrxVYXfiG/uNJ8ZaXeaX4N1HSJrSfwBZ6J&#10;b3zSQ4WFJ4J/MvH8xVZZDExbZyV3DP3zF4ssotO0+a9uLbT5NQjRo4bidFYswB2jn5iM44zUt94o&#10;0zS55I7rUbG3khUPIks6IyKTgEgngEkAE9TXky4fwrqqrF8qTvZaJX20VvXU+mp8dZksM8NUjzuS&#10;Scpe9J20fvNN6p20at3Phf40aH4o+BPwF+D/AIk0XTrmz8TeIPCi/De/tJkaC6WW6t99t8rYKvFN&#10;HIcEZyccVN+2L+y14l8E+I/hz/Yen6xrHhDwz4WXQNmm+ErXxRNb3SuWeZrK4ZUHnLsJlHKmPHcZ&#10;+wPE3wr8I+P/AIj6TrGqQrqWueGwtxYwS6hM0NkwLFZxa7/K8z5jiUx7+g3fKMWvD/xG/tzxl4i0&#10;1rBrOy8PGNDfTXUW26ZkDsVjBLqiZ2lnC5IOAQM1nPI6clKFSVlLlUbX05Vrta17a69N7m1HjOvT&#10;dOtQppygpufMlqpyaildu/IpNRdr2bTjZHxb4z/Zx/4V78F/hq1/4b+KvibXNF065tbWWPwZp2uR&#10;wQy3DzLBd2Es83lsoICsj5CkLuBGxaPx7+D3xK8U+DPhL4i1PwZJpcWl6Pd2N/ovh7wfZ68mkzPO&#10;TGy6bM4jHmxCMkj/AFbKQcHAr7d+Hnxr8LfFTwrca5oWtWd7pNrNJBLc7vLVGjdkYndghdynBOAw&#10;GRkEGs74xfHnTvhBb+D5prabUofGXiOy8OWz20i7YpLnftlJzgoNhzjnmpqZJhPZOSqNQajs+3LZ&#10;3Wr2S0tvvs1th+MM0WKjTlh1KrGU2+Za+8p80bNWXxN2aeqVkldP5d+Fn7J9xdeLPgPpfijw/rni&#10;Hw7o9pr1zcprmhRwR2XmlXgiuYY5J4Y8sSUjZ+wG1SpUeuf8E9PAWpfDfwX8Q9MvtH1DQ7NfHmpv&#10;pVtc2r26fYisHlNCrAfuThtpX5Tg4712uv8A7WXg7TPDfijUNPurvxHN4SuRY3ljpFs1zdy3B24i&#10;iQY38uoLD5Ac5YYOKXwb/arh+JvxGuPB+seE/E3grxLHp/8Aa0Npq0Sbby13iMvG6MwyrEAqcHnj&#10;ODjfC4XBYevD2c9enW/uqNm/+3dE3vc4szzPOMdgqqr0Wobvpb35VHJR0/5+K7SslZvc9Yrsv2df&#10;2kPH37IfiGS++HeuLp9jdTm4v/D18huND1JmYl3aAEGGZssTNA0bs20yeaqhDxtFevjMDQxdP2WI&#10;ipL8vR7r5HymUZ1jcrrrE4Go4S8tn5NbNeTR+rv7HX/BVTwD+1Hf2XhvV0bwB8QroBE0LU7hXh1J&#10;8En7BdYVLofK52YjnCoWaFFwT9P1+AWj+BdQ+NniiPwX4e8MX3jjxBfIsg0ayt1mZUz8s07ORFbx&#10;BlwJp3RAwADbiAf2D/4J3/A34qfAL4F/2P8AFfx0PGWqyTiWwty73jaBbeWqi0a/lxNfEMGfzZVD&#10;DeUG5VU1+QcQ5RQwFbkoVVK/2eq9bafk/Lqf1ZwHxVjc6wntcZh3Tt9v7E/8Kev3XXnfQ96ooor5&#10;4+8CiiigAooooAKKKKACiiigAr5//aI/5Pt/Z0/7mX/03x19AV8//tEf8n2/s6f9zL/6b46APoCi&#10;iigAooooAKKKKACiiigAooooAKKKKACiiigAooooAKKKKACiiigAr5H/AG2/+T9Pgj/2JPjP/wBL&#10;PDVfXFfI/wC23/yfp8Ef+xJ8Z/8ApZ4arrwP+8Q9Uefm3+51PRlyiiivuT8vCiiigAooooAKKKKA&#10;CiiigAooooAw/Hvw60n4lafY2+rW7TDTNQttVs5I5GiltbmCQSRyI6kEcjaw6OjOjBkdlLfEXw20&#10;fxZ4x8P67qVoLvUPCrzzaWZGJjtJpojC86p93zfKaSMPjcqTyqCBI2d6ilyormktmeW/tc/8iD4N&#10;/wCyp/D3/wBTPRa+/q+Af2uf+RB8G/8AZU/h7/6mei19/V8rnn+8L0X5s+74X/3R/wCJ/kgooorx&#10;j6MKKKKACiiigAooooAKKKKACiiigAooooAKKKKACiiigAooooAK+VP2wv8Agk34F/aS1C/8SeGZ&#10;l+HPxAvGM02q6faCSx1aUjG6/swyLOx4zKjRTkKo80qNh+q6K1o1qlKaqUm4tdUc+LwdDFUnQxMF&#10;OEt01dP5M/C/4/8AwA8dfsn+KIdJ+IugtoyXk3kafrNrIbnRdWc/dSG62rtlbtBMscx2uVRkXefn&#10;/wDbg0241j9knx/a2lvNdXM+kSpHDCheSQ8cBRyT9K/o+8X+D9J+IPhi+0PXtL03XNF1SFra9sNQ&#10;tkubW8iYYaOSNwVdSOCrAg1+fv7Vv/BFe40M3OvfBG+DQcyS+DdYu2aPrk/YbxyWjP3sQXBaMkqq&#10;y26Lg/d5fxh7Wk8LmH2k1zpd1bVf5fcfimeeFH1bEwzHIteSSl7KT3s72jJ+m0v/AALofhV+198P&#10;dL07xRoXiWbSNV1zXx4UtLSHSdR8H3Gs6XeFFZkjjmikjMEm4kMMnG7JAzkrr3wNh+Nnxh8Ual4v&#10;8Cz281r8KLeazsZElaPTr4Rf6tG6tInQAksPrX3dq1lfeGfFF9oOt6ZqXh/xFpW37dpOp27W95ab&#10;iwUsjdUba2yRC0cgG5GdcMW19NDJcPiG60JqUJNPRJp2TWur7+Xpc/OavF2OwCWErUpQq0043cmm&#10;k3F2SSVlp1u2no7aHwT8O/gfqXgfx38A9S8M6bqtj4k8SeENXGt6jN5rSPdNppaAXDtnbslKhVbG&#10;AigfdFc1+xL8CdYufjR4bh1Kx1DSNS0uO9t/EVrceG7uB9QhmR0mS7u2kMUwYkMhPfbgDGB+jdFV&#10;HhukpxnzaRd7W02iuj3bjdvzd0Kp4hYqdGpSdPWcXHmvd6yqPW6d0lU5UtLcqs1sfmLc/CnUrL9n&#10;LS9L0zwfrlk3hzxfNL4wgl0O4mjuYzJP9ileIFGuYolyGCk7dy5ByM994I+FmtaB8Hvhn5C6lfaX&#10;cfGfStWtrddFubBNNg2yeaUhlLNHAH5zwoLNjrX35RUU+GacJc3P0S27W87dNdN9fI0xHiJXqx5H&#10;S+05P3r3vfvG903o76RtGztc+X/2JfAuj/DT9on4vaUvhW/0fVpNanurG8fT5I7eTTG8nYiTEbSD&#10;ISwUHOMnsa7H9kf4a297daz8SNWvtQ1/xh4jubi0a+vrWS1+wWcc7BLS3hfmKEFQf9s/Nk8V7eOa&#10;9A/Zm/ZO+IX7ZOo7fAelwx+H0kaK68V6oGj0a1KnDCIj57yUHcPLgygZCkksJINb1Y4TLqcZ4iaU&#10;YuTSt1bvok9WtVe3XocOFqZpn+IqUcBSlKdRQUne6SirO8mtIyaTtdK6t72lvNtV1i10S2Wa6mSF&#10;JJEhTP3pZHYKkajqzsxCqqgliQACSBX1L+yj/wAEl/iD+0L9l1rx0+ofC/wbJtkW0aJf+Ek1NOuP&#10;KdSlihG3mUPP95TDCwV6+1v2Pv8Agmb8Pf2SrqDXFjm8YePFRlfxJq6K01sGGHjs4gPLtIyCV/dj&#10;zHUKJJJSA1fRVfD5xxliMRenhPcj3+0/8vlr5n7Pwp4TYHAWxGZ2rVe32F8n8Xq9P7vU4f4A/s2e&#10;B/2XfAy+HfAfh2x8P6buEs5jLS3N9LgL51xPIWluJSAAZJXZyABnAFdxRRXxbberP1yMUlZbBRRR&#10;QMKKKKACiiigAooooAKKKKACvn/9oj/k+39nT/uZf/TfHX0BXz/+0R/yfb+zp/3Mv/pvjoA+gKKK&#10;KACiiigAooooAKKKKACiiigAooooAKKKKACiiigAooooAKKKKACvkf8Abb/5P0+CP/Yk+M//AEs8&#10;NV9cV8Q/8FMfjT4O+A/7Z3wN1rxx4s8M+DNGm8I+MLOO/wBd1SDTrV52uvDjrEJJmVS5WN2Cg5IR&#10;jjANdWBdsRBvujgzSLeEqJdmdlRXiv8Aw8m/Z1/6L58Ff/C30z/49R/w8m/Z1/6L58Ff/C30z/49&#10;X23tqf8AMvvPzT6vV/lf3M9qorxX/h5N+zr/ANF8+Cv/AIW+mf8Ax6j/AIeTfs6/9F8+Cv8A4W+m&#10;f/HqPbU/5l94fV6v8r+5ntVFeK/8PJv2df8AovnwV/8AC30z/wCPUf8ADyb9nX/ovnwV/wDC30z/&#10;AOPUe2p/zL7w+r1f5X9zPaqK8V/4eTfs6/8ARfPgr/4W+mf/AB6j/h5N+zr/ANF8+Cv/AIW+mf8A&#10;x6j21P8AmX3h9Xq/yv7me1UV4r/w8m/Z1/6L58Ff/C30z/49R/w8m/Z1/wCi+fBX/wALfTP/AI9R&#10;7an/ADL7w+r1f5X9zPaqK8V/4eTfs6/9F8+Cv/hb6Z/8eo/4eTfs6/8ARfPgr/4W+mf/AB6j21P+&#10;ZfeH1er/ACv7me1UV4r/AMPJv2df+i+fBX/wt9M/+PUf8PJv2df+i+fBX/wt9M/+PUe2p/zL7w+r&#10;1f5X9zNj9rn/AJEHwb/2VP4e/wDqZ6LX39X5Z/HP9tv4MfGG08A+HPCPxc+GHinxDqPxT8Am00vS&#10;PFNjfXl15fi/R5ZNkMUrO22NHc4BwqMTwCa/Uyvl86kpV04vovzZ9zw1CUcK1JW95/kgooorxz6E&#10;KKKKACiiigAooooAKKKKACiiigAooooAKKKKACiiigAooooAKKKKACiiigDzX9pf9kTwB+1v4Xh0&#10;3xtoUV9NY7m07UoHNvqWku2Mvb3CYePOBuTJSQDa6upKn80f2rP+CYnxH/Zd+06ppMd58SvA8OX/&#10;ALQ0603a1p0YH/L3Zxj98OBma1U5LMWggRNx/XiivSy3NsVgZ8+Hlbuuj9V+u58/xBwvluc0vZY6&#10;ndraS0lH0f6O6fVH8/unajb6xYQ3VncW93a3Ch4Z4JBJHKp6MrKSGB9QcVNX6sftff8ABKfwN+0l&#10;fX/iLw7Kvw/8eXjNNNqdhaiWx1aUj719Z7kWdjhczI0U52KDKUBQ/mv+0R+z542/ZL8Qpp/xC0M6&#10;PFdTi30/VreU3Wkau7ECOO3udq/vnJCrbypHO7BtkbqA7fp2U8XYTFLkrv2c/N6P0f6P8T+c+KPC&#10;3M8sbq4NOvS7xXvL1itX6q66uxx9XfBnhTW/id41t/DPhPQ9U8U+JbpBJHpmmxCSZYySBLKzFY7e&#10;HIK+dO8ce7C7txAP0t+yl/wSa8efHw22seOGvvhr4QkxIlvJCv8AwkWppnPEMilLFGG35pw82C6m&#10;CFgslfpF8BP2cfBP7MXglfD/AIG8P2eg6ezCW4ZC011fy4C+dc3EhaW4lIABkldnIAGcAV52ccaU&#10;6d6WBXM/5nsvRdfy9T3uFPCCvXtic5fs478i+J/4ntH0V3/hZ8f/ALKf/BFfTbBbfXPjZdWPim8I&#10;Dp4TsGZtDt8jlbp2CvfnrlWWOAhirQylVkr7x03TbfRtOt7Ozt4bW0tY1hgghQRxwooAVVUcKoAA&#10;AHAAqaivzjFYutiajq15OUu7P3/LcrwmX0FhsFTUILovzfVvzd2FFFFc53hRRRQAUUUUAFFFFABR&#10;RRQAUUUUAFFFFABXz/8AtEf8n2/s6f8Acy/+m+OvoCvn/wDaI/5Pt/Z0/wC5l/8ATfHQB9AUUUUA&#10;FFFFABRRRQAUUUUAFFFFABRRRQAUUUUAFFFFABRRRQAUUUUAFFFFABRRRQAUUUUAFFFFABXz/wD8&#10;E4P+SMeNf+yq+PP/AFKtUr6Ar5//AOCcH/JGPGv/AGVXx5/6lWqUAfQFFFFABRRRQAUUUUAFFFFA&#10;BRRRQAUUUUAFFFFABRRRQAUUUUAFFFFABRRRQAUUUUAFFFFABRRRQAUUUUAFFFFABRRRQAV+PX/B&#10;19/wVW1z9iTw98F/AngPUvsvjLUPElr45vwjkBbHTLhZLaGUA8xz3ag47izcHrz+wtfkf/wXD/4I&#10;HeBP2xf2gNL+M3ir4ifENNY8XeJvDPguPTLV7RbHSLG4vILNhAGhZ8jzZZvmYgySMehxQB+nX7Nn&#10;x60P9qT9n7wX8R/DUnm6D430a11myyctGk8av5bejoSVYdmUjtXbV4R/wTf/AGENL/4JtfsraT8I&#10;9B8V+JvF3h/Qbq5n0641wwm5tIp5DK0AMSIuwSNIwyMjzCM4Ax7vQAUUUUAFFFFABRRRQAUUUUAF&#10;FFFABRRRQAUUUUAFFFFABXz/APtEf8n2/s6f9zL/AOm+OvoCvn/9oj/k+39nT/uZf/TfHQB9AUUU&#10;UAFFFFABRRRQAUUUUAFFFFABRRRQAUUUUAFFFFABRRRQAUUUUAFFFFABRRRQAUUUUAFFFFABXz//&#10;AME4P+SMeNf+yq+PP/Uq1SvoCvn/AP4Jwf8AJGPGv/ZVfHn/AKlWqUAfQFFFFABRRRQAUUUUAFFF&#10;FABRRRQAUUUUAFFFFABRRRQAUUUUAFFFFABRRRQAUUUUAFFFFABRRRQAUUUUAFFFFABRRRQAV8//&#10;APBRP/knXw5/7Kr4O/8AT5aV9AV8/wD/AAUT/wCSdfDn/sqvg7/0+WlAH0BRRRQAUUUUAFFFFABR&#10;RRQAUUUUAFFFFABRRRQAUUUUAFFFFABXz/8AtEf8n2/s6f8Acy/+m+OvoCvn/wDaI/5Pt/Z0/wC5&#10;l/8ATfHQB9AUUUUAFFFFABRRRQAUUUUAFFFFABRRRQAUUUUAFFFFABRRRQAUUUUAFFFFABRRRQAU&#10;UUUAFFFFAHgH/BS7/goBpP8AwTL/AGWr74teIfCfijxd4e0nULWy1GHQhCZ7FLhjGlw/mui+X5pi&#10;jODndMvGM4+D/wDghj/wXu8C/th/Gu8+CfhX4d/EJNZ8SeJfFvjWbVblbQWGk2N3qt5qKGcrMz5A&#10;uYYDtUgyyKM7fmr9Mf2qf2d9D/a2/Zt8cfDLxIu7RfHOi3Oj3LhdzQebGVWZR/fjYq6nsyA1+Wv/&#10;AAaY/wDBLTXP2MPBXxi+IHj7STY+NdW8R3XgeyEif6qy0u4eK6kibAzHNeKy56H7EhHXkA/Yiiii&#10;gAooooAKKKKACiiigAooooAKKKKACiiigAooooAKKKKACiiigAooooAKKKKACiiigAooooAKKKKA&#10;CiiigAooooAK+f8A/gon/wAk6+HP/ZVfB3/p8tK+gK+f/wDgon/yTr4c/wDZVfB3/p8tKAPoCiii&#10;gAooooAKKKKACiiigAooooAK4H9qyZrf9l34kyRs0ckfhbU2VlOCpFpLgg131ef/ALWX/JrHxM/7&#10;FTVP/SSWgD4B+CX/AATp/Z81b4MeEbq6+BPwbubq50Wzlmml8Faa8krtAhZmYw5JJJJJ5JNdR/w7&#10;Z/Z1/wCiB/BX/wAIfTP/AIxXe/AL/khPgr/sA2P/AKTx11tfeUqMORaLZdD8prYir7SXvPd9WeK/&#10;8O2f2df+iB/BX/wh9M/+MUf8O2f2df8AogfwV/8ACH0z/wCMV7VRWnsaf8q+4z+sVf5n97PFf+Hb&#10;P7Ov/RA/gr/4Q+mf/GKP+HbP7Ov/AEQP4K/+EPpn/wAYr2qij2NP+VfcH1ir/M/vZ4r/AMO2f2df&#10;+iB/BX/wh9M/+MUf8O2f2df+iB/BX/wh9M/+MV7VRR7Gn/KvuD6xV/mf3s8V/wCHbP7Ov/RA/gr/&#10;AOEPpn/xij/h2z+zr/0QP4K/+EPpn/xivaqKPY0/5V9wfWKv8z+9niv/AA7Z/Z1/6IH8Ff8Awh9M&#10;/wDjFH/Dtn9nX/ogfwV/8IfTP/jFe1UUexp/yr7g+sVf5n97PFf+HbP7Ov8A0QP4K/8AhD6Z/wDG&#10;KP8Ah2z+zr/0QP4K/wDhD6Z/8Yr2qij2NP8AlX3B9Yq/zP72eK/8O2f2df8AogfwV/8ACH0z/wCM&#10;V7X/AMEj/Bej/Dj4L/ELQPDuk6ZoOg6T8RNXgsdN061S1tLKPEDbIoowERdzMcKAMsT3pK1P+CYX&#10;/IifFL/spOr/APoFvXh55CMaceVdT6bhirOVaak29P1Ppiiiivmz7QKKKKACiiigAooooAKKKKAC&#10;iiigAooooAKKKKACiiodS1K30bTri8vLiG1tLWNpp55nEccKKCWZmPCqACSTwAKAJq4j49ftHeCf&#10;2YvBLeIPHPiCz0HT2YxW6uGmur+XBbyba3jDS3EpAJEcSM5AJxgGvkD9qz/gtPptitxonwTtbHxR&#10;eYKP4sv1ZtDgyOGtUUq9+emGVo4CGDLNKVaOvgfxp4s1r4neNbjxN4r1zVPFHiS6QxyanqUokmWM&#10;kHyolULHbw5APkwJHHuy2zcST9Nk/C+Kx1py9yHd9fRdfXbzPzzirxIyzJr0YP2tZfZi9E/70tl6&#10;avyW59LftW/8FZfHnx7Nzo/ghb74a+EZCY3uI5l/4SLU0zjmaNilijDPywF5sFGE8LBo68R/Zz/a&#10;T8dfska8194B1w6fZ3Uxn1DRL1WutH1V2bc8ksG4FJ3JZmuIWjldyplaZVCHiaK/RsPwvl1Og6Dp&#10;81929/v6fKx+A47xIz/EY1Y1VnDl2jHSCXZx15v+3rs/V/8AZA/4KneA/wBpu+sfDusKPAPj+7xH&#10;Houo3Ikt9TkwSRYXe1FufuuRGVjuNqFmhVcMfp2v5/dR0631exktbu3hurabAkimQPG+CGGVPBwQ&#10;Dz3Ar6S/ZS/4KkfEb9mQW+k+IG1D4oeCYcILW9uwde01AOltdysBcjjiO7fcSx/0lEVUr4nOODa9&#10;C9XB+/Ht9pf5/LXyP1/hTxbweNth81So1P5vsP8A+R+d159D9cKK87/Zw/au8BftY+EpNX8D6/b6&#10;otoVS/snRre/0uRhkR3NvIBJExAJXcoDj5lLKQx9Er4ppp2Z+wRkpJSi7phRRRSKCiiigAooooAK&#10;KKKACiiigAooooAKKKKACiiigAooooAKKKKACiiigAooooAKKKKACiiigAooooAK+f8A/gon/wAk&#10;6+HP/ZVfB3/p8tK+gK+f/wDgon/yTr4c/wDZVfB3/p8tKAPoCiiigAooooAKKKKACiiigAooooAK&#10;8/8A2sv+TWPiZ/2Kmqf+kktegV5/+1l/yax8TP8AsVNU/wDSSWgD5m+AX/JCfBX/AGAbH/0njrra&#10;5L4Bf8kJ8Ff9gGx/9J4662v0Cj8C9Efklf8AiS9WFeP+Lv25/h/4O+I3iDwnInxA1bW/Cs8Nrq0e&#10;g/D7xBrkFjNLbRXUcbT2VlLDvMM8T7Q5IDjODxXsFfIHwn8OfFPWf2x/2nJPAnjL4f8AhvTV8Y6S&#10;s8GveDbvWp5Jv+EX0X51lh1S0VU27RsKMcgndyAJrTlG3L1f6PzReHpwlzOfRX/FLs+/Y+r/AAp4&#10;mt/Gfhmw1azj1CG11KBLiJL6wnsLpFYZAkgnRJYn55SRFZTwQDxWVpfxg8O618WdY8DWuoeZ4p0D&#10;TbTV7+y8iVfItbp544JPMK+W25reYbVYsNnIAK5+MvjLq/xY+NP7XXxW8Lx3mn2dj8N9J0ifSpB8&#10;VdT8CLAk9oZptXFtaWN0t1GbnzocXkkkK/Y9pjO52fjE+MOoeEvi1441zxX4mutZ8Ra58LPhtp82&#10;sfDm/tlTXr+91XUIENjdXCiGO3upZQvnnZsimZkaNgrDGWKs9ur/AAvf8vM6Y4G636Jr52t+D8tT&#10;9Ja5+z+KWg3/AMU9Q8Ew327xNpOlWut3Vl5Mg8qzuZriGCXzNvlndJaXC7QxYeXkgBlJ/Ou/+MXj&#10;L4RfGj4neBbTxR4m8K+HfN8Cw6mLnx7d+Mr3wjFqOs3VpfTfbLzdJZySW6QKU8yRIBKswYE4XpPG&#10;3we1TwX+05+0Bpfws8aeNtY8T+Efh34S8Q6XBeeKrvUr6O7tNV1e+GkSXUzyXEkF0qbWineTKXzA&#10;YTYqn1pvZf1rt9w/qCXxS7W+fLv/AOBf11/Q6e4jtYHlldY441LO7Haqgckk9gKxPhn8SdH+MHgL&#10;S/E3h+4uLvRNahFzZXE1pNatcREnbII5kR9rAblYqAylWGVIJ+KIv2q0/aQ0TxZ8TtK174iXPgPx&#10;tr+g+AvAem+Gdbj0w6wyJ9pu5jLIQtr5txPPbSzo6TiPTgsbBiqnzPxN8VfGnhbQvjB4R0vxr4t8&#10;PDw/8Q/h7Y2sMHj+58Uaj4dGoalBHdwG/ulMv7xAC9vI08Y3suWVmQEsWlqttf1/y/IUMvk9G7PT&#10;8bJ+ejf4M/UCivgf4yy+LvgD41+NFp4R8X+Pr7Rfg3ZeDviXBp+peI73VJ7i3a61ZdZs2mnkknlg&#10;msrJisDu6LKqsiqcY9+/YP8AiBqHx50bx78TpNY1DUvDfjfxTdL4SgkmY2tto9iFsIpYEJIC3M1v&#10;cXW8Ab1uYz0ArSFfmlyW1/yuvzMamFcYe0vpp+KTt9z/AAZ71RRRXQcgVqf8Ewv+RE+KX/ZSdX/9&#10;At6y61P+CYX/ACInxS/7KTq//oFvXg59/Dj6n1PCv8afp+p9MUUUV8yfbhRRRQAUUUUAFFFFAHif&#10;/BQ39jez/by/ZJ8WfDmXVrzw3q2pQfadB120lkiuNC1OLL2t2jRsr4STAZVYF42dcjdmvz//AGAf&#10;jV8Sf28viVf/ABm/aAtpvD/hr9h2x1Pwrqmj6femeHxF41soj/a2qSxxsEkWC3SEwxspCy3LsjcH&#10;P62V4b+yx+wN4R/ZW0D4x6XY3eqeIdO+NvjzWvH2u2+reU8cdxqqxLcWsYRF/wBHCxAKG3NhjljQ&#10;B+ef7BH/AAc9X/7Vv7UPhHwdrXg/wD/ZvxOj1AeH9M8Na5c3fiDQbi3gkngttSWaGOBmuFjKK0Dk&#10;I7qGA5x6z/wSw/4LM/Ef9t/9omPwn4+0b4JeBH1CC5kHhD/hItRs/HWiSRK7eXPp97aRi54UbmhK&#10;hVy/zAED1j9jf/gip4R/Yp+IC33h34rfHDVvCOnQ3Nvofg3VPEofR9CSbcAsRjiSdvKVmWLfKdnD&#10;Hc6q4k+EX/BGjQfAX7W3hb4veLPjR8ePi1q3gB72TwppnjLxHFe6foUl3EYZZEWOCNnbyiUBZiMc&#10;kMQCAD7JooooAKK4b9oD9pTwP+y54HbxD478RWWg6ezmK3WTdLdX8uC3k20EYaW4lKgny4lZsAnG&#10;ASPzY/au/wCCs3xB/aH+1aN4HXUfhd4Nk3RNcpMv/CSamnTJmjJSxQjcMQs82NjCaJtyD0MvyvE4&#10;2fJh437vovV/0+x4WfcSZfk9H22PqKPZbyl6Ld+uy6tH2t+2D/wUy+Hv7JV1PobSTeMPHiorJ4b0&#10;h1aa2DDKSXkpPl2kZBDfvD5jqGMccpBWvzN/aZ/ay+IX7ZGo7vHmqRR6AkizWvhTSy0ejWpU5VpQ&#10;fnvJV+U+ZPlAyB44oSSK+ffiX8e/h7+zOtla+JdasfDf9rNNcQLJFIxun3BpZCVUlnLOGZmOWLEk&#10;kkmtn4Y/G3wn8ZvDM2seF9e0/WNNtXMc88MmBAwGSHDYK8HPzAcc9K/R8n4awGFqWrzVSqul1p/2&#10;7v8AN/cj8A4s8Q87zGhzYOlOhhpaKSTvLprO1l6RfdNs6knNFZPgfxxpfxI8LWetaLcm80u/TzLa&#10;48p41mTOAyhwCVPY4wRyMitavs4yUlzR1R+RVKc4ScJpprRp6NPzCiiiqICisbwN8QdG+JWkS3+h&#10;30eoWcNzLZvKisoWWJikifMAcqwI9KoS/GnwvBrdxpraxAt9aanBo00Wx8pdzRiSKHpjLIQc9Pes&#10;/bU7KXMrPbXf0Oj6pXc5U1B3jurO66arprodZoWp6j4O8W2XiLw/q2peG/E2mBls9X0ybyLy3ViC&#10;ybsEPExVS0MgaJ9q70YDFfdf7Kf/AAWq/s77NoXxvsobNciOLxlpFq32NucA31qu57c8jdNFvh4d&#10;3W2QAV8HSSrDGzuyqqjLMTgAeprz3wH+1p8Nfid4ybw/oHjTQdU1jLBLaG4G64KgsfKJ4lwoJOwt&#10;wCeleBnWR4DGNe2ahUez0Tfy+1+fmj7jhDjLO8qT+qp1aEdZRabjFd7q/J+XdM/oy8M+J9N8aeHr&#10;LVtH1Cx1bSdShW4tL2ynW4t7qJhlXjkUlWUjkEEgir1fhp+zv+0d49/ZG8RSah8PNc/s6zupvPv/&#10;AA/eo1xompsWJd2t9wMMzZJM0DRux2+YZVUJX6Vfsd/8FV/AX7UF/Y+G9aT/AIV/8QrrEaaHqdyr&#10;2+pyYJIsLvCpdcKxEZWOfajM0KryfzLNuH8XgHeorw/mW3z7fP5XP6K4X46yvO4qNCXLV6wlpL5d&#10;JL0+aR9Q0UUV4Z9kfgt+xD+1P44/Yz+Jn7Q2qeNteu9Q+Bnx5+JnjrwXY3txKRH4K8UWjTvZI7s/&#10;yxX0LNCu0YElvHnaAWb2n9hf/gov8ZtH/Zb/AGV/2f8A4D+BfCvjz4qa18Hk+Ieuar401uaz03S9&#10;LW8ayjJMamWeWW4DLwwKfISGVmZPs6f/AII7fDHWv2NPjF8D9avNe1rwr8ZfE2reLdQuLl4ReaXf&#10;3063AktWWMKvkTRo8e9W5XDbwSDwnij/AIIFfDu7+HHwnsfCvxI+L/w28bfB/wAMnwdpfjfwlrce&#10;m63qOkl3kNndssRjkjEkjyAKilXYkHtQB7P/AMExv25bz9v39miTxZrXhOTwL4u8Pa9qHhPxPoJv&#10;FvI9N1Sxm8qdI51+WWP7pDDj5iMtjcfoavJf2Jv2LvBX7An7Pml/DjwImqSaTYTTXl1f6rd/a9S1&#10;i8mcvPeXU2B5k0jnLEKqjgKqqAo9aoAKKKKACiiigAooooAKKKKACiiigAooooAKKKKACiiigAoo&#10;ooAKKKKACiiigAr5/wD+Cif/ACTr4c/9lV8Hf+ny0r6Ar5//AOCif/JOvhz/ANlV8Hf+ny0oA+gK&#10;KKKACiiigAooooAKKKKACiiigArz/wDay/5NY+Jn/Yqap/6SS16BXn/7WX/JrHxM/wCxU1T/ANJJ&#10;aAPmb4Bf8kJ8Ff8AYBsf/SeOutrkvgF/yQnwV/2AbH/0njrra/QKPwL0R+SV/wCJL1YVzPii+8Kf&#10;BDw14u8a6hDpfh+wht5Nd8R6pHahGmS2tlVridkXfK0dvAigncwSJVHCgV01eK/8FJv+UdXx8/7J&#10;x4h/9NlxVVJWi5dhUY801Hu0jpPjZ8L/AIX/ABJ0LT/EnjzwV4X8YW+ieXc6fcal4cTWJ7Muy7Xh&#10;QxSSKdxU5QZHU4AJG94k+CHgvxkusLrHg/wvqy+ILCLS9UF5pUE/9pWcTO0VtPuU+bCjSSFY3yql&#10;2IAya+C/Gf7TXxBP7K/xu1TxFqmveAfil4Ph0KCw8NWd+Psej6NcXNqba8t5Izi6e4zPHLcH7skM&#10;kKqqpul1tc+I3xu+NOpfG3xJ4d1q18Nah8PfGOoaJo9zqXjpNM0fQYbLyvJF7p/2N45YblNs8jzy&#10;GQx3X7t4cJt5PrEL/D+Hr/kd/wBTqW+K1nbfTo9Pv3Xy6X+0fCf7Nnw58A6bLZ6F4B8FaLZz6cdI&#10;kgsNDtraOSyLO5tSqIAYS0jt5Z+XLscZJrJ8G+B/hP8As1eMdD8N+F/C/g7wXrPim3mttPstD0OK&#10;ze6trVnuJARbxgLDG9y7kvhBJddd8oDfIH7WnxH8W69+yj+1B8SJPir4q8C+Kvhlf3+k6JYaRqiW&#10;1lpCW9rbtBE8TLiaW8MolEsgMgF1EIihUE2/G/jn4z/G3x58etW8N6pa+G9Q+GHiG50Tw/eXnjYa&#10;Pp3h+KGxtZ45r6x+xypcwTM5mdp5CDG+1PKKbgOvFOyj6emv+QRws5K8p6ddeulvXdfj5H2hc/s+&#10;+Ar34WnwNN4I8ITeCW3Z8Pvo1u2lndIZW/0Yp5XMjM5+XliT1OaqaN+y/wDDPw5pa2On/DvwLYWS&#10;iyUW9voNrFEBZStNZjasYH+jyu8kX/PN3Zl2kk18l/Gn4qfEL4PfETxZ8RvGWqeKtW+Hui6ppc8W&#10;q/DvxPa3UPhK3FtZ/a7K/wBHmRBcRtOZnaVDcXBhu0MaRsi47SHwfdfH79s+aDwJ4y+Ilj4P+Hut&#10;m98aaoviq/ksNU1H/WLoFnA0phEcZdHuWVSsahLdMO0hhv2sW7KOu39eRn7CaV3PTfyvp+Oq87/e&#10;ezfGDQdJ8e2XiTRvCHibwP4X8f8AiuFdAvNTn06HUr6SKCMytbtEs0LySQwXckkauzLF9p3mNlcq&#10;2l+yyfA+nfAzQ9B+Hd1DdeE/BqP4XtTGrL5T6e5s5Y23AEukkLqzY5YE5Oc18p/B3456/cfsffCL&#10;WNU8R3Z8U638bbvw/c3U8+Ly7hXxLqEBtWJ+ZgLSBEK/884gOgr1n/glR/ybX4i/7KP4y/8AUhv6&#10;KdRSmrLdX/L/AD1HWoShSd3s7fmv00+Z9K0UUV1HnhWp/wAEwv8AkRPil/2UnV//AEC3rLrU/wCC&#10;YX/IifFL/spOr/8AoFvXg59/Dj6n1PCv8afp+p9MUUUV8yfbhRRRQAVyH7QXxgs/2evgL438f6ha&#10;XN/p/gfQL/xBc21uVE1xFaW8k7ohYgbmWMgZIGSM119eH/8ABTX/AJRuftB/9k18R/8ApruaAMqx&#10;/aU+OeoWUNxH+zqfLnRZEz4908cEZH8FS/8ADRHx2/6N0/8AL+0//wCIr3Dwn/yKumf9ekX/AKAK&#10;0KAPn/8A4aI+O3/Run/l/af/APEUf8NEfHb/AKN0/wDL+0//AOIr6AooA+f/APhoj47f9G6f+X9p&#10;/wD8RR/w0R8dv+jdP/L+0/8A+Ir6AooA+f8A/hoj47f9G6f+X9p//wARXmv7VP7Zf7S/w0+Fd1qP&#10;h/8AZ1+wyLkXOrf29D4i/saPBPn/ANnWgW4uucDbGw253NlVIP2VRVRklJNq/l/wxFSLlBxTabW6&#10;tdeaumrrzTXdH4Bat44vvjT4mbxr4g8TXvjjXtSi2/23e3CTsYiQTHAEAigh3DPlQKkYbJ25JJWv&#10;1U/bD/4JQeBP2l9RvvE3h6T/AIV78QbwtNLq+nWwks9WlIxm/s8qlwTxmVWjn+VR5u0FD+bH7QX7&#10;PXjv9kvxNHpfxF0H+yYbuYQafrdpIbnRdVYkBFiudq+XK2cCCZY5SVbaroN5/WuH+JMDVhHDpKlL&#10;t0fo+/rr6n8u8ceH+dYatPHubxMHq5auSX96Oui7x0S6LY+Mv2wF8Tt+2D8IP+EQsfD+o63/AGbr&#10;Xlwa07paMvlw7iSgLAgcjg81zuteEdU/Zl8F+OPFnxA8QReGfEHxc13TtMjh8FrFHBZskcixqst2&#10;BHHvXzGllfAAUkHJr6wv/B2lap4lsNZuNOs59W0tJI7O8eINNbLIAJAjdVDADOOuBTPGfgbRfiN4&#10;fm0nX9K0/WtMnKtJa3tus8LlTlSVYEZBGQe1erWylznUrKXvN3j2V4qN9Nb2v167HzOF4ojTo0ML&#10;Kn7kYqM3Zc0kqjqJJu6tfldrXbVr2Z8KN8c/G2l/s7fF6y0jx5qWpXHhbX9HstF1Zr+K6mhWeVBI&#10;huIlCyLnKnAIGCBmu++J0viDwZ8d/D/wx1z40eIvDPh+XQLjxDN4jup7e2utVvGuDGLRZmUJGsaK&#10;XCL/AAkgg5Uj6TT4AeB49PurNPCXh6O1vkto7iFLGNY5ltv+PcMoGCIv4P7var/xA+FXhn4r6fDa&#10;eJvD+j+ILe3fzIY9QtEuFhboWXcDtJHGR2rmjk2IULOpd6JaytZSk2nZ31TSvvpbY9CpxbgnWvCh&#10;aLcm3ywbTdOEVJXTTalGUrOy96++q+Oh8W/iV8UP2d/DN5b+P7dYdP13VNPvL221S00LUfFVpA6p&#10;b3NtLODEMNneMgNwC2cmvo/9jH4p2vxa+BlrfW2qa9rLWV3PYT3OrtbyXTSRvyDJb/upVAI2yJnc&#10;uCSTmuu8SfBPwd4w8KWOg6p4V8O6houm7fsdjPp8T29ntGB5SFcJgcfKBwcdK2PCvhLS/A2hW+l6&#10;LptjpOm2o2w2tnAsMMY6nCqABk8+5rqwOX16NZVJ1OZcqTu29Ul3227u/rdvzM4z7BYvBuhRoKEu&#10;dyVlFWTbdm1vutkkrW1SSXwv+yd8QvEkXxf8O+HdXuNU8M/D+78U68LG6spti+INUWfettcOCGjj&#10;CltqZHmupHzdFq+Of2gfEH/CL+OPiCvxYGl+MvDniqSwsPA4igaCWOK4EMcL2/8ArZHdAx80cja3&#10;Qglft4fB3wqNDj00eHtIGnw3/wDascAtlEcd3uL+eoxxJuJbcOcnOaivfgf4N1Lx1H4ouPCnh2bx&#10;HGyuupvp8TXQZRhW8zbu3AcA5yAK4VkeJjRVJVfndq2iStZr4bXS2d9ddX7UuMsvniniZ4ffpaLv&#10;aTk0+ZP407Ta1XKuXT3V4V8GPD/iT44ftF/E2TX/ABdrh8KeHdXWwTwzuVrO6SazHmxTBly0fzrh&#10;AQMhuOa0bH4LSfEr9pyzto9N8P8AhfwL8HZ4J9HttMWD7XqV3JCSTJsObeFM48sqDIQGJII2+96J&#10;4P0rw1qOpXmn6fZ2d1rEwub6WGII93KFCh3I+820AZPYUaR4O0rQNa1PUrHTrO1v9adJL+4iiCyX&#10;jIu1DIw5YheBnoK9GGVrljGo7+85PV66tpa9E+XRWWnyfg1uJJOpOdFcq9nGEUkrRdoxlLSyu1zr&#10;mak/e6OzWlVbVtHtNf0+S1vraC7tZcb4pkDq2DkcH0IBHoRU8DTahr2n6TYWd9q2tatJ5Vhpmn2z&#10;3V7fOMZEcKAu20HLEDCLlmIUEj7V/ZR/4Iua145+y678bLybQ9MbbLH4N0e+xdSjH3b++hb5evMV&#10;o/BUf6Q6lkrLOM+weBi41nzSf2Vq/n2Xr8rnVwrwTm2cVFVwkeSCf8R3SVu3VteWz3aOP/4J2ftz&#10;ftAw+KW8F+FfDuqfHzwvpbCC8bUdRFrc+FfkUhH1ebKTcFT9mn8y5IkDK4jUKPtn/hoj47f9G6f+&#10;X9p//wARXtHw/wDh5oPwn8G6f4d8L6Lpfh7QdKi8mz0/TrZLa2tkznCRoAq8kngckk9TWxX4zjMR&#10;CtWlVpwUE+i2X9fJeR/W2U4GrhMJDD160qsorWUrXf3frd922fP/APw0R8dv+jdP/L+0/wD+Io/4&#10;aI+O3/Run/l/af8A/EV9AUVynpHz/wD8NEfHb/o3T/y/tP8A/iKP+GiPjt/0bp/5f2n/APxFfQFF&#10;AHz/AP8ADRHx2/6N0/8AL+0//wCIo/4aI+O3/Run/l/af/8AEV9AUUAeM/s7ftQ+IPiv8Y/GXgLx&#10;d8P7rwD4k8H6NpGvtG2sW+qQ3lpqU+pQQsskIG1lk0u4DKR0ZCCcnHs1fP8A8Of+Upvxk/7JV4D/&#10;APTv4zr6AoAKKKKACiiigAooooAKKKKACiiigAooooAKKKKACiiigAooooAK+f8A/gon/wAk6+HP&#10;/ZVfB3/p8tK+gK+f/wDgon/yTr4c/wDZVfB3/p8tKAPoCiiigAooooAKKKKACiiigAooooAK8/8A&#10;2sv+TWPiZ/2Kmqf+kktegV5/+1l/yax8TP8AsVNU/wDSSWgD5m+AX/JCfBX/AGAbH/0njrra5L4B&#10;f8kJ8Ff9gGx/9J4662v0Cj8C9Efklf8AiS9WFZ/izwppvjzwrqWh61YWuqaPrVpLY39ldRiWC8t5&#10;UKSRSKeGRlYqQeCCRWhRWhltqjjfGn7PPgX4jXf2jXvCPh/V5/7OGkmS6so5HazE0c4tySMmMSxR&#10;yBDwGQHGap+M/wBlX4Z/Ebx/D4q8QfD/AMG614kt2hdNTvtHgnut0B3QEuyksYm5QnOw8rg8131F&#10;TyRe6NFUmtmz5V/aY/4JxTftReOvEj+Irz4b3mgeKFS0mvp/BCN4p0/T/L8uWyt9RWdU5DTCOZ4W&#10;khFzIBuOGHtnj79lX4Z/FXxtD4k8TfD/AMG+IPEFusSJqOoaPBcXJWJ98QZ2UlhG/wAyBs7GJK4P&#10;Nd9RUqjBNu25UsRUaSvtt0/rY4HxH+yt8M/GHxKj8Zar8P8AwfqPiyOSGUavcaRBJeM8P+pdpCu5&#10;mj/gJJKH7uKydK/Yc+D+heI11iy+G3g+01Rb06kLqHTY0k+0mTzTNkD75k+Yt1J5r1Sin7OHZE+2&#10;qJWUn9553F+yN8LYPiDceLI/h34Lj8UXV+uqTaqmjwLeSXasricyhd3mFkRi2csUUnJUY67wX4C0&#10;X4c6TLYaDpVjo9lPdz30kFpCsUb3E8rTTSkDjfJI7ux6lmJPJrWopqMVsiZVJPRsKKKKokK1P+CY&#10;X/IifFL/ALKTq/8A6Bb1l1qf8Ewv+RE+KX/ZSdX/APQLevBz7+HH1PqeFf40/T9T6Yooor5k+3Ci&#10;iigArw//AIKa/wDKNz9oP/smviP/ANNdzXuFeH/8FNf+Ubn7Qf8A2TXxH/6a7mgD2Dwn/wAirpn/&#10;AF6Rf+gCtCs/wn/yKumf9ekX/oArQoAKKKKACiiigAooooAKz/FnhLSfHvhm+0XXdL0/WtH1SFra&#10;8sL+2S5tbuJhho5I3BV1I4KsCDWhRQB+dv7Vn/BFWbRzca78Eb5UjyZJfB2s3jtbnnLfYbx9zwty&#10;cQz74idiq9si18L6xY3/AIV8VX3h/XtL1Lw74k0sKb7SNTgNveWoYkKxQ/ejYq22VC0cgUlHYc1+&#10;/Veb/tJ/sleAf2tPCsOl+ONBh1JrIs+n6hE7W+oaVIwAL29wmJIycDcoO1wNrqykqfqcn4rxWDtT&#10;qe/Ds916P9Hp6H5rxX4Y5bm16+H/AHNbul7rf96P6qz73PxLor6H/as/4JffEf8AZfW51XRUvvib&#10;4IhyxvrC0B1zTowOt1ZxAeeOBmW0UkliTbxIpevnLT9Rt9XsIbq0uIbq1uF3RTQuJI5B0yrDgjg8&#10;iv0/Lc4wuOhzYeWvVPdeq/VaH84cQ8KZlktX2eOp2T2ktYv0f6Oz8iaiiivUPnAoorpfgl8EvGn7&#10;TfjCbQfh54fk8RX1nIIr+7eX7NpWjsQGAu7vawjbBU+UiyTlXDLEy5I5cXjaGFp+1xElFef6d/ke&#10;lleUYzMq6w2Bpucn0XTzb2S820jlL/ULfSrGa6upoba2t0MkssrhI4lAyWZjwABySa92/ZT/AOCc&#10;vxL/AGuPs2pLbzfD/wACzEMde1ezb7ZqEeefsNk21mDAHbPPsi+ZHRblMivtL9kT/gkT4L+BN9Y+&#10;JPHE8XxG8bWbrcW8l1beXpGjyjBDWtmSymRSARPMZJVbcYzEGKV9dV+b5xxpVrXpYL3Y9/tP07fn&#10;6H9BcKeEOFwtsRnDVSf8i+BevWT+5eTPJv2WP2Jfh3+x5oc0Hg/R/wDibX8ax6lr1+wudW1XaSQJ&#10;pyAdgYsyxIEhQs2yNASK9Zoor4eUnJ80ndn7NTpxhFQgrJaJLRJeQUUUVJQUUUUAFFFFABRRRQB8&#10;/wDw5/5Sm/GT/slXgP8A9O/jOvoCvn/4c/8AKU34yf8AZKvAf/p38Z19AUAFFFFABRRRQAUUUUAF&#10;FFFABRRRQAUUUUAFFFFABRRRQAUUUUAFfP8A/wAFE/8AknXw5/7Kr4O/9PlpX0BXz/8A8FE/+Sdf&#10;Dn/sqvg7/wBPlpQB9AUUUUAFFFFABRRRQAUUUUAFFFFABXn/AO1l/wAmsfEz/sVNU/8ASSWvQKo+&#10;J/Ddj4y8Naho+p263Wm6tbSWd3AxKiaKRSjqSCCMqSOCDzQB8afAL/khPgr/ALANj/6Tx11ta2nf&#10;8Elfg7o+n29nZ3PxqtbW1jWGGGH41eM444UUYVVUarhVAAAA4AFTf8OpvhL/ANBD44f+Hu8a/wDy&#10;1r6OGeQjFR5X958bU4XqSk5e0Wr7GHRW5/w6m+Ev/QQ+OH/h7vGv/wAtaP8Ah1N8Jf8AoIfHD/w9&#10;3jX/AOWtX/b0P5H95P8AqrU/5+L7jDorc/4dTfCX/oIfHD/w93jX/wCWtH/Dqb4S/wDQQ+OH/h7v&#10;Gv8A8taP7eh/I/vD/VWp/wA/F9xh0Vuf8OpvhL/0EPjh/wCHu8a//LWvz5/4KIfFL4J/sVf8FV/2&#10;cfgXJrHxkXRfHzyt4ynk+NnjItYJeE2mlEOdV+Qfald5CSMRhT0NH9vQ/kf3h/qrU/5+L7j7qorc&#10;/wCHU3wl/wCgh8cP/D3eNf8A5a0f8OpvhL/0EPjh/wCHu8a//LWj+3ofyP7w/wBVan/PxfcYdFbn&#10;/Dqb4S/9BD44f+Hu8a//AC1o/wCHU3wl/wCgh8cP/D3eNf8A5a0f29D+R/eH+qtT/n4vuMOitz/h&#10;1N8Jf+gh8cP/AA93jX/5a0f8OpvhL/0EPjh/4e7xr/8ALWj+3ofyP7w/1Vqf8/F9xh1qf8Ewv+RE&#10;+KX/AGUnV/8A0C3qx/w6m+Ev/QQ+OH/h7vGv/wAta9Y/Z+/Zz8J/sweBZfDvg601S1024vptSnfU&#10;tZvdYvLq5mIMkst1eSzTyMcDl5DgAAYAArzswzGOJiopWsetlOTywc5TlK91bY7iiiivKPeCiiig&#10;Arw//gpr/wAo3P2g/wDsmviP/wBNdzXuFeH/APBTX/lG5+0H/wBk18R/+mu5oA9g8J/8irpn/XpF&#10;/wCgCtCs/wAJ/wDIq6Z/16Rf+gCtCgAooooAKKKKACiiigAooooAKKKKACvl39r/AP4JVeBf2lr6&#10;/wDEWguvw/8AH14zTS6tp9qJLPVZSAN1/aBkW4PC5lVop8Iq+cEBU/UVFaUa06U1UptprZrRnPis&#10;LRxNJ0MRFShLdNXT+TPw4/aC/Zv8dfsp+JY9N8faE2mQ3kwg0/WLR2utH1VicIsVztXZK2QBBMsc&#10;rENsWRF8w8ZZwXGq63YaXY2l9qeratIYbDT7G2e6vL5xjcsUUYLvtBDMQMIuWYqoJH71eK/Cel+O&#10;/Dd9o2uaZp+s6PqcLW95Y31ulxbXcTDDJJG4KupHBDAg1wv7P/7Hvw1/ZbfUpPAvhOx0O61Y/wCl&#10;3hkluryaMMWSDz5meUQRlm8uAMIowSERQcV9nh+OMXCg4VIqU+ktvvS3+Vj8lx3gzllXGqtQqShS&#10;6wWvyjJ6peqk+z7fE/7KP/BGXWPGP2XXPjNeXGhaa22WPwjpN6BeSjqFvr2Fj5fUZis3yCgP2l1Z&#10;o6/Qr4f/AA80H4UeDtP8O+GNG0vw/oOlx+TZ6fp1sltbWyZzhEQBRySTgckk9TWxRXymMx1fF1Pa&#10;4iTk/wAvRbL5H6dlGS4LLKCw2BpqEfLd+be7fm2FFFFcZ6gUUUUAFFFFABRRRQAUUUUAFFFFAHz/&#10;APDn/lKb8ZP+yVeA/wD07+M6+gK+f/hz/wApTfjJ/wBkq8B/+nfxnX0BQAUUUUAFFFFABRRRQAUU&#10;UUAFFFFABRRRQAUUUUAFFFFABRRRQAV8/wD/AAUT/wCSdfDn/sqvg7/0+WlfQFfP/wDwUT/5J18O&#10;f+yq+Dv/AE+WlAH0BRRRQAUUUUAFFFFABRRRQAUUUUAFFFFABRRRQAUUUUAFFFFABX81/wDwVV/4&#10;IK/tZftif8FQNW8Zalqnw3ttS+LmsX0vheI6/cZ0+w0+FPIikYW3yMlskQ+XIL7j3zX9KFfP/wC0&#10;R/yfb+zp/wBzL/6b46APRP2X7Xx1p/7Ongm1+J39lt8RLTRbW38RS6dcGe1uL5Iwk00bsqkrIwLg&#10;FRjfjnGT3lFFABRRRQAUUUUAFFFFABRRRQAUUUUAFeH/APBTX/lG5+0H/wBk18R/+mu5r3CvD/8A&#10;gpr/AMo3P2g/+ya+I/8A013NAHsHhP8A5FXTP+vSL/0AVoVn+E/+RV0z/r0i/wDQBWhQAUUUUAFF&#10;FFABRRRQAUUUUAFFFFABRRRQAUUUUAFFFFABRRRQAUUUUAFFFFABRRRQAUUUUAFFFFAHz/8ADn/l&#10;Kb8ZP+yVeA//AE7+M6+gK+f/AIc/8pTfjJ/2SrwH/wCnfxnX0BQAUUUUAFFFFABRRRQAUUUUAFFF&#10;FABRRRQAUUUUAFFFFABRRRQAV8//APBRP/knXw5/7Kr4O/8AT5aV9AV8/wD/AAUT/wCSdfDn/sqv&#10;g7/0+WlAH0BRRRQAUUUUAFFFFABRRRQAUUUUAFFFFABRRRQAUUUUAFFFFABXz/8AtEf8n2/s6f8A&#10;cy/+m+OvoCvn/wDaI/5Pt/Z0/wC5l/8ATfHQB9AUUUUAFFFFABRRRQAUUUUAFFFFABRRRQAV4f8A&#10;8FNf+Ubn7Qf/AGTXxH/6a7mvcK+Mf+Czf7e/wd/Z4/ZI+Lfw58beP9D8NeNvGvw31tdC0m9Z0m1M&#10;z2V1bxCM7dpLTAp14PXGRQB9feE/+RV0z/r0i/8AQBWhXh/7GH7ffwb/AG1tGvLX4U/EDQvHM/ha&#10;1tf7WXTGdxYGVWEYclQAWMUmBnnY3pXuFABRRRQAUUUUAFFFFABRRRQAUUUUAFFFFABRRRQAUUUU&#10;AFFFFABRRRQAUUUUAFFFFABRRRQAUUVleOvG+lfDTwTrHiPXbyPTtE0Cym1HULuQEpa28KGSWRgo&#10;JwqKxOATgUAeKfDn/lKb8ZP+yVeA/wD07+M6+gK/NvwF/wAFs/2UbP8A4KIfE/xRJ8cvBC6Brnw8&#10;8HaRYXvnyGO6u7TU/FMtxCvyZ3Rpe2rHjpOuM84/SKOTzY1YbsMMjIKn8QeR+NADqKKKACiiigAo&#10;oooAKKKKACiiigAooooAKKKKACiiigAooooAK+f/APgon/yTr4c/9lV8Hf8Ap8tK+gK+f/8Agon/&#10;AMk6+HP/AGVXwd/6fLSgD6AooooAKKKKACiiigAooooAKKKKACiiigAooooAKKKKACiiigAr5/8A&#10;2iP+T7f2dP8AuZf/AE3x19AV8/8A7RH/ACfb+zp/3Mv/AKb46APoCiiigAooooAKKKKACivhTx9q&#10;/wAQPi1+1n8arCH4vfELwjo3gvxFYaNpWmaF/Z0VtDC+g6VeuzGa0lkZ2nvJiSX6FQAAKP8AhV3j&#10;7/o4L41f9/8AR/8A5X16FHK69WCqRtZ+Z4+IzzC0KjpVG7ryPuuivhT/AIVd4+/6OC+NX/f/AEf/&#10;AOV9H/CrvH3/AEcF8av+/wDo/wD8r62/sbE9l95j/rJgu7+4+66K+FP+FXePv+jgvjV/3/0f/wCV&#10;9H/CrvH3/RwXxq/7/wCj/wDyvo/sbE9l94f6yYLu/uPuuvyK/wCDwv8AYX/4aB/YC0n4t6TZ+d4i&#10;+C+o+ddMi5eXSLxkhuBgcny5hbSZPCosx7k19Ff8Ku8ff9HBfGr/AL/6P/8AK+sX4j/s0+I/i98P&#10;tc8K+Jvjh8YNa8O+JLCbTNTsLmXR2hvLaZDHLEw/s/7rKxB+tH9jYnsvvD/WTBd39xl/8Gu37C3/&#10;AAxn/wAEsPDGralZi38WfF6T/hMdTLJiSO3mRVsYc9dotVjl2n7r3Eg96/Rmvg3Tfg5420fTrezt&#10;Pj58ZLW1tY1hhhil0ZI4kUAKqqNPwAAAABwAKn/4Vd4+/wCjgvjV/wB/9H/+V9H9jYnsvvD/AFkw&#10;Xd/cfddFfCn/AAq7x9/0cF8av+/+j/8Ayvo/4Vd4+/6OC+NX/f8A0f8A+V9H9jYnsvvD/WTBd39x&#10;910V8Kf8Ku8ff9HBfGr/AL/6P/8AK+j/AIVd4+/6OC+NX/f/AEf/AOV9H9jYnsvvD/WTBd39x910&#10;V8Kf8Ku8ff8ARwXxq/7/AOj/APyvrV/Zt8QeO/h/+3X4P8Kal8UvHHjbw74o8HeIdRurLxB9gkWK&#10;4srrRkgkjaC1hdSFvJwQWIIYcZANY18tr0oOpO1l5nRhc6w2IqqlTbu/L5n2tRRRXnnrBRRRQAUU&#10;UUAFFFFABRRRQAUUUUAFFFFABRXgv/BSv4geI/hv+ynJeeFdev8AwxrGqeL/AAloH9p2KQvdWlvq&#10;PiXS9PuTF5ySRhzb3MyhmRtpYEDIFeHf8Ku8ff8ARwXxq/7/AOj/APyvrswuBq103T6Hn43NKGFa&#10;Va+vkfddFfCn/CrvH3/RwXxq/wC/+j//ACvo/wCFXePv+jgvjV/3/wBH/wDlfXV/Y2J7L7zh/wBZ&#10;MF3f3H3XRXwp/wAKu8ff9HBfGr/v/o//AMr6P+FXePv+jgvjV/3/ANH/APlfR/Y2J7L7w/1kwXd/&#10;cfddQ6lptvrOnXFneQQ3VrdRtDNDKgeOVGBDKwPBBBIIPUGvhr/hV3j7/o4L41f9/wDR/wD5X0f8&#10;Ku8ff9HBfGr/AL/6P/8AK+j+xsT2X3h/rJgu7+4/Gr9hz/gh/deHv+DljUvhDqWmyT/D34Qaw/jt&#10;pJkLx3Wjo0dxpcbE8SF5ZrSJ1yc7J+u1hX9QFfnpYfssa3pfxQ1Txrb/ABp+LUPizWtOttIvdVVt&#10;H+03NpbSTyQQs39n/dR7iZgPV+c4GOg/4Vd4+/6OC+NX/f8A0f8A+V9H9jYnsvvD/WTBd39x910V&#10;8Kf8Ku8ff9HBfGr/AL/6P/8AK+j/AIVd4+/6OC+NX/f/AEf/AOV9H9jYnsvvD/WTBd39x910V8Kf&#10;8Ku8ff8ARwXxq/7/AOj/APyvo/4Vd4+/6OC+NX/f/R//AJX0f2Niey+8P9ZMF3f3H3XRXwp/wq7x&#10;9/0cF8av+/8Ao/8A8r6dF8K/Hzyqv/DQfxq+Ygf6/R//AJX0v7GxPZfeH+seD7v7j7porx//AIJ5&#10;/E/XPjb+wH8DfGnia+Op+JPF3w/0HWtWvDGkZu7u5063mmk2oAq7pHZsKABnAAHFewV5R7wUUUUA&#10;FFFFABRRRQAUUUUAFFFFABXz/wD8FE/+SdfDn/sqvg7/ANPlpX0BXz//AMFE/wDknXw5/wCyq+Dv&#10;/T5aUAfQFFFFABRRRQAUUUUAFFFFABRRRQAUUUUAFFFFABRRRQAUUUUAFfP/AO0R/wAn2/s6f9zL&#10;/wCm+OvoCvn/APaI/wCT7f2dP+5l/wDTfHQB9AUUUUAFFFFABRRRQB8PeHP+Twf2lf8AseNN/wDU&#10;T0Cu1rivDn/J4P7Sv/Y8ab/6iegV2tfbZZ/usP66n5pnf+/VPVfkgoooruPKCiiigAooooAKKKKA&#10;CiiigAooooAK5n4d/wDKS34Vf9iD4w/9LfDddNXM/Dv/AJSW/Cr/ALEHxh/6W+G683Nv91l8vzR7&#10;PD/+/Q+f5M+0qKKK+NP0cKKKKACiiigAooooAKKKKACiiigAooooA+b/APgqx/yaXp//AGUr4e/+&#10;prolYdbn/BVj/k0vT/8AspXw9/8AU10SsOvpsh+Cfqj4vir+JT9GFFFFe8fJhRRRQAUUUUAFFFFA&#10;BRRRQAUUUUAFPt/+PiP/AHhTKfb/APHxH/vCgcdzqf8Agk7/AMosv2af+yVeF/8A00WtfQFfP/8A&#10;wSd/5RZfs0/9kq8L/wDpota+gK/Oz9fCiiigAooooAKKKKACiiigAooooAK+f/8Agon/AMk6+HP/&#10;AGVXwd/6fLSvoCvn/wD4KJ/8k6+HP/ZVfB3/AKfLSgD6AooooAKKKKACiiigAooooAKKKKACiiig&#10;AooooAKKKKACiiigAr5//aI/5Pt/Z0/7mX/03x19AV8xftufEjSfgp+1H8A/GHiWW70/wzpc+vWt&#10;5qCWM9zDayzWCiJX8pGKlyrAZHO0+lAH07RXz/8A8PSPgT/0PX/lF1D/AOMUf8PSPgT/AND1/wCU&#10;XUP/AIxQB9AUV8//APD0j4E/9D1/5RdQ/wDjFH/D0j4E/wDQ9f8AlF1D/wCMUAfQFFfP/wDw9I+B&#10;P/Q9f+UXUP8A4xR/w9I+BP8A0PX/AJRdQ/8AjFAHj3hz/k8H9pX/ALHjTf8A1E9Arta8o+A/xY8P&#10;/G39oj9orxJ4Xv8A+09Fv/HNiILnyJIfMKeF9Cjb5ZFVhhlYcgdPTFer19tln+6w/rqfmmd/79U9&#10;V+SCiub+MPxT0n4G/CfxL4z16b7PovhXTLjVr6TuIYY2kbHqxC4A7kgV+e//AATW+PPg/wCHv7Uv&#10;hO2tfiV4J8XeIP2k/D15rvivT9H8SWuqTaR4piuJtR8p1ikZkQ2V5NaqcBQNJhXqVroqVlCai+v9&#10;fmclHCyqU5VF08t+r9LI/Syivin4N/tufGL4l/Bj4b63OPhpHr/xs1+fw94atIdIvRbaB9lTUZrm&#10;9vHa8zdKbfTyyW8YgO+QJ5rD5xg+Evjx8RfgF+0v46h16PwbqWveKvir4R8Jahd2NpcQ2dxZXOkL&#10;m4ghaZngmwg+R5JlUhuXGDUfWo2Ts7P/ACuafUZ3cW1df52f4/kfelFfIv7TP7Vmp6X8SNQ8P3nh&#10;nwXrun+Hfiv4E8P2A1XTnumgXUpbR3u1zJhbqB5S8EigeWyqSGI5yvAf7cfxa1fwppfjvVLX4dHw&#10;bcfFWT4bzaTa2N4upyxP4hfRoL5blrgxRuhaJngMLiQI7CWPeI0f1iKdiVg5uKl3/VXR9n0V8m2/&#10;7ZXxKT4dJ8Xrmx8FL8LX8Uf2D/YEdtcHXksjrH9lLqJvTOIN+4iY2gtj8mVE5fGZv+Cp3xj039n4&#10;fAPxlq9prGoafoPxM897XSbCS+vrpj4c15UihhjBZnZ2VR0AzliqgsG8RHl5vT7n1JjhJuah1d/v&#10;S2PqyivlHWvjv48+NPw++EekadceDLfxF8YJ5vEmn6lp97qLaXoOl2qRXkQdrW6gl1GU+Zbxuqy2&#10;8EwklDL5Y2ScjYftg/E3w78R/CfwW0dfBtv46bxzqfg/Wda1aHUdV09gmhf2/DfQRPe/aNrwyon2&#10;eS5by2BQSBFVqTxEV/XV9Co4Ob9dX8lu/vVj7cor4V8Vf8FNPHz6942uvCvh668SWXw71y78PS6H&#10;pvwu8U6pc+LbixIhvDb6pbI9jYubhZkiikW4GI0Mkse8lPua0uftlrHMFkjEqBwsilWXIzgg8g+1&#10;XTrRnflMq2HnSSc+pJXM/Dv/AJSW/Cr/ALEHxh/6W+G66auZ+Hf/ACkt+FX/AGIPjD/0t8N1xZt/&#10;usvl+aPS4f8A9+h8/wAmfaVFFFfGn6OFFFFABRRRQAUUUUAFFFFABRRRQAUUUUAfN/8AwVY/5NL0&#10;/wD7KV8Pf/U10SsOtz/gqx/yaXp//ZSvh7/6muiVh19NkPwT9UfF8VfxKfowoorwr/gpl/yYj8Sf&#10;+wYv/o6OvcnLli5dj5elDnmod3Y91or4N/4KEftZ3XwV8e+IPHlpqHwn1/WPgbDNc6b4ZGkaxr2r&#10;qk9rE9xJPcWsqW+k3DwmRFkmtpxHC+4yok8iC58Qf2pvHX7LXxy/aB8RarrGl+JtHXxD4a8N+HtC&#10;g0DUJbi2vNRjs4rZlMVxO8kcSTSvJBb23m3EnMexmEbc8sVFNp9P8n/kzqjgZyimuq/G6VvxWp9z&#10;UV+avjn413ngj9jb4jeD9T8M31r4T8MppPiWPxLbfDjxJ4Ut7mWTXreS9hlt9WEs891ubzvNSeZ5&#10;/MkLKjL8/vWg/t4+LPiX8ILbxf4Y0vw5EnjzxnH4K8IabqsdxFd6RKks8V1cauAwZJV+zzOLNER0&#10;2Ijy7pCYiOKi3Z9rhLAzSutr27dn+T+Vj6wor5A+Kn7aHxU+CFx4t8GarpWg+JPGXhsaLqj+IfD/&#10;AIW1G80+30bUpryA30mjw3M15I9tLYyq8UdydyyRyBkUOq+y/sa/HyT9oT4Y32pzeKvh94wuNM1W&#10;bTZNQ8JNPFA2xUYLcWk7PLY3Q3/PbPJKVGxt537V0jWjKXKtzGphpwjzvb+v67+R61RXwn/wT/8A&#10;2prnXvjd4u+D/hqOys7zSfiN4517xDfazaTqlzaf8JJej7NpwyguJwZ4GllDNHbrIgZXeTaml8Iv&#10;2ifGr+G/hr8cdWj0sfD34veJLOC10CPVdXl1LQotaeGzsJ5JJb17OfLCz32kdpFHbmeeSJ2bzGli&#10;OKi0mv8Ahtr/AHXNZ4GcZOL+Xne9vvsfbVFfCWlf8FJPiTafArw3411iDwk7fEjxpqXgnw3puj+E&#10;tX1W50t7G81KOW+uYraeWe7Uw6c5Fvbwo290JlCb2j93/Yu/aQ8W/G/UPGGk+K9C1KFvDEto1j4h&#10;fwVrPhOy8QQ3CSEiOz1RPOjlheJlkVZZk2yQtvBcotQxEJNJdf8AhyKmDqQi5Pp/nb8z3an2/wDx&#10;8R/7wplPt/8Aj4j/AN4Vuc0dzqf+CTv/ACiy/Zp/7JV4X/8ATRa19AV8/wD/AASd/wCUWX7NP/ZK&#10;vC//AKaLWvoCvzs/XwooooAKKKKACiiigAooooAKKKKACvn/AP4KJ/8AJOvhz/2VXwd/6fLSvoCv&#10;n/8A4KJ/8k6+HP8A2VXwd/6fLSgD6AooooAKKKKACiiigAooooAKKKKACiiigAooooAKKKKACiii&#10;gAooooAKKKKACiiigAooooA+HvDn/J4P7Sv/AGPGm/8AqJ6BXa1xXhz/AJPB/aV/7HjTf/UT0Cu1&#10;r7bLP91h/XU/NM7/AN+qeq/JHEftB/AXR/2lPhz/AMIp4gutSh0WbUbG/vILORE/tBLW6iuRay70&#10;bMErRKkirhmQsoYZJqL4/fs8aH+0VpHhu31i41SwuPCPiOw8U6TfadKkdzZ3tpJuQgujqUkRpIZF&#10;KndFNIvG7I7yiuxwi9zzo1JK1nseJaV+wb4S0D9nbwv8O9P1TxNZx+B9QfV/D2vRXEH9saPetJO/&#10;2iNzCYS225mjKvCyNHIyOrAnOJN/wTd8L3+jeJvt/jD4hal4k8T69pnimXxLcXtp/aljqunxJFb3&#10;duFtlt4yFjAMXkmEqWXywhK19EUVHsYdi/rNVdf6vf8AM+fIv+Ccvha5uL281bxZ481/V9U8YaD4&#10;3v8AUr67tPPvNQ0cwG2ysdskSQuLeMPHEiDGQnl1t6T+wx4S0b4S2vg2LUfETaXa+Ok+IKStPD9o&#10;N+utDWRET5W3yPtA2bdu/wAvjfu+evaKKaowXQTxFV7v+keE2f8AwT/8LWeuLH/wkXjObwOmvHxQ&#10;ngeW7t30GPU/tn24TjMH2rYt3++Fv9o+zhwCIsACvRvij8FNL+LfiLwLqepXGoQ3Hw/8Qf8ACSac&#10;ts6Kk1x9hvLLZKGVi0fl3spwpU7lQ7sAq3YUUKnFKyQpVpt3b/p7ngtn/wAE9vCvh7QILLw94k8a&#10;+F5tG8RX3iPw3d6bd2wl8Jvegi5tLNJIHiNlIzyP9nuI5kDScABIwlzwl+wV4R8KeM/BfiT+1PE2&#10;o+JPB+v6h4om1S7uIGuPEWo3unSadNPe7YVU4t3VUSBYUTyolVQi7K9uoo9jDsV9Zqvr/T/r9TxL&#10;Xf2H9Nu/F3iK+0Px58SvBekeMb9tU1/QvD2qQWlnqd0yKkkyzGBry0eQIpc2dxBuYFj8xZj7ao2r&#10;j045NFFVGKjsZyqSl8QVzPw7/wCUlvwq/wCxB8Yf+lvhuumrmfh3/wApLfhV/wBiD4w/9LfDdefm&#10;3+6y+X5o9bh//fofP8mfaVFFFfGn6OFFFFABRRRQAUUUUAFFFFABRRRQAUUUUAfN/wDwVY/5NL0/&#10;/spXw9/9TXRKw63P+CrH/Jpen/8AZSvh7/6muiVh19NkPwT9UfF8VfxKfowrxH4lfsI+G/ib8R9c&#10;1yfxF4w03S/GFzZXninw5Y3FsmleJ5bRIo4Wud8DXC/u4IUYQTRCRIlVw65B9uor3JQUlaR8tTqS&#10;g7xZ84/Gv/gmn4Z+OOlfEXRb3xz8StG8JfFKSS713w9pGoWltZy3jwxQm6SU2zXSsVhiJiM5t3K4&#10;eFlLKd7x/wDsF+FviZ4s8X6lq2u+LpLXxta6eNR06K6ghgj1CweF7PVoJFhFxDeReRGAUmEJxkxE&#10;817hRUexh2/r+mzX61V6P+tP8l9x4ndfsUQeKPBet6P4t+JPxP8AGza4bEPdarfWcRtUtLpLqNYr&#10;e1tYbRWaSNQ8hgMrLwXwBhPF/wCwT4M8WeKfGerJf+JtHn8a6jp2vTR6Zepbx6ZrNkuyLVbX92TH&#10;dPGsUcuS0cqQqHjbL7/baKfsYdV/X9Mn6xUWz/rT/JHiOn/sQ2djYaxef8LD+Jj+ONcurW6u/GiX&#10;9pb6xKLVZUtoGihtksWtohPMRbvatEzSM7o0nz11vwF/Zz0v4Ct4kvIdU1rxJ4i8Zagmp69r2sG3&#10;+3arOlvFbRF1t4oYEVIIYkVIokUBc4LMzH0GiiNOKd1/X9dxSrTkrN/1/l5bHikH7CHhGw/sGez1&#10;LxLY6t4a8can470/VILiFbyG51K7uLm+sy3lFWs5hcyRNEVLGMId/mIsgpeA/wDgn34V8Aav4fhh&#10;8ReNL7wb4N1I6v4c8G3l5bvomg3QLmN4dsC3LpCZG8mGaeSGHCFEUxxlPeKKPYw3sP6xU2v/AF/T&#10;f3vueG2H7AHgzS/gBovw/t9S8UW8HhnxHdeLNE1qK8jj1bR9SuL26vGnikWMR/K15cRBHjZGhcpI&#10;sgZt3efBn4N3Hwmg1KTUPGvjbx1qmrSrLcX/AIivIWZQgKokVvbQwWsCgE58mBC55cuQCO2oojTi&#10;tUhSrTkmpPcKfb/8fEf+8KZT7f8A4+I/94VoZx3Op/4JO/8AKLL9mn/slXhf/wBNFrX0BXz/AP8A&#10;BJ3/AJRZfs0/9kq8L/8Apota+gK/Oz9fCiiigAooooAKKKKACiiigAooooAK+f8A/gon/wAk6+HP&#10;/ZVfB3/p8tK+gK+f/wDgon/yTr4c/wDZVfB3/p8tKAPoCiiigAooooAKKKKACiiigAooooAKKKKA&#10;CiiigAooooAKKKKACiiigAooooAKKKKACiiigD4e8Of8ng/tK/8AY8ab/wConoFdrXFeHP8Ak8H9&#10;pX/seNN/9RPQK7Wvtss/3WH9dT80zv8A36p6r8kFFFFdx5QUUUUAFFFFABRRRQAUUUUAFFFFABXM&#10;/Dv/AJSW/Cr/ALEHxh/6W+G66auZ+Hf/ACkt+FX/AGIPjD/0t8N15ubf7rL5fmj2eH/9+h8/yZ9p&#10;UUUV8afo4UUUUAFFFFABRRRQAUUUUAFFFFABRRRQB83/APBVj/k0vT/+ylfD3/1NdErDrc/4Ksf8&#10;ml6f/wBlK+Hv/qa6JWHX02Q/BP1R8XxV/Ep+jCiiivePkwooooAKKKKACiiigAooooAKKKKACn2/&#10;/HxH/vCmU+3/AOPiP/eFA47nU/8ABJ3/AJRZfs0/9kq8L/8Apota+gK+f/8Agk7/AMosv2af+yVe&#10;F/8A00WtfQFfnZ+vhRRRQAUUUUAFFFFABRRRQAUUUUAFfP8A/wAFE/8AknXw5/7Kr4O/9PlpX0BX&#10;z/8A8FE/+SdfDn/sqvg7/wBPlpQB9AUUUUAFFFFABRRRQAUUUUAFFFFABRRRQAUUUUAFFFFABRRR&#10;QAUUUUAFFFFABRRRQAUUUUAfKXxG/YV+KU3x++IPjDwJ8Uvh7oOl/EHU7XV7jTfEHw+vdauLSeHT&#10;LLTyEuINZs1MbJZRvtMOQzt8xGMUv+GMf2iP+iz/AAP/APDQ6r/801fXVFdVPGV4R5YyaRxVMuw1&#10;STnOCbZ8i/8ADGP7RH/RZ/gf/wCGh1X/AOaaj/hjH9oj/os/wP8A/DQ6r/8ANNX11RVf2hif52R/&#10;ZOD/AOfa+4+Rf+GMf2iP+iz/AAP/APDQ6r/801H/AAxj+0R/0Wf4H/8AhodV/wDmmr66oo/tDE/z&#10;sP7Jwf8Az7X3HyL/AMMY/tEf9Fn+B/8A4aHVf/mmo/4Yx/aI/wCiz/A//wANDqv/AM01fXVFH9oY&#10;n+dh/ZOD/wCfa+4+Rf8AhjH9oj/os/wP/wDDQ6r/APNNR/wxj+0R/wBFn+B//hodV/8Ammr66oo/&#10;tDE/zsP7Jwf/AD7X3HyL/wAMY/tEf9Fn+B//AIaHVf8A5pqP+GMf2iP+iz/A/wD8NDqv/wA01fXV&#10;FH9oYn+dh/ZOD/59r7j5F/4Yx/aI/wCiz/A//wANDqv/AM01H/DGP7RH/RZ/gf8A+Gh1X/5pq+uq&#10;KP7QxP8AOw/snB/8+19x8i/8MY/tEf8ARZ/gf/4aHVf/AJpq3vgD+xP8RPBP7TOi/ETx98SPA/ih&#10;fDvh/VNDsNO8O+B7vQeb+fT5ZJZZZ9Vvd+0aeiqion+sYljgCvpyis6mMrTjyzk2jSjl+GpS56cE&#10;n3Ciiiuc7AooooAKKKKACiiigAooooAKKKKACiiigDyz9s39nfUP2pPgJceEtJ8QWfhfVk1vQ9fs&#10;NSvNMbU7aC40vV7PVIllt1ngaSN3s1jYLNG21yQwIFeMf8MY/tEf9Fn+B/8A4aHVf/mmr66orali&#10;KtJWpyaObEYOhWadWKdu58i/8MY/tEf9Fn+B/wD4aHVf/mmo/wCGMf2iP+iz/A//AMNDqv8A801f&#10;XVFbf2hif52Yf2Tg/wDn2vuPkX/hjH9oj/os/wAD/wDw0Oq//NNR/wAMY/tEf9Fn+B//AIaHVf8A&#10;5pq+uqKP7QxP87D+ycH/AM+19x8i/wDDGP7RH/RZ/gf/AOGh1X/5pqP+GMf2iP8Aos/wP/8ADQ6r&#10;/wDNNX11RR/aGJ/nYf2Tg/8An2vuPgXw58Jf2iPEH7U/jL4Z/wDC0vgfD/wiPhXQfE/9pf8ACqtV&#10;b7X/AGnd6zbeR5X/AAkY2eV/ZG7fvbf9oxtXZl/QP+GMf2iP+iz/AAP/APDQ6r/801d18Of+Upvx&#10;k/7JV4D/APTv4zr6Ao/tDE/zsP7Jwf8Az7X3HyL/AMMY/tEf9Fn+B/8A4aHVf/mmo/4Yx/aI/wCi&#10;z/A//wANDqv/AM01fXVFH9oYn+dh/ZOD/wCfa+4+Rf8AhjH9oj/os/wP/wDDQ6r/APNNR/wxj+0R&#10;/wBFn+B//hodV/8Ammr66oo/tDE/zsP7Jwf/AD7X3HyL/wAMY/tEf9Fn+B//AIaHVf8A5pqE/Y0/&#10;aIRww+M/wP8AlOf+SQ6r/wDNNX11RR/aGI/nYf2Tg/8An2vuOB/ZR+Bg/Zf/AGW/hr8NF1Q62vw7&#10;8K6X4ZGom3+zm/FlaRW3neVufy9/lbtm5tu7G44ye+oorjPQCiiigAooooAKKKKACiiigAooooAK&#10;+f8A/gon/wAk6+HP/ZVfB3/p8tK+gK+f/wDgon/yTr4c/wDZVfB3/p8tKAPoCiiigAooooAKKKKA&#10;CiiigAooooAKKKKACiiigAooooAKKKKACiiigAooooAKKKKACiiigAooooAKKKKACiiigAooooAK&#10;KKKACiiigAooooAKKKKACiiigAooooAKKKKACiiigAooooAKKKKACiiigAooooAKKKKACiiigAoo&#10;ooA+f/hz/wApTfjJ/wBkq8B/+nfxnX0BXz/8Of8AlKb8ZP8AslXgP/07+M6+gKACiiigAooooAKK&#10;KKACiiigAooooAKKKKACiiigAooooAKKKKACvn//AIKJ/wDJOvhz/wBlV8Hf+ny0r6Ar5/8A+Cif&#10;/JOvhz/2VXwd/wCny0oA+gKKKKACiiigAooooAKKKKACiiigAooooAKKKKACiiigAooooAKKKKAC&#10;iiigAooooAKKKKACiiigAooooAKKKKACiiigAooooAKKKKACiiigAooooAKKKKACiiigAooooAKK&#10;KKACiiigAooooAKKKKACiiigAooooAKKKKACiisX4k+A7H4qfDvXvDGptcLpviLTrjTLo28phmWK&#10;aNo3KOOVYKxww5BwRQB4z8Of+Upvxk/7JV4D/wDTv4zr6Ar+RT9jr9jH42fEb/gt9Z/s2+IvHPj9&#10;p9A8VSWHiq8TXLuNrjRtPkknkk3+ZkRywbjEScbrtcctz/XTHGsMaqqqqqMKoGAB6CgB1FFFABRR&#10;RQAUUUUAFFFFABRRRQAUUUUAFFFFABRRRQAUUUUAFfP/APwUT/5J18Of+yq+Dv8A0+WlfQFfP/8A&#10;wUT/AOSdfDn/ALKr4O/9PlpQB9AUUUUAFFFFABRRRQAUUUUAFFFFABRRRQAUUUUAFFFFABRRRQAU&#10;UUUAFFFFABRRRQAUUUUAFFFFABRRRQAUUUUAFFFFABRRRQAUUUUAFFFFABRRRQAUUUUAFFFFABRR&#10;RQAUUUUAFFFFABRRRQAUUUUAfC/wO/4KGfHz4+fBPwb470v4c/CCx0zxtoVjr9nbXXi7UTPbw3dv&#10;HcIkhXT9u9VkAOOMg44rqP8AhrP9or/oQ/gr/wCFbqf/AMr68s/4Jwf8o7fgD/2Tbw5/6a7avZ6+&#10;sp5Rh5QUnfbufBVuIcZGpKKasm+hl/8ADWf7RX/Qh/BX/wAK3U//AJX0f8NZ/tFf9CH8Ff8AwrdT&#10;/wDlfWpRV/2Nhuz+8y/1kxvdfcZf/DWf7RX/AEIfwV/8K3U//lfR/wANZ/tFf9CH8Ff/AArdT/8A&#10;lfWpUa3cT3LQrJGZo1DNGGG5Qc4JHXBwfypf2NhvP7w/1kxvdfcZ/wDw1n+0V/0IfwV/8K3U/wD5&#10;X0f8NZ/tFf8AQh/BX/wrdT/+V9Xob+C4upoI5oZJrfb5sauC0W4ZG4dRkcjPWpJplt4mkkZY44wW&#10;ZmOAoHUk0f2NhvP7w/1jxvdfcfPfgr4Y/E/wJ+3941/aMsfh18GV8deOPDFj4YvP+Kr1Hy0jt5GZ&#10;5gf7OzvlRLONuwWzTH3jXuX/AA1n+0V/0IfwV/8ACt1P/wCV9XI9UtZhblbi3YXXMBEgPncZ+X+9&#10;xzx2qxR/Y2G8/vD/AFjxvdfcZf8Aw1n+0V/0IfwV/wDCt1P/AOV9H/DWf7RX/Qh/BX/wrdT/APlf&#10;WpRT/sbDdn94f6yY3uvuMv8A4az/AGiv+hD+Cv8A4Vup/wDyvo/4az/aK/6EP4K/+Fbqf/yvrUoo&#10;/sbDdn94f6yY3uvuMv8A4az/AGiv+hD+Cv8A4Vup/wDyvo/4az/aK/6EP4K/+Fbqf/yvrUoo/sbD&#10;dn94f6yY3uvuOZ8R/t7fGz4YyaHqHij4f/Cx9BvvEWjaHeHS/FN/JeQrqGp2uniWNJLFUYo1yr7W&#10;ZchCMjNfaVfAP7YH/JKdE/7H7wX/AOpTpNff1eDmmGhQqqFPa1/zPqskxtXFUHUq73a/BBRRRXnH&#10;sBRRRQAUUUUAFFFFABRRRQAV8/8A/BRP/knXw5/7Kr4O/wDT5aV9AV8//wDBRP8A5J18Of8Asqvg&#10;7/0+WlAH0BRRRQAUUUUAFFFFABRRRQAUUUUAFFFFABRRRQAUUUUAFFFFABRRRQAUUUUAFFFFABRR&#10;RQAUUUUAFFFFABRRRQAUUUUAFFFFABRRRQAUUUUAFFFFABRRRQAUUUUAFFFFABRRRQAUUUUAFFFF&#10;ABRRRQB+dn/BOD/lHb8Af+ybeHP/AE121ez14x/wTg/5R2/AH/sm3hz/ANNdtXs9ff0P4cfRH5Ni&#10;v40/V/mFFFFamA2eeO2iMkjrGi9WY4A/Gvi/4n/Fi7+Bn7cv7RXi2xXQzeaH8KvC9xE2s6gthp8R&#10;+36yvmTzMQFjTO5sfMwXauWIFfS37TPwB0v9qD4I654H1e7vtPtdXEEsV7ZlftFjc288dzbXCbwy&#10;lo54YnAYFTswQQTXlfiT/gnsnxO8NeOpvGXjK61jxp46TRY5Nds9Lhs49OXR7v7dp6w2rGRSq3Ra&#10;SQOzebvKnaoULz1ozbXKttfwf/AOzCypRTc3vpbyun/mfP3w5/ac1YfF/wCKnw90bVvDd5feOPAG&#10;qeO/+Ews/h/q/h15dUtvs1rIgF5O4vovJlQxyRTAQCERkt8u3D+Gf7RV1D+yB8Afgh4n8YfD3RNJ&#10;8a/Buw13XNb8TaXNJbyaZJa21tBpccCXcXnTSBpPNleUKY4m/dZk+T6hs/2DNS8RftKW/wAT/Gnx&#10;G1LxNqq+ENQ8GTabBpcWn6alpdSRSF4EVmkjl3RtuZ5Jd+VA2BADT+Hf/BP3V/hDoPw/m8NfEeex&#10;8WfDnwwPBFlqcuiRzWmpaIghEFvd2vmjzJYjArrNHJGd7ycbHKVzexq/12uvP16nd9YoW310fzs1&#10;26adPkfLfxl/4KCaR4Xsf2b/AImeJdJiltfhj408WaDd2/g7TpZrTV2tdA1C3t5NNhOWWC4V7dkV&#10;mKwiQq8hWNpK+ktN/aO+LmvwfB3wrDN4Bt/G3xgs9T8VT6rBby6lo3hrRrUWriGFVmja9uCL+0jW&#10;bfHGxMsu3aEibsNJ/YXgtfEvwt1jU/GXiDxJqXw71zWPEF5c6uFuJNeuNTsrq1mRhkJBCguj5cUa&#10;7ESNEAAGa5/wn/wTjX4ZaP4Yj8J+OtU0a++HOsard+Cp5NPjuo9F0rUSGn0SaN2/0izVlTy8NFJG&#10;sFuofEfzVGnWTbfW36X/AATX/DmdSthpJJdL92t5W6dG0/P5WfDfEH9vH4neAvCvjDQJ9N0ObxP8&#10;OfHun+F/FHijT/D99qOnado95pyagmsf2bDKbgsFlhheITMsbyGQs0ala99/Y9+Mk3xw+F1zrEnj&#10;b4f/ABCt49Smt7TWfCQeK3mhUKVS4gaSUwXKFirp5jDhWwm7YvP+Ff2OtY8AaF4gv9D+JGs2fxC8&#10;XeIl8S674il0y2nh1aVIEto7OS0IAWzjt44o0jjkWRfKVjKzFy/Ufs7/ALOA+COueNvEGoa1/wAJ&#10;B4q+IepxaprV7HYR2Fs0kNtFaxJDAhYqojhUku8jszMS+NqrrTjUUve2/q3X9Pmc9adFwajv+b0v&#10;00W9tfkenUUUV1HCFFFFAHlv7YH/ACSnRP8AsfvBf/qU6TX39XwD+2B/ySnRP+x+8F/+pTpNff1f&#10;KZ5/vC9F+bPveF/90f8Aif5IKKKK8Y+jCiiigAooooAKKKKACiiigAr5/wD+Cif/ACTr4c/9lV8H&#10;f+ny0r6Ar5//AOCif/JOvhz/ANlV8Hf+ny0oA+gKKKKACiiigAooooAKKKKACiiigAooooAKKKKA&#10;CiiigAooooAKKKKACiiigAooooAKKKKACiiigAooooAKKKKACiiigAooooAKKKKACiiigAooooAK&#10;KKKACiiigAooooAKKKKACiiigAooooAKKKKAPzs/4Jwf8o7fgD/2Tbw5/wCmu2r2evGP+CcH/KO3&#10;4A/9k28Of+mu2r2evv6H8OPoj8mxX8afq/zCvIf2iv2rW+BHxU+HHg2x8Ha94w1z4mT39vYR6dNB&#10;DHaG0txO8k7zOqrHtPLAkjGArEhT69Xjvxp+CWueOv2tvgn4ysFtW0XwJ/bv9qGSXbIv2uySGHYu&#10;Pm+dTn0FOpzcvu91+ev4CocnN7+1n99nb8TzTTf+CpdvN4V1LxBffC7xxpPh/wAJ+MIvAviq+uZr&#10;MDRtTkv4rECJBKXu4Flnt2aWIYKTqUDssiJ1fj39vq38Lan4+utJ8B+K/E/hD4U3P2TxZ4gsJLYR&#10;WUiRJPcrbwPIJro2sMivMEUEcrH5silB5x48/Yh8c+If2YvjF4Ut49L/ALW8bfF238aaYGu8Rtp8&#10;etaZeMXbHyyeTaS/L67Rnmsb4g/8E/vFGleKPi3aaN4G8C+M4fiZrdzrWla7rOuXVpHojXkaLcxX&#10;1lGmLqOJw7x+W2ZlYRP5W3zDyuVdf16+XoehGnhX9/fp7vd+b/yZ658Sf2/4fD1/41/4Q/wD4p+I&#10;+l/DnSoNV8Q6ho9xZxRwie2F3Hb26zyo1xOLVo52RQAEmjwzOwSsvw3/AMFGpPiNr/w80fwh8NPE&#10;3iTVviJ8PLP4jW0aXtrbW+m2dwUAiuJpHCq4Lqo2BizEYG0My+H/ABQ14/sVSftFeGfBusfCrUId&#10;c0Kyv7i21fxINFufC14NFhsAJLXypGltpYLWCWEQksZDJFhRtcVv2X5Pid8F/j78CfD2j+E9N1W8&#10;0z9m3Q7PxHo2o6l/Zt5aTwTRxL5b+VIhaOUujoxQbWZgSyBGn28+a1/XTbUr6rS5OZJbaXdr6X11&#10;7+h7ncf8FONP13Wvhbo/hT4feLvEXiD4ot4gto9LkltbGbQLvRJI4r+2vmkk2IySO6bkZ1ZkG0sH&#10;Vjm/GT9tk3F5qXi6x0X4hf8ACtPgnrU8fjTVNEmslt7ue3iKXcfls/2i4tbFnZ5/KCFngKr5ojdG&#10;ofAP9hLxj8K/jz8J/GGqTaLdXGnyeO9d8XNZzt5NtqPiG9s7xILYOoaSGLypIvMIQt5Ycom/YrPH&#10;v7Kvxas/gr8avg/4esvCupeF/i7qmu3Nh4mvdUeGXQLbXJZZb9J7RYSZpIHubkw7JNsgMauYtrMa&#10;5qzj71/u8l+t7/cQo4ZSSjb5v+80/uVrfeVfCH7bnjbQ/wBqz9paxs/BfjL4leEPAlzoupWUmmXF&#10;lHBYWU2g2VzJBaCaVGuLh3aabyxxhh84LIp7v4z/ALUtx8YvBEOmfC3TvGWsQ6t4d0/xdL4j0W4s&#10;tNgt9Onl8yKCK5vGEf2m5jilUKFPloSztEWjLch4S+A/xs+BPxZ+OVr4T8PeD9c8H/EEaSvhm+v9&#10;da1utOuLfQrLTJZruJYH3w5tVYKjbyYyMYfcvN6X/wAE4ta+FXiHQNLbwT4H+Nfh3wp4H0Lw54Tk&#10;8X6h5Vt4Z1CwS4jnu2s3gnQC4MkMplhBlBj2YAVWqeara2u7+WrtbT/P5FctC6lpdKNtd9Fe+q1v&#10;6ddzuPhb+1+/7Qn7UfwD1LwnqGsWvw/+I3wy1vxIdLvVVZXljudKWEzDLfvYhPMh2uyksxBYYNfV&#10;1fEn7An7A3jz9mm8/Z9TxAuktF8L/AniTwzq0ltdeZvubzU7O4t2iGAWRordyScFSVBGc4+266MO&#10;5uN576fkv1OTGKmppUndK/5v9LBRRRXQcZ5b+2B/ySnRP+x+8F/+pTpNff1fnT/wUAuJLX9nvT5I&#10;pHjkXx94IKsh2sP+Kt0fvX6LV8pnn+8L0X5s+94X/wB0f+J/kgooorxj6MKKKKACiiigAooooAKK&#10;KKACvn//AIKJ/wDJOvhz/wBlV8Hf+ny0r6Ar5/8A+Cif/JOvhz/2VXwd/wCny0oA+gKKKKACiiig&#10;AooooAKKKKACiiigAooooAKKKKACiiigAooooAKKKKACiiigAooooAKKKKACiiigAooooAKKKKAC&#10;iiigAooooAKKKKACiiigAooooAKKKKACiiigAooooAKKKKACiiigAooooAKKKKAPzs/4Jwf8o7fg&#10;D/2Tbw5/6a7avZ68Y/4Jwf8AKO34A/8AZNvDn/prtq9nr7+h/Dj6I/JsV/Gn6v8AMKKKK1MDh/it&#10;8VbX4feN/h/pVx4g03R5fGGtyaXb2t1pNxeyaw62dxceRDLFIqWzhYWk82YOhWJkC7nVhzvw7/bm&#10;+F/xV8dab4e0PxFdXV7rjzR6Pcy6NfWum660KNJKtjfSwra3hREdiLeWQhUY9FJHK/tmeDtZ8S/H&#10;79my+0vR9U1S00Hx7c3upTWlq8sdhAdC1SISzMBtjQySRoGchdzqM5Irxv8AZp0rXfhH8V/Avhv4&#10;Rw/HTQ/BY1OW38SeAfHXhZhonhPTvKmcvZarJEFLJOIkjitr27jKykBAi7k5ZVZKdul/8vP1/wAj&#10;up4enKlzPe1/Ld76Psv81oeqf8PGP2cfG95oOsXGv2lzHeXMtlo2t3/ha/js5byNpA1lBey2wiN5&#10;uifbbLJ5zEDahyM9po/7ZPwl1nwVrnjv+2k0+38M3SaFqr6po13pur2FxI0Zis5LO4hS8EkrSxGO&#10;Lyt0pkQoG3DPy78Mvgd4q079hL9lvRpvB/iCDVPDvxYs9V1OxfSpluNMgGo6jI1zNGV3RIBIrGRg&#10;Bhwc8jOT+0f+zb4+8XftFfFjxRpWm+OdN03QPjD4T8WreaJp0MuoX+n2/hWOxmuNOju4Jbe7e3uJ&#10;ldk8uQk20iqDKFFY+3qqKlZdOnlfv0Oj6rQcnFSatfqukku3W/8Aw56/4/8A+Ckc/wAK/wBhb4nf&#10;E67XTfEXi3wM9yx8PWnh3WNLl0oSMTYw31vdxC8jBiKs9zJDBE/zFQi4NeueLv26Pht4F/s2PVNS&#10;8RQX2pacur/2cnhTVptS0+yZnQXV7aJbNPZQbo5B5l0kSAowJ+U4+OvjN+zv4s+PPwG/ae1zQIfj&#10;T401LxR8PbXw1pOo+NtMs9DvfEMlvLd3HkW+kw6ZYzL5RmKrPcLumacoi7Y1Zus8X2HiDQP2tfiF&#10;8SoNU/aG8JeGfihouiSaLP4N8B2+pXN69pFcQvY31rfaVdXVjKrHzEMywQEXTbmVg1Cr1F6afrrv&#10;6depUsLRa87vr5R028306O/l7f40/bu0nwB+0FqFrqWqaD/wqnTPha3xFn1+1ilvJTGt55fmRtCX&#10;EkBg+cCONmY4IJBxXW/Dj9t74a/GTxDNo3hvxHNNqTaQ+u2T3ei31rbapYrtBu7OWaKOO+gUvHue&#10;2eRRvXJG4Z+D/Hn7JPjbwT8AfE/hzT/AfjZHX9mPUNCtrBwus3EOoS6hLMmmfaLS3igmuUVwoigj&#10;A2qAoZQGP098aPhprl3+1n+z7e6f4f1aTSdB8AeL7C9nt7GRrfTpZoNHWCGRlXbG0nlSBEbBby2A&#10;B2nFQrVevl+Lt+BFTDUNEn36ror/AI+p75+z98Sbf4xfA7wn4rs9b0/xJa+ItKt9Qi1Wx0yfTLXU&#10;VkjDCaO1nd5YEbORHI7MoOCSea7CvD/+CaPhPVfAf/BPj4L6LrmmahousaX4O0y1vbC+t3t7qzmS&#10;3QNHJG4DI6kEFWAIIr3CuunJuCb7HnVoqNSUVtdhRRRVmZ4j/wAFB/8Ak3Wx/wCx+8Ef+pbo9fo1&#10;X5y/8FB/+TdbH/sfvBH/AKluj1+jVfKZ5/vC9F+bPveF/wDdH/if5IKKKK8Y+jCiiigAooooAKKK&#10;KACiiigAr5//AOCif/JOvhz/ANlV8Hf+ny0r6Ar5/wD+Cif/ACTr4c/9lV8Hf+ny0oA+gKKKKACi&#10;iigAooooAKKKKACiiigAooooAKKKKACiiigAooooAKKKKACiiigAooooAKKKKACiiigAooooAKKK&#10;KACiiigAooooAKKKKACiiigAooooAKKKKACiiigAooooAKKKKACiiigAooooAKKKKAPzs/4Jwf8A&#10;KO34A/8AZNvDn/prtq9nrwf9k/w38avgH+yv8MvAmsfsy/GC81bwT4T0rQL2ew1vwc9rPPaWcNvI&#10;8TSa6jmMtGSpZFYqRlVOQO+/4TX4tf8ARrvxw/8ABx4K/wDmgr7KjmGGUEnNbI/OMRk+MlVlJU3a&#10;77dzuqK4X/hNfi1/0a78cP8AwceCv/mgo/4TX4tf9Gu/HD/wceCv/mgrT+0sN/OjL+xcb/z7f4Hd&#10;UVwv/Ca/Fr/o1344f+DjwV/80FH/AAmvxa/6Nd+OH/g48Ff/ADQUf2lhv50H9i43/n2/wO6orhf+&#10;E1+LX/Rrvxw/8HHgr/5oKP8AhNfi1/0a78cP/Bx4K/8Amgo/tLDfzoP7Fxv/AD7f4HdUVwv/AAmv&#10;xa/6Nd+OH/g48Ff/ADQUf8Jr8Wv+jXfjh/4OPBX/AM0FH9pYb+dB/YuN/wCfb/A7qiuF/wCE1+LX&#10;/Rrvxw/8HHgr/wCaCj/hNfi1/wBGu/HD/wAHHgr/AOaCj+0sN/Og/sXG/wDPt/gd1RXC/wDCa/Fr&#10;/o1344f+DjwV/wDNBR/wmvxa/wCjXfjh/wCDjwV/80FH9pYb+dB/YuN/59v8DuqK4X/hNfi1/wBG&#10;u/HD/wAHHgr/AOaCj/hNfi1/0a78cP8AwceCv/mgo/tLDfzoP7Fxv/Pt/gcT/wAFELmOz/ZttJpp&#10;Eiii8eeCXd3baqKPFmkEkk9APWvvz/hbPhX/AKGbw/8A+DGH/wCKr4J+N/w4+KX7T3hLSfBN9+zT&#10;8SNP0rUvFXh261O48Ral4Rm0uKxtNbsby6NxHBrM8sifZ7eUbEhkLEhdvNfW3/Dvb4B/9EP+D/8A&#10;4Runf/Ga+dzatCrWUqburfqz7Dh/DVaGGcKqs+Zv8Eegf8LZ8K/9DN4f/wDBjD/8VR/wtnwr/wBD&#10;N4f/APBjD/8AFV5//wAO9vgH/wBEP+D/AP4Runf/ABmj/h3t8A/+iH/B/wD8I3Tv/jNeWe4egf8A&#10;C2fCv/QzeH//AAYw/wDxVH/C2fCv/QzeH/8AwYw//FV5/wD8O9vgH/0Q/wCD/wD4Runf/GaP+He3&#10;wD/6If8AB/8A8I3Tv/jNAHoH/C2fCv8A0M3h/wD8GMP/AMVR/wALZ8K/9DN4f/8ABjD/APFV5/8A&#10;8O9vgH/0Q/4P/wDhG6d/8Zo/4d7fAP8A6If8H/8AwjdO/wDjNAHoH/C2fCv/AEM3h/8A8GMP/wAV&#10;R/wtnwr/ANDN4f8A/BjD/wDFV5//AMO9vgH/ANEP+D//AIRunf8Axmj/AId7fAP/AKIf8H//AAjd&#10;O/8AjNAHoH/C2fCv/QzeH/8AwYw//FUf8LZ8K/8AQzeH/wDwYw//ABVef/8ADvb4B/8ARD/g/wD+&#10;Ebp3/wAZo/4d7fAP/oh/wf8A/CN07/4zQB6B/wALZ8K/9DN4f/8ABjD/APFV4T+378QNB1/wR8Nr&#10;Wx1vSL25f4qeDisUF5HJIwGt2pOFUk8Cu2/4d7fAP/oh/wAH/wDwjdO/+M1oeFf2Ivgv4E8R2Wsa&#10;H8Ifhfo2r6bKs9pfWPhWxt7m1kXkPHIkQZWHYggigD1CiiigAooooAKKKKACiiigAooooAKKKKAC&#10;iiigAooooAKKKKACiiigAooooAKKKKACiiigAooooAKKKKACiiigAooooAKKKKACiiigAooooAKK&#10;KKACiiigAooooAKKKKACiiigAooooAKKKKACiiigAooooAKKKKACiiigAooooAKKKKACiiigAooo&#10;oAKKKKACiiigAooooAKKKKACiiigAooooAKKKKACiiigAooooAKKKKACiiigAooooAKKKKAP/9lQ&#10;SwMEFAAGAAgAAAAhACzYJi/gAAAACgEAAA8AAABkcnMvZG93bnJldi54bWxMj01Lw0AQhu+C/2EZ&#10;wZvdpMG0jdmUUtRTEWwF6W2bnSah2dmQ3Sbpv3c86W1e5uH9yNeTbcWAvW8cKYhnEQik0pmGKgVf&#10;h7enJQgfNBndOkIFN/SwLu7vcp0ZN9InDvtQCTYhn2kFdQhdJqUva7Taz1yHxL+z660OLPtKml6P&#10;bG5bOY+iVFrdECfUusNtjeVlf7UK3kc9bpL4ddhdztvb8fD88b2LUanHh2nzAiLgFP5g+K3P1aHg&#10;Tid3JeNFy3oRJYwqWKa8iYFFkq5AnPiYJzHIIpf/JxQ/AAAA//8DAFBLAwQUAAYACAAAACEAWGCz&#10;G7oAAAAiAQAAGQAAAGRycy9fcmVscy9lMm9Eb2MueG1sLnJlbHOEj8sKwjAQRfeC/xBmb9O6EJGm&#10;bkRwK/UDhmSaRpsHSRT79wbcKAgu517uOUy7f9qJPSgm452ApqqBkZNeGacFXPrjagssZXQKJ+9I&#10;wEwJ9t1y0Z5pwlxGaTQhsUJxScCYc9hxnuRIFlPlA7nSDD5azOWMmgeUN9TE13W94fGTAd0Xk52U&#10;gHhSDbB+DsX8n+2HwUg6eHm35PIPBTe2uAsQo6YswJIy+A6b6hpIA+9a/vVZ9wIAAP//AwBQSwEC&#10;LQAUAAYACAAAACEAihU/mAwBAAAVAgAAEwAAAAAAAAAAAAAAAAAAAAAAW0NvbnRlbnRfVHlwZXNd&#10;LnhtbFBLAQItABQABgAIAAAAIQA4/SH/1gAAAJQBAAALAAAAAAAAAAAAAAAAAD0BAABfcmVscy8u&#10;cmVsc1BLAQItABQABgAIAAAAIQC/dE5bhAMAAD0IAAAOAAAAAAAAAAAAAAAAADwCAABkcnMvZTJv&#10;RG9jLnhtbFBLAQItAAoAAAAAAAAAIQCGdYQjnMcAAJzHAAAVAAAAAAAAAAAAAAAAAOwFAABkcnMv&#10;bWVkaWEvaW1hZ2UxLmpwZWdQSwECLQAUAAYACAAAACEALNgmL+AAAAAKAQAADwAAAAAAAAAAAAAA&#10;AAC7zQAAZHJzL2Rvd25yZXYueG1sUEsBAi0AFAAGAAgAAAAhAFhgsxu6AAAAIgEAABkAAAAAAAAA&#10;AAAAAAAAyM4AAGRycy9fcmVscy9lMm9Eb2MueG1sLnJlbHNQSwUGAAAAAAYABgB9AQAAuc8AAAAA&#10;">
                <v:shape id="Kép 24" o:spid="_x0000_s1066" type="#_x0000_t75" style="position:absolute;width:35979;height:372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UQ7axAAAANsAAAAPAAAAZHJzL2Rvd25yZXYueG1sRI/disIw&#10;FITvF3yHcARvFk237KpUo6i4IHsh+PMAh+bYVpuT0mTb+vZGELwcZuYbZr7sTCkaql1hWcHXKAJB&#10;nFpdcKbgfPodTkE4j6yxtEwK7uRgueh9zDHRtuUDNUefiQBhl6CC3PsqkdKlORl0I1sRB+9ia4M+&#10;yDqTusY2wE0p4ygaS4MFh4UcK9rklN6O/0bBJFp/xpN27814W6xvf9j8XPcXpQb9bjUD4anz7/Cr&#10;vdMK4m94fgk/QC4eAAAA//8DAFBLAQItABQABgAIAAAAIQDb4fbL7gAAAIUBAAATAAAAAAAAAAAA&#10;AAAAAAAAAABbQ29udGVudF9UeXBlc10ueG1sUEsBAi0AFAAGAAgAAAAhAFr0LFu/AAAAFQEAAAsA&#10;AAAAAAAAAAAAAAAAHwEAAF9yZWxzLy5yZWxzUEsBAi0AFAAGAAgAAAAhAFhRDtrEAAAA2wAAAA8A&#10;AAAAAAAAAAAAAAAABwIAAGRycy9kb3ducmV2LnhtbFBLBQYAAAAAAwADALcAAAD4AgAAAAA=&#10;">
                  <v:imagedata r:id="rId48" o:title=""/>
                </v:shape>
                <v:shape id="Szövegdoboz 79" o:spid="_x0000_s1067" type="#_x0000_t202" style="position:absolute;top:37871;width:35979;height:25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lNf7xgAAANsAAAAPAAAAZHJzL2Rvd25yZXYueG1sRI9BawIx&#10;FITvhf6H8AQvRbNtxdqtUUQs2F6kqxdvj81zs3bzsiRZXf99Uyj0OMzMN8x82dtGXMiH2rGCx3EG&#10;grh0uuZKwWH/PpqBCBFZY+OYFNwowHJxfzfHXLsrf9GliJVIEA45KjAxtrmUoTRkMYxdS5y8k/MW&#10;Y5K+ktrjNcFtI5+ybCot1pwWDLa0NlR+F51VsJscd+ahO20+V5Nn/3Ho1tNzVSg1HPSrNxCR+vgf&#10;/mtvtYKXV/j9kn6AXPwAAAD//wMAUEsBAi0AFAAGAAgAAAAhANvh9svuAAAAhQEAABMAAAAAAAAA&#10;AAAAAAAAAAAAAFtDb250ZW50X1R5cGVzXS54bWxQSwECLQAUAAYACAAAACEAWvQsW78AAAAVAQAA&#10;CwAAAAAAAAAAAAAAAAAfAQAAX3JlbHMvLnJlbHNQSwECLQAUAAYACAAAACEAWpTX+8YAAADbAAAA&#10;DwAAAAAAAAAAAAAAAAAHAgAAZHJzL2Rvd25yZXYueG1sUEsFBgAAAAADAAMAtwAAAPoCAAAAAA==&#10;" stroked="f">
                  <v:textbox style="mso-fit-shape-to-text:t" inset="0,0,0,0">
                    <w:txbxContent>
                      <w:p w14:paraId="4B411620" w14:textId="60679A6D" w:rsidR="00A967FE" w:rsidRPr="00A967FE" w:rsidRDefault="00A967FE" w:rsidP="00A967FE">
                        <w:pPr>
                          <w:pStyle w:val="Kpalrs"/>
                          <w:jc w:val="center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  <w:r w:rsidRPr="00A967FE">
                          <w:rPr>
                            <w:rFonts w:ascii="Times New Roman" w:hAnsi="Times New Roman" w:cs="Times New Roman"/>
                          </w:rPr>
                          <w:fldChar w:fldCharType="begin"/>
                        </w:r>
                        <w:r w:rsidRPr="00A967FE">
                          <w:rPr>
                            <w:rFonts w:ascii="Times New Roman" w:hAnsi="Times New Roman" w:cs="Times New Roman"/>
                          </w:rPr>
                          <w:instrText xml:space="preserve"> SEQ ábra \* ARABIC </w:instrText>
                        </w:r>
                        <w:r w:rsidRPr="00A967FE">
                          <w:rPr>
                            <w:rFonts w:ascii="Times New Roman" w:hAnsi="Times New Roman" w:cs="Times New Roman"/>
                          </w:rPr>
                          <w:fldChar w:fldCharType="separate"/>
                        </w:r>
                        <w:r w:rsidR="008E5712">
                          <w:rPr>
                            <w:rFonts w:ascii="Times New Roman" w:hAnsi="Times New Roman" w:cs="Times New Roman"/>
                            <w:noProof/>
                          </w:rPr>
                          <w:t>14</w:t>
                        </w:r>
                        <w:r w:rsidRPr="00A967FE">
                          <w:rPr>
                            <w:rFonts w:ascii="Times New Roman" w:hAnsi="Times New Roman" w:cs="Times New Roman"/>
                          </w:rPr>
                          <w:fldChar w:fldCharType="end"/>
                        </w:r>
                        <w:r w:rsidRPr="00A967FE">
                          <w:rPr>
                            <w:rFonts w:ascii="Times New Roman" w:hAnsi="Times New Roman" w:cs="Times New Roman"/>
                          </w:rPr>
                          <w:t>. ábra Memória játék folyamatábra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8370C8">
        <w:t>A memóriajáték lényege, hogy az Arduino mutat egy feladványt, amit a játékosnak el kell tudni ismételni. Amennyiben helyesen ismételt</w:t>
      </w:r>
      <w:r w:rsidR="006A7DD6">
        <w:t>,</w:t>
      </w:r>
      <w:r w:rsidR="008370C8">
        <w:t xml:space="preserve"> folytatódik a játék, a feladvány kiegészül még egy taggal. Ez addig ismétlődik, amíg a játékos rosszul nem ismétel. Ilyenkor a játéknak vége és visszaáll az alapállapot addig, amíg új játék nem kezdődik.</w:t>
      </w:r>
    </w:p>
    <w:p w14:paraId="3E089138" w14:textId="0F2AC403" w:rsidR="008370C8" w:rsidRDefault="008370C8" w:rsidP="00485C9A">
      <w:pPr>
        <w:pStyle w:val="Norml1"/>
        <w:spacing w:line="360" w:lineRule="auto"/>
        <w:jc w:val="both"/>
      </w:pPr>
      <w:r>
        <w:lastRenderedPageBreak/>
        <w:t xml:space="preserve">Láthatjuk, hogy itt már több állapot van, mint az előző </w:t>
      </w:r>
      <w:r w:rsidR="00735FDB">
        <w:t>projektnél</w:t>
      </w:r>
      <w:r>
        <w:t xml:space="preserve">. </w:t>
      </w:r>
      <w:r w:rsidR="00D8396F">
        <w:t xml:space="preserve">Több feltételt kell kezelnünk és egy kicsit át kell látni a tömböket, illetve azok bejárását. Viszont itt is </w:t>
      </w:r>
      <w:proofErr w:type="spellStart"/>
      <w:r w:rsidR="00D8396F">
        <w:t>for</w:t>
      </w:r>
      <w:proofErr w:type="spellEnd"/>
      <w:r w:rsidR="00D8396F">
        <w:t xml:space="preserve"> ciklusok</w:t>
      </w:r>
      <w:r w:rsidR="006A7DD6">
        <w:t>ból</w:t>
      </w:r>
      <w:r w:rsidR="00D8396F">
        <w:t xml:space="preserve">, valamint </w:t>
      </w:r>
      <w:proofErr w:type="spellStart"/>
      <w:r w:rsidR="00D8396F">
        <w:t>if</w:t>
      </w:r>
      <w:proofErr w:type="spellEnd"/>
      <w:r w:rsidR="006A7DD6">
        <w:t xml:space="preserve"> </w:t>
      </w:r>
      <w:r w:rsidR="00D8396F">
        <w:t>-</w:t>
      </w:r>
      <w:r w:rsidR="006A7DD6">
        <w:t xml:space="preserve"> </w:t>
      </w:r>
      <w:proofErr w:type="spellStart"/>
      <w:r w:rsidR="00D8396F">
        <w:t>else</w:t>
      </w:r>
      <w:proofErr w:type="spellEnd"/>
      <w:r w:rsidR="00D8396F">
        <w:t xml:space="preserve"> feltételes elágazásokból fog állni a program nagy</w:t>
      </w:r>
      <w:r w:rsidR="006A7DD6">
        <w:t xml:space="preserve"> </w:t>
      </w:r>
      <w:r w:rsidR="00D8396F">
        <w:t>része.</w:t>
      </w:r>
    </w:p>
    <w:p w14:paraId="14A200F3" w14:textId="6909B2D6" w:rsidR="00D8396F" w:rsidRDefault="00D8396F" w:rsidP="00485C9A">
      <w:pPr>
        <w:pStyle w:val="Norml1"/>
        <w:spacing w:line="360" w:lineRule="auto"/>
        <w:jc w:val="both"/>
      </w:pPr>
      <w:r>
        <w:t xml:space="preserve">A programunkhoz most egy kicsit több változóra lesz szükségünk, ezek a következők: </w:t>
      </w:r>
    </w:p>
    <w:bookmarkStart w:id="44" w:name="_MON_1697285269"/>
    <w:bookmarkEnd w:id="44"/>
    <w:p w14:paraId="341EA82A" w14:textId="3B85DBCE" w:rsidR="00D8396F" w:rsidRDefault="006A7DD6" w:rsidP="00485C9A">
      <w:pPr>
        <w:pStyle w:val="Norml1"/>
        <w:spacing w:line="360" w:lineRule="auto"/>
        <w:jc w:val="both"/>
      </w:pPr>
      <w:r>
        <w:object w:dxaOrig="9072" w:dyaOrig="3990" w14:anchorId="61AC34FD">
          <v:shape id="_x0000_i3313" type="#_x0000_t75" style="width:401.15pt;height:175.7pt" o:ole="">
            <v:imagedata r:id="rId49" o:title=""/>
          </v:shape>
          <o:OLEObject Type="Embed" ProgID="Word.OpenDocumentText.12" ShapeID="_x0000_i3313" DrawAspect="Content" ObjectID="_1699110107" r:id="rId50"/>
        </w:object>
      </w:r>
    </w:p>
    <w:p w14:paraId="439219A7" w14:textId="1AB128FC" w:rsidR="00856B02" w:rsidRDefault="00856B02" w:rsidP="00485C9A">
      <w:pPr>
        <w:pStyle w:val="Norml1"/>
        <w:spacing w:line="360" w:lineRule="auto"/>
        <w:jc w:val="both"/>
      </w:pPr>
      <w:r>
        <w:t xml:space="preserve">Mielőtt a </w:t>
      </w:r>
      <w:proofErr w:type="spellStart"/>
      <w:proofErr w:type="gramStart"/>
      <w:r w:rsidRPr="002F305F">
        <w:rPr>
          <w:rFonts w:ascii="Consolas" w:eastAsia="Times New Roman" w:hAnsi="Consolas"/>
          <w:color w:val="795E26"/>
          <w:sz w:val="21"/>
          <w:szCs w:val="21"/>
          <w:lang w:eastAsia="hu-HU"/>
        </w:rPr>
        <w:t>loop</w:t>
      </w:r>
      <w:proofErr w:type="spellEnd"/>
      <w:r>
        <w:t>(</w:t>
      </w:r>
      <w:proofErr w:type="gramEnd"/>
      <w:r>
        <w:t>) függvény tartalmára térnénk, érdemes vég</w:t>
      </w:r>
      <w:r w:rsidR="006A7DD6">
        <w:t>i</w:t>
      </w:r>
      <w:r>
        <w:t>g</w:t>
      </w:r>
      <w:r w:rsidR="006A7DD6">
        <w:t xml:space="preserve"> </w:t>
      </w:r>
      <w:r>
        <w:t xml:space="preserve">nézni néhány metódust, ami a későbbiekben sokat fog egyszerűsíteni a dolgunkon. </w:t>
      </w:r>
    </w:p>
    <w:bookmarkStart w:id="45" w:name="_MON_1697285679"/>
    <w:bookmarkEnd w:id="45"/>
    <w:p w14:paraId="4D9EFBD1" w14:textId="77777777" w:rsidR="00856B02" w:rsidRDefault="00856B02" w:rsidP="00485C9A">
      <w:pPr>
        <w:pStyle w:val="Norml1"/>
        <w:spacing w:line="360" w:lineRule="auto"/>
        <w:jc w:val="both"/>
      </w:pPr>
      <w:r>
        <w:object w:dxaOrig="9072" w:dyaOrig="1425" w14:anchorId="28A32FC7">
          <v:shape id="_x0000_i3314" type="#_x0000_t75" style="width:453.45pt;height:71.15pt" o:ole="">
            <v:imagedata r:id="rId51" o:title=""/>
          </v:shape>
          <o:OLEObject Type="Embed" ProgID="Word.OpenDocumentText.12" ShapeID="_x0000_i3314" DrawAspect="Content" ObjectID="_1699110108" r:id="rId52"/>
        </w:object>
      </w:r>
    </w:p>
    <w:p w14:paraId="1FC9C5F6" w14:textId="2D58365B" w:rsidR="00805225" w:rsidRDefault="00856B02" w:rsidP="00485C9A">
      <w:pPr>
        <w:pStyle w:val="Norml1"/>
        <w:spacing w:line="360" w:lineRule="auto"/>
        <w:jc w:val="both"/>
      </w:pPr>
      <w:r>
        <w:t xml:space="preserve">A </w:t>
      </w:r>
      <w:proofErr w:type="spellStart"/>
      <w:proofErr w:type="gramStart"/>
      <w:r w:rsidRPr="002F305F">
        <w:rPr>
          <w:rStyle w:val="metodusChar"/>
          <w:rFonts w:eastAsiaTheme="minorHAnsi"/>
        </w:rPr>
        <w:t>setPinMode</w:t>
      </w:r>
      <w:proofErr w:type="spellEnd"/>
      <w:r>
        <w:t>(</w:t>
      </w:r>
      <w:proofErr w:type="gramEnd"/>
      <w:r w:rsidR="002F305F" w:rsidRPr="006A7DD6">
        <w:rPr>
          <w:rStyle w:val="tpusChar"/>
          <w:rFonts w:eastAsiaTheme="minorHAnsi"/>
        </w:rPr>
        <w:t>byte</w:t>
      </w:r>
      <w:r w:rsidR="002F305F">
        <w:rPr>
          <w:rFonts w:ascii="Consolas" w:eastAsia="Times New Roman" w:hAnsi="Consolas"/>
          <w:color w:val="000000"/>
          <w:sz w:val="21"/>
          <w:szCs w:val="21"/>
          <w:lang w:eastAsia="hu-HU"/>
        </w:rPr>
        <w:t xml:space="preserve"> </w:t>
      </w:r>
      <w:proofErr w:type="spellStart"/>
      <w:r w:rsidR="002F305F">
        <w:rPr>
          <w:rFonts w:ascii="Consolas" w:eastAsia="Times New Roman" w:hAnsi="Consolas"/>
          <w:color w:val="001080"/>
          <w:sz w:val="21"/>
          <w:szCs w:val="21"/>
          <w:lang w:eastAsia="hu-HU"/>
        </w:rPr>
        <w:t>mode</w:t>
      </w:r>
      <w:proofErr w:type="spellEnd"/>
      <w:r>
        <w:t>)</w:t>
      </w:r>
      <w:r w:rsidR="002F305F">
        <w:t xml:space="preserve"> </w:t>
      </w:r>
      <w:r w:rsidR="002F305F" w:rsidRPr="002F305F">
        <w:t>függvénynek a segítségével egyszerre állíthatjuk be, hogy INPUT, vagy OUTPUT módban szeretnénk használni a pin-</w:t>
      </w:r>
      <w:proofErr w:type="spellStart"/>
      <w:r w:rsidR="002F305F" w:rsidRPr="002F305F">
        <w:t>eket</w:t>
      </w:r>
      <w:proofErr w:type="spellEnd"/>
      <w:r w:rsidR="002F305F" w:rsidRPr="002F305F">
        <w:t xml:space="preserve">, amik a </w:t>
      </w:r>
      <w:proofErr w:type="spellStart"/>
      <w:r w:rsidR="002F305F" w:rsidRPr="006A7DD6">
        <w:rPr>
          <w:rStyle w:val="vltozChar"/>
          <w:rFonts w:eastAsiaTheme="minorHAnsi"/>
        </w:rPr>
        <w:t>pin</w:t>
      </w:r>
      <w:r w:rsidR="006A7DD6" w:rsidRPr="006A7DD6">
        <w:rPr>
          <w:rStyle w:val="vltozChar"/>
          <w:rFonts w:eastAsiaTheme="minorHAnsi"/>
        </w:rPr>
        <w:t>s</w:t>
      </w:r>
      <w:proofErr w:type="spellEnd"/>
      <w:r w:rsidR="002F305F" w:rsidRPr="002F305F">
        <w:t>[] tömbben lettek felsorolva</w:t>
      </w:r>
      <w:r>
        <w:t xml:space="preserve"> </w:t>
      </w:r>
      <w:r w:rsidR="002F305F">
        <w:t>.</w:t>
      </w:r>
    </w:p>
    <w:bookmarkStart w:id="46" w:name="_MON_1697285757"/>
    <w:bookmarkEnd w:id="46"/>
    <w:p w14:paraId="691F30DD" w14:textId="14DD5BC6" w:rsidR="002F305F" w:rsidRDefault="002F305F" w:rsidP="00485C9A">
      <w:pPr>
        <w:pStyle w:val="Norml1"/>
        <w:spacing w:line="360" w:lineRule="auto"/>
        <w:jc w:val="both"/>
      </w:pPr>
      <w:r>
        <w:object w:dxaOrig="9072" w:dyaOrig="1425" w14:anchorId="3DCB6B21">
          <v:shape id="_x0000_i3315" type="#_x0000_t75" style="width:453.45pt;height:71.15pt" o:ole="">
            <v:imagedata r:id="rId53" o:title=""/>
          </v:shape>
          <o:OLEObject Type="Embed" ProgID="Word.OpenDocumentText.12" ShapeID="_x0000_i3315" DrawAspect="Content" ObjectID="_1699110109" r:id="rId54"/>
        </w:object>
      </w:r>
    </w:p>
    <w:p w14:paraId="0B168064" w14:textId="712A767B" w:rsidR="002F305F" w:rsidRDefault="002F305F" w:rsidP="00485C9A">
      <w:pPr>
        <w:pStyle w:val="Norml1"/>
        <w:spacing w:line="360" w:lineRule="auto"/>
        <w:jc w:val="both"/>
      </w:pPr>
      <w:proofErr w:type="spellStart"/>
      <w:proofErr w:type="gramStart"/>
      <w:r>
        <w:rPr>
          <w:rFonts w:ascii="Consolas" w:eastAsia="Times New Roman" w:hAnsi="Consolas"/>
          <w:color w:val="795E26"/>
          <w:sz w:val="21"/>
          <w:szCs w:val="21"/>
          <w:lang w:eastAsia="hu-HU"/>
        </w:rPr>
        <w:t>writeAllPins</w:t>
      </w:r>
      <w:proofErr w:type="spellEnd"/>
      <w:r>
        <w:rPr>
          <w:rFonts w:ascii="Consolas" w:eastAsia="Times New Roman" w:hAnsi="Consolas"/>
          <w:color w:val="000000"/>
          <w:sz w:val="21"/>
          <w:szCs w:val="21"/>
          <w:lang w:eastAsia="hu-HU"/>
        </w:rPr>
        <w:t>(</w:t>
      </w:r>
      <w:proofErr w:type="gramEnd"/>
      <w:r>
        <w:rPr>
          <w:rFonts w:ascii="Consolas" w:eastAsia="Times New Roman" w:hAnsi="Consolas"/>
          <w:color w:val="267F99"/>
          <w:sz w:val="21"/>
          <w:szCs w:val="21"/>
          <w:lang w:eastAsia="hu-HU"/>
        </w:rPr>
        <w:t>byte</w:t>
      </w:r>
      <w:r>
        <w:rPr>
          <w:rFonts w:ascii="Consolas" w:eastAsia="Times New Roman" w:hAnsi="Consolas"/>
          <w:color w:val="000000"/>
          <w:sz w:val="21"/>
          <w:szCs w:val="21"/>
          <w:lang w:eastAsia="hu-HU"/>
        </w:rPr>
        <w:t xml:space="preserve"> </w:t>
      </w:r>
      <w:proofErr w:type="spellStart"/>
      <w:r>
        <w:rPr>
          <w:rFonts w:ascii="Consolas" w:eastAsia="Times New Roman" w:hAnsi="Consolas"/>
          <w:color w:val="001080"/>
          <w:sz w:val="21"/>
          <w:szCs w:val="21"/>
          <w:lang w:eastAsia="hu-HU"/>
        </w:rPr>
        <w:t>val</w:t>
      </w:r>
      <w:proofErr w:type="spellEnd"/>
      <w:r>
        <w:rPr>
          <w:rFonts w:ascii="Consolas" w:eastAsia="Times New Roman" w:hAnsi="Consolas"/>
          <w:color w:val="000000"/>
          <w:sz w:val="21"/>
          <w:szCs w:val="21"/>
          <w:lang w:eastAsia="hu-HU"/>
        </w:rPr>
        <w:t>)</w:t>
      </w:r>
      <w:r w:rsidRPr="002F305F">
        <w:t xml:space="preserve"> függvénynek </w:t>
      </w:r>
      <w:r>
        <w:t>köszönhetően</w:t>
      </w:r>
      <w:r w:rsidRPr="002F305F">
        <w:t xml:space="preserve"> az összes LED egyszerre lesz írható</w:t>
      </w:r>
      <w:r>
        <w:t>, így</w:t>
      </w:r>
      <w:r w:rsidR="006A7DD6">
        <w:t xml:space="preserve"> </w:t>
      </w:r>
      <w:r>
        <w:t>azok be-, vagy kikapcsolhatóak</w:t>
      </w:r>
      <w:r w:rsidR="006A7DD6">
        <w:t xml:space="preserve"> egyszerre</w:t>
      </w:r>
      <w:r>
        <w:t>.</w:t>
      </w:r>
    </w:p>
    <w:bookmarkStart w:id="47" w:name="_MON_1697286188"/>
    <w:bookmarkEnd w:id="47"/>
    <w:p w14:paraId="1AAB5EC4" w14:textId="30DEA9A5" w:rsidR="002F305F" w:rsidRDefault="002F305F" w:rsidP="00485C9A">
      <w:pPr>
        <w:pStyle w:val="Norml1"/>
        <w:spacing w:line="360" w:lineRule="auto"/>
        <w:jc w:val="both"/>
      </w:pPr>
      <w:r>
        <w:object w:dxaOrig="9072" w:dyaOrig="2565" w14:anchorId="00352EB8">
          <v:shape id="_x0000_i3316" type="#_x0000_t75" style="width:453.45pt;height:128.55pt" o:ole="">
            <v:imagedata r:id="rId55" o:title=""/>
          </v:shape>
          <o:OLEObject Type="Embed" ProgID="Word.OpenDocumentText.12" ShapeID="_x0000_i3316" DrawAspect="Content" ObjectID="_1699110110" r:id="rId56"/>
        </w:object>
      </w:r>
    </w:p>
    <w:p w14:paraId="0EDA7F69" w14:textId="138FE2EB" w:rsidR="002F305F" w:rsidRDefault="002F305F" w:rsidP="00485C9A">
      <w:pPr>
        <w:shd w:val="clear" w:color="auto" w:fill="FFFFFF"/>
        <w:spacing w:line="360" w:lineRule="auto"/>
        <w:jc w:val="both"/>
        <w:rPr>
          <w:rStyle w:val="NORMALChar"/>
        </w:rPr>
      </w:pPr>
      <w:r w:rsidRPr="002F305F">
        <w:rPr>
          <w:rStyle w:val="NORMALChar"/>
        </w:rPr>
        <w:t>Az előzőn alapszik a</w:t>
      </w:r>
      <w:r>
        <w:t xml:space="preserve"> </w:t>
      </w:r>
      <w:proofErr w:type="spellStart"/>
      <w:proofErr w:type="gramStart"/>
      <w:r w:rsidRPr="002F305F">
        <w:rPr>
          <w:rFonts w:ascii="Consolas" w:eastAsia="Times New Roman" w:hAnsi="Consolas" w:cs="Times New Roman"/>
          <w:color w:val="795E26"/>
          <w:sz w:val="21"/>
          <w:szCs w:val="21"/>
          <w:lang w:eastAsia="hu-HU"/>
        </w:rPr>
        <w:t>flashLeds</w:t>
      </w:r>
      <w:proofErr w:type="spellEnd"/>
      <w:r w:rsidRPr="002F305F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(</w:t>
      </w:r>
      <w:proofErr w:type="spellStart"/>
      <w:proofErr w:type="gramEnd"/>
      <w:r w:rsidRPr="002F305F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short</w:t>
      </w:r>
      <w:proofErr w:type="spellEnd"/>
      <w:r w:rsidRPr="002F305F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 xml:space="preserve"> </w:t>
      </w:r>
      <w:proofErr w:type="spellStart"/>
      <w:r w:rsidRPr="002F305F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frequency</w:t>
      </w:r>
      <w:proofErr w:type="spellEnd"/>
      <w:r w:rsidRPr="002F305F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)</w:t>
      </w:r>
      <w:r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 xml:space="preserve"> </w:t>
      </w:r>
      <w:r w:rsidRPr="002F305F">
        <w:rPr>
          <w:rStyle w:val="NORMALChar"/>
        </w:rPr>
        <w:t>f</w:t>
      </w:r>
      <w:r>
        <w:rPr>
          <w:rStyle w:val="NORMALChar"/>
        </w:rPr>
        <w:t xml:space="preserve">üggvény, ami arra szolgál, hogy a </w:t>
      </w:r>
      <w:proofErr w:type="spellStart"/>
      <w:r w:rsidR="00CF7B4B" w:rsidRPr="002F305F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frequency</w:t>
      </w:r>
      <w:proofErr w:type="spellEnd"/>
      <w:r w:rsidR="00CF7B4B">
        <w:rPr>
          <w:rStyle w:val="NORMALChar"/>
        </w:rPr>
        <w:t xml:space="preserve"> </w:t>
      </w:r>
      <w:r>
        <w:rPr>
          <w:rStyle w:val="NORMALChar"/>
        </w:rPr>
        <w:t>paraméterben megkapott frekvencián villantsa fel az összes LED-</w:t>
      </w:r>
      <w:proofErr w:type="spellStart"/>
      <w:r>
        <w:rPr>
          <w:rStyle w:val="NORMALChar"/>
        </w:rPr>
        <w:t>et</w:t>
      </w:r>
      <w:proofErr w:type="spellEnd"/>
      <w:r w:rsidR="006A7DD6">
        <w:rPr>
          <w:rStyle w:val="NORMALChar"/>
        </w:rPr>
        <w:t>,</w:t>
      </w:r>
      <w:r>
        <w:rPr>
          <w:rStyle w:val="NORMALChar"/>
        </w:rPr>
        <w:t xml:space="preserve"> ötször egymás után. Ezzel fogjuk jelezni, hogy a </w:t>
      </w:r>
      <w:r w:rsidR="00CF7B4B">
        <w:rPr>
          <w:rStyle w:val="NORMALChar"/>
        </w:rPr>
        <w:t>játékos hibázott és a játék véget</w:t>
      </w:r>
      <w:r w:rsidR="006A7DD6">
        <w:rPr>
          <w:rStyle w:val="NORMALChar"/>
        </w:rPr>
        <w:t xml:space="preserve"> </w:t>
      </w:r>
      <w:r w:rsidR="00CF7B4B">
        <w:rPr>
          <w:rStyle w:val="NORMALChar"/>
        </w:rPr>
        <w:t xml:space="preserve">ért. </w:t>
      </w:r>
    </w:p>
    <w:bookmarkStart w:id="48" w:name="_MON_1697286956"/>
    <w:bookmarkEnd w:id="48"/>
    <w:p w14:paraId="57A9A194" w14:textId="06DF388C" w:rsidR="00CF7B4B" w:rsidRDefault="003C492A" w:rsidP="00485C9A">
      <w:pPr>
        <w:shd w:val="clear" w:color="auto" w:fill="FFFFFF"/>
        <w:spacing w:line="360" w:lineRule="auto"/>
        <w:jc w:val="both"/>
        <w:rPr>
          <w:rStyle w:val="NORMALChar"/>
        </w:rPr>
      </w:pPr>
      <w:r>
        <w:rPr>
          <w:rStyle w:val="NORMALChar"/>
        </w:rPr>
        <w:object w:dxaOrig="9072" w:dyaOrig="2565" w14:anchorId="7A707EFD">
          <v:shape id="_x0000_i3317" type="#_x0000_t75" style="width:453.45pt;height:128.55pt" o:ole="">
            <v:imagedata r:id="rId57" o:title=""/>
          </v:shape>
          <o:OLEObject Type="Embed" ProgID="Word.OpenDocumentText.12" ShapeID="_x0000_i3317" DrawAspect="Content" ObjectID="_1699110111" r:id="rId58"/>
        </w:object>
      </w:r>
    </w:p>
    <w:p w14:paraId="3C89007E" w14:textId="4D93B9F3" w:rsidR="003C492A" w:rsidRPr="003C492A" w:rsidRDefault="003C492A" w:rsidP="00485C9A">
      <w:pPr>
        <w:shd w:val="clear" w:color="auto" w:fill="FFFFFF"/>
        <w:spacing w:line="360" w:lineRule="auto"/>
        <w:jc w:val="both"/>
        <w:rPr>
          <w:rStyle w:val="NORMALChar"/>
          <w:rFonts w:ascii="Consolas" w:eastAsia="Times New Roman" w:hAnsi="Consolas"/>
          <w:color w:val="000000"/>
          <w:sz w:val="21"/>
          <w:szCs w:val="21"/>
          <w:lang w:eastAsia="hu-HU"/>
        </w:rPr>
      </w:pPr>
      <w:r>
        <w:rPr>
          <w:rStyle w:val="NORMALChar"/>
        </w:rPr>
        <w:t xml:space="preserve">A </w:t>
      </w:r>
      <w:proofErr w:type="spellStart"/>
      <w:proofErr w:type="gramStart"/>
      <w:r w:rsidRPr="003C492A">
        <w:rPr>
          <w:rFonts w:ascii="Consolas" w:eastAsia="Times New Roman" w:hAnsi="Consolas" w:cs="Times New Roman"/>
          <w:color w:val="795E26"/>
          <w:sz w:val="21"/>
          <w:szCs w:val="21"/>
          <w:lang w:eastAsia="hu-HU"/>
        </w:rPr>
        <w:t>playSolution</w:t>
      </w:r>
      <w:proofErr w:type="spellEnd"/>
      <w:r w:rsidRPr="003C492A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(</w:t>
      </w:r>
      <w:proofErr w:type="gramEnd"/>
      <w:r w:rsidRPr="003C492A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)</w:t>
      </w:r>
      <w:r>
        <w:rPr>
          <w:rStyle w:val="NORMALChar"/>
        </w:rPr>
        <w:t xml:space="preserve"> v</w:t>
      </w:r>
      <w:r w:rsidRPr="003C492A">
        <w:rPr>
          <w:rStyle w:val="NORMALChar"/>
        </w:rPr>
        <w:t>égigmegy a jelenleg tárolt feladványon</w:t>
      </w:r>
      <w:r w:rsidR="006A7DD6">
        <w:rPr>
          <w:rStyle w:val="NORMALChar"/>
        </w:rPr>
        <w:t>,</w:t>
      </w:r>
      <w:r w:rsidRPr="003C492A">
        <w:rPr>
          <w:rStyle w:val="NORMALChar"/>
        </w:rPr>
        <w:t xml:space="preserve"> kiírja, valamint felvillantja a megfelelő LED-</w:t>
      </w:r>
      <w:proofErr w:type="spellStart"/>
      <w:r w:rsidRPr="003C492A">
        <w:rPr>
          <w:rStyle w:val="NORMALChar"/>
        </w:rPr>
        <w:t>eket</w:t>
      </w:r>
      <w:proofErr w:type="spellEnd"/>
      <w:r w:rsidR="006A7DD6">
        <w:rPr>
          <w:rStyle w:val="NORMALChar"/>
        </w:rPr>
        <w:t>.</w:t>
      </w:r>
    </w:p>
    <w:p w14:paraId="39F8B069" w14:textId="77777777" w:rsidR="003C492A" w:rsidRDefault="00CF7B4B" w:rsidP="00485C9A">
      <w:pPr>
        <w:shd w:val="clear" w:color="auto" w:fill="FFFFFF"/>
        <w:spacing w:line="360" w:lineRule="auto"/>
        <w:jc w:val="both"/>
        <w:rPr>
          <w:rStyle w:val="NORMALChar"/>
        </w:rPr>
      </w:pPr>
      <w:r>
        <w:rPr>
          <w:rStyle w:val="NORMALChar"/>
        </w:rPr>
        <w:t xml:space="preserve">Ezeken kívül van még egy </w:t>
      </w:r>
      <w:proofErr w:type="spellStart"/>
      <w:proofErr w:type="gramStart"/>
      <w:r w:rsidRPr="00CF7B4B">
        <w:rPr>
          <w:rFonts w:ascii="Consolas" w:eastAsia="Times New Roman" w:hAnsi="Consolas" w:cs="Times New Roman"/>
          <w:color w:val="795E26"/>
          <w:sz w:val="21"/>
          <w:szCs w:val="21"/>
          <w:lang w:eastAsia="hu-HU"/>
        </w:rPr>
        <w:t>ResetGame</w:t>
      </w:r>
      <w:proofErr w:type="spellEnd"/>
      <w:r w:rsidRPr="00CF7B4B">
        <w:rPr>
          <w:rStyle w:val="NORMALChar"/>
        </w:rPr>
        <w:t>(</w:t>
      </w:r>
      <w:proofErr w:type="gramEnd"/>
      <w:r w:rsidRPr="00CF7B4B">
        <w:rPr>
          <w:rStyle w:val="NORMALChar"/>
        </w:rPr>
        <w:t>)</w:t>
      </w:r>
      <w:r>
        <w:rPr>
          <w:rFonts w:ascii="Consolas" w:eastAsia="Times New Roman" w:hAnsi="Consolas" w:cs="Times New Roman"/>
          <w:color w:val="795E26"/>
          <w:sz w:val="21"/>
          <w:szCs w:val="21"/>
          <w:lang w:eastAsia="hu-HU"/>
        </w:rPr>
        <w:t xml:space="preserve"> </w:t>
      </w:r>
      <w:r w:rsidRPr="00CF7B4B">
        <w:rPr>
          <w:rStyle w:val="NORMALChar"/>
        </w:rPr>
        <w:t>függvény, ami</w:t>
      </w:r>
      <w:r>
        <w:rPr>
          <w:rStyle w:val="NORMALChar"/>
        </w:rPr>
        <w:t xml:space="preserve"> a változók alapértékeire való visszaállításra szolgál. </w:t>
      </w:r>
    </w:p>
    <w:p w14:paraId="0E97228D" w14:textId="11E62092" w:rsidR="003C492A" w:rsidRDefault="003C492A" w:rsidP="00485C9A">
      <w:pPr>
        <w:shd w:val="clear" w:color="auto" w:fill="FFFFFF"/>
        <w:spacing w:line="360" w:lineRule="auto"/>
        <w:jc w:val="both"/>
        <w:rPr>
          <w:rStyle w:val="NORMALChar"/>
        </w:rPr>
      </w:pPr>
      <w:r>
        <w:rPr>
          <w:rStyle w:val="NORMALChar"/>
        </w:rPr>
        <w:t xml:space="preserve">A játék </w:t>
      </w:r>
      <w:proofErr w:type="spellStart"/>
      <w:r>
        <w:rPr>
          <w:rStyle w:val="NORMALChar"/>
        </w:rPr>
        <w:t>végekor</w:t>
      </w:r>
      <w:proofErr w:type="spellEnd"/>
      <w:r>
        <w:rPr>
          <w:rStyle w:val="NORMALChar"/>
        </w:rPr>
        <w:t xml:space="preserve"> az </w:t>
      </w:r>
      <w:proofErr w:type="spellStart"/>
      <w:proofErr w:type="gramStart"/>
      <w:r w:rsidRPr="003C492A">
        <w:rPr>
          <w:rFonts w:ascii="Consolas" w:eastAsia="Times New Roman" w:hAnsi="Consolas" w:cs="Times New Roman"/>
          <w:color w:val="795E26"/>
          <w:sz w:val="21"/>
          <w:szCs w:val="21"/>
          <w:lang w:eastAsia="hu-HU"/>
        </w:rPr>
        <w:t>endGame</w:t>
      </w:r>
      <w:proofErr w:type="spellEnd"/>
      <w:r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(</w:t>
      </w:r>
      <w:proofErr w:type="gramEnd"/>
      <w:r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)</w:t>
      </w:r>
      <w:r>
        <w:rPr>
          <w:rStyle w:val="NORMALChar"/>
        </w:rPr>
        <w:t xml:space="preserve"> függvény </w:t>
      </w:r>
      <w:proofErr w:type="spellStart"/>
      <w:r>
        <w:rPr>
          <w:rStyle w:val="NORMALChar"/>
        </w:rPr>
        <w:t>hívódik</w:t>
      </w:r>
      <w:proofErr w:type="spellEnd"/>
      <w:r>
        <w:rPr>
          <w:rStyle w:val="NORMALChar"/>
        </w:rPr>
        <w:t xml:space="preserve"> meg, ami meghívja a </w:t>
      </w:r>
      <w:proofErr w:type="spellStart"/>
      <w:r w:rsidRPr="002F305F">
        <w:rPr>
          <w:rFonts w:ascii="Consolas" w:eastAsia="Times New Roman" w:hAnsi="Consolas" w:cs="Times New Roman"/>
          <w:color w:val="795E26"/>
          <w:sz w:val="21"/>
          <w:szCs w:val="21"/>
          <w:lang w:eastAsia="hu-HU"/>
        </w:rPr>
        <w:t>flashLeds</w:t>
      </w:r>
      <w:proofErr w:type="spellEnd"/>
      <w:r w:rsidRPr="003C492A">
        <w:rPr>
          <w:rStyle w:val="NORMALChar"/>
        </w:rPr>
        <w:t>(</w:t>
      </w:r>
      <w:r w:rsidRPr="003C492A">
        <w:rPr>
          <w:rFonts w:ascii="Consolas" w:eastAsia="Times New Roman" w:hAnsi="Consolas" w:cs="Times New Roman"/>
          <w:color w:val="098658"/>
          <w:sz w:val="21"/>
          <w:szCs w:val="21"/>
          <w:lang w:eastAsia="hu-HU"/>
        </w:rPr>
        <w:t>50</w:t>
      </w:r>
      <w:r w:rsidRPr="003C492A">
        <w:rPr>
          <w:rStyle w:val="NORMALChar"/>
        </w:rPr>
        <w:t>)</w:t>
      </w:r>
      <w:r>
        <w:rPr>
          <w:rStyle w:val="NORMALChar"/>
        </w:rPr>
        <w:t xml:space="preserve"> függvényt </w:t>
      </w:r>
      <w:r w:rsidRPr="003C492A">
        <w:rPr>
          <w:rFonts w:ascii="Consolas" w:eastAsia="Times New Roman" w:hAnsi="Consolas" w:cs="Times New Roman"/>
          <w:color w:val="098658"/>
          <w:sz w:val="21"/>
          <w:szCs w:val="21"/>
          <w:lang w:eastAsia="hu-HU"/>
        </w:rPr>
        <w:t>50</w:t>
      </w:r>
      <w:r>
        <w:rPr>
          <w:rStyle w:val="NORMALChar"/>
        </w:rPr>
        <w:t xml:space="preserve">-es frekvenciával, valamint a villogás után egy másodperccel meghívja a </w:t>
      </w:r>
      <w:proofErr w:type="spellStart"/>
      <w:r w:rsidRPr="00CF7B4B">
        <w:rPr>
          <w:rFonts w:ascii="Consolas" w:eastAsia="Times New Roman" w:hAnsi="Consolas" w:cs="Times New Roman"/>
          <w:color w:val="795E26"/>
          <w:sz w:val="21"/>
          <w:szCs w:val="21"/>
          <w:lang w:eastAsia="hu-HU"/>
        </w:rPr>
        <w:t>ResetGame</w:t>
      </w:r>
      <w:proofErr w:type="spellEnd"/>
      <w:r>
        <w:rPr>
          <w:rStyle w:val="NORMALChar"/>
        </w:rPr>
        <w:t>()-</w:t>
      </w:r>
      <w:proofErr w:type="spellStart"/>
      <w:r>
        <w:rPr>
          <w:rStyle w:val="NORMALChar"/>
        </w:rPr>
        <w:t>et</w:t>
      </w:r>
      <w:proofErr w:type="spellEnd"/>
      <w:r>
        <w:rPr>
          <w:rStyle w:val="NORMALChar"/>
        </w:rPr>
        <w:t>.</w:t>
      </w:r>
    </w:p>
    <w:p w14:paraId="31CD395C" w14:textId="774FCC76" w:rsidR="00FD5848" w:rsidRDefault="00FD5848" w:rsidP="00485C9A">
      <w:pPr>
        <w:shd w:val="clear" w:color="auto" w:fill="FFFFFF"/>
        <w:spacing w:line="360" w:lineRule="auto"/>
        <w:jc w:val="both"/>
        <w:rPr>
          <w:rStyle w:val="NORMALChar"/>
        </w:rPr>
      </w:pPr>
      <w:r>
        <w:rPr>
          <w:rStyle w:val="NORMALChar"/>
        </w:rPr>
        <w:t xml:space="preserve">A </w:t>
      </w:r>
      <w:proofErr w:type="spellStart"/>
      <w:proofErr w:type="gramStart"/>
      <w:r w:rsidRPr="006A7DD6">
        <w:rPr>
          <w:rStyle w:val="metodusChar"/>
          <w:rFonts w:eastAsiaTheme="minorHAnsi"/>
        </w:rPr>
        <w:t>loop</w:t>
      </w:r>
      <w:proofErr w:type="spellEnd"/>
      <w:r>
        <w:rPr>
          <w:rStyle w:val="NORMALChar"/>
        </w:rPr>
        <w:t>(</w:t>
      </w:r>
      <w:proofErr w:type="gramEnd"/>
      <w:r>
        <w:rPr>
          <w:rStyle w:val="NORMALChar"/>
        </w:rPr>
        <w:t xml:space="preserve">) függvényben két fő állapotot kell megkülönböztetni. Az egyik, amikor az Arduino, a másik pedig amikor a játékos következik. </w:t>
      </w:r>
    </w:p>
    <w:p w14:paraId="4B63D110" w14:textId="3C9BFC13" w:rsidR="00FD5848" w:rsidRPr="00FD5848" w:rsidRDefault="00FD5848" w:rsidP="00485C9A">
      <w:pPr>
        <w:shd w:val="clear" w:color="auto" w:fill="FFFFFF"/>
        <w:spacing w:line="360" w:lineRule="auto"/>
        <w:jc w:val="both"/>
        <w:rPr>
          <w:rStyle w:val="NORMALChar"/>
          <w:rFonts w:ascii="Consolas" w:eastAsia="Times New Roman" w:hAnsi="Consolas"/>
          <w:color w:val="000000"/>
          <w:sz w:val="21"/>
          <w:szCs w:val="21"/>
          <w:lang w:eastAsia="hu-HU"/>
        </w:rPr>
      </w:pPr>
      <w:r>
        <w:rPr>
          <w:rStyle w:val="NORMALChar"/>
        </w:rPr>
        <w:t xml:space="preserve">Először vizsgáljuk meg, mi történik, amikor páros kör van, az </w:t>
      </w:r>
      <w:proofErr w:type="spellStart"/>
      <w:r w:rsidRPr="00FD5848">
        <w:rPr>
          <w:rStyle w:val="vltozChar"/>
          <w:rFonts w:eastAsiaTheme="minorHAnsi"/>
        </w:rPr>
        <w:t>isPlayersTurn</w:t>
      </w:r>
      <w:proofErr w:type="spellEnd"/>
      <w:r>
        <w:rPr>
          <w:rStyle w:val="vltozChar"/>
          <w:rFonts w:eastAsiaTheme="minorHAnsi"/>
        </w:rPr>
        <w:t xml:space="preserve"> = </w:t>
      </w:r>
      <w:proofErr w:type="spellStart"/>
      <w:r w:rsidRPr="00FD5848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false</w:t>
      </w:r>
      <w:proofErr w:type="spellEnd"/>
      <w:r w:rsidRPr="00FD5848">
        <w:rPr>
          <w:rStyle w:val="NORMALChar"/>
        </w:rPr>
        <w:t>,</w:t>
      </w:r>
      <w:r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 xml:space="preserve"> </w:t>
      </w:r>
      <w:r>
        <w:rPr>
          <w:rStyle w:val="NORMALChar"/>
        </w:rPr>
        <w:t>azaz az Arduino van soron.</w:t>
      </w:r>
    </w:p>
    <w:bookmarkStart w:id="49" w:name="_MON_1697287996"/>
    <w:bookmarkEnd w:id="49"/>
    <w:p w14:paraId="63DB212A" w14:textId="6A354717" w:rsidR="00FD5848" w:rsidRPr="00FD5848" w:rsidRDefault="00FD5848" w:rsidP="00485C9A">
      <w:pPr>
        <w:shd w:val="clear" w:color="auto" w:fill="FFFFFF"/>
        <w:spacing w:line="360" w:lineRule="auto"/>
        <w:jc w:val="both"/>
        <w:rPr>
          <w:rStyle w:val="NORMALChar"/>
        </w:rPr>
      </w:pPr>
      <w:r>
        <w:rPr>
          <w:rStyle w:val="NORMALChar"/>
        </w:rPr>
        <w:object w:dxaOrig="9072" w:dyaOrig="2565" w14:anchorId="201DC54B">
          <v:shape id="_x0000_i3318" type="#_x0000_t75" style="width:453.45pt;height:128.55pt" o:ole="">
            <v:imagedata r:id="rId59" o:title=""/>
          </v:shape>
          <o:OLEObject Type="Embed" ProgID="Word.OpenDocumentText.12" ShapeID="_x0000_i3318" DrawAspect="Content" ObjectID="_1699110112" r:id="rId60"/>
        </w:object>
      </w:r>
    </w:p>
    <w:p w14:paraId="52F04419" w14:textId="66EE6F39" w:rsidR="004C76D4" w:rsidRDefault="004C76D4" w:rsidP="00485C9A">
      <w:pPr>
        <w:pStyle w:val="Norml1"/>
        <w:spacing w:line="360" w:lineRule="auto"/>
        <w:jc w:val="both"/>
      </w:pPr>
      <w:r>
        <w:rPr>
          <w:lang w:eastAsia="hu-HU"/>
        </w:rPr>
        <w:t xml:space="preserve">A </w:t>
      </w:r>
      <w:proofErr w:type="spellStart"/>
      <w:proofErr w:type="gramStart"/>
      <w:r w:rsidRPr="006A7DD6">
        <w:rPr>
          <w:rStyle w:val="metodusChar"/>
          <w:rFonts w:eastAsiaTheme="minorHAnsi"/>
        </w:rPr>
        <w:t>setPinMode</w:t>
      </w:r>
      <w:proofErr w:type="spellEnd"/>
      <w:r>
        <w:rPr>
          <w:lang w:eastAsia="hu-HU"/>
        </w:rPr>
        <w:t>(</w:t>
      </w:r>
      <w:proofErr w:type="gramEnd"/>
      <w:r>
        <w:rPr>
          <w:lang w:eastAsia="hu-HU"/>
        </w:rPr>
        <w:t xml:space="preserve">) segítségével OUTPUT módba állítjuk a </w:t>
      </w:r>
      <w:proofErr w:type="spellStart"/>
      <w:r>
        <w:rPr>
          <w:lang w:eastAsia="hu-HU"/>
        </w:rPr>
        <w:t>pineket</w:t>
      </w:r>
      <w:proofErr w:type="spellEnd"/>
      <w:r>
        <w:rPr>
          <w:lang w:eastAsia="hu-HU"/>
        </w:rPr>
        <w:t>, ugyanis ebben az esetben a LED-</w:t>
      </w:r>
      <w:proofErr w:type="spellStart"/>
      <w:r>
        <w:rPr>
          <w:lang w:eastAsia="hu-HU"/>
        </w:rPr>
        <w:t>eket</w:t>
      </w:r>
      <w:proofErr w:type="spellEnd"/>
      <w:r>
        <w:rPr>
          <w:lang w:eastAsia="hu-HU"/>
        </w:rPr>
        <w:t xml:space="preserve"> szeretnénk használni. A </w:t>
      </w:r>
      <w:proofErr w:type="spellStart"/>
      <w:proofErr w:type="gramStart"/>
      <w:r w:rsidRPr="006A7DD6">
        <w:rPr>
          <w:rStyle w:val="metodusChar"/>
          <w:rFonts w:eastAsiaTheme="minorHAnsi"/>
        </w:rPr>
        <w:t>randomSeed</w:t>
      </w:r>
      <w:proofErr w:type="spellEnd"/>
      <w:r>
        <w:rPr>
          <w:lang w:eastAsia="hu-HU"/>
        </w:rPr>
        <w:t>(</w:t>
      </w:r>
      <w:proofErr w:type="gramEnd"/>
      <w:r>
        <w:rPr>
          <w:lang w:eastAsia="hu-HU"/>
        </w:rPr>
        <w:t xml:space="preserve">) inicializálja a </w:t>
      </w:r>
      <w:proofErr w:type="spellStart"/>
      <w:r>
        <w:rPr>
          <w:lang w:eastAsia="hu-HU"/>
        </w:rPr>
        <w:t>pszeudo</w:t>
      </w:r>
      <w:proofErr w:type="spellEnd"/>
      <w:r>
        <w:rPr>
          <w:lang w:eastAsia="hu-HU"/>
        </w:rPr>
        <w:t xml:space="preserve">-véletlenszám-generátort, és a véletlen sorozat egy tetszőleges pontjáról indítja. Ez a szekvencia, bár nagyon hosszú és véletlenszerű, mindig ugyanaz. Ahhoz, hogy a </w:t>
      </w:r>
      <w:proofErr w:type="gramStart"/>
      <w:r w:rsidRPr="006A7DD6">
        <w:rPr>
          <w:rStyle w:val="metodusChar"/>
          <w:rFonts w:eastAsiaTheme="minorHAnsi"/>
        </w:rPr>
        <w:t>random</w:t>
      </w:r>
      <w:r>
        <w:rPr>
          <w:lang w:eastAsia="hu-HU"/>
        </w:rPr>
        <w:t>(</w:t>
      </w:r>
      <w:proofErr w:type="gramEnd"/>
      <w:r>
        <w:rPr>
          <w:lang w:eastAsia="hu-HU"/>
        </w:rPr>
        <w:t xml:space="preserve">) által generált értékek sorozata későbbi futtatásakor eltérő legyen, akkor a </w:t>
      </w:r>
      <w:proofErr w:type="spellStart"/>
      <w:r w:rsidRPr="006A7DD6">
        <w:rPr>
          <w:rStyle w:val="metodusChar"/>
          <w:rFonts w:eastAsiaTheme="minorHAnsi"/>
        </w:rPr>
        <w:t>randomSeed</w:t>
      </w:r>
      <w:proofErr w:type="spellEnd"/>
      <w:r>
        <w:rPr>
          <w:lang w:eastAsia="hu-HU"/>
        </w:rPr>
        <w:t xml:space="preserve">() segítségével inicializáljuk a véletlenszám-generátort egy viszonylag véletlenszerű, például esetünkben az </w:t>
      </w:r>
      <w:proofErr w:type="spellStart"/>
      <w:r>
        <w:rPr>
          <w:lang w:eastAsia="hu-HU"/>
        </w:rPr>
        <w:t>analogRead</w:t>
      </w:r>
      <w:proofErr w:type="spellEnd"/>
      <w:r>
        <w:rPr>
          <w:lang w:eastAsia="hu-HU"/>
        </w:rPr>
        <w:t>(A0) olvasásával</w:t>
      </w:r>
      <w:sdt>
        <w:sdtPr>
          <w:rPr>
            <w:lang w:eastAsia="hu-HU"/>
          </w:rPr>
          <w:id w:val="-2078273589"/>
          <w:citation/>
        </w:sdtPr>
        <w:sdtEndPr/>
        <w:sdtContent>
          <w:r w:rsidR="00D96FC8">
            <w:rPr>
              <w:lang w:eastAsia="hu-HU"/>
            </w:rPr>
            <w:fldChar w:fldCharType="begin"/>
          </w:r>
          <w:r w:rsidR="00D96FC8">
            <w:rPr>
              <w:lang w:eastAsia="hu-HU"/>
            </w:rPr>
            <w:instrText xml:space="preserve"> CITATION ran \l 1038 </w:instrText>
          </w:r>
          <w:r w:rsidR="00D96FC8">
            <w:rPr>
              <w:lang w:eastAsia="hu-HU"/>
            </w:rPr>
            <w:fldChar w:fldCharType="separate"/>
          </w:r>
          <w:r w:rsidR="003B1173">
            <w:rPr>
              <w:noProof/>
              <w:lang w:eastAsia="hu-HU"/>
            </w:rPr>
            <w:t xml:space="preserve"> </w:t>
          </w:r>
          <w:r w:rsidR="003B1173" w:rsidRPr="003B1173">
            <w:rPr>
              <w:noProof/>
              <w:lang w:eastAsia="hu-HU"/>
            </w:rPr>
            <w:t>[19]</w:t>
          </w:r>
          <w:r w:rsidR="00D96FC8">
            <w:rPr>
              <w:lang w:eastAsia="hu-HU"/>
            </w:rPr>
            <w:fldChar w:fldCharType="end"/>
          </w:r>
        </w:sdtContent>
      </w:sdt>
      <w:r>
        <w:rPr>
          <w:lang w:eastAsia="hu-HU"/>
        </w:rPr>
        <w:t xml:space="preserve">. Így a </w:t>
      </w:r>
      <w:proofErr w:type="spellStart"/>
      <w:r>
        <w:rPr>
          <w:rFonts w:ascii="Consolas" w:eastAsia="Times New Roman" w:hAnsi="Consolas"/>
          <w:color w:val="001080"/>
          <w:sz w:val="21"/>
          <w:szCs w:val="21"/>
          <w:lang w:eastAsia="hu-HU"/>
        </w:rPr>
        <w:t>solution</w:t>
      </w:r>
      <w:proofErr w:type="spellEnd"/>
      <w:r>
        <w:rPr>
          <w:rFonts w:ascii="Consolas" w:eastAsia="Times New Roman" w:hAnsi="Consolas"/>
          <w:color w:val="000000"/>
          <w:sz w:val="21"/>
          <w:szCs w:val="21"/>
          <w:lang w:eastAsia="hu-HU"/>
        </w:rPr>
        <w:t>[</w:t>
      </w:r>
      <w:proofErr w:type="spellStart"/>
      <w:r>
        <w:rPr>
          <w:rFonts w:ascii="Consolas" w:eastAsia="Times New Roman" w:hAnsi="Consolas"/>
          <w:color w:val="001080"/>
          <w:sz w:val="21"/>
          <w:szCs w:val="21"/>
          <w:lang w:eastAsia="hu-HU"/>
        </w:rPr>
        <w:t>currentLength</w:t>
      </w:r>
      <w:proofErr w:type="spellEnd"/>
      <w:r>
        <w:rPr>
          <w:rFonts w:ascii="Consolas" w:eastAsia="Times New Roman" w:hAnsi="Consolas"/>
          <w:color w:val="000000"/>
          <w:sz w:val="21"/>
          <w:szCs w:val="21"/>
          <w:lang w:eastAsia="hu-HU"/>
        </w:rPr>
        <w:t xml:space="preserve">] = </w:t>
      </w:r>
      <w:proofErr w:type="spellStart"/>
      <w:r>
        <w:rPr>
          <w:rFonts w:ascii="Consolas" w:eastAsia="Times New Roman" w:hAnsi="Consolas"/>
          <w:color w:val="001080"/>
          <w:sz w:val="21"/>
          <w:szCs w:val="21"/>
          <w:lang w:eastAsia="hu-HU"/>
        </w:rPr>
        <w:t>pins</w:t>
      </w:r>
      <w:proofErr w:type="spellEnd"/>
      <w:r>
        <w:rPr>
          <w:rFonts w:ascii="Consolas" w:eastAsia="Times New Roman" w:hAnsi="Consolas"/>
          <w:color w:val="000000"/>
          <w:sz w:val="21"/>
          <w:szCs w:val="21"/>
          <w:lang w:eastAsia="hu-HU"/>
        </w:rPr>
        <w:t>[</w:t>
      </w:r>
      <w:r>
        <w:rPr>
          <w:rFonts w:ascii="Consolas" w:eastAsia="Times New Roman" w:hAnsi="Consolas"/>
          <w:color w:val="795E26"/>
          <w:sz w:val="21"/>
          <w:szCs w:val="21"/>
          <w:lang w:eastAsia="hu-HU"/>
        </w:rPr>
        <w:t>random</w:t>
      </w:r>
      <w:r>
        <w:rPr>
          <w:rFonts w:ascii="Consolas" w:eastAsia="Times New Roman" w:hAnsi="Consolas"/>
          <w:color w:val="000000"/>
          <w:sz w:val="21"/>
          <w:szCs w:val="21"/>
          <w:lang w:eastAsia="hu-HU"/>
        </w:rPr>
        <w:t>(</w:t>
      </w:r>
      <w:proofErr w:type="gramStart"/>
      <w:r>
        <w:rPr>
          <w:rFonts w:ascii="Consolas" w:eastAsia="Times New Roman" w:hAnsi="Consolas"/>
          <w:color w:val="098658"/>
          <w:sz w:val="21"/>
          <w:szCs w:val="21"/>
          <w:lang w:eastAsia="hu-HU"/>
        </w:rPr>
        <w:t>0</w:t>
      </w:r>
      <w:r>
        <w:rPr>
          <w:rFonts w:ascii="Consolas" w:eastAsia="Times New Roman" w:hAnsi="Consolas"/>
          <w:color w:val="000000"/>
          <w:sz w:val="21"/>
          <w:szCs w:val="21"/>
          <w:lang w:eastAsia="hu-HU"/>
        </w:rPr>
        <w:t>,</w:t>
      </w:r>
      <w:r>
        <w:rPr>
          <w:rFonts w:ascii="Consolas" w:eastAsia="Times New Roman" w:hAnsi="Consolas"/>
          <w:color w:val="001080"/>
          <w:sz w:val="21"/>
          <w:szCs w:val="21"/>
          <w:lang w:eastAsia="hu-HU"/>
        </w:rPr>
        <w:t>numberOfPins</w:t>
      </w:r>
      <w:proofErr w:type="gramEnd"/>
      <w:r>
        <w:rPr>
          <w:rFonts w:ascii="Consolas" w:eastAsia="Times New Roman" w:hAnsi="Consolas"/>
          <w:color w:val="000000"/>
          <w:sz w:val="21"/>
          <w:szCs w:val="21"/>
          <w:lang w:eastAsia="hu-HU"/>
        </w:rPr>
        <w:t xml:space="preserve">)] </w:t>
      </w:r>
      <w:r w:rsidRPr="004C76D4">
        <w:t>sor</w:t>
      </w:r>
      <w:r>
        <w:t xml:space="preserve"> segítségével már egy ténylegesen véletlen értéket adhatunk hozzá a feladványunkat tároló tömb végére. A hozzáadás, illetve feladvány hosszának növelése után a </w:t>
      </w:r>
      <w:proofErr w:type="spellStart"/>
      <w:proofErr w:type="gramStart"/>
      <w:r w:rsidRPr="00D96FC8">
        <w:rPr>
          <w:rStyle w:val="metodusChar"/>
          <w:rFonts w:eastAsiaTheme="minorHAnsi"/>
        </w:rPr>
        <w:t>playSolution</w:t>
      </w:r>
      <w:proofErr w:type="spellEnd"/>
      <w:r>
        <w:t>(</w:t>
      </w:r>
      <w:proofErr w:type="gramEnd"/>
      <w:r>
        <w:t>) segítségével megjelenik a játékos számára a feladvány a LED-</w:t>
      </w:r>
      <w:proofErr w:type="spellStart"/>
      <w:r>
        <w:t>eken</w:t>
      </w:r>
      <w:proofErr w:type="spellEnd"/>
      <w:r>
        <w:t xml:space="preserve">. Ha ez megtörtént, az </w:t>
      </w:r>
      <w:proofErr w:type="spellStart"/>
      <w:r w:rsidRPr="00D96FC8">
        <w:rPr>
          <w:rStyle w:val="vltozChar"/>
          <w:rFonts w:eastAsiaTheme="minorHAnsi"/>
        </w:rPr>
        <w:t>isPlayersTurn</w:t>
      </w:r>
      <w:proofErr w:type="spellEnd"/>
      <w:r>
        <w:t xml:space="preserve"> igazra vált, ezzel jelezve, hogy a játékos következik. Ez</w:t>
      </w:r>
      <w:r w:rsidR="00D96FC8">
        <w:t xml:space="preserve">t követően </w:t>
      </w:r>
      <w:r>
        <w:t xml:space="preserve">az </w:t>
      </w:r>
      <w:r w:rsidRPr="00D96FC8">
        <w:rPr>
          <w:rStyle w:val="vltozChar"/>
          <w:rFonts w:eastAsiaTheme="minorHAnsi"/>
        </w:rPr>
        <w:t>inputTime</w:t>
      </w:r>
      <w:r>
        <w:t xml:space="preserve"> változóba</w:t>
      </w:r>
      <w:r w:rsidR="00A17234">
        <w:t xml:space="preserve"> elmentésre kerül</w:t>
      </w:r>
      <w:r>
        <w:t xml:space="preserve"> a kör befejezésének ideje</w:t>
      </w:r>
      <w:r w:rsidR="00A17234">
        <w:t xml:space="preserve"> a </w:t>
      </w:r>
      <w:proofErr w:type="spellStart"/>
      <w:proofErr w:type="gramStart"/>
      <w:r w:rsidR="00A17234" w:rsidRPr="00D96FC8">
        <w:rPr>
          <w:rStyle w:val="metodusChar"/>
          <w:rFonts w:eastAsiaTheme="minorHAnsi"/>
        </w:rPr>
        <w:t>millis</w:t>
      </w:r>
      <w:proofErr w:type="spellEnd"/>
      <w:r w:rsidR="00A17234">
        <w:t>(</w:t>
      </w:r>
      <w:proofErr w:type="gramEnd"/>
      <w:r w:rsidR="00A17234">
        <w:t>) függvény segítségével</w:t>
      </w:r>
      <w:r w:rsidR="00D96FC8">
        <w:t>,</w:t>
      </w:r>
      <w:r w:rsidR="00A17234">
        <w:t xml:space="preserve"> ami v</w:t>
      </w:r>
      <w:r w:rsidR="00A17234" w:rsidRPr="00A17234">
        <w:t>isszaadja, hogy hány milliszekundum telt el azóta, hogy az Arduino</w:t>
      </w:r>
      <w:r w:rsidR="00A17234">
        <w:t xml:space="preserve"> </w:t>
      </w:r>
      <w:r w:rsidR="00A17234" w:rsidRPr="00A17234">
        <w:t>elkezdte futtatni az aktuális programot.</w:t>
      </w:r>
      <w:sdt>
        <w:sdtPr>
          <w:id w:val="-256368480"/>
          <w:citation/>
        </w:sdtPr>
        <w:sdtEndPr/>
        <w:sdtContent>
          <w:r w:rsidR="00D96FC8">
            <w:fldChar w:fldCharType="begin"/>
          </w:r>
          <w:r w:rsidR="00D96FC8">
            <w:instrText xml:space="preserve"> CITATION mil \l 1038 </w:instrText>
          </w:r>
          <w:r w:rsidR="00D96FC8">
            <w:fldChar w:fldCharType="separate"/>
          </w:r>
          <w:r w:rsidR="003B1173">
            <w:rPr>
              <w:noProof/>
            </w:rPr>
            <w:t xml:space="preserve"> </w:t>
          </w:r>
          <w:r w:rsidR="003B1173" w:rsidRPr="003B1173">
            <w:rPr>
              <w:noProof/>
            </w:rPr>
            <w:t>[20]</w:t>
          </w:r>
          <w:r w:rsidR="00D96FC8">
            <w:fldChar w:fldCharType="end"/>
          </w:r>
        </w:sdtContent>
      </w:sdt>
    </w:p>
    <w:p w14:paraId="42C001AF" w14:textId="418D143B" w:rsidR="00BF69E1" w:rsidRDefault="00BF69E1" w:rsidP="00485C9A">
      <w:pPr>
        <w:pStyle w:val="Norml1"/>
        <w:spacing w:line="360" w:lineRule="auto"/>
        <w:jc w:val="both"/>
      </w:pPr>
      <w:r>
        <w:t xml:space="preserve">A következő lehetőség, hogy a játékos van soron. Ebben az esetben, mivel a gombok vannak használatban a </w:t>
      </w:r>
      <w:proofErr w:type="spellStart"/>
      <w:proofErr w:type="gramStart"/>
      <w:r w:rsidRPr="00D96FC8">
        <w:rPr>
          <w:rStyle w:val="metodusChar"/>
          <w:rFonts w:eastAsiaTheme="minorHAnsi"/>
        </w:rPr>
        <w:t>setPinMode</w:t>
      </w:r>
      <w:proofErr w:type="spellEnd"/>
      <w:r>
        <w:t>(</w:t>
      </w:r>
      <w:proofErr w:type="gramEnd"/>
      <w:r>
        <w:t>) segítségével INPUT-</w:t>
      </w:r>
      <w:proofErr w:type="spellStart"/>
      <w:r>
        <w:t>ra</w:t>
      </w:r>
      <w:proofErr w:type="spellEnd"/>
      <w:r>
        <w:t xml:space="preserve"> állítjuk a megadott </w:t>
      </w:r>
      <w:proofErr w:type="spellStart"/>
      <w:r>
        <w:t>pineket</w:t>
      </w:r>
      <w:proofErr w:type="spellEnd"/>
      <w:r>
        <w:t xml:space="preserve">. </w:t>
      </w:r>
    </w:p>
    <w:p w14:paraId="5C4DE264" w14:textId="33C28C5A" w:rsidR="00BF69E1" w:rsidRDefault="00BF69E1" w:rsidP="00485C9A">
      <w:pPr>
        <w:pStyle w:val="Norml1"/>
        <w:spacing w:line="360" w:lineRule="auto"/>
        <w:jc w:val="both"/>
      </w:pPr>
      <w:r>
        <w:t xml:space="preserve">A legelső ellenőrzés az lesz, hogy a játékos kifutott-e a gondolkodási időből. </w:t>
      </w:r>
      <w:bookmarkStart w:id="50" w:name="_MON_1697289710"/>
      <w:bookmarkEnd w:id="50"/>
      <w:r>
        <w:object w:dxaOrig="9072" w:dyaOrig="1140" w14:anchorId="256D0D06">
          <v:shape id="_x0000_i3319" type="#_x0000_t75" style="width:453.45pt;height:57.45pt" o:ole="">
            <v:imagedata r:id="rId61" o:title=""/>
          </v:shape>
          <o:OLEObject Type="Embed" ProgID="Word.OpenDocumentText.12" ShapeID="_x0000_i3319" DrawAspect="Content" ObjectID="_1699110113" r:id="rId62"/>
        </w:object>
      </w:r>
    </w:p>
    <w:p w14:paraId="498F371B" w14:textId="0FFB57E7" w:rsidR="00BF69E1" w:rsidRDefault="00BF69E1" w:rsidP="00485C9A">
      <w:pPr>
        <w:pStyle w:val="Norml1"/>
        <w:spacing w:line="360" w:lineRule="auto"/>
        <w:jc w:val="both"/>
        <w:rPr>
          <w:lang w:eastAsia="hu-HU"/>
        </w:rPr>
      </w:pPr>
      <w:r w:rsidRPr="00BF69E1">
        <w:rPr>
          <w:lang w:eastAsia="hu-HU"/>
        </w:rPr>
        <w:t>Amennyiben a játékos több ideig gondolkozott, mint a megengedett, vesztett</w:t>
      </w:r>
      <w:r>
        <w:rPr>
          <w:lang w:eastAsia="hu-HU"/>
        </w:rPr>
        <w:t>.</w:t>
      </w:r>
    </w:p>
    <w:p w14:paraId="03CB97EF" w14:textId="77777777" w:rsidR="006A74A8" w:rsidRDefault="00BF69E1" w:rsidP="00485C9A">
      <w:pPr>
        <w:pStyle w:val="Norml1"/>
        <w:spacing w:line="360" w:lineRule="auto"/>
        <w:jc w:val="both"/>
        <w:rPr>
          <w:lang w:eastAsia="hu-HU"/>
        </w:rPr>
      </w:pPr>
      <w:r>
        <w:rPr>
          <w:lang w:eastAsia="hu-HU"/>
        </w:rPr>
        <w:t>Ha a megadott időn belül döntött, akkor a következő feltétel vizsgálat</w:t>
      </w:r>
      <w:r w:rsidR="00D96FC8">
        <w:rPr>
          <w:lang w:eastAsia="hu-HU"/>
        </w:rPr>
        <w:t xml:space="preserve"> az lesz</w:t>
      </w:r>
      <w:r>
        <w:rPr>
          <w:lang w:eastAsia="hu-HU"/>
        </w:rPr>
        <w:t xml:space="preserve">, hogy elengedte-e a gombot. </w:t>
      </w:r>
    </w:p>
    <w:bookmarkStart w:id="51" w:name="_MON_1697289901"/>
    <w:bookmarkEnd w:id="51"/>
    <w:p w14:paraId="3867E0C8" w14:textId="11ABB857" w:rsidR="00BF69E1" w:rsidRDefault="00BF69E1" w:rsidP="00485C9A">
      <w:pPr>
        <w:pStyle w:val="Norml1"/>
        <w:spacing w:line="360" w:lineRule="auto"/>
        <w:jc w:val="both"/>
        <w:rPr>
          <w:lang w:eastAsia="hu-HU"/>
        </w:rPr>
      </w:pPr>
      <w:r>
        <w:rPr>
          <w:lang w:eastAsia="hu-HU"/>
        </w:rPr>
        <w:object w:dxaOrig="9072" w:dyaOrig="2565" w14:anchorId="50388EF3">
          <v:shape id="_x0000_i3320" type="#_x0000_t75" style="width:453.45pt;height:128.55pt" o:ole="">
            <v:imagedata r:id="rId63" o:title=""/>
          </v:shape>
          <o:OLEObject Type="Embed" ProgID="Word.OpenDocumentText.12" ShapeID="_x0000_i3320" DrawAspect="Content" ObjectID="_1699110114" r:id="rId64"/>
        </w:object>
      </w:r>
    </w:p>
    <w:p w14:paraId="4B308730" w14:textId="40CA3CB2" w:rsidR="00CF7B4B" w:rsidRDefault="00BF69E1" w:rsidP="00F855D9">
      <w:pPr>
        <w:pStyle w:val="Norml1"/>
        <w:spacing w:line="360" w:lineRule="auto"/>
        <w:jc w:val="both"/>
        <w:rPr>
          <w:lang w:eastAsia="hu-HU"/>
        </w:rPr>
      </w:pPr>
      <w:r>
        <w:rPr>
          <w:lang w:eastAsia="hu-HU"/>
        </w:rPr>
        <w:t xml:space="preserve">Az elvárt választ a </w:t>
      </w:r>
      <w:proofErr w:type="spellStart"/>
      <w:proofErr w:type="gramStart"/>
      <w:r w:rsidRPr="00D96FC8">
        <w:rPr>
          <w:rStyle w:val="vltozChar"/>
          <w:rFonts w:eastAsiaTheme="minorHAnsi"/>
        </w:rPr>
        <w:t>solution</w:t>
      </w:r>
      <w:proofErr w:type="spellEnd"/>
      <w:r>
        <w:rPr>
          <w:lang w:eastAsia="hu-HU"/>
        </w:rPr>
        <w:t>[</w:t>
      </w:r>
      <w:proofErr w:type="gramEnd"/>
      <w:r>
        <w:rPr>
          <w:lang w:eastAsia="hu-HU"/>
        </w:rPr>
        <w:t xml:space="preserve">] tömb legvégéről kell kivenni. Ezek után végig kell menni az összes INPUT </w:t>
      </w:r>
      <w:proofErr w:type="spellStart"/>
      <w:r>
        <w:rPr>
          <w:lang w:eastAsia="hu-HU"/>
        </w:rPr>
        <w:t>pinen</w:t>
      </w:r>
      <w:proofErr w:type="spellEnd"/>
      <w:r>
        <w:rPr>
          <w:lang w:eastAsia="hu-HU"/>
        </w:rPr>
        <w:t xml:space="preserve">, és megnézni, hogy van-e olyan aktív pin, ami nem az elvárt megoldás. Ha van, akkor az azt jelenti, hogy a játékos rossz gombot nyomott. </w:t>
      </w:r>
      <w:r w:rsidR="00D96FC8">
        <w:rPr>
          <w:lang w:eastAsia="hu-HU"/>
        </w:rPr>
        <w:t xml:space="preserve">Az </w:t>
      </w:r>
      <w:proofErr w:type="spellStart"/>
      <w:r w:rsidR="00D96FC8" w:rsidRPr="00D96FC8">
        <w:rPr>
          <w:rStyle w:val="vltozChar"/>
          <w:rFonts w:eastAsiaTheme="minorHAnsi"/>
        </w:rPr>
        <w:t>isGameOver</w:t>
      </w:r>
      <w:proofErr w:type="spellEnd"/>
      <w:r w:rsidR="00D96FC8">
        <w:rPr>
          <w:lang w:eastAsia="hu-HU"/>
        </w:rPr>
        <w:t xml:space="preserve"> </w:t>
      </w:r>
      <w:proofErr w:type="spellStart"/>
      <w:r w:rsidR="00D96FC8" w:rsidRPr="00D96FC8">
        <w:rPr>
          <w:rStyle w:val="booleanChar"/>
          <w:rFonts w:eastAsiaTheme="minorHAnsi"/>
        </w:rPr>
        <w:t>true</w:t>
      </w:r>
      <w:proofErr w:type="spellEnd"/>
      <w:r w:rsidR="00D96FC8">
        <w:rPr>
          <w:lang w:eastAsia="hu-HU"/>
        </w:rPr>
        <w:t xml:space="preserve"> értéket vesz fel, a</w:t>
      </w:r>
      <w:r>
        <w:rPr>
          <w:lang w:eastAsia="hu-HU"/>
        </w:rPr>
        <w:t xml:space="preserve"> játéknak vége.</w:t>
      </w:r>
    </w:p>
    <w:bookmarkStart w:id="52" w:name="_MON_1697297291"/>
    <w:bookmarkEnd w:id="52"/>
    <w:p w14:paraId="51493F22" w14:textId="3C4DC42B" w:rsidR="00F01AF7" w:rsidRDefault="00F01AF7" w:rsidP="00485C9A">
      <w:pPr>
        <w:pStyle w:val="Norml1"/>
        <w:spacing w:line="360" w:lineRule="auto"/>
        <w:jc w:val="both"/>
        <w:rPr>
          <w:lang w:eastAsia="hu-HU"/>
        </w:rPr>
      </w:pPr>
      <w:r>
        <w:rPr>
          <w:lang w:eastAsia="hu-HU"/>
        </w:rPr>
        <w:object w:dxaOrig="9072" w:dyaOrig="1710" w14:anchorId="6A3F6A3B">
          <v:shape id="_x0000_i3321" type="#_x0000_t75" style="width:453.45pt;height:85.7pt" o:ole="">
            <v:imagedata r:id="rId65" o:title=""/>
          </v:shape>
          <o:OLEObject Type="Embed" ProgID="Word.OpenDocumentText.12" ShapeID="_x0000_i3321" DrawAspect="Content" ObjectID="_1699110115" r:id="rId66"/>
        </w:object>
      </w:r>
    </w:p>
    <w:p w14:paraId="1FDBD336" w14:textId="77777777" w:rsidR="006A74A8" w:rsidRDefault="00F01AF7" w:rsidP="00F855D9">
      <w:pPr>
        <w:pStyle w:val="Norml1"/>
        <w:spacing w:line="360" w:lineRule="auto"/>
        <w:jc w:val="both"/>
        <w:rPr>
          <w:lang w:eastAsia="hu-HU"/>
        </w:rPr>
      </w:pPr>
      <w:r>
        <w:rPr>
          <w:lang w:eastAsia="hu-HU"/>
        </w:rPr>
        <w:t xml:space="preserve">A következő ellenőrzés megnézi, hogy valóban azt nyomtuk-e meg amit vártunk, valamint, ellenőrizzük, hogy nem történik folyamatos gombnyomás. Itt az </w:t>
      </w:r>
      <w:r w:rsidRPr="00D96FC8">
        <w:rPr>
          <w:rStyle w:val="vltozChar"/>
          <w:rFonts w:eastAsiaTheme="minorHAnsi"/>
        </w:rPr>
        <w:t>inputTime</w:t>
      </w:r>
      <w:r>
        <w:rPr>
          <w:lang w:eastAsia="hu-HU"/>
        </w:rPr>
        <w:t xml:space="preserve"> felveszi a </w:t>
      </w:r>
      <w:proofErr w:type="spellStart"/>
      <w:proofErr w:type="gramStart"/>
      <w:r w:rsidRPr="00D96FC8">
        <w:rPr>
          <w:rStyle w:val="metodusChar"/>
          <w:rFonts w:eastAsiaTheme="minorHAnsi"/>
        </w:rPr>
        <w:t>millis</w:t>
      </w:r>
      <w:proofErr w:type="spellEnd"/>
      <w:r>
        <w:rPr>
          <w:lang w:eastAsia="hu-HU"/>
        </w:rPr>
        <w:t>(</w:t>
      </w:r>
      <w:proofErr w:type="gramEnd"/>
      <w:r>
        <w:rPr>
          <w:lang w:eastAsia="hu-HU"/>
        </w:rPr>
        <w:t xml:space="preserve">) függvény által felvett értéket, hogy a következő ellenőrzéskor figyelembe tudjuk venni a gombnyomások között eltelt időt. Ebben a kódrészletben növekszik az </w:t>
      </w:r>
      <w:proofErr w:type="spellStart"/>
      <w:r w:rsidRPr="00D96FC8">
        <w:rPr>
          <w:rStyle w:val="vltozChar"/>
          <w:rFonts w:eastAsiaTheme="minorHAnsi"/>
        </w:rPr>
        <w:t>inputCount</w:t>
      </w:r>
      <w:proofErr w:type="spellEnd"/>
      <w:r>
        <w:rPr>
          <w:lang w:eastAsia="hu-HU"/>
        </w:rPr>
        <w:t xml:space="preserve">, valamint az </w:t>
      </w:r>
      <w:proofErr w:type="spellStart"/>
      <w:r w:rsidRPr="00D96FC8">
        <w:rPr>
          <w:rStyle w:val="vltozChar"/>
          <w:rFonts w:eastAsiaTheme="minorHAnsi"/>
        </w:rPr>
        <w:t>isButtonPressed</w:t>
      </w:r>
      <w:proofErr w:type="spellEnd"/>
      <w:r>
        <w:rPr>
          <w:lang w:eastAsia="hu-HU"/>
        </w:rPr>
        <w:t xml:space="preserve"> igaz értéket vesz fel, hogy biztosan ne ragadjon be a programunk és ne fusson véletlenül se rossz ágra.</w:t>
      </w:r>
    </w:p>
    <w:bookmarkStart w:id="53" w:name="_MON_1697297629"/>
    <w:bookmarkEnd w:id="53"/>
    <w:p w14:paraId="0E6B7D11" w14:textId="34905363" w:rsidR="00F01AF7" w:rsidRDefault="00F01AF7" w:rsidP="00F855D9">
      <w:pPr>
        <w:pStyle w:val="Norml1"/>
        <w:spacing w:line="360" w:lineRule="auto"/>
        <w:jc w:val="both"/>
        <w:rPr>
          <w:lang w:eastAsia="hu-HU"/>
        </w:rPr>
      </w:pPr>
      <w:r>
        <w:rPr>
          <w:lang w:eastAsia="hu-HU"/>
        </w:rPr>
        <w:object w:dxaOrig="9072" w:dyaOrig="4560" w14:anchorId="11D56EB4">
          <v:shape id="_x0000_i3322" type="#_x0000_t75" style="width:453.45pt;height:228pt" o:ole="">
            <v:imagedata r:id="rId67" o:title=""/>
          </v:shape>
          <o:OLEObject Type="Embed" ProgID="Word.OpenDocumentText.12" ShapeID="_x0000_i3322" DrawAspect="Content" ObjectID="_1699110116" r:id="rId68"/>
        </w:object>
      </w:r>
    </w:p>
    <w:p w14:paraId="53092CB3" w14:textId="5AA8E618" w:rsidR="00F01AF7" w:rsidRPr="002F305F" w:rsidRDefault="00F01AF7" w:rsidP="00485C9A">
      <w:pPr>
        <w:pStyle w:val="Norml1"/>
        <w:spacing w:line="360" w:lineRule="auto"/>
        <w:jc w:val="both"/>
        <w:rPr>
          <w:lang w:eastAsia="hu-HU"/>
        </w:rPr>
      </w:pPr>
      <w:r>
        <w:rPr>
          <w:lang w:eastAsia="hu-HU"/>
        </w:rPr>
        <w:lastRenderedPageBreak/>
        <w:t>A legu</w:t>
      </w:r>
      <w:r w:rsidR="00E0727F">
        <w:rPr>
          <w:lang w:eastAsia="hu-HU"/>
        </w:rPr>
        <w:t>tolsó rész a gomb felengedése utáni ellenőrzéseket hivatott elvégezni. Abban az</w:t>
      </w:r>
      <w:r w:rsidR="00D96FC8">
        <w:rPr>
          <w:lang w:eastAsia="hu-HU"/>
        </w:rPr>
        <w:t xml:space="preserve"> </w:t>
      </w:r>
      <w:r w:rsidR="00E0727F">
        <w:rPr>
          <w:lang w:eastAsia="hu-HU"/>
        </w:rPr>
        <w:t>esetben</w:t>
      </w:r>
      <w:r w:rsidR="00D96FC8">
        <w:rPr>
          <w:lang w:eastAsia="hu-HU"/>
        </w:rPr>
        <w:t>,</w:t>
      </w:r>
      <w:r w:rsidR="00E0727F">
        <w:rPr>
          <w:lang w:eastAsia="hu-HU"/>
        </w:rPr>
        <w:t xml:space="preserve"> ha erre a részre fut a kód, az </w:t>
      </w:r>
      <w:proofErr w:type="spellStart"/>
      <w:r w:rsidR="00E0727F" w:rsidRPr="00D96FC8">
        <w:rPr>
          <w:rStyle w:val="vltozChar"/>
          <w:rFonts w:eastAsiaTheme="minorHAnsi"/>
        </w:rPr>
        <w:t>isButtonPressed</w:t>
      </w:r>
      <w:proofErr w:type="spellEnd"/>
      <w:r w:rsidR="00E0727F">
        <w:rPr>
          <w:lang w:eastAsia="hu-HU"/>
        </w:rPr>
        <w:t xml:space="preserve"> változó hamis értéket vesz fel. Ezután két ellenőrzés fog következni. Amennyiben az </w:t>
      </w:r>
      <w:proofErr w:type="spellStart"/>
      <w:r w:rsidR="00E0727F" w:rsidRPr="00D96FC8">
        <w:rPr>
          <w:rStyle w:val="vltozChar"/>
          <w:rFonts w:eastAsiaTheme="minorHAnsi"/>
        </w:rPr>
        <w:t>isGameOver</w:t>
      </w:r>
      <w:proofErr w:type="spellEnd"/>
      <w:r w:rsidR="00E0727F">
        <w:rPr>
          <w:lang w:eastAsia="hu-HU"/>
        </w:rPr>
        <w:t xml:space="preserve"> változó igaz, azaz a játék során rosszul ismételt a játékos az </w:t>
      </w:r>
      <w:proofErr w:type="spellStart"/>
      <w:proofErr w:type="gramStart"/>
      <w:r w:rsidR="00E0727F" w:rsidRPr="00D96FC8">
        <w:rPr>
          <w:rStyle w:val="metodusChar"/>
          <w:rFonts w:eastAsiaTheme="minorHAnsi"/>
        </w:rPr>
        <w:t>endGame</w:t>
      </w:r>
      <w:proofErr w:type="spellEnd"/>
      <w:r w:rsidR="00D96FC8">
        <w:rPr>
          <w:lang w:eastAsia="hu-HU"/>
        </w:rPr>
        <w:t>(</w:t>
      </w:r>
      <w:proofErr w:type="gramEnd"/>
      <w:r w:rsidR="00D96FC8">
        <w:rPr>
          <w:lang w:eastAsia="hu-HU"/>
        </w:rPr>
        <w:t>)</w:t>
      </w:r>
      <w:r w:rsidR="00E0727F">
        <w:rPr>
          <w:lang w:eastAsia="hu-HU"/>
        </w:rPr>
        <w:t xml:space="preserve"> szcenárió fog lejátszódni. Helyes ismétlés esetén, ha annyi gombnyomás történt, mint amennyi az adott körben elvárt lett volna, akkor a játékos köre befejeződött, újra az Arduino következik.</w:t>
      </w:r>
    </w:p>
    <w:p w14:paraId="5ECCD18F" w14:textId="05878708" w:rsidR="005E7722" w:rsidRDefault="005E7722" w:rsidP="00485C9A">
      <w:pPr>
        <w:pStyle w:val="CIM2"/>
        <w:spacing w:line="360" w:lineRule="auto"/>
        <w:jc w:val="both"/>
      </w:pPr>
      <w:bookmarkStart w:id="54" w:name="_Toc88349071"/>
      <w:proofErr w:type="spellStart"/>
      <w:r>
        <w:t>Snake</w:t>
      </w:r>
      <w:bookmarkEnd w:id="54"/>
      <w:proofErr w:type="spellEnd"/>
    </w:p>
    <w:p w14:paraId="7495103E" w14:textId="1DEF7FC5" w:rsidR="00E0727F" w:rsidRDefault="00A967FE" w:rsidP="00485C9A">
      <w:pPr>
        <w:pStyle w:val="Norml1"/>
        <w:spacing w:line="360" w:lineRule="auto"/>
        <w:jc w:val="both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30944" behindDoc="0" locked="0" layoutInCell="1" allowOverlap="1" wp14:anchorId="08057B84" wp14:editId="19D3F648">
                <wp:simplePos x="0" y="0"/>
                <wp:positionH relativeFrom="column">
                  <wp:posOffset>-206375</wp:posOffset>
                </wp:positionH>
                <wp:positionV relativeFrom="paragraph">
                  <wp:posOffset>1150620</wp:posOffset>
                </wp:positionV>
                <wp:extent cx="6172200" cy="3192145"/>
                <wp:effectExtent l="0" t="0" r="0" b="8255"/>
                <wp:wrapTopAndBottom/>
                <wp:docPr id="82" name="Csoportba foglalás 8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72200" cy="3192145"/>
                          <a:chOff x="0" y="0"/>
                          <a:chExt cx="6172200" cy="3192145"/>
                        </a:xfrm>
                      </wpg:grpSpPr>
                      <pic:pic xmlns:pic="http://schemas.openxmlformats.org/drawingml/2006/picture">
                        <pic:nvPicPr>
                          <pic:cNvPr id="25" name="Kép 25"/>
                          <pic:cNvPicPr>
                            <a:picLocks noChangeAspect="1"/>
                          </pic:cNvPicPr>
                        </pic:nvPicPr>
                        <pic:blipFill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72200" cy="2876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81" name="Szövegdoboz 81"/>
                        <wps:cNvSpPr txBox="1"/>
                        <wps:spPr>
                          <a:xfrm>
                            <a:off x="0" y="2933700"/>
                            <a:ext cx="6172200" cy="25844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FEFD388" w14:textId="0361FC06" w:rsidR="00A967FE" w:rsidRPr="00A967FE" w:rsidRDefault="00A967FE" w:rsidP="00A967FE">
                              <w:pPr>
                                <w:pStyle w:val="Kpalrs"/>
                                <w:jc w:val="center"/>
                                <w:rPr>
                                  <w:rFonts w:ascii="Times New Roman" w:hAnsi="Times New Roman" w:cs="Times New Roman"/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A967FE">
                                <w:rPr>
                                  <w:rFonts w:ascii="Times New Roman" w:hAnsi="Times New Roman" w:cs="Times New Roman"/>
                                  <w:noProof/>
                                </w:rPr>
                                <w:fldChar w:fldCharType="begin"/>
                              </w:r>
                              <w:r w:rsidRPr="00A967FE">
                                <w:rPr>
                                  <w:rFonts w:ascii="Times New Roman" w:hAnsi="Times New Roman" w:cs="Times New Roman"/>
                                  <w:noProof/>
                                </w:rPr>
                                <w:instrText xml:space="preserve"> SEQ ábra \* ARABIC </w:instrText>
                              </w:r>
                              <w:r w:rsidRPr="00A967FE">
                                <w:rPr>
                                  <w:rFonts w:ascii="Times New Roman" w:hAnsi="Times New Roman" w:cs="Times New Roman"/>
                                  <w:noProof/>
                                </w:rPr>
                                <w:fldChar w:fldCharType="separate"/>
                              </w:r>
                              <w:r w:rsidR="008E5712">
                                <w:rPr>
                                  <w:rFonts w:ascii="Times New Roman" w:hAnsi="Times New Roman" w:cs="Times New Roman"/>
                                  <w:noProof/>
                                </w:rPr>
                                <w:t>15</w:t>
                              </w:r>
                              <w:r w:rsidRPr="00A967FE">
                                <w:rPr>
                                  <w:rFonts w:ascii="Times New Roman" w:hAnsi="Times New Roman" w:cs="Times New Roman"/>
                                  <w:noProof/>
                                </w:rPr>
                                <w:fldChar w:fldCharType="end"/>
                              </w:r>
                              <w:r w:rsidRPr="00A967FE">
                                <w:rPr>
                                  <w:rFonts w:ascii="Times New Roman" w:hAnsi="Times New Roman" w:cs="Times New Roman"/>
                                </w:rPr>
                                <w:t xml:space="preserve">. ábra </w:t>
                              </w:r>
                              <w:proofErr w:type="spellStart"/>
                              <w:r w:rsidRPr="00A967FE">
                                <w:rPr>
                                  <w:rFonts w:ascii="Times New Roman" w:hAnsi="Times New Roman" w:cs="Times New Roman"/>
                                </w:rPr>
                                <w:t>Snake</w:t>
                              </w:r>
                              <w:proofErr w:type="spellEnd"/>
                              <w:r w:rsidRPr="00A967FE">
                                <w:rPr>
                                  <w:rFonts w:ascii="Times New Roman" w:hAnsi="Times New Roman" w:cs="Times New Roman"/>
                                </w:rPr>
                                <w:t xml:space="preserve"> játék folyamatábra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8057B84" id="Csoportba foglalás 82" o:spid="_x0000_s1068" style="position:absolute;left:0;text-align:left;margin-left:-16.25pt;margin-top:90.6pt;width:486pt;height:251.35pt;z-index:251730944" coordsize="61722,3192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o6RheGAwAAPQgAAA4AAABkcnMvZTJvRG9jLnhtbJxVwW7bOBC9F9h/&#10;IHhvFDtx4gpRCq+zCYqmrbHpomeKoiSiEsklacvJ3/TYH9gfyI/tIyU5jZNFtzlYHpLD4Zs3b8iz&#10;t9u2IRthndQqo5ODQ0qE4rqQqsroX58vX88pcZ6pgjVaiYzeCkffnv/26qwzqZjqWjeFsARBlEs7&#10;k9Hae5MmieO1aJk70EYoLJbatsxjaKuksKxD9LZJpoeHJ0mnbWGs5sI5zF70i/Q8xi9Lwf2nsnTC&#10;kyajwObj18ZvHr7J+RlLK8tMLfkAg70ARcukwqG7UBfMM7K28kmoVnKrnS79AddtostSchFzQDaT&#10;w71srqxem5hLlXaV2dEEavd4enFY/nGzskQWGZ1PKVGsRY2WThttfc5IqauGNfffHMEqqOpMlWLH&#10;lTU3ZmWHiaofhey3pW3DP/Ii20jy7Y5ksfWEY/JkcjpF5SjhWDuavJlOjmd9GXiNWj3Zx+s/frIz&#10;GQ9OAr4dHCN5it/AGqwnrP1cXdjl11bQIUj7v2K0zH5dm9cosGFe5rKR/jaKFaUMoNRmJfnK9oOH&#10;AkxnYwHe3383BEMQHPyDS7+BhYSuNf/qiNLLmqlKLJyByNF6wTt57B6Hj07LG2kuZdOEIgV7yAsN&#10;sSeoZ6jpxXqh+boVyvfdZ0WDFLVytTSOEpuKNhcQk31XREAsdZb/CYAAB9tb4XkdzBIghnmUb7cQ&#10;ET+ADOk4KI3k3QddQJps7XXss19W2nR+ejKbxYbf6QV0WuevhG5JMAAbSGN4trl2ATNcR5eAWulA&#10;XsylUY8m4BhmIv6AeDCRQOga3G1u5BqjJ2z/Uvve1MwIoAxhH9Qzn4zqubm7/2cjqkLn+o5gGnAH&#10;19C0xG9/12jD3XyPdmyhvd6dvjk6OkWzxpSf7eDpbH7cN/DLaXW6kcUoy8D3srFkw3Bld7X0Iiob&#10;IvnR6z/oD4n2CQXLb/NtvNsmxyMLuS5uQYLVqDbuIGf4pcSB18z5FbO4+jGJ58x/wqdsdJdRPViU&#10;1NrePTcf/FFSrFLS4SnJqPt7zcKt0bxTKHZ4d0bDjkY+GmrdLjVSRf2AJprYYH0zmqXV7Re8cotw&#10;CpaY4jgro340l75/0PBKcrFYRKf+8rlWNwZX1iRqOhD7efuFWTOo3aOgH/UoJ5buib73jX1rFui7&#10;Sxk7IhDbswiNhwGkHa34RsF69Aj+OI5eD6/++b8AAAD//wMAUEsDBAoAAAAAAAAAIQAI9h61jOAA&#10;AIzgAAAVAAAAZHJzL21lZGlhL2ltYWdlMS5qcGVn/9j/4AAQSkZJRgABAQEAeAB4AAD/4QAiRXhp&#10;ZgAATU0AKgAAAAgAAQESAAMAAAABAAEAAAAAAAD/2wBDAAIBAQIBAQICAgICAgICAwUDAwMDAwYE&#10;BAMFBwYHBwcGBwcICQsJCAgKCAcHCg0KCgsMDAwMBwkODw0MDgsMDAz/2wBDAQICAgMDAwYDAwYM&#10;CAcIDAwMDAwMDAwMDAwMDAwMDAwMDAwMDAwMDAwMDAwMDAwMDAwMDAwMDAwMDAwMDAwMDAz/wAAR&#10;CAGTA2ADASIAAhEBAxEB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8QAHwEAAwEBAQEBAQEBAQAAAAAAAAECAwQFBgcICQoL/8QAtREAAgECBAQDBAcFBAQAAQJ3&#10;AAECAxEEBSExBhJBUQdhcRMiMoEIFEKRobHBCSMzUvAVYnLRChYkNOEl8RcYGRomJygpKjU2Nzg5&#10;OkNERUZHSElKU1RVVldYWVpjZGVmZ2hpanN0dXZ3eHl6goOEhYaHiImKkpOUlZaXmJmaoqOkpaan&#10;qKmqsrO0tba3uLm6wsPExcbHyMnK0tPU1dbX2Nna4uPk5ebn6Onq8vP09fb3+Pn6/9oADAMBAAIR&#10;AxEAPwD9/KKKKACiiigAr5b8eeB9b/aF/wCCg/jrwjcfEX4i+E/Dng/4eeFdXsbHwzqy6ej3eoal&#10;4liuZZT5bM5aPTrRQCcKEOB8xz9SV8//AA5/5Sm/GT/slXgP/wBO/jOgA/4YE/6rV+0B/wCFf/8A&#10;aaP+GBP+q1ftAf8AhX//AGmvoCigD5//AOGBP+q1ftAf+Ff/APaaP+GBP+q1ftAf+Ff/APaa+gKK&#10;APn/AP4YE/6rV+0B/wCFf/8AaaP+GBP+q1ftAf8AhX//AGmvoCigD5//AOGBP+q1ftAf+Ff/APaa&#10;P+GBP+q1ftAf+Ff/APaa+gKKAPn/AP4YE/6rV+0B/wCFf/8AaaP+GBP+q1ftAf8AhX//AGmvoCig&#10;D5//AOGBP+q1ftAf+Ff/APaaP+GBP+q1ftAf+Ff/APaa+gKKAPn/AP4YE/6rV+0B/wCFf/8AaaP+&#10;GBP+q1ftAf8AhX//AGmvoCigD5//AOGBP+q1ftAf+Ff/APaaP+GBP+q1ftAf+Ff/APaa+gKKAPn/&#10;AP4YE/6rV+0B/wCFf/8AaaP+GBP+q1ftAf8AhX//AGmvoCigD5//AOGBP+q1ftAf+Ff/APaaP+GB&#10;P+q1ftAf+Ff/APaa+gKKAPn/AP4YE/6rV+0B/wCFf/8AaaP+GBP+q1ftAf8AhX//AGmvoCigD5//&#10;AOGBP+q1ftAf+Ff/APaaP+GBP+q1ftAf+Ff/APaa+gKKAPn/AP4YE/6rV+0B/wCFf/8AaaP+GBP+&#10;q1ftAf8AhX//AGmvoCigD5//AOGBP+q1ftAf+Ff/APaaP+GBP+q1ftAf+Ff/APaa+gKKAPn/AP4Y&#10;E/6rV+0B/wCFf/8AaaP+GBP+q1ftAf8AhX//AGmvoCigD5//AOGBP+q1ftAf+Ff/APaaP+GBP+q1&#10;ftAf+Ff/APaa+gKKAPn/AP4YE/6rV+0B/wCFf/8AaaP+GBP+q1ftAf8AhX//AGmvoCigD5//AOGB&#10;P+q1ftAf+Ff/APaaP+GBP+q1ftAf+Ff/APaa+gKKAPn/AP4YE/6rV+0B/wCFf/8AaaP+GBP+q1ft&#10;Af8AhX//AGmvoCigD5//AOGBP+q1ftAf+Ff/APaaP+GBP+q1ftAf+Ff/APaa+gKKAPn/AP4YE/6r&#10;V+0B/wCFf/8AaaP+GBP+q1ftAf8AhX//AGmvoCigD5//AOGBP+q1ftAf+Ff/APaaP+GBP+q1ftAf&#10;+Ff/APaa+gKKAPn/AP4YE/6rV+0B/wCFf/8AaaP+GBP+q1ftAf8AhX//AGmvoCigD5//AOGBP+q1&#10;ftAf+Ff/APaaP+GBP+q1ftAf+Ff/APaa+gKKAPn/AP4YE/6rV+0B/wCFf/8AaaP+GBP+q1ftAf8A&#10;hX//AGmvoCigD5//AOGBP+q1ftAf+Ff/APaaP+GBP+q1ftAf+Ff/APaa+gKKAPn/AP4YE/6rV+0B&#10;/wCFf/8AaaP+GBP+q1ftAf8AhX//AGmvoCigD5//AOGBP+q1ftAf+Ff/APaaP+GBP+q1ftAf+Ff/&#10;APaa+gKKAPn/AP4YE/6rV+0B/wCFf/8AaaP+GBP+q1ftAf8AhX//AGmvoCigD5//AOGBP+q1ftAf&#10;+Ff/APaaP+GBP+q1ftAf+Ff/APaa+gKKAPn/AP4YE/6rV+0B/wCFf/8AaaP+GBP+q1ftAf8AhX//&#10;AGmvoCigD5//AOGBP+q1ftAf+Ff/APaaP+GBP+q1ftAf+Ff/APaa+gKKAPn/AP4YE/6rV+0B/wCF&#10;f/8AaaP+GBP+q1ftAf8AhX//AGmvoCigD5//AOGBP+q1ftAf+Ff/APaaP+GBP+q1ftAf+Ff/APaa&#10;+gKKAPn/AP4YE/6rV+0B/wCFf/8AaaP+GBP+q1ftAf8AhX//AGmvoCigD5//AOGBP+q1ftAf+Ff/&#10;APaaP+GBP+q1ftAf+Ff/APaa+gKKAPn/AP4YE/6rV+0B/wCFf/8AaaP+GBP+q1ftAf8AhX//AGmv&#10;oCigD5//AOGBP+q1ftAf+Ff/APaaP+GBP+q1ftAf+Ff/APaa+gKKAPn/AP4YE/6rV+0B/wCFf/8A&#10;aaP+GBP+q1ftAf8AhX//AGmvoCigD5//AOGBP+q1ftAf+Ff/APaaP+GBP+q1ftAf+Ff/APaa+gKK&#10;APn/AP4YE/6rV+0B/wCFf/8AaaP+GBP+q1ftAf8AhX//AGmvoCigD5//AOGBP+q1ftAf+Ff/APaa&#10;P+GBP+q1ftAf+Ff/APaa+gKKAPn/AP4YE/6rV+0B/wCFf/8Aaa4nxr8Jta/Zh/aY/Z6bS/il8VvE&#10;Fj428c3vh7WNO8Q66NQs7u0HhbX79RsMYKstzY2zhgQfkI6Eivravn/9sj/k4r9k7/sqt9/6hHiu&#10;gD6AooooAKKKKACiiigAooooAKKKKACiiigAooooAKKKKACiiigAooooAK+f/hz/AMpTfjJ/2Srw&#10;H/6d/GdfQFfP/wAOf+Upvxk/7JV4D/8ATv4zoA+gKKKKACiijNABniis3xj4x0n4e+FNR13XNRs9&#10;J0bSbd7u9vbuURQWsSAszux4CgAnJr4N+Pf/AAVc8ZeOtQmsvhPpmn+GNAB2DxB4k06WfUb5e729&#10;gXj+zDB+V7os+4EPagAF/Cz7ibLclofWcyqqnHz3fot38j2MmyHH5rW9hgKbnLy2Xq9kfoJRX496&#10;t8Xfip4rdm1740/FPVwzE4h1SHRPoP8AiWQ2vTC9Ou3n7zbqP/CS+Kv+ikfGD/w4muf/ACXX5ZU+&#10;kBwvGXKnN+aj/m0folPwX4hkrvkX/b3/AAD9kqK/G3/hJfFX/RSPjB/4cTXP/kuj/hJfFX/RSPjB&#10;/wCHE1z/AOS6z/4mD4Y7VP8AwFf5lf8AEFeIP7n/AIE/8j9kqK/G3/hJfFX/AEUj4wf+HE1z/wCS&#10;6P8AhJfFX/RSPjB/4cTXP/kuj/iYPhjtU/8AAV/mH/EFeIP7n/gT/wAj9kqK/G3/AISXxWP+ak/G&#10;D/w4euf/ACXXReEP2mvjd8O79LnR/jL4pvFhGU07xHY2WsafMf8AptmKO8ZepxHdxE5xuwFA6MN4&#10;+cK1ZqE5Tiu7jp+F2Y1/BniKnByjGMn2UtfxsfrhRXyP+yj/AMFRLX4ieILDwp8TNMs/CfiXUpkt&#10;tO1Sxd5dD1eVztSLc/z2k7MQqxTFkdnjSOeWRjGv1xX63lebYPMsOsVgainB7NO5+a5hluKwNd4f&#10;FwcJro0FFFFeicIUUUUAFFFeL/8ABSDx5rHws/4J4/HnxP4d1C50jxB4c+HXiDVNMv7dts1ldQaZ&#10;cSxTIezI6qwPqBRvoB7RRXwdN+zaqSso+JHxy+Ukf8lM1z/5Jpv/AAzgv/RSPjl/4czXP/kmvWjk&#10;1dq+h4EuI8InZ3+4+86K+DP+GcF/6KR8cv8Aw5muf/JNH/DOC/8ARSPjl/4czXP/AJJp/wBi4jyF&#10;/rJhPP7j7zor4M/4ZwX/AKKR8cv/AA5muf8AyTR/wzgv/RSPjl/4czXP/kmj+xcR5B/rJhPP7j7z&#10;or4M/wCGcF/6KR8cv/Dma5/8k0f8M4L/ANFI+OX/AIczXP8A5Jo/sXEeQf6yYTz+4+86K+DP+GcF&#10;/wCikfHL/wAOZrn/AMk0f8M4L/0Uj45f+HM1z/5Jo/sXEeQf6yYTz+4+86K+DP8AhnBf+ikfHL/w&#10;5muf/JNH/DOC/wDRSPjl/wCHM1z/AOSaP7FxHkH+smE8/uPvOivj7/gn9Jq/hH9r34veDZvFnjTx&#10;F4f03wb4S1uzg8Ra/daw9ndXd94khuHjkuXd1Dx2NqCobbmIEAEkn7BrzK1N05uEt0e1QrRq01Uj&#10;swooorM2CiiigAxmivzl+G3hHV/jpq3xA17XPiL8XIruP4heKtLhh0zx1qmm2lta2euXtpbxRwQT&#10;pGipDDGvyqM7cnJJJ6f/AIZwX/opHxy/8OZrn/yTXqU8przgpq1meHWz/DUpunK915H3nQBivgz/&#10;AIZwX/opHxy/8OZrn/yTWI/w20CLxhqHh9/i58Zo9Y0nTYdYvLV/ihrava2crzRxzvm5wEZ7ecAk&#10;/wDLJvSqeTV1vYiPEWFe1/uP0OzRX5v+CfDnh74k3ej/APCP/E7496vY69o412z1K3+ImvGxktGZ&#10;VifzTcgZl3FowM71R2HAyet/4ZvX/opHxy/8OZrn/wAk0LJq77feOXEWFWjT+4+86K/PXXPhJaaB&#10;4m0TSZPiB+0BcXWvSSpCYPiLrskcCxRmR5JW+04jThUBPV5EUcmjx58I7P4eeEL7Wrz4g/tAXUFj&#10;Hu8iz+IuvXFzcMSFWOONbnLOzEKAOpIo/sev5C/1iwvn9x+hWM0V8Fj9nBWH/JRvjkPY/EzXOP8A&#10;yapf+Gb1/wCikfHL/wAOZrn/AMk0/wCxcR5C/wBZMJ5/cfedGM18Gf8ADOC/9FI+OX/hzNc/+SaP&#10;+GcF/wCikfHL/wAOZrn/AMk0f2LiPIP9ZMJ5/cfeZOKK/P3RfD2r/BP9qj4EHSvH3xSv7bxN4zn0&#10;bVLLWvGepatZ3lqdB1e52NDczOmRNbQuGADAoMHk5/QKvPxGHlRnyT3PWweMhiaftaewUUUVgdQU&#10;UUUAFBoooAMZor5d/wCCnWrawz/Avw7pviLxN4bsfGPxDl0zV5dC1WfS7u6to/DOv3qw+fAyyKv2&#10;izt3IVhnywDkEg+Xf8M4L/0Uj45f+HM1z/5JruwuX1a8eaB5mOzahhZKFW93qfedFfBn/DOC/wDR&#10;SPjl/wCHM1z/AOSaP+GcF/6KR8cv/Dma5/8AJNdP9i4jyOL/AFkwnn9x950V8Gf8M4L/ANFI+OX/&#10;AIczXP8A5Jo/4ZwX/opHxy/8OZrn/wAk0f2LiPIP9ZMJ5/cfedFfBn/DOC/9FI+OX/hzNc/+SaP+&#10;GcF/6KR8cv8Aw5muf/JNH9i4jyD/AFkwnn9x950V8Gf8M4L/ANFI+OX/AIczXP8A5Jo/4ZwX/opH&#10;xy/8OZrn/wAk0f2LiPIP9ZMJ5/cfedFfBn/DOC/9FI+OX/hzNc/+SaP+GcF/6KR8cv8Aw5muf/JN&#10;H9i4jyD/AFkwnn9x950V8Gf8M4L/ANFI+OX/AIczXP8A5Jr2/wD4JeeKNY8Vfsixvrmtax4gvNL8&#10;ZeMdEivtVvHvLyS1sfFGq2Vqkk0hLyFLe3hTc5LEICSTk1yYrA1MOk59TuwOaUcW2qV9D6Eooorj&#10;PSCiiigAoor4f/ahsdX+KX/BQrxZ4ZuPGnxC0PQPDfw88ManZWHh7xRfaLCLm91LxHHcTOLWRPMZ&#10;ksbVcvnaIuMZOdqNGVWapx3Zz4rERoU3Vnsj7gor4M/4ZwX/AKKR8cv/AA5muf8AyTR/wzgv/RSP&#10;jl/4czXP/kmvR/sXEeR4/wDrJhPP7j7zor4M/wCGcF/6KR8cv/Dma5/8k0f8M4L/ANFI+OX/AIcz&#10;XP8A5Jo/sXEeQf6yYTz+4+86/ns/4Og/+CbXjrxv/wAFRfgxr3w6vNYt4/2iLq18LzCCeXyLDWYC&#10;kHnsFICI1m8bHpxazsT1x+kH/DOC/wDRSPjl/wCHM1z/AOSazNe/Y90XxTqWj3mp+NPjFqF34evD&#10;qGlzXPxE1mWTTrkwy25mhZrkmOQwzzR7lwdkrrnDEE/sXEeQf6yYTz+4+4Pgx8KdK+BHwh8L+CdD&#10;WVdH8JaVbaRZea2+RooIljVnbqzkLlmPJJJPJrpq+DP+GcF/6KR8cv8Aw5muf/JNH/DOC/8ARSPj&#10;l/4czXP/AJJo/sXEeQf6yYTz+4+86K+DP+GcF/6KR8cv/Dma5/8AJNH/AAzgv/RSPjl/4czXP/km&#10;j+xcR5B/rJhPP7j7zor4M/4ZwX/opHxy/wDDma5/8k15v+2P8O9W+C37IXxX8ZeHfif8bLTxB4R8&#10;G6xremTy/EXWLhIbq2sZpoXaOS4ZHAkRSVdSrAYIIJFKWT14pydiqfEWFnJQV7vyP07oooryT3go&#10;oooAKKKKACiiigAooooAKKKKACiiigAr5/8Ahz/ylN+Mn/ZKvAf/AKd/GdfQFfP/AMOf+Upvxk/7&#10;JV4D/wDTv4zoA+gKKKKACiivAv8Agpp8cdS+BH7HviK80G8msPE3iOe18M6RcwEefaT306W73UWe&#10;C9tA81yAcj/RjkEcVjicRChSlWqfDFNv0SuzbD0ZVqsaUN5NJer0PkH9tb9rS4/ao+KN1YaTds3w&#10;28K3nk6ZEhxHr19C536i/wDfhjkGy2U/LmJrgb99u8XkVVdC0Sz8MaHZaZp1rFZafptvHaWlvEMR&#10;28MahEjX/ZVQAB6CrVf5w8ecYYniHNamMrS9y7UF0UVtb13Z/c/B3DGHyTLoYWkvesnJ9XLr9wUU&#10;UV8WfVhRRRQAUUUUAFFFFAEd5aQ6hZzW9xDDcW9xG0UsUqCSOVGBDKynIZSCQQeCDg19sf8ABM39&#10;sK+8YXdx8LfGOozX2u6bbNfeHNRupTJPq2nIUWSCWRiWkuLZnQF3y0sUkTlpJFncfFdUNZ+JF58C&#10;7/SfiPpolbUfhvfJ4iRI1ZnuIIldby3Cj7xnspLqAcHDTBgCyiv17wd43r5JnNPDTl+4rNRkuib0&#10;TXnc/M/FDhOlm2VTrwj++pJyi+rS3XoftPRUNhfw6rYQ3VrNHcW1zGssUsbBkkRhlWUjgggggipq&#10;/vo/jMKKKKACvAf+Cr3/ACi2/aU/7JZ4n/8ATTdV79XgP/BV/wD5Ra/tKf8AZK/E/wD6abqqjuhS&#10;2OUuP+PiT/eNeZ2P7WPglbT4g3ms6va+E9J+GniBfDmsanr91BYWIuGtLO7VkleTb5ZS+hQF9hLh&#10;htxgt1Pxk1HxNpHw91y68G6fp+reJ7WBpdPsr2Ty4byRTnyi25QpYAqGLABiCTjNfJtt+z78RYfE&#10;sfxQk8B6lcz/APC4J/H0ngaTUdO/tV7F/DS6HGfM+0mxN1HMgulU3G0JwJBIMV9xKpKKXKuh+X06&#10;NOcpObtrpr5n1Unxt8GS6PqWoL4u8MNp+j6XHrl/cjVYDDY6fIJWjvJX3YS3cQTFZWIQiGTBO1sY&#10;/i79qv4b+CLnxVZ33jnwkureCdNl1bW9LXWLb7fpttGm9pJYS4eNdpGC4A+Yc818d+H/ANnXW/B3&#10;xA+Fvgm4/sey8QeP77Wrvxl4btbuOaTRPDZ16XXbSM7c5t4W8zTeP3ZOpyhGwgI9Etf2efHf/C4v&#10;Ftlpfg/UNF8L6lceI71zqt9pOpaS9xfx3AjvNMlVRqVtc3EkqtcRTjyEV5UjLgK7T7eo1oi/qtFP&#10;WWnqezfCv9tf4f8AxW8BzeKrfXNI03wva+HdO8S3GrXutactraW14bgKJtlwzwNG1tIjtKqRlwyo&#10;8hjlEehpf7WngXWvF82nWuuWFxpkPhePxh/wkMd5btor6e88sIkW5Em04MTMWxs24O7qB8l+Bv2U&#10;filbXOh+Jr/wDfQt4Y0D4eed4em1LTZLrWLjRDrSXdtEy3LW4kja6tbiJpZEjYhPnRg2zW8d/smf&#10;ED4kfGu1+Jen/Dm28F/8I9o8Wr2fgxNT0+Wx8QajFrl3etb3yxbY/tk0ErTK4d7eG8nSUyztAriY&#10;1qvYuWFw/wDN07o+xPiP8YvCPwd0q3v/ABd4q8N+FbG6Z0hudX1KGximKRPM4VpWUMVijkcgHhUZ&#10;jwCaz/EH7R/w88JaD4f1XVfHvgvTNL8WyJFod5d63bQ2+su4BRbZ2cLMWBBAjLE5GK439on4Rat8&#10;Uvjh8AtZttHW80nwZ4rvNZ1gzSwj+z420PUreGTazfOwup7dR5e4gkN91Sw+VfBn7H/xW+G/wekt&#10;L74Y2/ja88Q+E/FPgpNJbU9Ojh0AXmvX11aTzGSUIbOa1nt/N+zmSZRbxgwu3CaVK1RSskZUcLRl&#10;FNy19UfbPiD9pn4b+EvFd9oOq/EDwRpmuaaY1vNOu9dtYbu1MjW6xiSJnDpva7tQuQMm5hAz5i5Z&#10;4L/ag+GfxIv9HtPDvxE8C69deIo55tKh07XrW6k1NIWKzNAschMqxspDFMhSCDjFfKXiD9hDxpcf&#10;C/4w6HeaLD4kvfF3jT4f3Ed5Pc2+fEGnaTF4cS+nk3uMKps9QOyTazYbarb13dOn7I/iq1+M2s65&#10;D4XtY4rn482njSC6Se2VzpKeG7exkuR8+4f6R9oj8s/vDvc7SrbjCrVd3E1lhcOlbn/FHpnjn9vr&#10;wZ4GX4ragNR8PeINF+Eeg/2xq8eg+IbPUNZ81PPNxbtYq4MHlrHGA80ib3kZdqhNze6V+XHiT9iH&#10;9oL4heCtcTUfCV7DqEvwh8UeBxpkdx4e0/R4L66ksZba20qCzKGPT3aF/Le7czAofMEQ27v1Hq8P&#10;UnJvmRljKNKnFezab62d+hn/ALF3/KQ/41f9k38D/wDp08X19eV8h/sXf8pD/jV/2TfwP/6dPF9f&#10;XlfI5h/vE/U/QMq/3On6IKKKK4z0AooooA+A/wBlT/kAfEH/ALKj43/9SbUq9Qry/wDZU/5AHxB/&#10;7Kj43/8AUm1KvUK+6wf8CPofluZf71P1Cvhf9sz9nnxx8av22/Gdx4f8u+8P6b8OfDV5qPhm7tXS&#10;z8em21jWpW0iS6DqI43iZg0ZDK7y2/mgw+ZFL90V4Xrv/BRz4U+H/GU+hzaprsl5Hc6rZwyw+Hr+&#10;S0v59MtZ7m/itrgQ+VcPAltMriJmIkXy/v8Ay1eIjCUbTdicHOpCTlTjfQ+ev2ifiLr/AMWfEnjP&#10;xJ4Tt/H1p4H1j4feBp7+2srS7s9StNMPiTUhrcUEKASR3qaeJEkSL98oUBfmEdcp4a+Isnwhi+MX&#10;xS8BSeMtc8PfDP4m21rpei3Vzcs2r2l94e020+wxLdNkRC+u7aeIEgBY024V+fr341/tB+BfEXh6&#10;TwvJPYa3ceIItHFtb3CXC2Vz/ak8sdhuniRim97aVgV5TYrHaGUnzLTfjX+z/wDDrSNL8NXHhu3N&#10;9ovjPVksdH0Lw9f6pJNrWmlJp51jjhMk9wkcsUxlZWwysysfK3jklTXNfmPQp4huFuRnkv7UHw/8&#10;UfCmy13w3faj8Sda8U6J8L9JtPhXqOivfsdQ8VrNeC8uHNuPK86S4/st5BcAR/Z2lGBF54Hun/BR&#10;keKj4J+GogO3w7/wk6HxiYhemyNt9gu/KFx9k/0kW3237LkrkbhH5n7vea6rSf8AgoP8MfGPgzxB&#10;rGh+It1vo/hseKIbrUdMvrKzv7F9yx3EMjQZnjMgEZ8hZGDMo2ksobH8Jft8WXizxl4D0WHTRHd+&#10;KPFV54a1a3vIbzTLzw8YdEutWR5re7gilBdIEAyoUpKGDHBWtHGFn725lGdZuPufD/l/XzPmHxFa&#10;eK/DXwU8B6jq2seNvG2o2WgaqdD0OSx8Q6Zd6sh1F3sRZ3iFpI9SS3EMKG/id5Y/LkYoDcFv0mrx&#10;PTv+ChPww1jw62qWuoeI57eZrMaaq+GNS83X0u2ZbaXT08jdeRSFHIkgDqFXexVCGPp/w2+I2k/F&#10;rwZZ69okt1Lp940iKLm0ltJ4pI5HiljkhlVZI5EkR0ZHUMrKQRW1GMU9Hc5cVOc1eUbG7RRRXQcR&#10;wHxF/wCToP2a/wDso83/AKjOvV9118KfEX/k6D9mv/so83/qM69X3XXyGc/7y/RH6Fw3/uS9WFFF&#10;FeUe8FFFFABRRRQB8s/8FLf+R9/Zk/7Kld/+oZ4oqGpv+Clv/I+/syf9lSu//UM8UV538c/jRJ8H&#10;tQ8BwR6el9/wmXim28OOWm8v7KssNxL5o4O4jycbeM7uvFfUZLJKhJvufD8TRcsTBLt+p31FeJz/&#10;APBQv4V2j+Imm1rVLe18N2N/qk17Nod7FZ31rYSCO+mtJ2iEd2lu7ASGBn2jJ5Xmuh+If7W3gn4Z&#10;61Npd9d6peasl7b6bFYaXpVzqV1eXU9tLdrDDHAjtIy20Mkz4GEjAZiAQT7HtYd0fO/V6l7crPS6&#10;K+ZfGP8AwUp0HSPiW2jafpeoPo8nhTTfE9vrd9p1/b2zi81EWawSL9nLwuufuuAwkOxlQoxroPj5&#10;/wAFA/B/wh8HfESbT11HWdc8C6JrGoRxPpt5BpeoXunWMl5LYLqBhNuZwkZLIrMyhZOCYpAq9vT7&#10;lfVat0rbnvVFeW337X3g3SfDlxfzXGp3rWd7baTLDpOlXWpyS6jNGZPscKwRu00sagtIEBEQyXK7&#10;W24/wx/bT0P41fGTwdoPheCS/wBA8XeFtb8QJqNxFNZ3NrNpmpWWny2kltNGsiOJbqVXD7WRrcja&#10;c5D9tDTXcX1arq7bbntVFePfDn9r7SfF3xW8Y+EdRhTT9W0HxjJ4W0y3gZrmbU0i0rT9Qlu2VV/c&#10;xRi+CM7HYpEYLbpUQs8H/t5fDv4h2moSaBP4l1h7OyTVLaG18N37Ta3YtcC3+2aephBvbcSMuZbf&#10;eqq8bkhJEZhVodxyw1VdD2SivFNF/wCCgHw513w2dRgl8VNJ/b9z4ZTTR4Y1F9UmvraJZrlEtFhM&#10;zLChJkdUKoUZSQ4215N4i/4KTf8ACUfs/fD7xZpOsaN4RuvFmiz+ItRa40DUvEFro+n5aCK7uHtU&#10;Vba3WVlkaWcorLBIowoklil4iC6jjg6r+yz7Erb/AOCUX/Jo17/2Uj4gf+pprdYUDb4EbeJMqDuH&#10;Rvet3/glF/yaNe/9lI+IH/qaa3Xj598EPU+j4V0qVF5I+kaKKK+ZPtAooooAK+Lfip/ylC+JX/ZL&#10;fBX/AKdvF9faVfFvxU/5ShfEr/slvgr/ANO3i+vQyv8A3mJ5Oef7lP8ArqdNRRRX2h+ahRRRQAUU&#10;UUAFFFFABRRRQAV4z/wUc/5R4fHz/sm/iP8A9NdzXs1eM/8ABRz/AJR4fHz/ALJv4j/9NdzWVf8A&#10;hy9GdGE/jw9V+Z+iVFFFfAH6wFFFFABRRRQAUUUUAFFFFABRRRQAUUUUAFfP/wAOf+Upvxk/7JV4&#10;D/8ATv4zr6Ar5/8Ahz/ylN+Mn/ZKvAf/AKd/GdAH0BRRRQAV8L/8FqdUa6vfgho6yMqr4i1DW2QH&#10;7/kaXcWvI7gfb+/AJHfBH3RXwz/wWp0qS2l+COtLGzL/AMJLf6I7gfcE+l3NyMnsCbAD67R1IB+V&#10;459p/q/jPZ7+zl+R9Hwhyf21hufbnX5nybXyF8X/ANvzWvBf7TPjT4VafJpaeIrvVtH0rw3PewMl&#10;npiXVmkk1zcyAYfEjhUjyCzMo6Zr69rx7xv+xh4c+IVz8UpNSurqQ/FJbE3DIqrJpktnAsUEsLdd&#10;ysqyDPG4Y6Eiv4I4Jx2S4atWlnUOaLilHS9pc0dfkrtrS60vqf2hxJhcyrU6ay2XK03zeatt6vo+&#10;m5neLv20dF+Evjebwvq63eqSeG5NNsdf1gNBbJBcXu0RMsBcPIvzxs/lg+Wsq/ewcP8AFf7atn4A&#10;+M3iHwnrXhzULe38MaDc+JdQ1O3uY7iG2sYt+xnUYKyS7PljJ3fMO3NJb/sUWo8aLr1x4q1a4v79&#10;dPbXJXs7V5NZlsoliSTe8bND5qIglERAbb8uw5Jbof7E9vZeIfiLcal4mvtZsfilJP8A27BPZRLP&#10;JC8LwxQJOPmRIVb5ABxj3r33/qdfmbb91X+JXk3G7SSSVveaWz91NLU8j/jIrWStr/ddlZ2W93d2&#10;u999zlU/bi1PRPF3i6/8UaLf+G/DOj+C9P8AENnZtHDc3s0t1cSRR7Cj7XLt5aBCVxJuGcfMdX4c&#10;/HaX4ReG/GNv4qk8VXniTw2mnT3NnrV/ZKsVvcKsUU63AdIFjMizPKzMChDgAqIwba/sGadrthr1&#10;t4m8Wa94iTXPDdn4a3vFDbyWUNpKZoJYii4EiyEPkgguCcYO0aGv/sXWvjG21S81nxRrGo+KNSvN&#10;MvBq7W8C+R/Z8nm20YgCeWY95dnBBLmRuQNoX0KmYcIcnsVony3tGVvd5bWbXNZ+9z63elrnLDCc&#10;QKXtHq9bXa6+ml/5enc85+F/7Y194n1D4bafo19eX0Osav4k0rXZ9SEc8k1xY2clwpheM7PJ37Nu&#10;0coADk5YzWH/AAUitfht+z34H8TeMrE31/r2iw6rfPaXNtbs6vP5R+z27yCSZk5dgq7VUAlskCu0&#10;8D/sJad4O8V6drEnibV9TvNP17WfELPPBCpnuNUtRBOG2KoCg7nXAGC2OgrndY/4JnaNqHw//wCE&#10;dt/GGv2NnceGrbwzfGO3tna7gtrh7iFgWQmM+Y53BThgAOCM16GIzDgWvONOovdvdtRkm9ZdUk9E&#10;106JW7ctHC8UU05p622uml8m7HVeKv22bXwl4v8AF1nP4T16bRfA2q2Wl6zrEMsDRW32pYykoiLC&#10;R1UypvwMqDkbuQLUf7Z2k3HidYo9D1h/Dsnic+DYtdzH9nk1QMUEYj3eZ5JlHlCbbt3npt+euVg/&#10;Yw1jxl8TfiZN4i8QX1n4V8Za5puovYWXlY1OK1hh4dipeHdLFhgrfMgAGOTXWW37Gej2viyOdda1&#10;j/hG4vFB8ZpoP7sW66oWMm8SBfM8oSnzRFuxv77fkrx8XS4Loy5U7uyejk1bli3/ANv3v/dXU7sP&#10;U4kqQu9NXvyr+o/j2Ln7Hfxw8QfH/wCGN5rniDSbXSZo9YvrKBbeXejRw3EkQGMk7l2YJJ+Y5IAB&#10;AHq0kMdxE0cqLJFICrowyGU9QfrXE/Aj4KQ/Afw3qGj2eqXWoabdandajbR3EaK9p9omeZ03KBvG&#10;92wSM4wK7a4uYrOB5p5BFDEpeRz0RRySfoK+Hx1XC1c89plytTc48qV1ZXVt9T6fD060MrccY7yU&#10;ZczdvPtpsfan/BOn9v74P6X+wL8F7HxN8ZfhlY+JNL8FaTp+rQah4ssYbqO7gs4oZhKjyhlfzEYk&#10;MMgnmvZv+HhPwD/6Lh8H/wDwstO/+PVyP/BNX4I6Lo3/AAT0+CMWseGdHGsS+B9IudRE9hE0oupb&#10;OKWYMSuS3mO2c17d/wAKm8K/9Cz4f/8ABdD/APE1/pXheb2MOfeyv62P4IxHL7WXLtd2+88//wCH&#10;hPwD/wCi4fB//wALLTv/AI9R/wAPCfgH/wBFw+D/AP4WWnf/AB6vQP8AhU3hX/oWfD//AILof/ia&#10;P+FTeFf+hZ8P/wDguh/+JrcxPmH9uv8A4LX/AAR/Yv8A2Ztc+I2n+MvBHxMm0O4so38P+HPFlhNq&#10;V1HPdRQO8SK7FjGshkIwAQhyyjkfP/xx/wCC7n7Mf/BQz/gl5+0Npvgn4iWWleLL/wCFviaOPwx4&#10;kUaVqzyNpNyBFGjt5dw/PS3kl/Q19bf8FAf+CavgL/goL+yzr3wp1pf+EV0rxFc2Ut1qOiWVvHfx&#10;Jb3cNyViZ0ZVL+Vs3FWADE4PSvmT4+f8EYP2bv8Agnn/AMEsf2i7n4c/DPRovEVv8KvE+fEmrL/a&#10;ess39k3WWW4myYc4GVhEaHA+WqjuhS2Perj/AI+JP940yn3H/HxJ/vGmV+gU/hR+SVfjfqeJ/tl/&#10;H/xL8BtT+EaeGdHk1+bxp45Tw7eafCIxNcwPpWp3I2PIypHtltoWZyTiNZMBjgHi9Q/4KheH18De&#10;Gr6x8LatdeINei12abQ59U0+yl09dGu/sV+rTzTLA8n2kpHEqv8Avd4bKKGZfavi58E7P4ueJvh/&#10;qd1e3FnJ8P8AxJ/wklskSgrdS/YL2y8t89F23rtkc5Re2a8Xf/gmNoun6TYtpPirUNP1ywv/ABDc&#10;x6hPpdnqCeTrN99uuIvIuI3i3RzLGYpQNy+WQdyu6nnqKtzNw2O2jLDOmlU3QnwT/wCCglr8UfjB&#10;LHbxzal4F8Vajo1r4a1KG38r7Cl9oB1WNroH5lEhRowSBtkeNDy1a/ir9uzUtJ8A+CfFGk/DvUte&#10;0X4hPaR6EsGqwpfaibp28ny7Yjew+zgXLscCOLezlRGxHP8Ax4/YEuNU+EHi7wz4Qvbya7+IN/4e&#10;hm1C4u0tJfDcWmpbxjUImSP97Oq2yuIwqh5HCkqhYju/E/7JOqSfGmDxl4a8bN4dk0/Q4vD2l2T6&#10;JBfQ6PaKwaRLcuQY/NZIjIRy3kRAkiNQJj7a1mOX1b4l5/8AAMDT/wDgo/4b1n4zyeEbPR7qRbnx&#10;DqPg/Sr99StFGo6zZQzSS2xgEhnhiZra5iWaRApkhIwFeNn8P/Z6/wCCpHxG1Xw7puu+LPAd7r2l&#10;x/B3R/iPrA0I2ytZia61NLqdQ8gZ98NtC8VsuW+SQFt2A30P4B/YW0n4c/Gu48Uad4gvl0qbXr/x&#10;MNGbTrJtt9emSSfN2YvtLQGeaadYt/yySY3FFSNfJfAH/BMbR7jwi2l+Gfjd4om0OHwUvwl1NdMT&#10;TpPtOnWN7eiSF5BG3l3kX2ma2aRNrRkSZUOcrm1XujaMsIotW/M3/iN+1ha63+0BZ6lp9747X4d+&#10;G9f0Twrq+raZNaxaTHqV+IZ7eOaN2Fw8Tte6UkkqrhBPswVaZo/YP2Nvixq/xu/Z60nxJrjW7ane&#10;XmpQSGGPy02wahc28eF/3Ilz6nJrgR+xP4O8ZfEnWv7F8Z3ieFbfxTpOu+I/B1hJazWp1rTbaza1&#10;E7lWnhHlW+mSvBuG/wAiFuFkcSeufAD4M2v7P/wqsfCtleXGoW9jcXdws86hXY3F1LcsCBxw0xUe&#10;wFbUY1Oa8jnxUqPIo09zsqKKK6jzzz/4C/tC+AfgP/wUP+LX/CceOPB/gz+1fhv4L+xf27rNtp32&#10;zy9U8W+Z5fnOu/bvTdtzjeucZFfRn/Dwn4B/9Fw+D/8A4WWnf/Hq8T/ZL8J6X4o/4KH/ABk/tPTN&#10;P1HyPhv4I8v7TbpN5edU8XZxuBxnAzj0FfVn/CpvCv8A0LPh/wD8F0P/AMTXw+Yf7xP1P1DKv9zp&#10;+iPP/wDh4T8A/wDouHwf/wDCy07/AOPUf8PCfgH/ANFw+D//AIWWnf8Ax6vQP+FTeFf+hZ8P/wDg&#10;uh/+Jo/4VN4V/wChZ8P/APguh/8Aia4z0Dz/AP4eE/AP/ouHwf8A/Cy07/49Xxh+wt/wdXfsu/td&#10;/Y9L8UazefBfxXcbUaz8VlV013PXy9QT9yFH96fyCey1+h//AAqbwr/0LPh//wAF0P8A8TXwh+wt&#10;/wAGw/7K/wCxZ9j1K+8JyfFjxZbbX/tbxnsvYY5ByTFZBRbKM4Kl0kdcDD5ySAWf2Otbs/Evgfxt&#10;qWm3lrqGn6h8S/Gtxa3VtKssNzE/iXUmR0dSQyspBBBIIIIr1qvKf2RbCDSvCXjq1tYYba1tvid4&#10;2ihhiQJHEi+JdSCqqjgAAAADgAVuftNfEfWvg9+z74w8WeHtLi1rVvC+lzatFp7hj9tSBfNkiUKQ&#10;fMaNXCc/fK5yOK+6wbth4vyPy/MIuWLml3O6r4R+Gvwd8eaP+1L8PfD66Xe3vw4+D/inxT4nOp3G&#10;gXVtc3MOoW2pJFbeZKFjuHSTUGQG2EvnIgd/LYYk6T9o79tn/hNfC+oaHbaTp2oeEfGXi6LwbpOp&#10;m2vr6G6t49IOp311LBZZnmiLI9oIo9mWWQuwTNcn4i/4KQeKPDU2n+OLzw9rGnyHwVLaN4YuILyC&#10;2k1V/E9lo0F4IWiFw0DGdZkxF5pgkChd521nWq052TOjC4evTTcVqzqPgz+xd4uuf2VIVs5otH8T&#10;2fjmx8S+GrLX4ZI0tNI0m4ig0rT7kLukjLadbIXwCyTXDkqSGU9P+z1+wz4t+Gfxws/GfiDW/Dd9&#10;N/wlPijxHcw2EU0aqNXisljijD5yYmtnDMSNwKkAZKrw+pfte/Ev4peNvhPptk0fh0wfFpPDuqXr&#10;aFqWn2Pi3T38P31+jww3RjmSMNHJE6MXAntkYMyfK3FfB3/gpz428H/s5fDmFNHv/G2taT8MvD/i&#10;3XWl0zUtU1PxTNe+erW1tJbRvHBOEtZH8y5JWR5UXCgPIualRvZmrpYrlura9D0fRP8AgmP4ii+C&#10;Hg/wrc+JtFt73wr8LrXwYl3FBLNH/aVte2d5DceWdhe38y0UMu5XKsQNp5G1efsFeL/ib8cLD4ge&#10;MtZ8N2+pXeuS3Wp2Gkec1va2A8OahpEUMEkigyzebfyTM7qg2kIAdgLPg/bp8bW/xeVLzRvCkfgW&#10;T4pL8NYmzcrqkplsluIbvui4lYRGNlyQS25NuGtfC/8AbH8aeOvDni9vEFz4C+HOsaDpT6xcWfiP&#10;T9Qs5vDEUU4E/wBqjmaFby3EQbF7bSLDuxgMpBNfuZKxlfFRd9CxZ/sv/FK8/Z+0rwJr0vwq17TP&#10;CVlpenabaS219ENV+xjYbt7hW8yxmYLE0YhWUxMjHzJAw2+yfs1/DXXPhD8F9J8PeItcn8RapYvc&#10;s13Lcz3TRxSXMssNt507NNMtvC8cAllYySCEO/zMa+cdT/bp+KPgzwX4Pj8SaD4f0zXPiDrGpyaP&#10;ef8ACP6tNHb6JaQRNHdXGnQGa5Se4kkXbGzp5UcqNJtlVoDyfjr/AIKK/EH4g/BH4o6xF4N0vw7o&#10;/g34TW/i7V9N1VL631QXl5Hq0LWaHMMkaLJYbllMavs/hBdSlxq0ou/Uzlh8RONna1z70orwP9mH&#10;xDYeDf2mvi18J9D0Ow0nw/4JstD1y3mieR57mbUhfLIrlmI2RJYwxxqoG1FC9FGPfK6adRTV0cFa&#10;k6cuVnlP7QHxB0H4W/HX9nTXPE2uaR4c0Sx+I0hudQ1S8js7W33eG9dVd8shCLlmAGTySB3r6i/4&#10;eE/AP/ouHwf/APCy07/49XzZ8WdJtdb/AGkv2bbW9tre8tpfiPNvhnjEkb48Na6RlSMHkZr7T/4V&#10;N4V/6Fnw/wD+C6H/AOJr5TOf95foj73hv/cl6s8//wCHhPwD/wCi4fB//wALLTv/AI9R/wAPCfgH&#10;/wBFw+D/AP4WWnf/AB6vQP8AhU3hX/oWfD//AILof/iaP+FTeFf+hZ8P/wDguh/+Jryj3jz/AP4e&#10;E/AP/ouHwf8A/Cy07/49R/w8J+Af/RcPg/8A+Flp3/x6vQP+FTeFf+hZ8P8A/guh/wDiaP8AhU3h&#10;X/oWfD//AILof/iaAPP/APh4T8A/+i4fB/8A8LLTv/j1fMX7fH/Bxn8Af2BviT8PdM1DVLf4heH/&#10;ABtHfG81fwTq9lrDeH3tzbhPPgSTJWTz2OQ+4CJsI/b7d/4VN4V/6Fnw/wD+C6H/AOJr5R/4KKf8&#10;EMfgz/wU2+Jfw51r4gDV9P0f4dxX6ro2gGLT49Ya6a3P+kSqhk2ILfgRlG+c/MMYIB578av+Civw&#10;S/b71r9mbUvhH8R/DfjLyfiZdT3NjbzmHUrJD4N8TDdPaShZ4lywG50AJ4BNZ/xC/Z78ffEj4+6P&#10;faj4k0Of4f6H4rtvF9jC0DjU7F4NNNp/Z6AARtC9wz3Jmdi4MrxhMbXTpP2hf2G/hD+xDqH7Muif&#10;Cf4d+F/A9i/xPuUmfTrMC6vMeDPE+DPcNmaduB80rseBzVj9snx/cfCf9kH4q+KrNHku/DXg/V9V&#10;gRLiS3Z3gsppVAkjZZIySg+ZGDL1BBANfTZPFOhLm7nxfEUpLFQUN2rfieNfD79i/XfhufDsHi6+&#10;0fXfh38JtM12LR7HS7C4n1bXYb1WQLcxDI3xWzSxeXDv893VwI8COsf4R/saeMNR/Yy8I2GuWHh/&#10;WvG11q6eItZXxP8AaLG+kZbJrG0YXdmxks9Qisks4nmiDg+VPGAqyArqWP7a3jaPS/ixq9yvw+0b&#10;w18PNd0/wvYXGqz3ay3Vzc2uk3BlkKb2kKLfyKkEaGS4kMSBozlm4D9mf9tPxp4xn0P4deAdD8H2&#10;epL4p8TaJqWo6xY6raRb7OCz1AXn2W4K3W+4bURvSR+rlw5AAbs5qP3nm+zxKT20a/r8TsvH/wCw&#10;B4+8V2Gmwy+MNI1y4k8H6V4d1W/1N7n7U89jrEeorKrN5jSq6b4yZX35VGLOWbGp41/Yx+I138Gv&#10;i78MdC8QeDrfwb8Rh4svI7y8guH1L7RriXkn2dwv7uOKG7uy/mrvZoo1Ty1YmSs/4V/8FHte+KHw&#10;28J6xH4a0u1vviV4W0DWPCtsszzedeXl8LHUoZASrPFYtNazM6hcxTHuuT6J+2X+1Xqn7P2veB9B&#10;0O1szqnjSa9Y315pd/qdvp0FrCruxtrJGmkZ3khjHKKodmLEqEfXlo2cjHmxKkqel/8AI4PxF+wd&#10;4y8K/DmHwZ4D8RWel+CbHxHaeIotF/te/wBL+0I1vcLqGmtdWmJ47aS8eK/DBmZ5WnjcCNlxL+xb&#10;/wAE/df/AGXfiJ4a1TUNb0LULLQdL8W2Bjso549x1jXLPU4diyFiqxpbujBpGOSvLcmuC0v/AIKB&#10;eLrv4hTeIf7D1HS7zxN4H8DWmn+FdYa4t7XSNa1fxHqulyTSq8aS+WrLExby0eSOBBhCRg8DfHL4&#10;qeLfix4z+HNxqGlzeMrz4nahb2d42oX0Ok6Vp1j4b0e4dY44nWZlllvQwgMm2N55HLyGNRJkpUVJ&#10;NdDplHFcjjJqz3+Z6l4c/YU1Lwl+0Z41+JFhqenQ6v4y8VSz3iq8oF34fn0nT7OW0kG0qLiO4sxc&#10;xuFI+XYWAkfHmfwz/wCCa/xE+B3gKKx8Jax4Os/EPh3wvD4M0bXn1TV5L+4sjPbC5nBmeWHT5Xtr&#10;ZQscEMqLMUkBCxrGaeu/8FOvH9v8Odc8ReHfC/hM6T8P/hdZ+Otbt9Uvrm4uri4W+1SzurGCdcBl&#10;J0xyly6HPBMbb/kp/Fr9qfxRovjP43eG9evLXxH4b8Z/EHSvA2gwLY6jImjWl14Xh1Sd2itXNxJG&#10;bdJcxwhHaaR2LpGf3ZKVC4o08W1rbp/X3Hs8X7NfxC01Ph3rOh6b8NvDOtfDOW9stP0eC+vLvS77&#10;T7yBEm8yYwRyx3AmRJd2yTftcMd0hdOA0j/gm/8AEHwR8J/7A0PxZ4Tk1DxP8OF+G3iW+vLOby7S&#10;FLi/lS/s4hnfJjUrkGGVghKxfPhWD2NS/wCChPjmw+FnhzWF8G6b4PsUj1mDU9V8QaPq8OiCfT7g&#10;QwJvSASada3cObhLq7Ty4kGwrI4rZ8R/8FEtcsv2mNS8M6b4Xk1Pw9oPirTPCV9FZ6RqV5fTm7t7&#10;SaTUY7qGJrSO3tzeR745DvZIZX3L8iPV6Lepny4laJH1L4Y8Pw+E/DWn6VamRrfTbaO0iLtuYpGo&#10;VcnucAc1g/8ABN/9sf4Q/Cr9nLWNB8UfFT4b+G9dsPiR49+06dqniWys7u33+MdZkTfFJIrruRlY&#10;ZAyrAjgiusp//BLb4e6Brn7Kuo3V7oej3l1L8SPH++aeyjkkfHjPWgMsQScAAfQVwZ7pTh6nq8LN&#10;upUb7I9J/wCHhPwD/wCi4fB//wALLTv/AI9R/wAPCfgH/wBFw+D/AP4WWnf/AB6vQP8AhU3hX/oW&#10;fD//AILof/iaP+FTeFf+hZ8P/wDguh/+Jr5o+zPP/wDh4T8A/wDouHwf/wDCy07/AOPUf8PCfgH/&#10;ANFw+D//AIWWnf8Ax6vQP+FTeFf+hZ8P/wDguh/+Jo/4VN4V/wChZ8P/APguh/8AiaAPz98X/wDB&#10;0b+zT8KP20fF3wh8ZalfaTYaBcW0Wn+NtMZNb8Paqs1rDOWMlsWkjKtKYzhJEBjYl16DpNI+PPgn&#10;9pD/AIKB/EHxV8P/ABZ4e8aeG7z4XeCli1LRr+K9tyw1XxaSheMkK4DDKHDLnBANO+IP/Bt5+zf8&#10;cf23/GXxy+Imj6p401PxVc2s8Phya4+x6FpvkWsNuuIYAjylvJ3sJHKEtjZ1zak+E3hb4I/8FDfH&#10;/hvwb4b0Hwn4f0/4WeCVttN0ewisbSAf2r4uHyxRqqjoOgr0Mr/3mJ5Oef7lP+up6NXyf+0t/wAF&#10;CLv9nv8Aa/1D4bxx6Xqeqa54W0GbwlpdzMLNLjVL/U9Ss5Jbq5OfKtE8i0DNtLbpFSNZJZo42+sK&#10;8s8dfsk+Gfid8TPGmv8AiBZNUs/HPhCy8HahpkigQi2tri+uFkRx86yFr5uQQVMSMpBGa+urRm1a&#10;G5+f4WVKMm6qurfieceNv2obr9nnx7eab4tvtf8AGHiTwj4L0OV7PSLaCztfE2q6zqs2nwJDCz/J&#10;I11aKiCSTZFHOSzN8zjX+Hf7fVr4p+KN14T17wbrnhG+0/xNL4SvJry5gmgt71NHTV1JeNiPKktz&#10;KUckZMYBCs4WsP4nfsC3Wt+C9ZvpvFHiTxd4zbwxoOiWOoyy21nfC60XU7nUbHURK0bR/almuFZt&#10;6eXIYcMAsjCuAm/YN+I/xD+BPxE0XxZdRzeJPjJ49sdb1O/j1ZYpvDem28FhbOyPDEm6drezlRY4&#10;sBRcIhkIR5G571lKx3KOFlC73+77jr/H/wDwUDtUg0PxXa+G/HUnh/wl4Ut/iF4utrFreE6XpV+s&#10;6WslzHKyyTMkUN3ctbxDcotsnLhI5PX/ANoH9pb/AIUpq3gHTdP8N6l4u1L4javLo2lwafcQxqsi&#10;WNze+Y7yMFEWy2bcwJIByA2MHmfj9+wlpfxy8Q69cQ+Jtc8K6Z428PW/hTxZp2mRW/l67plvJM8U&#10;AaSNmtzsuruIvEQTHcMOGWN0774h/Auw+IPxB+G/iCS6msX+GurXGq2dtCi+VctNpt3p5jb+6qpd&#10;sw290UdM1parZnPfDXj+P3f5nivhf/gqb4aufDq654m8H+LPB+gzeEtZ8WQXl41rcNKmjyww6lb+&#10;XBK7CSOWdVQn5ZdrEEDbu6Sz/bV1aWPxRp998Or/AMO+KvB1lZa3qul61rtjawwaTdR3LJfi6V3i&#10;KJJaTxSKSCjxMeU2u1G6/wCCa/hHXvCGjeH9Y1TVtS0fTPDvinw1PB8sLXlvr11BcXDFl5R4zAFQ&#10;j+8SeQKz/En/AATqvvF+qya1q3xS8Qaz4ovLrSmvr6/0mye3vrTTFuGs7R7ZERPLW6uZLtv7820n&#10;5FSNZ/fr+kaf7I15/MkH/BRW7f4f6Pq0fwl8dXGrXXhm78Z6poiyWsN9pGkQzvFFKVnkjLzXCoZI&#10;oAA+1WEnluArSeN/+Ck2j6Dql5caH4P8QeKvCOm6zoHh688SWU9vHZQ3usGzaBAruJHRIb+0kd1U&#10;gG4jQAneU1/ib+xPqvxW/wBNvPid4i0vxBqWgXfhXW9U0rTbOFtV0yeQyCMJJHIsM0RZxHKnTzXL&#10;Kx27fLPi9+wF4p1L4rxaD4Eabwz8L9W8SeGPEWuWx1KA2bto7WfMUPkNOJZIdPtYSnmCMtDFKWBE&#10;kcilKutv0Kpxwkt/1/r0PtCvGf8Ago5/yjw+Pn/ZN/Ef/prua9mrxn/go5/yjw+Pn/ZN/Ef/AKa7&#10;muit/Dl6HDhf48PVfmbn7dP/AAck/srfsNfbNOuPHC/EbxZa7l/sLwYE1ORJB/DLchhbRYbAZWl3&#10;rz8hIxXsP7Nv/BWL4H/Hr9nzwT421D4mfDLwffeLtEtNYn0LUfGNgLvSHnhWQ20u6RD5ke7a2VU5&#10;B4Fefft0/wDBvr+y3+30Ly/8R/D218KeLLzLN4k8JFdJ1BnP8ciqpgnbp800TnjGRXvn7MH7G3g/&#10;9mb9nHwL8O7fT9N1y38DaFZ6FFqN5psIuL5baFYhLJhcb2C5OO5NfAH6wQ/8PCfgH/0XD4P/APhZ&#10;ad/8eo/4eE/AP/ouHwf/APCy07/49XoH/CpvCv8A0LPh/wD8F0P/AMTR/wAKm8K/9Cz4f/8ABdD/&#10;APE0Aef/APDwn4B/9Fw+D/8A4WWnf/HqP+HhPwD/AOi4fB//AMLLTv8A49XoH/CpvCv/AELPh/8A&#10;8F0P/wATR/wqbwr/ANCz4f8A/BdD/wDE0AW/BPjrRPiX4Ws9c8N6xpXiDRNQUva6hpt3HdWtyoYq&#10;SksZKsAwIyCeQR2rVr57/wCCZFpFYfs169BBFHDBD8UviLHHHGoVY1HjfXAAAOAAOMCvoSgAoooo&#10;AKKKKACiiigAr5/+HP8AylN+Mn/ZKvAf/p38Z19AV8//AA5/5Sm/GT/slXgP/wBO/jOgD6AooooA&#10;K8H/AOCk3wI1L9oP9kLxJpmg2kl94m0OW18RaLbxECW7urG4jufsqMeFNzHHJbEnHy3DcjrXvFFY&#10;4ihCvSlRqfDJNP0aszWhWlSqRqw3i016rU/Fvw9r9n4r8P2Gq6dcLdadqltHeWk6ghZ4ZEDxuM4O&#10;GVgRnsauV7P+3H+yLc/syfE2+17RrUj4b+LL0T2zRrlPD2ozufMs3x/q7eeVg8BOVEsskGUzaxP4&#10;xX+cnH3BuK4dzWphKsXyNtwl0cXt92zP7m4M4ow+eZdDE0n76SUl1T6/fuFFFFfEH1oUUUUAFFFF&#10;ABRRRQAVTvvhhdfH7WdF+Gtj5n2z4j3y6AzoWU29pIjvfT7h90xWUd1IpJG6RI0BBdasXt7Dp1nL&#10;cXEscFvApeSR22qijqSa+4v+Caf7HN98OXu/iZ4z0+Sy8UaxbGx0PT7iMrNoWmMUdzIp5S5uXRHk&#10;U4KRxW8ZVZFl3fsXg3wPXzrOYYupH9xRalJ9G1tFedz8v8UOLqOU5XPDU5fvqqsl1Se7Prazs4dP&#10;tY4beKOGGFBHHHGoVY1AwAAOAAOMCpKKK/vY/jcKKKKACvAf+Cr/APyi1/aU/wCyV+J//TTdV79X&#10;gP8AwVf/AOUWv7Sn/ZK/E/8A6abqqjuhS2OUuP8Aj4k/3jTKfcf8fEn+8aZX6BT+FH5JU+N+p8Te&#10;Hv2r/i1rv7XzRxwasvg+P4jXPgeawurjw5a6ILKKBiJYTJdLq8mpblW42CNomgZgkJwsx8H/AGeP&#10;j18VPBv7GNpN4T8eHw/pXwr+DfgTxDYaW2jWd5b391dyahFPHcNJH5xgkjtUDLFLHIGVCkifOJP0&#10;r/4Ur4N/4Wj/AMJx/wAIj4Z/4TT7N9j/AOEg/suD+1PIxjyvtO3zdmONu7HtVex+APgPStCuNLtf&#10;BPhG30y80+20m4s4tHt0gns7Yube2dAm1oYjJIUjI2p5j7QNxzx/Vp3vzHpfXqShy8i+4+VZ/j58&#10;S7H4vX3win+IWpR+b8VofCS+Nm0vTl1OzsZfCq66sKxm3+xec9xm2jd4G/duPleTD1m+FPi98UP2&#10;pPDegaP4N+LvizRvHv2zU9Ou7rSdH0WbQRpen61eWS69dLcWE0iyXcUGIbeKaNZZEYoqRxTSr9ge&#10;LPgZ4J8e6Tr2n654O8La1Y+KJ4rrWba/0mC5h1eaJI445LhHQiZ0SGJVZwSqxIBgKAOb8afsT/Bn&#10;4kXdlceIvhH8Mden02zj0+0k1HwtY3T2ttHnZBGZIiVjXc2EGFGTgc0/q9Tv+LF9coXvy2+SZ8v/&#10;ABH+JniD4r/H7whqGq+M1t7PQPjyvhS18IC0tVht47bT7p45y+wXTXEqOJyWkMXkyoFiGPNbh/hj&#10;8XNW8O6h4f8Ailq3jq58Pf2V8Cdd1u5S30Cxn06KVNTUtcGzhiikk+dkkZI5ot7xINyhn3ffE3wA&#10;8B3HxBj8WyeCfCMniqGKOCPWW0e3OoRxx48tBPs8wKmBtAbAxximzfs8+ALlNMWTwN4PkXRbK503&#10;Tg2jWxFha3K7biCL5P3cUq8Oi4VxwwIpfV53vcX12nZLl/I+Fvhh+0j8WLvxh8SPh1pmpeJ9G1TS&#10;de0G9WDVV8H2XjK9j1O01O5urazWDOkves9is6rcBpPIM5c7gGXR/ai/bi8a+HP2dF1fwb468b3n&#10;iDwz4E1TxVdtZ+GNDslL2txNAkmrPfSvH5Xm27wNDpqebJIrPGyo0aV9hxfsgfCW38H3Hh2P4W/D&#10;pPD95DDbz6YvhuzFnPFDJLLEjReXsZUknndQRhWmkYYLsTf1/wDZq+HPiqTQn1T4f+CdSfwvbva6&#10;M11odrMdIhdQrx25ZD5KMoAKpgEDB4oWHqpW5ipYzDualyaeiN74feJm8a+AtD1loxC2rafBelB0&#10;QyRq+PwzWxUOm6bb6Np1vZ2dvDa2lrGsMMMKCOOFFACqqjhVAAAA4AFTV2x0Wp5cndtoz/2Lv+Uh&#10;/wAav+yb+B//AE6eL6+vK+Q/2Lv+Uh/xq/7Jv4H/APTp4vr68r4jMP8AeJ+p+nZV/udP0QUUUVxn&#10;oBRRRQB8B/sqf8gD4g/9lR8b/wDqTalXptzbR3lvJDNHHNDMpR0ddyupGCCDwQfSvMv2VP8AkAfE&#10;H/sqPjf/ANSbUq9Qr7rB/wACPofluZaYufqeO+Hf2DPhl4O+A/hn4c6Pot9o/h3wbetqWhyWOrXd&#10;vqGl3TvK7zxXiSC4V38+dXO/50mdGyjFTz3iD9nf4D6bJ/wh+rSWIurTR7bw21nd69cG+WLUL5rm&#10;2dpWl8/7VNe2ryx3O7zjNCzK+4E1xX/BTXW9f03xz8M7d9Qk0r4e3FtrTa3dP4h1Pw/a/wBoLHai&#10;wSW805GnVjG9+0aHEbyRpz5ixA/PFx4K8V/EjxtpFt401LXtQ1rVLT4Qpqus2VvdaRd3jrqGumaX&#10;DJFNbSMrAuNsckZkP3DgjGpUjGXLGJ1YejOcOeVR9Wfctr+xR4DttI0q3eLxHdXWjeJo/F8Gp3Xi&#10;K/uNSbU0he3WWS5eUyyL9nkeDymYx+U2zbjiuXsf2IvgrfXmm+DbCG8guvAfh3TdHudLsPEd5bSX&#10;GjrJKbGDUI4pl+1Qb4bnYLgOD/pC8rJIrfJPirxV4y0mSHwzqWsa9afDDwv478a6O97rHi/WtMVT&#10;EbJ9Khl1K1El2QsdxqHkrIxRmgiG7ekKne8G6t408E3viz4leKNb1a5134dfD34d+K9e1FLS50/+&#10;2rS1k8Qf2oJbZ0jfe1hLcOYJEUrMYyVBUYXtYX+A0+r1LfxGfaWp/smeB9XuFluNLuHkXxhH48B+&#10;2Sj/AIm8aLGs33vuhVA8v7ntXKXv/BOn4Y3/AIbutJktfFMlpOtvFbiTxTqUraXBBdR3cVvaM87G&#10;2hWeKJvLi2qRFGpBVEVflr9o2/8AH+geHvh2/iLXtY8P6d4i8Jaz4jnkvPEOr6Ylh4ivbuK6jt1m&#10;0+KSSae0jneK2tJMI6I+1HMfy9Vpfi/wt8S/2mfBmn+MPHV74V8Y+DRod14nnXxBqGlnxZrv2SB0&#10;sbfTpJEjjtAzRPKTCPNZhD1FxVOpC9uUxjRqpX52e92f7NHgL4krqXh9tT+I1/qPgvVtyazN4m1W&#10;PUdMuZrSMvFa3/miXy2glQSJG5jy/I3r8vR6X+xr8ONI0PxLpcXh1X0vxf4atPCGrWkt1PLHd6Zb&#10;LdLFCxZy27F7c7pM+Y5kyzEgEfCvwx8SfEzxIfEkV94/1rwt4ouPDXiQeNPss+v6zqGmXHnAW07W&#10;XkrBYNAxxCLSVGmt2ZoWcIsg3PEPxB8RTfBTRYNFm1C38BW/xKFr4i1U+OdbuNBurAaI80LQ6q0X&#10;2+3smvvsqSqu+MXKyRGXy3kFL20LX5Svq1S9lM+1PgR+yZ4N/Zz8Qa1q3huHWpNW8RWVhYanf6rr&#10;V3qt1exWXni23y3MkjkoLiVc5+7tHRVA9Krxv9gK58QXf7KHhmTxJrEuv3he8Frfyi7Ms9iLuYWm&#10;97uOO4mK2/lL58q7pgolJYvuPsldlO3L7qsebXcud8zv5nAfEX/k6D9mv/so83/qM69X3XXwp8Rf&#10;+ToP2a/+yjzf+ozr1fddfKZz/vL9EfecN/7kvVhRRRXlHvBRRRQAUUUUAfLP/BS3/kff2ZP+ypXf&#10;/qGeKK534n/DjSfjF8NfEXhHxBbtd6D4q0y50jUoFkaJpra4iaGVQ6kMpKOwypBGcgg10X/BS3/k&#10;ff2ZP+ypXf8A6hniioa+oyPWjJeZ8PxRJrEQa7fqeWa3+xn4A8QeDfEuhXGm6hHZ+K9es/E97Jba&#10;pc29zHqVolkltcwzRuskLx/2fakeWwGY8kHc2YfhX+xL8PPgz4yj8QaDpuox6ul/eao1zd6tdXss&#10;11d2tpa3M0jzSO0jyRWVvuZySWVm+87E+s0V7HsafY+e+s1duZ/eeD+E/wBhPQPAnxD+EsmkLp9n&#10;4J+Cuk3lr4a0toJZ7+K7uU8lpXu3lO6FYNyiIxljIwcv+7Va9D+M3wB8O/He100a0urWt9oszz6d&#10;qWkarc6XqFgzoY5PLuLd0kVXRirLu2sMZGVUjtaKFTilawpVptqTeqPI9U/YW+GGsaLfafP4dkaz&#10;1Dw/p3hl0XULlXjtNPuZrqzaOQSeYk8VxcSSrcKwm37W37lBGfB/wT6+GtpoN5Z29v4ptbq915/E&#10;0mrQeKNRh1f+0JLOKymmF6s4nHm28KI6B9jcnbnGPbKKPYw7If1mra3M/vPIb39hP4X3fg7W/D6e&#10;G/sui+IPB9t4DvLS3u5o0bSLdrlooFw2VYNd3BMgPmMXyWJANHiH9hv4d+Jda13UZtP1m3v/ABBe&#10;6fqk9xaa5e2sltfWNutrb3duY5VNvOLdFhZ4tpkjGx96lgfXqKPZQ7C+sVVtJ/eeNax+wV8ONc8J&#10;aZok1r4ojsdPtbqym8jxVqcMusQXUnm3Ud/Is4e8EsmWYzl2yz4IDsG1tS/Y98B6n8V08YnTtSt9&#10;S+2W2pTWlrq93b6Xe3ltGI7e6nskkFvLNGixqrvGWHkw9fKj2+n0Ueyh2QfWKv8AM/vCtv8A4JRf&#10;8mjXv/ZSPiB/6mmt1iVt/wDBKL/k0a9/7KR8QP8A1NNbrxc++CHqz6bhX46noj6Rooor5k+0Ciii&#10;gAr4t+Kn/KUL4lf9kt8Ff+nbxfX2lXxb8VP+UoXxK/7Jb4K/9O3i+vQyv/eYnk55/uU/66nTUUUV&#10;9ofmoUUUUAFFFFABRRRQAUUUUAFeM/8ABRz/AJR4fHz/ALJv4j/9NdzXs1eM/wDBRz/lHh8fP+yb&#10;+I//AE13NZV/4cvRnRhP48PVfmfolRRRXwB+sBRRRQAUUUUAfP8A/wAE0/8Ak3XxH/2VX4j/APqb&#10;67X0BXz/AP8ABNP/AJN18R/9lV+I/wD6m+u19AUAFFFFABRRRQAUUUUAFfP/AMOf+Upvxk/7JV4D&#10;/wDTv4zr6Ar5/wDhz/ylN+Mn/ZKvAf8A6d/GdAH0BRRRQAUUUUAUfE/hjTfGvhy/0fWLGz1TSdUt&#10;5LS8s7uFZoLqF1KvHIjAqyspIIIIIJFfCvx8/wCCS3iXwvfzX/wf1rS9Q0hsuPDHii7nSS1J6rba&#10;kqyv5Y5KxXEUjbmx58cYVF++KDXi55w7l2cUPq2ZUlUj5rVej3XyPWyjPMdllb2+BqOEvLr6rZn5&#10;D6v+zn8ctAvGhuvgL8Qm2nCTWl/od3DP6lTHqBYDp/rFQnJwDgmqv/CkPjP/ANEF+KH/AJS//k2v&#10;2Cor8vqeAnCkpXUJLyUn+p+gQ8ZOI4xs5xf/AG6j8ff+FI/Gf/ogvxQ/8pf/AMm1ifEPwx8SPhL4&#10;Tn17xN8HfiDoWi2ssMM17ey6VFBE80qQxBmN7gbpJEQZ7sK/Z2vxZ/4PIP2kPGEP7PfgL4J+C9F8&#10;RalH4svx4i8SXWnWE80cFrbOEs4HdFKjzbli4Gc7rRPXmf8AiAPCv8s//Aiv+IzcRfzR/wDATpP+&#10;FI/Gf/ogvxQ/8pf/AMm0f8KR+M//AEQX4of+Uv8A+Ta+7P8AgkF+1Trn7Y3/AATu+GvjLxZp+qaV&#10;40/s0aX4jttQtZLa4GoWp8mWVkcAgTbBMO22YelfS1H/ABAHhX+Wf/gQf8Rm4i/mj/4Cfj7/AMKR&#10;+M//AEQX4of+Uv8A+Ta3vBn7IPx8+Id4tvafB3VfDiyH5b/xVr+mWNjjvu+yT3d0pHzDBtuTt5wd&#10;w/WSitsP4D8KUpqcqUpeTk7fhYyreMXEc4OMakY+air/AInyn+yh/wAEwtL+EWv6f4q+IGrW/jjx&#10;fp0on0+GC1a10XRpAcrJFbs7tNcKQMTzM20qGijtyzBvqyiiv1fLcrwmX4dYXBU1CC2SVkfnGOzD&#10;E42s8Ripuc3u27hRRRXecYUUUUAFeO/8FD/htrnxm/YA+OXg/wAM6e+q+JPFfw+17R9JskkSNry7&#10;uNOuIYYgzkKpaR1XLEAZ5IHNexUUbAfCsvxW8fPKzD9nr42fMSf9Ro//AMsab/wtT4gf9G9fGz/v&#10;xo//AMsa+7MYor1VnGIStoeFLh3CN3d/vPhP/hanxA/6N6+Nn/fjR/8A5Y0f8LU+IH/RvXxs/wC/&#10;Gj//ACxr7sop/wBs4jyF/q5hPP7z4T/4Wp8QP+jevjZ/340f/wCWNH/C1PiB/wBG9fGz/vxo/wD8&#10;sa+7KKP7ZxHkH+rmE8/vPhP/AIWp8QP+jevjZ/340f8A+WNH/C1PiB/0b18bP+/Gj/8Ayxr7soo/&#10;tnEeQf6uYTz+8+E/+FqfED/o3r42f9+NH/8AljR/wtT4gf8ARvXxs/78aP8A/LGvuyij+2cR5B/q&#10;5hPP7z4T/wCFqfED/o3r42f9+NH/APljR/wtT4gf9G9fGz/vxo//AMsa+7KKP7ZxHkH+rmE8/vPk&#10;b9gfwx4y1D9rD4seNvEXw+8WeA9F1nwh4V0LThr5s1nvbiyvfEU9xsW3uJsIiaha8sVyXIAO019c&#10;0UV5tWpKpNzluz2aFGNKmqcNkFFFFZmoUUUUAfnh4AtPiV8ENX8eaLdfA74pa2t14+8UaxaahpK6&#10;VLZ3lpfa3e3lvIhkvUf5oZ4yQyKQSQRxXR/8LU+IH/RvXxs/78aP/wDLGvuyivSp5tXhFQjayPFr&#10;ZDhas3Ule78z4T/4Wp8QP+jevjZ/340f/wCWNH/C1PiB/wBG9fGz/vxo/wD8sa+7KK0/tjEeX3Gf&#10;+ruE8/vPhP8A4Wp8QP8Ao3r42f8AfjR//ljWD8R5vEXxd8MtoviP9mv41appUk0c0lq66UkU5Rtw&#10;WQLqQ3oT1Rsqw4II4r9CqKn+2MR5fcC4dwi2v958J/8AC1PiB/0b18bP+/Gj/wDyxo/4Wp8QP+je&#10;vjZ/340f/wCWNfdlFP8AtjEeX3B/q7hPP7z4T/4Wp8QP+jevjZ/340f/AOWNH/C1PiB/0b18bP8A&#10;vxo//wAsa+7KKP7YxHl9wf6u4Tz+8+E/+FqfED/o3r42f9+NH/8AljR/wtT4gf8ARvXxs/78aP8A&#10;/LGvuyin/bOI8g/1cwnn958D6BpnxE+L/wC1B8D52+DfxI8K6T4R8Xz63qup62NNjtba3/sPVbUf&#10;6m8ldmaa6hUAIfvE8AV98UZorz8RiJ1p889z1MHhKeGp+yp7BRRRWJ1BRRRQAUUUUAfMn/BSzwZ4&#10;r13/AIUnr3hXwfr3jb/hB/iBLrGq2GjNbfbI7STw3rtgJVW4liRgLi9twQHzhycEA15d/wALU+IH&#10;/RvXxs/78aP/APLGvuzoKK7cNj6tCPLA83G5VQxU1Ore60PhP/hanxA/6N6+Nn/fjR//AJY0f8LU&#10;+IH/AEb18bP+/Gj/APyxr7sorp/tnEeRx/6uYTz+8+E/+FqfED/o3r42f9+NH/8AljR/wtT4gf8A&#10;RvXxs/78aP8A/LGvuyij+2cR5B/q5hPP7z4T/wCFqfED/o3r42f9+NH/APljR/wtT4gf9G9fGz/v&#10;xo//AMsa+7KKP7ZxHkH+rmE8/vPhP/hanxA/6N6+Nn/fjR//AJY0f8LU+IH/AEb18bP+/Gj/APyx&#10;r7soo/tnEeQf6uYTz+8+E/8AhanxA/6N6+Nn/fjR/wD5Y0f8LU+IH/RvXxs/78aP/wDLGvuyij+2&#10;cR5B/q5hPP7z4T/4Wp4//wCjevjZ/wB+NH/+WNe3f8EzPAXiP4dfsmQ2fivw/qPhfWNS8X+LtdOl&#10;37wtdWtvqHibVL+28zyXkjDtb3MLEK7YLYJyDXv2cUVy4rHVa6SqdDuwOWUcK26V9QooorjPQCii&#10;igAr4p/af0Hx34E/b68U+LtL+Fvjnxx4b8SfD/w1o9ve+H/sDrDd2Oo+IZbiKRbi6hZSI9QtWBAI&#10;O885UivtajGa1o1pUpqcd0Y4jDwr03Snsz4T/wCFqfED/o3r42f9+NH/APljR/wtT4gf9G9fGz/v&#10;xo//AMsa+7KK9H+2cR5Hj/6uYTz+8+E/+FqfED/o3r42f9+NH/8AljR/wtT4gf8ARvXxs/78aP8A&#10;/LGvuyij+2cR5B/q5hPP7z4T/wCFqfED/o3r42f9+NH/APljWD4u/ae8S+BfEHhfS9V+A/xotb7x&#10;pqj6No8RttIJvLtLK6vmjBGoYBFtZ3MmTgYiI6kA/oVXz/8Atkf8nFfsnf8AZVb7/wBQjxXR/bOI&#10;8g/1cwfn954n/wALU+IH/RvXxs/78aP/APLGj/hanxA/6N6+Nn/fjR//AJY192UUf2ziPIP9XMJ5&#10;/efCf/C1PiB/0b18bP8Avxo//wAsaP8AhanxA/6N6+Nn/fjR/wD5Y192UUf2ziPIP9XMJ5/efCf/&#10;AAtT4gf9G9fGz/vxo/8A8sa89/a5b4pfHL9k/wCKPgnRf2e/jEuteMvCGr6Fp5uU0eOAXF1ZTQRe&#10;Y39oHam+RcnBwMnBr9LqKmWb4iS5XYqnw/hYSUle68w7UUUV5Z7gUUUUAFFFFAHz/wD8E0/+TdfE&#10;f/ZVfiP/AOpvrtfQFfP/APwTT/5N18R/9lV+I/8A6m+u19AUAFFFFABRRRQAUUUUAFfP/wAOf+Up&#10;vxk/7JV4D/8ATv4zr6Ar5/8Ahz/ylN+Mn/ZKvAf/AKd/GdAH0BRRRQAUUUUAFFFFABRRRQAV8/8A&#10;/BUD/kyzxF/2FdC/9PVjX0BXz/8A8FQP+TLPEX/YV0L/ANPVjQB9AUUUUAFFFFABRRRQAUUUUAFF&#10;FFABRRRQAUUUUAFFFFABRRRQAUUUUAFFFFABRRRQAUUUUAFFFFABRRRQAUUUUAFFFFABRRRQAUUU&#10;UAFFFFABRRRQAUUUUAFFFFABRRRQAUUUUAFFFFABRRRQAUUUUAFFFFABRRRQAUUUUAFFFFABRRRQ&#10;AUUUUAFFFFABRRRQAUUUUAFfP/7ZH/JxX7J3/ZVb7/1CPFdfQFfP/wC2R/ycV+yd/wBlVvv/AFCP&#10;FdAH0BRRRQAUUUUAFFFFABRRRQAUUUUAFFFFAHz/AP8ABNP/AJN18R/9lV+I/wD6m+u19AV8/wD/&#10;AATT/wCTdfEf/ZVfiP8A+pvrtfQFABRRRQAUUUUAFFFFABXz/wDDn/lKb8ZP+yVeA/8A07+M6+gK&#10;+f8A4c/8pTfjJ/2SrwH/AOnfxnQB9AUUUUAFFFFABRRRQAUUUUAFfP8A/wAFQP8AkyzxF/2FdC/9&#10;PVjX0BXz/wD8FQP+TLPEX/YV0L/09WNAH0BRRRQAUUUUAFFFFABRRRQAUUUUAFFFFABRRRQAUUUU&#10;AFFFFABRRRQAUUUUAFFFFABRRRQAUUUUAFFFFABRRRQAUUUUAFFFFABRRRQAUUUUAFFFFABRRRQA&#10;UUUUAFFFFABRRRQAUUUUAFFFFABRRRQAUUUUAFFFFABRRRQAUUUUAFFFFABRRRQAUUUUAFFFFABR&#10;RRQAV8//ALZH/JxX7J3/AGVW+/8AUI8V19AV8/8A7ZH/ACcV+yd/2VW+/wDUI8V0AfQFFFFABRRR&#10;QAUUUUAFFFFABRRRQAUUUUAfP/8AwTT/AOTdfEf/AGVX4j/+pvrtfQFfP/8AwTT/AOTdfEf/AGVX&#10;4j/+pvrtfQFABRRRQAUUUUAFFFFABXz/APDn/lKb8ZP+yVeA/wD07+M6+gK+f/hz/wApTfjJ/wBk&#10;q8B/+nfxnQB9AUUUUAFFFFABRRRQAUV8i/t+/wDBTST/AIJsfGTw/qHxI0iz/wCFI+KtD1COz1+y&#10;jkbULPxHawvdRaZKm4o4vLeKUQFQD50RQ8MDVfTf+Cpi/Aj4P+GpPjt4dvtI+Jdx4Nk+Ifi/w/4S&#10;06bUovAWhCYp9pvmZ9xEQOx/KDu7wXBjjZImIAPsKvn/AP4Kgf8AJlniL/sK6F/6erGqZ/4KjfDG&#10;9/anufhHo8firxN4i0ubSLfVrzRdIe+sNFfVYDcWBuHQmRYpYtrG4WNoIw6CSRCcVc/4Kgf8mWeI&#10;v+wroX/p6saAPoCiiigAooooAKKKKACiiigAooooAKKKKACiiigAooooAKKKKACiiigAooooAKKK&#10;KACiiigAooooAKKKKACiiigAooooAKKKKACiiigAooooAKKKKACiiigAooooAKKKKACiiigAoooo&#10;AKKKKACiiigAooooAKKKKACiiigAooooAKKKKACiiigAooooAKKKKACiiigAr5//AGyP+Tiv2Tv+&#10;yq33/qEeK6+gK+f/ANsj/k4r9k7/ALKrff8AqEeK6APoCiiigAooooAKKKKACiiigAooooAKKKKA&#10;Pn//AIJp/wDJuviP/sqvxH/9TfXa+gK+f/8Agmn/AMm6+I/+yq/Ef/1N9dr6AoAKKKKACiiigAoo&#10;ooAK+f8A4c/8pTfjJ/2SrwH/AOnfxnX0BXz/APDn/lKb8ZP+yVeA/wD07+M6APoCiiigAooooAKK&#10;KKAPEf28v2RZv2zvhh4W8Ow65DoJ8O+NtB8XPNLaG5W4XTb6O6aDaGXBkEezdk7c5weleP8A7ev/&#10;AASXX9sD9pSH4mabrngm01G+8Gr4F1Sy8W+C4/E1otml7Jdx3VojTwiO5T7RdxkSiWGRZkLJ+6w/&#10;2dRQB8I/H3/gixb/ABl/a2+H3xEsfEXhPw3b/DzUdCu9KvNP8KGy8T6ba6aux9Nhv7S5gie0uEAQ&#10;pc283lI8qpwyCP27/gqB/wAmWeIv+wroX/p6sa+gK+f/APgqB/yZZ4i/7Cuhf+nqxoA+gKKKKACi&#10;iigAooooAKKKKACiiigAooooAKKKKACiiigAooooAKKKKACiiigAooooAKKKKACiiigAooooAKKK&#10;KACiiigAooooAKKKKACiiigAooooAKKKKACiiigAooooAKKKKACiiigAooooAKKKKACiiigAoooo&#10;AKKKKACiiigAooooAKKKKACiiigAooooAKKKKACvwV/4ORP27f2sv2NP+Clfwt0jwFr9nd+FdXuI&#10;PEXw4tj4ftJ5LPWHs7nRrq23smZ3KX0xCyblAv48fMilf3U8c+O9D+F/hHUPEHiTWNL8P6FpURuL&#10;3UdRuktbW0jHV5JHIVVHqSK/Lf8Ab0/bw+HP7TX7RXwb8TaL8M5vG1j8DPFTeJtO1fVr1tHbUJvI&#10;eHy7WFoZJPKWQw3AeYQlpbCABTG/mjpwuDr4iXLRi5PyPPzDNsHgYKpjKignpq7H6cfBfR/E3h74&#10;QeF7HxnrEXiDxfaaVbRa3qUUCW8d/eiJRPKkaBVRGk3FVAGAQK6avH/2U/25vh3+2JpEreFNUkt9&#10;csYhLqPh3U1W21fTATt3SQ7mDx7sqJomkhZgQsjYNewVhKEoS5ZKzOylWhVgqlNpp7NaoKKKKk0C&#10;iiigAooooAKKKKACiiigD5//AOCaf/JuviP/ALKr8R//AFN9dr6Ar5//AOCaf/JuviP/ALKr8R//&#10;AFN9dr6AoAKKKKACiiigAooooAK+f/hz/wApTfjJ/wBkq8B/+nfxnX0BXz/8Of8AlKb8ZP8AslXg&#10;P/07+M6APoCiiigAooooAKKKKACiiud+KXxZ8M/BDwReeJPGGvaX4c0KxAM17f3CwxKScKgJPzOz&#10;EKqLlmYgAEkCjV6IUpJK7OixivkP/gsL+0t4M+GH7NF94T1HV1n8Xa1eaVeWOhWMT3eoz28GqWs0&#10;0/kxgskSxwyfvH2qWUICXZVPgf7Vv/BZTxN8UhcaL8H7a58H+H5AUbxRqdmP7XvVI62lpKNtqOhE&#10;lyrSY3KYImCvXxtHa41C9vZZLq81DU5vtN9fXc73N5fzEBTLPNIWklkwqjc7E4UDOAK+uynhHE4p&#10;e0re5H8X8j8u4p8UsvyxuhhP3tTyfur1f+R+6/wb+N/hL9oTwLb+JfBXiDTfEei3DNGLmzk3eTIu&#10;N8MqHDRSoTho5AroeGUHiuqFfgv8NviB4k+CXjseKfA/iDUPCniLakc11ZFTHfxqciK6hcGK4jGW&#10;AEikpvYxmNzuH6Dfsn/8Fn/DvjRrTQfjBb2HgHX5CsUevQs3/CN6i54GZHJexdiCdlwxjG5FW4kd&#10;ttcmb8M4rBNyS5od1+qPT4W8RMtzhKm37Or/ACvr6Pr+Z9xYxRTY5FmjVlZWVhkMDkEe1Or5w+/C&#10;iiigAooooAKKKKACiiigAooooAKKKKACiiigAooooAKKKKACiiigAooooAKKKKACiiigAooooAKK&#10;KKACiiigAooooAKKKKACiiigAooooAKKKKACiiigAooooAKKKKACiiigAooooAKKKKACiiigAooo&#10;oAKKKKACiiigAooooAKKKKACjvRXlf7UP7Z3w9/ZA8PQ3njTXFt76+Vv7N0azQ3WqaqwwCILdfmZ&#10;QSoaRtsUe4F3ReaqMZSfLFXZnUqwpxc6jslu2eqdK+Tf2wP+Ctngn9nrUdQ8M+EYF+IvjyyZoLiy&#10;srkRabo8ozlb27wyo4xgwxLLMCV3IitvHxX+1X/wUp+Jn7WBuNMtprj4b+BZsr/Y+l3Z/tTUU54v&#10;b2MghWG3MFvtUfOry3CNivAdL0q10PTobOyt4LOztUEcMEEYjjiQDAVVHAA9BX22T8G1a1quM92P&#10;bq/8j8d4r8WsNhObD5UvaT/m+yvTv+R2Hx1+PHjj9qTxbDrXxE8QPrs1nKZ9P02CL7Lo+jtjGba1&#10;3MA4+bE0rSz4dl8zYQo5eiiv0nB4GhhYezoRSR/Pua5xjMyrPEYyo5S8+nouhGsLQavYala3F5p+&#10;raTN9osNQsbh7W8sJMEb4ZoyskbFSVJUjKsynIJB+0P2Uv8Ags54g+HgttD+M1pceJtHQBE8W6RY&#10;g6jbjHLXtlCoEw4J8y0QNyqi2OGkPxnRXnZrkGFx0f3itLut/wDgnvcM8cZnks0qEuan1i9V8u3y&#10;P3g+G3xO8O/GPwVY+JPCmuaX4i0HU08y1v8ATrlLi3nAJBw6kjIIII6ggg4IIrcr8Ifg58XfGP7N&#10;njSbxH8O/ENx4Z1S6cSX1vs8/S9ZIAAF5akhJuFVRIpSZVyqSoCc/ox+yL/wWF8G/GW9sfDfxEt7&#10;f4b+Mrp1t7eS4ud+h6zISFUW92wURyOxUCCcI5Z9kbT4Ln8vzbhvFYF8zXNDuv17H9IcL+IGWZzF&#10;QjLkq/yv9H1/M+xqKM5or58+6CiiigAooooAKKKKAPn/AP4Jp/8AJuviP/sqvxH/APU312voCvn/&#10;AP4Jp/8AJuviP/sqvxH/APU312voCgAooooAKKKKACivyb/4KU/tM/Er9kz/AILmaT8SfD2papqH&#10;wy+GvwZ0vVviJ4ZjlkeG50K58QajaXmoRQruBuLPNvc/Kod47Zl3hcg8t/wSz/bf+MPi39k74I/D&#10;Hwx4q0PQb/Tfgbq/xR1PxP4rsJdZm1y4i1u4s4LMFp4z5MexnuX3GQLLbBSm4mgD9ja+f/hz/wAp&#10;TfjJ/wBkq8B/+nfxnXZfsVftBzftY/shfDH4nXGlLodx8QPDGn+IJdPWUyrZvc26SmNXIBZQWwGI&#10;GRg4Fcb8Of8AlKb8ZP8AslXgP/07+M6APoCiiigAooooAKM4rxb9rb9vn4c/sa6dHH4m1KbUPEl7&#10;CZtO8NaSi3Or6ioyNyxllWKPII86Z44geC+SAfzI/at/by+JX7Zn2rTtcvF8I+BZ8oPCmjXLFL2M&#10;9r+6wslzkZBiURwEMVaOUqHr1ssyXFY6VqMdOrex8vxFxhluTU+bFT97pFayfy6erPtD9rX/AILJ&#10;eEvhbc3nh34X29n8SPFVu7QT30dxt8P6TIDtYS3KZNxKh3Zgt8/MjJJJAcGvzs+LHxS8XftCeN4/&#10;E3xA8RXnirWoCxtBKPKsNJDAgrZ2qny4AVO0uMyuoUSSSEA1h29vHZ28cMMaRRRKEREXaqKOAAB0&#10;A9KfX6hlPC+FwVpyXNPu/wBEfzfxV4kZlm7dKm/Z0v5U9X6vr6bBRRRX0x+dhSOgkRlYBlYYII4I&#10;paKGk1ZlRk4vmjuen/srftqfEb9i54LPwjfQ634NiIDeD9Ynf+z4l9LKYBnsDwOEV4Blj5Bdi9fp&#10;t+yJ/wAFEvhz+2HH/Z+j302g+MYYTNd+F9ZCW+pRKMbpIgGKXMI3LmWBnVd6hyjHaPx6qvf6ZHqD&#10;28jGaG4splubS5t5ngubKZc7ZoZUIeKRcna6MrL2Ir43OOD8Pib1MP7k/wAH/kfq/Cnipjsv5cPj&#10;/wB7T7/aXz6+j+8/oEor8tf2Uv8AgsL40+C32fRfinb33xC8LRkImvWcSDX9NTOB58K7UvUUHl02&#10;ThU+7cyNk/pB8GPjj4R/aH8CW/ibwT4g03xJod0xjFzZy7vKkXG+KReGilTOGjcK6HhlB4r8zx2W&#10;4jBz5K8bfk/Rn9E5LxDgM2o+2wVRSXVdV6rodVRRRXCe0FFFFABRRRQAUUUUAFFFFABRRRQAUUUU&#10;AFFFFABRRRQAUUUUAFFFFABRRRQAUUUUAFFFFABRRRQAUUUUAFFFFABRRRQAUUUUAFFFFABRRRQA&#10;UUUUAFFFFABRRRQAUUUUAFFFFABRRRQAUUUUAFFFFABRRRQAUUUUAFZPjnx5ofww8Jah4g8Saxpf&#10;h/Q9JhNxe6jqN0lra2kY6vJI5Cqo9SRXzB+2F/wVy8Efs8anqHhfwhbr8R/H1kxguLGxuRHpujSj&#10;PF9eYZY2GMGGJZZgSu6NFbePyy/aT/bgufj/APFGOX4tfETS9S1jTpo5rTRUcWmjeHnkGI/KttzL&#10;G7ZIWW4d5yHKiTaQo9zLchxGLak/dh3en3dz43iHjXA5YnTjepVS+COrXr2R9wftXf8ABafU/F32&#10;rQfgjYtp9i26KXxnrNnh27E2FjIMt1OJroKoK5EEyMGr4jvGuNZ8SX+t6rf6jrmv6swe+1XUrl7q&#10;+vCM4DyuS21ckKgwiD5UVVAAz9O8X6bq/iTU9ItryGbU9HWF723U/PbCUM0Zb/eCsR9Km0/XrXVL&#10;68treXzJtPcRzrtI8tioYDJGDwR0zX6hlGR4LBRvTtKXd7/LsfzfxTxlnGbzccReFPdQV0rdL9/m&#10;XKKzbzxdpun+J7LRZryGPVNSikntrYn95MkeN7D2XcufrU0PiGxuNdn0uO8tpNStYUnmtlkBlijc&#10;kIzL1AYq2Ceu046Gvc9pDv5Hxf1era/K9r7dO5coooq+ZGfK+wUUVQ0rxVpuuaF/alnqFndabh2F&#10;3HMrQkISGO/OMAqcnOOKXPFaXKjRm1dJ/wDDl+or6xh1Ozlt7mGK4t50McsUiBkkUjBVgeCCOxpm&#10;j6va+INItb+xuIbuyvoUuLeeJt0c0bgMrqRwQQQQfQ1QtfHmkX1xrMMF9DNN4fbbqMaZZrVigkAY&#10;epQg8VMpQatJqzNKdGupXgmnHtfR3t8tT339lL/goP8AEz9j1rbTbG6bxz4Ehwn/AAjWs3bebYJn&#10;H+g3hDPCFGMQSCSHCKiCAFnr9NP2T/26vh1+2RpEj+E9Vkt9csYVl1Lw7qiLa6xpYJxmSDcQ0e75&#10;RNE0kLEELI2DX4g6d8VtFu00lbm4bS7rWrJ9QtrS/Q29x5CBWdnVvubQylg2CM845qjr/wAavB/h&#10;W90HWpPFlroupLENW0bVbHUGtry1iK4+1QzxEPHGVbBkBClWKkkEg/EZxwvg66dXDSUJdr6P/I/Y&#10;+E/EfNsE44bMacqsNk7PmX+f5+Z/RdRX5k/smf8ABabXvh/BZ6P8ZbebxXoLKoh8ZaJZBr+BMA77&#10;2yhGJl6nzbNAxyq/ZzhpD+jPw1+J3h34yeCrHxJ4T1zS/EWg6mnmWuoadcpcW84BIO11JGQQQR1B&#10;BBwQRX51jMvr4SfJXjb8n6M/e8ozzBZnS9tg5qS6rqvJrdG7X5Z/Br/g4Z1b4p+AvE1rP4R0PSfi&#10;B4X+L2k+CG0+f7Qtrqug3+ttpaarbFmBdkkiuI32syJLEM43hR+plfmj4u/4N37HxP4c+DFzD4+h&#10;0/xp8J/iVfeMJ9Xg0plj17SLrXX1ltImjEwJ2TiApIzMqMkjCPMny8Z6x9TQf8FQPhbP8YV8Ked4&#10;gSxk8Yn4eR+KH01l8Py+JADnSVuScmfcDEG2eUZh5IkMvyV9EV8V6P8A8EltT0nx/Dpf/Cxrdvg7&#10;Z/Fk/Ga38ProRXWU1f7Sb5bI34uPLaxW+/0gA23nEARGTaN1falAHz//AME0/wDk3XxH/wBlV+I/&#10;/qb67X0BXz//AME0/wDk3XxH/wBlV+I//qb67X0BQAUUUUAFFFFAHG63+z34I8TfEfUvF2o+F9Hv&#10;vEms+Hv+ETv7+eASS3ek+bJKbJ88NCZJZG2kdXPrXDan/wAE4/gTrXw38MeEbz4U+C7rw34Mtriy&#10;0Swl05Hj062uG3XFshPPkTHHmREmOTA3K2Bj2uigCKxsodMsoba2hit7e3RYoookCJGijAVQOAAA&#10;AAOleCfDn/lKb8ZP+yVeA/8A07+M6+gK+XfHvibxd8BP+CgXjrxjb/Cn4hePPDfi/wCHvhbRrS98&#10;Mpp8qwXen6l4kmuIpVubuBlIj1K1ZSAwO5hnKmgD6ior5/8A+G4fEX/RuP7QH/gHof8A8s68o/a8&#10;/wCCtHiX9nf4cLqEPwC+J+g3V9KLaHWPGEFpa+HtNZsAPdT2dzcunJGxHEaythPNQkGqp03OSjHd&#10;mVatClTdWeyV2fWvxV+Lnhj4HeCLzxL4w17S/Deg6eAZ77ULhYIlJOFQFj8zsSFVFyzMQACSBX5U&#10;f8FPv+C9Pji1+F15H8CbE+EdLmvrPT/+Er1vSZLrVLlLi4SFpLPTeGiwr7lM4Mrcr5EbbXrxL4rf&#10;E3xZ+0R44j8UfELxJeeLdagLNZiVfJ0/SA2crZ2qkxwDadpcbpXUKJJJCM1wvxV+GVr8WvCf9k3l&#10;5qGnot3b3sdxZGMTRSwSrLGR5iOh+ZBkFSCK/QMDwW/YupiHeVtEtvmz8Ozjxgh9cjh8FHlpp+9N&#10;rW3ktbfNN+R5e/xs8QeFtW8N32oX0Ou3njjxSLDWNU1Pw9qel6hc4tXkaaVr6d555PkQCVyy4BXn&#10;bxneD/29fB93aeKdSbVNW1qO1Nvf2ljb21oZEs5Z4bRPLWOVnyJpFZ1uCko80YjAwK9H1L4BQ+Jr&#10;nQ5te8TeJNfl8P6mNUtGuls4sOIniKMILeMFCsjE8bs4+bHFZdl+ybotr4Gl8Ntr3iy40YLaR2dr&#10;NfI0enRW1ytzHHEvlhT86KpeQPJsAUOABj6WnhMbStGhaMVsvl6v82fA4jNMkxLlUxt51G9WuvvX&#10;35VrbyjoY+qftgx+D/F/i6HxJ4Z1bQ9G8L2Gm3BuJZrRpDNdtIqxPtnKruYKqkEoNkjO6rsJ7H4a&#10;/tC+H/ir8NdS8UaS11cWejyXEN5BEqXU8UsK7njXyGkSUlSpXymcMGXBOap+Ov2aNF8feJtb1S61&#10;HXLWTX7eziuYbWaJI1ls5TLbXCExl1ljYnHzbCD8ymte4+D9nqvwv1bwrqmqa7rFtrkVxFeXd5dB&#10;7qQTAhtpChIwAcKiIqLjheueyhHHxm+dprW22/Tb/I8fG1MjqUIOjFxnePNa9kvtaO93v17W6lX4&#10;M/HvR/jedaj02C8s7rw/cpa3sFxJbysjOgdSHt5ZY2BBxw+QVYEAgiuF039vbw3qnh2HVIfDPjI2&#10;txpFxr0JMFpuks7dyk8uPtHHllckHBYEbQ1dV8IPhf4d+Dvj7XLOx1jVdT1/XrS0vb1bxYvlhgU2&#10;8TjyYo40yFK44z5ZIHDGsnSv2LfCuj+F7XSY77XmtrPw3feF0Zp4i5tbxi8rE+XjzAT8pxtHdTUc&#10;2YShHlavrfbfodEY5BCvU9pGXK+Vx32tr52vtfoaepftUeHdK+Iui+HZrXVVk8QTQ29leMsMcEsk&#10;sPnIoRpBMylcDzFiMYchC4bIHNeJf219JHg3xfd6fp2v6feeDIN2qteaWk6abP8AafIW3eMXMfmS&#10;MAZAEk27CGL5IU6T/sfeF5vG1rqaavrqXGm6lY60LVJrcx/abaD7PFI2YjJho1IK7gudxABqndfs&#10;Q+Em0fXtOk1rxMp8Z25g1h2vITLq0onNwLh8xEecpLKCoChDjbwCMpSzJrp967f5nRTjw3GUX7z0&#10;XR731uttvle3S5ai/bM0W88TTaVa+G/F15cLrd94dgaKG1CXl7acyxxlpwcFQWDOFXAOSDxWb8Q/&#10;2wtD0nwn4N8TRXWvad4f1XydSuZVs7UeZbuTEIHaeVeRIwZxbiWQLGT8qsGOx4H+Avgm48Urqeja&#10;9caldaT4nv8AxLIkN9BMsV5eKySxuFTIQAnauQwI5Y1la3+wR4R1vwzaaS2qeJbe1ttDTw9IYprf&#10;zLm1jnadN7NCSrLIxOY9mRwwYcVEVmcqe6e3U0lLhuniFeMopX3Td00+j+9efkQeD/2sbrUviZea&#10;Lqy2trDB4r1nQ4Bbae8rTW9jYx3QZ5DOCj/O2SscgfAUKn3q9I/Y+/bDuta8T3fjj4U6t4k8Fa3a&#10;rbrNfIIGt9WhYMyR3EavLBcKBvBjmHmwlzgROQ1c7pn7JvhzSvHA1+O9143v9tajruBcoi+ffWq2&#10;0wBRA6qEQFNrBlbnceBWl8Hf2dtG+CusatqNhd6nqGoa1HBDcXN6YTIyQhggYxRp5jfO2ZJN8jcb&#10;nOKVPA4utani0pQd731/r5FYjOMpwqliMqlKnWilytaK99brrdb3v2sfqr+yZ/wWl8O+M5LPw/8A&#10;GS1sPh/4hkKwxa7Czf8ACN6lIeBmRyXsXYg/JcExjKKtxI7Ba+44pVmjV0ZWVhlWByCPavwEkjWa&#10;NldVZWGCpHBH0r0P9m39uvx9+wXawp4c1az1TwLCyo/hHXrp109M4CpYzANJYuzbQERZISWY+QXb&#10;dXyudcHOinXwjvHqn09GfpHB/ixHFSjg80jab0UorR+q6fI/bqiuQ+AfxWm+OPwc8PeLZ/DPiTwb&#10;Nr1ot02i+ILX7LqWn5JGyaLJ2NxkA4OCMhTlR19fBH7ctdQooooAKKKKACiiigAooooAKKKKACii&#10;igAooooAKKKKACiiigAooooAKKKKACiiigAooooAKKKKACiiigAooooAKKKKACiiigAooooAKKKK&#10;ACiiigAooooAKKKKACiiigAooooAKKKKACiiigAooooAK+D/APgsDov7ROpwo3g5tRuvg2tkv9sW&#10;fg8Sr4kaXLGT7SF/fTWZUIAlliUkuJEeMnH3hQa2w9b2VRVLJ26PY5cdhfrNCVByceZWunZr0Z/P&#10;j4PfST4Zs10H7D/ZMcey2WyCiBFHG1QvAx0wOlfOdpdf8IF8LPi/4O1rR9YuPEviPVNYubGKLTZb&#10;ga8t4CLeSN0UocKVRgSPL8v5toANfvt+2N/wSk8BftP6hfeJdDkb4e/EK6zJJremW6vb6pJjA+32&#10;mVS66KPMBjnAUKsyrlT+af7Q/wCzz48/ZD8RR6f8R9DXTLO6nEFh4hsna40PVGYgIqXBVTDM2QBB&#10;OqOW3BPNVd5/TcBn+Fx6jTm/ZzV1bo7q2n6H8651wTmWRupXpxeIpScZXTtJOLur73Xe34H556l4&#10;L1TwVd+PLPUI/FTeNrfwx4as9FudL+1N9o1SG0KMQ8fyMwkxkufuGTturf8AHWp+KLzx74whjuL6&#10;TSrbxtpiayqPO0MVsdMDYkEPzrAZ/LL7OPXjNfYNZPhTwLo/gZLxdJ0+3sf7RuWu7oxr81xK2AXY&#10;nknAA5PQAV6v9gtWjCen9fefOf68xleVaiubS34J2002ut9T4t+JXgz4ka1pHgD/AIR+61S8urfR&#10;tdczTRXNreS6f50Trao8oaRJXjXy43kwxUg9cGtT4seFP7RvfiZqnhbS9ctrjWfBOkXWglI7hZ3j&#10;jJMyg9fMSNVDKTuBGOpOftSiq/sBXb53r/w2mpmuPJ2ivYr3brfdN31srPbsj5F+Jetar46m+Ld5&#10;pMniJtNv9e8Mf2e8aXNq7QlYBMYshXVfvElceue9Nj8N614M8e3F1ph8Tf6D8V7HTrVZLy7mhh0u&#10;eNPtCqrMV8ktI5JxjIHoBX15RVf2F1c3fuR/rw17saC5e19Htvp1t+J8r/BSz8Qaj4l8H298vih/&#10;F1xfarH47W6NwLRrUiYRgl/3ezcYPI8rnZnHG+tL9m/wCv8Aw7w1Lw+umXserNpepW97ZSRypObv&#10;EmE2tg7iPL4Xj8c19LUVvRyhQlzOV9Gvv/rU4cZxbKtTVONNRtKMtH1i27bba2XY+B/iDLrmm/Af&#10;wzY+Hodf0q40XwRplzavb22oSzT6gswF0kWxljhkjKEyM6uSm0AKvJ9B8dy6pY+P/Hghtb2HS9d8&#10;a6cs9+bW7mtoLf8As0HzJI7dkeWMuFULvC7ym7OMH63orl/sF3v7T8Pl3PS/17XKl7Bbt792n27q&#10;+t/uPiDwj4Y8QeOfh54HtdWtNe1LUI/B/i3T5vtcM32nf5xW3jfd8wYoqBQeSABXpegeG45v2Pvh&#10;p4f0ye50GTxPBp/hzWLqLTXmvUjeBvtUKl1Pkkurr5jqUTc2ACVI+lKbafaNY8S2Gh6VYalrniDV&#10;mK2Ok6ZbPd314RgEpEgLbVyCznCIPmdlUEhrKqWGhKdWppazb+Xn5E1OKMTmNaFLDUNVLmSjrrr0&#10;tbd326FHwn4YsvBPhbTdF02JoNO0i0isrWMuXMcUaBEXcck4VQMkkmvTv2JtI+NOqfGa7uP2cftl&#10;vrK3ITxBdzsU8Ilwq/LqoIKSyBQg224a9RW+UojM1fTf7KH/AARX1Txf9l1744XzadYttlj8F6Le&#10;EO3fF/fRnLdRmG1KqCvM8yMVr9DfA3gPQ/hh4R0/w/4b0fS/D+haTCLey07TrVLW1tIx0SONAFVR&#10;6ACvkuIOJ8PWpvC4aCktrtfkfp3A3hzjsJiFmeYVXGb15YvV3/mf6HicPh39qowp5njH9n0SYG4L&#10;4O1crnvj/iZ9Kd/wjn7U3/Q5fs//APhG6v8A/LSvoCivgj9uPn//AIRz9qb/AKHL9n//AMI3V/8A&#10;5aUf8I5+1N/0OX7P/wD4Rur/APy0r6AooA8t/Y2+BOs/s5/A3/hHfEWsaZr2vXviLxB4l1C806ye&#10;ztDPq2tX2qvHFE8kjqkbXpjG52JEeSecD1KiigAooooAKKKKACiiigAooooAKh1DT7fVrGa1uoIb&#10;m1uUaKWGVA8cqMMMrKeCCCQQeCDU1FAHwL+1d/wRO0u/N1r3wPvLDwfqBzJJ4Tv2ceH7s88W7KGf&#10;T2PHEavAAuBApYvXwL4x8O658LvHU3hXxjoOqeEfFNuhlbS9TjVJJoxgGWCRS0VxCCwHmwu6AnaS&#10;Gyo/fSuI+Pv7OHgj9qDwJJ4b8d+HbHxDpZbzYRMDHPZS4Kia3mQrLBMASBJEyuMnB5NfTZRxRisF&#10;aEveh2f6M/OuKvDfLc3Tq017Or/Mtn6r9dz8OqK+nv2rv+CSXxA/Z8N1rXgGTUPih4NjzI1jsX/h&#10;JNLTrgIoVL9FGf8AVhJ8BVEc7ksfljStZttbt3ktZRIIZXglXBV4JUJV43U4ZJFYEMjAMpBBAIr9&#10;Qy3OsLjo3oy16p7n84cRcH5lk1TlxUPd6SWsX8+noyp44luIfBWsPZ+aLtbKZoDFnfv8ttu3HOc4&#10;xivkSab4pWXhNriPVviA13H8ObLXFVjK5Os/amRkIKZyIsZh6EHLKTgj7PorXGYB15KXO427HPk+&#10;erAU5QdKM+Z3u7f5HzXo2ofES5/aR1wXmp69a28OqXaQWS6NO1lPpa22YG+0bhAPnOQygy+ZlT8u&#10;QOb1/wD4WRpfwn+Hsn9veNrV9W0S5vNYu1sbvULqPUfKh8iIxxFXTH7zarERs+d+4mvriiuT+x3a&#10;3tH977+p6z4vhzqSw8bK2lo9mtPd87q9z5F8UaT428HeMfHF9ZzeKl8QarD4fe8vIbC6kgktQI0v&#10;5Yooyy70bI2RMZEUyBDwWGv4c8JaxrHxN+FupeJrrxVrNlnXLJbp9Ou7VRE7wfZo50y7KjgSDfNt&#10;MiIm/kZr6jopRyVKV+d2ve3zv3Knxk5Q5VSSk01dWvrG2jtdW6K9raHk/wAD/hVY6b8S/EXiWOGa&#10;zksC/hnTbKPTl0+1s7CJkcBFBJm3Pz5rHGOFVRnPrB60UV62HoRow5YnymYY6pi6vtanZJeiCipP&#10;D2kap458ZWfhnwzouq+KfFGoIZLXSNLhEt1KoODIxYqkMQJAM0zpEpI3OMivvD9lP/gihDP9n134&#10;5X1vrDcSReDtKnb+y4xwQL2fCyXbcDMS+XB8zoy3C4avGzbiLC4FOLfNPsv17H1nC/AGZZzJThHk&#10;pfzPb5LqfH37N37NXj/9sXW2tfh1osd3pMExgvfE2oM0Gh2DKxWRBMoLXMy4YeTAGIYBZGhDBq/S&#10;/wDY5/4JZfD/APZVvbTxFqHmePPiFAv/ACMOrQqFsWIIIsbXLR2i4ZhuXdMytteaQAY+j9D0Gx8M&#10;6Laabplna6dp9hCsFra20Kww28agKqIigKqgAAAAAAVbr8vzXiDFY52m7R7Lb/gn9I8M8DZZksE6&#10;Meap1k9/l2+QUUUV4Z9kFFFFABRRRQAUUUUAFFFFABRRRQAUUUUAFFFFABRRRQAUUUUAFFFFABRR&#10;RQAUUUUAFFFFABRRRQAUUUUAFFFFABRRRQAUUUUAFFFFABRRRQAUUUUAFFFFABRRRQAUUUUAFFFF&#10;ABRRRQAUUUUAFFFFABRRRQAVR8UeF9M8beHb3R9a06x1fSdSha2vLK9t0uLe6iYYaOSNwVdSCQVI&#10;IINXqM4oA/O39q3/AIIpSaSbjXvgbfRWsfMkvgzWLljZtzk/Ybptz27cnEMu+E/Iqm3QE18L6zZa&#10;h4S8XXnh3xBpOqeGvE2mKGvdH1SDyLy2BJAfbkrJGSrBZY2eJ9pKOw5r9+q83/aU/ZM+H/7WvhKP&#10;SPHXh+31T7GzSWF9GzW+oaVIRgyW1whEkTEcHa2HXKsGUlT9Tk/FWJwdoVPfh2e69GfmvFXhnl2a&#10;3rYdeyq91s/Vfqj8S6K+hv2rP+CXXxJ/ZfFzq2grf/FLwPCC/wBqsLQHX9NQD/l4tIlxcjj/AFlo&#10;u4lv+PdFUufnHStWtdcsI7qxuILu1myUlhcSI/ODgjjqCPwr9Py3OMNjoc1CWvbqj+ceIOE8xyer&#10;yYuDt0ktYv5/puWKKKK9Q+bCiiigN9AqvqurWuhabPeX1zb2dnaoZJp55BHHEo5LMxwAB6muu+Bf&#10;wL8cftTeLZtE+HPh+TXprOXyNQ1OeU2uj6M2M4ubraw3jK5hhWWbDq3l7csP0i/Y+/4JI+CP2edS&#10;0/xN4uuF+I3j2ydZ7e9vbYR6bo0oxhrKzyyowxkTStLMCW2uitsHyuccVYbB3hT9+fZbL1Z+l8K+&#10;GeY5q1Wrr2VLu936L9WfFn7Kf/BNb4m/tZm31O4huPht4Emw39saraH+1dRTjmysnAKqwzie52qM&#10;oyRToa/TP9l39jD4efsfeHJrLwXoa299fKv9o6xeObrVdVYZIM9w/wA7KCWKxrtij3EIiLxXqlFf&#10;mOZZxisdLmry06Loj+jeH+FMuyalyYOGvWT1k/n/AJBRR1oryz6QKKKKACiiigAooooAKKKKACii&#10;igAooooAKKKKACiiigAooooAK+dv2wf+CZ/w8/a6uJtbkhm8I+PPLWOPxNo6JHczhPuR3cZHl3cQ&#10;6ASguis3lvEWLV9E0d60p1Z05KdNtNdUYYjDUsRTdKvFSi901dH4h/tOfsmfET9jC+b/AITzTIbj&#10;w6ZBFb+LtKR30e4JOF88HL2MjHA2T5j3OqJNM1ef1++1/p9vq1jNa3UENza3KNFNDKgeOVGGGVlP&#10;BBBIIPBr4P8A2rf+CKml6kLrXPgldWHhHUCDI/hS+ZxoF0cdLdlVn08/d4jWSABcCBGZpK+9yfjS&#10;UbUsdqv5l+p+I8V+EMKl8Tkz5X/I9vk+noz8+aKueNPC2ufC3xxN4X8X6FqnhPxNboZW0zUo1SSW&#10;MEAywupaO4hBZR5sLugJ2lgwIFOv0TD4qlXgqlGSafY/BMfl+JwVZ0MVBxkujCiiu2/Zv/Zl8fft&#10;g621r8PdGjutLt5mgvfEmoO0GiWDK22RPOAJuJlwwMMAYqwCyNCGD1ljcwoYSHtK8rL+tjqyfI8d&#10;mdZUMFTcn+C9X0OB1TVrXRLJri8uIraBSql5G2jcxCqvuSxAAHJJAHJr6X/ZR/4JWfEb9pcWuseK&#10;v7R+FngmbbIpurUDxFqcZH/LK2lBFkOR890jSAqwNuAVkr7V/Y9/4Jb+AP2V7208Qahv8dfECBcj&#10;X9UgASwYggixtctHaDDMu8Fp2VtrzSADH0xX5rnHGNevenhfdj36v/I/obhXwnweCtiMy/eVO32V&#10;/n+R59+zp+yx4D/ZQ8GtofgTw7aaLb3DLLe3OWmvdUlA2iW5uHJlnkA4DSMxCgKMKAB6DRRXxUpO&#10;Tuz9ehCMIqMFZIKKKKRQUUUUAFFFFABRRRQAUUUUAFFFFABRRRQAUUUUAFFFFABRRRQAUUUUAFFF&#10;FABRRRQAUUUUAFFFFABRRRQAUUUUAFFFFABRRRQAUUUUAFFFFABRRRQAUUUUAFFFFABRRRQAUUUU&#10;AFFFFABRRRQAUUUUAFFFFABRRRQAUUUUAFFFFABXy7+2H/wSp8B/tO3994k0Rz8P/iBdZkk1rTbc&#10;PbanJgAG/tMqlz91R5gaOcBQomVcqfqKjOa0o1qlKaqU2011Rz4rB0cTSdHERUovdNXR+Gv7Q/7O&#10;Xjz9knxEmn/ELQ1020upxb2GvWcjXGi6mzMAipcFV8qZsgCCdY5C24IJVXeeNr97fE/hfTPG3h29&#10;0jWtOsdX0nUoWtruyvbdLi3uomGGjkjcFWUgkFSCCK/OD9sX/glJ4e8DfHv4Q6X8P/E2o+EPD3xZ&#10;8XT+Gr/TJrb+0k0VY9F1bVjNYPI4aIt/ZpiEUvnRJ5qMiKkRik++yvjZxjyY1X81+qPxHiXwdjUn&#10;7bJ5KN3rGWy9H+jPjGwiuda8R2Oi6XYahrWvasxSx0rTbZ7q9vCMbtkSAsVXcCznCIvzOyqCR9uf&#10;so/8EXNS8VG11342Xz6dZnbLF4N0e8xI3cC/vo2ye2YbUhQVIM8yMVr7O/Zh/Yz+Hv7Ifh6az8Ga&#10;IsF9fKv9o6xeObrVNVIyQZ7hvmKglisa7Yo9xEaIvFepEZryM44sxOLvTpe5Dy3fqz6nhXwxy/K7&#10;VsT+9q93svRfqzJ8DeBND+GHhHT/AA/4b0fS/D+haTCLey07TrVLW1tIx0SONAFVfYAVrUUV8ofp&#10;u2iCiiigAooooAKKKKACiiigAooooAKKKKACiiigAooooAKKKKACiiigAooooAKKKKACiijFAHE/&#10;Hn9nTwT+094Gk8O+OvD1j4g0zf5sPm7o7iylwVE1vOhWWCUAkCSJlcAnB5NfmL+3N/wTO8Ufsd+H&#10;7vxb4d1RPHHgGO5ggaO/vLTT9Z0p7ieOCFHkmaG1uIzLKqeYXhdQUBWUlpK/W/bX4tf8HkH7SHjC&#10;H9nvwF8E/Bei+ItSj8WX48ReJLrTrCeaOC1tnCWcDuilR5tyxcDOd1onrz34DNMTg5c2Hlb8vuPD&#10;zrh3L82p+zx1NS7PqvR7n1F+yn/wRVhl+z658bry31hz88fg/S52/syMcEC9nwsl23HMSeXB8zo4&#10;uFw1ffWh6FY+F9FtdN0yztdO0+whW3trW2hWGG3jUBVREUBVUAAAAAACvnP/AIJA/tUa5+2L/wAE&#10;7vhr4y8WafqmleNP7NGl+I7bULWS2uBqFqfJllZHAIE2xZh22zCvpassXjK2Jqe0rycmdeV5ThMv&#10;orD4OChFdv1fUKKKK5T0QooooAKKKKACiiigAooooAKKKKACiiigAooooAKKKKACiiigAooooAKK&#10;KKACiiigAooooAKKKKACiiigAooooAKKKKACiiigAooooAKKKKACiiigAooooAKKKKACiiigAooo&#10;oAKKKKACiiigAooooAKKKKACiiigAooooAKKKKACiiigAooooAKK+K/2oP8AgsbZfsifE74reBvG&#10;PgG6h8aeG9O07Ufhrpdtq4mb4tC/mWzt4LT9yHgnS/ZLeaPZKYldZQXQ17A3/BQn4ceD/iZoPw98&#10;ba9Y+G/iTqB06x1LS7aO81DS9H1S+i8y306XVBbpaxzzEMII52hluBtKRneooA90r5//AGyP+Tiv&#10;2Tv+yq33/qEeK61vhx/wUO+D3xb+Pt18MfD/AIvN94xtZ9QtEgbSb6Czv59PZFv4bS9khW1u5LZp&#10;UEyW8sjRFsOF5rJ/bI/5OK/ZO/7Krff+oR4roA+gKKKKACiiigAooooAKKKKACiiigAooooAKKKK&#10;ACiiigAooooAKKKKACiiigAooooAKKKKACiiigAooooAK+f/APgqB/yZZ4i/7Cuhf+nqxr6Ar5//&#10;AOCoH/JlniL/ALCuhf8Ap6saAPoCiiigAooooAKKKKACiiigAooooAKKKKACiiigAooooAKKKKAC&#10;iiigAooooAKKKKACiiigAooooAKKKKACiiigAooooAKKKKACiiigAooooAKKKKACiiigAooooAKK&#10;KKACiiigAooooAKKKKACiiigAooooAKKKKACiiigAooooAKKKKACiiigAooooAKKKKAPmv8Aas/Y&#10;n1L9oH9u/wDZh+KlsvhdtI+CWo+ILvV01AMb6ZL7SmtbcWoETKxS58qRt7x7fLDLuZQK8M+Kv/BI&#10;LxL42/bj8YeMvO8Na94B+IXjTQvGmoR6n4x8T6dLoz6bb2sTQx6Rp9zDYX8zSWUMsN3cyKbdiQ0N&#10;wqKK/QeigD4B/Zz/AOCWvxG+Bf8AwUxvfi3pGpeD/AXgfVtZ1zVvFWmeFPEOrNafEQ3sTLaPeaJd&#10;I9tY3dvIVle5t7qQTNGcQxCQhPfv2yP+Tiv2Tv8Asqt9/wCoR4rr6Ar5/wD2yP8Ak4r9k7/sqt9/&#10;6hHiugD6AooooAKKKKACiiigAooooAKKKKACiiigAooooAKKKKACiiigAooooAKKKKACiiigAooo&#10;oAKKKKACiiigAr5//wCCoH/JlniL/sK6F/6erGvoCvn/AP4Kgf8AJlniL/sK6F/6erGgD6AooooA&#10;KKKKACiiigAooooAKKKKACiiigAooooAKKKKACiiigAooooAKKKKACiiigAooooAKKKKACiiigAo&#10;oooAKKKKACiiigAooooAKKKKACiiigAooooAKKKKACiiigAooooAKKKKACiiigAooooAKKKKACii&#10;igAooooAKKKKACiiigAooooAKKKKACiiigAooooAK+f/ANsj/k4r9k7/ALKrff8AqEeK6+gK/n7/&#10;AODm2z/ac+EP/BT34P8A/Cq/iZ8QrXQ/i3c26eDdNtNXmjt9E8RLGdLnW1UE+SZLe9QllwSL24H3&#10;S2QD+gSiuZ+C/gO7+Fvwg8L+G9Q1zVPE+oaDpVtYXWsalM015qs0USpJcyuxJMkjAueerHHFdNQA&#10;UUUUAFFFFABRRRQAUUUUAFFFFABRRRQAUUUUAFFFFABRRRQAUUUUAFFFFABRnFFeG/teftba5+zv&#10;4t8EeHfDPguz8Za942+3yRR3muf2RbWsNokTSM0ognZmJmQKoTH3iWGADUYuTstyZzjGPNLRHuVF&#10;fJv/AA3F8av+iIeB/wDw5Uv/AMqqP+G4vjV/0RDwP/4cqX/5VV0fUq/8j+44/wC0sJ/z8X3n1lRX&#10;yb/w3F8av+iIeB//AA5Uv/yqo/4bi+NX/REPA/8A4cqX/wCVVH1Ov/I/uD+0sJ/z8X3n1lXz/wD8&#10;FQP+TLPEX/YV0L/09WNcb/w3F8av+iIeB/8Aw5Uv/wAqq85/at+Ofxw/aM+BupeEbf4P+BdMlv7z&#10;T7kXDfESWUILa+t7ojb/AGWudwhK9eN2ecYJ9Sr/AMj+4P7Swn/PxfeffFFfJv8Aw3D8av8AoiHg&#10;f/w5Uv8A8qqP+G4vjV/0RDwP/wCHKl/+VVH1Ov8AyP7g/tLC/wDPxfefWVFfJv8Aw3F8av8AoiHg&#10;f/w5Uv8A8qqP+G4vjV/0RDwP/wCHKl/+VVH1Ov8AyP7g/tLCf8/F959ZUV8m/wDDcXxq/wCiIeB/&#10;/DlS/wDyqo/4bi+Nf/REPA//AIcqX/5VUfU6/wDI/uD+0sK/+Xi+8+sqK8//AGWPjsv7Tf7PHhHx&#10;6mlyaJ/wlGnpePYPOLg2b5KvH5gChwGUgNtXIwcDoPQK5Tu31QUUUUAFFFFABRRRQAUUUUAFFFFA&#10;BRXyDp3/AAUW+JHjjVfEUnhP4O+HNS0HRfEuteG4LzUfHb2Nxdvpep3WmzSmFdPlEavNaSMo8xjt&#10;Kk4JIFz/AIbi+NX/AERDwP8A+HKl/wDlVXRHCVpLmUXY455hhoS5ZTSfqfWVFfJv/DcXxq/6Ih4H&#10;/wDDlS//ACqo/wCG4vjV/wBEQ8D/APhypf8A5VVX1Ov/ACP7if7Swv8Az8X3n1lRXyb/AMNxfGr/&#10;AKIh4H/8OVL/APKqj/huL41f9EQ8D/8Ahypf/lVR9Tr/AMj+4P7Swn/PxfefWVFfJv8Aw3F8av8A&#10;oiHgf/w5Uv8A8qqP+G4vjV/0RDwP/wCHKl/+VVH1Ov8AyP7g/tLCf8/F959ZUV8m/wDDcXxq/wCi&#10;IeB//DlS/wDyqo/4bi+NX/REPA//AIcqX/5VUfU6/wDI/uD+0sL/AM/F959ZUE4FfJv/AA3F8av+&#10;iIeB/wDw5Uv/AMqqP+G4vjV/0RDwP/4cqX/5VUfUq/8AI/uD+0sJ/wA/F959ZDpRXyv4C/b68dXH&#10;x1+HvhDxp8K9D8OWPxF1e50Oz1HTPGTaq9tcxaVf6mPMhaxg/dtFp8y7g5IZk+Ugkj6orCpTlB8s&#10;1ZnVSrQqR56bugoooqDQKKKKACiiigAooooAKKKKACiiigAoxiijOaACisvxn410b4c+Fb/XfEOr&#10;aZoOiaXC1xe6hqN0lra2cS/eeSVyFRR3LEAV8F/tPf8ABbaOX7Ro/wAFNFTVZOY28V6/bSQ6dH1B&#10;NraZSe6IIxukMEWGV0aZcrXVhcHXxM/Z0IuTPNzPN8Hl9J18ZUUI+f6Lqffmp69Y6LPZxXl7aWkm&#10;oTfZ7VJplja5l2ltiAn5m2qxwMnCk9qud6/Ab4najqXx18VSa94/1a/8d67JwL3Wys5gXcrbIIgq&#10;w20e5Eby4I40LKGILZY++fsxf8FPfip+zL9n03Urqb4oeDYQE/s/Wrxv7YskGB/o2oNuaXA3Hy7s&#10;SF2KgTwoMV9FiuD8dSoqqrSfVLdf5nweX+LGS4rFPDybgukpbP8Ay+Z+vveivHf2WP27fht+2BYy&#10;J4T1rydes4hNf+HtTT7JrGnrnaWeAk7493yiaIyQsQQsjV7FXys4Sg+WSsz9KpVoVYKpTaaezWqC&#10;iiipNAooooAKKKKACiiigAooooAKKKKACiiigAooooAKKKKACiiigAoqDUtTttG064vLy4htLS1j&#10;aaeeZxHHCijLMzHhVABJJ4AFfBv7Vn/BavTbJbnQ/gja2Piq8wUfxbfqx0O344a1RSr356YZWjgI&#10;YMs0hUxnpwuDrYmfs6MW2efmWa4TL6LxGMmoRXf9O59g/Hz9pLwP+zB4IbxD468Q2eg6duMUCyBp&#10;bm/lwW8m3t4w0txKQCRHEjOQCcYBr8xf2sv+ClWr/tG/Gf4f+JdB8B+FdN0v4U6+3iDw+PFFs99q&#10;V5dG2mtDJJ5EyR2yGG4lKxq0xEgt5SytH5VeAeMfE+t/E3xtceJ/Fmuar4r8TXSmOTU9TlEkqRkg&#10;mKJFCx28OQD5UCJHuy23cSTUr9EyrgmnGPPjXd9lsvn1PwXibxgxFSfssnXLFP4mrt+i6L8fQ/WH&#10;9j7/AIKmeAf2o76y8O6p/wAUF8QLn5V0HU7hWi1FwCT9gusKl0MK5CYScKhZ4UXBP03X8/eqaVba&#10;3YvbXlvDdW7kFo5UDqSCGU4PcEAg9iAa+lf2Uv8Agqh8R/2Zhb6T4mOo/FLwTDhFiu7oHxFpiAf8&#10;sLqVgt2OOI7pw5LE/aQqrHXkZxwbWoXqYT3o9uq/zPquFPFjCY22HzP93U/m+y/8vyP1v70V57+z&#10;l+1T4D/av8Hya14F8QWusQ2rLHfWpVoL7S5GGRHc28gEsLkDIDqNy4ZcqQT6FXxUouLsz9ehUjOK&#10;lB3T6hRRRSKCiiigAooooAKKKKACiiigAooooAKKKKACiiigAooooAKKKKACvk39vL/k734Df9g/&#10;xN/6L0+vrKvk39vL/k734Df9g/xN/wCi9Prqwf8AHj6nDmf+6z9CaiiuZ1H4y+E9I8O65q114i0e&#10;30zw1dmw1W5kukWLT7gbMwyNnCv+8jG08kuo7ivubpbn5fGLex01FY3hvx5p/ivXtc06y+1PN4du&#10;Y7S9d7d44hK8Mc4RHYASERyxliuQpbaTuBA2aFJPYHFrcKKx7bx1p954+vPDcX2l9T0+wh1G4xbv&#10;5MUU0kscYMuNm9jDIdgJYBckAFSZl8Y6VJ4vfw+uoWZ1yOzXUGsRKPPW3Z2jWUp12F1ZQemVIo5k&#10;HKzSooopk6hRRRQGoUUUVMtmXT+Nep1X/BKz/lHt8Lf+wSf/AEdJX0FXz7/wSs/5R7fC3/sEn/0d&#10;JX0FX5/U+Jn6zS+BegUUUVJoFFFFABRRRQAUUUUAFFFFAHwH+yR/yIXjL/sqXxB/9TPWqm/bC+Pc&#10;n7MH7MXjTx5BYx6pfeHdNeaxspH2R3l2xEdvEzfwq8zxqT2BJqH9kj/kQvGX/ZUviD/6metVsftL&#10;fAjTf2nfgJ4r8A6vcXNnY+KNPksjd23+vspDzFPH/txyBJFz/Egr7jC3+rR5d7H5jjuX69Pm25jx&#10;j4i/Cjx98OvhjHqTftDT2nxaFs15a/27LY2fhfU7tRlrV7Lyd6WJYiPdGxuUQq3mu4Jbubj9tPw/&#10;4c1/4n6f4gh/sn/hVvhqz8XXl0s6zW2pabPbzym5t2ABZEktriLkAkoDgB1rz74z/DT4yfHX4G6h&#10;4F8RfDz4V6p4m1LS59Ek8X3Gqs2nW6TRmKS+itDbG4SUgiQWwcKGwv2ggbz5P+2F+zAmtfEv9nX4&#10;V+H/ABFY32pXukxeB/G9mmPO1DwtZmyv7ieWEMfKRn09bYM2QP7VZPmLgGZTnBXj5GsKdOo+Wo11&#10;2ttv06HvPw8/al1T49+KvFOk2MOreBdS8KeCdJ8Q3tnd21vdtFNq0NxNApOf9bbfZJUdeUYyDBIG&#10;ayPA3/BR0/Eu4+Fum+Gfh74k8Q6x8UPAjeObONLu1t47C3R7dGW5d2AXm4QbkDfMVGMHIv8Ajb4K&#10;/ETwZ+1h4+8YeD9E8Na7ovxS8J6Zot3JfavJZTaNfWD3wSV08pxLA8V9z5ZDhoQNuG3jk/2L/wBj&#10;Lxp8DPiB8EdS16PTFtvAPwXl8C6qYLrzGGpNeabMAgx80e21l+fjnHHNHNVvYfLhuXm020V/L/M3&#10;Phj/AMFNNP8AiTpXgHXH+HnjLQ/CPj/xD/wiFrq1/JZ7rbVwZo2heCOZ5PKW4t5rcygY8xCdvlkS&#10;HO1/9vmfSZ9X8fLZeJZPgloXig6NfeJUtLI2sKQubC5lVDL9oeyjvg2+5C7l8tyEaFTJWP4I/Yj8&#10;c6B+zJ8HfCtxFpY1bwT8XJ/GephbvMa6e+s6neAo2Pmk8q6i+X13DPFVvGX7HHxU1/8AZc8U/s8r&#10;b+GpvBvibV7xE8ZPqTLdWei3moPeyxtZCH5r2NZZIEIfymwkrMDuiK5q1tQ5MNfS2/fp3Nvwp+2f&#10;d/Cz4jfHSPxE2ueKprX4m6f4P8GaBYiI3N1Pc6NYXC2kJkZI1Xc1zM7yOFRFkYnC4ru/Hv7bl58K&#10;NB09PE3w18U6T4m17xPaeE9E003lk9vrN3cwSzxyRXfmiNYVjgm3mTbIrR7RG5aPf5v4p/Ys+ISf&#10;Ejx1410M6EdbtfizY/ETw1ZXl2Y7fWLaLQYtJuLWeRUdrd3jku9jhG2usRI2k49A+LXhv4hfHr4X&#10;atp3iz4PfDPxJodxqNsg8Ka3rX2qS9s1BM07S/Z2gjuEkKNEgDAiMkyxsw2OMqvLZ3uTUjQc042a&#10;662PV/hF8QdV+IehXk2teEta8G6lp97JZS2eoSQzLOFCkTwSxOyyQuG4Y7WyGBVSK6uvCP2Gf2ff&#10;EHwB0vxpHqKTaL4d1zWEvPDvhZ9euNbXwzbLbRRyRLcTH5VlmSSUQx5iiDgKTkge711U5Nxuzzq0&#10;YqbUNjhPGv8Aydz+y7/2Ui//APUL8UV9z18MeNf+Tuf2Xf8AspF//wCoX4or7nr5POP95foj7/h3&#10;/cl6sKKKK8s9wKK8Y+IH7evw7+EX7QWsfDnxhfXnhPU9J8HT+OxqWqQiHSb3Srdit3JDcbiGe2wG&#10;ljIV1RlfBUhq0vgr+2V4H+M/we8A+NDqH/CIWfxPt0uvDdh4nlg03UtUjkwYTHA0hLGRGR1VSW2y&#10;JkAnFAHqtFc/c/FnwrZfEG38JzeJvD8Piq6hNxDoz6jCuoTRAEl1gLeYVwCchccGugoAKKKKACii&#10;igAoor4o/wCCjH/BeT4Hf8E8rebSrvVG8dePGnayg8O6E3nNHcjH7q5nRXWBgWTcgDzAOreUQc1U&#10;YtuyJlOMVeTPtWeeO1geSR1jjjUs7sdqqB1JPYV8T/tQf8FqfBvgKW50X4U2UXxM1+MmOTVEn8nw&#10;5YMCAc3QBN0wySEtldCUZXlhbFfmz47/AOCpmrf8FNYdW/4SjxgLfQdOuFhufBFvBLpOmWZckRpd&#10;RS4kvWYY5nZoi6bkiiPyire+INP0ZZo5ru0hazh86SIyqrRx9AxGeF7Z6V9vkvCUa0VXxU1y9k/z&#10;Z+NcXeKM8HUlgsupPnX2pJpL0W7+Z1vxq+Mnjb9pzxRDrXxI8S3Hii6tJRPZWIj+zaPpD9ja2YJV&#10;GHzYlkMs+GKmVhxWBXP6V8SdP1K5WKRZ9PZtPXU2+2BYvLhLMvzfNwQVyewBHPNaP/CU6X9muJv7&#10;SsPJtQrTP9oTbCGGVLHOBkEEZ65r9FweHwuGhyUEoo/BM2x2ZY+t7bGylOXn09OiL9FZXiTxhZ+F&#10;Us5LsssF7OIBOCoiiJBILsSAFOMZ9SKxrn406Pp/irwjol1HqFnqnjZLp9Ogmt9rf6PGJZBJz8hC&#10;kEetdEsRSi/ekun47HDSy/E1VenBvd6Ltq/uW5013pkd1eWd0rXNrqGmy/aLG+tLiS1vNPlwV82C&#10;eMrJDIASN8bKwBPNfWn7Mf8AwWH+IHwXa30n4kWc3xN8MqQg1W0WK28RWK9BvT5Le8UZHP7mUKhJ&#10;Nw7V8l2msWl/eT28N1bzXFsQJoo5QzxE9NwByPxpuna7Y6vLNHaXlrdSW7bJlilVzE3owB4PB4Ne&#10;VmWS4LHL96lzdGtz6Th7i7N8ml/s0m4dYu7j/wAD5H7kfs9/tQ+Af2qvB7a54B8Taf4gs4WWO6ij&#10;3Q3mnSMu4RXNvIFmt5NuDslRWwQcYINd93r+ePwj8Vf7I+IMOteG9S1/wn4q0fz4V1rTpha3WnpE&#10;ykrKwJDQucMIplaKTYdyEDFfa37DH/BwTb+MNAij+JFvH4n0GGd7P/hNPDNk5kjMbMha900Ayfw8&#10;y2ofeWytvGg3V+ZZpw3Ww0r0nzx8t9PI/ozhvxBwmYw5cTF0Zq17/Dd7Wltr0TsfqNRXP/C/4r+G&#10;fjZ4Ks/Eng/X9I8TaDqAJt7/AE26S5glwcMNykjcpBBU8qQQQCCK6Cvm9Voz79STV0FFFFAwoooo&#10;AKKKKACiiigAor88/wBv/wD4KseLP2Gv+Csfwr8Gaktm/wACta8GjUvGl1JBGreHGuNWTTbbU2mO&#10;HEK3VxZwuuSoW4ZsZXIT9hH/AIKx+Nvi9+zb8HdNu/DLfE741fEoeL9Ue2trq20OxtdL0bXbmxE0&#10;shUqrFfssMaoh3uWLlFDPQB+htFed/smftL6F+2L+zh4Q+Jnhq21Sx0fxhYC8itNSg8i8sXDMksE&#10;yZIWSORHjbBIyhwSME+iUAFFFcN+0B+0p4H/AGW/AzeIvHniKx8P6buMcAk3S3N9Lgt5NvBGGluJ&#10;SASI4kZyATjANOMW3ZEynGK5pOyO5r5z/bC/4Ka/D39km7m0IyTeMPHyxqyeGtIdGntgwBSS8lJ8&#10;u0jIIbMh8xl3GOOUgrXxN+1z/wAFcvHvx4tr7TfBbXfwo8Cqr+ffmdV8RahEByxmVjHYRkbsiIvN&#10;jawmhYMlfCHww+P+g6jqGl2cS2+n2OvyTm0vTaXkUGrXbSlwYp5oUSZ5E3OzF9zvuK7xlq+syzhe&#10;dSUZY18kXsur/wAj8x4i8RqdGE6eUQ9tOO8l8Mfn1fofS37TP7V/xD/bK1It491WGPw+kgltfCel&#10;lo9GtSpyrSg/PeSj5TvnygZA8cUJJFcDRRX6jgcvw2Ep+zoRSX4v1Z/NucZ5j80rOtjZuT7dF6Lo&#10;FFFFd10ePyvsFFZfjHxfZeBdAk1K/Nx9njeOILBA88sjyOsaKqICzEswGAO/pWmjb0VtpXIzg9RU&#10;88b8t9S/Y1FFTs7PZ+m5LoGqan4J8YWfiXw3rGp+GPFGmqUtNY0yXybqFSQShJBWWIlVLQyq8TlV&#10;3I2BX3d+yp/wWtjszbaD8cLKDTOkcXjLSbd/7OcZwDfW4LPatyMypvg4d3+zIAo+DaxNA+IeleJv&#10;F+vaHZztJqXhl4E1CMxsohM0QljwxGGyhB4zjpXz+cZDgsb8dozezXX/ADPueE+Ns3ym6pXqUo6u&#10;Lu0ltdPp+R/QX4f8Q6f4u0Kz1TSr6z1PTNQhW4tbu0mWaC5iYBldHUlWUggggkEGrlfhr+zl+0l4&#10;+/Y/19rz4d64tlptxMZ77w3fq1xoeoszEu5gDAwTNkkzQMjM20yCUKEr9LP2Ov8Agql4A/amvrLw&#10;7qit4B+IVyNq6BqlwrR6g4BJ+wXWFS7GFc7AEnCoWeFFwT+Y5rw/isC7zV491t/wD+jOGeOsszqK&#10;VGXLU6xe/wAu/wAj6eNFBorwz7IKKKKACiiigAooooAKKKKACiiigAooooAKKKKACiiigAr5N/by&#10;/wCTvfgN/wBg/wATf+i9Pr6yr5N/by/5O9+A3/YP8Tf+i9Prqwf8ePqcOZ/7rP0Jq/Paw8J+JPA3&#10;7Qnjr4oeKPL8Q/CLwb8Ur+W88Npp8pk0qWS008R+Ijhj9q+yuCvlFMRRSSzqTJEBX6E0V9rUpKbT&#10;7H5rQxDp303PhDxr4xv73XbxPFmveLbH4XT/ABp1G313UdP1S8tPs9kNEWSxja4t3WWGxe9EeWjZ&#10;UMhjVjtds8F+zr4q8YXPwf8Ah9Y2/iTx5q1r8eNQ1/wSLvVdQu1v7FbPxRqNwtyof95BO2iPqeZM&#10;qytY2i9ApT7Y/au8V/DbQvC+i6f8StUvdNtNd1A2ulx2d1f29zfXSwSy+TGbMiVmMcchEYPzkBQG&#10;YqD5jrvxy+BvwP0/4ceKvDx8GrpMmgXcXh+6XUJ4LfTNOjki8+ZYUikSGIM+2e5kWPyztWR8vgck&#10;qVpXcj0aeI5qfKoPU89h8Wa4P2vo1XWPHDfFA/FF7KXRje3x0keD/srlZWtSfsgtvJxILhV3G8wm&#10;/fuQRf8ABRTwDe6v8Y/i54o0/UPF2m6t4N+A15quiS6Lqt1p+NSguL6a3kY27IZnjeNSsblkO87k&#10;b5cfW3/DQvgwtdquvWrSWPiCHwrOio7NHqcyQvFbbQudzRzwvkfLscMSFyR578Uf+ChPw98GfCX4&#10;jeJNC1W18WXvw50O9124023ka3bUIbUskpt5XTZNGsq+W0sW9EchSQSAdHThy2cjCNWp7RNQ8j5v&#10;+IPxG8U6x8WtQ1O61TxzZ/EybWPBrfD7SLG+vo9P1LSZ4tPbU3e0jYWs0Xmy6qtxJKheNIYzlSkB&#10;KaRrOqx+Kfixotr478bTarfaD4mnufFNhea5dXHh5/tsfkR32jyLttpoo5QttJZSxvJFBO0aIuGX&#10;7G8aftT+AfAEl5HqXiKHzrLUl0aSC1tpryc3ph+0G3SOFHd5Fh/eOqAlE+Zto5rG8S/txfC/wlb6&#10;Nc3niOY6b4hjsptO1O30m9utNu0vWRLUrdxQtB+9aSNVy/JdR3FQqUV9o0lXm9PZ/wBfd+B8iXHx&#10;k8MwfA2bw/fXV9Y3Gq+LZNO8P67P481q58NWyDT7WSfUYb2V7e5mt4hIAbQySBrvzI0dV82SLif2&#10;3fifefCv4WNpPwz8TeM/E03gL4d6dqnhvxNd+MtWkn1+eK7ufOmtrSxjCX0wFqzXctxL5ccbxAIs&#10;ZfP2p4O/bz8L694u1Sx1FrDTtN0nTLjUJdUivXngZ4tau9JFsqmJHaZprXGxVJMj+WnmfKze7K25&#10;c+vqKao8692QSxTpyvOHnuCtuXI5B5BHeiiiux6RPNi71E/M6r/glZ/yj2+Fv/YJP/o6Svb/AAv4&#10;10bxvbXU2i6tpmsQ2dzJZXElldJcLBPHw8TlCQsi5GVPIzyK/FD47/8ABKX9rT9un/gnX8Pp/hD+&#10;0hdaf4Tm0Mq3w6ul/sO1mXzH3Ib61G653kEiO6XYpx84HT3T/gg3/wAE2P2gv2Y/2Bbbwb4s+Ivj&#10;T4Ma5pniHUvO8PWmkaFqcBDSKVuEuJbecusg6FZCvy8Y5r8/qfEz9YpfAvQ/U6ivn/8A4ZX+L3/R&#10;z3xA/wDCU8N//IFH/DK/xe/6Oe+IH/hKeG//AJAqTQ+gKK+f/wDhlf4vf9HPfED/AMJTw3/8gUf8&#10;Mr/F7/o574gf+Ep4b/8AkCgD6Aor5/8A+GV/i9/0c98QP/CU8N//ACBR/wAMr/F7/o574gf+Ep4b&#10;/wDkCgD6Aor5/wD+GV/i9/0c98QP/CU8N/8AyBR/wyv8Xv8Ao574gf8AhKeG/wD5AoA+gKK+f/8A&#10;hlf4vf8ARz3xA/8ACU8N/wDyBR/wyv8AF7/o574gf+Ep4b/+QKAPmT9mn4oaB4Ui1Dw3qOpQ2eue&#10;LPil8Sv7ItZFbdfm38X6zLMqNjbuWM79pIJVWIBCtjrfF37VXw/8C2viWTVPE+n2o8JalbaLqQcP&#10;ujv7iKKWC0QBSZZ5EmiKxxBnPmKMZ4r5c+Ifw78SaL+xXN4w0cax418dfBH41eLvFcDW9si6h4gW&#10;38Za1BqUYihVU8y5sZrweWihC7KAFABXiv8AhQnjzRvgR8Avibq1r4s0nXLzxxqXxE8dtomkDVdU&#10;0GbWLG8SCT7BJDIZhZpNa2rKsLSRIhdVGwlfr8PWnGjGKXRH5/i8LTniJzk/tNfM961j9ubVtE/Z&#10;K0LxtHN4N13xNceL9G8Ma1Zact0lro0t9qdtay27JNsuFnhhuVbMqRljtfy1VgteleJv2pvhL8P/&#10;AItXmj6j4i0Gx8Uxy2unajMIGIs5Z9v2a3u7pUMcDyeYnlxzOrN5ibQdwz8cePPhRrnjbwt4/wDG&#10;Gm2/xN8Tf8JR8RvACLqOuaFFpsmrppuq2/n3kNhFawTRwxxuEaeZP3i2wZcRorNneNvhR4o8K+Cf&#10;2h/hvr03xfnv/iV4v8QXmneHPD/hO2vbHxZaarIxtni1aSykjtykDRxSPcTKbU2+cBBFu1+sTT2/&#10;r/gmX1Ok472/pfke2ftOf8FS/wDhTmq/tCaLougfada+C/hbT9ds5L20vPsuqTz/AGoyxyMI1SNE&#10;WGLa3mfvC77SdjAe+fFv9rf4c/AzxEdJ8VeKrHS9Rjsv7TuIPLlnaws9zL9rufLVhb2+5HHnTbI8&#10;o3zfKcfEH7cHw28R6JZ/tZaD/YPizVr/AMd/Cjwza+H5rbSbq+TWJrEaml1GJ4ojH5ymWIlGKu3m&#10;qQuDXc/ErQ/EnwQ/bL+Ouv6trHxP0PR/iJFpF5oR8L+CovE1vrsNvpsdm9gzGzuGhnW4WZhFIyRs&#10;t1vXP74rKxFRN3HLB0HFW/PfY+mviP8AtrfC/wCE3jSPw3rni6zh8QXGkR6/Bptrbz3t1dWEjyIt&#10;zFHAjtJHuikyyA7Qu5sKQTY8R/thfDXwv4X8M6xN4ssLyy8aWzXugjTI5dSn1i3RUZ5oIbdZJZI0&#10;WRC7qpVN67iMivm39gv9nrVvgt+1h4cg1Dw74g0230H4A+HdAim1Vku5bKVNU1GSSwe7iRYZJolM&#10;IcR8YVCBgqTwfwV+Flr4R/ZW+Buo69cfGT4W+PNBtPEFrp3ibw54afUxp8c+ovJLZX1q1tcjZMEh&#10;kQywBSYvlkUna2nt6lr2MXg6Cdrv+v68z7O1T9rrwDpvhPQdeh1e+1jRfE0DXOm3ui6NfavBcRqQ&#10;Cd1rDIFwTjD4OQRjg4o6Z+3F8K9b+Eui+OLPxdbXXhvxLezadpE0VpcNcarcwtIssMFsI/PldDDL&#10;lUjJAjY9ATXy74y/aO+JHiv4A+B/hx4usvFXhO+8eT6k/iPxfpHg3UbSS18OQ3skcTx20KSyWep6&#10;jb+WRG2GtvMmkZVZEjOp8bfC9nZfFz4E+Ovh/wD8Jp4T+F/gfQNa8IxXXh/wbLeXXhyWc2HkbtPu&#10;LSSZbd47WSJp0h+U7NzBGY0fWJboUcDTWk99fTT5dT6Q8R/twfCjwp4E8P8Aia+8baXHovivU30X&#10;SbiNZJjeX6+Zus1RFLi4DRSJ5TKH8xdm3eQp5/x9+07rXi1dUb4U3HgrU/8AhF9AfV9cTxEb6zks&#10;5Lm0WfTFKLFuSN1MksrEM6pDsEe+TdH8y+Afgrq2ofFT4VeKV0f4gajpviP44Xvima78RaRHZ3Es&#10;S+Gri1TUXs4reH7DHLLDHtWdFkLbXbDSha9I+JGp3fwV/aa/aKW+8M+N9UPxW8L6XJ4bl0nw/dah&#10;b6lcwWV1Zy2vnQo0UMisYWJuGiULLuLBEZge3m1dj+q0oySjq/8Agnt+heNrP4mfGv8AY58SafqF&#10;nrGn+IPGk2pW1/aQvDb3sU3gbxLIk0aOS6o6sGCsSwBAJJr7y8U+NdH8DWlvca3q2maPb3l1FYwS&#10;310luk9xKwSKFS5AaR2IVVHLE4AJr8qPgr8NvF2p/s6/sE+FdI1/Uvhr4zVrKxj1RtKiurrQrpPh&#10;5r6tutblSjMpVlZJF45HBHHyP+0r/wAECP24rP8A4KF/Cv4i+JvilqPx50HSPHGkXZ8UQX4/tDwz&#10;brfws9z/AGZdkxRLGF8zy7fzoxtyy43V83mrbr3fZfkfZZHFRwvKu7/M/oior5//AOGV/i9/0c98&#10;QP8AwlPDf/yBR/wyv8Xv+jnviB/4Snhv/wCQK809g8s/4LSfsHv+3N4T+Btna+DV8WSeG/irok+t&#10;MlwttJa+G55Gh1pWcuhaCW1O2SNSS4AwpIGPHv8AgqN/wT4+I3x3/ax8VappPhfxV4o8C+PPhnp/&#10;geyTw1daFbyaLcQ6nNNMsr6mjNZxMk0E63FmruGssFd4hz9af8Mr/F7/AKOe+IH/AISnhv8A+QKP&#10;+GV/i9/0c98QP/CU8N//ACBQB8b/ABI/4J//ABa8M/8ABVfRvH/gjwtr2oabqfjTw3qvim98SjRN&#10;a8NapaWmnrZ3OrW0sjRalpuqRQI8apDE6PJIuD5LuE/Uivn/AP4ZX+L3/Rz3xA/8JTw3/wDIFH/D&#10;K/xe/wCjnviB/wCEp4b/APkCgD6Aor5//wCGV/i9/wBHPfED/wAJTw3/APIFH/DK/wAXv+jnviB/&#10;4Snhv/5AoA+gK8I/a1/4KNfDH9jxm07XtUm1vxhJCJrbwtoard6tMrA7GdNypbxttbbLcPFGxUgM&#10;SMVxvxo/Yx+PXjH4cajpvh39qzxlp+p3KBVa68L6NFHKv8UXm2ttDcQlx8vnRSB487gCRg/l98WP&#10;2fvF37HfiL+x/iL4Vn8K3WrXZMesidr/AErxBcv96RNQIzLM7ZO258u5fBYx45PtZJltDGVvZ1qi&#10;gvxfp0PkeMOIMZlWE9tg8O6r79I+bS1/rc9U/ae/4KJfFj9rQ3Fhd6k3w98FzZX/AIR/w5eutzeJ&#10;npeagAksgIHMUIhjIZkfzl5Pwx8e9JPwU+NngHxxa+FLzV/Cfh/T7zSbiDR7MSzaKZdhS4SFcfJh&#10;WVivRSepIB+gaK/VqeQ4WlQ9lh1yvR33d13P5lrccZliMb9Zx0nONmnC7Ss1Z2ts/PX5nxv4I0Hx&#10;p+1NY/FC31bR7YaZrWihdO1qTQDpFzdX0Th7ZCXPmSJHsX5ugPp3reBodf8A2kf2WPi/8QptMupN&#10;c8YadFptjZxqZJDFZQIsgiUcnfOZztAySvTPFfYXijQF8U6Bdae91fWS3S7DPZTmCePkH5HHKnjG&#10;R2NVPh18PNH+FHgrT/Dug2a2Ok6ZGY7eBWLbQWLMSSSSSxZiTySTWEcjl7Rc0rqzu/N7aeV31PQl&#10;xtD2EuSnaXNBxXRRja6vprK0b2VtD4m13xPefGTxd4s1HT/Dviqxtbf4JTaKv9oaZJbtPcrcoxWM&#10;c7vvFeOpRsZAzVvTP2RPDcHjfw/pv/CMXi6PffC432oQh50iudTUYWSXBAMw3sQDyDggAgEfXHhf&#10;4++EfGXjTxF4f07XLG41LwqqtqSeYFWAHOTk/eCcBmGVUsATnIEPxA/aE8K/D34Wap4yl1KHVdD0&#10;ho0uJNLkjuiGeRIwBtbGd0i5GelciyfDOLnVqqW+tl036/eek+LcyVWNDDYaULpJK7u7r3ei9UfI&#10;8HhOOy0D4O6h8SPCviTxR4BsPB0lillbWk1x/Z+p+bgPNEpBw0AVFz0IH93I0vh/8OvGmly/Au3+&#10;watpt5bw+Lf7MS8DGbSYZbQiySZj9wjK4DHIGBxjA+s9f+KFvo3xI0fw4v8AZ7z6lHJJM02oxQyW&#10;4XGxVhJ8yVnJOAowAjEkcA814j/a88EeDrPxRcatqEumw+E9Rj0q7M8f+uuHUMqxAEl+DknAwASc&#10;AE1Mspw125VbL7trPftpp2NqPFeZNKNLC8zaeiba95yS91bO8tesrI+e/wBljwP4bt7rR9Og8AfE&#10;PRfG1rod/Z+KdWCS2yl3jO8s7kiZ3k+aILgg7T0Xij+y34W1Hwh4j8SeGvBGgXDTf8IzewweJrzw&#10;5caJeWl3jEEUzPIySsX2ngKflz0BA+hPib+2z4H+F/iBtNnl1bWJLezj1G8m0exe+g0+2ddyTSyJ&#10;8qoVwwIz8pB6EZ9Q8PeILPxZoNlqmm3Md5p+owJc208Zys0bqGVh7EEGtsPleHqSUKdRNwvstbP+&#10;tXqcmYcTY+jSnVxGGkoVrW5m2rp36q9l0imlbe58P/s9fC/TdW8cfDTTdB8B+KdC1/S7a6tviBea&#10;lazQ295HJAUmjld22y+bKSUUcgEdNvy+xf8ABNfw3Z+DPg9q2krod9ousWOr3Kal9ptHg88+a/lY&#10;Lff2x7RkdOK+iqK7sDkkcPVjV5rtX6W6Jff37njZ1xpUzDDzwzg4qVn8Tbum313WtkuisaHwx8d+&#10;KPgP43k8TfD/AMSan4N164ZWu5bEq1tqgXAC3ds4MNwNo2hpFLoCfLdD81fen7MP/Bb7RtR+zaN8&#10;btLt/BOocRjxRpqvL4dum4y0wYtNp+Tk/vTJCoXLXAJC1+fdVbzV4rbULOwSO6vtU1STyLDTrK2k&#10;u77UZcE+XBbxhpJnwCdqKTgE9BXLnXDuBxEHVnaD/m2+87uEePM6wFWOGo3rQf2Hdv5Pdfkfv5oe&#10;uWXibRrXUNNvLXUNPvolntrm2lWWG4jYAq6OpIZSCCCDgg1W8XeNdH8AaK2pa9q2maLp6OkTXV/d&#10;JbQq7sFRS7kLlmIAGckkAV+c3/BOz/gnR+0F8Nk1DWYfHl98BfDur2tx5fha2ht9bmnuZVbZeTWs&#10;u+yspFkYSMId8s3Cyum0ofgb/goN/wAEBv25vEX7V3hPx9rXxUv/ANpDw/pfiOzu1vkvRaX+hwi5&#10;RmlTSpm+zxqo+by7UyDg5QDNfkGJpRp1HCElJLqup/VWX4mpiMPGtVpunJrWLtdfcf0S0V8//wDD&#10;K/xe/wCjnviB/wCEp4b/APkCj/hlf4vf9HPfED/wlPDf/wAgVgdh9AUV8/8A/DK/xe/6Oe+IH/hK&#10;eG//AJAo/wCGV/i9/wBHPfED/wAJTw3/APIFAH0BRXz/AP8ADK/xe/6Oe+IH/hKeG/8A5Ao/4ZX+&#10;L3/Rz3xA/wDCU8N//IFAEnxv/wCCdXgP9or9obWPH3i46lqi+IPhnf8Awr1HRGdFsbnTLy8iupZM&#10;hfMWcNEqqyuAoOQNwBHlPwS/4IneD/2a/gh8JfC/w/8AiR8SfCPiH4O2Wt6To/i2ybTpdTurDV7y&#10;S8u7W5jntZLWRBMyPGfJDRtBGQeXD+pf8Mr/ABe/6Oe+IH/hKeG//kCj/hlf4vf9HPfED/wlPDf/&#10;AMgUAekfs2fs8eF/2TvgR4X+HPgy1ns/DPhGxWxsY55mnmZQSzSSSNy0juzOzd2cnA6V2OpanbaN&#10;p1xeXlxBaWlpG0088ziOOFFGWZmPCqACSTwAK8G/4ZX+L3/Rz3xA/wDCU8N//IFfNP8AwUL/AOCd&#10;n7QXxQ8N291B8U9Y+N/hvTQJp/BWp21hocssincJojaxw2144ITbDdhVQrvSQN8p2w9ONSooTlyp&#10;9X0OXHYidChKrTg5tK6irXflqbX7Vn/BbHTbX7ToPwOs7HxZecxyeLr8MdBtuvzWqqQ+oN0+ZGjg&#10;wwYTSEGOvgfxd4h1r4meN5vFPjDXtV8XeKrpDHJqmpyiSSOM4JihRQI7eHIz5UCJHnLbdxJOfbXy&#10;tqN7p80F5p+qaTL9nv8ATr62e0vdOlwD5c0EgWSJsEHDKMggjIINWK/YsjyDBYWCq0rTl/Nv93Y/&#10;k/jHjjOMxqyw2IvSgvsK6+/q/wAjiP2lPB2pfEH4AeMdE0f5tU1TSbi3tkyF81yhxHk8Dd93J4+a&#10;vHPHnjGz+MHwU8A+EPDlnfv4mGoaQ01kbR4ZvDq2zxvNLcZA8kRqjKOcsWAXcDX01RXp4rA+2m5J&#10;2urPTpe+h87leefVKSpuHM4yclrbVq2vdfcfG8mr+JtE13T9ah1bxM17N8dJtDdHvZ2t10mSWQND&#10;5O7y/LwAQxUkcYIAAFcWOvXj+F7uTWvGSzax8VL7SL0R6tdxr/ZpklXyQquAkeFGGADDPDDAx9WQ&#10;/FPS5tTt7fcFjur+XTYrg3EHlNNGAdo/eZLMcqFALZU5AHNcRP8AtleE9TfSR4fuI/EC3/i2HwlO&#10;0EwT7JNIkj+bgglo/wB0wBwA+CVJAyfGqYChBe/W/rTzPsqOf42s70cJdq92uzvZN2062PCNP8ea&#10;83hbT/D+palrVnpa+NddsU1S9u76SC1trdQbeGbyXSecsZGESmdATGB82FAsfDfxlr3ifwz8K/8A&#10;hONY8XQ+Hbrw5qUc11a3N3Dd3GrRztGiStCRI0oiX92rHLPnG49fqrV/ifomkaQuof2hZT6f9pNp&#10;NdR3cPk2rhWJEjs4A5AXGSdzLxjJHJ/EmDwx4z07Qda1fxXqHgx7i2k+zbNais/tEUiAOrKWaKTA&#10;YfMNxXcCGGQaVXK5RTcat7JaPRW+8MLxNCo0qmG5U23dau9neytdPv8AfbU+X4PiT4g139nLwJay&#10;6trtrcXHhLVNRi1WW6vZBfXi3DJHAiwPG8l1gAoZJCqg52MeD0Gt6x4k8a6RJfXGseKPOtfgZDrK&#10;/Zr64tg+rKZW85vLZd0odRkHr3BwMfR2j+JfCnwS8E6FoukrEuix2aJpPk3kBW8XcqhY2kkXzHO7&#10;eSM5GTnJAJ4m/ae8DeDvFeuaLqXiCztNQ8N6cdU1CNyf3EIG7AHV32jOxAWwRxyMpZdCKvWrW0S+&#10;5epT4iq1J2wmDcldtd7OS6Wdr6J62ufLfxs+KnivWfhzpNy2qa5o+uWvgHS9VgmEt6H1O8kVXmNv&#10;FbvGgkU8yPL5gVc/IF3Grmu6h4mtP2t/EWtzvfL8N21jw/Jr8ljM9vcStJpipBKzLjdapKV81QRn&#10;cvBAOPo6X4+3HiTwxpuueD/DsnibRL/S/wC1Wv21CG0giTGfI53N5/qpVVXozg5A6r4X/EOx+LPw&#10;80fxLpqzpY61apdQpOoWRAw+6wBIyDkHBI44JHNEcrjVqq1Zt6PZ62/Br0CpxPVwmFfNhEovmi/e&#10;Xut62sleLVm1fZ9Deqtq+jWmv2DWt9bQ3Vu5BMcqBlyCCDz3BAIPUEAjmrNFfVSgpR5ZK6Py+nVn&#10;TmqlNtNbNbn0V+yl/wAFUPiV+zCLfSfE/wDaXxW8Dw4QR3d0p8R6WgH/ACxupWC3g44junV8sT9o&#10;Cqsdfpd+zh+1Z4B/az8HSa14D8Q2usw2rLFfWpVoL7S5SMiK5t5AJYHIGQHUbhhlypBP4iyyrbxN&#10;JIypGgLMzHAUDqSa9T/Yz/Y4+LX7T3jnSfGvwvurz4c2NmMW/wASJQ8KPC2GK2UAwdTjYhCUkxZv&#10;t5kZk2V+c8TcP4KjB4inNQfbo/Q/fvDvjrOMXVWCxFJ1o/zrePq9n+Z+1dFQ6bby2mnW8M9w13NF&#10;GqSTsoVpmAALkKAASecAADPFTV+dn70FFFFABRRRQAUUUUAFFFFABRRRQAUUUUAFFFFABXyb+3l/&#10;yd78Bv8AsH+Jv/Ren19ZV8m/t5f8ne/Ab/sH+Jv/AEXp9dWD/jx9ThzP/dZ+hNRRRX3R+Wnlvx0+&#10;DGqfEn42fBfxBYtY/wBn/D/xJe6vqazuVkaKXRdRsk8obSGYTXURIJGFDHOQAfmvwL+wp8YPhL8N&#10;5bbSV8D69rfiLw/4j8J6iuq6vcQ2+kwXut39/Z3cZW2kNwEhvNkkBEfMaBXwCa+5qKxnQjJ8zOqn&#10;jJxhyLY+WvAn7BuseAP2tPC+uQ6pYXnw70LRdPvbiGUuuoXniOx0+bSIrt1AKPG+nzrksxKyWsJA&#10;PVfENP8A+CT/AI6tv2dNa8ByLo015oPw31fwN4b1m58aarfLfveLFEriykQQafC8dvC8saefiTaq&#10;YWIM/wCilFZvCwZpHMKyPk3xP+xl4q8JeFl8M+G9J0vxF4d8O+KJte8MTz+MtT0DXdJjvIpmuVXU&#10;IEmlkkW7lmJ87cs1vdFHyYf3tjQ/hB8bNP8AGvgl/F2k+EviRp3gfR7COzkfXzpkcmsCIC71SW3W&#10;yZZJVYskGNiou9wqvIPL+qqKr6tFbEyxs3ukfCPhf/gmb448P+MovF6X2jx+KfCI1XVPC4TU51s5&#10;L+bxTquqxxXMewoY5rG+Fs8pR3h+0TNGNyqx+7Ld2kgRpE8t2UFlznae4z3p1FVSoxp/CZ4jFTra&#10;zCiiitJbMyp/GvU6r/glZ/yj2+Fv/YJP/o6SvoKvn3/glZ/yj2+Fv/YJP/o6SvoKvz+p8TP1ml8C&#10;9AoooqTQKKKKACiiigAooooAKKKKAPgP9kj/AJELxl/2VL4g/wDqZ61XqFeX/skf8iF4y/7Kl8Qf&#10;/Uz1qvE/29LnxB4x/bE+C/gdNHsfEvhPVtJ1/VJ9A1DW30ew16/t/sSQxzSLDL5/lQz3Mq25UK2D&#10;IcmJcfbYapyYaD8kfmuMo+1xtSN+rZ9FfEz456L8J/GPgfQ9UW9N98QdXfRNL8iIOguEtJ7s+YSR&#10;tXy7eTkA84GOc0vwB+OOi/tI/CTSfGnh1b1dH1rzvs4u4hFN+6mkhbcoJA+aNsc9MV8IeAX1qw+N&#10;Hwh0bUb7S7jS/D/x71Wx0fT7LWp9YHh2H/hF7ySTTTdSwxFxDcSTFVG4RJIsWR5e1eV/Z6+Fem/C&#10;f9hP9nT4gaPJqVv401T4uaVYz6sb+YzNZXniOW0nscbtotWt5GTycbM/Pt8z56n61Lm20Kll8OVJ&#10;S1Z+pVcd4L+OOi+PPi3418F2K3v9seAvsP8AaZkiCwn7ZCZofLbJLfKpzkDB9a/PLxtc+K/H/gT9&#10;pjx7qVvoNj4m8G+NNdstK8bar43utNufAcVhIE0xYrNbWTy4DGlvO0SEi8FyxYMJgo7D4keEfEvj&#10;jx1+1TrOjq3/AAnnguLwR400yK0doxc6hp2nm7NsMgHZOI5ICGHKzEEdRVfWr7Ij+z0vil/Wh+h1&#10;Ffmj8Xvjfq3xz+DXxI+NnhfVriPwn8RvHPhf4e6ReR6pJp0Y8NQX0Nveut4gY2gub67voWuFXKps&#10;I5AavQvD8ei/AX43/ELT/iBpngPwJ8I7f4eDXfEvg+HxHPrdvFNDeqsGoCBrWNIPOTzo2CtuneCL&#10;CMyM1VHFJvbQiWXyS31/ysfdlc34P+JUfjPxf4m0mHR9fs4/DF1FZyahe2fkWeoyPEsrfZWY7plj&#10;DqrOFCb9yhmKOF+DPFvwY8Qfs5/sMfHL446Nof8AwrPxt420aOPSNEsFNmfBGh+bGo8zywwW+8qS&#10;W5nn2sYnCIoKwZfqfD3gbWvhX8fNB0jRZPCXwZ0fxR4I11tWNj42uNakv444ITBrTJJbRoJbaVwW&#10;upJVaRZyGZ8DafWHdaD+pKz97+up93UV+ffwni1/9jWGx0e+8D6bF8QNV8Baunhvxf4V8UT6xpvj&#10;i5srJLk3F9YzhJPtMhjSRZCLjmR0E2JMNjfs16X4k8NaP+zL4v0238M6Hq3ja9sF1fxI/jy71W/+&#10;IdvPp8st3HPbmzAmkyPtCl2UW5g2hkXKk+ta2sJ4B6tS0/rzPuLxr/ydz+y7/wBlIv8A/wBQvxRX&#10;3PXwz41/5O5/Zd/7KRf/APqF+KK+5q+bzj/eX6I+y4d/3JerCiiivLPcCiiigAooooAKKKKACs3x&#10;d4P0n4geGb7Rde0vTta0bVIWt7ywv7ZLm1u4mGGSSNwVdSOoYEGtKigN9z89/wBp7/giFbxtcaz8&#10;ENaj0GbmRvCWuTyTaRMeTttrnDz2ZJP3SJoQFVEjiHzD4V8deGNe+EPjn/hFvG3h3WPBvibazx6f&#10;qkSr9sRcbpLaZC0N1GNy5eF3CkgNtbKj98s8Vyvxi+CPhH9oPwPceG/G3h3SfE+h3LLI1rf24mVJ&#10;F+5KhPMcinlZEIdTypBGa+myrinF4O0ZPnj2f6M/O+JvDXK81vVpr2VX+aOz9V1/M/C2ivsj9p3/&#10;AIIr+J/hyLjV/g3qknizRo8v/wAIprt4F1K3UD7lnfyELN0AEd2VY5LNcnha+NL15tG8UX2g6rY6&#10;jofiLS8fbdI1O1ezvrQEkKzxSANsYq22QAo4GVZlwa/Ssr4gwmOVqcrS7Pf/AIJ/PPEfAuaZNJyr&#10;Q5ofzR1Xz7fM+MPFHhib4WfFf49Sad8KbrxBe6vHZ3WnNJojz6fdW7GA3KgrjzCZGEpjUjcYWyQV&#10;NcPc/DXVpPgx8f4dL8H+IdLtfEaeHrnR7F9CNjJOkVztmKW8ZYJhgW25LbSGbqa/QqiuWpw3GUr8&#10;+mvRdb/5ns4bxGqUY2VFN+5duT15OW2nT4fxZ8L/ALT+kax42+MWsSL8NdSsb7QfEtjdQ6tYeHTI&#10;b2ySSJTcSXu4s5ORiKJMhV5J2ttvfHz4P6h4o8C/HGR/C2patMvjGw1DT0SweWWaNfJSWSEYyw2F&#10;1JXjBbPGa+2qKf8Aq5FqV57+XlYz/wCIhVE6bhRS5LfafRp/K9vxPEPi54dt/iF4C8A+HtLh8QeF&#10;vDfiiSCDUbGy0ow3BsVg4sp2BBtY9uEYjPA2g4Jz7H4e0Cz8KaDZaXpttHZ6fp0CW1tBGMLDGihV&#10;UewAAq5Ud5eQ6faSXFxLHBBCpeSSRgqIo5JJPAA9TXs0cLCi3Ue9kr+SPkMZmVbGQjh4p2Tbtvdy&#10;e+127aXdySqus65Z+HrL7TfXMNrDvWMPK20M7MFRB6szEKFHJJAAJNeufsxfsN/FL9sQW954X0lP&#10;DPhC4AP/AAlniG3kjtJkP8dna5Wa9/hYMDFA4Pyzkgiv0f8A2Sf+CYfwz/ZOv7fXIbS48YeOoVI/&#10;4SXXQk93bFgQy2saqIrRCCVxCodlwJHkI3H5vNuMMNhrww/vy/BfM++4Z8Kcwx9q2O/dU/P4n8un&#10;z+4+DP2Yf+CXfxX/AGnhb6lrFvcfCjwZNh/tur2mddvozg/6PYP/AKjPzDzLvaykA/Z5FOa/R79l&#10;f9hX4a/sdabN/wAIdoK/21exCLUPEGoyfbNY1IA7sS3DfMI93zCGPZChPyRqOK9gxmivzfMc4xWN&#10;lzV5adun3H9BZDwpluT0+TB00n1k9ZP5/wCQUUUV5Z9IFFFFABRRRQAUUUUAFFFFABRRRQB4x+1r&#10;+wT8Of2ytMjbxRpctl4isYWh07xLpTra6vpoPO1JdpEkefmMMyyQsQCUJAI/Mj9q/wDYH+Jn7Gn2&#10;rUtYtP8AhMvAkGXHinRbVv8AQY/W/tAWe3wM5mQyQAIXdochB+z2eaDzXrZZnWKwMr0ZadU9j5fi&#10;Lg/Lc5p8uKh73SS0kvn19Gfz/wBpdxX9rHPBLHNDMoeOSNgyup5BBHBB9akr9Lv2uP8Agjf4R+LV&#10;5e+JPhncWvw38XXLtPcWsVvv0HWJC25jNaqR5MrEtme32ks5aRJyAtfnX8XPhX4v/Z18bxeGviJ4&#10;duvCus3LFbN3fztO1jaCSbO6ACTjapbYdsyrgyRR5xX6hlHFGFxqUJPln2fX0Z/OPFPhvmWUN1qa&#10;9pS/mS1Xqv12PjOD4LeN4PEPhnS28LX32bQ/ijceI5tRFzbm2ksZZJHSRR5nmZxJypTIx+FYviH9&#10;lHxp4g8EXHha20/UtAmf4qvrp1mykgBj02aO4UXEJEgYMgYcEBlLjAODj7Morolw/QmmpSevp/kc&#10;NPjzG05qcacU15PfV338/TyPl/wh8H/FXg/SfhTJqHg3+07P4cf2hpF/pllLB/pRZFjg1OFJHVJN&#10;4BLByHUyuQpOawvGHwO8eD4I6d4Jj8N3yaN4o8SXup6tFYS28k3h7SpLjzlsId0irvfPJVioyw+b&#10;NfXtFW8jpNW5n26eXl5ER43xSmpulBtO/wBre7afxdHJv7r3PmbxX8HNSsPEHiy4s/h3ca5o/ijw&#10;jbaDoVk0trG2gGJJU+zSB5R5cTM6SF4y+Np/ixnKtf2YfGGk3nirS7rT/wC2J/Efwxh8Oxat5sZh&#10;GoR20sTCQswkGW2Yfac5BOMHH1dRRLI6Dd7v8P8AIiHG2MjHlUI9NddbWt18ulr9bngsHws1PxD+&#10;yX8O/BupeH9cgEJ0nS9esLe8htmMESqlw0jKW3QEqSyqQ7qR0ya9y0jSLXQNKtrGxtbeysrONYYI&#10;IIxHFCijCqqjhVAGABwKsVXvtTjsJrWHbcXF1fSi3tLS2ge5ur6Y5KxQQxhpJpDg4RFZjjgGu2nQ&#10;o4Ve0k9kld22R4+Ix2LzKSoQjduUpcsbu8pPtr6LyLFaXw18BeJ/jl49/wCEV8B+HdQ8XeIlCPcW&#10;9ptSDTY2PEt3cORFbpgMRvbe4VhGkjDafqL9lP8A4I6+MvjKbfWvitc3ngDwu+HTw9YzKde1FOCP&#10;PuFJSyQgHKRb5irj95bupWv0e+DnwR8I/s+eBLXwz4J8P6X4a0O0ZnS0sYRGryNy8sh+9JK55aRy&#10;zucliSc18bnHGkIXpYHV/wAz2+R+scJ+ENWrbEZw+WP8i3fq+n5nyP8Asmf8EXfDfgWWz8Q/GC6s&#10;fiF4khZZodFjjP8AwjelyDkEROA95IpP+suBsyqskETDNfcKIsaBVUKqjAAHApcc0V+d4jFVcRP2&#10;laTb8z98y/LcLgaKoYSChFdEgooornO4KKKKACiiigAooooAKKKKACiiigAooooAKKKKACvk39vL&#10;/k734Df9g/xN/wCi9Pr6yrgfjp+y38Of2nLTTYfiF4L8O+MI9FkklsBqlmlx9jZwFcxlhldwABx1&#10;wM9BWtGp7Oop9jnxVH21KVK9rniNFdX/AMOpv2b/APoi3w+/8FSUf8Opv2b/APoi3w+/8FSV7v8A&#10;b39z8f8AgHy/+qv/AE8/D/gnKUV1f/Dqb9m//oi3w+/8FSUf8Opv2b/+iLfD7/wVJR/b39z8f+AH&#10;+qv/AE8/D/gnKUV1f/Dqb9m//oi3w+/8FSUf8Opv2b/+iLfD7/wVJR/b39z8f+AH+qv/AE8/D/gn&#10;KUV1f/Dqb9m//oi3w+/8FSUf8Opv2b/+iLfD7/wVJR/b39z8f+AH+qv/AE8/D/gnKUV1f/Dqb9m/&#10;/oi3w+/8FSUf8Opv2b/+iLfD7/wVJR/b39z8f+AH+qv/AE8/D/gnKUV1f/Dqb9m//oi3w+/8FSUf&#10;8Op/2b/+iLfD7/wVJQ8+urcn4/8AAHHhZp39p+H/AARP+CVn/KPb4W/9gk/+jpK+gqxvh78PNC+E&#10;vgjS/DXhjSNP0Hw/otutpYafYwrDb2kS/dREXgAe1bNfPyd3c+tjG0UgoooqSgooooAKKKKACiii&#10;gAozzRRQB8B/skf8iF4y/wCypfEH/wBTPWq6z4o/B7wn8bfDsej+MPDeh+KNLinS6jttUso7qOKZ&#10;PuSqHB2uuThhgjJwa9c8T/8ABMr9n3xn4n1TWtU+D/gG81XWr2fUb+6k0qPzLu5mkaWaZzj5neR2&#10;dmPLMxJySaon/glR+zeP+aLfD7/wVJXuUc4UKapuF7eZ8viOHZVK0qyqWu77f8E8m0L4AeB/C2i+&#10;GNN0vwj4d03T/Bc7XWgWtrp8UMOjytHJG0kCKAI2KSyqSoBIkbPU0+2+A/guz8G6P4dh8LaHHoPh&#10;+/i1TTbBbNBb2F3FMbiOeNMYWRZv3gYchueter/8Op/2b/8Aoi3w+/8ABUlH/Dqf9m//AKIt8Pv/&#10;AAVJWn9uR/59/j/wDL/Vme/tfw/4J4z4r/Ze+G/jv4j2vjDWvAfhDVvFVk8MkOrXekwTXiNDnyW8&#10;xlLFoySUJJKE5XBp/jz4ZX1vp/ibUvAP/CLeG/HHidYEutZ1HSGvkn8pTHG00ccsLSmOMkIDIAOn&#10;SvYv+HU/7N//AERb4ff+CpKB/wAEp/2bz/zRb4ff+CpKP7bi/wDl3+P/AABrhmaaftdvL/gnhvwI&#10;/ZZ8J/Ab9l7w78JLTT7XV/CehaOujS2+oW8c0epptImeeMjYxmZndxjaS7cY4qG0/Ys+Edh8PdV8&#10;JwfDXwTB4a1yeG51HTY9IgW2vpYSpheVQuHMexNpbO3aMYwK95/4dTfs3/8ARFvh9/4Kko/4dTfs&#10;3/8ARFvh9/4Kkpf21C1vZ/j/AMAP9W6l2/a767f8E8V+Hf7K3w3+E2q3V74Z8E+G9Fur61exuJLS&#10;ySNp4HKs0TccoxRSQeDgVJ8LP2X/AIb/AANl1CTwb4D8I+Fn1aJbe8OlaTBa/aIlztibYo/drubC&#10;fdG44Aya9m/4dTfs3/8ARFvh9/4Kko/4dTfs3/8ARFvh9/4Kkp/23H/n3+P/AAA/1aqf8/fw/wCC&#10;eLfCf9lj4afAfV7jUPBXgHwh4TvrqH7NJPpOkw2j+Tu3+UCijbHu52DC5AOOBTvBP7Lfw1+Gnj+6&#10;8VeHfAPg/Q/El95vnanYaRBb3T+aweb51UEeYwDPjG9hlsnmvZ/+HU/7N5/5ot8Pv/BUlH/Dqf8A&#10;Zv8A+iK/D7/wVR0f23H/AJ9/j/wA/wBWqn/P38P+CeM+Nf8Ak7n9l3/spF//AOoX4or7nrxv4Y/8&#10;E9fgf8F/H2m+KvCnwr8E6D4k0ZpHsNStNMjjubNpInhdo3xlS0UsiEjBKuw6E17JXk4zE+3q+0tY&#10;97LsH9Voqje4UUUVyncFFFFABRRRQAUUUUAFFFFABRRRQAV5t+0l+yN8Pf2tfDMOmePPDdrq/wBj&#10;3NYXyM1tqGluwAZ7e5jKywk4AbYwDAYYMuRXpNFVGTi7x3JqU4zi4TV0+jPyf/ab/wCCR/xL+An2&#10;jVPBE1x8VvCkeWMASK38SWKDHLRKEgvQBuYtCIpfuqlvKxzXy3pur2+reesLOs1pM1vcwSxtFPZz&#10;LjdFLGwDxSLn5kcBlPBANf0CV4f+1f8A8E9Php+1+DfeINKm0jxXHCIbXxRorLaatbqM7VaQqyXE&#10;a7mIiuEliBJOzODX2GU8YYnD2p4n34/iv8z8n4n8J8Bjr1sB+6qdvsv5dPl9x+OdFfQ3xi/4JQ/H&#10;D4VeMrfTdA0Wy+J2j6hN5Vrq+mXVvpb2gJJze29zMPLVVx88Dz79rERoSkZ+iP2Y/wDgidoOh/Z9&#10;X+M2pW3jfUuHHhqxLx+HbY4+7NuCy3/VgfOCQOCM2wZQ1fWYrjLAwoqpSvKT6f5n5fl3hLnNbFOj&#10;iEqcI7yve/olv+B8P/s8/s6+Pv2uNVNt8OPDp1iwhlMN1r97K1noNkysVdWutredIpBUxW6SurYD&#10;iMHdX6Ifsrf8Edfh/wDBW6sdd8dTL8UvGFqyzxS6jaCLRtOlXBD2thudAysqssk7TSowJR0BK19a&#10;6Ro9p4f0q1sdPtbexsbKJYLe3t4xFFBGoAVEVQAqgAAADAAqz3r8/wA04ixeOdpu0ey2+fc/duG+&#10;A8rydKVKHNU/mlq/l2+QDiiiivBPtAooooAKKKKACiiigAooooAKKKKACiiigAooooAKKKKACuf+&#10;J/wq8NfGvwTe+G/F2haX4k0HUFC3FjqFus8MmCGVtrA4ZWAZWGCrAEEEA10FFF2tUKSTVmfmT+1b&#10;/wAEZ/EvwyF1rfwcurrxdoaAyN4U1W8H9q2gA+7Z3kpC3A4GI7plflmNw/yx18aJdY1O+sJobux1&#10;LS5fs99YXtvJa3lhLgHy5oJAskTYIO11BIIPQg1/QDXjP7WP7B3w7/bF02NvFGmSWXiKzhaHTvEm&#10;lMttq+nKedqy7WEkW75jDMskJYAlCQCPrsn4uxGFtTr+/D8V8z8t4q8LcBmV6+D/AHVXy+F+q6eq&#10;Pxpor2L9q79gP4kfsd/atS1a1Hi/wPBlx4n0a1fFlHnrf2uWe32gnMyGSABGd3hyEHjVtcx3ltHN&#10;DIksMyh43RgyupGQQRwQRzmv07L80w2Mhz0JX8uqP50zzhnMMoreyxtNrs90/Rj6bJIsKMzMqqoy&#10;STgAVr/DP4eeJvjl47/4RfwL4f1DxX4gVUee3tAqw6dGx4lup3Iit4yMkb2DOEYRrIw2n9Cf2Tf+&#10;CMXhvwJLaeIPi7dWXxA8RRlZotFjQ/8ACOaY4OR+6cB72RT/AMtLgeXlUZIInGT5eb8T4XBJwT5p&#10;9l+rPpOFfDnMs3aqyXs6X8z6+i6/kfGX7Kn7E3xH/bSa3vfClnBoPgqbDN4v1iFzYzoR96xgBV74&#10;9MMrRwEbv35ZSh/Tf9kX/gnl8Of2O4ft2i2M2ueL7iHybzxPrBW41OdTjckZChLeI7VzFAsaEqGY&#10;M+WPuaIsaBVUKqjAAHApa/L80zzFY6V6stOy2P6Q4b4Ny3JadsLC8+snrJ/5fIM5ooorxz6o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PNfKPxu/4I4/CL4wfEGPxBZDxB4FFzcNNrOneGbmO&#10;zsda3Es26No3+zyMxJeW18mR9zFmL7HT6uorSnWqU3zU20/I58ThKOIjyV4KS7NX/M5f4PfBXwn+&#10;z/4Gt/DXgvw/pnhvRLVmkW1soRGJJG5eWRvvSSueXkcs7nJYkkmuoozRWd29WbxikrLYKKKKBh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H//&#10;2VBLAwQUAAYACAAAACEAW0zTZuEAAAALAQAADwAAAGRycy9kb3ducmV2LnhtbEyPTWuDQBCG74X+&#10;h2UKvSXrBwlqXUMIbU+h0KRQetvoRCXurLgbNf++01NznHkf3nkm38ymEyMOrrWkIFwGIJBKW7VU&#10;K/g6vi0SEM5rqnRnCRXc0MGmeHzIdVbZiT5xPPhacAm5TCtovO8zKV3ZoNFuaXskzs52MNrzONSy&#10;GvTE5aaTURCspdEt8YVG97hrsLwcrkbB+6SnbRy+jvvLeXf7Oa4+vvchKvX8NG9fQHic/T8Mf/qs&#10;DgU7neyVKic6BYs4WjHKQRJGIJhI45Q3JwXrJE5BFrm8/6H4BQAA//8DAFBLAwQUAAYACAAAACEA&#10;WGCzG7oAAAAiAQAAGQAAAGRycy9fcmVscy9lMm9Eb2MueG1sLnJlbHOEj8sKwjAQRfeC/xBmb9O6&#10;EJGmbkRwK/UDhmSaRpsHSRT79wbcKAgu517uOUy7f9qJPSgm452ApqqBkZNeGacFXPrjagssZXQK&#10;J+9IwEwJ9t1y0Z5pwlxGaTQhsUJxScCYc9hxnuRIFlPlA7nSDD5azOWMmgeUN9TE13W94fGTAd0X&#10;k52UgHhSDbB+DsX8n+2HwUg6eHm35PIPBTe2uAsQo6YswJIy+A6b6hpIA+9a/vVZ9wIAAP//AwBQ&#10;SwECLQAUAAYACAAAACEAihU/mAwBAAAVAgAAEwAAAAAAAAAAAAAAAAAAAAAAW0NvbnRlbnRfVHlw&#10;ZXNdLnhtbFBLAQItABQABgAIAAAAIQA4/SH/1gAAAJQBAAALAAAAAAAAAAAAAAAAAD0BAABfcmVs&#10;cy8ucmVsc1BLAQItABQABgAIAAAAIQAKOkYXhgMAAD0IAAAOAAAAAAAAAAAAAAAAADwCAABkcnMv&#10;ZTJvRG9jLnhtbFBLAQItAAoAAAAAAAAAIQAI9h61jOAAAIzgAAAVAAAAAAAAAAAAAAAAAO4FAABk&#10;cnMvbWVkaWEvaW1hZ2UxLmpwZWdQSwECLQAUAAYACAAAACEAW0zTZuEAAAALAQAADwAAAAAAAAAA&#10;AAAAAACt5gAAZHJzL2Rvd25yZXYueG1sUEsBAi0AFAAGAAgAAAAhAFhgsxu6AAAAIgEAABkAAAAA&#10;AAAAAAAAAAAAu+cAAGRycy9fcmVscy9lMm9Eb2MueG1sLnJlbHNQSwUGAAAAAAYABgB9AQAArOgA&#10;AAAA&#10;">
                <v:shape id="Kép 25" o:spid="_x0000_s1069" type="#_x0000_t75" style="position:absolute;width:61722;height:287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YZk8xQAAANsAAAAPAAAAZHJzL2Rvd25yZXYueG1sRI9Pa8JA&#10;FMTvhX6H5Qm91Y2BFomuQSyChVLw38HbM/vMRrNvQ3ZN0m/fLRQ8DjPzG2aeD7YWHbW+cqxgMk5A&#10;EBdOV1wqOOzXr1MQPiBrrB2Tgh/ykC+en+aYadfzlrpdKEWEsM9QgQmhyaT0hSGLfuwa4uhdXGsx&#10;RNmWUrfYR7itZZok79JixXHBYEMrQ8Vtd7cKPo+b7b1bf+D0uv/+6gs6VebcKPUyGpYzEIGG8Aj/&#10;tzdaQfoGf1/iD5CLXwAAAP//AwBQSwECLQAUAAYACAAAACEA2+H2y+4AAACFAQAAEwAAAAAAAAAA&#10;AAAAAAAAAAAAW0NvbnRlbnRfVHlwZXNdLnhtbFBLAQItABQABgAIAAAAIQBa9CxbvwAAABUBAAAL&#10;AAAAAAAAAAAAAAAAAB8BAABfcmVscy8ucmVsc1BLAQItABQABgAIAAAAIQA8YZk8xQAAANsAAAAP&#10;AAAAAAAAAAAAAAAAAAcCAABkcnMvZG93bnJldi54bWxQSwUGAAAAAAMAAwC3AAAA+QIAAAAA&#10;">
                  <v:imagedata r:id="rId70" o:title=""/>
                </v:shape>
                <v:shape id="Szövegdoboz 81" o:spid="_x0000_s1070" type="#_x0000_t202" style="position:absolute;top:29337;width:61722;height:25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N6vaxQAAANsAAAAPAAAAZHJzL2Rvd25yZXYueG1sRI9BawIx&#10;FITvBf9DeIKXUrNaEVmNIqLQepFuvXh7bJ6bbTcvS5LV7b83hUKPw8x8w6w2vW3EjXyoHSuYjDMQ&#10;xKXTNVcKzp+HlwWIEJE1No5JwQ8F2KwHTyvMtbvzB92KWIkE4ZCjAhNjm0sZSkMWw9i1xMm7Om8x&#10;JukrqT3eE9w2cpplc2mx5rRgsKWdofK76KyC0+xyMs/ddX/czl79+7nbzb+qQqnRsN8uQUTq43/4&#10;r/2mFSwm8Psl/QC5fgAAAP//AwBQSwECLQAUAAYACAAAACEA2+H2y+4AAACFAQAAEwAAAAAAAAAA&#10;AAAAAAAAAAAAW0NvbnRlbnRfVHlwZXNdLnhtbFBLAQItABQABgAIAAAAIQBa9CxbvwAAABUBAAAL&#10;AAAAAAAAAAAAAAAAAB8BAABfcmVscy8ucmVsc1BLAQItABQABgAIAAAAIQCRN6vaxQAAANsAAAAP&#10;AAAAAAAAAAAAAAAAAAcCAABkcnMvZG93bnJldi54bWxQSwUGAAAAAAMAAwC3AAAA+QIAAAAA&#10;" stroked="f">
                  <v:textbox style="mso-fit-shape-to-text:t" inset="0,0,0,0">
                    <w:txbxContent>
                      <w:p w14:paraId="6FEFD388" w14:textId="0361FC06" w:rsidR="00A967FE" w:rsidRPr="00A967FE" w:rsidRDefault="00A967FE" w:rsidP="00A967FE">
                        <w:pPr>
                          <w:pStyle w:val="Kpalrs"/>
                          <w:jc w:val="center"/>
                          <w:rPr>
                            <w:rFonts w:ascii="Times New Roman" w:hAnsi="Times New Roman" w:cs="Times New Roman"/>
                            <w:noProof/>
                            <w:sz w:val="24"/>
                            <w:szCs w:val="24"/>
                          </w:rPr>
                        </w:pPr>
                        <w:r w:rsidRPr="00A967FE">
                          <w:rPr>
                            <w:rFonts w:ascii="Times New Roman" w:hAnsi="Times New Roman" w:cs="Times New Roman"/>
                            <w:noProof/>
                          </w:rPr>
                          <w:fldChar w:fldCharType="begin"/>
                        </w:r>
                        <w:r w:rsidRPr="00A967FE">
                          <w:rPr>
                            <w:rFonts w:ascii="Times New Roman" w:hAnsi="Times New Roman" w:cs="Times New Roman"/>
                            <w:noProof/>
                          </w:rPr>
                          <w:instrText xml:space="preserve"> SEQ ábra \* ARABIC </w:instrText>
                        </w:r>
                        <w:r w:rsidRPr="00A967FE">
                          <w:rPr>
                            <w:rFonts w:ascii="Times New Roman" w:hAnsi="Times New Roman" w:cs="Times New Roman"/>
                            <w:noProof/>
                          </w:rPr>
                          <w:fldChar w:fldCharType="separate"/>
                        </w:r>
                        <w:r w:rsidR="008E5712">
                          <w:rPr>
                            <w:rFonts w:ascii="Times New Roman" w:hAnsi="Times New Roman" w:cs="Times New Roman"/>
                            <w:noProof/>
                          </w:rPr>
                          <w:t>15</w:t>
                        </w:r>
                        <w:r w:rsidRPr="00A967FE">
                          <w:rPr>
                            <w:rFonts w:ascii="Times New Roman" w:hAnsi="Times New Roman" w:cs="Times New Roman"/>
                            <w:noProof/>
                          </w:rPr>
                          <w:fldChar w:fldCharType="end"/>
                        </w:r>
                        <w:r w:rsidRPr="00A967FE">
                          <w:rPr>
                            <w:rFonts w:ascii="Times New Roman" w:hAnsi="Times New Roman" w:cs="Times New Roman"/>
                          </w:rPr>
                          <w:t xml:space="preserve">. ábra </w:t>
                        </w:r>
                        <w:proofErr w:type="spellStart"/>
                        <w:r w:rsidRPr="00A967FE">
                          <w:rPr>
                            <w:rFonts w:ascii="Times New Roman" w:hAnsi="Times New Roman" w:cs="Times New Roman"/>
                          </w:rPr>
                          <w:t>Snake</w:t>
                        </w:r>
                        <w:proofErr w:type="spellEnd"/>
                        <w:r w:rsidRPr="00A967FE">
                          <w:rPr>
                            <w:rFonts w:ascii="Times New Roman" w:hAnsi="Times New Roman" w:cs="Times New Roman"/>
                          </w:rPr>
                          <w:t xml:space="preserve"> játék folyamatábra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E0727F">
        <w:t xml:space="preserve">A </w:t>
      </w:r>
      <w:proofErr w:type="spellStart"/>
      <w:r w:rsidR="00C54FA0">
        <w:t>Snake</w:t>
      </w:r>
      <w:proofErr w:type="spellEnd"/>
      <w:r w:rsidR="00C54FA0">
        <w:t xml:space="preserve"> játék már a bonyolult kategóriába tartozik. </w:t>
      </w:r>
      <w:r w:rsidR="00EC680D">
        <w:t>Szükséges a vezérlési szerkezetek mellett még a struktúrák ismerete, valamint a kétdimenziós tömbök megértése is. Ennek átlátásához már valamivel több idő, illetve tapasztalat szükséges, ugyanakkor ez is elsajátítható némi idő ráfordításával.</w:t>
      </w:r>
    </w:p>
    <w:p w14:paraId="02338EF4" w14:textId="25BBA93B" w:rsidR="00B32670" w:rsidRDefault="00C54FA0" w:rsidP="00485C9A">
      <w:pPr>
        <w:pStyle w:val="Norml1"/>
        <w:spacing w:line="360" w:lineRule="auto"/>
        <w:jc w:val="both"/>
      </w:pPr>
      <w:r>
        <w:t xml:space="preserve">A </w:t>
      </w:r>
      <w:proofErr w:type="spellStart"/>
      <w:r>
        <w:t>flowcharton</w:t>
      </w:r>
      <w:proofErr w:type="spellEnd"/>
      <w:r>
        <w:t xml:space="preserve"> is látszik, hogy annak ellenére, hogy nincs sok útvonal, és viszonylag lineáris a folyamat, mégis elég sok állapotból áll a program.</w:t>
      </w:r>
    </w:p>
    <w:p w14:paraId="7B09710B" w14:textId="438DA778" w:rsidR="00C54FA0" w:rsidRDefault="00C54FA0" w:rsidP="00485C9A">
      <w:pPr>
        <w:pStyle w:val="Norml1"/>
        <w:spacing w:line="360" w:lineRule="auto"/>
        <w:jc w:val="both"/>
      </w:pPr>
      <w:r>
        <w:t>Első sorban</w:t>
      </w:r>
      <w:r w:rsidR="00EC680D">
        <w:t xml:space="preserve"> a LED mátrix vezérléshez elengedhetetlen a </w:t>
      </w:r>
      <w:proofErr w:type="spellStart"/>
      <w:r w:rsidR="00D96FC8">
        <w:rPr>
          <w:rStyle w:val="libraryChar"/>
          <w:rFonts w:eastAsiaTheme="minorHAnsi"/>
        </w:rPr>
        <w:t>LedControl.</w:t>
      </w:r>
      <w:proofErr w:type="gramStart"/>
      <w:r w:rsidR="00D96FC8">
        <w:rPr>
          <w:rStyle w:val="libraryChar"/>
          <w:rFonts w:eastAsiaTheme="minorHAnsi"/>
        </w:rPr>
        <w:t>h</w:t>
      </w:r>
      <w:proofErr w:type="spellEnd"/>
      <w:proofErr w:type="gramEnd"/>
      <w:r w:rsidR="00EC680D">
        <w:t xml:space="preserve"> könyvtár használata. Mivel a korábbiakhoz képest több pin lett felhasználva, ezért ebben a projektben a pinek</w:t>
      </w:r>
      <w:r w:rsidR="00D96FC8">
        <w:t xml:space="preserve"> változói</w:t>
      </w:r>
      <w:r w:rsidR="00EC680D">
        <w:t xml:space="preserve"> egy struktúrában lettek létrehozva, ezzel átláthatóbbá téve a későbbi használathoz.</w:t>
      </w:r>
    </w:p>
    <w:p w14:paraId="17E803AF" w14:textId="16D685E5" w:rsidR="00EC680D" w:rsidRDefault="00EC680D" w:rsidP="00485C9A">
      <w:pPr>
        <w:pStyle w:val="Norml1"/>
        <w:spacing w:line="360" w:lineRule="auto"/>
        <w:jc w:val="both"/>
      </w:pPr>
      <w:r>
        <w:t xml:space="preserve">Sok globális változóra is szükség van, a kígyó kezdeti hosszának megadásához, </w:t>
      </w:r>
      <w:r w:rsidR="000A4856">
        <w:t xml:space="preserve">a pillanatnyi hossz lekéréséhez, aktuális sebesség lekéréséhez, valamint a kígyó menetirányának lekéréséhez, illetve megadásához szükséges konstansok. A játékot szabályzó változók a fényerő szabályzásához szükséges változó, a játékteret tároló kétdimenziós 8x8-as tömb, valamint a </w:t>
      </w:r>
      <w:r w:rsidR="000A4856">
        <w:lastRenderedPageBreak/>
        <w:t xml:space="preserve">játék állapotát tároló </w:t>
      </w:r>
      <w:proofErr w:type="spellStart"/>
      <w:r w:rsidR="000A4856">
        <w:t>boolean</w:t>
      </w:r>
      <w:proofErr w:type="spellEnd"/>
      <w:r w:rsidR="000A4856">
        <w:t xml:space="preserve"> változók, amik a nyerést, illetve vesztést hivatottak jelezni. A kígyó, a gyümölcs és a joystick kalibrálásához szükséges adatok tárolására szintén struktúra lett létrehozva, amely a </w:t>
      </w:r>
      <w:proofErr w:type="spellStart"/>
      <w:r w:rsidR="006D5FBD">
        <w:rPr>
          <w:rFonts w:ascii="Consolas" w:eastAsia="Times New Roman" w:hAnsi="Consolas"/>
          <w:color w:val="267F99"/>
          <w:sz w:val="21"/>
          <w:szCs w:val="21"/>
          <w:lang w:eastAsia="hu-HU"/>
        </w:rPr>
        <w:t>Point</w:t>
      </w:r>
      <w:proofErr w:type="spellEnd"/>
      <w:r w:rsidR="006D5FBD">
        <w:rPr>
          <w:rFonts w:ascii="Consolas" w:eastAsia="Times New Roman" w:hAnsi="Consolas"/>
          <w:color w:val="000000"/>
          <w:sz w:val="21"/>
          <w:szCs w:val="21"/>
          <w:lang w:eastAsia="hu-HU"/>
        </w:rPr>
        <w:t xml:space="preserve"> </w:t>
      </w:r>
      <w:r w:rsidR="000A4856">
        <w:t xml:space="preserve">és a </w:t>
      </w:r>
      <w:proofErr w:type="spellStart"/>
      <w:r w:rsidR="006D5FBD">
        <w:rPr>
          <w:rFonts w:ascii="Consolas" w:eastAsia="Times New Roman" w:hAnsi="Consolas"/>
          <w:color w:val="267F99"/>
          <w:sz w:val="21"/>
          <w:szCs w:val="21"/>
          <w:lang w:eastAsia="hu-HU"/>
        </w:rPr>
        <w:t>Coordinate</w:t>
      </w:r>
      <w:proofErr w:type="spellEnd"/>
      <w:r w:rsidR="006D5FBD">
        <w:rPr>
          <w:rFonts w:ascii="Consolas" w:eastAsia="Times New Roman" w:hAnsi="Consolas"/>
          <w:color w:val="000000"/>
          <w:sz w:val="21"/>
          <w:szCs w:val="21"/>
          <w:lang w:eastAsia="hu-HU"/>
        </w:rPr>
        <w:t xml:space="preserve"> </w:t>
      </w:r>
      <w:r w:rsidR="000A4856">
        <w:t xml:space="preserve">nevet viselik. Mindkettőnek két adattagja van, a </w:t>
      </w:r>
      <w:proofErr w:type="spellStart"/>
      <w:proofErr w:type="gramStart"/>
      <w:r w:rsidR="006D5FBD">
        <w:rPr>
          <w:rFonts w:ascii="Consolas" w:eastAsia="Times New Roman" w:hAnsi="Consolas"/>
          <w:color w:val="267F99"/>
          <w:sz w:val="21"/>
          <w:szCs w:val="21"/>
          <w:lang w:eastAsia="hu-HU"/>
        </w:rPr>
        <w:t>Point</w:t>
      </w:r>
      <w:proofErr w:type="spellEnd"/>
      <w:proofErr w:type="gramEnd"/>
      <w:r w:rsidR="006D5FBD">
        <w:rPr>
          <w:rFonts w:ascii="Consolas" w:eastAsia="Times New Roman" w:hAnsi="Consolas"/>
          <w:color w:val="000000"/>
          <w:sz w:val="21"/>
          <w:szCs w:val="21"/>
          <w:lang w:eastAsia="hu-HU"/>
        </w:rPr>
        <w:t xml:space="preserve"> </w:t>
      </w:r>
      <w:r w:rsidR="000A4856">
        <w:t xml:space="preserve">ami a kígyó és a célpont egy sor és egy oszlop adattaggal, míg a </w:t>
      </w:r>
      <w:proofErr w:type="spellStart"/>
      <w:r w:rsidR="006D5FBD">
        <w:rPr>
          <w:rFonts w:ascii="Consolas" w:eastAsia="Times New Roman" w:hAnsi="Consolas"/>
          <w:color w:val="267F99"/>
          <w:sz w:val="21"/>
          <w:szCs w:val="21"/>
          <w:lang w:eastAsia="hu-HU"/>
        </w:rPr>
        <w:t>Coordinate</w:t>
      </w:r>
      <w:proofErr w:type="spellEnd"/>
      <w:r w:rsidR="006D5FBD">
        <w:rPr>
          <w:rFonts w:ascii="Consolas" w:eastAsia="Times New Roman" w:hAnsi="Consolas"/>
          <w:color w:val="000000"/>
          <w:sz w:val="21"/>
          <w:szCs w:val="21"/>
          <w:lang w:eastAsia="hu-HU"/>
        </w:rPr>
        <w:t xml:space="preserve"> </w:t>
      </w:r>
      <w:r w:rsidR="000A4856">
        <w:t>egy x és egy y -</w:t>
      </w:r>
      <w:proofErr w:type="spellStart"/>
      <w:r w:rsidR="000A4856">
        <w:t>nal</w:t>
      </w:r>
      <w:proofErr w:type="spellEnd"/>
      <w:r w:rsidR="000A4856">
        <w:t xml:space="preserve"> rendelkezik. </w:t>
      </w:r>
      <w:proofErr w:type="spellStart"/>
      <w:r w:rsidR="00D174A5">
        <w:t>Default</w:t>
      </w:r>
      <w:proofErr w:type="spellEnd"/>
      <w:r w:rsidR="00D174A5">
        <w:t xml:space="preserve"> értékük 0,0. </w:t>
      </w:r>
    </w:p>
    <w:bookmarkStart w:id="55" w:name="_MON_1697300543"/>
    <w:bookmarkEnd w:id="55"/>
    <w:p w14:paraId="0CD024A1" w14:textId="675CB10C" w:rsidR="00D174A5" w:rsidRDefault="00D174A5" w:rsidP="00485C9A">
      <w:pPr>
        <w:pStyle w:val="Norml1"/>
        <w:spacing w:line="360" w:lineRule="auto"/>
        <w:jc w:val="both"/>
      </w:pPr>
      <w:r>
        <w:object w:dxaOrig="9072" w:dyaOrig="1140" w14:anchorId="29825CE4">
          <v:shape id="_x0000_i3323" type="#_x0000_t75" style="width:453.45pt;height:57.45pt" o:ole="">
            <v:imagedata r:id="rId71" o:title=""/>
          </v:shape>
          <o:OLEObject Type="Embed" ProgID="Word.OpenDocumentText.12" ShapeID="_x0000_i3323" DrawAspect="Content" ObjectID="_1699110117" r:id="rId72"/>
        </w:object>
      </w:r>
    </w:p>
    <w:p w14:paraId="00AA6A92" w14:textId="77777777" w:rsidR="006A74A8" w:rsidRDefault="000A4856" w:rsidP="00485C9A">
      <w:pPr>
        <w:pStyle w:val="Norml1"/>
        <w:spacing w:line="360" w:lineRule="auto"/>
        <w:jc w:val="both"/>
      </w:pPr>
      <w:r>
        <w:t xml:space="preserve">Az Arduino </w:t>
      </w:r>
      <w:proofErr w:type="spellStart"/>
      <w:proofErr w:type="gramStart"/>
      <w:r w:rsidRPr="006D5FBD">
        <w:rPr>
          <w:rStyle w:val="metodusChar"/>
          <w:rFonts w:eastAsiaTheme="minorHAnsi"/>
        </w:rPr>
        <w:t>setup</w:t>
      </w:r>
      <w:proofErr w:type="spellEnd"/>
      <w:r>
        <w:t>(</w:t>
      </w:r>
      <w:proofErr w:type="gramEnd"/>
      <w:r>
        <w:t>) függvényében a soros adatátvitel beállítása történik meg, a joystick kalibrálása</w:t>
      </w:r>
      <w:r w:rsidR="00D174A5">
        <w:t xml:space="preserve"> a </w:t>
      </w:r>
      <w:proofErr w:type="spellStart"/>
      <w:r w:rsidR="00D174A5" w:rsidRPr="006D5FBD">
        <w:rPr>
          <w:rStyle w:val="metodusChar"/>
          <w:rFonts w:eastAsiaTheme="minorHAnsi"/>
        </w:rPr>
        <w:t>calibrateJoystic</w:t>
      </w:r>
      <w:proofErr w:type="spellEnd"/>
      <w:r w:rsidR="00D174A5">
        <w:t xml:space="preserve">() függvény segítségével. </w:t>
      </w:r>
      <w:r>
        <w:t xml:space="preserve"> </w:t>
      </w:r>
    </w:p>
    <w:bookmarkStart w:id="56" w:name="_MON_1697300323"/>
    <w:bookmarkEnd w:id="56"/>
    <w:p w14:paraId="3966AFE8" w14:textId="64DCAB74" w:rsidR="002C06B2" w:rsidRDefault="002C06B2" w:rsidP="00485C9A">
      <w:pPr>
        <w:pStyle w:val="Norml1"/>
        <w:spacing w:line="360" w:lineRule="auto"/>
        <w:jc w:val="both"/>
      </w:pPr>
      <w:r>
        <w:object w:dxaOrig="9072" w:dyaOrig="2565" w14:anchorId="2406E05F">
          <v:shape id="_x0000_i3324" type="#_x0000_t75" style="width:453.45pt;height:128.55pt" o:ole="">
            <v:imagedata r:id="rId73" o:title=""/>
          </v:shape>
          <o:OLEObject Type="Embed" ProgID="Word.OpenDocumentText.12" ShapeID="_x0000_i3324" DrawAspect="Content" ObjectID="_1699110118" r:id="rId74"/>
        </w:object>
      </w:r>
      <w:r>
        <w:t xml:space="preserve">Ezen felül a </w:t>
      </w:r>
      <w:proofErr w:type="spellStart"/>
      <w:proofErr w:type="gramStart"/>
      <w:r w:rsidRPr="006D5FBD">
        <w:rPr>
          <w:rStyle w:val="metodusChar"/>
          <w:rFonts w:eastAsiaTheme="minorHAnsi"/>
        </w:rPr>
        <w:t>setup</w:t>
      </w:r>
      <w:proofErr w:type="spellEnd"/>
      <w:r>
        <w:t>(</w:t>
      </w:r>
      <w:proofErr w:type="gramEnd"/>
      <w:r>
        <w:t>)-</w:t>
      </w:r>
      <w:proofErr w:type="spellStart"/>
      <w:r>
        <w:t>on</w:t>
      </w:r>
      <w:proofErr w:type="spellEnd"/>
      <w:r>
        <w:t xml:space="preserve"> belül megtalálható </w:t>
      </w:r>
      <w:r w:rsidR="000A4856">
        <w:t>a játék kezdőállapotának beállítás</w:t>
      </w:r>
      <w:r>
        <w:t>ára létrehozott</w:t>
      </w:r>
      <w:r w:rsidR="00D174A5">
        <w:t xml:space="preserve"> </w:t>
      </w:r>
      <w:proofErr w:type="spellStart"/>
      <w:r w:rsidR="00D174A5" w:rsidRPr="006D5FBD">
        <w:rPr>
          <w:rStyle w:val="metodusChar"/>
          <w:rFonts w:eastAsiaTheme="minorHAnsi"/>
        </w:rPr>
        <w:t>initGame</w:t>
      </w:r>
      <w:proofErr w:type="spellEnd"/>
      <w:r w:rsidR="00D174A5">
        <w:t xml:space="preserve">() </w:t>
      </w:r>
      <w:r>
        <w:t>metódus</w:t>
      </w:r>
      <w:r w:rsidR="000A4856">
        <w:t xml:space="preserve">. </w:t>
      </w:r>
      <w:r w:rsidR="00D174A5">
        <w:t>Az utóbbi a pinek ki-, valamint bemenetre való állítását, a LED mátrix újraindítását, fényerejének beállítását, valamint a kígyó kezdőpozíciójának beállítását végzi el.</w:t>
      </w:r>
    </w:p>
    <w:p w14:paraId="03C7D588" w14:textId="77777777" w:rsidR="00785033" w:rsidRDefault="002C06B2" w:rsidP="00485C9A">
      <w:pPr>
        <w:pStyle w:val="Norml1"/>
        <w:spacing w:line="360" w:lineRule="auto"/>
        <w:jc w:val="both"/>
      </w:pPr>
      <w:r>
        <w:t xml:space="preserve">A program futása közben a </w:t>
      </w:r>
      <w:proofErr w:type="spellStart"/>
      <w:proofErr w:type="gramStart"/>
      <w:r w:rsidRPr="006D5FBD">
        <w:rPr>
          <w:rStyle w:val="metodusChar"/>
          <w:rFonts w:eastAsiaTheme="minorHAnsi"/>
        </w:rPr>
        <w:t>loop</w:t>
      </w:r>
      <w:proofErr w:type="spellEnd"/>
      <w:r>
        <w:t>(</w:t>
      </w:r>
      <w:proofErr w:type="gramEnd"/>
      <w:r>
        <w:t xml:space="preserve">) függvény négy másik metódust fog meghívni folyamatosan egymás után. Ezek sorban a gyümölcs generáló </w:t>
      </w:r>
      <w:proofErr w:type="spellStart"/>
      <w:proofErr w:type="gramStart"/>
      <w:r w:rsidRPr="006D5FBD">
        <w:rPr>
          <w:rStyle w:val="metodusChar"/>
          <w:rFonts w:eastAsiaTheme="minorHAnsi"/>
        </w:rPr>
        <w:t>generateFood</w:t>
      </w:r>
      <w:proofErr w:type="spellEnd"/>
      <w:r>
        <w:t>(</w:t>
      </w:r>
      <w:proofErr w:type="gramEnd"/>
      <w:r>
        <w:t xml:space="preserve">), a joystick aktuális állapotát felmérő </w:t>
      </w:r>
      <w:proofErr w:type="spellStart"/>
      <w:r w:rsidRPr="006D5FBD">
        <w:rPr>
          <w:rStyle w:val="metodusChar"/>
          <w:rFonts w:eastAsiaTheme="minorHAnsi"/>
        </w:rPr>
        <w:t>scanJoystick</w:t>
      </w:r>
      <w:proofErr w:type="spellEnd"/>
      <w:r>
        <w:t xml:space="preserve">(), a </w:t>
      </w:r>
      <w:proofErr w:type="spellStart"/>
      <w:r>
        <w:t>snake</w:t>
      </w:r>
      <w:proofErr w:type="spellEnd"/>
      <w:r>
        <w:t xml:space="preserve"> helyzetét kiszámító </w:t>
      </w:r>
      <w:proofErr w:type="spellStart"/>
      <w:r w:rsidRPr="006D5FBD">
        <w:rPr>
          <w:rStyle w:val="metodusChar"/>
          <w:rFonts w:eastAsiaTheme="minorHAnsi"/>
        </w:rPr>
        <w:t>calculateSnake</w:t>
      </w:r>
      <w:proofErr w:type="spellEnd"/>
      <w:r>
        <w:t xml:space="preserve">(), valamint a nyerés illetve vesztés állapotot beállító </w:t>
      </w:r>
      <w:proofErr w:type="spellStart"/>
      <w:r w:rsidRPr="006D5FBD">
        <w:rPr>
          <w:rStyle w:val="metodusChar"/>
          <w:rFonts w:eastAsiaTheme="minorHAnsi"/>
        </w:rPr>
        <w:t>setState</w:t>
      </w:r>
      <w:proofErr w:type="spellEnd"/>
      <w:r>
        <w:t xml:space="preserve">() függvény. </w:t>
      </w:r>
    </w:p>
    <w:p w14:paraId="19CB751A" w14:textId="77777777" w:rsidR="006A74A8" w:rsidRDefault="00785033" w:rsidP="00485C9A">
      <w:pPr>
        <w:pStyle w:val="Norml1"/>
        <w:spacing w:line="360" w:lineRule="auto"/>
        <w:jc w:val="both"/>
      </w:pPr>
      <w:r>
        <w:t xml:space="preserve">Sorban haladva a </w:t>
      </w:r>
      <w:proofErr w:type="spellStart"/>
      <w:proofErr w:type="gramStart"/>
      <w:r w:rsidRPr="006D5FBD">
        <w:rPr>
          <w:rStyle w:val="metodusChar"/>
          <w:rFonts w:eastAsiaTheme="minorHAnsi"/>
        </w:rPr>
        <w:t>generateFood</w:t>
      </w:r>
      <w:proofErr w:type="spellEnd"/>
      <w:r>
        <w:t>(</w:t>
      </w:r>
      <w:proofErr w:type="gramEnd"/>
      <w:r>
        <w:t>) a gyümölcs véletlenszerű generálását végzi egy nagyon egyszerű ellenőrzéssel.</w:t>
      </w:r>
    </w:p>
    <w:p w14:paraId="4A64597B" w14:textId="7F4BCB84" w:rsidR="00BA4C3E" w:rsidRDefault="00785033" w:rsidP="00485C9A">
      <w:pPr>
        <w:pStyle w:val="Norml1"/>
        <w:spacing w:line="360" w:lineRule="auto"/>
        <w:jc w:val="both"/>
      </w:pPr>
      <w:r>
        <w:lastRenderedPageBreak/>
        <w:t xml:space="preserve"> </w:t>
      </w:r>
      <w:bookmarkStart w:id="57" w:name="_MON_1697301436"/>
      <w:bookmarkEnd w:id="57"/>
      <w:r w:rsidR="006D5FBD">
        <w:object w:dxaOrig="9072" w:dyaOrig="2850" w14:anchorId="31549FB5">
          <v:shape id="_x0000_i3325" type="#_x0000_t75" style="width:453.45pt;height:142.3pt" o:ole="">
            <v:imagedata r:id="rId75" o:title=""/>
          </v:shape>
          <o:OLEObject Type="Embed" ProgID="Word.OpenDocumentText.12" ShapeID="_x0000_i3325" DrawAspect="Content" ObjectID="_1699110119" r:id="rId76"/>
        </w:object>
      </w:r>
    </w:p>
    <w:p w14:paraId="18A816DB" w14:textId="6A86D348" w:rsidR="000A4856" w:rsidRDefault="00BA4C3E" w:rsidP="00485C9A">
      <w:pPr>
        <w:pStyle w:val="Norml1"/>
        <w:spacing w:line="360" w:lineRule="auto"/>
        <w:jc w:val="both"/>
      </w:pPr>
      <w:r>
        <w:t>Abban az esetben, ha a gyümölcs a (-1,-1)</w:t>
      </w:r>
      <w:r w:rsidR="008A1BCB">
        <w:t xml:space="preserve"> </w:t>
      </w:r>
      <w:r>
        <w:t>-es pozícióban van, az azt jelenti, hogy a kígyó előzőleg „megette”, ezért a pályán kívül jött létre. Ha a kígyó hossza eléri a kívánt hosszúságot, akkor nem kell újra</w:t>
      </w:r>
      <w:r w:rsidR="006D5FBD">
        <w:t xml:space="preserve"> </w:t>
      </w:r>
      <w:r>
        <w:t xml:space="preserve">generálni, hiszen nyertünk, a </w:t>
      </w:r>
      <w:proofErr w:type="spellStart"/>
      <w:r w:rsidRPr="006D5FBD">
        <w:rPr>
          <w:rStyle w:val="vltozChar"/>
          <w:rFonts w:eastAsiaTheme="minorHAnsi"/>
        </w:rPr>
        <w:t>win</w:t>
      </w:r>
      <w:proofErr w:type="spellEnd"/>
      <w:r>
        <w:t xml:space="preserve"> változó igaz értéket vesz fel. Ha ezt a számot még nem érte el a kígyó hossza, akkor a gyümölcsöt egy új, véletlen helyen kell létrehozni. </w:t>
      </w:r>
    </w:p>
    <w:p w14:paraId="0152C301" w14:textId="4AFDA522" w:rsidR="003C11A2" w:rsidRDefault="003C11A2" w:rsidP="00485C9A">
      <w:pPr>
        <w:pStyle w:val="Norml1"/>
        <w:spacing w:line="360" w:lineRule="auto"/>
        <w:jc w:val="both"/>
      </w:pPr>
      <w:r>
        <w:t xml:space="preserve">A </w:t>
      </w:r>
      <w:proofErr w:type="spellStart"/>
      <w:proofErr w:type="gramStart"/>
      <w:r w:rsidRPr="006D5FBD">
        <w:rPr>
          <w:rStyle w:val="metodusChar"/>
          <w:rFonts w:eastAsiaTheme="minorHAnsi"/>
        </w:rPr>
        <w:t>scanJoystick</w:t>
      </w:r>
      <w:proofErr w:type="spellEnd"/>
      <w:r>
        <w:t>(</w:t>
      </w:r>
      <w:proofErr w:type="gramEnd"/>
      <w:r>
        <w:t xml:space="preserve">) függvény a kígyó sebességétől mérten olvassa be a joystick pozícióját az analóg inputról. Működése nagyon egyszerű, amennyiben adott irányban átlépi a </w:t>
      </w:r>
      <w:proofErr w:type="spellStart"/>
      <w:r>
        <w:t>threshold</w:t>
      </w:r>
      <w:proofErr w:type="spellEnd"/>
      <w:r>
        <w:t xml:space="preserve"> értéket a joystick pozíciója, a négy irány közül felveszi a megfelelőt.</w:t>
      </w:r>
    </w:p>
    <w:bookmarkStart w:id="58" w:name="_MON_1697376110"/>
    <w:bookmarkEnd w:id="58"/>
    <w:p w14:paraId="7FB4E177" w14:textId="651006F6" w:rsidR="003C11A2" w:rsidRDefault="003C11A2" w:rsidP="00485C9A">
      <w:pPr>
        <w:pStyle w:val="Norml1"/>
        <w:spacing w:line="360" w:lineRule="auto"/>
        <w:jc w:val="both"/>
      </w:pPr>
      <w:r>
        <w:object w:dxaOrig="9072" w:dyaOrig="1140" w14:anchorId="71CFB45C">
          <v:shape id="_x0000_i3326" type="#_x0000_t75" style="width:453.45pt;height:57.45pt" o:ole="">
            <v:imagedata r:id="rId77" o:title=""/>
          </v:shape>
          <o:OLEObject Type="Embed" ProgID="Word.OpenDocumentText.12" ShapeID="_x0000_i3326" DrawAspect="Content" ObjectID="_1699110120" r:id="rId78"/>
        </w:object>
      </w:r>
    </w:p>
    <w:p w14:paraId="27FE4360" w14:textId="77777777" w:rsidR="006A74A8" w:rsidRDefault="003C11A2" w:rsidP="00485C9A">
      <w:pPr>
        <w:pStyle w:val="Norml1"/>
        <w:spacing w:line="360" w:lineRule="auto"/>
        <w:jc w:val="both"/>
      </w:pPr>
      <w:r>
        <w:t>Egy egyszerű ellenőrzéssel kezelésre kerül, hogy a kígyó ne tudjon 180</w:t>
      </w:r>
      <w:r w:rsidRPr="003C11A2">
        <w:t>°</w:t>
      </w:r>
      <w:r>
        <w:t xml:space="preserve">-os fordulatot tenni, hiszen az nem lenne a működésnek megfelelő. </w:t>
      </w:r>
    </w:p>
    <w:bookmarkStart w:id="59" w:name="_MON_1697376342"/>
    <w:bookmarkEnd w:id="59"/>
    <w:p w14:paraId="32E805CD" w14:textId="2D581A86" w:rsidR="003C11A2" w:rsidRDefault="00A917C6" w:rsidP="00485C9A">
      <w:pPr>
        <w:pStyle w:val="Norml1"/>
        <w:spacing w:line="360" w:lineRule="auto"/>
        <w:jc w:val="both"/>
      </w:pPr>
      <w:r>
        <w:object w:dxaOrig="9072" w:dyaOrig="570" w14:anchorId="5B7507E8">
          <v:shape id="_x0000_i3327" type="#_x0000_t75" style="width:453.45pt;height:28.3pt" o:ole="">
            <v:imagedata r:id="rId79" o:title=""/>
          </v:shape>
          <o:OLEObject Type="Embed" ProgID="Word.OpenDocumentText.12" ShapeID="_x0000_i3327" DrawAspect="Content" ObjectID="_1699110121" r:id="rId80"/>
        </w:object>
      </w:r>
    </w:p>
    <w:p w14:paraId="150C9ED6" w14:textId="77777777" w:rsidR="006A74A8" w:rsidRDefault="00A917C6" w:rsidP="00485C9A">
      <w:pPr>
        <w:pStyle w:val="Norml1"/>
        <w:spacing w:line="360" w:lineRule="auto"/>
        <w:jc w:val="both"/>
      </w:pPr>
      <w:r>
        <w:t xml:space="preserve">A </w:t>
      </w:r>
      <w:proofErr w:type="spellStart"/>
      <w:r>
        <w:t>snake</w:t>
      </w:r>
      <w:proofErr w:type="spellEnd"/>
      <w:r>
        <w:t xml:space="preserve"> útvonalának kiszámításához és megjelenítéséhez szükség van egy fal detektáló függvényre, aminek a lényege, hogy ha falhoz érne a kígyó, akkor a szemközti faltól folytassa az útját. </w:t>
      </w:r>
    </w:p>
    <w:bookmarkStart w:id="60" w:name="_MON_1697376679"/>
    <w:bookmarkEnd w:id="60"/>
    <w:p w14:paraId="2FB293AB" w14:textId="606B724B" w:rsidR="00A917C6" w:rsidRDefault="00A917C6" w:rsidP="00485C9A">
      <w:pPr>
        <w:pStyle w:val="Norml1"/>
        <w:spacing w:line="360" w:lineRule="auto"/>
        <w:jc w:val="both"/>
      </w:pPr>
      <w:r>
        <w:object w:dxaOrig="9072" w:dyaOrig="1710" w14:anchorId="07F00CAA">
          <v:shape id="_x0000_i3328" type="#_x0000_t75" style="width:453.45pt;height:85.7pt" o:ole="">
            <v:imagedata r:id="rId81" o:title=""/>
          </v:shape>
          <o:OLEObject Type="Embed" ProgID="Word.OpenDocumentText.12" ShapeID="_x0000_i3328" DrawAspect="Content" ObjectID="_1699110122" r:id="rId82"/>
        </w:object>
      </w:r>
    </w:p>
    <w:p w14:paraId="3F3C4DBD" w14:textId="48DA1667" w:rsidR="009568E6" w:rsidRDefault="00A917C6" w:rsidP="00485C9A">
      <w:pPr>
        <w:pStyle w:val="Norml1"/>
        <w:spacing w:line="360" w:lineRule="auto"/>
        <w:jc w:val="both"/>
      </w:pPr>
      <w:r>
        <w:lastRenderedPageBreak/>
        <w:t xml:space="preserve">A kígyó mozgásának érdemi részét a </w:t>
      </w:r>
      <w:proofErr w:type="spellStart"/>
      <w:proofErr w:type="gramStart"/>
      <w:r w:rsidRPr="006D5FBD">
        <w:rPr>
          <w:rStyle w:val="metodusChar"/>
          <w:rFonts w:eastAsiaTheme="minorHAnsi"/>
        </w:rPr>
        <w:t>calculateSnake</w:t>
      </w:r>
      <w:proofErr w:type="spellEnd"/>
      <w:r>
        <w:t>(</w:t>
      </w:r>
      <w:proofErr w:type="gramEnd"/>
      <w:r>
        <w:t xml:space="preserve">) metódus végzi. Először a </w:t>
      </w:r>
      <w:proofErr w:type="spellStart"/>
      <w:r>
        <w:t>snakeDirection</w:t>
      </w:r>
      <w:proofErr w:type="spellEnd"/>
      <w:r>
        <w:t xml:space="preserve"> változó </w:t>
      </w:r>
      <w:r w:rsidR="009568E6">
        <w:t xml:space="preserve">alapján egy </w:t>
      </w:r>
      <w:proofErr w:type="spellStart"/>
      <w:r w:rsidR="009568E6">
        <w:t>switch-case</w:t>
      </w:r>
      <w:proofErr w:type="spellEnd"/>
      <w:r w:rsidR="009568E6">
        <w:t xml:space="preserve"> vezérlési szerkezet megállapítja, hogy melyik irányba kell növelni a kígyó hosszát. Mivel a </w:t>
      </w:r>
      <w:r w:rsidR="006D5FBD">
        <w:t xml:space="preserve">LED </w:t>
      </w:r>
      <w:r w:rsidR="009568E6">
        <w:t xml:space="preserve">mátrix sorai, illetve oszlopai balról jobbra, valamint fentről lefele növekednek, ha a kígyót feljebb szeretnénk vinni, akkor a sorainak számát csökkentenünk kell. Amennyiben falhoz érne, a </w:t>
      </w:r>
      <w:proofErr w:type="spellStart"/>
      <w:proofErr w:type="gramStart"/>
      <w:r w:rsidR="009568E6" w:rsidRPr="006D5FBD">
        <w:rPr>
          <w:rStyle w:val="metodusChar"/>
          <w:rFonts w:eastAsiaTheme="minorHAnsi"/>
        </w:rPr>
        <w:t>wallDetection</w:t>
      </w:r>
      <w:proofErr w:type="spellEnd"/>
      <w:r w:rsidR="009568E6">
        <w:t>(</w:t>
      </w:r>
      <w:proofErr w:type="gramEnd"/>
      <w:r w:rsidR="009568E6">
        <w:t xml:space="preserve">) átviszi az ellentétes oldalra, a </w:t>
      </w:r>
      <w:proofErr w:type="spellStart"/>
      <w:r w:rsidR="009568E6" w:rsidRPr="006D5FBD">
        <w:rPr>
          <w:rStyle w:val="metodusChar"/>
          <w:rFonts w:eastAsiaTheme="minorHAnsi"/>
        </w:rPr>
        <w:t>setLed</w:t>
      </w:r>
      <w:proofErr w:type="spellEnd"/>
      <w:r w:rsidR="009568E6">
        <w:t>() pedig bekapcsolja az adott LED-</w:t>
      </w:r>
      <w:proofErr w:type="spellStart"/>
      <w:r w:rsidR="009568E6">
        <w:t>et</w:t>
      </w:r>
      <w:proofErr w:type="spellEnd"/>
      <w:r w:rsidR="009568E6">
        <w:t xml:space="preserve">. A program </w:t>
      </w:r>
      <w:r w:rsidR="009568E6" w:rsidRPr="009568E6">
        <w:t>hasonlóképpen</w:t>
      </w:r>
      <w:r w:rsidR="009568E6">
        <w:t xml:space="preserve"> működik a négy irányra.</w:t>
      </w:r>
    </w:p>
    <w:bookmarkStart w:id="61" w:name="_MON_1697377296"/>
    <w:bookmarkEnd w:id="61"/>
    <w:p w14:paraId="7C3B0F1A" w14:textId="7DE00B24" w:rsidR="00A917C6" w:rsidRDefault="009568E6" w:rsidP="00485C9A">
      <w:pPr>
        <w:pStyle w:val="Norml1"/>
        <w:spacing w:line="360" w:lineRule="auto"/>
        <w:jc w:val="both"/>
      </w:pPr>
      <w:r>
        <w:object w:dxaOrig="9072" w:dyaOrig="1995" w14:anchorId="0BC416CB">
          <v:shape id="_x0000_i3329" type="#_x0000_t75" style="width:453.45pt;height:100.3pt" o:ole="">
            <v:imagedata r:id="rId83" o:title=""/>
          </v:shape>
          <o:OLEObject Type="Embed" ProgID="Word.OpenDocumentText.12" ShapeID="_x0000_i3329" DrawAspect="Content" ObjectID="_1699110123" r:id="rId84"/>
        </w:object>
      </w:r>
      <w:r>
        <w:t xml:space="preserve"> </w:t>
      </w:r>
    </w:p>
    <w:p w14:paraId="588F5BBD" w14:textId="77777777" w:rsidR="006A74A8" w:rsidRDefault="0012697D" w:rsidP="00485C9A">
      <w:pPr>
        <w:pStyle w:val="Norml1"/>
        <w:tabs>
          <w:tab w:val="left" w:pos="1667"/>
        </w:tabs>
        <w:spacing w:line="360" w:lineRule="auto"/>
        <w:jc w:val="both"/>
      </w:pPr>
      <w:r>
        <w:t>Ezek után az objektumokkal való érintkezés van lekezelve. Amennyiben a kígyó egy olyan szegmensre lépne, ahol a kígyó szerepel, akkor a játék véget ért.</w:t>
      </w:r>
    </w:p>
    <w:bookmarkStart w:id="62" w:name="_MON_1697377643"/>
    <w:bookmarkEnd w:id="62"/>
    <w:p w14:paraId="5CA78926" w14:textId="77777777" w:rsidR="006A74A8" w:rsidRDefault="0012697D" w:rsidP="00485C9A">
      <w:pPr>
        <w:pStyle w:val="Norml1"/>
        <w:tabs>
          <w:tab w:val="left" w:pos="1667"/>
        </w:tabs>
        <w:spacing w:line="360" w:lineRule="auto"/>
        <w:jc w:val="both"/>
      </w:pPr>
      <w:r>
        <w:object w:dxaOrig="9072" w:dyaOrig="1140" w14:anchorId="2FDE492D">
          <v:shape id="_x0000_i3330" type="#_x0000_t75" style="width:453.45pt;height:57.45pt" o:ole="">
            <v:imagedata r:id="rId85" o:title=""/>
          </v:shape>
          <o:OLEObject Type="Embed" ProgID="Word.OpenDocumentText.12" ShapeID="_x0000_i3330" DrawAspect="Content" ObjectID="_1699110124" r:id="rId86"/>
        </w:object>
      </w:r>
      <w:r>
        <w:t xml:space="preserve">A másik eshetőség, hogy nem saját magával, hanem a célponttal, egy gyümölccsel kerül egy cellába. Ebben az esetben, a gyümölcsöt a pályán kívülre kell elhelyezni, hiszen ez alapján fogja tudni a korábban megírt </w:t>
      </w:r>
      <w:proofErr w:type="spellStart"/>
      <w:proofErr w:type="gramStart"/>
      <w:r w:rsidRPr="006D5FBD">
        <w:rPr>
          <w:rStyle w:val="metodusChar"/>
          <w:rFonts w:eastAsiaTheme="minorHAnsi"/>
        </w:rPr>
        <w:t>generateFood</w:t>
      </w:r>
      <w:proofErr w:type="spellEnd"/>
      <w:r>
        <w:t>(</w:t>
      </w:r>
      <w:proofErr w:type="gramEnd"/>
      <w:r>
        <w:t>),  hogy egy új helyre kell elhelyezni a gyümölcsöt. Ezen kívül a kígyó hosszát</w:t>
      </w:r>
      <w:r w:rsidR="006D5FBD">
        <w:t xml:space="preserve"> tároló </w:t>
      </w:r>
      <w:proofErr w:type="spellStart"/>
      <w:r w:rsidR="006D5FBD" w:rsidRPr="006D5FBD">
        <w:rPr>
          <w:rStyle w:val="vltozChar"/>
          <w:rFonts w:eastAsiaTheme="minorHAnsi"/>
        </w:rPr>
        <w:t>snakeLength</w:t>
      </w:r>
      <w:proofErr w:type="spellEnd"/>
      <w:r w:rsidR="006D5FBD">
        <w:t xml:space="preserve"> változó értékét</w:t>
      </w:r>
      <w:r>
        <w:t xml:space="preserve"> meg kell növelni. </w:t>
      </w:r>
    </w:p>
    <w:bookmarkStart w:id="63" w:name="_MON_1697378197"/>
    <w:bookmarkEnd w:id="63"/>
    <w:p w14:paraId="1EE7E0CB" w14:textId="0EBF5188" w:rsidR="0012697D" w:rsidRDefault="000F338A" w:rsidP="00485C9A">
      <w:pPr>
        <w:pStyle w:val="Norml1"/>
        <w:tabs>
          <w:tab w:val="left" w:pos="1667"/>
        </w:tabs>
        <w:spacing w:line="360" w:lineRule="auto"/>
        <w:jc w:val="both"/>
      </w:pPr>
      <w:r>
        <w:object w:dxaOrig="9072" w:dyaOrig="3420" w14:anchorId="5ECE3C87">
          <v:shape id="_x0000_i3331" type="#_x0000_t75" style="width:453.45pt;height:171.45pt" o:ole="">
            <v:imagedata r:id="rId87" o:title=""/>
          </v:shape>
          <o:OLEObject Type="Embed" ProgID="Word.OpenDocumentText.12" ShapeID="_x0000_i3331" DrawAspect="Content" ObjectID="_1699110125" r:id="rId88"/>
        </w:object>
      </w:r>
    </w:p>
    <w:p w14:paraId="402C8528" w14:textId="77777777" w:rsidR="006A74A8" w:rsidRDefault="000F338A" w:rsidP="00485C9A">
      <w:pPr>
        <w:pStyle w:val="Norml1"/>
        <w:tabs>
          <w:tab w:val="left" w:pos="1667"/>
        </w:tabs>
        <w:spacing w:line="360" w:lineRule="auto"/>
        <w:jc w:val="both"/>
      </w:pPr>
      <w:r>
        <w:t xml:space="preserve">Azoknak a mezőknek az értéke, amik nullánál nagyobbak voltak, azaz volt rajta kígyó, megnövelődnek eggyel. Erre azért lesz szükség, mert az ezt követőben szekcióban, ahhoz, hogy </w:t>
      </w:r>
      <w:r>
        <w:lastRenderedPageBreak/>
        <w:t>ne egy végtelenbe nyúló vonal legyen, a végéről el kell venni egyet. Ez a következő kódrészletben fog megvalósulni.</w:t>
      </w:r>
    </w:p>
    <w:p w14:paraId="73C2D673" w14:textId="0A88E100" w:rsidR="000F338A" w:rsidRDefault="000F338A" w:rsidP="00485C9A">
      <w:pPr>
        <w:pStyle w:val="Norml1"/>
        <w:tabs>
          <w:tab w:val="left" w:pos="1667"/>
        </w:tabs>
        <w:spacing w:line="360" w:lineRule="auto"/>
        <w:jc w:val="both"/>
      </w:pPr>
      <w:r>
        <w:t xml:space="preserve"> </w:t>
      </w:r>
      <w:bookmarkStart w:id="64" w:name="_MON_1697378567"/>
      <w:bookmarkEnd w:id="64"/>
      <w:r>
        <w:object w:dxaOrig="9072" w:dyaOrig="2565" w14:anchorId="31011F90">
          <v:shape id="_x0000_i3332" type="#_x0000_t75" style="width:453.45pt;height:128.55pt" o:ole="">
            <v:imagedata r:id="rId89" o:title=""/>
          </v:shape>
          <o:OLEObject Type="Embed" ProgID="Word.OpenDocumentText.12" ShapeID="_x0000_i3332" DrawAspect="Content" ObjectID="_1699110126" r:id="rId90"/>
        </w:object>
      </w:r>
    </w:p>
    <w:p w14:paraId="666AF680" w14:textId="77777777" w:rsidR="006022C4" w:rsidRDefault="000F338A" w:rsidP="00485C9A">
      <w:pPr>
        <w:pStyle w:val="Norml1"/>
        <w:tabs>
          <w:tab w:val="left" w:pos="1667"/>
        </w:tabs>
        <w:spacing w:line="360" w:lineRule="auto"/>
        <w:jc w:val="both"/>
      </w:pPr>
      <w:r>
        <w:t xml:space="preserve">A </w:t>
      </w:r>
      <w:proofErr w:type="spellStart"/>
      <w:proofErr w:type="gramStart"/>
      <w:r w:rsidRPr="006D5FBD">
        <w:rPr>
          <w:rStyle w:val="metodusChar"/>
          <w:rFonts w:eastAsiaTheme="minorHAnsi"/>
        </w:rPr>
        <w:t>loop</w:t>
      </w:r>
      <w:proofErr w:type="spellEnd"/>
      <w:r>
        <w:t>(</w:t>
      </w:r>
      <w:proofErr w:type="gramEnd"/>
      <w:r>
        <w:t xml:space="preserve">) függvény legutoljára a </w:t>
      </w:r>
      <w:proofErr w:type="spellStart"/>
      <w:r w:rsidRPr="006D5FBD">
        <w:rPr>
          <w:rStyle w:val="metodusChar"/>
          <w:rFonts w:eastAsiaTheme="minorHAnsi"/>
        </w:rPr>
        <w:t>setState</w:t>
      </w:r>
      <w:proofErr w:type="spellEnd"/>
      <w:r>
        <w:t>() -</w:t>
      </w:r>
      <w:proofErr w:type="spellStart"/>
      <w:r>
        <w:t>et</w:t>
      </w:r>
      <w:proofErr w:type="spellEnd"/>
      <w:r>
        <w:t xml:space="preserve"> hívja, ami nemes egyszerűséggel </w:t>
      </w:r>
      <w:r w:rsidR="006A7DD6">
        <w:t>a győzelmi, valamint a vereség állapotok között vált.</w:t>
      </w:r>
    </w:p>
    <w:bookmarkStart w:id="65" w:name="_MON_1697378832"/>
    <w:bookmarkEnd w:id="65"/>
    <w:p w14:paraId="088377F9" w14:textId="238E5D62" w:rsidR="00D174A5" w:rsidRDefault="006A7DD6" w:rsidP="006022C4">
      <w:pPr>
        <w:pStyle w:val="Norml1"/>
        <w:tabs>
          <w:tab w:val="left" w:pos="1667"/>
        </w:tabs>
        <w:spacing w:line="360" w:lineRule="auto"/>
        <w:jc w:val="both"/>
      </w:pPr>
      <w:r>
        <w:object w:dxaOrig="9072" w:dyaOrig="1425" w14:anchorId="3CF21E87">
          <v:shape id="_x0000_i3333" type="#_x0000_t75" style="width:453.45pt;height:71.15pt" o:ole="">
            <v:imagedata r:id="rId91" o:title=""/>
          </v:shape>
          <o:OLEObject Type="Embed" ProgID="Word.OpenDocumentText.12" ShapeID="_x0000_i3333" DrawAspect="Content" ObjectID="_1699110127" r:id="rId92"/>
        </w:object>
      </w:r>
    </w:p>
    <w:p w14:paraId="35CD3644" w14:textId="4C010F77" w:rsidR="00C61679" w:rsidRDefault="005E7722" w:rsidP="00485C9A">
      <w:pPr>
        <w:pStyle w:val="CIM2"/>
        <w:spacing w:line="360" w:lineRule="auto"/>
        <w:jc w:val="both"/>
      </w:pPr>
      <w:bookmarkStart w:id="66" w:name="_Toc88349072"/>
      <w:proofErr w:type="spellStart"/>
      <w:r>
        <w:t>Dino</w:t>
      </w:r>
      <w:proofErr w:type="spellEnd"/>
      <w:r>
        <w:t xml:space="preserve"> </w:t>
      </w:r>
      <w:proofErr w:type="spellStart"/>
      <w:r>
        <w:t>run</w:t>
      </w:r>
      <w:bookmarkEnd w:id="66"/>
      <w:proofErr w:type="spellEnd"/>
    </w:p>
    <w:p w14:paraId="0B6203CD" w14:textId="77777777" w:rsidR="00BD2FEE" w:rsidRPr="00C61679" w:rsidRDefault="00BD2FEE" w:rsidP="00485C9A">
      <w:pPr>
        <w:pStyle w:val="Norml1"/>
        <w:spacing w:line="360" w:lineRule="auto"/>
        <w:jc w:val="both"/>
      </w:pPr>
      <w:r w:rsidRPr="00C61679">
        <w:t xml:space="preserve">A harmadik játéknak szerettem volna egy olyat megvalósítani, ami széles körben elterjedt és biztosan sokan találkoztak már az ötletadójával. A </w:t>
      </w:r>
      <w:proofErr w:type="spellStart"/>
      <w:r w:rsidRPr="00C61679">
        <w:t>Dinosaur</w:t>
      </w:r>
      <w:proofErr w:type="spellEnd"/>
      <w:r w:rsidRPr="00C61679">
        <w:t xml:space="preserve"> Game egy beépített böngészős játék a Google Chrome böngészőben. A játékos egy </w:t>
      </w:r>
      <w:proofErr w:type="spellStart"/>
      <w:r w:rsidRPr="00C61679">
        <w:t>pixelezett</w:t>
      </w:r>
      <w:proofErr w:type="spellEnd"/>
      <w:r w:rsidRPr="00C61679">
        <w:t xml:space="preserve"> </w:t>
      </w:r>
      <w:proofErr w:type="spellStart"/>
      <w:r w:rsidRPr="00C61679">
        <w:t>Tyrannosaurus</w:t>
      </w:r>
      <w:proofErr w:type="spellEnd"/>
      <w:r w:rsidRPr="00C61679">
        <w:t xml:space="preserve"> rexet vezet egy oldalra gördülő tájon, elkerülve az akadályokat a magasabb pontszám elérése érdekében. [18] </w:t>
      </w:r>
    </w:p>
    <w:p w14:paraId="4A38966E" w14:textId="77777777" w:rsidR="00BD2FEE" w:rsidRPr="00C61679" w:rsidRDefault="00BD2FEE" w:rsidP="00485C9A">
      <w:pPr>
        <w:pStyle w:val="Norml1"/>
        <w:spacing w:line="360" w:lineRule="auto"/>
        <w:jc w:val="both"/>
      </w:pPr>
      <w:r w:rsidRPr="00C61679">
        <w:t xml:space="preserve">A dolgozat kereteibe nem fért bele, hogy egy teljesen saját játékot írjak a kijelzőre, ezért egy, az Arduino kezdőprojektek között igen népszerű játékot fejlesztettem tovább, ami sok felhasználó által már meg lett valósítva. [19] </w:t>
      </w:r>
    </w:p>
    <w:p w14:paraId="77EFD452" w14:textId="49615607" w:rsidR="00BD2FEE" w:rsidRPr="00C61679" w:rsidRDefault="00BD2FEE" w:rsidP="00485C9A">
      <w:pPr>
        <w:pStyle w:val="Norml1"/>
        <w:spacing w:line="360" w:lineRule="auto"/>
        <w:jc w:val="both"/>
      </w:pPr>
      <w:r w:rsidRPr="00C61679">
        <w:t xml:space="preserve">A továbbfejlesztés célja az volt, hogy a szenzorok működését is belehessen vonni a bemutató projektbe. Így a sokszor felhasznált gombokkal való irányítás helyett egy PIR szenzort felhasználva hoztam mozgásba a karaktert. </w:t>
      </w:r>
    </w:p>
    <w:p w14:paraId="2F940948" w14:textId="27B6517C" w:rsidR="006022C4" w:rsidRDefault="006022C4" w:rsidP="00485C9A">
      <w:pPr>
        <w:pStyle w:val="Norml1"/>
        <w:spacing w:line="360" w:lineRule="auto"/>
        <w:jc w:val="both"/>
      </w:pPr>
      <w:r>
        <w:t xml:space="preserve">Mivel a PIR szenzor csak négy másodpercenként képes érzékelni, ezért át kellett írni egy kicsit az akadály generálást, hogy nagyobb időközökkel jöjjenek. Ezen felül csak annyi dolog volt, hogy a gomb érzékelésnél az </w:t>
      </w:r>
      <w:proofErr w:type="spellStart"/>
      <w:r>
        <w:t>interruptot</w:t>
      </w:r>
      <w:proofErr w:type="spellEnd"/>
      <w:r>
        <w:t xml:space="preserve"> RISING-</w:t>
      </w:r>
      <w:proofErr w:type="spellStart"/>
      <w:r>
        <w:t>ra</w:t>
      </w:r>
      <w:proofErr w:type="spellEnd"/>
      <w:r>
        <w:t xml:space="preserve"> kellet állítani, így a szenzor érzékelése elején már ugrik a karakter.</w:t>
      </w:r>
    </w:p>
    <w:p w14:paraId="2CF054EE" w14:textId="26636085" w:rsidR="006022C4" w:rsidRDefault="00120419" w:rsidP="00485C9A">
      <w:pPr>
        <w:pStyle w:val="Norml1"/>
        <w:spacing w:line="360" w:lineRule="auto"/>
        <w:jc w:val="both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24800" behindDoc="0" locked="0" layoutInCell="1" allowOverlap="1" wp14:anchorId="106E8573" wp14:editId="739BE392">
                <wp:simplePos x="0" y="0"/>
                <wp:positionH relativeFrom="column">
                  <wp:posOffset>1066165</wp:posOffset>
                </wp:positionH>
                <wp:positionV relativeFrom="paragraph">
                  <wp:posOffset>608330</wp:posOffset>
                </wp:positionV>
                <wp:extent cx="3627120" cy="2125980"/>
                <wp:effectExtent l="0" t="0" r="0" b="7620"/>
                <wp:wrapTopAndBottom/>
                <wp:docPr id="78" name="Csoportba foglalás 7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27120" cy="2125980"/>
                          <a:chOff x="0" y="0"/>
                          <a:chExt cx="3627120" cy="2125980"/>
                        </a:xfrm>
                      </wpg:grpSpPr>
                      <wpg:grpSp>
                        <wpg:cNvPr id="76" name="Csoportba foglalás 76"/>
                        <wpg:cNvGrpSpPr/>
                        <wpg:grpSpPr>
                          <a:xfrm>
                            <a:off x="0" y="0"/>
                            <a:ext cx="3627120" cy="1799590"/>
                            <a:chOff x="0" y="0"/>
                            <a:chExt cx="3627120" cy="1799590"/>
                          </a:xfrm>
                        </wpg:grpSpPr>
                        <pic:pic xmlns:pic="http://schemas.openxmlformats.org/drawingml/2006/picture">
                          <pic:nvPicPr>
                            <pic:cNvPr id="74" name="Kép 74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93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1252220" cy="179959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75" name="Kép 75" descr="A képen asztal látható&#10;&#10;Automatikusan generált leírás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94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2141220" y="68580"/>
                              <a:ext cx="1485900" cy="165100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wps:wsp>
                        <wps:cNvPr id="77" name="Szövegdoboz 77"/>
                        <wps:cNvSpPr txBox="1"/>
                        <wps:spPr>
                          <a:xfrm>
                            <a:off x="0" y="1859280"/>
                            <a:ext cx="3627120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ED5994F" w14:textId="0E84C4F9" w:rsidR="00120419" w:rsidRPr="004C7DF7" w:rsidRDefault="00120419" w:rsidP="00120419">
                              <w:pPr>
                                <w:pStyle w:val="Kpalrs"/>
                                <w:jc w:val="center"/>
                                <w:rPr>
                                  <w:rFonts w:ascii="Times New Roman" w:hAnsi="Times New Roman" w:cs="Times New Roman"/>
                                  <w:noProof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noProof/>
                                </w:rPr>
                                <w:fldChar w:fldCharType="begin"/>
                              </w:r>
                              <w:r>
                                <w:rPr>
                                  <w:noProof/>
                                </w:rPr>
                                <w:instrText xml:space="preserve"> SEQ ábra \* ARABIC </w:instrText>
                              </w:r>
                              <w:r>
                                <w:rPr>
                                  <w:noProof/>
                                </w:rPr>
                                <w:fldChar w:fldCharType="separate"/>
                              </w:r>
                              <w:r w:rsidR="008E5712">
                                <w:rPr>
                                  <w:noProof/>
                                </w:rPr>
                                <w:t>16</w:t>
                              </w:r>
                              <w:r>
                                <w:rPr>
                                  <w:noProof/>
                                </w:rPr>
                                <w:fldChar w:fldCharType="end"/>
                              </w:r>
                              <w:r>
                                <w:t>. ábra Egyedi karakter (bal), és a hozzá tartozó kód (jobb)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06E8573" id="Csoportba foglalás 78" o:spid="_x0000_s1071" style="position:absolute;left:0;text-align:left;margin-left:83.95pt;margin-top:47.9pt;width:285.6pt;height:167.4pt;z-index:251724800" coordsize="36271,212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mKB7/BgQAAKcLAAAOAAAAZHJzL2Uyb0RvYy54bWzUVsty2zYU3Xem/4Bh&#10;Z7qLKbKWZKuWM6pcezL1JJo6nawhECQxJgEUgB7232TZRVedyQ/ox3IAkrJkuUnqtossRF287z33&#10;3AOcvVzXFVlyY4WS4yg56kWES6YyIYtx9NvbyxcnEbGOyoxWSvJxdMdt9PL822/OVnrEU1WqKuOG&#10;YBNpRys9jkrn9CiOLSt5Te2R0lxiMFempg5NU8SZoSvsXldx2usN4pUymTaKcWvRe9EMRudh/zzn&#10;zL3Jc8sdqcYRfHPha8J37r/x+RkdFYbqUrDWDfoML2oqJA7dbnVBHSULIw62qgUzyqrcHTFVxyrP&#10;BeMhBkST9B5Fc2XUQodYitGq0FuYAO0jnJ69LXu9nBkisnE0RKYkrZGjqVVaGTenJFdFRavNe0sw&#10;CqhWuhhhxZXRN3pm2o6iafno17mp/T/iIusA8t0WZL52hKHzh0E6TFLkgmEsTdL+6UmbBlYiVwfr&#10;WPnzZ1bG3cGx92/rzrax9buLdPDJSAf/S6TJ8PS0f/qcSHdW/k2kWrARfi0/YB3w4/N1hFVuYXjU&#10;blJ/0R41NbcL/QJU1tSJuaiEuwtlCdJ6p+RyJtjMNI0dqh13Cfhl84cmw2OPuJ/vpzQLqA/oWrFb&#10;S6SallQWfGI1yhki42fH+9NDc++0eSX0pagqT0dvt3Gh9B+VzhPQNGV5odii5tI1OmN4hRCVtKXQ&#10;NiJmxOs5R9mYV1kCLkPjHEpHGyGd94+OrDPcsdKbOfz4Fb57v3cGgtMPfvqILMrKr/iSQkLppGlX&#10;SE+RBBga6664qok34Ct8QGboiC6vbetNN6WFtHEgeAZ/mqzA+Hqo1d+nFpoZtwxpn5BbkI1LQu29&#10;oxWBrLmSus1f33+3nvwYPpOFU7hnxO3CUkkKLrnZvK9wd/DNn7Ds103T9L/nZZocJ4GCkPLBSb8T&#10;8k7qk+MTSF4r9cmgn/TQaIqgI3hHv+cz9EH0vc7jFWG7WkfroNr/0UV5U1LNUTB+2x31GnYUu7nf&#10;fFjyIlNzdU+GQx9aO9Vfj8Stf1K48IJe+f5PFncCqNLHAO7flYPB8N/hB+1Rlcg6WfTYTytDlhSP&#10;o1UpHG+Tszerkl4xpPKrmtz5HqDeBeQtt56vwysi6XcozFV2BxCMgvCAAlazS4EDr6l1M2rwyEIn&#10;Ho7uDT55pVbjSLVWREpl7p/q9/ORUoxGZIVH2ziyvy+ov7WqVxLJxpauM0xnzDtDLuqpQqjQa3gT&#10;TCwwrurM3Kj6Hd6TE38KhqhkOGscuc6cOrQwgPco45NJsJvL71reaFyZSZBXD+zb9TtqdEtrh4p4&#10;rTo6HehvM9fDbLXXoEsRxNkD26DY4g1qByu8BmHtPTd322HWw/v6/CMAAAD//wMAUEsDBAoAAAAA&#10;AAAAIQAF+qCO2AkAANgJAAAUAAAAZHJzL21lZGlhL2ltYWdlMS5wbmeJUE5HDQoaCgAAAA1JSERS&#10;AAABWwAAAfMIBgAAAI6Avm4AAAABc1JHQgCuzhzpAAAABGdBTUEAALGPC/xhBQAAAAlwSFlzAAAO&#10;wwAADsMBx2+oZAAACW1JREFUeF7t3bFqY1cewGFp6zRpw7TDvoIDeY6F7Y3Az2BwYfAzGIz7hX2O&#10;QPwKy7RD2jTptTKcLmDk6OgnXen7mvnbxfiee+Qf4uKD1tudFQBH9Y/xLwBHJLYAAbEFCIgtQEBs&#10;AQJiCxAQW4CA2AIExBYgILYAAbEFCIgtQEBsAQJiCxAQW4CA2AIExBYgILYAAbEFCIgtQEBsAQJi&#10;CxCY/lHm3/74tvr1999W3//8vvIp6cCSrNfr1Zcfvqx++enn1dcfv47vzjE1tu+h/c///ju+Aliu&#10;f//zX1ODO/Uxwvs7WoBLMLtnU2P7/ugA4BLM7tnU2HpGC1yK2T3z1wgAAbEFCIgtQEBsAQJiCxAQ&#10;W4CA2AIExBYgILYAAbEFCIgtQEBsAQJiCxAQW4CA2AIExBYgILYAAbEFCIgtQEBsAQJiCxAQW4DA&#10;ejvx83of357GdHwPN/djOn/73pdLXNPL8+uYzt/m7nZMH/PaO62ldmbRsS1/3t/1meu8xDVdamy9&#10;9k6jvs73nzeLxwgAAbEFCIgtQEBsAQJiCxAQW4CA2AIExBYgILYAAbEFCIgtQEBsAQJiCxAQW4CA&#10;2AIExBYgILYAAbEFCIgtQEBsAQJiCxAQW4CA2AIExBYgILYAAbEFCIgtQEBsAQJiCxAQW4CA2AIE&#10;xBYgILYAAbEFCIgtQEBsAQJiCxAQW4CA2AIExBYgsN7ujPlgj29PYzq+h5v7MZ2/fe/LJa7p5fl1&#10;TOdvc3c7po957Z3WUjuz2NgCHNvM2HqMABAQW4CA2AIExBYgILYAAbEFCIgtQEBsAQJiCxBwXDdw&#10;zUdbrem0rvkI8gyO6+6834QlHA/+zHUK02lde2wv7fdphpmx9RgBICC2AAGxBQiILUBAbAECYgsQ&#10;EFuAgNgCBMQWICC2AAGxBQiILUBAbAECYgsQEFuAgNgCBMQWICC2AAGxBQiILUBAbAECYgsQEFuA&#10;gNgCBMQWICC2AAGxBQiILUBAbAECYgsQEFuAgNgCBMQWICC2AAGxBQiILUBAbAECYgsQEFuAwHq7&#10;M+aDPb49jen4Hm7ux3T+9r0vL8+vYzp/m7vbMX3Mmk5r3zVd4u/TDDPvy2JjC3BsM2PrMQJAQGwB&#10;AmILEBBbgIDYAgTEFiAgtgABsQUIiC1AYLEnyBwDPS1rWoZrXtMMTpABLIzYAgTEFiAgtgABsQUI&#10;iC1AQGwBAmILEBBbgIDYAgTEFiAgtgABsQUIiC1AQGwBAmILEBBbgIDYAgTEFiAgtgABsQUIiC1A&#10;QGwBAmILEBBbgIDYAgTEFiAgtgABsQUIiC1AQGwBAmILEBBbgIDYAgTEFiAgtgABsQUIiC1AQGwB&#10;AmILEBBbgIDYAgTW250xH+zx7WlMAMv3cHM/psN5ZwsQEFuAgNgCBMQWICC2AAGxBQiILUBAbAEC&#10;YgsQWOwJspfn1zGdv83d7Zg+dolrmnkC59j2ff3ap9MqOzPzvoht4Npju4Rj3J+5Tvt0OvV1zoyt&#10;xwgAAbEFCIgtQEBsAQJiCxAQW4CA2AIExBYgILYAAbEFCIgtQEBsAQJiCxAQW4CA2AIExBYgILYA&#10;AbEFCIgtQEBsAQJiCxAQW4CA2AIExBYgILYAAbEFCIgtQEBsAQJiCxAQW4CA2AIExBYgILYAAbEF&#10;CIgtQEBsAQJiCxAQW4CA2AIE1tudMR/s8e1pTMf38vw6pvO3ubsd08cucU0PN/djOn/7vn7t02mV&#10;nZl5XxYbW4BjmxlbjxEAAmILEBBbgIDYAgTEFiAgtgABsQUIiC1AQGwBAo7rBq75uK41ndY1r2kG&#10;J8gAFkZsAQJiCxAQW4CA2AIExBYgILYAAbEFCIgtQEBsAQJiCxAQW4CA2AIExBYgILYAAbEFCIgt&#10;QEBsAQJiCxAQW4CA2AIExBYgILYAAbEFCIgtQEBsAQJiCxAQW4CA2AIExBYgILYAAbEFCIgtQEBs&#10;AQJiCxAQW4CA2AIExBYgILYAAbEFCIgtQEBsAQLr7c6YD/b49jQmgOV7uLkf0+G8swUIiC1AQGwB&#10;AmILEBBbgIDYAgTEFiAgtgABsQUILPYE2cvz65jO3+budkwfs6bTsqZl2HdNMzhBBrAwYgsQEFuA&#10;gNgCBMQWICC2AAGxBQiILUBAbAECYgsQEFuAgNgCBMQWICC2AAGxBQiILUBAbAECYgsQEFuAgNgC&#10;BMQWICC2AAGxBQiILUBAbAECYgsQEFuAgNgCBMQWICC2AAGxBQiILUBAbAECYgsQEFuAgNgCBMQW&#10;ICC2AAGxBQiILUBAbAEC6+3OmA/2+PY0JoDle7i5H9PhvLMFCIgtQEBsAQJiCxAQW4CA2AIExBYg&#10;ILYAAbEFCCz2BNnL8+uYzt/m7nZMH7Om07KmZdh3TTM4QQawMGILEBBbgIDYAgTEFiAgtgABsQUI&#10;iC1AQGwBAmILEBBbgIDYAgTEFiAgtgABsQUIiC1AQGwBAmILEBBbgIDYAgTEFiAgtgABsQUIiC1A&#10;QGwBAmILEBBbgIDYAgTEFiAgtgABsQUIiC1AQGwBAmILEBBbgIDYAgTEFiAgtgABsQUIiC1AQGwB&#10;AmILEFhvd8Z8sMe3pzEBLN/Dzf2YDuedLUBAbAECYgsQEFuAgNgCBMQWICC2AAGxBQiILUBgsSfI&#10;Xp5fx3T+Nne3Y/rYzNMqx7bvXtun07rmfZph5l6LbeAzv8RLOPL8meu0T6dz7fs0w8zYeowAEBBb&#10;gIDYAgTEFiAgtgABsQUIiC1AQGwBAmILEBBbgIDYAgTEFiAgtgABsQUIiC1AQGwBAmILEBBbgIDY&#10;AgTEFiAgtgABsQUIiC1AQGwBAmILEBBbgIDYAgTEFiAgtgABsQUIiC1AQGwBAmILEBBbgIDYAgTE&#10;FiAgtgABsQUIiC1AYL3dGfPBHt+exnR8L8+vYzp/m7vbMX3s4eZ+TOdv3722T6d1zfs0w8y9Xmxs&#10;AY5tZmw9RgAIiC1AQGwBAmILEBBbgIDYAgTEFiAgtgABsQUIiC1AQGwBAmILEBBbgIDYAgTEFiAg&#10;tgABsQUIiC1AQGwBAmILEBBbgIDYAgSmxna9Xo8JYNlm92xqbL/88GVMAMs2u2dTY/vLTz+PCWDZ&#10;Zvdsvd0Z8xTf/vi2+vX331bf//y+mvxfAxzV+6OD93e076H9+uPX8d05pscWgL/y1wgAAbEFCIgt&#10;QEBsAQJiCxAQW4CA2AIExBYgILYAAbEFCIgtwNGtVv8HTnT9ZQAE2nsAAAAASUVORK5CYIJQSwME&#10;CgAAAAAAAAAhAFMvZF+YLgAAmC4AABQAAABkcnMvbWVkaWEvaW1hZ2UyLnBuZ4lQTkcNChoKAAAA&#10;DUlIRFIAAAEVAAABNAgGAAAAAh6ncQAAAAFzUkdCAK7OHOkAAAAEZ0FNQQAAsY8L/GEFAAAACXBI&#10;WXMAAA7DAAAOwwHHb6hkAAAuLUlEQVR4Xu3dC3xTZZ438F/aptRyVWY0MHgpchkGEGplaWUot1Ug&#10;LijlpgLL2oqLdFxnEN6xU7veqrtgu/OiBQZRZwFLF1tQQEDUii2WW50KOBYv2KWKQgarU0qbe/I+&#10;JzlJ0xJKw3ti8+Dv6yfmnCd/DieH5J/neU5y/rrGs393g4hII1HqPRGRJphUiEhTTCpEpCkmFSLS&#10;FJMKEWmKZ3+IwkjfKU5duji71aIuyY09FSLSFJMKEWmKSYWINKXpnIqpZB76pm/H46V/x/8ZoTbS&#10;T1YkvR6+/8ub2Pl5o7qm6IyBE/8JI65SV32+r8Ibu7/AOXXVwzACc8f1VVdC82POqdR/UY7yo39D&#10;vc0pnl5/GKfejNZP78egaU8lJlav3nvuNHfi9aW4d0IBDqrrP1URcRzqP8PWZQ/BmDwQnbv1QOfh&#10;t2PRsu34rF59XAj36yEUMTGtX+pRiPbuXkv6GOjURb/oCHgCF2H78n3s/PCUN6EoomIQ41360Uk1&#10;/Kn737XYWulGsNfCT0lHHwfL0QKk3TIS9z6zAWXVJm9jzSGse2Yebl77oXc9IvVG6gMP4AHP7W6k&#10;9FSbA/VMwd3+mFTxJ+Rw6pQJTkTjmlvuxL/cL/b97hQEe3o/BqmSiu68j5Cfpg49Do2H8FzmY9ht&#10;MsD47A5Un3HD7RY3uxk1+1/CI9d0VQMjk6uhHk2e21lYbWpjIFsjzP4Y9VNfAm6X+F9cf9xyU3e4&#10;zWLfzzXC7n3oRxeGpJKGBIMFn23Pw6IJwzxd48HTH8NrnweMF+u2Y5HSZV78NgJ6yyoLyp5UutQP&#10;YWudWK3M83avxW3048rjORitrvtu95aon5Z+9fis5DGkqV3zvsmzsHhNOUwO9eH/H2q3f/xw79+t&#10;bDur5DOx182UuQTlseWVaoOP+lyC7m/A8ercfyTScopbDCUu6Tg4TChbs9R/HJQhyr2L1+Kgclx9&#10;vinGveKx5ZUWHFwxC4O7DcTN/7YdJtRid9ZU9BXrxvxD/ud3Yusf8Z9HgJSntqDk97ehX5dz3jeg&#10;6Hb3SfoXPPevw9VIn0TExYk/904e7lP347zXg4/pEF5rNaQ6b389DmG57/k6xH4uW4Cb+yvHYJg4&#10;bttxQot/ZxnpxZDObIVTSTAdKAxJ5e/Y98f5MM7JxbrKWk/LiXcKcN8d/4at33hWAcMkzHxQ3L+0&#10;C3tbv2Asf8HeQhMMWfMx1SDWYzt529sQ3SJGvDmWz8LN6QXYrXbNTdVvY83SqUjJLMYJT8sl+mo7&#10;Msd6u/0Ha7xNyrafT/8PbPc9N+GCcwnqfrbe3yP/JfY34HjB9Bl2rxBvlMChRMjHoRavZabCuHSt&#10;/zgoQ5StLy3F+OQFeO0rb5Oy3Whx9/Vr/457c94Wx8eEz/57C174998jbaVIxOK/sidXqc/PhL+8&#10;u0vcZ2DJvyYhqrEJdrv6ae50wG45B3OT2bvudyWqCu7EhOm5eE3dD+/r4b9Q1iKvmFD86O24r9WQ&#10;yrO/s1dC5LEAnTzzBQ1/ew/LJ4lE8oxIwJ4/IhLMinmYs/qosvKT4k0kkfE91jAklfewatUR3Pxs&#10;KU6Zla7xD6h+8V4YTK9h7R71TWOPx9gZ2TDgz9h9qGVfxXLwXfzH6UQsmZGKGKX/NvIP3u61uO17&#10;SonIxT513Xcrufsa5QEPS+UqLM49iJSsHahpUGPMp1D6rBG6ohy8+kGQT8h2MeG1x+fhv79Uuv2l&#10;zdtuqMG+Vyag5yXP5X2Cd584CDy0GT94jpe4BRtKhHgcThT+HvcVmZDyUCGqfEMU9TgYTMXIWr+3&#10;Re/qlTXbMH5jDdx7s8Xa6/jj/zUhe68ZP2zJEOtv4KszStQpnCgRd7cl46ZuZjGGb4/3ULTuM/wq&#10;Z4f39WD/AaU5ieJwLsfeFu/9Tuh8Uy4K99fAbG/e3x1ZKaJj8gLeOayGBXjv0QfxZFQmCj/6wRv/&#10;QymyRUfp8At7EElp5djr96Hk2TZua0rxNzX2Uti+O4YvvxML4lMsEqaUwzKnkrZ+H978/Wj0dDWg&#10;qTEW/dIz8RvR69iz75h4ayrsiBk9DUvEC+CV4vfUNoUFle//EZicibuGWLwvWovYhjrGdXoSsRtO&#10;/5jXezM3WZUHPP5a/iIOD8/Dytzb0Cfa2zU3u3og9ffZ4vP1NP78ly/VyBDVvIf1m0VnPkfp9o/2&#10;b9sS3Qsj/vlBTP6FGheyLrhCGTFUvottfz3pfU7BhhIhHYdafLD5LUA5DmJIM1QdoniPwwvInQyc&#10;Xl6Fv6rRHpNz8fSsXuJfwHsK1PBgLh4Z6UT81Td41r3zODrvmZEecegUwoBdGSrteOI27+vB1gmp&#10;k6Z72j875clUqmsw7bEszE7qBZ1NfT5ifyf+0x3isdOICjaPlCwS6zsvYPavOonDI+LjRsOYJtpP&#10;RyGSRkBB9z2QLvqS3ojKafJXizbhtXeO4m/6a5CYmiReTR0vLEkl8Ubx4lS6xkqfzGUX3eJrccNo&#10;8YDV5j/N5bQNxV3/ZgRKtuED39ChvgLb8kXn+v67cJ31UgaGZ1D7yWnxUbUEN0eLrB3f1TM2j+98&#10;BfTRo/CMiDj9zXdB5nEuzvLtF9gj7qdPusXb7Xd4P6ddDitsTeeCT/q1yzAs+nMejCdWY/6Ia9FX&#10;DE2y1r2OD2uDDSXa6+/427viLi0ZQ5saYVOHKG6n2NfG3hj+j6KngMOoDRiypc2dhGstVviO+q2/&#10;vgmdLQ44gvWoRWMo/b07JiRB53s9OG2wudSN6gLPX1lhrdmB5xfNwpih3jki5d8tZtRj6uNBGMdi&#10;RPRZWMXBV/bbbW/CP2QrvZw/INkbERF+NXMj7nmijdtvbsPVamwoWp4mV3qB5ohIpmFJKnBZW47u&#10;XK7zR3suM667NQ1G0dUu2usdFtXvexOrDNm45/b4S5y51l/8zIgIUOYQQuX7YpLb1dTObn97WRD9&#10;q9/iza/FMHHnS5g78iS2L5qHW/u3nCC9JG6neAOry36+xHEFroj3LHi5HbAHxoo/e/4L1ADDbeLu&#10;9f04FkJmdot/64ses6+Kkf7rqVj80nb/fNVFKc+v1U7aGpVeTgMuOceHgdNuhd3W1s3uT+ah6Jly&#10;Nx54IAP3/OMv0dXyNxz+8NOIeN7hSSqt1R3AnmJxf4MBPbwtHvYb7kLGfcCuLftwQvQf9u78MxIX&#10;T8OY6LYOzSn8cMEXdHcYlN76bS+hRp1nOO+2cnKLfWivK3v1Em8pYN9f1XmhkFlw5IN96nJLTqvo&#10;lYhhQb/bxJDn5X2oMddg84O9Ufbksyi+4BusreMQhzhl5PT6gVYTnIpafPTOR2JolIiE5imYdroe&#10;g36tHIXV+NO2Sz0OwR3duRKbTAbc+2IVfvDNqSi3/blqhLzCNadibzorEqgZnfqMwK9+JhrMFlxq&#10;31ZLYUkqZvFq933CWuqOYl32b/GKeEtmT0puOZFki8fEudkwvLUGb25/D/+zzojMO4eKoYX6eCsG&#10;w3jx/1X485ajqA8ao0dicgbwzmPIfKIYH50wecbmLW7nGi+pi+j4VQoyxPtp14MPYHGJ+Pv9T9CE&#10;g6+uxe6AoYQhQRleAFveeNt7Gls5tZs/H2lZypmTVr7ZjuXLinHwf8+gwSySy7l6kWCuwoBbEsSD&#10;n+JMkzcs0MWPwzCMu1fsw+HfY/FTb+OE79vpYl93P/swHn8LSPnncbgp5I81G0benSt6l+I4ZN6J&#10;e1eUN2/bYcGJyg3IeunSpkjtZmUmthcSrvsF4pU5lR9MqH7vJTyR97I3QGLhmlPxEj1KqwvqCcfz&#10;vw3cAcKSVJ6dej16Kt8zELeeCalYtPG0Z7Iue3RUq26wDTGjJ+M3hsP44yNZeH3mHEy+3nz+UEl1&#10;/S1GpIj71x9ORe+rvNtXbs3fz3Cg69Q/oHCeeNE/OQs3Jxj8Mb7bed8daa+YVGS/niv+/oNYky7+&#10;/qvVbV49EOMX7UNjQLa0D01BtkhAH+XPQl9lP68SQ5kndyNhihHedBMg1o2jzyzA+CHNxyy+ew8M&#10;zdgCJC/B5FvUuAAXPw42DPvXlchNBg7kzcLgXmqM2Ne0/3wfGJeL/Iwhl5BcXaJ3+S8o2Hiv+Ig4&#10;ga05U5u3fZUBgyc8hOfPXuhfr22DbskU2/wIz0y6Bp06+7a3AE9WmD09RJmFa06lmeOC75mOoGlS&#10;6fHrRXhpaQbGjxukvhAMGDQuA7lbqvFedhKiLOe/jJ22EZi0OBGnT59Gxt234+dtfHo6hvwWO/cW&#10;IHOKb/tegd/PcFh7Y/bLH6H0+UykJSuf9i1d8u9QHE2ISsrCzo83I/e+8Rik7kCC6BnlbsnFtMCz&#10;P0oC2lOIRyZ7/37DECMe2ViNnYWLofQxWvjFPVj5nnhOM1Pg29uE5DRkPl+KU3t/G7Q3cfHj4IJN&#10;n4SsXdXY/FQGUvp5W5X9ULb70dtZGKG3XNIL0W1tQp9Zr+JYq+NgGDIeGU9tRvVDlzZF2u325/De&#10;xkdgHKK+cpTtLd+BmnfycaunRV7hmlOJVJr+Sjk6Nh56fQyiWvT33HA5bKJ7q54iPo8NFU/dhNtf&#10;zcC7X2Qjxd1WnzwKMXHi74iJbjEh63aKsWTAaWWxI4jtFIfoaPUUaACXXQzNLnn2U/z9na5AjPIc&#10;/RsO/vyiO3UWXdIYdT/dYh9FjC0K+itEP7XF/kaL53RFq+ekxDtgF29g9SRTK+07Djp9HGJjYxHt&#10;39kg243tjCs6xTTvU1xXxOujmrelrrc8bsGOg9i6ywGHzQy7OuOrj+8Gvfg3OO+Yt/47PGJEvNhm&#10;dJT/38ztssPh0IkPghi4W2zjCrGJWES5bGhqbN8swtkjO7Gtuit+fc9oeE+St8dJvFdUgW9/MQpz&#10;U/uobaH5sX6lfKJ8Ez742w0YP2Nkh/9eqWMvJ6mM8fMfwKJlZbh1/XFsmvGz82bzibRwuSeVbw+U&#10;4L3/daJr31GYkNQHXTrqJ8pCxyQV5XcsE5pn9Q3zClHx5zT0Ep9akTQ2pMuHN6k0qGuKEK6nIkFS&#10;0f/9CDbt+hT+ef3L5Xoq7aaO/b3jZjHGf3mW54tXTCj04wnheioScFwzCneO+yV+Fq9+C6sDr6fS&#10;MT0VdUytUMbNdsuF5g6ItOGb32nmhtMa5PIH6hxTi8QSwtxNaz/eld9azbMpX2bsoMsfdOycChFd&#10;djpm+ENEly0mFSLSFJMKEWmKSYWINMWkQkSaYlIhIk0xqRCRpphUiEhTTCpEpCkmFSLSFJMKEWlK&#10;iqTiKyMaeOubPBWLlhXjyHklMRUty54q5TMXrbhQ2dNQYgWLUkr0IRiVMpvziwNqFrUWxn0gimBS&#10;/KCwbls6rpu7RV1r5R9ysO/NRzDM/2NQpezpnRife1Bdb3bNPWvx3pqZARfpCSG2vha7/zsXfygo&#10;xqe+TDJzPb56eWqQ6vph2gciCUg1/Mndr5ZtUG4NNdixNBE49DTerVYDBF/ZU8OUXJR+bfbGnipF&#10;7hQDTEU5KHirua5FKLFHi+Z7iqZ/mpCJwo93QCkOeiHh2gciGUiVVNyO5lIbSrnRiXd5y2fq/NXB&#10;LKjc+RQOIw35K7OQ+nMnzErslaORtTJftJ7G6tIqMdgINRZImnC/54JSp/a+gNkDuqrFQYMJ3z4Q&#10;yUDaidomUyVeXFXgqac7eZjaiC9xqFDcPZiOiVc3wGbzli5wnTqA9XkvwVPKa83H+EK5DykWsA9Z&#10;iLWPjMZVNqXMZlsjxvDtA5EMpEoqOaN7eCcyxU2pJ7ShWz6qdmVhmO+6efXf4fRpcW/ojq7KFb2U&#10;Il4r5mGwiL3v+T3ic19xDCZlTiSUWIVSRbCxHVeoC+c+EElA2p6KYv/qOUh7uAif+86SWOs9b8SU&#10;Hi58UvIYjIMGwpizHSf6eevu7FulVN2xwqo861BiQxEJ+0DUgaR6uQZO1JrPVGNzznhY1s/FkkK1&#10;rm+XHugl7vY/PAY3pxegzJSANGUe5NgOPDerL/TfKzO6cYhTejahxIYiEvaBqANJlVSaJ2oboOvS&#10;F3c+kYclw4FdFWKIoAR0v9JfGXH87wpR/UMNSjzzIPUwN5lw6qToFxgGeQuThxIbikjYB6IOJGnH&#10;2gWn3QKr2e6Z2IQuyluOwD4AiQ8qC3cg89FZ6BfX0DwPUleBN/4k7qcl4npl/iKU2FBEwj4QdSB5&#10;R+uNtSjLexz5hwHj2ER4P8y7IHmSUuj7ZWSmL8MHp9UKtXWH8PxvFuMV8Uj2jDHo5mkMJTYUP8Y+&#10;WHC8fAteLdqEzeU1uLTiEUThIf03ag1TCrCzKAMDXd6avDFX1KEkfRTmbFCmQFtKeWofSh+9CW61&#10;UHwosa2rKp5n2lrUrJvpSW5h2we/k3h/UwVOenJQFww23oHE7p4HiDqcpD0VAwaNy0Duxioc27oQ&#10;Q6Kai5I7rL0x++WPULo8Ayn9vG2GId6zKTuzkxAV8AYNJdZXVfGCYjr5K8KFbR/8+mPMCN9Eiw5u&#10;efubdBmSoqdyfnU5hRsupx0OixkOddTgFx2L2Lg4xET5/owbbqcNdovl0mMDqioG1boiXDj2wcdh&#10;Qf23Vdhd8TVs+hsw9p6R6NMRpeiIgmCFQskc37MJB/wjpVj0Tp2BSdc6YQuWfIg6ADvOkolRfucU&#10;FY34nv0wavo8GG/UMaFQRGFPRTKxnbuLYZIYILmdcNrMsNmU889EkYNJhYg0xeEPEWmKSYWINMWk&#10;QkSaYlIhIk0xqRCRpphUiEhTTCpEpCkmFSLSFJMKEWmKSYWINMWkQkSaYlIhIk1JkVRMJfP8RcR8&#10;t77JU7FoWTGO1KlBLdTjs5LHkJY80Bs//HYsWlEOU7CLqCksJpSteQjG/iJ2frH3yvwXEpbYEPeX&#10;KIJJkVRiYvXqUjNTdTnWPbMAt87OxxGL2uhhwcHlszx1dHZXq2/jmkNYlzMVKZnFOOFt8aqvxe4V&#10;C5A0dCCMSzegTAkPuCxkC+GKDWV/iSQg1fAnsJiYu6EGO5YmAoeexrtKzS2VpXIVFucehGFKLkq/&#10;NntjT5Uid4oBpqIcFLzVXO78aNF8pOUU49OETBR+vAPZansw4YoNZX+JZCBVUmkuJlYPS3QvTLxr&#10;uqddp1wNzcOCyp1P4TDSkL8yC6k/d8KsxF45Glkr80XraawurRKDDa+kCfcjQ6kIuPcFzB7QFXFq&#10;ezDhiQ1tf4lkIO1EbZOpEi+uKgCSczF5mNqIL3GoUNw9mI6JVzfAZnNAuQKV69QBrM97CfuUkDUf&#10;4wvlXrAPWYi1noqAZ2G1tn2tqvDEhra/RDKQKqnkjO7hn6jtmZCKDd3yUbUrC8N8kxX13+G0clFo&#10;Q3d0Var6OUwoWzEPg0Xsfc/v8RRDB47BpE5dwHquuSLgxYQjNtT9JZKAtD0Vxf7Vc5D2cBE+950l&#10;sdZ73ogpPVz4pOQxGAcNhDFnO07089bR2bdqvBIEa6Q8a9n2l6gdpHq5Bk7Ums9UY3POeFjWz8WS&#10;wlpvQJce6CXu9j88xnM2pcyUgDRlbuPYDjw3qy/03yszunGIC34a5scn2/4StYNUSaV5orYBui59&#10;cecTeVgyHNhVIYYISkD3K2HwRBow/neFqP6hBiWeuY16mJtMOHVS9AsMg5DgK+7X0WTbX6J2kLRj&#10;7YLTboHVbPdMbEIX5f0OiH0AEh9UFu5A5qOz0C+uoXluo64Cb/xJ3E9LxPXK/EUkkG1/idpB3tF6&#10;Yy3K8h5H/mHAODbRUxhdKVaePClTfO6/jMz0ZfjgtFplq+4Qnv/NYrwiHsmeMQbdvK0R4FL314Lj&#10;5VvwatEmbC6vgVltJYoEUtT9qduWjuvmblHXWjJMKcDOogwMdHmLtMdcUYeS9FGYs8F77iRQylP7&#10;UProTXD7ip5X5qHzhFzvcjDT1qJm3UxvwgpTbEj763cS72+qwElPDuqCwcY7kNjd8wBRh5O0p2LA&#10;oHEZyN1YhWNbF2JIlDehKBzW3pj98kcoXZ6BlH7eNsMQ79mUndlJiAp8g8Z2UhcuIPCr9WGKDWl/&#10;/fpjzAjfRIsObnn7m3QZkqKnoo/vBn20Tl3zccPltMNhMcPRupZwdCxi4+IQE+X7M264nTbYLZaW&#10;sXFdEa9v4x3pdsB+rhF2ZTlcsYr27q+Pw4L6b6uwu+Jr2PQ3YOw9I9HHvzGijsWyp5I5vmcTDvhH&#10;SrHonToDk651skg7RQx2nCUTo/zOKSoa8T37YdT0eTDeqGNCoYjCnopkYjt3F8MkMUByO+G0mWGz&#10;ted3A0Q/HiYVItIUhz9EpCkmFSLSFJMKEWmKSYWINMWkQkSaYlIhIk0xqRCRpphUiEhTTCpEpCkm&#10;FSLSFJMKEWmKSYWINCVFUjGVzPMXEfPd+iZPxaJlxThSpwa1ZjGhbM1DMPYX8fOLvVfbvxDZYoki&#10;mBRJJSZWry41M1WXY90zC3Dr7HwcsaiNivpa7F6xAElDB8K4dAPKlHdn4KUeA8kWSyQBqYY/gcXE&#10;3A012LE0ETj0NN5Vam6pjhbNR1pOMT5NyEThxzuQrbYHI1sskQykSirNxcTqYYnuhYl3Tfe065Sr&#10;oamSJtyPDKXK394XMHtAV8Sp7cHIFkskA2knaptMlXhxVQGQnIvJw9RGwT5kIdZ6qvydhdXa9vWn&#10;ZIslkoFUSSVndA//RG3PhFRs6JaPql1ZGBY4AWE911zl72JkiyWSgLQ9FcX+1XOQ9nARPg9WGoeI&#10;OoS0E7XmM9XYnDMelvVzsaSwVo0goo4m6URtA3Rd+uLOJ/KwZDiwq+IYv9dBFCEkHf644LRbYDXb&#10;4Zna1EXxex1EEULeOZXGWpTlPY78w4BxbKK3MPpPhgXHy7fg1aJN2FxeA7PaShQJpKj7U7ctHdfN&#10;3aKutWSYUoCdRRkY6FKLtFfmofOEXO9yMNPWombdTG8Ski3W7yTe31SBk57KhF0w2HgHErt7HiDq&#10;cJL2VAwYNC4DuRurcGzrQgyJUhOKIraTunABgV+Bly3Wrz/GjPClGR3c8vY36TIkRU9FH98N+mid&#10;uubjhstph8NihiOwlnBcV8Tr23iXuR2wn2uEXVmWLdbHYUH9t1XYXfE1bPobMPaekejTIoCo47Ds&#10;qWSO79mEA6fVFcSid+oMTLrWySLtFDHa+IikSBSj/M4pKhrxPfth1PR5MN6oY0KhiMKeimRiO3dH&#10;jPgocLudcNrMsNn4/X6KLEwqRKQpDn+ISFNMKkSkKSYVItIUkwoRaYpJhYg0xaRCRJpiUiEiTTGp&#10;EJGmmFSISFNMKkSkKSYVItIUkwoRaUqKpGIqmecvIua79U2eikXLinGkTg1qzWJC2ZqHYOwv4ucX&#10;t321/XbH1uOzkseQljzQux/Db8eiFeUwXajuULi2SxTBpEgqMbF6damZqboc655ZgFtn5+OIRW1U&#10;1Ndi94oFSBo6EMalG1CmvJODXpJRCCUWFhxcPgs3pxdgd7WaHmoOYV3OVKRkFuOEt8UrXNslkoBU&#10;w5/AYmLuhhrsWJoIHHoa71arAcLRovlIyynGpwmZKPx4B7LV9mBCibVUrsLi3IMwTMlF6ddm7z6c&#10;KkXuFANMRTkoeKtejQzfdolkIFVSaS4mVg9LdC9MvGu6p12nXA1NlTThfmQsL8WpvS9g9oCuiFPb&#10;g2l/rAWVO5/CYaQhf2UWUn/uhFnZhytHI2tlvmg9jdWlVWIQ4xWu7RLJQNqJ2iZTJV5cVQAk52Ly&#10;MLVRsA9ZiLWPjMZVtrOwWtu+/lT7Y7/EoUJx92A6Jl7dAJvN4Sli5jp1AOvzXsI+JWTNx/hCuRfC&#10;tV0iGUiVVHJG9/BP1PZMSMWGbvmo2pWFYYGTFdZzMDc2wdGeqyy2N7b+O5xWLjZt6I6uNnHvMKFs&#10;xTwMFvtw3/N7RH9CcQwmdUokbNslkoC0PRXF/tVzkPZwET4P91kSa73nDZ7Sw4VPSh6DcdBAGHO2&#10;40Q/Ix7ZWI19q8YrQbCGejTDtV2iDiTVyzVwotZ8phqbc8bDsn4ulhTWqhFh0qUHeom7/Q+P8Zyl&#10;KTMlIE2ZMzm2A8/N6gv998pMcRzigp/eubBwbZeoA0mVVJonahug69IXdz6RhyXDgV0VYoigxoRF&#10;9yth8CwYMP53haj+oQYlnjmTepibTDh1UvQ3DIOQ0LI26cWFa7tEHUjSjrULTrsFVrPdM7EJXdQF&#10;vgOiEfsAJD6oLNyBzEdnoV9cQ/OcSV0F3viTuJ+WiOuVeZFQhGu7RB1I3tF6Yy3K8h5H/mHAODax&#10;VQFzrXVB8qRM0Z94GZnpy/DBabV6V90hPP+bxXhFPJI9Ywy6eVtDcKnbteB4+Ra8WrQJm8trYFZb&#10;iSKBFHV/6ral47q5W9S1lgxTCrCzKAMDXWqR9so8dJ6Q610OZtpa1Kyb6U1CIcTGXFGHkvRRmLPB&#10;e04mUMpT+1D66E1wW9QZ43Bt1+8k3t9UgZOeHNQFg413ILG75wGiDidpT8WAQeMykLuxCse2LsSQ&#10;KDWhKGI7qQsXEPh1+RBiHdbemP3yRyhdnoGUft42wxDvWZqd2UmICnzjh2u7fv0xZoSvb6aDW97+&#10;Jl2GpOip6OO7QR+tU9d83HA57XBYzHAE1hKO64p4fRvvMrcD9nONsCvLocQqomMRGxeHmCjfvrjh&#10;dtpgt1gufR8U7d2uj8OC+m+rsLvia9j0N2DsPSPRx78xoo7FsqeSOb5nEw74R0qx6J06A5OudbJI&#10;O0UMdpwlE6P8zikqGvE9+2HU9Hkw3qhjQqGIwp6KZGI7dxfDJDFAcjvhtJlhs13stwBEPy4mFSLS&#10;FIc/RKQpJhUi0hSTChFpikmFiDTFpEJEmmJSISJNMakQkaaYVIhIU0wqRKQpJhUi0hSTChFpikmF&#10;iDQlRVIxlczzFxHz3fomT8WiZcU4UqcGtWYxoWzNQzD2F/Hzi9u+2r5ssUQRTIqkEhOrV5eamarL&#10;se6ZBbh1dj6OWNRGRX0tdq9YgKShA2FcugFlyrsz8BKSgWSLJZKAVMOfwGJi7oYa7FiaCBx6Gu8q&#10;NbdUR4vmIy2nGJ8mZKLw4x3IVtuDkS2WSAZSJZXmYmL1sET3wsS7pnvadcrV0FRJE+5HhlLlb+8L&#10;mD2gK+LU9mBkiyWSgbQTtU2mSry4qgBIzsXkYWqjYB+yEGs9Vf7Owmpt+/pTssUSyUCqpJIzuod/&#10;orZnQio2dMtH1a4sDAucgLCea67ydzGyxRJJQNqeimL/6jlIe7gInwcrjUNEHULaiVrzmWpszhkP&#10;y/q5WFJYq0YQUUeTdKK2AboufXHnE3lYMhzYVXGM3+sgihCSDn9ccNotsJrt8Ext6qL4vQ6iCCHv&#10;nEpjLcryHkf+YcA4NtFbcP0nw4Lj5VvwatEmbC6vgVltJYoEUtT9qduWjuvmblHXWjJMKcDOogwM&#10;dKlF2ivz0HlCrnc5mGlrUbNupjcJyRbrdxLvb6rASU9lwi4YbLwDid09DxB1OEl7KgYMGpeB3I1V&#10;OLZ1IYZEqQlFEdtJXbiAwK/Ayxbr1x9jRvjSjA5uefubdBmSoqeij+8GfbROXfNxw+W0w2ExwxFY&#10;SziuK+L1bbzL3A7YzzXCrizLFuvjsKD+2yrsrvgaNv0NGHvPSPRpEUDUcVj2VDLH92zCgdPqCmLR&#10;O3UGJl3rZJF2ihhtfERSJIpRfucUFY34nv0wavo8GG/UMaFQRGFPRTKxnbsjRnwUuN1OOG1m2Gz8&#10;fj9FFiYVItIUhz9EpCkmFSLSFJMKEWmKSYWINMWkQkSaYlIhIk0xqRCRpphUiEhTTCpEpCkmFSLS&#10;FJMKEWmKSYWINCVFUjGVzPMXEfPd+iZPxaJlxThSpwa1ZjGhbM1DMPYX8fOL277avmyxRBFMiqQS&#10;E6tXl5qZqsux7pkFuHV2Po5Y1EZFfS12r1iApKEDYVy6AWXKuzPoJRkF2WKJJCDV8CewmJi7oQY7&#10;liYCh57Gu9VqgHC0aD7ScorxaUImCj/egWy1PRjZYolkIFVSaS4mVg9LdC9MvGu6p12nXA1NlTTh&#10;fmQsL8WpvS9g9oCuiFPbg5EtlkgG0k7UNpkq8eKqAiA5F5OHqY2CfchCrH1kNK6ynYXV2vb1p2SL&#10;JZKBVEklZ3QP/0Rtz4RUbOiWj6pdWRgWOAFhPQdzYxMc7bnKomyxRBKQtqei2L96DtIeLsLnDrWB&#10;iDqctBO15jPV2JwzHpb1c7GksFaNIKKOJulEbQN0XfrizifysGQ4sKviGL/XQRQhJB3+uOC0W2A1&#10;2+GZ2tRF8XsdRBFC3jmVxlqU5T2O/MOAcWxiqwLmlzsLjpdvwatFm7C5vAZmtZUoEkhR96duWzqu&#10;m7tFXWvJMKUAO4syMNClFmmvzEPnCbne5WCmrUXNupneJCRbrN9JvL+pAic9lQm7YLDxDiR29zxA&#10;1OEk7akYMGhcBnI3VuHY1oUYEqUmFEVsJ3XhAgK/Ai9brF9/jBnhSzM6uOXtb9JlSIqeij6+G/TR&#10;OnXNxw2X0w6HxQxHYC3huK6I17fxLnM7YD/XCLuyLFusj8OC+m+rsLvia9j0N2DsPSPRp0UAUcdh&#10;2VPJHN+zCQdOqyuIRe/UGZh0rZNF2ilitPERSZEoRvmdU1Q04nv2w6jp82C8UceEQhGFPRXJxHbu&#10;jhjxUeB2O+G0mWGz8fv9FFmYVIhIUxz+EJGmmFSISFNMKkSkKSYVItIUkwoRaYpJhYg0xaRCRJpi&#10;UiEiTTGpEJGmmFSISFNMKkSkKSYVItKUFEnFVDLPX0TMd+ubPBWLlhXjSJ0a1JrFhLI1D8HYX8TP&#10;L277avuyxRJFMCmSSkysXl1qZqoux7pnFuDW2fk4YlEbFfW12L1iAZKGDoRx6QaUKe/OoJdkFGSL&#10;JZKAVMOfwGJi7oYa7FiaCBx6Gu9WqwHC0aL5SMspxqcJmSj8eAey1fZgZIslkoFUSaW5mFg9LNG9&#10;MPGu6Z52nXI1NFXShPuRsbwUp/a+gNkDuiJObQ9GtlgiGUg7UdtkqsSLqwqA5FxMHqY2CvYhC7H2&#10;kdG4ynYWVmvb15+SLZZIBlIllZzRPfwTtT0TUrGhWz6qdmVhWOAEhPUczI1NcLTnKouyxRJJQNqe&#10;imL/6jlIe7gInzvUBiLqcNJO1JrPVGNzznhY1s/FksJaNYKIOpqkE7UN0HXpizufyMOS4cCuimP8&#10;XgdRhJB0+OOC026B1WyHZ2pTF8XvdRBFCHnnVBprUZb3OPIPA8axia0KmF/uLDhevgWvFm3C5vIa&#10;mNVWokggRd2fum3puG7uFnWtJcOUAuwsysBAl1qkvTIPnSfkepeDmbYWNetmepOQbLF+J/H+pgqc&#10;9FQm7ILBxjuQ2N3zAFGHk7SnYsCgcRnI3ViFY1sXYkiUmlAUsZ3UhQsI/Aq8bLF+/TFmhC/N6OCW&#10;t79JlyEpeir6+G7QR+vUNR83XE47HBYzHIG1hOO6Il7fxrvM7YD9XCPsyrJssT4OC+q/rcLuiq9h&#10;09+AsfeMRJ8WAUQdh2VPJXN8zyYcOK2uIBa9U2dg0rVOFmmniNHGRyRFohjld05R0Yjv2Q+jps+D&#10;8UYdEwpFFPZUJBPbuTtixEeB2+2E02aGzcbv91NkYVIhIk1x+ENEmmJSISJNMakQkaaYVIhIU0wq&#10;RKQpJhUi0hSTChFpikmFiDTFpEJEmmJSISJNMakQkaaYVIhIU1IkFVPJPH8RMd+tb/JULFpWjCN1&#10;alBrFhPK1jwEY38RP7+4javt1+OzkseQljzQu+3ht2PRinKYLlRLqMO3SxTZpEgqMbF6damZqboc&#10;655ZgFtn5+OIRW1U1Ndi94oFSBo6EMalG1CmvDuDXpJRYcHB5bNwc3oBdlerb+OaQ1iXMxUpmcU4&#10;4W3xiojtEkU+qYY/gcXE3A012LE0ETj0NN6tVgOEo0XzkZZTjE8TMlH48Q5kq+3BWCpXYXHuQRim&#10;5KL0a7N3u6dKkTvFAFNRDgreqlcjI2O7RDKQKqk0FxOrhyW6FybeNd3TrlOuhqZKmnA/MpaX4tTe&#10;FzB7QFfEqe3ns6By51M4jDTkr8xC6s+dMCvbvXI0slbmi9bTWF1aJQYxXh2/XSI5SDtR22SqxIur&#10;CoDkXEwepjYK9iELsfaR0bjKdhZWa1vXn/oShwrF3YPpmHh1A2w2h6cwmevUAazPewn7lJA1H+ML&#10;5V7o+O0SyUGqpJIzuod/orZnQio2dMtH1a4sDAucgLCeg7mxCY6LXWWx/jucVi4gbeiOrjZx7zCh&#10;bMU8DBbbve/5PaI/oTgGkzol0uHbJZKEtD0Vxf7Vc5D2cBE+v9AZlbZY6z1v8JQeLnxS8hiMgwbC&#10;mLMdJ/oZ8cjGauxbNV4JgjXUIxSu7RJJQqqXduBErflMNTbnjIdl/VwsKaxVI0LQpQd6ibv9D4/x&#10;nKUpMyUgTZnbOLYDz83qC/33yuxvHOJCPQ0Tru0SSUKqpNI8UdsAXZe+uPOJPCwZDuyqEMMJNabd&#10;ul8Jg2fBgPG/K0T1DzUo8cxt1MPcZMKpk6K/YRiEhJb1Ri8uXNslkoSknXAXnHYLrGa7ZxIUuqjQ&#10;v9dhH4DEB5WFO5D56Cz0i2tontuoq8AbfxL30xJxvTIvEopwbZdIEvKO7BtrUZb3OPIPA8axia0K&#10;mLdHFyRPyhT9iZeRmb4MH5xWK3LVHcLzv1mMV8Qj2TPGoJu3NQTh2i6RHKSo+1O3LR3Xzd2irrVk&#10;mFKAnUUZGOhSi7RX5qHzhFzvcjDT1qJm3UxPEoq5og4l6aMwZ4P3nEyglKf2ofTRm+C2qLPAEbBd&#10;IhlI2lMxYNC4DORurMKxrQsxJEpNKIrYTurCBQR8Bd5h7Y3ZL3+E0uUZSOnnbTMM8Z6l2ZmdhCjf&#10;G18RAdslkoEUPRV9fDfoo3Xqmo8bLqcdDosZjsBawnFdEa9vI1e6HbCfa4RdXUV0LGLj4hAT5du+&#10;G26nDXaLJTK3SxThWPaUiDQl70QtEUUkJhUi0hSTChFpikmFiDTFpEJEmmJSISJNMakQkaaYVIhI&#10;U0wqRKQpJhUi0hSTChFpikmFiDTFpEJEmmJSISJNaXzpgx9Que1tfNaoXE6kGww3jcK4/rxwItFP&#10;icY9lVhEq1t02s7imw9LsecELy9E9FOicU+lEzp1iUO02wbT4V1480MTnNeOwtxf91EfJ6LLncY9&#10;FSus5+rRZLbjqpuS0F+pNh546UQiuuyFZ6LW5YDdHI0ovbreJjtOlG/Bq/+zBXu+tKhtRCSrMJ79&#10;UUdVrotVHv8WX35jF+F2fPPZl6hXW4lITmFMKrGIVWpLmD7Bga8aceHU0he/vD5W7Ekseg8agJ5q&#10;KxHJKYxX09ejU9MnePOdj2Bq8rZ0GXA77kq60rviF4PYzp0RI9Kb226G2cJ6oEQyC2NPxQ6bSCzR&#10;6ppCFyN6JOdxwNboLbzOhEIkvzD2VOw4VroFf/muKwZPmo5RfWLhdlpgbgqoJkhEl50w9lQsaDKL&#10;O8NNSL7aDrPSE2FCIbrshTGpRMFT8FP8z2Z1+M4FBfXNh2/i1aJNeG33xzgTpn4TEf04wphUmrWd&#10;J87hjKnRs2T7vhqffOVZJCJJ/ShJpW1XIfHm6+CbwnW1rsNORFIJY1I5h6b2fEHW3YgGnR6dlOWo&#10;n6F3b08rEUkqPEnF0YivDn4I5QfK0bHBTiN7ff+XNz1fz39jz5doEOs9ht6KYVd4HyMiOYXteipe&#10;8fjl5Jm4pUfwLsvZIzux7dMmxF+ZgMEpIzD8aj0sZutF5mCIKJJpnFQaUfXmm6gW3Y7o+J+h/8jb&#10;8OvrAYs1+E+V9fHdoI/Wwe12wmW3wma1M6EQSS4811NRJlvdbrgcZlgtTBREPyVh/EYtEf0URcAp&#10;ZSK6nDCpEJGmmFSISFNMKkSkKSYVItIUkwoRaYpJhYg0xaRCRBoC/h8g+JJWYrxSEAAAAABJRU5E&#10;rkJgglBLAwQUAAYACAAAACEAl3oOr+EAAAAKAQAADwAAAGRycy9kb3ducmV2LnhtbEyPQU+DQBCF&#10;7yb+h82YeLMLYmlBlqZp1FPTxNbE9DaFKZCyu4TdAv33jic9vsyXN9/LVpNuxUC9a6xREM4CEGQK&#10;WzamUvB1eH9agnAeTYmtNaTgRg5W+f1dhmlpR/NJw95XgkuMS1FB7X2XSumKmjS6me3I8O1se42e&#10;Y1/JsseRy3Urn4Mglhobwx9q7GhTU3HZX7WCjxHHdRS+DdvLeXM7Hua7721ISj0+TOtXEJ4m/wfD&#10;rz6rQ85OJ3s1pRMt53iRMKogmfMEBhZREoI4KXiJghhknsn/E/IfAAAA//8DAFBLAwQUAAYACAAA&#10;ACEALmzwAMUAAAClAQAAGQAAAGRycy9fcmVscy9lMm9Eb2MueG1sLnJlbHO8kMGKwjAQhu8L+w5h&#10;7tu0PSyymPYigldxH2BIpmmwmYQkir69gWVBQfDmcWb4v/9j1uPFL+JMKbvACrqmBUGsg3FsFfwe&#10;tl8rELkgG1wCk4IrZRiHz4/1nhYsNZRnF7OoFM4K5lLij5RZz+QxNyES18sUksdSx2RlRH1ES7Jv&#10;22+Z7hkwPDDFzihIO9ODOFxjbX7NDtPkNG2CPnni8qRCOl+7KxCTpaLAk3H4t+ybyBbkc4fuPQ7d&#10;v4N8eO5wAwAA//8DAFBLAQItABQABgAIAAAAIQCxgme2CgEAABMCAAATAAAAAAAAAAAAAAAAAAAA&#10;AABbQ29udGVudF9UeXBlc10ueG1sUEsBAi0AFAAGAAgAAAAhADj9If/WAAAAlAEAAAsAAAAAAAAA&#10;AAAAAAAAOwEAAF9yZWxzLy5yZWxzUEsBAi0AFAAGAAgAAAAhAKYoHv8GBAAApwsAAA4AAAAAAAAA&#10;AAAAAAAAOgIAAGRycy9lMm9Eb2MueG1sUEsBAi0ACgAAAAAAAAAhAAX6oI7YCQAA2AkAABQAAAAA&#10;AAAAAAAAAAAAbAYAAGRycy9tZWRpYS9pbWFnZTEucG5nUEsBAi0ACgAAAAAAAAAhAFMvZF+YLgAA&#10;mC4AABQAAAAAAAAAAAAAAAAAdhAAAGRycy9tZWRpYS9pbWFnZTIucG5nUEsBAi0AFAAGAAgAAAAh&#10;AJd6Dq/hAAAACgEAAA8AAAAAAAAAAAAAAAAAQD8AAGRycy9kb3ducmV2LnhtbFBLAQItABQABgAI&#10;AAAAIQAubPAAxQAAAKUBAAAZAAAAAAAAAAAAAAAAAE5AAABkcnMvX3JlbHMvZTJvRG9jLnhtbC5y&#10;ZWxzUEsFBgAAAAAHAAcAvgEAAEpBAAAAAA==&#10;">
                <v:group id="Csoportba foglalás 76" o:spid="_x0000_s1072" style="position:absolute;width:36271;height:17995" coordsize="36271,179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RxpVxQAAANsAAAAPAAAAZHJzL2Rvd25yZXYueG1sRI9Pa8JA&#10;FMTvhX6H5RV6M5u0aCVmFZG29BAEtSDeHtlnEsy+Ddlt/nx7t1DocZiZ3zDZZjSN6KlztWUFSRSD&#10;IC6srrlU8H36mC1BOI+ssbFMCiZysFk/PmSYajvwgfqjL0WAsEtRQeV9m0rpiooMusi2xMG72s6g&#10;D7Irpe5wCHDTyJc4XkiDNYeFClvaVVTcjj9GweeAw/Y1ee/z23U3XU7z/TlPSKnnp3G7AuFp9P/h&#10;v/aXVvC2gN8v4QfI9R0AAP//AwBQSwECLQAUAAYACAAAACEA2+H2y+4AAACFAQAAEwAAAAAAAAAA&#10;AAAAAAAAAAAAW0NvbnRlbnRfVHlwZXNdLnhtbFBLAQItABQABgAIAAAAIQBa9CxbvwAAABUBAAAL&#10;AAAAAAAAAAAAAAAAAB8BAABfcmVscy8ucmVsc1BLAQItABQABgAIAAAAIQDQRxpVxQAAANsAAAAP&#10;AAAAAAAAAAAAAAAAAAcCAABkcnMvZG93bnJldi54bWxQSwUGAAAAAAMAAwC3AAAA+QIAAAAA&#10;">
                  <v:shape id="Kép 74" o:spid="_x0000_s1073" type="#_x0000_t75" style="position:absolute;width:12522;height:179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NHzPxgAAANsAAAAPAAAAZHJzL2Rvd25yZXYueG1sRI9ba8JA&#10;FITfC/0Pyyn0rW4q0kvMRqQoKNQHLwi+HXaPSUz2bMhuNfXXd4WCj8PMfMNkk9424kydrxwreB0k&#10;IIi1MxUXCnbb+csHCB+QDTaOScEveZjkjw8ZpsZdeE3nTShEhLBPUUEZQptK6XVJFv3AtcTRO7rO&#10;YoiyK6Tp8BLhtpHDJHmTFiuOCyW29FWSrjc/VsFS16ew3U/31+t8N1sd6m89+/RKPT/10zGIQH24&#10;h//bC6PgfQS3L/EHyPwPAAD//wMAUEsBAi0AFAAGAAgAAAAhANvh9svuAAAAhQEAABMAAAAAAAAA&#10;AAAAAAAAAAAAAFtDb250ZW50X1R5cGVzXS54bWxQSwECLQAUAAYACAAAACEAWvQsW78AAAAVAQAA&#10;CwAAAAAAAAAAAAAAAAAfAQAAX3JlbHMvLnJlbHNQSwECLQAUAAYACAAAACEAHTR8z8YAAADbAAAA&#10;DwAAAAAAAAAAAAAAAAAHAgAAZHJzL2Rvd25yZXYueG1sUEsFBgAAAAADAAMAtwAAAPoCAAAAAA==&#10;">
                    <v:imagedata r:id="rId95" o:title=""/>
                  </v:shape>
                  <v:shape id="Kép 75" o:spid="_x0000_s1074" type="#_x0000_t75" alt="A képen asztal látható&#10;&#10;Automatikusan generált leírás" style="position:absolute;left:21412;top:685;width:14859;height:165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lMbxwgAAANsAAAAPAAAAZHJzL2Rvd25yZXYueG1sRI9Bi8Iw&#10;FITvgv8hPMGbpgpdpRpFFEHYw7LqQW+P5tlWm5faxNr99xtB8DjMzDfMfNmaUjRUu8KygtEwAkGc&#10;Wl1wpuB42A6mIJxH1lhaJgV/5GC56HbmmGj75F9q9j4TAcIuQQW591UipUtzMuiGtiIO3sXWBn2Q&#10;dSZ1jc8AN6UcR9GXNFhwWMixonVO6W3/MApwHMfXU1tYe26q1f1xkt9y86NUv9euZiA8tf4Tfrd3&#10;WsEkhteX8APk4h8AAP//AwBQSwECLQAUAAYACAAAACEA2+H2y+4AAACFAQAAEwAAAAAAAAAAAAAA&#10;AAAAAAAAW0NvbnRlbnRfVHlwZXNdLnhtbFBLAQItABQABgAIAAAAIQBa9CxbvwAAABUBAAALAAAA&#10;AAAAAAAAAAAAAB8BAABfcmVscy8ucmVsc1BLAQItABQABgAIAAAAIQC7lMbxwgAAANsAAAAPAAAA&#10;AAAAAAAAAAAAAAcCAABkcnMvZG93bnJldi54bWxQSwUGAAAAAAMAAwC3AAAA9gIAAAAA&#10;">
                    <v:imagedata r:id="rId96" o:title="A képen asztal látható&#10;&#10;Automatikusan generált leírás"/>
                  </v:shape>
                </v:group>
                <v:shape id="Szövegdoboz 77" o:spid="_x0000_s1075" type="#_x0000_t202" style="position:absolute;top:18592;width:36271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R+YSxgAAANsAAAAPAAAAZHJzL2Rvd25yZXYueG1sRI9BawIx&#10;FITvhf6H8Aq9FM22FZXVKCIttL2Iqxdvj81zs3bzsiRZXf+9KRQ8DjPzDTNf9rYRZ/KhdqzgdZiB&#10;IC6drrlSsN99DqYgQkTW2DgmBVcKsFw8Pswx1+7CWzoXsRIJwiFHBSbGNpcylIYshqFriZN3dN5i&#10;TNJXUnu8JLht5FuWjaXFmtOCwZbWhsrforMKNqPDxrx0x4+f1ejdf++79fhUFUo9P/WrGYhIfbyH&#10;/9tfWsFkAn9f0g+QixsAAAD//wMAUEsBAi0AFAAGAAgAAAAhANvh9svuAAAAhQEAABMAAAAAAAAA&#10;AAAAAAAAAAAAAFtDb250ZW50X1R5cGVzXS54bWxQSwECLQAUAAYACAAAACEAWvQsW78AAAAVAQAA&#10;CwAAAAAAAAAAAAAAAAAfAQAAX3JlbHMvLnJlbHNQSwECLQAUAAYACAAAACEAREfmEsYAAADbAAAA&#10;DwAAAAAAAAAAAAAAAAAHAgAAZHJzL2Rvd25yZXYueG1sUEsFBgAAAAADAAMAtwAAAPoCAAAAAA==&#10;" stroked="f">
                  <v:textbox style="mso-fit-shape-to-text:t" inset="0,0,0,0">
                    <w:txbxContent>
                      <w:p w14:paraId="2ED5994F" w14:textId="0E84C4F9" w:rsidR="00120419" w:rsidRPr="004C7DF7" w:rsidRDefault="00120419" w:rsidP="00120419">
                        <w:pPr>
                          <w:pStyle w:val="Kpalrs"/>
                          <w:jc w:val="center"/>
                          <w:rPr>
                            <w:rFonts w:ascii="Times New Roman" w:hAnsi="Times New Roman" w:cs="Times New Roman"/>
                            <w:noProof/>
                            <w:sz w:val="24"/>
                            <w:szCs w:val="24"/>
                          </w:rPr>
                        </w:pPr>
                        <w:r>
                          <w:rPr>
                            <w:noProof/>
                          </w:rPr>
                          <w:fldChar w:fldCharType="begin"/>
                        </w:r>
                        <w:r>
                          <w:rPr>
                            <w:noProof/>
                          </w:rPr>
                          <w:instrText xml:space="preserve"> SEQ ábra \* ARABIC </w:instrText>
                        </w:r>
                        <w:r>
                          <w:rPr>
                            <w:noProof/>
                          </w:rPr>
                          <w:fldChar w:fldCharType="separate"/>
                        </w:r>
                        <w:r w:rsidR="008E5712">
                          <w:rPr>
                            <w:noProof/>
                          </w:rPr>
                          <w:t>16</w:t>
                        </w:r>
                        <w:r>
                          <w:rPr>
                            <w:noProof/>
                          </w:rPr>
                          <w:fldChar w:fldCharType="end"/>
                        </w:r>
                        <w:r>
                          <w:t>. ábra Egyedi karakter (bal), és a hozzá tartozó kód (jobb)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6022C4">
        <w:t>Lehetőségünk van egyedi karaktereket létrehozni, ehhez számos online eszköz áll rendelkezésünkre.</w:t>
      </w:r>
      <w:sdt>
        <w:sdtPr>
          <w:id w:val="1841266459"/>
          <w:citation/>
        </w:sdtPr>
        <w:sdtContent>
          <w:r w:rsidR="004C1612">
            <w:fldChar w:fldCharType="begin"/>
          </w:r>
          <w:r w:rsidR="003B1173">
            <w:instrText xml:space="preserve">CITATION LCD \l 1038 </w:instrText>
          </w:r>
          <w:r w:rsidR="004C1612">
            <w:fldChar w:fldCharType="separate"/>
          </w:r>
          <w:r w:rsidR="003B1173">
            <w:rPr>
              <w:noProof/>
            </w:rPr>
            <w:t xml:space="preserve"> </w:t>
          </w:r>
          <w:r w:rsidR="003B1173" w:rsidRPr="003B1173">
            <w:rPr>
              <w:noProof/>
            </w:rPr>
            <w:t>[21]</w:t>
          </w:r>
          <w:r w:rsidR="004C1612">
            <w:fldChar w:fldCharType="end"/>
          </w:r>
        </w:sdtContent>
      </w:sdt>
      <w:r w:rsidR="006022C4">
        <w:t xml:space="preserve"> </w:t>
      </w:r>
      <w:r>
        <w:t xml:space="preserve">Én egy szellemet hoztam létre, </w:t>
      </w:r>
      <w:r w:rsidR="004C1612">
        <w:t>ennek látható a megvalósítása</w:t>
      </w:r>
      <w:r>
        <w:t>.</w:t>
      </w:r>
      <w:r w:rsidRPr="00120419">
        <w:rPr>
          <w:noProof/>
        </w:rPr>
        <w:t xml:space="preserve"> </w:t>
      </w:r>
    </w:p>
    <w:p w14:paraId="60978220" w14:textId="11102BC4" w:rsidR="00596910" w:rsidRPr="00D94F2E" w:rsidRDefault="00596910" w:rsidP="00085AA9">
      <w:pPr>
        <w:spacing w:line="360" w:lineRule="auto"/>
        <w:rPr>
          <w:rFonts w:ascii="Times New Roman" w:eastAsiaTheme="majorEastAsia" w:hAnsi="Times New Roman" w:cs="Times New Roman"/>
          <w:color w:val="2F5496" w:themeColor="accent1" w:themeShade="BF"/>
          <w:sz w:val="32"/>
          <w:szCs w:val="32"/>
        </w:rPr>
      </w:pPr>
    </w:p>
    <w:p w14:paraId="5C52680F" w14:textId="77777777" w:rsidR="00AE6F09" w:rsidRDefault="00AE6F09">
      <w:pPr>
        <w:rPr>
          <w:rFonts w:ascii="Times New Roman" w:eastAsiaTheme="majorEastAsia" w:hAnsi="Times New Roman" w:cs="Times New Roman"/>
          <w:color w:val="2F5496" w:themeColor="accent1" w:themeShade="BF"/>
          <w:sz w:val="32"/>
          <w:szCs w:val="32"/>
        </w:rPr>
      </w:pPr>
      <w:bookmarkStart w:id="67" w:name="_Toc88349073"/>
      <w:r>
        <w:rPr>
          <w:rFonts w:ascii="Times New Roman" w:hAnsi="Times New Roman" w:cs="Times New Roman"/>
        </w:rPr>
        <w:br w:type="page"/>
      </w:r>
    </w:p>
    <w:p w14:paraId="33461888" w14:textId="6C2ED947" w:rsidR="00596910" w:rsidRDefault="00596910" w:rsidP="004C46CD">
      <w:pPr>
        <w:pStyle w:val="Cmsor1"/>
        <w:spacing w:line="360" w:lineRule="auto"/>
        <w:jc w:val="both"/>
        <w:rPr>
          <w:rFonts w:ascii="Times New Roman" w:hAnsi="Times New Roman" w:cs="Times New Roman"/>
        </w:rPr>
      </w:pPr>
      <w:r w:rsidRPr="00D94F2E">
        <w:rPr>
          <w:rFonts w:ascii="Times New Roman" w:hAnsi="Times New Roman" w:cs="Times New Roman"/>
        </w:rPr>
        <w:lastRenderedPageBreak/>
        <w:t>Hardveres implementáció – 3D tervezés</w:t>
      </w:r>
      <w:bookmarkEnd w:id="67"/>
    </w:p>
    <w:p w14:paraId="1616E29D" w14:textId="28120F74" w:rsidR="00311B9C" w:rsidRDefault="005F19F3" w:rsidP="004C46CD">
      <w:pPr>
        <w:pStyle w:val="Norml1"/>
        <w:spacing w:line="360" w:lineRule="auto"/>
        <w:jc w:val="both"/>
      </w:pPr>
      <w:r>
        <w:t>A kapcsolások megtervezésének és programok megírásának elkészültével a tényleges, fizikai összeszerelés maradt hátra.</w:t>
      </w:r>
      <w:r w:rsidR="00AE6F09">
        <w:t xml:space="preserve"> </w:t>
      </w:r>
      <w:r w:rsidR="004C0871">
        <w:t>Ésszerű választásként a 3D nyomtatást választottam, amire a tanszéken is van lehetőség, így a vállalkozó szellemű diákok kinyomtathatják megtervezett modelljeiket.</w:t>
      </w:r>
      <w:r w:rsidR="001A33AC">
        <w:t xml:space="preserve"> </w:t>
      </w:r>
      <w:r w:rsidR="008803F5">
        <w:t>Azonban nem lehetett az egész tárolót nyomtatni, mivel méretei meghaladják egy átlagos nyomtató paramétereit, valamint rengeteg anyagot használna el, am</w:t>
      </w:r>
      <w:r w:rsidR="00ED5286">
        <w:t>ire nem feltétlen van szükség</w:t>
      </w:r>
      <w:r w:rsidR="008803F5">
        <w:t>.</w:t>
      </w:r>
      <w:r w:rsidR="00ED5286">
        <w:t xml:space="preserve"> A 3D nyomtatás a háztartásban legtöbbször egy probléma megoldására szolgál, amire a nem nyomtatott eszközeinknek szüksége van. Ezért is életszerű, hogy a </w:t>
      </w:r>
      <w:r w:rsidR="008803F5">
        <w:t>projektnél vegyítettem a házi barkácsolást a modellezéssel, így egy fedeles fadoboz lett a külső tároló, ami minimális anyagi befektetést igényelt, cserébe méretei elégségesek voltak a projekthez.</w:t>
      </w:r>
    </w:p>
    <w:p w14:paraId="13C4492C" w14:textId="33049B0B" w:rsidR="0034149A" w:rsidRDefault="0034149A" w:rsidP="004C46CD">
      <w:pPr>
        <w:pStyle w:val="CIM2"/>
        <w:spacing w:line="360" w:lineRule="auto"/>
        <w:jc w:val="both"/>
      </w:pPr>
      <w:bookmarkStart w:id="68" w:name="_Toc88349074"/>
      <w:r>
        <w:t>Tervezés</w:t>
      </w:r>
      <w:bookmarkEnd w:id="68"/>
    </w:p>
    <w:p w14:paraId="4726219C" w14:textId="551D25A1" w:rsidR="0034149A" w:rsidRDefault="0034149A" w:rsidP="004C46CD">
      <w:pPr>
        <w:pStyle w:val="Norml1"/>
        <w:spacing w:line="360" w:lineRule="auto"/>
        <w:jc w:val="both"/>
      </w:pPr>
      <w:r>
        <w:t xml:space="preserve">A tervezést a Siemens </w:t>
      </w:r>
      <w:proofErr w:type="spellStart"/>
      <w:r>
        <w:t>Solid</w:t>
      </w:r>
      <w:proofErr w:type="spellEnd"/>
      <w:r>
        <w:t xml:space="preserve"> Edge</w:t>
      </w:r>
      <w:r w:rsidR="007C4EEA">
        <w:t xml:space="preserve"> 2022</w:t>
      </w:r>
      <w:r>
        <w:t xml:space="preserve"> szoftverével valósítottam meg, melynek diákok számára ingyenes verziója segíti a kreatív munkát.</w:t>
      </w:r>
    </w:p>
    <w:p w14:paraId="493B6396" w14:textId="0B057ABD" w:rsidR="00131914" w:rsidRDefault="007A7D7F" w:rsidP="004C46CD">
      <w:pPr>
        <w:pStyle w:val="Norml1"/>
        <w:spacing w:line="360" w:lineRule="auto"/>
        <w:jc w:val="both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35040" behindDoc="0" locked="0" layoutInCell="1" allowOverlap="1" wp14:anchorId="6C426D0A" wp14:editId="3E7659D1">
                <wp:simplePos x="0" y="0"/>
                <wp:positionH relativeFrom="column">
                  <wp:posOffset>1945005</wp:posOffset>
                </wp:positionH>
                <wp:positionV relativeFrom="paragraph">
                  <wp:posOffset>996315</wp:posOffset>
                </wp:positionV>
                <wp:extent cx="1871980" cy="2061845"/>
                <wp:effectExtent l="0" t="0" r="0" b="0"/>
                <wp:wrapTopAndBottom/>
                <wp:docPr id="90" name="Csoportba foglalás 9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71980" cy="2061845"/>
                          <a:chOff x="0" y="0"/>
                          <a:chExt cx="1871980" cy="2061845"/>
                        </a:xfrm>
                      </wpg:grpSpPr>
                      <pic:pic xmlns:pic="http://schemas.openxmlformats.org/drawingml/2006/picture">
                        <pic:nvPicPr>
                          <pic:cNvPr id="83" name="Kép 83"/>
                          <pic:cNvPicPr>
                            <a:picLocks noChangeAspect="1"/>
                          </pic:cNvPicPr>
                        </pic:nvPicPr>
                        <pic:blipFill>
                          <a:blip r:embed="rId9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1980" cy="179959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4" name="Szövegdoboz 84"/>
                        <wps:cNvSpPr txBox="1"/>
                        <wps:spPr>
                          <a:xfrm>
                            <a:off x="0" y="1803400"/>
                            <a:ext cx="1871980" cy="25844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4583141" w14:textId="0B3D38B1" w:rsidR="00131914" w:rsidRPr="00131914" w:rsidRDefault="00131914" w:rsidP="00131914">
                              <w:pPr>
                                <w:pStyle w:val="Kpalrs"/>
                                <w:jc w:val="center"/>
                                <w:rPr>
                                  <w:rFonts w:ascii="Times New Roman" w:hAnsi="Times New Roman" w:cs="Times New Roman"/>
                                </w:rPr>
                              </w:pPr>
                              <w:r w:rsidRPr="00131914">
                                <w:rPr>
                                  <w:rFonts w:ascii="Times New Roman" w:hAnsi="Times New Roman" w:cs="Times New Roman"/>
                                </w:rPr>
                                <w:fldChar w:fldCharType="begin"/>
                              </w:r>
                              <w:r w:rsidRPr="00131914">
                                <w:rPr>
                                  <w:rFonts w:ascii="Times New Roman" w:hAnsi="Times New Roman" w:cs="Times New Roman"/>
                                </w:rPr>
                                <w:instrText xml:space="preserve"> SEQ ábra \* ARABIC </w:instrText>
                              </w:r>
                              <w:r w:rsidRPr="00131914">
                                <w:rPr>
                                  <w:rFonts w:ascii="Times New Roman" w:hAnsi="Times New Roman" w:cs="Times New Roman"/>
                                </w:rPr>
                                <w:fldChar w:fldCharType="separate"/>
                              </w:r>
                              <w:r w:rsidR="008E5712">
                                <w:rPr>
                                  <w:rFonts w:ascii="Times New Roman" w:hAnsi="Times New Roman" w:cs="Times New Roman"/>
                                  <w:noProof/>
                                </w:rPr>
                                <w:t>17</w:t>
                              </w:r>
                              <w:r w:rsidRPr="00131914">
                                <w:rPr>
                                  <w:rFonts w:ascii="Times New Roman" w:hAnsi="Times New Roman" w:cs="Times New Roman"/>
                                </w:rPr>
                                <w:fldChar w:fldCharType="end"/>
                              </w:r>
                              <w:r w:rsidRPr="00131914">
                                <w:rPr>
                                  <w:rFonts w:ascii="Times New Roman" w:hAnsi="Times New Roman" w:cs="Times New Roman"/>
                                </w:rPr>
                                <w:t xml:space="preserve">. ábra Tároló </w:t>
                              </w:r>
                              <w:r>
                                <w:rPr>
                                  <w:rFonts w:ascii="Times New Roman" w:hAnsi="Times New Roman" w:cs="Times New Roman"/>
                                </w:rPr>
                                <w:t>3D modellje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C426D0A" id="Csoportba foglalás 90" o:spid="_x0000_s1076" style="position:absolute;left:0;text-align:left;margin-left:153.15pt;margin-top:78.45pt;width:147.4pt;height:162.35pt;z-index:251735040" coordsize="18719,206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EDE+JcQMAAA8IAAAOAAAAZHJzL2Uyb0RvYy54bWycVdFu2zYUfR+wfyD0&#10;3shKndQRohSeswTFgtZYOvSZoiiJKEVyJG05+Zs+7gf2A/mxHVKS08TBuuXB8iV5eXnuueeS5+93&#10;nSRbbp3Qqkiyo1lCuGK6Eqopkj8+X71ZJMR5qioqteJFcsdd8v7i55/Oe5PzY91qWXFLEES5vDdF&#10;0npv8jR1rOUddUfacIXFWtuOegxtk1aW9ojeyfR4NjtNe20rYzXjzmH2clhMLmL8uubMf6prxz2R&#10;RQJsPn5t/Jbhm16c07yx1LSCjTDoK1B0VCgcug91ST0lGysOQnWCWe107Y+Y7lJd14LxmAOyyWbP&#10;srm2emNiLk3eN2ZPE6h9xtOrw7KP27UloiqSM9CjaIcarZw22vqSklo3ksqHb45gFVT1psmx49qa&#10;W7O240QzjEL2u9p24R95kV0k+W5PMt95wjCZLd5lZwscxrB2PDvNFvOToQysRa0O9rH21x/sTKeD&#10;04BvD8cIluM3sgbrgLUfqwu7/MbyZAzS/acYHbVfN+YNCmyoF6WQwt9FsaKUAZTargVb22HwWIDF&#10;26kAvz38ZQiGIDj4B5dhAw0J3Wj21RGlVy1VDV86A5GD1uCdPnWPwyenlVKYKyFlKFKwx7zQEM8E&#10;9QI1g1gvNdt0XPmh+yyXSFEr1wrjEmJz3pUcYrIfqgwVRud7CMpYofxQY+ct96wN59fA8TuwB9w0&#10;3y9E0I84Q0YOYnuVvLJ3Z2cng3T3IgGH1vlrrjsSDGAFBlSG5nR740Y0k8tI6QAgIgOe0Ae4rdzE&#10;HkYH/P2vhrxtqeGAEMJ+p4f5pIfb+4e/t7ypdKnvyWIemBxdQxsSv/tFh8aa5v+VrmwxezufjRff&#10;yz15spgPLflazlBNLUU1CS2QuZKWbCku4b4VnketPvOSKtRA6bBrkESYQUu7sf7B8rtyF2+r7HTK&#10;ttTVHUiwGqXEreIMuxI48IY6v6YWlzkm8UD5T/jUUvdFokcrIa229y/NB3+UFKsJ6fE4FIn7c0PD&#10;PSA/KBQbIf1k2MkoJ0NtupVGqugAoIkmNlgvJ7O2uvuCd2sZTsESVQxnFYmfzJUfnii8e4wvl9Fp&#10;uE5u1K3BJZRFwQZiP+++UGtGKXsU9KOe5HSg6ME30OzMcuNBdZR7IHZgceQb0o5WfHVgPXnWvh9H&#10;r8d3/OIfAAAA//8DAFBLAwQKAAAAAAAAACEAavA/rgR0AAAEdAAAFAAAAGRycy9tZWRpYS9pbWFn&#10;ZTEucG5niVBORw0KGgoAAAANSUhEUgAAApgAAAJ/CAYAAADccKPzAAAAAXNSR0IArs4c6QAAAARn&#10;QU1BAACxjwv8YQUAAAAJcEhZcwAADsMAAA7DAcdvqGQAAHOZSURBVHhe7b170HVXWeC5vxAuIRjk&#10;KgSV1lHsnqaxtcQeR52yVRIUw0Wm22rFqhFacSRTU2b+mCqruqumZ8r5L/wxYhsgYBVo17RibthN&#10;AtjdAjotzthSjFbTXTjckkAgQggJSUi+2c85Z73vPvvsy7o867p/v9TJeS9nP2vtvdfl9z1rnfNe&#10;ePiRRy52AAAAAABKXHJ4BgAAAABQAcEEAAAAAFUQTAAAAABQBcEEAAAAAFUQTAAAAABQBcEEAAAA&#10;AFUQTAAAAABQBcEEAAAAAFUQTAAAAABQBcEEAAAAAFUQTAAAAABQBcEEAAAAAFUQTAAAAABQBcEE&#10;AAAAAFUQTAAAAABQBcEEAAAAAFUQTAAAAABQBcEEAAAAAFUQTAAAAABQBcEEAAAAAFUQTAAAAABQ&#10;BcEEAAAAAFUQTAAAAABQBcEEAAAAAFUQTAAAAABQBcEEAAAAAFUQTAAAAABQBcEEACiMf/r3bz98&#10;BQBQJwgmAAAAAKiCYAIAAACAKggmAAAAAKiCYAIAAACAKggmAAAAAKiCYAIAAACAKggmAAAAAKhy&#10;4eFHHrl4+BoAADIx/uzLf/Zvrj58BQBQH2QwAQAyIVJpHgbEEgBaAMEEAEjMWCoFEUvkEgBaAcEE&#10;AEjAVLbSgFgCQGsgmAAAEZmTSgNyCQAtgmACAERiSSwF5BIAWgXBBABIDPstAaB1EEwAgIQglgCw&#10;BRBMAABleDMPAGwdBBMAQBERy/ES+Ph7AIDWQTABABQwWcuxSCKWALBF+FORAAABmKVwTZGcElUA&#10;gJoggwkA4MEwY4kMAgAcg2ACADiCWAIALINgAgBYMsxaAgDAPAgmAMAKLIcDALiBYAIAzIBYAgD4&#10;gWACAEyAWAIA+INgAgAMGGYtAQDADwQTAKCH5XAAAD0QTADYPIglAIAuCCYAbBaWwwEA4oBgAsDm&#10;YDkcACAuCCYAbAbEEgAgDQgmAGwCxBIAIB0IJgA0zTBrCQAAaUAwAaBJWA4HAMgHggkATYFYAgDk&#10;B8EEgGZALAEAygDBBIDqGWYtAQAgPwgmAFQLy+EAAGWCYAJAdSCWAABlg2ACQFUglgAA5YNgAkAV&#10;DLOWAABQNggmABQNy+EAAPWBYAJAsSCWAAB1gmACQHGwHA4AUDcIJgAUA8vhAABtgGACQHYQSwCA&#10;tkAwASAriCUAQHsgmACQhWHWEgAA2gLBBICksBwOANA+CCYAJAGxbBNzXwEAhiCYABAdxLJt5L4i&#10;mgAwBMEEgGgY6UAs28f8AwLJBAABwQQAdYZiiVxuCyOZiCbAtkEwAUAVxBLM/Uc0AbbLhYcfeeTi&#10;4WsAAG+MSCCW4RhJrwGbutI2prnzY/d1v/H6Pz58Nw/XDWoEwQSAIJAHfVoTTENN55WSP3/vXbvn&#10;d/3qR3bPQ179Ky/qvvMlzz18B1APLJEDgBciC0YYkAawQdqJaTdwjgjks55/+eG7c+R6IZdQK2Qw&#10;AcAZMlFxqen6+tbVSCbt6PxaGH7xhu/rrnzBFYfvAOqEDCYAWCMTYU3yA+UibUgepk3ZIvsWzTHy&#10;dc2YczHIcrhcE+QSWoAMJgCsYiZBxDINcr1rudZadbWJM/emmNra5fg8bPZZzp278MOv/fbuh372&#10;Ww/fAZQBggkAsyCWediiYApr7c38XpBl5Hs+8ZWzN8bUcL2mJHGt3lPHiFC+4O898+j8Bd4QBCWB&#10;YALAJDVJTmtsVTDXMLI1ztitiWkJDOVYWNtnOSWWc8cMX8v+TSgF9mACwBEyEdYkOLAdRJykXY6X&#10;g0WqBPNxPyVjs89S+t9QLuX8lo4Z/vxj//7zh68A8kIGEwB21JAF2go1CX4pdW2h/Y6zlrZL3ubc&#10;BfovlAIZTICNI5OTkQQmJ6gVkTGhhizmFGO5lL7oKpfmGgCUAIIJsGEQS2iNv777wcNXdTGWyzVE&#10;SMdyyRt8oCQQTIANMsxaArTA1J9ZbBEjlj7ZToCUIJgAG2IolsgltMA4kycf31Mj5o1Kwr99x8cP&#10;X50zJZbmzT8AJcKbfAAqYmqfli1GLKF8arpXueo67guG2tv4UJbn4KOIoAYQTIBKkDcvTC0Drk2o&#10;ZsJCLusBwZxnTixb24M4fLPSs55/+e4ZqYSaYIkcoAKMXMoHTMtkbvtuUTP5I5fQAlNyKX1B2ndr&#10;exDlfMxDxNJVLm0yoQAxQTABKsDIpfmA6eFkuvSxLIgltMRQLlsVSy3k2ohkIpqQCwQToHDMBDH+&#10;6yUAW6bWjyNKiUgmogm5QDABKkCyl2PMMjkTLWwFkSXT7v/gbf8JabJkKJoAqUAwAQrAfASJPIZL&#10;3kvL3wBbRJbERZYMpt/AOmQzISUIJkBGjFgO95YN3yluvq71s/0AYiGyNPzsSOlHU58fCccMs5mI&#10;JsQEwQTIxPAdsbLsZ5b+hHHmko8nAThF+oXI0nDZHMm0A9GE2CCYAJkwcimDvPk4EoP53DsbyG7C&#10;1jHL5sN/pIEdQ9EE0ATBBMiAGcxlYPdl6kPXAbaMiCaftuCHkUxEE7RAMAEyMfXOcIPLkjjL5wCg&#10;wTCbiWhCKAgmQCTMG3jGmP2V46Vteb2wJJ4AALEZiiaALwgmQCTGf9LOYJa2x5lH8/qpJT4jnwYj&#10;qcN30UJbXPOKnzx8BZAHspkQAoIJEIGxEA4RKZSBe8ha9vKeT3zl8NWeOUmFuhGplMcLf/li97Ov&#10;+wUkE7IzzGYimuACggkQgbnspTAlhUvZS8EI5XDZfSypUC9GLEUq5WEwkoloQk4Yc8CHCw8/8sjF&#10;w9cAoIAsXw/f4b02KJvXy0esDD+qSBChnJJVyYKSvawfI45DqZzjHTe+efd82y2/t3suBZEPxKNN&#10;EEsIAcEEUGa8jLQ0OA8Fcu51LvGgHkzG0pXSRBPBbA/EEjRAMAEUGQ7MNoM0A/n2cMlaLiGiWYJk&#10;Iphtwf0ELdiDCaCEkUXbvyZi3gk+fL3ZY2l+B+1g9lKKWIbKpSAxTEyAUGTcQS5BEwQTQJGpfZRz&#10;mH2a5vVz+y2hfjTFcoiJiWiCL0OxRC5BE5bIASIhg7YwNWgPfzcWSxdJhbIx0qctlnPkWDYn61Un&#10;S+MTgAYIJkAk1gTzxS//5u7Dt37y8BPEsiVSi+WQ1G8CQjDrg3sGKUAwASIxJ5jjjzES+NihNsgp&#10;lmNSiSayUg9zYxJADBBMgEjMDebm5wJi2Q4ilyWI5ZjYoolglg9iCTngTT4AGZDlcBnskcv6EbEs&#10;VS4FqZc8THYVtoOIpfkHAHIJqSGDCRAJsgZtU9JyuC0xsplkMMuE+wK5IYMJ4ICRRtguw4xlTXIp&#10;DLOZZDTbRMYo5BJKgAwmgAVGLF0GbZ9joGyMWLaCRkYTmSkDxhsoDQQTYIGQQVveLc7HDrWByfYt&#10;yeUN/+tth6/2vP6fXHP4qnxENH0lE8HMD/cASgTBBJiBQRtcxPLlr/3+7n3v+d3u6p94xe77m978&#10;J7vnWkTTN5tJP8lHyD+AAWKDYAKMYNAGV7E0DAXT0LpoIpjpYYyCGkAwAQ4waINgs89S5HIoloYp&#10;wTSIaLa4bI5gpoMxCmoCwYTNw6ANgm/WcsiSYAotZjMRzDRwnaE2EEzYNAza4CaWP7B77rr5YfML&#10;//IZu+dn//Tdu+cpWhJN+lBc+Acw1AqCCZuEQRuEteXwU7E0rA+btqJZ27K5MBRNBDMOjFFQOwgm&#10;bAoGbRBss5anYjnEbugU0WwpmykM92cimLowRkErIJiwCRi0QfBbDl/CXjKFFpfNv+u+19OvlEDW&#10;oSUQTGgeBm3QF8sh9kNoi6L50Tde6P7sihus3nEO0/APYGgRBBOahUEbBP99lq7oiKYRTKEGyRTB&#10;fOEvX7R6xzkcwxgFLYNgQnMwaINgm7V8RS+WeoOgW6Th/kwjlq/6he/dPQs1ZDONYBqG+zNhGsYo&#10;2AIIJjSFDNwM2tvGZTlc5FLQHwTtI55lM3+mF82Zw0oWzbFgCmQz52GMgq2AYEITkBEAH7EcEmcg&#10;XI5669s+1JkPba91f+aUYBoQzXMYo2BrIJhQNQzaIKztsxTMcvgSqSRTxFKY+otAw2XzOUQ0S5HM&#10;JcE0bFk0GaNgqyCYUCUM2iCEZi2niCmZS2I5pKZspo1gGra2P1PGKcYo2CoIJlQHgzbEEMsh2oPi&#10;rW/74O55TSwN5m+af+63n7P7vmTRdBFMYQvZTP4BDIBgQkUwaENssRyiNTCKXJ5/BJJdVCOYBlvR&#10;TCmZIpYGF8E0tCiajFEA5yCYUDwM2iBo7bN0IWRwPM9aDuvjJ5gGEc1SsplDwRR8JFNoYdmcMQrg&#10;FAQTioVBG4SUWcspXAfIabEcsh5xTjCFUpbNx4IphEimUKNoyjjFGAVwCoIJRcKgDbnF0uAyQB4v&#10;hy+xHHVJMA25RVNTMA01iSb/AAZYBsGEomDQBmFtOfxMLF/Xy1yiEWypmPWs5RTzEW0E05Brf2YM&#10;wTSULJqMUQB2IJhQBAzaINhmLXdiaUg4go2L8hPLIdOVdxFMQ+r9mTEF01DS/kzGKAA3EEzICoM2&#10;CE7L4UO5NCQexW4JFsshp5X3EUwh5bJ5CsEUUmczp8Yk+RljFIAbCCZkg0EbgsXSkHAUE7k0ez71&#10;ij2O5CuYhhSiORbMGHI5JIVoGrkcwzgF4A6CCckhawmC9T7LuSzhOIEWeSQzWctxfWJIZqhgGtaW&#10;zYWQ/ZlDyYwtmIZYojknlwbGKwA3EExIBmIJgvU+S5Xl53DmxHKItmRqCaYQM5uZQzANmvsz1+RS&#10;YNwCcAPBhCTIAM4AvW2clsMLkEsbsTToDqIXVQXTEEM0cwqmEJrNRCwB4oFgQlTIWkJtYikM91na&#10;ojmQvu89v6MumAZN0cwtmAYf0VySS8YrgHAQTIgCYgnC2j5LQeRy/G7s8fbKVLhkLafQGkxjCqZB&#10;Y39mKYJpMPVZG3fm5JLxCkAPBBNUQSxBcMlaLn3UTyrRDBXLIRoDagrBFEKzmUboSpDLIVKvuTFo&#10;LJeMVQBxQDBBDRm4Gay3jZZYjoklmppiOSR0UE0lmIZp0Tw+i5ve/OHd81A0SxVMYZzNRCwB0oJg&#10;QjBkLUFYWw4/F8vv3z3vcVNHTdH02WfpQsjAmlowTW0/99vP3T0/+6fv2j1PIaI5lswSBdNgRFNg&#10;jAJIB4IJ3iCWINhmLY/Fckw60YyVtZzCd3BNJ5jTNRTRXJNMQUSzZMEcZljla8YqgHQgmOAMYgmC&#10;23L4klwOcVdH2yNSiuUQnwE2vmCu18o2m/n9T3l5sUvk43oZ4WTsAogPgglOsM8S4ojlGL8c5dxR&#10;sZfD13AdZOMJpvtwvyaa8vsP3X/r7uuld5ynYpi1nAPRBIgPgglWkLUEwW+fZQh+omm4NVPWcgqX&#10;gVZfMMOH+TnRHC6nj/dnpsRGLMcgmgDxQDBhEcQSBJ19liG4iaYRy+E71cNUNZw8gqk/vA+FUhh/&#10;P/Vu85j4iOUYicEYB6ALggmTIJYgpFkOd2FZE6fEco4cwmk72IYLZtxhfZjNHAumIYVoihhq7f8k&#10;mwmgC4IJJ7DPEpzE8udGYpnE3E4LEbl0+WxNQ2rRtBlw/QUz7XA+FM05YoimRtZyDkQTQAcEE84g&#10;awnC2j5LYbccPhbLMYlE0yVruUYq2VwbdN0FM98wbiOZgsb+zJhiOQbRBAgDwQTEEnYEZS2XiGRt&#10;t77tQ7vn/dJ8GjWUUmTAdCnNZ4C1F8z8w7dZIo+dzRThSyGWY6RcxkYAdxDMjcNyOLiI5TW9WAap&#10;nIIHHovlmDSiGZt1wSxj2J6SShvRNK+xEcaUWcs5yGYCuINgbhSyluAqlmO8VS7AAUUu7d5MVLdo&#10;zgtmWcP1kkzK7/7sihv683j54SenLIlmCWI5BtEEsAfB3BiIJQi2+yyv+bn/+vCd4VTcvFXO4cDl&#10;rOUS3rXLyqlgljlM22Qrb3/3rYuSKUgcI5IliuUYqSNjKMAyCOZGQCxBcMtajuVySBrR9BfLKeqR&#10;zb1gLktZCRjBFNYkU/DNZpYI2UyAZRDMDcA+S9ATyzHxRNN+OdyHsmWzNcE0TInmOAaiCdAGCGbD&#10;kLUEYW053E8sx+iJ5q1v18xarlGmaLYqmGayuWdwnOFZo+PlNXVI5r4NffSNuyfGW4ADCGaDIJYg&#10;2GYtw8RyzLGwuejbmViaNxRlcb8yhLMGwRzKpWAEc2lCsRHLIeb1ZYvmcZsR0WTsBeh7BoLZDogl&#10;CPGWw12wF80TsRyT1fnyFF6yYJoJYyyLNqI4Ro6547BsftXC+ZYtmqdthGwmQN8zEMw2YJ8llCGW&#10;Y5ZFU+TS+kPbs4qmkK4CuQVTJgU526XJYU0w56TSMH59naK53CYQTdgyCGblkLUEIc0+yxCOJ+Lb&#10;1rKWc2SXzCHxKhNTMLUG/DnBXBNLYSnbaSuaZUimXRtANGGLIJiVMBZJxBIE632W/91ILLOI2oUz&#10;sTQf3O5djaJE06BXKS3BjDm424jkmGf9o3mxHHPH79/aXfWyiWtwuMz5s5nu95v9mbAlEMwKMDIp&#10;yODEcjg4LYeP5XJIIlG77e1/tHs+z6AeF+xdjUT1dyesYqGCmWJQnxJMEch7/sW0eLrIpUEkU5gU&#10;zQOmvPSi6XePyWbCVkAwC2YolkMYmLaLmliOiShqIpfTS/OnhXpXI2L9dXCroI9gBg3kcrBU0TLI&#10;nEQaxqLpI5dDyhPN8AaHaELrIJgZsMlAIpcwZm2fpTC5HO6CoqidZi3nOC00qBqK5xCP5Uq6CObi&#10;AB5xdJ+SzLFIymtC5XLI7LL5ACkzvmTqNTJEE1oFwczAmmDOyaXAILQ9omUt5wicO+3FcsxxwcFT&#10;uJ4DROa0ojaCmUssx2hmKm3In82M07DYnwmtgWBmYE4wl8TSwAC0HZKL5RjHedRfLMecFhw0pcfx&#10;gai87z2/OymYpUilMBZL7WzlGouiebjncd4IFK9Bkc2ElkAwMzAlmGtyyYCzHbKL5RQrc+r8PssQ&#10;jgsNntbjeYE6Y8EsUSyNTKYWyzFHojlzj3U/1ih+Q0I0oQUQzAyMBXNOLhlctkeSfZa+TMyrelnL&#10;JY4LDp7e4/tBMCKYS58DmVoqhbFYGnILpmG3P3PmmsktN3/aMlw0UzWgi71oXmAegGpBMDMwFMwp&#10;uWRA2R5FZi3n6OfXNGI55nhiD57mU3mCB5OCmXGkXpLI7II5uI/jD2mfusVhopmy0ezrJ5IpMC9A&#10;bSCYGUAqweAkliJzBfTW237zj/aSm03QTgsOqkq285jnSDAzi6WwJJBZBXPm3hnRXHqjlJ9opmws&#10;x/VCNKE2EMwMGMFkoNg2a8vhR2I5JkOvFbEUTjKo2QTttODgqmQ7l2N2grnycTylkE0wZ+7V8Me3&#10;W4qmvWSmbiCn9UI0wZVczoFgZmC4RA7bwzZrubr8nKjnzorlmGxydlpwcFWyncseBHOBhXsz9ysR&#10;zfBsZo5GMV8f9mfCGrmTWQhmBhDMbeK8HG5LpB5sLZZjssnZacHBVcl0LgjmDDP3w+Y22WYzhWnR&#10;zNEYljs32UyYowTPQDAzgGBui2hiOUaxJ5/tswwhk5xNFRxclcTngmCOWLj+rrfGXzQTN4Iz1js2&#10;ogmG3FnLIQhmBhDM7RC0zzIEz17tnbVcIte8PFFwcFUSnQuCOWDmmofeCvf9mYlu/gn2nRnR3C4l&#10;iaXhksMzACgiYmkjlyKW6nIpyDwzfKwgYmmylqpyKWT7J6wUbB57Tn/iSNDB4MxM27Vo0quIWMrD&#10;iOYUz/7pu3bSZsStdESG5WFkA9pH7nWpSSsymBkgg9kuyZbDlTj7PEttqZwj+zx9WoGgKkU6n81n&#10;MBeua4xL7rZsvntKiN8UTTazfcYuYf5hUco9RzAzgGC2R21iKcz+eceYI0IkIXPntCJBVVM+r00L&#10;5sy1TNF0yhTNsA6JaLbHnEgimIBgNsbaUriwXw7//v6r/N0t+K/w2J5CCiMI5rSSQdVWOufNCubM&#10;9UvdlEQ0lyRT2O/PPHwTnfBxA9GsnzWBRDABwWwEt6ylyKUhT5fL8+cda+FUYYKkJtCINieYC9cr&#10;8FJ6U1Y2U2/MENFk/qkLG3E0rxEQzA2DYNaNi1i+fCCWpx0tTddDLF0oQzQ3JZgz1yiXWI4pQzR1&#10;xwqymfVg6wsIJuxAMOvEVyyHTHe2eF1wdp8lrHCsN0Gy43FwTYLpzcJ1CbrekbAVzTiSGWeMQDTL&#10;xQij7b1BMGEHglkftvss58RyzGmn0+2GZC21OFadIPFxOLh5wVy4FkHXOAFr+zPjZDPjTtMsm5eD&#10;q1gahoIplHA/EcwMIJj1oJG1nGO644V1R8QyFmlFs2nBnDn/0sVySPpl8/jTNNnM/IS4AYIJOxDM&#10;8nESy9cOxNKjN50e4tclWQ6PzakCeUvRyoF2gintpCItW6hqRWdxRDrRTDdNI5rpMXIYcs0RTNiB&#10;YJbN2nL4pFgO8exRp4fZBSJrmZpjHQqSo5mDpwXTtmEVqGszVSqwpl7E35+ZfppGNOOjIZYGBBN2&#10;IJhlYpu1nBXLMR496/SQ+SCIZW6O9ShIlkYHnwumSyMqVNdmqlVobYOIuz8zz1TN/kx9NMXSgGDC&#10;DgSzLLyXw23x6GGnh5z/BLEsiWNNCpKmwcF7wbzm8J0NBeraQpUKrK0a8ZbN803VZDP1iDH/j+VS&#10;QDA3CoJZBtHFcoiSZLLPslSOlSlIoPqD3QSzQF2bqVKBNY2Gvmjmn6oRTX+MBMa4dggmnIFg5id4&#10;n6UvnqJ529s/tPu6lD83CXMcK5SvUL3vdhvBLFTXZqpVaG2js7ZsLtjtzyyn3yOa9sQUSwOCCWcg&#10;mPmw32f5A4fvBOUu4hDu1iOxHEPXLZNjlfIRq3XBLFDXFqpUYG2TopPNLKm/7+/oR9+IZM6RQiwN&#10;Q8Es6X4gmBlAMNPjthw+lMsh6UTTiOX4szVPD6H7lsuxVrlI1rJgFqhrM1UqsKZZmRPNYS++Z1Y0&#10;S+rr53dWJFNgTjsn9RyPYMIZCGY6dMRyiHJ3mQgncrn0oe2nh9CFy+VYsWyFa1owC9W1mWoVWtsi&#10;GIrmZO/tfyh/4104F81S+vn0nUU0z0Uv1zUozS0QzAwgmGlY22cpiFy+YiCW9p1Budv04eaylnOc&#10;1oCuXC7Hk/KafB0LZqGqtlCtQmtcHCKaVw2zmRNdWERzL5ml9O/lu7tF0cwtlgYEExDMyLhkLYdy&#10;OcSuU+h0nVvf5iaWQ05rQHcul+OJeWma3gvm8htDsjJTecTSHtNT7zhkM3eiOdN9z7OZJfRvu7u8&#10;hf2ZpYilAcEEBDMSGmI5xL5j+HWhM7Ecv1PdI9zpIXTrcjmfoOem6qIFE7kMZqp3nonmwn0vQzTt&#10;73TL2cwS53EEExDMCKwth5+J5esOYunQ6u1e6taNRC4XPwLJo1eeHuIRBBJxPEmPp+wiBXPBK5BL&#10;eyZ75eCHd/y+nWjmk0z3u92SaMr8LZR4LggmIJiK2GYtz8RyjGXrt+8ky6+czVrO4dE7Tw/xCAIJ&#10;mJfM4gRzxikQSzcme+JM9xTRLDOb6X/Xa142L1ksDQgmIJgKOC2Hz8mlwaEH2L309FXOYjnEo4ee&#10;HuIRBBJwOlnLT4oSTORShckeuNItbbOZQhrRDLzr/eEfvX7/ZU1zYC1zNoIJCGYAqmI5xKEX2L30&#10;/FWry+G2ePTU00M8gkBkTift95cimMilCpO9zqErliOa4YJpqEE0Za4WapmvEUxAMD1x3mfpg0Nv&#10;WHvprW/74O5ZRS4NHr319BC6fFkUKJhViOWwNmW36ZPaeVY3//7MwBYwcXiJolmbWBoQTEAwHQne&#10;Z+mDZa+Yetm5WA7ro9zNPMKdHqJcJwjgeObNKpgzDhGoForM1aTM9nxSK4Vq5tufGdAKVg4V0cw9&#10;L9YqlgYEExBMS9yWw39w96w6yTiEkpdOi+UQ5a7mEe70EOU6gSfHs28WwVwQgACtUGatJmW158na&#10;KFUxz7J5QEuwODRnNrOFeRnBBARzBT+xHKPUrC3D3NLLpd2fmhSUu5xHuNNDlOsEHpzPwMkFc2by&#10;D9CJCNjWpoy2PFmLCFVLK5oBLcLh0JSiKfOx0MKcjGACgrnA2j5LYb8cPieWY5Sa90wYEUvB/c9N&#10;Knc7j3CnhyjXCTzYz8JJBXNm4g9QCWVca1JGO56sRcSqLS+b7wu+519cGSiZAa3C49CYotmSWBoQ&#10;TEAwJ9DJWs6h1MQHYabEcohdiRG6nmPI05dHqBM4sJ+FkwnmzKQfoBHK+NQkfxuerEGCak1nM48L&#10;FskU/ETTs2UENijN/ZktiqUBwQQEc0BcsRwT3tRvuXFZLIfYl6bcBT3CnR6iXCdw4EJ8wSxeLAXf&#10;2uRtu5OlJ67SsWhOF+4umgGtQ6FhaWQzW597EUxAMHvSiuUQ/+Yucnn2TnWHMHYvVe6GHuGmD1Gu&#10;F1gQWTCLl8vQmuRts5OlZ6rSuWhes3uewl408wqmwUc0Zc4VWp93EUzYvGDq77P0wb7Zn2Utpz4G&#10;yTKMfWnK3dEj3OkhynWCVd5/+7viCGbzcmnI02YnS83Wfc4LvuP3b1uUTGF9f2YZgmmwWTbfilga&#10;EEzYrGDmy1rOsdz0F8VyiEMPsn+pYrf0CDV9iGKdYBF1wSxeLAXN2uRpq5OlZus2xwWLZAr+2cyy&#10;BFNYymZucZ5FMGFzDb88sRwy3fyPlsNtsexJ9h1OuWt6hJs+RLlecIKqYBYvlzFqkr6NTpaYravM&#10;F+wvmuUJpmEomjK/mq+3BoIJmxLMteXwfGI5Zt8NrLOWczj0JruXKndPj3DzhyjXDc5QE0zkMgmT&#10;JWbtHuuFr4nmzW/50+77n/LygWSWK5jCO956Q/dd971+k2JpQDBhE4Jpm7XML5Z7brnxA7tnb7Ec&#10;Y9mr7Dufcjd1DLf8cuW6QbhgLkzobculkL49TpaYrVu4FTzenyliKbzy579n93yezdw9+RPpdotY&#10;Cj981U92f3DH73W33fJ7u++3CIIJTQtm2cvhp5yL5bAuSl3CIYzdS5W7qke45UOU67dhggRzZiJv&#10;XywNadvhZGnZuoJfwSKZD9y5/2s/RizHBItmhNsucvkjvVias0Ywy3KLSw7PAEGIWJrl8Dm5FLE0&#10;WctS5HK6LjISKoyGDmHsXqZUL4NHqOVDlOsH7sxc/nLuCu2jREQuRSyffOVdZ0vnY571j+7cPT76&#10;xm73yImIpZFLgZGnTMhgZqC1DKbtPstXTkhljsY3nbWcQ6mGDmHsXqp85TzDrR+mXM+N4JzBXJhd&#10;tyeX6drcZEnZmrx7wePlcIPtG4GcspkKt98sh//IVa/ePY95/x3vIoPJEvm2aUUwbZfDp8RyiVgN&#10;0k0shyjVyDGM3csVr1ZAqPVDFeu5AZwEc2bi3p5YCmnb2WRp2Zq6fcFzYjlmvD9zjNOyeUAzWBNL&#10;A4KJYG6e2gXTZZ+lq1xOEdpA/cVyjFJXcQhj/1LFbhwQav1QxXo2jLVgIpcD0ratydKyNW+7gm3F&#10;cohtNlNYFE3PprBfCl8WSwOCiWBunloFM7VYzuHSYM0+Sz0Uu4tlKPsS09dtjuXDFevZKKuCuTBZ&#10;b1MuhXTtarKkbM3armCRSxexHKMimg5NwjZrOQTBLMsteJMPWLH2Bh7BLIfHlEtBxijzmEPEUl8u&#10;hbWSHbAMY1+ict0CQi0fbn4bUMCWmbls5VzRHDXhHy1ziFiGyqUgYimPuTcBCcM3AvkiYrnLWl79&#10;6t2joIYNjpDBzEBNGcxSspa23Ky2HG6DYtdxCGX30jx1m2M5hGJdG2E2gzkz0ZYz/+aqSbo2NFlS&#10;tiY8X7DPcrgt3tnMheZxlrEUqVxi4VqTwWSJfPPUIJi1iuWwLukatlJJDmHsX6p4FRRCLYdQrGvl&#10;nAjmwsSMXKZtN5OlZWu6pwXHFMsxtqJ5smQ+aiomY+nM6PQRTARz85QsmLWJpSByuVaXNI1cqRSH&#10;MHYvVT57hXDLIZTrWyFHgjnjbeWIpZCzNunay2RJ2ZrracEaS+E+TImmEd3X/5P5vcTvuNEya7nG&#10;4VIgmAjm5ilVMM0+yyXMPssSmMpa2hKv0StFdghj/1Lls1YItxxCub4VcSaYxctl7pqkayOTJWVr&#10;oscFp8xaLiGiaf4iUBKxHCH9BsEsxy14kw/sxHJNLkUsS5FLEUuTtfStj0yL5qGLUlSHMPYvVajX&#10;EIVwyyHsz6xJZk69nCuy4XtTCCKWJmuZWy4FkUsRyzW5FLHUlksoDzKYGSjlXxmtLoeHoNsZFKNZ&#10;hrIvUbnbK4RbDqFc38LZZTB/4niSRizHpGsTkyVla5L7gnMth0+RdDl8ATKYLJFvnhIagU3GUjDv&#10;xs49pYQsh7ui3yGUIjqEsX+p4tkmOU3F+hbMWDCRyynStYXJkjI1xZvf8uHdcwlyWYpYGhBMBHPz&#10;5GwEtlnLqY/5yTG1pBTLMbodQzGaZSj7EpWHAIVw6yGU61wYQ8FELqdId/8nS8rQ/BDLdRBMBHPz&#10;5GgELsvha58hmWKaySmWY3Q7iFI0hzD2L1UeChTCLYdQrm9ByER59WiJPC8lyaWQ7t5PlpSw6Z2L&#10;5Yv7/+dv8yKXS2IpmH2WqUEwEczNk7IRaIrlkJjTTex9lj7odhLFaJah7EuMMBwEhlw/PEKdM1OW&#10;YJYml0Kaez5ZSsLmJnK5F0shbzsvNWs5BMFEMDdPqkbgus/SFe1pp6Ss5Ry6nUUpmkMYtxKVh4bA&#10;cMuHK9c1M+UIJnJ5RKJmdpy1FPK173OxHH6Y+nG7yC2WBgQTwdw8sRtByD5LVzSmnxrEcoh+h1GK&#10;6BDG/qURhofAkMuHR6hvBsoQzBLlUkhzjydLiVz0qVga8rTr/XL43F/puVCMWBoQTARz88RqBLGW&#10;w9fwnYZWxVJjfovYunVDK0VzCONWYoQLGRhy/vAIdU0MgjlHmns7WUrEoufFUkjfnqezlse848Y3&#10;FyOWBgQTwdw82o0gl1gOcZ2KZvdZppjTFFu8fudRiugQxq1E/TMODTl/eIS6JiK/YJYol0KaezpZ&#10;SqSij/dZTpGuHduKpfAjV/+3u+dz8vc3BBPB3DyajWBtn6WgtRxuw9q0ZLUcnmtuC+gJup1IMZpD&#10;KPuX6p7tGYFhpw+PVNfI5BVM5PKECEUvZy0Nac45TCxtiX8uCCaCuXk0GkEJWcs5pqYn532Wpcxx&#10;Dr1DvyMpRXQMY/9y/TPeERh2+vBIdY1EPsEsVS6F+PdwsgTlYu3EUkjTZpf3WWqI5Rp654lgIpib&#10;J6QR2IjlmJQZTIOZpoLewFPaXGfZU3Q7lGI0x1D2L9c94zMCw04fHqmuyuQRzJLlUoh/7yZLUCrW&#10;XiwNcc/XNmv5owexTNtz/EpDMMsSzEsOz1ABZjncRS4FGUBu6UVPHqmQ4cHss/SSSyHtiLaOzL8W&#10;c7DlyyxRjOYYxv7lemd7ROCpTx8aGLRZSr8m8QeDyRKUijX7LEuQSxFLk7Wck0sRy6FcCqbnTD30&#10;SVMKxIUMZgZc/5Xhk7WcI8WyuRFZKUNlWChxbLHsNfqdSymiYxj7l+uf8RmBoacPj1jfANJmMGuY&#10;vOPfp8kSAot1z1oa9M/XZZ/lUCw1iHP3TqOSwWSJfPPYNgJNsRwTY9l8KJZDmpVMwbL36HYyxWiO&#10;oexfrnvGRwSEnj80Yn09SCeYyKUwWUJAsf5iKeif79o+S2GcsUyJzhlfRDBZIoc1RCx9l8Nt0V42&#10;lzgillPSqjJ46I+5Osj8bDFHW77MEsVojqHsX65Uvykc6zxk/tCI9S2WLZ7zKZNDS8B4474cHo/h&#10;cvgcU8vhqTH9cu5hh/0rIQ1kMDOw9K8MI5YpCVk2n8taTqHS/UseQyx7kn6HU4zoEMr+pfpnfERA&#10;+PlDI9d5hfgZzFom4/j3YbIEj2LDspYGnfPNuRyeiqkr9f7bf5cMJkvk22aqEcRcDrfFRTRdxHJI&#10;85IpWPYo3Y6n3I0dwtm/VLmOQwJDTx8esb4rxBXMWuRSiHsPJqM7FqkjlkL4uW5BLJd4H4KJYG6d&#10;YSMoQSzHLO3P9BXLMcFTXA1zpGXP0u2AitEcQ9m/XPeMjwgMPX14xPrOEE8wkcshkyVYFqsnloaw&#10;8y19n2UKEEwEc/NII/izK27YfV2SWA6ZymaafZZaIJnn6HZC5S7tEM7+pcp1HBMYfvrwyHUeEEcw&#10;a5JLIe71noxuWaTZZ6mH/7luPWs5BMFEMDePNIIX/nIdl92IpqApl4ZNSKZgebt1W4VyG3MIZ/9S&#10;5TqOCQw/fXjkOvfoC2ZtcinEvc6T0VeK1M9aGtzPFbE8BcFEMDdPicvia4S8EWiNzUimYNnbdDul&#10;chd3CGf/UuU6jgkIP31o3PrqCiZyOWYy+kKR8cRScD/XteXwM7F86UEs417OYkAwyxJMPqYoEy+9&#10;5hW7QcAMBKUjg5k8zB5MTYLHvpoGT8u5XlcJJJpiRIdQ9i9VruOYgPDTh5qfegZNRun1K4SZMUTE&#10;0iyHlyCXIpY2cilieSaXQg1NFZoDwcyISGaNoimSqS2am5NMi8Fef05QjOgQyq1Ut1c7ExB+/tCI&#10;9Q2i1HqtEbcz20aPK5ZuDMVyTi7NPHIklmNMI557ACjCEnkGZIlcxHLMe267Zfdcy9J5jGXz4DGu&#10;xkHSsgfqd1TFiA6h7F+qf8ZHBIafPlynzuFL5DXbQtz7fhJ99IO4y+FD1s9TpFJYy1gKi2KpQdzb&#10;ogJL5OzB3DxzgmkQ0dzy/kwkc544nVUxqkMo+5fGOeszAsLPHxpW5zDBRC6XOCnh8IN0YmlYPtd9&#10;xlLawPTrkomlLfFv3SoIJnswYYWt788MHqcKGOicESew8ALLlzmiGNEhlP252L/Si4Dw84cGBPUm&#10;R5l1MTc0lLMcfmEnludyOY1ZCi9GLgXT/OYesDkQzELZ+v7MTUqmYDkY64/ZihEdQ9m/VLGOUwSE&#10;nz80Yn2PSFVOTNJ32pvffP4mnvSYVrN/7MXywzuxPJfL42ti5oOixNKW49M9fkCTsESegbUl8im2&#10;umwePPbUPHhZ9sw4HVgxqkMot1LjnPmOwNDTh9sHdVsib2WGjng/e4bRRSyF/BnL86X56YzlvtYm&#10;yVClWGpg2TRYImeJHDzY6rJ58JQTd86Ki+W/7i1f5ohiVIdQbqUq1W8Kt4qcMH14YNBJtOO1zS5j&#10;2T9e+QulvDt8nLEcci6XxS2Hp8Z0nakHFAuCWRFbXTbftGQKlgNpnPFWMapDKPuXOgT1ITD89KFa&#10;9Y143smJ20kl+plY9o/ciFgauZzDjPObFksbTB9tqTs0AkvkGfBZIp9iax9rFDx+tDAAOfRW/Y6t&#10;GDHaeeif9REB4acPnf7p8hJ5izNpvPt2k1kOH4pl5GYyx/Jy+J533HjD7hmxdOd972GJnI8p2jha&#10;gmnY0v5MJPOAQ6/V7+CKEaOdh/5ZnxEYevrw45/OCyZyaYsRy1f1YnlSQpwiF1nPWCKWoSCY7MEE&#10;Zba0PzN4XsgwsURBPMPSNRxeaoliRIdQbqUq1W8Kt4qcMH2oTdCAQjeEiKU8RCxLkEu75fAb2GcJ&#10;zYFgNsKW9me24ogqGC+xcA/LlzmgGNEhlP1LHYL6EBB+/tCpnwYUVDy6vXkolrkZiuWcXIpYGrkE&#10;aA2WyDOgvUQ+xRb2ZwZNuczXEURdKWK0c9A/4zMCQ48Pf//tv3tYIm+1oRp07slwOXzIZPSIzUAQ&#10;qRRYDk8PS+Tswdw8KQTT0Pr+TCRzBoderT8AKEWMdg76Z3xGQOjhoXvBTDNG5CXsXsyJpeEkesRb&#10;L9gshQuIZRwQTARz86QUTKG2bKYgoolkKmDZu+MMAkpRHcLYvzTOGZ8REF4O3YZg+l+kNbEUJqNH&#10;uu22WUvEMi5bF8zSQDAzkFowDS0vmyOZK1j2cv3BQDFilHPQP+MzAkLLXyRBMKcx+yzXmIyufLtZ&#10;Di8LBLMsEMwM5BJMQ6uiiWRaYNnb9QcFpYgOYdxK1D/jMzxCty+Y7hfFJms5ZLGEwNuNWJYJgjnN&#10;nR+7r/uN1//x7uuUS+gIZgZyC6ahxv2ZSKYSlr1ef3BQiugQxv6l+md7hmNoBPMcV7EcsliK5+1e&#10;22cpsByeBwTzFNmXOSaVZPIxRRtGJLe1jzWKqAhtITJtIdSWL3NAKaJDGPvSlOo2RcTQ9eEmlyKW&#10;PnIpLF5yx/shYrkmlyKWyCWUgpHLV//Ki3YPw5+/967DV3Ehg5mBUjKYQ1pbNveey7cqAZajgP5g&#10;oRDRIYT9S/XP9IiV8G1nMNevbUjWcorVEhdecL4cfs3uec/xQMFyeBmQwTzHyOUwW2l+9sOv/fbu&#10;h372W3dfxwTBzECJgmmocdlcmBJNJNMRh5FAf9BQiBil/vpnesZC6HYFc/l6aovlkNU7OXrBtFge&#10;Y1Z/EMsyQDD3mD2XY5FMvReTJfLiELsZPtJS47K5WTof460G3gdWjkNz02+dChEdQtiXpFCvOSKG&#10;rg0Ry9Dl8DVWL/XgBful8P3YMoeMkSKWyCWUhpHIcZbyyhdccfgqDQhmMczNNubnU7+Lg0hmK/sz&#10;kUxHHJuafstUiGh5uFtJgXVaImLoGogtlkPW7vn5PstlsTRyCZATyUim2k/pA0vkGThfIvedWdLe&#10;shb2Z3rP4Vue/D2amX7LDIxoebhbKfpnecYhdJtL5MfXLeZyuA3D2tx8qMuaWAqIZblsZYl8uNRt&#10;GO+1nNtnObU3MxZkMLMRYi5y7NpDj2FGswbM0tYwo+mtBBFdong8mpJ+6wuMaHmoWykB9VkjYuhS&#10;SLEcboO55yKXZsyYYpixRC4N5uqNHxAbEcSxXAoinUJJGU0Es1mmOv/aY5kal82NaApbdsUg1pvG&#10;CXYtyoWAaA6VsX+pQ1BXIoXNTSliaTD1mRNLAbF0xfSLuQeEYORRPnJIMpBLWcinPeeyw1f5QDBh&#10;wNSAcPwYZjNrEk2TzfSSTMx0f/s9MC1Hh8BoDofblxJQnw1x05v/pJfK7y1OLOfk0oxviOUcvoOi&#10;6YRzD1jiXb/6kd3S93e+5LmHn5xj3sAjr5nDZDklRgoQTHBkPxC89JpX7h61iKaZTEQybz5kNJ1A&#10;MoPmAN3pIzCa5aH2pQTWp2FELI1c7sl3nVzFErlcI8agaPrS3GO7mL2TIZ9fec8nvrJ7fsHfe+bu&#10;OTYIJgQxFM0aMJOLSKazaCKZewLGet0pIiCawznYl+IQtHGGYnkul/lALFvB9LGpx/YwS+a/eMP3&#10;7Z7XMNnNVB9XhGCCCjVlM4WhaDqBZJ7jOabrTgeB0SwPdSsloD6VYyeW6a7PMGs5x04sr+7Fsn/Q&#10;v10p6YJtq9/JcrcI44tf/s1nmckhf333g4ev8sHHFGVg/zFFrzx81x7vue3m3XNtH2v0ypk/OznJ&#10;dh1imoBRRG8ACozkcLj9S/3qJB+3UtvHFB0vhdugd+fHiFQKa2Ip7MRyDP3bkTIu2Pve8zvNfkyR&#10;WSKfQ974I3szJatpMpXDNwGZn0u2kwwmVMt+2by+jzXyWjaHPQHzi97UJJECK2J5uH0pAfWphGHW&#10;0g39azPMWM7JpVlpOctaTiHuG89/AYKRN+oMl8aNVD7r+ZfvnoeYbKcck/Kv+ZDBzEDrGczhyFzb&#10;h7QLktG0yma27w5+BIwoeoNRYCSHw+1fav/KGjKYIpVC+B5Lnbu+thQuGLF0gn5uSf4L1XIGU5jL&#10;Qo4/PH0u25niw9WHkMEERWSiOJ4sav1YI6tsps682B4yz3jONQGHjgiM5HC4fSkB9SmM9X2W6Rhm&#10;LecYZi2dOR3WYBIuUkxMFlKWwteykOM3/ZjPzUwNGcwMtJfBtG9Ctf7ZycWMZjveEIeAEUZvcEpT&#10;CfuXLr+y1AymXtZyjPv9EakU1sRS8BLLKejrK+S9QFvYgzklivK7qT8NKVKackl8DIKZgbYE06/5&#10;iGjWtmwuzIomE886ASONziAVGMXycPtS5l9ZmmDGE8shdlcui1iOob8vkO/itCqYIory5yGnJNKI&#10;Z8o379jCEjl4IpOB/VQ65uoKl83N0jl4IvOO59wTcOiAwCiWh9qXElifBIhYplsOX78eZil8TS5F&#10;LKPJpeA/9G0ALo425mOIlv78Y2lyKSCY4EiYWArmaJHMGkVzcn8mY6o9AV4VcOiAgAgOFbAvJfyM&#10;YrCpfZY+0OchEeYd4mOWls1LgCXyDNS7RK4jliccfnH7uxvYn1mmK5SNZ7PSGbgCojgcavfS81fl&#10;XCJPsxxuw8WdVAprYikkE8sp6PcTpL8orS6RD98VLm/YkY8ikiVzocSlcQOCmYH6BDO8icxGmPiF&#10;iGbV+zOZbNwJaGIRW6cdlofbl3Ixi2CWI5Z7pD7Fi+UQ+v0EaS9K63swx5SauTQgmBmoSzDDmsfs&#10;0Stha8tmCkefn8lk449HkwsfxAIjWB5uW4pMlKkEs0SxFGz2WRYH/X4EgqnF8C/0lJy1HIJgZqAO&#10;wQxrFrNHO4atetmcySYMx7aiM5AFRrE8fO1lqQRTZK42sRSKlMsh9P0B6S5Gy4JZIwhmBsoXzLAm&#10;MXt0QNhqRfMfz3ysEdjj2G7CB7TACJaHL70stmCWlLVsSiyHIJkD0lyMrQum7NUsadkcwcxAuYIZ&#10;1hRmj1ZsYdXuz0Q0w3FoR+FNLjBCYF1jCWZJYilIfZoTyyFI5gEEMwWlCSYfUwQ9MsWFTaizR4eF&#10;PeHqn3j5btIxE0/pyOQpj5vfyudnBiNzlOU85fDSGQIjOBweVk87ROTkIWJZStbSRi5FLKuVSyF8&#10;aG0ELsIWQTA3T1jHnx0/Z38Rwj6gSGaNoimSiWgqYOTNwszC5S0wguXhlqfjRaliOSeXpl9XLZZj&#10;1MfCGuEibA2WyDNQxhJ52G1fPFq9RS0HvP3dt7JsvnVW2pxOkwyMYnm4vExjiVxETihFLIW1jKXw&#10;oy8diaXOzSuDWP+KqIp4F4ElcpbIISsyWoeN2LNHh4eeYD0gy+awlgJc+bUlgREsDw+tp8kSlpS1&#10;XMpYCruMZS+WJ3IpmJs3fNRKlDGyNjZ/ATYDgrkpwjr27Ng4+4tQ7IOybA47VuQj3E0CDcfy8Afu&#10;fO7hKzdKE0sjl3OY/joplkuY6zh81EJNdQUIgCXyDKRfIg+/xbMRMovlHLJsLvCxRhtmpRlF7BV2&#10;zBx+y9s+2D35yrvOJNNGFkXkhFLEUlgTS8FZLH0Iv9E6IJYj9C8IS+R8TNHmSSuYYbd39ugorUYv&#10;qIl0B/szt81Kk9JpcYFRDoeLWAqveO0PdO8d7ME0WckpEMtAdBrAMojlAroXB8FEMDdPGsEMv62z&#10;EaK0GL2g40gimUJtoolkKmHRtMJbn3+EW248F0vDUDCFsUiWJJaC1GdJLAWvpXDYAHqSiWAimJsn&#10;vmCG3dLZo6O1FJ3AJ1FGP7jj91k2t0MGfLl44+fKWTkFnTO0j3Imlq87F0tz+FgwDSWKpVBV1hIK&#10;A8HUAsGEiIIZfitnI0RpJXpBTyIthEY0x2gM8FEaiD4W1Qw/k/UIIpdHYjmkP3xKMIdymVs0EUvQ&#10;RUcyEUwEc/PEEcyw2zh7dLTWoRP4JIpDWBFN9mfqZQ/midaI/FmpUqTWOZ21HPHef72fJGWcEMlc&#10;kkn5XWrJlDIRS9AnfCxCMBHMzaMrmGG3b/HoKC1DL+hJJI/QtWUzBZ39mSnEco4oDcsdi2ro1PSi&#10;tVgKZoL8kRe/Yfcs7yifWi43pMpm2mYtEUvwJ2xcQjARzM2jJ5hht2726GgtQmu6HqEQdnvL5jkF&#10;c4pojW6dlaJDanbLjfvPOHURS0Hk8v0fftPhu/2YIeQQTVuxFJBLCAPBDAHBBAXBDLtli0dHaQ16&#10;QU8iKdd3G6JZmlxOEaUhzmNRnGuNRC5f8brxfTmOYpbDDSZrOZTLIaqiaZrBzIkhlpAH//EJwUQw&#10;N0+YYIbdrtmjo7UCncAnUaLVd0/b+zNrEMwxkW+4YaUYm1qcZy3n7sXF2eXwObEcI2PIkmQKIoiz&#10;kjluAqMTk2MRS8iH3xiFYCKYm8dPMMNu0+zR0e6+XuCTSNHqfEy7+zNrFMwxERuBReipl6yLpWQs&#10;/+XueZy1tBXLId7ZzLnb35+UbdbyR1/6D/qvEnVE2Cju4xSCiWBuHnfBDLtFs0dHu/M6gU+iRKvv&#10;Mu0tm7cgmFMoN5CVcMNfTy+HnzMnloKPXA5xEs3XT2c0b7rBZTlc5HJIpo4JG8BtrEIwEczNYy+Y&#10;Ybdm8egod10v6EmkKPV1o41l81blcgqFRrMS4mbLrGUMsRyzKJqH2y4iOZTMMLGcooCOCo1hP2Yh&#10;mAjm5rETzLDbMnt0tLutE/gkSrT6+tHGsvmWJNMQ2JBGhxuxfOVBLKeij7OWscRyjIwvR5I5ut1G&#10;KoUlsRRELl8yEEu3q1hY54WKsRuzEEwEc/MsC2bY7Vg8Osqd1gt6EilKfXWod9n8v9k9b5PABtUf&#10;PhbLMVKC5j5LX86ymdecZjOHgilMSabJWg7l0uB+FQvuyFAJCKYNCCYsCGbYrZg9Otod1gl8EiVa&#10;ffVBNGvEr4Hd/NYP7DPBM4ffEXGfpS9D0ZxbDjdtQn6+JJZj/K5iRZ0bCmNdMhFMBHPzTAtm2G2Y&#10;PTrK3dUJOhklSn3jU+/+zK2Kpn1DE7EUjrYZjA4XuSxJLMdIfdb2WT5w53O7kw+Et7hMfl220o4O&#10;mVmWTAQTwdw8x4IZdvlnj45yV/WCnkSKUt+UXOwlcy9t9e3PRDKnmBTLEXf8qzz7LG0x9VmTy5f8&#10;2D5jOfsnLVf6Z1j3rb7zQ1LmJRPBRDA3z7lgRhqWo9xRnaCTUaLUNyXHJ1CbaJLNPL5/PmIpiMzV&#10;JpaCkcshk6Jp0U/DunL1AwEkY1oyEUwEc/PsBXP+M+vWmL1hUe6kXtCTSE20vPmTQDRr4+L5PssF&#10;RC7HYimUIJehYjnGVzSFsO7dxOAAUTmVTAQTwdw8IYI5e7Oi3EWdoCdRmmhx9ichosn+zLK5+a1/&#10;uHven/P0va1hOdxOLP/h7vmc9bYsoumzP1MI6+5hR0PrHEsmgolgbh4fwVy8Sep3UC/gSaQmWpv7&#10;SbA/s0yOxXLI+T1uZ5/lWCyHrLfpkGymIaz7hx0NLbMXTQQTwdw8roI5e4Oi3DmdoCdRmmllYSfC&#10;snkZzIvlOXf8q/9z9zycsETm6txnuSSXQ9bbN6IJZXIBwUQwwUUwZ29OlLsWHnQyQjMtTO9EEM18&#10;iFyunYfI5Vgshfr2WdqK5Zj1tq4hmkJYr2pmcAEF3vee30UwEcxtYyOYszclyt3SCXoSpamWFedk&#10;atyfWatk+mQtSxJLQeqzJJaCyOVVA7H0b7l2R57sz/QsMKyHxemfUBcIJoK5edYEc/aGRLlT4UFP&#10;IjTVomKezH7fEH8NKC5bWw4fyqUhrBWvH62VzRTCe1zMPgslg2AimJtnSTBnb4b6XdIJeBKlqdYU&#10;82ROP2ID0dRnbTl8TiyF2pbDr/rxg1guNFv/Fm13pKZoCmE9MOxoqA8EE8HcPFOCOXsTotyd8KAn&#10;EZprRTFP6FQuh/BnJ8OxzVo2JZZjFpqwf+u2O/Jk2VwI6FLhvTE8ApQPgolgbp6xYM7eAPU7oxPw&#10;JEpzLSjmCS3LpaG2bKZQwv7MTe2znBPLIQtNOayVrx89mc00eBYe3jPDI0C5IJgI5uYxgjl74aPc&#10;kQhDc3MtJ/YJ2cnlEJbN7djcPksbuRyy0LT9W73dkTFEUwjvreERoCwQTARz84hgXj33Jp8odyMs&#10;6OTRzbWa2CfkLpdDEM15trXP8qd2z97tdeEw/x5gdySiCbFBMBHMzTMrmOp3Iizg7NHNtZjYJxQm&#10;l0PYn3lO7fssBamPm1gO8Wy3C4eF9QS7oyf3ZxoCKhBWd4NOFMgDgolgbp4TwYxyB8KCTh7dXEtJ&#10;cUJ6cmnY+v7MVvZZCmtyOS2WYzzb8cJhYT1j/ejFbKYQ2DUDD+8JjwDpQTARzM1zJJhRrr5/0Nkj&#10;m2slKU5IXy6HbG3ZfHv7LG3kcohnm144zL+X2B25KppCQFcNOHSAThSID4KJYG6eM8FUv/JhASeP&#10;brJ1pDipuHI5ZAuiubbPUih5OTyuWI7xaN8rh/j3GLsjY4umEHh4T3gEiAuCiWBunp1g/sTMm3y8&#10;CbuNk0c31zJSnVA6uRzS4v7MVpbD04jlGI/2vnBIWO+xO3pxf6YhsBsHHn5AJwrogmAimJtHVzDD&#10;bt/s0c21ilQnlEcuDa3sz2SfpRae7X7hMP+eZHekVTbTENCtAw4doBMFdEAwEczNoyeYYbdu8ugm&#10;W0Oqk8orl0NqXTY3uIilIDK3jX2Wvnj2gYXD/HuV3ZGpRFMIPPyAThTwB8FEMDePjmCG3bbJo5tr&#10;CSlPqBy5HFLTsvlQMucEs5V9llcfxDJ9l/MoceUQ/3OwO9Jq2dwQeEEDDz+gEwXcQTARzM0TLphh&#10;t+zk6CZbQMqTKlMuDaVnM41YDsVsvGxe+z5LQeTSiOWQ9N3Ps8SFw8LOYf1op2ymEHhRAw8/oBMF&#10;7EEwEczN4y+Y4bfqJEJzdz/1CZUtlzsOVbzj3WWJ5pRYDjG/f/KVd51kLWtcDp+SS0OebuhZ6sJh&#10;YeexfnSdoinoRYJ5EEwEc/P4CWb4bTqJ0NydT31C9cjlkBJEU+RxLeNnMKJpqHU53IY8XdKz1IXD&#10;ws5j/Whn0RQCL27g4Qd0osA0CCaCuXncBTP8Fh1FaO6O5zqhOgXTIKKZWjLXspZLmGNzCqaTWL5s&#10;IJYOTTRf9/QoeeGQ8PNYj+C0P9MQWLHw8zLoRYI9CCaCuXnsBVPn1hxFae5u5zqhuuXSkCqbGSKW&#10;YyRWDsm03mc5FMsxDs01T8v2LHXhsPDzWI7glc0UAisWfl5DdKNtFQQTwdw8doKpc1uOojR3p3Od&#10;UAVyKThUM5ZoaorlkJTZTO+s5RwOzTZfl/UseeGw8HNZjpBLNAWFEAf0Im0RBBPB3Dzrghl+S04i&#10;NHWXc55MJXIpOFZVXn67omiKBGqL5ZiYoqkulkMcmnDerutZ+sJh4eezHKEN0RR0o20BBBPB3DzL&#10;ghl+O04iNHOHc59IRXIpeAimQUTTVzJjZS2X0BbNteVwb7Ec49Ck87Z+j9JXDtE5n/koXvszDYGV&#10;0zk3g260lkEwEczNMy2YOrfhJEozdzf3ibQtl8L4ENdsZg6xHCN1CJFM26xlsFgOcWja+buzRw0W&#10;DtE7n+lI3tlMg0IF9c5R0I3WGggmgrl5TgVT5xYcRWnqruY+mcrkUvCs8tRha6JZglgO8clmRl0O&#10;t8Ghiefv2p41WDhM75ymIyGa2wDBRDA3z7Fg6lz+oyjN3NESTqRCuRQUBdMwJZoic6WI5Rgb0XQS&#10;S/N5ljGbhEOTz987PGuwcJjeOU1HQjTbBsFEMDfPuWDqXPqjKE3czZJOYluCKawdKqL5wJ3P3X1d&#10;qlwOmRNN632Www9KT9EcHJp/GT3FsxYLh+md13SkoP2ZhsBKxj7HLYJgliWYlxyeITnhg4JEOIrS&#10;xDhT0klsTy6FpTtw05s/vJNL+fON8qgBkUh5mGylPNvIpYily1/hUUPun+U9dHhpRDxrsXCI3nlN&#10;RxK5FMk0GU0vAitpDg8IcUAnCoA2ZDAzsM9gvvzwnR8nN636u1jaCVQ8YCtUfRxCxFJ41S+8ePds&#10;cH0jUG7WlvQns5ZDUjcLh25RTg/yqMnKIXrndhopeNncoFBJnfPUu1q1QQaTJfLNEyqYJzes+jtY&#10;2glUng1QrL6EErkci+UYEc1aJHOKVbEUcjULh+5RTk/yrMnKYXrndxpJZdlcUKpkWBi9K1UTCCZL&#10;5BDA0bAh31Q9jpR4ApXLpaB0SW/uxdJGLgX5B5NImhG1msi6HG6DNEnLZunw0sh41mTlML1zOy1I&#10;ZdlcWDkHW8LCKFUCIAAymBnwzWAe3ajq71qJJ9DIgBx4GiKWwitnxHItfC3L5lZZyyElNA+HblNW&#10;D/Oszcpheud4HElt2VxQqmRYGL0rVTJkMFki3zyugnlyg6q+Y6VWvqF/7QecisjlnFjOMVdcqaLp&#10;LJaGkpqIZTcqr7d51MjiEL3zPI6kKpqCQkX9Q+hdpVJBMFkiBwdOhoRqxwipeKmVb0guBY/LLGLp&#10;I5dLyD+izNJ5CUg95HFVycvhtlg2WXlZWa3bo0YWh3hEneE4koilWTpXQaGiJoR7GIXCARxAMAvm&#10;yBNK9rNFSq/4tgfcoVj6yuXa3S1hf6YRS3k0g0PTLa+Ve8iOxSF653lcmNr+TIPFudjgF0apcIAV&#10;WCLPwNoS+ckNqfIO1VDphgfZlVMTqRS0Mpa2VzL1srmR2rFYet35kpuLQ3crs2d61MriEL1zPY+k&#10;vmwuKFXUPYzeFSoBlsjZg7l5lgTz5GZUeXdqqXTDginMnJ72UrjgeiVji+acWBqc73wNTcWh25XZ&#10;Qz1rtXKY7rmeR0M0ywPBZA8mzHDSxavr81LhWirduFwKo1sxXA7PTaz9mRKvyeVwGxyadJmtX2rl&#10;UbOVwzyjzmCiXdDfnykoVdY9jFLBAAMQzEI4coGaPG1HbRXe1kA6FMsS5HKI5v7MqGKZpHkrtEsH&#10;T3B4aWI8a7ZymGfUBfbR1PdnCkqVdQ+he4Vg27BEnoHhEvnJxa/qbtTYdLYzgN78lsM+y5/vpTLy&#10;aWuE9102N3LqKpbOdY7edIYFKPQthxDl9uSAmq0cqnvO+2hRls0Fhcq6h9C9QilgiZw9mJvHCObJ&#10;ha/mTtTaZKIbQjGIXO7EckykS6AZ1lY0fcXS4FznqM1nKrhSP3MIU27PDqjZyqG657yPVqpouh+u&#10;e3Vig2DefviqK0I0EcwMiGBedchgnlHFXai5qUS1g2I4ylq6EnCJYlxdEc0pyQwVS4NznaM2obng&#10;Sn3OIUy5vTywZiuH65/3xZ1oqkumEPdSTKB/dWKwZcEcyqWAYG6UI8Es/uq30DyimkERBInlGhaX&#10;L9YVHmczzT5LDZzrHK0Z2QRW6IcOIcrt9fGvg/a533LjB3bPUURTCKiw+6HaV0eXrQrmWC4FBHOj&#10;nAlm8Ve+haYRzQqKYXY5XAuLSxj7KhvR1H4Dj1O9o52kbWCl/ugQptwRQKFmKyF0z32fzRRKE033&#10;w3SvjCYI5jklCCbvIs9FsX1UKmYetRNbe/IiYhldLi1J0Vq05bI+lNqzQ5hye5BCzSTEQpiVXzsi&#10;H2v0gzu5VH23+RDPCrsf5lkQbA4EEw60IpXtMxTLEuRSYLrxxfXKKU3uDmEUSouE4rVYQKmUA3vR&#10;FMksUTTd0Lsq0CYI5uZpVSzbG/yyiCVzyDlFdROlG2MZRl5WblNQqJk5wYVQK792Yp/NLE803Q/x&#10;KAQ2A4K5WVrOWLY34GXLWLbaRIogtJ0qTe4OIcrtWYo1Wwklv9YqrWTRdEPrioAPJX325RDe5JOB&#10;3Zt8Xjb9t8jjsoVb3dZAJ2IpZF0Kt7iksa+6vMknxh7MYb2vu/ZnDl/Nc/2bfuvwlQaaV02pbzuE&#10;KXc0UayZRSjN6yDvOI/2JiCDY4Xdz0/zirjBxxTtKUU4EcwMpBfMrdziduSyCLE0NCyYgk3djXyW&#10;K5iCUj93CFPuyKJcs5VwmqVF/1gjwbHC7uenfP0tQTD3lCKYLJE3jXTyPB09PW3IZZZ9lgq03MrO&#10;5PLXerks+kSlDyj0A4cQ5fY65ZqtXNqVXztR4rK5+/m5HwHtgWA2h5HKrYil0MZAVqNYts6RXKoS&#10;s80qxHbwA4eXJiZCzVZCapZYqmi6oXU1oEYQzGbYmlQa6h/AhllLKIdZuVTpZrH7qlK/iCofqYhQ&#10;s5WQ8mutUoeiGQ2Hyrqfm+bVgJpAMKtnq2JZP7Uuh7fGVO+Jl7lMidLE7hBGqcQIRKiZRUjNUtvI&#10;ZmpdDRhT4jvJEcwqMVK5dbGsc7BCLMvGSi5Vul6q/qvUTxzClNszI9RMQq6EtXiJFcmWzS3xOy+N&#10;KwG2yJt/pv6UZAoQzKpAKs+pc5BCLMsmfeYypWQq9BmHEOX20Eg1s7jEFi+x4njZPML5OFbUvQYR&#10;6gw7TCbTiKV8nyu7iWAWj5FKxLJmhllLKA/pXc5yWWWXVJjYHeTD4aWJiVgzi9Bape8l8wNxRdMS&#10;93NyPwLsyC2WBj4HMwN2n4PJbZmnnkFJpFKoXiwtLnnMuxLzczAN/9NBMJc4kU+1k07dppXGF4cw&#10;5Y5okWu2El6r9PPPz/zB/v8RzskhpHvpOvXd8udgCmYpPLdYGhDMDKwLJrdkmToEs6mM5QYE07v+&#10;Kieeq00rjDUOIcod2RLUbKUIrRpEFU3HcO6lh9V3q4JZmlgaWCIvCulcygNCc+SaiO1hORzcydXv&#10;FfqThLAM4/DSxCSo2Up4rRqc788U0VQ+J8dw7qUr17dxSthnuQSCWQyIZe0MxbIpuWTMT0ROyVS4&#10;yQ4hym1SkWtmcaktXmJFtP2ZjhV0Px/3I7ZIyWJpQDCLALm0o8xBp1mxBDua6b4K/cvBDcpVCIeT&#10;8MUivEYthtnMKKLpgHvJinVtiGHWsnQQzKzIzIRc1gxiCbrkHg+UJnXLMPKycjUics0sT17jGkUT&#10;TcfKuZ+L+xGtUvpy+BQIZjYQSzfKGmSGWcvm2UhTpUcalCZ1hxDlKkSCmlkWoVGToWjuIyqdn2MY&#10;91KV6lkhNYqlAcEEcIDl8G1x3bWPHb5aQdVOS1FdhUldQliGcXhpYhLULPE1Os9mKoqmYxj3EpXq&#10;WRG1iqUBwYQKyD+oIJbb5MKFSw9fpaYhyRQcwpSrEJFrJuEti3B46SzHy+aK7zh3CON3Hkr1LJhh&#10;1rJmEEyAFRBLO1pcYr5w4ZLuumtfdPhuq/hpwAkOYZRKjECCmjmE16jNsWgq7c90rJh7iQp1LJCa&#10;l8OnQDChcPINJMOsJWyP6659sBdMaX9f2f9gDXXDLk3ZlfqiQ5hyNSJyzSS843UKrdFQNHUi9kQ9&#10;B6U6FkBrYmlAMKFg8gweLIdvk9PW9uSDYFruw4xCiZKp0C8dQiiUFokENXMsQqNGp8vmgVGjn4PG&#10;WeejRbE0IJgABxDLbXOqchd2S+QimNdd+zf3P1qjxX0CkyhM6hLCMozDSxOToGaO4TVqdLxsrrA/&#10;07FS7ufgfkRuhlnLVkEwoVDSDhaIZTh1De+nnNb/0UEG8wm7n+ShVGuVa6Nw1x1CKJQWicg187jU&#10;HoecoL5s7nEOrdHqcvgUCCZsmmHWEsJoKXl33bVf7f9/cSeYFy48uPsa5lDQAAd3KVc6EtTMowiH&#10;SztL7mxmK2xFLA0IJmwSlsNhmSf1DxHMS/rH/id5KV1wlS6SZRh5WZnikaBmnuFDa3W8bC7vNg/E&#10;oUIJrmpUtrAcPgWCCQUSdyhBLD1oPIF32uLkJyaDKV9/tbvu2r+1+80q0a5VDZKp0HcdQiiUFonI&#10;NfO81Bq1OhfND4aLpuN5aNQ/JVtaDp8CwYTCiDeEsBwegMVtqW3wn+O6a+8/fGUymHJmsg/z8buf&#10;whoKLUFCWIZxeGliEtTMI7xWrYaiGYxDhbTqH5Oti6UBwYTmYTk8PqUP+G4YkTQZTPlaBLOEDGIt&#10;qWQlDXAIUW4bjFwzz0utVSvVbKYDka+qN4jlOQgmFITukIFYgg2nrU7eMb6XS/nt/vnR3c+uu/YF&#10;/TMkZX8brLB8WQYS1MyjCIdLu4jasrljhTTqrsUwawl7EExoEsQyHSUN8q5M111+apbHzZt8zIet&#10;5/rb5EPWs5jX/dLP7B5zrP1eD8XWYRlKXqZYqiIJauYZXqtWqqJpSYKrugjL4fMgmFAIOkPEMGsJ&#10;8ck5sMfgumvNn4V8bJe5NI+9YEoWswTBFGpZKhcUW4lDqHLbZuSaSXiPIjRrNRRNbxwrFPmqnoBY&#10;roNgQhOwHJ6e1AO6NtP1l+Vx+c35O8h3fnkmmJZil9n/rv/139o9T2Upzc/Ma9Kg2FoklGU4h5cm&#10;JkHNPMJr1yo4m5ngMvmAWNqBYELVIJYJmBjgCxzzrVmas67/NXmDj/xWDNEskcv3IpgOb/RJcoGW&#10;6zIlmXnkMhIO1zjJ7fAics08w2vWap/N/IFw0SyAYdYS1rnw8COPZP639va45hU/2V31smsO34Hv&#10;6MFSeAImbk2Osf72d9/aXfXjP3X4zh+Xul937XH27/pfc5SyJBdqvZBxFjOvXEaabizDljvZJaiZ&#10;RxH6tbp4Jpkinc6sVOi97/md7rZbfu/wnR4ilQJi6QYZTCgAt2FsmLWEiBQilxqlSgT3KL/eXXnl&#10;27oLF36z//qO/Y+KY73vDIUyf+YyUguyDOvXDlKQoGYe4fVrdWEnliaj6UyCyzRkmLFELt1BMKEQ&#10;ZKI0j2lYDk/IxCCecFwf4F+qmYvy1BvmiXRHHMKW2yYi10zCexShW6t9JYKWzSNfJgGxDAfBhAI5&#10;FU3EMiETg3eC8XwCv1L309eWmP9H2eZwuPnltpMENfMIr1+r42yms2hGukTDrCWEgWBCwVxkOTw1&#10;E4N2pHF8BfdS5Yg8dQV3It8ph/DltplyrtEQ3Vrto3kvm8vhShViOVwfBBOK5Oa3/Onu8cqf/57d&#10;YyqrCcpMDNS6k4ktbqUqzjF6JK9QjX0j8kVyaBjFtZ8zyrlGQ3RrdR4tVzYTsYwDgglFcSqWYxDN&#10;KEwM0LqTiC32pcor89SxVOb7hby5p8yPJkpwBy2LKLc9JaiZR3jdWp1H814296gMy+FxQTChGJbF&#10;cgyiqYbeLBHIekXMNFRMlTNy3S+9Zv949WsOP4FZHBpMuW0rcs08O5Zurc6jeYumBSyHpwHBhOwM&#10;s5buGNFENr2YmR10Jw0b1ktMXydPIlX0TCgPj+6L/Q8/0nXXv+ud+xfsqLEfJLqzUoxlUQ4vTUyC&#10;mnmE163VcaShaIaCWKYFwYRsrC+Hu4JoOjEzI+hNFLakL7EGToRyyD394+O9XH5wKJc1k7ANOBRV&#10;bsuMXDPP8Hq1Oo0Ums1ELNPDX/LJwNb/ko9IpaAjlUuUOz0UwcTlyXPF1ku9/d23dFcr/CUfF667&#10;9kvdlVc+qbvrrku6ixev7K7/NbE6Czwv4nWP6yXy9Ydv5rivf3ylf3y6l8sPz8llze0+4XTkUFS5&#10;k2SCmnkUoVur02hGMkU6h7z3X5/+JR8RSwGxTA8ZTEiKbsZyDRmYzAOOqEguqyJELoUbDo8xX+0f&#10;X+gfd/aP/29JLgXauxVyryzvl8NLE5OgZh7hdWt1Gmm4bD6X0WQ5PD8IJiRhuByeB0TzjImRX28y&#10;cCFPqdHQPJ2hZH65f3ypf9zdPz7fy+WftbIsPkWGNuFQZLktNnLNJLxHEXq1mo40FE0DYlkOCCZE&#10;ZSiW+eRyiBHNjcrmxDitNwm4kKfUaGicjiyPy0OylMLD/eOv+4eRy//cy+VHbOWy5vadoW04FCkv&#10;LbP1JqiZR3i9Gs1HMpL5Xfe9HrEsCAQTolCeWE6xMdGcGJ8jT0cz5Ck1CnIqgaezewNPL5YX+v+e&#10;2f/37P/l2ftfvL1/yDvFP9c/5A09n2k5czkmQxtxLLLcVhy5Zh7h9WokkU6jmQwmYlkWCCaoU75Y&#10;jtmAaE6M8HqDvgt5So1C4Klc96r9u8NFLJ/a//e8/r8vf/7L3ef+RIzygLyvSPZc3uUjlxv6x1Mm&#10;ym3NkWsm4R2L8DhkgX0kswfz/R9+0+4BZYFgghrDrGWdGNFsbGKeGNX1BnoX8pSqjpxG4KnsxPK5&#10;F7on9/99Y//fY199rPv0Rz7dPfRHD3Xd0w4vEj7Zy+XdW8pcDsnQXjyKVGgOkUhQM8/rFcotN34A&#10;sawABBOCqWM53JVGRHNiNI885cyQp1RV5BQCT8N8puWl/X/f0P/3pP6/T33sU92XP/TlviP1L7ir&#10;f/zB7qU7rv9cqFzW3oYztBvPIstt4ZFrJuEdiwipkcglYlkHCCYE0Z5YjqlYNCdG8chTzQx5Sg1C&#10;ucpGLGU5/Bn9f7LX8p5P39Pd+8F7u+6OXiT/4zu765/ZPx7dPwTzDBnaj2eRcliZrT1BzRzDu9Zm&#10;n7XcyyXUAYIJXtS/HO6KEc1KZLOYWa6Yitgh1VWs8nUvORfLr+v/k+XwB/76ge7uP727e/TfPbp7&#10;V/j1l5yKpK5cVvoPpIopt9VHrpljeJuXD8USuawLBBOcaHM53JWhbJpHQcyM2uknvfQleiNVVa7u&#10;Tiy//cJuGVzewHPhkQvdpz76qe7B/+vBrvvtXiK/RIbSngxtKbDIclt/5JpJeIcill6OWNYNgglW&#10;IJaVMDNSO4z3SqQv0RkzsylX1SyHP67/79n9f0/p//v0f/50d98H7+u623qx/Kt3dtd/G3LpToY2&#10;FVhkhOalRIKaOYYfvpzl8DZAMGEVxNKGwrKYA8qc4DISaW697hfPl8Of1v8ncnnvXfd2n/+jz3fd&#10;+3qx/MteLJ+aSyzLbZ9uZGjNCkWW2wcj10zCOxTBcnhbIJgwyzBrCRUwMZDnmdjylLqK42Rny3X/&#10;1UEsL7mwy1Z+c//fQ19+qLvr/7mre+QDj3TX/4deLB8jY7l1Cu0VPZE6xpCV8Df3UikPxLItEEw4&#10;geVwHzJPHxPF56lR5uswhVTJo1pf/eobDl/NI2LZfXfXPbH/77n9f5c+dmn3ib/4RPfAHz3Qdb/T&#10;ddd/viSxJIvpjVKRBfaOAZFrNxMesWyXCw8/8kgro041XPOKn+yuetk1h+/KQaRSQCpdyTxtTBSf&#10;p0bxSr393bd0V//4Tx2+s8SzOj/96td03/AN/eEX3tRdeeWTurvuuqS7ePHK/rH/M3Rv/PV37sWy&#10;x/x5R+HzH/98d/FT/XD6J71YXl5qxjJzW1Ulw9SlVGTZk26C2vVFiFgKiGW7IJgZKFEwWQoPIeOk&#10;PVF0ntrELdVaMAOrcc1Vr+me8Yyue9rTntR/99Xuec+78UQw772365759P2fd7y8/++ez93TPfzx&#10;h7vu/+3F8qHSl8IzttUoZJi+FIqsY9KNU8ub34pYbgWWyDfOcDkcfMg4YU8Unac2BUiLVCGwGi/6&#10;jtd0jz3WdV//9U/vv5O/13h595nPvK7/2f/Yy+Uv9t9/c/+40D2pd89v6v/72gNf6z7zHz7TPfyh&#10;Xi6fXINcQikU0GMs0K2liKU8WA7fDgjmRhmKJXLpS8ZpYqLoPLXJPFVK8UpVeLj3xAcf7MNdeF7/&#10;3VP7x+W7n3fdZf1Dvn9R//ju7mtf67oPffqT3f0fur/rburF8q53dtd/sBa5bG3BKkP7Uyoyc8+x&#10;RKeWiOU2QTA3BmLZABNjfp7JKuMUKUUrFv9ffONruq9+teu+/GV5c88X+5880D8u7R+P7x/9D3ff&#10;/0X/+FL3+Mc/Zffa6/9TL5bfQNYyPxnaoVKRGXuQA/6dbZi1hO2BYG4IxFKTTFPDRLF5apLx/CMU&#10;/fnP7zOY99/fdR/72Oe6z33u3u6BB+7rvvKVrrvvvge6Rx75ZP/4bHfvvX/Vv/b+7tFHDwdCIWRo&#10;j5m6QD7sT5jlcBAQzA0wzFpCxUyM73nmuEwza8RiH3qo2y19S2by059+qPvUp+7vHw/2Qvm1XVbz&#10;c5/7anfPPV/pvvSlR7tv+uaul8/DgQCBZOpNnkhtl2uMWIIBwWwYlsNjkWFKKGYWqms6tEUkUiRT&#10;MpbyLvHPfvZx3f33P7X//undF74gH1XUdXfe2XXP/9uX9ZfgQvdd3911r3/D/qOK6qO1fZiGevtl&#10;fb3qtMYsh8MYBLNREMtYlDOJpa9JfdOgLY9/yju7++7bi6Ysk99994VeMi/pBfNp3Vu+86vdF7/4&#10;lJ1kfqR/7cNPf3p38QlPkDeOd79crWS2Sjn905X6epfU+ALL4TALn4OZgZifgyliKSCWsShjAktf&#10;i7zT3+5zMF/m+EHrjnz2k/vPwBQu9qPiY49d0l155dO7yy67pHvkkQe6Bx64v7vw81339f3v/+7X&#10;fV33/Esu6S4VI5XPNup545tqesNP3vsZnwzTmlKRtUzIN7/1D3fPSCXMgWBmIIZgIpYp2KpcCu0L&#10;pvCZj7+me7KkJnseeUT2ZV7onvjEC93jH/9Y1/vk7o1AT/rfuu4b+98/53GP6777iiu6p/cvfJys&#10;rYuV9tQhmgimOhsSTJFLxBLWQDAzoCmYiGVKEk/KyOUZqQRT+I8f2Utm74+HTOb541v+5rk8XnjD&#10;a7pn9c/f8sQndt/9dV/XPeH++7tL5F1CPff1jxuLFs3WBVNAMrUhawkuIJgZ0BJMs88SUoBc5iSl&#10;YA75uZ9+Tff2354XxU/2kvm3+mdZNv8veyv9jic9abdsfkHSnz3lZjO3IJgCkqkBYgk+IJgZCBVM&#10;spY5SDghI5cn5BJMW+7tRfNb+mf5A5OybC5/C2i3P7PYZfOtCKaAZPqCWEIICGYGfAUTscwFcpmb&#10;0gXT8FAvmlf2z1deeulONJ/60EPd4+RDM3vR/Fr/8/+jGNFEMKOiWGSuCZp9lhAKH1NUASKWZjkc&#10;uUwNcgn2PLEXyFf2z3/5ta91t997b/d/P/po9/AzntE99sQn7v7wZBkfa7S1+5vhfCu+xCKWyCVo&#10;QAYzAy4ZTPZZ5ibRTDFRTJ45qsyZsZYM5pA7e5l8Qf8s+zNfePnl3bc94Qnd42XZXP5kUE++ZfOK&#10;7SeIejOZKWrOcjhog2BmwEYwWQ4vAeSyFGoUTMOXetF8fv/8TPkLQFdc0T3nsce6S+XT3LPsz9yq&#10;XBqQzDGIJcQCwczAkmCmFku5+VufcuZJcGUmishzP8puBTULpuFrvWg+p3/+psc/frc/8ykPPthd&#10;0j9ENB/qf/7rB9E0y+j9b7rfUJVPenrNgilo156lcIgJgpmBKcHMkbEc33imnyEJrsZMEenvQ/l3&#10;vgXBFOTvl/9m//z0/vHtl13W/Z0nP3m3bH5BPsF9AvlUzX+uIpn07nOQTLKWkAIEMwNjwcyxz3J3&#10;082dn5h7tj0dJTj7mSLSX/c67nT9gnl8nT/7hp/pvq1/lv2Z3/mUp3R/49JLu/d98Yvdjz3xifs/&#10;F3RYPhfCJbOOe5yWDNOeUpEhYRBLSAnvIs+IiGVquZTBaTd3DUcp8/3gZ+OXQHyQyxaRa3x6nb/h&#10;Tb/Vfbl//GX/9Yfuv38nlz/81Kd23WWXdd3ll3fdk560f2GPfPVLh2Vze0y53ONpMlwXpSJ9w5jl&#10;cOQSUkEGMwM/8uI37J6zLIfb3u3RKLadaSrBmU4Ukef61nNX68tgul3bv/0//Gz3rEsv3T2e3T+e&#10;IH+nUt5tLu86P/Df948X7DKZ9dy3sskw9SkWaRuKrCXkggxmYv7p37/98FU6nOVSkNcOXm++dQkB&#10;EyCXjSPX1f3afvaxx7q3P/xw95cPPtj9Rf/4jPxNc8lmPv3pXXfFFbvX/PP+8RHnTCbMk6EPKBa5&#10;FkrEkqwl5IQMZiKMWP6zf3P17lmQTGbMLObZjdW6w4MRLcPQnIAEZzUqIs91rO/ulZ3BVLieb/iZ&#10;7sn90xP6xxP7x7P7h8loXimC+eijXfeFL/Q/lY81+q3dM2iRYQpULHIciowllAKCGZkpsRwSa7n8&#10;7KZq3t3DPFqfntiQ4KxGReS5jnXevTIFU+9afqoXzMv6Z5FMeZacpYimPL7jsGz+XNmj+dnP9j9B&#10;MvXJMA0qFTkMYzKWACWAYEZiTSzHaIrm7obGuKuH+bRORVkjwVmNikh/Heu9c2UJZrzr+PFeNGXf&#10;0lP6hxFO+UgjyWy+8HGP22U0n/u0p3Xd3XcjmapkmAYVi7yJrCUUCIIZAZFLW7EcEyKaZzcSuXQk&#10;wVmNikh/Heu+c2UIZvprKMIp2UyRTfmQdslo/t1LLun+zvOe13Wf+hSSqUp9kolYQskgmIq4Zi2X&#10;cN2fubuJMe/kYW6tW1PmiHxWE+HTXsf671pewSzn+v1VL5yyP/Mb+8f3XLjQvfCbvql74//8v+9+&#10;BxrUIZmIJdQAgqmAplgOsc1mIpchJDirURFpr2Mbdy2fYJZ9/e7vhfNVvWi+99c0/6Tk1ilbMkUu&#10;EUuoAQQzgFhiOWZONM9uHHLpSYKzGhWR9jq2c9d2gvnjvWBmOaX6ruMv9+IpTC2hL/0OhDIFk6wl&#10;1Aafg+mJ2WcZWy4FGVDkYf7yj7Abj+R/GcZCqIF25PKILO2dTrYtMvSdhSJFLE3WErmEmiCD6Uiq&#10;rOUSktF8xT8Of7f5KodBr01VSXBWoyLSXcf27thZBtOQ5RTruq5TmUqyly5kmBoHRZKxhNpBMC0p&#10;QSyHmGXzqKJ5mE/b0xUh8llNhE9zHdu8WwimH0OhRC59SDw9HopjnyW0AIJpgVkOL5FoonmYS9vU&#10;lQRnNSoi3XVs846dCKaQ5VTru75GLAXk0pW00+NNbyFrCe3AHswFRCxLlkvB7Mu55a37vZkqHObQ&#10;NlUlwVmNikh3Hdu8Y7Nk+acx/x7fFmn6lIilPMx4DtACZDAnKG053Ba1bOZhTG1TVxKc1aiINNex&#10;zbtlmMxgGrKceh3XmyVyLeJNk0YsAVoDwRxQq1iOCRLNw7zZpq4kOKtREWmuY5t3awiC6c6UUCKZ&#10;IehOlSyHQ+sgmAdKXwr3wUs0D/Nmm8oS+awmwse/jm3eqTGLgilkuQzlXvslkUQyfdGZKhFL2Aqb&#10;34NZwz5LX8x+Huv9mYf5sk1lSX9W8Uts8055keWfyfzbfFuE9Tf2WcLW2GwGs5XlcFtWs5mHsbNN&#10;ZUlwVqMi4pfY5p2aYzWDachyWbZ1L8B9ymSfJWyRzQnm1sRyzKxoHubINqfKBGc1KiJuiW3epSUQ&#10;TCgLu2mT5XDYMpsSzFaXwn04Es3D/NjmNJngrEZFxC2xzbu0hrVgClku0Tbvy3ZZnjYRS4B+VNyC&#10;YG49a7mEiOYrfn6fzWxziox8VhPh45W4XYlxEkwhy6Xa7v3ZJqdTJ2IJcE7TgolY2mGyma88iGY7&#10;JJjwR0XELXG7AuMsmEKWy7Xde7RNzqdP9lkCHNOkYCKWfrQlmgkm+lERcUvctrggmFAqN73l3+2e&#10;kUuAY5oTTPZZhtOGaCaY6EdFxC1x2+LiJZhClsu27Xu1FRBLgGWaEUyylvqIaNYpmQkm+FERcUtE&#10;WLwFU8hy+bhnrYJYAthRvWAilnGpM5sZeXKfCB+vRERFCBJMIctl5N61hsglYglgR9WCyXJ4OuoR&#10;zQST+qiIuCUiKQKCCTkhawngTpWCSdYyH2UvmyeY0EdFxC0RQTEEC6aQ5XJyD2sGsQTwpyrBRCzL&#10;oNxsZoLJfFRE3BKRE4OKYApZLin3sUZYDgcIowrBNGJpQDDLoCzRTDCJj4qIWyJSMkRNMIUsl5b7&#10;WQtkLQF0KF4wx/ssh7KJaJZBGaIZeQKfCB+vRGRkDIIJsUEsAXQpVjCXlsPHGU0B2cxPvv2ZCSbv&#10;URFxS0RGxohgXtULptqVyXKJua8lglgCxKE4wVwSyyFTkikgmnlJn81MMGmPiohbIhIyhRFMQe0K&#10;ZbnU3N+SYJ8lQDyqepPPFHOiKSCb+Ugnmgkm7FERcUtEQKYYCqagdpWyXG7ucW7IWgLEp3rBFJYk&#10;U0A08xFXNBNM1KMi4paIeMyBYIIGiCVAOpoQTGFNMgVEMx9x9mdGnqgnwscrEelYYiyYgtoVy3Lp&#10;ud8pQSwB0nPJ4bl6kMeykYH95rf86e6hQ/oJGiUoC7V/GWf5J3YT/66vArPPErkESEszGcwhU9lM&#10;BLQcwpfNE6jeqIi4JaKua0xlMA1qVy/LbeDex4KsJUBemhRMwUimEcvx95Aff9FMMCmPiohbIpKx&#10;xpJgCipXMMtt4N5rg1gClEGzgjkHolkebvszE0zIoyLilohg2JBEMIUst4M2oIVZDgeA/GxOMA0i&#10;mkhmOdhnMxNMxqMi4paIXNiwJpiC2pXMcktoByGQtQQoj80KpkA2szyWRTPBJDwqIm6JSIUtNoIp&#10;qF3RLLeG9uAKYglQLpsWTAOiWR6ny+YJJt9REXFLRCZcsBVMQeXKZrk9tAlbEEuA8kEwByCaZXGc&#10;zUww+Y6KiFsiMuFCcsEUstwi2sUa7LMEqAMEcwL2Z5bFuWi+ePcchdG8HneaRyJccRFMQe0KZ7lV&#10;tI8pyFoC1AWCOQPZzPKIKpqjOT3uFI9AuOIqmILaVc5yu2gjBsQSoE4QzBUQzfLY789UlMzRXB53&#10;akccfPARTEHlame5ZbQTxBKgbhBMS1g2Lwu1bOZoHo87rSMNvvgKpqBy1bPcuu22F/ZZAtQPgukA&#10;2czyCBbN0Rwed0rfrjCEkl0whSy3b1tthqwlQDsgmB4gmuXhJZqjuTvuVL4tUdAmRDAFtauf5Ta2&#10;33YQS4D2QDADQDTLw2l/5mjejjuNty8JMQkVTEHlDmS5je22HcQSoF0QTAXYn1kWVtnM0Zwddwpv&#10;VxBSoSGYgsqdyHI722tD7LMEaBsEUwmymeUxK5qjuTru1N2eGOSgKMEUstzWNtoSWUuAbYBgKoNo&#10;lsfJsvlono47bbchBbnREkxB7Y5kubX1tifEEmBbIJiRQDTL4iyb+QvH2Uzksg40BVNQuTMIpjUs&#10;hwNsDwQzMuzPLIuxaCKYdaAtmAKSGR+ylgDbBcFMANnM8jCi+apRRlMP5FKTGIIpIJlxQCwBAMFM&#10;CKJZHiKa+pKJXGpTtGAKSOYOxBIADAhmBhDNstDPZiKY2sQSTEHlbiGY7LMEgCMQzIywP7MsdEQT&#10;uYxBTMEUkEx/yFoCwBQIZmbIZpZHmGgimDGILZgCkukGYgkASyCYhYBolof7/kzkMhbVCKbQuGQi&#10;lgBgA4JZGCybl4VbNhPBjEUKwRRU7mDDgsk+SwCwBcEsELKZ5bEumshlTFIJpoBknkLWEgBcQTAL&#10;BtEsj3nRRDBjklIwBSRzD2IJAL4gmBWAaJbH8f5M5DI2VQqmUKlkIpYAEAqCWRHszyyL82zm9+6e&#10;IR6pBVNQccMKBZN9lgCgAYJZGWQzywPRjE8OwRS2JJlkLQFAEwSzUhDN8tgvmyOZMcglmELrkolY&#10;AkAMEMzKQTTLgmxmHKoXTKFAyWQ5HABigWA2AvszywLR1CWnYAoqbliQYJK1BIDYIJgNQTazPBBN&#10;HXILptCCZCKWAJAKBLNBEM3yYH9mGCUIplCrZN70lj/cPSOWAJAKBLNhEM2yIJvpTymCKdQmmSKX&#10;iCUApAbB3ADszywLRNMdBNMdspYAkBMEcyOQzSwPRNOekgRTKFkyEUsAKAEEc2MgmuXB/sx19oL5&#10;D/uvEq4tr1CaZCKWAFASCOZGYdm8LMhmLnMumAKSOYZ9lgBQGgjmhiGbWR6I5jTHgimUIZm5BZOs&#10;JQCUCoIJUCCI5jGngilsVzIRSwAoHQQTrLjzY/d1v/H6Pz58d8ov3vB93ZUvuOLwHWjB/sw904Ip&#10;bEsyEUsAqAUEE1YxS+lDXv0rL9o9v+tXP7J7NrDcrg/ZzCXBFLYhmeyzBICaQDBhkaFcilR+50ue&#10;e/jumOHrkMw4bFk0lwVTyC+ZsQSTrCUA1Mglh2eAE/78vXcdvuq6H37tt8/KpYBUxkcEQx43vflP&#10;Dj+Bc/L/O1mlBoMgIpYma4lcAkBtIJgwy7Oef/nhq6572nMuO3w1zdQyOsTBSCaiOaYdyUQsAaB2&#10;EEw4QyRRHv/2HR/ffT98047stRxmNA3y5p/xMjrEx8gHojmmbsm86a1/uHsglgBQO+zBhB0ij+YN&#10;O+O9lsPfLTE+buqd50v7OMGf1vdnru/BHJN3T6Zr6SKVAmIJAK2AYMKOoQwu7aeU193zia+svnt8&#10;TUplT+cP/ey3Hr4DLVr9WCN3wRTKl0zEEgBaBcGEM9beCT6VkfT5/EtTDtnMOLSYzfQTTKFcyWQp&#10;HABaBsGEI2yXw0M+WN02WwphtCSa/oIplCWZZC0BYAsgmDDL8E095h3ltlJpltKnMpRrmVLQpQXR&#10;3Anmj/WC6e2K+STTlIxYAsCWQDDBizVJHP5+DpbI01Lz/swzwRQqk8ybEUsA2CB8TBE4I9lJg7xZ&#10;ZwqRTllGn0LEUn6PXKZFBKeJjzXy/idx+n9Li1zKdUcuAWBrkMEEZ4Z7KNf2YvKGnjKpbdn8KIM5&#10;xCspGT+TSdYSALYOGUxwZiiUH/v3nz98dcpwD+df3/3g4SsoAZNVqz6j6fXP43j/phaxJGsJAEAG&#10;EwIY7rOUpXL5c5LyZiCbz8mEsih9f+ZsBtNQQCbTiCUAACCYEMjUZ2MOCfk4I0hLycvmIpgv6QVz&#10;UQm9fTFMNFkOBwA4BcGE7EgmlAxnOZQomkYwDfqi6X4QYgkAMA+CCUVgltsRzXIoadl8LJhCLslE&#10;LAEA1kEwoSgQzbIoJZs5JZhCaslknyUAgB0IJhQJy+ZlkVc0L/aCeeukYBpiiyZZSwAANxBMKBay&#10;meWRXjT3w9OaYAoxJBOxBADwA8GE4kE0yyP+/szjYclGMAUtybz5rR/YPSOWAAB+IJhQDSybl0W8&#10;bObpkGQrmIYQ0RS5RCwBAMJAMKEqyGaWh65oTg9HroIpuEomWUsAAD0QTKgSRLM8wkVzfijyEUzB&#10;RjIRSwAAfRBMqBpEszzc92euD0F7wfwH/Vcr69szTB11842IJQBALBBMaAL2Z5aFfTbTbvg5F0wh&#10;XDJFLhFLAIB4IJjQDGQzy2NZNO2HnmPBNLiL5i1kLQEAkoBgQnMgmuVxumzuNuxMC6ZgJ5mIJQBA&#10;WhBMaBZEsyzOs5kv3j27MC+YwrJkilwilgAAaUEwoXnYn1kWPqK5LJjCqWSStQQAyAeCCZuAbGZ5&#10;uIjmumAaLiCWAAAFgGDCpkA0y2O/P3NZMm0E85YbP7h7RiwBAPKDYMImQTTLYi2buSaYIpeIJQBA&#10;OSCYsGnYn1kWc6I5J5hkLQEAygTBhM1DNrM8xqK5E8yX9oJ5eC8PYgkAUDYIJsABRLM8zP5MI5i3&#10;vA2xBACoAQQTYATL5mVhspkCYgkAUAcIJsAEZDPLgXsBAFAfCCbAAshNPrj2AAD1gmACWIDspINr&#10;DQBQPwgmgAMiP4hPPLi+AABtgGACOEKGTR+uKQBAWyCYAJ4gReFwDQEA2gTBBAgESfJDrhvXDACg&#10;TRBMACUQJjsQcgCA9kEwARRBnubh2gAAbAcEEyACyNQ5XAsAgO2BYAJEZOtyJeePWAIAbA8EEyAB&#10;WxMtspYAANsGwQRIxBakC7EEAAABwQRITIsShlgCAMAQBBMgEyJlLQhZK+cBAAB6IJgAGak580fW&#10;EgAA5kAwAQqgJllDLAEAYA0EE6AgSpc3qR9iCQAAayCYAAVSmsiRtQQAABcQTIBCmZK61KKHWAIA&#10;gA8IJkDhGMkbE1P6EEsAAAgBwQQomDm5NMQQQCkTsQQAgBAuOTwDQIWsCagLEgu5BAAADchgAlRA&#10;zEymiY1YAgCAFggmQGUsyaaLJCKWAAAQCwQToFLmRNNGGOVYxBIAAGKBYAJUzpRozskjWUsAAEgB&#10;ggnQEEPZHEokYgkAAClBMAEaZJzVRCwBACAlCCZAo4hkIpYAAJADBBOgMVgOBwCA3CCYAI2AWAIA&#10;QCkgmAANwHI4AACUBIIJAAAAAKrwt8gBAAAAQBUEEwAAAABUQTABAAAAQBUEEwAAAABUQTABAAAA&#10;QBUEEwAAAABUQTABAAAAQBUEEwAAAABUQTABAAAAQBUEEwAAAABUQTABAAAAQBUEEwAAAABUQTAB&#10;AAAAQBUEEwAAAABUQTABAAAAQBUEEwAAAABUQTABAAAAQBUEEwAAAAAU6br/HyE2qgDWLKz/AAAA&#10;AElFTkSuQmCCUEsDBBQABgAIAAAAIQAMqIEb4QAAAAsBAAAPAAAAZHJzL2Rvd25yZXYueG1sTI/B&#10;asMwEETvhf6D2EJvjaS6MYljOYTQ9hQKTQqlN8Xa2CbWyliK7fx91VNzXOYx8zZfT7ZlA/a+caRA&#10;zgQwpNKZhioFX4e3pwUwHzQZ3TpCBVf0sC7u73KdGTfSJw77ULFYQj7TCuoQuoxzX9ZotZ+5Dilm&#10;J9dbHeLZV9z0eozltuXPQqTc6obiQq073NZYnvcXq+B91OMmka/D7nzaXn8O84/vnUSlHh+mzQpY&#10;wCn8w/CnH9WhiE5HdyHjWasgEWkS0RjM0yWwSKRCSmBHBS8LmQIvcn77Q/EL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BAi0AFAAGAAgAAAAhALGCZ7YKAQAAEwIAABMAAAAAAAAAAAAAAAAAAAAAAFtD&#10;b250ZW50X1R5cGVzXS54bWxQSwECLQAUAAYACAAAACEAOP0h/9YAAACUAQAACwAAAAAAAAAAAAAA&#10;AAA7AQAAX3JlbHMvLnJlbHNQSwECLQAUAAYACAAAACEABAxPiXEDAAAPCAAADgAAAAAAAAAAAAAA&#10;AAA6AgAAZHJzL2Uyb0RvYy54bWxQSwECLQAKAAAAAAAAACEAavA/rgR0AAAEdAAAFAAAAAAAAAAA&#10;AAAAAADXBQAAZHJzL21lZGlhL2ltYWdlMS5wbmdQSwECLQAUAAYACAAAACEADKiBG+EAAAALAQAA&#10;DwAAAAAAAAAAAAAAAAANegAAZHJzL2Rvd25yZXYueG1sUEsBAi0AFAAGAAgAAAAhAKomDr68AAAA&#10;IQEAABkAAAAAAAAAAAAAAAAAG3sAAGRycy9fcmVscy9lMm9Eb2MueG1sLnJlbHNQSwUGAAAAAAYA&#10;BgB8AQAADnwAAAAA&#10;">
                <v:shape id="Kép 83" o:spid="_x0000_s1077" type="#_x0000_t75" style="position:absolute;width:18719;height:179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0aT/wgAAANsAAAAPAAAAZHJzL2Rvd25yZXYueG1sRI9Bi8Iw&#10;FITvC/6H8ARva6oLrlajiCDsxYOu4vXZPNvS5qUksdZ/bwTB4zAz3zCLVWdq0ZLzpWUFo2ECgjiz&#10;uuRcwfF/+z0F4QOyxtoyKXiQh9Wy97XAVNs776k9hFxECPsUFRQhNKmUPivIoB/ahjh6V+sMhihd&#10;LrXDe4SbWo6TZCINlhwXCmxoU1BWHW5GwamauV9eV1t/O413l+Ycjlm7U2rQ79ZzEIG68Am/239a&#10;wfQHXl/iD5DLJwAAAP//AwBQSwECLQAUAAYACAAAACEA2+H2y+4AAACFAQAAEwAAAAAAAAAAAAAA&#10;AAAAAAAAW0NvbnRlbnRfVHlwZXNdLnhtbFBLAQItABQABgAIAAAAIQBa9CxbvwAAABUBAAALAAAA&#10;AAAAAAAAAAAAAB8BAABfcmVscy8ucmVsc1BLAQItABQABgAIAAAAIQCT0aT/wgAAANsAAAAPAAAA&#10;AAAAAAAAAAAAAAcCAABkcnMvZG93bnJldi54bWxQSwUGAAAAAAMAAwC3AAAA9gIAAAAA&#10;">
                  <v:imagedata r:id="rId98" o:title=""/>
                </v:shape>
                <v:shape id="Szövegdoboz 84" o:spid="_x0000_s1078" type="#_x0000_t202" style="position:absolute;top:18034;width:18719;height:25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QAhCxQAAANsAAAAPAAAAZHJzL2Rvd25yZXYueG1sRI9BawIx&#10;FITvhf6H8ApeSs1WF5GtUUQUtBfp1ktvj81zs+3mZUmyuv77plDwOMzMN8xiNdhWXMiHxrGC13EG&#10;grhyuuFawelz9zIHESKyxtYxKbhRgNXy8WGBhXZX/qBLGWuRIBwKVGBi7AopQ2XIYhi7jjh5Z+ct&#10;xiR9LbXHa4LbVk6ybCYtNpwWDHa0MVT9lL1VcMy/jua5P2/f1/nUH079ZvZdl0qNnob1G4hIQ7yH&#10;/9t7rWCew9+X9APk8hcAAP//AwBQSwECLQAUAAYACAAAACEA2+H2y+4AAACFAQAAEwAAAAAAAAAA&#10;AAAAAAAAAAAAW0NvbnRlbnRfVHlwZXNdLnhtbFBLAQItABQABgAIAAAAIQBa9CxbvwAAABUBAAAL&#10;AAAAAAAAAAAAAAAAAB8BAABfcmVscy8ucmVsc1BLAQItABQABgAIAAAAIQCBQAhCxQAAANsAAAAP&#10;AAAAAAAAAAAAAAAAAAcCAABkcnMvZG93bnJldi54bWxQSwUGAAAAAAMAAwC3AAAA+QIAAAAA&#10;" stroked="f">
                  <v:textbox style="mso-fit-shape-to-text:t" inset="0,0,0,0">
                    <w:txbxContent>
                      <w:p w14:paraId="64583141" w14:textId="0B3D38B1" w:rsidR="00131914" w:rsidRPr="00131914" w:rsidRDefault="00131914" w:rsidP="00131914">
                        <w:pPr>
                          <w:pStyle w:val="Kpalrs"/>
                          <w:jc w:val="center"/>
                          <w:rPr>
                            <w:rFonts w:ascii="Times New Roman" w:hAnsi="Times New Roman" w:cs="Times New Roman"/>
                          </w:rPr>
                        </w:pPr>
                        <w:r w:rsidRPr="00131914">
                          <w:rPr>
                            <w:rFonts w:ascii="Times New Roman" w:hAnsi="Times New Roman" w:cs="Times New Roman"/>
                          </w:rPr>
                          <w:fldChar w:fldCharType="begin"/>
                        </w:r>
                        <w:r w:rsidRPr="00131914">
                          <w:rPr>
                            <w:rFonts w:ascii="Times New Roman" w:hAnsi="Times New Roman" w:cs="Times New Roman"/>
                          </w:rPr>
                          <w:instrText xml:space="preserve"> SEQ ábra \* ARABIC </w:instrText>
                        </w:r>
                        <w:r w:rsidRPr="00131914">
                          <w:rPr>
                            <w:rFonts w:ascii="Times New Roman" w:hAnsi="Times New Roman" w:cs="Times New Roman"/>
                          </w:rPr>
                          <w:fldChar w:fldCharType="separate"/>
                        </w:r>
                        <w:r w:rsidR="008E5712">
                          <w:rPr>
                            <w:rFonts w:ascii="Times New Roman" w:hAnsi="Times New Roman" w:cs="Times New Roman"/>
                            <w:noProof/>
                          </w:rPr>
                          <w:t>17</w:t>
                        </w:r>
                        <w:r w:rsidRPr="00131914">
                          <w:rPr>
                            <w:rFonts w:ascii="Times New Roman" w:hAnsi="Times New Roman" w:cs="Times New Roman"/>
                          </w:rPr>
                          <w:fldChar w:fldCharType="end"/>
                        </w:r>
                        <w:r w:rsidRPr="00131914">
                          <w:rPr>
                            <w:rFonts w:ascii="Times New Roman" w:hAnsi="Times New Roman" w:cs="Times New Roman"/>
                          </w:rPr>
                          <w:t xml:space="preserve">. ábra Tároló </w:t>
                        </w:r>
                        <w:r>
                          <w:rPr>
                            <w:rFonts w:ascii="Times New Roman" w:hAnsi="Times New Roman" w:cs="Times New Roman"/>
                          </w:rPr>
                          <w:t>3D modellje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C61679">
        <w:t>Mivel a</w:t>
      </w:r>
      <w:r w:rsidR="004C0871">
        <w:t xml:space="preserve"> projekt célja, hogy bemutató alkalmak</w:t>
      </w:r>
      <w:r w:rsidR="00311B9C">
        <w:t xml:space="preserve">on a fiatalok számára betekintést nyújtson az Arduino világába, ezért fontos volt, hogy lehetőség szerint, minél több elem moduláris, könnyen cserélhető, akár bővíthető legyen. </w:t>
      </w:r>
      <w:r w:rsidR="00ED5286">
        <w:t>A három játék tartójának alapja minden esetben egy</w:t>
      </w:r>
      <w:r w:rsidR="007C4EEA">
        <w:t>-egy</w:t>
      </w:r>
      <w:r w:rsidR="00ED5286">
        <w:t xml:space="preserve"> </w:t>
      </w:r>
      <w:r w:rsidR="007C4EEA">
        <w:t xml:space="preserve">üreges téglatest, amely 120x93x80mm paraméterekkel rendelkezik. </w:t>
      </w:r>
    </w:p>
    <w:p w14:paraId="0E30E4EC" w14:textId="18F1AF71" w:rsidR="00566FB1" w:rsidRDefault="007A7D7F" w:rsidP="004C46CD">
      <w:pPr>
        <w:pStyle w:val="Norml1"/>
        <w:spacing w:line="360" w:lineRule="auto"/>
        <w:jc w:val="both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43232" behindDoc="0" locked="0" layoutInCell="1" allowOverlap="1" wp14:anchorId="0AE438AD" wp14:editId="5D60717A">
                <wp:simplePos x="0" y="0"/>
                <wp:positionH relativeFrom="column">
                  <wp:posOffset>1905</wp:posOffset>
                </wp:positionH>
                <wp:positionV relativeFrom="paragraph">
                  <wp:posOffset>2675255</wp:posOffset>
                </wp:positionV>
                <wp:extent cx="5758815" cy="1325245"/>
                <wp:effectExtent l="0" t="0" r="0" b="8255"/>
                <wp:wrapTopAndBottom/>
                <wp:docPr id="91" name="Csoportba foglalás 9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58815" cy="1325245"/>
                          <a:chOff x="0" y="0"/>
                          <a:chExt cx="5758815" cy="1325245"/>
                        </a:xfrm>
                      </wpg:grpSpPr>
                      <wpg:grpSp>
                        <wpg:cNvPr id="88" name="Csoportba foglalás 88"/>
                        <wpg:cNvGrpSpPr/>
                        <wpg:grpSpPr>
                          <a:xfrm>
                            <a:off x="0" y="0"/>
                            <a:ext cx="5758815" cy="1079500"/>
                            <a:chOff x="0" y="0"/>
                            <a:chExt cx="5758815" cy="1079500"/>
                          </a:xfrm>
                        </wpg:grpSpPr>
                        <pic:pic xmlns:pic="http://schemas.openxmlformats.org/drawingml/2006/picture">
                          <pic:nvPicPr>
                            <pic:cNvPr id="85" name="Kép 85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99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1717040" cy="107950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86" name="Kép 86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00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2101850" y="0"/>
                              <a:ext cx="1605280" cy="107950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87" name="Kép 87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01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4095750" y="0"/>
                              <a:ext cx="1663065" cy="107950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wps:wsp>
                        <wps:cNvPr id="89" name="Szövegdoboz 89"/>
                        <wps:cNvSpPr txBox="1"/>
                        <wps:spPr>
                          <a:xfrm>
                            <a:off x="0" y="1066800"/>
                            <a:ext cx="5758815" cy="25844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5D0C8D0F" w14:textId="3B57D3C9" w:rsidR="007E01CE" w:rsidRPr="007E01CE" w:rsidRDefault="007E01CE" w:rsidP="007E01CE">
                              <w:pPr>
                                <w:pStyle w:val="Kpalrs"/>
                                <w:jc w:val="center"/>
                                <w:rPr>
                                  <w:rFonts w:ascii="Times New Roman" w:hAnsi="Times New Roman" w:cs="Times New Roman"/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7E01CE">
                                <w:rPr>
                                  <w:rFonts w:ascii="Times New Roman" w:hAnsi="Times New Roman" w:cs="Times New Roman"/>
                                  <w:noProof/>
                                </w:rPr>
                                <w:fldChar w:fldCharType="begin"/>
                              </w:r>
                              <w:r w:rsidRPr="007E01CE">
                                <w:rPr>
                                  <w:rFonts w:ascii="Times New Roman" w:hAnsi="Times New Roman" w:cs="Times New Roman"/>
                                  <w:noProof/>
                                </w:rPr>
                                <w:instrText xml:space="preserve"> SEQ ábra \* ARABIC </w:instrText>
                              </w:r>
                              <w:r w:rsidRPr="007E01CE">
                                <w:rPr>
                                  <w:rFonts w:ascii="Times New Roman" w:hAnsi="Times New Roman" w:cs="Times New Roman"/>
                                  <w:noProof/>
                                </w:rPr>
                                <w:fldChar w:fldCharType="separate"/>
                              </w:r>
                              <w:r w:rsidR="008E5712">
                                <w:rPr>
                                  <w:rFonts w:ascii="Times New Roman" w:hAnsi="Times New Roman" w:cs="Times New Roman"/>
                                  <w:noProof/>
                                </w:rPr>
                                <w:t>18</w:t>
                              </w:r>
                              <w:r w:rsidRPr="007E01CE">
                                <w:rPr>
                                  <w:rFonts w:ascii="Times New Roman" w:hAnsi="Times New Roman" w:cs="Times New Roman"/>
                                  <w:noProof/>
                                </w:rPr>
                                <w:fldChar w:fldCharType="end"/>
                              </w:r>
                              <w:r w:rsidRPr="007E01CE">
                                <w:rPr>
                                  <w:rFonts w:ascii="Times New Roman" w:hAnsi="Times New Roman" w:cs="Times New Roman"/>
                                </w:rPr>
                                <w:t xml:space="preserve">. ábra Memória játék fedőlap(bal), </w:t>
                              </w:r>
                              <w:proofErr w:type="spellStart"/>
                              <w:r w:rsidRPr="007E01CE">
                                <w:rPr>
                                  <w:rFonts w:ascii="Times New Roman" w:hAnsi="Times New Roman" w:cs="Times New Roman"/>
                                </w:rPr>
                                <w:t>Dino</w:t>
                              </w:r>
                              <w:proofErr w:type="spellEnd"/>
                              <w:r w:rsidRPr="007E01CE">
                                <w:rPr>
                                  <w:rFonts w:ascii="Times New Roman" w:hAnsi="Times New Roman" w:cs="Times New Roman"/>
                                </w:rPr>
                                <w:t xml:space="preserve"> </w:t>
                              </w:r>
                              <w:proofErr w:type="spellStart"/>
                              <w:r w:rsidRPr="007E01CE">
                                <w:rPr>
                                  <w:rFonts w:ascii="Times New Roman" w:hAnsi="Times New Roman" w:cs="Times New Roman"/>
                                </w:rPr>
                                <w:t>run</w:t>
                              </w:r>
                              <w:proofErr w:type="spellEnd"/>
                              <w:r w:rsidRPr="007E01CE">
                                <w:rPr>
                                  <w:rFonts w:ascii="Times New Roman" w:hAnsi="Times New Roman" w:cs="Times New Roman"/>
                                </w:rPr>
                                <w:t xml:space="preserve"> fedőlap (közép),</w:t>
                              </w:r>
                              <w:r w:rsidRPr="007E01CE">
                                <w:rPr>
                                  <w:rFonts w:ascii="Times New Roman" w:hAnsi="Times New Roman" w:cs="Times New Roman"/>
                                  <w:noProof/>
                                </w:rPr>
                                <w:t xml:space="preserve"> Snake fedőlap (jobb)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AE438AD" id="Csoportba foglalás 91" o:spid="_x0000_s1079" style="position:absolute;left:0;text-align:left;margin-left:.15pt;margin-top:210.65pt;width:453.45pt;height:104.35pt;z-index:251743232" coordsize="57588,1325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4lMPp9AMAAMcNAAAOAAAAZHJzL2Uyb0RvYy54bWzsV81u4zYQvhfoOxC6&#10;byQ5sS0LcRau0wSLBrtGs8WeaYr6wUokS9I/ydv02BfoC+TF+pGS7CROupsFcgjQg+UhORzOzzec&#10;4en7bVOTNdemkmIaxEdRQLhgMqtEMQ3++HzxLgmIsVRktJaCT4MbboL3Zz//dLpRKR/IUtYZ1wRC&#10;hEk3ahqU1qo0DA0reUPNkVRcYDGXuqEWQ12EmaYbSG/qcBBFo3Ajdaa0ZNwYzJ63i8GZl5/nnNlP&#10;eW64JfU0gG7Wf7X/Lt03PDulaaGpKivWqUF/QIuGVgKH7kSdU0vJSlcHopqKaWlkbo+YbEKZ5xXj&#10;3gZYE0ePrLnUcqW8LUW6KdTOTXDtIz/9sFj2cb3QpMqmwSQOiKANYjQ3Ukltl5TksqhpffeXIViF&#10;qzaqSLHjUqtrtdDdRNGOnPXbXDfuH3aRrXfyzc7JfGsJw+RwPEySeBgQhrX4eDAcnAzbMLASsTrY&#10;x8pfv7Ez7A8OnX47dXaDnd6dpQkw+bylWH0VS6PxZBh1gHuZpfudz1iqKpbi1+ED1AE+vp1H2GVX&#10;mgedkOa7ZDRUf12pd4CyorZaVnVlb3xaArROKbFeVGyh28Eeagmi3wbgt7u/FcEQHnf8jqXdQJ1B&#10;V5J9NUTIeUlFwWdGIZ2BGccdPmT3wwenLetKXVR17eDo6M4upP6j1HnCNW1anku2ariw7T2jeQ0T&#10;pTBlpUxAdMqbJUfa6A8ZEofhjrNIHaUrYVs0G6u5ZaU7P4cev0N3pzdNdwte6b2eziKDtPreRIrH&#10;8Tg6waXmE+kJkMCH2thLLhviCOgKHRAZmtL1lem06Vk6l7YKeM2gTxsVEG8HWqOH0Bq9bWgNXh1a&#10;gziKkyFQdHhTx6NoOEj+B1h3MbVlMhk/BNj4bQPs+NUBdhJNUPKfAdjoOBr1rcAr3WD7psD1Aegy&#10;TV8LMDqoBi9qpK5LqjguVCf2XnWb9Ai5vr37Z82LTC7lLUkmDikdq2ufiN3+ItEQdZ2V+e/LP45G&#10;o6TvH57spQbD5KRtpXZtwgsrAGqTrKusL5uuNMxrTdYUzfOmrCx3FrgKdp+rFq6iCOl2tctuBl7v&#10;DXKU3S63vsuMfb64qaXMbuAELVGYgA6j2EWFA6+osQuq0YRjEg8L+wmfvJabaSA7KiCl1LdPzTt+&#10;hBSrAdmgqZ8G5s8VdV1N/UEg2BBpe0L3xLInxKqZS5iKeg5tPIkN2tY9mWvZfMF7Y+ZOwRIVDGdN&#10;A9uTc9s+LfBeYXw280xtc3QlrhVaqtiXX+fYz9svVKuuMFsE9KPs4XRQn1te52ajZisLV/vivfdi&#10;529A21P+teAj1b1s3HPk/thz7d9fZ/8CAAD//wMAUEsDBAoAAAAAAAAAIQDk/b2rr0UAAK9FAAAU&#10;AAAAZHJzL21lZGlhL2ltYWdlMS5wbmeJUE5HDQoaCgAAAA1JSERSAAABnQAAAQQIBgAAAPO26SkA&#10;AAABc1JHQgCuzhzpAAAABGdBTUEAALGPC/xhBQAAAAlwSFlzAAAh1QAAIdUBBJy0nQAARURJREFU&#10;eF7t3eV/29i2N/DnT7r3nnvPueecYShMmSHQMDMzOYYYwuwwNGlSTpoyczuFmeKUp8xtyp37Yj3a&#10;cuxY1kpjO7ZsOevF99NGW9mSra39i2xp7//31//9HxBCCCFSoNAhhBAiGQodQgghkqHQIYQQIhkK&#10;HUIIIZKh0CGEECIZCh1CCCGSodAhhBAiGQodQgghkqHQIYQQIhkKHUIIIZKh0CGEECIZCh1CCCGS&#10;odAhhBAiGQodQgghkqHQIYQQIhkKHUIIIZKh0CGEECIZCh1CCCGSodAhxAtUBh1ElxPiayh0CPGg&#10;Y5tvwdVTj9EyQnwRhQ4hHnBu7z04tvEWDGrOw51Lz9F1CPFFFDqESKw8YD98+vwX///P3L9ZXw1D&#10;zrfbYHPl76J1CfE1FDqESODTp79gT8cfaBnTnXeaDx9GtXgPPLj5Cl2PELmj0CHEzZoTjsHVk5N/&#10;b7NR95sleJ7ef4OuQ4jcUegQ4ibPHr6F3sJf0bLJ7Gi+Avdv0NUO8T0UOoS42OsXH7jQuIyWOWp7&#10;02V4eOs1WkaIHFHoEOJCZcv3uvyjsReP3/H1YmWEyA2FDiEu8MfpJ7C3c+IbBVzl7O676HJC5IJC&#10;h5ApYHeZndhyGy1zF7a9dcpzaBkh3o5ChxAnzfxlHqSmZ6FlUsj/cQRdTog3o9AhxEEbN28BlaEa&#10;ejYM8QqUWti+cxe6rhT2915DlxPijSh0CLHTiVOnQV/TZAkba93rt4JCo4c/rl1Hf9fd2PhtTXHH&#10;0DJCvAmFDiGTuHf/ASxevgoNG0xEdBy8eu2Z25wb447Ck3v0YCnxXhQ6hHxBfZMRDZakBL1FZV2P&#10;qFxX0wjGtna0TinsNF6xjO9GiDeh0CEE4b8mBBo714rChFk8O0Pwc0v3Bpj9baJgmZm6vAYOHTmK&#10;bsPd2PNC6iV70DJCPIVChxArv549C+HR8WiArFiQjS43U2laIL+gDi0LCo+GW3fuoNuUAs3ZQ7wF&#10;hQ4hY5RlejQwQgJKoKCwHi3DZGfXQKlK/LFcfWs3qLhtYNuWwqnhO/Dq2Tu0jBCpUOiQae3zX3/x&#10;z9vYBgTD7khbOjcTLbPHzK8T+Dpsl9e2dMHa/nX8trF9crfsr4fp+x7iMRQ6ZNoaHtkOGXnFolBo&#10;79sEYUEK0XJnVDf0QmpKOVqWmJ4NJ0+dRvdNCsclHkmBEIZCh0w7r16PgqGuGQ2CZfOywFDdhZZN&#10;ha6iA9JSK0TLW3sHIaegGN1PKVw/8xTqo4+gZYS4A4UOmTbu3L0LS1f4iTp+ps7Yjy53tcAVBRNu&#10;q6KmFt5/+IDuu7tpl++FR3dG0TJCXIlCh0wLre2daEefEKeDlCQDWuZOifE6/mM82+WFKi0/zA72&#10;GqQw0uiaeYAImQiFDvFp12/chOYu/MqCfdGPLZdKU8cghASKv1PqGtgM6TkF/MeA2Gtyt+cP34Jy&#10;4W60jJCpotAhPunk6V8hKCxK1KEz2O3MnpSUaACNrg0tKypVw7Pnz9HX6G7GxONw+fgjtIwQZ1Ho&#10;EJ+jVJehHXiwXzEUFjegZd6AfcxX3yK+KjPUNoNSo0VfqxR+3U4TxxHXodAhPmP23AWiDpvpHNgC&#10;3/5XJFrmjdi+dg2Kn+/JKVbBlauem8Yg97tt8OHDZ7SMEHtR6BDZ2zI0DHHJwvHQzCJCStHl3q64&#10;pBGyssbn7LHGXuv1mzfR90IKRzfeQpcTYg8KHSJrE005sGROJhiq8DvW5IS9Bl15h2h5Q0cvJKak&#10;oe+JFG6ef4YuJ2QyFDpEdtjwMctW+Ys6YqamCR8ZWu7m/ZgCxq71ouVllXUwssNzs5bqV+2HBzdf&#10;oWWEYCh0iKw0t7RBdhH+kdlEw834CjZSQnysFi3LKlDA8ZOn0PdMCsN1l9DlhNii0CGyYexZh3a4&#10;M/4dB82d4qsAX8Vea25erWh5R/9GCAqLRN87Kbx88g4U8zx31UXkgUKHeLVjJ05CcESMqINlVGWt&#10;6PLpImB5wYTvQVtnt8dGsW5NOQEXjzxEywih0CFeS6FUox3qmlWFUKxoQsumo6hwFbpcqa+CDZs2&#10;o++tFE5t+xNdTqY3Ch3idV6PjqKdaHv/Jvj+v6PRMjLEf9+Dzd8THB4Nb995bvK2/B9H0OVkeqLQ&#10;IV5j05atEJ+KT5o20TMrRCgpQT/he2WoqoFXXKBj7727bdT9BocHPfdsEfEeFDrEK8QlJKMd5eLZ&#10;6VBe042WkYlFR6iha3CLaHlNcwf/XmPHQAq3L3hmHDniPSh0iEct9wsUdYwMm3Fz/s+paBmxH3sP&#10;sSkUUrML+BG4sWMihXL/A/R8zzRFoUM8orHZOOHzNulplehy4pzikiaIjdKgZewY3L13Hz1G7vbu&#10;zUfYWn0RLSO+i0KHSM7YjT9v89M/Y6GlewNaRqaOvbcNreL3vq1vAyxdsQo9VlJ4/fw9GJOPo2XE&#10;91DoEMmERMaKOjxGqTZOq4c7Pc1vWT40tg2IlpdoDLBz9x702EmhPf0kfP7smWeLiHQodIjbFZWU&#10;gsqA31GlKG1GlxP3qqjphoCVBWgZO1bnzp9Hj6WUPn78DK2pJyD3+21Q8PN26Mz23DA/xHUodIjb&#10;TPS8TdvajfDD3/FRBoj0NDp8VIO5CxbzxxA7tlLI+moY7l19afm5X3EWTg3TA6dyR6FDXG7j5q2Q&#10;mJaNdmSZGVXoBGXEs9gt1uzYYGVsSB3sOLtLdcgh/l8WOsM1F+HF43dwsP8G//OzB2/5spdPPfew&#10;K5kaCh3iUtGxCehT8f7L86Gyrke0nHiX5QvwPxaqm9v5Y4sdc1fL+2F8BINbvz+Holk7QLN0Dx8+&#10;bNmg5jxcP/sUtlRe4G+9Nq9L5IFCh7hEfFIa2lmxoFk4Ey8j3muiYxYYGgFX/3D/lNld2aehcs1B&#10;GFCd46fIfv3ig6XswuGH8Hb0I7x59YG/+nn+2HT1Q+SBQodMSV1DE+QW4wNOpiT79vw2vi4jowpi&#10;IvBBV/UV1Wh7cAf2XU51qOkjN+bCwQd82Bzsuw5XTz4WrEu8H4UOcdqipSvQDunnf8dBa+9GtIzI&#10;z/IFWehy9nwPawNY23AldlWT/c2w5Wd2JxsLHet1iHxQ6BCHRcXj46QplM0QsAK/DZfIHzu2nes2&#10;i5YnZeTAwUOH0bbiSg9uvIY/Tj9BbyJg3/HYLiPeiUKH2C2/sATU5TWiTofJL6hHl7tKaFQcfzOC&#10;SR66DnE/dVkrfwzQMq5tjL7xzPcrr569g/aMk2gZ8S4UOmRSL16+hBpjh6iTaVu7CX76X3yUgali&#10;f1GvXJgDC2emQ8/gHujffAD6Nu2D3g27oXv9dq58GAKCI+CHv0dDay+NZuAJLT34kEXzFi6FDx8/&#10;om3J3dhNBxu0nn+wlUyMQod8EfvoBOtY2KCc1Y29aNlUpaVWQHKyAepa1kNrz7YJQ6epcxDqWnsh&#10;I8sAqSkGtC7iXmwgUWyA1iKVDtYNrkfblBS2Vl2AE1vvoGXEsyh0CCoiOpa7uukUdSapKeVgqO4S&#10;LXcVNvtlTpEBdNWddodORUMraCrrIDJMidZJ3G/BBNNQsDZ0+45nRhH48P4TlAfQczzehkKHCFy6&#10;cgVa14o/rqpuXAuLZqeLlrtaSHAeqPRGS+g0d26BqoZeiI1PEiiva+cCZ60gdFIz1FxI0SjVnqQt&#10;F38My6wKDObbFtbmpMBuu8aWE+lR6BBe38Ag5CnwZzKiwlRg7JLme5Mfv1vOh05usQFa27tg567x&#10;UY/1yh7BPu/bfwC6etZCeEwCHzppWUqoM/aj9RLpsOmyWZvByipr6gTHUEqHB27yH7thZUQ6FDoE&#10;5i9aig5dE+RXhM466U7f/dMPlLpmeP9h/Al0Y91muH37gWCfbS1b5Q+paWVoncQzvv+faHR5R/9G&#10;vs1hx9HdPv/1Fxzqv4GWEWlQ6ExjpWot2imUqoywZlUhWiaFn39Yzu/fyeMXITe1QbTfmP17zvDf&#10;N2H1Ec+aqC2FxyTCvgMH0eMpBTbEzsNbr9Ey4j4UOtOQqkwLZZV1aEeQkmSAzgHxA4BSYlddi2dk&#10;wPMX9nUIK+ane3yfyZepNC2weqnt81XDvLyiEvS4SuH+jVf8nD1YGXEPCp1p5Omz5zB/8TKbE99k&#10;xUJ8dGGpha1RCH7++V9x8P3fo+DJk5cCa9eu58us1yXeb/a3iVbfD5pCx4y1TfbxF9Z23e3ikQc0&#10;XYJEKHSmifwS/IvdtJQKiIvx/Hch2dk1XrEfRBpxMeyjXWHoMClZ+bC2fwBtw1IYrrtIg4i6GYWO&#10;jwuNiIK6Vvy5mpzcWnS51JIS9NA5sAUtI75qGGoa+2DeTyn8/4WG+DaLtWcpvH7xHvSr96NlZOoo&#10;dHzU7xcvot/bNLYNwMpF+CgDUmIfsQQHFKNlZCLjnbK8WQeMiaGK/WFk/nl8Xb81oXxbxtq4uz24&#10;8Qr2dbt/7qDphkLHxxw+egwKVfhdaREhSqio7UbLpBQZqoQyfTtaRiZi3Ulj5XJi/VrG5eTU8m0U&#10;+52Kqhq0vUvh6IZbcGzTLbSMOI5Cx4fMmb8IugbFH1Pl5deCttw7Ovmc3Br0mSAyGdtOGltHDmxf&#10;h9i3f4vi/hX/LrtDEWv3Uvj0+S9oS6e73FyBQscH7N67D2pbxN/bGKo6+Qc8bZdLjQ2hExYkvCuN&#10;OALvnPF1vR32OjBDUFTcyP9rKzIuiW/z2LngbmyK7O2Nl9EyYh8KHRkbGNwA2ip8HptVi3OhqWMQ&#10;LZMS24+65j60zFu19A7y+20WEJCIricNrEM2w9b3Zthr+JIhUGtb+WMgrmsIMnPy0PNCCpePPYJN&#10;5b+jZeTLKHRk6OmzZ7Bwgqmi2Z1g7GYBrExKefl1UGaQz/c2LKBn/DseyipboW/Tft7aTXuhZ/1O&#10;6B7cDu39W2HO7EB+dlRjzzq0DvfAOmNr2O94K2z/v2T8d2d+FT/hH1HsXMDOEykM1VyE5488M3Gd&#10;XFHoyIyuoob/S9z2xCssbICEOPwGAimpylogIdbz++EINiVCRf1aaGzfDB19OyYMnfq2PqgxdkFo&#10;UAHoJhhN2fWwztga9jveCNv3yYjrmaiNp2YXQHdvH3rOSGF702V4cncULSNCFDoyUaYv5zq9HvSE&#10;iwguhY5+54eBmfNDMixasgayc6c2ERqrp7V3I1rmrZbOywR1easodPq/EDqGumYo1lRy67v7ihLr&#10;iDHY73obbL/tIa6LfVzL2hpWxr7bxM4fKTx/+Bbqo46gZWQchY6X++33C5CeKx4wsY3r3KMj1FO6&#10;E0xX0cHPkaOv6YJlqwKhoqGFt3AWe2AP/x0MG6+tvkXKj5xcR6lrsgqdTaCraoOk1HQRbVWzIHTU&#10;5bXwzd9C0DpdB+uEMdjvehtsv+2B1WXCQp+1YazMPzgMPZ+kcHLoDlw/+xQtIxQ6Xq20zIDeAs1m&#10;11SqjaLljoiP03Fh022xbNUaS+gwCQkqCA8qRX/XLDOzGnLzvGNUA2ckxussoRMamQjD27ajx8GM&#10;lWflFUFEXKIEoYN1wBPBft/bYPttD6wuoYnaYKGKa+MVleixlML+3msUPggKHS8UHhWDhg3DPtOe&#10;ytXNN/8Zwf013yUIHCx0zMoq8NtWA1cW+MTzNktW+MPGzVvQ4zARNihlRGwihY7dsH22F1afWNfg&#10;Vr5t42WOHV9X+vz5L8j+Zhgtm64odLzIjl27QaGtEJ009a3r+I/SbJc7oqCwQRQ0TEqWAjRaPb/9&#10;h48eQVpuoSB0ysesXpbN18FuEujol3ZiN3cq594Dtdqxv4bfvH0Li+fHovW5DtYBTwT7fW+C7bO9&#10;sPomxgKGtVNx2TBExad47Pmea2eewMH+62jZdEOh4wXOnjsPpVp8AjL2jEJ1Qy9aZg/2F2Bmdg0a&#10;OCv9Q9H9OX3mLEQnpAhChymravKaKRBcqbapD2JDtOh7gZn5Hf4Xtetgne9ksHq8Bba/jsDq/DI2&#10;zFJoYInVMlNd7HxIz8xGj6sUzu25B6e2/YmWTRcUOh704tUrWOW3xurEGMduPS4oxB/8tEdD2zr+&#10;uRMsbNaERKD7Y8svMBhU5TWC4DEL8vPczKLuUqo2wuxvEmHej4lw794TgV++T+KuNvHpIVzPttO1&#10;B1aPN8D21VFYvfZhx5OdC1i9Dx4+RNu9FGrCDk/b+XsodDyks7uHv5KwPUn0lZ38F9y2yx3BHhDF&#10;wiY6IQvaO7vR/ZnIu/fvQaMvR4MnPLQI0lLFHweSqRJ3kJPD6vEG2L46CqvXMYnxeu5fcd3puUX8&#10;uYi1fXd7/Oco7DBeQct8GYWOxLZt384FQBPX4MUnxsKZadDSswEts8cv3yVCscooChtmwZKV6P7Y&#10;6+79++AXFCoKHkOtkd8utj/EWeLOcXJYPd4A21dHYfU6api/rR+dv2fjMARybRtr91J4ePs1bKu/&#10;hJb5IgodiVy/eRMCQvDvAtismewKByuzh7a8AxbOYs/biMMmNT0T3R9nsfrySjWm0KkX8l9hOwc+&#10;cZxNh2g3rC5vgO2rM7C6HTFe1/L52fw5Y1nGhY5ZWHQc2u6lsEF7Hm5deIaWucqb1x/h+WPPDttD&#10;oSMBtdYAjZ1ruQYuPBEKixpc8pzL6mV5orAJCo+HkR070f2ZSEPVBnQ5prm1XRQ6JZpayC9w/nso&#10;wox1hE7B6vMkbB+dhdVvL6y+YcjKqhYEjlmxxgBafTna7t2NH8W66TL/L1Y+FexqKuurYXh46zVa&#10;LhUKHTdqbDZCKzJOGsM+SsOWT4U5cO4/eIDujz2qdevg2bNXaBlm7oIlfOB8/R/uvqNrujB1iM7B&#10;6vMkbB+tmDt6rEwEq99eWH1juO3zbde8L1aqmtvRNi+V1hTXzt/DAofByqREoeMGR44eg9ScAq5R&#10;Cxt/57otkJzIXfXwd9MIy1wlbI0Ctm48hO6XI6p0/XD3z8dombX1fXvR/SDO4jo8p2H1eRK2j1bM&#10;HTxWJoLVby+svjFj+1BR1wN57CrdvE9WYhLT0LYvhcPrb7rsFmv96v0UOr4ov1gJ7X3imwES2LAz&#10;Fc5/b+Oo2GD7nzuZyLU//oTUGPzBydMnL499Lo5vn9hv+fysMdm8mMRUbjnX4TkMr99zsH20Yt25&#10;Y+UCWP32wuobY70PHJW2VbSMYePtufr7UXt9+vQX7O26Bg9u2v8JBIaFjoGDlUmJQscF3r57BwpV&#10;GdeIxQ2+oXUdhAd/eQwzd7pz5xG6z47YuuEQHDtsmrCK1ffLd0notoh9Oge2QFx0Gcz+Ngm6BnZB&#10;/+YD0LdpH/Ru2A3d63dwy0b40bpnfRs3NpAq1/HZDd+mZ2D7Z8W6Y8fKBbD67YXVN8Z6H6ywNt7I&#10;5u+xWd6ydhDu3rsnOkek0hR/zOnve1jo1IYfRsukRKEzRX3rBkBRJh5NoLlzkH9eZipTDrgK+0iv&#10;uWYTuv+OYJ99symwsW04qqS0GV0+HURHqaGmeQCMXUOi0OmxCp3a1h6oamqHubPCuN/jOj274Nv0&#10;DGz/xth05ug6Alj99sLqG2O7H1aaOtdDIncOY2UZecWwdXgbep64G5u1lN1sgJVNxhw6O1s893wQ&#10;hY6T2F87ucVKfqwn20butzSPDx3b5Z62eEYG+lomw37PPBtpa89GmDvBXCb2mvVNAgQERfL/YuW+&#10;io0wkZSmhLLKdodCR1fTCD/9k431xnV4dsG3Ly1sv6zYduTYOgLYNuyF1WfFdl9sNLYPQkSIUrS8&#10;kzv3/QKD0HNGCqe3/wmXjj4E1aI9aDmGhc6hdTf4QWuxcilQ6Djo0ePHkJkrvkmAYUPXZGRUoWXe&#10;ZMXCHPS12Tpx9CL4LctH62Df5+Rk16BlEzHN3WO6wy44PIa/602lr4f4WPyjSV+Tk1MDpbomQeho&#10;K1shPStHIDuvEFSGWqhtGQ+dIo0eYqPY+8R1eJPCty8tbL/G2HTePGw9EWw79sDqsoLtD4KdNzr2&#10;vSxSVqrRoeeQO10/99RyRxpzbNMtdD2z7rzT6PLJsGBj9b9/9wktdxSFjgNUZTp06Jqquh7ZDQdT&#10;UNQARVlG9HUyhTn2ffzF11OMT39gFuJfDImJBkvgWIeOWVKyhp8MDvt9X/H9v/z40CnW1ENlTQPs&#10;3P3lv1BZeXBEDOSXlnlV6KjDhqDU34T9v7pkvKx70Px/bL/GIJ02D1vXYnwbjsPqs4HtD6Jj7A5U&#10;yzKrOkrKyqGmrgE9lu50euRPS/CMNIo/dltbdIZfx3a5PQZU5+Dc3vuw0fAbPL3/Bl3HURQ6djh5&#10;6jTXoMQdYvfgVpj1dbxouZyw75w+fjT9BcMuub/5z0h0vcks+DmVH8HXehn76NFgFTRm2qpOCImI&#10;BUOdURA8DJsTZaK5hOSOXekoypzrlAqUrP0JO7mJ4dufqrb2Icj6Wrise/0QGBu55VyHxwJovAzb&#10;rzFWnbgAtq6Fdd2Owuqzge0Pxup3lszNFPxsNmvOfPj4yTVXBY7K+WYbfyzYufzx02e4cFg8qOmn&#10;z39B3o8jouW2Ht15Dcc2mq6eRpou8aMZ2K7jDAqdL7h85SqkZuFDu2RmVoFKI77qkSt2h91UBxqt&#10;b+mHZO5qJTe3FvxXFPCBY40FTlJGMdfoP/Pv77rB9fyAi7bBw8Zziwz33B1/7jR7huPfARw99BtE&#10;R6rRjg+Hb3uqNOHcHynd7Hso7uqmyBRAqtAh6OwzhU5zrXldbJ+sWHfi1rB1LYT74hisPhvY/ljD&#10;fofDzpvc3Dq0LK9YiR5Pd7tx7in0K86iZewjuD9+fYKW2bp68jE8vPma+6P0M3/nG7aOMyh0JpCa&#10;kQ1NnX1c4xE24FKVkR++xnY5MVnK/fWXk1cLYUEKQeAEhsTA+d9Nt11bY6NY19Q3ioKHyS2ogDWr&#10;i9DtyJlK3QIjW4+K3gtMVKAGWno22tUBjsO3O1W1yiHImzUEusQhaDWOL29t467ifuTCqN+8DNsn&#10;K9avxRq2rsX49hyH1WfD4f0RysqsRpezdpyUko4eW3eoizoCL5Cx1U6P3IHz++7BoPqcqGwy1SGH&#10;XHaVw1Do2BjcsAn93obdjTbvRzZCrXA5Malt7uOuULiAseK3LA+KlU0QHGbf/D0x8clQVtUgCp/o&#10;KAVfP7ZdOVsyJ4O/E7C/dyfcvHHf4vu/h43dIWjVgTncIeLbdFZ14RC0c1c57P8Fc7nwmcmZMQT5&#10;vwxBVb7t+tj+jLF9HWbYugK223AUVqcVu/fjy5bMyYSWbu6PBJvlKn013L7jvsnb2Hhq2MOjzx++&#10;Bd3K8dlSHX1O59mDN9AYd4z/qI5d8WDrOIpCZ8z+g4cgM996psFxbDSBqinM3unL2PTVEWFKUeAw&#10;UfGmv/CMdZvtHs/t8NFjEJWQIgoeJiqilL9pA9sP+RN2UgLWnbPdnSO2DamM70eDYRh0Cdb7xfHI&#10;68HqdA92h1tCLPuoWlyWW6ziZ+bF2r4z2BA5e9r/QMvYszzsexnzzwfWXp80dJ7cHRX8XDp/Fzy4&#10;8Yr/+PT1i/eCMmdR6HCiYhOhY5143v/0tAqo4DpP2+XEZOZX8WjYsLl7Hj95KniPnz59CQt+tG8M&#10;K/Yl6ODGTVCg1IqCR1PRyM8Gie2PvIk7KAuPdNJTIdyXju5hyPpmGKqLx5Z55PVgdbqXUt0Chfyd&#10;ncLl7f0bYaVfANr2HcEC4f178Q0LIw1c2PwpHkl6srHXaiMOw+vn48Hy6/Y/+RsO2HNArrrKYaZt&#10;6LDvEuoam6Gpq59rCMIGWl7dBSGBxaLlxGTZ/Cw0bLILdZCVm4++32ZrO3fC4YPn0TIMq69UV2UT&#10;PkZIz9SBmo2Theyf/Ag7JRGsk2awdS2w7UjFtA8dPaYrnerCYVCHm27pLZw/tn+SvxasXmmsWpwL&#10;VQ1sahPhcvYM1omTp9B2/yVsigLsOxZ2A0FL0nHRcrOJQufsnntwYuiOaPmBvusw6qKrG2vTMnR6&#10;1vaBuhx/sDE2WgPGrvVoGRmCYmUtrFycIwqcwY2b0fd6Il2tI/DHVfs+4752/TqsCYsShA6zckkW&#10;uo/yI+yMBGw7Z2vY+hbYdqShChqG3J+HoTxzGGpVXPj0Ivtn9+tg8O04BqtXOmwMvSD+phhxmUJb&#10;AUPDk9/CzMLmzM67aNlIwyUYffnlMdlsQ+f62adwsP+GYB0pTKvQYVc37PsC2wbZvX4rPyUA+9e2&#10;jOC++1sUaCs7Ye6Cxeh7ba8f/h5jeU5oMux5qfTcQtBU+Nrdg+KOyMK6c7aFrW+Bbcf96tRD0NqK&#10;7Y8Nu18Hg2/LMVi90mPhw8ZkxMpmz1sI7z+Ig4N9hLa5QnznJ3vepjPb/islFjh534/wH5Wxf7F1&#10;pDAtQufps2eg0ZWjDx2y25/T0ypFy4l92FPy2HvuiIP7zkJf1y60zNr9e08gMlSJ7oe8iTsgC+vO&#10;2Ra2vgW2HSlh+2Rj0tdghtXvKKxez2HtuFTN7pIVLjd2D0Blbb2lzQ/XXRScA2YnttyGI+tvomUT&#10;2aD9Dfb3XINrZ+x7TsddfD50FCo11LaIR0Y2dg3yd6V1rPP8KNByZ6jugnA/Ffr+O+K3c9fg8AH8&#10;OQJWf02TeMpv3yDseARsg8Yatr4Ftp0hCFiRD0t+yRBgM2Ri604Ntk/DULzU6udJXwOD1e0MrG7P&#10;au3dNPZHlLhs3sKlUBeB32m2p+MPl36xLzWfDZ3ffr8A2YXiv4rZ6L1Bfr73wKE3qKrvgWt/4J85&#10;O8J/UYGlnqOHf0O35VvEnY6FbdCYYesKjNdf07gW5vyQDG29I9C7Ye/YqNZsxtdd0L1+O/eH1xBU&#10;NnTAnO+T+HWtf9d52D6ZsJsLakrxMjGsbmdgdXuHzoGtEB2uho7+LdwfyN2QmFYI2qoOvv0b/Pbz&#10;tyy/fvEB2tJcO321p/hc6LAvnUtUWu5gihtefKwWlGojWkZchw1+ih0bR9QaBmD2t754azQG74ws&#10;HA6d8bqjIlT88EP1bRu/GDrN3JV/DdfhsRs15vHz91jvn7OwfRvHbjRo0ONl47B6nYXV7x0qGloh&#10;KqqEf+aNBY45dJgtFb97dP4bV/Op0AlYEwJtyFTR5bXdkJVVRTcKSIjdATj3uxT0OE1m3vfjN3uw&#10;ejLSnZ8u4ud/xYFS2wrFmmoICcQf/vU8vCOycDJ0Zvw7HlR6o8Oho66ohcJiV9ysge2bUFf/MBQt&#10;wcvwOqcC24bnzV+8DFQGIx80ZRXtEBxQzP//yolHcGp4/A7PV8/eQ330EcG5Ikc+ETpbh7aht0DX&#10;tfRDsD89b+NJLd0b4NB++8Z7YpPfYXUwIdyJqHRggFW27tJ5mZaRrTWVdfw89+EhhaDWedvzPXhn&#10;ZOFQ4DCmemfMnseHDhv7joVOqbYB8goVkJtfKFBSVgGlumpL6JRV1cOKpa6YkhzbN1xLM/fXfpbt&#10;cqzOqbCt31NM+5NXoobsAq3lysYsv7geUmOr0HOEObb5Fjp6tFzIOnSOHD0OCq14qmiGhU1VPQ1d&#10;4y1KFE3QWL0BPY65KfV8OfZ7tmLYaMvIcmspKeWWsLENHUZX3QhRkQpoGJsN1TtgndOYKYZOQHA0&#10;7D9wEH3vzUbfvOXXCQyJ4ENn+cJ0Sz3Ow/bty7K+tv4Zq3OqrOuXmmkf2HM5yZmmqxlb4WtK4cb1&#10;++gxssUe3rz1+zO0zJvJMnTY8zYLl66wHERrRcUNoCrzlSfVfc/3/xMNo6Pv+OPI/p33k3ODqLJ6&#10;rOfvae/bBN/9d5RgZGtL4FS0gdJQbQkda2zQzc4Bb5i/B+ukrDgROmxuJH15pej8mUxAcDisWJxh&#10;qcd52L5NrCzadhlW51TZbsOdhNtmQ239Mm8hFy6dorCJiy3j797EjsdklPN3wYf38rmbTXah09za&#10;DtXNHaIDqi1vh6hwlWg58U6uOFZpaRX8kPKMpqLDNDqCVeikZSsFMzmqtQZQ6CpsgsfIXRlpICPD&#10;089qYZ2WFSdCh4mKyBScP/aYOytUUIfzsH3DtXcOQ1O17XKszqmy3YarYdvkrr6zCqBYVQs6PnDG&#10;pXHtzqDqRY+DI66eegyH1kk/uoAzZBM6A+s3Qnk9PoVywIoCGrpmGgoJKIH8onr+BgG1oW18WB4u&#10;cJauDIS370xXVNbu3L0LK/2DLIFjLT5eBfpK8TNd0sA6MCtOBA7T0rMB4iPtm79/cO1e+OF/XXXn&#10;GoPtH04ZbLsMq89VbLflCth2hvgRNPJLKvmwsZUUZYDnz8UDc07F+b33Jhwqx1t4fejc+fMuhEWL&#10;p4RmH62kplRAbbOvPjBIJsK+q2PPlFhCZgxblpCUjbYjWyM7dkFuiUoUPMziX9L4+ZOwbbsP1pFZ&#10;cTJ0rC2Ykcq7evmOxTf/HcwvW/2FmzimBttHoVYjthyry5WwbToKq9ekrrUbgsLiREFTVt4O8dFa&#10;ePT4BdouXaUi8AA8vf8GLfM0rw2dDx8/gra8Cozd60QHNC+/DrKy2Ex9wuXE98VEakRhw0TFZ3BX&#10;wxvg4N6zUKXtR9sUxtjWAXkKrk6b4MktrIDoCCk/rsU6NSt2BQ6D1e1J2D4Kuf+uNYztNu2F1TWu&#10;de16SEjN4W+B1lVzQWPGBQ5ru5vXf/mGDldiE7uxQUKxMk/yytDR6suhjTt42EENXFXgJV/8EinN&#10;+zFZ+BGalTnzF/Nz8Fi3oRcvRuHK5duCZRNhH8MtWrpCFDxMZrYe8gvr0X1yLayDcwZWtydh+zhO&#10;HDgMVo87YNueCPb7QqFRcVzYtAjDZkxxrpH7Q9q+gW1d7eHt17Cj2XseLvWq0Dl05Cik54qHqGlb&#10;u5GfodJ2OfF9pSrjhPP3sGdOsHZkLTOhBvbvOYOW2Tp3/jfIzi9Bw2f5ggw3T+iHdXSOwur1NGw/&#10;h6HU3zS/DqNYZVuO1eMOttu1hq2PYw/TxiXniIJGqW2B9KSJn7eR2gbdb3DtV88O9sl4Reg8fPwY&#10;StRselfxAWU3CZTp3TEgIZED9lEqe+7GOmz8gyPh0GHHnszOTR2/i20y23fuhtTsAlHwKJT4jSyu&#10;gXV8jsLq9Qbifc2dYQoc5RpxGV6HOzm3bfa9TUJqHn/Ls23g+K/IhzOnvG/oGjaG21ANPnK1VDwa&#10;OmzuiKQ0/HmApo4BiI3SoGVk+vnxHzGgKW+DfZM85DiZPTvsn38kJj6R22YDv21sn1zPuvNzBlan&#10;NxDuZ/eAKXDy5wqXm2C/7106BzbDCr81oqBhCkoaoL1pK9qevE1fyRmPjFbtsdBZN7geSnXiZyPq&#10;W9fRR2kExaY2YNNdY+3JEZVlfXbVw9bB9sN9sE7YEVidnibezzr1RFc4DFaH98gqUEBGnhoNG2VR&#10;G9qOvBmbk+fYpltombtIHjoXLl6CkjIDekAXzEiD+pZ+tIwQs/KabmhrGkLblyNSY/Cn9Z8+fclP&#10;04Bt272wTtheWH2exaYRYee0LcVqbP8ZvB5voK1ugJSsElHYMHN/TIZ7dz3/XYmz2NXOrpYr8Eyi&#10;W6wlC53HT57AqoAg9ICywRnz8urQMkImsmhWOlx3wfw9wSsU8OnzZ7h04SZfJ7Yt6WCdsT2wujwj&#10;J6cGliyJgM51O6Fv037OPli7cQ/0rN8JzfUj0Na3GaITUvkhiJra2fNQ3vcazJo6+2D5avyjtPT0&#10;Stiz0/6Pa73dvWsvoTL4ILx+/h4tdxVJQqeipg4qG8TjobGnvzMznR+2nhA2irWisAVtd4749m9R&#10;/ERa2DYclZzI5sDHyyZnHSSOwOqSXmS4Eqoa+6G5cwsaOhU52/jQaWjvh2pjJ+QXVbjsfXe1hNQs&#10;KCit5gKma8xY2HB9VkvDFrQdydGm8t+hNuIwbG+6zP985cRj2GT4XbSeq7g1dHbu3sMdJHxejh//&#10;N4amiiYu07Z2k0N3qJnN+Fc8/7vW9VjX66gf/h4NC5Ysh9DgQu6veGdGscYCxR5YXdKpauiF8BAF&#10;qMtbJwwdbewIdA9uF4QOG45IofWuB73ZlAN5bOgaS9iMW/BzOrx7/wFtS3JT8PN2yP7GdFPHVuSO&#10;tvfv3PNckVtC5/KVKxAek4AeUBpJgLhT4MoCu57LYR+LsHWxOhhW5kgALV+YbRnVeuHSlfy8NExI&#10;YBE0OjyFAhYqX4LVIS02NFGptkkQOgptHRQrlLysjCIoL+wy/aypgIqGdkvosOdclszJROuVUkW9&#10;EdaExaJhk5ZcCRcv3ETbktwc3XDT8owUg63jTi4PnYLiUv5zUNsDWlBUD0q1/ZNwEeKsroEtkJ87&#10;8VVPerx9f/iUGdrBb9mXxyRj5eyzfXPg2IYOU1BSBf4rJg44MSxYvgSrQ1rLF6VbQievSAlHjh0X&#10;vOfVIYcEP1+8dAl27d0HKVn5XhE6UfFpUKprEoVNTHSZT31vw7SlnYQLhx5AQ+wRYLORYuu4k0tC&#10;h30J297ZhR5MY/d6WDQrDS0jxN1CVyvg7TvTifXzP+PQdexhOwAoa9cKjVEwlQLDOl2/NSGgq2kS&#10;BA+TmKgGja5NUA8OC5aJYL8vvdqWTghZUwgvX4lHTS4POCBaZi2nWAWrFuei9bpT1+AWSEy3Hidt&#10;PGyU3HGKD9Oj+ytXr9x8g4C9phw6/QODkJGHTwk9tS9UCXENNpROHPcXK1bmCFZHWmoFP4e99QgJ&#10;PC5w4pNz4e69+/x5cfzkSUjOyBUFDxMWXAzlXMeGbcMEC5eJYL/vGex97uwSzg1z+8JzePH4rWCZ&#10;tQvcFU84935g9blTscYAcdzxMt8cYA4dTXkH5GTUw6NHz9H9laN3bz96fBQCa1MKnfRs/KOH+T+l&#10;QHUjTTlAfAtr12UVHfDLd8JpFSLj0uH6Tfzz/pHtOyG7sFQUPCp9PSya/aXbs7GAwWC/6znsAV7/&#10;xYWW1z9cO3Fnx9aTup9o79/IHa9UfjZZYeB0QuCqQrhx/R66r3Jl8N8PD2+6ds6eqXI4dEbfvAFd&#10;OT7LIvvrLTykFC0jRK5Yu9ZVs4DpEYRNRmYVxCUmo+eJLbZeqb5aFD45+eWQlTXRYwNYyFjDfsd7&#10;zP2vHFj8SwbM/Hkl/PTTYpg7M4L/mcHWdyc2an1UfIooaJjcgjqo0a9Dj5tc3frde6/UHA6d3y9e&#10;hNwSNcSljDccNjthYjw+YCchcpWUoIfYGO1Y2AiFRiXB69FRfrZNXWk3eq7YYldDaVl5ouBhYmOU&#10;UFzSZLMPWNBYs17Xu1QVDEHuj3iZ1FIy8yAjTyMKmxJ1M2gUHT5zCzTDRpI+Mujdd9k5FTrmUXfZ&#10;SLzf/XcUPW9DfA5r1+xONNuwWR0Yjk6D/eM/YkXLJnLl6h/8g4e2waOvNcL8n5Nt9gULG8Z6He9S&#10;rx3ib8XtWoeXS4WNAh2blI2OAj3/5xSfChsm74cRdLm3cTp0klM0EBOt4P8fEhkLNcYO9MATIich&#10;a0pEQcOk56pAodKg54S1/LRGdDnGUFEF+QqNKHxKy+ogIV47Nlmh6wKnTjUEHd14mavUaUyBw2Dl&#10;Umho74Hw2GRR0DBJSQbYskG62Tul0JP3K7rcWzkcOufPXYVAvzzL1Y6ZQlsJodHO35JKiKc1dQyO&#10;3ZkmDJyWti7RzKRfcuTgb5ASXYGW2Xr6/Dnkl4hvNFgyNx3KKs0zlk49dFgI1CjwMlepLhwPHE+F&#10;TnB4NBQq2dA1wrDJya+FtmZ5TDlgr5bk43Dp6CO0zJs5HDpmi2dk8HON2IZPvqKMo4bu9VvRRkGI&#10;t2PP5IQFlUJgUATa9h3x+NELdDkmNimNv6sN2ydnwqa9awjyZoz/XJljCoXiZUPQ1S9c11Vyxr7H&#10;aTCIy9xJaaiGtBylKGzYFOdLZmWi77dcvXjyDkrn7ULL5MDp0GEuX7oNqUl6UfAwUfHJoKmoRRsI&#10;IXKQnlYJw5sdm6EUU1+xHl1u7f37jxDvwnmkKjKHoHsQWZ5lfTViWo9hgVSnHoLGCvHvOKKzF1/u&#10;LobaJq6vSReFDRMXrYXTJ0yDWPqKbfWX0OVyMqXQMfv11GWIjjJ9v2NNU1kPQWFRaGMhRA46+jdD&#10;UqwBbfeOuHnjPqyan4eWseV1zeKho5yhWD0ErUa8zIxd5YwHzzC/PvtX4Te10GCBhi13l9WBoaDU&#10;N4vCJpH7Q3j3jpPoey1XulX7vO55G2e5JHTMclMaoFBRNR489Saq8mpIzc7np3nFGg8hclCU0wwv&#10;X059oqtzZ/6w/IttxxnNNUP8x2ZY2UTY+vrkIcibxQVVK76OvdhVErbcHbIKSyG/lI0CLQybQkUj&#10;xARrRe+3nN049xRdLmcuDR2GDR+Rm1kH+rpmS+iUj0nLKYScIiXakAiRA6XaCHXlg2jbt5emqBNy&#10;cmshItg1D1I7c4VRlWe6uqkuFpexMGJXPWXR3OtdY18gSRE6RWo9JKYXisKGSY6rgFs3H6Dvtxxt&#10;rb4AxzZKO420VFweOmYfPn4CvxXZlsAxY0OZB4VHo42KEDlgN8mwB0fv/vkYbftf8t3fhB83f/tf&#10;kYKfHfHD32NAW9XJ/+XvaD3s+57u9XgZU+rPQgn/XsgTVvqHoM/bhK4p4fsa7L2Wq5xvtzl0t6Tc&#10;uC10zFobtkJahlYUPvraJohPzYSWHmcmuiLEO2QkV8Od25Pfthrs/+VBLUMC7B/0srCoAVYtybVM&#10;pZBTrISKhhZIz9RBdvbU5quqGLvDzaxkFb6eFDr6N0JyRt7YlAPCsGGzd1aW9aHvtVyd3v4nutzX&#10;uD10mLdv34Ne1QUqQ51N+LRAoUoH0YmpaKMjRA6qG3shMaIcbfuJ4QY7pzMY4tdbuSgHLTNLTi7n&#10;R7Q2B4516JSPSUrWgFLj2NxVbZ1DkDdzCGrZA6Q9Q9BYPh4+xUvw33Gn5Mxc7nUZRGHD5Gc2wosX&#10;o+j7LUfNCcf4KaKxMl8kSehYC1yRz10mN/KBYy0uOQOqm9vRBkiIHBQVN8K+Paanwx/cfwqzvsZn&#10;z50M+71Gq6muW7o3wM//igPLYKNc0Jixq4CcolJL4Fib8VUsPy6idd2Oqik13WjAwqezz7SsvcO0&#10;zHZdV2jq6uPHtbMNGk1FO4QGKET9iZw9e/gWVAt3o2W+TPLQYXZvPwkRYSWi4OHDJyWTnxAKa5CE&#10;yIGrBr9l9SQnGqCotGk8cMZkFWihpa3Dck61dXTyA/FaQmfsfCpQVEFC7NTnEmrvHgJD6hCUp+Pl&#10;U8VmG45PyRaFDRMWUgqb1/vW0DXbm3zr+SFHeCR0GPZFWXfbCOQXVwpCh2HT1y5fHYA2TkKmAxY2&#10;BdyVU4nKCDO5Kx/rwGHTYb96Lf546eWrVxAeHSs6n5gSTS1kpFei27JHwZyp31Y9kTVhkaDQNojC&#10;RqFuhmp9v+h1ylnZ8r3w+I7vfDToDI+FjrW4cC2Uatn3PcITJTO/hDtZytGGSogvqmChMiudCxfh&#10;+G8aQwcEh2RYZiadTGZ+Mf+snO05tXJxJujK7R+ct6lqCEpW4GVTxUYsSUgrEIdNmRHiI3Xo65Kr&#10;a78+gYaYo2jZdOMVocNc+O0GhAYWiU4SJikzF7RVE41JRYhvCFujAJW+XRQ4CakFsG37Dv48YSMk&#10;tzZsEZ0/mJEdO/kR4LFzKip88meENJH48qmqbGzlwiZfFDbM6mV5Pjd0zYktt9Hl05XXhI7Z4QPn&#10;ICW1zHRyWH0pyh4ynbNgMdqICZEzNk0yuwvNNmyYmb/MEz2zwX7+5j8jBcu+JD0rRxQ6DLsSYkFn&#10;uz/88zlfeIZnKtjrYc8W2YZNdl4NbFi3D91/ucr+ehg+ffbd522c5XWhY6bIbYW8okpB8DDFaj1k&#10;5Nv/TAMh3qqopBH8luVDORI2BSUaePNWPFmcraFNh9HlmPwSJWirG0ThExlWDPkF9fzUB5pwfF+n&#10;KqdIBVkFOi5g2NTf4/KL6vlzHdtfuTo5fAdePp382E1XXhs6zIMHzyA6dPyOHPYsghl7NoFNgIU1&#10;cELkQFfRAaHclQYLHbOQyET49exZ9Hxwhd8vXIRVAcGi4CkzuOdxhVJdJeQU6kFvEzbM6qX5cOf2&#10;Q3Q/5Whr1QW4emr6PG/jLK8OHTM2Qm9CHBc+9UZB8DB+a0KhubsfbfCEyEFEqBIU6hZo7+pG2787&#10;NDYZQVFWB7O/TUT3aaqMPQOwZIU/Hza2UpLxB2nl6um9N6BZsgctI2KyCB2zrpZt/Pc9tsHDbrFO&#10;ysihUayJbHWu2wIlhUZ+wFys7buasc5950pyZj4Uq2tBX8OFDDMWNunplfx2sf2Rq53GK/DpE31v&#10;4whZhQ7z5u17yEyqEQUPw6ZQiEvJQE8EQuSATZmdbOdU185qaF2HbnuqMnKL+OdtLGFjJTxABa9f&#10;v0X3R46a4o7xVzhYGfky2YWOtZQEPWirm0ThExWfwjX0JvTEIEQOsrKq4dB+1323c+r4JVixIBvd&#10;1lSxcy04IoH7l40FNx40bFTolET3BqjU2Hc2LHCwMmIfWYcOc3DfWfBbli0KHiYhLQuau+j7HiJf&#10;BfmNcOnCTbTt26skx7HBP+3VsW4TxKVkj4WN0OqlebBz23F0f+Rqf+81dDlxjOxDx8yg6oWyykY0&#10;fFavCeHnQMFOHELkYM63yQ7PsfKtzdw9rsLOJfa8jXnQUeuwYXelZSfVovsjR+w9z/95O1pGnOMz&#10;oWOWn9UASl2dKHjYrKUFSi16EhEiB2ptK3S3j6Dt3hobHDMsSPzQpysUqXSQkJoP/DhwY6HDqPVt&#10;oCpoR/dHro5vuQ1XT9It0K7mc6HDXLv6JyyclSIKHiY5Mw8qG1rRE4oQOVAojbB312m07SvV7vko&#10;rbFjLcSn5JrCxsbCmWlwcYofAXqbs7vvocvJ1Plk6JhtHNgPuQUVaPgsWroSWnsH0ROMEDmY/3Mq&#10;PH78gm/rc75PQteZqra+DbBw6SouXKxHTDCFTWFJI7TU2zcOnBy8ePwOtMv3omXEdXw6dMzaGrfy&#10;UyjYBk9BaRmkZOWhJxshcsBmLU1JMqBlU5Wanc/P2yMMnB4oKm3mzynsXJOrkcbL8PDmK7SMuNa0&#10;CB3m5ctR/ulr2+BhsouUoNBVoCceIdONvrYJlPpmUdgwbAbTZ898p3Pe0XIFHtygsJHStAkda+lp&#10;BjR8VgeG0KylZNpqaOuBVQFhaNhkpFej55Jc3fztGRgTfeuWbrmYlqHDbB86BqnIkDpKfRXEJKWh&#10;JyUhvioqIZUfusY2bFYtyeXPFewckqvewl/h9Yv3aBlxv2kbOmarF7LbP5tF4cOw26zp+R7iq1jb&#10;LlRpBaNcm+mqumDGP+PRc0auevLwO/6ItKZ96JhlplWio1hHJaRAgbIMPWkJkSvWpkOjkqC8jgsZ&#10;xipw0pIr0XNErk4N34H1mvNoGZEehY6V82evwYIZ+PM9UfHJ6MlLiNyERiWMh42VBTNS4dyZP9Bz&#10;Q652tV2Fjx8+o2XEMyh0ECXZLVCiwkeyZqNYszGnsJOZEG/VNbgFFi9bzYVLryhsipXNkBjhO3Pc&#10;jL78AO0ZJ9Ey4nkUOl9QnN8kGM/NPIMp+66Hnu8hcsHaalJ64VjgjGMPeHYat6FtX66G6y7BpaO+&#10;MxupL6LQmcTTp6/gp3/GWALHeorf6IRUaO52z9wkhLhCaGQifzVjMh44P/0zFp6MjWbgK9hYadhy&#10;4l0odOzU3bYdMrL0gtAxM02ZTeFDvEPr2vVcmwy3CpvxwMnIqoFawwDaxuXo4e3X0JVzCi0j3olC&#10;x0G7Rk5AsapGFDwFpVqIiHXPfPOE2Iu1wdxig03g9IDa0M63XaxNy1V33mm4f51GE5AbCh0n/fSP&#10;WH7WUlPoGAUMdc1oh0CIuzS0sysZYdAw2qpOvq1ibViujm2+DdfPPEHLiPej0JmixHi1KHSYsOh4&#10;qG5uRzsIQlwlX6GBsKhk0zM2NoETF6NF26xcXTnxGDbqfkPLiHxQ6LjA7+dvQGaOThA6Bo7SUA3+&#10;QWFoZ0HIVLGxAq0f6jQHz7yfUvg2ibVVb7FOeQ4uHX3ED7Z55fgjdB1rPQW/wqvnNHSNL6DQcaGA&#10;xYVQVFrFB46hTohmLSWuwv6YEYUNp6ikiW+DWNv0Rkc33YKiWTvgyd1RtJzZabwCzx68QcuIPFHo&#10;uEFCbJkodJj41ExIzshFOxJCJsPaTnxKHj8Qp23gRIaq0LbojdgU0MoFu+FQ//jV2IcPn2Br9UXe&#10;l0KIyB+FjpuwOUd++Ec0Gj4r/ILQToWQiSxeJpy90xw2P/4jRlbz2yjm7oLK4IPw/t0nwfIP7z/B&#10;w1uv4fXz93Bk/U3+Csi6nPgOCh03K8xshrQMHRo+C5cs54cnwToZQhj/oEhB2Jilp1dBerz85rj5&#10;9Pkvy/8/c/9/8+qDYBlzfPNtyPpqWLCM+A4KHYns3XkaDZ7M/BL+TjeswyHTF2sTGXkaNHBYW8La&#10;mJw0JxyDnO+2wbFNt2Bf9zXY3X4VNpdf4P9/fu99/kqoM/sUNMUfg47MUzDSdBmth8gPhY7EZv47&#10;AfQ1zaLwCQiJgLa+DWgHRKYP1gawoNGUd/BtB2tTcsWCJff7ETi97U/B8pHGy5D3w4hgGbvyOTl0&#10;R7CMyBOFjgd0tWyDmOhSq9BhIWQSHpMArb2DaIdEfFfnwGbu2KeggRMTVYa2I7li391Y/8yucg6s&#10;vc7/P/vrYTjQZ/q/GQubghnb4fmjt4LlRJ4odDzo0sVboKlsEIQOU6wxwEp/utlgumDHukglniqa&#10;YW0EaztyVRt55It3p1l/l8PmwSn3P8Ave/v6o2A9Il8UOl4gaHkxFJRUisKHqWxoRTsqIn9sxAos&#10;aAqKG/k2gbUVuTq/7z6c2XUXLbNVueYgVAQcgPqoI/Dy6Tt0HSJfFDpeJMg/Dw2ehLQsqGvtRjsu&#10;Ij+J6dmQkJqPBk6Qn2+FzdVTT2Bvl2/NRkqmhkLHy7x89QYK2agGNsGjraqHuQsWo50YkQ92DLGw&#10;+f5/ovljj7UJuVIv3i16HocQCh0vlZVUB6npbGQDYfgwhWod2qER71Wq5/6QQMImNa2SP9ZYG5Cr&#10;g/3X4ebvz9AyQih0vNyKRVlo8GQWlEBoVBzawRHvwY5RZj73xwMSONuHjqHHXK7YQ51nd99Dywgx&#10;o9CRiV++SULDZ86CxdC6lm6x9jbsmMxZsAQNG3YssWMsV29ef4D66CNoGSG2KHRkpErXD9GRJWj4&#10;0Kyl3iMiNg0Nm+hIDX8MsWMrRx8+fIadLVfg2UN6fobYj0JHhq5euYMGT5FaDyv8AtGOkLgfe+8n&#10;et6GHTPsWMrVlsoLcP8aTRVNHEehI2Ohq0pBX9skCh+/oFCoamxDO0bieuy9xoKmsLiRP0bYsZOr&#10;P6+8gM3lv6NlhNiDQkfmBnr3QODqXFHwMOx5EKyTJK6TmFYoCBrzlANrVhfB6KjvPNj44sk7/qO0&#10;d2/pFmgyNRQ6PmL0zTs0eMqq6uGX+YvQDpM4j72nZZUdgqAxY8cCO0Zy1Rh7lJ63IS5DoeNjclMb&#10;ICVVgwaQUl+FdqDEfuw9tA0ZJjWlgn/vsWMiV2d23oWjG31r7DfieRQ6PmrpvHRR6OhrmyGrQAHB&#10;ETFoh0omFhIZC9kFWjRwls7NRI+BXN25/Nwy6jMhrkah4+Pm/pDCh42tuQuXQEvPANrBknHsPZq3&#10;cCn6vc3SX3wrbN69+QgG//1oGSGuQqEzDdSWD0JkeDEaPuzKB+tsyRBEJ2QKwsYsKlzNv6fYey1X&#10;bE6bqycfo2WEuBKFzjQy+7sENHiKNAZYtioA7XinI/ZeFGvq0cDZtsW3nrw/v+cenONgZYS4A4XO&#10;NBThr0LDZ/nqAKhoaEE74umAvfblq4PQsInwV6LvpVw9vjMKteGH0TJC3IlCZ5ra0L8PAlbmouGT&#10;mJGDdsq+LCld+LyNWcDKQv69wt5DudpafQEe3hROGU2IVCh0prmXL0aFocPucuPoqhtg9twFaAft&#10;S9hr1FV1ooHja0PX7G67Cg9v0dA1xLModAivIKMJ0jO1otus14RFgkJbgXbYcsZek1LHvUaboMnK&#10;qeXfC+w9kit2g8BG/W9oGSFSo9AhFqOjb2HxnDRR8DDZRaVo5y03aTkFkF2oF4UNs3hOBjx75ltX&#10;AmyctNcv3qNlhHgChQ5BlWpr0fCZv2gpNHf1ox26NzN2r+P2fRkaNuFBSnj71nc6ZjblwAYdXdkQ&#10;70ShQybUULUBoiKK0fDJzC9GO3dvxPZVW2UaJ81aXKyOf43Ya5erI+tv0tA1xKtR6JAv+vT5M8z6&#10;Jh4NnhJtOawODEY7em/Ahq4pKWPP23RbMQXOrG8S4P37j+hrlqOXz97DSMMl+Mhd5WDlhHgLCh1i&#10;t7iwMjR8VvitgfI6I9rxewLblxV+wTZhY5IQpUdfm1y94sJmnfIcWkaIN6LQIQ7ZPHgA/FfkoOET&#10;m5SGhoCUEtPywVAjDpvA1YX8vmOvSa4GVOdo6BoiOxQ6xClf/2cEGjxsJtNZc+ajgeBOCxYvA311&#10;pylwzMYCZ23nDvj811/o65Cj2xeew6GBG2gZId6OQodMSVGWOHiYoPAoKCkzoAHhSmwbQWFxoOdC&#10;xowFTrG6DvIzG9F9lqv711/B+rLzaBkhckGhQ6bs5LGLsOiXVDR8MgtK0LBwhdTsUkHYmC2anc7v&#10;E7avctWaegIe3aaha4j8UegQl7l86RYoymqQ8DHCgsXLwdizDg0PR7T0DvJ16Wu6RGFTojbC4QO+&#10;9aX6qW134PKxR2gZIXJEoUNcrrlmE6SkmafMNlqU6qogI68IDRN7sN8tVFaPBY5ZN2RkVUNdhW/N&#10;b3Pp6CPY3nwZLSNEzih0iFuMjr6DmV/HCULHTKGrRENlItmFpZCvqLQJG5OZX8XDy1dv0H2Qq6aE&#10;Y/Dm9Qe0jBC5o9AhbvX02UvIzjOg4bPSP+iL8/dUN7fzz9voq8Vhk5JUAdev3UW3KUefPv0Fezv/&#10;QMsI8SUUOkQSQxsPQ0QYG1JHGDxlVQ0QnZgqChy2jI0CzQeOGRc2sTFlfF3YNuTq8MBNOD3yJ1pG&#10;iK+h0CGS+vo/2PM9wuAxCwyNgOiEFNBxAcMIAofDfherU87a0k6iywnxVRQ6xCPyMutEoZNbrIZC&#10;//WgSO63BA+TnVYLL16MovXI0ejLD7C9iW4SINMThQ7xmNMnL8OKRZnjoVOi5kKmE7RVnVASu46f&#10;Kpqtg/2uXDXEHuVHFMDKCJkOKHSIx/V17YQSTY0ldIpKm6Cu3HQLdH30EdH6cvTg5isYabyElhEy&#10;nVDoEK+hLGwGdUmHaPmulquyfWbl0Z3X/P5jZYRMRxQ6RDbO7rmHLvdWqkV7+KkHsDJCpisKHSI7&#10;xqTj8OCm945Ddnb3PTi9nW6BJgRDoUNk6eGt17C26Axa5il/nH5Cz9sQMgkKHSJrbLj/j588O0Uz&#10;237ut9vQMkKIEIUO8QmD6vP8IJlYmTvt772GLieE4Ch0iM8YffEe6qKkucWabefG2adoGSFkYhQ6&#10;xOe8Hf0IW6ouoGVTxb5Laow9ipYRQiZHoUN81p72P+DQuhtomTNo6BpCpo5Ch/i0jx8/T/mqp3T+&#10;Lnjx+B1aRghxDIUOmTY26n5Dl9v68P4zZH01DMe33IYtle75mI6Q6YpCh0wrZ3behQHVObSM2dNx&#10;lQ8csysnHqPrEUKcQ6FDpqUDa6/D+/efBMtOjdzhgybv+xHBckKI61DokGmNfXx279pLyPl2G2zQ&#10;2vfxGyHEeRQ6ZNp7cncUasJ9awpsQrwVhQ4hYy4eeQjXz9ADn4S4E4UOIYQQyVDoEEIIkQyFDiGE&#10;EMlQ6BBCCJEMhQ4hhBDJUOgQQgiRDIUOIYQQyVDoEEIIkQyFDiGEEMlQ6BBCCJEMhQ4hhBCJ/B/8&#10;f5hZB9PQCktSAAAAAElFTkSuQmCCUEsDBAoAAAAAAAAAIQBj7FUkJUUAACVFAAAUAAAAZHJzL21l&#10;ZGlhL2ltYWdlMi5wbmeJUE5HDQoaCgAAAA1JSERSAAACyQAAAeAIBgAAAFd+8I4AAAABc1JHQgCu&#10;zhzpAAAABGdBTUEAALGPC/xhBQAAAAlwSFlzAAAOwwAADsMBx2+oZAAARLpJREFUeF7t3Vuofuld&#10;2PF3DhFLwkAxkU5ugoKJV4ZQQtCBYrWhHmjUCY5Ja0Y6iUxQa1va0tQLoV5YLwoVqtXBTKxRSZwy&#10;0zQ2akmt7cXUCy+CXhkL1txMiikUhiRK/nPo/r37/f33s5//s9Z6zsfvJ+zs82m9a6/1/f/mWe97&#10;31fu3Hn1BAAAAOCu+y/PAQAAAFwQyQAAAICFSAYAAAAsRDIAAABgIZIBAAAAC5EMAAAAWIhkAAAA&#10;wEIkAwAAABYiGQAAALAQyQAAAICFSAYATOEn/+Z/ubwEAOmIZAAAAMBCJAMAAAAWIhkAAACwEMkA&#10;AACAhUgGAAAALEQyAAAAYCGSAQAAAMt9X7lz59XLywAADMu+n+Sf+r2/fXkJAMIxSQYATMMMY4lm&#10;fQKAUEySAQDRJEB7mtjqz7MXxkyYAfhgkgwAmI6E8FYM63R5L6QBgEgGAEzraGpMKAPYQiQDAKbG&#10;8goAMYhkAMD0CGUAoYhkAMASttYps+QCgAuRDABYih3K8joX8gGwEckAgOW4QlljGQAEkQwAWJKG&#10;sUlDmVgGQCQDAKLNOH3VeCaWgbURyQAAOBDLwNqIZAAAdpixDGAdRDIAAB6YKgNrIZIBAPDEEgxg&#10;HUQyAACBiGVgfkQyAACRiGVgXkQyACAKYXjDjGUAcyCSAQDJiMNrTJWBeRDJAIAsCMNrLMEA5kAk&#10;AwBQALEMjI1IBgCgIDOWAYyDSAYARJHwgz+mysBYiGQAQBZE8zFzqkwsA30jkgEAqIxYBvpHJAMA&#10;0IgZywD6QiQDANAYU2WgP0QyAAAdYAkG0BciGQCAjhDLQB+IZAAAOkQsA20RyQCmQkzUJRHXE43K&#10;mZixDKAeIhkAgAEwVQbqIpIBAN4ItLbMqTK3BVAWkQwA8MZ/9u8DsQyURyQDAIIQZ/0wYxlAXkQy&#10;ACCYHWfyMtrR24JYBvIhkgEA0TSOCbT2zH+4cFsA6YhkAEAyAq0f3BZAHkQygOFpDBAE7ZmBhra4&#10;LYA0933lzp1XLy8DQPd8TvgSBqhLbhd7u+ttVfv2cP0sq2t1WwAjI5IBdMsniJV58l89kl74kxdP&#10;X/jcl05vfefDl7fks7Vt97Z57UBb/fbfU/u2AEZGJAPojp7IfYQG2+wkkH/xyd+/vHYt97ZwhZbP&#10;Nq8VaCvf/r5q3RbAyFiTDGBIcnLnBH8vO5CFBlEuuu3l64Z8bfPz0FbsbQishEgGMBw5uWPfB5/6&#10;5vN2kueiRAiZoRWCOOtH7G0IrIBIBnAP+U/2LU6aR+GkJ3Rs0yh+45sfuvtc3ya3awl6m4TsM2ac&#10;tdjXcBu3BXAv1iQDuIeeKGsFqf397BN16M8hn1/rZx9F6dtUt3ns98n583H7pym9rwCjYJIM4BY9&#10;QZYm30ef5GTsOiFvvR19MfcZvc30tvVlfh7air0NgdkQyQDuKvWf45WedOVJT8Ty5LL1dsR59098&#10;0/l56dtY6W0bGloxn4MyzNsQWBGRDOAu1z0j5KDRoyddedpz9H6Ee/an/+jyUl16e4eElvk5BFp7&#10;3BZYFZEMTEymhn/46c97neD0/d/2xDecn6fS7ylPGj1oo9b0eE9MaOl+E/p5yI/bAiviwj1gUlsn&#10;MrmnA73nA6UfK4H8re/7+ruvy0kxVMrn5iI/Q8vv3xMJZPO/EJTYLua+5vP1Y/cR38/j9i8v9jYE&#10;RsIkGZiQGS2yFlXXo4q9JRUSyDHk++mTnDQ5cfbBDmRzP2hJ9xHdZ3yZn4e2uC2wAiIZmIwsr1By&#10;EnvrOx8+P+0FkkyQ5WNj6Qkz5WsgL4kXO5BlP+iJ7jOhoaWfQ6C1x22BmRHJwGT0Ai07WN/wptde&#10;XrpX7AQZfbKDRZbY9BbIppjQks8h0PrAbYFZEcnARMwpsu0Ln/vS+XmuC/PQJ/MiPf0vBPYa9B7F&#10;hhaB1g9uC8yGSAYmolNkVwjr+5gaz81cYjHibR0bWubnoa3Y2/BID/fSgrUQycBE9ORkx5GeqEIv&#10;3Br5pEQsXW+DUW/D2NB6/oufPD//9rf/6Pk52jFvw1TyNeQfgKH7A5CCu4ADJmbfu4GSE9cePQm5&#10;7i5uBK6T6NHvPBt7G+z9/vKxsdun1rbe+xnNIH7iQ99xeel0+sjP/M75+e/+wc+fn6Md3U96388A&#10;E5EMTMx1YhFH93SgnzdyJMsJdOv3X+XkKmvUzUfa0/vBdtFtFsq1jUttX/1e+vU1js0wdiGW+2Hf&#10;hj7M/Vg+z/zHf6l9DRBEMjAxOZmYkWsGzd7JRT9u9EjWl/escJI1I+MolEXINnFt35LbVML4kde9&#10;6/zyW37sK+fnviSWCeU+hOxruv+a+66G8qjHKIyBNcnAxOyTRy8PJlGTnIT3TsRysj4K6dHJfzXQ&#10;bfDfPvK/zs9ddFv1uE0kjuVJpsYSx/L02Z/7qvOTL/lc/Tpoy9zXfL35Ha+/vHRzbHMtJwNyIZIB&#10;LEEjcWUaJkfMgDmKGN+vGUODVuPYXlZhxrIv/TrEch989rOt+3iXKbJNv9Z//9U/vbwFiEckAwty&#10;3UWcbcb/jFkq5malAXwUMSrH9nWFsR3HttipMrHcB93PtuhxSO/rXenb9f7h9bmQ/2Lis88Ce1iT&#10;DCxETxqzr+OT33PvpLt18swReTPb265H2/yIhupREB/RUJZwDsHFfX3Tv1l7H5O361pl/Rh5/a/+&#10;tb9y62I/IAaTZGAicjGLnCj0ZGEypywzB7IPOWnaJ0553bXdcEO3Ua7tpFNcefKZGPvQJRihzMky&#10;+qNLK+QYZ9N19nrNhQSzuQ7fPPYBIYhkYDB7gWL+50jzZCIvM1W511YoE8vbZBulbic7jHPEcS4a&#10;ysRyX/Qf9uaFenYwm2GsJJz12AeEYrkFMAgNEvskYNsLl1XuLkm2wdF2Mrk+3nd7r87c3/a2lRmd&#10;PUXxHpZg9EWiWCNZllSY99Syt+/JPnp03/CAC5EMdMw3QEzmiUStdoJwRW8sYtmPa5uPGMYuxHI/&#10;XMc3cRTJ5n0sA76IZKBDOcJM/1PkiuuPc0ayKvE1Z6VxPHIYu/BgJO3I35/5j309vmkwb/1tmlHN&#10;3y9CEclAJzSMBQfzdKVCWXD73GuWqfERpsptbP3tHb1dMUlGDCIZKGwv1swDOeGV1952T7V1Yl7N&#10;KmHsQizXpRPhrRjeervi+IoYRDJwIDa2zIO074Ed+cTebiFWvR1nXU4Rg1iux/X3dvQ3yLEWKYhk&#10;4EBobOlB2SSfb76dA3Z5obdbiprfq5WVp8Y+WK9cnrm+WO6pR1/WpRTyfvsaDP0c7t0CMYhk4EBI&#10;ALkCWRHGddUOV73tZ7udmRr7Y6pcnjwwiH2/x3rXllt/g7P+baI8Ihk44BNbehDewsG5Pp/brYQZ&#10;TshMjdMQy2WZE2X7Hi/k7fb9wWtYr3I/8ciHSAYO7MXWURwrIrm+VpGsRotlwjg/Yrk++buz78mC&#10;JReIxcNSAxHkQOwbyFiTxLE89b6vSBzLk4SxPiEP3Z66jVGH+Uh8pv/3f/7i8hLgh0gGAoUEj4YS&#10;1mXGci802sw4RjlmLKMsPd6af29f+NyXLi8BYVhuARyQg+1R5BDC/dHbrSe6D7X6uTTSnvjQd56f&#10;n04c/mtjCUZ55pplk2tNco/HCfSDSAYO2HHMAXUMPZ/8asayOb28iWPF4b8VYrksVyhv/b21/scr&#10;+kUkAweYNIxphNut1Ml5P4wVh/4eEMtlyT1bvOFNr/W6VwtiGTYiGThAJI9ppNst189673KKPRz6&#10;eyKxTCj3gWM+FJEMHOCAOabRbjf5eUXoz+w3NXbh0N8bpsr9iP17xFyIZOAAkTymUW8335OzxvH7&#10;L2EcfiDn0N8rYrkfxPLaiGTgAJE8ptFvN9fJ2ZwaaxwrInk+xHI/iOU1EcnAASJ5TLPcbvJ7PP/F&#10;T55ftsPYRCTPi/XK/SCW18KDiQBAh2RqLE/f+GN3To+87l3nJ6yJR+3rh8SxPGksY25MkoEDTJLH&#10;NOLttrecQvzxz73m/FzC2cYkeQ0swegHU+X5EcnAgdqxRZTnMdJ21Dh+/7+4hPHBUdmO5biDOIf+&#10;kRHL/SCW50UkAweI5DH1vh1vTY01jpXnUVliWUI5/CDOYX8WrFfuB7E8HyIZ8FAzuIjkPHrcjrth&#10;bAo4KutU+S2OJRjbOOzPhKlyXziGz4NIBjwQyePpaTves5ziSOBRWT78s0GxzGF/RsRyP+T4IziW&#10;j41IBjwQyeNpvR29p8YuEZGs/GKZw/7MiOV+EMtjI5IBD0TyeFpsx6QwNiVEstqOZQ75qyCW+0Es&#10;j4n7SQaARBLH8iRhrE+tSRzLk8Yy1iP3r6z3sYy2JI7lSWMZYyCSASCChrEZxy0czYU1lInldfFg&#10;JP3QUCaWx8ByC8BD6f90bx8w+U9y6UrdZhoaxaI4w1KLLTdLML5yfo71sASjH3rc53jfLyIZ8JAz&#10;uOwgNsn3KBV3q8m5Hc0JXPGJccFIvvbqVSx/1fml1Fj+yz+/7/S5Z15zev07Xj59zdtfvrwVIyCW&#10;+0Es94tIBjzEBtdeENv06xPJ+aRsy6phbCoaybc/WmI5NZQ1uAWxPB6JZUK5D8Ryf4hkwENIbIWE&#10;sbC/LpGcT8y2LL6c4kjFSBY5pspmKIuH3/nS6aG3vHJ5Db1jqtwXzgH9IJIBDyUiee/rcZDMw3c7&#10;Npsau1SOZFUilln7PBZiuR96HuE80BaRDHgIjdajUD76WkRyHkfbsfnU2KVRJKvUWH7xs/efPv/p&#10;By+vEcojIpb7QSy3RSQDHnyjNTWOFZGch2s7djU1dgk4IocfvP0/Q2I5NnDNiTKRPC7WK/eDWG6D&#10;SAY8HEWrfQDT11Xoge3o+8GPbsfuw9jUSSSLmFDWe7wQrE0eH1PlvnBuqItIBjy4DkxmCG+9L/Zg&#10;xoEwD9mOz3/xk/2HsQo8God9eJ1DvU6R9+7pQkL6S5+7n3vCGAix3I/U8wv8EcmAB41WPTiJvQNU&#10;auSmfv7KzKnxI6971+kb/8Gdy2sDGDySzSny1gTa52PQL2K5H8RyeUQy4KH2wYhIDue6CO+P/+1r&#10;iOS7yh/q96bIZhwrInlcxHI/iOVyiGRggx54VM0DEJHs52it8cyRHH7grhfJb3rszumrv/b297Pv&#10;9UIQyePj4r5+cN7Ij0gGDGYYmweb2gcfDnbbQi7CI5JVncO8RrIrfnWSLBfzCQlmInkOTJX7oecw&#10;zh95EMnAlaMDC5Hcnms5xZGhIjnwSNxbJOuk2OehqfVjXRNnjItY7gexnAeRjGXpQUQcHUiI5DZC&#10;psYuRLIqf5jXKbLP3b4RyXMjlvtBLKchkrGcmIMGkVxPahibZo3k8IN2vUj2CV8ieQ2sV+4HsRyH&#10;SMYS9AAhYg4SRHJ5McspjhDJqvxhfm89so1IXgdT5b6sPICJQSRjWqlhbCKSy8g5NXYhkkWdQzyR&#10;jD3Ecj/03EgsHyOSMZ0SBwAiOa8SU2MXIln0F8l6TxdE8nqI5X4Qy8eIZExB/9hFiT94Ijld6amx&#10;yzCRHHgU7jGSdTocEsk+F/lhTqxX7gexvI1IxtBq/XETyXFahLFplEj+2K985PTex5+4vLYv/IDd&#10;3yGeSIZgqtyXGYczqYhkDEfDWNT6gyaSw9RaTnGk90iWODb5hHLYAbvfw7sszyCSIYjlfuj5lVi+&#10;RiQju9jA24vfvffVUDtaa3+/HFpPjV16jGQzjN/9Ax84P3/2Nz58+q7vffT0W5947vz6XizPFMn2&#10;A4/I23gUvnURy/3Qc+5o56HciGRkFxN4ZgQL/fye/lBrhmvN75Wql6mxSy+R7Apjk0ay2ovlmSNZ&#10;hFwAiDkRy/3o6RzcApGM7EICT/8At/T0h0kk3+hxauzSOpI1jl1hbLIjWdmxHH6wHi+SFVNlcHFf&#10;P3o/J5VCJCM7nz+mkeJYrR7Jo4SxqUUkH02NXbYiWUksSyiHHaz7PrQfRbJgqgymyv3Q8/ZKsUwk&#10;I7u9wDuKY0Uk9xPJPS+nOFIrkmPC2HQUyUKnyu/xuLjvWv+HdrmXC5/7SSaWQSz3Y6VYJpKR3Vbg&#10;+QayIJLbRvKIU2OXGpEsgRwTxiafSFb+sTzfoZ1YBrHcjxVi+f7Lc6AY+UMaPZBXIXEsTxLG+oR9&#10;7/2hJ86RW4vEtDx9/KMfOT+tROJYnjSWsZ4nPvQd5yfzH/JoQ87V8hRyfh8Nk2Rkp1NQnz+ckYJY&#10;f68aan6vWabGLjXXJPtepKfMsP7N//Tc6e98z/Uk2XeirGSy7J4qz31oZ6oMpsr90PP9SOd0H0Qy&#10;stuK49H/eGaK5JnD2CSRLGpevHcUyxrHEsYuMbF87xKMdQ7rxDKI5X7MFstEMrIx43i2f02KGSJZ&#10;43ilZRQt7uFCmLFsT419SCzHTJXFex7/++fnKyGWQSz3Y5ZYJpKRxBXGNWOyplEjeZWp8ZZWkawk&#10;ln3D2JayBEOsGsuE8toklgnlPowey0Qyouzt+ERyutTvtXoYm1pHstCpMrFcB1NlMFXuy6hdQCTD&#10;m4ax2NvZieQ8Yr7fisspjvQQyaplLLMEAysilvuhDTFSHxDJ2OUbxiYiOQ/f78fUeF9PkaxyxDJT&#10;ZX/EMojlfmzFco/tQCTDaWsn9tHjjp5D7d/r6PsxNT4mMfq2F5/sLpLPro68H7vcz3FMLLMEIxzr&#10;lUEs98PujJTuKIVIxl26g4qUnbR2TNZS+/dyfT+mxn50Uiv3LPGnv/TA6TMPPXV+XR74owvWUVdi&#10;mfXKdTBVhuDivn7ouS60QWqck4nkTrzwJy+efvHJ37+8dnVy/4lvOr31nQ9fXitLd8xcO1uNHbeF&#10;2r+Xfj/C2I+GsTDvo1gi+eHHv3B+WcKwi1B2HHVTpsqC9cphiGUwVe6Hdoht75xb45xMJHdga+co&#10;Gcrm98y9k9XYcVuo/XvJ93v+i58kjA+YU2MXM5KFTlCbxvLOUbdFLK++BEMQy+silvuw1UJb590a&#10;52QiuTFzp/jgU998euObH7r1tpw7QKmva6ux47ZQ4/cyp8aPvO5dfa6l7cDW1NjFjmTVNJY9jro5&#10;YpklGP6IZRDLbZmNYnOde2uck4nkhnSH+LYnvuH0re/7+vPL4g8//fnTsz/9R+eXc+wA+n1qhWuN&#10;HbeFkr+X6yK8Hu+VoaWQMDZtRbKqHsuBR1zWK9fFxX1gvXIb2ipb7PNvjdYgkguTtcZCJsS2rXjN&#10;EcnmzlZ6J7LV2HFbyP17Ha01JpKvHS2nOHIUyUrCsEooBx5x5cM/znrlqpgqg6lyO2a/uOh5uEZr&#10;EMkF2BfhKfPG1BC2p8hi731HdOdqGalE8raQi/BWjuTYqbGLbySLKlPlgCOu/aEtYnn1qbIgltdF&#10;LLe1FcxyLiaSB2ROgV30BtUb3r44zwxs3xvf3IlK7zA+auy4LaT8Xq7lFEdWjOTUqbHt2d/48Pl+&#10;kn0jWRWN5YRIVjlimSUY/ohlEMvtma2jSrcGkZyRGch6EZ7wXT5hBrLPPVvoDtNjkM4YyqG/U8jU&#10;2GWVSM45NVYSx0IjMnVtbrZYDjzaHn24xDLrlethvTJYr9yHWv1DJGe0d6Pp+8x4Nun7baOGZmhQ&#10;jsD3d4qZGrvMHMklw1hshWNKGGYJ5cyRLFquVxarxTJTZTBV7kONziCSM9HI3VpHrO/fukH1/TJB&#10;tpdrjBibNXbe2vZ+p9SpscuMkVxiOYUKicSYMMwyVQ442oYemLm4ry5iGcRyWzU6g0jORCPXNSn2&#10;WWcsH2N+nn49QST3wf6dSoSxaZZIrrGcIpaEYewENSqWC0ayfsbHP/rL5+cpscxU2R+xDGK5DSJ5&#10;IBq1rhtM3xdybxUxF/D1ZOZIzrWc4sjIkdxqOUWM1OUGQbFcIZJVSiynbhPWK2NFrFeui0geiD0J&#10;VrGx63uxX69mi2QJY3kEvJoPEz1iJOdeTiFyTY2PVInlYpG8/dESyylTZUEs+2GqDKbK9RDJE5Ab&#10;UfjcW4Up5b6SezBLJJtT49rROkokjzQ19pEShruhXCyQxf5n5FiCIWK2CUswsCJiuTwieXA+0+Ct&#10;CbTG9da9YfRu5EjeW2tcM1x7j+ReLsIrRcIw61S5YSSrFrG86lRZEMsglsshkgd2tMxi7/0ayKNO&#10;kcVokex7Ed7qkdzzRXglpC43uBXLHUSy4uK+uohlEMv5EckD09DdWmZhRrJ+jPk2MVJk2kaJ5NCL&#10;8FaM5NmWU8TIEsvFIjn+EM565bq4uA9c3JcPkTwoDWSxdwOaH2cbOZBFz5HsOzV2qRWuEqbycMqf&#10;eeip8+teF4Vllns5heh5auwjJQzf+7jfbRh+QE47hLNeuS6mymCqnAeRPKCjZRYme3IsQi/w61Vv&#10;kZwSxqaSkWxObCWKze+l7ysdy0yN/cSE4d2p8kEs145kxXrluohlEMvpSrfGFJEssSl6uMBNp8N2&#10;7GoQj7zOOEQvkRy6nOJIiUjeCmDX9yoVy/p1CeMwEoaxyw22YrlVJCvWK9dFLINYjkckH9AoVS0n&#10;sfqzaAi7JsVEcnm5psYuuSLZnNjawWu+T219TEosm99nhYvwSklZbiDsWA47IJc7fLNeuS7WK4P1&#10;yuGI5AN2JItWoaw/i9xtmx3HQgL5ze94/ZB36RaqRSTnnhq7pEbyVty6glWC87svkfEpDSrH54WE&#10;cskwFivFsS0lDM1Q7iWSRcv1ymK1WN6aKhPQ62CqHIZI3uF6wA0N1dqBZt4nsm3U+zpOUSuSS06N&#10;XWIi2QzTrTh2BasZyUpieetr7MXy3veJteLU2EdMGJpT5Z4iWXFxX112LLMkYz3Esh8i+YBsIHsJ&#10;Q4tQ1u+pZrkAL1bJHbd2GJt8I9knjMVetLoiWexNlYW+3ff7hGBq7E/CMH6Cuv0PntvqHr5Zr1yX&#10;xrHtKJaZPM+DWN5HJEfQqa654UpvSI3kFafGLiW2d43lFEeOItkOVZO+zzdYtyJZHcUyYdxe+nKD&#10;vVhud+hOieX0bUIsi70IJpLnw3plNyI5kmw4c5qrEbvKhXOt5dpxW06NXVyRbE5sY6fGW45CWZSK&#10;ZY1jwjhd2nKDrVBuf+jm4r46QifKRPKcmCrfi0iOJBvOtVZZEctlpe64PUyNXcxI1gjdC+NHjUC9&#10;7/I8hE8kK9d6ZSE/T8j0WhHH+cWE4fZUuY9DN+uVy9uKZOGKYSJ5bsTyDSI5kkaxbjw7klXJjbuy&#10;mB23t6mxi0Ty1qPgaRybYWwqHckiZqpMGNcnYRg/QdXbtq9Dd4tYXmWqvBfJyoxiInkNxDKRHEWD&#10;eO9eL8xoJpTz891xRwhjczIsDxVtLrfYmhpvCQ3l0EhWPrGscUwYtzHrcgMu7ivnKJY1jInktawc&#10;y0RyIPOu2Ow1yfYSC9cFfsjjaMftdTmFSYPSDE1zkix8wthUK5LVUSwTyO3NHMs1p8pilVgWW8Es&#10;cUwkr2nFi/uI5ACysUzmhnNFMspx7bijTY1dYSmT5K/74Zcvb4kTEsqpkaz21isTyn1ICcOZp8pi&#10;pm1SgiuYieQ1rTZVJpI9uB7+2dxo9gN9cDdt5Zk77qhTY2FGs0yN//cvPTBkJAumymOYcbkB65Xr&#10;YpKMVWKZSD5gB7LrQTy2Hg2v5IZdney4z3/xk+eXR50aC3s5xciRrIjl/s263ID1ynUQyVCzxzKR&#10;fEA2kNqbEMvHSUC/4U2vvRvVqz8qXm7mcopHXvcur0emq80njMXWWuMckSx8Q7lEJCtiuX8zx3LN&#10;qbJYKZaJZNhmXa9MJB/QSA7dSPp5LL1I51pOcfTIdLVp+MWEsWmmSFZ7sUwo9yElDGeeKgti+V5E&#10;MlxmnCoTyQc0dkXohXmxgY3ji/B6iGQzgLfiOPTeKWaMZOW6uE+3E7Hch5gwHGGqLFrE8qyhTCRj&#10;z0yxTCR7MENZ2MsoZN2ya1pMJIcJvXeKFqHsE8bi0ceu4jhkcfBFrkgWPt++ZiQLlmCMQcJwtgkq&#10;65XzIZLhY4ZYJpID2LGsG04v3LOXVuhFf6xN3hd77xQ1I1kjzo47oe87h7GJSN5ELPdv1uUGKbE8&#10;6zYJRSQjxMjrlYnkQPY9WcjG24th2cDcf/K9QqfGLqUj2ZwMH06NtwSG8iqRrFiv3L9ZlxtwcV8a&#10;QhkhRp0qE8mR7EfT0ymzvTG33r6q2KmxS6lI1gCODmNTw0gWR9++dSQr1iv3LyYMZ54qi1n/AeGD&#10;SEaM0WKZSM5Ep8n2kgsiOc/U2CVnJJsBvBVr3mFsCozk3EaJZMESjDFIGMo+E3JgJ5bvNfpUmUhG&#10;ilFimUjOyA5ifX3F5RalwtiUGsk+YSyi4tjUMJRHimRFLPdPo1D3HTnIy752dLBfIZZXWYJBJCOH&#10;3mOZSM5Mw9jkuq9kO6hnkXM5xZHYSNbYsiNM6PuSw9jU8TS5x0hWxHL/7Fg27YXzCLFcc6osRotl&#10;Ihk59XpxH5FcgB3Kexu49A1QQ42psUtIJJuT4aJTYxciOYlrvbKQ241Q7sNeLJvsk4GE4cxTZTHr&#10;emUiGbn1OFUmkgvauv9k26hT5ZpTYxefSNYArh7GtoahPHokC6bKY5AwDNmf5OQwwlRZ1IzlEabK&#10;RDJK6SmWieSOjBDLrabGLluRbAbwVlRVCWNTp9PkUSJZEcv9850q2/S2nTmWZ1qCQSSjtB5imUju&#10;UG+x3FMYm8xI9gljUT2OFZGcFbHcv5ljueZUWfQYy0Qyamm5XplI7ljpG+dI6+UURySSP/PQU+eX&#10;uwxjW8NQni2S1V4sE8p9SInlmafKYuT1ykQyamo5VS7ZYkRyotpT5V6nxiYN4Le9+OQ9yy30fd2E&#10;sanDafLokawkqJgq9y0mlkeYKouasdzLVJlIRgstYplIHkDpWO59aiw0ejSGdLmFvl10GceKSC5q&#10;b6osiOU+SBjGTJXFzLE82hIMInmbbBvFNiqjZiwTyQPJGcsjTI2FLquw40ff/uhj77+8pXGF+mj4&#10;I84eyYpY7l/MVFmMEMs1p8qiVSwTybcRxm3UWK9MJA8o9kYbJYxNPmuPr0OZSD5if/sZI1ntxTKh&#10;3IeUWJ55qix6j+XeIvkv//y+0+eeeU31n0njmDBup/RUmUgeVMhUeYTlFFskkt/4+BfOLx9NCbte&#10;biGI5Opkn2Gq3LeYWB5hqixaxHKNbdJDJGsYm+yfKfbn3JsM770P7ZSKZSJ5cFuxPOLU2MWMZLUX&#10;y4TythUjWRz944pY7oOEYcxUWcwcyz1OlVtGsiuOxcPvfOn00Fteubx2LebnNCNY6Ofr2wnjvuWO&#10;ZSJ5EhrLz3/xk+fnI4exyRXJam9K2G0sM01uhljuX8xUWcwcyylTZVFim7SKZDtgxZseu3P66q91&#10;p0bIz+n62ibieCy51isTyRMwl1NIVIqjh2wexV4ki6Pw6S6WieRmjvYVQSj3YeZYTpkqix5iuXUk&#10;u6bGLj4/J3E8rxxTZSJ5UEfLKSQuZwjlo0hWQ8Vyw1BeLZJ1vxBb+8a7f+B635BtQST3JSWWZ5wq&#10;i5RYzrVNWkTyi5+9//T5Tz94ftn3e+/9nEdxrIjk8aXEMpE8mJCL8GaYKvtGstqL5W5CuaNp8qyR&#10;fPSPJqFxrIjkfkkYzjhVFjVjOddUuWUkv/4dL5++5u0vX966b+vn9A1kQSTPIyaWieQBpF6EN3Is&#10;h0aykhNkt1NlIrkIjSJxNDV2IZL7ljJVFjPHcu0lGC0iWcNWI9m+gM+1Ntn+OUPiWBDIcwqJZSK5&#10;UyXunWLEWI6NZHE0TWwayw1DeaZI9gljsRfHikgew8yxXHOqLGJjuXQku76+Bq7EsOveLYS9Vlm/&#10;jk8cE8Tr8bm4j0juTMhyilgSnqOEckokqy5juZNp8qiRfHSbCp8wNhHJY0mJ5ZmnyqL0euWWkWyS&#10;KNZ1ysr8PNfnEMMwHU2VieQOlJgaHxllqpwjklVXsUwkB9PbT2zdhqFhbCKSxxQTy7ovEcs3QqbK&#10;rSPZnhhvXdRX+ufEPLZimUhuqMbU+EjvsZwzkpWcIO3IEhJaq4TyKJHsE8YiJY4VkTw2CcOYqbKY&#10;OZZLLMFoGclbd/+m7zfXJhPJCGXHMpFcWYupsY9eY7lEJAs9OTadKncwTe41krduH5FjauxCJI8v&#10;ZqosRojlmlNlsRfLLSN56/sSychJ1ysTyRX0GsYuEqU9hXKpSFbNY7nxNLmnSNbbQpSeGrsQyfNI&#10;ieWZp8oiRyy3iOQjrogmkpFCQvmR172LSC6lh+UUMXqaKpeOZNUslonkw20vSoWxiUieT0ws6/5I&#10;LN9mXtzXWySzJhk56ZILQSRnNtLU+EgPsVwrkpWcILf+E3+RUG4YyeK5RpGsISK24rhGGJuI5HlJ&#10;GMZMlcXMsRw7VX7bi08Wj8+QwJWPFVt3AQf40Dj+e//wu87PxZ89/SCRnMOoU2MfLWO5diSLo8lm&#10;9lhuGMo1I9knjEXtOFZE8txipspi5lhOmSqXCmUNXqFf33zgEPt77r2PSMYRc2psxrEikhPMNDX2&#10;0SKWryP5/15ek91JirLOblUtlieP5K3tKFpNjV2I5DXMHMspU2UREsuf/+gbTp956Knzy7HbxAxi&#10;k4StGbhmCJvTYvPtPo+4B4hbYfyPjDB2pAWRHGi1MHaRcK0Vyrcj2aV8OBeP5QkjWbeZ6HFq7EIk&#10;ryUllmdegiEklo+OqhLJD1/+K5+5XnnLVhDbNGrtwN37/L27hSOSoe4upzDD2MXY8YlkTzMvp4hR&#10;a6p8HMkuZcJ5L5ZHDeXckXz0DwrRUxibiOQ1SRjOOFUWqbGs28V1JDUjWdj3guEbxcqOWTtwzamx&#10;aS+CiWRsTo2PXHZ6InkHU+NjNWI5LpRt+cJZTpDZp8oDR7IGg9jaLr2GsYlIXlfKVFnMHMv2NtEj&#10;6QtWJCvz4j4fWxG7FbgSy8JeWuFCJK8pOowd/uzDRPIthHGckrGcJ5Jd4sP5aGIaHMuDRbJPGIsR&#10;4lgRyZg5lnNNlZVEsl5U7TqSyqR5z1G85ghcInkt3sspAhDJFyynyEOCNncol4vkPX67btZYbhDK&#10;oZF89PuKkcLYRCRDpcTyKkswzEi2yfv2+IQrkQwfOafG6j8+8/Tlpev/IrJsJDM1LiP3VLlNJG9x&#10;79J78egdyp1Gsv5uYiuORw1jE5EMW0ws69/L7LEs8WBHssaxvN0VyiHBSiRjT+6psRnG5t/Gkg9L&#10;zdS4jlyx3Fcku9zs5nKCjJ4qdxbJe+GvZohjRSRji4RhzFRZzBrLEg92DJvR7Hp7yDbJFbiE8jxK&#10;To23/g6WiWSmxu2kxnL/kXzbpz7x7Pl5VCxXDmU7kvUkJmaeGm8hlLElZQmGmG29ssSDkPtKdm0T&#10;iWR70qx8tgmRDGGG8Q9ehXGOqNyaGm8pFcrNI5kw7ovEbkwojxbJKiqWG0SyaZWp8RYiGUdSYnn0&#10;qbKGsdJwKPEPCCJ5bRrHEsYuMXF5NDXeMl0ks5yiXzFT5VEjWQXFcsVI1kBePYxNRDJ8xYThCFNl&#10;Yf4NmGFshoIrHHL+A4JIXo89NT7iE5ihU2OXKSKZqfFYQmJ59EhWEst2kAqJ0lqhbE6Ot+J4tTA2&#10;EckIJWGYc4LaA43lvSv798IhxzYhktdxNDXe44rMHGFsGjqSmRqPzSeWZ4lk4TVVzhzJPmEsHr3E&#10;ceUVH10hkhGjxHKDHuwtwzgKh9RtIoFOJM8rdGq8R0MzdjnFkeEimanxfPZieaZIVoexnGGau7Wc&#10;Qhx9n1VDmUhGipzLDXriurjPNxxit4lc+CcXBaZuFyK5HznDWD2XeWrsMkwkMzWenwSxHcozRrLK&#10;HcuhU+MtRDIQLyYMR5sqh4ZD6DbRe8dI/QcEkdxeynKKLRrHNY7XQ0Sy/IF9+YWHzy8TyXOzp8oz&#10;R7Lai2WfUPa5CC8kuIlkIJ2ct2KXG/Qey7GPROYby+ZdyKVsEyK5jVGnxi7DRPJ3f++7zy//h3/3&#10;PwnlBWgsi9kjWbku7tuaKvtMjUMn0aYVQ5lIRm6hE1TVeyxLfMpyiNi/l6N/QLjuZzlmmxDJdeWe&#10;GrcKY9NwkSwklAWxPD+N5ZVCWexNhUWuqfEWIhnIZ7ZY1vh0rVf2tbdNUh+MRBHJ5ZWcGvdwPB4y&#10;khWxPD9zoqxWCOatWLblmBrvWSmWiWSUlhLLPYWyGZ9794Lhw7VN9iJZ+WwTIrmMmZZTHBk6khWx&#10;PC9zTfILH339+blpxfXKuafGe4hkIL/rc1p4KIseYtkVnzlj2SeSxdE2IZLzmnE5xZEpIlmxXnk+&#10;9oV7rlA2zRrNGsuidBibiGSgDNcE1UcPsbwXnzliWS4M9IlktbVNiOR0sy+nODJVJAumynOxI1ms&#10;GMryO3/dD798ea2uVUKZSEYLI8ayT3ymrFeWMJELA1O3CZEcb8Wpsct0kayI5Tm4IlnshfKs0+RW&#10;oUwkA+WlxHLtUPaNz9ipsoZJ6jYhksOsPjV2GSKSxc0fC7G8kq1IVq5YJpLzIpKBemLCsPZUOTQ+&#10;Q2PZDpPYbZLr4a1nttJFeDGGiWRFLK/lKJLFKqHcKpLFCqFMJKMncq5LXW5QSuyE1jeWt8LEZ5vo&#10;NhC1J+wjYTmFn+EiWaXEMqE8Dp9IFmYoy8fr6zPFMpFcFpGM3sRMUEXpWE5dxnAUy3th4tomhLEf&#10;llOEGzaS1fW/LJkqz0ru7sz39nWFsbxtllAmkssiktGrlFguEY251vpuXdznEya6TQRhvI3lFGmG&#10;j2RxcwAhlmcTEsnCFcWueB5Ry0gWs4eyRLIiltGjmFguMVXOeUHc1lR5K06IYz+5l1OI2afGLlNE&#10;siKW5xMayXtGj2UiuSyJZH3QFtnvCGX0Ss51rZdg5AxlYceyHSd6fieMtzE1zm+qSFYpsUwo9yVn&#10;JKtRY5lILsuMZCH7niCW0aOb81ybWM4dyUpjWe6ZQu4rWRHH27gIr5wpI1nFxDJT5b6UiGQ1Wiy3&#10;jmQ1ayzbkayIZfSsVSyXimQlsUwYb+MivDqmjmQlB5GYqbIgltsqGclK4nOEUCaSy9qKZEUso2cp&#10;sRwTo6UjGfdiOUV9S0SyiJkqC2K5vVqhLHqO5V4iWcwYykeRrGR/5GSCXl0PhcpPlYnkergIr51l&#10;IlmlxDKh3EaNSFY9xzKRXJZvJAumyuhZylRZ+MQykVwWU+M+LBfJKiaWmSq3UTOSVY+xTCSXFRLJ&#10;ilhGz0rGMpFcBhfh9WXZSFbX/2kqfKosiOU6WkSykjDtJZR7imQxWyjHRLIiltGzlFjeCmUiOR8u&#10;wuvX8pEsYqbKgliuo2Uki16mykRyWSmRrIhl9CwmlremykRyGpZTjIFINhDLfWodyap1LBPJ5eUI&#10;ZSH7LCcp9Or6v6CGT5WFxjKRHIeL8MZTIpSHjGSVEsuEcn69RLJqFcu9RbJgmryNqTJ6FjNVFhrL&#10;8mAfRLIfpsZjI5I3XP9rm6lya71FspJorRnKRHJ5OSNZEcvoWUwsSygTyce4CG8ORPKOlKmyIJbT&#10;9RrJouZUmUgur0QkK2IZPTuKZZ0gC1lywXILNy7Cmw+R7IFYbqfnSFY1YvkcyR+4iuQOy3SWWC4Z&#10;yUr2Z0526NX1f0G9CWUu3DvGcoq5EckBUmKZUI4zQiSrkrHc4yRZEckBro6MH/soU2X0S89zgruA&#10;28ZyijUQyRFiYpmpcpyRIlmViOWeI1nMEMq1IlkRy+iFTxibVo1kllOsh0hOcP2fpsKnyoJY9jNi&#10;JCsJ21yhfI7kTpdbCCLZk+PISCyjFY1jnzA2rRTJLKdYG5GcKGaqLIhlPyNHssg1VSaSyyseyQdH&#10;RYllTpgoLXRq7LJCJOdeTiGYGo+HSM4kJZYJ5W2jR7KyYzk0nnuPZDF6KLeaJJuYKqOU2Kmxy6yR&#10;fHtq/N1X/5+eMkyNx0YkZxYTy0yVt80SyUrj2HYUy3cjWTBNLqL1JNlELCOHHFNjl9ki+WZqLGFs&#10;C88ZwngeRHIhcnCKmSoLYvnGbJGsXLG8F8pEcnk9RbJ+6MeJZQQqFcazuXdqvMfvj5flFPMhkguK&#10;mSoLYvnGSpEstkJ5hEgWI4dyj5GsJJY58WKPnm8I421hYWza/uNlajw3IrkCYjneapEsXKF8K5IF&#10;0+Tseo5kwVQZNqbGfvaXU4S4+ctkarwGIrmilFheNZRnjWSxF8rCjmWmyWX1HsmKWF4bYewnfmq8&#10;7blnPnx5ib+/VRDJDchBjqmyn5kjWYSE8ijTZDFiKBeN5EyBbCKW16JxTBjvyzc1vkYYr41IbiRl&#10;qixWiuXZQ1ltBbOGMpFcVi+RLEI+nFieF1NjPyWnxvxdrY1IboxY9iOhLFaIZWEHs4TyrUgeoEJH&#10;C+VRI1k/+uMf/WVO6JNganyM5RSogUjuREosrzZVFqvEsjCDmUguZ7TlFtduf7SEsuAEPx6mxn5y&#10;L6cQTI2xhUjuTEwsr7oEQ6wWy6MstxBEsqFSJCtieQyEsR+mxmiFSO6UHDxjpsqC9cpzGi2SxUih&#10;PFMkK2K5TxrHhPG+u1Pjf2yEcUJdEMYIRSR3LGaqLFivPKd7IlkwTU4mcaxmi2TFeuX2mBr7uTU1&#10;NuPYFFgYLKdALCJ5ACmxzBKMeRDJ+VQJY5PnETH8wOn/GUyV22BqfMwrjG0Huz5TY+RAJA8kJpZZ&#10;rzyPESNZ9PQjahxXCWMVcDQsGcmKWC6PqbEf53IKX45dnzBGbkTygOQAHDNVFqxXHpczkgWhvKv6&#10;1NjWWSQrYjkvwthP1NTYxdj1WU6BUojkQcVMlQXrlcc1ciSL2j9mk6mxS7FIznOYZb1yGj0WE8bb&#10;soWx4TnjH7/svyiFSB4csexnhlgmko81nxq7dB7JgqlyGKbGfpKWU2zQOGZfRQ1E8iRSYpn1ymP4&#10;1CeePT362Acur1kGCOVSP2KXYWwaIJIVsbyPqfExpsaYCZE8GTmIM1U+NuJ65c1IHmSSLHL+qN0s&#10;pzgyUCQrYvkGU2M/uafGhDF6QCRPKGWqLFiC0ScieYCpscuAkaxWjWXC2I85NX6fFcexeyfLKdCb&#10;3KFMJHeCWPYzSiyPvtxCxP6Yw0yNbQMHsmmVi/v0mEkYb9sLY1PIHsrUGD0jkieXEsusV+7HDJEs&#10;fH/UIafGtmKRLOqHspgtYpga+9E43gtjk8/eydQYIyCSFxETy6uuVxa9xfIKkTxFGJsmimQ1QywT&#10;xn58p8ZbXHsoU2OMhkhejJwgYqbKgov72tmNZDFQKAvzxx12OcWRYpHc/hA7YixrHBPG+0Knxntk&#10;TyWMMTIieUExU2XBeuV2Zotk88Q5XRyLYoEs+jnE9r5emamxn9SpsYv+45cwxsiI5IWlxDJLMOqa&#10;IZKnD2PTIpEsepwqMzU+VjKMBXGMGRDJiIpl1ivXdRjJotNQ1jiePoxNC0Wyah3LTI395FxOoZga&#10;Y1ZEMu6Sk0zMVFmwXrms0SbJS02NXYpFcv+H15qxTBj7YWoMxCGScUvMVFmwXrmsUSJ5yamxLfAI&#10;OFskq5LrlfU4RRjvyz01JoyxGiIZTimxzBKM/HpebrH81NhGJN+Vc6rM1NgPF+EB+RDJ2BUTy6xX&#10;zq+3SCaMdwQcAcMPlmMeXlNimanxMZZTAGkkhrcQyTgkJ6qYqbJgvXK6XiKZ5RQeikXy+IdW31hm&#10;auyH5RRAuL0gVhrGTJLhLWaqLFivnM4rkkWBUGZqHIhIPuSKZcLYD8spAH8+QWwzo5hIRjBi2U/u&#10;WK49TWZqHIlI9qaxLAjjfUyNgXAhkeyKYSIZ0VJimfXK4WpEMlPjRIFHv9UjGfuYGgNpfCJ5L4KJ&#10;ZCSTWGaqfCw1lkstuSCMMwo4+oUfKDm0roCL8IB89iLZJ36JZGTBEgx/sRf35Z4ks5yiACIZkVhO&#10;AeRzNEH2DV8iGVkRy35ipso5IpmpcWHFIpnD6oxYTgHkY4axhq0dy6HBSySjCNYr+wmJ5ZTlFkyN&#10;Kwg88hHJa2I5BZCPK4xN+v6coZuCSMYtMbHMemW30EhmalwZkYwduZdTCKbGWFVv8euLSIYTF/f5&#10;2Vuv7BPJzz1DGDdDJMPC1BjI52hqPAIiGZtYr+xna6q8F8kax4RxQwFHPgJ5blyEB+Qz6tTYhUjG&#10;IdYr+7Fj2Y5kpsYdCTzqEcnz4SI8IJ8ZpsYuRDK8sV7Zj8ayjTBOt7Vtt2xucyJ5SSynAPKZNYxN&#10;RDKCsV7ZjwQdYZzGjuIf/6f/8vTqK6+cXn311aunq+cSpFcvvyIvn58ub788f/oXfvbymTfOtwmR&#10;vBQuwgPymWk5xREiGVFYr4wS7Ch+/wf/2emBBx443X///af7r54/+OCD1xH8il8kv/zyy+enV15+&#10;6XTnzp2rr/jq6Zlf//fXX/zKex8//kdM+AGSQ2oPmBoD+awwNXYhkpGEWEYqM4wf+7tPnh64CuEH&#10;H3jw6rnE8QPn5w9oJF+9/SqJryNZnl/F8NX/bUTyq1eB/NJNJL90FcmXt8vHvPLKK6fnfuPXz993&#10;L5bDDpAcTlvjIjwgn5Wmxi5EMrLg4j6EMMP43T9wfXGjxIgzkq/i+IEHjiJZ41if/CL5+unl0yef&#10;feb8M7himUjuHxfhAfmsOjV2IZKRFeuVsUfjWMPYdDeSz4F8Fcp2JF+9fF5uIf+TdckhkXwVwnfu&#10;fGUzknVZxu/85ifuCWUiuU8spwDyIYzdiGRkxxIMmFxTYxcJlO+/imSdIksQy1rkczTfjeQHzhlq&#10;R7I8v15yIS+/fHl+HcmvSABfhfBLV5F8frv8724g347kl166c/qvv/2pu6EcfnDkcFoaF+EB+ay+&#10;nOIIkYxiiOW17U2NXe6J5Kvn91/F8fUk+friPZkwi5tp8SsHkXy91OI6ku+cP0ZC9m4kX71+jui7&#10;kfzSVST/ZyK5M0yNgXyYGvsjklEc65XXYU6NH72K4/suL/s4R/J7ryL5KpB1XbJGsqxHlov3/vU/&#10;f/ry0f4++JPfdx3AW5F89fzlqzjWSJa4/t3fuZ4mE8ltcREekA9T43BEMqqJiWWmyv2zw9jmG8oa&#10;ybrUQpZZ/MJPfezy3mu/+wc/f3nJ37e//UcvL914/J/8rduRfFm7/NKdl67e++rdJRdhB0cOpTlw&#10;ER6QD1PjNEQyquPivjloHLvC2BQSyV9+4eHLa9diotiHGc7v+fG/cQ7kcyhfJsl/8eUvn57/H793&#10;eo91Ed8+DqWxWE4B5EMY50MkownWK4/paGq8ZS+Uf/XffOryUrko3iPB/NiPPnKO5OvlFqe765LD&#10;Do4cSkOxnALIh+UU+RHJaIr1ymPwnRrvMUO5dRjbdLL8PR/466dP/1ZMIAsOpT5YTgHkw9S4LCIZ&#10;XWC9cn9ip8ZbJJI1jnsIYxeN5fd/6DuZImfEcgogH8K4HiIZXWG9clu5w1j8WmdT4z2y/8m6aCI5&#10;j9zLKQRTY6yK5RT1EcnoDuuV68uxnMKmcdx7GCvZ7/T+kZ/+md8+PXEVyv44jCqmxkA+TI3bIpLR&#10;LWK5rNWnxkr3Mw1kERbJHEIFF+EB+TA17gORjO6lxDKhfK/cU+MRw1i44ljJQfEj3qG87iGUi/CA&#10;fJga94dIxjAkapgqxyk5NR4pjMVeHCsieRvLKYB8COO+EckYSspUWawUyyynuKH7jdiLY8Vyi3tx&#10;ER6QD8spxkAkY0jE8jaWU9zwmRrbwqbIYt5DKFNjIB+mxuMhkjG0lFieKZRZTnHj1tT4hy5xHHCU&#10;454t8k+NCWOsjKnxuIhkTCEmlmeYKjM1vnF3aqxhbPI8ykkgixWnyFyEB+TD1HgORDKmIqE0+xIM&#10;psY3nFNjF4+jnATyag8iwnIKIB/CeD5EMqYTM1UWPccyF+Hd8A5jdXCE0+mxBLJYIZK5CA/Ih+UU&#10;8yKSMa2UWO4llFlOcUNvT68wNm0c4ew4FuEHw3EOn0yNgXyYGq+BSMb0YmK55VSZ5RQ3gqfGLtYR&#10;zhXHKuxgOMahk4vwgHyYGq+FSMYyJLh6XYJxK4wfuwrj+y6vJFhmOcWRqyOchrFwxbGaJZK5CA/I&#10;h6nxuohkLCVmqixKxfLd5RQSxrbIUB59apwljC+e/lfbU2OXkSOZ5RRAPoQxBJGMJaXEcmoo3zM1&#10;3hIQyUyNb2gYC984FuEHwj4OnSynAPJhOQVMRDKWFhPLsVPl3amxzSOQl7wIb8OtMDZvl4Cj20iR&#10;zHIKIB+mxthCJANXJNpKL8EIimSxEcpLX4RnubucYus2KBbJ9Q+bLKcA8iGM4YNIBi5ipsqiWCwb&#10;kcxyihubU2OXCSI593IKwdQYq2I5BUIQyYClZixvhvIlkLkI78bh1NgWeGTrKZKZGgP5MDVGLCIZ&#10;2JASyylT5V/7WabGKmhqbBswkrkID8iHqTFSEcnAAYm/0lNlMwa5CC8hjE0BR7aWgcxFeEA+TI2R&#10;E5EMeEiZKout2LOXEOhkufe4KTk1TgpjU8eRzHIKIB/CGKUQyUCAHLHsMymVWO4tdEqGscgWx6rD&#10;SOYiPCAfllOgNCIZiBATyzEX9onW8aO/a9OL8EJ1FMhMjYF8mBqjJiIZSBAayxrKoudYHm5qbOsg&#10;krkID8iHqTFaIJKBDCQqY0JZ9BTLuafGVcPY1CiSuQgPyIepMVojkoFMUqbKIiSWcwZTyalx1TA2&#10;VYxkllMA+RDG6AmRDGSWEsvv/9AlKjceklqlTpVLhrFoFseiUiBzER6QD8sp0CMiGSgkSyyLnWAO&#10;jWX9maYLY1PBSGZqDOTD1Bi9I5KBwiRMo5dgmLEsNoJ5L5ZLTo27CWNTgUj+yM9c/76EMZCOqTFG&#10;QSQDFaRMlUVoLJumnhq7eB7Rjj5Mw1hwER6QhqkxRkQkAxVlj2VhBbOEcq4wFl1PjV0Cjmj2h5YM&#10;Y0EcYyWEMUZHJAMNxMTy9//It5yfO0PZ5eDivz3DTI1tkYHMcgogH5ZTYBZEMtBQ1vXKsS4xPWwY&#10;mwKOZk+znALIhqkxZkQkA40VWYIRQGPR6+skTKerODialQxjQRxjJYQxZkckA52oGctmLGabSJtq&#10;xbTn0Ut/31xhLJgao6UX/uTF0y8++fvnlz/41Def3vjmh84v18ByCqyCSAY6kxLLR8EbNDUeHFNj&#10;zMiMY9O7f+KbTm9958OX1/JjaowVEclAp3LFcvGpcWf09/3BqzDOMdAmjNETM1YljJ/96T+6vFYm&#10;XpkaY2VEMtC5lIv7xGpTY4ljlRLJLKdAbzRY7anx1ttjMTUGrhHJwABCp8pKo3nGUN4KY1tIKDM1&#10;Rq/MZRZ2uOaIWsIYuBeRDAwkJZZnCWVzOYWvo1BmaoyWXOuMt0LYdZHeXkAf0a9LGAP3IpKBAcXE&#10;8shTZd+p8R47lJkaowfmBNdmhutRzIbErvk9iWNgG5EMDCxkvbIaKZZjpsZbJJIJY/TEjFWdEP/h&#10;pz9/92I8c41xjkgOCWkARDIwvNnWK+eYGtueYzkFOmPGsB2tGrPf9sQ3nL71fV/vtZyCAAbyI5KB&#10;SYwcyyXDWBDHaEHiVrge6GMvau1I3gtqRSQD+d1/eQ5gcBKC8vSpTzx7fvL1/T/yLecnM1Rrke8p&#10;TxLG+pRK4liedHsQyGhBwtb1oB9C3ickgve8+R2vv7wEoAUiGZiMGcshNJRLx7J+DzOOU2kYm3EM&#10;tGQ+yIdt732mmg81DeBeLLcAJtbTEgyN7xxRLCSIFVGMnujSB+G6yzZ5v+vtwl5qIVhuAbRBJAML&#10;aBXL5lQ6dxwTxuiRfZ/HWzHssnWB3tGFez4RDSAckQwsJCWWfUO5ZBgL4hi9sgNZhDxUtE6DXZ+z&#10;Nyne+zwA8YhkYEExsXw0VWY5BVZmBrLEqk52fcP1aBq8FcJHU2YA8YhkYGESyylLMFhOAVyzIzZk&#10;uusTuvr1hH6MHeZMkYG8iGRgcc6psjw8nRwZ7MdyNrzwK68/fd0Pv3x5LQ1TY4xOItYMVY1a8wK8&#10;LT5B7VrKoXy+B4BwRDKAs7ux/H1+k+UckczUGLPyjeSYmDYxQQbKIZIB3OIby7GRzNQYK/CJ3711&#10;yDo5di2/kPcJ7kcZKItIBuB0Xq+8E8ohkUwYYzU+kawfY95NnL2sgovxgHaIZACb9qbKPpHMcgqs&#10;6iiSzffLw09vrTcmkoF2iGQAh1yxvBXJTI2Bm6UUR5HswjpjoA9EMgBvZizbkczUGLixt97YfJ/S&#10;iTLrjIF+EMkAgkksv+3FJ0+feeipy1uIY8C0F8nmFDnkYasB1EUkA4giJ3rWSwJue5EMYAz3X54D&#10;AAAH+Qfh3hpiAHMikgEAsGgY638xCZ0Gv+FNrz0/l4vwAIyJ5RYAomg8ADPRiTH7NgAiGUAUIhmz&#10;0DAW7NMAFJEMIAqRjNExNQawh0gGEIVIxoiYGgPwRSQDiEIkYxSEMYAYRDKAKEQyeqdxzH4KIAaR&#10;DCAKkYweMTUGkAuRDCAaoYxeMDUGkBuRDCAakYyWmBoDKIlIBhCNSEZthDGAWohkANGIZNSiccz+&#10;BqAWIhlANCIZJTE1BtASkQwgGpGM3AhjAL0gkgFEI5KRi8Yx+xOAXhDJAKIRyUjB1BhAz4hkANGI&#10;ZMRgagxgBEQygGhEMnwxNQYwGiIZQDQiGXsIYwAjI5IBRCOS4aJxzL4BYGREMoBoRDIUU2MAsyGS&#10;AUQjksHUGMCsiGQA0YjkNTE1BrACIhlANCJ5HYQxgNUQyQCiEcnz0zjmdgawGiIZQDQieU5MjQGA&#10;SAaQgEieC1NjALhBJAOIRiSPj6kxALgRyQCiEcljIowB4BiRDCAakTwWjWNuMwA4RiQDiEYk94+p&#10;MQDEIZIBRCOS+0QYA0A6IhlANCK5LxrH3CYAkI5IBhCNSG6PqTEAlEEkA4hGJLfD1BgAyiKSAUQj&#10;kutiagwA9RDJAKIRyeURxgDQBpEMIAmhXIbGMdsWANogkgEkIZLzYWoMAP0gkgEkIZLTMTUGgP4Q&#10;yQCSEMlxmBoDQN+IZABJiGR/hDEAjINIBpCESD6mccx2AoBxEMkAkhDJbkyNAWBsRDKAJETybUyN&#10;AWAORDKAJEQyU2MAmBGRDCDJqpFMGAPA3IhkAElWi2SNY8IYAOZGJANIskIkMzUGgPUQyQCSzBrJ&#10;hDEArI1IBpBktkjWOCaMAWBtRDKAJDNEMlNjAICNSAaQZORIZmoMANhCJANIMlokMzUGAPggkgEk&#10;GSGSCWMAQCgiGUCSniNZ45gwBgCEIpIBJOktkpkaAwByIJIBJOklkpkaAwByIpIBJGkZyUyNAQCl&#10;EMkAktSOZMIYAFADkQwgSa1I1jgmjAEANdx/eQ4ATZiTYZu8T58kjglkAEAtTJIBJNGADWXGsf35&#10;+j6iGADQCpEMIEloJJtxrOTz96IZAIDaiGQASUIi2RXIijAGAPSENckAipM4JpABACNhkgwg2dY0&#10;eS+MbYQyAKAnTJIBZHc0ObYRyACA3hDJALLyjWMJY30CAKA3LLcAkOwojAlhAMBoiGQAyTSSiWEA&#10;wCxYbgEgCwIZADATIhkAAACwEMkAAACAhUgGAAAALEQyAAAAYCGSAQAAAAuRDAAAAFiIZAAAAMDC&#10;g4kAAAAAFibJAAAAgIVIBgAAACxEMgAAAGAhkgEAAAALkQwAAABYiGQAAADAQiQDAAAAFiIZAAAA&#10;sBDJAAAAgIVIBgAAACxEMgAAAHDL6fT/AWO9Il3uJDypAAAAAElFTkSuQmCCUEsDBAoAAAAAAAAA&#10;IQCuu4Ai+EsAAPhLAAAUAAAAZHJzL21lZGlhL2ltYWdlMy5wbmeJUE5HDQoaCgAAAA1JSERSAAAD&#10;LwAAAhEIBgAAAEMqglkAAAABc1JHQgCuzhzpAAAABGdBTUEAALGPC/xhBQAAAAlwSFlzAAAOwwAA&#10;DsMBx2+oZAAAS41JREFUeF7t3W+MNdld2PkeSwHZgAUIjD2LAgJhyRIyYonXAmc3DuB/YHsAb0gW&#10;ydLGGAaJV35rafMiK/GWVysxxgPRWpvNbmJ7ZvwHj8fWSiEGLdkEmSAhIeUFEjuT4BVBI2MEFsz2&#10;73af7uq6VXWrzq2qe07V5yPZ/fQz3c/z3OpbVed7zzndj/zVV7/60hUAAEDhXnb7FgAAoGjiBQAA&#10;qIJ4AQAAqiBeAACAKogXAACgCuIFAACogngBAACqIF4AAIAqiBcAAKAK4gUAAKiCeAEAAKogXgAA&#10;gCqIFwAAoAriBQAAqIJ4AQAAqiBeAACAKogXAACgCuIFAACogngBAACqIF4AAIAqiBcAAKAK4gUA&#10;AKiCeAEAAKogXgAAgCqIFwAAoAriBQAAqIJ4AQAAqiBeAKDln/z9Z29/BUBJHvmrr371pdtfA8Cu&#10;pWj5p//X2w5vASiLeAFg90QLQB3ECwC7FuEiWgDqYM8LALsU0WJvC0BdzLwAsCvtJWLNgDEDA1A2&#10;8QLALrSjpak9AyNiAMokXgDYvIiTU0HSDphEyACUQ7wAsFlDsy19RAxAucQLAJuTEy1NfQGTCBmA&#10;yxAvAGzGudHSdCpggogBWJd4AWATIjbmjgkBA1AW8QJA1eacbenSFzCiBWB94gWAKi0dLW3tv2/t&#10;vx8A8QJAhSIcSomGkv4tAFsnXgCoRqmzHWZhANYhXgAoXi1xIGIAliVeACjWux77qavvf/Hxq999&#10;5RNXn3j6Y7e/Wz4RA7AM8QJAkSJc3vuzP3/73tXVR578UFUBEyJiBAzAfMQLAEWJaAnNcEkiYIJZ&#10;GIB9Ei8AFGEoWtpEDMA+iRcALmpKtLSJGIB9ES8AXEx7X0su+2EA9kG8ALC6c2Zb+piFAdg+8QLA&#10;anKi5Yn/+RNXj/9P77p97zQRA7Bd4gWAVeQsEUvhMjVggqVkANsjXgBYVO5sS2gGS9fvnWIWBmBb&#10;xAsAi5grWtpEDMB+iRcAZrVUtLSJGID9ES8AzOacfS25cj7ffhiAOokXAM621mxLH7MwAPsgXgDI&#10;duloaRMxANsmXgCYLCdaQs4Srxw5f4+IASifeAFgktx9LWGNcEly/077YQDKJV4AGKW0JWJj5fwb&#10;zMIAlEm8ADCo1mhpEzEA9RMvAHQqfV9Lrpx/n4gBKIN4AeBILftacuX+W+2HAbgs8QLAna0sERsr&#10;599uFgbgcsQLALuLljYRA1AH8QKwc7lLxLYQLW05j8tSMoD1iBeAndr7bEsfszAA5RIvADsjWsYR&#10;MQDlES8AOyFa8ogYgHKIF4AdsK/lfDnHw34YgHmJF4ANM9syL7MwAJclXgA2SLQsS8QAXIZ4AdiQ&#10;nGgJOUuiyDtuIgYgn3gB2IjcfS1BuOTLPYb2wwBMJ14AKmeJWBlyjqlZGIBpxAtApURLmUQMwHLE&#10;C0Bl7GupQ87xFjEAw8QLQEXsa6lL7rG3Hwagm3gBqIAlYnXL+VqYhQE4Jl4ACiZatkXEAJxHvAAU&#10;KneJmGgpX87XyVIyAPECUByzLftgFgZgOvECUAjRsk8iBmA88QJwYTnREnKWHlGunK+niAH2RrwA&#10;XFDuvpYgXLYn92trPwywF+IF4AIsEWNIztfaLAywB+IFYEWihSlEDMBD4gVgBfa1cI6c54GIAbZI&#10;vAAszL4W5pD7nLAfBtgS8QKwEEvEWELOc8QsDLAV4gVgZqKFNYgYYI/EC8BM7GvhEnKeP7UuJQsi&#10;BvZNvADMwL4WLmkvszDBfhjYN/ECcAZLxCjJXiLGLAzsl3gByCBaKJmIAbZKvABMlLtETLSwtpzn&#10;Xa37YQQM7IN4ARjJbAs1MgsDbIl4AThBtLAFIgbYAvEC0CMnWkLOUh1YS87zU8QApRAvAB1y97UE&#10;4ULpcp+r9sMAlyZeABosEWNPcp67ZmGASxIvANdEC3smYoBaiBdg1+xrgXs5z2sRA6xJvAC7ZV8L&#10;HMt9jtsPA6xBvAC7Y4kYnJbznDcLAyxNvAC7IVpgOhEDlES8ALuQu0RMtMCNnPPBUjJgbuIF2DSz&#10;LTAfszDApYkXYJNECyxnTxEjYKAs4gXYFNEC69lLxJzy/B++ePUrj//27XsPveeDr7/6vre85vY9&#10;4FziBdgM+1rgMnLOoxr3w7T1RUsEy0d/6fdu37thBgfmIV6A6pltgcvb2yxM2heT9MXJF5974S5k&#10;BAycT7wA1RItUJ69REwzXk5FSfrYX3jiB68efe0rD78G8ogXoDo50RJylrYAeXLOt5oiJgXJD7/v&#10;e67e/N7vOvy6S3NpmXiB84kXoCq5+1qCcNmG3//lR66+9wNuXTXIPfdK2w+Tln41Q6U589K3Kb+5&#10;ZOxU5ADjiBegCpaI0SRg6pJzLpY0C9M3y9KMkyHtuInZmC/90Z8/CJvXvvFbzMrACOIFKJpooU8E&#10;TBAx9agxYsYu+2oHSdL+nL7vUJaYoYFh4gUokn0tjCVi6pNznl4yYk5tzu8Kkpyf73Lq7wHEC1Ag&#10;+1qYKgVMEDF1yD1nL7UfZuwSsXM35aeAsbkfuokXoBiWiDFVV7TYD1OXnHP40kvJImTCf/lPf3H1&#10;Ta9++dW3fsfXjQ6NtLzs1AZ/8QLdxAtwcaKFKZrBkrRjxVKy+tQYMV2aS8i6ln41l4b1se8F+okX&#10;4KJyl4iJlv0ZEy1tNUbM3sMr5/y+1FKyLmP3rfRFjBkXGCZegIsw28IYXcGSTBnc1xAEe4+Wpppn&#10;YcbuWRkbOcBD4gVYlWhhjKFoCbkD/PhzS4sD0dKvxogZEyXt704mXmA88QKsQrQwxqloCecO8kuK&#10;BeEyTlwLpl4HLhkxzYBJP4AyaX9LZeEC04gXYHH2tTDGqXCZe4B/yXBo/t3txy1kuuW+mHGp/TCn&#10;fhhlzs+BAcQLsCCzLUzVFzBLDujj71wrGIaCScSMk3ONKGU/DHA+8QLMTrSQozmwbw7k1xjED0XF&#10;HMb++e2ACSKm214iJi1Bs7wMbogXYDY50RJiECJa9mvpcJhiiX9L/JlT/ryugEmEzLGc64eIgXqJ&#10;F2AWuftagnDZr6kD+7XMETHn/BlDARNEzEO515JL7Yc5R0SMgGHPxAtwFkvEyDFHHKwhJ67mfGyn&#10;IiYImXs51xazMFAX8QJkES3kqCVamsb+m5d6bKcCRrwcEzGwXeIFmMS+FnLUGC1tQ48h/tuSj60v&#10;YITLsJzrjoiBsokXYDT7Wsix9MB+bc2IGQqauTUDJv19Wzu2S8i9BtkPA2USL8BJloiRY82B/dri&#10;+f2mr393EY9ty8d5TjnXJLMwUB7xAvQSLeTY+mA6nuPvft/fvfrcZ/7l1Veev/kJ6SU830XMOCIG&#10;6iZegE65S8REy37tIVrCu9/3puv/f+QQL29752OH3/v4h37n8FbE1CPnemUpGVyeeAEeMNtCjhgw&#10;7yNa7n3uM//qLl6S0iJGwAzLuXaZhYHLEi/AgWghx5Zf5e+LlqQrXpKImFICJoiYYSIG6iFeYOdy&#10;oiXEzV607NfWB8Xx/O6LlmQoXoKlZPXJua6JGFiXeIEdy93XEoTLPu0hWsKpcAmn4iWxlKwuudc4&#10;+2FgHeIFdsgSsX34i/98dfUf//lNbDR9+9tfuvrG192+M8GWB7530fKPb6Pl+LAdGRsviaVkdcm5&#10;5pmFgeWJF9gR0bIvaZAaXvVDL139yW89HJFPiZithstRtLT1REyESzI1YIKIqYeIgbKIF9gB+1po&#10;as7I5M7CbEE8v3ujpe02YlK0NAel6fwSMduWcz0UMTA/8QIbZ18LXZqzMnsbtKbn97uuw+X+KAz7&#10;3LPH0dIW59qUgAn2w9Ql99poPwzMR7zARlkitn0xg/Lyb7t9pyXNrsRysVe98fY3bzVnXrr++1bd&#10;R8sPHd6214R1hcyYaGnKmYUJ9sPUJedaaRYG5iFeYGN+5A2/ePWKR18QLRvX3ozfNdhszq702cMg&#10;9Tha2rojJsIld6C5haVkAuY0EQPrEy+wISlcvvL8aw7vj7mhxs1XtNRn7LKv9v6Wv3rx6uobvvPw&#10;7tGsTXzsX/7p7TvXvvab+2d2ahHP7/5oabs5Tp+fONsypPaIOaUd0U17ip+c62itS8mCiOGSxAts&#10;QERL+Py//V8Og6W3/Ng7D+8//eF/d3jbdVPNecWQcuTEy3f/zEu9MXJqlqa2gWh6fo8Pl4iWjx7e&#10;LjGgjPOy5v0wQ5rPnQjkP/7Mw+fSXiIm55pa4yxMsB+GSxIvULFmtCTNeEkiYtINVbRsQzNK+vat&#10;tF8VPzWIjI9vx83YSCpFadHSlDMLE0rZDzNVbc+duewlYszCcCniBSrUFS1JV7yEoVkY6tWeMen6&#10;eS7hnG+JXMsgNAaNU6IlRLisPWDMiZialpI1pefO0Kzfsfic+ocmIgaWIV6gMhEuXdGS9M28PPb+&#10;H7j7dRAx29KOmGTsoLFr1iUpPV5Knm0ZsoWISbN77TieOuv3UPq8bQxP4vk59etV634YAcMaxAtU&#10;Ymi2pakZLylUUrg0iZh9SQHSNYhsDzRj9uZrXnl1tHehtB9oWWu0tMU5W+p+mGa4dn39/+wPjp8n&#10;bdOfN+nP287wxCwMzEe8QOHGRksSA6H03ca6oqUtIkbAbFtzgDk0kOybvdlCtIRLLBEbK2cWJiy9&#10;HyY9J079PKD0cd/8+peuXvHo4Zed360uQjk0v6vdw+dW+zm4rSGKiIHziRco1NRoSeLz4tsld+17&#10;6WMWZtuaUXJq+U762Gl7FNYTg793/Y8D0dIe+14rcbalT2lLydLz4VTAjnmOtWf42m4Cqf3ftzlE&#10;iefx1K+XiIEb4gUKdGpfS5d27KRBkIihOWgcipfmALS0eLmbbRkKl5bPf7aeaGkrJWLGREl76djQ&#10;cyzNvDSfW83n56uuv7zHMzzbDZgw/ut1c4w+8uQT1T2n7YdhTuIFCpIz23Lqc2IQNCVggqVkdYkB&#10;5qkZleYAM17hjh9UGQPINJhsvyJ+6s9by96ipS3O30svJRuzryU553mTQum7f6a93Gzbw5TxEXP/&#10;NYiACWZh2CPxAgWIAHnT17/78OuxF/YpoWMWZpvSYG/KgLH5SnqXUmZc7qIl9rVMuEtFuGwhWppK&#10;mYXpi5hmDJ8Ssdz1cc0/+zhewvaHKqcj5vjYixj2SLzABbUDJF3Uk76Le3zelNmZRMRsQ060dEmz&#10;LqGEYEliENe5GX/g4W5ptqVPKRHTJy3/6tvc3w7n2EcT2kH0vR+4/cUD+xmqxPO/++t1HC+JiGFP&#10;xAtcyFCA9EXMlNmWITEIyllKFkTMZcUAsJQlXXN7MNvSp/XQ9xAtbXH+jg6Y2/Hux59YPmKacdL3&#10;HG3ub2nrnnFp2lfAhIdfr/54SeyHYQ/EC6xsbIC0AyaZ6yKfMwsT7Ie5jLlmW0o0KlpaavoOYksY&#10;NQvTMdaNiFnq/E3P0bHfVjncP59PD8z3FC/Jw4gZc4zMwrB94gVWkjNr0hcw4ZIRYxZmPVuOlhCD&#10;sy39vJa1dUbMiTHuUrMwOTMvDz9uzOB8n0OW+4i52Rs5hohhq8QLrCBnj0r6nKGACSJmm/YQLcFs&#10;yzzuIuZdE/bDLBAxzYBJG/mT9nKxhz87Zky4hD0PWR65Pm+emRQwwVIytka8wIJyZlv6PudUxIQ5&#10;LvYxCLIf5rJiACha7omW8eL8PRUw7Uz42MwRc+pbK3f/wMux8RL2OGy5Pz4RMMEsDHslXmABc0ZL&#10;U8mzMMF+mPNsebblPlredHg7ZgAqWvL0zcKcyoOImCXO3/Rd7YY344uXYcfHR8SwV+IFZhSDhq88&#10;/5rZo6WpL2CWuLDnRIxZmOn2sETs3bfRcvwIux+zfS3nS+fv2ycsJZt7Fma848H57//yzdvjb50s&#10;XppEDHsjXmAmMVB478/+/N0rzGNiJMJlSugkzYBJF/L4vaUu6vcR0x7Q9F8+RMxpe9nXksKl6eEj&#10;vn/PbMv86oiY/sF5RMzDgNnjsKX/+CT2w7AX4gXOlAYGES5NQxGTs6xsjKVfmYrHehwww57+8P8j&#10;YDrsYV9LV7S0pSPw+Wf/1eGtaFlOnL9TAiYstZTs2PDg/OEsjHjpYxaGPRAvkKkvWtpiIJciZalo&#10;aVvywp4e95SIiYAJImbbsy130fK+22gZ+RA/dx0uomUd6fwtbxZm3OD8PmL2NnQZd3wSEcOWiReY&#10;aGy0NA3NwixJxJRjF/taUrS09TzkiJYgXNY3NmKaX7plf0r/lMH5S5s/n45Ni5ckdylZEDGUSrzA&#10;BHHDnxItIYVL3PAvGTFLXdRFzGm7WCLWFy5Nt4dAtJSjL2I6n623v/nxDy0RMdPiJdnyufVQXryE&#10;6bMwN8fzI09+qLpzdMl7HeUQLzBCusHnzLZ03eAvETFLvzIVx2jP+2G6Xgne8qvDk6Ll1uc+I1pK&#10;FedvBEznM7Xn6RsRM9/5O3Vwvo/z7F5+vCTjI+b+OEbABLMwlES8wIC5o6UtPtZSsvpnYdLgqW3b&#10;0fJ3r/9//OOLcBEtZUvn793Phxnx5Z1vFiY/XpJtR8z58ZKcjpjj4ydiKIl4gQ450RJiYDf1Jp4G&#10;g5aS1RkxfeEStjaIiufqTbS09T9Osy31uYuYd47f1H9+xJwfL8k2I2a+eEn698P0HzcRQwnEC7TE&#10;jfucfS25LhExS1/U41jmLCULNUTMULgkWxhApedmd7gkDx+naKlfnL9TAibkR8x88ZLE+bmdgJk/&#10;XkL3LMzpY2Y/DJckXuBWerVxqSViY20tYtJx3dJ+mL1Fy2ONaDn1qD73mX95eCtatiGdvzkRM+38&#10;nT9ewnZmYZaJl+Q4Yk4fL7MwXIp4YfdKiZa2+DvWXkq2pJyIKXEWZihctrRMJZ5/zWhp63qkES6i&#10;ZZvGR8z9M+PjH/q3h7fjzt9l4iWpP2Iy4iU+ZeLDvY+Y8ddcEcPaxAu7FjfkNfa15EqRVFrEPP+H&#10;L179yuO/ffvevR9+3/dcvfm933X7XrfSImbKoKYvXLYWLWEoXJrikZtt2Y/+iOk/B8ZFzNTBed45&#10;1z7f64maiccnfXjmw7rZDzPtemspGWsRL+xSugGXNtvSp7SIacfLez74+quP/tLv3b5349QNIb4G&#10;Je2HOTWI6QqXTUbLz7aiZeAhPidadivO37e989S33H1oOGImDs5zR+W36jufJx6f9OHZD+mlrHue&#10;WRjWIF7Yldqipa20iOmSbgRhTMCEkvbDxKCmOYhpD3K2FCyhN1raGg9btBDS+ZsTMcfn79R4CXnn&#10;Yle4JOWe35nxErIe0v0niRhKI17YhdqjpS3+bTUEzC888YNXj772lYdfD8mJmDVmYZq2Fi0hnkcn&#10;o6Xlud+wr4WHciLmeBZmnXgZCpem8s73y8VLEteLqddbEcMSxAubFzfWkve15EpxdYmIScvG2hf3&#10;9nKyqRf/UiNmt7MtDREtQbjQZ0rEpDPqqbuImTZ7c+O88/JUyJR13q8dL+H4E9O1Iydiart2RMQI&#10;mDKJFzYr3Ui3MtvSZ4mIObX064vPvXC0x6Ut9sF831tec/veNPG1K3kpWa1EC2uI87crYI7OoMZv&#10;PPWrsZRsasDMc04ORUw5530Z8ZLk3CvNwjAX8cLm7CVa2uIxzBUw6YJ96ruHpY9LG/bj7bd+x9d1&#10;LhWLWZmmU8vJ0tdxMGJub9DpPv3Ur5qF6XIfLf/t4e3Y0YwlYuRK5+9bu2Zhep5+ETBhfMTMey72&#10;RcyYc37560P3v61X+8Oz/lmnP0nEcAnihc3IiZYQF9+ao6Up3UjOiZjm0q9Te1ZOzdC0l5F1OfV3&#10;3EXMj99/jU7dxkXMvXhO3EdLW/djMNvCXO4i5sfHz6qMj5jlzsGukOk75+Njl78elBkvybT76M0/&#10;7iNPPnF4K2KYSrywCXGDzImWsJVwaTo3Yk5FSWguHWvP0HRFSztSmp8/ZonZ/SBo/NdrzxGTngP9&#10;4dJ08xhEC0tZJmKWP/faEdM839e9BrRr5IT2h2f9E6d90vh76sN/XERMbdecuEcKmMsRL1Qt3RD3&#10;tkRsrHMiphkwIQLlm1798qO9Ls1wGRMtTVNmeZL4mk8JmBARs9TXe51XXcebFi03nvuN//PwVrSw&#10;tJvzd3zAhP79MOued0Mhs7wJ8dL3oZP/uXmP7/Q99vgfaBaGKcQLVRIt08Rjz52F6ducH9Hy2jd+&#10;y11wtGNnTIw0/+yx8RLuX8Ud/7Xc+ixMTrSECBfRwpruz99zZ2HWPd8ue55fIl5C/mPtv+f2PxYR&#10;wxjiharkREuIi+geo6Up3Ujm2tTf1AyXsd9lrD1Lk3PhFzE34mubEy1BuHAp80TMOufa5WdY64uX&#10;5Pj+e/qx1LqULIiY5YkXqhE3Ovtazjd3xOSES3s259yLfTw3cpaShZojJn0tLRGjZjfn75iAuT+f&#10;ljx/m0qYVb1Rb7yEh/ficY+lxlmYEPdEAbMs8ULx0qtzlojNa66ISfFy6tsqh/Zsy9jYGeP+Vdzp&#10;EbPU82SpV2tFC1tzf/62I2b4/Fnq/C0nWpK64yW5vzePn22zlIw28UKxRMs64pidEzDpIv2Gd//t&#10;q3d94HWHX7dN3ch/jpyIqWkWJr5e9rWwVdPO35tz634p2Tzn71IvOpxnG/Fy45Hr69gzh1+Nipjb&#10;x/ORD4sYbogXihQ3MPta1pOiLzdi0gU6pB9UGb70R39+tNl/qWhpmx4xj8w+CGo6N2LS18hsC3sw&#10;fP52j87PPX/Lm21p6iuSDkMfOvmhLRMvSUTMyYBpPZ6ImNquaXGPFDDzES8UJd2wzLZcxjkR0/dd&#10;yUL7O5OtKZ5T/QHTfZcvKWJEC3t2fP4OjcxvTD1/y46W5PTjvjP0oYXFSzg5C9PxeMzC7Jt4oQii&#10;pSznREyJHr6KO34QEIOgpZ5fp5amiBa4cX/+jt8nEU6dv3VESzL+ulVbvCSDEdPzmETMPokXLion&#10;WkIM7ETL8uI4rx0wS17YcwZBl5iFieNuXws8NOf5e+rFg/JMiJfQ9+FZD3m9gAmdS8lOPHwRsy/i&#10;hYuJG1FOtAThsp50zC8RMUtd1EuNmC98+eaVR7Mt0O+c8/dNX3/zOXWFS5gQL0MfWkG8hKNZmJEP&#10;fwv7YUTNaeKF1aUbjyVidblExCx9EY/n4qgB0O2NM958/EPLLSWbMuMiWi7rR97wi5tZVlmr0efv&#10;tSVffFjHyNF70vfhlcRLchcx/2R8qNY8C9MmYLqJF1YjWrYhvia7WUrWuL82b7URMGGJ52V6zg9F&#10;jCVilxPREoRLGQbP32v1R0uyz3hJthwxfeGSCJhj4oXF5URLiEGcaClTGmBvdilZT7S0rR0xZlsu&#10;R7SUrStiIly2cw/Zd7wcXH/KE//0mUkBE0qPmFPxEgTMQ+KFRcUNxb6W7bpExCw5CxPSIOht7xx/&#10;g1wjYl7x6Aui5QJES13i/P3K8685/Hpb9xDxkj4lAibkRIxZmG0QLywiDQAtEduHrUbMlIAJS++H&#10;MYBel30tdUmhuc17yEzxEiaP+sqKlyQnYrawlGzKPS/+nC0Gj3hhVqJl3y4xwF4yYqbPwjxyHTC/&#10;c/jVEs/nS0TiHpltqct9tMR5utUhjXg56Pi0PUbMmPvdVsMliBdmEwM9+1q41AB7yQv16Yg5vqOK&#10;mPqIlvrE1+z4hxpucVgjXg4GPi13P0wty3HbIdN3v1vyBb1SiBfOZraFLpcYYPddtOcKm3iuPwyY&#10;4Rvws598+rD+fqnnuYiZTwyCHcd6PJxtaRMv5cdLyAiYE5+y5VmYpC9i9hAtiXghm2hhjEtGTNtc&#10;ARPe9s7HDm+HRLz86Nt//OqZX/v3iz7n4xgbeOcx21KX4WhJdh4vpz50w/GSTIqY24f3kSfripjQ&#10;vNftIVoS8cJkooUcaw6w++IlzHWBHxMxKV7++m/++upT/+yLiwdMMAgfR7TUJ75mw9HStKWhzcRB&#10;vni5MxgxPQ+rpojZ02xLk3hhkhiw2ddCrjUG2EPhksx5oR+KmEO8vOM6Xv76r6/+5m/+5uo3/tf/&#10;sPi5IGKGiZb6jJttaRMvgyYdnnrjJXmwH2bkw4mIKTVg9hotiXhhFLMtzGmrEdMOmHa8vOxlL1t8&#10;BiYRMcdiEOx41CMvWpKdxsvYD518eJY4npklkvNp1//8u5/SP+H5VNoszN6jJREvDBItLCmeK0sP&#10;Jk9FzJKzMJeMl2SNY1w6sy11OS9amrYyvLl0vCx1HNeNl6TWiIl72d6jJREvdMqJlhADJdHCFGvO&#10;EPSFzNw3hHT+hHa8/K2v+Zqrpxb8YZZd1jzGJREt9Ymv2YNBZQxUs0cpWxneLBAvYfThWeo4XiZe&#10;koiYqYF8iYgx23JMvHAkBl450RKEC7kuHTFL3BjiXDqKl791HS+/um68JHuJGNFSn97ZFvFybeRo&#10;fZFwCUsdx8vGS8iZhQlr7IcRLf3EC3dyZltEC3Nbe4DdDpklZmH+/lvfXkS8JHGMtzqwj0GwaKlH&#10;b7SE5iA1e6RS+xBn4kh97IdPOixLHcOV4mXEP7+kpWSi5TTxgmihSGsPsLtmY8IcN5A4x/7ej771&#10;6mWP3Cwb++ynnln0h1eOsXYkLs1sS10GoyVpD1KzRiu1D3EWiJfJh2TJY5gRMAvES3LpiIn7kGg5&#10;TbzsWE60hBj0iBbWcIkBdvPmMeeNJM63N7/l7VdfE3teLjzz0lR7xIiW+sTX7OTgsGuAmjVa2cIQ&#10;Z8JofQ/xEhZ5nPfW3g9jtmUa8bJTMZCyr2V/fv+Xb6743/uBuk77NQbYfTePuQMmXHrWpUttESNa&#10;6jNqtiXpG5wWNfBey8QB/qkPn3RIlj5+Ex9bU3zqgv+8NfbDiJY84mVncmZbRMv2iJh7Y24ecwbM&#10;zavO5Z5LcYxLD4I4hqKlHpOiJQyNZ7MuWbUPcyYO8Gc9fmscu4mPb2VLLCUTLecRLzshWugSEVNb&#10;wIS5BthTomSOgInzsMRZl7YlInEOZlvqMjlaklNj2SIH4EvKGNz3fUqRx67seEnmipg5XwzbK/Gy&#10;A7lLxETLPux1FibnBnLuTaeWeElKiRjRUp/4mt0/zycOTk99eJED8KXNdAyLPHYTH9uF5e6H+f4X&#10;Hz/8WricT7xsmNkWTmmGi6Vk4+QGzP2r0PWdW5eMmDhuoqUe3c/zCYPTsR866TK1hWFOxgC//SmT&#10;D8Oaxy3j8V3QlFmYNPsiXuYjXjZItDAkRUrSjhURMywnXmJA94pHX5g8A1qaOMZrhUQaBAuXOgzH&#10;+YSB6dgPnXR52sIwJ3Nw3/y0yYdhzeOW+fgu7FTERLj8yFvfc/j15z/70cPysbiHBBGTT7xsiGhh&#10;SDtawlCgxMfXFjBhjQH2lICJQd2Wzq+lI1G01Of0c3zCwHTKGHb05WkLw5zMwX36tKxDsOZxy3x8&#10;hWhHTJptSeESUrwkIiafeNkI+1ro0hUsyZgwqXkWJmY6xn67yhynAmb4lej6zR0xoqU+457jEwal&#10;U8avky5JWxnmZA7w49OyDsHaxy3z8RUkIibuPc1oSdrxkuTM5u+deKmc2Ra6nBstbTVHTLLEoLjr&#10;prP1aGmbI2LimImWekx7jk8YkE4Zu066FG1lmLPm4P4Sx2zNxzev5kzLJ/7Zbx1+/a5//EOHt8nn&#10;n+2Ol2AWZhrxUinRQpehaAnnxkf8+bUFTJKe/3PPyMRN5wtfvlkyEPZ6fsXxnRogZlvqkhfmEwek&#10;Yz588iVoK8OcrcdLqC9gDvta3nY80/KJX38YMUPxkoiYccRLZXKiJcTAQrRs16loCXNFR62zMEmK&#10;mLaxA+g0gEve9PU3a5xrPR5zSsf21LEULfWJr1nePWTiYHTMh0861bZ2Xq41uL/UcVvr8Z3vbral&#10;I1yaImIiYMbESyJihomXiuTuawnCZfuGAmaJgXXtEdPWFzVtXefS1o7FufoiRrTUJ2+2pW3igPTU&#10;h086zbZ2Tk48ltkuedzWeox5xkZLU5qFmXrt61qajHipgiVijBED6Bg8NyNmjcG0gfvDcBQw9+I6&#10;lG7WMQgWLfWYJ1qSiYPRoQ+ffHpt7XyceCyzlHDM1nic0+RES4hwOefaZxbmmHgpmGhhjK54SCGz&#10;pkv8nSURMN36ZmEo07zRkmQMRPs+ZfKptcVzcemBfSnHbOnHOV7fvpYhubMtfUTMPfFSIPtaGKMr&#10;Wi6txH/TWprxEvYeMO0XUkRM+SJclrmHZAxC+z5l8mm1xfMw43hOUtoxW/rx9ltzidhYIka8FMe+&#10;Fk6pIRD2GjHtgAl7OwanrkcipjzLzLa0ZQxA258y+VTa6rmXcSxHK/WYLfmYj5UYLW173g8jXgph&#10;iRhjxOC4psHw3iKmK17CXh5/XJPGXo/iYwXMZa0TLUnG4LP9KZNPoy2fd0sN5ks+Zks95nuX2teS&#10;a6+zMOLlwkQLY9QeAbVF1zn2GDC516T0eSJmfcstEeuTOfBMn5Z1+mz5mrPEQL6G47XE475Rwr6W&#10;XHuLGPFyQblLxETLfmxp5mJLj2VIX7yErT32uV5IETHrWXe2pSlz0Jk+LevU2frwJvOYdqrtWM3x&#10;2G8e80ee/NDhbclLxMbay1Iy8XIBZlu26y/+89XVy7/t9p0zbXW2Yg8Rs4eAWeKFFBGznMtFS9Oc&#10;g+1T9jC02XO8hL7HP+6x3EfLf394O+zmzyw1Wpr2MAsjXlYkWrbpz/7g6uqPP9N9EX3VD7109ao3&#10;3r4z0t5mKLYcaF1qf7xrXJPi7xAw8ygjWpL+82J+exnazHFM9zcMjHD50Y5oGToSn/j1L1R1Xdpy&#10;xIiXFeRES1jilU3mF7Mt//GfP3IIlW/4zpvf+8s/fRg03/72l66+8XW37wyIQe/Wo6Vtq4+5GWdb&#10;eIxrv5CS/j4Rk2/9fS2niJfl5Bzb/Q3/0mxLV7j0eeY6WkKt16ItRox4WVjuvpYgXOqXwiaMDZg9&#10;ag70t6rWgLn09UjETFfWbEvbWgGz16HN2OO7r+Ozx2hp29J+GPGyEEvESNLAPGx5cD6HrUdMbQET&#10;16RSrkfxbxEww8qOlmSNeHGdHT7O+zk+OdESIly2eL3ZyiyMeJmZaKGpOfOSs/9lr2qdpRijhsdW&#10;6jUp/btEzEN1REsiXtbXPOb7CpecaAlbv8bUHjHiZSb2tWxTxEd7/0qIEPmaV96+c+1rv/n2F9e6&#10;Pj6YdZlmy7MwpQZMLS+kiJh75e1rGWPpgHGt3TNLxMarNWLEywzsa9meNHCew3f/zEsPvn1yBFGI&#10;yEkifub6Fstbs8WIKS1ear0e7Tli6pptaVsyXgxp9kq05KttP4x4OYMlYtvXjJhzln01l4+dYoam&#10;W3wtvvDlZzZz7pQSMHFNqv2YxmPYy+Cj7mhpWipgXD/3xr6WedQ0CyNeMoiWfWn/HJcpEdMVLX3f&#10;dawZSu3Zmj1L584rHn3h6m3vfOzq4x/6HQEzg61dk9Lj2epgZDvRkiwRL4Yze2Nfy/xqiBjxMoF9&#10;LfvWjphTgdGMkZD2yQwtEWt+jhmYm3PnJ97/3x1+/dlP/x+HeAkRMGEL59XaAbO1aGnbYsTUua9l&#10;jLkDxjVzL+5mW94+YYnYr4mWKUpeSiZeRrKvhaQdJe2B5zlLxMTLjXTupHAJzXhJthIxawVMHNe9&#10;XI+2EDHbm21pmzNeDGX2QLSsq9RZGPFygiVi9IkBZ9cSsGaATF0iln5/r+HSFS1JV7wktUfM0vGy&#10;52tSPPbaBi3bj5amOQLGMGYPDkvEJkRLiHARLecrLWLESw/RQo5mlJwajE752D2I86crWpKheElq&#10;3g+zRLi6Jt1Ix6GGQcx2l4j1OTdeXDu3zmxLOUqJGPHSIXeJmGhBvEyXBpZD4RLGxEvYwixMOOc5&#10;IVq6lRwx+5pt6ZITMYYvWyZaypCCJaRoufR+GPHSYLaFczX3u/QNPtt7YvYaLunc+cnbaDl1FMbG&#10;S7LXpWRxXF2PhpUUMaKlbWzEGLpslWgpQzNaQjtWLjkLI16uiRbGGDuYbH9Xstj3krR/8v4evyVy&#10;O1qSU0c24iWcDJjW2OfjT+xjKZlr0nRxzC412BEtp/RFzO6HLJtmX8vltaMlDAXKJSJm1/GSEy0h&#10;bnhuOPuRu4ynHTFNe/05LnHutKOlqesIp2j5xNMfO7xN5+1RxPSNda5FwIQtRoxoOU86fmsOfva3&#10;r2UOcQ4Il60y23JZXcGSjI2S+DPWCpjdxkvuvpbgprMPudHCsXTuDIVLaB7pdrS03UXMuyYsJdtQ&#10;xLgezWuNiDHbAg+JlsuaI1ouYXfxYokYY8QgUbScb2y0JHHET0VL25iIaU/KfGwDEeP5uYx4zs49&#10;KBIt8FBOtARLxM43FCxJyeESdhMvooUxzLbMY2q0JM9eh8vYaGmLc7wdMO1oaYuIqen8bl6TPFeX&#10;k47zuYMk0QLHcve1BOFyni2ES9h8vORES4iblxvOfhgIzifOnZxoCbnhkqTz/e0TlpLVMAvTjJY2&#10;z93lnBMx9rXAQ5aIlaMvYmoIl7DpeImBjH0tDDHwm086d6aEy1zR0raViJlyPfJcXs6UiDHbAg+J&#10;lrKkjfXtgKklXMIm4yVntkW07E8M9gz0zldStLTFtWBKwIRSIiaOa86/wfN6OfE16RtMiRZ4yL6W&#10;sqRYqSlS+mwqXkQLbV2vRnuFej5x/qy5ryVHzixMuNR+mDmuSec+x/0g1X7p65MGV6IFjtnXUo4t&#10;RUuymXiJAYp9LTSlAVybgdj50gCuxNmWPjkRs+YszBzRMod2uCSv+qGXrl71xtt3KObrBSWxRKwc&#10;W4yWpPp4MdtCl75wCeIlX43R0lZixMRxLTFa4lxp/76IAdpES1nSvpatqjZeRAt9hsIlETDTbCFa&#10;2uIacun9MCVck7qi5bt/5qWrl3/b7Tu3/uwPrq7++DP3H+ccAkLuEjHRMr8tz7Y0VRcvooUhp8LF&#10;gGu6OH9K39eSK2cWJpy7H6aUa1L7fBkzq9L8HLMwsF9mW8qxl2hJqoqXGGjY10IX0TK/NMDe0mxL&#10;n5yIyZmFKSVaupaC/clv3b9/6nxpfv63v/2lq2983eGXwA6IlrJsfYlYlyrixWzL/qQYGRMdfeEi&#10;WPLsKVraloyYEl5I6dvXkrTPpaFzqPmxzjXYPtFSlr3NtjQVHS+ihVMR0xUuBlJ5cqIl1LJEbIq4&#10;9owPmJvn4Mee+L87rzslXJPG7msJXbMyzaVh7f9u5gW2z76Wcuw5WpIi4yUnWkIJr2yyjIiUdpR4&#10;5Xc+ce7kREvYWrgkp2dhHsZAiIAJcR0q7YWUdL6MiY2uFwW6CBfYNrMt5RAt94qLlxgw5ERLEC7b&#10;ZpZlfunc2eMSsbGOI2Z4YJ8CJtR6TUrnWpp1ie801vS133zVOWsDbINoKcse97UMKSZecmZbRMs+&#10;pYGVcMknWqa7j5ifOLztEuHyU4/fr7FqzsTUovktkX03MdiXu2h52220DL9Wc8cSsWWYbel28XgR&#10;LeSKiBEw0+RES9jivpZccc1qB0yKlGa4NMV/r+V61ZzhtCwM9uOwryVFS9NAwJhtWYZoGXbReEnh&#10;EsbGSwy+RAuJWZjx4tyxr2Ue6dr1ledfc3jbFy1NtczCNOPFeQXbdzTb0qUVMKJlGaJlnIvHy4++&#10;452HX3/uNz45GDBmWxgiYvrlzLaIlmE/8oZfPLx9xaMvHN4OLSVrKzli1lwyFt+1zL4ZuJxR0dJ0&#10;fWkQLcuxr2W8YuIlRMCEZsSIFqYQMfdEyzIiXNo37q6lZKeUGjEpYPq+lfI5ur5lc3C+wnomR8ut&#10;Z37dvpYlmG2Zrqh4SSJi0nIM0UKOiJg9D4gOS8R+7jpaJhwC+1qGpdmWvpt3WkqWEzFbv851RUv7&#10;p/r75gCwvN59LQMiWoJwmZdoyVdkvDzz5L+7euxnf+DquRNLyWDIHmdh7mZbIlySEw/fbMuwU9HS&#10;lhMxteyHmaIvWL7hOx8uF2suVQtLzPjA3uXMtoiWZYiW8xUVLxEt4d3X4RLidhYBE0QMufYQMZ3R&#10;kvQ8bNFyWtcSsbH2HjF9S8T6ZljSeZpYSgbnEy1lsa9lHkXESztamg63s+v/e+7TIobzbDFiBqMl&#10;aT1c0XLa1NmWIXGd28p+mCGnNuC3Y6bv2zCf+nOAcXKXiImW+ZltmdfF4yX2tnRFS1MKmCBiONdW&#10;9sPc7WsZ4/bh2tcybM5oacqZhQm17Idph8nQ+dVcJubnyMD8zLaUQ7Qs46LxEtJg4VTAhLtb4/Uv&#10;ImIEDLlqnoUZNdvS8uynzLYMWSpa2ra6lKy55GvMOZU+3iZ9mI9oKYslYsu5eLwkORFjPwznqili&#10;RMsy4tqz9o17axHTnHk5dS41Q8fMC5wvJ1qCJWLLMNuyvGLiJZkSMUnXz4eBKWJAVWrA5ERLiHAR&#10;Lf3Wmm0ZkrsfpsSAOTX70l5aZtYFzpe7ryUIl3mJlvUUFy9JDCymBEwQMZyjxFmYm30tf+/6V+P/&#10;TWZbhpUQLU1bmoVpf9vjPmZc4DyWiJVDtKyv2HgJObMwISJGwJCrhIi5n22JcEmG/z2iZVhp0dI2&#10;PmLunwcfe+J3Dm9Li5iYZfnLPz3++S3BdxKDfKKlLPa1XEbR8ZLkRIxZGM51iYg5jpbTf7doOS2u&#10;IbXcuPuXkvU/F0qNGGAed9Hy9hPR0rpM2NeyDLMtl1VFvCQihktYYz+MfS3LKH22pc/DWZjxz72I&#10;GAED23LY13IqWlqe+TWzLUsQLWWoKl6SGJBYSsaalpyFudnXMj1agnDpVmu0tN1HzGOHt2OYhYFt&#10;GD3b0iBaliFaylJlvASzMFzCnBGTM9siWoZtJVraxkRM+xn5cREDVRItZbGvpTzVxksiYriEcyJG&#10;tCwjrgVbv3Hf7Ic5DpjOZ+Htb378QyIGapATLSHCRbTMz2xLuaqPl0TEcAlT98PkLhETLf22OtvS&#10;pzkLMxQtbRExAgbKZF9LOURL+TYTL0kMZOyHYU1jZmHMtsxvb9HSliLmbWkmZsSV3CwMlOV+tuUf&#10;HN6OOZFFyzJESz02Fy/hfhbmv77+/5uB5SlmYThXV8SIlmXEOe7GfeMuYt45flO/iIHLOo6Wpu5h&#10;mWhZjn0tddlkvCQPIyYZjhkRw7kiYr7w5WcOv7ZEbF57n20ZEhEzJWCCpWSwvgiXtzSipXsQ9vB3&#10;7WtZhtmWOm06XpIY8DwMmCBiWEbaBzNlf4vZFuYwdRZGvMB60mxLM1ySvoHYM7/2bw5vhcu8REvd&#10;dhEvIWcWJtgPw1iDy8befxsxraecaGEJpyLGsjFYz120vKMRLT0jr/TbomU5lojVbzfxkhxHzLiA&#10;CSKGLpM27N9GzLOfFi0srx0xogXW0xktbR23jaevw0W0zM9sy3bsLl6ShxFzOmCCiKFpTLS0RcS8&#10;4tEXRAurStc70QLrOOxrecdPX/9qxP3h9kMiWoJwmZdo2Z7dxktyvx9mXMAEEUPa15IjzcK4QbGG&#10;uMaJFljH/WxLhEsyfK94+knRsgTRsl27j5dwPwvj58MwLGe2pY+IYUlmW2A93dHS9vC+IVqWY1/L&#10;tomXhpyIMQuzD3NGS5uIYU6iBdaTouWt19Ey7u5w81ERLq758zPbsg/ipYOIIVkyWtoiYtzMyCVa&#10;YF0RLhEtTafuFE8/+ZuHt6718xIt+yJeBsRgwFKy/TpnX0suszDkiGuVaIF13M22/NhtuHTcJtq/&#10;JVqWIVr2SbycYBZmf9acbekjYhjDbAus5yhamnoCRrQsx76W/RIvI42NmEca37TsuU+LmJqUEC1t&#10;IoYuogXWdVgi1hUtbY3bx1PX4eLaPT+zLYiXiYYiphkuTSKmfJdYIjaF/TAkcQ0SLbCO+9mWf3h4&#10;2znF0vLUh822LEG0kIiXTDGAaAZMX7g0RcQImLKUONvSxyzMvpltgfUcR0vb8T1DtCxDtNAmXs6Q&#10;BhOPvX/8fhizMGWoKVraRMy+iBZYz+loabq5f4iW5djXQhfxMgMRU4+ao6VNxGybaIF13exrGRMt&#10;95768L92DV6A2RaGiJcZxWBjSsBcH/7riLkZgIqY5ZW+ryWX/TDbE9cS0QLrmDbbciOiJbj2zku0&#10;MIZ4mdn4WZiHm2QiYgTMMrY029LHLMw2mG2B9YiWslgixljiZSHDEfMwXBKzMPPaQ7S0iZg6iRZY&#10;T060BEvElmG2hanEy8KOI6Y7XJpEzHn2GC1tlpLVQbTAunL3tQTX1HmJFnKJl5XEIOWx9/+d2/fG&#10;ETHTbXVfSw6zMGWLa4JogXVYIlYO0cK5xMuK7mdhRkTMI/dzNJ/9lP0wp5ht6SdiymK2BdYjWspi&#10;XwtzEC8XcDJiGuGSRMAEEfOQaBlPxFyWaIH12NdSFrMtzEm8XFBXxJz6Sf0i5p4lYnnsh1mXaIF1&#10;2ddSDtHCEsRLAWJwEwFzKlya9ryUzGzL+czCrCPObdEC67BErByihSWJl0KkV2d/4ufGb+rf2yyM&#10;aJmfiFmG2RZYj2gpi30tLE28FEbEHBMtyxMx8xAtsK7cJWKudfMz28JaxEuhRMwN+1rWZT9Mvjhn&#10;RQusw2xLOUQLaxMvhYsB0ZSACVvYD2O25XLMwkxjtgXWI1rKYokYlyBeKrCnWRjRUg4RM0y0wHpE&#10;S1nMtnBJ4qUiW44Y0VIuEfOQaIF12ddSDtFCCcRLhWLwlLOULJQYMfa11MF+mJtzT7TAOsy2lEO0&#10;UBLxUqmcWZhQ0n4Ysy312essjNkWWM99tPz09f/f3CdOES3Lsa+F0oiXyuVEzKVnYURL/fYSMaIF&#10;1vMwWpLT8WKJ2DLMtlAq8bIRNUSMaNmerS4lEy2wrpt9Lc1oSfrjxWzLMkQLpRMvGxODrhL3w9jX&#10;sl1bm4WJc0i0wDq6Z1vaHgaMaFmGaKEW4mWDcmZhwhL7Ycy27EftEWO2BdYzLlqaHhEtC7KvhZqI&#10;lw3LiZi5ZmFEy37VFjGiBdYzPVpuPPXh3xQtCzDbQo3Eyw6sHTGWiBFK3w8jWmBd/fta+kW0BOEy&#10;L9FCzcTLjsRgbcmlZGZbaCt1FibOBdEC68iZbREtyxAtbIF42ZklZmFEC6eUEjFmW2A9d9Hyjtto&#10;ebjvvpNoWY59LWyFeNmpOSJGtDDVpSJGtMC6DkvEJkRLsK9lGWZb2BrxsnMxqMtZSvb9Lz4uWsi2&#10;5n6YeI6LFljH0WxLOBEvZluWIVrYKvHCpFmYL/3vjx7efuv/8Pyk/TDQtvQsjNkWWI9oKYslYmyZ&#10;eOHOUMQ0o6Xp1H4YOGXuiBEtsJ7OaAkjwkW0zM9sC3sgXjjSjJi+aGkTMZzr3KVkogXW9WBfS2K2&#10;5SJEC3siXugVF8NT0dImYjhH7ixMhItogXVYIlYO0cIeiReONC+GQ0vJhtgPwznGRozZFliPaClL&#10;3KtFC3skXrgz9ApOTsSYheFcfREjWmA9R9FyIlgS+1qWYbaFvRMvTLoQTouYmzvcZz/1zOGtiCFX&#10;2g8jWmBdd/taRgZLMNuyDNECN8TLzuVOO8cgcjhgju90ETEChlzxQ1H9bCFYx91sy4+1NuQPEC3L&#10;EC3wkHjZqTkuhv2zMP0v0ZmFYaqIliBcYHmipSy5LzDClomXnVniFZyHETNubYGI4RTRAus6LBGb&#10;EC3BvpZlmG2BfuJlR5Z+Bec+Yt5weHvS9dj0s58UMRyzRAzWY7alHKIFThMvO7D2xfBmP8xAwNxO&#10;zjTnaJ69jhgBg9kWWI9oKYdogfHEy4Zd8mLYOwvTES5JBEwQMfsjWmA999HyDw9vr65On3eiZTlL&#10;r4qArREvG1TSKzgPImYgXJpEzH6IFljXzb6WFC1t3eehfS3LMNsCecTLxpT6Ck5EzE/+/Mi9MAeP&#10;XEfM04dfiZhtsq8F1nM829Ln/pw027IM0QLnES8bUcPFMM3CDEfM8bxMRIyA2Q6zLbCe8dFy76kP&#10;/+vDW9Eyv1JfYISaiJfK1fgKTn/E9C8oMwtTP9EC68mJlhDhIlrmZ7YF5iNeKrWFC+HDiOkPlyYR&#10;Ux/RAusa3tfSbQ+zLc//4YtXv/L4b9++d+OH3/c9V9/06pcffv3RX/q9w9s576uiBeYnXiq0tWnn&#10;m/0w/83te+OImDrY1wLrsUTstC8+98LhbQqVLr/wxA9ePfraV96+l0e0wHLES0W2fDG8n4U5ETGt&#10;CZpnP2E/TInMtsB6REue9kzMez74+qvve8trbt/Lt7UXGKE04qUCe3oFpzdiWtHSfPcz1wETRMzl&#10;iRZYj30teZaMliBcYFnipWB7vhA+iJhGqbQa5gERczmiBdZlX8t0XXtehAbUR7wUyrTzjcN+mMdv&#10;ZmGGwqUpIkbArMe+FliPJWJ50ouByal9LV2hk8Qm/ze/97tu3wPWJl4KY9r5WJqF+anbiBnDLMzy&#10;zLbAekRLntwlYs3P6/qOZGGu5WbANOKlEKLlNBFTBtEC68pdIiZa5t/XEpp/toCB9YmXAlgiNo2I&#10;uRxLxGA9ZlvyNZeJLXF/jW+5vMTPhQFOEy8XZLblPBExUwIm2A+Tx2wLrCdFy9uuo2XsGSdajsUM&#10;ybk/r6XP0nEE9BMvFyBa5mMWZlmiBdbTjJamobNPtOSJsAlf+qM/P7wN3/odX3f7qxspfNLHhvYm&#10;fsvGYH3iZUWiZTkiZl6iBdYV4dKOlqauM3Hv+1pyNGdMztH1HcfaQRQxtNTMD+yZeFlJXDBFy/Jy&#10;l5IFEXPDvhZYT3tfy83LBt3SWWm25TzNgOn7tsfN2ZamdozEx7VnY7q4/8N8xMvCzLasL2cWJux9&#10;P4zZFlhP32b8oXj5uGiZTXPDfZj6s1u6oqVrCVkzlIwDYB7iZSGi5fIsJRtHtMB6+qKlqStgIlxE&#10;y/zaEXPqnt0VLad+4GUaD/jhljAP8TIz0VIeEdNNtMC6IlzGfNvjZryYbVlHc4YkdN3D2+EydrO+&#10;eIF5iZcZxQVKtJTLfph79rXAesbMtrTZ17K+Zpy0Z1OmztAkzSgyPoB5iJcZmG2px973w5htgfWI&#10;lm1oRs3Y2ZP2LM2ppWXAeOLlDKKlXntbSiZaYD050RJ86+NlnHuvnjJ70rUnxhgB5iVeMsXFzAWp&#10;fluPGNEC6xq7r6XJbMsy5nqBsRkkfX9WV7T4AZawDPEykdmWbcrdD1NywNjXAuu5n2356cPb69vr&#10;7dt+omUZS9yn23teIkzih1DGD6Rs/n4QLbAs8TJSc9o4iJft2cosjNkWWM9xtLQdR4xoWc7SqyLa&#10;Y4Ek9sK89o3fYl8LrEC8nND1Ck7z4iVitqfWiBEtsK6bJWJ90dJ0HzD2tSyj614NbJN4GTD0Ck7X&#10;qy8umtuSu5QsrB0xlojBek7Pthx76sO/eXgrXOYlWmB/xEuHsRfDroAJLqLbkTMLE9baD2O2BdZz&#10;Fy3vaEXL8cqwO6JlOUMvMALbJV5m0BcxwYV1G0pbSiZaYD0pWt5yGy2drdL6TdGyHLMtsG/iZSZD&#10;ARNcZLfh0hEjWmBdES4pWpqGAibCRbTMT7QAQbzM6FTABBfdbbjEfhj7WmA97dmWLu2AeepJsy1L&#10;EC1Ak3iZmRmY/VhrP4zZFljPmGhpirNTtCwn7qnum0CTeFlAX8C4AG/TUkvJRAus5z5a/sHh7Y32&#10;3Mqxp6/DRbTMz2wL0Ee8LKj9ipGL8bbNFTGiBdZ1s6+lGS1N3QET0RKEy7zcJ4FTxMsFuDhv25T9&#10;MOnke/Y2Yr7/xcdFC6yke7alz03EiJZluC8CY4mXC2rPzLAdp2Zh2ifdn/xvrz68/d1XPjHLdyUD&#10;+k2LlhtPP/lvDm9Fy/zcC4EpxMuFebVp27oipnnCpWh51c/8p8Pb8Own5/vWysC9nGgJES6iZX7u&#10;f0AO8VIIF/FtSxHzk7cR0xUtbSIG5jO8r6Wb2ZZluN8B5xAvhXFR37aImDd9/bsHo6UtIkbAQB5L&#10;xMrh/gbMQbzAStKN+wtffubw9id/fvx3JTMLA9OIlrLE9U+0AHMQL5V7/g9fvPqVx3/79r177/ng&#10;66++7y2vuX2PS+p7tfFuKZmIgVnlLhETLfMz2wLMTbxUrC9cmn74fd9z9eb3ftfte6xtzKuNETHj&#10;A+bmdH32kzezNyIG7pltKYdoAZYiXjaqGTYCZn1Tb9ynZ2G6T9OIGAHD3omWsox50QYgl3jZsGbA&#10;/MITP3j16Gtfefg1yzn31cbjiDl9epqFYa9yoiVYIrYMsy3AGsTLhn3xuReuPvpLv3f4tXhZ1tw3&#10;7fuIecPh7Rgihj3J3dcShMu8RAuwJvFSuJg96dIXIunjm3thLBtb1pJLJG72w4wPmDiZPyti2DBL&#10;xMohWoBLEC8FSjeEOfTNuKTIMRuTb60b95hZmAcn8e07n/2U/TBsh2gpy5Iv2gAMES+FagbMG979&#10;t6/e9YHX3b7XPxvT1I6S5v6XLmZnxrvUq41dEdMVLU0RMEHEUKv7aPnpw9vOJ3oH+1qWcanrH0Ai&#10;XgrW3LMSpgZGV7DEn/HaN37L4dcROO2P8fNh+pVy004R8xMpYkacwSKGGt3sa0nRkgw/4c22LEO0&#10;AKUQLxVoR8yYm0dz5iacipJmxLg5HYvjWdpxiYj5iZ8bvx8mWEpGDY5nW9qOb1uiZRmiBSiNeKlI&#10;O0i6bianlocl7c/1ncm6lX7jvpuFmRAxZmEo1eloSe5vW6JlOSW+aAMgXirTjJP2bMqYJWDNAGr+&#10;9+bvu1mVHy1tIobadS8RG/KSfS0Lqe36B+yLeKlUhEp7dmRsgAiVYXF8aj0uIobajJ9tuff0k795&#10;eCtc5iVagBqIl41ozrqcWvZliVi3Ld24p+2HubkEfPZTnxAwrEa0lEO0ADURLxuSbkBDm/PbS8vc&#10;rLZ74z49C3N86kfABBHDUkRLWeL65z4A1ES8bEgzTNrfVrkdLWHvN6y9vNp4HDGnT3kRwxKm72u5&#10;CRfRMj+zLUCtxMsGpZtSH0vF9vlq4/1SsvGnvIhhDmZbyiFagNqJl42LGZfE3hY37vtZmL9zeDuW&#10;/TDkEC1l2eOLNsD2iBc6bW2Q79XGh3IixiwMY+VES7BEbBmuf8CWiBcG1X7Tc9MeJmKYW+6+liBc&#10;5uX6B2yReGGUGm+C8W920x7nZj/M9KVkQcQQLBErh2gBtky8MEkNQeDGncd+GHKIlrJ40QbYOvHC&#10;ZKXGgWiZh6VkjGFfS1lc/4C9EC9kK+Vm6aa9DBFDH/tayuH6B+yNeOFs6ebZtsbNNP5uN+1l5e6H&#10;ETDbY4lYOUQLsFfihVmsHTBu3OsyC7NvoqUsXrQB9ky8cJa+aGma8yYrWi5LxOxP7hIx0TI/1z8A&#10;8cJMTkXMHDdbrzaWQ8Rsn9mWcogWgHvihVktETFu3OWyH2Z7REtZvGgD8JB4YRFDETP2Rixa6mAW&#10;ZhtES1lc/wC6iRcW1xUyQzdkN+06iZh62ddSDtc/gGHihdW0I6br5hwf46Zdt9ylZEHErMtsSzlE&#10;C8A44oWLaIZM3KzduLclZxYm2A+zDtFSFi/aAIwnXrgo0bJtlpKVJSdagiViy3D9A5hOvHARbtr7&#10;MiViDhek6/977tMiZk4RLm+9jZaxF32zLctw/QPIJ15YnSUS+zW0H+buQtS6IomY86TZlhQuydCF&#10;X7QsQ7QAnE+8sBo3bkJ7FuZwARpxFYqIETDj9UVLW/PQi5bleNEGYB7iBbiIFDGPvX/8fhizMKeN&#10;jZamuAnY17IML9oAzEu8ABclYuZz2NfyY41oGXF1f8psyyJEC8AyxAtQhIiYKQETLCW7cTfb0gyX&#10;pOcKL1qWIVoAliVegGKYhZlmMFqaGld50bIc+1oAlidegOKImNOOloiN8NSH7WtZgtkWgPWIF6BY&#10;uUvJwlYjZvRsS0NESxAu8xItAOsTL0DRcmZhwtb2w4iWslgiBnAZ4gWowl6XkuVES7BEbBlmWwAu&#10;S7wAVdlTxOTuawnCZV6iBaAM4gWo0pb3w1giVg7RAlAW8QJUa2v7YURLWexrASiPeAGqV/tSMvta&#10;ymK2BaBc4gXYjBojxr6WcogWgPKJF2Bzxu+Hub/8PffpTx7erhUxloiVQ7QA1EO8AJs0PAvTf9mL&#10;iFkyYERLWexrAaiLeAE27WHEjLvcLTELY19LWcy2ANRJvAC7cB8xP3B4O8ZcEWNfSzlEC0DdxAuw&#10;Kzf7YcYHTMhdSmaJWDlEC8A2iBdgd5aehREtZbGvBWA7xAuwW0tETO4SMdEyP7MtANsjXoDdy11K&#10;FlLEmG0ph2gB2C7xAmxK7hKhnFmY8P/9i//q6ndf+YRoKYQlYgDbJl6ATUivtodzBq9jIyaiJUS4&#10;fP+Ljx9+/a3/6L8c3g6xRGwZZlsA9kG8AFVrRksyxwB2KGIiXL7lH/2/h1/H8rE06/Klf/FNh7dd&#10;EWO2ZRmiBWBfxAtQtaXiJWnuh0mzLSlcQjNekmbEiJZliBaAfXrZ7VsAOkR0RLSk2ZZmuPSJaPnC&#10;l585REx8vnCZV4RLRItwAdgfMy9A1ZaceWm/ut+1lKxr5qW5r8UMwXwcSwDEC1C1peIl/ty+P6cZ&#10;Mc14GVoiZuCdz7EDIBEvQNXa8XLuAHfKQDki5hWPvnD1ledfc3h/zPKwoSjiIdECQJt4Aao2V7zk&#10;DJRzB9cG5afFMXJ8AGgTL0D1mgGTM+DNGSjPMbgWMcccEwCGiBegernxkjNQXmJwbcDuGAAwjngB&#10;qjc1XkqJlrb4O/Y2eBctAEwhXoBqNaMlGRoElxotTXsazMdjFS0ATCFegOq0B/jp/dA3GM4ZKF9y&#10;cN1+jFuy5ccGwLLEC1CVrqAYGgznDJRLGlxvaaC/pccCwGWIF6AKpwa+8d+b/y1noFzy4Lr9+GpT&#10;+78fgDKIF6BoY4MiDY5zA6SGwXXuY7ukGv/NAJRLvABFmjroPSdagiCYl2gBYAniBShODHynDHpz&#10;BspbGFyX+BhECwBLEi9AMaYOfJsfH78e83lbHFyPfexz6vo7L/HvAGBfxAswm+f/8MWrX3n8tw+/&#10;njKInRoUXR8/ZuC85cH11GN4jvR3hfj71vy7Adg38QKcrRktTWMGs1ODou/jh/6cPQ2ul36s6c9v&#10;28OxBeDyxAtwlma4/PD7vufqm1798quP/tLvHd7/hSd+8OrR177y8Ou2uQfZXfGyp2hp6zoe5+iL&#10;liYBA8DSxAtwlq5ASL83FC9zaw7Wu/5NezTXcUh/zhDhAsAaxAuQrW9wnH7/EvGS3nKv7+s0Rvrc&#10;Lo4zAGt72e1bgCyxVKzPWuGSCJducUzif3F8hmKkre9j058HAGsz8wJk+eJzLxz2trRnV9IemIia&#10;N7/3u25/dznNAbYB9TinIm8oWgDgksQLkCUNcNsD2r7fn1v77zk1IOehU1+/xDEFoCTiBcgSMyzt&#10;ZWFrzbp0hYp4ydOMmGa4OJYAlEi8ALNpDoSX0hcuiUF3njW+dgBwLhv2gVnEHpjwng++/vB2KQbX&#10;y4jjGv9rhiAAlEa8ALNIP5jy+97ymsNb6pQCRsQAUCLxApzNkqNtac7CiBgASiJegLP0LReLQW/6&#10;b9QpRQwAlEK8AGdpLxeL7zjm1XoAYAm+2xiQLUVK/KDKEN8mOYmZmLX2v7RjyWwBAGyTmRfgbBEt&#10;zXCJeLBxHwCYm3gBsnTtZ4kZmLVnPSxRA4D9EC9AlrTXJcQSsYiW9k/cBwCYk3gBsqVosUQMAFiD&#10;eAGyiBYAYG3iBdiUtffcAADrES/AZggXANg28QJUT7QAwD6IF6BqwgUA9kO8AAAAVRAvAABAFcQL&#10;AABQBfECAABUQbwAAABVEC8AAEAVxAsAAFAF8QIAAFRBvAAAAFUQLwAAQBXECwAAUAXxAgAAVEG8&#10;AAAAVXjkr7761Zdufw0AAFAsMy8AAEAVxAsAAFAF8QIAAFRBvAAAAFUQLwAAQBXECwAAUAXxAgAA&#10;VEG8AAAAVRAvAABAFcQLAABQBfECAABUQbwAAABVEC8AAEAVxAsAAFAF8QIAAFRBvAAAAFUQLwAA&#10;QBXECwAAUAXxAgAAVEG8AAAAVRAvAABABa6u/n8nfqI9jJXHEwAAAABJRU5ErkJgglBLAwQUAAYA&#10;CAAAACEALZFRDeAAAAAIAQAADwAAAGRycy9kb3ducmV2LnhtbEyPQUvDQBCF74L/YRnBm91NorXG&#10;TEop6qkUbIXibZtMk9Dsbshuk/TfO5709ob3eO+bbDmZVgzU+8ZZhGimQJAtXNnYCuFr//6wAOGD&#10;tqVunSWEK3lY5rc3mU5LN9pPGnahElxifaoR6hC6VEpf1GS0n7mOLHsn1xsd+OwrWfZ65HLTylip&#10;uTS6sbxQ647WNRXn3cUgfIx6XCXR27A5n9bX7/3T9rCJCPH+blq9ggg0hb8w/OIzOuTMdHQXW3rR&#10;IiScQ3iMIxZsv6jnGMQRYZ4oBTLP5P8H8h8AAAD//wMAUEsDBBQABgAIAAAAIQA3J0dhzAAAACkC&#10;AAAZAAAAZHJzL19yZWxzL2Uyb0RvYy54bWwucmVsc7yRwWoCMRCG70LfIcy9m90ViohZLyJ4FfsA&#10;QzKbDW4mIYmlvr2BUqgg9eZxZvi//4PZbL/9LL4oZRdYQde0IIh1MI6tgs/T/n0FIhdkg3NgUnCl&#10;DNvhbbE50oylhvLkYhaVwlnBVEpcS5n1RB5zEyJxvYwheSx1TFZG1Ge0JPu2/ZDpLwOGO6Y4GAXp&#10;YJYgTtdYm5+zwzg6TbugL564PKiQztfuCsRkqSjwZBz+LJdNZAvysUP/Gof+P4fuNQ7dr4O8e/Bw&#10;AwAA//8DAFBLAQItABQABgAIAAAAIQCxgme2CgEAABMCAAATAAAAAAAAAAAAAAAAAAAAAABbQ29u&#10;dGVudF9UeXBlc10ueG1sUEsBAi0AFAAGAAgAAAAhADj9If/WAAAAlAEAAAsAAAAAAAAAAAAAAAAA&#10;OwEAAF9yZWxzLy5yZWxzUEsBAi0AFAAGAAgAAAAhAHiUw+n0AwAAxw0AAA4AAAAAAAAAAAAAAAAA&#10;OgIAAGRycy9lMm9Eb2MueG1sUEsBAi0ACgAAAAAAAAAhAOT9vauvRQAAr0UAABQAAAAAAAAAAAAA&#10;AAAAWgYAAGRycy9tZWRpYS9pbWFnZTEucG5nUEsBAi0ACgAAAAAAAAAhAGPsVSQlRQAAJUUAABQA&#10;AAAAAAAAAAAAAAAAO0wAAGRycy9tZWRpYS9pbWFnZTIucG5nUEsBAi0ACgAAAAAAAAAhAK67gCL4&#10;SwAA+EsAABQAAAAAAAAAAAAAAAAAkpEAAGRycy9tZWRpYS9pbWFnZTMucG5nUEsBAi0AFAAGAAgA&#10;AAAhAC2RUQ3gAAAACAEAAA8AAAAAAAAAAAAAAAAAvN0AAGRycy9kb3ducmV2LnhtbFBLAQItABQA&#10;BgAIAAAAIQA3J0dhzAAAACkCAAAZAAAAAAAAAAAAAAAAAMneAABkcnMvX3JlbHMvZTJvRG9jLnht&#10;bC5yZWxzUEsFBgAAAAAIAAgAAAIAAMzfAAAAAA==&#10;">
                <v:group id="Csoportba foglalás 88" o:spid="_x0000_s1080" style="position:absolute;width:57588;height:10795" coordsize="57588,107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QVubwgAAANsAAAAPAAAAZHJzL2Rvd25yZXYueG1sRE/LasJA&#10;FN0X/IfhCt3VSVpaJDqGEKy4kEJVEHeXzDUJZu6EzJjH3zuLQpeH816no2lET52rLSuIFxEI4sLq&#10;mksF59P32xKE88gaG8ukYCIH6Wb2ssZE24F/qT/6UoQQdgkqqLxvEyldUZFBt7AtceButjPoA+xK&#10;qTscQrhp5HsUfUmDNYeGClvKKyrux4dRsBtwyD7ibX+43/Lpevr8uRxiUup1PmYrEJ5G/y/+c++1&#10;gmUYG76EHyA3TwAAAP//AwBQSwECLQAUAAYACAAAACEA2+H2y+4AAACFAQAAEwAAAAAAAAAAAAAA&#10;AAAAAAAAW0NvbnRlbnRfVHlwZXNdLnhtbFBLAQItABQABgAIAAAAIQBa9CxbvwAAABUBAAALAAAA&#10;AAAAAAAAAAAAAB8BAABfcmVscy8ucmVsc1BLAQItABQABgAIAAAAIQD7QVubwgAAANsAAAAPAAAA&#10;AAAAAAAAAAAAAAcCAABkcnMvZG93bnJldi54bWxQSwUGAAAAAAMAAwC3AAAA9gIAAAAA&#10;">
                  <v:shape id="Kép 85" o:spid="_x0000_s1081" type="#_x0000_t75" style="position:absolute;width:17170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0ZmOwgAAANsAAAAPAAAAZHJzL2Rvd25yZXYueG1sRI9Pi8Iw&#10;FMTvC36H8IS9LJoqKFKNIqLL4sn1z/3RPJti81KbaNtvvxGEPQ4z8xtmsWptKZ5U+8KxgtEwAUGc&#10;OV1wruB82g1mIHxA1lg6JgUdeVgtex8LTLVr+Jeex5CLCGGfogITQpVK6TNDFv3QVcTRu7raYoiy&#10;zqWusYlwW8pxkkylxYLjgsGKNoay2/FhFWybe7c3tP8e59vOTeXXoThdGqU+++16DiJQG/7D7/aP&#10;VjCbwOtL/AFy+QcAAP//AwBQSwECLQAUAAYACAAAACEA2+H2y+4AAACFAQAAEwAAAAAAAAAAAAAA&#10;AAAAAAAAW0NvbnRlbnRfVHlwZXNdLnhtbFBLAQItABQABgAIAAAAIQBa9CxbvwAAABUBAAALAAAA&#10;AAAAAAAAAAAAAB8BAABfcmVscy8ucmVsc1BLAQItABQABgAIAAAAIQDB0ZmOwgAAANsAAAAPAAAA&#10;AAAAAAAAAAAAAAcCAABkcnMvZG93bnJldi54bWxQSwUGAAAAAAMAAwC3AAAA9gIAAAAA&#10;">
                    <v:imagedata r:id="rId102" o:title=""/>
                  </v:shape>
                  <v:shape id="Kép 86" o:spid="_x0000_s1082" type="#_x0000_t75" style="position:absolute;left:21018;width:16053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vSm9vwAAANsAAAAPAAAAZHJzL2Rvd25yZXYueG1sRI/NCsIw&#10;EITvgu8QVvCmqR5EqlFEEAQPYv05L83aFptNbaJt394IgsdhZr5hluvWlOJNtSssK5iMIxDEqdUF&#10;Zwou591oDsJ5ZI2lZVLQkYP1qt9bYqxtwyd6Jz4TAcIuRgW591UspUtzMujGtiIO3t3WBn2QdSZ1&#10;jU2Am1JOo2gmDRYcFnKsaJtT+kheRoFrn/dueqxe5+RWHhpnryl2O6WGg3azAOGp9f/wr73XCuYz&#10;+H4JP0CuPgAAAP//AwBQSwECLQAUAAYACAAAACEA2+H2y+4AAACFAQAAEwAAAAAAAAAAAAAAAAAA&#10;AAAAW0NvbnRlbnRfVHlwZXNdLnhtbFBLAQItABQABgAIAAAAIQBa9CxbvwAAABUBAAALAAAAAAAA&#10;AAAAAAAAAB8BAABfcmVscy8ucmVsc1BLAQItABQABgAIAAAAIQDtvSm9vwAAANsAAAAPAAAAAAAA&#10;AAAAAAAAAAcCAABkcnMvZG93bnJldi54bWxQSwUGAAAAAAMAAwC3AAAA8wIAAAAA&#10;">
                    <v:imagedata r:id="rId103" o:title=""/>
                  </v:shape>
                  <v:shape id="Kép 87" o:spid="_x0000_s1083" type="#_x0000_t75" style="position:absolute;left:40957;width:16631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y/myxQAAANsAAAAPAAAAZHJzL2Rvd25yZXYueG1sRI9Ba8JA&#10;FITvQv/D8gredNMKGlJXkYKgCIJRS3t7zb4modm3Ibsm8d+7guBxmJlvmPmyN5VoqXGlZQVv4wgE&#10;cWZ1ybmC03E9ikE4j6yxskwKruRguXgZzDHRtuMDtanPRYCwS1BB4X2dSOmyggy6sa2Jg/dnG4M+&#10;yCaXusEuwE0l36NoKg2WHBYKrOmzoOw/vRgF3a6Mv35Xs1N6vrT+O9//TNZ6q9TwtV99gPDU+2f4&#10;0d5oBfEM7l/CD5CLGwAAAP//AwBQSwECLQAUAAYACAAAACEA2+H2y+4AAACFAQAAEwAAAAAAAAAA&#10;AAAAAAAAAAAAW0NvbnRlbnRfVHlwZXNdLnhtbFBLAQItABQABgAIAAAAIQBa9CxbvwAAABUBAAAL&#10;AAAAAAAAAAAAAAAAAB8BAABfcmVscy8ucmVsc1BLAQItABQABgAIAAAAIQCpy/myxQAAANsAAAAP&#10;AAAAAAAAAAAAAAAAAAcCAABkcnMvZG93bnJldi54bWxQSwUGAAAAAAMAAwC3AAAA+QIAAAAA&#10;">
                    <v:imagedata r:id="rId104" o:title=""/>
                  </v:shape>
                </v:group>
                <v:shape id="Szövegdoboz 89" o:spid="_x0000_s1084" type="#_x0000_t202" style="position:absolute;top:10668;width:57588;height:25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QafcxgAAANsAAAAPAAAAZHJzL2Rvd25yZXYueG1sRI9BawIx&#10;FITvhf6H8Aq9FM22FdHVKCIttL2Iqxdvj81zs3bzsiRZXf+9KRQ8DjPzDTNf9rYRZ/KhdqzgdZiB&#10;IC6drrlSsN99DiYgQkTW2DgmBVcKsFw8Pswx1+7CWzoXsRIJwiFHBSbGNpcylIYshqFriZN3dN5i&#10;TNJXUnu8JLht5FuWjaXFmtOCwZbWhsrforMKNqPDxrx0x4+f1ejdf++79fhUFUo9P/WrGYhIfbyH&#10;/9tfWsFkCn9f0g+QixsAAAD//wMAUEsBAi0AFAAGAAgAAAAhANvh9svuAAAAhQEAABMAAAAAAAAA&#10;AAAAAAAAAAAAAFtDb250ZW50X1R5cGVzXS54bWxQSwECLQAUAAYACAAAACEAWvQsW78AAAAVAQAA&#10;CwAAAAAAAAAAAAAAAAAfAQAAX3JlbHMvLnJlbHNQSwECLQAUAAYACAAAACEAb0Gn3MYAAADbAAAA&#10;DwAAAAAAAAAAAAAAAAAHAgAAZHJzL2Rvd25yZXYueG1sUEsFBgAAAAADAAMAtwAAAPoCAAAAAA==&#10;" stroked="f">
                  <v:textbox style="mso-fit-shape-to-text:t" inset="0,0,0,0">
                    <w:txbxContent>
                      <w:p w14:paraId="5D0C8D0F" w14:textId="3B57D3C9" w:rsidR="007E01CE" w:rsidRPr="007E01CE" w:rsidRDefault="007E01CE" w:rsidP="007E01CE">
                        <w:pPr>
                          <w:pStyle w:val="Kpalrs"/>
                          <w:jc w:val="center"/>
                          <w:rPr>
                            <w:rFonts w:ascii="Times New Roman" w:hAnsi="Times New Roman" w:cs="Times New Roman"/>
                            <w:noProof/>
                            <w:sz w:val="24"/>
                            <w:szCs w:val="24"/>
                          </w:rPr>
                        </w:pPr>
                        <w:r w:rsidRPr="007E01CE">
                          <w:rPr>
                            <w:rFonts w:ascii="Times New Roman" w:hAnsi="Times New Roman" w:cs="Times New Roman"/>
                            <w:noProof/>
                          </w:rPr>
                          <w:fldChar w:fldCharType="begin"/>
                        </w:r>
                        <w:r w:rsidRPr="007E01CE">
                          <w:rPr>
                            <w:rFonts w:ascii="Times New Roman" w:hAnsi="Times New Roman" w:cs="Times New Roman"/>
                            <w:noProof/>
                          </w:rPr>
                          <w:instrText xml:space="preserve"> SEQ ábra \* ARABIC </w:instrText>
                        </w:r>
                        <w:r w:rsidRPr="007E01CE">
                          <w:rPr>
                            <w:rFonts w:ascii="Times New Roman" w:hAnsi="Times New Roman" w:cs="Times New Roman"/>
                            <w:noProof/>
                          </w:rPr>
                          <w:fldChar w:fldCharType="separate"/>
                        </w:r>
                        <w:r w:rsidR="008E5712">
                          <w:rPr>
                            <w:rFonts w:ascii="Times New Roman" w:hAnsi="Times New Roman" w:cs="Times New Roman"/>
                            <w:noProof/>
                          </w:rPr>
                          <w:t>18</w:t>
                        </w:r>
                        <w:r w:rsidRPr="007E01CE">
                          <w:rPr>
                            <w:rFonts w:ascii="Times New Roman" w:hAnsi="Times New Roman" w:cs="Times New Roman"/>
                            <w:noProof/>
                          </w:rPr>
                          <w:fldChar w:fldCharType="end"/>
                        </w:r>
                        <w:r w:rsidRPr="007E01CE">
                          <w:rPr>
                            <w:rFonts w:ascii="Times New Roman" w:hAnsi="Times New Roman" w:cs="Times New Roman"/>
                          </w:rPr>
                          <w:t xml:space="preserve">. ábra Memória játék fedőlap(bal), </w:t>
                        </w:r>
                        <w:proofErr w:type="spellStart"/>
                        <w:r w:rsidRPr="007E01CE">
                          <w:rPr>
                            <w:rFonts w:ascii="Times New Roman" w:hAnsi="Times New Roman" w:cs="Times New Roman"/>
                          </w:rPr>
                          <w:t>Dino</w:t>
                        </w:r>
                        <w:proofErr w:type="spellEnd"/>
                        <w:r w:rsidRPr="007E01CE">
                          <w:rPr>
                            <w:rFonts w:ascii="Times New Roman" w:hAnsi="Times New Roman" w:cs="Times New Roman"/>
                          </w:rPr>
                          <w:t xml:space="preserve"> </w:t>
                        </w:r>
                        <w:proofErr w:type="spellStart"/>
                        <w:r w:rsidRPr="007E01CE">
                          <w:rPr>
                            <w:rFonts w:ascii="Times New Roman" w:hAnsi="Times New Roman" w:cs="Times New Roman"/>
                          </w:rPr>
                          <w:t>run</w:t>
                        </w:r>
                        <w:proofErr w:type="spellEnd"/>
                        <w:r w:rsidRPr="007E01CE">
                          <w:rPr>
                            <w:rFonts w:ascii="Times New Roman" w:hAnsi="Times New Roman" w:cs="Times New Roman"/>
                          </w:rPr>
                          <w:t xml:space="preserve"> fedőlap (közép),</w:t>
                        </w:r>
                        <w:r w:rsidRPr="007E01CE">
                          <w:rPr>
                            <w:rFonts w:ascii="Times New Roman" w:hAnsi="Times New Roman" w:cs="Times New Roman"/>
                            <w:noProof/>
                          </w:rPr>
                          <w:t xml:space="preserve"> Snake fedőlap (jobb)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7C4EEA">
        <w:t xml:space="preserve">A modularitásra itt is törekedve, a fedőlapok cserélhetők, így utólagos projektmódosítás esetén nem kell teljes dobozokat nyomtatni, csak fedőlapot tervezni. Emellett a beszerelést is segíti. </w:t>
      </w:r>
      <w:r w:rsidR="00131914">
        <w:t>A fedőlap minden esetben egyedi, a megfelelő I/O eszközök méretét figyelembe véve.</w:t>
      </w:r>
      <w:r w:rsidR="007E01CE" w:rsidRPr="007E01CE">
        <w:rPr>
          <w:noProof/>
        </w:rPr>
        <w:t xml:space="preserve"> </w:t>
      </w:r>
      <w:r w:rsidR="00F90733" w:rsidRPr="00F90733">
        <w:rPr>
          <w:noProof/>
        </w:rPr>
        <w:t xml:space="preserve"> </w:t>
      </w:r>
      <w:r w:rsidR="007C4EEA">
        <w:t xml:space="preserve"> </w:t>
      </w:r>
    </w:p>
    <w:p w14:paraId="329F9B3C" w14:textId="4FCCBE36" w:rsidR="00F72536" w:rsidRDefault="00C42875" w:rsidP="00BC19B0">
      <w:pPr>
        <w:pStyle w:val="Norml1"/>
        <w:spacing w:line="360" w:lineRule="auto"/>
      </w:pPr>
      <w:bookmarkStart w:id="69" w:name="_Toc88349075"/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49376" behindDoc="0" locked="0" layoutInCell="1" allowOverlap="1" wp14:anchorId="071990E1" wp14:editId="57EE4B42">
                <wp:simplePos x="0" y="0"/>
                <wp:positionH relativeFrom="column">
                  <wp:posOffset>395605</wp:posOffset>
                </wp:positionH>
                <wp:positionV relativeFrom="paragraph">
                  <wp:posOffset>522605</wp:posOffset>
                </wp:positionV>
                <wp:extent cx="4961255" cy="1763395"/>
                <wp:effectExtent l="0" t="0" r="0" b="8255"/>
                <wp:wrapTopAndBottom/>
                <wp:docPr id="96" name="Csoportba foglalás 9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61255" cy="1763395"/>
                          <a:chOff x="0" y="0"/>
                          <a:chExt cx="4961255" cy="1763395"/>
                        </a:xfrm>
                      </wpg:grpSpPr>
                      <wpg:grpSp>
                        <wpg:cNvPr id="94" name="Csoportba foglalás 94"/>
                        <wpg:cNvGrpSpPr/>
                        <wpg:grpSpPr>
                          <a:xfrm>
                            <a:off x="0" y="0"/>
                            <a:ext cx="4961255" cy="1445895"/>
                            <a:chOff x="0" y="0"/>
                            <a:chExt cx="4961255" cy="1445895"/>
                          </a:xfrm>
                        </wpg:grpSpPr>
                        <pic:pic xmlns:pic="http://schemas.openxmlformats.org/drawingml/2006/picture">
                          <pic:nvPicPr>
                            <pic:cNvPr id="92" name="Kép 92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05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2101850" cy="143954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93" name="Kép 93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06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2762250" y="6350"/>
                              <a:ext cx="2199005" cy="1439545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wps:wsp>
                        <wps:cNvPr id="95" name="Szövegdoboz 95"/>
                        <wps:cNvSpPr txBox="1"/>
                        <wps:spPr>
                          <a:xfrm>
                            <a:off x="0" y="1504950"/>
                            <a:ext cx="4961255" cy="25844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07316D2" w14:textId="3070DCF7" w:rsidR="00F72536" w:rsidRPr="00F72536" w:rsidRDefault="00F72536" w:rsidP="00F72536">
                              <w:pPr>
                                <w:pStyle w:val="Kpalrs"/>
                                <w:jc w:val="center"/>
                                <w:rPr>
                                  <w:rFonts w:ascii="Times New Roman" w:hAnsi="Times New Roman" w:cs="Times New Roman"/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F72536">
                                <w:rPr>
                                  <w:rFonts w:ascii="Times New Roman" w:hAnsi="Times New Roman" w:cs="Times New Roman"/>
                                  <w:noProof/>
                                </w:rPr>
                                <w:fldChar w:fldCharType="begin"/>
                              </w:r>
                              <w:r w:rsidRPr="00F72536">
                                <w:rPr>
                                  <w:rFonts w:ascii="Times New Roman" w:hAnsi="Times New Roman" w:cs="Times New Roman"/>
                                  <w:noProof/>
                                </w:rPr>
                                <w:instrText xml:space="preserve"> SEQ ábra \* ARABIC </w:instrText>
                              </w:r>
                              <w:r w:rsidRPr="00F72536">
                                <w:rPr>
                                  <w:rFonts w:ascii="Times New Roman" w:hAnsi="Times New Roman" w:cs="Times New Roman"/>
                                  <w:noProof/>
                                </w:rPr>
                                <w:fldChar w:fldCharType="separate"/>
                              </w:r>
                              <w:r w:rsidR="008E5712">
                                <w:rPr>
                                  <w:rFonts w:ascii="Times New Roman" w:hAnsi="Times New Roman" w:cs="Times New Roman"/>
                                  <w:noProof/>
                                </w:rPr>
                                <w:t>19</w:t>
                              </w:r>
                              <w:r w:rsidRPr="00F72536">
                                <w:rPr>
                                  <w:rFonts w:ascii="Times New Roman" w:hAnsi="Times New Roman" w:cs="Times New Roman"/>
                                  <w:noProof/>
                                </w:rPr>
                                <w:fldChar w:fldCharType="end"/>
                              </w:r>
                              <w:r w:rsidRPr="00F72536">
                                <w:rPr>
                                  <w:rFonts w:ascii="Times New Roman" w:hAnsi="Times New Roman" w:cs="Times New Roman"/>
                                </w:rPr>
                                <w:t>. ábra LED mátrix modul tartó (bal), Joystick tartó (jobb)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71990E1" id="Csoportba foglalás 96" o:spid="_x0000_s1085" style="position:absolute;margin-left:31.15pt;margin-top:41.15pt;width:390.65pt;height:138.85pt;z-index:251749376" coordsize="49612,1763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cz3Ev1QMAAGkLAAAOAAAAZHJzL2Uyb0RvYy54bWzUVttu2zgQfV9g/4HQ&#10;e2NLvtQW4hReZxMUG7TGpos+0xQlEZVILklfkr/p4/7A/kB+bA8pyY7jbi8B8tAHy0NyOJwZnjmc&#10;8ze7uiIbbqxQchbFZ/2IcMlUJmQxi/76cPVqEhHrqMxopSSfRXfcRm8ufv3lfKtTnqhSVRk3BEak&#10;Tbd6FpXO6bTXs6zkNbVnSnOJxVyZmjoMTdHLDN3Cel31kn5/3Nsqk2mjGLcWs5fNYnQR7Oc5Z+59&#10;nlvuSDWL4JsLXxO+K//tXZzTtDBUl4K1btBneFFTIXHo3tQldZSsjTgxVQtmlFW5O2Oq7qk8F4yH&#10;GBBN3H8SzbVRax1iKdJtofdpQmqf5OnZZtm7zdIQkc2i6Tgikta4o4VVWhm3oiRXRUWrh8+WYBWp&#10;2uoixY5ro2/10rQTRTPy0e9yU/t/xEV2Icl3+yTznSMMk8PpOE5Go4gwrMWvx4PBdNRcAytxVyf7&#10;WPn7N3b2uoN73r+9O/vB3u8u0uFXIx2+TKTD4WjyvEgPO/8nUi1Yil+LD0gn+Ph2HWGXWxsetUbq&#10;77JRU/NprV8Bypo6sRKVcHehLAFa75TcLAVbmmbwCGpJdwF/PPyjyTTxGff6XqXZQH1AN4p9skSq&#10;RUllwedWo5yBGa/dO1YPw6PTVpXQV6KqPBy93MaF0n9SOl9ITVOWl4qtay5dwzOGVwhRSVsKbSNi&#10;Ul6vOMrGvM1iYBkc51A62gjpGjRbZ7hjpT8/hx9/wnfvN033C8Hpg58+Iouy+t5CSuJ+PBmB1EIh&#10;DVFGw1BIe5Agh8a6a65q4gX4Ch9wMzSlmxvbetOptCltHAiewZ/mViD8PNAaHENr8HNDC4XywtBK&#10;Xo+TxKMIbDweQABIadqRdRJPp/1+R9YvhLEDbXumRh9gu2rF6KRef+ipuy2p5oC8N/uIfxBQ89Td&#10;3j/8u+FFplbqnjTs3Kr6B4643W8KT1ZgHD//1fKMR/3h9GkCj167ZDQBlwf66p6sH6xRsIeqRNYR&#10;my/eRWXIhqK92ZbC8db4kVYl/ZVK5Xc1FORnkPUuIC+53WoX+oB44m34qZXK7pAEo0AdAIjV7Erg&#10;wBtq3ZIatEmYROvn3uOTV2o7i1QrRaRU5v5L814fV4rViGzRds0i+/ea+neneitx2TDpOsF0wqoT&#10;5LpeKIQKxoU3QcQG46pOzI2qP6IjnPtTsEQlw1mzyHXiwjXNHzpKxufzoNQ8XzfyVuPRiwNB+sR+&#10;2H2kRrfU6VAR71QHpxMGbXR9mq2erx1SHej1kMU234B2kEI/B+moYXw8DlqHDvniPwAAAP//AwBQ&#10;SwMECgAAAAAAAAAhAJO6MOVvQAAAb0AAABQAAABkcnMvbWVkaWEvaW1hZ2UxLnBuZ4lQTkcNChoK&#10;AAAADUlIRFIAAAMvAAACLggGAAAAtgY3IQAAAAFzUkdCAK7OHOkAAAAEZ0FNQQAAsY8L/GEFAAAA&#10;CXBIWXMAAA7DAAAOwwHHb6hkAABABElEQVR4Xu3dz4s3233Y+b7aDRkuTHAg8iZgsFbBZhbBaDIL&#10;x5Z0ZceyYWQn2QgmchgJssrWMFnY4P8g4BvibLRJLGtAlm3p/hDJIuBFFsJeejGQjbwIsxFkFvFC&#10;eU4/fW5XV9e3vnWqzqk6P14vuPTz3Ntd3U9/q+rUuz9Vz33nv//1X//4AQAAoHKfenoLAABQNfEC&#10;AAA0QbwAAABNEC8AAEATxAsAANAE8QIAADRBvAAAAE0QLwAAQBPECwAA0ATxAgAANEG8AAAATRAv&#10;AABAE8QLAADQBPECAAA0QbwAAABNEC8AAEATxAsAANAE8QIAADRBvAAAAE0QLwAAQBPECwAA0ATx&#10;AgAANEG8AAAATRAvAABAE8QLAADQBPECAAA0QbwAAABNEC8AAEATxAsAANAE8QIAADThnf/+13/9&#10;46dfA5ziF//eP3/61cPD9//zv3r6FQDAOvECnCZGyzRYwr8TMADAFuIFKG4pWqbu/XcAgEC8AEWl&#10;TFZEDACwRrwARRwJEREDACwRL0BWOcMjZWoDAPRPvABZlJqWmMIAAJF4AQ47Y0IiYgAA8QLsdkVQ&#10;nBFKAECdxAuQ7OopiCkMAIxJvACb1RYNIgYAxiJegE1qvl1LxADAGMQLsKqlMKg5sACA48QLsKjV&#10;aYYpDAD0S7wAL/Ry8S9iAKA/4gX4RI+3XYkYAOiHeAGGuMDvMcwAYDTiBQY22lTCFAYA2iZeYFAj&#10;TyJEDAC0SbzAYFy4Pxs54ACgReIFBiFalvm+AEA7xAt0zsX5Nr5PAFA/8QIdc1tUOhEDAPUSL9Ah&#10;F+DHCT8AqI94gY6Ilrx8PwGgLuIFOuAiu6wRvr//8h988PDb/+G9p98BQJ3ECzTO7U3n6T1iBAwA&#10;tRMv0CjTluv0HIwhYAIRA0CNxAs0RrTUYYQpTCBiAKiJeIFGiJY6jRAxAgaAWogXaEDPtyn1oueI&#10;MYUBoBbiBSpm2tKenkNTxABwNfECFRItbev99VuKGLeXAXAG8QKV6fkn96MZJWKmBAwAJYkXqIRp&#10;S796DNKlcJkSMQCUIF7gYqJlDL29zvfiJRAwAOQmXuAiomVMo0WMgAEgJ/ECF+jxNiLSjBQxAgaA&#10;XMQLnMi0hbkeQ/ZWyGyJmPCxYgeAW8QLnEC0sKbX/WMpYm6FSXxf4QLAGvECBYkWUowSMdNAES0A&#10;pBAvUEiPtwNxjp6jdy1kAOAe8QKZmbaQS68BPA0Y8QJACvECmYgWSuhpv1q6RcxtYwCkEC9wkGjh&#10;DC3vZwIFgFzECxzQ62091Ku1iAnhUiJafviXP3r4va/92dPvHh5+4as//fDzX/mpp98B0CvxAjuY&#10;tnC12sO51LRlHi1zpjsAfRMvkEC0UJMa98cS0bIULF/+rZ95+NnPf/rpd8+fNxIxAH0SL7BR7T/p&#10;Zlw1RMyZk5Zbt4i5lQygf+IF7jBtoRVXBXap51qmQpgE//W//LeHb/3uXzz+Olj6vH/+0V89vs/X&#10;3//sw09+5t2nfwtAD8QL3CBaaNGZ+22JaUvc5r2pyfQ2MZECMA7xAjOihR6U3I9L3SIWJybB/JmW&#10;JdOAKT35AaAO4gUmrrrtBkrJGTGloiWaPrNy73NM39ezLQDjEC/whmkLvTsa5iFczphubJmmzB/M&#10;N3UBGId4YWiihZHs2d9LT1uWTAMmCLeQBdMH9SPhAjAW8cKQRAsj27L/XxEtc/OIicJtYp/5uZ/I&#10;9pB+DX9WALYRLwzn6O0z0IuliOnpQj78Wdb+HKIFoD3ihWGYtsCyGPT3LvZbdCtQevyzAoxAvNA9&#10;0QLrwjHy9//nX334wbvvP3zn2//P07/tS4yYSLgAtEm80LX4E2XgtRj2X/u/v/T4NvjG7//rx7e9&#10;RYx4AeiDeKFLpi2wLhwj02iZ6yli5reITUNGxAC0RbzQFdEC65amLWtCxLQaMDFSlgJlPokJhAxA&#10;/cQLXRAtsC41WqZam8KsRcvUUsAEIgagXuKF5oWLMtECy45Ey1ztEbM1WuZuRUwgZADqIl5olmkL&#10;rAvHSI5omavxVrIQIEdCYy1gAhEDUAfxQnNEC6zLOW25pZYpzN5py5J7AROIGIBriReaIVpg3RnR&#10;MndVxOSMlikTGIC6iReaEC7KRAssuyJa5s6KmFLRMrcUMcIF4HrihaqZtsC6cIxcGS1zJZ+HCUFx&#10;ZkDMQ+mscALgNvFClUQLrKth2nJL7ilMbdEgYgCuI16oimiBdTVHy9zRiKk9EsLXJ2AAziVeqEa4&#10;KBMtsKylaJnbEzGthIEpDMC5xAuXM22BdeEYaTFa5rY8D9NqDIgYgHOIFy4jWmBdy9OWW25NYXq5&#10;+BcxAGWJFy4RLspECyzrMVrmYsT8rz/62uPb3i72Q8QIGID8xAunMm2BdeEY6Tlapo4+0F87AQOQ&#10;n3jhFKIF1o0wbYlitHzuvV9/+PiDP+w2XgDIT7xQlGiBdaNGSyReAEghXigmXJSJFlg2erRE4gWA&#10;FOKF7ExbYF04RkZ6rmUpWiLxAkAK8UI2ogXWmba8Jl4ASCFeOEy0wDrRcpt4ASCFeOGQcFEmWmDZ&#10;kNHyxUm0bFhdxAsAKcQLu5i2wLpwjAz1XMs0WqburDDiBYAU4oUkogXWDT9tWbKyyogXAFKIFzYR&#10;LbBOtNxxY6URLwCkEC/cFS7KRAssGylagtVbxO5ZWG3ECwApxAs3mbbAunCMjBQtwe5wiWYrjngB&#10;IIV44RXRAutGmrZki5apyaojXgBIIV54IVyUiRZYJloye7P6iBcAUogXHpm2wLpwjHiuJb+Pvyde&#10;ANhOvAxOtMA605ayxAsAKcTLoEQLrBMt5xAvAKQQLwMKF2WiBZaJlnOJFwBSiJeBmLbAunCMjPVc&#10;y288/e66ZUC8AJBCvAxAtMC6MactMVyia5YC8QJACvHSMdEC60TL3PnLgXgBIIV46VS4KBMtsEy0&#10;rDl3SRAvAKQQL50xbYF14RgZ87mWFOctC+IFgBTipROiBdaZtqQ6Z2kQLwCkEC+NEy2wTrQcUX55&#10;EC8ApBAvDQsXZaIFbgvHiFvEcii3TIgXAFKIl0YJF7htxGnL55/CpcwJXbwAUAfx0rB4gSZi4K2R&#10;o2WqpYARLwCkEC8dMIVhdKLltXIn9rxbFi8ApBAvnTCFYVRh3x/puZZ70TLVQsCIFwBSiJfOiBhG&#10;YdqyTe0BI14ASCFeOiVi6JVoSVfmJC9eADifeOlcuNATMPRAtBxT7kR/bMviBYAU4mUApjC0LuzD&#10;nms5rsaAES8ApBAvAxExtMa0Jb/aAka8AJBCvAxIxFA70VJWTQEjXgBIIV4GFi4QBQw1ES3nqSVg&#10;xAsAKcTL4ExhqEXYFz3Xcq4aAka8AJBCvPBIxHAV05ZrXR0w4gWAFOKFF0QMZxEt9bgyYMQLACnE&#10;C4vChaWAoZSwf7lFrC5XBYx4ASCFeOEmUxhyG3Ha8rlJuLzz9LZWZReD5a2LFwBSiBfuEjEcNXq0&#10;rKktaM4OGPECQArxwmbhAlTAkEK0pKshZs4MGPECQArxQhJTGLYK+8pIz7UcjZZbroqZswJGvACQ&#10;Qrywi4jhljGnLb/++Pas1DgraM4IGPECQArxwiEihmjsaJm7Zl5S4rOWDhjxAkAK8UIW4cJVwIxJ&#10;tKy56qavdnz8vW+KFwA2Ey9kYwoznvCaj/Vcy9ZomRMxt4gXAFKIF7ITMf0zbTlCyEyJFwBSiBeK&#10;ETH9ES25CRnxAkAK8UJx4YJXwLRtpGgJjt0itteYISNeAEghXjiFKUy7wms3UrQEn3vvTbhc3hJj&#10;xIx4ASCFeOFUIqYdI01bXkTLXBUN0W/IiBcAUogXLiFi6iVabqimH/oKGfECQArxwqXChbKAqUd4&#10;PYZ6rmVLtMxV1w5tx4x4ASCFeOFypjDXM23ZocpmaC9kxAsAKcQL1RAx5xsxWn5xEi1ZLvWr7YU2&#10;Qka8AJBCvFCdcEEtYMoaM1q+/Pj21kX94Uv96luhzi9QvACQQrxQJVOYcsL3dqTnWp6jZcnrC/r+&#10;Iyaq4wsVLwCkEC9UTcTkM/a05Z4CERMImbvECwApxAtNEDH7iZYUo0dMcO4XK14ASCFeaEq4EBcw&#10;24iWI0TMs7JftHgBIIV4oTmmMPeF75HnWnIQMcvy/QHECwApxAvNEjGvmbaUsnyxfvgSvvmICY79&#10;IcQLACnEC80TMaLlPK8v1LP0RxcRE6X9YcQLACnEC90IF/CjBcxI0RKUvUUslZDZZv0PJF4ASCFe&#10;6MpIU5jwZx0pWoJf/MIkXKq5yBcxaV7+wcQLACnEC13qOWJGmrYsRsuciGnax9/7Q/ECwGbiha6F&#10;C/1eAka03CFimiReAEghXuheD1OY8GcY6rmWlGiZ6z1igo5CRrwAkEK8MIwWI8a05QAR0wTxAkAK&#10;8cJwWogY0ZJRxRETZPnyGo4Y8QJACvHCsEIg1BYwoqWgqi7wX38xo0aMeAEghXhhaDVNYcLX4rmW&#10;Aqq+oBcx4gWAFOIF3rgyYoactmz9H02mnp0anDy8NW7EiBcAUogXmDgzYkQLr40XMeIFgBTiBRaE&#10;sCgVMKKF+8aJGPECQArxAjeUmMKEbQ71XItoOaj/iBEvAKQQL3BHjogxbeGYfiNGvACQQrzARnsi&#10;RrSQV4GIuThgxAsAKcQLJApBsiVgwvu5RYwy+okY8QJACvECO6xNYUxbOE/7ESNeAEghXuCAacSI&#10;Fq7zsjiy9MdJESNeAEghXuCgf/kPPnh8+3f/Rf+Hkmip2evaaCFixAsAKT719BbYIYTLb/+H9x5+&#10;8O77jxf28eK+R+HPFqJFuNQqxPPLgH79b3bov8kBaIjJC+wQpy0hXIIv/dr/8fDer/za468/+ONv&#10;P779ym/+X49vW2fa0qqXI5NapzAmLwCkEC+QYB4t0TReotYjRrT0InPEZA4Y8QJACvECG9yKlmgp&#10;XqIQMS0FjGjp0eviuDpiQrRMCRgAthAvcEd8rmXNWrwErUxh3j7X8utPv4ucIvrxsjiyDFESNxKj&#10;5Su/+bXHt9E3fv/9x7ciBoA14gVuuDdtmboXL1GtEROnLZ97Ey7LJwSnib5kjpgNG7gVLXMiBoA1&#10;4gVmUqIl2hovUS0RM42WORHTu8wBE9zYSAiXe9EyFyJGwAAwJ17gyZ5oiVLjJbryeZgQLkvRMiVg&#10;RpA5YiYb2DptucUUBoA58QJvbHmuZc3eeAnOnsKsTVtuETG9e50sRyLm4w+ORcuciAEgEi8M7ci0&#10;ZepIvESlI2ZPtMy9Plk4ffTl+BQmhEuuaHnpx5/swyIGYFzihSHlipYoR7xEuSPmk2j54iRaDhz1&#10;yx/qNNKPfVOY3NOW1573sbBPCxiAMYkXhnP0FrElOeMlyvE8TLjIexEtc1kjxqmkL9umMOWjJXq5&#10;f5nCAIxJvDCM3NOWqRLxEuydwixOW9bsPAssf5hTSh/WJzDnRcvU631LxACMRbzQvZLREoTt/+Dd&#10;tw8UlwiYYGvEJEfL1IEzgYjp1fK85fvFnmu55/Y+FfZ9AQPQP/FCt86IlmC6/TCBCUpGzFLAHIqW&#10;uawR4/TSvueACdESXBMuwfr+ZAoD0D/xQpdCWJwZLXMlI2Y+hQkXbFmiZSprwAROM+16p4Joibbt&#10;RyIGoF/iha6UnLbs2XapZ2GCGDHZw2VKxAzt+x986/Ht9dEytX0fEjEA/REvdKFktARHJjmlpjAh&#10;Xj73xd94+l1Q8FDeuenlD3PKaUEIl7qiJUrff0LECBiAPogXmnZGtAQ5tp87Yl7HS1DwcD6w6eUP&#10;deqpUZ3Tlql9+40pDEAfxAvNOjINuadkFOW6lWw5XqKCh/XOTS9/mNNPLZ6jJf6FELf+zy412L/f&#10;iBiAtokXmnPGtKXUtqMcU5j1eAkKHtoHNr38oU5DV3kdLVGf8RKJGIA2iReacUa0BKXDZepIxNyP&#10;l6jgIb5z0+sf5pR0lrfPtSz9v4NqDpcg3z7ieRiAtogXqtdjtMztiZjt8RIVOtQPbHb9Q52aSrk9&#10;bYnGiZfAFAagHeKFqpW8hauGaJlLeR4mxMvn38RL2gFc8HA/sOn1D3WKyuV+tES1x0uQf78QMZQW&#10;f1BlH4P9xAtVOmPaUlO0RHviJUo7kAse9js3ff/DnKqOuH2L2JIx4yUSMeQWo+Ur/+zt3+L3jX/z&#10;/uNb+xikEy9U5YxoCWoMl+BIvATpB3Ohw//AZu9/qFNWiu3Tlqmx4yXyPAxHzaNlTsRAOvFCNUpO&#10;Q2qPluhovERpB3WhU8DBzd7/cKeuNfuiJWghXIJzXn9TGPa4Fy1zIWLsY7CNeOFyJcOilWiJcsVL&#10;lHZwFzoVHNzs/Q93CpvaHy1RK/ESnPfaixi2Cufxx//Ja+KhZAoD24gXLlM6LEpOckrJHS9B2gFe&#10;8HRwcNP3P9ypLO25llvEyxq3knHLJ9OWEC7BzkNJxMA68cLpzoiWoLVwCUrES5R2oBc6LWTY7P1N&#10;jHdKOz5tiVoKl+Ca19oUhqlX0RIdPJxEDCwTL5yq5DSk5WiJSsZLlHbAFzg9ZNrk/c30f2rLFy2R&#10;eEkhYgjn7FfREmU6nDwPAy+Jl4LixXTQ8gV1DmdMW3r4HifHyy89xcuOo3j7hxQ6RWTa7P3NFPr6&#10;L5Q/WiLxsoeIGc/NactUxsPJFAaeiZdCphfTvVxY73FGtAS9fH93x0uUeDSnvXuhU0Wmzd7fTKGv&#10;/2R5nmu5pVC8hM0W+/bX87p6HqZ/m6JlKvMhJWJAvGS3dDE9YryIln0Ox0uw44hO+5BCp4xMm72/&#10;mUJff2Hlpi1TBeIlbrLYt72u19MUpk/J0RIV+nmAiGFk4iWTtYvp0eKl5J+312iJssRLtOPITvuQ&#10;AqeOjJu8v6kCX38B50RLUOgqa7B4iURMP8J5OTlaokKHVeR5GEYkXg7acjE9SryUDosRvo9Z4yVK&#10;PMLT3r3Q6SPjZu9vqtCfIYOyt4jNFbjKmm+yyLe63tcvEDHt2j1tmTshYAL7GKMQLwdsvZju/aL7&#10;jGgJeg+XoEi8RIlHetq7FzqNZNzs/U0V+jPscN60ZUq8lOR5mHZki5aocLxEIoZRiJcdUi+me40X&#10;0ZJf0XgJdhzt2z+k0Kkk42a3barQn2ODa6IlynyFdWtzRb69171mKUxh6vYcLfH4y3RMnBQvkYih&#10;d+Ilwd6L6R7jpeSfacRoiYrHS5R41Ke9e6FTSsbN3t9UoT/DDddGSyReziJi6hPOva+PvzbjJfI8&#10;DL0SLxscvZjuKV5Kh0VP36s9TouXKPHoT3v3QqeWjJu9v6lCf4aJc59rueWkcImyf1vLv04luJXs&#10;eq+nLVMZj4sLAyawn9GTIeLlh3/5o4ff+9qfPf0u7cI7x8V0DxfkZ0RLMHK4BKfHS7DjDJD2IYVO&#10;MRk3e39T+f8MdUxbIvFyFVOYa6xHS9R+vATv//YfPf3qzXnnP/+rp19Bu7qPl3m4RPcuknNeTLce&#10;LyW/ftHy0iXxEu04E6R9SKFTTabNbtvM8U9WV7RE4uVqIuYc26IlOvm4KCCEy5f+z//t4fsffutx&#10;3/rFv/fPBQzN6zpe4oVx8PX3P7tp+lLiYrrVeCkZFqJl2aXxEiWeEdLevfDpJsPm729i3yepM1qi&#10;jFdVWzeVdVcovF+dSMSUE86v6cffBcdGBnHaEsIliPEShIAJRAyt6jZe/vyjv3r41u/+xcOXf+tn&#10;Hn72859++rfXXDS3Fi+lv0etfT/OlB4v/+jpd5kP4x2bS/uQwqedDJu/v4ntn6SO51rWiJfaeB4m&#10;n7Rpy1xb8TKPlmgaL5GIoVXdxku4QP6Fr/70w89/5aee/s1b4uW2M6IlEC637Y+XoMChvGOTaR9S&#10;+PSTYfPrm1j/r3VPW6Zaj5eg8L50AVOYY45FS5S5OAoFzK1oiZbiJRIxtKbLeLl1kRynMUtRU1IL&#10;8VLyaxQt2x2Ll6jAIb1jk9s/5IRTUIZPsb6Jl/+1nWgJLgiXIPvLfsJ+dBERky6cS/Mcf/XHy+Nz&#10;Lf90OVoevTk01uIl8jwMrfjU09shhHAJzgyX2oWwKB0uYdvC5UxhdSyw4CZucvu7F/h65zJ8ivVN&#10;vP0vIVriLWJthMuFDr4eI4n7U7ggj9MElsXvUbXHX8bGDtFyN1yCjcdaCJcQMHESA7UaZvIS/9ax&#10;s6cuQck42Gvpe5RT6e33Kiy6xycvUwUO7x2bTPuQE05JGT7FfBPf/+APGw2WjBWRuqmsL/UJ+00l&#10;PA/zWoy6/Mdggcreu8mnXfz933m6RexetEyEH6qk7DNuJaNm3cVLiJTgJz/z7uPb6MqL6ZriRbTU&#10;LX+8RAUO8x2bTPuQE05NGT7Fx2+iJWgzXIJMF2d7NpP1JT5hf6mIW8neKhct0UXxsrA774mWKDVe&#10;IhFDjbp9YH/qyqlLUEu8lPw6REse5eIlKnC4J24y7d1POj3t+DTtR0t0YbwE2V7ik/aVyowcMeF8&#10;ec7xd0LA3Nl9Q7jsiZZob7xEnoehJkPEy9UX1lfHS+k//9V/vp6Uj5eowGGfuMm0dz/pNLXx04Rw&#10;aT9agowXZZfHS3DSflKhkSKm/LRlrkC8bHRk2jJ1NF4CUxhq0X283Pr/vZwpXtyffZF/RrQEwiWf&#10;8+IlKnD4J24y7d1POl3d+DT9TFuiTBdlRzaT9SU9af+oWM/Pw5wfLdH58ZIrWqIc8RKJGK7Wdbxc&#10;fbtYFC/yg7Mu9EuGkmgp5/x4CQqdAhI3m/buJ522nj5Nf9ESiZce9TaFuS5aovPiJXe0RDnjJRIx&#10;XKXreFm6yI5Bc8aF9zRaotKft2RYiJbyromXqMCpIHGT6V9B2dPXx9/rNVqiCuIlyPYylt0fWtND&#10;xIRzYh3HX/mAOfpcy5oS8RJ5HoazdRsv89vFYrREZ0XEXKnPWzoswvZFS3nXxktU4JSQuMm0dy9z&#10;Cgvh0m+0ROJlBC3eSnb9tGWuXLyUmrZEJcMlMoXhTN3Gy/Rifh4SX3//s6/+KuXcluKlxMX/GdES&#10;CJdzpMbLF97ES7kDuMCWEzeZ9u55vt7+py1TGS7IclzTZdvVCuyznWhlClNftET54+WMaAnOfM1F&#10;DGfoMl6mU5f4f9UPzn5ofx4wuQMgbF+09GVPvARlD+ICW0/cZNq77/t6x4qWqJJ4CbLsZgX21c7U&#10;HDHh/PeV3/zam1/V+DrmjZfSt4gFV77GbiWjpC7jZR4NV/1NY6XipWRYiJZr7Y2XqOzBXGDriZtM&#10;e/dt7z1mtETiZVQ1RczztCWES1Dj65hnR3+etvz9x7ev7f+z1xAtU6YwlNJdvMSpS3TlRXjueCkd&#10;FmH7ouVaR+MlKndQF9jyjk2mfcjt9x7juZY14mVs77yJmPcvu9h9HS1Rja/jsR39frTcsu17ccZz&#10;LXuJGHLrNl7OeK7lnlzxcka0BMLlerniJSp3cBfYcuIm07+C548Ye9oylak8jm4my+5UYJ/s3tsX&#10;LgRMcNbF7+1oiWp9LdN39Bgtv/omWvL9qZ63VNu0ZY2IIZduH9ivQY54KTkNES31yR0vUbmDvMCW&#10;EzeZ8u4ff++bj29FSyReeH7xzoiYcI67HS1Bza9j2o4ewiVEyxapf+rvP/2/p1qIljnPw3CUeCno&#10;SLyUDouSUcR+peIlKnewF9hy4ibX3l203CJeeP3ilYiY+9OWqObXcduOPp225DD/joRwaTFapkxh&#10;OEK8FDYNmC2xcEa0BMKlTsnx8stP8ZJwFJc94AtsPXGT83cP4SJa1mQImCObyLbLlN2z+3X7xcvx&#10;PMz2aIlqfh3Xd/Tc0TL3ccPTlltEDHuIl8K2xoJoIdgdL1HC0VzuwC+w5R2b/Mi0ZSPxMrb1F2/v&#10;FCY9WqKaX8fl75VoOU7EkEK8FLYlGsL7iBaCw/ESJRzV5U4ABba8YZOiJVWGeAn2bibbblJuT+7b&#10;thcuJWLCeSw9WoLaX8PX36uU51pSjRAtc56HYQvxUthaPJQOi5JRRBnZ4iVKOLrLnQgKbPnGJkO4&#10;iJZU4oXtL95axOyftkQtvIZvv1dnTFs+996vP74dKV4CUxjuES+FLQXKGdESCJf2ZI+XKOEoL3dC&#10;KLDlp02athyRKV6C1E1l2yXK7bVjSN8Hps/DHI+WqP7X8f3f+c7j29LTlhAuwYjxEokYbhEvhc1D&#10;ouQ0RLS0r1i8RAlHe7kTQ74tf/Rd0XKceGHfPhCnMMejJar3dTw7WqKR4yVyKxlz4qWwGBRRibAQ&#10;Lf0oHi9RwlFf7gSxf8uiJSfxQvo+EMIlX7QE9b6GIVzOjpZIvLxlCsOUeCmsdFiUnORwvtPiJUg8&#10;8sudKNK2HMJFtOR0Ubxk3aEsY8dsf+E+mbb8szfh0vlreMa05Va0ROLlJRFDIF4KmUZLicAwbenT&#10;qfESJZ4Byp0w1rds2lLSBQGTdUeyjB1z/0XLf4vYXD2v4SfR8tWnaMn8pd2btkyJl2UiZmzipYB5&#10;rOSMF9HSt0viJUo8E5Q7cbzcsmg5g3jh9guX/xaxJXW8ho+3iMVoSXXnj5ASLZF4Wed5mDGJl4xu&#10;hUWOeBEtY7g0XqLEM0KpE8hH3/2Dx7ei5Qwnx0vWncYSlsfrF678tCW6/jV8NW3J6OPvPUXLF29E&#10;y8ofX7zcZwozHvFygqPxkiN+aEMV8RIlnhlynkhCuIiWM2WMl+De5rKuOpawPJ5ftPOiJbruNSwZ&#10;LUEIl5vRskH4ePGyjYgZh3g5wd74MG0ZT1XxEiWcIY6eTExbriJeeOeCaInOfw3PiJbgSLgE4iWd&#10;iOmfeDlBaryIlnFVGS9Rwpki9aQiWq52YrxkX3EsYTl84/f/9QXREpz/+h16ruWOXNESiZf9PA/T&#10;r089vaUSMXSEC9UJF6Qbr3ET3vWTW8SEy5UyX0DqiWaEaLkuXM4VoqV0uIRoyRUuHBPCJQRMnMTQ&#10;D5OXE2yZvJi2EFQ9eZlLOHMsvatpS2225uZGS5vLvtpYvvYKwRJcHy3lX8NWbhFbYvKSh1vJ+iJe&#10;TrAWL6KFqabiJUo4g4R3FS21Ei8jqCdagrKvX8vREomXvERMH8TLCZbiRbSwpMl4CTacRT4ULZXL&#10;HC/BdJNFVhrLV4r6bg8r9/q19FzLGvFShudh2uaZlwvEmBEudCNcpK5c+4Zw8VwLXMNzLfmEmPBc&#10;S/s8D9M2k5cTxFgxbeGeZicvU5MzimlLSwpMXoK4WZOX0z3fIhaPv0Kv8S55X7sebhFbYvJSnlvJ&#10;2iNeTiBa2Gp7vPz4Tbz8UZ3x8saHfypa2lTg4jZsstgqY/la8jpapmoJmHyvXS+3iC0RL+dxK1k7&#10;xEtBMVoC4cIW2+Ll7SFbY7yIlta1FC+WriVvbw9bO/76iZeS05aroyUSL+cyhWmDZ14KibeKQV71&#10;XrCFcAkXTcKFFzTGKZ6fa+n/+Js+11IqXDzXMqYQLZ6HqZ/JS2bzW8TcMkaK25OX14dpLZMX05ae&#10;1PJT+S0sXcH6LWK3XP0673vten2uZY3Jy7VMYuokXjK5FSnihRTL8bJ8iF4dL6KlR+KlJfsnLe3F&#10;S8/PtawRL3XwPExdxEth4oUUr+Pl9uF5VbyIlt61EDBjL1v7pi1TV77Gaa/dCM+1rBEv9TCFqYd4&#10;KUy8kOI5Xu4fllfES3yuhZ6Jl1odj5ao/ng54xaxFp5pES/1ETHXEy+FxXgJBAz3vI2XX3363boz&#10;48W0ZSTipTb5omXqqtd5/bUb8bmWNeKlXiLmOv62MeCmEC1x2iJc4HzxuZYRjr/4XEupW8TitKWV&#10;cKFuIVrCPzFiOI94KWg6dYHWiJZR1T7VGGPqEqIlhksZV3wflz9niJYYLiWIFkoSMOcTL8AL02kL&#10;cK5ptPR+DE6jpfS0BUoI0RL+cevYuTzzUtB88uKZF+658pmXECyBaKHu5176XLJCsATnHn9nvs7P&#10;r1sIlqDkpCVIj5at34/z9sHwZ/HMS51Ey3VMXmBw00mLcIHzjTJpCc6atOybtmyNkhA5W/4Jpr+m&#10;B6Yt1xMvJ/IMDLURLSyrdbrR19RleovYNc77fk5vESvhWLSUMo2WGDH3/qFW02gRLtdy21hBS7Hi&#10;1jHWnHXbmFvEuK/GC6k+lqtrbhG7pezr/P7v/NHj2/puEVtTz77/8fe+6baxi4VgCQRLPcRLQeKF&#10;VKXjRbSwnXjJra5oicq9ziFc2oqWSLzwltvD6iReCvLAPqlKxYtoIV1t8dJ+uNR7/OV9rUtOW8pG&#10;y1Qd+794uYZpS93ESyHChT22xks4aD/cGC/xuRZIV1PAtLlU1TltmcvzOp9xi9i5z7Rcv/+Ll3OJ&#10;ljZ4YL8w0UJuWy/hQrQIF7hGiJY4ben9GAzREm8RKzVtOT9cAj/bHUWIlniLmHCpn8nLCcIURsSw&#10;xb3Jy/RgvTV5cYsY+Zi87FH3LWJL9r/O7T7XstW1x4DJS3mea2mPyQs0IFy23bt0m05ahAt51BIM&#10;bYTLdNrSlvTv73Taktt00nJtuARt7Hukm05baIvJywlMXthqafKyeIC++Zcf/snz5MXtYZRTw/Sl&#10;7mUqBEvQ9jG47XUOwRL081zLVtccByYv+YVgCURLu8TLCcQLW83j5Va4BCFeIuFCOeLllj6iZer2&#10;a31GtAR1hksgXnpg0tIHt41BpV5droV/MfmXX/iH2/5KZTjm6nCoN1xCtIzwg4N4e1j/t4itqXM/&#10;ZBu3iPXF5OUEJi9sFSYvX1h6YP/OURqmMKYvlHPl9KWuJaq/acvc82s97i1it5x/HJi8HOMWsT6J&#10;lxOIF7ZajJeNR2i8jUzEkJ946T9aonfcIrbq3GNBvOwjWvomXk4gXtjqRbzsPDJFDGVcETDXL0/j&#10;REuYtHzn8a1ouee8Y0G8pHN7WP888wI1OnDNFp6FCf/Eiy5gn7Gea/mO51pomudaxmHycgKTF7Z6&#10;nLxkfBDfFIa8zpy+XLc0mbbk095zLVudcyyYvNznFrHxiJcTiBe2yh0vkYghj77jRbTk088tYmvK&#10;Hw/i5TbRMi7xcgLxwj1hHwl+8O77j29L/TXIIoZj+o2XeIvYCB5vEfunT9GS+SUdI1oi8XIVt4eN&#10;TbycQLxwS4yW+f4RJjBByYgRMOxzRsCctywNOW2J4RJleEnHipapsseDeHnJtIVAvJxAvLBky35R&#10;MmJMYdinj3gRLTMHXtZ+n2vZqtwxIV7eEi1MiZcTiBembk1b1pR6FiYQMaQrGTBllyTRsmDnyznu&#10;tGVOvJQiWlgiXuAke6Jl6oxbyQIRw31txsuwz7Ws2fFSipYlZY6JkePFcy3cIl6gsKPRMlc2Yn78&#10;JmK+I2DYoMTFWpnlyLTlSYaXzC1ia/IfEyPGi2kL94gXKKjkLYP5byV7PhWEgAlEDLfVHy9DRou/&#10;+vhieY+LkeJFtLCVeIECck9bbsk7hXl9KhAxrMt5oZZvKRIt+YiWVOJlD7eIkUK8QEZnRcvc8YhZ&#10;Pw2IGJbVFy/DPdciWiqU77joPV5MW9hDvEAmJW8R22pfxGw/BXgehtdyXKgdX4ZMW/LxXEsOeQKm&#10;13gRLRwhXuCgq6Yta7Y/D5N++JvC8NLRi7RjS5Boyce0JbfjAdNbvIgWchAvsFON0TJ1fwpz7NAX&#10;MTw7cpG2bz8ULfmIllLEy5TnWshFvECi2qNlbjlijh72z4ty+P/DCJjR7b1I2x8uo+xznmtp3bGA&#10;6SFeTFvITbxAghqea9nrOWK+9Pj2mJcLsv/BJfsu0tKWH9OWfDzXcqb9AdNyvIgWShEvsEFr05Y1&#10;b5+HORIwtxdiETOy1Au09KUnxMt7X/q1hw++8+1u9zG3iPVqX8C0GC+ihdLEC6zoKVqm9k9hti3A&#10;ImZUWy/Q9i07MV6CEDBBT/uYW8R6lx4wrcWL51o4g3iBBb1Gy1xaxKQvvJ6HGdG9/WT/kjONl6iH&#10;iCk5bREttUk7j7YSL6YtnEm8wEzLz7XsdT9i0sMlMoUZ0dr+kjdeohYjxnMtI+orXkQLVxAv8GSU&#10;acua28/D7I+XSMSMZmmfObbcrMVL1MLzMJ5rGd3282nN8eIWMa4iXhieaHnp9RTmeLhMiZhRzPeb&#10;40vNlngJap7CeK6Ft7adV2uMF9MWriZeGNqIt4ht9RwxW/5P/ek8DzOCeIGWZ5nZGi9RTRHjFjFe&#10;ux8w/98f/M3HtzWsU6KFWogXhmTast3bW8nKBUwgYtgiNV6iKyPGLWKsWw6YMHEJ4tTlyjVLtFAb&#10;8cJQRMs+Z0xhAhHDmr3xEp35PIxoYbvngJlHy9zZdwt4roUaiReGIFryEDFc6Wi8BGdMYTzXQqr4&#10;um55vuWM9cy0hZqJF7p39k+qRuB5GK6QI16iEhHjuRb2CK/rnofyS0SMaKEF4oVumbaU53kYzpQz&#10;XqIct5K5RYw9UqYta3KsdaKFlogXuiNazlVkCjN5hvXDPxYxvFUiXoIjUxi3iJEqV7TM7b3LwHMt&#10;tEa80A3Rcq1sEbPwl++Ef/XBm4gRMGMrFS9RSsSUnLaIlj6VipaplHXQtIVWiRe6sPcnTuR3KGJu&#10;hEsUAiYQMWMqHS/RWsR4roU9wutaMlrm1iJGtNA68ULTTFvqlfw8zJ1wmRIxYzolXiYr4gd//Pw8&#10;zHO0/O+Pb186voyatvTpjGnLmukaKVrohXihSaKlDZunMAnhMiVixhLi5YuTeMm+eC1sMATM///D&#10;T9+Ilrn0r0i09OnqaJlzdwI9ES80RbS0aTVidobLlOdhxjCPl1t2LWorHxQDJtgWMcH6VyFa+hVe&#10;21qiZTptsX7SC/FCM/zkqH2vbiXLEC6RKUz/tsRL7nAJQrx87ou/8fjrP/q3/+nx7faICV5+gnBx&#10;K1r6U9O0Ze0WMRFD68QL1XOi7csnU5hfeT2F2RsuUyKmX/fiJXkx2/gB03iJQsSkBUy4uP3m41vh&#10;0pfabhEL4bLluRY/EKRV4oVqiZa+TSMmR7TMiZj+rMXL0kIW/9awxYf8E1a+EC+ff4qX6YdtncI8&#10;R0vYhiW3FzVGS5DyQL51lhaJF6rkJ0LjiBHz3sIkJgfPw/TjVrzcWsRCvHz+l37j4aPvvo2HTyIm&#10;cdWbxstU3MxaxIRwmU9t3rL0tqzW51r2EjG0RLxQFSfQcYWIKRkwgYhp21K8rC1gMV6iTyLmV5an&#10;N7fcipdoKWJeTlvusQy3opXnWvayBtMC8UIVnDAJzpjCBCKmTdN42bJwzeMlSo2Ye/Ey9dGbaNn+&#10;VyvPWY5r1epzLXu5+4GaiRcuJVpY4lYylsR42bpo3YqXKETMloDZEi8hWoJjfyvZlKW5Bj0817KX&#10;9ZlaiRcu4yc73FMyYkxh2hPiJeX/sH8vXoItU5h78RLCZf7f48IqYtrV23Mte4kYaiNeOJ0TIak8&#10;D0NQIl6itYi5FS9x2nJvKhMW2RAx+wMmslyfoffnWvaydlML8cJpnPg4wvMwJMXLm5XtMTo2xku0&#10;FDEvtvNmu1ujZe7bh6cwkWW7hNGea9nLXRNcTbxQXIyWwAmPozwPM67N8fK0qu2Jl2j6PEzcTgyb&#10;1GiZyxcxgSU8B7eIpfHDSK4kXihq/hMaIUMunocZz914ma1mR+IliLESvdrWwdUzb8QElvNUbhE7&#10;RsRwBfFCEWsntGnABE56HOF5mHGsxsvCSvY2Xv7R0+/2L3UhYlYjKEPE/NqbgMm3GFvW7xEteYkY&#10;ziReyGrrCWweMJETH3t4HmYMN+Plxir2Ml6igkvegU3HKUzeiAks8VOeaykrrO3WcUoTL1zmVsAE&#10;Tn7s4XmYvi3Gy8oKthwvUeGlb+fmRUw5nms5hykMpYkXLrcWMYETIKncStanF/GyYeVaj5eo8BK4&#10;c/PTiAnyfpVjLftuEbuGiKEU8UIV7gVM4ARICreS9eeTeNm4am2Ll6jwUrhz8/F5mCjvV9n38u8W&#10;sTqE9d36TU7ihWqYwFCCiOnHY7ys/J/w59LiJTphSUz8FPMpTJD/q+znUqDGaAlGDJfIFIacxAtV&#10;uRUwTngc5XmY9p0TL1EbERMImWeea6mbiCEH8UJ1pgETT3BOeOTieZh2nRsvU4WXSRFzmOda2mJN&#10;5wjxQlPCCc/JjqPKTmHeebxoDkRMXtfFS1RfxMwDJijzVdZ5qeC5lrZZ09lDvNAcP7Ehl/wR887T&#10;27fCxbOAyWdPvHzhKV7yLnSFl82Ezd+awkRlvtLrLxs819IPazqpxAvNcsIjl3wR8zJeAlOYfI7E&#10;S5R3wTth+dz4Ka6JmOD8SwjPtfTJms5W4oXmGTuTy/HnYV7HSyRijssRL1H+ha/wUrpx87duJZsq&#10;95WW/R54rmUMIoZ7xAtdcLIjl2NTmNvxEomY/XLGS5R/ATxhSb3zKe5NYabKfbX5tuy5ljH5wSS3&#10;iBe6ImLIZV/E3I+XKFxYC5g0u+Lll5/i5c5Kl38hPGFpvfMp6oiYYP/W3SI2Nms6S8QLXXLCI5ft&#10;EbM9XCJTmDSH4iW6s+LlXxBPWGLvfIqUiAnKfcXbt+wWMaas6UyJF7pm7Ewu95+HSY+XSMRskyVe&#10;ojsrX/6F8YSl9s6n2PI8zFy5r3p5y6KFNSKGQLzQPSc7crk9hdkfLlMiZl3WeAk2rH75F8iTltwb&#10;nyZ1ChOV+aqft+q5FlL4weTYxAvDEDHk8jJi8oTLVLjoFjCvZY+XaMMqmH+hPGnpvfFpaoqYj7/3&#10;Tc+1kMyaPi7xwnCc8Mjl7a1k2y+mU5jCvFYsXqINq2GZBfOEZfjGp9gbMcHRrzpES+AWMY6wpo9H&#10;vDAsY2dyeJ7CiJjSisdLtGFVLLNwnrQcL3yaPc/DTKV85TVFS+AWsT5Y08chXhian9iQi4gp77R4&#10;iTasjmUW0BOX5cmnOjKFida+8hqjJRAu/bCmj0G8wBtOeORyRsSMGjD74uUfP/3uwFK34UPLLKQn&#10;Ls+TT5UjYoLpV++5Fs5kTe+beIEJY2dy8TxMfsfiJTqw5G340DIL6onL9ORTHb2VLPjIcy1cSMT0&#10;SbzAjJMdubiVLK888RIdWPo2fGiZhfXk5frNp9s7hakpWgLPtYzNDyb7Il7gBhFDLm4lyyNvvEQH&#10;lsANH1pugT1x6X7zqbZGTI3REggXrOn9EC9whxMeuZSMmBGmMGXiJTqwFG740HIL7YlL+JtPtRYx&#10;IVxEC7WzprdPvMBGxs7k4nmYfcrGS3BwOdz44WUW3XOX8m///vPzMJ5roUUipl3iBRI42ZGL52HS&#10;lY+XqHzElFt4z1vSQ8AEtYSC51rYww8m2yNeYAcRQy6eh9nuvHiJykdM0GLIfPTd51vErp52mLZw&#10;lDW9LeIFDnDCIxe3kt13frxEIiYK0RIs3SJ2dkSIFnKzprdBvEAGxs7k4FayddfFSzRuxKxFy9wZ&#10;t2+d8TkYlzW9buIFMvETG3IRMcuuj5cgw5LZUMSkRMtUqamIaQtnsabXS7xAZk545OJ5mJfqiJeo&#10;h4gJbm99+lzLXrliQ7RwFWt6fcQLFOKERy6eh3mrrngJMi2flUXM3mnLmr3xIVqohTW9HuIFCgsn&#10;PCc7jnIrWY3xEmVcRjdsqtSi/dF3/+Dxbc5omQsxsjVEUt4XzmJNv554gRP4iQ25jBwx9cZL1GbE&#10;nBEtU/emKaYt1M6afi3xAidywiOXEZ+HqT9egsxL6sbN7f2sIVzOipa5eaSIFlpjTb+GeIELGDuT&#10;y0jPw7QRL1HdEXP2tGWNaKF1IuZc4gUu4mRHLqPcStZWvAQFlteDEVNTtEBv/GDyHOIFLiZiyKX3&#10;W8nai5fo+ogRLXAOa3p54gUq4YRHLiUj5sopTLvxEhRaajds9sMLn2uBUVnTyxEvUBljZ3Lp7XmY&#10;tuMlOi9iQrQEwgWuI2LyEy9QISc7cunpeZg+4iUouOy+2bRogfr4wWQ+4gUqJmLIpYfnYfqJlyj/&#10;8vvhn7pFDGplTc9DvEADnPDIpeVbyfqLlyDPEhyiJRAuUD9r+jHiBRpi7EwOrd5K1me8RPuWYtEC&#10;7bKm7yNeoDF+YkMurUVM3/ESbF+ORQv0wZqeTrxAo5zwyKWV52H6j5dofVn2XAv0x5q+nXiBxjnh&#10;kUvtz8PsiZf3nuKlvYXu9Vds2gL9s6bfJ16gE+GE52THUTXfSnYkXoI2F7sfixYYkDX9NvECHXGy&#10;I5cabyU7Gi9RK4veh3/67x/fihYYkynMMvECA/rhX/7o4fe+9mdPv3vpy7/1Mw8/+/lPP/2O0ZWM&#10;mNQpTK54CWpf+EK4iBYgEDEviRcYVDwZ/sJXf/rhf/nb/9Pjr7/1u3/x+DZwkmSqhudhcsZLVNsC&#10;aNoC3CJi3hIvwAt//tFffRIxAoapq5+HKREvQQ2LoGgBthr9FvFPPb0FeDS9ZSyEDEThwjr8E6Ig&#10;hkZOIUzCPyFSzvTO0z9XibeICRdgixAuIWDiJGY04gU6FZ5ruSX8t3DS+4/f+H+f/s1b8d9Hf+vv&#10;/I2nX8GzMyImBEzvEROixbMtwB4hYEaNGLeNQYemJ7Kvv//Zh5/8zLtPv3t272TnwX22Out5mF23&#10;jf3Df7zrvrCSC6NbxIDc4po+wu1k4gU6FE9i4WH8n//KTz3+esn0/cJD+3HSshQ780nO0vswrrOe&#10;h9kVL9HFESNagNLCut57wIgX6FCMknvTk/h+wdLJbu2vVI7uBRJjKR0xKV7FS3BRwLg9DDhLXNt7&#10;jRjxAh2a/o1htwJm+j7B9CS3FC3z28/m7zPCqJrtSt5KttVivEQnRYxpC3CVXiNGvECn5nFyy3Ry&#10;Mg+S8N8+83M/sXqL2L3pDeO6egqzGi9BwYARLUAtwjrd0/osXqBztyJmPpGZRsgtS7eIiRfuuSpi&#10;7sZLlLgKrr27aAFq1NMURrwALwLk1m1mS5EyndT428m45+yI2RwvwY6VcP4hnmsBatdDxIgXGNyW&#10;cImWAiYIEeNvH2Ors56HSYqXaMeK+IFpC9CYliPG/6QS+MTeyYlwIUW4yA9hEf6pTsL/pTJES/gn&#10;/HmEC9CSEC3hn+kPJVth8gKDm976desnMPMH+d0iRi4lbyXbNXmZurE6mrQAPWltCiNegBc/eYl/&#10;w1g0jZZAuFBCiYg5HC/BbIWMkxaA3rQSMeIFeDSfrsyJFs6Q83mYLPHy5IM/MW0B+jf9YWatESNe&#10;gEUewucquaYwOeJFtAAjWIqW8O9qDBjxAmTVytiZ+h2NmKPxEsJFtAC9mgZLNF+7a1zTxQtQhIgh&#10;l70R8zZe/smbX6Utc6YtQM+2RMtcTWu6eAGKCic8AUMOqc/DpMaLaAF6tRQsUWtrtHgBijOFIZeU&#10;KcxzvAS3lzrRAvRqLVqCFtdl8QKcRsSQy5aIeRkvwevlznMtQI/uRUvQ6losXoDTiRhyWbuV7HW8&#10;BG+XPNMWoFc9TlumxAtwmXCCFTAcdWsKsxQvH/zJv3t8K1qAnt0KmB7WXPECXMoUhlzmETONF9EC&#10;jGK6rk4jppd1VrwAVRAx5BIjJgjxEsJFtAC9G2UdFS9AVcLJV8CQQ9iXfvDu+8IF6NpoP/wTL0B1&#10;TGE4Yrr/2JeAnoVz3GjnN/ECVMuFJynW9hf7EtCTkc9p4gWongtP7gn7yJb9w74EtMw5TLwADdl6&#10;gco49i7k9iWgNc5bb4kXoCl+6kSQYz+wLwEtcK56SbwATXIyH1d47XO+7vYloEbOTcvEC9A0J/dx&#10;lH6tc0cRwB7WtXXiBeiCC89+nbmQu2gArmQtu0+8AN1w4dmXK19P+xJwJuec7cQL0B2LQPvCa1jD&#10;62dfAkpyjkknXoBuWRTaU+trVktMAX2wPu0nXoDuufCsXwsLuYsNIAdr0jHiBRiCC886tfi62JeA&#10;PZw78hAvwFAsHvUIr0XLr4N9CdjCuSIv8QIMqfUL55b1tpDbl4AloqUM8QIMy8Jyrp6/3/YlYMoP&#10;NcoRL8DwXHiWNdL3174EY3MOKE+8ADyx6OQXvqcjfj/tSzAWx/x5xAvAzKgX3DlZyN+yL0H/HOfn&#10;Ei8AC1x87+P79prvCfTJsX0N8QKwwuK0Xfhe+T7dZl+CPjiWryVeADawWN3me5NG5EGbnOvqIF4A&#10;ErjwfGYh38/3Dtri3F8P8QKQaPQLTxfe+fheQt0co/URLwA7jbiohT+zRTw/F0hQF8dkvcQLwEEj&#10;LHIW8nOIQ7iWc139xAtAJj1eeFrIz+d7Dtfww4M2iBeAjHq58HQBfT2vAZzDsdYW8QJQQMuLYfja&#10;LeL1cGEFZTi22iReAApqKQQs5HUTlZCP46ld4gWgsNqjQLS0w2sFxziG2ideAE5S46IZviaLeHtc&#10;gNG7H/7ljx5+72t/9vS7l37hqz/98PNf+amn323jmOmHeAE42XwRvWJRtZD3wetIz+L+/eXf+pmH&#10;v/V3/sbDf/0v/+3hW7/7F4//Lgj//mc//+mn390WtuMY6Yd4AbhIXJinSi+wLnb75OKMkUynMvb7&#10;8YgXgAsshctU7gVZtPTPa8xI4v6+dfpCP8QLwAXuxUuQ6yI0fC4XtOMQMbQiTFB+8jPvPv3upT//&#10;6K8ebxGbP98yfxbGfj4e8QJwoXsRc2RhdhE7NtFKzabnvq+//9nFiLl3frz1cfRNvABUYG2RTr0A&#10;FS1E9gVqFffNe39z2PT9PvNzP/H462ApWsJUJj7UH24nC9xS1h/xAlCZWyFz7wLUhSq32DeoTdwn&#10;7z2zMj0fLu2/a3+l8pR9vx/iBaBSSxFzawEO72tx5h4RQy2m0XFr+jI9B9579iVYuo3sXvzQHvEC&#10;ULl5xEwXYBej7BH2G/sMV9s6NZlOZ+Yfs+VvG4vnSX8zWR/EC0BD1kIGUghfahL/drGp+SRlfv7b&#10;8sD+NHY84N8H8QLQEBec5GafogXTcNk6QZlPaezjfRAvAI0Ii7fFl1JEDLWaTmW2hss0dgL7dT/E&#10;C0DlXFRyJpFMbaYhcm/f3PNMDG0RLwCVEi1cxb5HTaZBcmufnEdLYP/tk3gBABaJGErbOumbTl+C&#10;MFEJ5g/5Bx7M75t4AQBWiRhy27tPzSMmEizjEC8AwCZbf0oOa+xHHCFeAIDNTGHYy75DDuIFAEjm&#10;QpSt7CvkJF4AgN3cAsQtooUSxAsAcIiLVOZELaWIFwAgCxGDfYDSxAsAkJUL2PF4zTmLeAEAinDr&#10;UP9EC2cTLwBAMS5u+yVOuYJ4AQCKEzH98FpyJfECAJzGhW+7vHbUQLwAAKdzy1FbvF7UQrwAAJfw&#10;k/z6eY2ojXgBAC7lArk+XhNqJV4AgCq4Nel6ooXaiRcAoBounq8jHmmBeAEAqiNizuN7TUvECwBQ&#10;LRfW5fje0iLxAgBUzy1N+YgWWiZeAIAmuOg+TgTSOvECADRFxKTzPaMX4gUAaJIL8vt8j+iNeAEA&#10;muZWqNdEC70SLwBA81ysPxNz9Ey8AADdGDliBBwjEC8AQHdGupAXLYxEvAAA3er9Fqre/3wwJ14A&#10;gK71OJkwbWFU4gUAGEIPF/yihdGJFwBgKC3eaiVa4C3xAgAMp6UYaDG2oBTxAgAMq+aIMW2B18QL&#10;ADC8mkJBtMBt4gUA4MmZt2jFSAnC5xQtcJ94AQCYOCMipuESiRa4T7wAACwoFTFL4TIlYuA28QIA&#10;sCJXxNyLlki8wG3iBQBggxAfe8PCtAXyEC8AABvtmcKshYtogTTiBQAg0daIWQoXwQL7iRcAgJ1u&#10;RYxogTLECwDAQSFWYpxMw0WwQF7iBQAgA9EC5YkXAICMbt1KBhwnXgAACpjeSgbkIV4AAAoxhYG8&#10;xAsAQGGmMJCHeAEAAJrwqae3AAAAVRMvAABAE8QLAADQBPECAAA0QbwAAABNEC8AAEATxAsAANAE&#10;8QIAADRBvAAAAE0QLwAAQBPECwAA0ATxAgAANEG8AAAATRAvAABAE8QLAADQBPECAAA0QbwAAABN&#10;EC8AAEATxAsAANAE8QIAADRBvAAAAE0QLwAAQBPECwAA0ATxAgAANEG8AAAATRAvAABAE8QLAADQ&#10;BPECAAA0QbwAAABNEC8AAEATxAsAANAE8QIAADRBvAAAAE0QLwAAQBPECwAA0ICHh/8BhpZVNQ5+&#10;0IIAAAAASUVORK5CYIJQSwMECgAAAAAAAAAhAOM5Hoi9PgAAvT4AABQAAABkcnMvbWVkaWEvaW1h&#10;Z2UyLnBuZ4lQTkcNChoKAAAADUlIRFIAAAJRAAABhAgGAAAAFmd13wAAAAFzUkdCAK7OHOkAAAAE&#10;Z0FNQQAAsY8L/GEFAAAACXBIWXMAAA7DAAAOwwHHb6hkAAA+UklEQVR4Xu3de7AlR33Y8dmHtNpd&#10;7UpCSELCNo9YYHACKLaTyKAUBgTCsFLM2iSFF4NlFyKVlP+KK2WqoBK7Qqpix06cSkW7NiQpyZRf&#10;EiCJoCdxBTBlTBlD7Ioj2xABlrC0SNbqwa5Wu5v5zTl9T8+cmTndPd093TPfz9bVuXf3PFvz+N6e&#10;uedue+bkyTMFAAAArGxfXgIAAMACEQUAAOCAiAIAAHBARAEAADggogAAABwQUQAAAA6IKAAAAAdE&#10;FAAAgAMiCgAAwAERBQAA4ICIAgAAcEBEAQAAOCCiAAAAHBBRAAAADogoAAAAB0QUAACAAyIKAADA&#10;AREFAADggIgCAABwQEQBsPL6H/hny88AYN6IKADGJKDu+8P/XF0SUwDmbtszJ0+eWX4OAK1UMElA&#10;6br+HgDmgIgC0Mk0kuR6hBSAuSGiAKxxmWFiVgrA3BBRAGqGzioRUwDmgogCUPEdP0NjDABSR0QB&#10;Mxdy5ohZKQBTRkQBMxUzcIgpAFNERAEzNNahNmIKwJQQUcCMpBIxY0UcAPhERAEzkOIM0FRnpT7w&#10;Q3cVP/8/37T8CsCUEVHAxKU+6zOVmJJ4EgQUMB9EFDBRucVJrjFFPAHzRUQBE5P7zE7qM2c6Dt0B&#10;80ZEARMxlcNiIvXXomafBBEFzBcRBUxATrM3NlKLqeahOz2mBEEFzAsRBWRsSrNPfcZ+nZvOeyKm&#10;gHkiooAMzSWemsaYcZNAMomiZkgpBBUwXUQUkJG5xpMu1hhsmn1q0xVSgpgCpoeIAjIxxixMykLF&#10;lEs86fpCSiGogGkgooDEMfvUz1dcDo2nJmIKmD4iCkgU8WRu6FhJ8IQImk0hRUQBeSOigMQQT+5s&#10;x8737FObrpAioID8EVFAQnwdmpq7TTEVI550bY8nf0dIAXkjooAEMPsURluUphQvsWMOgF9EFDAi&#10;4ik8NcavPvfa6jLFYCGmgDwRUcBI2mZJ4J8KlM8+eVt1mfKYE1NAXogoIDJmn+LoCpIcxl+eOyEF&#10;pI+IAiIhnuIxiZDUZwKZlQLSR0QBgRFP8diGRy6zUoKYAtJDRAEBpT7bMRVDQ4OYAuCCiAICYPYp&#10;Dt9hkUP0ymsmpIA0EFGAR8RTPKFiglkpAKaIKMAD4imeWAFBTAHYhIgCBsrhENAUqKi54f0HisO/&#10;cHv1eYxxJ6YAdCGiAEfMPsWhx1OTxFSs8c8hlkMd4gTQjogCLBFP8chYt8WTjlmpOmalgHiIKMAQ&#10;8RSPGutNAaUjpuqIKSA8IgowIDtN4ik8l3hqin2IT6QeU4QUEAYRBfTIYSc5FTLWQ+JJF3NWSqQe&#10;2cxKAWEQUUAL4ikeNda+AkrHIb46Ygrwi4gCGlKfVZiKkPHUREzVEVOAH0QUsJTDzm8KYsZTE+dL&#10;1XG+FDAMEYXZI57ikbEeI550nC9Vx6wU4I6IwmwRT/GosR47oHQc4qsjpgB7RBRmKfXZgalIMZ6a&#10;iKk6YgowR0RhVnLYiU1BDvHUFPt8qdSXQc6XAjYjojALxFM8MtY5xZOOWak6ZqWAfkQUJo14ikeN&#10;da4BpSOm6ogpoB0RhcmSnRPxFN6U4qmJmKojpoA6IgqTk8POaAqmHE9NnC9Vx/lSwAIRhckgnuKR&#10;sZ5DPOmYlapjVgogojAROXz3PgVq5z63gNIRU3XEFOaMiELWctjJTAHxtC72IT7Bcg6khYhCltip&#10;xCNjTTy1izkrJeT/Re7LvJq5anrd9ZcXr33ni5dfAXkgopAV4ikeNdYE1GYc4jP3pXseKm754JeL&#10;9x6+cvk3RXHjDZ9bflYUB9/3iuKVV1+6/ApIGxGFbEzhu/AcEE/uiCl3D95/bCumJLAue8n+6nMg&#10;ZUQUkje1nUWqco0nFS4pPW/Ol3KjDvVxaA+5IKKQLOIpHhnrXONpz2UPFW9663XFR498vvo6ldcR&#10;c1ZKyP/DFNaVvveQ0s+H0meb9FkowUwUckFEITnEUzxqrHMKKBUnb33X4pyaT91zaxVRypxjaux1&#10;pyuSdOqcqC7N2+mBxdsoIDVEFJKSynfTUzeFeFKaEaVITKX0+uYQU3pE9QVPM7ZE38yTfn1BTCEV&#10;RBSSMPZ30HORYzwJCZBmPCldESVSm5US8lpiLeexvylRsbPpnCbT2NI1D/lx3hRSQERhVMRTPDLW&#10;OcaT6Aoo0RdRCof44jyWHjptkdMMIWE7q9Q8HMhbImBMRBRGQTzFo8Y6p4AyiSfFJKIUYirOYzUP&#10;v7UZGj8c4kMKiChEJxtz4im8rOPp3WU8GW6ZbCJKSfF8qVjrRMyYas4ayezUS/7+c61+8k5mrx55&#10;4Knek9EVQgqxEVGIJubGe85yjCchIVHFk85g6+QSUWLOs1Ii1W9m2g75NamT0QVvhYAxEVEIjniK&#10;R8Y6x3gSawGl69lKuUaUwiG+8dfNrnBymbkCYiKiEFSq3+1OjdoZ5hRQRvGk69hSDY0oJcVDfGKq&#10;MdUVTrzRJnJCRCGIVL7Dnboc40lIIBjHk65la+UrokRqs1JCxirWehRzvdVPDOcn7JArIgpeEU/x&#10;yFjnGE/CKaCUxhbLZ0QpnC/FDDJggoiCF8RTPGqscwooL/Gk07ZaISJK4Xwp1mmgDxGFwfiuNQ7i&#10;qWG55QoZUcr450ttW14uHP6F26pLYmpFDg/yFgeIjYiCM75TjSPHeBISUEHiqeFTd5tGlGzq6jFi&#10;Y7xZqe7nLDEVa/3LYX0npBAbEQVrxFM8MtY5xpM4UAZUjI3LIqKuXX5lwj2kRNyY2vxcY85KCVkm&#10;Uw8pQUwhBiIKxoineNRY5xRQq3j6wepyYbF5CbmRsY8oJfWYsnt+HOKrI6YQAxEFI6l/9zkV04kn&#10;XdiQco8oZXhMhfn/5fa8iKk6YgohEVHolcNGcgpyjCchAdUdT7pwITU8ohT3mPI/KzUs7ETs86VS&#10;30ZwvhRCIKLQiniKR8Y6x3gSZgGlhAkpfxGlpBBTwyNKMCtVx6wUfCOiUEM8xaPGOqeA2oqnn9Ti&#10;yWoL4j+k/EeUGBYxw2PKT0QpxFQdMQVfiChskY0f8RRejvEkqkN3ejzpRgypMBGlDI8p+//PfgNK&#10;F/sQn0g9pggpDEFEIYuN3VTIWOcYT6IzoBSHkBJDN0BhI0pxDxv7WalwESVizkqJ1L85Y1YKQxBR&#10;M0Y8xaPGOqeAMo4nnfXWZHGDIRuhOBGlxIipsBGlcIivjpiCCyJqplL/7nAqZhNPTVZblWEhFTei&#10;lGEx1b08xAkoHTFVR0zBBhE1MzlsxKYgx3gSvec92YoUUuNElOIWPd2zUvEjSuF8qTrOl4IJImom&#10;iKd4ZKxzjCfhLaCUCCE1bkSJYbNSYrW8jBdRgvOl6piVwiZE1MQRT/Gosc4poILFky5wSI0fUYqP&#10;mErhdcSNqRy2UcQUuhBRE5b6d3lTkXc8vbq6XAi4KQgYUulElDIsplIJKUFM1RFTaCKiJiiHjdEU&#10;5BhPQgLq2mU8ra/8ATcHVne9uLLJTdKLKMUtplKblRKxz5dKfdvF+VJQiKgJIZ7ikbHO9bwnFVDK&#10;+gYg4CbB6q4XV950k3QjSmcbVGfKmPrD6jMO8aWJWSkIImpiCKmw1PjmeOiuGU9N9Q1BwM2C1V0v&#10;rtx3kzwiyh0xRUwhXUTURBFTfk05nnT1jUHATYPVXS+u3HWTqUeUIjGVzCG+beXy9fPElI6Ymici&#10;auKIqWFyjCdRnfd0/TKeLNfw9asH2kRY3e3iym03mUtEiSRmpRpHJiWmYm1fZH1MfVvG+VLzQkTN&#10;RA4bn9TImGV73pMKKJ3Fmr5+1UCbCau7XVy5eZM5RZQySkz1nNbFrFQds1LzQUTNSA4bnxSoccry&#10;0F1bPOks1vb1qwbaVFjd7erK6rM5RpQSLaYMz4snpuqIqekjomaImGqXYzyJ2qE7E5ZrfP3qgTYX&#10;Vne7urJ8NueIUoKeL2X7g4Wl2If4ROoxRUhNExE1Y8TUiozFpA7dbWK51tevHnCTYXzXqyveR0RV&#10;vM9KOcSTLuaslJB1OPWQEsTUtBBRSH7jE5IKyUkeutvEcs2vXz3gZsPqrs8QUQ1eYmpgQOk4xFdH&#10;TE0LEYVKDhsfn2YdT00WW4AUQ+q+u28holoMOsTnMaIUYqqOmJoGIgo1U4+pHONJWJ/3ZCvjkCKi&#10;6vRh+5jLrFSAgNJxvlQd50vljYhCqynGlLymfM97ek11mUK0iPWrBnpeBnc714iyGXHjmAocUArn&#10;S9UxK5UvIgq9Ut/4mFBBmOehOxVPuoCrrMVdr1810PPacLdTjijrEd1wg4/9Wk9MRQqoLeVz5VfI&#10;1BFT+SGisFEOG58204unpoCrruFdr18t0HPqudvcI8p5xAYMtcTUWkiNEFEKMVXXjCniKl1EFIzl&#10;ElM5xpNYnPdkEk+6gKuv4V2vXy3Qc+q421wjyniUAg1nbVYqdkCJltclMRVr+yLbidS3ZSqedIRU&#10;WogoWEt54yPPLf/znmwFXIUN73r9aoGeU8vd5hZRrSMTaLhMbMXUByKPYcdrZlaqPZ50hFQ6iCg4&#10;SW3jo57PdA/dmQi0Klvcbf2qcZ5PLhG1NhqBhsdV9Jja8PrnHFObIkohpsZHRGGQsTc+xFNToNXZ&#10;8G7Xrxb++aQeUWsjEGhIfKnOl4oRUobjMPeZKWal0kZEwYvYG58c40m4nffkIsBqbXGX9asG2sQs&#10;7zbViFp71YGGwb8zZUh9ofosaEwZj8fiirLuxNy+pBRSoi+mbEJK7ofw8oeIglcxNj7yGPM778lF&#10;gFXb4i7rVw20mSnvNrWIWnulgV66X+1PMlhMGY9J/YpqPYoROLG/MbTRFlQmYURA+UdEwbtQGx91&#10;vxy6s+V5Fbe4u/pVw2xq7rsrjYhqfXVhXrIHdk/Me0wZP3z7FYmpBdOYUtcjoPwjohCMr41PjvEk&#10;ZEO/+FUtY/z8eJPn1dzi7upX9b+5kYgSY4bU2qvy/zI9GP6kJKa8hJTxU+m/oqxjseImp5hSsUQ8&#10;hUdEIbghGx+5bb6H7tp+193YQeVxdbe4q/pV/TwHFU/v/Kn3VJc3fehI9JBaeyUeh3e4ME/Gy6yU&#10;8VPbfMWYs1JCtkkphpSiBxXxFB4RhWhsNj4qvPI8dGf6i4LHCiqPq7zFXdWvOuw5SECpeFpYjOVN&#10;HzpcXcaIqbVX4HFY3cR9AoNiyvipmr+mmDE15BvD0CSiiKd4iChEtWnjM4946hIrqjyv8hZ3V7+q&#10;/fNozj6t1McudEzVnrnn4TQ32gNrtpUxZfmWCFZP2/41zjWmOHQ3DiIKo2hufHKMJyEb7OHx1CZk&#10;UAVY5S3usn5Vsxt2x5PoHivfMbX2bAMMZb/oD7jBYuyt3qjT+CUMe62ybsaKmzFjingaFxGFUeUc&#10;TyJMQDWFCKoAq73FXdav2n3D/nhSNo+PxNTQkFp7lgGGcF2UBxmgPvZGMWX8koa/9pizUkK2ZzFD&#10;ikN34yOiMBr1HdQX9x8unn7w0ixCKm48dfERVYFWe4u7rV91/Ybr5z21MR+LIbNSa88u0PAFvOMA&#10;use+N6aMX6K/sYgZUzFmpZh9SgcRheiaG4AD172t3LFdV3z0yOerr1OMqa14+sllPPnoGC9cn0jA&#10;1d7irutXXXxlNvuk2L9+25iqPccgwxbkTiPYPPat50sZv1z/45J7TBFP6SGiEE3XBkBFlJJaTMmG&#10;dyuempKJKcXkCUVY5S0eQl31vrt+t7o0iycxbPBNYqr2MrwNW4TxD8587GuzUlYvPdw4yTod67Cb&#10;j0N8xFO6iChEIRuBrg1ALaK0bfNHD39+1JBam33qk1xMJcJg63KvdTwpfga963yp2lMfvJWc2mbW&#10;fuy3Yur9ZjOAoccsl1mpvm0nxkdEISiT76C2IqpluywhJWLGlNq4HtDiyWqXQVDV9WxhJKDs40nx&#10;N9DNWanaUx68hZziJtZ97M1jKs64pRpTzD7lgYhCEDYbgCqiDqwO57WJEVOrePrB6nJltcMgphy0&#10;bGHcZ5+UMIOrYuqNamaKgGrhZ+yr86U6Qyr+uMn6HyOkRF9MEU95IaLglcsGwCSilFAxJRvQ9Xhq&#10;IqacLbcyw+NJCTuoWzH1FtNDT22mumn1NPbl3XzsSNes1DhjF3NWSujnSxFPeSKi4I1sBFw2ADYR&#10;pfg6X6p79qnPaiditTsJu99P3r13Djl01xR6MBebRfl9fG4hRUBtpN3VekyNO34xY0pC6tXnXks8&#10;ZYqIwmBDv4MyiqiWpXTIT/G5xVPTai9gtWsJvf9PjMSTyCeglFVICbuYIqJ6Ne5GffnRMqYWIZXG&#10;+IWOKX3bOeTkc4yHiIIzX9PPWxHluCTaxpRsGIfFU9Nqj2C8i/G0L0qZ/3hSYg1efYE0j6kpb1I9&#10;jb12N817lJASIc9/tCXbDJ9x07ftJKbyQkTBieuhuzZVRGnvE+VqU0z5mX3qs9gdWO1mPO2TUhIu&#10;npRYg9a+adx8iG+qm1SP467dVde9phZTPmalbL7x1M+XQrqIKFjxNfuk8xVRisSUvuENH0+61S7B&#10;apfjcf80Jr/nPbWJOVDdm8buWakpb049jb12Nyb3OJWYcvnGk1mp9BFRMBIinhTfESUkpORkzc8+&#10;eVukeGpa7R6sdj2e9lOxhZ99UmIO0OZN43pMTXVz6nHctbuyudfF+VJpHeITmwLHx7aTmEoXEYVe&#10;IeNJCRFRD3/kedUvNn79mw4u/2Ysq92E1W7I4z4rpHjxpDgMjNzEeStndsNVTKWzk/fL0wKp3Y3N&#10;PaZ4npQiMdUWNyG2ncRUeogodHKZfnbhM6IknsTF73iouOuO2xKIKGW1yzDeeXjab4UQP54Uy0FR&#10;Vw8cUcrifKmphZTHBVG7K5N7TTmedM1ZqdDbTs6XSgcRhTUxZp90PiJKjyclrYgSq92G1W7J4z7M&#10;h/DnPXVxGAj9Jk5bOvsbTW9WytMC2LibTfea2uE7E3/yK4tXFWPbyaxUGqJH1IP3HytuvOFz0XbQ&#10;MBc7nnQSUsI2ptriSUkvopTV7sNq92R1Zf/Gm31SthWHDr5l+Xm3m2/5xOKT5nhFiihlGjHlcaHT&#10;7qrvXnOZfdKpmag9lz1U3P7xW6NuS4mpcUWJKBVObYip8Y0ZT002MSUB1RZPSroRpax2Jca7Ko/7&#10;NFPjx5PS/+JVYHVGlLDe2g3fPOYdUx4XOO2u2u4153hSP7xy3123VBGlhD6sp+MQ3ziCRZSEk2jG&#10;03sPX1lc9pL9Wztu8brrLy9e+84XL79CTDFXcht9h/j6Zp906UeUWO1OrHZXHvdtXdKJJ6X7Ra8F&#10;lGi7utPWzs8mMs/zpTwtaNrdNO9xFU/pvFO5CQmoA+9e/uTv8kU1I0owKzVtQSJKDyRx8H2vKF55&#10;9aXLr1a+dM9DxS0f/PLyK2IqppgrtqvmrJRpPCl5RJSo71aMd1vGV7Q33nlPXbpfrHFAiREjSuQ1&#10;K+VxAdPuSr/XxXlPeb09xNbskwoopXxhbRGlEFPTFCSibA/f6TGlZqoQRg7x1CQxdcWxG4zjSckn&#10;okR9h2W8+zK+opn0Zp+U9hfaGlCib1yst3j+d+55xJSnhUu7G/VpffZJSTuiOuNJc9/d3RGlyDY4&#10;1vaXmApvcESpYNo0i6TPTnXNTCGsmCuvL3r0LQ7xNd8hep1aoO/OKqJEfadlvAvzsK9LN56U9Rfp&#10;FFAigYhST/KmDx1ONKQ8LFRCuxv5tD2eRLoBZRJPiklEidjfzHK+VDiDI8omjvTr5rYzz1nsFdaH&#10;rue8OsRX3wivLcTlX9z9idwiStR3Xla7Msf9XnqH7trUX1xnQIlN42C9xQuxg189SQkpkVZMOS5M&#10;Ou0uPtYZT0qIMR6udt6TAdOIUmJum5mVCsNbRJmcz0RExTWleGpSs1K1hbexJM8uooTFDdKffdKt&#10;XlhvQAmTMbDa6oXYwa8/yXRiynqpW6fdhQRUdzwpIcbYnc3sk842ohRiKl9eZ6L6FoDmeVJEVDg5&#10;xpOQ5236nCWi3iizUT1Lb54RJeo7Metd2oYb5BVPYvWCvASUSDCilPFjynqJq1vefPPsk5JOQLnG&#10;k+IaUYrNNnAoYsoPLyeW6yGlH9LrepsDAiqcmCuhLy7RV0XU2m/Qr8s3okR9R2a9W2u5QX7xpKxe&#10;jIqoPjff2hFYuoQjShnnfCnrJa2uvLl5PCnjR9TQeFKGRpRw2R4OwflSw3iJKNF8u4I2/ORdOLFX&#10;PB+GPGciyoB2ozzOe+pi8epNr5pBRIn4s1JOS9rWzcwO3TWNG1G25z318RFRSsxtOrNS7rxFlE7N&#10;QCmEUzhziydl+hEl6js0l93bvXflOvukM3zlNgM0ekQJ8yccJ6ZclrBSeTP72SdlvIDyNfuk8xlR&#10;CjGVtiARNUSOUTCGXMdJnreP5zyPiBL1HZvpbm4a8aQYvmqbBsgsopRwMWX/XMTHfs01npT4u59V&#10;PF1ZXa64jYEuREQpvradJjjEZy65iFJiLjC5yXFsfEffXCNK9G3qV/F0Q3U55nf6flju2EyunkRA&#10;CYed9vImN/26z/Ol7J/H8HgS4wTU+sxT83k4/H9ZChlRwvd2tImZKHvJRpQIvcDkJsfxCPWc+yNq&#10;sUjf/YnbJxBRor5R79rES0Ct4klJdvU2ZLlDM7m61ZCEHD/HnfXyZhJSwj2m3B5fAmpYPCnxlk2z&#10;Q3dtz8dujEJHlOJ7u0o8uUs6opS5xxTxtG49otYX4+lElKhvzPWv1mefdMmv3htY7uhNrm41JCHH&#10;z/K16bSb2sWU+2P6mX3ShV827c976ntO/WMnASViRJTiYzvLobthsogoZW4xlevrlecd+jkvIqp/&#10;pzHliBL39caTLptVvIPljr/v6tZDEXrs3KOmqf18qeH37z+eRNhxdT9p3PR51cc11gxUF5dtLrNP&#10;fmQVUUqMnfTYcnyNMaNvfhElVhtuCajN8aRkt4o39IfAoYPHiptv0X4CuO/q1kMReuyGR07T4v2l&#10;hgdPmHhSwo1r+3lPNsyf2313L8JpzIBSTLe/xJNfWUaUiLnDjinH1zXGc55nREk8LQ4ZmAeUyHIV&#10;12yKqEfL/15RhtQDi7/wFlExxs1/RInVrJRbAPk776lNmHF1n31q0/8cU4qnpq7tMfEURrYRpUwl&#10;pnJ9HfK8x3jOc4uorXj66TKerNfYrFfx0qaI+lb535eUESWXS203SXLcwkSUYhtTYWefhP8x9RtP&#10;uvXnmnI8NenbZs57Cif7iFJyjqmxQmSIscfbPKJ+tPws30W8Fk+K9cvJfRXvD42f+LFjxenTLygj&#10;6rHl35SIqJpNh/jCx5Pib0zDxZNSf64SUDnEky7n/WIuJhNRSk5BkuMCnspztosoJa9FXQKqFk86&#10;q5eS+yreHRqHDj5e7NixvTh16jvKrz5ZhpS2Q9Vv5jQEscYtXkgJPabixZPwN57Dz3sydSar2Sel&#10;eeiOmApnchElUl9giKfhTCPqDWVErS/gaS/yrbNPTVYvYQqreHtoSETt3LmzjKjzijNnLisj6mvL&#10;fykNiqiYYxYnohQVU08/eGmkeFKGj+nW7NNPagEV6H/VGG9ZMNSm856IKf8mGVFKagtMrguwPO/U&#10;nrNNRCnrC3pai75RPClWT30Kq3hXRB0rzjpLImp/cfp0I6KE3Mzp5cccs7gRdfgXbqsucwqo1njS&#10;efzflWM8CZvznlLcpudq0hGlNONljJjJcaEdY5xMuUSUsr7Aj7sKbMWT/MSd6f7U6ilPYRVfH5hD&#10;Bx8s/7u7jKhzyoDaX4bU88qI+vriH5UsIkqED6lx4klxH8/q0F1XPDUN/N829vs9uXD9qbuUt+85&#10;mUVEKWqh0YVegHJcUHN4zpsjalsZUbe1RpSuvvDHXxWq857U2xXY7EetnuoUVvG2iPqb8r+ni7PP&#10;3ltG1LnFs8+eX369owypb1b/XiGiKhJQ48STcBvLjbNPXRweboqH7kwRU8PMJqLaAkoJsfAQT2H1&#10;R9Rih2QSUUp9JQi/StRmnxQiqkdXRJ0qdu3aV0XUyZPnll+fu35Iz9oY4xUmosadfRL2Y+kcTzrD&#10;h51zPDURU25mdThvEx8LT64LojzvnJ5zd0StdkZVRF1TRpTFEl6/qv9VozWeFNP9qNXTmtLqXR8g&#10;Oam8KE4W55xzXhlRe4tnntlTfr1v/ZCetbHGzF9IjR9PivlYeoknXc9Dz+G8J1e57QvGNqvDeWJT&#10;UA1ZeHJc+HKNvvaIqu+EtiJKsVjS61cdvor0xpPOZD9q9XSmtHqvBufQwYfK/+4tP04Uu3c/p4yo&#10;PcWJE7vKr8+bdUSlE0/CfBytznuy1XgazD5tlut+YQyziyilL6ZsF5wcF7jcV5J6RLXvfNYiSrFY&#10;4tevar+61M572oSI6qFH1NHyvzvLj2eKPXueW0bU7uL48bPKr+W8qFNlSElkuRhzvIZF1LjnPTWZ&#10;jaP32acu5dNR8fT6Nx6sPs8homLHUxMxtdlsI0rpiimThYZ4Gs8qorp3PJ0RpVgs+fWrmt3QePZJ&#10;t2k/ar22Tmn11iNKvTv5M8XevZeUEXVO8e1vby+/ll9EfPaA86Lijdehty2+Cbj51kVILGiv8W1v&#10;rS5vvvWO6rILh+76qfVQ/xVQ8nepR1SMQ3emiKlus48oXVtQtS00uS5Q8rynshIsIqp/p7ExohSL&#10;NaB+1fYbruLpPdXl5jJq6Lu69do6pdV7MTCHDsrhun3lx+li27ZTZURdXEXU00/La5WI2jXgkF68&#10;8RoaUcTTZrIutv3+zJQjauzZpz5T2of4QkS1aMaUvtDkuBDlGn19vEaUYrEm1K+6+ko2zqt4UsaK&#10;qCmu2tvKiJK3MNhdfjxbbN9+poqoU6d2lRF1qvw7iahzyoj6RnlpK/54dYVUX0DlGE8i6HlPDeob&#10;ma5fQJ5iRKUcT7op7k+GIKI26Auq1E15YQ8SUYrFGqGuet9dv1tdrgeU8BRR1mvqFFftxeCon8yT&#10;35u3iKizy4h6pjhzRiJqTzYRJZohtfq6PaByjCcx1qG7NilFVC7x1ERMLRBRG+QaUfK8p7xwB40o&#10;xWDNuLc3nhTLiBJtN7FeU6e4atcH5tDBtyw/W7j5lk8sP3Mx3nipcFKaAZXG7JPd+KQYT0oqEZXS&#10;eU+upr6v2YSI6tG2cKRe36k/P1+iRJToWDvM4knxEFFOa+lUV+3V4Bw6+I3iwguL4qmnzimOH7+k&#10;jCg5pOdi/LGqz0gtXuP48WQ/Lqmc99Rn7IjKdfapy1z2O22IqBYmC0RbYI1pbguxeUT92PIrD4v5&#10;8i4koMziSXGIKKHfzPrpT3m1nn5EqRDJKZ5ESuc99RkroqYWT01zjCkiSmO7AKSwwMxxoRX2EaW4&#10;L+733mkz+9TkEFLqJk5Pecqrte+ISmOsVERddcV7sownkeKhuzaxI2rq8dQ0p/0SEeXBWAuMPO7c&#10;4klxjyhht8gPiyfFIaKE3MxpDZ36ar0YzylF1LizT25jkFs8KTEjagrnPbmawz6KiPIo1gIzp8rv&#10;MiyilP5F3088KUSUX9OJKBUin/7ikepy05tr+uX+2mMfuvMRT0qMiJrb7FOXqe+viCjPQi4wxNOK&#10;aURdvYyo/oV8/V8loPzEk+IYUU7mskrLe0YNjah4YyWH6+rvB7UIkfgzT8Nec66zT7qQEUU8tZvq&#10;/ouICsTnAkM8rbONKKV/YT/jefZJR0T5l3ZE1d624K+L4ubPrgJKhUjcgCKelBARRTyZmdr+jIgK&#10;bOgCI7cnnta5RpTSXOjvvfN3qkv/8aSLFVLzWaUPHfyrARHld5wOXVVG00XLL5S/KT++VgbUXywC&#10;JO94enV1ueJ/OQsdT4rviJrzeU+uprJvI6IisV1gplbrvg2NKCELfpx4UmJE1LxWZ/eIGj5Oh15W&#10;RtPLll+0eaT8+EYZUF8d6y0Lhr9Ged7XNuKp+16HPZ6ETeh4UnxFFLNPw0xhP0dERWSywBBPZowj&#10;6s3LiGpZyu8pAypOPClElG+xI+rQI8tDdDcsLlrJb6R5uvyQgPr6IqBueL92aC/4cjB8GVDR1wyo&#10;pu5HMn8OsWafdEMjinjyK+f9HhE1grYFhniyYx1RYrmkSzyJuAEliCjf3CLKbYy2AkpphtTx8uOp&#10;8uNo+fFYUVz1TxfLVz2gRIjlwM//d9N4atP/DNb/dYx4UoZEFIfuwpH9YG77QCJqRCqcBPFkxyWi&#10;7vnkWPGkCxlS81uVR40oISF1uvyQeJLZpzKgrjrUFU86X8uBn//nW/F0fRlPHu5y013IL+x+/Zua&#10;v5Ip3vLrElHMPsWR24QCETUiPaIEIWXONqIkoMaNJ4WI8sk+otzHqIqo5ezTrvLPicMnFl+8vfwo&#10;I+qqAybxpHNdFvz+f67Oe5J4auPpodTdSDyJN5QBtfmu/b5OnU1EEU/jyCWmiKgRtC0czErZMY0o&#10;JY2AEkSUT3YR5T4+6u0KtpV/nlv+kcuHDz9c/V3xxjKg3vae4tP/6khx86nFjI4Zm2XB///b2uzT&#10;JgMfXv3CbomnNuZ372ccTCKKeEpD6jFFREUmC0TXwqCHlEJQtTOJKCEhlU5AKSFCap6rceiIOvRD&#10;ZTxdsIin88o/e8s/Rx85Wpz4yomi+NMynv7TYtn69AfKgDpjE1DKpmXB//9Xq3hqY/GUNsVTG7tX&#10;7DY+myKK857S07fvHBMRFYlpTbeFlCCm6kwjSqgZqWnPRs1zNV6PqGfLv20bX/vxkdkniafd5R+Z&#10;fXr06UeLJ//8yaL4ahlP/3oZT+89Ur031M2FS0Apzecb5v/l4Hhq0/NUJaBs4qmN+0j037Iroph9&#10;SpvpfjQmIipRXTElCCq7iFLSiSkiypcQEaUO3Z1V/pF4OlH+efTPHq3esuCqn9Xiaenmi4YEVBy9&#10;5z35shxil9knU76Wcjk3S48o4ikPzf1iCvtCIiphfSEl5hxTLhGl9q133zF2TPmOqPmuwu0RJfQx&#10;Nhsf/bynC8s/O8o/R792tDj1wKmi+KMyoP7be2onjcuJ5qkHVJDZpw7qVya94ZqWeAq0iLrerYoo&#10;4il9feGUwswUEZW4TSEl5hhT1hGl7VPVp3eVMTVOSBFRvnRHlJBx3jw2h76/DKPvkmtvK/aVf/aX&#10;f44+erQ4/pfHi+LPynj65cUyYv5Td+NLJp7aJBBUElFPP3gp8ZSwtn1f175OrjvWfpCIysCmkCKi&#10;ejR6pZkvElIifkz5DCkiyjWi1HlP55R/5NDd4yceL47df6woHijj6f35xZOIcuhuSQLKOJ7aBF50&#10;2+7+9v/62eqSgEpP177OZB+nbht7f0hEZcSmzKfOKKI2BJQufkz5iqh5r779EdVNHbrbWf6RQ3fP&#10;ln++df+3qvOeit8vA+qW+qG7HCQ9+7RJhMX4tmU8yS9Sbp4ThXH1TRSkvo8jojIjC5u+UI1V32Pb&#10;GFEWAaWLd4iPiPLBNqL0854uKP+cXf45+ldHi2f/X3m7L5Xx9Gs5H7p7TXXZzs9y4j2e2nhepFU8&#10;6b/KRk5+J6LG1xdPIof9GhE1EXOLqd6IcgwoJc6slI+IYtU1jahDLy2j6HsX8XRu+UcC6ujjR4un&#10;/+Lpori/jKd/N9V46mO3/Aw+dOdi4CIuAdX2ewCJqPFsCicll30ZETUxzZmqqeqMqIEBpQsfU0ND&#10;at6r7pWvOlC88IVFcfHFN1YR9eST7y5+8+OLsNCp857kV7XIobsnTz1ZPP5njxfF18t4+rn84kks&#10;zntyjadN6stVlNmnTSwX9bbZJx0RNa6+kMpt/0VETdAcZqVaI8pjQK1sK2Pq49Vn/mOKiHL1uisP&#10;FJdcUhQ7dtxYm4k6c+bN1b//xq23bx26217+kZPGT5d/jv7l0Sqeij8oA+o3cz7vKVRArdx75+IX&#10;dr/hmtUv8V4ZcdnreehN8aQQUeNrC6kc91lE1IRNPaYkpEQVU94Dav0eJKb8htSQZznf1fb7Xn6g&#10;uOiiooync8qvji/+srRt2ye3Iuqpp4pi395txfnlH3nH8aPfPFo889VniuJ/l/H0X+Z46M5cfzw1&#10;jbwcag/fdeiuDRE1nuZ+Kff9FBE1A7OJqbde6yGeRPe9+J+Vcn3G81xtL9xzoPjO7yyK7/me5xQ7&#10;dpxb/s1j5ccT5cf55cd55cee8uMbxfHjTxSPPFIUL7tgb/HUn5dF9ZdlPP2bfOPpup548rkkSECZ&#10;xVObcZbJ2z5sNvukI6Lim+p+iIiaEVmIpxpSQsXUm8qYcmcWNf5iyiWi5rvK7tt5oLjssqL4/u+/&#10;vPxqV/nxaPnxcPkhAVX+Q/VxvDh16g+Lv/7rp4vn/0kZT/8yv3gS+nlPoZcSu9knE+GX0a14ar6l&#10;g8FDE1HxTP2beCJqZqYeUkJiyi2k7HdVw2OKiDK17fiB4uyzi+K5zy2KV73qsuL883eUfys/jfdY&#10;cfr0yeLMjlPFjjPfVX69szh+/JHim998oviJH5nOeU8uS0obfenxH09t/C6vnfHUpuOhiag45rC/&#10;IaIwSfazUsN2UcPOl7J57Pmurpeef6B4+OGi2LevKC66aGfxHd9xTrF37+kyrE4XJ04cL3bs2Fbs&#10;2rW7eOKJ48WPvOGnq9v87M8fKY6dXP+JvRSZnvfkI6buWcbT1Rviye/SNvzeJKCc30xUe3giKqyp&#10;zz7piChM2uaY8vX9/ZBZKSLKxENfOVA873lFGU5FsX27vLVBUZx//lnF7t2ny69PFdvKYfzxaxdj&#10;/7/++EjxxT8qii98oSj2XJh2RLmcND5kqZWA2hRPJoYtiXa3tpp96qHeroGACmNO8aQQUZiF9pjy&#10;F1A6t5gyeS6sqk8dPVDs2VOORDkU+/ZtKy655LzivPPOKp599tvFP3/XO4pfvPFIFVN/7x+U/5Er&#10;lX7jlnQjSj/vyYXNEmw6++Ri2JLZfWviKQ9zjCeFiMKsrM6XChNQOrtDfESUiW9+dRFRQhrp0ksv&#10;KA7/+muq38j/gV/8reLJJx8vznv7WcXf3b+/OPfb3y52lB9yxRPl9X83oZhymX3q07f0hIynpuFL&#10;6OIefMWTkIAinsKZw3lPfYgozM5qVuq66jIku1mpvl0hq6n4g987UDz/+csvSs8+WxSf/v0DxTvf&#10;8bni8C8t/r/+kz8+UjynvLx89+7i7+zdW5x17Fi5oXum+rexZ6V8x5OuufTEjKc2rkvsbR/+jLd4&#10;EgRUGHOefdIRUZit9GKKiDLxuU8dKC64YPH5qVNF8UdfOlC88m/fUezadabYubPceX70PcUPliH1&#10;3eW/y7tHveLcc4sXlf9w1hNPLG5QGiOmhh66M6GWIF/nPflisvRKPIn1MbJb9omnsIinOiIKs5dW&#10;TLWFFKtomy98+kCxY0dR/Mn/OVC8/KW3V4f3pJFe9LJfLz565PPVda4uY+o7y8uLt28vrti/v7j4&#10;2WeLHfJ25hHPlwo5+9TUfMuCviwfS3Np7o6nNt3rAvEU3twP3bUhooClxflS4UNK9J8v1dz1sYr2&#10;uelDRzr/v6mY+kdlTF1cXr7g7LOr86V2lyG1/fjxKqbKpCo+FiCmxoynplRjanHozmV86usE5z2F&#10;xexTNyIK0KQxK6Xv8lg9N+mLKEXF1I+XMSWH+F66Z0/x8t27F+dLnTxZ/ZuvWalVPOnn9YTLGNNf&#10;1eLtGcgdDVwsP76cfVK/zsb17lQ8ElBhEE+bEVFAi/FjysOeaiZMIkqRmLqqDKkXl59LTF2xb1/x&#10;Xdu3FzvlfKnTp6vrDImpxXlPfSdF+4sp13cb9/IMuu5kwyLbjKcm0yWeeAqLeDJHRAE9Yh/iE/0n&#10;n6PJJqKEmpW6powp+UG/5+3YUR3ie87Jk1vnS8lG8SMWMdU++9RlWMa4xpPOW8r13ZG2Z9kUT23a&#10;dkzEU3ic92SHiAI2iDkrJfrPl0KTbUQpKqYOljF1UXn5ol27qpPPz37iicX5UqVj5cftPTFlF086&#10;+4zxEU86byEleu7s4x/6jFU8tZGdlLx+4ikcZp/cEFGAoTTOl0KTa0QpKqYOLc+XevnevcVLy6Da&#10;KedLyRtRlZqH+NzjqcksZSQgfMVTk7eYatyRxJO47qe0gHLY26j3uyKgwiCehiGiAEvEVFqGRpQi&#10;MfXaMqReWH7+nG3bqvOl5HBfdb6U9pYIElDyu/mEvIXnr/7qf68+d9edMb5nn/r4iqmtQ3d6PLXZ&#10;sOchnsIinvwgogBHUc6XWu7Z7rqdmOriK6KEmpV6SxlJl5aXz9+5szpfav+JE8UPXf7j1b99qvy3&#10;ndVnC/Kzff9xcEiJVcbEjCfdkJBaO+/J9M4aeyDiKTzOe/KHiAIGCDor1bITkpgipOp8RpSiYurt&#10;ZTD99qsW433vN24t7jt6tHjz7t2L3zezfGsEIQf9/oOHkFJvGPmGa360/O+QpBnG9pEloFrPe7K8&#10;o3s+yXlPITH75B8RBXjgNaY6djzy17KyMitVFyKilIc/8rzq8sWfeWt1vtQb9+0rzpPfLSMRJW+P&#10;/vTT1b+LoSElAbWIJ914ISU2PbrxT91tuCOJJ0FAhUE8hUNEAR4NjqmegFLUCktMLYSMKDknTcLm&#10;W799YfEPy5C6oAyoi5Yf+88+exFTx+Rn+BbkN/P9imVI1WefuowXU22P7PKWBZXGnRFPYRFP4RFR&#10;QABO50sZBJROj6k5h1SMiBISUuIHypi6rIyoi5cxtW/XrkVMPf549e+mIWUWT7rxQkrIozvHU1N5&#10;Zxy6C4vznuIgooBArGalWvaPJrtMZqXiRdTpn3lXcW55+fXX3FF9fUUZUy/YsaMKqRdfcMEipI4e&#10;rf5N3vv8lztCyj6emsaJKfV77oY+OieO1z14/7Hixhs+t/yq7nXXX1689p3y/vrmmH2Ki4gCAtsY&#10;U44B1SQr8hxjKlZEfaOMqF3l5e7yY0/58VgZUy8tQ0r+7m9t317F1IsuvHARU4880hpS7ec9uYoT&#10;UxJPQv9FwS6PTDx1U+Hz3sNXVpePPPBUccsHv1x9Lg6+7xXFK6+Wnxftx+xTfEQUEMlaTHXsiXzs&#10;Gu+cUUzFiijd18qgkpjavpyV+u5lTL1027Yqpl540UVF8eCDVdj++zKkhs8+dQkXUm3x1GTy6MST&#10;O32WijhKExEFRLZ1vlTLHmjoLrG5Ms/hfKkxIqpJnS91fhlTl5SX36ti6uTJ4pofPhAgnpr8xpQ6&#10;dGeq69EloIinYdQslelsFOLavrwEEInsVGTnrA69Kb4DSrzpwHVVZMgHwrnw7d+qPv7mNXcU/7f8&#10;uOPMmeK9V19T3Fz+251/+uXi1M+8a3HFYOT//vDvhyWebANKNB9d4omAWpEZpS4SSfLxezd9Zfk3&#10;C3IbFVCCgEoTM1HAiNQhvmvK2Bli40pcXkHCTUxtZspkJkq9dtsZK9OZKJ0curvi2A1VVIkHyoD6&#10;vvLy3eXHL1m+/YE7uyQ3OXRnQr3TOvG0ooeQnPN02Uv2L79a0a/Tput2GB8RBSRAYsolpIxW3saV&#10;phZTphElMaTOTTKNKZuIap73pA7xqZhq+hfL2am2sOr7Nzv9MUU8hacCadNP2qnryWG7i16wt/qc&#10;cEofh/OABMjOR04GVyeEm3AJKCEBIR9zPMQngSMfEkcqJoeSeJIPdd+KOsQnMaWCKj5ZANqXFHXY&#10;zkdAyfJLQPkhP5Un8dQVUHKYr+/wIOJiJgpIjMkhvo0rreFaPYVZKZuZqCaJn77bbpqJUvFkom1m&#10;qm3Gyd8sVJttzD5Fpv+EXddslH44r2/GatNhP4WT0OMhooBEtcWU0crqsEbnHFNDIkqow3Bt99EX&#10;X8I0oHQSU10hFTKgbvvwZ6vLa69/dXW56VBfF+LJjUkA2cSPxFnz/aQE50/FRUQBiVPnS4UKKF2O&#10;MTU0opS2mGrebkg86ZqzUiqehO+AWo+nJvOYUofu4O5L9zzkJXz0GS7B7NM4iCggA2pWSt6yoJXn&#10;tVjiIZeQ8hVRih5T6na+4qlJxdS//cxbq0vhM6IkoLrjqak7pph9SgfxlBYiCshIa0wFWoMlIETq&#10;MeU7ohQVTsJ3POlkFurnlu98rmJqaEhtnn3qs4op4ikdzXgSHLobHxEFZGgrpjbEgw+px1SoiBIS&#10;UqEDSqhokpmpISE1LJ5WVEAST2loHgIkntJBRAEZk5iKEVJCQiTFkAoZUSF1nUSuH+IzDSlf8SQk&#10;oIinNHDoLn28TxSQMdnZSSCo2aKQJFQkWOQD4cjJ5hJQcohPBVUfdd6Tj9knAioc07cnEBJPcn09&#10;oOQXEBNQ6WEmCpiIuR7iy3UmypSElP6WCAqH7vKg4kkiyIY6hMehu7QRUcDExD7EJ8aMqalHlFAz&#10;UhJTxFM+JKBs4wl5IaKACYo5KyUkUsYKKfOI+rHlV/lu8vSYGoLDdmG5zj4hP0QUMGFzOMRnH1HK&#10;/GKK2aewiKf5IaKAGZhyTLlHlJJ3TJmEFPEUFvE0X0QUMCNTPF9qc0SdKZ/LbT0RpeS5KeyblSKe&#10;wuO8p3kjooCZmdr5Uv0Rtdi8SURdXUaU2cZuGjHFeU9hMfsEQUQBMzWVQ3ztEVXfrKmIUuYQU+zc&#10;wyCeoCOigJnLPabqEdW+OWtGlJhaSDUP3XGYyS/iCW2IKACVXM+XWkTUtcuv2rVFlDKFmOo6dMeO&#10;3w+CFF2IKABbcjxfamhEKTnGlOmJ48SUG8YNmxBRANbkdIjPOKLeXEaUwdYuh5hy/ak7ZlTMEE8w&#10;RUQB6JRDTFlFlJJpTLnGk45A6EdowgYRBWCj2OdL2YSUU0QJbyElwm9Gu857ckVM1TEecEFEATCS&#10;6qyUc0Qp3mIqzKbUx+xTn7nHA/GEIYgoAFZSi6nBEaUkFlOh46lpboexiCf4QEQBcBL+EN9q0yQR&#10;JNpiyltEKSPHVOx40s0lLOYWjAiHiALgLMysVPcmSWKoGVLeI0p4Cylhfk3f5z25mmpMMfsE34go&#10;AIP5i6nNm6PmrFSQiFK8xVT/tcacfeozleggnhAKEQXAG/eYst8MqZgSwSJKCRRTqcZTU66Hv4gn&#10;hEZEAfDO7nypYZsgCaQrjt1QXPyOh5Z/s24RUW9ffjXg8QxuanLv9975O9Vl6vGkyy1Icg0/5IWI&#10;AhDE5lkpv5uehz9yaWdI1SNKcXz8gSElAZVTPDWlHlPMPiEmIgpAUO0xFWazIyElmjHVHlFKnJjK&#10;cfapT2qxQjxhDEQUgChWMdV//pIPzZjqjyglTEzdM7F4aop92KwZS8QTxkREAYhqcb5U+JAS6hCf&#10;WUTpHDaLLTeRgJpqPOlihYx6HB3xhDERUQCiG2NW6rn/+LHq0px7SE199qlLyJhqCyiFkMJYiCgA&#10;o4kVUzITJT/BJ0LG1D2fnGc8NUnw+AqbvnjSEVIYAxEFYHShY0oi6o1vfnuVQ0d/64Lq73zGFPG0&#10;zses1KaAIpwwNiIKQDJCnS+lIkpRMeUjpCSgiKdurjHVF1DEE1JBRAFISohZqWZECRVSwiWmmH2y&#10;YxNTXQFFPCE1RBSAJPmMqbaIUmxj6p5P/nZ1STy5kUDqiqG2eCKckDIiCkDSfBzi64soZVNMEU/+&#10;tM1KNQOKeEIOiCgAyRs6K2USUUJtDJvnS0lAEU/+EU7IHREFIBuuMVVF1A+XEWW4tdNnpb64/zAB&#10;FVjbzBSQAyIKQHZsY2orooTBFu9u7dAdO/h4ZKwZZ+SEiAKQLdPzpWoRpbRs+fR4aiKm4mCckRMi&#10;CkDWTGalWiNKWW4BJaBMDtsxWxIHMYUcEFEAJqEvpvoi6u7/Yf9Td+zgAQgiCsCktMVUW0S5xFMT&#10;MQXMGxEFYJL086WaESUBNSSemjjEB8wTEQVgstSslJCI8jH71IVZKWB+iCgAkxczcIgpYD6IKACz&#10;QUwB8ImIAjA7Ejix4ibmYwGIi4gCMEvMSgEYiogCMGvEFABXRBQAlGIediOmgGkgogBgKXbcxAw3&#10;AP4RUQDQEDOmmJUC8kVEAUAHYgpAHyIKADaIediNmALyQUQBgIHYcRMz3AC4IaIAwELMmGJWCkgb&#10;EQUADogpAEQUAAwQ87BbzMcCsBkRBQADMSsFzBMRBQCeTD2mmAkD6ogoAPAsZmyMEW6CmAKIKAAI&#10;IvZMUYxw0yNKIaYwZ0QUAAQ0xkxRyMcipIAVIgoAIphKTBFRwAoRBQARSYTEio4QMUVEAStEFABE&#10;FnKmqI3PcGtGFAGFOSOiAGAkMWPK12MRUcAKEQUAI8sppogoYIWIAoBESKDEihLXmCKigBUiCgAS&#10;MnSmyJZLuOkhRURhzogoAEhQzJiyfSw9ogQhhbkiogAgYSnGlB5Rcl35mpDCHBFRAJCBmKGy6bHa&#10;Yqvt74CpI6IAIBMxQ6XvsVz/DZgaIgoAMjN2TJk8PjGFOSCiACBTEiqxIkWPIptAivkcgdiIKADI&#10;WOwZH/V4wvQxYz9HIBYiCgAmIGaouD4WMYWpIaIAYEJihYp6HBErph68/1hx2Uv2L78CxkdEAcAE&#10;SaiEDCn9/l2jyPQ5SjzdeMPnll8thHxtgCkiCgAmyjVuTLQFkGkU6Uyeo7pO03sPX8nMFEZFRAHA&#10;xIWIqa5gcgkp0Xe7L93zUHHLB79cHHzfK4pXXn1p9XchXhNgi4gCgJnwGR6useSq7XwoQgpj2768&#10;BABMnMSGfKj4yEnbYTs5nCcksIAxEFEAMDMqpHKMKZ0Kq/v/4Gh1CcRGRAHADOmzUjnFVNus06c+&#10;/OfLz4C4iCgAmLHcYuqRB56qnufv3fSVrOIP00REAQBqMZWyi16wt7rUZ5/kp/aAMRBRAIAtqc9K&#10;yXlQ8hxVOL3u+su33vYAiI2IAgDU6LNSKcSUPAc5fKdT4cT5UBgTEQUAaKXH1NjaYkmem0h11gzT&#10;R0QBAHqNPSul3g9K3rkcSAkRBQDYSJ+Vih1T6v2g5Fe/NKlzowgsjIGIAgAYUzElYsaUmo1qnhul&#10;wuqxb367ugRiIqIAAFZUPKmZqRhkNkpmneTcKPWY/LoXjI1fQAwAsKJHlGh+HZIctms7rCczVW2/&#10;Xw8IiYgCAFjpiqaYMaUeS8gMFe8VhTEQUQAAKzFjCUgZ50QBAAA4IKIAAAAcEFEAAGP6uUj658Ac&#10;EVEAAAAOiCgAAAAHRBQAAIADIgoAAMABEQUAAOCAiAIAGOGn8YA6IgoA4IywwpwRUQAAI/yaF6CO&#10;iAIAGCOkgBUiCgBghZACFogoAIATiSmCCnNGRAEAADggogAAABwQUQAAAA6IKAAAAAdEFAAAgAMi&#10;CgAAwAERBQAA4ICIAgAAcEBEAQAAOCCiAAAAHBBRAAAADogoAAAAB0QUAACAAyIKAADAwbZnTp48&#10;s/wcAAAAhpiJAgAAcEBEAQAAOCCiAAAAHBBRAAAADogoAAAAB0QUAACAAyIKAADAAREFAADggIgC&#10;AABwQEQBAAA4IKIAAAAcEFEAAAAOiCgAAABrRfH/AYhyFaA///BOAAAAAElFTkSuQmCCUEsDBBQA&#10;BgAIAAAAIQCK+vqc4AAAAAkBAAAPAAAAZHJzL2Rvd25yZXYueG1sTI9BS8NAEIXvgv9hGcGb3aTR&#10;EGI2pRT1VARbQbxNs9MkNDsbstsk/fduT/b0GN7jvW+K1Ww6MdLgWssK4kUEgriyuuVawff+/SkD&#10;4Tyyxs4yKbiQg1V5f1dgru3EXzTufC1CCbscFTTe97mUrmrIoFvYnjh4RzsY9OEcaqkHnEK56eQy&#10;ilJpsOWw0GBPm4aq0+5sFHxMOK2T+G3cno6by+/+5fNnG5NSjw/z+hWEp9n/h+GKH9ChDEwHe2bt&#10;RKcgXSYhqSC7avCz5yQFcVCQpFEEsizk7QflHwAAAP//AwBQSwMEFAAGAAgAAAAhAC5s8ADFAAAA&#10;pQEAABkAAABkcnMvX3JlbHMvZTJvRG9jLnhtbC5yZWxzvJDBisIwEIbvC/sOYe7btD0sspj2IoJX&#10;cR9gSKZpsJmEJIq+vYFlQUHw5nFm+L//Y9bjxS/iTCm7wAq6pgVBrINxbBX8HrZfKxC5IBtcApOC&#10;K2UYh8+P9Z4WLDWUZxezqBTOCuZS4o+UWc/kMTchEtfLFJLHUsdkZUR9REuyb9tvme4ZMDwwxc4o&#10;SDvTgzhcY21+zQ7T5DRtgj554vKkQjpfuysQk6WiwJNx+Lfsm8gW5HOH7j0O3b+DfHjucAMAAP//&#10;AwBQSwECLQAUAAYACAAAACEAsYJntgoBAAATAgAAEwAAAAAAAAAAAAAAAAAAAAAAW0NvbnRlbnRf&#10;VHlwZXNdLnhtbFBLAQItABQABgAIAAAAIQA4/SH/1gAAAJQBAAALAAAAAAAAAAAAAAAAADsBAABf&#10;cmVscy8ucmVsc1BLAQItABQABgAIAAAAIQBcz3Ev1QMAAGkLAAAOAAAAAAAAAAAAAAAAADoCAABk&#10;cnMvZTJvRG9jLnhtbFBLAQItAAoAAAAAAAAAIQCTujDlb0AAAG9AAAAUAAAAAAAAAAAAAAAAADsG&#10;AABkcnMvbWVkaWEvaW1hZ2UxLnBuZ1BLAQItAAoAAAAAAAAAIQDjOR6IvT4AAL0+AAAUAAAAAAAA&#10;AAAAAAAAANxGAABkcnMvbWVkaWEvaW1hZ2UyLnBuZ1BLAQItABQABgAIAAAAIQCK+vqc4AAAAAkB&#10;AAAPAAAAAAAAAAAAAAAAAMuFAABkcnMvZG93bnJldi54bWxQSwECLQAUAAYACAAAACEALmzwAMUA&#10;AAClAQAAGQAAAAAAAAAAAAAAAADYhgAAZHJzL19yZWxzL2Uyb0RvYy54bWwucmVsc1BLBQYAAAAA&#10;BwAHAL4BAADUhwAAAAA=&#10;">
                <v:group id="Csoportba foglalás 94" o:spid="_x0000_s1086" style="position:absolute;width:49612;height:14458" coordsize="49612,144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1cdDxgAAANsAAAAPAAAAZHJzL2Rvd25yZXYueG1sRI9ba8JA&#10;FITfC/6H5Qh9q5vYVjRmFRFb+iCCFxDfDtmTC2bPhuw2if++Wyj0cZiZb5h0PZhadNS6yrKCeBKB&#10;IM6srrhQcDl/vMxBOI+ssbZMCh7kYL0aPaWYaNvzkbqTL0SAsEtQQel9k0jpspIMuoltiIOX29ag&#10;D7ItpG6xD3BTy2kUzaTBisNCiQ1tS8rup2+j4LPHfvMa77r9Pd8+buf3w3Ufk1LP42GzBOFp8P/h&#10;v/aXVrB4g98v4QfI1Q8AAAD//wMAUEsBAi0AFAAGAAgAAAAhANvh9svuAAAAhQEAABMAAAAAAAAA&#10;AAAAAAAAAAAAAFtDb250ZW50X1R5cGVzXS54bWxQSwECLQAUAAYACAAAACEAWvQsW78AAAAVAQAA&#10;CwAAAAAAAAAAAAAAAAAfAQAAX3JlbHMvLnJlbHNQSwECLQAUAAYACAAAACEA/9XHQ8YAAADbAAAA&#10;DwAAAAAAAAAAAAAAAAAHAgAAZHJzL2Rvd25yZXYueG1sUEsFBgAAAAADAAMAtwAAAPoCAAAAAA==&#10;">
                  <v:shape id="Kép 92" o:spid="_x0000_s1087" type="#_x0000_t75" style="position:absolute;width:21018;height:143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NtiaxQAAANsAAAAPAAAAZHJzL2Rvd25yZXYueG1sRI9BawIx&#10;FITvBf9DeEIvpWb1IO1qFHERhB6qWws9PjbPzermZUmibvvrG6HQ4zAz3zDzZW9bcSUfGscKxqMM&#10;BHHldMO1gsPH5vkFRIjIGlvHpOCbAiwXg4c55trdeE/XMtYiQTjkqMDE2OVShsqQxTByHXHyjs5b&#10;jEn6WmqPtwS3rZxk2VRabDgtGOxobag6lxergOXPYYdT8+SLjsvd53tRfL2dlHoc9qsZiEh9/A//&#10;tbdawesE7l/SD5CLXwAAAP//AwBQSwECLQAUAAYACAAAACEA2+H2y+4AAACFAQAAEwAAAAAAAAAA&#10;AAAAAAAAAAAAW0NvbnRlbnRfVHlwZXNdLnhtbFBLAQItABQABgAIAAAAIQBa9CxbvwAAABUBAAAL&#10;AAAAAAAAAAAAAAAAAB8BAABfcmVscy8ucmVsc1BLAQItABQABgAIAAAAIQDzNtiaxQAAANsAAAAP&#10;AAAAAAAAAAAAAAAAAAcCAABkcnMvZG93bnJldi54bWxQSwUGAAAAAAMAAwC3AAAA+QIAAAAA&#10;">
                    <v:imagedata r:id="rId107" o:title=""/>
                  </v:shape>
                  <v:shape id="Kép 93" o:spid="_x0000_s1088" type="#_x0000_t75" style="position:absolute;left:27622;top:63;width:21990;height:143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5wIIxQAAANsAAAAPAAAAZHJzL2Rvd25yZXYueG1sRI9Ba8JA&#10;FITvQv/D8oReRDdVbDV1lSKIRdpD1IPHx+5rEsy+DdlVk3/vFgSPw8x8wyxWra3ElRpfOlbwNkpA&#10;EGtnSs4VHA+b4QyED8gGK8ekoCMPq+VLb4GpcTfO6LoPuYgQ9ikqKEKoUym9LsiiH7maOHp/rrEY&#10;omxyaRq8Rbit5DhJ3qXFkuNCgTWtC9Ln/cUqWI8HpyPabbY5dXW3+0U9/fnQSr32269PEIHa8Aw/&#10;2t9GwXwC/1/iD5DLOwAAAP//AwBQSwECLQAUAAYACAAAACEA2+H2y+4AAACFAQAAEwAAAAAAAAAA&#10;AAAAAAAAAAAAW0NvbnRlbnRfVHlwZXNdLnhtbFBLAQItABQABgAIAAAAIQBa9CxbvwAAABUBAAAL&#10;AAAAAAAAAAAAAAAAAB8BAABfcmVscy8ucmVsc1BLAQItABQABgAIAAAAIQBd5wIIxQAAANsAAAAP&#10;AAAAAAAAAAAAAAAAAAcCAABkcnMvZG93bnJldi54bWxQSwUGAAAAAAMAAwC3AAAA+QIAAAAA&#10;">
                    <v:imagedata r:id="rId108" o:title=""/>
                  </v:shape>
                </v:group>
                <v:shape id="Szövegdoboz 95" o:spid="_x0000_s1089" type="#_x0000_t202" style="position:absolute;top:15049;width:49612;height:25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1TsExgAAANsAAAAPAAAAZHJzL2Rvd25yZXYueG1sRI9BawIx&#10;FITvhf6H8AQvRbNtrditUUQs2F6kqxdvj81zs3bzsiRZXf99Uyj0OMzMN8x82dtGXMiH2rGCx3EG&#10;grh0uuZKwWH/PpqBCBFZY+OYFNwowHJxfzfHXLsrf9GliJVIEA45KjAxtrmUoTRkMYxdS5y8k/MW&#10;Y5K+ktrjNcFtI5+ybCot1pwWDLa0NlR+F51VsJscd+ahO20+V5Nn/3Ho1tNzVSg1HPSrNxCR+vgf&#10;/mtvtYLXF/j9kn6AXPwAAAD//wMAUEsBAi0AFAAGAAgAAAAhANvh9svuAAAAhQEAABMAAAAAAAAA&#10;AAAAAAAAAAAAAFtDb250ZW50X1R5cGVzXS54bWxQSwECLQAUAAYACAAAACEAWvQsW78AAAAVAQAA&#10;CwAAAAAAAAAAAAAAAAAfAQAAX3JlbHMvLnJlbHNQSwECLQAUAAYACAAAACEAa9U7BMYAAADbAAAA&#10;DwAAAAAAAAAAAAAAAAAHAgAAZHJzL2Rvd25yZXYueG1sUEsFBgAAAAADAAMAtwAAAPoCAAAAAA==&#10;" stroked="f">
                  <v:textbox style="mso-fit-shape-to-text:t" inset="0,0,0,0">
                    <w:txbxContent>
                      <w:p w14:paraId="207316D2" w14:textId="3070DCF7" w:rsidR="00F72536" w:rsidRPr="00F72536" w:rsidRDefault="00F72536" w:rsidP="00F72536">
                        <w:pPr>
                          <w:pStyle w:val="Kpalrs"/>
                          <w:jc w:val="center"/>
                          <w:rPr>
                            <w:rFonts w:ascii="Times New Roman" w:hAnsi="Times New Roman" w:cs="Times New Roman"/>
                            <w:noProof/>
                            <w:sz w:val="24"/>
                            <w:szCs w:val="24"/>
                          </w:rPr>
                        </w:pPr>
                        <w:r w:rsidRPr="00F72536">
                          <w:rPr>
                            <w:rFonts w:ascii="Times New Roman" w:hAnsi="Times New Roman" w:cs="Times New Roman"/>
                            <w:noProof/>
                          </w:rPr>
                          <w:fldChar w:fldCharType="begin"/>
                        </w:r>
                        <w:r w:rsidRPr="00F72536">
                          <w:rPr>
                            <w:rFonts w:ascii="Times New Roman" w:hAnsi="Times New Roman" w:cs="Times New Roman"/>
                            <w:noProof/>
                          </w:rPr>
                          <w:instrText xml:space="preserve"> SEQ ábra \* ARABIC </w:instrText>
                        </w:r>
                        <w:r w:rsidRPr="00F72536">
                          <w:rPr>
                            <w:rFonts w:ascii="Times New Roman" w:hAnsi="Times New Roman" w:cs="Times New Roman"/>
                            <w:noProof/>
                          </w:rPr>
                          <w:fldChar w:fldCharType="separate"/>
                        </w:r>
                        <w:r w:rsidR="008E5712">
                          <w:rPr>
                            <w:rFonts w:ascii="Times New Roman" w:hAnsi="Times New Roman" w:cs="Times New Roman"/>
                            <w:noProof/>
                          </w:rPr>
                          <w:t>19</w:t>
                        </w:r>
                        <w:r w:rsidRPr="00F72536">
                          <w:rPr>
                            <w:rFonts w:ascii="Times New Roman" w:hAnsi="Times New Roman" w:cs="Times New Roman"/>
                            <w:noProof/>
                          </w:rPr>
                          <w:fldChar w:fldCharType="end"/>
                        </w:r>
                        <w:r w:rsidRPr="00F72536">
                          <w:rPr>
                            <w:rFonts w:ascii="Times New Roman" w:hAnsi="Times New Roman" w:cs="Times New Roman"/>
                          </w:rPr>
                          <w:t>. ábra LED mátrix modul tartó (bal), Joystick tartó (jobb)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F72536">
        <w:t xml:space="preserve">A tárolókon belül szükség volt a különböző alátámasztására, amiknél erre a gyári kialakítás nem volt megfelelő. Ennek megoldására nagyon egyszerű, „U” alakú tartókat terveztem.  </w:t>
      </w:r>
    </w:p>
    <w:p w14:paraId="69DFE151" w14:textId="3F67EA42" w:rsidR="007A7D7F" w:rsidRDefault="007A7D7F" w:rsidP="00085AA9">
      <w:pPr>
        <w:pStyle w:val="CIM2"/>
        <w:spacing w:line="360" w:lineRule="auto"/>
      </w:pPr>
    </w:p>
    <w:p w14:paraId="78766342" w14:textId="6CA79EA2" w:rsidR="005E7722" w:rsidRDefault="005E7722" w:rsidP="00085AA9">
      <w:pPr>
        <w:pStyle w:val="CIM2"/>
        <w:spacing w:line="360" w:lineRule="auto"/>
      </w:pPr>
      <w:r>
        <w:t>Nyomtatás</w:t>
      </w:r>
      <w:bookmarkEnd w:id="69"/>
    </w:p>
    <w:p w14:paraId="47232BB7" w14:textId="63DED6A6" w:rsidR="00C42875" w:rsidRDefault="00C42875" w:rsidP="00BC19B0">
      <w:pPr>
        <w:pStyle w:val="Norml1"/>
        <w:spacing w:line="360" w:lineRule="auto"/>
      </w:pPr>
      <w:r>
        <w:t xml:space="preserve">A nyomtatás egy </w:t>
      </w:r>
      <w:proofErr w:type="spellStart"/>
      <w:r>
        <w:t>Creality</w:t>
      </w:r>
      <w:proofErr w:type="spellEnd"/>
      <w:r>
        <w:t xml:space="preserve"> </w:t>
      </w:r>
      <w:proofErr w:type="spellStart"/>
      <w:r>
        <w:t>Ender</w:t>
      </w:r>
      <w:proofErr w:type="spellEnd"/>
      <w:r>
        <w:t xml:space="preserve"> 3</w:t>
      </w:r>
      <w:sdt>
        <w:sdtPr>
          <w:id w:val="1897013928"/>
          <w:citation/>
        </w:sdtPr>
        <w:sdtContent>
          <w:r>
            <w:fldChar w:fldCharType="begin"/>
          </w:r>
          <w:r w:rsidR="003B1173">
            <w:instrText xml:space="preserve">CITATION End \l 1038 </w:instrText>
          </w:r>
          <w:r>
            <w:fldChar w:fldCharType="separate"/>
          </w:r>
          <w:r w:rsidR="003B1173">
            <w:rPr>
              <w:noProof/>
            </w:rPr>
            <w:t xml:space="preserve"> </w:t>
          </w:r>
          <w:r w:rsidR="003B1173" w:rsidRPr="003B1173">
            <w:rPr>
              <w:noProof/>
            </w:rPr>
            <w:t>[22]</w:t>
          </w:r>
          <w:r>
            <w:fldChar w:fldCharType="end"/>
          </w:r>
        </w:sdtContent>
      </w:sdt>
      <w:r>
        <w:t xml:space="preserve"> nyomtatóval történt, amely ár-érték arányban tökéletes lehet kezdők számára. Az </w:t>
      </w:r>
      <w:proofErr w:type="spellStart"/>
      <w:r>
        <w:t>Ender</w:t>
      </w:r>
      <w:proofErr w:type="spellEnd"/>
      <w:r>
        <w:t xml:space="preserve"> 3 egy FDM típusú nyomtató, aminek a lényege</w:t>
      </w:r>
      <w:r w:rsidR="00334832">
        <w:t>, hogy egy megolvasztott anyagot rétegekben egymásra helyez és így jön létre a kívánt forma. Esetemben</w:t>
      </w:r>
      <w:r>
        <w:t xml:space="preserve"> Fehér PLA anyagból készültek a formák</w:t>
      </w:r>
      <w:r w:rsidR="00334832">
        <w:t xml:space="preserve">. Ez az egyik legolcsóbb megoldás, a projekt céljának a PLA tulajdonságai tökéletesen helytállnak, hiszen nincs szükség rugalmasságra, vagy hőállóságra, nem lesz szélsőséges körülmények között használva. </w:t>
      </w:r>
    </w:p>
    <w:p w14:paraId="05C3520C" w14:textId="6C2D39FC" w:rsidR="008E5712" w:rsidRDefault="008E5712" w:rsidP="00BC19B0">
      <w:pPr>
        <w:pStyle w:val="Norml1"/>
        <w:spacing w:line="360" w:lineRule="auto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55520" behindDoc="0" locked="0" layoutInCell="1" allowOverlap="1" wp14:anchorId="1E1675C1" wp14:editId="3429BBE1">
                <wp:simplePos x="0" y="0"/>
                <wp:positionH relativeFrom="column">
                  <wp:posOffset>700405</wp:posOffset>
                </wp:positionH>
                <wp:positionV relativeFrom="paragraph">
                  <wp:posOffset>289560</wp:posOffset>
                </wp:positionV>
                <wp:extent cx="4352925" cy="2112645"/>
                <wp:effectExtent l="0" t="0" r="9525" b="1905"/>
                <wp:wrapTopAndBottom/>
                <wp:docPr id="101" name="Csoportba foglalás 10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52925" cy="2112645"/>
                          <a:chOff x="0" y="0"/>
                          <a:chExt cx="4352925" cy="2112645"/>
                        </a:xfrm>
                      </wpg:grpSpPr>
                      <wpg:grpSp>
                        <wpg:cNvPr id="99" name="Csoportba foglalás 99"/>
                        <wpg:cNvGrpSpPr/>
                        <wpg:grpSpPr>
                          <a:xfrm>
                            <a:off x="0" y="0"/>
                            <a:ext cx="4352925" cy="1799590"/>
                            <a:chOff x="0" y="0"/>
                            <a:chExt cx="4352925" cy="1799590"/>
                          </a:xfrm>
                        </wpg:grpSpPr>
                        <pic:pic xmlns:pic="http://schemas.openxmlformats.org/drawingml/2006/picture">
                          <pic:nvPicPr>
                            <pic:cNvPr id="97" name="Kép 97" descr="Nincs elérhető leírás.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09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0"/>
                              <a:ext cx="1014730" cy="179959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98" name="Kép 98" descr="Nincs elérhető leírás.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10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1955800" y="0"/>
                              <a:ext cx="2397125" cy="179959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  <wps:wsp>
                        <wps:cNvPr id="100" name="Szövegdoboz 100"/>
                        <wps:cNvSpPr txBox="1"/>
                        <wps:spPr>
                          <a:xfrm>
                            <a:off x="0" y="1854200"/>
                            <a:ext cx="4352925" cy="25844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5084775A" w14:textId="3BF10DB8" w:rsidR="008E5712" w:rsidRPr="008E5712" w:rsidRDefault="008E5712" w:rsidP="008E5712">
                              <w:pPr>
                                <w:pStyle w:val="Kpalrs"/>
                                <w:jc w:val="center"/>
                                <w:rPr>
                                  <w:rFonts w:ascii="Times New Roman" w:hAnsi="Times New Roman" w:cs="Times New Roman"/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8E5712">
                                <w:rPr>
                                  <w:rFonts w:ascii="Times New Roman" w:hAnsi="Times New Roman" w:cs="Times New Roman"/>
                                  <w:noProof/>
                                </w:rPr>
                                <w:fldChar w:fldCharType="begin"/>
                              </w:r>
                              <w:r w:rsidRPr="008E5712">
                                <w:rPr>
                                  <w:rFonts w:ascii="Times New Roman" w:hAnsi="Times New Roman" w:cs="Times New Roman"/>
                                  <w:noProof/>
                                </w:rPr>
                                <w:instrText xml:space="preserve"> SEQ ábra \* ARABIC </w:instrText>
                              </w:r>
                              <w:r w:rsidRPr="008E5712">
                                <w:rPr>
                                  <w:rFonts w:ascii="Times New Roman" w:hAnsi="Times New Roman" w:cs="Times New Roman"/>
                                  <w:noProof/>
                                </w:rPr>
                                <w:fldChar w:fldCharType="separate"/>
                              </w:r>
                              <w:r w:rsidRPr="008E5712">
                                <w:rPr>
                                  <w:rFonts w:ascii="Times New Roman" w:hAnsi="Times New Roman" w:cs="Times New Roman"/>
                                  <w:noProof/>
                                </w:rPr>
                                <w:t>20</w:t>
                              </w:r>
                              <w:r w:rsidRPr="008E5712">
                                <w:rPr>
                                  <w:rFonts w:ascii="Times New Roman" w:hAnsi="Times New Roman" w:cs="Times New Roman"/>
                                  <w:noProof/>
                                </w:rPr>
                                <w:fldChar w:fldCharType="end"/>
                              </w:r>
                              <w:r w:rsidRPr="008E5712">
                                <w:rPr>
                                  <w:rFonts w:ascii="Times New Roman" w:hAnsi="Times New Roman" w:cs="Times New Roman"/>
                                </w:rPr>
                                <w:t xml:space="preserve">. ábra Tároló nyomtatás közben (bal), </w:t>
                              </w:r>
                              <w:r w:rsidR="00BC19B0">
                                <w:rPr>
                                  <w:rFonts w:ascii="Times New Roman" w:hAnsi="Times New Roman" w:cs="Times New Roman"/>
                                </w:rPr>
                                <w:t>k</w:t>
                              </w:r>
                              <w:r w:rsidRPr="008E5712">
                                <w:rPr>
                                  <w:rFonts w:ascii="Times New Roman" w:hAnsi="Times New Roman" w:cs="Times New Roman"/>
                                </w:rPr>
                                <w:t>inyomtatott modellek (jobb)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E1675C1" id="Csoportba foglalás 101" o:spid="_x0000_s1090" style="position:absolute;margin-left:55.15pt;margin-top:22.8pt;width:342.75pt;height:166.35pt;z-index:251755520" coordsize="43529,2112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yXZ38PBAAAKgwAAA4AAABkcnMvZTJvRG9jLnhtbNxW3W7bNhS+H7B3&#10;IHTfyHLsJhbiFJ6zBMWy1Fg69JqmKIuoRHIkbTl5iz7CLnux272AsffaR0qyk9hd0wJDsV1YPoc/&#10;h+f3O+fs1boqyYobK5QcR8lRLyJcMpUJuRhHv769fHEaEeuozGipJB9Hd9xGr86//+6s1invq0KV&#10;GTcEQqRNaz2OCud0GseWFbyi9khpLrGZK1NRB9Ys4szQGtKrMu73ei/jWplMG8W4tVi9aDaj8yA/&#10;zzlzb/LcckfKcQTdXPia8J37b3x+RtOFoboQrFWDfoUWFRUSj25FXVBHydKIPVGVYEZZlbsjpqpY&#10;5blgPNgAa5LeE2uujFrqYMsirRd66ya49omfvlosu1nNDBEZYtdLIiJphSBNrdLKuDkluVqUtNz8&#10;bonfhrNqvUhx58roWz0z7cKi4bz969xU/h+WkXVw893WzXztCMPi4HjYH/WHEWHY6ydJ/+Vg2ASC&#10;FYjW3j1W/PiZm3H3cOz126qzZbZ6t7aORv9kKnb/DUuTk9FoOGpT7ossfXDzE5ZqwVL82gwBtZch&#10;n68k3HJLw6NWSPUsGRU175f6BZJZUyfmohTuLhQm0tYrJVczwWamYXbJNjrpAvDT5qMmns24ZSjM&#10;GyGZJbzcfDQFd399ICXf/GGQgUc+KF6kl9LIpN7ma8XeWyLVtKBywSdWo+aRzf50/Ph4YB8pNC+F&#10;vhRl6TPW063pUONJfR3wXlO7F4otKy5dA0aGl/CCkrYQ2kbEpLyac9SWeZ2huBiA0KG8tBHSNQlv&#10;DfsF+kJXmlpnuGOFJ3Po1K4j4NuNYMBOZ2+dRRWSef2zyiCYLp0KKPScKkRBD06OgYm+Cg9lGLxr&#10;rLviqiKegBXQNIinq2vrdYZu3RGvtVTel8GWUj5awEG/EvT3GrckDGhCCuK/k7roaA1MNqkL9n+e&#10;uv1vmLrJaDg87SFL99tI/3h0knRt5Bsm8K7n+DaDMcZ2OAJuD0m+qFPfFlRzlJwXuwPPxPujScHb&#10;+82fK77I1Fzdo0WH5tIe9v2ZuPUPCh23bd02wIWvzIMAkZwOB5ipGmQ63KyHp4OmV2/70A4CnokS&#10;VpUi60DXw8e0NGRFMZ/VhXA84DYw7+GpT6CJN7RBE0+59XzdDDJt+7bpXGV3cIJRAC+4zGp2KfDg&#10;NbVuRg3mPCxidnVv8MlLVY8j1VIRKZS5P7TuzyOo2I1IjblxHNnfltS3zfK1RLgh0nWE6Yh5R8hl&#10;NVUwFd0A2gQSF4wrOzI3qnqHkXbiX8EWlQxvjSPXkVMHDhsYiRmfTALddN9reavRs5MA0d6xb9fv&#10;qNFtWBwCeqO6hKLpEwxvzvrUsHqCNnIpAsB7xzZeBGR7BskdqDCQgno08T7kw6ndiH/+NwAAAP//&#10;AwBQSwMECgAAAAAAAAAhAMPtewBrqwAAa6sAABUAAABkcnMvbWVkaWEvaW1hZ2UxLmpwZWf/2P/g&#10;ABBKRklGAAEBAQDcANwAAP/bAEMAAgEBAQEBAgEBAQICAgICBAMCAgICBQQEAwQGBQYGBgUGBgYH&#10;CQgGBwkHBgYICwgJCgoKCgoGCAsMCwoMCQoKCv/bAEMBAgICAgICBQMDBQoHBgcKCgoKCgoKCgoK&#10;CgoKCgoKCgoKCgoKCgoKCgoKCgoKCgoKCgoKCgoKCgoKCgoKCgoKCv/AABEIAbEA9AMBIgACEQED&#10;EQH/xAAfAAABBQEBAQEBAQAAAAAAAAAAAQIDBAUGBwgJCgv/xAC1EAACAQMDAgQDBQUEBAAAAX0B&#10;AgMABBEFEiExQQYTUWEHInEUMoGRoQgjQrHBFVLR8CQzYnKCCQoWFxgZGiUmJygpKjQ1Njc4OTpD&#10;REVGR0hJSlNUVVZXWFlaY2RlZmdoaWpzdHV2d3h5eoOEhYaHiImKkpOUlZaXmJmaoqOkpaanqKmq&#10;srO0tba3uLm6wsPExcbHyMnK0tPU1dbX2Nna4eLj5OXm5+jp6vHy8/T19vf4+fr/xAAfAQADAQEB&#10;AQEBAQEBAAAAAAAAAQIDBAUGBwgJCgv/xAC1EQACAQIEBAMEBwUEBAABAncAAQIDEQQFITEGEkFR&#10;B2FxEyIygQgUQpGhscEJIzNS8BVictEKFiQ04SXxFxgZGiYnKCkqNTY3ODk6Q0RFRkdISUpTVFVW&#10;V1hZWmNkZWZnaGlqc3R1dnd4eXqCg4SFhoeIiYqSk5SVlpeYmZqio6Slpqeoqaqys7S1tre4ubrC&#10;w8TFxsfIycrS09TV1tfY2dri4+Tl5ufo6ery8/T19vf4+fr/2gAMAwEAAhEDEQA/AP0FjkjjVQoC&#10;7fugDpU6XZIxmsKPVIvl2v1qWPUNzfeH51+Zbn2nJobi3JAwT+lSRXjDpjFYY1F93+tJ96sRXgxj&#10;d3pkuLOgt7oSDGat28wDA1zkF+3Clsj61oW98hXO7kcirRi10Oit75eFNeT/ALZ3wyg8afDlvG2n&#10;wKNS0HMzsqfNLbf8tE49PvD3Hua9Ctb8Pg7quSGDUrGXTrtQ8c0LRyKw4KsCDW0HaSZg4ni37Bvx&#10;ydrWT4P+Ibv/AFLGXS/MYk7T1UewP4DIr6jhn5zjpX5s6ndaj8DPjDeWVjKyy6LqzIqqxGYs5X6/&#10;KVPufSv0G8G+LrDxX4YsfFGmXAa3vrRJo29iM1vUgr3MpHm37ZPj3UINI0/wNp2Fa+maWZ1bH7tB&#10;gg/i36V4Ha6h4bsYltbuSWaTGZPs/GT6ZPp7Vr/tc/E4a38VZvD2nsVTS4VguJCx+Zid5A/Bhn6V&#10;5zZ6lkKHX6GiNP3bguXY9A0/WPBsIwdGvG+bPzTA1s2HibwrbzLcW1leRspGB5orz2yvGJ2/jWjb&#10;Xyo4Vzt/Cs5FKNz2Xwj8boPDNtJbabZTIZGVhM23ehBz616h/wANrSXcduy+DUVo4FjkYS/fYfxd&#10;OOMDr296+XrPUCCMtzmtnT7wEZXrWcq1Ta4expvWx9J2/wC2PcyD5vCcf/f4/wBBWxY/teO/+s8I&#10;RsP+vo//ABNfNdjd7WwG+UjtW5p19sADdKz+tV4vRmkcNRl0Po6z/ayjcKJPBi4/2b4//EVyPi7x&#10;xL458RTa7dO0YkIEUPURxjoo/mfUknvXnWn3hK43f/WrZsbo4wTSnicRWiozldBHC0qcrxR1umTw&#10;Ntjhm9uRXq+ht5UCk/wr/IV4v4fm83ULaL+9Mv8AOvWmv/sWgXF2Xxst2Kn3xx+td+XrmqHLiI8s&#10;GkY51QT3klwLhf3kjN+ZzXbfDbxWdL1WKOZw0M7CJ2zwM9D7c4/DNeSwXoGADWvoXiKTS7tZcLJH&#10;0khbo69x/wDX7V7FKXLJSR5strH0znjNRy3UUXU1l6f4msdd0i31XTZt0NwgZT3HYg+4OQfcGob7&#10;U7e1ge4uJtqICWY17rqaXOUk1/xJBpFm15OPZF7s3pXm+p6vdandvfXsu5pD68AegpnijxTJruot&#10;MpxDHxDGe3v+NZRvWlcRqOTxXBUxCbsilG5oLJJcSLBbjc7thVA7112h6THo9r+9CtM/MjD+X0rM&#10;8M6GdOj+130Y89/uj+4P8a0tX1zTfDNi2q6zMqqv+qhP3pG9KnSEXKWhSV9EdZaalpel2UNveX0U&#10;TtGH2u2DzRXnll8M/FHxAh/4SrWtW+wtcnNtbmHeRDj5SfmXGeeMfzwCj65jHrClddCvZ0+sj81b&#10;b9rz4aSqW+z6iuMf6yFc9cY+9156Vdtv2rPh9JMIUttQ8zcPl8lPz+9X5a6d8X/G8bRrJp+uK8nz&#10;NGYSdw9eg6gcfjz3O7pfxh8VWmI0tNbj38Hdblc++MdeD+teD/Z+Hj3+89qOOqSP08i/ac8GCVg1&#10;lqAUdQ0K8fk1XLf9pzwPI21bPUD9Ix/jX5r6X8YPF7xtKv8AbTbeuMjaM4yR2HvitvT/AIv+N4ir&#10;xNrXzSA7Sj9/T2/Q1P1Gj5/eH1usz9GV/ab8BKu4C92r95vJHP65q5bftMeAR997xf8Aa8ng/r/h&#10;X512Xxg8WM7M0mqbV4b5W/8Areo/OtjTvix4jl2w7tQWTZk5x07DjvS+p013E8RU3P0Otv2lvh0r&#10;cXF31wf9HPH68VpRftKfDuPBe5u/wt//AK9fnrZ/FXXi2JHvtpOGI7f5/Ctm0+KOu4O6a8VcD5d3&#10;Bz3PHr0pPCxWwlWlI91/aQ0yw+JvxJ/4TPwTMvlXNnHHdR3GI2Mi/wAXvxj8q9k/Z2+MNh4D+Elt&#10;4I8cXrLeWavHDLChdfLJO0fL6A49OK+Orb4oavtwNRuSG5+6OD6HNaNt8T9cbaBq1xz24GKqUHyq&#10;Iuax0PiLV5NV8V6nqE0zStPfzPvZicgucdfbFXdDE1zdxWVorM8zbI0Azk/hXKxagLqbz3lZmdiz&#10;Me5PNdT8MPFGk+HvG+marrlj9qs7eb/SYVbDFSCMjnqMgj6USbUNOiFT1lZn0D8F/wBm/wAN+KdY&#10;07SvGviW5t2vpBHttNqsrEcBdwOW9sEnoKzfjt+z94q+BdxYXmqH7Rperq7abfKAN208o4BO1h19&#10;COR3APEfi3XdRsrPxbpWoXy2D3ROlTxxY/excYLr0lUDcRw2GVjncDV39of4+6v8VfCmkw63qfnX&#10;Me8zW5jAWF8r9wAcZwfwPPJJrhpScoy9pv0OypyxklDY88s7ncM59+tbVjeqwXY3tiuTt78DawHS&#10;tXTrhXYM0mFz61nIcTr7G43Dh/c89K2dOu+jB/Y5qr8PfDC+JmjmvdWj0+zknWP7TJHuxkgE9RwP&#10;rWr4u8L6r4A8Qv4b15Y2O3dFcQ/dkTJAYD0yD/8AXGCefe5p8Jpabeg8sf8A9dbVjdgHBPbiuRtb&#10;jyuBIrY6FT1962dLvcjk/wD66m+pe8Tu/BVx5uvW67uAS35CvVL61uNW0D+x7SZY5bgqqM544O4j&#10;9K8m+Hdvcf2ytxNGQvlfLn1JFd74y8Qal4dttPv9Oi3eVP5kgI+UrjBU+xDEV6WDm4wlJdjz8Qv3&#10;iic/cG40+4Npcja/s360+K9Ktwfx9KzfEHitfEGp3GsLbrb/AGi4Z1gV93lLnhcnqAMDPfFUk1Hj&#10;cWr0KeISWpyzo3PoD4Ka4Z/Bs0VxdfLBeuF3twqlEY/QZJP41n+NvH8GtLHZ6a7fZ1G6QnK7j6c9&#10;h1/GvK9F8SSWdvLbRysvnLtba2OMjP8AKrya5uG4vz3roqZhL2agjCOF1uzem1U7tof/AOvXaeCP&#10;CdwANT1KHMnWONuQnufevK01qKZ2BbadvyselOm8a6yi7E1q5VSPmC3Tc/rXPHGxpu7Vy/q7lsew&#10;eNfHWjeDLMESLdXr8RwR9FPqaxfA+j6l408W2viPxy+bWOQvDazcr7ZB7dOP/wBVeQ3viO9mlMxu&#10;WZv7zSEn86ik+JPi+14t9fulxx/rOn51nPMOeopVF7q6f59zaGDfLaO/c+lPHXx48N+CNd/sKWBr&#10;h1hV3aNxhSc8fl/OivlDU/FGq6neNe6hqMkkz/eZiCTRTlneMlJuLsu1kNZfTtqz8Y7b4/8AwdVF&#10;MOvaiMSfN/orjjjnPP8ATp9M7mmftF/B4yeZ/aN+V2HDPbv1yOB3r5M0/VrYjbKrRybs4jXg8jjr&#10;xj8e1adlqPlss6uxUDcy7jwfpn8xj/63Z8W5jH3dT67sf2g/g31Op3a7v+mLkH3+n6fzrctvjt8H&#10;YxGW1m4LcMNtq+GzjjOOvOevbr2r5IstTt5naRXZc99ucjrjtz/UdOa2NO1BY4xEVc/4UcpfMfWd&#10;t8cPhFIN6ayy8rj9w+efTP8An8K0rX4x/Cqbag11jjkj7Kx/TGR/9avlqx1KJZV3FlU4OG6r/Pn+&#10;lb1jqsJHlqduB8uWxxUOmh83Q+moPif8NG/1ms7lX+7bsf6f1rRh+IfwzdATrUeec/6O+fp92vnL&#10;TNThyo8zHoTxnpW1bXqyfPv+771nKmtxn0BbeOfhxOmP7Tjw396EgDn6cVcHiX4bS8rcWrfL837n&#10;P9K8LsL9Bg7ufQ1sWepx43q/zfxc1nKmikzvdSu9Ml1maTSXU27uDDtzjGBn6DOaltLjn5Wxhu1c&#10;tp19EYlaJjnP96tWHUGzhh930qWuhR3mg/EPxLp1m2kQa3MsLY/drIVHBJBwDzjLY+p9TVm21aaa&#10;XEszMzc9a4qyvVLbll+bp+ta2n6rvkUN97cOhrllGzuaRkzsra4JXceK0LO5Plqc/lV4DT4GSK58&#10;vLD5i2PzouX0eONRbrCNp/SsakbHRFnUeB/iN/Ytuum6urS2sUMi2sYjDBXYgg884+9+f4Ga58US&#10;6nc+eWYqowgY9FwAB9AABj0FcbDe6YzYRv8AvluK0rLWrSIeUlvu4HOa55R7G17qx1llqxO1GPt9&#10;K6Hw5rKx38DyqPLWVSy+vNcBHqayuuxQv0rb0O/3XKiR+nLY64H/ANastL6l8suXQ+h/Dt1pc9yu&#10;o6dLgsmGjY10V9dXOoTRzuqrDHHg7jwPU/59K8a0jxI1nax28V2Nq8D0Nbd9r+rW3hn+0y+2Oado&#10;ITu6uFUkYzngMvOMH8DXuwwdGnhnP2ulk3p/wTyJ1akq1uXqQ319bf2ncCyb9z9ofylz91dxwPyp&#10;0V2W6n8a5Uao8G3c9XItVV4fM3HaPvc15aqWOyVNs6aHUmR1Iz9RV+11N5Ax3kY+6fWuPGqYZR5g&#10;Zm469BVi/bUbSJ7rKtEv9yQHAoq4inCylJJvbzFGjKWyOnbU8x7WkxzVG4vB3l/WuRl1+XdgTN+d&#10;Qza7KTjzj0/vVnzczLjTsdJc3cefv/rWZeXHfzW9e9YFxr7jpP196o3HiGbp5lVFmiibst9sfaZ2&#10;/wC+jRXKTa47yZaYelFUHsz8JNN8PzrKqP8AdXG1V/Pkf4VqQ6fLFtIc/Nk7VbGOvQ9+h/zzUWlf&#10;GCYKzTeHrZZJOFZF+UD/APXj/PTRs/ihG9uqnw7blQV+bdtwR6Y7fy96+kXdHjl6x0mQ7Gjl4DZb&#10;b90Z4/Ot2w0x0OHumYdVL9uc9uKybX4neWSf+EfjbceFaY/hg7f8+1bmlfEy1WEyf8I2iqrfwyDO&#10;7OT/AA+vf/Gi0twNPTtPutwHmsRt+97HnitvT7FVJkMjY/hX14+vFZen/E2wkCbvDka5UE4br+GB&#10;n65rYsvHlk8okbw7EmfSQcDPTOPpx7UDSXU17CylgAj87Ixwvv8A5/zxWzYxzA+WZj6/KaybLxxp&#10;Mjh59BTduxt3Zx+IHvWtF4v0yVcLpiq3Tlh/SsXfqX6GxaeYw+8xB9K1LAzR7dxwGz8uOnpWTY+J&#10;7ERqWsGbjOGNbEOuWMmVjsyv+9/KoY0bWm3TxJ5O3o3ylfT0ratr12ZXxjIziuXtdRjdsxptbvx+&#10;lbGlTM8fPbG2osXzXOks3BbCtWppLA38MUr4VpBy3Sk+EXhyw8W67LY6nrUFjb29s1zdTzMMhAwH&#10;yjvyw/P6kaN5p2m2nja1tNIu5ZrWSRTH50YViD/n8q5ajjztG0Yy5eY6rxLqRm1SRQP9Xw3PeoIG&#10;U9R7ms+W9TUL1rkHBeT+Z61dtydxUnNZSRUWzVsPK6r97ritO2kCjd/k1jRApt2/Lx3FaFrIUCqW&#10;/MVhKJ0ROh0kfaUYKfurnA7/AOc1teHby70rUodStD+9hlDLuGQfY+oI4I7iuXsnmtZo7m2b5lb5&#10;g3Rl7iuotdZ0xFaS2STdxkSDIz+lctSEj08LKhKlabszYGsyPN5j2qxqG5jhyoP611nizxFper3G&#10;fD+ny2tmjMbdriTdKVPQMemQAOled/23JOSogXn/AGq0z4lmaFbeWxUbVA3Kx6flWfLUHGGF5/el&#10;6GlPeALhpMmr1zdeRpNvEn3rhv0rmLrUo5FxEpG7rk9K0LzW7WbULURv+7hjC7iON3+cVpGMluY1&#10;1S5rRNCe+ZBtBP7w/lzUkGoFE2+aeRhhnqPSsWW+jk/1LcLGoX8OtM/tBVXD1XLpqY4jkdZqGy09&#10;bf1c09RvlyHiHtVGS/fqQaha/Td8zAD1qOS5hccTL/31QRHl6jZr9j/A1Ubi8c8EN1qeR4+86f8A&#10;fVVpvLznzVx7NW1NCZXN2+f4qKcwUdGX/vqit+UnmPxj/Zi+G3w3+KWs3GhePNYvLWeONZLbyJlV&#10;Z1JxtBwWDhtpxzkE8DHP2N+0T/wSU8F/AP4D+F/HfiTVPEen+KfFWtRmy8OzNFJJBphX57idPLDR&#10;FSU46gkgjg7fjXxVda5pHiPRfHfwzVdN1HRrqOaJ7OGNQmxg4LIwIbnI6ZwR6VtfGP41ftfftFfF&#10;2P42/E/4rapq3iX7PBbW+rSXiq1rDGu1URANqoOWKgbS7sxBLEn1pxrOacXZdTx48utz6Z/ax/Ya&#10;+A3w2+GfhOP9njSvE2va9eaWdS8Q6w2vW8llFAZXRU8raWVxtbOCAuB1OQPmKz0HT1BSWWZGLZ27&#10;Ryep/rzXX+Ar34vWnxXX4i+JvFv2q71CMQalJDCkSyQ4QMhUAKThF5GOnuTXsQ0XwFPIufBmlszg&#10;MZVs05GM5PHI/wD11dOUqcbS1CXvS908V8PeENHuWhUajMqzNhdwU/Mfy79O35V6/wDDr9nnwH4p&#10;P2fWfHOoWUjD9zKkcYTd2DZySCf51qWWi+AIJF2aHapt+ZRDbqo/QVtWl14bhiUQQbG3fdiA4/I0&#10;SnfYIJL4jyXWfAes+CfEFx4Y1or51rJgTL92WM8hgfQ/pXsFj+zXotx4HtfH9j42ka1u7TzYS1uv&#10;ysOsbYPBHTr/ACqS7Gi+IXjfVo/tBj+4JhnA6fjW5pmpW9joL+ErOdotPaQs1ki4XJz+Xfjjkn1N&#10;SyvQ5X4d/B678WahHY2d+w3Ny3l5wOf854r1Cz/Y4lk+dPHS8cZay7/99c1n+HdWh8M3BvNDvPIb&#10;p8iD39q6O2+JnisNmDxKy45x5aHP6VFx6WOY+J/wDv8A4UeGI/E8viKO9ia8WCRUgKFdysQ3U8Db&#10;j8a4/S7/AGtkMdx4r0z4g+IvEvjTwZdeH73UfP8AM2yRL5SjLqwbqAMdCPxrze18CeK412DSWOOP&#10;llTPT60tBGxpOt3mlXgvLKVQ20q2eQykEEV1HhnXX1bxNZTXkaqtsPlWMHGB/wDrri9L0PV3vmsY&#10;rCRpVYI0LY3dOOvr1H1966XwzpGq6Zqfn6nYyRq0TbWbGCeP1rFq9zWMmdXZ3PlsXT5t3b/PetSx&#10;uyrb1UHpxWPZSZOcbua0rLDNz+HvWEkaxNqO7e4wrAfd7VctZX3YY9Od2elULBXZB8jevNaMEbKo&#10;LVk0bxL1tfTezDtV+0vW3BmHHesqPOMYqeCXYTkdahxLN20ugoBc/Q1fE4Jw3/ATnpXPWFyBJj9M&#10;1pLdovDbv8KycB3NB5NwwDQ1wUYuGxtNU0nydoommBXaBQoD5mXI78Bxlqa+obeuf8KzXuSD5h6j&#10;07U2SaUguwOGrT2ZJeuNQJjYD+790d63vG3wI+Mvw+aE+MvAF5ZG6JEO6SNw2Oo+Rmx+NcYboN8p&#10;b/vqvbPG37SesfFPRPDMOowv/wASfR1trqWS53Nd3ARFkmbgbSWQnHP3jzWypxUdd+hMpTjJW21v&#10;+h5Bf+GPFlreS6dc+HLtZoYxJJGIScL2Y47VnyadrnRdJuemdqwk5HrXY/E34jXWsXlvq1o81rNH&#10;aLbXH2e4I85QeM/r+dclefEDUrmKHzb+73QqyqyyHcwJzyf0rSnGe6K5imbbU0O1tNuc9/3LUVNa&#10;eNLKW2VNZm1B5YxsV4bgLuXtnJ69s+gFFbctTsTzRPyDsLyKWRg8/wArHLK3euj0qYLJuRtrD+98&#10;vA/XNcBp1/A0uFzyw2t0+mBW3pWpphYhIMA7UO73GB+Wf88V3nknpen6usRVmKt/dOcn35ro7XxD&#10;KY967l6fdYnsOK8u06/KFEST5R0PPAx05H88V2GjTl4Q6vsLMWQbucZx6VDYJna2Gq3MseyYnrjq&#10;QR+Va+nXaqMMrbl45GOa5HTboBPNWTPP1HGcj/PrWxb3hceUM7sD5t3XikU0dbb34dsBegrTtNW2&#10;7QFzj72TXH2t42cFuRnKjvWpa3W88c85FLlIOusr7L5jlZcr82DWla35MW7PzZ68VyNtdvHgA53f&#10;pWpZXTJ9987l5b0qRxdjrre+LpkOCM1oWt8QMkmuVs7zyznn6bq0bW8K48xgFxxQ4mi1OhsUskv3&#10;1FIws0sYWRgMbhkdfyFWNU1eC3SGK4lwjMxDM2ADx3rIt7nBVt1VPGcxk0uBim5RMc+n3TWUoalH&#10;SWuu6cF4nj49JB+datl4iscKi4Uk5+8MVzvwr8YfCPw7eW994+8CXWqeU2ZEjuMbyOVzyBjPUHII&#10;4I657r4h+C/gLq2kx+Pfhn4vOm2FzZzbdJuLSRmt7qKDesTSOflMpVgu7glW2k8qvh18zp4fGxoV&#10;KU0pbS5bxuunuttO2qukn3udsKMpQ54yXpfUW28U2j7QoUFuSrOBxj69f89qu2msRTuN0i8/d+av&#10;J7efdzurRtLpTt+bj3r15UbEKoeqR3sOFEU4Zl+8vpz0/wA+tWI7qJj+vDV5jDqEaP8AP9K0bbUF&#10;QBN/y7u/asnTNPaHokFwBt2L1/ixVkXByGxnJrg7fUXicfMw47NViK+d8De/B/vVHs2yoyO4S8c8&#10;+Uceopz3LMCVTj3rilvZc4M0n+7uP50+S/nRdxuHz/vmqjSL5rnVXMz+XvCNx975avX979u0uO2i&#10;fyZFjUeZt6dM1w8ep3SyDZeSL/20NOuNZ1WcMsczfMfmC1vGj1IlI0L3UNUs7poGbdt6Nt68da67&#10;R7qSDR4RcYEnl5PHTPP9a4ttTwMStubgMa6C51RPsiuh4ZB7dq1dO+hFyHXNT8yQo7d6z3aF0+7/&#10;AOO1Vv7zzZOGzzzVd5mA+VjzXRTp32IciaSQB8Bf0oqjLdzq+A350V0eyM+Y/IfR5tIh3HV1kDbM&#10;RtGwAOe/8qtWtxDKcQ3W/YcZVun+eP8APXz+HXLv7QZLi6ZtuNsXl/dPPJx9etbuj6sftK7H25Ge&#10;nB9Af0rHyOM9O0Bo1MeUb5vm3Fsn0/r27V1OnXMkUa7JdwH3TkdK810PU3gkYRyMjqe3Uf55rqtK&#10;191/0fcqn+FlXr7Ucr3A76zuwIwJJNvy5z6cfrWtZzvlWZ+Q3fPHOP5f561xGn6wCu6Jm5UbvY1v&#10;6dqbkfJLv7D9PyosTzHZ2lwxXdE5O4ncPWtKwuY+p+vHeuPstQmj5BDH+Ieta9hqlwQGMmdvaiwH&#10;XWt7/FsPH+1V6C6bKuGK55auat9T/unP15q/Z6ixGxVX6nr+lQ4jOotrssmfMrSgvenzfL3BauUg&#10;1F/MwG+VvvVo2upNkYfr60eo4y5TrLO7RduG7Co/Ed3am0t/t0skdut7H58kahmVOQcA4yefWsez&#10;1N/M5f39aZ4o1FrnRHCnKqykhe3zAf1qHHm0RpzI9L1H4k/AvWLi7TUdDnkt440XTILa3MRVUjdR&#10;lx8yudsatyVJfdyVGGy+Jvg4mhN4e0y61G4jivvMgkmVlZ42MiFuM7XRFjbb91mfHRPm8Xtr5AcO&#10;T1xuNamm3UUG2djnb91q82OS0KaUY1J2TT+Lsb/WpS6L7j0a/OhzahPc6VaPa2e5vIheQs23PDEn&#10;oSO3OPU1C+qW8P7uORQc9K4+48RXM37vzGxuHyrirdnIRjYrsep4yOa9P2fLFJfjqLnuzpIb3dyX&#10;DDu1aRufKXKv/Dn5elUvGXhTUvAl1HDLqtjcRSRwybYLndIqSIGG5ccYBx9R1I5qiNTuLSbMDMY2&#10;Ody9DSlAuMlY3bfUWONr/d5Xa3Wr9nr5hAEzt97rnpWFbanbampgmi2yYyki9e3GOhHXtn37Vo2A&#10;s7K2e+u386SP/Vxt90nHX3qJRUVqa0488rI3E1Pc25n59CetOXUyvDNuz3rl7fWDLctHKR83Iwoq&#10;0t9gYMtaRpkuVmdJbXolVsH7q/epsl1jgS8/WsOLUdkJUv1bkfT/APXTZdRcIVyPy6VvGkZuRsQ3&#10;BubtLWKT55GCr6V1V7ejYIgxwBiuJ8KStcat9olc7YYy3TueBW7e34PyrLVOlsHOSzzc89Kb9oGO&#10;TWe2qFzsZicVDLqDN8qttrqp0XsZc5ekaLd87/8Aj1FZLXqu2WZaK6vZkcx+LlpNteNRMG27hjI9&#10;P/1fga2NP1IB1YFvm6+59q5K3v3IJlyM7sZ/Lr/WtCz1Fo2UeYvlnIxuIwfw7V5biZnfaRq9zEVK&#10;s21W64HT3z2/z9Og0/WpGO1uO6ll9q4GwvEYMu8Bv7uOv+fxroNK1ElvmGPkyR05+n/16CW7HoGj&#10;6rISq7m+f5doBwc+le2fD/4BeIbrw/H4u8f69ZeF9Kk5juNUfZJIvGCkf3mznjp9OmcH9irwNoWq&#10;nxJ8avFtoJtJ8G6XJfLE65WWRI2f5uMnG0dupHFcZ4u+Kvi34peK28UeJr6Se5uJMW8P/LOFc/LH&#10;GOgA6evc8mjl5ibXkfX/AIL/AGKE8TeGbPxZ4Y8PfEbXdPvI/NtdU0XwqWt51zjcvBIH15rTj/Ym&#10;vrQs7+BvijFub7svgedsfktfpL+xz8Pj8Jv2efBfgy+eSP7LoNvHJyRmQxh3OOx3NXqkj6eF4vmX&#10;1/eHmvNli5Rk1Y6Y4eO9z8hz+x+YDubTPiFDzgeb4Au/fn7lNH7MVvbsyT6r4sib/pt4EvFwOvXb&#10;X66GWyxiPUm9P9Yay9UuFRtqatIB22zGoljJR1sXHDxf2vwPycufgDpOmRqH8YasOn+s8J3a4/MV&#10;E3wl0m2Xnx042jB83RbhP5j/ABr9SNdvT5ez+2pOueZv0rEkupGOU1hv+/grL+0v7pssDG1+b8D8&#10;1IPh3o0cgRfiDbbvR7GRf51m+OPC+n6R4XubmLxVY3jRuhaGNXDffAyM/Wv0ovXk8zd/av8A6D6/&#10;SvEf2+QP+GW/El29wsvkzWTKvlJlSbyEZGBkcE/hmtKOOjUqKPLu+4SwXLHm5vwPguGb594df+BD&#10;pTrLUL2VcQjfjr5YBxWOuqlmVGTC9G9xj9ap6brN7o+oNbpMqqsm11RiMkd69jlucdranaWV1dLE&#10;09wr7lB+X+LNSw6leSPtunkWPgMvmEZ446VkadenU4XUakrSbS8Kl+Tj+HH5evWiHUZ0lzdd+uex&#10;qeWRN2ddaavMqBHuCyrgZZs8DtV601eRSs0cnzYz93I/GuQh1IFB5J3fRutX4dR3EAtt4+6DxVKJ&#10;XNodcdSidM+Qyt1WRc7S3f6etaEus3Elv/oh3RjhmKYJ9+px+dcXbatcmQC3k5Xjnoau/wDCSXVt&#10;mO1K8qQzNnuKPZmkah0NhMzXayTErz/F3rQ+27Bt3YA4rmtK1y/vZ/LmZTGq5b5a0vtgaQDb9RVK&#10;kPmNlr5kbAYfjTZdQOcbwPwrLF2x+YL/AN802edifLQgsWx1611QoicjrvC8z2+nyXLn/XNnP+yO&#10;BU1xqLB/kfiss3wtYUhRlYRqFX3xVd9Sw3zHrzx2rSNG7IbNQ30gBHm981FJqDLyzVlPfkL1qI3T&#10;gD5q7qdEyckajXcpbIYUVkNc7jkS4/3aK39iTzxPxgtLh/Njbafmb5Sfx6nt+da+l3Mgb7NIueMr&#10;lu3/AOqs2wEG1A86bmGSozhT+AOeK0NPh4ZS+GBx8oPBJ/8A1V4EjTSxt2NxJ9xn3N0Xpn39c1tW&#10;N/lVnI3ZVSpyOTjmuftDMZtkabt33vL6Dt/X9K17SKZ51gRGaSSRUVduSSccDms+UiWux9beG9Z/&#10;4Vf/AME5L+9jkaHUvHWtR2tuysQzw+YHbIOflMdu68f3hXJ/shfDPxB8Zf2i/BPgD+zJGjvvEtml&#10;3vUriLzlMnBxn5A3Qemas/tveJL3wTonw/8AgVpWoSQw6D4cS6voY5MDzn+RSfcBHI/3zXrv/BAb&#10;4aXfxN/b90/XtReWWLwvoN3qTM+TiQjyEBJ6HMmfX5aIx0ZMWz9xtfsrbSNLsdOjuI4VhhBj3MB2&#10;wMfgBXNX+sTwn/j8jb6SCvkv/gvt8aPEnw2+Hvhfw54M8TyabeXmtNLI0M20tbxQsrKR3Uu6Zz/W&#10;vyouf2of2jI5muNK+OnixYVPzW6+IromLnkZ8w7l6YPuAeeTniMBT5uzsOjipa9T9/W8R3G75bhD&#10;/wBtBUU+sTTL/rVPp82a/A63/a4/aetQQPjv4q7EltamYqfxatW1/bY/avgbKfHrxEOCF3X7N/M9&#10;a5P7O/vfgdH1q32T9vPEEl5PLiKQMNv94VzN+mtR7grNx23V+Pdv+3d+1rGQf+F565woBDXAbPvy&#10;P8/jWjF/wUE/a5RlcfGXUH+b5UkhjwB/3zU/2Wv5jT65Lsfqtq/9t5MgEnPBrx79sk6v/wAM4+JT&#10;O7rGI7YsWzxi6hr4Vh/4KEftYMqxv8Wbn1bdbQn/ANko1v8AbV+P3xA8PXXhDxp47a802+h23ELW&#10;cSh8c4yFBHIB9eK1hlsaclK5UsW5RaaK638g2u9xu5zncOatL5WrQtdQPHHcQoTIpBzIo53j1wOu&#10;OQBnB+YjhotddiEaRgw5Xcw/OrdprE8ciyx3DoysrK6MQQRyCCOhr0OW25yR95HU2l/cWbebGfnj&#10;6Fue/wCtdFH4nsdTRY71fs8yqcuGzn/P+c1zOn+JNC1G2WLVofss27P2m3UMjf7ycbfUlTgD+Anm&#10;pxZXUpLadJBdLjd/o8ik8j+6cN+a5p8ojobafyZ1Au1dWPBVs5FXYdQmd9jlVX+KuTsE1eI71sZ0&#10;PJ2yQkZAFWPtOrnh49mDn5htq/ZjOxh1NbTiJsfLj71S2kt1qs6W1tb+Y8jAKsa5JJ4A4681zui2&#10;TXdxFavJ50szKiwwqWZmJ4Ax6n0zX0v+zx+zvqsunyeKr/S2a3tZ0jvp47hInI3ASW1szsFaUAnz&#10;JN2EwUTL5I83NMyweT4b22Ilbsu76I3oUJ152ieY/YL3QB/Zd7ZzW0yqrSRzRFWIIBB57EEEe1Sm&#10;/QqxB5x0/wA+1ejftD/CqTwffZ0zT3jsvsrahoJb5jJYM37y23Z+eW2lYnjezRS7yVWMCvGb3VJr&#10;YxiCIycEtn+VdmU42hmuDjiKWz/r/h+zut0ya9OVCbi+hvR6qQuVZv8AZ5q1pNybrUY5Jc/uzvPP&#10;p0P54rl11C6eISGPG7kL6VtWeoolqrEqrMuWbcOa9pUzDnOmnvT/AAsucVVe/wBp2Ac4zWL/AGru&#10;b/WDHX6VHPqihsE8+9bU6NyJVDYkvwG3Z79qbLqEmdyv9PasX+0GblpPYmmy3vOI5c/hXpUMPzO1&#10;jGUzWa9djksP0orJ/tD1dR7Giu76v5GXMflPZabFGmflba2fmfO33H+fyrQtrfC8jPUEdx6e3XuP&#10;T6iprSxSNFjiAKls4X5QfTH+e/pVyLT5CylU+991ducc/wCf5ehr895tT0SK3hYEnd1z83t/n6V6&#10;N+zD4Jj8d/Hzwn4anTdG2rRzTY5xHH+8YfiEx7/rXHQWB24H3W4Xgc/5/nX0R/wT90Wy0DxN4t+M&#10;urpvg8LeGpZULjgMQW7ZOSsbDgd/woZE9InA/tieMG8b/tNeKtRhnaSGzvvsFuduFCwKIzt9t4b8&#10;TX6af8Gwvwj8vTviV8bL2I7bi8s9ItZGXn92hnk7f9NI/wAh3GK/JOaO91W6k1LUH33F5M8s0nAZ&#10;ndiSfqTn/wDVkV/QN/wQu+FK/Cf/AIJ1eH9RuLLybnxFNdavMzKPnEsm2M+/7tFpwUpTUUKT9nTZ&#10;8Z/8HCfxKXX/ANojw/8AD+Jlxo3htrmbpy9zMwIPphYF/OvzrjnmtnE0Bj3L03DIP4V9I/8ABUX4&#10;lyfFP9tLxzrS3DPDZ6t9gt23ZAW3UREDjpvDH6nmvnB45C7bX/766CuvENe0aRz0Ie6iw8azW51G&#10;0t8RLzLDyfKOcA/7S5I57Ftp7EkMpKbGKjdnj1qG0uLmwuFu7KTawztwAQQeCpB4IIJBUgggkHIy&#10;Knkjjmj+0WcJVT/rLcZPlewJJJTsGJz6+tc6NCzHJ8vyydTnd1zUy3DYVG/hXgdqqIjIVCrn+9x+&#10;PenjJGVHbn1qox5jSFyzHOuQXO3Cndjtz1q3banLahnhIIZdrxt90+/sfpzWaJdxZ2G35s7vTnpU&#10;pkyyhB/Dn6/59q1iTza6Gr/bj5XGPmGPp7cVPD4rkhUJ5PQ8N0wM/wCf89OeZ2U71XllwAMc1NHc&#10;qozn+L+9VxWuoc3Wx1Ft4q8yT/Vbf7u49a1rPxXuVlaPb2C/3h7Vw8FxKH34X33f561oWt20hXd/&#10;3z2zWnIibnbWHiXDeVtYq3+1nPArUtPFBZtg3Hbggtzn2rhbWcZ35Awfvbun+e9bFpJIIlckhtoI&#10;9f8A9daciGpW2PSPh98S5fBfiBNbXTIbr9zJCsc0jIyh0K70dSGRxnIZSCORyCa9S0f9tHxJpeiW&#10;fhuLSpFs7CJYrW3GpMyxIOgG9WP4183LesH3tJ1/2qntNS8s5eXvnv8A5xXHiMny/Gy5q9NSfnfp&#10;/wAO/vNY4itTjaMrH3d+zjqvj39rrULLTNOSzC6PfSfZYdW1BzGjPC28ERxZeN0BV4yQGHBzXhvx&#10;X8Ial8L/AIla38NtZnjkuND1KaxnmjUhZijEF1zzhsZGexFevf8ABGzxEU+LWoWE025ftVmQv+8Z&#10;Ez/49XP/APBUDT4fDf7b3jW3gGxLj7BdrtHVpLC3dz/32Wq8vwWFwVSVOhFRXZff+bb87ir1KlSM&#10;XJmD8EPhvonxI0rxXcX+szwXOh+H5tQsbWED98yA5DE9ADsHHPzVyA1KNUAV+MfLzXd/sI67bH41&#10;S+H75t0esaBdWe3H3j8kmPfIjavKb1ri0u57K4Lq9vM0bJIOQwOD29RXuQpcyRxqp77Ruf2mHywd&#10;Svdgaa+oRocVz8V9lm8tun8XrT1v5sfKc+/Wu+jRFKRuHUi67Vk/WmDUAsgRnbn8hWOl6eX3e/1p&#10;Jbtuinr75r1sPR94zbNmTVkVsCX8iKKw2vnQ7VRW/GivU+rmXMfB9hZxCMApuU8qd2f8/wCcDrWp&#10;Y6dFuZiu5ScYB9+fX9P5cVHAiIobBJ3Ha2ex7n/P65FbOmRoTv8ALHXKFc885/n6cd/avxs9kSHT&#10;kbDXEDNle7dfT9P84r6E8JW6fDf9gzX9ZimaG78Za0lnbnHzNHuG4AE9Ckcn4HqRg14dbxSMVVIx&#10;tY/dVfm3dsYzznPT8PSvon9ruwi8C/DH4cfBxRGhs9ObUL6H+LzCAgbgkYz52Ppx6VViJe80j5zt&#10;NAuNQuo7S1hd5bicRLHtOSxIAHPfJ/zwa/pW8A6BpH7OX7Hui+GJJlitfC/g+CKR2+XCw2wyTnGO&#10;c1+Df7BPwwb4vftk/DfwAkMckNx4pt5roY4MUB8989ONkf5eoOK/av8A4Ks/EOL4X/sN+NtQ85lk&#10;u9FOnW4iYKwe5YQDH03/AKZrowkf31301MsRK1I/Bb4i+JLrxf4o1Hxderum1TULi8uNy5ZnlkMh&#10;6d8k896wjaSMN4CjPADZ/wA/n/Lite6t8xlXTcduGBxyv1xx/n61DNCVClh1469//wBX+ehqZO+p&#10;UI+6ZotAud0X3j1/xo8rY29Wxzw23I59v88enWrWCU4f7v3hu59P8/49QorBiVP5c5/rz/nPBnU0&#10;USH7KXkaWGNgq/N5fJ2c44I7ZOB0PQe5hkXYrMDt+bnnpx7f5/lWhHOsMqyQybdvPzYYH6g9QfQg&#10;g/pU2safps2lx6zo18Crfu9Q0+RCJLOTPysOvmQsMbX6qxKMOEeWkMw2PeQKy7f4u/b9Pw/oG/aC&#10;F3YbgfdH09abIHChzuI3YyMjPeqtyYzgk+u0Ann1/wA//rrSMbGMlZki6k8gxt/izubBz/nipF1I&#10;tIsTHpx97HSs65kMdxIu4cHLbegPHp/n880yNnO4xruyuFPrx+Hr7V1RiI3EvmQKitkdMjv6c+/+&#10;fSr0dyZE2hdwGPu1zttevGVK8nGeP5f5H+FXre48zG19o6synkdK1iiDpILmLbld3tnPX1/z61qW&#10;t86xqrbl7g56Vy9nckFQX+WtSG+Vxuzkjg7a1URJmwNR2TDDgc8/L3zU0Gol1y0vVs8dawXlLPuZ&#10;h6jHNWILppMEK2G/StlEbZ9nf8ElPFklh8frq2a42+ZZw3Hbkx3Cc5/4FXpH/BbTRLfQ/wBrrTNU&#10;tWX/AImvgmzuZyF+863Fzb9f92FP6c5r5x/4Jo69Hpv7TNnbNKwa60m5iUjvja+P/HK+tP8Agu14&#10;fSHxT8L/AIhw/wCs1fQ7+0kbd/DBJDKv/pU35+5rlpxtmHL3SLlrh0/N/ofNX7IPiiLw5+0j4RvL&#10;hdyzal9kYepuI3gX9ZB+VVv2h7WXQPjr4u0po/JC+IbqSNFHCxvIzr+G1hXD/DbxpF4O8faB4sBV&#10;v7L1q2vW68iOVXx+OK9d/b+0efRP2ndYupIfLj1KztLm3IXAZRCIifruiPNe5Rp8rOOTtUuux5ML&#10;v5wd3IbpU32vdhCcd+nWsd7ksdqk/X1py3HzYbP3a9KlT2A01vWjP3vcc/570i3rZyo5/DissXvz&#10;sSeBjgd6Hu3RlAbgnmvcwtLZmUjUN1tABHbtRWWb5+4bPf5qK9L2Rnc+U7eCdZAc++fX3x1x/P2I&#10;rXsIxlZPIXLZLfvD82T/AJ+vbnOYFs0jfylK/f2sQ27r7d/6+xFaFkJIYso/UZZWXK5/rkfn16iv&#10;wmx7p3n7PXhCTx98Z/DPhhLbzI7rVIpJ15IESHcxz0ztH05JHIxXb/tv+JDr/wC0ZrNrHKXh0mGD&#10;T4FDnjYmWHTj947/AOOa6H/gnF4Ztrj4o6v8Q9UiDWnh/RWm8xgPlL7hnkDHyK31rxPX/EE/jTxN&#10;q3jG6gZZNWvprtlky2GkkLkc9ev449eKPUzv7+h9rf8ABv8A/Ch/G37at34+uLAy2/hXwvcS+a3I&#10;Se4ZYY89uVMuPXHsa+pv+Dg/4hTaR8CPDfw7sZ9ra54mVrqNSQXggid+PpJ5XrWT/wAG4Pwoh074&#10;RePvjHPC3mat4gh06GRuA0VtCJCR2+9Nz647HNeP/wDBfz4lx6/+0n4X+GqBmXQtAkvHYHgtcygb&#10;fwEH1+bscV3YaNqM5f10OfES5qsIHwHOfMYkZX5ct9Ov+cfh3FVTvT+DHzYwq5+n6f5I6Xp0mRuG&#10;+Uc545H9Tnt/IjmrPtIVUK5Zh+Pv2/8A146GuY6o/CVZiqKz/KNuOuc8/wCGPXoeMjpCZFfndyrH&#10;btz3BHHP+I+o6FzlWySv3do46j/PPt7Go5S28CZCR0G3HX8ev8+/WmUPM6LIYwPu87Qeo9f89vzp&#10;FnuI2NxblUkX7xPOQQcg54IIOMHOR1yKhTav3/l3KQvuf8OnHH59BpZQmVfjbhvlzk9un/1/5iiO&#10;4EeoQi4DX1uoCRt+9i5/dZ75PVTngkkjgMc7WbLnDZkhJ2t1bII7/wCfTHH1OpGZIpfOiLKxT5fl&#10;4zggj39Md/xIqHUoVkt/7RhiOfKBljH/ACzOSu5fVCR1ySD8uegPREzkupgyt+/YD+HlumevPQ/X&#10;8vwpsjjcqhB8oz93oPb8f89qfqYYT+YsbLhSMhjhuCOMD0x6/rtqg05fEgAU+Xt2gdPf2z/nA4HV&#10;GJjIvLcRBVUNnKg/exkf59sflirVpehBiJx6t8vB/wA/5zWLDNkK5U8j+7znr/n/ADizBNghmXAX&#10;v68delbKJDZvw3gbCkbVxgEn2x3/AM/WrlrqA89VJYc8j1rn4b1LdPMBG3Gdzfy574xVqG9DnDZz&#10;jP8An+dbRiTfU6ZNQjcLJIepxhV55/yasNcoE8uH72Pl+bOa537e21WUjI43Bv8ACpE1F5MGQ/w5&#10;2r+Vaxg2NnvX7C+uHTf2qPB8jTbVkvpIm6c77eVQPbkj3r9DP+C03hybXP2WfhR8TZJf+Qdqzac/&#10;zcFrq0D/APtia/LX9m/XpNH+PHgy/VyPK8UWJLembhAf0J/DNfrZ/wAFONBvfGH/AATEsdbgLeX4&#10;b8UWN7Mcfwh57Mf+PXiVy1I+zzKm+6t+P/BNY+9h35M/LiGfLZPOcD3/AM8//qr6Z/b7vtQ8UR/D&#10;f4x3Y8tfE3gmB9i/wyBVnbn6XIr5ZScoig/e9j+v+f8A69fTH7QVxceNP2FvhH8S55VX+y5p9GWM&#10;t8xVTLErA49LIfnXvRXvI4qj95M8AN84Ox8Hv+VL9vbbkKB/eX1rPa6BJLnaff8A/V/n9ab5+ApD&#10;fd6V61CJTZovesUwRkMxA6U1JmIwrfmc1nm9EbhAG3fw7ccUgu5QMfL6N2H4c/1r38LDYwkacl5L&#10;G2wDP50VnHUApwzfhtzj9aK9LlRB4+mnxLLHNGVbzBmRsBs8g44PPHPuCCOQRUz2qxtvbPZfug5H&#10;PXH07dRyMEEVqXOmwIgALL8m1lwAAc56Z4+bOVAypIYbhkVDLasYtlsmNynepU7jjtjv6nGeoYdx&#10;X8+nuH0l8FlX4Y/sEeOviLOjLceJpm0+z+YBnjciDr7Bpm98djmvnSPckGNxKt125+bPr6/1+or6&#10;P/bESH4U/sxfDD4JxQKs9yjajqEasSwZIwDn1y88h+q5HSvn3wV4dvvGXiXTPBmlQNJc6tqENlaJ&#10;/eklkVFHHuccYz1GDV1FyuxnT2bZ++n/AASK+G8nwq/4J3+BYbuJVuNW02TWLjavVrqRpVz6/IUG&#10;a/JD/gp18RR8S/25PH+swXJuLex1GPTbXb/CII1jdef+mok6cdjzjP7t3FhpHwU/Z+h0i3VYbPw7&#10;4dWFVBxtjt7cIP8A0Gv5vfGXi298ceL9U8bX6bZ9a1S41CX5t22SWRnYdORljz36cGvRcPZ4OPm/&#10;y/4c44v2mKfkvz/4Yy5lLfvD90MdxXuCP8cfyNZ88jMrI0h+8VYspHTv7/49ccGtCdeo3L6x/vOv&#10;b8scfo1ZcryySMd5y2N3H3cduQMDjv06EAc1wSWp6MdEVZZFdxt4/v8AX73+Hv789AahklWMMrqD&#10;1+XcT9ef8/1qWaIFQVj54bh8Yx/X+XfI5qA+TGzBBuVWwf8AP/6/xFIYjTIzF34Xd1Xp7j6//Wzn&#10;g0CVI5tuDjPUnscf5/DnsaSPbGm+UBd0jJtYdFAzuPPH5/mOKN5EuSi8If8AV4IbAzk+mB/nBxWk&#10;SWwVSq+TMFXa53NjgeoOeOB/9fsarvI1kFuYXZZE3BdvU8YKkNwRjqDx2PHV81xNJuLJuYoh/Lj/&#10;AB+nbjiqlw9xvkjR/MKyj7vBHTAX19f/AEHAyDpHclyujI1aBSWurQbVxtniXJaLjrzztPGCeQWw&#10;f4WbM3YwGLZ8th8wGc8Y9P8APtzWxLFNHdK9vuVmkYfu2LdR0xnoQSNvcZwOoqrJYRvDHqNiu3bx&#10;NCvLRcgBv90kgA9jweSM9kdFYxkU1kGPlboCTt/z7n/PNTo8hyjBguzP3s+v/wCv/OaRbFXUEW4Y&#10;eXnnuvJH+fUfhU0cIQebM+792R8y4Ayev8/0+lbxM5Aj79ilflA+XcM5GevT26f/AK6uQSBPlXb9&#10;36e/+f69arm2MwPmR/e2le2fb8/8jpVhCWdlCjcGwG2gcDPT9Ow/Ct4kljz3YfMMN0yeh9cf5/xq&#10;VZCw8xT/ADGf8/rUHzJt2k/3s4H+f89utSROex+6MbeuP8/59a3pspmt4V8QHw54k0/Xos/6FeRT&#10;oc9Cjhv6V+5X7S2n3nxA/wCCUfxF0vS4DJLbWMd5tVc4SC8s7tz74WNj+FfhKTIiZPHbp0r97v2f&#10;dWl+LX/BNvxxZ6VZm5uNe+Fl09tAn8Ulzo8qgDPfdj8a48f7talPzf6P9DSl/BmvQ/GeGZdrDcpZ&#10;e7e//wCr/PWvpjw15vjn/gmBrT6mP+RO8ZKNJBOSN8ltnoP+n6b1r5dnlRX3yqgb+8rcYxwOPevp&#10;v9ihpvEn7K/x28Fak5ngt/D6X9jarlibk292wfaOT81vB064HtXv9mcNX4fmj5uabcuA/fA2rUM1&#10;wWIZfm/u/NwPf/OaqSXWxtkXX7vy4P8An6/lUH2mNWICqu4bmORkdP8ADFetQQGjFfgH2znd+H+f&#10;/r09L8uRHs/iyzf0rJS9zGvzY79uf/rf59qmgnjc5VduGxgEV72FsZtmk9/txi4IyM45oqrHIHz5&#10;m1SGx8w6+/A/+v7CivRsQUfsVopJuQqsqqxUN17AjI4BO4KxztPytkYNavwi8DDxz8X/AA54Uht1&#10;mjvNUhM21f8AlkhDv39A3uDwMg1Z1TSL1FkSWxVdq/u1YqzIWXOcZySygZ7SqAw+YHHsn/BPTwKd&#10;a+Odx4m1GONbTRdOaff5m/y5H43dScbBIobnIGCcqK/nql71RI9uo+Sm2cR/wUa8YJ4k/aYuPDdt&#10;Luh8M6Taaau7gb9vnuR6AGYD1BT6Y2f+CT/wr/4Wz/wUG+G3hq5tnltNP1j+1bxvL6R2qPcAnjGP&#10;Mjj/ADBFeK/FDxVdeP8A4n+IvHoumX+09Yubn94w3KrSMUAJ5AC4Ueg+U4Br9Af+Dbr4WDxB+0R4&#10;4+LEqMI/DnhiLT7dcHAlvJ8nqOCFtn4/2z2xW38Sp6sPgpfI/QH/AIK0fEu2+Ff7CvjrUJrho5NQ&#10;0T+y4GjPIkuiIBj3zJX8/wCWmQKZJDk5dfMHUHIP1/XPTORiv19/4OJPibHo3wA8N/DmC8Hm654m&#10;824gyPngt42bJHtIY+nIOK/Hn7SmfNjVt20gbu3r6fX3AyMdK9TGe7GEF0X5/wBI8/B+85T7v8v+&#10;Dcfe3KhNi33Q4+Vs4J6Ht/nAOKz7uS1k27ZVVj90n5ec/d5//X26c1PclFX/AEeFm3SD94MN8xXI&#10;575AHThsdiM1SkdSqutsvzYZZWYDK/d6nsfXpnggnFeZJOUj04/CRzvAWYQyd8gLnpjHocH65x7i&#10;oC0UuFCbduRu2kdPXaeP6e44p7F/M/dxqjKxDJyp/wAQR78jvweIfNnC71j+ZRzubbyMDnHfnPAy&#10;BnGATTjHlGNM6FC2VG2PLKx3Yx1x7d8dB2wOANNLs2rb9JMbSAAFYZ4wOeRx2PJXHNNCyKQE2qWY&#10;jbwd2fQfrxn1XvUYUmFl81W3LiTEnOc5zwepJ+hxxlhVmcmxiPIQMrjqu3bnHzcD3/lxxg0x/NBk&#10;wy7dgPqr/N+WeB9e/IFSMkkk6yG5wR97c2epPPJx7e/fBpotuQxf/lm3DAj+8O3XH8uDxzWsTMq3&#10;Fi8kzTfL87Esx7+vX9fwzg4yyGK4tboXkNxGPmfAb7uNuChDclSMghuCOG4wTa/1sRkhm3bgh27e&#10;gxt9OCM/X6jGGGOHzmC/LtkJ2lT0xz69PqcZ43dtogRy6d50f22JMRiFmkiUMfI5PPXJTnqclc4P&#10;GGZrWkKZnjChJNvY7eePQnvj/wCtzVi2VrSZZ7VufKYqzADPJ9euQeRzx6j5auPHFcDz7WFV+ZBJ&#10;CG+6xOOOeVbt35xwPvbRZNjNFqok3n5TuwFHsM/5PPb71SW8bBY9q7trYLKucdcdf/r/AI9KuCIS&#10;NiOIN+8ZvmUA9Meuf5c9ME0sNu/lEoMYiAOemePwPP5H3raJPKVGtAEUIRwMfd6HHYYx/n8KeqfJ&#10;hwv3gMkn0/LnP6cY6ValjTG1huVm+Ykc8dffqefbr61AzOf3h+9tLbshuvb8uff6V0U5dACRVIOT&#10;jqdu7p/nFfvT/wAETvEOm65+zH4ZtmRZIx4UsoJI8hsmBvIcHHHqMV+Ckhcr/rvm24xu7ev+fXji&#10;v2k/4N/9fSf9nfQbN7ne0cerxNls4xeyShfwXH4GuXMV+5g/736M0p295eR+UXiSxutD1u60S8i8&#10;u4tbqS3libqrJw+enII5/P0r6S/4JM6osnx88ReHr28ha1vvBdw0ljN925kW6tSBj+LCNNx/dLdq&#10;8w/bx0i08N/tp/F7RLKzFvb2/wAStajtYWXASM38xQAem3H4Y9cVc/4J0azDo37ZXg172dY4blr6&#10;33dQWksZ44xx6yFB7nHTrX0NP3qaa62PNr/wZeh5Hr1rfaHq9zoeoJ5M9rcNbyKc5Egba4475yD7&#10;8fSn55LZLht4yqrjj/D/ACBk16B+2PoV74S/ag8eaVqVosUknia6vVG3/lncyG4Q/Ty5QePXv1rz&#10;OKYzMzxg4b7pYAHj8/5/nXs4f4UOMlKKZab5ipXGB90ZwD7fr+v4VIJ3jkGW+b02478/5/l0qksh&#10;G1jCSx4yo4Gc4/Qfj156VLGynaXfaW/i7EA/48fp7V7GHfKRI0lhSZfMdI27KWznHT0oqi6Ssd0D&#10;tg8nbGG5+pz/AIDpRXocxmel63pkYHm28EgjYBJMLgOpOCc8bBnocEqeOQcj3b4M2Uvwo/Y0+JXx&#10;O+zXMd1qMN1ZwrJGRMC223Lsg5jKM8jPzhdjngcDy7Xg2pal9js7iQ/vZPOuI7Xe23DZyOjnkhuo&#10;YYLZI49s/aysrn4WfsmfDz4Nx3twt9qU8dxOsHmM58iMNsB7HzJl2e8eMDBr+e8P7t5eR7VbdR8z&#10;4fvrWBiyJp3lxruRvmBZ+rBzgkZ5xgABwuQM5J/aX/g3c+FLeDP2OtY+Jeo2qpN4q8VzSQyLgs1v&#10;bRrAp3fxDzRMQeeD1J5r8db3Tmks5JZmmmjXbuZmKKEY9S3RVJxwThZCo+bOK/ob/wCCf3wtHwR/&#10;Yf8Ah54Fm0w2dzD4Xt7jULeT76XNwPtEwb/a3ynPHUV2YSPPXRniJctFs/M3/g4a+JcmvftJ+GfA&#10;cU+V0Dw404ZWGA1zLyPUEfZ0OewPvX58CWWBPLuZVUdeVZdo7jgZ464GdpyQMV79/wAFSPiOPix+&#10;3D8Qtd06+Fxb2+uDTrXc4Pl/Z0WFlHP/AD0WT5cHO44BNfP1xE0YWaeCMd32ydecEZ6dehz3wcmu&#10;zGSUqz+77tDmwq5aMfPX79SG4mlkyDMo+Y/LtHUc/Q5HpweoyarzXEYPmfbpmDMxwAGclgRn37dc&#10;bxwSDUkriBlnHk/Nz83GzHUYB/HHUY4wtV5ZGaNle5twOVw0Rb3yQOv4cZ5UEgmuM7YytuNlnYDe&#10;J5JAiqS7ZUBlOO+DjH3TwR90jGDUEjwGfzCzmGNSG28EKSOR1xg9sZHP3hjE5uZ3Y/8AExXr/wAs&#10;137gw2vycckdc/fH3iCMVDcXFwYmU37fLGPJ8v8AvR8Lg9uOFbqOhwKDS6I3WANJmNl2p8ykYG9S&#10;N3GST7r1zyOPlpfLhEgESOy+YflUA/eXgD3zn2YZxg80rSpcTiN7shW3bd0O3bkd/QA54GdpOVz2&#10;RQIg0wEu77rK0ZyW7jr69s84z1yKDOQhT/RmUWjfKquuQOOSu7kcZPfp0ByakaApJ9kSGPG87t7/&#10;AMPGfXB578jgNkEVHsV04kkLHOPc5GCOAOeme4OMDrUiCIyjAk6RkfvM/XqOADxnkr0Oc5GkUSRO&#10;00cGXZRiMdc5+Xp9ePTkY4+UEUognju9rGHasn3VXdjjrx29CuP9n2R4lx8tvIBtkXLoDyMHGM9R&#10;nJGcrweRxUjKwuNsOnkr5yriVSVZmGccYzuxkEcnB24raIEMccgUbXUfKd2V4HOen4fTPQ54qdLl&#10;YLn7Wk67lddxChvlIGcg8EHPKnr0bHIqFjIHjQWW5vs5KmTGGG/Ab06g+3b71SeXLbzBBDH8sh2s&#10;T0wuTwc//W/i7GtogyQC3+zjUIvljRG86JpCTGxIGRnnZngN94HhuMOzkSHzvKupW8zcoKiQjoO3&#10;B5AHXnA6ZFRxGSFBdOYVPlL97kNk4/PHbk9uVNWmhjuLiS8gMagmTdCuP3ZA+XAzkKf0J+U9M6xI&#10;K8sI8nzHkbfJG207funPH6H1/wABHPEkk/2dFZn3Kox82R+fPPTHX26VaeYTJsUKGaNEk2jPy5zj&#10;GcZ6HsO5w3NU5LgsyzRSt8zO+2Nj3+X8j39e4HBO8d7iIJHUJvWMj5fvfjj1/p69K/Vv/g3X1yZP&#10;DN9pN5dfKnja4jjXP3I5LGEY/wC+yx6d6/KGbAzEySDa+FwwGMD8fTn0HrX6Gf8ABvv4uurX4ieK&#10;9CkuSY7XVtHvVX+6ZHmRz+SLU5gv9j5uzT/FFU/4lvU47/gtZoNj4e/4KT/EaPR7P7PDdSaVdlY+&#10;d81xpVm8jYHdpWkPqTnORXz18BvFmieCPjx4L8aeKb94dN0fxdp19fzKu7y7aC6jeQn+8Nqntz0H&#10;pX2p/wAHGHhbSdB/bb0XVtOs/n1T4b2V5qDbjh5EvL2259PkgiB554HB5P553Sv5LRGJm+XbIGbI&#10;6DdnI4685HyjrzzXtYOXNhovyRw1Peuj6W/4KqeELvwz+15qGqXE6sNc0Wxv4HBA2qqm02k+xtCe&#10;uAD1BzXzaZSCwVxsbK4x1x9R69uDnkgda+uf+Cs91pHjuP4V/tBaLC0a+M/CjtHbsx+SIrBcw98Z&#10;23kuQMH5R97HHx5JMFG0W6kK2fmk2gqpwWznue/cnC+le1Ql7qMcNJewRYa6EuTJdfN/e3Hhjjk/&#10;oSep7Z61Mtyvmbg+3+JeQCfTvjn17D+90qi8Ugk+zyCMdFY+YowSM+wBH4Bc84aphcny1ePyf7+/&#10;aGyOy4PbvjHOMkEYNepRkUW2nTC5ZVbaNwZh1744PH+eOlFQQzXaqUEx+U43KwO73zkZ5ors5vMz&#10;PtH4VeDpPE/jvTNBhhcC81K1jkSFVwkW7dvJZt67UBZWHIPAwK1f+CmGp6hd/F6Dw7aJKtv4d0G3&#10;tpoWZlUNOPPaRRjlNjorY4XYpNei/sS+B7TX/i5Bq6A+VBbhnl84fLv2xneM9huJJ7pk47+DftC+&#10;KYfiH8UfEPxBt7S4WDV9auZ1mH7s7WnPl/LyFdUEYHdkAHIG8/gMZONP1Pdf8Q87+EXwuPxf+O/h&#10;H4YLaX0dx4g8VW2mzZcM6ia4SGTjBO5Q3zdS6cnaBk/0O/EzVtO+Hnw5vdUnKw2mlaXJL97aI444&#10;zjr0wBX4/f8ABGv4YxeN/wDgoVoviG+tlaDwrpOoaxLHFsmX5YfIj3EFgR59xG6sOAMgE8Y/RT/g&#10;rr8SYfhj+wt8RtVVGP2zR/7JhVXKkG7kW2zwc8CXccelevlcffc30PPzCUnT5V10P5+/iL4k1Dxr&#10;461HxlqkkMl1q2oT3t2vmdJJpHk/753HqOnG7qM46ww/6ttjR7dx+U8hmPbB6EfXoRjrUwRJZmlR&#10;V+VtqtkNv289PXHboR0BOCXSZCY/0Xdu2DaPUBl7ngEZ3ZyOVcjpSqOUnc1haKsjOmBZlC3UBO05&#10;2tuYc7Soz+Yz8pBGcniopVgMDRLKg+UE7mbjHQcc/QnkdDgVab94vmfardQyZG2NgEDAg5GCcBhy&#10;ByDygOc1Xd2QYlZQVX94nlbmPY/TjGecMAM8g1nqa3IbkKsWUuIVj+ZPLcA7ucjOPpyO3VcnOCZS&#10;q4W+3LIUJVYzuLMuCD2J4AOc7x1IPFFtMkattufu7SNqnapB+U5I6ckBuoyRwKa0cUIMc11K2WY/&#10;vIOgyTzgkAZIyvRScjdQlcOYZG1wyLI1423aDt24zhsLzzjHQNgkdMY5qRfPXMQlkCr5kax+SMKu&#10;dxGM4HPJHRTyMnNS+S4LARXEjNx2YszqvA46n/x8A5xk0ka75cwSzFGVGDbMqVxjPHYHjd/CTt+m&#10;iQuYYBMzf62eR5JScqAWO8fMQM8nk9/mHoeKjMgePzCsrPGoZZFxgANjO79A2ODxjuZmilnZmMLj&#10;btVVVe4bkdOcjJI4Pfp1DEXiaN1k7/dkXlj05z1I74ww4x3NRFcrzWkqSyI8UgVvMGGToR0HPQ+3&#10;8HXJGRRFBIpXNo7Aso+XgDcufXvzjGC2OMdKm8hUlYx2z/MzKqtgDAXOB3GOuc4X+LNAhkeZbaOJ&#10;VZhGWTcQcN7Drk44zuOcjjNaRHcqLGc/MmFVSTzxjd1/Mjnp268iWO3TGJLYKyyuGUowAbHv0xye&#10;vH8WeKkaJVVpQi48sjdnrz1GMAnjH90gdM81I6wRS5MilQXbyxn07ZGev3Tz/tVpEJMbHblY1VDC&#10;d2wbmY8decA9P/Hs/d4yKkgW6WDfBJGpZW+aRdwznoe3fjPy85HzcU3yXWVJCsa7mA2qrcqFzk/h&#10;19/u8UohiXy1X5v9WGDKCy5bPTOM47ZwQcnB4GkSbkt44eWS4WWPh3aVthCj5W5G7kgnH1yN/wDe&#10;rNbYEVQ3B2/MoO7bjntxjOM9RnjIrSWXyf8ASIrlV2hvLOM87snPTpnqck4wRjpDqJDNM8MZXljJ&#10;H9n24wAoYDJx1+7k7M5UkZxtElyMzaD+8MvDR4VQpHzEjA/wHv17V9h/8ER/HEuk/tKeIPCkW5W1&#10;Dw2L0Memba4jVQP+/wCT+fSvju8K+UsYMjdj8oAx2P0/n7V9Gf8ABJPxVD4a/bU0iwuAu7WtGvLB&#10;cf3tgn/9oH9K0xl5YGdu35FU5fvUfcn/AAcx+FtHt9X+DPjyBD/aWradrVpeNnn7PA9jPH24G68m&#10;5xj5uRyCPyllM5O4RH7qlv3Z25bJH4Y6dz1HpX7K/wDBwd4L0zxP+wj8M/i1eMz6hp/i62sbXqf3&#10;d3p07SdOc77GHpyMfWvxruJ0mX9xGhU79uW4bnHJ9Tjkjg54wRiu/LZc2FRyzjaR9j/tV6vo/wAT&#10;/wDgmH8H/igdBdb7RruPRreTghLe3iu7CQsQMAu9lA2eASOxIx8cTDfvjiHyL8rDIz8uM8ep9O2A&#10;W5wx+zfhzqGsfEX/AII4+MNK1DSxc/8ACI+KHtdHCqGaOJLmxvpJPbm6uMkjhSchuQfiuQTq3lsL&#10;Xy+FkCt2X5mxjqC3GRyTwuR8o92g9Dhw+nNHtJ/5/qSxoZRv2qzty/Vvmbnn1wB9T7gcKruCspdF&#10;JZTEqnBHQDHbPfsF7YORUamJWaKUR+YzKGaMA7S/J4BAzgYx0Gf4TUjPAs3mN5e9WHy7SwHOMnqd&#10;o75655BGTXo0ZHQWlSwdQ02qIvGBvjm5xxkbI2GM+uD6juSqRW2Zi9w83OPLUOFIUAAZ3MOeM9xz&#10;wewK6eYVj9QfgVqVl8OP2efGnxJS9iguri1a1s7lYHG1njWCI527mxLOzZUHGOOc18r66bBDPaw3&#10;kIlQGC6Vrc5QqSCoOQwYMMgnHYMVOVH0T+0JqkXgL9lfwj4KOovHPqlwl1fNJeLHJKqoXkUBjkkz&#10;TxkhQWGCSQAxr5e127tba0lN3Pli8cflpqkbqREuXQEAhuqFG4XghRJzX4bKPLaPZI9iEua8j9Fv&#10;+DeT4ZPdXnxG+M17YrtZ7XR7S4aNVIbL3Fwo/wBk4tm24GCcAet7/g4w+Jr6L8EvCfwvtL9o7jWf&#10;Ekl9NEvPm29rAQ4I6ECSeE89a94/4IcfDSXwV+w5oOtXtisF34q1K+1i7+ZsuDJ9nib5ufmigjbv&#10;yxxxiui/bp/4Jl/Ab9u3xTp2u/Fjxp4usH0e3mgsYfD+oW0Ma7yC0n723kJY7U74wo4659vBx9nh&#10;Xbqedipc2Iiux/O2kJktlS08zdvX7kZ+9klAOCeQflJ+bjGMdIpwYgrILjlWVS1vwqD5gSAfXduH&#10;RcZyc4r9qZP+Dc79jBFxD8VPid6Io1zT8KuDuUf6B0Oee/oRVFv+Dcr9jZpPMk+LPxQZgo+9rWnM&#10;NwPD/wDHiOQPl9Mds81lys1TTPxdKT3M6RrBc+ZkeWsa53kjKfj6Hqw4GBjNaabAZI4nbzBu+Rk2&#10;lWxg9eFz+Cn34r9oZ/8Ag3G/ZEIxD8VviIq7vuNqVjjbnO3i0HGeaz7v/g2+/ZkdcWXxo8cI39+a&#10;Szkw397HkDJxx6Y7Z5pcrLuj8bGed7rdIZlbhmKkfebhv5dDy4OeKEa4adY1t7htuzbJHdbdoHyg&#10;hj27BuQuMEd6/X3Vf+DbD4LyqV0n9oHxFCu0gCbS7eTHOe208Hoc57EkcVkXf/BtJ4ckeR9P/au1&#10;GHcxZfO8JxyAE9SQLhcn9PanysOZH5LPucutw4Ty/wCEyc5VvmUgH35XqCN3SpSksbNtRV25zmbk&#10;4zg9OuG4bowOBk5r9WLn/g2dtZrdo4f2tmWQE+W7+BdwUc9vtwOQcEHPqDuB4gf/AINmtQEZjh/b&#10;IhXdnP8AxbkfLnqBjUBx7du2KrlHzI/K9kTLv5K/fZAz7hnB6YznA7dCCPmOKTCb9sqLuVmPzMOC&#10;V+nPHpwwxjHb9S2/4NoPEAU7f2xoC20jj4elckjHUah+fr3qN/8Ag2o8VRI3kfta2cjNgDzPArDA&#10;27f+f059vTtVJEuR+XSeVLJiEqvzx7V8zj7h/keh9R83WmypANuZIF+4cMzdsgn14Oc9x/DxX6bz&#10;/wDBtf8AFCNg9t+1DpMmMFRJ4TkVQe/HntxjqOh71l6l/wAG3/7RFsd+j/tCeGbhlwYzPZ3MGcE4&#10;OQr4I4wR0Axg9aofNaJ+bskFuq+W8giby9rDy2Yht/THQnrx0x71GkjSCSVXKnbIVUR5wCRznr7Z&#10;6no3HNfoNff8G6H7Z6yyRWfxP+Hs8ZjCKZdYv493zBiCosmAXjpnrzntVM/8G737c8bbm8bfDdm+&#10;bL/2/qBYZIzj/QOuBgnuPStIuJPMfBSQui/aPKlVfMc7mtQF+VRkH0K5GR/yzzlc0kamBmLmTywV&#10;Pm+WnI2nj8Tk46P7Y4+7Ln/g30/boit2SLWPh7ITuJ8vXrzngAY3Wg4Hb09xWPq3/BBf/goDaiaW&#10;Dw94YvWO4qbfxEuW3Aj/AJaIoye/6YPNaRlELnxaoiMkbpJI3CZKyDrjOdwzzjHP8PAPrVcPI0ex&#10;N247FHJOCzZxj3xnbySRkeg+uNY/4Ij/APBSOym32vwMsbzHzL9k8VWCkYXaB886/h9TuzWHe/8A&#10;BF7/AIKUwBoT+zE8m1siRPE2ksMbegzdjqevGRjK+h1jKHck+Vbi3F1E8lvH/wAsy0iNJuPJOWBx&#10;joOT0/Ikeof8E+9ftPDf7Z3w/wBVu2jiX+22tuW4DTQSwAfXdIBjr69q728/4JM/8FEtMmW7b9m7&#10;UFkjdW3LrGnNhgP9m4J69PXuK0/hN/wTn/a28EfFPwV4+1/4Ha9pcmj+NNNl1S3WCJ4zbRzrI1yj&#10;JIVAAjKvGcHLKY9ysyxVVxGHdGUXJaprddioxlzI/Uj/AIKz+C9K+IH/AASA1bxVqkv73wbqGmah&#10;Yg45m+3Cwxzgfcvn9/TnFfhTfC1CMRNH+7bjCtjCgc8gDvwPb5gOtf0P/tMfD/Tfix/wS5+K3gnX&#10;QVh0/wAI6lqy5Uf62xjj1KHrxgy2q9exPTrX89F/FcPH/pAY7V3NtZc5IySMZLcdTg7ehHSryWp/&#10;sq+X5InER/eM+wP+CXkmv+O/2fvjx8GNKvY5Lm+8ORDRNNbq09za30Ez9Aev2ZT6Hbjivi/fCD5Z&#10;aXBULuEADYJLE8HAOBwv3ep+U819Vf8ABHzxNp3hf9ryXSr6eT7R4g8H32naYrNtUziSG9JIz2it&#10;JMDk8kjAJr59+KPge7+GnxQ8S/DnV7stdeH9dvNKmkhuo/3sqXDxO45w2QhDNgADggGvoqVTqv6/&#10;q559OPLiJrvZ/oc2Nz2iBZpfulWHlLsYk4fJPQBBlmAJ6AgjkOae6ba8ELszkeWqw/MWb7oxjrgf&#10;Ko6AEjocTTYktCJYyPMKiQeczgZO1GC9QFGdq/ePJBZTioZURjutkSKMghI/tG4hnOAOSBnC/Mw4&#10;xxwwxXdSqnRykf7iU7387b/yy2sFGzt25+uASevPNFWbe+0aIN9p0rT52Zsq9xPMuFxgABJF+Xjj&#10;ILeporo5iT7b/b88UT3HxW07wFZu7R6LosbMZNNR0imYNNI2W5dTEYi6jCADLE9B8/F9Uv7i30GG&#10;ykmnnmEVtbi1U7zJjCgjJkLoQUbkngKDgEdN+0r42tPHnx+8YeKoYoLg3GsXSWt5FZMwa1gOyCXJ&#10;PzKI41jf5di7NwDsMrwFjqV74b8RQ+KPC1zc2uoWNxFPp9wlq8bJccSw7X3b0DIfMjkzvJAxgfOv&#10;4/U96q2u56tFctFJ9j+kv4D+DJPgd8B/DHws0dUmk8P+G7HTFmX5Q7RQKrv25LAn6nvWoH1xj88W&#10;f+Bj/GvgT9nX/gsx8C/HHwl0Vvjz8W4vCvjREa31WzvrOeOCeSI4MqyLH5SF12yNHuBjLEdAGPpi&#10;f8FNv2SMKR+1x4L+b18TWwxxnu1epT9pKmuXY4pRp895bn1c0eslf+PRvzH+NRmLWx0spPwH/wBe&#10;vmOP/gpX+yrsLj9rfwPx97Piy0yP/H/zq9D/AMFGv2Yp2/cftZeA2P8As+LLI/j/AKyp9jW7Mrmp&#10;/wAyPopl1oE506b/AL5PNJ5msrz/AGfP/wB+zXhlj+3j8DLwA2P7R3g6bd/c8QWjZ/8AH617P9rz&#10;4f6ioksfi/4fnVhlWh1KBgR7EGn7Gt2f3B7Sn/Mj1sz6wo3HT7j/AL8tQL3VgP8AjxuP+/LV5zZf&#10;tKaNcRrJa+O9LkDdCk8eDVyL9oO0mGF8V6e30mTn8jR7Gt2f3Bz0+6O6Go6mOTaXA/7Yt/hQNW1H&#10;vbTf9+j/AIVytp8b57pvLtNWs5W67UYHj8DVpPi9rZ4E1ux9MH/Gk6dSO/5FKcXs0dAdavlGHjkX&#10;6xmm/wBvXK8sH/74rFT4t61kosVufwb/ABpy/F/V1XBt7f8AJv8AGlyVP6QXRrN4lbPL/wDjtKPE&#10;5J5k/MVlL8XdVGM20J9eTx+tOX4uX7E7rOD/AL6NHJUC6NX/AISjPG9fxo/4SbBzkVlD4suRiTS4&#10;W9fm/wDrU5filbSDLaHD/wB9D/CnaQvdNQeJkxj5fypx8RITk4rKHxK0k/f8OwH/AL5/+JpV+IPh&#10;6Q7ZPDUP/fK//E1XLMfumsviGFvvIpFE2uW7xN+6XlfSstfG3hZ/v+HI8f8AXNakbxX4Kf7+g9ev&#10;yf8A16PeDQwdXWJsuEXrn7tcV4stle2ZEj/zmvUTrvw/mGJNDz/wEj+tV5ofhXefNceHz/30/P8A&#10;49XBiMHUqbNHVSxEYboyvA/gCz+L/wAB/F3wV1F9tv4p0G40u5bP3Y7q0ltmP5PX8zupLBHIXKBV&#10;+Y7tp2/eCjk8hRgkHrxg5r+pHwbr/gbwuWsfD9k0HnMo+6zHhs/Wv5o/2lNL+G/h749eNvDnwi8R&#10;LfeE9L8VajB4avvt5n+0WEVy62sxdQAxeMqVYADPUYINe7k8ZUYODOWvLmqXNz9gjxsvw+/bM+Hf&#10;iZLT7QbnxFHpnki1YFP7QVrDdx3Hnl8Z2gA454qx/wAFCvBWneB/2xvH2iabM2241OPUd0kYUNLe&#10;xRXEnzbh8itNJ8wHJXDf3q8t8FeNL/4beOtI8e6HEPt3h/VLfUbKPJOZoJEkQDdkZMihj0HpjgH6&#10;f/4LHeHrDwx+1bb3tjpflyal4Rt7vUrpt3z3KXFzbq5wQBtiSIDrzgMMYr6CnLc4ZJxxUfNP8Gmf&#10;Khtb+RcixeTzFCoq24O4udsYK8/MVV2VeCANyk94TiSPfZHcd/7v98p3KzbAM8Art3bn6MTgjpmJ&#10;ooLvEdgE4IVY/JLFm+4qYzguxLMR2AJU54KP5Zhbe6qskZ+zsi7Y2wRGrAkg7AFPzY3Fshh3HVTl&#10;ys2HG/hsGMMkZkzzHJcWcMzMmMKfmfKfKBhckAdCQRRTkult3k3MieY25Uk02GZguBtP70ErlcNt&#10;BIAOR1orq9oTynrHxc8J6t8Kvi94l8I69bO1zpesXSLdPpsm+dEkLRXQ3gAxngFsbQrAqrE5HJ3X&#10;mwCFpFj8u3hUxwtZSBQpBkSLJOSsiElHIMjHAyq/NX2Z+1T+zFp/7ZFla/tO/s263puoaxe2K/b7&#10;W5ZF+3iJCsDxs20R3KlRA8cxCbBn5GiIl+K/Gvgzx78OdUOk/ErwNfaJcsGEen6xppt2l+dm8tWk&#10;bOxtshSVSzOVIGQcj8xxGGqUam109n0aO7D4mNWmuj6rqn6FXVLOy1CFdNu96qrfu5v7PG4eWvL4&#10;D/61UYhl4XA3MScE87J4avVIQ3tv5isR/q8xr8wXht3KkYO7A54HrWo1yt9E8quscO2MebDawq7J&#10;F8vmbVf/AFqrt3Rg8gFnPVy6SSDyoo47SJZJGxM6xx7Y5jlD8zNgo2FYseI2PHq005OOhpKPMY40&#10;K9QiCQqzq3lzboyDnkEdchge3fv7q9jfpHvmaFjtY5RQQo25U8nJBIwemzvzxVw+Q8fkW+7zAuGG&#10;I1YAg5BGcqwYcfxOD0AOCyK5toJppY/LkJGVuPLiOOAwwBkcr8rR5IXvk5WtfaSI5UiFYdRYrsjj&#10;2qvy/dHzEbuTn/ewerfpUbG4HzxW4OFY5G3jHfGT7ZHbP4VYme1lYQMNqpujXbcQ5XB3Ebuc/K3y&#10;yHrwACOkSTxbl+b5WQFZF8vd/Egbjp6Mh5YZJPINVziaF84RP+8VWYbg0azoOAwz83P1DYwffBqR&#10;L1lDGaNV2t6qD1x0zz15Xr36ZNJ9obyPLDRx78RuvmRnllwRnHIyMjnCH0JzUUs6CMzW8isuXdn3&#10;InO0Nj7oYMCDlsDf2561GXUnlLlvfz4jYRMZN8Y+W4RQOvGSMemGzhcfSp01aSS3V3dg3lg7TJye&#10;OcjHGNpyOp7etUGu/LLPFPCyI3y7jhQCQem37hzwo6H5uKlDOHwzgbXHyxzfvCQTwW2/fxyG6AdP&#10;StfaMnlRo2+qXSoyx3hjDcN++2gEpkEgDoe3YHrjrV2w8Y6/p0hudJ16+tpBuKvHqDqx+ReBtxyM&#10;8t0bnGDWBbOR5ZkkEbbfm2s6nawZS2dpwOzDqe2QciyVlEPmTDgxqZEmaRufJ+XIHHUfJ1AAGcDm&#10;q55C5Tt7H9oP4w6Zvt9J+M/iq3WFWw1r4iu1RcEdgR8hzwOo746HS/4al/aLtmkWL9oTxxG0W4Mv&#10;/CWXwYESBdvD43AenBGehrzOZhO5y0yho5vnZX5JUb8Z6tj75PGOn8NSOcNOiqDGsbNGsfmGPy/M&#10;QKCSciPJ4P3g3DVSqMFTPVrb9sb9qWJVZf2j/H8ayZbcvjO/WPb5hUEfvc7M8ZxuzxUkX7Y/7UqS&#10;pt/aJ8eNllTb/wAJJds24tgLjzOW4z7j3ryl4fOumEm9JJJx/q4S0pkMuCCueJeny8Aj35o+0yXK&#10;2zuqfw7V2ybSu5s4O7cUPO5jyD0xWkasl1J9nGWh7ZpH/BQP9sLRRC2nftH+Jtr/AHTLfmQEc5OH&#10;zlRjlv4Tn0rYtv8Agp7+3JbDcn7RGrK3ylvNsrVyF2k/xx9SMY4+b61863AaMKxZhtkjeRmg2kEJ&#10;nJBbB55UcBx1waXGIjCkoUASfKLcMT+7UHnOc56j+DqOpqlU7i9nE+m7b/gq1+3hDgn9oW4k4ICt&#10;oGmtubaMLzb88kZGcgZq9p//AAVt/brsGIT44JcY4bfoOmuB05z5PTJ4YZDY4xXy0Gw/ljZ1Zf8A&#10;WJgksoxuzx67+jZwcc05pkmuF33CKG/ebl2BSpl5JQDGBj/V4B/iHBOdozuDij69sf8Agsv+2zp0&#10;LRSePNIui8ilZrjw9bBlw+3G1Auck5K4LAKCCBnOlZf8Ftv2y7f5P7R8KzMrYHn6KMsc4Aysij8e&#10;BXxjFeMs6s0jBlZC5+1JnOGfO4KfmPZsfLwDjFRCdjDHJJchlWMDYG4OFLEYI6BmyV/iP3fWtLw7&#10;E8p9jfEH/gtJ+1x498Cat8Pr5vCtlDr2my2F5f6bpc8dxFBIGSVkJnbYTGWGcbhuyuDjHx3c3GXW&#10;4ldlO5ZHxO3mDLFiN205c4GGxtHcZ6R/aW2mP7SsirwVaZmGdu0P0BOCTtHJUdRxkpKeGks5ZAvz&#10;rt8x2xuOzbwNu8gZJyQynHBGK2o8qloiiixZI1tnl+XZtysjYGPnZfmIyB39+mRivs7/AIKj67q2&#10;vfBH9nvx3rLMmoap4Nl1LUriRXLrI9jpcmHwA25ZJSBuwA7HIw1fOP7M/wCz/wCIP2qvjZpfwr8L&#10;77VLplbWdQWF5I9M09WzLOR1KogxGrsu+R0TcN4I+gv+Cyvxl0fxb8etC+FXh6WOGx8E6fJPIkFu&#10;f9Eubzy5DCpH3ytvb2e0AYy7g4I47acuVM5qkubEQiul38rHx+LKGR1snssyRsU8vyXyWUYEKrnG&#10;5nYll/hx8v8AdIlozmKGWGIH5nW4dJFUgARLIW7xhg+G6lshweKbG6ram3vtH8xFhSHyfJfa2wBz&#10;GcsDyzfvDnKfLjj5TaS1urKSK+hhYosiyecE2ruQKiybgThFkY4fADFfmAOcdMZ9jfQr3n2e1l2W&#10;6rHGwzGs1oC5XOAzBt20kANgEgAjHFFal5rHhRZfOnt5o/NXKrHpsEzFR8oaTe4Ku23cVHABGOuA&#10;VftP6uBufBz9oj4v/AXUJtd+F3idtLa8kX7VaSNDLbTttypZGOxgTuUtgeUH4YZr6Q8Gf8FpPH2m&#10;JLb+K/gppOpSOztb/wBk+IHsEjUfwv5iXG4kZwwKhtuAuTividpr29aOG3jKqmAYVJ5fOTEVCcqx&#10;B2qPlUsMnrlRqBvLiMfZ55LcEtHD5zeZIqHJXiPBlRHPzEAAD6A/AU8ViKUbQk0u3T8TsqYahiNZ&#10;x177fkfeV7/wWs00OY5v2bY5oFk+aabxmuduQu7b9i65ONuc454GajX/AIK8eBNUjD6v+yXpz7m2&#10;N9o8QQSZY5IXmzHXbnJ4Hc96+Eor+6+0x3c+qT2qr863C+eF+b90Z1+UERsQgc4LMe2RgLHfXewR&#10;mGZQVKSQuswGWAkELADkM4LIoxycsSOa2WY4ruvuX+Rz/wBn4WO6f3v/ADPuH/h51+yzqyrNrn7D&#10;2jXHmKTlrbT5t2Bk/fgXke/XtVi2/wCCgv8AwTvMyvffsL6PGw3IZIfBOjSAK2VJGQuQQxBHUgnI&#10;r4YWS5uIVAMxXzMKy+ZlinJx0zLGr89FA/8AHkjlmuPnadlXyfMaQK5wdpXzc5xscgb88g9MAba0&#10;jmFfrb7l/kH1HDvv97/zPveL9vn/AIJkbsXf7FdnuZgJET4caMSWBwEP7zbu+XI524xyOglb9vH/&#10;AIJb3UjTN+xgyyf63zYvh/o6ZY4JORcDkE8npkcEjBPwD5okia5S2ZVQEBZlkXrtk8tjuwBlWKY+&#10;Y859nbtrfu0kkTGS2xt7Yb7xXfhpVV8bMjg++40sdUerivuRX9n0ujf/AIEz7wuv2w/+CT+oy5uf&#10;2Rr5E2kCSHwraxoI87s/u7rhCewHU8gVRuPj5/wSB1iNU1D9mPXrdmbLR/ZZkYODgD91eHDAHjB4&#10;Hp0r4bDKV+zOkaKy483b93KsowS4G1mHzN/DngDoWvN5iCKK0XZ85AbAyuFfYfnyqgltrdWPGewr&#10;69P+SP3IzeBp/wA0vvPua08e/wDBFq72xzfCHxFCi7mUteaztKkbWYbLo54BDeuO+Kvf21/wRKlR&#10;zeeD9UtfMgj3xy3niP7h+dAdsxABwGGfTNfB1vc2sMmMxrGGVpJdieYw8wgMFLcuN3+rHGOf9qlS&#10;VGVGYwhh8rMrISMqcYJ5YE9WONue3FH11/8APuP3B9TX88vv/wCAffyXf/BEeNspo91DIs5yqzeJ&#10;y6yK3Tgk7ge3XnpyKbM3/BExvLmimuodynb5LeIjlSMH7yEBcdemK+CUuIZYW8vy/wC4ArJzyhKl&#10;uqnrhx97lQSCcSG42SedG8a7W3uztG2RvbDbMHGOhjPUc4xzVLF/3I/d/wAEPqn9+X3n3ZeeGP8A&#10;ginfrmLxfrFr8wVgr6uqkldy/wCthPQcr6+/SoZvhH/wR/vQz2Xxp162VVZiv2qUYbIy3721PzAd&#10;V6Y6jvXwusg3K0xjUIu0eaykjdGcjAXJzj5T/wAs/Y81L5yIxlPoy58xdz428DCcP1JY8MMgY5zX&#10;1qP/AD7j+P8AmT9Vl/PL7/8AgH3NB+y1/wAEndXXZb/tQ6xbwt8ir/wkmnqAC3957TIG48tnvjI5&#10;FW0/Yu/4JdI6T2n7Yl5H+8R9tx400TcCu7A5th2JyOjYGQcCvhHzsNl7zPzcPu+QDzCN+Av3P9jB&#10;ORnHaljvg4DLLIq7V/1jMcEI+AcLyTnCtg7RwfUP6xB/8u1+P+YfVai/5eP8P8j7tf8AYa/4Jn3h&#10;C6V+2pHHiNkUXHjDQ5GAK45xEuccY4+U9McYhuP+Cd/7FmqOx0L9uzT0LSH5XvtNnbaQOAyyr83c&#10;tjkds818NGW4aPy5mbbh0jChwu4ogZF+X739/OAR+FK7szmSXOzb/EJBEyeccuOMmIEYwec+pBq4&#10;4ij/AM+197J+r1l/y8f3I+5LH/glR8FtZCw6F+3Ro8znP3dCglVsPuxhb0fKOMp0zk8Z4uQf8Ead&#10;BuwsmnftiWspVlIMfhHPTd/dvclsn5Wydo454x8H/bQ26bzLppGCO0dxuUHMbHex/vYPyeoxk9Qb&#10;EjXxj+zxpKpzIqZRhtfamUG48uTkOvYDI9tY16P8n4sPq+I6VPwR903P/BFbU3t/J0n9qC33fMn/&#10;ACK0kecrsIGLk4yM7uOc9u+drH/BF74n+UyaJ8e/DsmVwq3Wn3UagfKApOXO0AcDscV8Rh9hMsdr&#10;D820Mm1tjqZD+7DF8+UMA7uCDxnoTYsvEXiTSv3lrq1xHsUNlptjE+W7F87+vzfKOjgDvwb9tRf2&#10;Px/4BPscVH7f4H2Bqn/BGz9oF3M2n/F3wLJMZd3m3F9fxtuLbi/Fu3z5/A/XmtPwT/wRg8aLLHe/&#10;GD47eH9P0+1ZfMPh+G4u3MIySgaZYVhySW3EOAecHkV8gad8VPiVpiM2j/EPxBbMjMfLttXlTYpC&#10;JuAEuSzFzlcZT7w4zin4l8e+MfE4WLxP4w1HVLdJVLQanqpmAG4kBTI5OAq8yADG4g8NztGpRj0f&#10;3k+zxT+2vu/4J97eOP2pf2Sf+CfHw1vfhL+yNaQ+IvFOoKoudckuBdx+cAESe7uVwkoXd8sMOIw2&#10;8Hy8tu+A/EWs6p4v1+81/wAS6jcXl9qV3JcXl9PGDNcSyybnmb5hulfB+TIzng1Qe5RpftETQyNu&#10;LqxWMKzIpYnDHgDIGzG18EDnADEjcQyNbqrBYj5yyhGZRhY95yu5sszADG9M5GcZO3tpSt0RdOjG&#10;jJtat7tlpbGaXTo9Qh02GS3aNQ6wqpwvMxUHduKr8u5/vJu2scYBV7a5t+bKMszt/wAtFh2+Yi8s&#10;cswCB2CjI2ybfUYDIYrSB/tpt3eO4xGIfORXGWICo3l4ZsRkNIoI5ww6guidHZbpFQ71ZxHHs2tI&#10;o3sCpXbsX5cpgq2Dt469EZGjVySC70yw3pc4kV5CYHFnb3Dsg+XL7pNyMSpOw8gEHkEGis270kyT&#10;G5h8RWdtHJzH/aENw7S4+VpFMUJGwurYB+YYwelFa+0FymHGXAEKTblaI+XGrH5tpDGBsuSpDJkD&#10;7z/iKbC9pK/7+5UWqmNppAq7pI84EgXf8zqkhBjBwMfMeCwofaykLyywPNIVZw8bHc0YG4OGMY+Z&#10;GV1Z+cgsF7kz3U0iTfZFC7QpSS6jV1jVW+VZASmVhdXXg/M+cjtXwB6TlyqyLIbzJPJkEcLLIVZZ&#10;GiKCRk29WblH8sEucJH26gF63KSnzTb+XHtZI/KdFJVSpaPJY7SAWCvgliMAZyBSNxPc2/kW0Ekc&#10;IkMcsTK+xHfB8hh2yylkXqeSc4JCz3k0zeXLJK8bJtDSzOzuEbaM8jfLGkgx0AUe/ITKV1YsyXVv&#10;ct5ku3/Ur5q7ot7KMqJQBypHykp95hyeOaU3UdxJ9r3WsU2/eiR+VsjkbDBiAuGQ4xs+6hxkDoYX&#10;v70pGUvJFkwZUkhlcZkZcCdS7gksyFZG6KVOBwAHNNJbyqJCVaPO2Hc3lxKXLGLcJOIGVj8xOWLA&#10;A8kmlIktRNatPsW2k2y3QSGEmPpuIZCSh3NhgVl+6MHHPSMXsM83nzoHG0ZMEm3eoU/OMRnGxky5&#10;PLjuMlqh+1Mha3Wa4kkaPY6yNsLRrGAEZfM+8jIvljHzcZ4+WiXVbE3Eiz3DE+ck7TFxvyWys2BJ&#10;zNhiCmTgMSeQTWsXoVzSJkmhtJxPPtZl2yNujUxq25SGI2Y8pg5Hljv144L2aVooYBFP5y4haGUs&#10;zKwVkMTfu+ZOMoeigYPPSolyUt2tVnhhCKYmKSKwDMhG3mT5kfau9jwueB0BkW5tP3aQtD5ZkP7l&#10;ZgE4ZWMRO84QbmKyZ+boOnysVy1DLvj88SSzA7njlhLg7gsZbbmPO9ADvboQOCBgmSK4nX/lq6+W&#10;CfM2vsSNnYFxhM+Sc4K9Sc49KoiS0lhKRxx7TGvzKY1MihWXeTncpUj7nV8ZNSQiAsymSMMrLKsi&#10;rGVBYodxXB3DHy+XgBT17rT1JkWgs8aebJHNGojUyPcbznMQKISAfvBcxjtx1AzVqN7qW986Sa58&#10;w3ZO5ldpDJ5iliMkZm2nnnbg9jwM9YhbqykL5kbeTtZkYLkOCvT5iccPn5cfjUkLyRvCyQDymBRe&#10;FVpAFiJTGwbZFJwX7jp3BuKYuYvSB7e2xJcOq7S0TIJGOwrICUG4fumwdxPIz06gks8hRmeVdrKV&#10;dWB5ULFgFtxIQcbG5Ld6hSe2VVW4QHcBKJkhVVkUeYBJjyz+6U5DJj5iO+BtrnzBbSSSRFBsyzOh&#10;JXKrlmxGMqx/1fI2EgnsxtK4XXQ0HmVJ1SeZlLOztJIv71j5pzIyF/8AW9Bs6FcE+pbFcoI1EUsa&#10;MsQWTawOd8TcjL5Ib+Ij7h+m2mwxzvLIfslxvExjaNVbzg5kP7ot5f8Arjg4YgDGRyeKVZ7mOKN0&#10;l3R7GETW28L9wbsZXAxkb/XtxzVgSs/2iSSIJDy3kqskybT8yfKz7sKoPSQYyOD1OEhliaQN56Ls&#10;k80SCNPMO135KkkA4A/dn73HqDUsCStcpBdb44W5V1kkETxmVPmb5QfI4OABkMB1xgo5u9hWaZli&#10;aNHl88yD5vLbYzAHBfacRkcEHnvkQhkcUNpGzqIN8MfzKnlyEbo0UnJUhtxJIXgoc9wauobVpmkE&#10;ULpHMEeNpk3R/vM+X5hT72FP73GOx4OAsNu1vOjSz3GZpijMsbmWJt6qzKC43TEKdyk42nr0xDCL&#10;cQRymT5ViIG0FsKfNfy0BfmIsTvPVTnHPDaxkKWhInyfLEscnVl2lQNyoenHGCRuU/eJ/KN0Vl+z&#10;RyjbsOyYhtqruRfNb5AxjOMBThlPp0Ni3ZAVsvtUckjnbukk4kfMa7C3mDEa7cq/cjnKnKwsvmb5&#10;ldRNu3iST5GIzIWkP7z5ZMrwn8WeOcE6xMx0VzET9qlSQhpN5YOdyAl3UFtnMrYGJAMc84HCtktr&#10;xQsMtnNG6J5S4Q4LhArRrxlT858xT1JPqKdL9jhjUW0iRloizN8v7pdqJn5mJZnbcSg+4PmHGQDy&#10;dPIZ0S18ltqMism0BmZggOSxGFAMg5H3TwedYsB0sEiysrMWEw+SbbJ5U8Svt3YKjdCojOBwwI6H&#10;GAxzctunXUJoZlxctLcSOjBtjPvJxnexZdjDAIwTjk0r+WzxoYlbf8jSfIgLrGAV+Xpjd1OA2OvW&#10;pAvnyLHE8Dbp2mVlhXBXfy5RV+7tT/VnpncBg4O8JE9Swb+7vUttNezuofsKNZqtpPJ5iK2xGiCs&#10;cGRyZGeMAAl2IHpFdxedd/6DAbm2baWjYu6NCBvEWBIW8lERQzb9y/3iRmoIEH96GOSC23AzMrbV&#10;KFsEhOSzSKAx5TgH7oIJIoHuGZrfazSrFNFG6BsA7Ei3hPlcqHLOPlcHkZyK6Iz6EkKaJJrmb7+0&#10;LSJif3kl7dLFJO5G5pMMx3AliAwPzYz1zRUkmg+JdV23GgQpJGFxM7TLjzD8xABC7cZC4xjKkg4I&#10;orXmC7PPpjMtmtzK0TSCRXdV2bkmxuDEAfMjfd2cqO/pTEaTMVjap+8aZoxvjB+Y5DRncp+bG0hu&#10;Ap9+RAbyNwtx5h2tBhY9uVdN254idx2qOSG6t/J8dyiWjLNeq263DMGfb5kIwoON3y4ZFwANzdzj&#10;r8Qdlmia2jgvUaG3iVlKvLtXOXjB3FVPl8Mnz5c8ED0HM09t5y+fdl5EWPDSQx7FZQNi3AHlFgnC&#10;hs4dyT0JyKIkaOYyTOrtHKJHm2hv4vkkPB4wwyoHYe+JgpSNjGke6CTmNlV0EgHQ/IVKsVOF5UZ6&#10;cVSAviZ7US39zAiKHVpFktNyRElGEjAQ8ROGYLGPx4Ay2K1uSTAtr5cyh4fLmhfIkwymEgLkybsb&#10;FH3T1PUiK2ZQ628cK7pGaKFWCyY5KPGzeWQz4YbX6KMY5AIdJFHHBFILb7R+4ePbHt/exoqNhMRD&#10;EiEHdITyoxwPvVFXJ5h0l1eXcnnlpNi8xGNvml2kNnIALSpvbJIBwD2xmaIPb20hE8it5LMvkh9x&#10;OGHmRkcGM7dsmRn8sCvJbwtlJUWZGXKyLGYlZVBRJ0/dDCBtu/ncxHXOSrzbCO8Mt3AVkZldpBD+&#10;6hdihErDyuIHWTAUdevQAHa6DmLc8+ZkSNkULnMMjMI0VmBMfJyIW39z35xkktkEk/zJI7gx+Sy3&#10;EhXKhMBGw64KlPkXvgZHGKieCUK1jbwiNo1aKRJ4yfnKHMLjYNzMyZRc/LyDySwkgNw+1Wiutsky&#10;hY2DB32sQY/ugGdd/HUAdsHBBXuTwTNJKJXv3VfM3tMoCvLgjEo/eczANyvYDJP3jTrVtsAfeYVM&#10;JGIbgkqXTGR8/wA27GH4yORgdKrwhjsMW5WVVbfarjGERi0YP8QCEPxjr04IuJeETnyJ9vysn7pj&#10;t+beDg5B8sg4Y574OehqI+YsF5YzFAqxyNHMII7drxfLhzIT5IfzCBEd3+syMknnqTVjuLeSKOSB&#10;hLmP5muHK7lVASH+bjbtO3oWIxjtU9zdb4fIJ+8FaO33ttI3I3lS/ONsPJZT3OOT1DLgyv8APJfS&#10;Mvljc11cYDBUdfnHmDa6YGxCPm4wOcHQkc86rLHM88fOJfMUKzMu5v3mN3+s/wCmZ6jnjGaHe3Nq&#10;WD7GjhHyFkk27kXnj7wYjkdEz07Ui6hPHei7bUp4/LbzvOMp8zd5o/fgeZ/r/mwV9s9iaQyXMcar&#10;9p2bf+WYkXbGXRRlcSHO/wDj4+X2+6HYnmLUIhcpE9oSPMMP2XMa/K0rHytxB5xnEhyRjHpia4bz&#10;4IzLB526NVVoI1QNsjXj7pwVJ+Y/x/mSEfaJwyLCQJvKjtzJuiiHmEiEOZMmP+LfnPHX+KpnWCaJ&#10;ZJNshbaoEjANKwRcKcsNuzHDDG49e4poofEB9ojuGAdnuPtCyLZgqf3rAzbRHxF8uDH65wOoD/sZ&#10;060RVi+XydzRzKX8tTGvzv8AusFHZ/kGcoT24ZmxtHcuLqWYM8jGctxuk+ZyZSOinGP3YABwDjOM&#10;pHDbyRspz5Ufztuw2wMI1MzDaSyscAL/AAkjpzmrMZfvtKntbS1vbqyMYZQJFEe1kfzH2xs/lczE&#10;JuEmemR0+UV4YpkjzEzP5kewNDCy75dkatEnyZ8wbh5nZh3OQTNNNLdbbu4kkX7LbCGBpcOtrEVc&#10;pGMqSSxJ2txt6+hWQaVEb1rCS0ldnk8mSCONPMzvH7lX8s7ZeP8AWAHdnHQsraIiRGqGS582H5m4&#10;Jiw4iZRI7khQv+oGBuXsRkcZAbJaCa3ZIGkDLHtk8xnOwbEVXYj5Qg3fuyDwcZABpzWTzR/a4oJJ&#10;lbgtbwjy5ZUj37FLRfKIy6+Yg+9we6sLD2LG7F3Z2se6N2lt2a2Hlz4c7rhUMXMA8vG09McDlgLj&#10;sSFzK0UxnlvJ1xM0nmSu3mRNubLtk4WYiMYGeQPWof36xrD5Mkc3kPGVgV8Ku1VZVG7JZtx8xfQn&#10;A7C2bMCza2kWQeXBHtae3LCFdgUyORF8yt5h8ts5UfgSxoFF15ji4h+6Y2mUBolO5tudo/esFAVg&#10;ACoHY4GsWBEjxx3bS+Ywj8vcbeORmj27y6wAeblohtBLfwnryAaesTTRGCWeOTeNqMZAymbaqhny&#10;4wibn2vgggc8ZAkayuFgXTDbtHcM2yRI1YHJATy1GMhz824cZ6duQn7QW8qHCtkxxwIzKT8z+UgJ&#10;/wBUDjd3GQfY7JkjYrljJvjvmaZd8sM0sigqxfc1xtMpCS/IqhCCGHA5wSf6HDDC63JQxqykbR8s&#10;exUyPm3MzFm3L1XkjjOJmsWuH8qe4Vl8yMI80jGKRgVjwzbv9SqhgrgkjHUdhp7jYtyLhldXaXzp&#10;nKGSUIzC4b5v9YC4CN0bPrkVcXqIzbmGxcq0YhXg/umudvljcSqgjdvG3bySGH3SPlyStqK+uLMF&#10;rLxLfWcUx3JFp7suQAE3SKshCSHbyuT2PQiiteaItDw2LUI7gn/T2ddsbSyeeW+UAhJseb88gViN&#10;uMAf8CNWbme53tI9xHvSfztwfJScjO9W3kksRyeAOD1wKzLS6t40jWKXyS25VWNQfKJG0r80nCMD&#10;yTz2APSv14/4Jz/8EOfhF4c+Ftt+05/wUFj8xbjThqNp4J1TVJbPT9Esym/dqEhmViw3MfKZljUE&#10;+YHZiqfIycYK7OuVTlWp+S7pGyLaPdw+Y0jKu2QYVuhjVgx3K2VPmHjGecAkyLdJF5cjPbiLyWS1&#10;hYfeXcpMeScjG5sN1OOvNfuLL+01/wAG62nXs2jyaH8EWa3Jhk8r4OmWNwrdpU09kYAjIIYg9QT1&#10;pIf2mf8Ag3Mkk+fw18C22/M2/wCCfRQcb+dM7E449R61MalSP2GZ+0tuj8PZJZzbMrwmTfbDO2FV&#10;/dr/ABcL8m3YFJ5JHPIOKmaC3kPnSqhDYZ5/soV25bbKPlyq4ZdyDr+WP2e/4JM/swfseftMeN/2&#10;hP2g7r9nf4eeIvB+pfF2bT/AMGpeB7SW1sLG2VpUntYZ4MW6zpdQuyqiHKDIyMV6BH8UP+DeUvsj&#10;8Jfs7wvAxWSOT4YWMZhYEg5DWQwcj8ParlVkpWUb2J9ofhRLdwxspjt7eGQsZtz2y7Y2PlHe48s7&#10;o26CPGASeAOGetqsYFuYViEcmxWe2LGKXawMMn7olndkO3qFwR6kfvh4L8F/8EKv2k9Xj+Efw38A&#10;/AXUtW123mjtdL0Xw9ZWV9MoQl0hkiijlEgUEgxsHUAkYxkfl7/wVq/4J26L+xR+1Tpfgf4I6frG&#10;peFvHFkL3wjpaxm4u4JWufLm0mF9jyXMkTNG0csgL+VPEjNK6M7unWcp8jVhqV9D5T225H2eWxk8&#10;sybbdSnLruG6HPkjdMA4+c8AY45AoRDJtlYeeGjYbbZThgiqfl+T5XTad7Z5AxnGS36/fsV/8G/X&#10;wL+HXw0j+MX/AAUG1I6nqkmmifUPDK6x9h0vQ4fkIE11CUeWZNgEkiyLFkuv7wYkb1yX9nL/AIID&#10;S23lSXfwHWPaSzr8QrSNjjK79wugduRzzyetDxEeb3U36E+0R+E+4t94lwxZmaOPbvP7wCVflAWI&#10;AKGHUnP4Wo/tBuooonhXbKpbBKom5168ALAQ3HPf0PP7NftE/sxf8ELNK/Z+8ceKvAl98G/7csfC&#10;Opz6J9g+JiNM14lrI0CxxpebpMybAsYB3EgYOcH8WYrmNYMzRbTuBEk21fmyh2SDoF4+Udq6qU+d&#10;bWHFuWxeZoI4wxukYPGY/KmY/NlVG1/n4XIBj56rz2xFKbidXhm3MvLtE8wTzMGRQZMv/rQM7Rjk&#10;Y+h+zf8Agjx/wTR0H9vDxf4g8W/GaLUofAPhjT3sJHs5mglu9TlhZIoQ+MbrcHzypyMiBWVkkK18&#10;zfH34IeM/wBnv46eKPgV47hePVvC+uSWV1IsjIt0iSfurqNHKsTJHIssYIyUcHkMCWqkXUcE9UNd&#10;jk7ZnMm8ajKhjYTNN5w3jJQ+Yv7z/XNxlRyPYjKyiUwwrayXfl+TCwzC4byjInAQeb0fgOduVzjB&#10;xg++/wDBK/4LfDT9o79ubwL8F/i9pEmpeGdSXUpL2xg1Ka28zytKnuIpI5beZJFbfFGW2sCCu09C&#10;K9I/4LUfsq/A39jj9pbw94D/AGf/AApN4e0O8+H8F/c2a6tc3x+1y3moRNtNzcM/lusUSOASqjkA&#10;lirP2i9pydbXB72PkqPy0uPs8Tw+Xu8lVNwwTG9j5O4yAmEjnfnvyc8l9k1pdLGqXfnecm1fOf8A&#10;1zKEyr5lGxEH3H6Nj6ha0cjBGJljTy2KLGtxmIfOf9HU+bjye+/nBxjrmvvD/giz+wh+zj+2onxM&#10;j+O2kalqUnh1dETSWstZntCEnF35iN5bjcq+REFJ/un6Cqk40YuTEnY+G2dJoW8qbzDIDKyu5/el&#10;fO3Tth8rIp4CfxD8C1qOeCC7SP7VthVg6yOu5oxvQGYfMfnZV5Q/d9+o/Uj9kH/gkT+xx8bX+LI8&#10;ar4knk8KfGjXPDml/Z/ETRn7DZ+T5HmDB3SKJCdx5bd6GvWX/wCCBP7DDMt1bax4/icS+assfiCM&#10;5bORLl4G+b/PNZyxtGDs0/uHzxPxgjtgIuY/K8qHfJuk8wQbkXnK53byR/uH8af5a3NsVMIWHbsy&#10;FG2Pc8kixZ2/MzFQQ+TgdT2H7Iz/APBvb+xXcpD5PjT4nQ+Sd8Yh1qzIHI+b5rI55A46cH148p/a&#10;6/4ILeDvh18EdT8afsq+KvGmreKNHt3m/sHX5re5+22u1vNhgWG1jbzcEsg+YsRsUbitEcdRlK2o&#10;OUWfmcivNetb39oshVkgkgjhG99rwhYVPlfJKoDZk6tkjnJ3yRxSS2iywW/2jzJNytHCQks6ox+U&#10;PHjCGT54/ut9MER3dsLfzB9jdV5juI5Ivmg+ZyIWLRf60hAQ44xn3A/QD/gn3/wRo8MftIfAVvjb&#10;+0X4k8SeGrfW2U+GbHw/9ltS9jGFH2mX7Raybd7DKlcbkXfudZRXVOtCjG82SfA0dp5DqFWOVmZp&#10;YpPsu6OX5zunCeRzAojIKHkHPy8sBNDYyZ8qVNi+TuZpoy/lRsERpWPlcoWY7MZKnHcZbrv2hPDH&#10;we8OfF/xD4a/Z/1XWNa8JWuotDoep6t5RutUeOMK0kZitUATzWdtoVdyGPPzAEck6EzMh2/ddzJF&#10;D8szbnLToPK/1Cqhyh4ByQOqr0KQCTRhkWdoZEk274zIwVooiHkUOfLzvcFSsh4wRxgjCwRJFA8S&#10;GSOVWKSxyRsH3fKvlJhMJKQhyTw3PGeCkNltb7NIiiNY/wByxjLBPmQNcN+5y0P3tq9VJB7fNHcG&#10;4trXzYYZIZWgD7Zrct5MbIB5rnZjDM42v245ztqrkyG28jyKsU9t97d5fkqQfMKMFhj+XAAaZd6d&#10;8Ej1Fx7Scyhg8jwxt/pSBS0MzBt21CFGYQqJweVY8dzUBhigKxQhowrD70ZEluodnVGOzi4bYpDr&#10;yQcZ5IEl3HcSiOxuYpvMh2QzW8abGXBji8hV2ZSbh2fPD4J5P3tIyELatc26MrjT48sTm+RiznoW&#10;BTIZcggHPQUVCdI8Ra0zXukaFPfIzZkls7TdEjn5ii7UwuMgbexz2xRVXEdF/wAEdvgd4Y/aE/4K&#10;JfD3wt4pt47jSdPnfWby0ulB+1x2cMs8YkXfjiZIFKchlJzwOfrz/g5f/an8cwfEjwf+x9peuXFn&#10;oMvh2LxP4kSGT5dQmlupobYS45cRfZpHCZ2lpAx5jXHxn/wSc/aX8Ofsm/t8eBviT8QdSjtdBa8u&#10;NK1q6muHeOx+2QPA0+QSSAfLdiQQAvGMCv1k/wCCvv8AwSG1n/gojd+Gfi98DPG+j6P400XTzp0n&#10;9t3E62eq6cXeWOMSwpL5ckbyylG8tlcTkMVCqa+XlKKrRb2/U6KnL7RH4K3LXStKJLrdIzruYsSI&#10;W4IfIzvLfPxzjHY4qQxXsdxIwtZIWhm/5aqW8lxwUYldp3FSQD0PB6V9sah/wb3f8FMLNfL034Ze&#10;HbyPmOFbXxhZ58k5zGDIF3P833jxx74HDfGn/gjN/wAFBf2ePhhrHxa+IvwKs7bw34fs/P1W9s/F&#10;mlyFLUOv8Kyb2dSeWVXJGAFOMHbnpydk9wcon6g/8EZ7dv2d/wDgjdffGa7hK+ZD4m8UeS0nzIts&#10;JYvLZtgy+2zHOOPU9a8d/Zx/4ILfsHftZ/BTw/8AHf4K/tM/ESbSNc08MkFxJpzy2sn/AC1tJ1Ft&#10;lZ4Xyr8nkZBKlSfbPE0X/DOX/Buutpb221p/gfbW8m1iCTqypGzA47NeMScZJzX59/8ABHL/AIKS&#10;337Dnxmi8AfEbWZJPhn4yvoYdejbLrpN0R5aanCgyQgACzbRlo9p+Zo0FYwjUam4vW/5Ga5teU/Q&#10;z9kz/ggT+zp+yp8ftD+P9p8WvFHiK68MzNcaXp9+ltFD521lWVjHEGO3O7ggFlBORkHJ0L4ofB3/&#10;AIKB/wDBabRdO8L3Nl4g8N/s/wDgS/v7PULdklt73XJbiGGSSI4IeOEyQ4cf8trYspIAaun/AOC3&#10;P7Ln7QXx6/Zlb4wfsq/FfxM7aPp5m8QeDfD/AIolSw8S6SyM/nxwo4hmkiD+Zxgzw7lBkdIEP53f&#10;8ECP2ivCnwV/b00/SPFt1a29n8QNFn8MW9004WO3vHkhnt8jP3ZZIEhH+3MvPWqp05TpyqN3aTXo&#10;T8WrP1D/AOCl/wDwTd+J3/BQ9dD8MWn7WUngfwhpK+bc+G7bwmb2O9vCzf6TK4u4dyhSirGUIUhi&#10;Dl+Pkhf+DXq9WRpIv26IMSNkFvhZwOn3v+JpymOgr3//AIKt/AP/AIKiy+MbD41f8E/PjX4kuNKu&#10;LFbTxD8P7DXI7eS2mQMftkImlVHhZQqNEpEiuquqyiWTyfiNfFX/AAcW6WzOul/GlhtyY5NJjmWQ&#10;YXgkbsAHJAB5zjnAAKXtHTSU0l6BHmS0Z0n7Tf8Awb03H7OP7PHjD46v+2FbarD4R0G51JdJm8BG&#10;1F4Yowwgab+0H8sMygAlGAJ6N3/Oz4afD/xZ8WPHeh/DL4eaGura34g1SKy02x+0BPOkc7FVyzjZ&#10;tPIyQMDJ44r68/aS+Mf/AAWqn+DPiCy/aOsvinb+A77T/K8QXXiDwl9mtTbtIqqJpjGBGWYoiruy&#10;xZQMkjP0n/wbt/sGxy3F9+3b8Q7AyKHm0/4frcDLSH547rU+WOHAL2yYxgefkHhq3VR0qTlOV+1v&#10;yK+E+wfCl3+zh/wSA/ZD8B/DTxnrkNvaz61ZabfaoqhZNT1K6cfbNRcZzsjUSSnOSkUSRgk7c/I/&#10;/Bxh+yAtpc+Hf21fCem+X5bw6H45mt4yGhbrZ6iQhXLgBrZ2dzgfZVGME14P/wAFTvjT8eP+Ckf7&#10;UWpWf7Nfww8b+MvAfw5d9J0+Twp4cvNRiM7MTNfMLZXVGmZNqFsFoolPBzX6NfsVaD4z/bS/4JnL&#10;+z1+178NfFnhvWotFk8Ma4fE3h2ezun8qNPseqQLcqplkCiGTeRj7RA+elc/L7Hlqt69fmTtqfln&#10;/wAEOZZh/wAFNPhvG+2MRw6s0nlyBthOiXY3qN5+Zv4h2Pp90ewf8HG4J/bX8K4byv8Ai1VmrTLk&#10;lc32q/u8buVboTg49eSrcj/wSW+DnjD4D/8ABYXRPhD44svsereFrvxDYXscQcxrKmmXSB0Zsbo5&#10;V2yIccoUIODk+vf8F/PgR8cvib+194d8Q/DL4LeK/EFjb/DO0tbjUtH8M3d7BHIL7US9uZIo2UOV&#10;dDjOQGBPBrq5o/WlbsafaPzVmtoorpo0DKwIi2Byyglj+43b/wDV99+e2Pev0+/4No32ap8YLd4i&#10;zS2+hK0jZHmbDe5Tg8Bd/Hrn8K/Pm8/Zk/aZ04qs/wCzd4+t45IGWP7R4PvgFizu8jJtxk9w3oPb&#10;A/Qr/g3O0TWvC3xW+LPhPxLpV5Z339h6O1xZ3ltJBMNrzbEMToGVgrgk453j1ybxXvYeS/rcJWsf&#10;GP8AwUMtrzT/ANuv4vK80xWb4galIFUOnnZndtylTwUBXv8AMOT6H7G/4NzfEd1N8SPir4dnvWZL&#10;jRdLu1WQncfLnuVMg9CPOGR0Jx3zXyx/wU/0D7N+3/8AFOB7KaQXHiZ5FCxnddbo4mxFiMjKh8tz&#10;yOPr9C/8G8lyF/ar8aWIcMLzwBJO/lxhRK0d9bjeo2jAHmHI96mt72Efov0CT/dngP8AwUgTxB4W&#10;/bp+KWlw3d1Ck3iy4uoW8yQIkczLJ52ApyhDMu0HqG7jFes/8ElP+CkOqfsyeOV+Dfxr1e6n8C+I&#10;bpX+2X8hY+H7pwAt38+MW0gK+YvO3iRTkMr8n/wVx0GPTf8Agol8REj09mM0mn3hYR/f3abAxmUe&#10;UR5KkHcp6lf++fm3+zbg3GbeJfPjJMcnDbmwN03EQzDtXhDyvUdSDpyRrUUpdUiviifr7+0l/wAE&#10;b/hj+0F+1jof7QOgarZ6X4Z1S4N38QNBhVla/kBaTzYmRcZuSwWVtysMl1JZjtx/+CyX7Zll8Efh&#10;dH+yd8LNQWx1bXNNSPXJtPIj/sjSSrBLRQqEJNcKjKvACxqxIw6kdp/wRF+K/jT4o/sanQ/Hutve&#10;TeE/Ekukaa9w26SGxFtayxI7YyyK0sqoTnCqqg4UCvyn+P3izx78SPi/4g8cfEW/W61q+1C5F3Je&#10;qvykblIZdnAGdsf91VAGABjnw1OdStao78m3+Zn1OAlsEFy0cNjIzKnlXFvIoSVFVo1FumYRsnAQ&#10;7mH3hkc5IaBbY+V5BVjIVUgW8WPMfCbYo/3Q2uu871zhzzknaW0JREIs7WhWRX+zLKsfEIMpImG0&#10;ZmI27W9h1yMHlRC6jbY2futGxTfHGsgIX7o23B2nsN2T6mvU5gM+G1ikSS7jjWdZF81Vhtx++lXe&#10;2Y12cRKSN6YwPbGA3fJ9r2xiN1jDeQGtl2zsGOZACmHtwEPyn7vtyDaEPlSqDCqI6gS+SBvCAoo2&#10;Y6SnDbh3yeMGoYgZLZtt0dzQ5Vo4wQitjYkO1iSWMh3pgYPXJBxVxMjhsGgltwgXHm7YftUZ2A/I&#10;vmysFy0IO8qwyQRj1yQzZi+1xyrBJtdYxcKCy8EmWXAzljNtjk4+5j1xNczW1g8itKySeTvkhhjA&#10;UM28iJcNzHkruHBBJ445uTxi1u2t5JUkeF1S4CyLtmfewVEKyfvLYeWuWyNpYYz8taJkmLfyW0Ui&#10;tCt0qyKzKsMhVgu9gPMwMF8AEn0IorpdNtNTKyJDBY3flyBJJr4AsWCKDtIYbk/un0oquYD5fsoD&#10;FNC72kMqRxtkW6kefDuJIRinDIQ+5iTjB6jFfY/7JP8AwW6/bh/Y6+Hln8M9I1bQfGvhvTYEXS9J&#10;8XWssr20AyGFtNE0UoiGzadzOin7qj5s/NsvwH+IokWC28HTwS3EjtGI7iAJDcqw8xCAR5cDCQny&#10;wN2eMdMwz/Cbx7fvb32m/D+4kWRTPZrL5UeWUAywPulGyD/WMhwCcgcZJHzuj0On4lZn6GQ/8HQ3&#10;7UNvH5l7+zX8OXyyjzIbi/jG09H5lbjjBI7nv24n9rv/AIL5fGn9sD9nPxJ+zX4o+BHhXQbXxItt&#10;Hd6ppOqXLTQrHcxTDYJDjYxVVJ9GPtXxbb/Cnx1Cob/hC9UuN1mJ7FZoti3Ma7DNay/vf3KLtk2Z&#10;w75XABYYmtfhT4m08RpD4V1y6lZfOt1udPkiN1bop3RygTfughiGxQSXDLwcqKqMacdbEcsLn2J+&#10;03/wWh8bftM/sR2v7G1z8E9E8O2bafpFk2radrErEpYSQOEEJACRP5CYO4gDjnGa+KbdPkt5l3fN&#10;JiFZSVDMSC0L/vflT72G5zx743JPBHiW3juHXw5q98oQSqs1lcRG+tAHAkYLIRGImRCFyM7uvq65&#10;8LeIYrO5kn0jVJv9HbzJpY7jdf2mJfLvHDZEaxFIuD1yOTya2ioqOg7JbH3d+wP/AMF9viR+yf8A&#10;ASz+BPxG+EjfEax0bEPha8bxJ9huLWz27jaSZim8yKMj90xwwU7eVVQvx7+0v8V/hD8YfjjrfxU+&#10;A/wVuPh7puuSfbo/DK681zFBKEDT+S4WIRRCSN5I4VXCE7E2osca8fdaLPmWzvlvOWDXTNbXCfaI&#10;98ixX+PKO2FdyKV79uSSsV7pM8Fw9tfQyIrS7ruYrKiqdx8u/OYMx2/zr8oBZuAMZBojyxldbsXK&#10;r3P0Z/ZQ/wCDjr49fBvwdb+Bf2kPhfD8TobWzC6X4j/tg6dql3bpvXzbp9ksc7qIwMkI7kgs7sdz&#10;exf8RQ3wleZhd/sl+JVDSD7vieI+YuWHn8wDgen/ANfH5Dnw/G0rC5uWjaadVuDJHIq20pZdt4xF&#10;scWpVxtjHzk8jjaDX0nSLlJke98uwVrxN01wuFs5WETC5n/cY+zSByUUbiNhBB4LU6VGW6J5Vc/S&#10;79vr/gun8LP2zf2TfEv7Nel/AjxDocnildPebVrjVop44II72C5M5VYwTnywgHXLg+1TfFv/AILs&#10;fCmx/Ytl/Za/ZG+B/iTwVdQeHoNG02+1OeN10mwKxxvc5jUl5HjY4c8s8m8ktgH809PtNIH2ZrO4&#10;it5vtivGNQWJfsNxmAvJd4i/493HmbFAYfLg5wcpbwaQpsLnSNRszNcS7raPUPs58udEg803O9ce&#10;Qx8zys56cjOTRGlS002d/n/SFyxR+m//AATf/wCCw/7Hf7Ev7Leg/BK4+CPjmPWI5JNS8Uala2tv&#10;ItzfTlN12xZ0PlsvlxxjBYIiA9i3v0H/AAcf/sbKYxN8J/iRbrvG5ptLtP3AdSV3fv8Anf2xn16A&#10;mvxbgsbC2htpNNljbzI3ez/tCS3XDxjdJFc/NkZKN5Snk5XHJOH2thEY4ZrWeJhNaTS2P9pXFuFk&#10;jHneYLk+YPLmBUGJSAWypAyVypYejKV2vxDlR+g3xc/4Kifsuy/8FGfAv7fXwY+GHiiG6sdLuNK8&#10;faTr9rbWvnKbeaCKVXjaTdcmGRlXcVUC2jXglyv1lH/wcSfsMb1jufBvxKt2Zdjxz6DYho3Of3LD&#10;7XnzeDjjHHXjA/E4W9hbRrBBc2svnWc8umtNNboJ7dWuQ8lwPN+S6QY2R4JI27d2U3akFnbxgy2l&#10;5b3Ec1s1xD50sAM9nvmBupQLnCXi87YjljnjI2lyWHpTtdBuftQn/BwP+wrdKsa+GfiEu75V/wCK&#10;ftMvjnyx/pP3xxzjHI55wfD/AIVf8FZf2T/D37f3xD/aOvbLxQvhzxh4O0uxs2h0i3a4NxbiFdpQ&#10;TYVsb+QxJAAIGOfzUi0YN5LLdqyLbi4kkhmiDpbb1H21QLr/AI++DmDr36A40dL0qMlkn1VU8uCO&#10;4mmh+Y2cBa12XsYFzg3LlsND1XJz/sOOFoxTstylTR6d+3N8Y/h3+0T+1f40+Nfw6S6Gh+Iry3nh&#10;N5axRzui21qm2Ncvtk3qxcA529cd/Tv+CTn7UHwy/ZA/aN1j4l/GS4uo9J1DwfNpskmk2qXDC4ku&#10;LaWPZhxlQsLB8ZIYrx1x872mhG1RIZLv7HHa2sN1cfZ2Ltp0Di08u8ixcfvJn3qHjGCvPAH3NCw0&#10;HU7OzaC/uF0+O1ginupLSZphpkMghCXEOJzvMpkG9eSuOBkADdxjKHJ02K5bxset/wDBSr45/C79&#10;o39rfxN8YvhpdXcmi6lZWMf2ia3SGUyw2Rhwg3kmHcnz/Ue2fErq1td7SRzQxusjrcRxiMxibdKU&#10;SLDHMHAyw4BPcbc9Mvgq4jvJlvJxposLf/TFhkmZNGglUBSn71mkSfzecBtpY+ozYfwhqFlZzf2l&#10;A1jJax7LxkMjLpSSiUpb4y25Jt4+bnBk5POC48sUkg5eh9i/8EhP20vgL+yd4C8aeC/jj4vbT/7Q&#10;1y2uLGSK1a5WWXy3SUZh3YiAjjw5wpyTmvkb48az4Q8Q/HPxV4m8DlLrRNQ8VX02mSXmF+1QtcBo&#10;4pB5qlYQuCGODzjORw+48JXWmNeTyRTWLaerW19HKs7DSmK3JTT+WJcTYGJACF389yU1nwtf2Mt1&#10;/aCS2LW1w1vqEc7XDrZEtMYtMcqMkuIciRcjnk9TTjThCcpLr+hPLrocaJLfUglrA63H2jbBGt1I&#10;qLeOqgFZj52ESPedj8A/KeAOGTI0/k6layC5a6DFPtMwja4kCszSzZlwrLuO1jjIAyOtdc3g29sb&#10;lo72CSRYZlsNSgEc/wAsoyV0ttqE+Z+64YdCvXgkK/gTxFLb/ZpYLiSRrhbG6t/s83mXN0Hh2aS2&#10;F/dzKEJDjGdpXPGRqhHHx3BO3UFk855kfyGlk2eaw8xmuZNs+VnUn5eCDjuR80dv5MUytZ3bKZc3&#10;FpMzKsiIjsTcj9/+7nxHwmfmzkdVJ6bT/CN6BDElk2ofaLqK2uLN7eeI3t9stx/Zudn7qeFpMnGQ&#10;23Hpua3hC4vkVrfTpNQa9uPIiWG3nX+1tQCp/o6gJgSwG4+bgK5BGSSCbugOXKJZTR3SzSQrs821&#10;2TANBCGjV7lF+0f659jhoye+R2229LiCyRzXjtDFb2a+bIs2fsttIIwWhBmG933tuj+vTnHRr4O1&#10;bXLe3lsbebUmvJnNn5Kz/wDE6vVVjI8Q2ZV7czKGQ4DEcA5xWpN4Z1t7hb7QoZtQeR7qfS2hWeH+&#10;07oecZb6L5QqmAKN8TEAgd88nMEonFyRaA22PXNdurOVFHl21pZi4ijjb51CtvbjDZwTkEnPNFdV&#10;b+FvHkEC3HhLWdShsbhpGjvrTT7l49SKu0bXQHWPc0ZXYeRs9MUU+aJFmfDEPxz+NiXUc8XxV17e&#10;khdXbUpCxY9yScn8c1Ztv2jPjnavG1t8R77MLF4/MjikAbGD95D15rkHDn5jtBHQUrxBx2Xo27b6&#10;/j+fNd31SjfZfcZ80u56JaftdftEWgUw+MrRVjyoB8NadjnsQbfvz7d60NL/AGzf2iLFWQeJdLnV&#10;F2hZfCGmE7fT/j3GOc9Mc15asAZNwYfd42jcSex/+vVq1tTBK0oTbtUHnnGTjvx+ePxwar6nQf2F&#10;9xLnLuetW/7anxpmZTeTaHP8yiOP/hHbePPb+BVJGRke9dBb/ti/EVJvKu/C2g3TldzM1vcxtt4G&#10;0CKZcc+nr9K8TituVLD5t3K/eOc9cjj8ec/StO2tI3vYn2fNHjkrgccgHkZ9cE4z74pfU8Kvson2&#10;031Pc7T9rnxNdRLc3/wn8MyzNhVaS61Py8L1yBeg7s89vpxVib9vDXNJtWluPgB4NuWOG4vNXXcp&#10;PQn7cQOM/NjtjByCPJbS3vHh2g7vLXDSRxhevOTyTnkLx2A98+/fsffAv4O/FX4OfFjW/i1qtzYz&#10;aHa6X/YstvGkgCzSXEdw7MzjaBGEbhSd2wcZrkxkMLhcPKo4bfq7G+H9pWqKEWdF8KPj94x+Keq+&#10;CrFf2cPC9qvjbQb/AFa08q+1Is1vbT3dvhfMvArFpLOdFbIBPB5BAxfiN8bfjL8OdBvLnxx+yl4Z&#10;g+z5+1R2viy8EiCPlhteR1bGM8Fs445xn6Y/ZQ/Zq8Df8M6eEfi/4Y1WS/1LQYbHRdGE0w2rp+oT&#10;6ldfIuSFxILklsnl8jqSfD/21NMtIfA8s97IP9Is7lZTt2+Y0ihVHXgl8c88nnvXy9PFxqVmktLn&#10;sTwfJT956/8AAR1H/BPzXfBv7YlzrFx4g+B4s44I9+Idclk81kdPl/1Y4AZCMk4A7cGuq/aih+Ev&#10;7PHhq68X3vwc1S+k+0WyXFiviRIvNLTRxpudrWRsKSPcAHBHf1j/AIIc/ArSdE+FGravb20Mksy2&#10;0gkWMZAngjkK59BjP1zXcftF/s7aL8afjf4Z+FXiq78mx1rxVZi8maMkoqSCYHHf5owue2e+MV2Y&#10;nlpz93yPOpc0nyn57+HP2tPg34x8eal4L1H9mfXdPmt4/Od/+E8tp1kZGCAMG0oMSDwCSTge1dRY&#10;/HH4FMI2vPgv4ikZrhZZmHia0clxwrf8g3JfPQ8sOgzVP9pr9nrwX8HfHtjqvhDUYpLjWrzXob9Y&#10;12tEkGrTxQ5JYn5owuegOAcHoOB0/QpXs2ugUjht4d22ROvsMcYGOcj6V2UYUqtNSsFSMqdRo98+&#10;HfxB/ZC+I3ghvF97+z749tJGvg7q3inTpMyY++3/ABLRyu5hnqMnkc1zHjL9pn9hTwZfx2OpfAz4&#10;iSNJd+dmLVdKm8yYbv3oJs0wwHO45PXkV7b4l+Bvhj4cS6p4a8LzRXlnbtat/o7ErlrK3ZwN3dXZ&#10;hyARtxgYxXxH8ePA8Vz8RbXS42LRtNN+7lfIPy98d+nT1968+jUhUxHKtvmdXsLU7tdD7k8DeBv2&#10;JfFfw4h8aWvw+8fGNL1ZpIrMaTI0MrRowYxeUrZIBBYZ5U56c5dpqf8AwTpjuFCeGPiRbyW91mBl&#10;0LR5Ar7h8wIZemPQYx7V9KfAb9j+40/9l7wz47sb3zZr64ezuLNmO4mGGEg4BwMecMYPAwO9fFnx&#10;o8BH4e/Hbxn4Bt7hbyLQPFmp6ct5FkLN5N1JGHweQG259cGvoMDg8LiXKMr6ebPPqVqlO1j1DSD/&#10;AME11eF4E+I9vJBJvjx4N0ptrHqf+PoZPA/pWzp6/wDBMqKGGYa58RkO4vtbwJpZ2sepx9rPHA69&#10;McV4Jp+mfaFZlA+XndGOOeMcD1q+dEuBEsry5YNtZV/h547f5Nel/YuF7y+8xeKqpdPuPfrTTf8A&#10;gl/avapH8QPHUao37tpPh/ZMwO3B6XPzccckj6VPb+Dv+CWqW6Lb/F/xYoh3Mv2v4bxSNg/e3EXL&#10;Fxjsc47dK8Aj0WXcrCPMjN91WAyMf444/wD102TQoyjB9w/dkbdox0I/H+tT/Y2H/ml96/yJWLqd&#10;kfQ1r4K/4JcxWsK2/wC0brcIjVkjjm+FbyFQxPBIuTu9ieR2xVqL4e/8EwHlRF/amvC6q3+t+DMz&#10;E5BzljcHceeDyfSvma30dUTM6/NuG3awz9B7mnppskO5ZkXcv93sf8is5ZPQ/ml96/yNPrMuyPpY&#10;fDD/AIJfu6k/tZXa/uXjy/wbucBTn/p6644DfeA4BA4qF/hB/wAEvDNuX9sKTf5Xkt5nwdvBlfUY&#10;uvv/AO1973r5rOlykbmjVvm+ZhgE/X8Khk06Utsdc8k4bPDdPyqP7IoracvvX+QLES7I+pIvgr/w&#10;SxmZZH/bLCKkQQb/AIK34wAcgjE+QwwMtjPGK0E+Af8AwStjRfN/bnt4yI1X5Pg1qHyYwcgCXhvl&#10;X5vvHjmvk+GLYf3nIHBZR36fhTfsr7sqW7n8Bz6c8Vk8pp3t7SX3r/I2jiP7q/E+xLP9n7/glFJD&#10;l/294PmjWJcfCPU02428oM/I2FXLAgtjk1pN8AP+CSU0cklz+3VZkybBhPhXeKBgAZA24Ge+OvfN&#10;fGbwxo2fOX5u46fhUsVjlPN2Nt7E9+fr60PJ49K0vw/yD6zHpBfifX9x8Bv+CSEszTj9tydN/LLb&#10;/Ca+VB24GOOlFfIbxxKdvmNxwCvf3op/2TH/AJ+y/D/In61/cX4n5qizvAWQRbVxkM3OQff19qsQ&#10;aQQ3leUdxGRtXhuefl9cZPpWw2+KXzriNtq5C/MucYI+Xj2OenH51cs4dNafZJFIinfuZGPHJwpz&#10;jB4yMZ+pNelY51LuYtjp/wBtikhEbb89RGcAAenPPB9eOevTQg0pokaWUsjLxIp788ZJ9snt684G&#10;dJYITcKIId33d+58H1BOfoMfy4q/plrDLB5jo3zKBjpjjjPbk56cY70+WyM5S1sZVxowzG4MnzAk&#10;NIAc5zx09/x+b8JLaze3ibbExk84nyyGG1QBgbs9+DgZ4PfNbEWmQXJWQ7vvZQ7ugx655H8+lTTa&#10;FI43tcbW2/Mp574z1/Dqf8J5ZBdFSyuX+9IpX5ckK+cNn/PQ8geua37DVNV0m1vtJsNQntYdUsfs&#10;uoRw3BCyISGwdvBw20855FUbbSoIDhpX6bkAfk9OD6nnr9TWoLTyrVYmww3Z3HPJ459ske/A4rOp&#10;RjNcs1ozSm5Rd1ofQ3wf/bh8Mfs6/AWysLJ9Qk1TSfC7afDbzbpYbm6a4kaNihwF8tWklyrDPmEd&#10;QTXhv7Qn7Xkvxt8Jw+H7Gygjh+1R+d/ojwMsQEbkczOP9YPyVT1JAyda0fSdS077FfQ/u9obzFBD&#10;bl75zxjJwORgnrkg+d+I/BcHhbSW1izvJ38rZs8xQvWQDjHUDn0x/L52WSwo1HOC0vfc9n+0FUo2&#10;n2sft1/wRE1Syu/2d5ZbdlULp9kJGXG12R7uMlfbCAD6e1O/ao+J+m+Bvj94Z8S6rq/9mrZ+JLeV&#10;bprdZWQKxG8KGAKnhsEjg/NjkD4H/Yw/bb+MH7PPgK18O/DyfT5rG7sooZxqCySbJFJ6FXXBDvKT&#10;67+nFZf7WH7Z3j34kvdXfjMWNquj6kpWa1ik8w7ZlUsrZbGAMkZIIHHYVnWwFatJyjtucmHqQhO5&#10;n/FX4kXnxB+MviC3lvZpLbStXvY9NhYCQRxveXDYJHqdpOR1HPXl9gIToF5K4DK1tJ5zSk8KFPOR&#10;x/FnqP5V5l4Ch1+28U+I9d8TRNGt5PE9m7SKzNlpWYEgluCy9RgliQTk47++1ezbw3PA8IZvIlWM&#10;Kpb5thzkAdwxHfOa6KcJUYKL6BVkpzuj7J8V/Eq18S6jqniWG0EK3jQyx2q4JjX7PEO3H8PbjPr1&#10;r4u+OF3b/wDC0dP3zsoV7kqdq4Z8AjnnBOT1zxnHodvwD8S/FvibwwusWviaTbe7ijTQ7jjGGPP8&#10;XBGev5DHAfGrTb3TNS0nVtQ1xrqaeaUZJwwAVRk9jy4Prke5rmw2VYmjNVLe76nXUxtGacFufvn/&#10;AME3Zn+Kfwcj0PV0j0zQ/BeuapqHiTWtQ2Jb2tv5EKbiTgABraVucDavOApr8yvjRqnhjx98dfGn&#10;jvwhFeLpOt+K9S1DSY71Qs32Wa7kliEgUkb9jpuxnBziva/iv+3P4i8M/ATWv2NfhLoqaTpGueI2&#10;1DxpqMUh86+kMFtG9mg25ihEkDMwyWfIUFUDCTwCxTMu5Dkjd95c4z2/n+lfS5VhZ0IOc/tf8OeR&#10;iKkZSUUavhbwgb6+Ft9maJGwOT1XHORjr/PFeqab+z5f31hgwS+ZLGCYUx2yQecdQPesX4O2P2zx&#10;HBaJtLAr5I9egP8APt6ivuH4a/DJ9Z0+B7j/AEg/MG7kHoBjjdkFTnnA9q+go0+c5ZyUdj4m1b4C&#10;eIrC2a9a0eRI4xkhSwTJ4JP4YrkLnwtdeePNQxso+ZSD+JH9P8mv1PvP2btNvNH2T6QA3lqSW54B&#10;LfiSCvHT5Tzk15D8Y/2HLW8tlvtPh2zbpFWSBQFJzwcgepOfYDOQRVTw6S0OdVOaWjPgVtBiWTMU&#10;e35uV24wfb/PeoRoQ3LcOpRdvyqBnsef89a9e8ffBLxD4D1hob3T2ZknxHI2SnBznkc9Onp7iuNv&#10;tIa3HlFWPVTuXb+VclSnKJtGopHHPpknkeYkRZt3JX9B0x/n8apTaXI/Bj2ttBkO0c/j/n/Dr2tI&#10;4zycx9STjB9qqz6dEQ0KKd27lm/l+lczjY3RyUXh9mYOzNtPCqQARz1zjp+PFS/2AYysYDfMD95s&#10;j68dq2zAmdgX/wAd6/hThHGYz5m1mwcDbgDvj61iWjBTRo2Clo1Ypz8y/L+tTW+n4VYmAbsMjg4/&#10;z7VqPDtk2BM8YACUC3VyHdjzznPTnpQUZ8emWwHEB69OOKK0jbbzu81R/wABxmip5pBY/MWX/j9H&#10;/XH+pq9Zf8g5v+ui/wAqKKoyQ7Tf9XH/ANdD/Ouhi/5Bkn/X2f5Ciirl8KIl8Q6z/wCQdD/18J/6&#10;MWrj/wDH/b/7i/yFFFKIFtP9TN/1z/qtTQf8i6v+8f8A0YKKKmXxG0fhLN//AKmP/e/oKwfir/yS&#10;q7/37f8A9HLRRXPW/hM0+yzofgn/AMivZ/70/wD6OetLUP8AkOzf9f0n/oT0UVy4f4fuFH4TY0D/&#10;AI8tQ/3Y/wCRrQvf+Rch/wCA/wDow0UVz4j+KyqP8NFj4df8giD6tXO/tH9NB/3bz+cFFFet/wAw&#10;q9F+hlT/AIzPq744f8ll8Vf9jRff+jWqHS/+PaT/AD2oorup/wAGPovyMJfEemfB7/kaV/65j/2W&#10;v0U+Cv8AyDLf/r4b+Qoor1MN8JhU+Jn0Lbf8gtv+vQf+g0zxT99v+veT/wBDWiitujOOmfH/AO0/&#10;/wAgK6/69Y//AEOvjHxD/rv+BiiiuPEbHRT+JGLc/wDHw3/XR/6VnTdZv9/+lFFcMjuiUx91v89q&#10;ev3I/wDrof8A0FaKK5TSJDH91f8AgVEf3pfx/pRRQUWbP/UL9B/IUUUVmB//2VBLAwQKAAAAAAAA&#10;ACEAMo20P/CIAQDwiAEAFQAAAGRycy9tZWRpYS9pbWFnZTIuanBlZ//Y/+AAEEpGSUYAAQEBANwA&#10;3AAA/9sAQwACAQEBAQECAQEBAgICAgIEAwICAgIFBAQDBAYFBgYGBQYGBgcJCAYHCQcGBggLCAkK&#10;CgoKCgYICwwLCgwJCgoK/9sAQwECAgICAgIFAwMFCgcGBwoKCgoKCgoKCgoKCgoKCgoKCgoKCgoK&#10;CgoKCgoKCgoKCgoKCgoKCgoKCgoKCgoKCgoK/8AAEQgBsQJBAwEiAAIRAQMRAf/EAB8AAAEFAQEB&#10;AQEBAAAAAAAAAAABAgMEBQYHCAkKC//EALUQAAIBAwMCBAMFBQQEAAABfQECAwAEEQUSITFBBhNR&#10;YQcicRQygZGhCCNCscEVUtHwJDNicoIJChYXGBkaJSYnKCkqNDU2Nzg5OkNERUZHSElKU1RVVldY&#10;WVpjZGVmZ2hpanN0dXZ3eHl6g4SFhoeIiYqSk5SVlpeYmZqio6Slpqeoqaqys7S1tre4ubrCw8TF&#10;xsfIycrS09TV1tfY2drh4uPk5ebn6Onq8fLz9PX29/j5+v/EAB8BAAMBAQEBAQEBAQEAAAAAAAAB&#10;AgMEBQYHCAkKC//EALURAAIBAgQEAwQHBQQEAAECdwABAgMRBAUhMQYSQVEHYXETIjKBCBRCkaGx&#10;wQkjM1LwFWJy0QoWJDThJfEXGBkaJicoKSo1Njc4OTpDREVGR0hJSlNUVVZXWFlaY2RlZmdoaWpz&#10;dHV2d3h5eoKDhIWGh4iJipKTlJWWl5iZmqKjpKWmp6ipqrKztLW2t7i5usLDxMXGx8jJytLT1NXW&#10;19jZ2uLj5OXm5+jp6vLz9PX29/j5+v/aAAwDAQACEQMRAD8A+W5P2bP2vi6sPAOmsjc/LdsOPzFR&#10;zfA39rvTmCyfDK0kVT/DqC/h96Ss1vFniKNi0mu3rZUhd925AHHqac/i7xazEDxFqHHPy3r5I9Ot&#10;fN8sux7Bbb4QftbYbzvhXD83DY1iP5f/AB81G/wo/aphnZZfhHvH3lMerxf0fpVVvF3i3O5vFF/9&#10;PtknP61E3inxEXz/AMJDqDbv7145/rRyvsgNBPhr+1Kkik/B2Tb/AHf7aix7fxVJP4D/AGnVKs/w&#10;Sugd/wDB4ghH65rJPinxLu58Q3uD63T9fzqM+I/ELjc2vXo91umz/Oj2foPmZqjwT+1BHExl+COo&#10;Mu4su3Xo12/40h8K/tN7M/8AClNZkXZuG3XI+V/OspPEfiNCG/4SK/46f6W/+NP/AOEo8TqP+Rkv&#10;hzn/AI/H4/Wj2Y+Zmg2hftOQDZH8FdePJO5dcQ/1qNbT9p3Oz/hS3ifBGF8vVk4/I4qi3iXxQjkx&#10;+JtQXjB23r+v1oPi/wAX7dv/AAlOpcf9Pr/40cvkHMy4x/aUjURzfBvxp6/u70EjnPrjrQl9+0gC&#10;UHwn8cqcHGJmO3jvzzVSPxr40XhPF2qden21/wDGnx+PfHcbYj8Z6ovHI+2Mev1zU8orssf8JR+0&#10;RZxrG/w1+ICt/EylsH8mp0fjj9oJGEMngb4gRc486RX2jnuxYgD1PFRxfEX4iJ08c6ovzZ4u25/z&#10;xXVeBvEPxC1SwudT1TxVf3FvIPIhgmuCQf7znnoB8v1J9K58TVhh6LnJHZg8PUxOIjSi9/y6lhtX&#10;+J1lGFtvidqkm1edt4/PHYbun5fhnFNt/FvxaST9z8S9cj/vBrhjn/x+rDw6jt2yCbaO7Ko/l61V&#10;eO4j3OqM3bGzP48Hmvmf7RxXc+3jkmB5fhLieM/jUVJi+LetR4+7/pD/AONO/wCFifHaGIPD8ZtW&#10;XK9JLphn8qqwRXMiKGcxsvU+T979abdthWRLZpH7t5R49KFmWKXVfcJ5HgekX94P8V/2i42Mdr8Z&#10;tQKqcqkl+47delNk+NH7VUKEQfGTUj3XbfMQPzAqmtnfu+fIkHYE5H5Z7VakgMAXzUb0zxmtlmeL&#10;8vuMJZHg+l/vI3/aE/bGt1xD8UNWk5+8L9Dn82H+f1a37T37atrExk+IGtKijp9qibP4BuaZPdXm&#10;4LaWrKM/eZMVBM9w67Jkk+b8KuOa1uqRn/YGGl9qS+7/ACJP+Gxv20bY4/4TnWmwv/Purn8NoJ//&#10;AF0N+3P+2dbp5Z8V+IWwcNv0Fm3e+fL6fSqZsZ4o/OSO4ZOm7BqSDcW2PHIfmwfkJq1m0nvFGMsg&#10;p9JP7kT3P/BQn9rvTNz3XiXVl3YO6bw64zjp1i/+tTT/AMFNf2iIiUvPGcbbWBka40PBB7dUHepZ&#10;rOfYFWNvvdlPFUZbK8gmBiUk/wAJVf6fnWn9rJR+H8TGXD75tKj+4tn/AIKjfHJX8y/8YaRk42+Z&#10;o6DHvll600/8FTviusqz3Wv+F5mVhh20uIYb+9/nmqzw30y7Z4W3dPmhPPHbiq82gi4jxJpgZG53&#10;fZ+D+lVHNqb3h+JnLIakX/E/D/gm1Zf8FQPiA18moy23g2WZX3NOumxK+fXd6mrNj/wUu8SLftqE&#10;fhDwK9wORNFp8Surc55Htxx+PXjkn8BaXdyhX8LWLbm+9JpiE8j/AHf85qncfCfwhNxc+BtLZg3X&#10;+x1z9PuVos0o9Yv7yf7Br/zo7jTv+Cjb6RfyX9l8K/AUVxNG8c00FnGjOjdUJGCQe479Km03/goN&#10;pel3El1Y/AXwLDJcQtFcSWtnHG0kbDDIxUfMD3rzWb4IeCJxlvAmnplQcrZ7T79BVOX4E/D5zsl8&#10;EwjdxujWVf6j/P6n9qYX+V/18yf7BxXSSf8AXoeqaN+3L4E0lLlNI/Zt8H2n263aC7/s+NYlmjPV&#10;H2gZX2Oah0X9sj4QaLp+paPpX7LHhmxtdWhW31S3tHMa3UQJIRsD5hlj+Zrye5+Afw3ZFZfC7DAz&#10;hLifj6/NUE37OfgPyvk0y4idh/Ddy/1zxWizLBvuZyyTHRfT+vkex6V+1d8B9I8O6h4V0z9lfSbf&#10;TdWjWPUrG1mZUuAucBuecZNFr+0d+zXa+C7/AOH9r+zDDb6NqVxFPfWcd66ieRB8rk7s5Hsa8Lu/&#10;2evCEBZFa/jZWycXf+K1F/woXw0knyavqa/7t4nJ/wC+aPr+CenM/uM5ZPmH8q+89xT45/snr4Dk&#10;+G7/ALPt3Ho0l8t3NZxatJtMwGN+dwI7d6bdfFX9jrVfAFr8ML/4Iaoui2d9JfW9lHq0gKTPkM28&#10;NuOR2zivEV+AOmzLmHxXq0f/AG8KcfkBUE3wGeKPbH4y1REP8TPnHv1rRYzC9Jv8TP8AsnHR3gvv&#10;R7vq3xU/Yv8AEPgTS/hrqfwu16PS9FuZJrCOPUjujdz83zdefr2FSeJvGn7EPjnwtoPg3XfBvij7&#10;J4btXt9L8u92tHGzAlWP8WD0J7fjXgP/AApHUOPK8d6mB1P+Q1Nk+D+txPttPiJqAHdWjz/7PWix&#10;WF/5+fmTLL8bb+H+R9DeP9W/YZ+Juk6NpXiWy8WRL4f00WFiYJwreQDnaxIO7Hrx1NO+J13+wn8X&#10;NX0/xD4n1LxXa3Ol6bBZ2slqyqpSIkoW+UlyM9c9a+dR8KPFCtuX4lXG7pteEn/2f6Up+EnxCZd0&#10;PxJ6/wDPS26/qan6xhdF7QX1DH9aX5H0z8Qf+GG/i18QrT4o6z8QvE1rqVqtqqrZ26KjNBwjEFSS&#10;SAM4IPHarnibRP2IfFnxph+PX/C4tesdXW9hupIodNUQl4wF5G3PKgA89ea+W/8AhVfxOQYg+Ilu&#10;c/wtbn/4k04/DL4wr8kXj3TtvPDW7c/+QzxR7bD/APP5C+o4zd0WfUS+Hf2MLP8AaDf9oXRfj5ql&#10;nqDak17JYLpaeQZGXaw/vYbk4z1pvgPwH+xn4H+O03xv8M/tFXkck9/cTNpdxpp8phMTvjLj5iuW&#10;P1+tfLzfDL4zId3/AAlemyH/AK4kDv8A7ApI/ht8anBK+INGcgn+ID09QMdK0U6LX8ZfeT9WxEf+&#10;XT+4+nvg38JP2SvhV8StQ8daL+0zHNb6ha3VtNpMml7YRDLwVBBPAHQHik+CvwB/Zl+Fc3iLSz+1&#10;Xp+paL4n0ebTb7T5rHbtVgwUhg2MqT6etfL0nw7+PEchhV9FmYrkMJo/8RUw+H37QCny4tP0aSPG&#10;dqzx9Ppv9+c0c0elRfejndGtG37t6eTPpr4Pfs1/Af4d+BfGnw31H9rbw7qWk+LNNFt5bae0b2ky&#10;nMcwJdgSDg9uVFS/D/8AZb+F+hfAzxV8Ede/av8ACOoWWvPFdaTdrC0bWF2jArJgs24cEEAjqeTm&#10;vl4fDn9ohkZY/DulyKejLcJ83/kT/Gmr4I/aMg+Rvh9YtxndHMOn08z/AD61S7qf4oz5akfsP8T6&#10;i039j/wdP+zjqHwE1n9qvwXeMusR6j4fv1DKLKQf6xGGSdrqSMg9/pVrxH+xvpni79l/T/g3qv7R&#10;vgW61fQNY+0+HtU+2skIhdSssLggnaQVI29SoJHWvlFvC/7RkUoZ/hi0o6Dy1bI/8f5qFtH/AGgU&#10;b/Sfg3fN2OI5Ov1BwPz5rSNOXSa7k8yivhf4n1l8VP2K9Z+LnwF8J+FtQ+N/geTxZ4T8yG31ZtcI&#10;huLR8bYidu4MrIjA7TyW9RTvjx+xP8R/jT4R8F65pPxJ8CR+OtDtPsepX39vAW93AhLRSByhYFGy&#10;ArLjDHvXyakPx1tlaIfBnU8uOv738sf59/QI2p/GqHiX4SaxluoPmj8vl/zkc0ezqd1/XzJbhL7J&#10;9d/G/wDYg+Nfj/xN4P8AjP8AD7xT4Ps/GGnWUUXiZJPESLFLNCf3c6OoJbcvyNkZwq9ak+KH7CXx&#10;6u/jxov7RHwbPhmHUpobefxHYTeJEjD3qfLKyuuQyyIFJzg7sk9ePj1vG3xZsQHb4ba1Go6qpl4P&#10;X+7j9PwqOL4pfFW0VTF4O8TRhe6zTEep6L9aPZ1Afs+qPr7WP2Jf2kPhh+1RD8cfgX4P0240TVpV&#10;n1zRV1i1UwtKf9KjIdtroWJdcHqcEAYNU/Cn7EP7QvwS/aP1hPBvwhk1b4Y+KImg1Ky+2W5VLWZS&#10;WhaN5AxMTMygrn5SACTmvlB/jp8SLNtj6V4qiIHKi4mH44IFPX9pn4i28XkJfeLo9v3c3khx+uew&#10;6VXs62xN4dD6i+EP7EX7Rvwm+Ifiz4I+Ifg/q2qfC3xMslv/AGpbywN5UZXMM6rv8xJEJUMdn3ly&#10;Mjk0/hN+xr+0hYaD4r/ZK+Lvws1iXwreySy+HfFUViskNpeIxMNygVtwVurKQOGZTzwfm+0/a7+J&#10;1tMqr4z8aQt0H+mP+f3+atw/tyfF+0i8uD4reNIyvH/HyeCT05k//WPypulWfQn3Vse5+Cv2Xv2i&#10;PiP8F9W/Zr+Lfwi17T9V8OStdeB/EFxp7Pb+ahIaHzvuiOQZQHOFDKT93j2b9mJPimnwX02T4zaP&#10;NZ69AslvPDeQCO4WGORliEg6g4y23PAfoCSK+TvhX+2j+0L8Q/iBo/w68LfHbxhHd61qEdqqi4O5&#10;VY/O3U42pub6D0Nfc/iK8XT7V98zPKzEu0hLO+eMsT1yefqaynGUdGdeFp80nM80+NfiZrLTXEcu&#10;1mZiwj4IAyR+HGOO3Y18jeLLfxh4vOp+MdO8Az61oeieXD4gxb7vJjuFeIHC5KnI4ZfuOUORla9o&#10;/aM8ZXFsZo/P+Xblo1U4bnBPzHAxzgdq8s+Cn7dfxE/Zy0m+8M/DXx3ptnBeag11f281gkgabaqZ&#10;LFTwAgGM4HJ6kmrjFqN0i8U7+6Xf2Ktf8Van4pk+FGhXW7VLdvM0u34XzFXD4+Zvl4G/aSBghRkt&#10;g/Y198F/ijFd2vxE07w1cWWuRsI9Ss7XY3nsP4wASD0wcnkY6nNfA/xp/a58XfFf4v6H8cNZ1zTD&#10;rWl28dnNNosAtnlgR3kU4GAzje+G5P3M5CAD6A8I/HzxJe2trqVvqGqSW9z5ckckdwSDnuoZuOTw&#10;Dz3yBXbH2lSKex4riqcmme0eJvhZ438P6jBr/hv4fzvZanuh17RGtw6qrALIAucFSuSMdMY9MeVa&#10;38IfEXw51+48IP4D1nUvB+tnzJbSOzlnktT1Gf3ZZChwVY54A+bO4Vs/8L28ULdyWtt4m1bapxHm&#10;6KtjGQx+bqev9a5/xv8AHj4n2+mvqOm+PtSXyYS5bzTgKBk8HuBnpnA+oqvZ1JdhScTk9S+HniHT&#10;J5vgl8StF1W40tlWbw/4msdMZ/s5xhGIAAVgfkaM4ONwzyjnjfEXgy9+J+nXnwQ+KVitj4v0mOWD&#10;RdWuJGEepwlWIiLn70bqS6NjcpbOB86ttah+1x8R44dz/EC58xXzuaJywI6dvr09aybn9uP4xWyb&#10;D4ss5eu03WlxMwHPfb1/WueVGvGV1uXCUZKx8a+KPBuoeDPEF14W1LTpbG602SRLizuPvxNk/IRw&#10;QQRjB7g+tdj8CfFsNnrLeFtUvNlvffu1ZsAKxHB6cj19a639qjx5rnx2ktviH4gNnNqenWsdo1xa&#10;RiHzLfcSqsq8MVeQ4OM4bk/KAPEI7ie1uI7qIj5ZF2Y6j/Ir1MPUk4ps5akeVn1J/wAK51D++P8A&#10;vqT/AOIorwr/AIXp4m/6CK/9/KK6/aRMeWXc+uvOzyzfrRHIrJkupGflX1FZHiV9WXTWl0a7WOZc&#10;H5l3ZGenP+f1rlItZ8c3EagXcjENyqxqf84rwz3D0BpGUcfkRUbylRg/hWR4Xv8AV7m2k/tRl8yO&#10;T0HzKf5Vo37TPbsYbny2C/K3XB/H/P8AUAkZgx+Zc/8AAaaJxg7uMdu9cFdax45jvJLQ6n9zlfLh&#10;AB/DFa/hjW/EFzqAt9UuvMj2/KzKAVPrkD+dOzA6ZnG35Gz/AHd3GabuTfux823H3f8AP+NRq7Ic&#10;FeP5d65Xxj4h8WaRqX/EvmhS3Zvlcxcn/a/z6UgOy80tzu6cYprleH9O4XmuHtPFnjSOZJneOSNs&#10;Z/0dcY49BXaRyB0V933lB475AoaAdlWyQefypy5HA/nnFZHi++1mw0w3mhxJJIjZKyf09/rXLWvj&#10;Hx1Mm8sj57+Xj+VRyyA9K0ewuNb1SHRrEgzXDYGc/KO7H2ABP4V6jbNa6ZaRWNnCyw26hIs+3c4A&#10;5JySfU1nfswfDrxBrfhJvH2s2Qjnvm8mwHlf8sQcl8EjG4gY9l969Pi8BXsBPnN1/i+zg/8As1fF&#10;Z5mkXiPYRekd/X/gH33DeXypYf6zJay29P8AgnEPqzzReVIVbbwRu61GL14kwFbp/e4xXdSeA5nb&#10;GwNuznbDjn1I3Z7+lZeraJoWjzLb6prFnasT8q3cwjz/AN9MM/hXl0q3tvhT+X/APopyp09ZaHKL&#10;KJOVm/3uelRPefK22Tvww71f1zxz8JPD0rLrvjextdva4jdAfYOQF/WuN1f9qT9nDQ5HH/Cd2rN0&#10;+VUkBPttZjn8K7aeCzGr8FKXzTX4ux59TNsrpfFWj96OlXUl6eb/AD5qG5u4d255G3H2JrzjU/26&#10;PgDYu0cazXwRs7rOxkyf++0Udfc1ian+398Hdw+w+HdYyyk/PpsOAf8Av+ufyFehTyXNKn/Lu3zX&#10;+ZxS4iyeP27+ib/Q9eF0LgnaJGA6ERnn9KhZgWUCOQL1JOR/SvFV/wCChvgq2Gy18F3Uyf7VmkR/&#10;9HtTZ/8AgoHpt0obR/hHfySEjn7cig8dsRv/AFrb/V/MOtl6tHJ/rNljk7c3/gLPYrqdOYdsi54/&#10;1fWnWPkBvMLyYxn/AFZ5/KvHT+27rN4Gex+AGuuRgbY9RQqT/wCAZ9fWoG/a4+JFxmSP4F69tJJ4&#10;ff8Ar9joXD+N/mh94f6zYHltyT/8B/4J7XLek7lXzPmztXy//wBfNVwTGNxVjt5AZcZzXiN3+2P4&#10;xtSy3Xwh1qNuv7y6VQPpmyFNg/bQ8UpA0dr8KtQaSTC/NdRN2/6881X9g4z+eH3/APAD/WTBfyz/&#10;APAf+Ce7fbyqY8lm+X+Je9Rx6xcE7QhVeuPL7flXgl7+2V41iRiPh9cQleW+0XAbH5Wy/wBayLj9&#10;uDx6p32/hS1jUNj/AEiTd/7TWj+wMd0lH7/+AS+JMt3cZf8AgP8AwT6Wi1aAybWGP731/KrC3HnL&#10;uKsQa+ZLf9tzxcR5svhrSvcMTx+oqf8A4b38Wx7YW8JaPuVv7r9Mf9dfpVLIcy2tH7yHxFlcv5l/&#10;26fSDruO1XIx6/561CzSRn93K2092YZr57s/24dWmcy3fgqzbd97y5nB6+5atmH9u/RLdvLufhzu&#10;zjayaof/AI1UvI8zX2PxX+Z0Q4gye3x/fF/5HtMrJtxJPLz1Kt/9eoBkNjzZOv8AeJx/SvJrb9u3&#10;wdLzJ8PLmP5jjy7wNx+KDmrlv+2n8KbxSLvw9q0Tr1jjiif8eXWsZZPmUd6T/D/M1/tzKJa+1X3P&#10;/I9KurWKcbhJu5+YliKp3VggO5ZV9MP/AC6Vxlv+1T8Fb5vLN3qFnu5Mk8C4H4IzH8h/WtO3+NXw&#10;e1T5bPxvGd3RmhmRfTq6AcH/AD1rnqYHGx3pS+5nRDMctqaRqR+9GstjIxw0SZ6EAD/61OW1hePY&#10;YCvHO3NQ2/inwHchdnjXS9zcKF1CIkk+wYmtOOxguAsttepIpX5XjlyP1/zzXPKNSPxJr5HVGVGp&#10;8El8mjKMESMB5rDPYsD+VSssI5lEZ2+qbSfrWrLp0mA8j+Z0+YKrY/H/AD+NVZtMhf7seMfUAn/P&#10;+etTzsr2fmZckUTtgKpGc7QvapJETz0YrznCtu6VYbTUB+Yr7cdakFgH8t3ZW+bnsDUSldm0Y3IZ&#10;IBwwlZv72I8/1pyZ3lCSy7cfdA/CtCOxiDrv249lycfnVgWsZONvudq9akr2bM0bEbDbsbv89v8A&#10;61Dm2KYeHdjn5ZD/AJ61tLpe/CYxn+LIOP0qQaLCqYLfT34qWrmbjYwTHbFf+PH/AHvmZs0LFC+S&#10;IF+Zvm6/1JrcOjIRu2NjPBAqCexa227YWAx/dxzTGo82hmixWKQSGzjP93bGatBNPMZR7ZVbrtMP&#10;tWvpFuJrZojHtKnKswIzmibSYSNrwDn+9nIGP97mrjKSMKlH3jPhRViG2LaOmWjyaTydVLk27Mq+&#10;3y/0rVOkRW4ysiovVt3/ANep7VrB4xDIVZjyNrc1ftV1M/YGda3epWgVV1C4U4HSY81Omoa50g1e&#10;6T/aW6b/AB/nWnHa2JGBbjDH+Jc4pzWVoy5S0/TFdEa3KtLmMqK6pGeviHxBENp8QXTegadutOHi&#10;zxAzKw1q4+jS5x+YIq59hsWDJNa8sPUYPvmhNOs8YaLbzjHB/wA4rSNeW92Z/V6LesV9yK//AAk2&#10;vIn/ACFpF9mjRv8A2WgeMdY+USTq2B/HAhyf++auLYWwwBEp+rU4WVhJMI5QvzNj73SiWKqR2k/v&#10;J+p4aW8F9yMuXxDqcwUyaVYsN2f32mxnn/vkVC2pW8+Fk0DRX7Ov9nxHd7cj/P0rpDpNkCdkfPUD&#10;zBx9Kjk0bTSSIolkK4G1ZQNo7dv/ANdaRx1Vfaf3mcsBhX/y7X3HQ/s9eE9G1bxLceLm8G6Tayaa&#10;oFvPb6fGj+Y4IPzKARhQf++q634p6+tlaM3m/u1BAzgY/T2P+TXP/DT4q+BPDelTeDbrUIbK7ifz&#10;BJPJtSfcMnDnjIHGCQOOO+eN+PXjyC2tJDBexsrLnO4EEe3tx/Me9e5hnKpRUpM+dxHs6deUYKyP&#10;IfF+pQePfiHa6NGrPbwzGW6iO4K0SckEgg88LkYIz71sX3w9+Cd4zNcfBTw0wY5b93OhP1Kvz/8A&#10;rqv8I9CWW3vfEV8m2bUpv9HQ4VhAuemecMT/AOOqfYdoNM0thut7BW2/8C6/WuPEY2pGs4wex34X&#10;LsPUoqdVXbOFvvg9+z1qNrNby/BfT4fMUqtxYahcxSRkj7yksRkHkZB/So/2IviPr3hjxDrn7O3i&#10;ZoZr7TJml03fGu3bt3FkByQHQq3OML5a4JNdhql7oGmF21GSztMbctNNFHgE8H5iMc/z9a8X+O+u&#10;aH4X8daH8a/BetrJfaTPHbamltGzeZFuJjcPgIxUl15JJLR8AJXZgMTiaknGeqa7bHmZtgcFRpe0&#10;pWTi7tX3XofZMd/f3D4n0qJuzeZap8pxjHK/n6D8cNv7S0lsRDd6DYeXJxn7HGMnAwCABj9Dx+Nc&#10;F4c+M+ta/JZ3FpBalL+3jnguIU2pIrfOpG48gg5z1x1Aq5eazr2sfvn8QwxsvzGPy5JG5524C4A9&#10;gR09jXrfVq0dWzxJYrDyVlE5P4m6b4K0uWYat4d0KSaaTHmfZcsWJAYPySSOPm45z3rybxTa/DGC&#10;F1ufA9nJJDEx8m3lKYAJ6YcscggcKffmvSfiT8MdH8U7bjXtU1a423A+z2NvLGuGI5Pl5MjAnnIX&#10;g89uOC1XwhpFvam2034ateMq7WkvJGYgEgZ2yAj/APX6cVo+WnHVmMacqktEeOeJ/E3w9ufM0rw3&#10;4Ikuvm2zLarPLu+vzA8/Q+uOK8b8R6Fd+HtROn6lZTWpkVZoYblSrtG2dp6DI4xkADIx9PqDWtD8&#10;d2aMlj4at7aNOAu5QF49FIx+Vea/GX4feLNc8Nv4gu0t/O0tWkKxMTI0WPnTOOwG4YJ+6eOaxp4y&#10;KqqMtLm9TAydJuOrPHfKuv7jf99PRUf2yL++v6f4UV63KeTZ9j7ilDTR4lXj+JW5+vWstbSG0vWK&#10;x/LI38XGOMU7wv4hs/EeiW+pxPzJH88eOVYHke3NTX8LzD7mSD2HpXjnsE1j5cMu5PlVmwd3f0Pt&#10;1qy4Eh2tnOenrjtVC2uDMM7/AJgwq8xR4dxk2hvl60AY+vWrJdxzqmWqazWOOZWhTO31PerWq26z&#10;QbhuOOi1RtJCC0IX5xn5uP8A61AGpMMHcBuDD9MZ/Cs/WLQajaqqrlh91mXv1q/C/n2H3P8AV9T/&#10;ACpssa7ck7cjOCPpQBkafELm2CsNjKNrbfWtq2YiCNRu+X5Rt9sdf8/Ss1EaO+eInh+R19ev8q0d&#10;MXzGe2/vL8m0d/SgAni82KRHTjqMNT/hn8OJvHfjePwtBAwhbdNdzK3+pt1xvbP0wBgHkj3rF8bf&#10;EHwx4DsXutcvo1fG5Ydw3Ht+H+evIrzHw74z+P37Q2tX/gj4F6LffY5PLXWLi1k8uGFCTsM8rELG&#10;OGYAksdjFFJXAqVOUqMpXUUur2XmFOSlXjBRcnfZbvyPtD4hftbfBr4N2Z0S58S2Lm1jEcFrptxu&#10;jjUKCvzY2lcY+4W64I614f4u/wCConivXtT/AOEe+EfgK4mu5v8AUCGLz5XYHsNhLj28sdevQ1c+&#10;E3/BNjwLpUkevfH3xHfeJr58GbTdPlaCz5XBDyhhNKM4IKmPoAVI6/SHg7w18Mvh3pP9j+Cfh5p+&#10;k2/VodN0+OMSNjG5toDM2O7Ek+tfEzqcP4Gd403Xn1cvhv6f8A+8jR4gx0UpVFQh0jFXdvX/AIJ8&#10;nyeLP+Cl3xbtnGn+Bb/Trdz+8j1JYrFQvH8F1IpP4IfbvU1j+xJ+1h4rdrb4j/HSz0uzkT95Hptx&#10;LcuCSPlKbYl9ejn6V9dC+0tWJGlyL/ur0/8A10sWqaWDh7C6XOOWRj/+r86l8TY6GlCnGmvJf0vw&#10;LjwzgZPmrzlUfm/6/M+XtH/4Jg/DmP8Ae+Mfih4m1CZusmnpbW2eO/mecT+ddd4a/YH/AGWtAZo9&#10;T8Bapq21s7tT1tvm78iJ4lx+Fe63uqaNEqP/AKQB3yrnGfTAqs2q6EYwZJZvVSd3qfbiuGpnmb1v&#10;iqy+Wn5HbTyTKaW1KPzV/wAzgNK/Zv8A2b9BISz+Bnh8/KDtuNPiuf1lZq6PTPhz8J9H+bR/hP4a&#10;tcLwLbQLRT+i1rf2joLEeXqTIM5ZctxSm70J1wdU/wCBNIo/nXDLEYqp8c5P5s7Y4XC0/hhFeiX+&#10;QtudMgZIrDQbaFQvy+TZooHtx+NTLq4jkNubWfaOeE4/LNQxnTJJfLh1UM23IAkSpki0oMQ14rMe&#10;f4Wz+VZ80+7NeWMVogn1Xzh5620m3+L9yen5/wBKrGeKT5xC0an72I6sSLbIoaMsy55Ii4H5dKpN&#10;Pb42RXBVv7xhb/D/AOtR7wWXYtxXthwkaONo/ij/ADqGS8tFchpdvsoaoN+0eZLeIv8AvQtg/wAq&#10;ckyvEcahbrs+9nK4+vNS+e2jaGox7ElvqWnyHEMkTbcn51I/GnpNpoO039uNvTMlVHeFo1mfVLdW&#10;64Em3n/vqkt5Gj4eaKTvmOcnI/Amqh7SKu2/vE4xl0JZLfRpRv8Atts3/bQH/P41n6p4c8F30WzU&#10;NN0m4B5PnwRtj8wavLLcbSET5W52rMcUTNcgMDp/y9MLNWilNbNg6cJbo5vUfhB8IdUhaXUfh74R&#10;kVfXRbd8/U7eaij/AGefgFdJ5n/Cm/BrnoPL8PWv5cJXRi7WJN0ttMrIcfKq8f54qF7q0kPmmFue&#10;jNZ5z/3zWka+JjtNr5szlhsO94L7kcjrP7JfwCv499z8IdFjj6f6PbmD/wBF4rDvP2I/2drllYfD&#10;dYuy+Xq92v8AKUV6KJbNB58Uqxgqf+XaVePwpl1fiZfL+2qrD+L7Syn+taRx2YLRVZf+BP8AzI/s&#10;3L5b0o/+Ar/I8m1v9gD4FX6NBb6fqVju4H2XVXbH/f3d/UfzrA1P/gm/8P7qPZonjzXLeRerXX2e&#10;ZfphUT+de4G+vZwyPqGFVskNqGN34Y/wohuRF965O7rhbzcK6IZxm0Nq0vnr+dznqZHlM96Ufkrf&#10;lY+cb/8A4JveLLSJp/D/AMYg0iriKG50l4lJ7fMszYHb7tYtz+wn+0tpUHm2PiHw3OY+VWHUJyT6&#10;/wCsgA/DNfU15qcyhTa31wu3PSROv+fwqa3187Nkl1MW/i3QoQfy5NehS4kzeOkpKXqkcU+F8pl8&#10;MXH0b/U+R/8AhRf7cvh12TTtGupVjb5Wtddt1Uj1A81T+GKrjxz+154XRrPWPhh4jlVGDNKujySf&#10;KOTl/LcY98/iK+wG1qeR/wBw6nb03RFf601/Er2Eu+SaDLfdLKOfb71af6wYiX8ahTkvT/hzP/Vq&#10;MdaVecfnf9EfH9j+2FLE62PiHwvJazI22bdAWcc85y6YP/ARXZeGf2uvhXdu9tq9t9n3IAWuJJRJ&#10;Hy3zDbGV5B/iJGB2r6LvtQs/EcJs9c0q0vrfdlrea1EkZwO6szVzXiL4M/s/+IbL7NqfwZ0Fd6kM&#10;1npy2rc9eYkB/WqWa5PUf7zCtej/AOGJWV57S/h4pP8AxL9dWedaF8ePhZrRYWfiS3C7l3NJcxJj&#10;n0aRSfy/CujsPGvgfUn26d4pt52zlVjUyADnkkZA/Oq17+xj+y9rKukHhe+sSrAbrPWrgleP+mgY&#10;D8qyLr/gnl8Arza9l4x8TW6/wtLqNvICR2z5GafNw5U2c4/JP/Mq/FNLpTl96/yO+jn0hBuXXtPV&#10;SM/8fUYx+GQfWtC10SfUE8+xaO4TaD5kMisP8/5+nid9/wAE+b3T5zL4M+Pt9bqc+XFdWeWGDj78&#10;cy/idtVf+GVP2ttGuWl0D436NqMcPMKahdTNn8JInH6imsHktXWnibf4o/8ADGcsfn1N/vMLf/DI&#10;9zm0GYjY6lTxlW4x6VFaeHNRa4Xz42bHPyMCP1rxG4tv2/8AwdMYk0Gz1WFIwV+x6nHt6dQvmp+W&#10;3P8ARsX7Sf7YHhXB8UfA3VZIYseZLb6S23B7lxE/55p/2LKp/Crwl87f5lQ4g9npWw9SPyue/HS7&#10;1W8iNZo2PX5cHp7/AOfwqwPB1+8C3L3O7dn5Wbk14FL/AMFANW061KeIPhLdQtuyWkjLEfUAr3+l&#10;RJ/wUl8H7lhvfBk0fy9rfJP/AJHrJ5Dmv2Yp+jRX+smU/ack/OLPoOLQCsZNxaru99ppkHhzUDLu&#10;G1VzkMI+3514Kv8AwUh+GOURvC11ublt0W3P0+c0Xf8AwUs8DWiiCx8ETTbeivE3A/7+DFZrh/Oe&#10;bWK+9B/rJk/L8T+5/wCR9B3GlTwL50jqV293A5z9faqzaVLId5C+i7mY/wBK+bdY/wCCmUoiMmm+&#10;AvJCjAaO1jGD9XL/AKg1y2tf8FEfjFqv7vSfDHkjbwzSKvv1SNQP6+1dseHsw3bivn/wDjlxRlr0&#10;ipP5f8E+uzp8yyZAP+6sdLLbzWaGe7Plrx96LA/M9f6flXw/fftV/tQeMbX7DZy7hncqr5swyenG&#10;9hj8Pw61lzD9qjxT8jvqCqGztttLEY78g7Vx1Pf8a6Y5DGmr1K8V8v8Ahjnln8pv91h5Nf16n3Jq&#10;nirw9pCeZc+MdLhVfvCS6jBHtgNn865DX/2kPh94c8xrrxzpbxx8Blgkbcewypx1r5LX9nD9oTxD&#10;Hu1WXWGjxlhdakqZ9tpkP+etJD+xr4vP725htd/dZb0kj2+RRVRwWUU/jrX9LGU8xzqWtOhb1v8A&#10;8A+gtd/b4+GOjnbFrdvcMBnMVm3/AMcHP+etcN4s/wCChfhrVxJBZw3W3aduy32/iP3hxXE6d+xt&#10;KzKL28s41LY2pG8h6dtzf0q4P2NtDik/e6rI2Omy3VPx7n/P57Rp5DTlfVmUqvEVaPRHJzftc6jZ&#10;y3I0mxuJ4bmYyNHdNgI3qOSf5dKwdR/ao8Y6ncBn0qxCK2fL2u3T/gQ7+1ekXX7OHg7SflbTYJGX&#10;+KRS2T68/wD6qtaB8LdL08CODSrRQp+XbaqP1x+NdEcxy6nG0IN+pxPLMznLmnUS9Di1/bD/AGiN&#10;Zg+yaBYTRjaFjFjp5J46BdiA8YH6c1DP4g/bK8YD7Uf7c/eH/lq2wFfTEr5/T6+3sVhpn2MYjWT7&#10;uBt/rzWtHqupRKHimnXbHhW8vPH/AOr+VY/2tTUrwoxRt/Zc6kbVK0n8zwWL4Q/tT+JBjUPElzZp&#10;tw6tfyISD7QqQf58VqaH+yP40jvYdX8ReP4ftKuHLPFcSnII5bcqnGOMZ5zya9Yutb8Qxyeab6Yf&#10;LnKptHr0HH/6vas+bxr4jjKn+0G54+ZV5GPSn/amNrRsrL5C/snAU9ZXfzPRP2J/GMMGp6l8EPHE&#10;kd1faOxbTZLhjmW3LfKU3H7uWyOM7ZIgBngfXGlaTbxWn2QpAq7sMrWw2buuATjkA57fzr85b/xb&#10;qvhfxlpfxRtUka5sbpftS2+AZ4v4gT644DdmEfoK+6fC/ji08U+GNM8TeH5xcQ6lZrOGjX/WKwyu&#10;wEbgvAxnkgg9MGvTpzlWpqR48qccPWlBLTdGvri2dz4stc3UKXEMReNYflLSbjjIZMEbs/Ljt06G&#10;uQ8UaPLJI1yIrKTzfM3WzAwuyhcZbcRk8DG3k474r7j/AGK/hp8LPC2naN8VfE3wc0Lx4+pWcg1J&#10;PElqt3HalZTmOGJwyQSqRtEjKxwW6qVA+xLf9kn9gP8Aat021Nz+z/osbRZkmtdJsm0W6gkRSoYi&#10;zeNZhtk4IDx7hk4J2jojgalSN0zjlnFDDyacXo7afcfgj4n0W0MPn2kkfzSN+7LA+/HOT3/TvjPC&#10;63p15bTSPPH8u7/njlQO3fn6d6/Uz9uv/ghfJ8NfCV58Qv2a/Fd3rTafby3M/g3Up45daeMLGStt&#10;5ZSK8IAmfyljjlIGxPPcqrflL4hvtJ1WaWTw74ijuomXeWV1+ZccNwx4I55J65yM15mKwdWjL30e&#10;1hcfQrawd/I5P/hQPw0/6Fhf+/jUVobLj/n7k/7+LRXL7Sp/O/xOnmp/yotaQqeEfHlxojFY7XVN&#10;09iN3Cy9XUZ9z09CPWurkf5SD1YZ/wA/59KwviboNxf6O13pcgW6tWNzblWwSVGSufce/XH0q14a&#10;1y18S6Lb6shX97Hl4wejY5HPSvU3PGjpoTW0oglZcn5ueVq/bsrhoiMA81SvIOskbZ7njjPJqe3n&#10;d0V9vv8ASkUWZC7LtIJ+YY5681VnhaKdZOqscZ7VfjRJcMG9fu84PqKZdRwCLe5C4+Vfl6HjA/l+&#10;lADLNgj7SflbhqllidgUdsLj72aqwzwgBmkXb91TuHJx0qxdano9jD5moajbwn7ryTSKp6Z5/DFO&#10;wFXUIwm2UA/K2ee9cb8WPjLpvww0xWth52rSrutrfbwg/vtz+Xr9K3vFXjjw/ZaPM+h30OrX3zJa&#10;6bp8gmmlkxnbtTJA7ngcfhXEfB79hv8Aao/aM8aS+KdW/Z58fX+lxy+ZcNb+Eb1/tbDGIUxF93oW&#10;I7YHG7I3o0ea8pbL8TGpU1UYvV/gcx8H/wBnP4z/ALWmqXviu91mCws44/Ok1C/L7Zfn2hYlUY/v&#10;YY4HykDODj6W+Gvwm/aQ+EPhmHwd4X8SaC2mW+TDbW+2NST95mPlqxZjySWJJyc19dfB/wDYm/aO&#10;+Hvw7s/D0X7NvjqS4mVZLwW/g+7YI2OIlAjPCKMYxgkk45xXSSfs0ftLWvy3H7L3xEweNy+C7zjB&#10;HJxDz15PvXx2cZnmGKrOnTpN009Fyt/PY+7yXK8uweHjVqVUqklq+ZfdufJ9rq37S9iqtqnhTTLr&#10;Knd9n1Mhjzx1uD246Z/lVhviV8WtPi86/wDhNeS/9cb4v6f7D45/ya+pZP2af2jJcw/8M0/EhS3D&#10;bvB98FHfHMQ9M/8A1qt2f7GP7U2voJLL9nnxH8x2q19Y+RgnkD96Vx1+leRGjjJavDP5Rke19YwM&#10;f+Ylf+BRPlSw+NPicpsvPhjrkaYy3lxu+PzjX9aW2/aP0C0b/iZabq1u2T8slqgAOen3xX2VpH/B&#10;O39se5CtF8CfmbmPzPE2mxE8A/xXAPT68fhUj/8ABMf9tfzQp+B9ozNjyx/wmGk7mB6f8vYzn1B5&#10;NXHA4qf/ADDT+5/5Ef2jgo74mH3x/wAz45h/aS8BXUgLam0Y6bpLOT5eOnybh61oWvxw+Ht+D9n8&#10;S2rNjpJbzLj8SoFfVd3/AMEyf2xrwNA37N1hd7c7m/4SLR5GGP8At6J4OP0pj/8ABIr9pK/aNNS/&#10;Z+0C1kkYnFxqFg2TgEgbJG5HHv0rb+ycQ/8AmHn9xn/a2Ci/94h9/wDkfMS/EvwXdgxDxNpuSANv&#10;2zZ/6EKs2njTw3K3+i6tZs2ekV8jGvqqx/4IdfGbxFFHNJofg2y8zPlNJqFyuWwSSPKjbnAY8dMe&#10;1Cf8G/3xR1sKsXjvwLD8qkK+t6irAshdf+XU7sgZ4p/2Hjam1GS+SIln2Xx3qw+TPmNdVsHiD/u3&#10;77RIuB19SKiN3aId1xYO24fLhV/xr3P4w/8ABCz4i/CL4Zar8SPEHxY8PXEOk6a+oyWum39yZJoF&#10;GTs821QbsDIViM9M5NfMKfAPT4QE074j6xZ/xBmt2GG/BhXHistqYJpVrxb11X+R1YXMqOOi3QtJ&#10;Lez/AMzo5b7RZNy/2VOrbu8IIP5E0sLaOw2xwuGHBXy2B/QVzdz8E/F1mym0+NV42eV86GTp7/vD&#10;UT/C/wCJiv8A6N8YLObanzfaLVuT/wB8tXL7On/P+f8AkdftKn8rOrMAjG+3+1ben8f+FPYQLGoe&#10;5uFwv92Rq5AeAPjPCfKh+Imh7fQwg9PrB/n8qjn8LfGu0dnPjjQZN38Pkpg+4+UfSj2dP+ZBGrPr&#10;BnaLNEo2296+3H/PMjI/EU8XVmsRRtQyd2d32dV/9l/z7V59Np3x5CrFDrujtgkN/o65Ofq4/SnS&#10;p8fS+2aTR5mAwqrHtBH4ydaPZL+ZfeV7b+6/uO0l1OLfi1v4z/tFF5/Sqt3dmcbjc23XGGhHI/Ai&#10;uUaL46J97QdIA6bjMhz+HnZ/SlEXxb3q8mn6argfdhwc/j5maPZ6fEh+2/uv7jpIljjuA8V1ax92&#10;2nk/+PZ/z702VbhpSRfRtGp423LbT+v+FczcW3xYkOCsMfqRGMn8Nx/rUMnh34lypmXULUHOflt1&#10;O76//qqfZq3xIpzdvhZ2iJdZ3mPerL0abIP5io7m9vDGqi1Qdlbz1/lj/OK5M+F/GdwmbrV4Qqgf&#10;KbYfnwtOi+G+sXkeJ9fjLcDKuRn2xgU+WHcfNU/lOoS/uRCYZIIV7fNIgB/8d4NNSdMsJLi1ToCZ&#10;b1QB/wCO1R1H9mXx3pvgaz+I+s6FrkPh/UpHSw1p7OdbS5dGZGWOcgIzBkYEAnBBHGKxY/hDoe5l&#10;uLq6dQMuPNYkVcqcY/FdfIinUlU+FJ/M6KZrMOrPq1kq56mYY+naoRqPh5JMv4gs1I9Jh1/OsIfB&#10;HwFu3y2V1IxJ53Y69utOt/gn4BUfLpMn+80n/wBY1DlRXV/cacuI6RX3m3J4j8H2hC3PiWzXcMbl&#10;uEPH61mXXjX4fnzIm8aQfKeGaMtlvThaltvhJ4AYEHw5bsrY5aQ8fp61L/wqHwAg223hm0IHdsmk&#10;6lHq2HJiPL8TOs/HvgGCX5/FtviQ4+WMnH4YNJdfFD4e27bB4jhcN3W1f9eP1rWtPAvw8sifL8Oa&#10;dlcjaYScf/X96tr4T8JAbF8O2OemfsjZz61PtKPn+A/Z1/L8Tkz8Yvh7HHj+1WZh/ctX5/M/5zUc&#10;Xxp8CqAftd0w77bX+peu4s9I0+zISz0O32nn/j3ZcfT5TV5YbdfmGlxn5u8bf1X+tWsRT6RE6VeX&#10;2kedP8XNGePzNP0q9m/2Y7Y//FU3/hauoXM2yy8F6pIf7oicH8hmvS4pJUk/dafGvp+6PH/joqSI&#10;TSvlxGG6kqoyKtYqn0j+Jk8PW/nPLX8Q/ETUJ82fw3uV75lbb/6Fjn/PtTd/x4uY9tp4cs7Xr81x&#10;c9OPYn+VesLprFd5u34/hXoPyxTnsLN2VrhGbH+1j+ZNVHGcmqijJ4Xm0cmeN/8ACLftGag2W8Wa&#10;RZksRujG44/4EvP6c1Ddfs+fGHXP9I1r4vKjKuP9HtVBwT3wwz/P869wiuLCKAojwxjgfNcc8fQi&#10;lXUoCMm4j3f9ds5/M1p/a2KXw2XyMnluHl8Sb+Z8+SfsU2epyK2veONUuvmzJh1Xd9CQ2P1rV0v9&#10;hD4QQgS39ncXQHT7RqkmD+ChR6/5Fe2edbzNulvQ27p+8H+NWbS40128j7QrYbgFs/1qf7WzB/8A&#10;Lxi/srL1r7NHmGjfsg/AnRmX7N4A0yXav3rjfMeB/tsQfyrpdN+CHw30WIQ6X4L0qHDfJt01Mj8d&#10;uf1rtomtYzlWXI54U8CrSS2giHkXUjFuWCQkY9ulTLHYqW8395tHB4Wn8MEvkcxbeDtGsrfyE0lQ&#10;uMYjt9vv2Aqvd+D7Dll0hl/2hGtdVO+92WKGQqMhSJOD+FUry8cJtNsvX5d0jZH6VzyqVJSu2b8s&#10;Vsjmx4Ki8g+Wkis3HQZ/lVG98D7m8x9wK/dbcATj+ddAZ5z8jTxr6LuY47enFVp48/M/l9eu4+la&#10;RqytZEypxmtTkrjwPI3yebJ1/wCWkgOfy6Vl6x4Gkt4C7hfm4UNNj9DXbXW1285RBu3H+M/4Vi6/&#10;Gsy7jBb8jkZyD+Z/lXVGtNO1zllQps8w1/wFI8+GSA8E/wCsBGfy/LiqX/CvnEatsgH3hnzOuevT&#10;NdxPFOJWjAtfveh4OfSqt8J5jsjng29F28D6datVp9zklRh2ODufDF1DJhIo12nH+cVDdaZdRBkM&#10;e72XPH6V1k/mqzAXMan73EZGfcZrF1KO5lLM9wynj5gvr09c/wD1666deUmrs5alGMVdHN31kPLY&#10;qjYH8W317c/5FcvqMVtHLsjVlG37u0/LxXWa013FGqLdO3blTxz/AD4rmdUsbrzGmMckhPzZH+fy&#10;rvoyfMjzqsTGvrSG5hktZotySRlfuj5f8nkehGa+sP8Agm3D4b+Jvwn8ReArnWZLfxZ8PbuDU7XT&#10;GjPl6to8kpjmkiwvyPbyNAxDEBo58gnBUfJV6ZbYNJJjHJYlgAPX9K+vvA/7H3x6/Zt8F+Av2lfg&#10;/d6lZeNrWKSbxVZwR+e1tHMSYA1oUYzhYX8meMB+dpWIqruvu4KpGMuWWzPn8yoy9n7SCu46/I/R&#10;39hr4u/Ev4K+ILjSfAmvyXWlaiq3OuaJeBvIabhVkQq2YnEYGWTaW2qHDKiivrW4/wCChX7NtkZv&#10;C/xJZ9FuGjRr5brT5dQtJRnmENErs7bSc7o1yT06E/lv8Mf+ConwngspNc+InwevPD15dqu7xB4L&#10;uE1PSZ7neQ0pgkkSS3iUclUluWIQhVHej4v/AGgP2YvE13N/wiH7a/hvW7qSYtKuteF9e0tZCefl&#10;eazeI475f36Zx61F4rDx5E7nzeIqYHEycm+V7ef6o+h/2/f2qP2TfBtu2u/B39pH7LazQmSTTrGx&#10;1SOeJhj92+IBkHPBZh9xgcHJb8fvjn4r8JfGf4p618UNPWOeHUtXubyK6Vik0kjOzFpDwyucjIJI&#10;yeMrtJ97+InxB+EVxq66vq3xh0WaSG8MsdvDexSJIMnaRlQ/93sP7xwcV4Z8S9E8C3OrtffDr4gW&#10;+tXVzaiW6leRrWK0iIGYCZEKyFGcgCNjkAtkYC1tW/fU7S0NMPKhRqPkZwP2DT/+g5rX/g0/+tRX&#10;S/8ACOan/wBDJ4e/8Gif40V5/wBVXkel9ap/0zrp0SVdh+bjKcf57VxWh48JeNbnQwWW11JvtFp5&#10;nRHydy/57Y44rsvNPVW+8Oc1z/j7RZ9W0ZbmxDfarGUXFmydSy9V+hH9PSoHyo2hl+UXP/AenNRx&#10;Zim8o/xcEDjNU/C2uQ+IdFg1ZSP3ygsvo2OR+dX5E3bZEzuXn29v0pDNPT1MqtCuTzn5eT9OnpX7&#10;e/8ABL39hz4c/Cr9jvwzJ8YPhF4f1TxPqit4tuo/EGgrcTWV1Mi+WirdQ7rWVLMRRug+7LHMc4fn&#10;8pv+CdH7Ng/ar/av8KfDzV9NNx4ds7r+1/F4kt/MhGmWpDyRygOpEc8nk2hYHKm6VsHBr+gYSfYl&#10;+2azIQ28S3NuY84aPatwu7OSDFMW687Cc9a9DB0r3m/RHDiqn2EZdt4M+H3hm7utX0T4aeH7G6lu&#10;LiSe5tNJiV5AhWQF3RQSTG5bOclhuIPFdBqHiTxBbSm0kvZAY/NDGJmxIscoB49DA4APTI3ZBFUL&#10;eN457eK8uCwhaNLrjO/Y/wBlk69tjxt74yeBmrOkRRLEttc+XuuEggm8xV/du261kYZHB8yOM54P&#10;JPIr0DhLN1qN8F3TrJiPiRvOLMfKm2E84+9GVLd+ASc8GNZbuGdZnaGSTcBJuhQkFbnyTw2NwaNg&#10;D+BODgVFBcvd2hKbttzHx8pyPPhdSuF9JYT9MgnGRWf4z8b6D4d0m81/XLpUhiiaZtsJ3COWOCZT&#10;95f4sjGeMtyDwE2oq7K3Na0uL+Kzjg+0Qt5ckZbdCp+b7R5Tc+hjO3kkY99oqLS5bwwWscrw+ZG8&#10;JVmODxdGInnh/kUKMjdx3JAryW//AG5/gzA7RxjVCzbiXjt17zrLjiTsAVGME5J4NULv9vj4OkeZ&#10;HFqknzEoq2qAf64SrnDnp8w7ZB7Yrm+uYf8AmX3m31fEfys9wsLa4VoYmYIoMYd19r1wMdzxnrx1&#10;z1AqxatqokgMLI0gW1EbSRAkH7QyZPTnaoXdgEA85PT58n/4KC/DiJY/sejakzQkOu/adrLKZEPT&#10;kDJBBzkDjHNUv+HhnhWEo0XhG5kaPyxEslyuPkdmGfk5OGweR2xjufXMP/MUsJiH9ln0RbWE0r2q&#10;eYwhZoF8pssCouyoYHnBAGADnAJwR8oqQQ3lwESS7kt5J9iY3GML5t2+cgdDwODnIOR3A+b4/wDg&#10;odpEO2K28DSFY2jaMyXyH7jlxkhV65IPc8dMV3/7Pf7R0vxku7gRaA0MemG38xfO++T5hB446jnj&#10;DbgMcCnTxVGpLli9SZYatTjzSWh6HPBqt7efaLrU5I2djIrLuQqZbgAepBCDjnOO45FC2dzfW7/a&#10;byRIplZdqyZVxJP5SsRjBwgYDpnr220LZ6hplxb29vJJNFFNaq2zkttaU5wPfuPY/JkCqOk6vaq1&#10;vI1swMsNqzNnBH7mSU85/ulSfTvjodrmaLk1q2qCZoofKXdLJGp25ctIkSfhtB6443ZI6F3ltbPP&#10;cWYZpl8xlhbPmbjiGIds4G444+o5qmmo+VFbr5Xlr5ds0jw87lEDyHHPUEn6bRkk5FOtdQjlt7db&#10;j5xstzKwyANkDTEsMjkFhyewxg8gF2B5H+3z4P8AHXj/APZy1j4ffDW1/tDWNY+xR6fZtdRxB41u&#10;AGUNK6KmYomYZPOcdeD8Jf8ADrb/AIKAfKkXwHWTzAGjkXxlpIBXt0uTmv0R+NnxC0fwPqmkS+MT&#10;KkVrexxSyW8CyM0i24+cgkBvmyTk5PfBJAc/7bfwjcLbwx6x5KuT8tghcrjpu83jB79x1HUnw8zy&#10;vLswrKWIm00rWTS8+qZ7mVZxmGWUXDDwTTd9U3+TR+cOrf8ABMf9vWGD7Vd/s83AQIx3L4z0Ygr9&#10;TeDn6/p1ry/4q/Aj4y/APxMngn4veCbrSdSuLJbmC2+2WlyfKZ2UEvBLIobcjAoSGGM4wyk/rhon&#10;7Wfw717V7fRNOi1iGe/mjhj8zTVCLI5CArumOOvU5HsOo+Mf+CqGk3HirxZpepWkRjXT9SuoZrhV&#10;+8ZYbcxxn6GGYgdOTXzmbZDluFy6dfDybcbbtNb67JH0uT8R5hjMyhh8RGKUr7Jp7abtnxs/9qh2&#10;jSzvj8vRLUY/HC/1qpc6rfwwZ86ZBwN1xb//AFxW03hXXoZNpuN391Wcr/Q1FNBrluv+kaLNt/2Z&#10;N4b8cfzAr4V1D7xK2qMZdUmljzLZRTLg9YsZ/Mf1qpdsJJCfsF1Gzc/uY96D/vknFbq21tM2yfw9&#10;cRntIYxuHvnH9aU6boQtvKuGvY5G/wCWyOFK/TsR9RR7RJXZqonOx3u5dkepx7gfusrKaluv7QJY&#10;qybQMsRKDj88VqhGt5lK65Mw3fKGjHPt94fyr6B/4J3/AAE034w/H+Pxr4qkhbwv4FVNX1iaa32o&#10;0wybWFm+blpV8wqRh47eRfSujB062NxMKFNayaX/AAfkjlxuIp4LCTrz2ir+vZfM+fPGXw3+Jnw2&#10;1FdI+KHgLXfDt3Iflt9d0W4tZGGM5AkUcEdxwcHrWDPDKZPkkVuezf0r99fDnxt+E16sMdl4h0+R&#10;VCo2JY/NbPBI/eD/AGTyM8sM9S2TrvwV/ZY8fahPr/ib4K+E9WuptqyahqXheG4uHyCBiSRCehOW&#10;z+pr7epwdza0a33r9U/0Ph6XHXI0q1D7n+jX6n4Tz2d0tqgigYsfu7ZBzx9ele/fsDfsL6z+1H41&#10;Pifxqlxa+AtFugmtXELtG+ozYDixhcYwxBUyMvMaODlWePP6MeOP+CXf/BPi7t7i8PwmFrdSL8s2&#10;n+IL1NobJUxok3l5/i5XHQV3ng3wX4N+Hfg/TfAPw/0C10nRdHtFt9N021zshTJJPPLOzFneRiWd&#10;2ZmJYk08v4RqUcUp4qScFrZX1fnpsLMuNKdfBuGEi4yfV20XlZ7/AJEml6fp2haRb+H9D0+Cx0+z&#10;tY7Wz0+zjEcFvbogRIkQcKiqAoUcAV5J8Uv2Dv2UvizbyHWPhDYaXeNA0cOoeGf+JfLES24vthxF&#10;I+c/NIj8HFeyyQrhjkZ9Kj8rnAf8a+0qYfD4iHJUgmuzSPhKOKxGHqc9KbT7ps+C/it/wRbaW4kv&#10;Pgh8aYVjklUQ6b4ysjmFMfMWurZW3ndkhRbqMHGeMn5i+KH7Cf7XHwf8288bfBPUrixjjlm/tLQ/&#10;9PgWFDzLK1qX8he483Yfav2PMTKnLU1XeJt6MwP+ya+fxfCeWYjWneD8tvuZ9Ng+Mc1w9lUamvNa&#10;/ej8IbeznjbJ27e67nGBjPcVd8h0RW2Lg85U7sV+zvxR/Z7+B/xleSf4mfCfRdWuZ5EebUJLbyLx&#10;9n3VNzDtm2jJ+Xfj2r57+J3/AASX+F/iAyXvwv8AiXq/h+WSSV/seq2iX9vyMxxxlTFJEoPGWMrY&#10;9cc/M4zg/MqOtFqa+5/c9PxPqMJxpltayrxcH96/DX8D840eOO4aS4tlbPPzqBj15Zf6/nTpLm3k&#10;G3fGvfarL6e2P5fnX0b8TP8Agmt+1f4CtZb+18KWvia0t7dJZLrwxdm5fLNjYts4juHYHGQsZABz&#10;0ya8M8S+DvEfhfWZ/DniuK70u+tn23FhqFm8MsbY+66Phl4x26V83iMHi8HK1am4+q/U+nwuOweM&#10;jehUUvRnPs8U0TeWqkt3YHg555wBRHboV2yxjj7pUCtBtLjc/NfRtnJ+ZAR/6FQLBIzkLHIrD5l8&#10;4r+nIrn54nTzIoGztTOrTQMyjqGcVdSS0h2mG2bd/tSj+WamWweZPkhL7f7sq8fmBUsWmyJ99bhe&#10;o+4rZ/LFUifi3Ftb5ZVCfZFXI/ug5/Wob2Zrcr5drM27rsBFOksXUEnzFb+Etamo9k0myGJ5NxGe&#10;Lds/pmquRyx3IkuJ5OF0/cGzzJKMdPqasxWskybmhhTuF87P4fc5qGO0eSTYbiRWUjcPsj8fyq4B&#10;5cnkvJIwHdU2/wAzUhKVthqGKLnf/Pj9Kd9qBbKqOPu/L3prWEeSzyOVbks8xUD8qZ9liDKFmt/v&#10;cGSd+n5UCurbltLq6Yr5rrGu37zQbgfzptzqfm/u0uduen3RmnLY7gqs9m25s7QM4/E/5/rJF9th&#10;G6Ftu37rRyIn6jFaGZRVTc5H2aaT3lG1QPxIFMuoonbyQ1uCvG6OPeT7f5NaEs+o3MpnuJzIwGA0&#10;14jn8ySaje6vWgZWuLZNv3lW4U98fw/55qkrgZ8elusmQ7Y/i/dqp/Wmy2KRrlrmTd32tj+VSvOc&#10;lFuoyD/Ei8/mWqHyLMuXubqaRV58tZVH9c+9dVOnFakSk1sUblZGlytzJz2WQnd+lZeraesy/wCl&#10;zSLjILNNg8/VeP8APStxo7MDaLF+/DTZ4xx0Y1l6lcWTFkWybfj5tsx/xrdRRyVKjWiRjtp2mQrm&#10;5vpmbnau8YP4Y55rPubWyuHCop+Xle39a0LyeFQZYrOOMck7jn/Gsu4SSYfIjZYZZuijH1rtp0Yp&#10;HHORn6pohJ8yJEB5PzSdu9YWp6WBvMhg/wDAjj+XWt+dJ4QHeW19SQ248n/P+TWdeSxzO2B5yqBh&#10;o4wvr14wf1rZUae6OeUpWOS1TRLcqZpLuBmx90Sdef8A9dc3qmnxOGRtjL/vEf04ruNVEVwGR7Ob&#10;AwVZWOCeRz8w/lXPanp3lQySSWzbfLJLFhx+bf49K6KfuyOKXc6v9hz9nux+Nf7QlrLq1uk2h+E3&#10;TVNWT7ySuG/0aBh6PINxBGGSGRT1yP0e8TapALNoWPzN3bnpz0rzH9jX4LRfAz4J2q6lYLDrOtY1&#10;DWsr8yOyjy4Sev7uPC4yV3b2H3iTrfETxYbOCSW3Yq5+6fyHH/1q9KntqedN+9oeW/HDw/8AD/U9&#10;Vl8Rat4Q0W81hYsf2jdaTBLOcY2/vHTdgdAAcAn8/j39pLWfCelo9/Lql6sNrGdkUOqXCrH0yios&#10;gQnsq4AyVB4r3H46fEBYXuZJrgxlVLxt5hy5OfvYPy/d9fUDtXxN8a/EF/4u1GS5LSSWytjueRn1&#10;7D/Irq9pKOxw1KNCUruK+489ufHfxO1a7uo9O8Qbw/720sZ7dZN/X92GI+8B90Hr65wDF8OfiT4d&#10;17W3sfildtY2/wBnlJntbAs3nAfICuRgE5BIBPTg5NVp7M71aNWUqc/L/D6Hjoap6zoM/jS+hawh&#10;jj1vd08w/wDEwAHUliQJuOpwGHU56+nQrwqx5J/eeXisBGn78FddUeuf8K58E/8AQw+IP/BLB/8A&#10;JdFeB/234/8A7+rf+A70Vt9UX8xx8+F/59P73/kfdHmFVyX/AANNuSXBXfg9duetV0ml++M88Zz3&#10;qaGZpU37gMcfWuKzO45bQvM8LeMptEmJ+y6j+/teOFk6uvHT1/L3rs4lLqypz61zfjHSp9X0hprL&#10;/j7tW8+z+X+Mfw/jjH5eldp+zx4I8RftH+OvC3wx8CP/AMTjxVrVrplq8kMkkdvJNIsZml8tWYRR&#10;7jJIwB2IjMeFJotcWutz9YP+Dfz9mS38I/AnXf2mdasIbnVPHl5JZeH/AJLeUjS7OR4pBC6jzYnl&#10;uvtAkiZ1EgsLdwvCtX6BXAEV2Wu71pEiGZGxnzo40zu+r2knPf8Ac1i/DPwD4U+Evw50X4Z+CopL&#10;PR/D+kWemaS9wS0kUNskcUUsjN8zSRt5TOxwWWRyc5NbVskaP5tva/Mmwx2rcnKvIyRHPGc/abY5&#10;4+eL2r26cPZ01FdDx5S5p3CMQx7bK+uMp5bRSupGWAUWsrnsBsa2nPrgds1NM17doyTWuLm4B81P&#10;7szjDD/aC3UGfq49QKgX7NGFS4LTQJCQzjOHhVNuevVrSSOQH+9bt6HFmV9Qmb7PPKrXBbZLL91R&#10;KZFjZ/oLhIZO/wAs3XmrJGx3lzZyyXVvFJty9xbgpht2BeIoAHTIuU9/evIf2stfTT9Hh8NWjj/S&#10;5NrNG3EkEbvsf2JBUHBwdo6Yr1qe/jtY2vUi3LuWSO3Pb5nnReO4P2qL6hewr5d+PPiR9Y+Idxp4&#10;ukki0uGO0RlXaDtUDOPU8Z9Tz3rjx9T2eHfnodOEhzVlfpqccC6L8srf99GoJAB0dvzNK8p6ZqCS&#10;Uk8rXzZ7Q2aJG4Yn86je3iHygU6RzjrULTnHI/SgQrW9uw2hF619J/sc+HPsPgabVpYI3F7qDyw7&#10;RlnjUJGQcjplGI9Mk18zyz4Utg/Xaa+xvgJ4fTw98P8ASbBrN4PM0mJ2VmZv3z7mlGT0AfcdvYg/&#10;h6eVxcqzfZHFjZONO3c7ddSeEKhflMbWZiNvzc/h97j/AGvxqhe6HG+2fTj8yYwNgBOFeIDHbAKH&#10;29c8m9cW4uFUOdxXBLc8cg9P89aru09pslQ8fMCy8Z+Y/wAxg4/xr22eUZcyyW4kXDI0dvK7RjG1&#10;NtguGH97jd3A4PIFOuVQS3T7tjLJdRKzAHDlIISvToN5PTgHGOgOlOtvfWnk3aBd0bJIY15yxOSO&#10;P7pI659eDiq8ulTLcNfLD5isshk8lT8oMkEhGMEdInwwxyQB1NHUd2eFfth38Go6/Z27FWEl5fTM&#10;MEf8tdoz+FeNLBaRcRoPwr0b9qbUHPj+3sGP+psN7ZXby8jtnHbjHpivMzOW4Br5zHS5sVL7j2sL&#10;FxoI7H4K2UGq/FzQbKflftTyjHZo42kH6qK4X9tfTZPE3gbxBqjXq28djr0OotI2cEGVrdRwP+nr&#10;P/AfwPpX7MTQ/wDCxrvUbmJW+waDc3EbH+FgyLn67S351ynxe0O38Q/D/XtMvX2rLodw6kqTmVI2&#10;kj47/vET8qVXD+2ympBfaT/LQ6MJX9jmlOf8rX5/5Hxd9mLSeSb+1IK53M2P5j8f5Zp7WuzkX1u3&#10;ukg49ulWHsylusMOpQ7vLB3SR7c8dB83JpJdCdZM3yxnJztWNs/QAjn86/Kfqtbqj9gVWnYpPZ7S&#10;zeZG+eFPmAkfrUcli+wNIrA/73H61pRaYfmMtss8aruVtpU59MEDpTRbQISDYy+22Rvy4NRKhU2s&#10;V7Sn3MOewijDSs3yjkszDA/wr7w8F/DX/hmr9lSx+GV1arD4j8RbNZ8XK8eJY5JtqxWrZAYGOLar&#10;J0EgkI4avDf2Gfgnp/xV+NUPijxTZu3hjwbH/bGuJdQExTtGc29sdysrb5F3MjcPFDMK96+MXie9&#10;8SSXGuX8n76+1Ddt3Z2oFbC/QfLX1/DOAlQw1TGTWrvGPp1f6fefC8VZh7bEU8HB6L3pevRfr9xw&#10;Pk2jhSsKJz1iXYfzXBrrPhL4f8b+NfGFvoHg7xLqGnbT5l1eR3DlLePIy7ZPPoFyMkgcZzXP+DfC&#10;fiLx94it/CfhW0Et1cPjMjbY4k/ilc4O1FHJOCewBJAP1l8NPht4b+FvhtfDfh7dNI5V9Q1CZcSX&#10;cwH3j12oMkKmcKM9WLMfpsvwtTEVL3tFbv8ARHyeMxEKMeW12+n6nQWlrDplhDpdtd3lzHbrtW4v&#10;pjJNNzy8hPVj14wo6AAACnOyhtqn86aQwGB+FGF+YjAPavqUrKx4PmyRZHUY3dqDcSrgqR/3z1qE&#10;njZuHrTSeMUwsTCZ95Jb3p32hf4ht9zVcSHHLUjOxGQfbNAMuB1PyM+B+VKpiJ/1gOPeqIGTwRTv&#10;MZjgCgCy8cBOQKzvGHgnwn8QNLXQfHXhXS9csUm8yOz1rT47qKOTaVEgWQHDgEjd1xx0JBsedJjC&#10;yU4TzL0k71MoxlGzRUZyjK8XZnz58TP+CXP7MXjaD7V4NtdW8I36QSbf7HvzPbTTt0lljud5VRx8&#10;sTIMfhXz58Uv+CP37Qvhrzb34S+LNB8bQ71W3txF/Z99OxXLlYpS0YVfUyjIyR2B/QRbt4+HZcse&#10;Cx7dx9KvW93JLBsMbNHs8vHl7hjqxOeeuTn27DNeHiuHcpxPxU0n3jp/wPwPcwvEmcYPSNTmXaWv&#10;47/ifjT8RfgX8Zvg/d/Yfid8M9X0fddSW8M2oWMyQzyJ94RSD5JRgZyhI6+hrkZ2kSJS0cgJGSy3&#10;DDHp1Oa/dK6a2nV9JuPLeOeNlSCdRiSNw6bEWQFVB4GAoJyM8BseQ/FL9gz9k34qJcFfhtb+HtYa&#10;DyLefw4v2JYhkNnylzBI5BI+ePI4B5BNfOYrg2qtcNUv5SVvxV/yR9NheOKbSWJpW846/g/82fkf&#10;A0ZVdzSbsYHzr6e5qxGIrdN4a43MD/Gq9vXJ7+1fdnxR/wCCN2vwahNc/Bj4p2d1avdMlrp/i2yj&#10;SSOED5na4gVg5HB4iUYbGcq5HzT8Wf2KP2j/AITwtdeO/gZqUdrDC88mpafYpdQxwqcGSSS2dhEP&#10;aTacZOMA185isnzLB61aTt3Wq+9XPpMJnWV41r2VVX7PR/czyeS8uwG/066+b+DzGYf+OrW94E+D&#10;Hxe+J9hea58PPhr4i16102dYrybSdJuLgxuwyAFUEtxzwOOM4yKyxYW0c+RbfwADMLdfxzz9P5Yr&#10;9Hv+CcegeH/g/wDsn2fiHxJfw6SfFWu3V/8A6ZMY1Zv9QmN5HVLdWHscjvWmS5bTzTGOlNtJJt/g&#10;l+LJz3NJZXg1WglJtpJPbXX8kfnZ4y8HeP8A4ezx6R4+8J67oNxIqtFDrekyWbMM8EeZECc+2ea+&#10;j/2SP+CeGlftBfs+TfFnxv491vRZtQ1aW28N3GntDNaT28RVZpnVlDM4k8xBH5kIJjPLbht/Q7Sf&#10;FOmT6XNrGk+ILe4ijBK+RdJIHOOBwTySQAO5rHJ+ww+RZXMI8kefHDIrQ7clnYDbgjLvkY4ywI9v&#10;sMPwrg6Nbnm+eNtmv1TPicXxdjK1Dkpx5JXWqd9O1mj4P8f/APBJ34j6XYy6l8M/jd4f8SWcMIDx&#10;X1nNpt5JLzlVjbzYV3Y+XdOMk4ODxXh/xJ/Ze/aB+Edvc3Xj34Sa5Da2cMb32qW9ql1p9qr42s95&#10;ArwLnPTzBj6iv1gybiGFhJ9kk80yQi6kby2kAKsy8j5gQ2eMDaoIPGXf20iFLGa3isZo5v3lxawq&#10;GbJOSkibWjJQDCjIzkgDpRiOF8uqa07x/Ffj/mTheLsyp29olNeln+Gn4H422VlCbTnUbBdqgbWj&#10;ST5sep2/nioWazu1ZoZ7RpM4ZYtNjcDH0JNfrV8S/wBmv9n/AOMCuPGHw10m8ur+dLm4vmiNvqUp&#10;UAAPeWax3EpJc4AkIbIDAbM14X40/wCCU/w28UMt14B+KPiDw/5lw0jaXqF6l5EISuVWPJiZV6Hc&#10;8shKnJyM149bhXGU9aclJfc/x0/E+gw3F2BqaVYuH4r8NfwPgXyGtv3iWnygZ40oJ/49t96rG5Ik&#10;Hkp5W7gbnKAZ9gP8K+jfiZ/wTF/an8DeVJpOm2viSGWOR5o9I8QIssCgBlDreJD87A/cjaQgqwOO&#10;CfC/Gfw08aeAJIl8deDPEmhy3O77P/bmjGDztpwSm+NRIM/xLnr15zXl1cHisNpUg16r9dj3aOYY&#10;HGR/c1E/nr925gXENw2BI9s68ltt0Rj6k/0rKupIoJSIYLRSwHzR3and9dx/pWpNHI8KLLqlwpbq&#10;rWY/lmqGp2whRCsk7Ln/AFj2e3Pfs2BWaY6mpUvIA0fmjTgpJ4aN4fz3A+1YWpmPyszxq0m75mkn&#10;5UZ9M+tat5eJCitAsjFu3kttHP8A10Nc/quqGV/Lkt1h+bcu5Cqk49yee9dlL1OWouYo3s32eTZC&#10;n3e6IBzz3rD1G8muE3zu3A+Xfgc1Y1Ke+juHLlfm4/z1/wA/pz/iDWJ4EJijZcct8vH8q0lPl3Me&#10;W+gXl1EF2vcDduHDZ6V6V+yF8Kk+Knxft5tRsd2k6CY7++JTIkkVgYYuT/Ew3EcgrGwI5rxmbUJ2&#10;XzZIpBxn5s89+K/QD9ln4Qn4L/B+1ttVhC61qn+nax82SJWA2x9TwibV44yGP8Rrpwv76SODFfu4&#10;s7nxVqSadZrH909TtOB/nNeCfF7xokDSSfaeP93oxJ446jpzxxwOK9C+Jfik29pIWZc8gdP89K+U&#10;fj58RWs4rpjNkqpPyufz685yK9eMTyGzyH9oDx8+s339ixSM+9iJl5wFHHv646d687mtdPuEEa6S&#10;2GPA+1EgfmefyrN13xFLqusTXs0jEtI3UcdetVv7YLDyzI/zDt1/lWkZIx8zlvGvhRtJu2uLGy2x&#10;yfMN0m4Bu4/z3/OuX1PT454WKwqOO7c/h716ZczW13F9lumbDLxuAIH44rnb7SLRr9hJL8rfxZGB&#10;n8OtDlyO6BanO/8ACdeNv+hh1L/wK/8Ar0V0H9i6f/0FJP8Avk0Vp9Yl2Dkie/Q3TY2KvH0/zzTo&#10;ptj/ACs3DZ/nVGGRepYnOasiZCy89OSPwrsPJL8W6RBIRz/D+Ir75/4N2P2TrnV/j542/ax13SpT&#10;4f8ACFium+HPtFnL5J1i+R1uJEuI5UXMNoDFLEyvhdVgfCkBq+Alu4rKCS9nlEcUcbOzNxgAZz+n&#10;4V/Q9/wT8/Zgh/ZC/ZT8K/BvUtFtbPxBDYrqXjK68m38xtZnUSXSSyxMfOW3DR25JJJgtUYHCgV1&#10;YWHNUv2OXFVOWHL3PaZ1kNulutoZZMqnk3DEtI5Dp5bnsWHnW7N6+Q38VRF5fn86/ZYTDuN8vD7c&#10;RuZ8dm2i3uQP7y3A7Uq2rxxgRpdbVYJ5JYeaePL2Z/56YjMef+e1pGf4walgtlvLoTG4hWSRg32h&#10;uISQxfzMY/1eZBJ/1xvWHGw16R5xIpuPN8yGxTdvx9m52LIJH2xd8L5v2iDPZJ4z3FV1jto1miNz&#10;M1uy4knZiWaIRqC+e5a2MUpzz5ls/XHLp44vIeGKK4RVXYSFHmbAhGwHnD7IiD/01sP9sZSfa11I&#10;2yGSRpiW6eTvJ6cdEMsmf+uWpAjGDQBQ8Z63Jo+jXVzesreSJJbgpJ/y0WQNJtxkYWZJPTC3H+0M&#10;fFL67Jq/iK61a4nz9vuHkyW65OR+OK+3r+HTbyyjs9aijuLDOZILyFJleLy+jq4YN+5X5gRnfYy4&#10;5fIyk+EXwhY+fF8KfDcdxCWSRLfw/aJtIfaeVj/w+8h7iuPGYWWJsk7WOnD4iNC91e58eyzxBipc&#10;fnVaW5hUbnmC++6vuTTPCvhbSw0mh6LaWm77ot4zFnnplMZxjofetKPU9XtwzR6teBVVl2veS4GQ&#10;RkgngAkHjngj0ri/smX8/wCB0f2h/d/E/P8Al1jTwdhvowf+ug/xqSzjvNVfytKtJLhmHCwRlify&#10;r76/t7Urba2o31023DtumdtoIz0YkEjlfqM9+MPx58Q9J8HeHJ/FOrySOtsCxWMDL9ueCqffxnAA&#10;LKRnbgt5XGMbuX4DWYdFD8f+AfH/AIX+EvxF8U61Z6SfAWvra3N1HFcXiaNOUgRnCtIzBMBVGSTn&#10;gDJ45r7Ys7RYohAJJHKqVWbYR3BJwTgZ3HgcjHI4yflHxL+2T8Sby7kj8OWdjY2rDaI5rfzcqFC/&#10;Mrgg5H0PqKxLr9qn4yXcTQNrOlhW+8DoMJz09v8AZX8qnD18LhbpNu/kXXw+KxFnZL5n2YfPR1Wa&#10;TarYVfL69D1HY8AkZ4G5uBTHnihKzXLosbkyAbgvyjAbnsc4/MdMZr4ob9o34xkIYfEtlD5f3Db6&#10;NFGV/FcEf0pH/aI+NU25JviDebW4ZYnKDG3bjg9McfSt3mVC+zMf7OreR9nSzWoDSR3ChVYLIJMK&#10;ytnGeecAnk9AcDNRyaxHaQyC21CNvNt5tkkbb+BG5zxxkfLkHjnGD0r4xl+PXxhudon+JmtfLwm2&#10;+YbfpVW9+LXxLv8AAvfiLrEnORuvie3+FJ5pR6JlLLa3dHWftJahNe/F/UPOG2SGKGN1B4HyBse3&#10;3q4MyHoQfzqveaxeajdvfXs8k00mDJJIcs+ABk8dcAVD9tbkGvHqz9pUc+56VOnKFNRfQ9g/ZzKR&#10;+FfG2q3Nvho9Mght5f8Af80MP/QP0qrqG2G7hnnj3KjK0kbDhhnkfjWl8FCLf9nzVJ7izZZL7xIE&#10;t5mUqHiVIjkccjcjD6g+lVdcgUw5Zf4fvV7FGPLh4R8rnnVJf7RL1Pgfxnq1xpniK68NajoYS402&#10;6kt7gKY9wljYo2fl9Q3T9azLnXrvULeGG1Mdv5ce0NGWV+nXr1/ziu5/aKfwz4e+NGvaTeaHJNK9&#10;8t5cTrfbA5uI0uGBXY3eUjOf5VxMd34Gu7xpZNKurOPYTH5d0JFbk4HIAHGOmMkjGOBX5PjKVSGJ&#10;qQ5tm0fs+DqRq4WnO26T+9FeCXX4W8ybWLhlYfKPMPP6Zo1TULpcIurNtK5k3q/pzznFWGk0d7hr&#10;i3WQR7j5X7x1K+w2uwr2T9hP4D6f8avjdBrPijTWfwr4PUav4glu4xJBMUObe2bckiHzJQN0b7d8&#10;Uc2GBHE4XB1sVWjQg9ZO3/B+ROOxNLB4adee0Vf/AIHzPpD4M/DVv2d/2atH+Ht9ZfZvE3ivbrXi&#10;xZIik1uHUeRZvuRXXYgG6NshZvPK8NWD4u0/W/E3iHS/CXhrSpb7ULouLW1t8bpGbHc4AHyMSSQA&#10;ASSACa7Lxl4j1Dxn4sutdaGSaa+u9trbRguxycJGo5LHoABySfevUPhT8KB4Ib+39UhWTxBe26xS&#10;GFywtISd3kKw4LE/fYZBOFBIGW/TqeDjKnHD09IxSXyX6s/Ia2Kk6kq9T4pNv+vJEnwb+DmnfCTw&#10;/wD2XFcR3msXm06tqK8RliOIYsgERL6nBc/MQOFXqre6id/lmVvTawOa8z/aO+Ni/DXS/wDhF9BK&#10;jV7yH5e3kRkEF/qSMAfXPTn5r0rxn4t0K/bU9H8UahbzSPvmkiuW+c9csOh59Rzmu2pjKOCtSjG5&#10;z0cJWxl6jZ9ymQn7p/HdTfMANeIfs3/Gr4pfELxC2gatpcOoWNnb+ZqGqKoiNsGDCMPzglmGFUfM&#10;cMcYViPYNW13SdCt/tut6hDaw7gvmXEgVcntk120cRTr0+eO3mctSnKlU5Jbl0y5OQKQzYGFFU7X&#10;ULDUrcXen3sM0TDcskMgYEevHapiQwxuP+9WxkSsx+8M0hcAcHntUZfnIH0prNwc0ATeYw5C00TE&#10;Ej+dNZgBwaYHywGc/nQLlJcuT83T+dPDkDGOe2agjkGcGneZt5B/OgFuSiTeu3aQ34Dj2qaySJpv&#10;JcSMzMAgWPcc5+vH69OBVUPgAL+QXrU9oZI7hbkQRt82GEnzdDyMdCenXheo5AIltFGtaT3Nqslt&#10;aL5cflsYy04XG773ByUyBgY+ZyABjNWNM+0QSGG3tiofCLB5JVfJOMK4BG0gciIZZhyxxWSPM3QS&#10;CNvL24t/LPKuuOEZv4hjJY5VenFaUFqbmdIYXaQys3lGHIaWMDDmN+fkPR5CAz5468oDRijhnfzL&#10;lWNtuVP3kwkJC8odqffcHjygdkY6ntXMfFj4m6L8GPAeseN9Tuja2NpYs037xJEOwEN5ZyfMY5SN&#10;egLEqOQpHVaZCBaW+uRtBHHHEz28sYeNTnB3IEBAi+XoT+8IyTg18Df8FN/jVq/xC1+H4L+F9aby&#10;LCQXWtbdrNNOcmG3KhhkIG8xsEqXZTwyEVxZljfqODnVWr6Lu3sduWZfLMsZGj06vslv/wAA+ZPi&#10;n49+IXxt+JmqePtRnb+1PEF4pSG2mI2YCxQwA8Z2osaDoSACeua+z/2lo7T4f+APh58FrKaRV0fw&#10;2kk1vIOuVSNGb1bKTZOf4j618xfsr/C3/hMvj/4V0a/tFvLddSimv47W12OsayL8+cnAVmQk8cV9&#10;B/tf6/qXjL9om+0SxtGnms/s+m2cNqQ7SSEBtgx1bzZWXHrxXx2SUa0cLWxFX4ptL9WfZ8Q1KP1m&#10;jhqfwwi3b8EdV+xn8P5NRl1r4o3j+Tb6XA1lpchjVl+2OoZ8Ag7GERwrYIzIf7pI9r1YpqNw11Jp&#10;nmR+YWje1jG61zkjoTgk5bBJGS2MHOangTwhb/DX4f6f4Egkjun020VWuIJN2LkszTyg5PylzJhc&#10;n5SCMLydGaGG6jZRG07RkyR3VoSpUd90fcDbg4O4FeN2CD9nh6fsaKifDYip7as5EMSR3FrdC6Rr&#10;iFWeO2aSRsp128pj58dCV2nBGQMCrgiij0nEvmXjSYTaqMGiOGAbcT8zHbjgZyAoIO4CpqriCOS6&#10;ubRNxb5byBtyIvAHBIOMqTnocDGQOLdtbRyO0moXEFriRVN1DBFmZB2EjADODyT3KnB2/Lq0Z30H&#10;Wz2lxAlobhm3sohYtGFC8gKu4p/GuCc7juJ4CEPoBNKuNzXJsbO5ZBK0kMeRGzDsxJD7lwwOMFfu&#10;kkhhQuLO3MketC3mWNGMNxtuCHCjYmScYJ2kDdtByUzHzhtuW1t7SGbVdJs5Psjyb47hgyzMrAdF&#10;Q4IVv3ZJwQZGxt3likrEtkd34iiWKSXUryO1aG4eL5tmxTtLblJYF1wN/oPlHcNTbOw0HUYri2Ij&#10;uI71mjuGVS8jKH+f5VGWQ7sElcMGA4ICp4X+2b4+vNC8IReH9Km+ztqmoCN7eJtvl+RnzcqqIA4k&#10;YKSF+ZWGSSCT4J4c+LPj/wANKyaV4jvIVbrHHdMqn1yM4Of5cdK5a2KVOfLa510cLOpT5kz6b+I/&#10;7Cv7Nfjx9v8AwpbSdPvmtfIsZNBjj09QRj54UixBK/zFt0kT43IQZA20+H+Of+CRen3FkLv4XfHa&#10;6sVaBlFj4u0OKcyXG5lO+eJIBFGCrDKwy7QOcdDq+GP2wviVpSNDqzRXytsys0QOdm4L2wcB2HIP&#10;DGvTfCP7YfhnUrdrXVvtFo0vlhmkmR8HJ3YymMYJIyCVOSOWYniqYfLcV8cFf7n96PQp4zNsJ8E3&#10;ZfNfcz4T+LX/AATb/bM+HUc0r/D7S9ditLNbm7ufDd1DIMF9u1I50hmlfdwRHG2M4Jrwv4j/AAy+&#10;KPw5t4JviT8Otb8PLdbvsZ13S5LPzcbchPNC5PzL0r9qPD/xC8LePII9M8La3M13Md9isdyrRedv&#10;bbEybQHJGACVABc5ypOyO98RSj7PqAljWSRoUklhQrcYG5tytuG5WVsnkMxUEnJ3vxSyHCy96lNr&#10;7n/wT0aPE2MjpVgn6af5n4JapFJPE0SRnd1OAD39ulcvq+lztIZ5Y5txOPmty2P8K/cnxj+zT+zF&#10;8RbC9h8UfB/wlJcakrtqF5H4fit7kswyM3sW253HHzMGG3cOSOT4H8Qf+Cdn7AWp67F4f0+TxN4R&#10;NkqC4i0HXnkFwepEjail0QSCOUYAfnXDXyetH7a/I9GnxBhqnxRa/E/O/wDZS+Ej/Ev4rw3WsWHm&#10;aboG28u98ZCyyZPkx5/3hvxzxGQetfYni3Wfs9uygbexy3Qf5Br1n4ff8E+PCHgTw/dad8J/i5b6&#10;hHJM0sKalp8azOCeBJLCwDFR8uREM+nNfP37R8N98L/FepeCtfvrSa+0/wAr7QdPlLRhpIUlG0sq&#10;scLIAcqOQcZHJ2w+Elh6auY1Mwo4qp7r+Wx5D8Z/GxhSYRXAw2R97jqBj1r4w+PPjafXdSk0yyvC&#10;yR8zfN15zj3OfrzkHHSvYf2gPiL9ntLj7Izlssu1R0PPHXrn+tfOeqh3jluZdrPKxZixBxxn/wCt&#10;j/Gtak+SNluTGLkcvf8AyJu25x9R261R81gdqGta/dzt3r1U/wAVZMsbRyM38J/T2/8ArVlGouhn&#10;OLix0Ms5XAkzxyMdqbcbpHbf0wB+f401BbiUJub5uWP+f88VYhhtSMNJz0+96/StOe6I5dSr9lk/&#10;6a0Vf+yW39/+VFLQZ6mGC4lA6++ATVi3Ynbh9w6bsVSRgRg4+Vcrn3q3bSOHwQv3uGxya9c8Z9z6&#10;+/4Iwfs2t+0P+3J4d1PVtIN14d+Hir4p1pN8iiaW3ljFjaqyxOpeS9eDMbbd8Uc+CSMH93HNwsW+&#10;W78yU5kmuH+ZWYjcXxgZUfMcYyY/tCHJUV8Yf8ENv2bpfgR+xLafETXbCOHW/ixcr4hvLiaN42Oi&#10;xq8OmxkbisqOjXN2CArFL1eCUGPs0JcNICsbKwcYEahpEbevTszeZtZSODKqH7t1z6mHhyU/U8ut&#10;NzmCRXAJjhsp+u1Y/OBlB+4VDc/vAUVN2cebBbv/AMts0bv3JWVYfn53bdsJzk885EWJDwTkRXTc&#10;/u9oIkJ+RPJIbaFWORhHtwg2hj/DtMYDdo2tnyDCxqSby/L2yvGigFpJJIeMbXZiyDkLgysy46SX&#10;SDlAB0GJHNKxXz5pJ4/L58xgTIBgsWPq37rfx1mtphwZKau8yqj2q7seXJaxt8rZynlqcn5SXeEH&#10;OAklm3QAhzrL9pjJM8MyszbVAMiyBxkd90gaMcjhprccHz+Yo4Io4Vijt4Wh8tRDBbt+6kyFjEYb&#10;+5gpGp6hGs2/hzQAvmXSfvBeKd3z/bm4Ut8knmnIGAC0FwV6APdDnBqO5txGjlLaaOBgUMW0mQDa&#10;48sAdX2RzRDBz5ljB3YZ4X4u/Gyx+GeiXOrsLW+la7hWG3kZleVishaTZgDa3ms5Unj7RImCNwry&#10;m7/bs8R9bD4d6ZwMK000zFP9XznzOT+5jOTk5XOcli3NVxdCjLlk9Telhq1aN4I+mrVXeFlvJ1aR&#10;ZVVvL6MxIQ9c/LuaJlPZJ4++TSxi2ba1uFbdGUXaw5C54HPpwB6YHHAr5Um/be+IUjrJY+H9KsZF&#10;I8mW3aZTHgMox8x6K5UccLtAxtXGdqn7WHxg1C4+3Pa6PvPzbjubdl/MOQyHq3zH1JJOcmsXmWFX&#10;V/cb/wBn4rsvvPr26jK25nYN5bOF3CM5DFz2J+XocHjOTjOeMDxl4R8K+OtC/wCEY8Q27SWdxJte&#10;IM25NpWTaCrKQwwvAOAw5GHIb5a/4a8+OUasBqOmq0qhGZbCFmIAUAZMX+wvOc5VT2r0r9mr42fE&#10;T4seLtSs/G08txY2WkNJ5lhp8CLFL5q4DlUBCeW07cYIIGOSKUMdRrS5Fd38iKmDxFCPtH0J739i&#10;74dW99z4m1xbWOINP/xMLd5AdrdWFsqryuMANwc9AxFuX9iz4QW9qpN34smk8xo2WLWrXcrqspxg&#10;2X8TxNGOvzDHpn1aKYTK1teW8c0dxNE2I4y+IyudrxngqDjg5yAM4VSS67jj1N/P0zWYbeZt0qXE&#10;lwNqncjo24k8pNFHIS5zgStk+Yq1ssHhv5UR9bxH8zPHJP2JvhFdTrLD418UxxtJ+5ddStG3D9zz&#10;t+xjgCdWzn7nzDjOL+mfskfB/TNNS4vDf6lKUIaK7vWXcwjd9w8kRttJilToCGQqAetejXssVorQ&#10;iDy4ltiskB+9HCI3yOg6WzSx7T3sQDTpX1R9SLuyG5875R63AkLHn0NxHJ+F4eeRR9Vw62ig+sYh&#10;/af3nIRfs5fs/TXK2qfDGFlaZUjZtX1Dc+WWPPE4ABaSJvXy5A2OCBWv/wBl74DJYWuoW/w63Gb5&#10;kkXVtREaHO5c7pyCSoPyHOCPmwMV2DR20wa0t51jiYBA3ZVZVjQnPYRyWjH/AK4tnoRR4ivru10K&#10;41WXfAqxyzsN3Me4SlUxwcB7i7iP90RNnJJwewoL7K+4n21d6OT+8+IfEJtLTXb630uAQ2q3swto&#10;fMZtke87Vy5ZjgYGWJJ7knmqRuXI61EXllxJMSzNyzMeppkreWuSvIr5qW59PGPLFH0j4QM1p+zf&#10;4R0q5TbNNdXNzt7+W0jujH6rIp4rN1WLMIVj1XH412Wt6Nc6N4L8H+Fr4YutM8NwQXUa4xHIqhGH&#10;4lN3/Aq5PXEMEUfHys2K+ijHlppPokfP7ycu7f5nyD+2X4AvtR+IVr4l0fR5JFn0eNL2ePAJmSaV&#10;R75Efle2OPSvHH8Ma7D97TrmTap3YtWDKfTkfN/XNfVP7UvhjTrvTNN12+vru1j02+mh86zk2s3n&#10;qpKkbWyMQn0HXmvEtR0/wncq01n8TdSM0bZhj+0GVQTg4xJ5Z+vBHFfm+eYeMMyqPu0+nY/V8hxH&#10;tMrp+Wn4nnf2GYCR7RWWRf8AWJGrLJj1K4yP1r9CPgp8Mrn9l/8AZU0/wNrmnfZ/E3jRl1jxMbuF&#10;UubeHrb2rZSOWIpHtDRSA7ZXuMMQwA8S/Yt+AVt8bvjvZ3XivxDHfeG/DP8AxNvEXnQ5hmWIgw2z&#10;mRHixI+MxuQXhScrypr7X0jS4/H/AIouPjR4kSSaO5k3+HbW9VmWJFPyS4LNhsEOOcAsX5JSvZ4Z&#10;y1xjLFNav3V5Lq/0+8+c4uzTmlHCRe3vS9ei/X7ih8HPh4PC9unirxDZtHq8yf6LDMRuso2z8xXq&#10;kjDPXlVOMAkgdszeZHkglVxwVIqNLiS6lacyKR0aXuWz/j1/+vVeK+t7ydtmopOyrmTy3L7eehwM&#10;D/8AV619rCMaceVHwcpSnK7Kvi/wd4W8dWcmm+M9AsdRUxsiyXkIaaLdgsUmXEkZOB91h+grzLxX&#10;+xr8PtYvRP4T8WajoSvM5mt7i2F9CqYG0Jlo5F753M+c8Yr11GZgBuo81Q2SOnPANKph6Nb44p/n&#10;95dKtWo/BIzPh54E0X4c+DLfwj4cjLQ2/wA9xP5O2S7uCoDTOB/EcYAydqqqg4FfLHx9+Mk/xb8S&#10;NbWjY0iykZLSFiCJGBIMhHqe3oPcmvrp2RmDR5yDwVznP4Vj+Mvhx4H8eIw8d+DdP1BiscbXV0vl&#10;XARCSqCeMrKF5Jxuxzz15yxWHlUw6p03Y1w1eFKt7Sornxn4a8XeLfB9yt34W8RXliytllgnOxvq&#10;hypH4CvrD4F6t49174cW/ij4iXML3F4wksvLtzHutSBslbt85ywxxsKn+LA53Tf2O/hfpniu11ya&#10;91S90+DdLJo+oiKSKeTfuQM4VcxAZVoyCWGMt97d3/xV8V6z4Z8C6p4wtNDm1CaBc+TBGzncxOHc&#10;KMqgwSW4AA6jIrDB4ethryqy0XS9zbGVqOJsqS1fXYpa58Wvhx4c8RL4V8QeLrSzvWjDiGeTbtU5&#10;6nt074zW5ZXdpqVut3pt5FcRtyrwyBhj8K+GNW1S48S3lxrWq3P2ma+kMs0jdHJ9vT09B9K1Ph/d&#10;/EJPEVrofwvvdQXUbyZUt7OzmO2ZvRgx2KgHJJwoAJYgAms45r+8s46dLbmssrtT5ubXr2PtfOfm&#10;yvpTScjByf8Ae702ztrjTdIs7DUpWuLu3s401C6CBRc3AQB5FH8KswJC84B71wtj+0h8H77WpNDT&#10;xdHDLHM0aSXCskc2DgurEAbT1Geox+HqupCNuZ2ueZGnKXwq9ju8/PThI2enb73aoLS8stSRZtKv&#10;I7pHDFJIH3B1HO7jtipV+9vzwO1NskcsrOSoYrtYDI9c/dqWDdlQqFg2VMW75XOM7O+OgJbviocu&#10;hUBgqqMcds9sep9v1q5b+W0GJdv92RR/d4/dDJ7nGcc8/hUgWIJTvZkTfvZv3cLBd5APC4ztjBxk&#10;4w23HFaqwz3ESmzjmuWuG+URsIjcMBgynAIiijxwhXDtzgnms61urdkb7dbtMsgWN7e3UlZX4CWi&#10;kdY1+83I4XjJ4q5ofiCK21KaWC3W41CaaO3EyS7fPl7gKGTIDBFXjj52JO0YaEzg/wBpb406b+zZ&#10;8KdY8c3t1FcfY12aRHPsI1LUpiTFG3AHJ3SSIBlY4M8la/KWX4j+KtV12bX9W1L7Vf3MzT3FxNDD&#10;I0kzNuZ2z1Ytk5r6I/4KK/tEaP8AHr4z/wDCDQ+JrttA8GzTW0dxb25nivtRJUXN1u35ZQVEKYBA&#10;SLK4EmB8+jwv4ReYS23jePP8JuNMmTBz9P5CvzriPMKmKxXs6Ulyw033fV/ofqPCuVxweC9rVj70&#10;9dtl0Xz3Z9Xf8EotEm8W/FbVvG2sQyRx6XZTGxuFjRYWkKrHNHPngIVuI2GcZYc8Ak9N+zF4fPxS&#10;+OOsfF/VbNVgsb6bUIbdod6m8uGkeNApGHCAOxIZWRhERuyAbH7Iui2fwe/YR+Inj6DxDvF9Z/Y5&#10;GscrsmnTbDPl1DbWjvbUE8EGJcY5r3D4GfCj/hVvww0vwbPbmG/js1vfEELAFpL2dBMysEMiApEq&#10;RD+8LZydoJNfTZVhZQwdGE+3M/V7Hx+d4qNTH1pR7qK9Fua1zpdtAlvBdN+82bfNLrucdBuJK4cH&#10;GQ3QFckAZqxcaJqC3SwrBNdYt98ctqxkZWIOEbkZOHReM5JQAEkA2Z303TbO3azCteNEY18mEs0s&#10;zEhFAyy7d7LjaFUoh6k7K+VP2gvjz4s074oSaV8PfGRjtdJhW1muIod0d5Lw8rmMnB+c7RwDtRdy&#10;79xPrYitDDxUpHi0aM68uWJ9RXemSWh/tCQfZ1kkEUeoWyu1vI3K5YEYJ+VhngnGCASwqvY2t3bv&#10;Da6eEtZZlUxxXDF7e4kw42xFgyqxEmTwSPl5UMRXzR4O/bt+LWh3rX3i3w/Ya5I8fl/aIXEMyrwS&#10;d3y8kKoPU4UcjFeh6H+2z8EPE7JYeKdKl0kzIqNp9xaBIdoKNlGChkZihy+1h83Q7QKxhjMPPrb1&#10;NpYPEU90e0WFhZX5tbC+lS3le3ZVW9C+Y06BtqBwwK4AVVwQ6goMYMYpLm1WCN7uwF4bqweR7pZg&#10;NgUI20MzEYHnQ4fG5eAMlgCcLw14r8GeJNMS/wBG8b2WozRpmHyZt0sTFcZ81QpwAwAVsn5G+YjA&#10;bo7RFWym8NxyW8hmVra0kj/dGR2UZ2xhmDbjlRLtYpjI2qgQdKknsclpLc+Nv2nfFb+IfiUdIiLL&#10;Bo9qltHGsyunmEBpGUgkDJxkZ/hrz6PkbscV9S+Nf2PfA/jC4ubrTbnUtE1y6lkPmyXQeGW4eUyE&#10;yQyKSH2vtVVliXAX5VJIHnvjD9iv4r+GUmvdCubHWLVbpks1837PPOgON5En7pfXb5pb2yCB5VbD&#10;1vaN2uetQxFCNNRvY8pgReARzVy2tk3cjp+lW9b8H+MfCDSt4n8JanYxwXBgkuLmxkWHzM42rJjY&#10;2exUkHtmqgn2fMD9a5Wmtze/N1PRvgDpt3P4z/taGVo49NgabzEYhg+NqH8MkjHIIHrX0Nrhs7BB&#10;puGZhFvfGAhkDceWUOCCr7i3T5Yxk7efOv2c9JPhHwrd6pPaB2mUG8SaIsvlspLFiOV2gJ0DZ2nI&#10;7H0G4aKwlFuLtV8uZkuVtbdt0iggqzAlVZgWKY4GByAea9CjHlprzOCpLmkUi9vcWy2ga4FwsmJl&#10;b5t3yggrhQeCz5OcZI7ZJ+TPGHj27vPHWraxHaWd1DcalM8bTNKknl7iEBKthjtA5219S+JdUGhe&#10;HtT16FmE1jpdzKsKOAwxBI2B3PK5OBwMgkAg18XTStBb72GdijO7gk9K48dLRI7MDG7bO88J+P8A&#10;TNS1q30iCK5sbq4mWONkuPMXJIGeApA5yep4r6K8UeD/AAX410mxs/iJ4G0PxLDp8hNvY+INLjuk&#10;ikEYXzCHHUqAARjJViRksW+X/wBnPQX1v4pWckivIYZFZVjjLEszAYwOT8pavrCVIZFW9xsaYb9r&#10;Sbicknqe/T19e9Z4RXptk4x8lSyPlP4x/wDBHD9hr4zfZy+heKPB8septdXd54T8TPm4UqcoyXyX&#10;UccYb5gsUaHgDJHB/In/AIKE/s96J+yH+1D4i/Z78K+MNS1i30WGyl+1anaxxOv2qzhvFjzG5EoW&#10;K4jBk2x5bcNigAn+iAWly6NdWgUtb7W+aIsBz+WcZ4OM445xX88P/BRHxTqfj/8AbW+K3iHUkb91&#10;471Kxt9ygEQWc7WkPQDP7qBOec9cnOazx3s6dG9tbnblUq9aq4t6JHgd7qEyxhsBfUheaxbjVNkh&#10;w3y9VbOPw6Vq6lFL2Ths5x2rC1CAgEt171x0ZRkrnqVqcoy1HHXXWRSJM/yNR/8ACQSo+5du1T1Z&#10;evvVJuQWC8dttM6fNjqM7m71uc/KbP8Awldz6w/9+x/jRWR9nf8Auv8A9/DRS0DlZ9BQorucx/Lt&#10;z16/lXqH7Iv7PmoftV/tM+Cf2d9MuZLZvFmvR2upXdvPDHJZ6eoaW8ukMxCF4baOeVUPLtGFAZmA&#10;PlNtOSeSeMdeP51+r/8Awbi/s2zWmm+Ov2wdWs5vMuseEvCu5mUmP91c6hNsdAJFObSGOWN925by&#10;PG4bT7lGHtKiR8/Wn7Om2fqFY6LoOgWFvpPhbQrfR9LtIYoNF0uxtYrWGztIkVbeCJY8JCkcSIqA&#10;fIoUSLlVfM9vGoDPPsXCnduby1GFYHIXlVC+YCv3kVXA+a1TIksDlQDkzYZWh2HfnbjbnCkfMuAQ&#10;F+Zc4SaXZJmX7w6sq+XtPAOFIALfd/5ZkFjkERu3KTivWPNJoo5ZN0siNIzMQRNErAA+YWLBT/11&#10;BUcE/aEX5Xiw2T75kjDq5bC7IxI27cMYP3XbITH8LuF/hujRHJJH+9aG3xt+VWZo14A9RlQAFIJy&#10;UESk/Navlo2u2xo442ZdjK2UAQF8ggcooG7PdQHA5tUyEDYRA7r5YRlbaFWOTGVPlqAjHpx5IV/R&#10;rSQ4Ic1Ddy2tpZGSZoWtwv7zy2MaOuCM8D5QySMRx8sUoHW1q1K8TI7SdBkTfaIvlA+fdvA9vN3K&#10;v966Qf8ALKsvxG1uqr/aV9DCm4vIdSQlSoy583yznDOrhipwWZ2Hy3AFAHzX+2d4ivZPEWn+FJJ7&#10;lYbSH7VcQ3EisGnmG7zBtJ5ZPLJ5zkdug8ReZVXCL+VdR8XteHiXxLqGtpbxwpcag7pFEuFReeBn&#10;nFcjvHIIr5bFVPaVnI+lwcPZ4dRI5ZeTk59KvafeSXNvtJ2+XxyKy5TzndwKdp94ILhd7bVk4auQ&#10;7Ix5jRlkB5dl5r6N/Yg0S3XwjrmuR6hN52oavHby2ca7S8dvCZBtbcM7nuBkBePKBzgnHzRczAyE&#10;k19t/s8eHp/CPwX8K6df3FlIz6QL7Fmqqz/aZJLiNpCQSXEUsacgjsOma9LK482Iv2R5+bSUcOo9&#10;2dgj3EEmICGnKoGjHeTzFYM24/dJIOOhWRuO1Ld28codrI7PlP7sKcDgndtA+9ySQeu0nkgENjmS&#10;VvIigb5WLghXHfqCUUE/MBjPIYYPo+dbtZPthZJFhcFkZh+8O8E7lyWwS3OM43N9a+iPnSOXzJf3&#10;U0SssZXDPgkKjllTG4EfMSCvzAjeBy5NUZdNl5SNZoreRW2TSnc0UQ/d7yeRny1R938RtJWBO4Yt&#10;MrW0iwRRNGqQ5jZt43JlcKSF2ngjO7srHBAzU1zG8YaSNhal1WNmTA3gjDLhi3YFdjZ3bQORxUy7&#10;mi2M+3ntd7R6lZSbX3edCrYKpicyp+Ae9jA9Vi/uisP416j4p0X4Z+KdTtvMlEeiXUd1dWvCLK52&#10;OrH0aVbiQDpiZcjiuqjPmXBFq8dvI0qqGLBI1KqOSWOR+9hjYgkghpMHdJtHmf7VuuXvh/4G68n2&#10;CaG3uvstvbGUdCWCtnn7yxtEhHTcrdxWNSXLTb8iqceatFeaPkF5Y2Xar/w/WptH0a+8VazZeFtL&#10;DNdaleQ2duvcvI4Rcfi1ZbSpnJNdp+zpoFx4u+OfhfS7W78lodWjvmZgTlbUG5ZeOcssRUY5ya+X&#10;hedSMV1aPrKvuUXLsj6s+JVzDq/jKaeBV2rbxbiiYBcqGbj0yxHHHHHFefeM18hVTj5GFegeJdQT&#10;xD4t1LVYrZYUkumEcawiPaq/Ko2gkDhemT9T1rgfHoOWdRwvX86+mqe6j5mj70kjy345kQeCb3UG&#10;LbLcxTt97k7xGD8oJ4ErHp79s18+3+uwySMq6xZvEHDyNNeTO+M9cyW5VefYV9NeONO/tjwzdacs&#10;IkkuLGaKJGjV8yGNtnDcE7sdeK5j9kD9kbVPid4kj+KXxA8P2Nn4R0W482GGS1iZtZuo84hWMlkF&#10;uHXEruCrYMShiztH8fnGCr4vMKcaa+JfdbqfeZJmGHy/K6k6r+F6ed9lbzsfRv7K3wW0/wCBf7P1&#10;no/izTrc694jQal4khZykpzloLSfCRsUiTAaNgfnadF4c47u7uLu7uhHM7SOytIHeHy9y9c8kgD0&#10;HTtz1MZF/qGqW13qxfzryQtJHNlT165bHPP4jGcimmaO7t5Ahk3TXihS2Ny4PTkAY5z6AnrnmvsK&#10;FGnh6MaUFolY+BxGIqYqvKtU3k7swPiXoXiPxV8NdY8N+C72Cx1KYRSWkkl80W5hIuRnlQdm8A4G&#10;d5ycAY8M+Gf7O/7QmleObHVdSSbwzGrrLNqlxq8MpVCRuVY4pXZnKFsKQobkFgDmvpGRHaaQfLgx&#10;hYsj7/4fh3pI4I4xGjIu5ePlXr371NbCwrVIybenYdPESpQcUlqTTyW008lyiNsLEqobAHtwOPpT&#10;ZpY7MLc3LW8Eax4LTSAY9/mb6c4oVQMnGa8x/al+F/xD+JGgaOPhdKsz2sk0epaUNRW3eZmCbJFM&#10;oRNoxIWzJwGGB1rerUlTptpXa6GdOKnUUW7eZ6VDefaoVe1voZArMC0MgZevUbTg/lUkgXdIyyMr&#10;SMP9X8vH0FeH/sx/Bj4yfDnxPda94+mj07S/srR/2Yuox3kl5MwAU4iZ1jVPmJYsGyAApDEr7cku&#10;Byfu/e9B9aijVlVpqUo8vkyq1ONOpyxlfzHkZAIRRtQKAPbvR+8DrJG7Kw+6w6ioL+90/TkEup6n&#10;b28b8q006rnnoKkiuoLqBZ7O4WVWA2tHitLmRz/i74U/DXx9I03jLwNY3kzyK0l5Gpt7hiq7RmWM&#10;q7gAdCxBxyDWd8KfgP8ADT4Q61Nr/hSHV7rVmtxFBd6pfJJ9kUt8xjEaRgMwABY5YYwGAZw/YvtI&#10;yW+rKOSPxz/So403FpWLMGGPm6fkelZ+xpOpztK/c09rU5OS7t2PN/2qPE3ijw78OF07wrot5JHd&#10;xyR6pqdnAXjsoFA3b2TIj3g4BbjAbByK+V8RyJsCqVb8iK+8ot8U3mJM0ZDY3B8N07Y/yK57xj8J&#10;fhn4+nkvvF3g21urqRt8l9CDb3BbYEBaSIq0mFUAB9wGBx68eOwdTET54y+TO7B42nho8rj80fOv&#10;7L3hHxn4x+KlhoXhXWr+x0+3cXevTW8/7uK0RhvJDBlBbIUfKQC25lKqxH1J4h8Q6H4es7jXtXvo&#10;LKxtLdnaS6kH3VXgYXBLHgKoOckAHisj4Y/Drwn8JPDdx4c8JWlwftl152oX995UlxcAD5ELoijY&#10;uTtGAV3PyfMbPmP7YF/44e1h0PS9CvhoccIutW1S3idoGO7asbyL8qhSASpPJKnGQKKcZYHCuUtX&#10;95NWUcbiko6I6zwx+018JPE06Wjas+nzMuI1vodgkk3j5sngAKT6nIHPPHoWnGC+SOXw7qdteBml&#10;W3mhl3LtHLS884xzk84z6HHxB4b8P3vi3XbHwxpIRrrVLyG1tVblTJI6qgOM/wARFe++Cfg9qPhL&#10;9oC98LeH/GG7w34dtRJrS+aGleaVA9pbkAgfvA4fdhl2xSKCrMprPC46tW+KPVK6NMVgadH4ZdG7&#10;PyPchHKLQfZ0kkXiJVB+WKIsA0h6jf8AMvzYzhgcEAk+U/tN/HC6+DnweuLnwrdvHrGt28mleE4I&#10;5/JaHgfa7tGbG1o1kKK2ARJcKeQjAejT3dxeQR2N1PHZxybpbm6mkdYreEKfMlZSNqBYlG5sL8ke&#10;Dg5avgP9o741N8ffirceNNItrebRbNVsPDNtdatYuyWcZOxnRgxV5CzSvn+KQjooFZ51mH1HCPlf&#10;vS0X6v8ArqdPD+W/2hj1zr3I6v8ARfN/geX23hGytJlim8NTKki5jWPVoi5HsBH0/D8ea04fhrZa&#10;lfWujwaFfRG6kSK3drqJl3lguciIcc/4Z6Vo2mgzxR/bV8MWaytkMq6fBI3PoUYH6cDj1610fwx8&#10;La3rPiyHRNN0LytQljaPTV2tGr3EzrbwcLOyg+bNHyV4C56ivznD4X2taMe7P1PFYp0MPKfZH3T8&#10;O/hrYD9mv4b+H9Y1COPQ/t3/AAkmoLawskV7p6eZNZW7N5ZQNvk05WjcgOLdsZ24PUSxahdeT9vj&#10;tpDMrXE0ccaKyM7/AH9+CV3fNtVd3TG1WG2tj4iWGjWDR+GtI0w2tvpdvbwQ29ucIkMSkLENhYD5&#10;Q2WZcBEXuDjHZhe+TFPHb3MdqzGSaW6kmJRtzs5GR5jHaCAAQSUzksAf1qnCNOCj2SX3H4nUqSrT&#10;cn1bf3nK/GjxpYfDfwXqHiwatbwtp8MxSFrd2S4vdrJbRSKfmQuN48znbvXBUKxr4Lmuprud7u5v&#10;GmkkcvJK7ZZmJyST65r6G/bt+JME9noPw60+aVppPN1LU28xlVY2IWGMLxtwVcMrbjmGNg2CQfm8&#10;M3avFzCtz1uXt+Z7GX0uSjzvr+RZLuDnbx6GnmXfG0TruV+HVhwR6H1qosjDozf99U8SkcGuE9An&#10;tY1sZftGk3E1jMoG17OYx4x7D5f0rtfBn7Qnxy8O3f8AY/h/xh9rt/KEbR6hnhSDld6/U4wAeT6m&#10;uEN0kSF2VtqrkkVf8Dxxz7rxJlZWZslTnPtn2rSnKUXo7GdSEJx95XPojw5+3D4gtPOT4j/DaSTz&#10;gyR3WlqJVi4RWk2KTwVjUENgEFsjk49E8K/tSfBLxrasuna9HtkVUjF5cfvrNmIBZWKnAz8xAJPC&#10;tyw5+W3YgZzUUllpl6QNRsIZvk2Ru8Y3IP8AZb7y/gRXZHFVoK17nDUwdGW2h9sR67pd7aW91bXN&#10;vFNbybBeW9uHhkcDfmSP5mUAYA4Ktg5LfNtwPF3wL+C+tRx6lqnhHbfTXEkyLDC0M00Z+bzGlixH&#10;c8lj5hYgqq5Xlq+XNCk8SaBL9r8FeONW0t9yMsIuDNDuXuVc7mz/AL4ArqdO/aR+Kfw8ljm1yDT9&#10;UjjuF+yzW8zQTLj5t+3gK2fRicgHNa/W6cvjicrwtWPwP9D6U8NeGrfw9aRzadaP5MPkyoblS58w&#10;OQpdhH5W1i7r98FQrfK+0hsrURYwXsltpS/6MJGW3Z5C4lUcK2eNxIyxPfP4V5T4a/a/8Ba9L5fi&#10;OS80m4mbaXmX5QpOeGyvA6jr+Oc16Do/i7w74q3Xuj69aXe5ss0MgHUYzj8Bz3Jq1XpVPhZn7OpT&#10;+JM04Xe2aQ2wEccilJI0ZgskZ4KN82WVhwQcggmvD/iP+xjBrN3Jrfw58Z2lm0sn/ID1SOVIo2LZ&#10;LCZQ+xApUBWDHhiSAcL7eFGNsnyn/eofP8MoULnHv7VnWhTqLlkjSnVnSleLPI/gl+zd40+Efiq4&#10;17xVq9j58driGKxeYkSZPXzI0KHaRjAOSeor1e+tYYHa0juPMWPKLNHuUOAeoBAIBxkbgG9RT1Ad&#10;tgTaP73+fcU24iTgbfbctRTpxpx5YhUqSqy5pEcDok11eXMscFrDCzSptZsK+UwAxO7AYkZJPHJx&#10;uNfzU+NfFEvxE8Rap421ydZL3W9Qm1G8kZcZnmkaR2P/AAJz+df0N/tUa/qfgH9kn4p/EXRdVaC7&#10;03wHq32RVbBaYWcsiDpz86x9D2XuRj+c77O9v8rDPvjr2yP6V42eVnThTS7t/kfScO0ubnl6Ixb+&#10;3hz5TspUN94VzWr2MJ/1IBHrjtXf3FvHLH/q3ZsdgM/yrD1O1GxgbdiR/D3rxcPiuWR71bDq1jz+&#10;6t4opWMox1+YmoWs4mUlOe/0roLrTtx3+Vtxg/M3P+faqf2BT82MfU/nXr08RGR5ssPKJl/Yn/2a&#10;K1PsMPp/4/RWvtYmf1eR7Z4Z0HXvFGu2fhTwvoF5q2q6peR2mlaTptu01zfXUrhIoIo1BLyO7BVU&#10;AkkgAHNf0xfss/s7aD+yl+zl4N/Zw0G8iubbwpoUWn3N1DHJ5V/fFzJfXXlyyM0Ynu5JpTCW2qZF&#10;jAUKjD8bP+CCf7MLfHT9s/8A4Wt4j8PreeH/AIYaeuqlZ7WK4hk1eZjFp0TIzBgystxdxuoYiSwQ&#10;cFhX7mqqWlstlCm1Vb513iRX42A5JAYFWI64xlQVTzBD9VhI8sXJnxuKfv2LDJ564VPNZmwrZEmc&#10;k9zjeTv74DGXsLhhGRBgolPz/wAS5UNn3w2A2dw5bGfM+bAnnCwxXEJlV513sw+dXG7cuMkHcBkH&#10;c2chc7n3bfMnEc5QFXSSF2kZmO5o9wTcM7/nPzA7jy3dvnwJZwnXc5RGgjKJHBuKnG1oWLdsggtj&#10;PYjPXcpYjfOAKSpVkcrtKmOONuV5UjG7OOiYZs42xlslJ6bKSwaXLqrv97kkj/gYGeGP3h825t4G&#10;+42uRnch3H3stxhiynbz8x+Yc/x4zk7vv3GEwEWURhEkTBjXam1zGVIIwdx+5jYpGT8gSMtkwS5w&#10;vHGl6/eeBtWs/B8Ekeqy6aLW0gjuIreO4UtiRXWRgEQBQowQVwsZ5TNbCgvGqRr8+AVPXJ4wQHAB&#10;+8v3uG+Xd9+4IIP9Tut34K43pI3fbjBfB/iGN2CcpuxuuRUy96NgWmp8i69+yx8f7iPEHgu2kJYE&#10;KviTTsnt0+0Z71gRfsu/tFTELJ8MPKUlQ0jeINNIXP8Au3BPTngH9DX23JNFbD7KIZBGQA0n25lG&#10;cDgbz8vOcMeCCuQCrKGrFLtZ/KcEdjIOPb8h3zgcHO01wf2dRe7f9fI7FmVeOit/XzPkHSP2I/jX&#10;rGFuJ9D09v7t3qLvzxx+5jkyeenWpL/9gT4xRyqkfjjwd5jbfLRrrUFJzjB/48v9ocjPBr64HyzF&#10;ZIpY12/dfyw3Q8YxyeuM9OOm3NNeO5d2y2MR5iLQgKe2Ovy8fhyucYzS/s3Def3l/wBpYry+4+U9&#10;F/YM+Leq38aeKPF+h2NrJCrSTaatzdSYPdUkihUnkEfOAfUcE/Utno2naJbQxaJ4bWzt47eO2ht1&#10;U74o1RVjG7DZHzbg3B3yHnABqzIkcLSSS7WJG+TzI1/d4BzypxjBOcHH/fIw3As5mFtJjIK/LuVm&#10;BOc9Tjj8eT6Cumjh6OHu4Lc5q+IrYi3O9iQL9hh+2+V8zzKGXciqQSeSWXgE4IxwA/IG3iIarJdx&#10;/ZraaNiwbbGz7fNyefuyDqMEjn7x5AWlkVo4tzorbmHmIyuilyCQchsZ4bOMEDPXby0rAltGzzM0&#10;bSZHmJJtyeTuGH25IIOAd3zYJNdFznSEsrSd4Vmhs5OjOJHhz+7GRuJKtjhh1P8AE2Tk1K1ncaRP&#10;jeytbx5O9W/d7T0OVTHA3cEcq/JyapxXgmjS3vhGkkZfiNVIOMn5vkXHOev949gAFF8k8+TPD94N&#10;HG0m5UATlcrjJPHHTIc9zT5ihbhGUK8EssckKsUiUgtH97nc0nUbGx0wYxxyRXzD/wAFZf2mI/2d&#10;f2TbB7jwk2rTar40jsbIfamh2bITKyK7q+ADE+ARk+WCfWvpyGZIHaW2vFDNGdzbvlt2BPK4duV2&#10;KedoOwgfexXwV/wcH+PvD1v+zv8ADj4WXdtCmuTeKZ9RtIG6x2dtFc27jI+8Ve6jy3Vt+T1rhzCp&#10;7PB1JLsd2W0VWzCnB9WfFA/4KX64YmP/AApCNW7f8VA3J/C2r6e/4I+ftR+K/wBo79sKOwt/hxHp&#10;C+FfDF9r1zdQ6s00jxhobJowrQxgHF6XyTjEZ4PSvzOV7qR8/ZVI/veZ/TFfoz/wb0eBvL+I/wAW&#10;Pjrp6NHf+GfCNrpCjriHUJZpnbGcHEmmQZ68EjjNfL5bVqVcbCMtdfyPss4w+HoZbUklrZLfu0j9&#10;DGvbzVr+41u9K+feTSzTbem9iWbHtk1wfjuYyI6Fjyv93rXdx7YNODA7fl71wXimS0N0o1SOZrXz&#10;lNylvIEkaPd8wUlWAbGcEggHkgjg/WVvhPh6OkiT4XfDK/8AiVLJfXNx9h0TS5N2o6myhsOBuEMa&#10;5BeQgZ9I1+d+MBveLDQrLT9Ht9CtdNjsLOwtYo1VSv2ewtoovliyq483Yeh+VM9NxIHO+DPjp8Dp&#10;bC10PS4f7NisVKaVZzSLGYAFUcsrYk3yMzttJkkbBbPAHXaxEluF0m4laR7iSS41CS3tygIjDkoV&#10;Pl7FG0N0IYYPPGdKUYqN1qTWqTlKz08jJaC3aTZZxvbyXEeNoOBBbg5BOSeeTn17dTVf5Zk3rvUO&#10;dtqNv/LPP3vYEj19asalcwHTr6JtOaOaVhtkhlXY4LMVGAgO7H3iHAzmobyaeS+aRoYdrxr50cYy&#10;u4gHA3FivJ6Z/D00MSFQHfCR7sfd2jtz1p0rpHGZkddq/K23sx4yRzQ6xeVGzyfvIfn3MucnjA5z&#10;Uaozqqt3y0v1zQBI+5JXDBl8uPKs39fT8v6UbQ11G5iVVVd8yuCRz0OeOTjjik2x4jZ1Yr96f/d7&#10;D25GPT1pQssisXf95I26T5ew6DjtQAIjqpjd2UByy84I9zjHNOydzHZu3c9wD9SOf60HzG+cjb81&#10;DkKnGf1oA8M/ah+A3xq+IXjdvFvgfUl1rT7iNFj077dHaz2e1AHLCVlRwzZYFWLEsRt+XLdT+yz8&#10;OPiJ8LfC+s2XxTWNZrqaFdJ077bHcyWwAJkk3xlkUN8igBs8OCBwa9J/csSXONw3dOlN3OFUqdqs&#10;x/ED61yxwsI13VTd/XQ6ZYqcqHsmlbvbUVhctjI2fL8y8cc1BeXun2TbdS1GK3duEWaTk+mB1p/m&#10;bJVkkZjGJAZF27iVzyBkjnFfNH7VHwc/aCvviFqXjbwvoF54i0J1W4hk0W6TzbRDhfJ+zGTzWZW5&#10;/diXKMGJB3qmmIqSpQ5oxv6EUKca1TlckvU+mt0K7lRlZlPLKwI/PvTZMP8ALu64/Ed6439nXwV8&#10;QPh38JW0H4ttt1ea+Y2mn/bFnlsbZWTYJGXcgZv3rBVJO1lyQxZV7Dyg/wAmGyzfL+8649MVdOXt&#10;Kak1a5nOPJNxve3UfJKFHmF/l25bHQUfvreUXELlCI9zN0wD6n37fTNJMkscbRvG0ayMBubKkLgc&#10;5GPbHHJxUriUs6eYMvJgTJgDyxgAAjqeD068nkZqyTJf4beANT8V2XjfUfA2mLqmm3S6rHfW6tbS&#10;PMrq3mSGIhZH3qrZk3YJOOvHQXU1nNc3Bhh8qS9ka5vIvLVg8jRJEhw3U+UiRjI+7GuSSS1QrGJb&#10;e5WM7fOkXbzjCemc9OR6fTpVXxZ4u0DwHpOqeMNfulhtdPtJJbqVow3lRrxgLgfO3KhTtzkDncDW&#10;fuwu9F3KXPUajv0R4V+3z8YE8JeB1+FXh+3jk1bxNCF1NReLtg05XwV3dQZHUR9c7IpAch1NfGx0&#10;a4d4xF4UjV5JMrINUG4jjPHm555znFdv8Q/EF58XvHmqfEPxVA8l5qM5dYVk3pbpwEj3FslUQBR3&#10;OMnkknKtvB1iZY5o7EMFXb96UDOCM8SkH1zjt2r87zTETzDGOotlovT/AIJ+t5Lg6eV5fGm/iesv&#10;X/gbFXTfCdnK2yPwhZjaPm8u6bduI5x+99c9B+fU+3fsWfD6yvvixpNzNon2dbPUX1S4ksY3kaBL&#10;KIvC7By2R9qltBjgE9SB08903w75P7iGymZV4KxrIxxyRjMnp15xX1h+yf4As/Avw/HifU9OUahr&#10;Fupj82M7razWQuudwVlMkpLYDkSKlsQQcCuzJsFzYtS7anncRZh7PL5R/m0R69HZrIJNQlkW6IjX&#10;fKsxYxsAxCM27zEYFSQyFyeGZAdwDZHs5L1l1S3kkt5VjX7QqACZXkD7SYhskBMYJb92+BIDuYBa&#10;zxJdWEzXn2QNbvNsvkkyqsM/xk/MNp5XfggjIfnNedftY/tDar8GNJ0vVrLw0ftWrzLGjXVmCjxq&#10;kvmmRyBncSirkZcQsSSVLH7apNRjzPofm8acpyUV1PI/2jP2TP2gr7xt4g+KY0iHXI768lupF01W&#10;W5WERFgxjYbZDtTYNkkskjKSctv2+EeINF1/wlqy6B4u8P6hpN80KzLY6rZvbzeW2dr7JAG2nBwc&#10;YOK+o/BP/BRDStVs7fTPG9pcW8cUo2qmJIgDwxKvkOMdFLbRngenp+mfGn4I/FPQZPCtzFpmsWN5&#10;MGTTdStopGGzc0ZaOdWikAIVQpbOCck4Qr5csPh8Q24Ss33PUhisRho2nDTY+BRKp6CgSMo74r7U&#10;8Zfsb/s4+K7RZrXRLrQLibfci60S8nBunz80SxSQmCJAckCNQDjYrA4Y+R+Nv+CfXxH0WUW/gjxd&#10;Z65cx27PcWVzam0mMm3KQxBXlWVmGMEsgPJ6AkctTA4iL0V/Q6KeOw9Ra6ep4T52RinIwEy3Csyy&#10;DhZFbDD2zW94w+EXxU+HyzT+L/AepWttbQrLcahHD59pGrdM3EJaEHpld+R3Arm47hJDlWBHtXK1&#10;KOjVjqjKMlpqatv4j1e2O1bnzV/uzrn9eD+ZNaFt4yVmVb2ydf8Aajbdj+X5c1ziy56Nt5qRXyM7&#10;qanKJXs+bod9ofiPR5zsS9Xd1WNvlYj6HmsHxLri61qjSwn9zFlIv6n8TWGGUrskG5fQ81JHKqpt&#10;G1VX+FVx+gpuo3GxEaajK5N5qnjn8qLAvYXAuNLme1l/56W7bMflx+hqMEMeT/WmahdiztGlDfMR&#10;iP61PMyzq9A/aO+KXg+4+x2/iBry3jI/c3QzjHUeh/KvSvCf7aNleCO18W+H/Lbp5lv0+uM4/Svm&#10;0kkcnPruq1pg3ymRvuqvpRTxFZS0dzGWHoy6H3N4H8baJ8RNPm1rwpult7VV+0M3/LMkgZJ47kdP&#10;Wth5DJGrxPnjKleRXmf7FugXeh/Bm58ZQ2BdtW12dY7v5D5ESIsckeCCQxbBBwMDJBJ+76ZNtIHp&#10;74r06blKmmzyakYxqNLofOP/AAVX8RzeGf8Agn18R7vTLny7m6i02wUL1dJ76GOVeOmYywOSMg8A&#10;8lfw6e2eM/vbSPJzncxw/wDn/wCvX6//APBc/wAQzaT+xTo9hbyyRrffEyzgvGWTb5qLp95L5Y+b&#10;kB0iY8HBKZC7gW/IC61ODdkIy9l5X8hXynEFT/aop7Jfmz7ThunbAuXeT/QrTW80HzJpqsPTzD/j&#10;WbqemPOnnLbKM/eIZuv41dbUgCTuk2j7o2qT9agk1KFUBeSRW7rtHH618/GfvaH0DgpLU5HVdOlU&#10;8Rbfbbz/ADrHbTpg+4NuP06112oSQSMZIzJx2bbzWTOy7/lJCn8K9KjiJWOGdPoY/wBhu/7r/lRW&#10;p9pH/PV/++6K29vLsZ+yj2P6K/8Agin+zEf2c/2EtCv9etYo9f8AiCo8W6xsmR8W91Ggs7fcIwyI&#10;tnHE7Ry79k1xcAAhiV+t23Cba42r5gBJXHlpyD9444IJOcj5W3ZCS+dHY6vBfSTQ/LvhaMsxYloQ&#10;R8vClTyDww7AqpyFlFiL7Nn92FXaoOCwGW+UqPlHU4TGMchCuP3Aj/TuXlikuh+XylzSuOCPGsm4&#10;BQp+6x25GTkndnbwDnduA2tu3bZ/OJcoWJGF+Y/OvO8Z4Ib/AHXzuJI2tuJCz7y1uLZ4RNbzhtib&#10;lC/LjAGMbRxjav3emEwDttwXMFjdZWMmFYbZPu7SMY6DjG3tkAKCuQkQkCQLhQ0sqSKq7m25zt+8&#10;eS/HZs7h2bf1uciiGWJSoWTcDuVuQev98/8AoZ5+bfybkiE3NpaMFF6kZ3qSThQAAp6ZPTHHXGwc&#10;MFHnxvrukWabrjVrSNwoZg93GmRx03kjPPUls7ec/P5xcCeZIi2ySMgbhuDHceSc/fwCSGI+bG7J&#10;DYMlxsYMyzs8jb+y4ycnHcuQSSXz83XeN2DLOEy774geBrZCreKtLjO7aY/7QjkHAbnDNyOOjckM&#10;A2fMmY0rn4s/DO3fzbzxnp27zGy7XXmA5BUnOMsMFvvcnJyAZZMT7Smt2vvQ+WT6G9L88ionyq7L&#10;8i/PnOM/e5bO4nDY3GTBI82XaloiC5je3tlK7s/323YXa3P3uGAxjnevG6QqvM3fxs+ENuGZ/iHY&#10;NGw+VcyPgc8H5BuHzHuCRvz/AK1itOb9of4LRmTzfHtuI33NHuhlYAEHg8fN95ucjdmTgGXKT7al&#10;/MvvQvZ1L/C/uZ12yyuZJvs8fmeagAZbNm8zOOgP3z82e+TjPU4aIreSNmZm/wBZtZUtjtPPBHPf&#10;Ix0+8Om444W9/ao+CEYd08ayM0mRM0NmzF/m6nLIMkcE9yzEjBVI8rWP2vvhVK0zwaxqEvnFTI0e&#10;mqrNxgnIl4JBf7uB82SOBU/WcOvtL7zRUaz+y/uPU44oGmVCssizbXjLaefnXGN2R23MPqRgYzUV&#10;zFZfbbiMxzXTHCNHPp7qB8wOByTkcjnn1+9mvKJf20fhVbpIDFrdwtxk3EaWcUau5C5bqepDZxg/&#10;MP7oIp3/AO2z8OXjkjsfCOtSJM++TddIMnbtzjy8KT1yMEnr0AGf1zC/zopYbES2iz1+9awiuJLi&#10;GORo1b5pWsmX5uBzg8kj3JyOMg5MskOhXEkiJNu8tgI3+xqFOQD/ABSZz69uTjivCbn9tjw1JId3&#10;wxvrjcxJ3XqoGbDDd8iDB+bgjkFV54qrL+2uQiR2Pwhh+SQSRPNeSs6tlvm3K47nt/dX+6uJ+vYX&#10;+Yr6riH9k+gNz2solkhjk2n5maQkRhgOV2tjPX5T1zzy3Drq8igaS7t9R3qmPLEkxGCR8owG57YA&#10;JyNuD81fNf8Aw194nZSLL4e2Ks3G5pJt3UHk789QD+ApIP2w/i3K+3R/BejxMpyrrYmQjoOC2cD5&#10;V6Y+6PQVP9oYbo7/ACZX1PEdvxR9Jy31jdxSwRXMisrKrL5bZiVepCs3zEDkcclY+okzX5d/8HDP&#10;ibwZf+MfhJpGmbk1Gx8O6jPfR7csqTtZhDn38hvxB719VL8eP2h9XiigtPC8arNIEjW30NCGbcg2&#10;j93z9+MY/wBpfUVxXxK/4J4eDP26fHlp8U/2ifGXirR7y30K3021XRWggjlgSSeUS4kgkz/r1X5F&#10;I+51JrmxlSWMw7pUU7vvojty9QwONhWrNWV9teh+OkUkDOCkuMt/EvFfqz/wQb8JDRP2SPid8WtH&#10;vPMm1vxknh3Vo423eUlpbW08P/fQ1G5BGM/dOTkbeqT/AIINfsQIF+1/ED4o7ekz/wBv6YrJwvb+&#10;zD0DAnrt6EA4Fe+/BP8AZm8AfsZfs9/8KZ+DNzqlx4euvEzXVzf6xNFLdXl06BnaSSKKJCwVIoxi&#10;MfLAASSCzcGW5XicLiva1bWSfW+rPUzjOMJjMH7Kle7a6W2/4NjW1SXyLGNM+led+LbhVWRph8ob&#10;s3+e2fzrufEF0RGuPu9vwNYng3wcPG/jaK21CyaTSbNjc6xKwHlrEucIxJA+d8IQCG2lmH3SR7lZ&#10;c1oo+cotR1Zxvxk+GmneD/g14f1K8nvI9c1q5Ny0O0xiKHspPGWACdACGeQMRhRXL+Cvix458FSL&#10;b6Trr/Zyvz2t1mSPAIY4ycr90Z2kHj0r648Y+GvC2ty/bfEWgW+q3DyM1rJqVvDdG3UkchJlYoGX&#10;oOAQ6kAN8g4nVv2YPglq8f8AZ8Giz6U15KzS38N1O0kKtyygM7xgfMeBGNu3BCdK46+BxPtOalKx&#10;1UsXR9m41InJ+DP2xdF1pktfHOhyQSRqd89uT5YHAGSOVRBgAYY44/hXb6l4T17wp4z06K48L6za&#10;XRZlkaNZPnDE4VT0xxyfl4J9Onld9+xBoN/c+X4N8f6lbxSWWJoLyzjvp2fy2fIK/ZlUcYxhs5Ug&#10;kHNeeT/sm/tDeA7V/FHgjW7O6k/1lja6bdSrc3S5HzYeMRKwVlJzJnDAgkGqjXx1FWqQ5vNEyo4O&#10;t8E+X1PqFYGjlVJnGWG9tx6j2Ix1qNsiOEIx3TTbpG4BVRxj36H8+tfOOmftBftF/Cy9h0b4o/DO&#10;81SNk+Z7EC4ZFyeGeFnUHOSSSTx0r0P4dftZ/A/4gaiNDtPGMNjq8VuzXGl30wjlQBgvmYyGWPPG&#10;SMFsAHnFdVPGUajtez7PQwqYWtT1tdd1qekpKCkgzjz5sbhw23OeeP8APrSyP5pkl2ruaT727+Ef&#10;/Wptsba9i8+0uI5UaPcGicN8pJAPHvUixukgKH+E4Hv/AI11HMInmH5Bz5jcNu60548psk+ZSenH&#10;HtQmwGNW3Kvf+8ppsylEaRSd0c21m7N+HFADnjCxttZisjKmNv3cenrTndHdpV9hx1FNlDlZoyQ/&#10;lyDb6j3B/wDr0hmG9t0Z7c4zk9AD+NACblAw3/jxpskQkG3y/wCEnI6jjrT7iORFmA27kA+8wH86&#10;Yw8yVgjl90W2Pb0Zvx6dPSgAhZoo1XHzsp3D+eaI5o4SGLfu85PzdqaWEoVljyrYhxI3Kkjr6UI8&#10;yxtm4bdHP5SrHhdy9Dn9ff8AmYuVyn5r/wDBQfwh/wAFf/DPx/1vxb8MtK17xJ4J1vXLqXwnB4B8&#10;Kw6wLOyQJ5cE8awS3EUgjKh2fCSSLKYjsAVfsj/gnL4l/aW139lqG+/aw+Ht14Z8Tf2s0NpDqELW&#10;9xdaesURjuZYGkMluzP5qmGRUO6IuFRXiVfYLllhhvCgZF+0oECseB1wTnpn8OD14q0Y3umvJQfv&#10;bUZny3HHJP4/54rlp4ZU6zqKT16dDurYz22GjScErdUtSwkoBEuI2W3jICFsgqST1AHH0/CvmH9t&#10;P4oRX+oRfCXwrcNNa2cq3WtTc/PIwzFEeeig7jyQSU7ivbPjf8TdM+FXw/vPGN43mSwx7LG3Z8ef&#10;OQPLTj1OfcKGI6Yr4ZX/AISe+nuPEd5cm6vr66eW8ufJG5mLMS2NoPJPc4I4AxxXnZziZRo+xg9Z&#10;b+n/AAT1OHcHGeJ9vNaR29f+AaGm3EYkUajpBK8FPNSNd/J4GQ36iukt9N0iS0WePR5I/ObCeZao&#10;wz0xgKSR+HPeodGEFv8Av9Q0q6ZuFW4AdSeu3P7tuOnTHPTPbstJttNOkC5S/sbVZWDKJ9zS8nBP&#10;EJOOnTd04r5qnhpbNH2VXFR6Mp+FPCM/jjW7H4fWCLZrfXAja8kt9rwR7S8sqiRQhKoHYKepGAMs&#10;AfsKe2tNNH2DRo7O1t5NiWVvbq+wx5+VVwDhQoAwA4wy4UD7vkP7K/w8TT49Z+Jt28RbUIZNNtJL&#10;d2VZbVZEaViCFVkaQRDexypglGVzur1q/hW4X96qytJtZ14XB+XG7eAvHHzHB44lPSvq8rw/sMPz&#10;Pdnw2d4z6ziuRbR/PqQridrcJZM3nAiOKGRsBQCTsK7toLEkldyjIynFNW0l8+RYUt/MwR5K7gsw&#10;7nanXBJ5jPHeMbjma4t9zzJdxLtJ3zLcbvnOOjbjnJzwWI46TDIo1FobhWFyo24BulZvutgL8+88&#10;8E4MmenyzZr0bnjHm/jr9k79nn4gOrDwXDoMzQvEtz4fQQeWC7OrqqARylVYKd0bS8EuD8oHk3i3&#10;9gLxDZ3LX3wm+KdvJG10qx2urhoNq+WWc+dFu8xgcDaY06HBOK+m5rbCMss6hzIBKpAO9sELnJOT&#10;1KiTHqkp6BHMSLKJT80sm2Rnjcsfu/Kd5y2OcK4z/ck5BrCph6NR3at6aHRTxVamrJ/fqfHM2s/t&#10;gfs8ecNa0nWobK3hLXVx5ZubJY2OCskse6JSdgyjYcYGQOK63wR/wUD1S0d4PEnh63/eKgaSzXyt&#10;m05yqxkKM9zt+bv619MTyNpszS2Uo3KFjSQZy/Ifb84DFckHbJg/3WYAVx3i74F/B74hzTan46+H&#10;VveTLdbxPFLJbXDMFICmWELI4xz5cueRwQRXO6FalrTn8mbfWMPUX7yH3Fbwf+1R8MfEwjuNO8T2&#10;UMrRvFN/alqfMaHZt2l138kBccBVKKQvGGn8WfCH4OfFFLvXta+HOl3xMy3d/fab5cTy42gLLdQA&#10;SyjZgY3KSB904AryrxR+wH4buVJ+G3xE1C1uIYZPLh1xYp1upSVMSrLEImgA+dTvRyxK4IAOeD1H&#10;4QftbfBa7kudE0vUL63tbyOKC+0CQ3avIRuVhEuJ1UYPzPGv5EZmVasl+9hdeWoRpUW70qlvJ6Hc&#10;+Mv2AtLDyJ8PPigfMjtpCq6oySx3U5c+WqyIIzDH91c7JW53fMASPMvG37KHx28BSz/a/Bzanb28&#10;wha60WUT+ZJxuRIuJm2lgGIj2jI5wc1veEf26vGMiwnxNHa3ka/L51vDGjAL8pUlAG4wR14NeqeB&#10;/wBrr4c63LHD9ul0tnwZmZt29vu8jj+EnB2k47+vNy4OttodUamYUNJao+TbuOawvptN1CGW3uLe&#10;Yx3FvcRlXicHBVlOCCPQ80CUMMbl9q+5r2b4V/FPTIbLU9I0nWreOORrSOdkc2rlcFgrLwSerBcn&#10;IAKgYHBeLf2Nfg54ggH/AAiV7deHrlbcxRxi6NxEZN4xLL5pZmGCcqrx4wACeWMSwdT7DuVHMKb0&#10;nGx8tRMQc4/WsvWL9Lu62RfdiJXPr717T44/Yt+NWi6euoeCI7PxFBesV05bacW87RqG82V1lIjQ&#10;JtO4CVmGQcYOa8T8ReEvF/g4xr4x8L6ppPnSOlu2pWMkImKkBjGzgCQAkfMpI5965KlOpBapnZSq&#10;0amqdyoZGOACfpurU0a0l8nzB/Hzj0xWZbQtcMpTDAnCsO9dfo+lXVyItP0+38y4mZYrePqZJG+V&#10;VHvkgVnTjc0kuU+vPgLZnw78D/DmhaTcf6Jc6b9rvLcOjGO4mkEsnTlQTt+Vj1QkAAgnpHhaQCGP&#10;5i3yhQOp9KtSalZyadYaTpkKpBZabBAdku5BIEBkVMgMFDluDnBLAHGKqz4KMNvzfwgjP417UVaK&#10;R897spts/PP/AIL4ajeXPhH4W+DLO8Y215datql1bRyBiZIhbwxPjnAKySDjGSOegNfmDqXhTUoG&#10;82K3bG7k7lxjP6cdv/11+jP/AAWs10X/AO0Z4a8JWbXAj0nwPbboZpVZUlmurmVyu3pnKnk527Rj&#10;iviLV9Mupk3PPJx/zzhPP4njivgM9xEpZlNLW1l+B+l5DheXKqfnd/ieX3eg3ytvBKq395V5/I1R&#10;nsp4woedWb8P8/p/KvQ/7Hjd5IpIlY7iAJGGM8ccf55rI1SwsbdDBMbXcvLN5eSp759+n+cV4vtk&#10;uh6ro8pwV2ky5LSLnJ6gH+lY135iMQ0m3dwBt/Wuy1IaRCjCPUA2WxhU68n8v/1e4rn72G1kiDxQ&#10;zNuPzNuYDP0/zmvQoVb9DmqUzF8tv75/z+FFaP8AZyf88G/76NFdXtEY8h+kOof8HGf7SepXpkfw&#10;BH1z/wAh5FycYz/x6ntXdfstf8FYv2xP2w/jZpfwg8EaXJpf2pt99qEmtNJHaQ5ABP7qNVyxCliS&#10;EUtIwKxtX5YjMbbWPzf7w5r9lP8AgkF+zTafss/s/f8AC4vFuvaLoPjbxUkstr/wkEhVYl8kiOKV&#10;DZs/l4cRN8yPG73YBkVsH7jFVpU7Lmd35vRdWfA4eiqjbUVZLsvkv66Hv0Og/tea7qU32G58SPYy&#10;3TjS5NSDW8s0G4+WzKW4YqBuHIBJGTip5Pg9+1Nd3BgvINT8xWIkjmuhu4YLnAYseSOg5LIBkuoP&#10;jWqf8FcfipYapeWcvhDRbS6guGhuI/7Lj3LIhZSD7g7hz6n1NZt3/wAFbvjVeRtGLLTfmLH5dNh4&#10;3ZBP3e4Zs+u456mp+sYFb1JE/V8df3YRR73H+zl8e9RllW61fY8ZUbTqG7knjGzIOcqeM5DpjIdC&#10;13Tv2R/ijf3MkGo+M7KJo0DfLdSyE5I7BeR1IxnOUxnzFz81z/8ABVz9oWVnddRtwZCd3+hRfNnO&#10;c5Tknc2fXcapXX/BUz9pWaTzLfxT5f7sJ8kKKAuScYA6cnjpzU+3yz+8/mH1bMv7q+R9baZ+xJql&#10;6n/Ew+Ktuh8vePLs3k3eu0lhu9RgHcNmDmRM6H/DCuhvMsI+Jk8jKvzN/ZmS5yMBSHIPXORnOVAz&#10;5iZ+Lrj/AIKdftNyj9143uYs5yYWEeQf90D1P5msm+/4KK/tK3u3f8SNUbb93N03H0oWJyv+R/18&#10;w+q5lJW5l/XyPvS3/Ya8ERKpufGGo3EjKW2xwIFX7/y/7Z5jxjAYIMYE8RFj/hiT4dpIrW+ua1JH&#10;IsmAPKfGC2D0+YgYPbdtOMCVTF+edx+3v+0VOWZviFqXzKVbF468Htwaqyfty/tGSS+cPiXrO7+9&#10;/aEmQOwzu9qr61lylpSJ+pZgt5n6Pn9iX4a7GY6nqXylT5f+sOCw6fKucZxwRkofu+ZmGzafsb/D&#10;OORGl024kUnay/aiNxHoBtyf7v3VOF6B38n8ybn9s34/3UfkXHxG1Zl3Z2tfyYJ/PrVG4/as+Ndz&#10;xP431Fsrhh9rc8enWq+vYHpSB5fi5b1D9Vrb9l34Px2m+HwXHuThvPup2DdeMbhntzgZO3IUPIIr&#10;Nn8EPg3pLSNdfDm38/cv3HEmPuZwWIVsLtznaGKjdjzJgn5Iy/tG/FiaXzW8WXpbkBjMT+GfSoJf&#10;j18S5ixk8SXRZuGYynn2prMMKtqS/r5B/ZuItrU/r7z9drH4Z/BDTFjey8H6XGsfDKtospPI2czd&#10;xhcbuuE3/euFW+/hX4TWls32fwroqyOVSRvKthtUMGwAWVjH+7284+Xy+QxkJ/G9/jN8QQxI8RXX&#10;zdcTGmN8VPGsoKvrlx833v3pwav+06f8i/r5E/2XKS1n/X3n7K3Os+ALKZZEfQ41Chl/4mFqhXbg&#10;A/eGw/u0IJBAIj4Plnza8vxF+G1q7RPr/htfM+aSSLVLeNd3IzxI2wjop52gRD5vJJl/G5/iJ40m&#10;XH9u3GPaZuB+dM/4Tnxaww+t3B+sxojm3RQQf2T3l+H/AAT9kZfjB8I4uYvG2iqw4GNZhjyo9MZK&#10;4yQACdqlAOYIy9eT44/CFJEU/ELw6sfzpM51yIFt2cgqvQHe/TgByB9xMfjo/i/xHJ/rNVnP90+Y&#10;TSJ4k8QS7l/tO465bEnWiWbTX2V95X9kx/m/A/YaX45fB6KFruf4r+EmMjbtrasGzu3bvljA65IK&#10;8YEkgH3lKZHij4xeDfGV3Z+F/CvjHTdYaPUZLu4bTLgvHEuxYxgbEUZwTwOrE8ZxX5KrqHiKUkw3&#10;k5x0wxr239hnxlqPh/4y2MWpXLeVqEM1u+9u+3ev/jyAD6045pKpJRcbJmVTLI04OSlex9zanfmS&#10;yVwR83PJrzX4gftbal+zLIq/8IFpuqWF7I1xNNdMwlaRSQFyp+6gIZQQdrOxHJNdgNRFxo0chP3e&#10;Pr3rwf8AbJ0qHVPhy15KC72t5tQbvurIhyePdU/P89cRWmotwZhhacJVFGauj0Dwv/wVZ+CeszrB&#10;4l8P6lpfJ86a3kjmDck4C4jKjnHVsD5RheK9O8Nftwfs1eLXWDSfifBbblHy6pC8LFuw+Qv046YA&#10;52hTzX5J30ZE7xDcPm6VCJb+3/1d06+2a4oZpiutmehLLcPLa6P2z0P4jeB/EaLLoXi7S7wSf8s7&#10;PUImZlz12FifU4weeoY5I32vniZxJFLE7KQ7PnJ+UjO5upwT3/ib5uSh/D3TfHfjHQ3V9N1q6iIb&#10;KlZiMH867zwV+2n+0H4GZV0b4halEoI+Rbk4rpjnEftx+45pZVL7MvvP2GvHtNZ3QalbRyLJtMiy&#10;AMwjXnacrwO5LA5PzOMZ3+c/ED9ln4bePtP+x3OgWoj3q2PLwrSDBVioXG4FdwyC2TkbvvN8M+C/&#10;+Csnxu0R44/Elrp+qKmP+PqzTccf7WA2e+Qa9Z8F/wDBXrwdcxqvi/4drCeQ8lheMvJ7/vN2fx4P&#10;foDW317A4iPvfijH6ljKOsPwZ6hffBr4x/CW5fUvh34uvJrNWMkMF0S2RkEN1ZCCOh3nkHHYtd8P&#10;ftT+JfDsiaf8T/B0ke2TY1xaxnII65B6n16YGKZ4O/4KPfszeLfLSfxJeaczH5lvrcMmfd1OfXnr&#10;9eh7mD4hfs8/FK0ZbPx/4fvTIuBG92kZI5/567QD6DIGRwYx1IxjHWhV+T/4IpOW1an81oafhL4s&#10;/D7x4qyaH4ihMm7PkSMFZT6BT1wP5+1dCYYWVZS+9TJuUIo2nt17/wD1/avJ/Fv7JmhavG2reCbp&#10;o35dJLFjIhwfUc7eRz2xyoALVyJ1b4//AAcuRaG8/tO0UYWO4G/5R6/xjp9D2zzVfWq1P+ND5rVG&#10;f1elP+HL5PRn0OImDSEQ/K7bhvY5H8qeUn7ytsZfmVRt5ryHwh+134WvBHa+NdLuNLk6ecqmSP07&#10;c/hj8a9Q8N+MfDfi6zF94f1q3vI2H3oplIH5Hr7c4rop16Nb4HcxnQqU/iViwiIrRkBgzA/eXn+f&#10;XHtTGDfu3T+8ccDg96uRRDKDczbGwxzyP/r0wW8cYUzn5RN82eQc9c1sRoVlZhHBI0m5WutjMPTH&#10;X/6/tTFRiGfP3b/DbfTPXP41YmtEjMluuVVJ1k28cDp+dNntiv2pUOG3CVRuPzc57fX8xRcYzasq&#10;XG5iFF0pUd/r+WakdlV5HDbFZsjHQd8/56Urr5jyMG+WTB3Y5NcZ8aPF/wDwj+gjQLKYx6jqm5La&#10;QNtMcXG+UYx90HAI6O0eeDUykoxuyoxcpWR4V+0742k8c661jpmoeXpulTvFZskg3TzKPnYg84Jw&#10;BwVIGQw31xGh6L4jNw17catP++XyolbT5JnG05wBEmccnoTjB9OI/F8djcazIJLqKG38xkaOSzb5&#10;EUlQ25XTcdijGMdcgGtHQJdJ02OG6e/0G3jbdC8t54gltwo8vkAu7bSemxTuGMHnr8niHKti3No+&#10;4wkY4bAxijoNN8O6jat9thnWOS3y7SXGh3SZGCQNzKCeQScHtg9eey8H6HrGqtEdP123mmuHQRx/&#10;2TLatEzrlS8jnnaCMjaeuc8iua8L22ha5aT2Gk/ETw/L9rn2rHb+NEiVcnIUAW0nzYOMNkkkjuM9&#10;fo3ibV/ghcL4lvdHvPGEi/uvs+n6xHdtbkjDyfLawu7MrbeA4Kk9Dhm7qVHVORwYrFSd+V6nu+k6&#10;bp/hyytdP0+1+W3j22vmQ+Xld5w4AHyszl2Lhk3s5IY/MDPOoiXzhLt8tVaOSEhuS3DHIUpkDuYm&#10;Ix9/vwXgn9sH4O/ERlsINeFjeRM7LaahD5MkTkj90uM9SOoZNvIOQSK72K1gmijuo7sLaxkRC6hZ&#10;WCsFMjRgk8ZAfIQ/Nt5RyVNe1GcJRtBny0lNS95akd5JGw8u4WNVifBjRdjRSE88Fk2OeAdojYhc&#10;lH60jpsi/cCTb5x2qvPOcbeANjEHopVjnJifOSyRXjuJGkb7GfJKR8gZReBhjw4JxkLx3MbAAiWS&#10;3eeOMr5u6SPauVDBkHUdGGBwSAGUd1j6CiSuwjEizpbFmWYmERyZCk4ztCrzgdQi4OBuiXqFUPA6&#10;SJcQ8x5jaIjCx56ArkbcnkLuQEEMi8ANDmWFppZsxqsb3kifOCvAB64PUD5yyg/dkTgU24uHZfNi&#10;+zkrjzhJu25HJYsedwwQG4bn5XZeKTdgGrFJMVmvI0ZfK27fMVSsfXndkIuTk8GPjPynFQ7oWiYy&#10;XXkqsOY/3bEMuMbcAsRwAApDD5uWXrRNukLXW9JRvCR7S/zOwJOAqjnJ45Vjzwwzl9xf3EN3byQ3&#10;e2SLY6/Z2wqt/fBTnJ6nYAe5XJNTzoqMeYhdTFmGSFlZWKM21srg/dPJwM44Pyk8g0kN1LHAEsLh&#10;cO6jcv8AeH3dp45GSo5PBIzhiBFAsTQZt4dqBvlVV2jryBg49f8AAVK9zPcSG5klbzPlDSE/NwOm&#10;euCPw4rI1SsYvjPwD4C+JCPH488C6RrDtDNEl3c2KC6t45CC4inGJYcsAwCsNpAxwSD5D45/YO+F&#10;OqxzT/DvxRrnhy6maJYYbxlvrO1jVhvKIwWZ3K5+9LgYyAThK91cr92zOPkA3Mo5Pc7eQPTHfAPH&#10;Soiq7V24+Vefl4H+eazlTp1PiRrTq1Kfwux8e+Iv2aP2y/hMzaj4b8O2fiSzF9efvPC3iCOSWC1h&#10;Y+VJNFcGFt8qA7YoGnJYEBnG1m5zw/8A8FDvEfw8v9P8NfFYap4ZvtRhSax0bxxo9zpV1cRk7QyQ&#10;X0cUhBPAKg8jAr7lQyQSLPbu0bxtujeNsMjDJBHoaoeL/D3hn4geGtR8FePvC+neINF1iPZq+j61&#10;Zrc294ocPtljfKyLuGdr5XPOMgEYyw/LrGTRt9YUv4kU/PZnj3w+/bc8A+IpYXvz9luFYGOS3mAZ&#10;WA67W5/+vXp2jfE7wT40hMg1+yvJJlZJlnkHmPG2/cGyfmLFznJJNcF4y/YZ/Zr8WzzX9jot94Zu&#10;pZmmb+wZwsLbh9zypS8ccSt8wWJEI+7nArzbVf2KPjP4J/0rwB4/stbijt1ZbWSQ2lyZC+CoicvE&#10;oUYO5pVJAJwABuy5sRT0aug5MLUjpLl9T2LxP+yz+z74qXzbTwidDuWjhgt77R5FhVI1Zdx8tFEJ&#10;YgvucxszZUdhjlYv2Tf7A8UabrHh/wAXSPZwaxHNJbXlqfPihRlkXDopV2JAwSsYI5HQgee2Hjz9&#10;oH4V/J4v0vU9PjF15Ctf27eTLIBuwjkGOTjnKMQRyDXsnwH+MN/8UbybRbzT44praxkuDMmQG2jp&#10;8vHPHPQZzwOaSlSqS1VmXKOIpU7qV0en6mm2BJUVo4rm4uLm2hWcuqRNMyqByTn5DnJOePqc6RGm&#10;fbHIsZZgitI2FTJAySeAB3J4x1qdNpjBCjnnjP50weW19DC8HmbpkURsqsCSwwCGBGD3yDxng9D0&#10;HGvdifkJ/wAFZPFfjPUv24vHLafBNNZ6fJY2cM8bRyLiOxtw6qwUA4k34GB1x6V8ral4k8USy/vt&#10;Gvpl/iKR7Tx14Ge1fWv7Qepx+J/jR4v1+eza4W48U30scioreYn2hioyxxgLgDrXnGp6bY3yb7vS&#10;oOCf3f2dMhffg/T161+UZliJVMfVkv5n+Z+xZdh3TwNKLe0V+SPne88SXSSKP+EUvGUMWbezjk/p&#10;+n51SuPFstunnN4SEZXoSu017bq+hWgDpFoSrHtA/dxoBz6Y/wA/zrAvNLsUib/iXYdfbjr6ZJH8&#10;v51xe28jplT1PHLjxbeXg/d6WsJJJYpGTn9M1l3c91eqRJIyZxt/d9Pzr1PVNPsAP39jv7fdH3R+&#10;vHT61lPp2k3G4myhXnC7UIGcex/zx+NLFQpvRGMqPMecfY4v+fyX/v3/APXor0H/AIRyz/54L/49&#10;RVfX/JkfV5dz0D/gl/8Ashav+15+01pujy2cT6B4fuIr3WmnjDxufmMUbKTyvyNIw2srLCYyMyqa&#10;/erQj4m+H8en6P4D0/Vb7T9NiNv/AGfDNpk0NvGvyoBK1ossu08nO3G3kEkmvlf/AIJb/sv2n7LP&#10;7P8Apei/8I9d3HiPVFa71y5jhEkbvKib2WRvLJUgeWAAMxwwHJbfn6GaLwtaSzWqfCvWWtzKyzLY&#10;QmNHVSrYAjnZNpKjnBzwSScGvvKuMVes5LbZen/Bev3HyFHBxw9FQktd3tu/8v8AM+ef+CoX7JPi&#10;nxBZr+1B4N8H61dXlrHHb+OLqeawMc0ICJDehICj7kUrFJiMgRrG2EWKRm+IFGU5B3AZr9ftCtPB&#10;viPQLrRb3wRr0mnz20kF5p9xqF0Y54pUZHjkjkykqYbaEKvu5HI4r83P2wf2cJf2c/i3c+HNHa+u&#10;vDt/vufDupXVhJD5kORugJYYaSFmEbEH5xsl2osqqCpyy95GPK6crM8nWMAnCfe5znrRtBXAp5Qb&#10;c8dfSl5I5HPesOYoYoGcDt2pdgDcCjI3Eg+3Wgggf0o5mAbB1ApqpxzT1PHzLQ/K5Aq41GtwGBOz&#10;UnlFhk9hn6U91xzn8PWjYScL6d/8+1dArRISMjBp2wbc4+tSGJz8pRiDxmlCSdduKCeSLIhGh4Zv&#10;06U+OHdwo71KLeQr9zdmrlrYtGP9XxQRKMY7FeDT3kbB6dsVfttMhjTMi5bvUsSlB8y7cUk920Q6&#10;qM5x71UZWZJFcW9jEeIlz1+lRKyI3yL+mKZNcFmyW496jR2PPmfSiUuYDrvDN9Zqyo8K89dy10ln&#10;4gXwtrVj4jsYR5lndxzJjvtYHH5fzrz7R754JFTPUYxnrW7cXpnsthP+971pGRLifefhnX7XWdDj&#10;ubWTdHNGskZ9VYZH6Vx/x4sX1X4ea5YK3/MPaX5evyYk/wDZMVgfsw+MU1j4W2EL3G6azBtZv+AH&#10;Cj/vjbXXeM54ZYm+0BWhkixIrdCuOR+Ir0nU56V+55UKPs65+eeuIsepyKOzYqGC+8nAktw3H3TW&#10;r4/0mbRfEtxY3BG6GZkf5s4KkisLcG3cfNj5TXkfDI9VR0uWnutOuRsls9nuKhlt4CcQyfhUflsQ&#10;MNz3oSIKcFqbk2HKDWwUcGmeS33dm0exqVi4GVAoA7hqkkjVpY3Hlzsv0q5Z+JfEGnSB7XU5lPsx&#10;qvtXJO38qa0fdyP/AK1HW4HaeF/2l/jH4NkWTQfG2oW5T7pjunX+or1Lwx/wVC/aW0AKmo+JV1RV&#10;42apCtxge28cV86uih8KKjeLB3be9bRrVI/C7GcqVOfxRTPq+T/gpbofiqEx/Ej4K6bcSScTXunS&#10;Pbynj2JXpxyDxUEP7YHwcGq/2v4Pv/EXhuTHylpllYH/AH4wuR/wGvlVolO4EfrUbW4xj5ePWj2k&#10;pat69/8AglRpUoqyXy6H6AfDn/gpbc6Sq22sa7pviC0XHyzP9nusdgONrH6hfc19BfC79tn4C/FD&#10;ZaW/i+LTb5l+ax1QiJs+qsTtb22sTX49tDsA27R3zUiXN9bndBdyL3G1yMV20cdWpqzd/X/M5amX&#10;0KmsdD914LpLpZGhuFZJIwCY2znvzUkjDzw6N/Cqv6nj+XFfjl8H/wBtv9or4Kyxjwz47uLizQ/8&#10;g/UG86MDuBnJUn1HNfWvwU/4LC+Adckj0z41eEptHuGVV+32LeZBuyOSCMqOuT8xr0aWOoVNJaP8&#10;PvPNq5fiKeqV15H2rfy2tlZs93cBEWI/MW6jFeFeLJtL8U6zcfF2/wBLtHubDSb2LT7i6tg1xbWH&#10;yM8cbBN8YmkihZk3AFkh3L+7U1zP7Uv/AAUA+B/h/wAF+HR4X8U2+qQeJrh/M/s5lkkjtowpk8wH&#10;Bj3F0UBh8yl/7vHP3X7VvwR+IHwU1uz8JeOIV1q/jjjt9NntJI3SMOGYlgw+RUUDOeBwMD7piK1N&#10;+6ntqGHoVFJNxerseaXdn4a13xF5dxq1nNPMqok8fiK1XD71G1FKKf7pHPG05712Hh7w34hvPKuN&#10;E1jUpgq7Vt5Nftp/MuAQGO3+0LfaOd20nPIycNz5fpHiLVEvo4Ljx14am8sFPs914nnbkZx8su/H&#10;0ztDdQTgj0DwWdL1bXYhp+reDY7q1vEljB8SWEm3qRK6zaW2NpCkBMEZBYjt49PllJXPqK3NGKS6&#10;Hs1joPxi1fQLyeLX9TjvZLULpcK3EE0yo0hZo4421tVJQ8s+8IQrH5uho/tJ+DfiZ4Q8B3U2qfFB&#10;vt0FvJ5F0uiwy2soxvP7r7XIdx4bLMwXdy2CFGXZ6j4JivLgXPh/w7qU11dTST24uNGumuEYL5cw&#10;WW0jZgy7ht3bQNpDfNz5H+0746/0M+DdD8Ix6RpWpNHFa2sNpoSIYzgtEy28LSAYGQVk4AyCOc9z&#10;lCMTyVCcqlzvv2YP2X7f4j/AOx1bVtbt11D7ZK8HkyQpMykIrOyKQBueJuOACDgYZc9FP8Nv2kPg&#10;2ftHgzxNfm1LMFQl/LckEfdYbWJHpng18U/tL+OvE3hP4hvo+ha01r/YqxWcbWMxVS8KBGkXB/iZ&#10;WbP+1VHwP/wUH/au+Hcn/Ep+LmqXC7QDHqUwul2jtiYNj8K5nUw/VNPumKVHEOV000+jR97aF+2b&#10;8R/Btunhv4l+At9quFka1RrdwAyknK8Ekr1YEjLeteneFP2r/gh4/ffDrh0m4lbdcWl1Esf3duMP&#10;gruO0gYVVXfwABtb4J0H/grl4uvUFl8Vvgt4Y1+FVUSPBatZzSe5dCVJ+qEe3TGvH+2d+xh4/jkl&#10;8QeDPEXhW+kYCH7II7qHnuzgxsMegjOfat44mpTek1Lyej+855YWEnrBr01X3H6Q2gtZ4PtFlqL3&#10;khwFnt2EkiTPtYE4OCzYwPLJbJySM7Ghug0UgSST5fK3qskyhQHUPnZnAJyDwSrYz8+Nx+CfBPxj&#10;8OaRdrf/AAM/ak08MrAw2d9fPZNIw/2LgKG/OvVvDX7ZHxV8Dx28fxA8AW+pWsK4j1Kyby2HKkyK&#10;yfK7/IBu54J9a0jjofbTX4r8DB4KUdYu/wCD/E+mGt5Gi+1Kqxh9q7i4w6gdFB5K5GTjIBAzjjEP&#10;lTK77LnczHbJH5fX1685GOo/DFedeB/2uvgd47H2ODxPHpepSyFY4daLQrGgLEZcAq79FUABcDpu&#10;ww9Ls1tdRhVtBkkuof3R+0LtMSq5fDEhz5fyqDySADlio4rqjUhNXi7mEoSpuzVimqsE852ZlZji&#10;Rmzj0Y9wD+H1OKJo2ByRtYHhWXHf/IP41YaKUPI8Mci+UuyVlUjZk/cIIHJ252nng8cGiYrKf3xZ&#10;m24y2c//AF+P8KoRUVfnCop/4Ef896Qk5bIbqR938KnMKh8F++R7c9aZ9mXO2M46Ae2BjP8An+dS&#10;5JA9CPGBkr7H3qJ0YcN/PpU5hKA7dvXP44qO4wEyNu7+7/n0rPnbJ5iNjzgjr2phgQjlcDOMYp5+&#10;Ricn8aWVHj4l3KcblVlIPIyD+IwfcGpJ3IBdTQ+YkaovmtiQtEpLDDAjJGQDvOccE7Sc7RjP0XQf&#10;DPh+5a58OeEdLsWkADCx09Y1Kh9/8P3uTjJ5IxzWhMiPuwc8flUBfy/mEO5t33RjP1//AFetBpqS&#10;vLkBFJqnea2uiw3GsLbTSfZbG6uMW6gyARwO+9QSMkbc9uAeRVljzkYX0rE+IKEeDNVEz+XH9jiD&#10;IzgGZZLiKDaoPX/W7sjps+tAo35rH4z/ABIi0/RfGuseHtZvZLiTT9YubeZpBIcskrIW6HOSvvXC&#10;3N3pkcrGO0u414RflZdw+uBg5/H8q9I/aUk1hPjf40gXTIW8vxbqBj33BG1ftD442Hjb26YPr181&#10;1O4128DSwWlvtbhl84e/+wMY4+h9K/G8VHlxU4PpJ/mfteGqc2Fg11S/JFPUNevlfyo59UjRM7QL&#10;qTOPX73PFczeXt79uluV1LVNzHAVpnb8cHPpWhqN7rnzwi2tkwuGjE249/p745/oKwdSbX/OMg8t&#10;W28hTnB+mcf/AK/qBzu3Q2G3t7e+eJpdUkJbj57cc/pz/jVObU7+DgX9sysMbWQ5P6/0pFk8QuNi&#10;3kcvOcmEZGfT5qaH1dgRKkEisvyjyzg8/j6f560dd1/XyJYn9sX/APz0/n/hRSeZcf8AQOtP++D/&#10;AIUU7R7i1P3a0vxVfW9tbyS65eRLDGWh+yXlgqyKMKAHCN90beeqgLjFbtr4y8Pzf6HB421aNkmI&#10;VbW/sTtZUQ7l8wo3ABB6ABScYPHBx63qWsW8KW/iOzd5G2yW4g8x888YdicgZwQQOVA7VavtXuLm&#10;5SS+v9JuEjV5LdX0iBVY46FAcHsBuJ7V9XTxEu+h5VXC0+q1PSLXxxezWkajxH4kLSKRbrb6hp63&#10;E6g5Loc5Me1Sd6jlQOSpyOJ/aQ8D+Hv2k/h7e+HdV1qQ3tr+/wDDt9qerae/2G8xtCMyOG8mRQEb&#10;BOARJsd0QCraa9oepkCWTRJJUbb/AMi/C8YyVBxkBeDv2rzghhnjNX7nxBpenIkUWpabcTSMvlzS&#10;eHIo/Kj5JD5JMh385HcjJ5Irup4jzPPng1Lp/X3H52a74V1bw7q9zomsafNa3VrcSW9za3EZV4pE&#10;Yq6MDgqysCCDggiqJsJR+6DYyuOtfT/7Yvwx0PWZ5Pi54X1rT7ucskWsWtjAYgFxsinVTx2CvtOB&#10;mMgH5mr5um2RnLJk9605r6o8+VH2crNGb9kZG3Y9KR4zkqvXsfxq1JMgPlgAbug5qAzbgUK8hsda&#10;kVkibT7SGWTbPXQad4d0WYZeDrzgE1ztncBZeExjHeuj0q6JCKf8mtqbvuZzjpoalt4J8OO6l7X8&#10;2NaVt8PvDmQVthz/ALNQabqJIUEr/s9Oa3La8jcZzgdfTFdHMZSV0Rp8NvDLFWa0Cju20dPr2q8n&#10;wx8NrGPKtfQ/N6VYh1BYvmkHT73+e3WtKO8V0++fTbVGJzl98P8ARbQYis1+Zc8VnXnhixtelqqn&#10;+HBFdhf3KOh5xxisPU7jduG72oA4/UtJjRsJHhuny1i39gdxBTpXWXxHmb8bsjpWTc2m7kdDzQaR&#10;i73OZmtMN39aheBwMCtyaxZOq9P7tU5bc9XGPr3oNCnErBlIFa9tIxh2buf5VnG3Zmyo7cVZtCxG&#10;39aCZR5j2T9knxY9hqepeFc485luYtx4X+Fj+i17f4tvANPWab/lpFgN2z6Gvk/4O6/J4b+KGn3E&#10;kvlx3TNbyNn+8ML/AOPBfzr6a8QahHNocbGYEgN+Bz1/nXVTm+SxxVadqh8o/HjTrdfG93OsJVbh&#10;/MX3z1P/AH0GrhhEF4B5qzq3jTSfF3xB8f2dpPNJd6d4sAm8w5WOH7NHAijPQ7rSZiPUk+tVCQx3&#10;bf8AdzXK5c0m/M7VHlQ54pM5YChEbqVHrxT0mbsB+IqRLmKQ/OOe/wAtAWXQhEJI6delBgwMlasN&#10;5Kr8hNJHMq5BX9KAcEVzFt4P4Um0nv8ApV5BaOAzDbn2pslpGcPE+ePSgz9nqZ5jIy2wZ9z2ppjR&#10;uCfm/lVxwiPsK57EU5ba2l5BI+ooIcGUHjUsXLfpUWxyQeOf4hWg1i2SUXcBULQNE2HX6g0E2ZVM&#10;YYfzqNo8/Ih/+tWgtmXAKketNk064AYohPvitNAM1oDnnmo3gU5Cp+FaEts0e7dHjnuO9Q+Vxk8e&#10;/pRzD5jLlt0jVUA+6uFX8a9O/Z7SfT5NW1mN5l22MdtG9vbmV0eRt4YAMpxiBwSCMBj16HgWjBYR&#10;qg/KvUPhXaRWfhpFjur61uLzUHZprXydpjjjjCErIGyN0sw4GSRx0NVdKLZpRipVEegeCvE/iOwv&#10;49WtZfEUga4WJI4tIkUfwH5QJH4wR0UnB+62a9R8GeLNHvjG1ve/Ery7WWR4ZLO0lgUg8Eq8UZ39&#10;CRvAAG3sGFeTeH9Ru7qa302L4i30Nzbs/wBnkvfDju23ncd4hyBuBUtkAqGBzjFddo2t+L9CuHub&#10;746aVYLIhWG11XSkgRlX7uAs0a4B+bceOPX5adKPLZnZiH7p6b4q8f8Ahe4061a68ZfEaKCQRR+b&#10;aaa2EEmEcvIYQkbAh9xDKMqxw2VDeI68bC2+NVnrk39oT2Ph+0+1R/25Z2siSrDCrIgnjQSS5G5S&#10;HYgGX/arq9T+MvxA0/SZryw+Knh+RJJIpLeTS7dIo9wGHVit0zMSD0DKuQxGc5Pg/wARPiJ4k1rw&#10;1reqatr8c02oX0dnZTWO5Fa3RVkbqzc7yB2yBggYrecrHn8slE4f4g+IZdc164vmlZmlmZizHnmu&#10;bl+9hxxTnWdh80jP82WZup5prEKM4B6c1yy1GoaEMkak1X8tsZB4qw21juP5YqPawG1l/GiI+WxG&#10;VlDbgSvpt4rR0bxp4w8MzNc+H/E1/YyN96S1u3jLfXaeaoEEEgH/AOvQRxlmFXZBodja/tB/E6JF&#10;j1HVo9QjXqt9bqzH/gYwx/Ou48BftwfFDwI2/RtRvLFg4bbZ3j+Uf+2bZzx714oyrwcU0xqen40R&#10;XLK6E4xkrNH3t8If+Cwc0Vuuj/Ffwx9qhO7F1b4ikSRsZkIyyseFznGeemcj6V+FP7cv7OfxQjhg&#10;0nxxbabNJMBs1JfmVOATu3AM3UhRwTgDaMk/jk0QAxjp0/xpIJrqzk+0WF7LA/ZoZCv8q6I4ytT3&#10;dzlqZfQqax0P3jstQtdQt/7QguYZk8tNrQyFvvDPUfKPlzwTng8DFTG8jAxNlehGVIyD0I9jX4q/&#10;Db9rP49fCO5jm8LeN7ry48ZikkJVh6Y6H06V9K/Cj/gsZ4msVi0/4reEI7rYu37dCMMMEcnHB5Ge&#10;g/LIreONpy+LQ4K2XVo6xdz9GWIYMrH71RO64x79+9eDfCv9vz9nj4m2ytbeMY9LumYBobz7ucDj&#10;d2P8q9ltdf0jUg0+g6zDfWpY+TNFIrMy5JBIUkA4GTycZ610RlGWzOCVOpT+JWNH5Tx+G48VGkSr&#10;Hhm3N13HjNQR6iqvtkAXdn5d2WH+f0qXz8LuOC3cK1UKOuhCYnVsn6gdcUFW/Gnq+8LuPthvWlIR&#10;eoxigOpVdSAzMmK5f4sapHY+DZtNeO3/ANM1a1T5jiQkBmAA3dCRk/Kfu9RyD2EigYLr0I6jr3rz&#10;/wCNls+u2nh3RY7lVis9cm1GQrH8zbY1j2fjv/Tv2mTtFm1OPNUR+UP7dV3ceFf2p/GGm/24tvm7&#10;hnCssTbfNtYpe65/jzznrXiuoeJYribzx4rt5CwywV4vlHX+Efzr6K/4KWeEodJ/ak17UdVAZtXs&#10;7G7gZ4QRsW1jt8Zwe9u1fNuoxWk7qBkrjHY8Zz3HvX5jmmH5cdU8239+p+rZZWUsDSf91fkUb++k&#10;uWaRfFSsePlKxEYwQTjb6gds1RnlExk367A21cL+5hbj2Pljj2+lW2sLGFTIpt+nPnMuPz+lZjW2&#10;nTp5jLGV6j5g2Bx6Hkc9q8iVOXNY9KMitJFLJvEOsLKGPLKsWAc+qrTpUmXMokjVgMfMnTjnoaef&#10;D1rdBXXb0PTpj/8AV1o/4QrTpJPLaLY2P4lIA4/+tnp+dL2bvdormG+da/8APzZ/98n/AOKop3/C&#10;C6d/z9Rf9+x/hRR7LyJ5l3P2se6t9Sgjvo7m4uo5mARptQU7SP72/HQ9OSDz06U64TS9McWrXcMd&#10;tKpPktLFw4xw4BA9OcAsM5PasPQNA06+Lw3T30KqXKrHdMrRdT95Izgcn0z19Kdq00OlpOrXGoRw&#10;qMSfMkgC8A53wqR0IwNp9cE5HoRrye5UqRft73TdGuY7tbx/LHCtJJGNyHKsx2Me/AB6Bc9TxqJ4&#10;t8NwwwuGvLP92pWQSRbZ/l5zuVtnHfCDOR6Vxoura6uPOjWSOGHaIbg6VHIuPXIAOM46Ec88VBea&#10;pbJAljea4kUnmKWtZrMRiMsByNyptbKjgk4A4J+bO9PEyizGWG5lqj0CXxJoPinTZE1wx3VnfQsL&#10;iOeFW8xCdjjAALZAO47cEBuh6/FPx/8AhiPhj4wmttKuZrrSbhfO0y+dMeZGf4Tj+NT8rcDPDABW&#10;XP1DaLG8kMtjeW8ksihVjVWYOxz91VPTPQkkE4PINUviv8NY/ir4Il0Rra3h1GOZpYJL1Gj8uRRz&#10;goG3KQADuP3drfwgV6VGv3PNxWCj7O63PiX7QWl3PuHXaacrI3JHNXNZ0S60LVZtNv4milhkZJIn&#10;XDKwJBB9wePrVKRxn/XsM9eMZrvPFceg9WVDhf51p6bdncM/ex71mLt6GRscnt3p0dzIv3ZSR9f1&#10;qvQnlOxsbuT7xK9vvVr22oZG09+K4BdUu4uRO34Ninpr97GQTMw5+7mqjUtuZSgeo2l+JCu5x16+&#10;lXYtW8sfvJl5xhvWvJW8Q3u/cJ2HbO8jH+fwqGTxNqRcs1w3/fVV7TsQ6V2ewzavA6MGu1+76ise&#10;/wBVtkLMLlef9oHNeXTeKNQBP77n/aNV5tav5WJS4b/vqtFJh7Kx6Fd6xaEN++X3G4c1nT+ILVM/&#10;v14/2q4k3t2w2+Z8p+9Sfvi3U/lT9pIfJI6qXXLYnIm9ttV5tYs34DYPf3rEjimZt6hmX1CmnxQX&#10;UnCox4+bFLmkV7NF+W/iZcx5HOaRL98ZU9/u/wBaittOuyV/ctgN6Y+tXYPD+pSM3lWz/M1PnkLk&#10;iVbjUprW4g1S3YiW3nWRSP7ykH+lfUg8RJrXgeDVbRtyz2odWzwATnPvwa+a7nwfqclmzNZyY2/d&#10;I6V6V8KPEktx8KobGVmMljcPazBlDZAOR19iK1jU6IzqQ7HyP8MvFEh/aC+IWiPqax2er6vqFzDC&#10;qg/apo712iG7r8sMlwfcfSvRltJMZb5v/wBVfMfwI8Ya9a/E/RdXu44Zrm81BYZpLgkAfaQYXcgY&#10;5AlLc9x3r6iF/EB+8Jz/AHT9Kzp7am9aPLa3YYLRwcFPWlSyYkDd0/WrEVzasykvmrURgkAjDVoY&#10;WKAgJ4NL9mJGdpxnmrwjtj0I+lXLaGKbgUXAxBC4OB296bgqu7J4610v9kx9c/N6baaujWmAnlhc&#10;9aAOa8rc+OfzpGVlOF3fjXSz+F450/ct8y9feqU3hm9jbLIducUAZBMi/wAVJIpkOX+935raj8PL&#10;KNhRkx9KbP4anXmGTP1WgLIwxGwOQ2PaporiaL5cll92q1LpN3CS0kbN8vfuKE05XXA+U9lxkCgj&#10;2cSpPcNNwye+6qk8ayZH8q07ixlj4IJ/pULWzZ25wO9AnTXQzFt389QG/D0rsDqxtLWy0FXs829r&#10;G0kd1dXEYG9pJwT5TYztmjAyD6HjpgQ2CGdcH/gI71heKPiTpK+N9R0a5soJo7O8azjlVM74oj5a&#10;sCOOVHHIPvSnLlidGDp/vH6HrGi+LdSa1glLWMbKyTRvZ65M0kaZKNt82RcABcEZA9c4wN3w9458&#10;W217GmiahNvuJNrW6+JrWfAJCnH7mRkyvy85+8QDljnx4+L9J1ISR2fhGy/fAt5kMpUoMNztHH3S&#10;c8j1IyKvWniaWJRbNpMk0M0ihv30Ui4DcZUkkYOTkbc9jzVxkranVUpp6HZeP/ilfSaKWvYIbmZl&#10;d94k026CnPJBVF3HB5AGemcHmuA8Xaig0jR9NhhjiV7M3s0ccYjxJOxk5UcKdpXPvWD46u5PEtxZ&#10;+G5tJ+yteXSWsOyMK0bSMEOdpC9T2A4yOO+r4nlOueILu9t/lQyYhT0jUbVHp0AqnPsceJioxRni&#10;COXlJf1ps2lz4xhmpZLK7ifaEbGO3aliur+2GTuZf9qk5XOTXoVZbGaLqtV5on+60Z65PFah1gn/&#10;AF0Hvkdfyo/tGzn+Ugj5s8rSVrlXl1Mcrg7Pz3d6RkJzhWX0rXK6XJ8yso/xqNtNtpDuhk2k9cc1&#10;fMkLm7mUoycOe9IqOwzWlJoM7NujuFYY79arvo97GQWjOc4O360nPqgKZyTyaY5KthT2q3JZ3I4M&#10;LDsPlqCRGBPmL7fLWWrlqBCyAgEngjNRvArDjqO1SkY+8eKRiw6dP7x71rY00IEjubaf7VbvJG6/&#10;daNyGH4iu6+Hf7THxs+FVwk3hfxxeRrGcrG0xI/nXGkAghj/AL2ajkh3fMp6VPNyvQmShJWaufY3&#10;wp/4K9eO9MMdh8UfDEN/Gq7TOuNx465HQ8+nB56819NfCz/goV+zr8S41WPxV/ZVw23MN0AwHtkY&#10;I7fSvyXkjy3zRn0OaRZZIHEkEjI0fdWwRzXRDFVYre5xzwGHm7pWP3R0jxTp2uWy3Wj6va3kLH5Z&#10;Yp1bP5GtBL1iO/pngV+KPgL9pP40/DS4il8H+Oby3WE5SNpGKn2619H/AAm/4K7fEDQHgtfiZ4dj&#10;1GFCN1xbnbJwevTHp2rqp4ynJe9ocNTLZx+F3P0dkuG2cfXntXBfEXUVl8R29iC22Ox3KzYyCznO&#10;MdvlB/E/U8J8J/8AgoJ+zp8WR9jg8YpYTyQgJBqbCIo+5epAZcAbgBuUkkHgAg/Pn/BQT9sbxZ8I&#10;v2i9NHwy8b6fcaa3hGzuL63gjRoEm864yDnkEIEz0Jzkk/eOlWpD2d0zKnQqe1UGrHV/tufsk6p8&#10;a/iVa+LNG1C2haLQ4bWRH3NIdssrAiNEZj9/GRj618/6t/wTS+JrwtcwW1uUdmCsbtwuVJBB/cfL&#10;gqRtJ3ex619DaD8Z/FHxUstP1P4o/Djw1/a1xpqqbWXUrZZLVSzEMyysWSTn7hIAY4ILLgXNc17Q&#10;NRt4LaX4daOy+XhpI/E1tEpOTgbw+3kngjgk/ifHxGGweIqOUkfV4KrjsPQjT7eh8aax/wAE8vjt&#10;C2dP0Jphzs8uRcSL1+UOyMfpgnIriPEX7GXxd04N/aXg+SZV/wBY4jR1RsZOXyVU8g8kGvuyHV7N&#10;ILq40jwLZ2/2X5GaDxhK5bIJKs8MhXGAeMAHPQhSapWni62IuLaaZbWOb54I18WSMWkI43ruHHOe&#10;QcZ4GOK82tleB3ij16OMxXU/Pi9/Z48daZOYb3w00ckf8DKg3Adu/X88++abB8JvE8Dlz4Wusxti&#10;QKqfyGT/AJ7V95Xl/paXJ1DUdPsbi34G2PxArbxkAHAjwGwRhsD7wI5+asfX9I8F3breXEf2B+WH&#10;k6om7Bb5SBKwbBG3+EAhuAQTXK8tw97pnXHFVHuj4l/4Vz4i/wChfuv/AAFP+NFfZX/CDaJ/0MV1&#10;/wCDK0opfUKZft32PZg0E93DcXVnqEkdr/x8BbwszqOS3l5xwvy4yATzUUXii0jS9trY3bWizE7I&#10;Plj3jruCqeoIwcgYBAHAxbm1Cy0ayku3upFjj2j59ZTE0jbyuSgwOdnXj3Brn7a6uLh5JLm/ihWS&#10;MyfLIWL/ACMdu5x9QeB14POK+WjKSPo/ZRluaN74g09rTyk0W8T7KG4K7N0ZGTgjbngHnG4gevWl&#10;F46I1CSyi0SNrNsRr5rSSyMSNuN/IAwuBheDtxgjBk1I+HZNM8qbVrtZGVGlWSSHypGVSdvK8f4r&#10;wc4JzU1XQ5bNIri/nmumkfdbtpDMgO/AV3UKBkYBJAPJIbHB0jU13JdNbWOjs/Efh1ok02VreG3W&#10;QLGlxcmFXblmUnJL4wp4IOCSF6ikv/GPhjTF8u4voVvjiJY2uhJsQ4O4E8HPA+YEAcZNc9qviiOC&#10;2SPS9RXzMJGJI9PkMbncCMlpCxGdpwBjjjPANa61jwdcaYwg1u1t7xYczW8OmymNZcck5Yswzx3O&#10;QB0HPTCt5nPUp+RwPx88P6F4infxX4deNX3FLiBZA+f9sYz9D0HA968bmheOXCqe/O019Cy6joFn&#10;I2mPPbXCJGGWRbWBQY2BzvaRN6HA+4AAM9SK8i+JXhv/AIRnVMxCWO2nHmWrTYyYyeM446EfnnuK&#10;9zCVlKPLfU+dzHCezl7RLQ5EnaMKxxTi7HIY49Miql1qMKjaJNufugVUl1iPZhSxbH3utd8U7HkX&#10;NJny3zOenGf5VG85UbmkHynqR1rN/tJWGD1bgFWpfOebjPT/AGqOVt6kOS6l03R43v0+vB+lQtKM&#10;7mk56/SmxWjOu7sW5qSLS57jlCDu9WrRJLYXMhnmK/8AEMLxx2qWKQYDEgVYt/DUrnHy+m3fVqHw&#10;iZPlDquD/C2T9aoXNEZaGyA6Lxz8wHNadp/Z8YVyFLKfu4FMtfCTH5kmVgv8Sv8A/W/Spv7CiAVT&#10;L85/hzn9KrlkNNPY0bHUNLKln2q2c/MtaFtq+koMsFrnmt7GGPf9uT/e3DHWoprzSrQ5uNUhjK9S&#10;04X+tSHMjrotb0l3wpAHO78qtW/iXSYTuVlwO7Z/pXmuoePfAenvs1HxjpkJ9Jr6Nf5tWTP8evg1&#10;bQM0nxQ0GPaSG3axAP8A2eq97Yjl8z2yfxXps1qyhATt4+vr/n9K4i7+IFv4U8KeOHPyLb6Jc6lb&#10;jPUwxMW/oa4Nv2kvgvBtcfE7R2H8OzUoz/jmuF+Kf7QPwy1Lw1rlrofja3uLi/0S8skt4d7eY00T&#10;RheBgnLD2ABJwATU3itblKi/6R8/aHHcQ+Wpnbk/K0bYI9xn2r6sTxNDqpXVLWBoY7pVnjhZRlFc&#10;bgPyOK+WdFWW4kjQMyt/EzY6Dk9fYGug1X4z/EDwHqi6ObPT7izjt4jCpVlkxt7sGI4ORwOg5FRC&#10;py6s7K1KUrWV7H0jHqbH/V3AX/dNS2es3Ubbt/zD8uteAaN+1vYKv/FQeD7yEhsIbO4SYHJ4OWCf&#10;59a7DQ/2kvhdfssVx4pW3kI+b7VBJGo/4GV2/rWntIvRO5zuNbrFnrqa+zbg3PbHc1YttZkjbzEm&#10;PX+HtXG6D408OeILT7bouuWd5HuO6W2uVdR6cqTWpFexBsrJ+nFJ6GbjHdnY2HiRnK+a6gdq0W1d&#10;SN25fwNcPa3Q3Z83b/tbjg1qWmpPIv3ueny9/wDPSqUmhciOhOsyQ/NnqfvU+HxKg4mZW6dsVimd&#10;/lbn8DTWuiTtxn/eqvaDcY20Omg1SxuRkcZ5qQ3UKNkD9K5QSDO6LjA5wcVPFfzKoVZX75Wj2hPs&#10;/M6D7bA/ysfzpn2axlDSbVyeu01ii9lB3YUnON3rT01J4wFLN/31R7QUoW2NC5s44xvjes+42I21&#10;1H4r0pxvXm+dmqvcSAp9771VzRItYjfVdP0COTxJqEHnWumwvd3UP9+KNS7j/vkGvlvTdX1e3RQt&#10;y0vTe0nDHjnn1z/OvfPjTrd5o/wo1y7sJSsslmtttXrIk0iQyKPfy3f8q+abO5ulVXF1IoXjbKu4&#10;Z+vGKyq72O7CK0WzvtA8b+IUnVPnZEb7rKGAGPau40rxwb20338bSLGoO0rgZHGTnuMnrkZ4xXl3&#10;hV7t5Qx8thn+CT/H6/5613CalHp9qzKfL+TBbeMc9m4NZXdzpdt2bvhbU2uviLa3VtPLJDYWNxdz&#10;tcRYIIQxxkHPOJZIjnHY8c8dNZIisSMf7PXgVwPwvaS4uNa1WSFdsksNpbzeZk8fvZEx26wE98/S&#10;u7tztiVf1rqjzcup5WJ96RpW7fNgj2NWXsraddksCt3+7VCBwVUL+VXYJtqbWHC8L3qjlIZ9BsXH&#10;Cbf+A96pyeFhkmKRf5VrJdDbsxRuyu7FAHN3XhWZVxEH9eBmq76TfISV/wAK6nc27k/nSkZXLBfp&#10;+NAN3OQkiv418oxtjpu/rSQ3uoW/AJ47NXXGC2+8YuelQy6RYXKMCi5/3cUF81o6o50+IZin720U&#10;5H97+lA1LTN+24tgu71XPWtl/CkPVRz+dVJPCBlz5bH645H4UD9mnqiisWi3H3JVXI4weP1qNtBt&#10;Zv8AU3Sgrke9SXXhK8tdqA4/u9PT/PaqzaRqVuQMsRt45oE4+Yj+GrgtlZFP0P61C+kX8Zw0O7b6&#10;VNG2oWx2ESbV4ApP7XvLc5U4BJ6jNSQVLm1lRPKaFkP97biqc9uWbbx/hW6NZfhZFX8O1MuLvT7m&#10;Fg0Az6qvIoHys55oXwcDjtmmSR7Rkc84ya07qGEHMYzjA5/nxVK5VkB+Vf8Avrn6UByvcotLJBL5&#10;1vO0bK+VeNipB/xr1b9njwQ2q65F8X/F1tb39vFdY0+PULwxhp0IVbiSQ/dCFcIucsy5HCLu8+8G&#10;+FD4p1bybv5bWAb7vbMqO69AqbiOT+QAPsD6zBrMdnbfZbbUprm3+yiK3imUKIYwNoQqvB2qB8uM&#10;deCKzlWVOVjtwuFlV9+Wx7Y3jA6xYSCbwroa26nEYWSUMgGcAFvmxk5zn1IK5zVC38ZXGh3mZIdK&#10;h2zK0ccjNI0QySFHzYIXg98cc+vmCai1zYSDRYJrhY2VrqHzSyrjLHjOVOzPUYx+VUz4v0vDQZNn&#10;sBCw7SwaTHOAFJx0APTg5wMClKtzI9SnRUdz2i78aa/ql1tm03SZPLwhaG1eUMm3n59vKjA43E+h&#10;4rN1rXPEMs268liSPG9BDaBk2n+HnJwCOueAecdD5qPENvBarJZ2EEZkYxyxrIG+Ur1JOMcg9Pm5&#10;9hUNpqFlPCsymOSHzFKTQQHg9Qew/TGfSsJSNopRPRpPEaiOQC+XzJJQyYtyyPIq4w24jjknHPJz&#10;j1ry+OrYjykmsw7cSyQ2O3eMk8qpCk845AJHH085m17TI41gm2yRsNxOVUjtxsY/Tt+HFLL4uifE&#10;ll4eZhIMiP5VLt6lucZ4ORkdeDnnG67mi1O7/wCEutf+fix/8Az/AI0V59/beq/9Ae6/Wii4+Vn1&#10;nrOqXKSSSCG13Kvyt9oOGYYwVwNyn6c+h71lXfiDVHnZBds3mR5jeOQbUypAwu0kk+p59COcSajp&#10;2mX4WWCxXZtVvOuIQqhc/dBLEY6+gGSazItNt76b+ztNtJZLzaB5ULFYjJj7gkDhT69yvcEc18Pu&#10;fYehDqc6y3bahLZLJvQFIZZVzE2eoYLjOS2cMCeOcCoob77LZh4Z0WThm27WGeo3LsPBOcc8YGM0&#10;uqeGP7Dga51y1uIZFkUGGaad5BJyB03ADlhliARkjOCQyDw9LIVjnspoIbhmMTTX77XfI4O0Md38&#10;OCOuO7AUckuwm0upFdX92b+WWaeJmM3ltIGBA+YDI+YA5xxgn24Jqlq+t3cF2sV9DcBVVgFa1POW&#10;OGwsispAwT1PHqebmo+Ar/Uxcf2TLJf/AGdkV/sc5VsKqfcV41V1+YAhTwAxAIBFY3hz4feIPHc1&#10;x/Y9nI0kcKs6atrEEPys5XkMQUIG7OQcEdMdOinCXNaxnOUX1Cw1/bcxnUIGW3WRt0bbjlSemN7b&#10;QACcnI7jOa5f47eMLCf4eaomg+H2u76xgaXT4XmeBGcbW2htjljt6jPB2j2G9oXh/V9fS6Oh2NxI&#10;2m26sVjUB27Jtjfy22kIfmAJyAMcg1xGs6Z4t1Y6l4fig1hvLtyb520uZpJICu5sxgKwjPy/eODw&#10;TjIFeph4zpzVjzsR7OtTlF9j4c8Q/tOfF4XEkUml6Vbr5mfLkgnkwM/d4kGD+npis9f2ofiwm3EW&#10;jj5gf+POcnH4zfz9fwrofjx8ONb8OeIJpNWivIVn/fqtzYskhUngke+exP19PLrnTbYqSl627ONr&#10;Lg16n1yrHRv8DwPqdHsdlL+0/wDFtlxEdLVh/Etiw/m5qqf2hPjOX3Wni+K3XO7bDZxnv/tKa497&#10;NYxvWaT2wKaYow2SJ+hGQv8A+un9aqPdk/V6UdOVHXr+0N8eP+ijSL82R/oNsD0x2iqX/hoz45Mi&#10;o/xGulZW+Vlt4Vz+Uea4jyoMYnWX6biP6U+GGzXpDIBjjOeaXt6ncqOHpfyr7jprv40fGDUWbz/i&#10;VrA5yfJ1J48/984qqnxK+J7SZ/4Wb4mPb/kYrr/45WS0enBNzeZ+ozSJ/ZxXOZB2+8R+NR7ep3ZS&#10;w9HqjXm+IXxFlXfN8QPEUh751+4P83qrca94ivv+QjrmpTcf8ttQkc/+PMaqKtoiZW4kX5s7vMP+&#10;FP8AKtnKkXhJ/h+Yf4VHtZ9WyvZU+iIZrKC4k3XNs8jberDJx+tAsNMhC7LSFeO8YzVgRvnZHeKr&#10;fhToRMBuF0jMPvbov/r80KpLuUqcCE20AXEfk4/uiozYo43GBc9V21bWO4J2PFCevft+VO+zSZ2G&#10;2/756UOT7j5EVhZ5UrHG2O23pU8Nv5JwT8vXbjH9KniKIpaQSx/3jtO386k3wznIuI3PTnBpe06M&#10;OWKNjwzcuLqFy7KF+9gk59u/U+1WPi0kF5Na3qxv5jw7W3L3B6cAev8AnpWVpMcDzZdV29CwzkVq&#10;+KLfzbCKOa5fIXhZE3bT9c+/qeldMa3NTsYyp2locX5RcH/9dQi3RZNyhcjrt4NXLm2fdhQrf7Qq&#10;Bdo3BiePbpWdx8pB5NusiyEBXXlX6Mp9Qe1b2k/Ev4h6K5Oj+PNSXCY2zXHnoOMcLLuUdOwzWTtZ&#10;SrKrbt1OZ2z88n47uaI1JLZhKmpbo7zSf2n/AImaa8MWoTaffwxtibzbcpJIvpuVgoPvtP0rstD/&#10;AGxtOhZn17wfcR7Wwi2N0kufrvEdeJKpfjfJuH91af8AZ1lJ3FG9Ny1t9YqRMfqtOWysfVPhz9qD&#10;4S6wY7eTxR9jkZA7LeQyRKmexdl2f+PV2Gj+MfD/AImtP7R0DXrO8gP/AC0t7hZF/NTXxUNODEE7&#10;16fNHUa215FciVEZjHzHIoxIp9u4+vH61UcYuqM54G2zPuuC4hkXEMqkE9mBxU8YZh8n8q+KdD+L&#10;HxO0SVpNL8f6tGzdUuLrzsf8BmDAfgBXZ6F+1t8XNBWIajFpurWqLiT/AEcwzNz1LK238k/AVtHF&#10;UpeRjLCVltqfUpdlTH/jpFCuzDDj6Yrw7w9+2zoV5a7/ABN4Gv7eTzcK1ldRzoq/3jv8sjnsAcev&#10;Suu0n9qD4L6u2weMI7WTaCyahG9uB7bnAU/gxraNSEtncxlSqR3TPR1klQH5e1RPcblJePkGs7Rf&#10;GnhzxBaR6homtWt5DIMrJb3CyKfxBIrSkltZ04x93P4ev+f/AK9VZmeh5d+03cwXXhjTfD7ySLJd&#10;al9oVo2xlYo3VlOQR1lQ/hXlmn6HfxSq8KLJGONsjAMABx2xXefHK7udQ8V2OlgxvDb2Pmx7s7g0&#10;jsrHr0/dj3PFY+l6dPbxkyRyAf3yfvflXDWrfvLHoYemvYp9yvp2kqXVbvTf3ZbPKgjjn6Vra1d6&#10;Ha2ziIRRyGLDMzblP1GRkDjjv/J9rcCDam3MI42so/z1/wA9KwvHeqadZ6dP9sMf+rYIZEHrn+XX&#10;2zn3camupUqb5TrvALy6V4Vs0aPbLMGu5224DmQ/IwHbMQi/Lqa6O28TQxBQwZQOMhuM14Lov7UG&#10;l2aR2Op+D5rK3hVYrYWcwmVUUYUHIQgAAdAa6zSfjd8OfEK7LDxXbxzbtvk3RMLk46APjP4Z6V6U&#10;JRktGeTUhUjrJHr9p4hgeUL5i59Cea1rfWYGj+c9O46f5/z7V5Xba0DtkimDDOfvfrWla+IZ48fv&#10;mx14JHbrWnLI5ZR5noekJfxuNwmDDp8rVKJQR8pPrmuEtPFkjJ5TFWHvVu28WxPJtZyvf1//AFUi&#10;lTfU7Hzj/fNAuCTztH+cVzdv4pQsqtLkev4Vei1+2LEMx4X0oDk96xsCcsmAO9IJGbAA49PWs+HV&#10;7SUEeZUovIpFAXdyM49KCvhiaUNyyD5B+dTRXSk7JCCfY1lwSZ+9Lg/nT2mfOeeT/D2oJU+5rkWs&#10;q4LAfUmmtY27j7oP97NZqXEmck/nUyagyjczE9u/FBWkkWH0S0c7fK/Wqc3hiykUq0Sk56irkd0M&#10;58zbjru6VItxk52DhemaDOUbbHP3ng20xvCMp7571k3nhnyTvWTcMZrsrqeJ1+YcD73+FZuoTR4Z&#10;i/v81Ae9HU4ue0uYeZDgbfu7T+PNZ93LHEfNmZVVmwpbvW9rdxAm6RpVVRlmZiFCqOSST2HNedaj&#10;458MatqEf/EwhkgU7ot3Toeefun0/lXLia6oU79Tuw2Hdepbotz0bR9W8PizWy06VWK4yjON0jnG&#10;SDjgn0BHYZq3d6i9iiw6fcc7vmikbICg/wAPQr6ZJJrz1G0q5RRbzI2OfMguCWHpxnH6fn2uCS+t&#10;/wB/b65HcKcfJOu0nnrwTn+ntXj+15ndn0nsoxiuVaHcw+JFmaKW7tJG2rt2wSMCeOTkjJycHnjj&#10;H0rW3ib7NcmG12jdHhfMbJCDoCOGBC8Zz15GRXIwa8Euvs9/dQ2jSHEfn3GM+uOuSf6fjVm51axS&#10;32x6za5HGZHVs+3Hv7f0o9rPoHs+Z6HSNqpmdo5izMyncNzbWz1+6dwHOPf1zjCnXbd5vOuopY5F&#10;4FyVkfKg9ML1wWb14rlIrbQLgCO61OAFlAPk3mAo78D5M/h9M9TPDHottkR+KCpf/lp9tjcgfU9u&#10;vX14qfay6j9j5nVP4lMNt5VhJI25l8zdZp83cc5UgAnr7d+Kpr421jO03six5A8pII0bp1HfHPr2&#10;9MY5sy28bbZvHMcYm+aNoTHM3GTggMMdMcA/QcGpJbTSJJVmk8SxyliMDaFPfpzx93PT0H0HUl3N&#10;FSjax1H/AAlkn/P3df8AkP8Aworm/wCx/C3/AEEtS/8AA0//ABNFHtH3D2KP0emub66gW0n0RZI7&#10;yNTIjXShj8ocH5XIHy+3TrkbsNuRZSltBvPCltD5N0gUQ6nbQyKoLgDKv5v93GSD1+6DmpLnUNG8&#10;P6vKlldNeNx5dxHciTc/clcOoIwMHB46HHNR6bdeG7HWPJe4vry6a1MiSWskO2HI6EeUpwd0uDkl&#10;Tt/i5HzKqRvue/JdiG4t4YRHpehWkV40LCK5awvo50WVjgKBI0mWyOuQcdjxWd4isNZ0qxjtdO0y&#10;S3kmjc2aLboN6qCzhVBjDAAltr4TIycbTjQlvNE8K2320ak6azfQsN1wElyWU/eiQMoOTgZO8kAY&#10;zS+JdN1O5v8AQrqzzM1xbxjUZvspjdQ7Mvyr5qkkBT2IbKngGtIydyZKxy2veJLDS9Jm8P8AifxB&#10;ead9lm8/+w7rT3t5bqQOAArOyxMCylcgKc/xDaDWRqs2o+FPA0mpSeF7Dy7pmDR2cMc8SRkhdzlU&#10;kWPoytvk4G7kA5HTeItU8T6drTeI7zUorprGGTzLX7ZAiXMp27VVMKjnKjGFbaGOSc8ZXiPxH4i+&#10;I940y/EXVvDsjW0c0enzahPHDKoY+Ygt4vKJJCkbkkONykj5gT1UW+YxnYTQrA+KtJvPEGguNIlt&#10;Xll+zx3UXlSI4VV3xQu6oGZNqneBg4B9OJvPEeppbzXer3cOiw3Uk32aOS2umjeQPuVl2ooY4Qsc&#10;uwXCt1AY2tW8bwWDSaJ4W+HM3h6+vnitrrWL4m8t7vJeQl1uMBeOi5IJOf4RnmZvDOsaJ4pvtWvv&#10;DWj314l2z2v2fwxZ2kLOgVmfzpLYqDgjGYwuMbc7sV6VOpzSOSUOx4f+0R4T1HxPbL4juLHUozNO&#10;4F1caaRFOFKAusg+Vhl+RklcDJwePmnWtHit5mY3Vv5bA7GaTg/4Cvsj49arY+JlihttUt7m+j/0&#10;a60m1sCEBJyGjWOKBBym07sknBAIJI+cfFtj+4kuW0ezhZWA+aBVIJHU9SeSfX1+k4qp710csaDj&#10;ueX3kLxTLCrwKzcphlOB+f8AnNUJrM+Z5huI/m/iGOvpxXX30ckJ2yxWeGyV3Qr7evp/7N7Vmz2O&#10;2YMVs3XGR/oy4Bx06VzrE9xewZzLwWwUsbgbuoby8/1pjrbR9L5N+MhdprpbmxMozDNCqjri0T15&#10;+n+fWqc9pcspk/tBlI4wtrjd+QrSOKi7GTpy6GKGjbcfPjx64o3KT8u1tp681qLHcKAF1Bz8vVl6&#10;/wCfzqRLJERpHnfPbCjnn/P50e3iL2cjHjk3DKBduOGDU4mM/L5cJb/roM1qSQEorl9wX7x2ZIqE&#10;RxMu6VU+bjaYh/hVRrc3QPZzKMdt5y/urJS3X5SKd9jBB3WjI38R55/WrjQWgXy/3I2/7OO31qIx&#10;QONpdCw6bcjH4VXtA9lMrC2SMljHMuRwTmhBIsmEnZO53rn+dWhFGrcM3p8rdKkEe7j7TKv94BQ1&#10;HtB+xkVy90AEjuUb0I//AF0sslw/+sjjY47/AP6qeE3KAEib/eQq1C2zP832aZVzz5fP5d6FMSpu&#10;WqNPwnHjUY/9DbAYfNG/416Nqlwt14TWBJvL3LiNZTnGfp2/OvPfCYh+3ZgvNrfweag/L616Cftc&#10;3hprZrZZV2hvlXr74z0x/P6V0U5e7czknzWPK9UtCkh3Bffy/wCfY1TMZ+VfM+Y/wstXtWsjb3ri&#10;WF4W3btpUrj8PSqjrIRtYbt3B71DlIr3iNrNwPljVu3ynp+dM+xsjb2T/wAe6frUjMGGdnc00Sxd&#10;g3oc5Gf8/hUe0YWBbYqw+8Du+U7fu1J9muj86x7vUqRQrpn5Gx/wLrU0USMMfLnruDYNHtOoe8R2&#10;8kkZwB/wHFEpWdAkv7tv74NSt+7YMyKy9lkXBPrzSTWy7Q4iaNff7v8A9alzBykc1olygSZtrKPl&#10;uF7fhxTdpsxumdZE7SRng/Who5YeRFuXrlVyOn6UCVS+4Lt+XB2j+dNT6A7jZU3j7VZ5Jz80Xr7j&#10;/Cqt9FBdQiWOLay5NWJokLeYgZWP937tDSh3xMm1+m7Pyt/hVRlIRVs1VDHd2bPFdW53RTwsVdBj&#10;sw5FdJoHxV+KWhq0emfEDUgrtu23E32gH8JQ2PwxXPzWjq/mxD5h1WtjwLozT6xHKLLzIlkB2dhz&#10;W3tp7qTE6dOppZM9UtZNV12aPXPEtxG95NboJmhj2r8owMDJ/EjvmuotLZHhby23benP1/z/AIVz&#10;9orQRo5X5QnYVrW18bWXJ2ldoGCSAeffvn/PSpk5SdypQUdEOvH8hWlCe2N2M15n8Ub24+xTNFcS&#10;R7o9uA3Zj/8ArFd/4i1E2kOZwu4p8sfnDlmzxnp/9cjqeK8g+JWpX1+6w3Fx5Me/eqA7mYY4yRx3&#10;P9K0i/d1MeXWxxt7Z2e4ArIe33v/AK1Up9L06VeUP/As1oyRRhmXBPvmqsqIo3C3Dbu+3rVU6kls&#10;ypU1uR6XqNx4dfdoGtXlmA/+rtbplUn3X7p/EGus0n49+P8ARUVb29t9Sj/5afaoQsjewMe1R9Sp&#10;/GuSliAC7Ise2OlRTQM4AKf+O1108RPuzlnQpyeqPWNI/af0VysXiDQLizZsAyW7CaNPc/db8ga7&#10;DQfi94E8QtHFpnii1Msj4jhlk8uRvor4Y/lXziYCByn5DpUctukiFHh4x024rpjiO6OaWBUvhdj6&#10;8j1FlUDzvvfrVm11eaEbfNb2FfJOj+I/Evh/aNB128tQv3YoZj5f/fH3fzFdXov7QvxH0nal/a2+&#10;pRLwfMTy5GPH8S8f+O1pGtTlvoYSwVZbWZ9LW/iGZBiU/wDAivSr1v4oCdGYc/3q8N0D9pzw5df6&#10;N4h0m80/Iy0yATRg/VcP/wCO12mgfEnwX4g2DSPElrM7crD5gWTGeuw4YfiK0vG2jOeVOpD4k18j&#10;0iHxarN5Skbuq89f8nNXI/E/z/Ocf41w66hEcNHN95vvfhVhbp0GVcr83c5zTM1GMmegxeI7aQYL&#10;543DB5x61dS7sym9JDivN49UuV5Z91XLHxDchtjyNjHHzUy5UZbI9EgCMNwcH6VI/mqevCjLHuMV&#10;x+n+J3UGNWVunqO1aEPihDGuVfb7d/1qbakSjKOhsSzllBU/8C3CsvVL3yYCQ30+Y/57ipl1uzkg&#10;/eOv3f4uK8u+PPxWj8GaUtnp04bVL0YtYlx+6TvMR6Z4XPBbsQrCs6lSMIttjp05VJcq1Oa+N3xO&#10;W8u5PAel3xSPpqk0LjP/AFwzz/wPH+7z861wNugWRY4NSf5D8oZSR6Adfb0rBWe6lZp7iWRmZt0k&#10;kiE7snruPU561ds5ZhPhJ4t23OVLbhz7d6+dxFaVao5P+kfSUKMaNNRR1el3+qWrEhoZFb73lttP&#10;05/z7ity08WX1rHvvoiNrAB5F+UDr97GP1HWuU06Scn5Jt3ONySKBz9SK34NQvLeLMcibScsygqS&#10;fbGc+4+vQV58qstkd8VeKNODxHZ6pAIlPmRksynBGHyRweuev4fgagbUdU08brdGkVOWjMjZX2Ay&#10;BUJjguN0qWpjYc5XDMxBznAXPqTmq7f8JGI2+xXDXWWBWJ4M5HrlR16nt+FaU60tEVy9y9Z64Lm5&#10;aMwr8uBt845U9+Prx65H407+0milaUM3+1833fft/n9Kq6ZdXZD6lpk0crNjzATG2ffK4P09Pry4&#10;eHL64QzxSs+V+7GhYsNpySNp44znI45479HvSJNC2u7vyftkpjhhZCoDMBjuc9/Xr29etRWmqTTx&#10;efbT5jXLEq4Kkc89fTP5Z69KAtdQSCaa10uRm24ZJFjRVJ6M3PIzzn0FWING1i5sVYWltGvmDbJu&#10;b5R0O3JCrn1H5HpS5b6NFbbFr7bc/wDPWP8A8Bz/APG6Kq/8I/P/AM92/wC/UNFL2fkHNI/VzXbN&#10;LcGAG8k85mZoYxF8pPDKo24AwBkhfYgjFZEr3Gn27QraTNM0bR/amWJgiEEbAEXOTk/MWyOnQkV0&#10;sdhoOtTsLDRLlPLmw10yhY4o88kurgAgbuCM5IbksRWRfaAniXxFH4a0poWuryRJI5rfb5UShtoL&#10;YUcAl2K4+bHcAY+TlTe8T6BNGINQaxgfTptMa4MjfuY7qx8yKMAY2tHgg8Ajr0I6dKzfPsJtMbT7&#10;q6jvLWPlbW6s7gxqWC5cBHwCW/iClunTgVqX/gDw2+is0HiJ0mupljt2a4Vo3Yq2FDAN8x2hd2SM&#10;57kAcl4+0/w/4ahbTv8AhZGjvdLLg2qax50uBj5zGI1KAhjjfg4jb5R8uZjOvT6mnLTZZ8YfFGz8&#10;QaFa+EtFuPsulwiTzLfdOzEEj503s/ltkBiAckg524U1Q8VeOvB2n3+k6iviXUPEeoaUkaWtrdLu&#10;spCCT80zp9oVhuJ2DepLFSWGSMnxDo974Yihi1aLULWbyfMa3khXdtZRjiVRlc9wCD8wHauSvLK8&#10;vGZkuII4lj2t5yxjDAYI7ZJGeACTgYGRz6OHr1HG5z1KMTs4fGvhbxReX2p/EvxJ9lX7ui6Qt7db&#10;bTYqqi74rVG+TbiMs+ADgo4wxofBfV/DemazLbv4Ws9HkkjJjkvvFVyqpIpGDGwWHYQowC7N8zZx&#10;t4PnOoJPLOI1eOPzWypitSdy4znDN064yOn0wKc1i/kNM2yH5f3O63Xcx3HqFYnnBPU8g/j1RxM7&#10;7GEqMbbm18RtT8ODxjdXXiK6v9Q1CW4LQ6jp0Nh5ayb+NtwTvUAkDJfccFjk7jXi3xF07WdFnuLa&#10;8sVVlmbDveNuYEEjeFVgDnrz1OOc5O74nuLyEeawjkkaYq0eMMw6cMD0Ppgc8ew4fxHpv2nUmlgh&#10;ib7RjmaQswAGcY74A9OOcY5repiOaOpzSpcuxyuqDWXTyhc2MauTu/0iQke2SMfn+lYd7BqTXOJr&#10;u3+71XknnHGTW9q2l3sc0kVx5G5lBXy48qvXnHHPJH/6qwr/AEyX7RsX7OuCedvv+tcvtO5mVvLn&#10;kDI1zAu4bWYtjPb+tVzKdoiaeIgt/wA9P8//AK6kkikhcp5UPytjiMY/GmTySZ2M649PLFHMiZRU&#10;iFlZl/eXEO4cj5j+X+f/AK9RNaXMsfmqYfLX+JmJHH0GP1z/AFl8mUspjMCrjgLABxSSWjlvMkMY&#10;4+YrD+mM/wCf5aRlHoS6a6FaSzuI0xugKnnKt69+1Qj7Up+Xa25cD5sZ/P0qybdZDvIiHfHl9R64&#10;z6UGxUgZMCnrhlIJ9Dj/ACK05kZ8rRXM15gxGNVGMhRjp+VGL4nPkvu2/eDCp1tHiXy5FjOedqlu&#10;f8/zpRbM54ZRyfl845NHOCjJlf8Ae7is1tIvykszIcevpTVNmzb2HtnpVx1uAN0KP0G1kk/Xr/nF&#10;NdLn+NXwq7sNHn/9VHMV7ORC9vA65SZl+bkZ6/maItOh8o+SNrD04yamEaGba7R+oy238OKsLDMV&#10;yR8q8s3mHaffJ4pc8iLBo2nyG5JeRm3KRtxux2/P616Po+nR3GkeUEZNsIX923p2+b3rgLBbkMzI&#10;8irj58rkDHPboOvPb8a9u+CvwW+PPxasLPVPhp8KfEHiK01C6eztrzT9JmezWZM7t8+zyUA/iLOo&#10;XHzEV00Z1ZR5Urszqezj703Y8T8VafqDXzCOWF1b+GRcNznjODXOzWbbcvasv/XOvtbT/wDgkr+1&#10;r4tiv59c0fwz4Ve3uFWOHVvEscz3QI+Z0+wrcBQDkES7DnoMHI5f9rL/AIJ2J+yz8JtK+JGofFBd&#10;YvNR1qGwuNPh0nyordpLaWXCSmQs+DCy8qN28HC4w3V7DEqPNJHLHGYOdTlU079j5JNrtOVkkTuN&#10;8fT3pphlaRhHdRNjnauQTXWPo8DRCZZZPlzu+fgVRnsJWfCytIvQq3P8zXJ7aK3OvkiYSxSMTvi3&#10;f7XpSxxxniSNl9WWtS70iCOPzGtT16xoR39v8KjFogUCN5l28Y5P5Z9qPbRZsqZRGUfy1u1w38LU&#10;1sJtDw/dPHl9vwq9JYh4/v7uP4ouv4iozp8oTdHzjltrBv581UaqYnFFVTtb9yxVif4eK1tR+G/j&#10;ey8FWPxS1DwbqMHh3U76Wz0/XJLVlt554+GjD9M5DAdmaKQDJjcL1X7N/wAAfFH7SXxj0n4ReHbi&#10;S1a73T6lqn2F5U06zQAyXDquOOVRdzKrSSRoWXduH65W/gH4XfCf4PN4B07wjaQ+E9L0lrFdHkgS&#10;WOeErtaN1fiVpC2GZ8mRnYsSSTXdhqKqRvJ27HmY3GxwslFK76+h+I4V4ycSZ7UZI4dOv61337Rl&#10;z4Z1D48eLG8KeH7PSNPh1ueCDTdLt1ghtvLfYUWPG0AMrdh7YFchHZR3Y2xOjf8ATNhjPT3GfzH0&#10;rCpaEmn0O6l+8pqVtyokc+5YY33K3Fdx4T0uztYE8h9snDSrJjj3U/hmsXQ/Dl19q82JvKZMf6xS&#10;6Ae57dD1rsdLSaydYdS05k/2hHlT+PY49RwfoK454q0rRN40dLs27S1zGwZ2U44ZmwM0+aGfT0jL&#10;6gvl7ctGDnjgY9D+HQ0yzewlbz7S9Y8ZVkbcp9R17fSqus3Vkj7p79m/2d3T3x/+qtqeI2TIqUbl&#10;DX9UG1ktXZn8sjzCOeh9en8q8z8UQyyX/Cggds+3T3rtNbu59jG3T5mUkuVJ4/ya4rUbW5lnZpmb&#10;LcZLYyK3+sReiZz+xkZT2bk7tyrj+6tRPbrjAnb8FrQNgn8b/qeajexg2bye341caiFyyRQks4yF&#10;Ju2P1UUz+z43GDd4z13KKvfYrVjguv5imvYQp8qT/wDAapVPMiVOTM2WywMGY1FLaRDcu/v8p444&#10;rR/s7fKCLtf93b1o/srAyZvzHFbRrJdSfZ+Rl+RCCPm/EOKa8FvJ0kbH8XzD1rWTR027muPfB5FH&#10;9nW6Db9oXrn/AFdV7ePcPZX6GOtpGWwGfaf9oUS2FtMrLMm7cMfNtOfz/CtZNPgf7kvf72ykGlwy&#10;DAlbr6UfWNdyPZy6EWkeKPGOiD/iS+LtQhVeBE0yyRoPQI+V/Suw0D9oPxrpW2PUbG01CNVAOV8q&#10;Rj/eLAkZ+igVyjaJASMyfd6/L/OkOlWwOPMJPvWqxklsyJYWnU+yesaJ+0j4VulVde0y+sW6yM0J&#10;ljz6Aplj/wB84rstB8e+EvEbeToPiK1uJFXd5SzfOBnqU+8v4ivnb+xgUysg/X/IqpP4cklGxyGH&#10;1B/HFbwzCL3OWeX6+67H1fa3oWTBPtx/L/PpWhbag4XJbaMY+9wa+VtM174iaBxo/iy+jVVCrHI/&#10;mRrjsFfco/ACuo8OfHn4j6ZIsWt6dZ30eAB96F8Z5JPzA9+gFbRxlGS1kcs8BXj5nuXi3x5p3hDR&#10;Jtb1c/uYQFWNXAaZ/wCFV9z+OACTwCa+b9e8Q6n4x12fXtXd3nuCMbeQij7qgZzgDjqT3OSSa2Pi&#10;H49uvH2pKrwrDY2//HrbtjduIGXb1btxwBwO5OTb20SfME9+M15uMxaqSstjswuDlTjd7lrTo2RQ&#10;8cjLxldyk/oc1raa1zcho3kibd97Man6f57VmxaeSq7LxkI+jHP0OK1NJsbgLu/tPI3Eqr2w/MYz&#10;/n1rxq1WPLo7HrQpts3LOOOBf9It7WPH9yPbxg/3fTp+NWI7y1iVo0smUE58zaGDc9epY/lmqNpE&#10;rQNEptTNkbm3yKw6cc4/z3xVoW14reQIJ1Krldke/H4gtzz3zjHoK5Pa9zqjTL1vqJkiVpbeN9uQ&#10;u5SvHse35E1Mdrt50tnKrPja22STd3x93J6D2HFZovNPtWZNTkTcDlorpljJ4xn5lwBz/Ki4ghaD&#10;zrS3tYw3VbVkVm9OQD6ew/nWkajUeYpxualtd4bMSxRyLwxMg2n67yDnr7gAVIV0uOE5SSH5juRb&#10;jIA55AOQOPfv374+kqSizx+SyqvLSW58wg8Y3KBweo5zx+V6ze5sI3vHdoXVQEXcxaMHuS2c9STk&#10;/wBK3o4ht6mco9UXFhs5ZFnjlmkMeSwe2Evy8nkIfU+v8Qx2pTfWUSPjWmuG3bW8mzKpGGPY7y3v&#10;0OcfhVa4ltConmvUHzbkk3K5Xk9s4Xv1ByPqKNRmvV+fTvmjZdqymFEyBwT6tnOOgOCvoK6/acsb&#10;kLcm8rTP+fdv/Ao/40Vzf/CUax/0DLj/AMBD/wDE0Vl9afZl8vmfsbD4q0NGhtYvCFxHGzYjuY2e&#10;Qx7GyuAztuOe3QkDt0q+JtcttSaO/FokscjbfJisIWeOTsQnm/ebjczqcYBAyGBqa3cyQyrMbS4+&#10;XqjgLjIJznOOARn0+prn2it2c3DIzMuf3ioCyAnkL12jj36dzXxn1ipHY+ijTVtTqm8W+Eb1Fmv/&#10;AOzzMgZPsa2Ft5sjOUwSG2fMHdD944yuR94r5d44v9A07xC8b+GJrfTrl1Crqmps1uFygk2xrcbM&#10;ttZgDIoUohUhkDC/qeqwac6m11K8tZo4VgiaBXDqpOdkYI6YUdB2zziufVnvL06lrniGWf5WeATI&#10;20c5BQhgAehyBnOSOtZ/XpRlZIr2JylldX2s69Hc3GjaVMvnyA2NxbyPaAvt37d2W8wqiu2GOSnL&#10;EKSN+ey+EvxN8Ordw67Ja30XmLJHovhW7hhjcMS7SlfMZl6BVXYnzMBkBQtTxDbWos5k0S8VWZt2&#10;3ynVC2Dg4BwCNxAPBwc4zWNceNtV060TSl8ZKtqAyzrJLkDnPJ68Hd3GMnp0r0aeOpuKujnlSknZ&#10;Mta38HPDnhW3bV4fjC1zpN5ZqVt47W0tWlyquY5DdzgI4jlSQqqs2c5C7S1edTjwDJcCxs/i/L5z&#10;3iI9jrPhu4ijtVJxuWRvlYhSCFUkDpuUfNXR2fiYaTfZ0tNFmSS1ZGtZbZZUGUIJyTyoBz1AJ5IO&#10;CK5Hxvr1t4x1GYXctldbtu6PyYnXgAEEYY9V985J4JBG7xlCMbqOpHs531ZN8bvg9Y+FLiC00T4n&#10;W1xcS26TtCy20AjhcbvnLTnYfmAw5AODtLEhB5nqHhU2z28F94t092Z9kjQyszI5GQuJCu30znAx&#10;8zLuGeg1HSbCaYXOqPHNIjKscklqERlAwFJHDY4HzZ+UbcBSFGBrukG8lRLSdYY4h5SKkzO2AckE&#10;434yzcA4yxPeiGOhU+yROi0tzm/Ffw/1G2lnv9P8TpNCJMwRybFZlyR8oLnpnB57HrzXJXmlz2l+&#10;1hNMzKqgx7funj2Gf89q6688N3UgkWa6eSSWRtrSRNgcA4G445A7AEH1HFYOr+E4ba4Vri8lhuGX&#10;5B9o/wBZ3J6c/wAv5VtKpGSulY5XTZzN9ai3k2yz7VX1BDc9sDr3+uKp3EDeUGW6X72DmHp+Te/+&#10;e25eaDfO6zQ6s5bjcskYbK46FiOnH6VUm0G92Mo1WQKvBLWyHv16ChVKff8Ar7iOVmeqSKq7Z1Hz&#10;HK+SecdOh+tV5TOn+krqC9eixkDGPrn8q0H0O72eS16rMWHHlDjnnsOKZP4fvudksICn+KP/AAqo&#10;1KceqFyy6Gdvd0ZzdxYOT/qyMCovMuyMk2zKSTuwc/5/+vWhP4buywVZYen8ZI/z/jUb+HtWjXHn&#10;2qDkry38wK2jVp90TyyIAL+b5lu4t23rtbp+XvSrb3iyYX7PJuxzuI/mKtQ6JfxoD5kfp8sh4/8A&#10;HaW406aHO+VD35kJz+OBU+1jsmgSL3hTwH8SPHMtxY+Afh5rniCa1KNdR6Dp8968W8ttLLCrFQdr&#10;YyOdrdga9Z+HX/BPH9sPx9a6bq1t8F7jRrLUcn7Zr2oQWjW65HzTW7E3KZz93yi3B4r2z/gi14gi&#10;tfF3xG8GyofPvrHTL+Hr9yF7iN+M46zx88fjgY+0fjB4y1H4feHbfVtGtY5pJLhY/wB9kqBgnnGP&#10;T1Fe1hcDRrUYzlrc+fx+a1sPiHSglp1PirwZ/wAEcfHd7A938Q/i9oumTfatscej6TLfJJDgZJeR&#10;oNjHnjY2MZ65A9h8H/8ABKb9kvwdPNeeLW1zxAJAoWLWNYEEcTAZ+U2iwNzjozMMdq2dR+LPxG1g&#10;uzeI5LeNj8sdvGqbPXDAbv1rFd9T1ubfdXN5fSj5WLM8rdPbpXpU8voU+i/M8mpmGMrby+7Q9O8C&#10;+A/2OvgLeWN94G8DeF7HUNMhMVrqljpaXF6F7hrra8zMemWfJ9R1HZXX7X/gHT4fI0/wRf6l5i4P&#10;2qQRbTzhlYEnOf8AZrw608FeILhi40zyx/CZ2HPHtk/pUtz4P1WAYkuY1/hwq/1P+FdkeWGzOObl&#10;U+J3PWfBv7T/AIh8f/EfS/Cl7oGm2Fje7opJkVvN3CN2UbycEl1UdBnIArhv+CpPgbS9Z/Y417W7&#10;i0kabw/qFhf6enltxI11HbMTjnAhuJWz045GM1z/AIX8ONo3jfRfEl5d3Pk6frVrdT7ZOCkcyuww&#10;MdlNfRf7VfhPU/F/7OXjvw54Z0Y3uq3ng7VIdItdozLdm1k8hQCOvm7Me+KmcVVptEUX7GtGS6NH&#10;4iajHE4C3FmjMh2ssm5WXHHoCOn0rLm02OS4/wBU21hlVjl+7z7/AOf0NdVf3dleL5QjWbdzt8kf&#10;Ieq5we/0/nWLJJYlh5umM3zYLeTjLZ9h6fy9MAfKVoxj6n29OTcrMz5rIRBo4ppcFdzMsoYfz/8A&#10;11VMU+8hZC393zAR/X0rUv10gvsjtWVcfN+8fPXPr3FZ11baIP3aSTK3ZRJgH35BrnjKJ3EVx5yR&#10;byFZVPXcc1n3mpOhaWUqq4JzJjaB/T/P1qaeOJGaKGeQf3mYA/4V9b/8Env2SLz4lfEv/ho/xtbS&#10;N4d8IXq/8I6m5AL3WFKuH24ZvLtwUk3DZmZ4trMI5UrtwtH21S1/X0OXFVo4ei5s+ov+Ce/7Ib/s&#10;1fCOPVvF9nGvjTxLGtx4gaO6aQWUeSYbMZUKrRqcyFQ2ZWceZIiRkdd8ZdeHiDUm0W3nJ0/TX/eL&#10;tH76fpj3Azj6lu2DXe/EbxG3h3RfsdjcYv707IfVF6F+Prge5HXBrymO3S4nEMTM0cLFRju/Qnr9&#10;R+frX0lGnGKvbRbHxVapOrUc5Pc+PP2h/wDgnZ4513xHrHxK+EOqx6tJqmoS3t5oN8yQ3Ecs0oZ/&#10;JkJEbrud22sUKomN0jGvmdPC3iXw7qk+h+JdNutPu7WTZcaXqVv5c8LYB2tG4DK2COOvTjmv1/8A&#10;DugedIolPBx92tL4i/syfCL4+6C2kfE7wul1MLdorHWrVvKvrLKuAY5gM7VZ9/lvuiZgCyN0rjxO&#10;XrEJ8js39x6ODzqWHtCqrrv1X6M/J/wpYTwbUubNlZzuVTGTk+u1iHB6c4FdNDZuk0gMChcbvl78&#10;5IPOSeOpB6V9JfG3/gmB8a/hmbjxD8HYpvHWgK4aOzs7fOqWyNJtUNbDP2grlAXg3MxLN5UaAkfO&#10;NvLY3y4ESyRyYK7V3Aj1weP0r5XEYfEYafLVjb8vvPrsLicPiqfPRkn+a+RHc2FnbHJs4+f+mZxw&#10;O4Aqjd6f9rt3NnpmVVvmaOFiR7dP8a0ruJ7SXzVtpPL4+YKmSB7jH41SuorKRZGa2xgbQrDhV9MA&#10;c8+v4etOMtLlyRyHiWG4jHlGFoirY5hPzewzj+tclc2DYZju6np/T/Peu7vbQTQtFF5W9uOIzz2z&#10;/L/IGMVdAuo2YyyrwvzFEzj656frTjW6mXLHqcqbLK+Y+xueA3JPNQ3MEnzbo1XP923UfyFdHqGl&#10;lCo+1MN3RlSsy403DndJM397C810U62pEo9jNWHy0w9svy9SYAP6VG67ufLX6rGBitR9MjEG52mZ&#10;l4A3EcH2zVGSKEHGzp9fSto1Iy2M2mtyHy0CbhAv/fFRmOE/eiT6tH+lTGKPOMYz33UCEfex1/nW&#10;nNYRXaKLG5DHjp8qjimfZ4HO54Y2GPveWCB+lWfIjySU+b3zTJIolbgN+RqlICuYbblUtYvvdhim&#10;+Ra7dvkovryan2RE8sw/4FTcYbD569eKvmBJR2I5YrYBfkVf9pWPNSLaW+DvC/hIad5cCkHzuvoM&#10;04QgkMs6kZ+bgUubzAallEedxx/sv1pzWUZPys2M9ODUnlckmFdvsaBCsYOYyPTof61PM+5PLErm&#10;1aPLGQ/XbScD5DcMx9zz9Ke7IoIUsM/3W6VGm0HabnDH+81Urhyx7CorSDcJBjOPmXmr9opRdzRi&#10;RdvGc1VihkmfbHcAYHVvStC1sNRztjQSHHBjbP8ATrWdSSCMbaliLyWf95bMq5H3m/THeta0/s1M&#10;PLcNH/dVlJ3f/W/Gs5Y73y8vAV/vfLuxxVi0nnjxIW+7jcWjPNedU95HRGNjdsDavb4guwzsMquQ&#10;ozkdM1omyeQrcMN21cfNGrDgn0bP41jWNzaXY+RoWbry/wBO1a0jRyweXmZ+yiOYMMZPbBz/AFrh&#10;lPleqOhRHSXFwgczg/KVC535/HOR0/Q9OlMupbRiIw0KuFPzeUEAbOc/Jjr7j0x7wSswGIpbheOQ&#10;2M8dBx2qG4uJrgL9tuZH28bpNxz1Ocnjuf8AJzVxrOwchcea7jiVTdRmLcCVKiZiMdtwGSeecn6G&#10;mW11amZnkubmONlAVbVmUdsgKAMH1449jWUYLeZpIovm+X5vLwePfHamRxeW+6B2jVeDkKdvYD34&#10;74raNVxWhMonS21/oVwY44b3cw3bvMsU3Ft3TgdfocYAyDmoYbfR1L2d2kUe6ZWjEcKo8ZGCFGUK&#10;5/2RznGK5q7hSW43tefMY8suxsA/TaRn0ximXV7fGB7aPxHdLHsZVjW6dVUHsvA9TxjHtXVGu5ad&#10;DF0+x2/na3/0OGq/9/LX/wCM0V5t9pm/6GOT9f8ACitub+rf8An2Uj9pvFmt6bbJHILVS0m5XjjZ&#10;5Pl3ZwSCMEc9D/FnHXdX8PJpd3LsuWsfL/esbfMqFiCny7zKOTk9N+OOTnNZGsR395dtp8EckzRD&#10;fILcmRSxztG7+M+gyQOnU4rKm1j7Mq2lzcSR7ifMt2LqobB7FiNwAx1IHHTgD46Xu7o+ijHmiizc&#10;2Fvd3Mkz30cO6XdJM0hYrHvAACOUyQu48FskAEAdaEY8O3WqXFkI9WvJvspkijsdjF2GPlICyKp5&#10;PBLHJAGec1ZPGCWcjQ6dcqrRzAqy4yrKSchsbh3Py9eM8YNYmoeNZr5Gs9Qvhe2vmZWHUHWeNQMn&#10;HluzKMAntnJ4wTWUZU+b3oj5ZdGaeq+ALCW4aU61MhgZiyX0JSPaJGQlZnMcTsEUMqjO7GMqSQvE&#10;6rB4EiaKxu/HtnA10UW3kulX9+3JZQsTuqbSMMZHj4OVzhhUOoeI7OztLnT4bKxjhZww228Su3yq&#10;D+82h8HaO/bnGTnk9S1nRoLia52wzGRcu5lcjIzjADDnnqew9M50eJox+yT7OW9zpbz4M+IdWhF5&#10;pHjKzudOWdYry5TSY1WGNlyXAaVS6r908b2KnahxWJ4n+All4R0QTRWJ1W4WB5jNBokLQBd+AUki&#10;nl3jaCSQMgpggZU1VTx/daUW/wCEZgj0tppPNEem3VxGrtj7x+du+Dnr+BIOXqPxa8XXV/cXkPjK&#10;G0luL5rmeWy0qH7S5xgt55jD5G3ruJy2eSSa6I4jAyj76/FmUo1OjLHiT4B6nMIbzTrXdFGym6vI&#10;bK3WOy/dIzh5RJ+8KyfJhCyOAHDgBgvHeLfgzd6buMUjNOsLNJDF9oLHG3O1zGI25YKMMDlgAM5A&#10;3/FvjePxbcNPqdndXEzweWtxdavNMwQBmyS78Hc24BQFyMYPFYuv61p+svs16XVr9hB/qdQ8RKyD&#10;BODjyCcYx1yeoyc5OsJ4R/AS1UtqcnN8Hnt4ZLm5W4Mm4GSNbkjngDkMVcZOOCcYbgdDh6p4NuoJ&#10;ZUg1GcSeWwjXIIB5AB3fdJx6g11llObe2ka1nXTVuPMPkxsJYZSWAKsvlrx8g9Rwp4xisfVdQdnz&#10;HPHJsceXuYryFx/dHt2zXTOVPl0OflbOKn8P38yHMm19xO1gFG3PoQOOP0696z5dF1TO0Sw8cbmG&#10;QfyNdLcefdEyo0W9VCMyTEd+uSMZ7dBwKzdQjuD8sKq30mAABA6Z6f8A164/aa6D9n3OdbSNSJ2o&#10;tqzDndhh+tNk0+9UKrFffYcZPvmtZ9N1DLS/Z5N3ceYMevX/AAqo0t07qkdrIv8AvMP/AK/+fStF&#10;Uk+wnTiUFtLxmZGTofly1V7q21OMYXTty45USDOPzxW2BdxQlntpFVuNzDP4daZJI4hz5Pf+I9fe&#10;qjWknsjGxzc95exFWhtJm/i3Ky8fhVO4v3f/AI+IXRl9V6e1dM8kQVYV+8vcL0rL1A25kMHkKf8A&#10;tn/9auyjVT+yZyj1Ppf/AII0yXB/ap8QCJ2EbfDu7aZexIv7AKT/AN9H86+/PjjY/a/CMUTj9215&#10;+8GO3lP/AFIr85v+CUnjOLwj+2Vp+iGE/wDFUaFqGl9OE2RfbN352n6iv0w+KcMEvgmaRl+68e07&#10;c9XUf419dl8r4WLXS58TnUeXHN90jyPRvDGmWpEpsVZlK/NJ8x+oz0rsNK0GCUK52g9lWsuwUNGj&#10;5Ubh+fSu48K2sUtkpZf97jnFdspX3OBuyK1v4ciZcKPwqlqfhOBm2mHOe2K7OCBMbf4s9v8AP1q5&#10;b+HIrpfNmXqPXvQk5bEe0PMpPCME0LRNEOcg5HX14r6G0y6fVtCtdT2+S01vHMu1vuZUN+J/KuSk&#10;8NafbwkpZx5X+8vX/P8AnFdj4REknhyGFsbl3Ky+mHOAPbGK6aNOUXdmMqnMfgT8S/h1rPwg8ba3&#10;8KDqzXf/AAi+uXmjSXau379rWd4C3bqY8ngcn2rAsJ9SikWOOC4bcMjy4zg/h+R719C/8FDPCPh7&#10;wL+2x8RdB8PWUkFu2tRX+yQf62W7s7e8uJB0ypuJ5/xBHOK8Ta+jhu/JeNtobauAfl9Pw5//AFV8&#10;jj0qeJnHzZ91g/3lGM+6RD596nyf2bLubrujcdv1qhqmswJEVnBz/D1/MZ7c1uyTP9j8wvtXk9eT&#10;+Z/+v196wdQv1lkKtLnafl78dhnvXm03zS2PSfwnQ/s4/ArxZ+1F8YdJ+D3gWORZNQkZ9Q1VLQzx&#10;aVZrzLdyqGUbUBGFZ03u0cYYNItfs14H+HPgP4C/CzTvA/hHTo9P8P8AhnTFht0jjQM4UZeV9iqH&#10;llk3SO2AXkkYklmJP5wf8Ezv2v8A4Tfs269deGfF3w1mn1jxRq0Vqviy3YNKls3lrHaFGPyp5oL7&#10;kI3mQeZxEhH3d8Ufi3onjy1tbHwrqaTaX5S3N5dRZAlb+FMNg/KOfqR6V9Zl1Ol7Fcure/8AkfKZ&#10;xWryr8slaK28/M53xT4mvtd1CTW5y8c15kW8an/UQjp6c/zYk84NWPDmiqygfw9FA4rO0q0ub67a&#10;8nTazfcUchFHQfh/Mk12/hrTo1/dbeevTr/n/H8PVPElJpGtoGjhFRmjPY9K7bQdNUcOi7evIzWX&#10;odhtVcL1x0rsdFsW8sbFVc/7PWtKe5yyZdtLKQJhk29OleU/tJ/sV/Av9pKObVvFnh4aZ4kZcw+K&#10;tJjWK7ZwqKvn8bbtQsSIPNBZUBWN4wSa9nVBDD5bH7v51haxqgidoodw+b5qdanSq0+Wok12ZVGt&#10;Ww9RVKcmmuqPy5/ao/YE+Lf7PFtd+K5YP7f8J26qw8QaW5YwqXlA+0QcyW7bIw7sd0CGVEEzucV7&#10;58CP+CfPw2/4ZdsdD+MPh+MeItau/wC2ZNSs7fydQ00SRhY7TzHhV8LEAZLeVWjWdpCA5CSV9WS3&#10;NzqEzRmZlTbl26fKP8968r/a1+O+mfAj4Tap8Qbm3je8jUWujWbkMbq7kysUYXcuVBy77TuESSMM&#10;4rw/7OwmFqSqLZrZ6pHtSzfHY2nCltK+60bPzg/aF+E+mfBL4i3Pw507x6viL7HCjXV5DZm38qVs&#10;kxHLMNyjB+ViMMASGDKOBNpaZNs91Mu7AZvMHpnOCOR2/wA86N7rus+M9RuNd1r7RcX91K095dzS&#10;Bmnd2yxZs8ksSfckntwR6KkqCZI5o9oAHlk4zt9jyRntnr3xXy9SUZ1G4qyvoj6+ndU0pO7MLWfD&#10;1hBuYXkhC7R/rFbP4jt+H1xWLeeH4lZt0zK3VXCrzyeeODXWvbabFG1vNp1w2MjcbcksSOc54/Ss&#10;2aysZZt1tDJsIOFaFucfXj9aw9tJbGqiczeaEojyl1JkjP3BWXPo9wM+Vefxf889veum1KCC2mMB&#10;Zdzdnbn8v8k1myrEyZVV3KxBC5HHr/n/AOtW9KtUsHKYU+mXq/N5wbHf/IqCSx1DZuFxyGxt7mtm&#10;aSPOx5P1qpJPE7sd+Gz+tdtOrPsS1czRY32wyNdL/P8ASkktLuIZN5n5c/cHFX3v7aP5JLjaT/s8&#10;fnUU8kUgVFuVwcnK4JNaxqTvqiORGc8F2ykJdYPutMEN6G+edW5/u1faKJQZFuAw3e1RusTL5iN+&#10;FbKf9WH7ONiHy7oo0nyFj2x/9akzOB+9tYvwVRmp4uB/rEwfb2ps0DSFVCj/AHhx/wDqo5tTNxaK&#10;uXT5009h/tRsePfg0jSbQqCOZffaTU/2OUNtJUnq1R4dB8y/d9DWnMmSJ9rj+61w4U/7NKbnPW8B&#10;/wBllAo3tk/IDg46ikUIDhrM/QrR7oEtpJEs+8NC23jLZ/LpWtaQWko8wJDJzyqyY4/HHf61j+TZ&#10;9XtR8zdh1rQsbbTmhXMPrgiRgev1rCty2vqVG99DpbAWOVjhtrlAozkYKhgOD71PBaQSS+ZI7L3V&#10;Wj29Tj05rIjjsU4t7mWNQc7VuOAPyqzCU+0I6aoyr/dTBJ/lXl1I+Z0xOjtLLMQjgvrcMScCaQqT&#10;xz6//qqRdGKR+c72869vs86k/qAe1Z0dzqC2y20Wrw7N2d0i5br6A9P/ANfoasNJfzR+cl3DJ/eD&#10;QjAX+7wM4zzk/n6cUkkt/wAzZK5J/Zs0jYRWTGeGbOT+GaJ9Huobfz/tAKsm47lbj26D/PtzTVW7&#10;CFkS1V9uV8uRl7fQ/wCfrVG6n8QRBYliaaPJBEd0VAH0IGaIe91QNWLknhfUJ7dbjyo9r42vIxwM&#10;9+M7R2GTz+tV5PCOuKjXKzw5X5VC3G8Ec8gcqffvVT7ZqElz5cuhM27/AGwxH5CkaeeNmiNtcRZ4&#10;Y/MMdPm5A/XNdEeaP/DkSbHDwv4m8/yTZTSSdNwh6/Tt37DvVW50fUrd2ju7KRWj5bgdOxIHOD9P&#10;51eGrfaovKlmaRduWVpjxjtjtz6g+tNN5dI/mQ3FwvIMYa4ZsYI9QPT/APVWntNdiLGL5Uf/ADxb&#10;/viT/CitX7dN/fH/AH7FFV7SXb8RWR+tepa7q9neTG2kt5I7qb5ZI5kfecj+BgfmOVAB56nBNUtQ&#10;8S+PWsI7+08HSSW8k0bySpp6tHNJyTuDgKCc9cFcEHrTtW0/ULuGPTjbwyR+SPs7C+eNVJGG5WQB&#10;OmTlcn5j1ORU1TUvHGh2awRrO9lHsMf+kpJDKBwqsNxPmZB4GTgA4wMjhcYnsNMzb34n67bsLO78&#10;BQtDDbqsitCZN+AclwgUEZx23AD7x4Ncnd/GHw1/bZF/8JNF+zyK3nKNLQYUjaRghlLBU25K85JP&#10;Jrop/iZ4/wBP1r7XrWmSTJGS7afar9mC8swLjEjA8HJYDkDdgiuP8XfELVNS1OJbn4cxtbtCFht9&#10;SmnvMyK2dyL5ceGx1+cls8nGMZ8n9NElPxT4z+GOs3m2L4YQafp6zO0sUW2MuuxUyoRF2jIb/lpt&#10;JbOFJIOL4j8S/s86mkdlpelNYXcn7uS8uszQLleXGJS2c5+9vK/eAPAG54h8SaVpBaSb4XXGkt5G&#10;IYLvwfFJ5pZQjEyzS5Qhslf3ZGeoYksebm1v4ZvpLahrGiW18FkkVNNazNnOo2BTsli86Nt2Mcqh&#10;HLAqSGGcox20+aJj8/vMjTpfgyba1s9WurySRrqNb64gvYbaNo94H7gTKw3BdrHecEt90BRh/jPw&#10;Z8Era5afwX4nmaCZo0ha5vLaaRFJO5pQYYFyVAyA42kE/Nk7csX3wkm1m4lfwrpdvb3DH7P/AGi1&#10;7N9mbjJAiWLeSSQRuULuOAcYOVqGnfAmw1j7TqHi6ZrWRod1vp+huhPRHX9+TgnbuJO5QTkcZAmN&#10;On1UfvaHKUutzXs/h54T1HWl0O18YPeJcXMcIvNPtILhQpYDe6pccAOccZHoTmqc3wf8M3V/JYaD&#10;8UodSvljzJY21q6MG25EWS5CEgc7tv3WxkgA5UPww8EeMrc6r4N8QaikCXEcMT6ja6fb8swUZBv1&#10;IBG45Mf59RFqHwbtbbVzp8vxIurVjA0n2exs4bvYQPlRzDO+Cx+XOcjcDtI5PRDDxcfdjp6mUp+Z&#10;PqPwe1eLTZDDr8MlxbnaYYfOAVTnIzJEOQQMrySGGMnNcde+FNaEskkmrR+UsjIrNIuMqee2Bz68&#10;j0FHirwhqXhy8kTw/wCO4tRtlz9jZ7VoguAGILHKg7n2gKx5V9vQk5KwfEFbNmttSt1WYb2CsymV&#10;gDwVKbieepHfr6KVFLo/vI57jbnSNXk3NFczDaMNLGUAJAzyT+PPTPpWPJYXS3DLcPIZMcfMDz/n&#10;6VauNQ8WWFuPMsLrHVm3oM8deeck5+uPSqMuo3MIWSeDb3TYysvr2/SuaVNx2K5lsR3VjNEGSYy5&#10;/iVcHaT+H/16praR26bzcTxqOMLj/D1xViXXJQ/ltaSBmH937361VfWTKPKFlIp/2oun6/nTjGYr&#10;oV7e1mfaLibG3H+cikXT/LdSt9Mi+qH/AD/n1qGTXgmC1m/HVuSP5f5NNbxDZOuRbv8AN90+UTj9&#10;KtQrdjPmp3G3dtdb2xqEzerNjn/D8KzL+G7Rsm8Y4HdEOM9uma0f7Ys9nzfLxjaw7Vm3eqWzy8v3&#10;/Ec11UVU5tvwMZWPZP8Agm3cWEH7c3gK41O4TasmpRxNwMySaXdxr+JZh+Nfql8QbH7V4IvwysQk&#10;PmZ29NmXH8q/IP8AY81Zbb9rv4WppjZkuviJotmy45IuL2KBh+Uh/DNfut8R/hBfD4batbWltiWb&#10;TXEe2PqSpGB/31jjj+n2mS4epWwbaWz/AETPiuIZ06eLjzPdHyvpcq+XGBzhf6f5/Gu48GXBaHyi&#10;Nvpt5zz/APq/OuA0yRPsweMn5uc54611/gmUiRh82Sfu8/kPb/CuqSPOaujtrVGJwW689f8APat7&#10;T0RoRuHGMD9awbNXLq27P94N9K6PTEDIvlrux91ep/KtKZzSJbiB3i+Zz/nP+HT/AOvXUfDHRTc6&#10;ZdRS7mZr7C4XOMoO34fjWDFZ/LjZ8yrzxnP/AOvj/wDXzXzd/wAFCfH2u+F/DWi6RoHj6XTY7qWa&#10;PWNOt9RKNdIfLMe5FYEgYk65wWHQ12xkoxuzKnB1aigna54B/wAFvvh++gftNeGvH8V5prWOueCR&#10;ZqthcZuY7mzupzNLOm3CoyXlokb5LMUcEAICfii90ywEwVL1lUZO7zhkAcfXA6c1maV4r+I2q+Nh&#10;p/jbULzUL61E0Pl6nIXWGRDudVDcIS0fONudvPSuo1O3875X01VVSfm25B6845/z06V8Rm1aMsW5&#10;xVr/APDH6Dl2Hlh8NGnJ3t1MeaxuLhNsV/KPmwCjqw6d+/69cfSs+/0sld0l8/qT5OcH866m3sNN&#10;EYa+s49/GD5ZyPxx+vtS3ujeHmLS/KuW+UKxX8PT0zXifWlGX/APVVGUkc/8NYV0f4k+Hdbv7kC1&#10;tNesp7qRk27USdGYnPAGB1PSv0S/Zu1PT/G3gOEeHtQjuLeK4dn8tw33sMg69MEH6MPWvgmHSdLR&#10;dsF70P8AyzuPmA9eSa3Phv4z8e/BzX4/Evw38X3VjIrEtHw0Ug7hlIwcnk8YJxkHgV6+W51Rw83G&#10;qnZ9f+AeZmWVVsVTXI1dH6gaPoEke3dDhV6YrstD05FVR0brtFfMP7NP/BRDwB46W38K/GG1h0HW&#10;ZGWOO8TP2OdvqeV69+PlYnaMV9Y6CthqcUd/plzHNDIqtHNFIGVlIyCD3GOa+yw9aliYqdOV0+x8&#10;NiqNbD1OSqmmbei2jMPlTnr9K6zTLZFhyRWHpNuQQuP4unpXSWgWO32/hx1P0rqjHlOMh1W7EFuz&#10;MuPl+WuV1BjJI397rtXv/kVs63cG6fYnKKxVR/eq34G8JvqzT69Oga1sWAVf703UKcZxgc84PQjO&#10;DVKPM7EuSjqznbnTZNG0x5JVHmsu6TrxxwM+n5fn1/LH/gop+1HYfFj47Xnwz0LVd+j+CWktPO+Y&#10;Lc6ju23TkHH+qcfZx8p5jlZWKyDH3z/wUz/aYT9lL9m/UvGOkXax+KNalOl+EV+Xct7IhP2jaysC&#10;sKB5fmGwskcbEGUZ/HjwTol9p1iu9AxbYzeYx3bTz3znt1r57OqvsaPs+svyPpMkw3NN1mttjc0/&#10;xHYyT+XbTK7SMF8oMBluvTHOOfbp9a1rHxfYST+StszIg+aRJDxzgD7h5P5mobKHU7cHYVEbcxqj&#10;EZHPpx3HP61p2b3ry+RchFhbjLMecjPHy+wOK+RlU7H1UY9RL3XFKCK3jjZnXcoeQ4xgd9uO5/w9&#10;MM6uVbcIlRlbIZWzjk5PBrqomkiiVrW1kHzbQzEcN/d6c/5571j3V2Lu5eV7OZss24/ewf8AgP8A&#10;kY71zSlpqzaEjNbVHdMXFuzRsMN82M/mKybq4tim37IoP3lZwM/lita/fTYJfMaBFI+7uVfm/MVn&#10;3D2s25ZfJAbDH5QMf4VEZM2Me6+yM4aXT7dscLkKPp0H9P51FLZ2M5ZhaQsBwdoHHFX7gaedyLEv&#10;y8Mu3PrVC4ttO3fPAy/8BI7V2U5epPKQS21kgb/Q4VYD7yxgZqtJaWjOqtapu3fe8sc/pV0Q6eV4&#10;WUL1O1zgj86r/Z4I28uF5tyj5m3E5rojLzZnKLI2tbYECS3jbaejR1Xl020flLdV46Bcf0q95Mcj&#10;MC8u7/dH+TUbWwHIvl59VGf5f57d6uM33FYox6XboMiEbv5VG9hbq+RGzd+OM1eaCZH2+csi9iue&#10;Kd5cmcEr69P/AK9ae0l3EZb6ZCjK3zJ6imjS7ct91i6/e+bGf04rUeAEq67TjvnFRyLt25QfM3Zq&#10;pVpdwsiiNGhc/LuCr/tA5pBo9uB/x8MPm/iHWruy6X7ke5T/AAq2P54pojkZwi2crNuxgFT/ACNV&#10;7Sp3FaPYLTQIMbjeN7L/AJJ/ya3LLRnbbMl2kfPzHbxj06jvVG3huYjn7PP9fKFXrGe4jOHaZf8A&#10;rpat1/KuOtUqS2ZUTVj8N3TMR5sRVVJ3ZP8AIAmmxaLKpZZbHfGy4bbENoGevUf5/WewvoLeKRcq&#10;xfkeZAwYewyB3+mcYq0lzZOjFrhdsfJxvGPTHNefKpNM2SHSeDrmMME0rzNrZ3pa/KAAeMjj9TSR&#10;6ANzeYLP93gnyd2cE46rxnPoea0bXUdPgU26TpGu0Ft0j4HT0f8A+tUy6m8pUR3q+i+YxJx6DJxW&#10;LqPuzWK1MyLwxaXkzQx3Mccsas22SZt2OOdoyR16nH+FuPwFc3XyJdhFjXcZJIZFDjIHHy+px2GR&#10;yQa0NP1V0dpA8WVUjeqJxyP06f56TLrOpwp5kWoNjI+SW4Y4GeRzj9PWtISg9WypRZg3Hgia1vFt&#10;Lm9jj3qfKkljXDKDnIBOSPwqvN4G1XypLieRoVVWLEwgKADjPB+UfXjt1rrLXWUmVopriGaPeflk&#10;m3AZzg7ZCRkZ6AYGPoasDWI5IAIRIJCPkaO8VQDnrjb1HYcYNbRlCWzMjg28N3ix/vL+1Khc7mYD&#10;PzbSOeuOlC+ANSuo2a3iUhV3O3mJtPtnd/Wu8jv2ttqpcTy5kw6mQ42jkAHIz06cYwOtWnu2uI/J&#10;+1535byzI3y8Hrubkcn/AOtWsV2FZHnf/CEat/0ET/3zH/8AF0V6T/al3/0MVx/38h/woquWX9WJ&#10;5T721bVALqQiaOTKM0i+YowwYY3DcN3U/Lg8DpVaW+wj6fdf2G6SQ5YX82ACQ3PA2hwD6Z5OMbuT&#10;xHaac+oLfxxSQt5xX7SLgBdxUbW6blOM4288g9hXP+J77SXQHXfDt5cRx5MdxHfM0kh4yeCMAEc9&#10;SVHHasOan3PU96WxpR6D8QoGefR/Euios7RrcfZ7gRGcq52jMUYZ1LBTjODyM5LCuAXwP8RbHVl8&#10;RW2u2a/a1eGGC6a8kSNApfeoaJyd3GBkhjtGOpqhqCeG9Wn8i38T/ZUa3WVbea2bzIyRlVG0SBzg&#10;gZJQknkKOarC08GafE7674y1Ka1aMr5McZjM5DA7R8jdEzkbTkjq2Bk5u35mfr+REtr8RdAhuNZu&#10;NfWVb24QmznvrS3EjKhDEgoAcDeoUNxluOaz9R1j403MFzHp/hGz1XTPOhtm0yzt1mSZimU2ywbm&#10;BIVE37iSzR/e6IalpvwuutJaTSvFF/byOjFrW8jRzHIGVQjbljBJ5f5X4XrkgK0Gk+ELS90Fnk+K&#10;6R3X2gI2kwrg/KBtfb9o2sh4G8kbSvzKBjNR5v6aM/d6/kGo/ET4qX+hpplx8AGaTULi3hjnbT5P&#10;LlR1cujC4O9GY7JC+Rs2cgfeHOfFS51S+1CW98IfBnTtH02RgsctnpsF0ExlGBdCyhhlQVJONoyR&#10;ya09X+HOq6eyX2ieNNLtGjbMM0jvDOD90lZ41bAYKFBV+cbecVyGsza3pV5eXKeOdIa4MnlmTSbp&#10;VR9p4AECgeXlj8uBgk/KdwardS2jT/Bk8se6/H/gk/hOW5s9UvB4z+H0eqNNbsjW154fjgZYwCGX&#10;93aSEOWV23fK+VGSVOKray3w1u9dmvNZ8D2ei200bNYabpK3ztLJyVlTzjGVGdyZJ/vFUGObEk/x&#10;M1zS7VNR8eWtjZ3Ktbtca5pcscTMjfMof7Oxb7m7I3EYctypYUPFHwstNHvIY/8AhaHgWa4kVpo/&#10;sP7qecJhcBjbK37wnO7gnDFypyacaienK/uX6Gfw7P8AMyfG/iyDUPEt1date+MLaT7OpW3vNWnP&#10;kL5jOyDzJWLx7mcLnnPJ3MSa5yW20lI3J8TajHNI6/LIjbVbBHJ2jJAOBk98963PFOheOJZ5rp47&#10;P9yqRyajZas6rKu8ANjzOnGM7FY5IOTxXJXy+JNPVYrh2jkQMfJmcecvDZznJ9c46549axqPm6fh&#10;/wAEIoW8int45Jl1psNuWSSSRWwMnnG8EgjH/fR/HIuGMcp2X8kzRqfMl/1Y6E8ZOcZznpjj1pl1&#10;qusSQLKPLww+9JGsg3devPPTnv0qil1qsEKTSabbNuk2hjH8pIPGcHB/rWSsUySaW9CAND+737VZ&#10;Du6r2OR/k4z607t5Csk81nKpxuyUGcfUZ7ds1Hc6nfO6s2iD0HlMDjnHTPqf/rVDNqFtIJC8DfLg&#10;4CnaPxx6/wD1qtU5XvYxuLJcW2z/AFyKc4UFcHr/AJ/KmzOqjY5B7DrxTG1OylhULb5b+Ldyp6im&#10;mSMjatuq8YDAY79ARzWij3RO41JwrbAVbvncc/jVPUnmSRTgL5uQF8zP0FTXEar0ikRuud7ZPvyf&#10;8mq9zE06bftc27+8VDEcfpXRTUea4nHQ6r9mf4heGPhR+0/8Nvix43imfRfCvxE0PWtYW3hDyG1t&#10;L+CeUIpI3NsjbAJAyByM8fr341/4L4fs3y+NbvwB8GvA82vf6K4t5Ly6MMU4VQSPkWQSj/lpgOD8&#10;rZClcL+Kw0x3Hlh+nPzrj8Kk0eW/8LeIrPxLpjeXPZTrNHtcgOAcMhwQ21lyhA6qSK+gy3OamAg6&#10;ULWbTb69jxsxyfD5hNVKl7pWXY/VLwX4ls9f8PWuqQS/LLGM5bLZ6YPqQQRnpwe1aVt8ePhd4E3n&#10;xP470+3EZ3SQrdBpBx12LlsYHp/Ovyy8TfHP4y6481lZ+Ob3T9N3fLpVu2YwCMZO/IznkEAEcZz1&#10;PKG1k1NUGs6pcXXlyZX7ZctJg+244FdlXMcMtVdnlwyetLRux+oXj3/grL+zB4IMkOiX95rkkLKn&#10;+gw/Lu9Dn5xg9fkPb1ry/wAX/wDBaL4q6yt1B8JfhBFar5Y+y3Oobpizdc9UGMeqN9DXxnpGj6NI&#10;qMqr8rDcyAZBP0rvvCGi6YTsW084PGQrNubHBOAFJ5JwBxjO31zXj1s9qR0pxt66noUcgw28m2eh&#10;eJv2x/27fi7O1hqPxSutNt7iHElhYyeX8pz0EBiVhjswJPoeBXmHiX4d/E+40K68U+IPGepT3Vr8&#10;37z91vUn5jlcBvlJ6546jnn0vTpoLWFRbaWrqEHlrC3lsnXPy8bjgFuQRn6ECTUvKvkuNPkiaO3u&#10;Ax2GFxgZIxk4yOevUHp6V59TNsbW0lP5I9WjlWDo6xgj570rw/q1lewX0Fuv7tudrfwnj0rsvtE/&#10;2OFzazSHHIbbuyMZP3scY+vPtmhkt0vbqASMqwuwaOZmB3A4JC8gH3OMdOOM2tMks7i0kgRuFJIG&#10;e/t+A+vFcFStKWrOyMY3sZZv0hmaae3f6MD1+oqaPWbCbAVVYHjbuznj8OPz61a+xS3ZMsR3fKTt&#10;OcsenU/19KIbeaNljeyQ/eG2RAcY4x+fFcEpROmMbBb/ANmNGzTQoN3P+rHNTJp2kuMCOHd/sqAc&#10;fh0py28Rdtunou7levHvzmla1TeWEDL2+Vuc5464rjlLXRs1jEjm8I6Jf2v2di67lx8sm4f+Pf8A&#10;669L+An7WPx2/Zt1BG0jW21/QVk+fR75t21S2WKHPyn5ie2WIJYgYPnkltJFF5xgkXt8zKc/kals&#10;WlmLLHDP5h4SPywM/h78f1rpweZY3A1OelP9TDFYHC4ynyVY3P1O/ZX/AG3/AIJftGadDZ6TrS6Z&#10;rzKvnaHfSKrg4ORGTjzOQw4wSF3bQMGvdbi5SC3Uq2TJ933HqPWvxCm8M3sZGpaPefY7yMgRyQyG&#10;Ng2cgfLkjoOOntX0R+zf/wAFVvi58J1h8CftE6FceItIhby4dWz/AKdCqgZPYScg9c5Z+TGFAr9C&#10;ynibC46PJWtGXfp/wD4XNOGq+FvUw/vR7dV/mfpJYaPq3iHVbfQtJtWuLq7l8uGNSTlj347AZJOO&#10;ACegr3Bvh7FoGhWvhOzHnCzQo06q2ZpTy7EF3wS2ehx6AdK+J/F/7ZXgd/gz/wALa+Bvj+1vLxri&#10;JLS4t2AltywLEsvO3KgjkEMH/iBrwX4//wDBe/VNU/Zd+IXwEWxmsfidJZx6VoXiPTo3S2aK52R3&#10;k5MUi+RdwW5lCSIQBOYiEIRq+so4rCYe/O9bfL0+Z8vLL8Zirci62t1XmfL/APwVf/at039sH9rq&#10;+svAmvQ3/gfwG02i+FLqzuFkhvWDj7ZqEbI7I63EyDZIpAe3gtcgMDnyDSdNuPsu+XVJfvbMfe9z&#10;3Hbj3rjvDljpy7WaJWK42qqjB9q6qystOfbFskjX+LaOfXscjtnngD8/zjNMX9axMpy6/gfpGDws&#10;cLQjTXRHTaXYK1qssuts6quPL6KoOMHO7j/PtWhZG5d/MtfEe7+CTpIVXHB4Pr+ePyy9N0zSWLQo&#10;t1GkhA2/aDg9yOM443Z6ZJHpirRGmQwyFHugq5C+WiNuHfnAz0PU59q8dy5XodqRNcC2hR2bV2lL&#10;42s24HdnjjJGCSf/AK1V0eaVjIJw37sKW3Dc5Hrgcj/IqwY0kiUrdY3LmNvLVs88cEVTmtJkfy2K&#10;qzMF/wBSB6A9GyPy+mcVz1JzLjHQh1K4uVVpQMqwBO4DnnrzWdcMJQDLbs21cZ29vw61o3Wm3EDs&#10;fMh+TkZZl9/b6Z7VUuIrpnUsfMbGV2N0/wA+9ZxkUZNxHZb97Qbs/wB5WFUUisZGWTzVjXH4j1H/&#10;ANetW9juGRnntpAOnEnzEfgelU3nlfcsttMu3jc0bHjHTPSuynJ8un5iZGunW00bPBcgj+96c1Bc&#10;6Tdo/wDrVK4zjbjFaFsLOXbvMatt+VWXBJ/H/PWnXFlYuMrcKoC5+WY8/h/n+VUqsoy1KjDQwmtL&#10;gSYb5h/dz1/WmSCeFtjRcr29fWtW7sEaPZHLMpP3dsoOf++qriB4hvaWYqv3WIX19jXRGpciSaep&#10;mSRSH948R9d2KURhxko3+0yk1aks5N7Si72/7LRZx+R/+vSPCQ2A0L7udzHFbe0M+UqIIgMrv+Zv&#10;y5pGVMbjjH+1g1Z8qcMNtop9fLlHy/Xn/OKHySu+KQ8fd3E/y9/89qrmFYpmJOkfDZ/hpYorgT48&#10;yXA568Z/p+dSStsJRIJF9vJNPsVQyLvj4JI7c8VXM1G4i/Z3N00SrFK3fcFGd3+eP/rVs2R1IeWx&#10;dtrOFz5WB68YHpz26etZlqQirNmM4H3g3UZ6f5zWpZTNHJ5iOVxj95GDz9eev+FefVl5G0S4TcR7&#10;PMhUKQCu7cofkn8T+IrRsL5ZZGE9irLtwqqxIP8As9fXt7d+lV7JLm5KxqbgryF2sw2nuvGPXnkV&#10;fhjSBwssrMqt8wJZc8YwTuzj/PvXHbsaxRcgNpLKpNmqsV5aNT7U9bPTJJAt3E7bePlIXH5D+Z9f&#10;pVrfZTy48iNcZ+aNTk9Txz+uec0GKxW5VzeMsbN+8WRfQfwnPH5VSjLqWR22k6EoZ55j0yqqzsQP&#10;XhDUg0jT1f8AdyRxqBuV5LjtnGACBjnnntzVi107w6nyS3yqZlKn9/KT/wB9BR9ehyDViy0LTpol&#10;MWsFhjMgNxk59M7OO/bJ9q2pw5r6IiUh1r4Zt728+xxeIIdxH32t3JZucLjp0U5OcdOc1e1HweII&#10;0uk1S3uY22/KYpFce5AUjr/tdVPBp+l+DNPtIZLi/wBcv57cKu77L5AI553FznbubqAck8juLM/g&#10;e7uHkltUkm2OBD9quAjMSAcAYAU9RnIH0A56qcUuhlKXKzLHhfULR5JLHQrW4Z49xaGQoQAQOVOM&#10;9Qc44FQQaHf6rMr2dlD8oDSN5/yq3YHoc9cYHPY8jPVaX8NfEV1ZLHqAVfORfPEN9zKQOVUnqvXP&#10;srde23JoWkC3j06K4ii8rKvJPeZZgWUF9yHk9OuMc9CTWyRPMcJ/wgV7/wBAi0/8c/8AiKK7/wD4&#10;QdP+hotf/AqT/GilyxDm8z6qudU0ye6jjm05mZo/NVppmJD7s78gjOcDPfn3457UptHkvZrq80y4&#10;kmjl8vZzkggAnhg2efUAgDgYzW3fWdg8hls7de6K2cD72ScjODx3yB+p5bW9XtLa43ajAyxRoUmF&#10;uix/vGG4EswO0kEHA3D7vHHPlSPYpx5mc1quj+CL91XVZroTKyeZNa26xFEAyTyXZvXoOeNwFcTr&#10;Gj6ZBMy2fiS4aNGLGCS182VAT8rD5kDE8ZBKkZB55r0w638PLx2uJtEjhknjUQteXU37sY5wVIJO&#10;fYA5Xg9Blz+FvAcskj37SHbGSsLPsDZYEAt5bFeOeVbPHI5rP2nR2NHT9TzH7L4UuIJm8UeOXsZl&#10;l2Wdu+iyTLcHnncrDaS3f3J7Yaqvh/4dajLJb3nj5vsrxybZrOykaQsF+RZIyVKl/VSwBByemfUt&#10;Z8A/DKW3nFh4ovDLNdbI1mRRHsbA+bdCpPJyTt2qPUrzxdt8HPAury3O7xnZ28i7VgjWOWcy4J3n&#10;YoOPu7gu0t6DoS/aQenu/f8A8EzcJdL/AHf8A8/1TTNOluphZeKI0tgWWJ7y0kVpexP7sSAduWbO&#10;OfWo08C6xb3C29r8QdBhWaZlhZdYk3OBjn93GWXkqPmwDyQSFbHV6p8JdEtYpj/wsy8k/eMY1fSH&#10;VcfMNzINpUgAfKcnDde9crrfwk1WOWM6D8QdD1OKRcxq0jQurEldriUtJGcjuOmGJA5rmlKKlfT7&#10;/wDgk8s9tfuM7xJ4X8SWOvpKNbs9Skh2hb61vguwFwUw0mxsMdrjA46nGBWbrvgPx9b28t7qOiSR&#10;Q21qFaK81SNAsagnaodhuPHCrlgBnFdBd/C3x3cQNJbQ2F0IRh1t9Yj+YYDbgz7VIyecFiGO0rkA&#10;VSf4N+M7zSRe2+nKbVYy3zTBcFVDMf3m0NjP8OfYEMCdKcoPVpv5kSpy/pHEXmmavpt2tuyNI4Vd&#10;32eaObaSp4JjZhuIHIJB4xjmql/Hru8XBFzH8vyqytgAjAwD2I4Hrx7V1Nn4H8QPdLbQ27GSFFKq&#10;s0asoxyR8xY7cYIHIOB6Gl/4QnxTJH9ih0q+YtFu2RSPtC4+9xhdpyvOcDj8VzKMtmL2cjzi6i1G&#10;S5kiuWkjLfLJ5gwcepzVO7juLgfdbaePmY/lXaXnhpBNtnhmiddu9ivKnPTDdeh+mMZ+XgbwfdQ2&#10;zPBf7Yy3zPJb7gvB6bcZ/H65451WKpx3JdGZwb25izIJ23H5fvnd9MdcY7/WqdzLcH52cfLzh+cd&#10;z2/yK9Ki8GX4j2jTbW6VoNy7w0bMD7c5PT/PSjNoLWsM0l1pVrHGpxKyzcJjtuJBBxng5OK3hi6f&#10;qYvDzOA8wsGyuV6Z4P8A+v8Az7UxxAI1QxhccAgkf1r0BvDdtcOsUPhpkC8sJImbaD/u445PXP5C&#10;rEHgLSImW4vVNuZHK+XIjRhQCMgqf05JGR9a1WMph7CR5dP57FVtLqZdw+9G+Qfr/wDWpkc+sRTA&#10;CdmVsbvOj6c+texWngDwzczx3yeD0uoxg+RDeOrMTjHIB6jK4A7/AEqG88B+E2by7Xwk0JaT5TPq&#10;T+YVzlsZQDOOBx747HT+0MPFWdvmH1ep2PIzqOrpOI57MSKp+9FGef0pzalhlNzE0e1cFZFK7ufw&#10;9e1exf8ACuPD8MQk0y1uoZhIQhkAdXXjIIOSDx1wf90Vh+Nvh4unx+cLVg3IfcTgKMew59c+o445&#10;iOZYOVTl0+QSwlRRuzidOeOZpIgI2DL8yFRn8DU1vpBkkeB7Dc0Yw2MLjHfP+c1peEdJsYNUa31L&#10;w/HMyqdy3EkqqrD1KMD6e3PevT38HeELz7OfDfhwWd5Isb3Fw0ksikYGY0QzMfTDlwT/AHQTRiMV&#10;Ro6uVv68jOnRlU6HmmieG5o7ny5LJf8Adbjn+ddfofhwLExtbbYzMy4MjDBA4ON2P/1/Wulf4c6v&#10;A4hsym3zP9ajKu1cdCJGOD0OCTnPXrne0HwidJCQ6hZ3rbW2yvJAmT0IwAAOBznOCfTNcUcRGrrz&#10;I6lhXHcwdN0e7SBnZZNwbEczMArdsHPbHvXRQaRHGA4u3Pyt833twyOCFYc+vPv1yK6q38PeBJLW&#10;c6Qb9jFGpzcNFGAWTkYUEnDZGN3IH3lzgJb+EJpfLmNzDHGsaq32qE7i3XhQ7enYnIGawqYqVPaz&#10;NI0LniniL4e+N7nXJI9PHnR7tyySfKTnPf8APr6DBIqbRPBXiTS49upaYu3buZreZGYn3GQcc/Uf&#10;pXtT+GboWce67heLcy7kaRQD8oyckjqR0A+g5xVm8KpdzeRM21fMVtyylvXLFNozkdOSRnr1B5Km&#10;PxFvdSNIYOPNe55K/hOdH8+TTptzTYWRY144z2yfrx/9ZiaAylnEE6gcSN5bcADryMH+ma9bj0Gw&#10;t7hHRF8tQC0bTBi2TjK/If4ec57/AJ2j4Z0RY1li85/lJ8yQ7QOh+X5BkY565wOB3rgqZhUj8SOq&#10;ODXRni66ZaSDyYtUk35xtWPc2c/l6Z/xqabR7eF8mSTbsyGRS3p27dfWvVn8K2N8ZY51jVWZUa3a&#10;PzN3oMFvwzjnHTnNU7j4Z6E+8yeXGxfIFsZAobGBlVBC9uox/XKOYU576FfU5I83k0u3nXJ3bcY+&#10;deA3f/PtTE0OIt+7kkLdG2tjHXpjHvXet8N7VDmPxG0b8uFkkR2A9lwM8e5p1x4DvLZY0g1KGfcv&#10;3po9m3PU9yccfnnsSJeMitpFfV5aaHCrpbJtU3Ui+XyqryR9c8/l71VuNCa/l8m4ulk8yMj97bjP&#10;PXnJI6jkdDyMHmvQNT8G39uPKRoJJIvvNb3gx9MED+vT3rH1Lw/9gi33JeNvLJYMh6ZI5b6gnnBI&#10;9eDWlPGWej1MZYfTVHl90viL4fanMPBOuSW6vGftNr5h8uVj6qcgHGPmGDwOSMivPl8M3CzS313K&#10;9xM0jSTSTAszsSSSeOSSck+teu6pYRXtyxS4XdI/zDBX27Z7VS1bwks0P2mz2yNGvv8ANz719Vh8&#10;4rKlGnOTZ5FXAUudzjHU8/s9OCES7IwvHysu08/X/wCv0rY0q2lNxHHE8ar0AjkwPoeP8/Sr7aWF&#10;ZfMt2+b7n7vHQ44qcaVZ+TuEWSG79Cv+Of8APWtJYj2hg6fKdBYQ6nPB/o+6Ngy7V3BvlyemV5yf&#10;cfjmnx2urtIsH9oKjSJ8x6hWyP4QB0Unkt+HSsuy0wSSpbxJK20eZ3BDZ7HIx/F17e/Btw6DqOZP&#10;s1wVZl3KrMMj+fr19c+9Z83VIXLIcI7+1LQHXIpBt3fPDtyMZb1+n0H0FVxPrEoVZZrd1bn5Ace/&#10;HX86cmjXkJaK5uiqxr8xZTx68D6dAB0plzE0rPCJfO2zk7ZA2WHY85zwP8etc0pGhHLLfjAa2h5z&#10;8uOcevP+etZ7zygq5g68bvT9eKluoJoXcQQL2/1bf0AA9aoXcl35ux7aZmZfvbuvP+99acYqQ9dx&#10;1xdXG1sWhZem7NR+dI7mNraQNnHGMfz/AM81C88sa8vIufujrxTFu5trM7/KOfmTk10Rhpog2lqa&#10;Nlfb9zZb1wIiAO3p/hV5ZrMoFkC9P44v/rVlwXbLnn5m4BVasJqEZYBk5/ulsZrnqU7vRGqcSSWx&#10;0q4OTbQja2QRGQR+n/1qq3GlWITfHEpXvtkK/wBa0DPEkWcQtuOflkIzz05FQ3MskeY2toPm67bg&#10;/qCvalGVTo395UoxtsY8ul2u/EdzMpLZH70nH55/Wq7aPkc38q/Nx0YdfpWsZYkYzFeq/wB7PX8f&#10;8/Sq7yDB8uPcvAJWQce2MV1xqVDGUYmemhXMsuIrxX3cASAUjaBdxv8AOY9wPzBY8/TvVuXyJflZ&#10;R69BzTpYLbaPNf255PGK09tU7/gZcpm3Wl3sL7Y/4jlVO7+n8+1EVlqS7d83zbh8qyN/UVckFioO&#10;ZnRd2R8rfy7f/XqS1e327heySbT/AM9G/Hr+XfpWntJcv/AFy6li0+3L/q7mPMe7cJJF/Hr+n+NX&#10;rWKa6Gfs8WY+WwqYYYzxgdfXFQRx2BDSw6gyyHB/1yE+vzZ/+uePyvW9ppKlSuon5uZC21sjgjoO&#10;O/WueV7FpFyzjjiJ86zhkUn5vMwWxnp7Y5NaNo1owBbT3bDHYPmAX8ug+gxVAaWxLLHqC4k6f6P0&#10;IPqcc+3f2q7Gs2xw97EzKc+WLeQE+3yvx2FZx8zSPMXJIYmGJLGRVZQdy7h39MHsRVqKCwCiOKzu&#10;GZY87/tDAn3Ax/LJP61RWQFWU6vHIq8pb3CuNvHXO73Prj2q5GmorPGtrq0cR+6qqzqF46YLH3/D&#10;rVRd+hVi9baZCDmbRduf4ZHkICk8fxDnjt0rStbOC5XbJpM6qrKqptbaTnuSTkVipceILWeNGmhu&#10;sKQNrKdvTnAHP/663tPvdYMKw3CybwNwAQDPfJC9vxHP056aUZaMxlzcxeg8Mw2zNthVo8qJN0yn&#10;jtg4OBwevc1vGDQtyrFbBMx742a73SJj1IACgjv0YjovIGHY3X9lxRiXR9rSAMpbB3d+PmP15A9s&#10;9uw8JagdRh2WumW6lJFKRXRhDOob72GIGN3uDggHB69cY6mctyaz0TRtqW2r667FpAY1jaNXwCc7&#10;d23uMd89ueKkv/h5Gbq3u7K5uivnoZA+xyu5SzcrCyqR7hwOM+1yBfDGjFdSuNPby2hVJC9puiRM&#10;5K8oyk843H5gTweSK1rbXfh/qpW1v7R55l+ZZljugxAbOOGGerDoMA8YODW/IupjzdjI83xT/wBA&#10;DUf/AAcXH/xqiux+w+Dv+hO8Qf8AfOo//HKKfIHMeiavJPaJ58dks2ZlKqs20iXOR8o7HPUgr6jI&#10;rLHiXXZ7z7Hc+F9LZbjD7rOaMugXnBUyNtGOvHOegGah1OG0lE142qLbulsAkc0W6MMOc5HfHGBn&#10;GOnFcy6+SoSS9jIdtytE247RkYwowB044PTFeDLXQ+ojGKidRN4Q8Oa7cSamPhrLdKsbSL9j1Ign&#10;cMqxCYzwM/LgnJ61zraTA0l1caL8Prxrdm+eWG8uZlRscY+cgZ5bGevsCKLXwrb3h83RfFUaN9o2&#10;xzSQ+XlmGc/ePY9cYAB54JqBrX4gaaltHofiiGGYyKq/8TBo8DrkbZPXnhQOD3Kg4Spy7fkUvUU6&#10;SXmEbaF4k3xybrjydHWQeWepHz/Kc7ccHOTjHAFEH4QWiwyam+sW7sGMv2opuA5xyISFZhsI5bDH&#10;HI+aq91b6zLeouu+IdFurhXG6SO+kmZm9yUzg/NkLnkcgcY6K0Hxr8P2trqXhyaFl8pZYVs3WERR&#10;hSRwyoAxweEBY4G7tXO8PGUveh9y/wAh6R+1+JxeqWXw0uNShaz8cS2cDcXLNp80jQEjON4ULJtG&#10;TkAHIAIOeL3/AAiPg14Vlfx7GweLlnuLDeWGP+Wct7uAy3sSAxx3o134ofFHT9QOg+KdVvtPe12K&#10;FvljhRfT5nARuB1JPA4IG6q8XxNF0v8AZVt4K8L3LxoY47qHT45ZmYsuDujfBYFcDqF3EAA4A5J0&#10;8PKTSVvk/wBGzRKXf8g1HwBYaSkM0Wo6XIGYlt2oQrgerbJyp7DahZuTwflJS0+HEy3DW2na3o95&#10;J9iN2lva6hK/mRfKuwKYzlgcfIcH5GIHGTE4uL27Guv8OLeFZG33H2SO7tw4WOMbRscBfmXedpXl&#10;27YAj1XWH1Ky+xWfhuPTniCiGa1uJ5tqj724XDSb87ieeeg6cHjlThy6J/j/AJGsY6f8N/ma138N&#10;PES3Uz63qH9m/YZmEbXkdxyyZ+ZFSMvjnHIU8nGcHGS/gPUtPS4vNOWZFWVgGW3u4gXIUEgFAMkM&#10;vvhgcgHJx7jVJhdMh8OpIn2gmSGzmmRWjyCw+cuQ2GC/eAAUZ3MSatW/jnRLG/txL8O5WthaBDDH&#10;rmGMxGTKCYz1yW2nru68c87lybNp+r/yK9nF9PyNeb4SfEPTrJbi9tLiztY28qZr6+8lh/GF2FQx&#10;Y78hsktkjsQMW4+C3iLUZU0+5sdTa4M22ETWwumfBz8hLPn/AFnqcZ57VoTfEvwdpRt77RJfEFnc&#10;RqrSPb3y7wxIx+8SJQ2CMrwCCQOuSIm+JVjN4i/4SeHxdqFrqX2fbJdXUx84OSrFTIJFJ6bgcBtw&#10;4Gcba9tKWqnL7/8Ahg9nHt+Aana+JFRL7VLvf5MSrDJqGjkpKo3fNgjbJgNgEEHhTnIyEsfEFxZ6&#10;f5SaLoUdxHLutNTa0ELKDkeUP3hB55+7nIUjpztjxHZXMDWcvxTtZ7XzY5g8NrLOzyBcEbp0HPfa&#10;WVRnIwc40tOa1gsm1Oz+KWn2sywefa29roLrdeYoBTExwAQc5wzcjvu46qeIr8vu1PxT/UzlRp9U&#10;eayaTHHeNrGleDNNjmkuFlZrMu6rkcqIZGWPGFUFQAMfKMBudrRvFlp4d0pNLsfhpo8+1sLeXWk7&#10;ppdw2lCxAJ4ZvmJYgEkYNbHgjxDPdzazpdz4N8P2V1qMeBqUsiySRyhxzHvRlUkb8h1PDHBUlTXU&#10;abYWGoaBb2miXnhWG4s4PNa6mjkWSdw3LFbmIRMecAIozt59j6xinJfvPwJVGjtynmGp614A1XXX&#10;k1fwDpzO0csV+lvbqoTdHsBjV4yqEcEbRgfeAOBTLO1+FNjZvcy/C59QQoIZDJeiFZP3QTO2KMFS&#10;GwxIfO4fezXqXhVNO1ODxBZt4I8M+JtSKSXCyOv2FX+ZsqiwQq5XlMKG9s5rk49AMFxDr+q/Ba6h&#10;srfc8ljYqZI59xEi+cs6yuI3UjYFMY29M45Pa42NrTXry3/Qr2VKS1j+P/BOQTwx4EtX8uw8LpaW&#10;rQ4uP9OupCJuSJA7P8q52/LnGMjPFW/EXw6+CPiHQobOJ9at5BaSO8nm+YFmw2ArM7khSq9f+ehH&#10;VMt2j+HrPUvOtJvglpdvcalfMti2peKHsoYcRueFkuAu4fLgk7ScrtBZQMHxF8P/ABJ4C1ZNJ8Re&#10;G7iSZpBKmnXGoWs+yPg7R5UgbHOPmLY+YcFcDKNXGRlvF3/uv/IJU6PLb9TzbSvgH4Y0FLm9tZkv&#10;ruaBlt7e6SWO2gkz8shaORXbAz8uBz3HGNzTfDVxYGN9W06xjjhjQbNL8yME8E7vNZmyPmIbJHyj&#10;IIFdz4j0bxRp2m2Gu6F8M9NsZG01y6xafcSJNh9m6QXEk4VhtCjG3O4sF5U1i6JrlvouoHxBeaDH&#10;tglIuIbqS1ulwFZNvktCpU8sQCrHKDPqdKtXEVYpTkn/ANuu/wCRn7GnT+FfiTXMmkD7N5nhKRY4&#10;bcxRyQ3JaRujeY4X5Mg9CEXAbncRvC6NHoMmox2+p6hLbfJlV/dliuONsT7d3zDls8jOAODXS/Zv&#10;E+i382o3fgTTGk+zzXCLcNaSx7cyQrtjhIUhf3hVQcEgsAQOJLr4iaFrIg09vB+g2sbRlPL09U8w&#10;g4yxEsjtwAQTjaRgkE/NUr2i6/hb9EHKn0/EleHwpqYjtrqyt4Q0S7rp7czRq+ASzRmTkHoU3E4y&#10;QwzioLrwjpVvaCNruFg0hMlxDbmBFIbGz5CT6cAdcexqvZeDzAFF1PcZdVkEbzIrPvbdlRtIwxz8&#10;3PXqeKsXK6dc3jLploo8hIyfLumbc3QkP8w67WH3uvHakubdk8nvGDrXhO1Vo44L2WNWuDubb5zx&#10;MAVcp5pXv0BI69AQDVHVvDMc8fkwa3cNIjfMbq3AIzk7eG7NnJAwehHIrodV07Xp7CNpY5N26T/X&#10;Qt5bgDpksDkFT82Afuj0rIu4xFti1q9RY4o3aRLWETNu2uyfuyVA5wD8xxncP7pibkloaxikc/cW&#10;F/p4BOsQzMG6PJ+8frwisuzPpkj068hV1O9WRmOkyIu3DSMqHK9yQrntnjAHPXFSLPp1mNzTSHzC&#10;fLkktZF+XryFJGMcDGD97Oaei2MsS4nt32jMnltkow4C4OOv1wMj3x51bmlqbxCOTSBIsc+o+QTI&#10;yr86xYcY2lRuz1zx1O04zzTri8s9/mxajv3LgXHkkq4GehCsF69wuCepqOKDSluJJZBMJm4H2oKy&#10;EDBDA8nP4/0NWodHspY8JYwwifAlCSAb1zk5ZBuwBk8kge2K5vZxLuxnm28c6tHexzbnUMxViuCR&#10;gjIHY56denTl0FhDfQJHHCp2cbVhljYkjOT8vr3yOOw7uuPDOjyW8KWc7QqjFUWPDb16E45YKcdc&#10;/wAI4pZ9FuRbq+n6n5KrGzKfJ2s4GSP4yucZQcBehJz1fs+lgK2o6bpNnPhNXX/WbW/eFlBOCQCV&#10;5755wcfhVTVdKnFg0sd3DIIyx2Y2k4bjAPrg9wPwNXvN1d4Ge4nhuo1cF1DN5jZOBgAbc8A8En3N&#10;ZerXF/byfZ5tA+UzMr7VJbHXqn8P5k4HPU1PLHmugMXUPDty4aaSKNl6R/dkGeOgbGfwB9azbvwD&#10;bz25F9p2zcCqSRxKpL5IAwCBye5x0OehrpI7e21Eby7QtIyrte5IkVunyhuW646Yz64prWOmqjRR&#10;6vGtwBiEyQhiV7HtjocdOvfv6FOpUjJPX7zCpSjKL0PGNf8ACem2N0xMrQyeZ8rbvvDjj14wfzHp&#10;zRWwtHm2xTM3T52yRnuMfj1r1Hxb4K1i6SS5ktI5u58tyueuAeOuPX061gW/w7uF2/b9PjLPn9y8&#10;ygg46cd/w7cZ5r6LD4rmppyZ4tbDe87IydF8K8NJbyxSMi7fLZ9pbcCMYPy5Ge5PPTkcbMXhPWIJ&#10;WNvo93AJNoVnvAyj6YcgjGeOuT+Fb2keD4IfJWDSJIWKKNqM+Bt7du59PoRzW1b6XbQSKH0+YSXM&#10;eN0LNuifBZj242qTnIGB24qamNlzOMVoTHC2jdnn9/o0cCsl1PdRs2R8x3IO5P0PGOfX8c24svPj&#10;+SRGOcBedxHbg/5zXoGqeERNcvdWGrPvCn5WYMVA54wC2AB656Vi3nhySzM22CJjztSVWXb7bfpj&#10;jio9tGXQPZnF3NtKjnI3Y43A8Y9foap3cJds4+6uRx0roL7SZgfNjsAqq3WOTPOevGMc/wCetZt7&#10;prg+XJ5yrt+b5gT+gOf51dOolIz5bGC9tGf4+hz/APq/z+dLFYRAcP8Aixzjj9avtplrC/lpc4z/&#10;AAsOQc46jqelRiyQLvR42G7+Fhnnt0zXZ7S60YKJVaytmCloQ2OuPrU0el6ZMjOIG4X5iOv6U4wH&#10;du5XBxuz+dSLPGkmwBuY+sinb19vrScpW0Y+Vdh0Gmaf5ezE3brLu59sg/4U19DslUMJ5m7rlgfp&#10;2/zmpo5rfy/NjuUK9T/D/n9acskUqc3YyxwPy+nPf8frWXNUvux8pj3mntG37mdh/d3L/wDXqnNp&#10;tzM+4z7Qvbnn8uv410F1Zxnd95cbtwXByfz/AM/yqmxQqfLldQ395SmfbmuinX0M5U2Yc9oYznzw&#10;y/7SkfjzSGSQL8y7gue3P6/54rTltbZtr+erDcACMHC9OMdPxpTpETK/79mP91VI/n3ro9tG2pm4&#10;3MG7nSWP/SI5FXvuXt+B/lT7GSMzbTBJlj91EJJrXm0uyeDypZWXPLFo+CMfTj8T/wDWibSrC3u1&#10;yW3FuVHXp1I/+vWirU3G2pn7OV9ByahZzskE9191cR7lC4xzjsMZ79fWrlpJYltsk5VWXb93OO+M&#10;f4VNa2cbR4niZmznBGMcH+ZP1qRdJ05h5r7vm4yGHJyD6H9a53KDNPZstJBprMvl3UbbfvMsYyOM&#10;Y47/AMh+t6y0rTnj3G/VUUkKvP0x2wf5n3qpa6RpHmqzRSyLJHiRdo9TjpjBHXPQH6nOmNF8Pq0e&#10;24mUu27O5trfmDgdDR7r1LSa0K8un6f5YksLxtzt++U7vu+vJPceg5P5zx2abRClwyZf/WMw469P&#10;/rf4UkunRKBHY6hIm5dytNhtuMccDn14x9KktdP1eDFyk8Um5twbyyN3pjHH61UI32QpX6mhpdpJ&#10;lYf7UkZvufLCrY54z0GOPfP510mko8cSwJqfCyBUWRtn6jB69ua5e0S+m+7gO20LtxtXvk85HGe3&#10;bHpXRaJcawtvtuLmCPa2FWOQ7lxyQeg/I+1d9HSNmZs66wjvJHQw3yyeblY41QnPzAnJ4PtggAAj&#10;qBk7mi6ncQanC5eBmmRV8zy3kZRgHauAenJwAcZ4zXO6Jq+mwzNdTlol8shW2/cOc98ew7/jk46L&#10;SvFNlpEayJcNJ5is8aqQofPBXrnp6c/niuqGrOWWh1ECx3kcato32nzGZ5vOicsBkBWw2DGc4AGe&#10;+OR13NPk0zR1uoNT0y4xJB+7n86S3QSbsBhtQq4wrKOAC27BypB5zQvHGnWl+89zbTzQrG0nl7fu&#10;A5XjLKRndgZ5JK9ea2NC19L8yPZ6ddbpNqQxw6du3PuGV3FgFI9j36DjHZGKMZFv/hMfCX/PJv8A&#10;vqf/AOLopP7Vf/nhq3/gnb/Gir5Iiuy+8yF8XGjzRsy7zudirdBjJPQ4+n5YrLk13w9C7DUdB1BI&#10;zcBgsb7gU5yynJ/UegPrW1d77SbGousbMrBpg24L0JHTOMY9qrpoupavA11pniCzXc3z4nkAdfQj&#10;b0+vHOTXyj1Pr7GTdad4D1WTzvs+pQ91/wBIQSZPTK+Uc8leM8+vcYmtSWNmzQ6SNQaRRh4L2GP5&#10;H7ncD9f4ep644rrNW/4Sezs0s70wrGjOWuLNrcMBwORgNznpjg9hjNYlmnieO5jbTLa3upFYqq3K&#10;orNkEEjDKT82MjP1HasqnLsVHmic/wD2z4TsrqM3FzqlqqndcN9sVi2CclfkBTp1JOOvSodX1f4c&#10;LdfarTxPqkMazCIXDWuTIMf63GVIB/u8HPTPBPW22p/FCSzQW06tbxy+UPMurfyxtPQeaeuQSMc1&#10;natP4jELy3/h61hmmmEpulgRVZxvO7CnaeGIyRgAY7sTlUlHlen4P9GFpbP80Yt5qjz3EEmnfGNr&#10;wRxPHalxdxui5BEeGQqAQATg4OBwOgIvFfiqO43L8RrGzdSPLmtrEoZmQHawIgDZwcbmwTnOTnjS&#10;Rb2KSPxFceCNLvhJHmO4l0vEIwV5Hl4XcCnbAGTnPbH8R3viGeWOYafb2rCQeVBHp8eyP5chR5iF&#10;8DOcMffsAOKUtbq6/wDAv8zSy2/y/wAgGp6raxXK2/xPmhMyt9ohRp/myhCIVxgHqOgA4IPo2G18&#10;XXNwZrDxnNcSSRusk7awytIhIyTufOclc+uD1IbGWl5qdn5VrfeH7aaNS3mtG0aO6ZAIBKEISRw2&#10;O+D2NEWu6PZLsHgBsLkv/aF2zlV/u/JIu07R6ZJz0BrOU4t2v+L/AOCVaUdV+hcS9+JtnZ29i/xE&#10;0/UGvLhfs+n3Z+0F3ZRjG+Lbuwef5nAzq6n4m+Nfgm0h07WdHSyia6+RI9NtCFkbGHwBwSdh3MMf&#10;hXIaf4i8I3mpPqVxo15FCzFY7WzkeDIzjbmRJSWHy8cYweSTmpdU8T/D7U5max0rUNNV0BbyJPtH&#10;JUA4LumMcHJ3ccY6GueXs5XTlZ9Pef43RV5dvwOw8M33jW+v7nxFoWgzalcQncz2+ZlSRix3FIzt&#10;GWBYJgfMO+dp276w+LWt6a3iLx74Ks5ofOWHF9Z2UUgZWT/WeePMAIj+8Rgn1+6fNdXuPhTd2Ol/&#10;8I74k1aO4WTOqXd+sJVMD76KjbmLMcFdwwQOTnh0Vv4KuYI4bPxbdfapmKTLPpKLCqcEMDHK77iS&#10;c4BOAME8g3T5oqzl/wCTL/IG/wCrM6bw/qr6/DeaRY6FousWsLf6VHDp9nPMrZd+GhjEyhQhy6Mo&#10;wACT0EUfg7w7Za1NNd/DK8e6ad4rmxstSvIlgl+XbHs+Zw3Odu4H5oz8vGc3TZNNsNJvLDTfEzKl&#10;x5SXFubFIY51UAbmbGXXDvgEHAGerEDa0Xw/rEejtqmnfGuNLpdKG6G116SL92RsFtuMwDEAL8vz&#10;KA2Q33sOVN+vziKMknb/ADM7xTpGs2N1DFZ6Jd6JdTbg8eoSSyI8eXO5Y5OQoAxncw3AknGAJFlg&#10;uLOG5svFBLNa/wClNNpcfzSh2+4qSoNgGD8wBySRmptF0HxDq2kzXmqfGaxjtol8q4s9T1Bp9i7l&#10;TCxOrb8EnJTJ6t0zVWHx/wCONNe4Sy8QaGFaNoLeS10lEeZWb/WK0cIw/cMTvUHGQcrXHUhGMryX&#10;4L/M25uxZTW9LS4jVxrH2deY91rEzN6IMuCcght3TK8DnAqWc/gCeBnh8avps0cm5oZtFbbuy26N&#10;Xi3fNhVxyFOcEr943LDxl4tlRhc+KrGNJrWOEmfUL9DKoB2khEClxgglsk7s/MdzVXv/ABtceHtP&#10;vY9S8IabqU01rEs100jXs0cbKW2AsxKnkZKqCNgGQCSdY0aXIrWfyf6MXNLm/wCD/wAAk0zxTomu&#10;pcOmuFVhjZfsl4satISxO0Dc4PQ9T3yOwrT0Sy8PXl3bjUvEenabHqEbSW8zKkm7bCzKnyOzKSQi&#10;cgf6zONoJGbpOteGfEekJpEXhDTVuWmU288clrb7lchzC6SRF3/1Z2sGBUlgCQdpuz/Da1g87VtP&#10;0OHzIl23Fra6pFKYWR4+SgLuAcY5YbiThgNyl+xo8utv/Jv8ieaV+v4F7xF4V0jR7C7e11rTbkmc&#10;wytb3luGLZxkrJIu5QNpLDK4PDYyay/CmrRT6nb2Vje3UMtzHiE2cwjdc4PXcFX5tuctkGT0yRma&#10;jot9eW0mj6J4O1Ga83bZrhLi4lAchcbon3hRnJAGMcAZ24rVsbnS7e1XWIfhHfWMq2iM0kdxczwT&#10;yMuA22T/AFIKeYQRuy6jAxnGfJDe9v8AwL9UHvdNfuNCHw/eQmXXLZo2mTlbdZB5v71RuUGMthsE&#10;lwcdMemdJ/BtrFplpcWWpyXU0wMi2/l/OqnHy7p9q7cnA2t1OAG6nHi1DWb2NbzTPBN49oQrTR2u&#10;n3OIFyhKxuZAGyp/iVQcoAcNkWL3XdAtZrVdb8Happ+WKBrjTTGofBLBWMj/ADZAPTt90A4q/hel&#10;vxJ5fMv6b4L1m5iOoJoixtHIEjjuSoYsEJYfxYxwBhmJzgqpU0y80SW0u1ub+NWu/Jy3lXALBfuj&#10;LrnPAzxng9eoq/od74cma4tIj9skO0qokRig2fd2lWPB9Tx1yeMkktlbXcxinkaFgWVbVTH7D7zM&#10;rZx0znuM4IK5tLiOW1G0v7QN9i1O8t2mDBI2vA0uTwQFZPlUjsR83A55Iy5ZfEMK/wBm295eedGp&#10;MazQEyrjjcxiYL7+uDn3rtJfs+qXNvFNqVwtrDtVo/scL87sH52KkHA7qRnPBzms650myUqWiVvl&#10;3tJHH5TqQMbDgEE++Qckkcms3U7IqMThhrviRNQkuryx3NG2U+y71PB+/nHGMjnsPxxrPrmqtLay&#10;6jocix7VFqrRRSAn25I43enQ85zUWr6Zp8F7I1i8rTbWMam8mMitjBBCn16gdMikFhLiPbrjwBoy&#10;d95Zn1wFxgMCRyTwAQeea5arktDQjl1G7zJPb6n5s0z/APTPByOFG4Yxg9AeTj8ZIbO/tALySSFd&#10;yjazsYtygdCRkY4XrxkHgd330KMnkqtrcQLGu0w3TffPPyoVIjHuGJyR05qkbRYplNtq0+n7s4lk&#10;leaNsAlflAY5wMdcA8Z7Hl5ddSjbstY1B4c2tsHWQr5LQos30AIy2f0HpkDDINcZL6S7gtPuzMog&#10;kjFvtLdVx06tjbyage/1+d1trPxHDdvJGV2iQK20EfewWCnB6Y5H1xUr6lruntHGsBuNqlGeO4cD&#10;HJ53L79AD6dub5uUFroWBNDPA2oyWoaJUbjyjycHptP6445471TS30mSDzUjwGyMGTyzjkDJA57D&#10;GORnvU0Mkd2r32q6csSwyELIsCuzfKQRu25Hc9Rzzwc5jik0i4nj0/Tr63H2dlDXDXSq+7JHJ3Ln&#10;qDnPPPpWcpcw3HlRmw6NDcMIrrUoo0+V22qWTcP4cDce/U49/QVINO02a4bTLW6a3jHyedsEm078&#10;9coRnk4AzyenNdNPDa3Vp/ZNxZ/6Ws5HLFidoyePmwMLncMY/HNV5vD62sUbTyzR2/mYZlu0kyuf&#10;u4ONp9ep7jkVcJVFsSZ9nok0xkz4k27QCr+YWWRsccZOTz1ODyT05qKfRr6K5a3tbZZn2fv5Wjix&#10;uPQ/nnjHHB561q3uj2lzHG+iG6XyZCkwdQ+5R82SysMnbnopHDc9Mts/D99DOtzc3CrGvIjWEeZt&#10;zg7wwxnAwCOoPfmvQpSmlZo55xMlvCutSt9s+0WrLINwWGQqQcdwMnBIPoPU9MOu7G/aSJm0tlZW&#10;+9HjbtHJI28gk88njOcHiujvNOjguCNKMjR+YUMk+C3bAO1cbjkdOgznPds9veOkkVjEyuqgIZJB&#10;CqnnqTnOPofvfQV0xkc8qfVnA3H2m53Wc2nySHaQYfOG4qp5xk8jAPGCfX0GLeSWFtK0d5HdRxyc&#10;RyJEyYC9s7s5BPXGPpXqGreGbQxTSw3iSNtx5O8rv9Mbzg/r/SuLvdC1eCNj5EK71OyH7Wp2KBkZ&#10;X+HGACM/ic1av1MJQscbqklgrzQNqXVgu6Rt2R2JBJB9Pz79ce4tRNHsXVI2yMK3lj5jjnOMfr/+&#10;vqLnw/eRTGWWX93JIdu5VOxeucemDwcAcD0rGv8Aw6s9xyrqzLj93hlY4Poe/vg/TNVGpbcycWzn&#10;LmwuLZ9wiWRcbU2rj8PvE/kKjOn3hX9/a7s/N8uMjj3x3q/eeHJI/wDUNNuJB24Jxzj/ACKrNDdR&#10;TiFdSPyvnLDdu7g4xXZGpzR0Zm4DIbSPeyvYSjYp+baOO+eM/wAh171Wlitrgq0Xm2687gysu7r/&#10;AHsf4AfnWnD9sjUhL2OQvjCyxcY684/wP4U2eHUpSxd1kKsP9W3Qnpz+n4VUan9f8OBUsrbfborz&#10;twcs3VT8xHY46fn7VLPZIzeZcacWXp/q8Z5PTjH61BLNaxp/pqs+z7sfr25/z65q4j2lxbidtUaA&#10;ciNHnaNcYI56AfQ9eKb5ua4FN7KyDL51nMqseGxtweM5w3Iz+ftyKcbe3xj/AEhVK4+VSy/ng1ah&#10;hWRWe31WFVVAf+PlWyOnTn247n1pr6a7ExreR7SdrP5m0kfgMc0rvqBVVIXXgeYG4zt6H8uPyol0&#10;xTMIo7Msv8Wxuueo5Ax7Z/WrQ0y+MLF7hmwudpk6r+JpywyW7ENcZU/ww9D/AIHH86FK0tGTy9jC&#10;1PT7SN2it9Mu1YZCgNuz7fWg+Us48y3K/KF/fRkbv8O/0HetuSHUXD7En2hPm3dAuevPYnp/+qq4&#10;iuo02kqSWO135wM9PT2NdCqu1n+ZHL2F0+yhvS2yxRl8s7jyu0gD1PNSQWqmYrBp0ki7vuwLuxx1&#10;/wD1/wD1quWhuPs/2gLErLxtDbd59AQOvUd6u2UmoPYtGNKn2qpLNCwXdz/F93IyRnr+HFHNJ6JD&#10;5SrZ2UQLW/8AYkrMRuYNMF4x1ABGTz09hWglraxMFltbjzNy/IVLYDDk8D17dT+phi0+SOHCzXaR&#10;+YW+/Jkc5wRyP5gVf01NTkLRWt7ceYuAyybMr6cuuc+2a6KXvRDlZWk/sbT7om/G0tnELSeX174P&#10;Pb8unrTre50LzT5Py7W5kjk3rt/njB785H4jauNJ8RqS9hqbyySKobdGqjPA6deOcd+PwqvHpfiu&#10;KNWiJ2s3ysoYqeQMZ2nqRiuqnuZSiOtLPTfPVvN2/MNrCM9/fpmtzSjHFIYUh+YyII/mVlOOjc9S&#10;Mcdunpxl/wBkapHKsdxa25cfxeYu7GOcEgcc/wCTWxosV9o6Ktxo6+WrFvKjmRN57jg8Zx0Ptxxi&#10;uymjKextaZJa/bIyujyNt27mYgblznA64JJGe358dFp15qcVrGL7TJS5U+Ysdyi7/mHGCc57Z559&#10;zWLZDQ7q1hk1PQTuYKWk3NgdgM5we3PTg/jftbbwcksiQ2c1u0hDZVdzADsCSMg9Pp9QK7KcJHGz&#10;uoU1a1862t/B6+ZIoWNTcwswAZTztJHOBg9cj1JxZivrK3t0MnhLzmjjxI8cc22HL8NxHwfu89Tj&#10;HQ1g6VeeBr+2ka81LUv3bb9qxN854zkbDk9jn5cdvTTCeBDAjaTNdKgjAcLbur9MfNsjAORzwBnO&#10;eetdSMTpf7Rt/wDoEJ/5N/8AxiiuV+0eGv8AocNU/wDAqf8AwoqgPZtTtPCtxOy3OiQvtG5o5phy&#10;OxPQfTp61TuPDXhN9t3B4Vh2eWzOqMeVHGAR82c9QCOnPWuVmkv5JvLl1VljZv37Kv6A5+bv0/8A&#10;1V75tNLSafN4hkEf3fLeQruOBnPGAMjoOpr4aVOd9z7A3J9G8JxCaP7NGWkjAUyyqGjYAdAWJ6+o&#10;PGMYrPufB3gUyqL7Sbxt8ZeONZgrOBx944Y8/wAQGM+tc7e2/wAOo43uJvFl+r7QU8mT+LGTxsye&#10;x69KxJ4PhNcSxyL4q1jezY/durKq9ScMq8ggAHeev1qJRaW/4lKR2cngH4Z3U4tYNC1CzLMAzW98&#10;z5HPGGI+btjBb06GrV38KPBdjZSag+reKoEYnctxYybQme7CEg8BupxwenbzOS6+HZ86GLxPqUcI&#10;YoqySAKoJ+Y43YB9scnitSOTwXcaUyD4laoke7MS3Uy7VIYkEHflQCpxwOCOuax9nCUunrcOZ9Gz&#10;pj8NNK1fS1l0/wAfXfnQqWaGaJYNjbhkb3ZRwR2AJxxzxWXf/B7VtKXOnfFlG2Rq0gn1BHRWDYzl&#10;WYNw454PLAqMZNC4vrdNI+06J8VLvUFj/fThbx4ymMAruZwW+XJ9Mpx1yaFxrPiG3aaSXX4ZY1zG&#10;Vu3WRlbaDwGJyxBHPUgk9MGs504x7/J/8EuLlL/gm5ZeCfHlpayGx+KHhdI2hjZ5I2iikKFDjJKh&#10;z8uf4iT16kZq3Hwr1p3fxPH4k0B/sq/Lc2dzJ+8ZQDu3KNzlj83JwD/dWqen3co01rdtMsdSkmXE&#10;DXVo8zRbuSy5LKi4wfmIyCBggYrL/sa5trtrnU9Ls4erxi5vGgVDtGcESLkE4b5sgfwgD72c6ckt&#10;2/VsuPN5L5HRQeEPHWiXUkml6PaybZAJJIXYtdqSQuWUhsbkJC7uSq5yBRf+EfGCwNreufDbSvKv&#10;5GaC4vLU267v4nG0oWz975mIy2cYOBxsWsaauntvW3RVuN80ouDuX6MWJC8dBgDd1ANamhy+AdQD&#10;zTaPPdTSOJFuYryc7nH3VIVk+XJGdpDdfmAPPHGpzO6k/S//AADW0i7a2GpqWgPw70m+EjKkc0kE&#10;+EYDJKtHKgG7a/UgHccdAaim8B2+tag0/wDwqqYLLboWtbG7kaOMhypcFxJJH/uu7HPQ4wtFj46t&#10;vC91Z3Xh7xlqNn08lY9ReUIwOceTJmMp8xwpyPm6npUlhq/w3vda/tR/H/iWN7y9829a3mUyq7Pn&#10;IiTCs3G7quSR02irUor7X5f5EWae35mbefCkWs01r/wpTULXUJiGtbQyXY8pFABMaiRQeck58zcS&#10;MbQcVJ4i+Gfhz/hH/Pj8La9puqxqTJBZw+XCRu+6XleRhtyvOzndjsCekHj/AOD93eG01e48eag0&#10;kchhM2ppGpXYAQwmEn3tpBJHODnOATS0HV/h7JZx3+keH9XsdZhmUQTfaI38ggKd8eIt0Z4XkNkn&#10;PHFOcoS7P/wEpe08/wATjrXWPDVvpq6VqHhW3+0RKxumku5JMsxG1gpdDjGFGWIOT6A0xrzwVZaW&#10;0VlFqt5qDTNtklgjjhjjIGBgOzMxbceowF6ksCnrdt4psr3RNLtm1HSrOSKaWVhHoqIbczR4Zy8K&#10;JyzDDhAeCp7sFqRfEbxfa67Ddav4t0ZJLrEH2n+1J1gSH7vm74yrYHTdhyO+QpWlKMIx6fcibv8A&#10;ps8utIbFo5F1WC5tbhkJWS3XeB8uNmzywMnk5LEfw8EbiltYeFilqieJZoIZJCt5JPp5CxKAwDAB&#10;yWB4bABPUY4UN6b4g8eahqkkNpfeJNJ1W3271EEaXEiqykqpl8tiw3fKVyVB65AJrBm1q2112jsP&#10;DXhO2VpGmVZJ9mMkrsJwi/dIPJ42ggg4Crliui/H9GX71jJ+3+HE0yfQvDPxj1RrSa4CTWE1jJDF&#10;NIcbpjHHI6sm1erAOcL8oB4zNY0y/s7y51/S/FOoXUcN0ohvLyRIXlZneQMsazu4AOW55ycnaWr0&#10;2wjsLPSptCbUvA6yWNjOVWGJW3x7VOfOazYzMWOMu5cYJBUfMY/FNlZeK5dO8R+E/hpo8cayKPsl&#10;vJLsmchS7OYjAka7JM8/dYMGIIOKlCnU+FW9OYUebr+h57aRfEO/sYvFF743iaW3jH2dptVj8zCF&#10;ioxkvuDAMu307HGbfhzxD8ZdZElloetzTo0YVrf+09m5UBwGLv8AdBL47ct24rob/wADaHBqSrqn&#10;hO10+GS3ZLNUMk7NKmATl7pXBLBlKhcA/wAJwGFjQJvgxNrE2nXXgbVdUhaRIo5LG3khmVtwQj5t&#10;4BZsAcgZYAHIFY+/GVnJp9rtfoUchHofji8uLjUtY8BxwyW8yLMvlxqQWDeWxzjrswMHOMEcVdhF&#10;vd6rJFqek2cJXO9NsC8Z2kZHoQeASCU6cc9pN4D+G4j02OX4e6pp32iMD7RqDSTFWIUFlAgXeFAG&#10;7buBYhtwHWjYeDPCt0Ft4YY1aMuY0uJpBFKgHy52RFjuPpyOc9xTlO1tdfW/6ILGQJ/C99cnTpSu&#10;5uYd25go/vZwFX5uAemQBySMyrb2l1KP7J1qR/MZmaVpVkGcfdPBYnGMAMPyzW5N4U1C1nivNUjW&#10;1Cx4Sa3nYgH5FCr5pTHHQliMDbk8GtCXwrZGGLU0uhHHMoEcsly37te7g+Yx29jzzsGMtxUT+HQL&#10;I466uNbL7LbS1vZGUM3yzc4wTsG7ADDPA7Anjgihq3iDS3kljv8Awa1xMsa7o7NWYhcdflk+YDPO&#10;4noASQMV2HiXw9qkIW2g12Hy5mUyeWrCNxlXBPzAdMnjBIOeuBWK3hbWp547uym01baNRI9xdKig&#10;sBwCrl96nGdrDGDyAAM4xmoz3KRx7eIdPvIbq3t9NkNwmRuuIR50TGQHJ2seQR0PqenWoI/GllcE&#10;XGoaAqL9o2bWiZSzfwDCj5h7E4OCOSAa6G68FeMrSKS6tGs4wuX8lZgrTHGzKqyAEc9QQOpqTS/B&#10;filbNdTu4kdXDeXBd3oyT/EANrAEHIzxzyM54cnCa1f4FcrMZbzw5qET6jYwwz7bbzJcQAOqHIJ/&#10;dHILAdCRkZ4FQ2FzGlyDbWjzW6ptEMjbgTnJIkZvlPH6du2lqfguO6Rr6+0zzI4F3OY5GZHzkBsB&#10;CBgnqw5yPUZYuhiznt9KKyMrKZPNisBIyYj7mMBwQe4Ixu474XJStdBrFgpjvJJL+406w8zcDBGk&#10;Yj+bdyWYZOBjpk8jtmo7uxurO3N+PDvzHBj+y3Uqx/KDyd7Y7kjj05INXCur6NqUlrHa3LNIm2O1&#10;/smaZ9mSBndIxPLH5gPfJA4bBM9zDJf3uoQmZWKiN4cLhQDuOWz0HZT65Oc1zyhoVeO5WstQ09rR&#10;LZbm9luuQ811pv7tTjgAxhM/3ec4684OWRxWGpSLdtqun3Bh/wBXG0+WXsQq4POfUnGfrRDc22qL&#10;JFCbZXZWiWaSVNq8dQBJkHnjjmrEF5on2V4ZGhkkVju/4mKFGXJ5ACOVA4GSeegrKze4cxTbR9Md&#10;/tL6WGjHMbBdx3fd5BwT1zk7vYcVHc2VgpFtaXupqwwdy3IVRg8ErkgkenqMVasNJSa1a7eCMOrB&#10;vIaGJ9y4+8rKnrgc5Occ+liHQtNRFGoalZ/ueGjeRgxJXH3UQ4HT36ZHU0+WSty2J3Y21tFsP3kt&#10;7lmjZJY1mB+QHpvP3uT+H4Zq5Z2sKyzXEQ3LIDnczYHGWCknkgleQeMn1qms3hvS1WW48RRs7Bh5&#10;ckxVVXPAIbBUd9xAPJ6VasR4fuj5kniuzWPA82Np42wQRyvzZJyfToK6qNT3UrGcoj79WktWvLu3&#10;u2adS7xSRsxBB4YDJB56N29c9XyaGUghiltGibzFkhjkl3Hdlk3A/NvywI6YweeOty30uwlui0up&#10;Wu3qZVn2q2cEDG3jBzweQSSBUdtpl6tvHaQeIN0Vzd7pEa+jMcXBG5lckHoR0Ldsd67YmMkjDvJ7&#10;XV7iTRIo/s8m4K0EKyo5YHGMFtxPPIBBOccEjFO+tNPiQ6e126EBTlrhm3Jk4wrY+UgenPrzXWNa&#10;a/bSQ3bXsjbWKRReYjKm05+7wr8/MAB164NUdZ8NeLGtGvrqK7kjJIWQ5JAYDDiPJIBwME44yAar&#10;mdrLX5GMoHnOuaRAsitbSybplLNG00fOcc48v5h1G7OSSMj0x9XttPSRUTU2DqAMsqH2zgJyQSeS&#10;R0969D1nTPHMHnLqNrewwg5Auo3VORwGA5A24HI2nI4zWFc6R4kQ24uLNlikmXcy2oTeMqCRk5+g&#10;wTu79KXvdiOU4O7s4bmYwR3iySNyN1uBu9P4u2ep9e9Zdzp+oBsrDuZo87vm+VQDwR2PP6V2msW2&#10;rw2Sw3FmyySKRtaEE7icY3snGcngc8dgK5u50/WWXbJoGFZsM0sLFifXIUZ6+uOT25GlOUjKUNdD&#10;JkjupZlMNthMjLbjg+3QZz+px70yWxuY0VRYPM27Pytx35we+fzq+LS8Ba2ttLbcoK7NwXDdgAcZ&#10;9uehqvOmqCZVuLOVNylSNy7lx1yN56n29O9bKWvQzcZLcoCyckvf6RI3zHBjdXxjjsD+dKLrTYxu&#10;m0KTd/uEbs84+Xr0+nPtVyL+02/dSw3EcbfNtiVtv4jA/TrTfI1Ge4ktY7y4MaY3zLCAqrz1O3OD&#10;x0IzWyl3/Uko3f8AYdwWiW0RW6KvIY46DkYH+cVTeNFbZDcbuNqRiTcVXPGfX69/WtWSDWFCpLsV&#10;f9vcoP8Au5PU57Z/Oqkq33l7oYI9vQs23d1/z71cZdL/AIkyRDZJfWsnmW8n3W3KrYwT+RqZtT1T&#10;DCZUO04+6+5lPYdgOvp+vMcVveBPMRGUbsO5Zhj1OQD+lFouqOnmpDJKzcqsbKcD1yx447denBq/&#10;i7Elp/ENyWS4e0lVWjYK0MnbGMHOeMelZ2o+LLaFYYpYLgfKSFj5yeOPQ/0q89prFw+yxs7iNYzt&#10;+Zh9c4Xr9f1rPt7DUjcKp0wS5bGJoScj+g4/StqfLf3gJtI8S2l24tmmmtlZSskjQkx9PukDg8e2&#10;OO/fatdd0n7Kyx61Gxm+bfLvU5J6Y5A659etUoRLaRrs0j7Rznjc2F7g4znkcZ6e9WLK1vILp7mD&#10;wz5LNncpyccn+92yeME5quaEdY6AXEt3uI2xr6D95+8aNtxHHA6c4/pxW7YRyfZkW511D6xiMn5h&#10;2zk++cd/U1hW+nPOPOl0hXk8zdhY9271GAT29BVzTdKltgsaaNcMz5ypDtxg44JwDj2xn8RVUZcu&#10;lh2ZvTW8URVos7Qw3CJe3HPXPb1HT3p32XT4wuDeHzMqVjtizZPGeTj+fHpjmvawawjrLa2Nwrsm&#10;JGltZCQpIORyfbnt0+s91Ya1axtK8zKIjtj3Wv4cEEFSPY5HHoK9KlbdmVQfbwWBndRc3ELxnDKt&#10;rlQc854XB+hwDn8di206GGZb2CGSdT82GjIIXrj73+936jnHWquh2euXapIVaNTk7JAVYsMe/fvx&#10;/THUaRdyfY2s7iYM27a0crllU54xwc9z3wG7dvQpxUjjq6Im0OWxubaS3g01mVkYKqQnAB5JHOeu&#10;TjGBx1wKv6a2lxX7Jc6JLLJIRtWSPywMdThmGe/JqKxgmvTiS7bzVwEESqc/8BOSTn6Y255zW5Hp&#10;MN5DOP7bnhmhXYjSRRtsBO3pxlcc8kY9e1d0PhOW76E3hS6023ie2h8EzXU0ilmaOBZm55AGM4AH&#10;YccZ4rov7XfSpI7O78HakIpLXCmSZlULv3FGjJ55weOCT2PIw9F8D6pqnly2niGaZlkJ8uO1WMkD&#10;kkYbdwP4j6dcVuJDqlvGGk8WWsM1vL+6jN55ZODypcSjA7/cIzyeCa0jG7sZO/Uj8/w//wBE1k/8&#10;Ak/xopv9vXP/AEVSb/wZQ/40Vt7HzEWtb/5CMX/XSP8A9Bo1P/kJXn0f/wBBoor4aWyPr47EFt/y&#10;CpP+vg/+gVw2u/8AHs/+7/7UFFFefiPiQ4lXV/8AkITf7x/nWdoP+ug/69x/6MNFFcVP+IbU9kL4&#10;7/1Ef+8P5Gobr/j6s/8Adk/9CNFFcNb+M/kadGdH4W/5Ccf+7N/6C9Lpv/IIj/6+rf8Am9FFepHa&#10;PoSdkn/IEuv+vOf/ANG29eb+K/8Akdbz/rmv/oySiiub+U0j8LPUdY/5Jbb/APX7L/6PNZupf8kv&#10;0n/rov8A6USUUV3/APLv7jlj1+RF8Of+PC1/7eP/AEkjrqfEv/IUtP8AryP/AKVvRRUroEP4h494&#10;4/10P/X0v/s1c+3/AB8L/uf+yiiivAxn8Rnox2RR8Lf8eC/9cv8A2nRcf8erf9fE3/ob0UUn1Nqe&#10;47w992T/AK9T/I10ngr/AI9T/wBdJaKK54/xmN/FE2B/yGo/+u038mrpvC//ACAR/wBdB/7bUUV2&#10;0/4/9eRlUOqu/wDkQNT/AOwhN/6FaUvh3/kLWv8A15f+zPRRW76mRlah/wAhC4/64yf+g10vjH/k&#10;DL/17wf+jDRRUy+F/In7RS8Wf8eX/baD/wBANZ2gf8vf/Xwv/oTUUVyVPiKMLSf+PuT/AK4j/wBB&#10;FR6j/wAgb/t1n/8AQDRRXNL+GjZfEynpf/ICj/3rf/0Oq97/AMsP+u39DRRVU/hQ4/E/QtaB/wAf&#10;8n+6/wD6GKxNF/5Cn/baf/0B6KK6fsIwPQ9O/wCWX/XlH/6CK898Tf8AIWvP+ucX86KKup8IHTWn&#10;/Io3H/bf/wBFvXB+E/8Aj+hooofQfQ7JvuWv/XP/ANlWufuf+PXTv+vp/wD0MUUVMP6/AR1Xh7/k&#10;ESf9c2/lWc3/ACB1/wCvtv8A2pRRXZD+IvQ5zOn/AOQLp/8A21/9BrFf/kASf9ff/wAVRRWVX4RS&#10;2OX0j/kL/wDAl/8AQTXbaT/x8yf9ho/yooroofAjAh8Tf8h5f91P/RdZ0333/wCuX/sooorq6ES3&#10;OV1v/Uaf/wBd5/5CuQ1H/VN/up/KiisY/wAViqfwzOuP+PV/+u61u2X/ACFx/ur/ACFFFdJznSaV&#10;9+8/64N/MVg6v95v97+ooorpp/w2KRDH/qIv+uf9RTNJ/wCPGT/rqf8A0IUUVtH4okGfff6tf+up&#10;/rTx99v+BfyNFFNfHIC1q3/HvF/1zT/0KpIP9XD/ALzf0oool8AGxpf/AB6L/wBcj/Kn6T/x8Tf7&#10;woorT+vyNHsdHN/qW/H/ANF1kz/8e0n+8v8AOiivQpfw1/XY55blPRf+Pt/+vqP/ANlrrNP/ANZJ&#10;/wBfD/0oor06Jx1vi+Rftf8Ajwu/+vc/yNZtl/qpv+wYf/Rq0UV1xOWJ0Nt/yL//AAIf+h1raR/y&#10;Ldv/ANdLX/0c1FFdFP4kZy+I9EooorqJP//ZUEsDBBQABgAIAAAAIQA2I6vx4QAAAAoBAAAPAAAA&#10;ZHJzL2Rvd25yZXYueG1sTI9BS8NAEIXvgv9hGcGb3cSYtsZsSinqqRRsBfE2zU6T0OxuyG6T9N87&#10;nvT4mI8338tXk2nFQL1vnFUQzyIQZEunG1sp+Dy8PSxB+IBWY+ssKbiSh1Vxe5Njpt1oP2jYh0pw&#10;ifUZKqhD6DIpfVmTQT9zHVm+nVxvMHDsK6l7HLnctPIxiubSYGP5Q40dbWoqz/uLUfA+4rhO4tdh&#10;ez5trt+HdPe1jUmp+7tp/QIi0BT+YPjVZ3Uo2OnoLlZ70XKOo4RRBU/pHAQDi+eUtxwVJItlArLI&#10;5f8JxQ8AAAD//wMAUEsDBBQABgAIAAAAIQAZlLvJwwAAAKcBAAAZAAAAZHJzL19yZWxzL2Uyb0Rv&#10;Yy54bWwucmVsc7yQywrCMBBF94L/EGZv03YhIqZuRHAr+gFDMk2jzYMkiv69AUEUBHcuZ4Z77mFW&#10;65sd2ZViMt4JaKoaGDnplXFawPGwnS2ApYxO4egdCbhTgnU3naz2NGIuoTSYkFihuCRgyDksOU9y&#10;IIup8oFcufQ+WsxljJoHlGfUxNu6nvP4zoDug8l2SkDcqRbY4R5K82+273sjaePlxZLLXyq4saW7&#10;ADFqygIsKYPPZVudAmng3yWa/0g0Lwn+8d7uAQAA//8DAFBLAQItABQABgAIAAAAIQCKFT+YDAEA&#10;ABUCAAATAAAAAAAAAAAAAAAAAAAAAABbQ29udGVudF9UeXBlc10ueG1sUEsBAi0AFAAGAAgAAAAh&#10;ADj9If/WAAAAlAEAAAsAAAAAAAAAAAAAAAAAPQEAAF9yZWxzLy5yZWxzUEsBAi0AFAAGAAgAAAAh&#10;AAyXZ38PBAAAKgwAAA4AAAAAAAAAAAAAAAAAPAIAAGRycy9lMm9Eb2MueG1sUEsBAi0ACgAAAAAA&#10;AAAhAMPtewBrqwAAa6sAABUAAAAAAAAAAAAAAAAAdwYAAGRycy9tZWRpYS9pbWFnZTEuanBlZ1BL&#10;AQItAAoAAAAAAAAAIQAyjbQ/8IgBAPCIAQAVAAAAAAAAAAAAAAAAABWyAABkcnMvbWVkaWEvaW1h&#10;Z2UyLmpwZWdQSwECLQAUAAYACAAAACEANiOr8eEAAAAKAQAADwAAAAAAAAAAAAAAAAA4OwIAZHJz&#10;L2Rvd25yZXYueG1sUEsBAi0AFAAGAAgAAAAhABmUu8nDAAAApwEAABkAAAAAAAAAAAAAAAAARjwC&#10;AGRycy9fcmVscy9lMm9Eb2MueG1sLnJlbHNQSwUGAAAAAAcABwDAAQAAQD0CAAAA&#10;">
                <v:group id="Csoportba foglalás 99" o:spid="_x0000_s1091" style="position:absolute;width:43529;height:17995" coordsize="43529,179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1GjdxAAAANsAAAAPAAAAZHJzL2Rvd25yZXYueG1sRI9Bi8Iw&#10;FITvwv6H8IS9adpdlLUaRcRdPIigLoi3R/Nsi81LaWJb/70RBI/DzHzDzBadKUVDtSssK4iHEQji&#10;1OqCMwX/x9/BDwjnkTWWlknBnRws5h+9GSbatryn5uAzESDsElSQe18lUro0J4NuaCvi4F1sbdAH&#10;WWdS19gGuCnlVxSNpcGCw0KOFa1ySq+Hm1Hw12K7/I7XzfZ6Wd3Px9HutI1Jqc9+t5yC8NT5d/jV&#10;3mgFkwk8v4QfIOcPAAAA//8DAFBLAQItABQABgAIAAAAIQDb4fbL7gAAAIUBAAATAAAAAAAAAAAA&#10;AAAAAAAAAABbQ29udGVudF9UeXBlc10ueG1sUEsBAi0AFAAGAAgAAAAhAFr0LFu/AAAAFQEAAAsA&#10;AAAAAAAAAAAAAAAAHwEAAF9yZWxzLy5yZWxzUEsBAi0AFAAGAAgAAAAhABHUaN3EAAAA2wAAAA8A&#10;AAAAAAAAAAAAAAAABwIAAGRycy9kb3ducmV2LnhtbFBLBQYAAAAAAwADALcAAAD4AgAAAAA=&#10;">
                  <v:shape id="Kép 97" o:spid="_x0000_s1092" type="#_x0000_t75" alt="Nincs elérhető leírás." style="position:absolute;width:10147;height:179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b6zIxgAAANsAAAAPAAAAZHJzL2Rvd25yZXYueG1sRI/dasJA&#10;FITvC77Dcgq9q5t6ETV1FbW0WET8qQ9wyB6TkOzZsLtq9OndQqGXw8x8w0xmnWnEhZyvLCt46ycg&#10;iHOrKy4UHH8+X0cgfEDW2FgmBTfyMJv2niaYaXvlPV0OoRARwj5DBWUIbSalz0sy6Pu2JY7eyTqD&#10;IUpXSO3wGuGmkYMkSaXBiuNCiS0tS8rrw9koSOej+utjt62Tzcat0/t2cf72e6Venrv5O4hAXfgP&#10;/7VXWsF4CL9f4g+Q0wcAAAD//wMAUEsBAi0AFAAGAAgAAAAhANvh9svuAAAAhQEAABMAAAAAAAAA&#10;AAAAAAAAAAAAAFtDb250ZW50X1R5cGVzXS54bWxQSwECLQAUAAYACAAAACEAWvQsW78AAAAVAQAA&#10;CwAAAAAAAAAAAAAAAAAfAQAAX3JlbHMvLnJlbHNQSwECLQAUAAYACAAAACEAxm+syMYAAADbAAAA&#10;DwAAAAAAAAAAAAAAAAAHAgAAZHJzL2Rvd25yZXYueG1sUEsFBgAAAAADAAMAtwAAAPoCAAAAAA==&#10;">
                    <v:imagedata r:id="rId111" o:title="Nincs elérhető leírás"/>
                  </v:shape>
                  <v:shape id="Kép 98" o:spid="_x0000_s1093" type="#_x0000_t75" alt="Nincs elérhető leírás." style="position:absolute;left:19558;width:23971;height:179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bVqpwAAAANsAAAAPAAAAZHJzL2Rvd25yZXYueG1sRE/LisIw&#10;FN0L/kO4gjtN1UG0mhYfyMxuaHXj7tJc22JzU5poO38/WQzM8nDe+3QwjXhT52rLChbzCARxYXXN&#10;pYLb9TLbgHAeWWNjmRT8kIM0GY/2GGvbc0bv3JcihLCLUUHlfRtL6YqKDLq5bYkD97CdQR9gV0rd&#10;YR/CTSOXUbSWBmsODRW2dKqoeOYvoyA79oN75Id7eX5tV6vom/XH+lOp6WQ47EB4Gvy/+M/9pRVs&#10;w9jwJfwAmfwCAAD//wMAUEsBAi0AFAAGAAgAAAAhANvh9svuAAAAhQEAABMAAAAAAAAAAAAAAAAA&#10;AAAAAFtDb250ZW50X1R5cGVzXS54bWxQSwECLQAUAAYACAAAACEAWvQsW78AAAAVAQAACwAAAAAA&#10;AAAAAAAAAAAfAQAAX3JlbHMvLnJlbHNQSwECLQAUAAYACAAAACEAFG1aqcAAAADbAAAADwAAAAAA&#10;AAAAAAAAAAAHAgAAZHJzL2Rvd25yZXYueG1sUEsFBgAAAAADAAMAtwAAAPQCAAAAAA==&#10;">
                    <v:imagedata r:id="rId112" o:title="Nincs elérhető leírás"/>
                  </v:shape>
                </v:group>
                <v:shape id="Szövegdoboz 100" o:spid="_x0000_s1094" type="#_x0000_t202" style="position:absolute;top:18542;width:43529;height:25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til2xwAAANwAAAAPAAAAZHJzL2Rvd25yZXYueG1sRI9BSwMx&#10;EIXvgv8hjOBFbFYtpaxNSykK2kvpthdvw2a6Wd1MliTbrv++cxC8zfDevPfNYjX6Tp0ppjawgadJ&#10;AYq4DrblxsDx8P44B5UyssUuMBn4pQSr5e3NAksbLrync5UbJSGcSjTgcu5LrVPtyGOahJ5YtFOI&#10;HrOssdE24kXCfaefi2KmPbYsDQ572jiqf6rBG9hNv3buYTi9bdfTl/h5HDaz76Yy5v5uXL+CyjTm&#10;f/Pf9YcV/ELw5RmZQC+vAAAA//8DAFBLAQItABQABgAIAAAAIQDb4fbL7gAAAIUBAAATAAAAAAAA&#10;AAAAAAAAAAAAAABbQ29udGVudF9UeXBlc10ueG1sUEsBAi0AFAAGAAgAAAAhAFr0LFu/AAAAFQEA&#10;AAsAAAAAAAAAAAAAAAAAHwEAAF9yZWxzLy5yZWxzUEsBAi0AFAAGAAgAAAAhAJO2KXbHAAAA3AAA&#10;AA8AAAAAAAAAAAAAAAAABwIAAGRycy9kb3ducmV2LnhtbFBLBQYAAAAAAwADALcAAAD7AgAAAAA=&#10;" stroked="f">
                  <v:textbox style="mso-fit-shape-to-text:t" inset="0,0,0,0">
                    <w:txbxContent>
                      <w:p w14:paraId="5084775A" w14:textId="3BF10DB8" w:rsidR="008E5712" w:rsidRPr="008E5712" w:rsidRDefault="008E5712" w:rsidP="008E5712">
                        <w:pPr>
                          <w:pStyle w:val="Kpalrs"/>
                          <w:jc w:val="center"/>
                          <w:rPr>
                            <w:rFonts w:ascii="Times New Roman" w:hAnsi="Times New Roman" w:cs="Times New Roman"/>
                            <w:noProof/>
                            <w:sz w:val="24"/>
                            <w:szCs w:val="24"/>
                          </w:rPr>
                        </w:pPr>
                        <w:r w:rsidRPr="008E5712">
                          <w:rPr>
                            <w:rFonts w:ascii="Times New Roman" w:hAnsi="Times New Roman" w:cs="Times New Roman"/>
                            <w:noProof/>
                          </w:rPr>
                          <w:fldChar w:fldCharType="begin"/>
                        </w:r>
                        <w:r w:rsidRPr="008E5712">
                          <w:rPr>
                            <w:rFonts w:ascii="Times New Roman" w:hAnsi="Times New Roman" w:cs="Times New Roman"/>
                            <w:noProof/>
                          </w:rPr>
                          <w:instrText xml:space="preserve"> SEQ ábra \* ARABIC </w:instrText>
                        </w:r>
                        <w:r w:rsidRPr="008E5712">
                          <w:rPr>
                            <w:rFonts w:ascii="Times New Roman" w:hAnsi="Times New Roman" w:cs="Times New Roman"/>
                            <w:noProof/>
                          </w:rPr>
                          <w:fldChar w:fldCharType="separate"/>
                        </w:r>
                        <w:r w:rsidRPr="008E5712">
                          <w:rPr>
                            <w:rFonts w:ascii="Times New Roman" w:hAnsi="Times New Roman" w:cs="Times New Roman"/>
                            <w:noProof/>
                          </w:rPr>
                          <w:t>20</w:t>
                        </w:r>
                        <w:r w:rsidRPr="008E5712">
                          <w:rPr>
                            <w:rFonts w:ascii="Times New Roman" w:hAnsi="Times New Roman" w:cs="Times New Roman"/>
                            <w:noProof/>
                          </w:rPr>
                          <w:fldChar w:fldCharType="end"/>
                        </w:r>
                        <w:r w:rsidRPr="008E5712">
                          <w:rPr>
                            <w:rFonts w:ascii="Times New Roman" w:hAnsi="Times New Roman" w:cs="Times New Roman"/>
                          </w:rPr>
                          <w:t xml:space="preserve">. ábra Tároló nyomtatás közben (bal), </w:t>
                        </w:r>
                        <w:r w:rsidR="00BC19B0">
                          <w:rPr>
                            <w:rFonts w:ascii="Times New Roman" w:hAnsi="Times New Roman" w:cs="Times New Roman"/>
                          </w:rPr>
                          <w:t>k</w:t>
                        </w:r>
                        <w:r w:rsidRPr="008E5712">
                          <w:rPr>
                            <w:rFonts w:ascii="Times New Roman" w:hAnsi="Times New Roman" w:cs="Times New Roman"/>
                          </w:rPr>
                          <w:t>inyomtatott modellek (jobb)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>
        <w:t>Az összes modell kinyomtatása nagyjából 35 órát vett igénybe.</w:t>
      </w:r>
      <w:r w:rsidRPr="008E5712">
        <w:t xml:space="preserve"> </w:t>
      </w:r>
    </w:p>
    <w:p w14:paraId="255BF4F7" w14:textId="408D0123" w:rsidR="008E5712" w:rsidRDefault="008E5712" w:rsidP="00C42875">
      <w:pPr>
        <w:pStyle w:val="Norml1"/>
      </w:pPr>
      <w:r>
        <w:t xml:space="preserve"> </w:t>
      </w:r>
    </w:p>
    <w:p w14:paraId="12885C85" w14:textId="708DB8C2" w:rsidR="005E7722" w:rsidRPr="005E7722" w:rsidRDefault="005E7722" w:rsidP="00085AA9">
      <w:pPr>
        <w:pStyle w:val="CIM2"/>
        <w:spacing w:line="360" w:lineRule="auto"/>
      </w:pPr>
      <w:bookmarkStart w:id="70" w:name="_Toc88349076"/>
      <w:r>
        <w:t>Összeszerelés</w:t>
      </w:r>
      <w:bookmarkEnd w:id="70"/>
    </w:p>
    <w:p w14:paraId="15687CDE" w14:textId="425C6F40" w:rsidR="00596910" w:rsidRPr="00D94F2E" w:rsidRDefault="00596910" w:rsidP="00085AA9">
      <w:pPr>
        <w:spacing w:line="360" w:lineRule="auto"/>
        <w:rPr>
          <w:rFonts w:ascii="Times New Roman" w:eastAsiaTheme="majorEastAsia" w:hAnsi="Times New Roman" w:cs="Times New Roman"/>
          <w:color w:val="2F5496" w:themeColor="accent1" w:themeShade="BF"/>
          <w:sz w:val="32"/>
          <w:szCs w:val="32"/>
        </w:rPr>
      </w:pPr>
      <w:r w:rsidRPr="00D94F2E">
        <w:rPr>
          <w:rFonts w:ascii="Times New Roman" w:hAnsi="Times New Roman" w:cs="Times New Roman"/>
        </w:rPr>
        <w:br w:type="page"/>
      </w:r>
    </w:p>
    <w:p w14:paraId="6730C49B" w14:textId="3DD39F13" w:rsidR="00596910" w:rsidRPr="00D94F2E" w:rsidRDefault="00596910" w:rsidP="00085AA9">
      <w:pPr>
        <w:pStyle w:val="Cmsor1"/>
        <w:spacing w:line="360" w:lineRule="auto"/>
        <w:rPr>
          <w:rFonts w:ascii="Times New Roman" w:hAnsi="Times New Roman" w:cs="Times New Roman"/>
        </w:rPr>
      </w:pPr>
      <w:bookmarkStart w:id="71" w:name="_Toc88349077"/>
      <w:r w:rsidRPr="00D94F2E">
        <w:rPr>
          <w:rFonts w:ascii="Times New Roman" w:hAnsi="Times New Roman" w:cs="Times New Roman"/>
        </w:rPr>
        <w:lastRenderedPageBreak/>
        <w:t>Tesztelés</w:t>
      </w:r>
      <w:bookmarkEnd w:id="71"/>
    </w:p>
    <w:p w14:paraId="3C6983D0" w14:textId="2A1A3A36" w:rsidR="00596910" w:rsidRPr="00D94F2E" w:rsidRDefault="00596910" w:rsidP="00085AA9">
      <w:pPr>
        <w:spacing w:line="360" w:lineRule="auto"/>
        <w:rPr>
          <w:rFonts w:ascii="Times New Roman" w:eastAsiaTheme="majorEastAsia" w:hAnsi="Times New Roman" w:cs="Times New Roman"/>
          <w:color w:val="2F5496" w:themeColor="accent1" w:themeShade="BF"/>
          <w:sz w:val="32"/>
          <w:szCs w:val="32"/>
        </w:rPr>
      </w:pPr>
      <w:r w:rsidRPr="00D94F2E">
        <w:rPr>
          <w:rFonts w:ascii="Times New Roman" w:hAnsi="Times New Roman" w:cs="Times New Roman"/>
        </w:rPr>
        <w:br w:type="page"/>
      </w:r>
    </w:p>
    <w:p w14:paraId="123556CC" w14:textId="27B90D5D" w:rsidR="002640FA" w:rsidRPr="00D94F2E" w:rsidRDefault="002640FA" w:rsidP="00085AA9">
      <w:pPr>
        <w:pStyle w:val="Cmsor1"/>
        <w:spacing w:line="360" w:lineRule="auto"/>
        <w:rPr>
          <w:rFonts w:ascii="Times New Roman" w:hAnsi="Times New Roman" w:cs="Times New Roman"/>
        </w:rPr>
      </w:pPr>
      <w:bookmarkStart w:id="72" w:name="_Toc88349078"/>
      <w:r w:rsidRPr="00D94F2E">
        <w:rPr>
          <w:rFonts w:ascii="Times New Roman" w:hAnsi="Times New Roman" w:cs="Times New Roman"/>
        </w:rPr>
        <w:lastRenderedPageBreak/>
        <w:t>Összefoglalás</w:t>
      </w:r>
      <w:bookmarkEnd w:id="72"/>
    </w:p>
    <w:p w14:paraId="0142658E" w14:textId="77777777" w:rsidR="002640FA" w:rsidRPr="00D94F2E" w:rsidRDefault="002640FA" w:rsidP="00085AA9">
      <w:pPr>
        <w:spacing w:line="360" w:lineRule="auto"/>
        <w:rPr>
          <w:rFonts w:ascii="Times New Roman" w:eastAsiaTheme="majorEastAsia" w:hAnsi="Times New Roman" w:cs="Times New Roman"/>
          <w:color w:val="2F5496" w:themeColor="accent1" w:themeShade="BF"/>
          <w:sz w:val="32"/>
          <w:szCs w:val="32"/>
        </w:rPr>
      </w:pPr>
      <w:r w:rsidRPr="00D94F2E">
        <w:rPr>
          <w:rFonts w:ascii="Times New Roman" w:hAnsi="Times New Roman" w:cs="Times New Roman"/>
        </w:rPr>
        <w:br w:type="page"/>
      </w:r>
    </w:p>
    <w:bookmarkStart w:id="73" w:name="_Toc88349079" w:displacedByCustomXml="next"/>
    <w:sdt>
      <w:sdtPr>
        <w:rPr>
          <w:rFonts w:ascii="Times New Roman" w:eastAsiaTheme="minorHAnsi" w:hAnsi="Times New Roman" w:cs="Times New Roman"/>
          <w:color w:val="auto"/>
          <w:sz w:val="22"/>
          <w:szCs w:val="22"/>
        </w:rPr>
        <w:id w:val="-94943369"/>
        <w:docPartObj>
          <w:docPartGallery w:val="Bibliographies"/>
          <w:docPartUnique/>
        </w:docPartObj>
      </w:sdtPr>
      <w:sdtEndPr/>
      <w:sdtContent>
        <w:p w14:paraId="75822344" w14:textId="3D90F5A3" w:rsidR="002640FA" w:rsidRPr="00D94F2E" w:rsidRDefault="002640FA" w:rsidP="00085AA9">
          <w:pPr>
            <w:pStyle w:val="Cmsor1"/>
            <w:spacing w:line="360" w:lineRule="auto"/>
            <w:rPr>
              <w:rFonts w:ascii="Times New Roman" w:hAnsi="Times New Roman" w:cs="Times New Roman"/>
            </w:rPr>
          </w:pPr>
          <w:r w:rsidRPr="00D94F2E">
            <w:rPr>
              <w:rFonts w:ascii="Times New Roman" w:hAnsi="Times New Roman" w:cs="Times New Roman"/>
            </w:rPr>
            <w:t>Hivatkozások</w:t>
          </w:r>
          <w:bookmarkEnd w:id="73"/>
        </w:p>
        <w:sdt>
          <w:sdtPr>
            <w:rPr>
              <w:rFonts w:ascii="Times New Roman" w:hAnsi="Times New Roman" w:cs="Times New Roman"/>
            </w:rPr>
            <w:id w:val="-573587230"/>
            <w:bibliography/>
          </w:sdtPr>
          <w:sdtEndPr/>
          <w:sdtContent>
            <w:p w14:paraId="4CB0444E" w14:textId="77777777" w:rsidR="003B1173" w:rsidRDefault="002640FA" w:rsidP="00085AA9">
              <w:pPr>
                <w:spacing w:line="360" w:lineRule="auto"/>
                <w:rPr>
                  <w:noProof/>
                </w:rPr>
              </w:pPr>
              <w:r w:rsidRPr="00D94F2E">
                <w:rPr>
                  <w:rFonts w:ascii="Times New Roman" w:hAnsi="Times New Roman" w:cs="Times New Roman"/>
                </w:rPr>
                <w:fldChar w:fldCharType="begin"/>
              </w:r>
              <w:r w:rsidRPr="00D94F2E">
                <w:rPr>
                  <w:rFonts w:ascii="Times New Roman" w:hAnsi="Times New Roman" w:cs="Times New Roman"/>
                </w:rPr>
                <w:instrText>BIBLIOGRAPHY</w:instrText>
              </w:r>
              <w:r w:rsidRPr="00D94F2E">
                <w:rPr>
                  <w:rFonts w:ascii="Times New Roman" w:hAnsi="Times New Roman" w:cs="Times New Roman"/>
                </w:rPr>
                <w:fldChar w:fldCharType="separate"/>
              </w:r>
            </w:p>
            <w:tbl>
              <w:tblPr>
                <w:tblW w:w="5000" w:type="pct"/>
                <w:tblCellSpacing w:w="15" w:type="dxa"/>
                <w:tblCellMar>
                  <w:top w:w="15" w:type="dxa"/>
                  <w:left w:w="15" w:type="dxa"/>
                  <w:bottom w:w="15" w:type="dxa"/>
                  <w:right w:w="15" w:type="dxa"/>
                </w:tblCellMar>
                <w:tblLook w:val="04A0" w:firstRow="1" w:lastRow="0" w:firstColumn="1" w:lastColumn="0" w:noHBand="0" w:noVBand="1"/>
              </w:tblPr>
              <w:tblGrid>
                <w:gridCol w:w="429"/>
                <w:gridCol w:w="8643"/>
              </w:tblGrid>
              <w:tr w:rsidR="003B1173" w14:paraId="38F7D2F8" w14:textId="77777777">
                <w:trPr>
                  <w:divId w:val="520516065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7C57D8D2" w14:textId="417F536D" w:rsidR="003B1173" w:rsidRDefault="003B1173">
                    <w:pPr>
                      <w:pStyle w:val="Irodalomjegyzk"/>
                      <w:rPr>
                        <w:noProof/>
                        <w:sz w:val="24"/>
                        <w:szCs w:val="24"/>
                      </w:rPr>
                    </w:pPr>
                    <w:r>
                      <w:rPr>
                        <w:noProof/>
                      </w:rPr>
                      <w:t xml:space="preserve">[1]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5125FA15" w14:textId="77777777" w:rsidR="003B1173" w:rsidRDefault="003B1173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A. AG, „Arduino - Introduction,” [Online]. Available: https://www.arduino.cc/en/guide/introduction#. [Hozzáférés dátuma: 03. október 2021.].</w:t>
                    </w:r>
                  </w:p>
                </w:tc>
              </w:tr>
              <w:tr w:rsidR="003B1173" w14:paraId="16885701" w14:textId="77777777">
                <w:trPr>
                  <w:divId w:val="520516065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166537AF" w14:textId="77777777" w:rsidR="003B1173" w:rsidRDefault="003B1173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[2]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4415E1E8" w14:textId="77777777" w:rsidR="003B1173" w:rsidRDefault="003B1173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„PIR Motion Sensor: How to Use PIRs w/ Arduino &amp; Raspberry Pi,” [Online]. Available: https://create.arduino.cc/projecthub/electropeak/pir-motion-sensor-how-to-use-pirs-w-arduino-raspberry-pi-18d7fa. [Hozzáférés dátuma: 03. október 2021.].</w:t>
                    </w:r>
                  </w:p>
                </w:tc>
              </w:tr>
              <w:tr w:rsidR="003B1173" w14:paraId="272F000E" w14:textId="77777777">
                <w:trPr>
                  <w:divId w:val="520516065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077E6D0D" w14:textId="77777777" w:rsidR="003B1173" w:rsidRDefault="003B1173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[3]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182A3B3B" w14:textId="77777777" w:rsidR="003B1173" w:rsidRDefault="003B1173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N. Miller, „How LCD Displays Work,” [Online]. Available: https://www.nelson-miller.com/lcd-displays-work/. [Hozzáférés dátuma: 15. november 2021.].</w:t>
                    </w:r>
                  </w:p>
                </w:tc>
              </w:tr>
              <w:tr w:rsidR="003B1173" w14:paraId="42D2D5C7" w14:textId="77777777">
                <w:trPr>
                  <w:divId w:val="520516065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5121E6B6" w14:textId="77777777" w:rsidR="003B1173" w:rsidRDefault="003B1173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[4]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1C9CB4DA" w14:textId="77777777" w:rsidR="003B1173" w:rsidRDefault="003B1173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D. Workshop, „Using LCD Displays with Arduino,” [Online]. Available: https://dronebotworkshop.com/lcd-displays-arduino/. [Hozzáférés dátuma: 1. november 2021.].</w:t>
                    </w:r>
                  </w:p>
                </w:tc>
              </w:tr>
              <w:tr w:rsidR="003B1173" w14:paraId="19294CAB" w14:textId="77777777">
                <w:trPr>
                  <w:divId w:val="520516065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2D60112E" w14:textId="77777777" w:rsidR="003B1173" w:rsidRDefault="003B1173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[5]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597FDC0A" w14:textId="77777777" w:rsidR="003B1173" w:rsidRDefault="003B1173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„MAX7219/MAX7221 Serially Interfaced, 8-Digit LED Display Drivers,” Maxim Integrated Products Inc, [Online]. Available: https://datasheets.maximintegrated.com/en/ds/MAX7219-MAX7221.pdf. [Hozzáférés dátuma: 3. november 2021.].</w:t>
                    </w:r>
                  </w:p>
                </w:tc>
              </w:tr>
              <w:tr w:rsidR="003B1173" w14:paraId="3D9B326E" w14:textId="77777777">
                <w:trPr>
                  <w:divId w:val="520516065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606EF836" w14:textId="77777777" w:rsidR="003B1173" w:rsidRDefault="003B1173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[6]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1C352362" w14:textId="77777777" w:rsidR="003B1173" w:rsidRDefault="003B1173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P. Scott, „What Is a Solenoid Door Lock?,” InfoBloom, [Online]. Available: https://www.infobloom.com/what-is-a-solenoid-door-lock.htm. [Hozzáférés dátuma: 14. november 2021.].</w:t>
                    </w:r>
                  </w:p>
                </w:tc>
              </w:tr>
              <w:tr w:rsidR="003B1173" w14:paraId="54F22FE4" w14:textId="77777777">
                <w:trPr>
                  <w:divId w:val="520516065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05EA78E9" w14:textId="77777777" w:rsidR="003B1173" w:rsidRDefault="003B1173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[7]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0F2D390C" w14:textId="77777777" w:rsidR="003B1173" w:rsidRDefault="003B1173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HMika, „vilaglex: szolenoid,” [Online]. Available: http://www.vilaglex.hu/Lexikon/Html/Szolenoi_.htm. [Hozzáférés dátuma: 11. november 2021.].</w:t>
                    </w:r>
                  </w:p>
                </w:tc>
              </w:tr>
              <w:tr w:rsidR="003B1173" w14:paraId="72E4C665" w14:textId="77777777">
                <w:trPr>
                  <w:divId w:val="520516065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6A240FF3" w14:textId="77777777" w:rsidR="003B1173" w:rsidRDefault="003B1173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[8]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0484BA1E" w14:textId="77777777" w:rsidR="003B1173" w:rsidRDefault="003B1173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L. M. Engineers, „InDepth: What is RFID? How It Works? Interface RC522 RFID Module with Arduino,” [Online]. Available: https://lastminuteengineers.com/how-rfid-works-rc522-arduino-tutorial/. [Hozzáférés dátuma: 1. november 2021.].</w:t>
                    </w:r>
                  </w:p>
                </w:tc>
              </w:tr>
              <w:tr w:rsidR="003B1173" w14:paraId="023F66D3" w14:textId="77777777">
                <w:trPr>
                  <w:divId w:val="520516065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4D9C050E" w14:textId="77777777" w:rsidR="003B1173" w:rsidRDefault="003B1173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[9]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757AC75E" w14:textId="77777777" w:rsidR="003B1173" w:rsidRDefault="003B1173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HELLOTECHIE, „Make Your Own Fritzing Parts,” [Online]. Available: https://learn.sparkfun.com/tutorials/make-your-own-fritzing-parts. [Hozzáférés dátuma: 1. november 2021.].</w:t>
                    </w:r>
                  </w:p>
                </w:tc>
              </w:tr>
              <w:tr w:rsidR="003B1173" w14:paraId="4B69682A" w14:textId="77777777">
                <w:trPr>
                  <w:divId w:val="520516065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555861ED" w14:textId="77777777" w:rsidR="003B1173" w:rsidRDefault="003B1173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[10]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3AB1A08F" w14:textId="77777777" w:rsidR="003B1173" w:rsidRDefault="003B1173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Thomas_W59, „MAX7219 Dot Matrix Led Modul part submit,” [Online]. Available: https://forum.fritzing.org/t/max7219-dot-matrix-led-modul/1914. [Hozzáférés dátuma: 13. november 2021.].</w:t>
                    </w:r>
                  </w:p>
                </w:tc>
              </w:tr>
              <w:tr w:rsidR="003B1173" w14:paraId="3C4DA38F" w14:textId="77777777">
                <w:trPr>
                  <w:divId w:val="520516065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25CDE169" w14:textId="77777777" w:rsidR="003B1173" w:rsidRDefault="003B1173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[11]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664D3DED" w14:textId="77777777" w:rsidR="003B1173" w:rsidRDefault="003B1173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RafaGS, „GitHub: Fritzing/HC-SR501 Body Sensor Module.fzpz at master,” [Online]. Available: https://github.com/RafaGS/Fritzing/blob/master/HC-SR501%20Body%20Sensor%20Module.fzpz. [Hozzáférés dátuma: 22. november 2021.].</w:t>
                    </w:r>
                  </w:p>
                </w:tc>
              </w:tr>
              <w:tr w:rsidR="003B1173" w14:paraId="78CC0BBE" w14:textId="77777777">
                <w:trPr>
                  <w:divId w:val="520516065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09888576" w14:textId="77777777" w:rsidR="003B1173" w:rsidRDefault="003B1173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[12]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5574B18B" w14:textId="77777777" w:rsidR="003B1173" w:rsidRDefault="003B1173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ArduinoModules, „KY-019 5V RELAY MODULE ZIP FILE - ArduinoModulesInfo,” [Online]. Available: https://arduinomodules.info/download/ky-019-5v-relay-module-zip-file/. [Hozzáférés dátuma: 11. november 2021.].</w:t>
                    </w:r>
                  </w:p>
                </w:tc>
              </w:tr>
              <w:tr w:rsidR="003B1173" w14:paraId="10B1D08F" w14:textId="77777777">
                <w:trPr>
                  <w:divId w:val="520516065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46EB6797" w14:textId="77777777" w:rsidR="003B1173" w:rsidRDefault="003B1173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lastRenderedPageBreak/>
                      <w:t xml:space="preserve">[13]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4FF1F787" w14:textId="77777777" w:rsidR="003B1173" w:rsidRDefault="003B1173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D. John, „GitHub: Fritzing-Library/Plastic Solenoid Valve.fzpz at master,” [Online]. Available: https://github.com/adafruit/Fritzing-Library/blob/master/parts/Plastic%20Solenoid%20Valve.fzpz. [Hozzáférés dátuma: 1. november 2021.].</w:t>
                    </w:r>
                  </w:p>
                </w:tc>
              </w:tr>
              <w:tr w:rsidR="003B1173" w14:paraId="2103ACD7" w14:textId="77777777">
                <w:trPr>
                  <w:divId w:val="520516065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109AC19D" w14:textId="77777777" w:rsidR="003B1173" w:rsidRDefault="003B1173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[14]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1C025856" w14:textId="77777777" w:rsidR="003B1173" w:rsidRDefault="003B1173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„WS2812 RGB LED strip &amp; matrix - Part Submit,” Fritzing, [Online]. Available: https://forum.fritzing.org/t/ws2812-rgb-led-strip-matrix/6339. [Hozzáférés dátuma: 16. november 2021.].</w:t>
                    </w:r>
                  </w:p>
                </w:tc>
              </w:tr>
              <w:tr w:rsidR="003B1173" w14:paraId="323CB6B5" w14:textId="77777777">
                <w:trPr>
                  <w:divId w:val="520516065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250A8687" w14:textId="77777777" w:rsidR="003B1173" w:rsidRDefault="003B1173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[15]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1FD7BB64" w14:textId="77777777" w:rsidR="003B1173" w:rsidRDefault="003B1173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„Geekcreit® MEGA 2560 R3 ATmega2560 MEGA2560 Development Board With USB Cable Geekcreit for Arduino - products that work with official Arduino boards - Banggood,” [Online]. Available: https://www.banggood.com/Geekcreit-MEGA-2560-R3-ATmega2560-MEGA2560-Development-Board-With-USB-Cable-Geekcreit-for-Arduino-products-that-work-with-official-Arduino-boards-p-73020.html?cur_warehouse=CN&amp;rmmds=search. [Hozzáférés dátuma: 21. november 2021.].</w:t>
                    </w:r>
                  </w:p>
                </w:tc>
              </w:tr>
              <w:tr w:rsidR="003B1173" w14:paraId="554F364E" w14:textId="77777777">
                <w:trPr>
                  <w:divId w:val="520516065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5E3A0D40" w14:textId="77777777" w:rsidR="003B1173" w:rsidRDefault="003B1173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[16]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741B45BC" w14:textId="77777777" w:rsidR="003B1173" w:rsidRDefault="003B1173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„Geekcreit Mega 2560 The Most Complete Ultimate Starter Kits For Arduino Mega2560 R3 Nano - products that work with official Arduino boards - Banggood,” [Online]. Available: https://www.banggood.com/Geekcreit-Mega-2560-The-Most-Complete-Ultimate-Starter-Kits-For-Arduino-Mega2560-R3-Nano-products-that-work-with-official-Arduino-boards-p-1250232.html?rmmds=myorder&amp;cur_warehouse=CN. [Hozzáférés dátuma: 21. november 2021.].</w:t>
                    </w:r>
                  </w:p>
                </w:tc>
              </w:tr>
              <w:tr w:rsidR="003B1173" w14:paraId="4AEDC586" w14:textId="77777777">
                <w:trPr>
                  <w:divId w:val="520516065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5AE335A9" w14:textId="77777777" w:rsidR="003B1173" w:rsidRDefault="003B1173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[17]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598E80BD" w14:textId="77777777" w:rsidR="003B1173" w:rsidRDefault="003B1173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„ClickCharts Diagram &amp; Flowchart Software,” NCH Software, [Online]. Available: https://www.nchsoftware.com/chart/index.html. [Hozzáférés dátuma: 16. november 2021.].</w:t>
                    </w:r>
                  </w:p>
                </w:tc>
              </w:tr>
              <w:tr w:rsidR="003B1173" w14:paraId="76A63DD2" w14:textId="77777777">
                <w:trPr>
                  <w:divId w:val="520516065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1EBF90FB" w14:textId="77777777" w:rsidR="003B1173" w:rsidRDefault="003B1173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[18]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3629A4DB" w14:textId="77777777" w:rsidR="003B1173" w:rsidRDefault="003B1173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D. Garcia, „Overview - FastLED / FastLED Wiki - GitHub,” [Online]. Available: https://github.com/FastLED/FastLED/wiki/Overview. [Hozzáférés dátuma: 18. november 2021.].</w:t>
                    </w:r>
                  </w:p>
                </w:tc>
              </w:tr>
              <w:tr w:rsidR="003B1173" w14:paraId="4CC67434" w14:textId="77777777">
                <w:trPr>
                  <w:divId w:val="520516065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629EA071" w14:textId="77777777" w:rsidR="003B1173" w:rsidRDefault="003B1173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[19]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7A7DF254" w14:textId="77777777" w:rsidR="003B1173" w:rsidRDefault="003B1173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„randomSeed() - Arduino Reference,” Arduino, [Online]. Available: https://www.arduino.cc/reference/en/language/functions/random-numbers/randomseed/. [Hozzáférés dátuma: 14. november 2021.].</w:t>
                    </w:r>
                  </w:p>
                </w:tc>
              </w:tr>
              <w:tr w:rsidR="003B1173" w14:paraId="7B7D2D7A" w14:textId="77777777">
                <w:trPr>
                  <w:divId w:val="520516065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7464DA1C" w14:textId="77777777" w:rsidR="003B1173" w:rsidRDefault="003B1173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[20]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5C10619A" w14:textId="77777777" w:rsidR="003B1173" w:rsidRDefault="003B1173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„millis() - Arduino Reference,” Arduino, [Online]. Available: https://www.arduino.cc/reference/en/language/functions/time/millis/. [Hozzáférés dátuma: 9. november 2021.].</w:t>
                    </w:r>
                  </w:p>
                </w:tc>
              </w:tr>
              <w:tr w:rsidR="003B1173" w14:paraId="2F782091" w14:textId="77777777">
                <w:trPr>
                  <w:divId w:val="520516065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0C46AE0A" w14:textId="77777777" w:rsidR="003B1173" w:rsidRDefault="003B1173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[21]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0E8F6DE8" w14:textId="77777777" w:rsidR="003B1173" w:rsidRDefault="003B1173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„LCD Custom Character Generator,” [Online]. Available: https://maxpromer.github.io/LCD-Character-Creator/. [Hozzáférés dátuma: 10. november 2021.].</w:t>
                    </w:r>
                  </w:p>
                </w:tc>
              </w:tr>
              <w:tr w:rsidR="003B1173" w14:paraId="30693A2D" w14:textId="77777777">
                <w:trPr>
                  <w:divId w:val="520516065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2E8638DD" w14:textId="77777777" w:rsidR="003B1173" w:rsidRDefault="003B1173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[22]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6E40361F" w14:textId="77777777" w:rsidR="003B1173" w:rsidRDefault="003B1173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„Ender-3 3D Printer,” [Online]. Available: https://www.creality.com/goods-detail/ender-3-3d-printer. [Hozzáférés dátuma: 22. november 2021.].</w:t>
                    </w:r>
                  </w:p>
                </w:tc>
              </w:tr>
              <w:tr w:rsidR="003B1173" w14:paraId="095515AD" w14:textId="77777777">
                <w:trPr>
                  <w:divId w:val="520516065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4FE98E03" w14:textId="77777777" w:rsidR="003B1173" w:rsidRDefault="003B1173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[23]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4DF9F5BC" w14:textId="77777777" w:rsidR="003B1173" w:rsidRDefault="003B1173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„Arduino Project Hub,” [Online]. Available: https://create.arduino.cc/projecthub/electropeak/pir-motion-sensor-how-to-use-pirs-w-arduino-raspberry-pi-18d7fa. [Hozzáférés dátuma: 03. október 2021.].</w:t>
                    </w:r>
                  </w:p>
                </w:tc>
              </w:tr>
              <w:tr w:rsidR="003B1173" w14:paraId="78177E9E" w14:textId="77777777">
                <w:trPr>
                  <w:divId w:val="520516065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202D424D" w14:textId="77777777" w:rsidR="003B1173" w:rsidRDefault="003B1173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[24]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03553D26" w14:textId="77777777" w:rsidR="003B1173" w:rsidRDefault="003B1173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„HC-SR501 PIR Motion Detection Sensor,” Electropeak, [Online]. Available: https://electropeak.com/pir-motion-sensor. [Hozzáférés dátuma: 03. október 2021.].</w:t>
                    </w:r>
                  </w:p>
                </w:tc>
              </w:tr>
              <w:tr w:rsidR="003B1173" w14:paraId="0D4840EE" w14:textId="77777777">
                <w:trPr>
                  <w:divId w:val="520516065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38616CDC" w14:textId="77777777" w:rsidR="003B1173" w:rsidRDefault="003B1173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lastRenderedPageBreak/>
                      <w:t xml:space="preserve">[25]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0C9A0F43" w14:textId="77777777" w:rsidR="003B1173" w:rsidRDefault="003B1173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„Adapting PIR sensor technology to new applications,” [Online]. Available: https://www.avnet.com/wps/wcm/connect/onesite/47d7ffe0-ad6f-4b5d-a772-1a4a06502988/PIR-Sensor-Operation-EN-Image.jpg?MOD=AJPERES&amp;CACHEID=ROOTWORKSPACE.Z18_NA5A1I41L0ICD0ABNDMDDG0000-47d7ffe0-ad6f-4b5d-a772-1a4a06502988-m5WnanK. [Hozzáférés dátuma: 15. november 2021.].</w:t>
                    </w:r>
                  </w:p>
                </w:tc>
              </w:tr>
              <w:tr w:rsidR="003B1173" w14:paraId="4C13D347" w14:textId="77777777">
                <w:trPr>
                  <w:divId w:val="520516065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27EF97CB" w14:textId="77777777" w:rsidR="003B1173" w:rsidRDefault="003B1173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[26]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2D9F1C77" w14:textId="77777777" w:rsidR="003B1173" w:rsidRDefault="003B1173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„Dinosaur Game - Wikipedia,” Wikipedia, [Online]. Available: https://en.wikipedia.org/wiki/Dinosaur_Game. [Hozzáférés dátuma: 15. november 2021.].</w:t>
                    </w:r>
                  </w:p>
                </w:tc>
              </w:tr>
              <w:tr w:rsidR="003B1173" w14:paraId="668BFDDD" w14:textId="77777777">
                <w:trPr>
                  <w:divId w:val="520516065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2F9D20AA" w14:textId="77777777" w:rsidR="003B1173" w:rsidRDefault="003B1173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[27]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39FAD361" w14:textId="77777777" w:rsidR="003B1173" w:rsidRDefault="003B1173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„Pololu - Addressable RGB 60-LED Strip, 5V, 2m (WS2812B),” [Online]. Available: https://www.pololu.com/product/2547. [Hozzáférés dátuma: 16. november 2021.].</w:t>
                    </w:r>
                  </w:p>
                </w:tc>
              </w:tr>
              <w:tr w:rsidR="003B1173" w14:paraId="63ADFCF0" w14:textId="77777777">
                <w:trPr>
                  <w:divId w:val="520516065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2396E805" w14:textId="77777777" w:rsidR="003B1173" w:rsidRDefault="003B1173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[28]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6F4FCE65" w14:textId="77777777" w:rsidR="003B1173" w:rsidRDefault="003B1173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LignUp, „An explanation of LCD Panel Technology,” [Online]. Available: https://lignup.com/computer-tips/82-explanation-lcd-technology-.html. [Hozzáférés dátuma: 22. november 2021.].</w:t>
                    </w:r>
                  </w:p>
                </w:tc>
              </w:tr>
              <w:tr w:rsidR="003B1173" w14:paraId="342454EA" w14:textId="77777777">
                <w:trPr>
                  <w:divId w:val="520516065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24CD73F5" w14:textId="77777777" w:rsidR="003B1173" w:rsidRDefault="003B1173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[29]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78E63FA3" w14:textId="77777777" w:rsidR="003B1173" w:rsidRDefault="003B1173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M. Magdy, „Arduino Game By LCD - Arduino Project Hub,” [Online]. Available: https://create.arduino.cc/projecthub/muhamd-magdy/arduino-game-by-lcd-9a3bc2. [Hozzáférés dátuma: 19. november 2021.].</w:t>
                    </w:r>
                  </w:p>
                </w:tc>
              </w:tr>
              <w:tr w:rsidR="003B1173" w14:paraId="3A109BE6" w14:textId="77777777">
                <w:trPr>
                  <w:divId w:val="520516065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70DA62DB" w14:textId="77777777" w:rsidR="003B1173" w:rsidRDefault="003B1173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[30]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050F6133" w14:textId="77777777" w:rsidR="003B1173" w:rsidRDefault="003B1173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D. Nedelkovski, „8×8 LED Matrix MAX7219 Tutorial with Scrolling Text &amp; Android Control via Bluetooth,” How To Mechatronics, [Online]. Available: https://howtomechatronics.com/tutorials/arduino/8x8-led-matrix-max7219-tutorial-scrolling-text-android-control-via-bluetooth/. [Hozzáférés dátuma: 15. november 2021.].</w:t>
                    </w:r>
                  </w:p>
                </w:tc>
              </w:tr>
              <w:tr w:rsidR="003B1173" w14:paraId="7828BF45" w14:textId="77777777">
                <w:trPr>
                  <w:divId w:val="520516065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2A398D24" w14:textId="77777777" w:rsidR="003B1173" w:rsidRDefault="003B1173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[31]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7CE85599" w14:textId="77777777" w:rsidR="003B1173" w:rsidRDefault="003B1173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vanepp, „Special TYPE of SPST (part) - parts help - fritzing forum,” [Online]. Available: https://forum.fritzing.org/t/special-type-of-spst-part/6125/2. [Hozzáférés dátuma: 11. november 2021.].</w:t>
                    </w:r>
                  </w:p>
                </w:tc>
              </w:tr>
            </w:tbl>
            <w:p w14:paraId="4E3EC176" w14:textId="77777777" w:rsidR="003B1173" w:rsidRDefault="003B1173">
              <w:pPr>
                <w:divId w:val="520516065"/>
                <w:rPr>
                  <w:rFonts w:eastAsia="Times New Roman"/>
                  <w:noProof/>
                </w:rPr>
              </w:pPr>
            </w:p>
            <w:p w14:paraId="1C8FCD02" w14:textId="0DC55611" w:rsidR="002640FA" w:rsidRPr="00D94F2E" w:rsidRDefault="002640FA" w:rsidP="00085AA9">
              <w:pPr>
                <w:spacing w:line="360" w:lineRule="auto"/>
                <w:rPr>
                  <w:rFonts w:ascii="Times New Roman" w:hAnsi="Times New Roman" w:cs="Times New Roman"/>
                </w:rPr>
              </w:pPr>
              <w:r w:rsidRPr="00D94F2E">
                <w:rPr>
                  <w:rFonts w:ascii="Times New Roman" w:hAnsi="Times New Roman" w:cs="Times New Roman"/>
                  <w:b/>
                  <w:bCs/>
                </w:rPr>
                <w:fldChar w:fldCharType="end"/>
              </w:r>
            </w:p>
          </w:sdtContent>
        </w:sdt>
      </w:sdtContent>
    </w:sdt>
    <w:p w14:paraId="12ABF77B" w14:textId="5E950F72" w:rsidR="00F90D64" w:rsidRPr="00D94F2E" w:rsidRDefault="00F90D64" w:rsidP="00085AA9">
      <w:pPr>
        <w:spacing w:line="360" w:lineRule="auto"/>
        <w:rPr>
          <w:rFonts w:ascii="Times New Roman" w:hAnsi="Times New Roman" w:cs="Times New Roman"/>
        </w:rPr>
      </w:pPr>
      <w:r w:rsidRPr="00D94F2E">
        <w:rPr>
          <w:rFonts w:ascii="Times New Roman" w:hAnsi="Times New Roman" w:cs="Times New Roman"/>
        </w:rPr>
        <w:br w:type="page"/>
      </w:r>
    </w:p>
    <w:p w14:paraId="177E675A" w14:textId="5E82DD6C" w:rsidR="0076414A" w:rsidRPr="00D94F2E" w:rsidRDefault="00F90D64" w:rsidP="00085AA9">
      <w:pPr>
        <w:pStyle w:val="Cmsor1"/>
        <w:spacing w:line="360" w:lineRule="auto"/>
        <w:rPr>
          <w:rFonts w:ascii="Times New Roman" w:hAnsi="Times New Roman" w:cs="Times New Roman"/>
        </w:rPr>
      </w:pPr>
      <w:bookmarkStart w:id="74" w:name="_Toc88349080"/>
      <w:r w:rsidRPr="00D94F2E">
        <w:rPr>
          <w:rFonts w:ascii="Times New Roman" w:hAnsi="Times New Roman" w:cs="Times New Roman"/>
        </w:rPr>
        <w:lastRenderedPageBreak/>
        <w:t>Nyilatkozat</w:t>
      </w:r>
      <w:bookmarkEnd w:id="74"/>
    </w:p>
    <w:p w14:paraId="5D7572AA" w14:textId="77777777" w:rsidR="0076414A" w:rsidRPr="00D94F2E" w:rsidRDefault="0076414A" w:rsidP="00085AA9">
      <w:pPr>
        <w:spacing w:line="360" w:lineRule="auto"/>
        <w:rPr>
          <w:rFonts w:ascii="Times New Roman" w:eastAsiaTheme="majorEastAsia" w:hAnsi="Times New Roman" w:cs="Times New Roman"/>
          <w:color w:val="2F5496" w:themeColor="accent1" w:themeShade="BF"/>
          <w:sz w:val="32"/>
          <w:szCs w:val="32"/>
        </w:rPr>
      </w:pPr>
      <w:r w:rsidRPr="00D94F2E">
        <w:rPr>
          <w:rFonts w:ascii="Times New Roman" w:hAnsi="Times New Roman" w:cs="Times New Roman"/>
        </w:rPr>
        <w:br w:type="page"/>
      </w:r>
    </w:p>
    <w:p w14:paraId="1F1E0A6E" w14:textId="129F987C" w:rsidR="002640FA" w:rsidRPr="00D94F2E" w:rsidRDefault="0076414A" w:rsidP="00085AA9">
      <w:pPr>
        <w:pStyle w:val="Cmsor1"/>
        <w:spacing w:line="360" w:lineRule="auto"/>
        <w:rPr>
          <w:rFonts w:ascii="Times New Roman" w:hAnsi="Times New Roman" w:cs="Times New Roman"/>
        </w:rPr>
      </w:pPr>
      <w:bookmarkStart w:id="75" w:name="_Toc88349081"/>
      <w:r w:rsidRPr="00D94F2E">
        <w:rPr>
          <w:rFonts w:ascii="Times New Roman" w:hAnsi="Times New Roman" w:cs="Times New Roman"/>
        </w:rPr>
        <w:lastRenderedPageBreak/>
        <w:t>Függelék</w:t>
      </w:r>
      <w:bookmarkEnd w:id="75"/>
    </w:p>
    <w:sectPr w:rsidR="002640FA" w:rsidRPr="00D94F2E" w:rsidSect="00340769">
      <w:type w:val="continuous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321F182" w14:textId="77777777" w:rsidR="005B42B8" w:rsidRDefault="005B42B8" w:rsidP="005C5759">
      <w:pPr>
        <w:spacing w:after="0" w:line="240" w:lineRule="auto"/>
      </w:pPr>
      <w:r>
        <w:separator/>
      </w:r>
    </w:p>
  </w:endnote>
  <w:endnote w:type="continuationSeparator" w:id="0">
    <w:p w14:paraId="0AAB4220" w14:textId="77777777" w:rsidR="005B42B8" w:rsidRDefault="005B42B8" w:rsidP="005C575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EE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AFD0D6C" w14:textId="77777777" w:rsidR="005B42B8" w:rsidRDefault="005B42B8" w:rsidP="005C5759">
      <w:pPr>
        <w:spacing w:after="0" w:line="240" w:lineRule="auto"/>
      </w:pPr>
      <w:r>
        <w:separator/>
      </w:r>
    </w:p>
  </w:footnote>
  <w:footnote w:type="continuationSeparator" w:id="0">
    <w:p w14:paraId="3EDA6F4B" w14:textId="77777777" w:rsidR="005B42B8" w:rsidRDefault="005B42B8" w:rsidP="005C575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7F41BD6"/>
    <w:multiLevelType w:val="hybridMultilevel"/>
    <w:tmpl w:val="46627C2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9045ED7"/>
    <w:multiLevelType w:val="hybridMultilevel"/>
    <w:tmpl w:val="7236F8D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7602D8C"/>
    <w:multiLevelType w:val="hybridMultilevel"/>
    <w:tmpl w:val="00BEF790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4DC0A41"/>
    <w:multiLevelType w:val="multilevel"/>
    <w:tmpl w:val="D46A7B68"/>
    <w:styleLink w:val="Stlus1"/>
    <w:lvl w:ilvl="0">
      <w:start w:val="1"/>
      <w:numFmt w:val="decimal"/>
      <w:lvlText w:val="%1."/>
      <w:lvlJc w:val="left"/>
      <w:pPr>
        <w:ind w:left="360" w:hanging="360"/>
      </w:pPr>
      <w:rPr>
        <w:rFonts w:ascii="Times New Roman" w:hAnsi="Times New Roman" w:hint="default"/>
        <w:sz w:val="28"/>
      </w:rPr>
    </w:lvl>
    <w:lvl w:ilvl="1">
      <w:start w:val="1"/>
      <w:numFmt w:val="decimal"/>
      <w:lvlText w:val="%2.1."/>
      <w:lvlJc w:val="left"/>
      <w:pPr>
        <w:ind w:left="720" w:hanging="360"/>
      </w:pPr>
      <w:rPr>
        <w:rFonts w:ascii="Times New Roman" w:hAnsi="Times New Roman" w:hint="default"/>
      </w:rPr>
    </w:lvl>
    <w:lvl w:ilvl="2">
      <w:start w:val="1"/>
      <w:numFmt w:val="decimal"/>
      <w:lvlText w:val="%3.1.1.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4" w15:restartNumberingAfterBreak="0">
    <w:nsid w:val="65385FC2"/>
    <w:multiLevelType w:val="hybridMultilevel"/>
    <w:tmpl w:val="DC125CF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C067B12"/>
    <w:multiLevelType w:val="hybridMultilevel"/>
    <w:tmpl w:val="8A02049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46B7EFD"/>
    <w:multiLevelType w:val="hybridMultilevel"/>
    <w:tmpl w:val="E77286F4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7D2955C8"/>
    <w:multiLevelType w:val="hybridMultilevel"/>
    <w:tmpl w:val="66E0F75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5"/>
  </w:num>
  <w:num w:numId="3">
    <w:abstractNumId w:val="1"/>
  </w:num>
  <w:num w:numId="4">
    <w:abstractNumId w:val="4"/>
  </w:num>
  <w:num w:numId="5">
    <w:abstractNumId w:val="0"/>
  </w:num>
  <w:num w:numId="6">
    <w:abstractNumId w:val="6"/>
  </w:num>
  <w:num w:numId="7">
    <w:abstractNumId w:val="7"/>
  </w:num>
  <w:num w:numId="8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E7CC1"/>
    <w:rsid w:val="00000205"/>
    <w:rsid w:val="0001351A"/>
    <w:rsid w:val="00017103"/>
    <w:rsid w:val="0003033B"/>
    <w:rsid w:val="0004617E"/>
    <w:rsid w:val="00060F7E"/>
    <w:rsid w:val="000727BD"/>
    <w:rsid w:val="0007636B"/>
    <w:rsid w:val="00085AA9"/>
    <w:rsid w:val="00087337"/>
    <w:rsid w:val="00092453"/>
    <w:rsid w:val="000A1282"/>
    <w:rsid w:val="000A1CAD"/>
    <w:rsid w:val="000A4856"/>
    <w:rsid w:val="000A780F"/>
    <w:rsid w:val="000B125E"/>
    <w:rsid w:val="000C5F7C"/>
    <w:rsid w:val="000E0658"/>
    <w:rsid w:val="000E08AF"/>
    <w:rsid w:val="000E5045"/>
    <w:rsid w:val="000F338A"/>
    <w:rsid w:val="000F5211"/>
    <w:rsid w:val="00112612"/>
    <w:rsid w:val="00120419"/>
    <w:rsid w:val="0012324B"/>
    <w:rsid w:val="001255AD"/>
    <w:rsid w:val="0012697D"/>
    <w:rsid w:val="0013131D"/>
    <w:rsid w:val="00131914"/>
    <w:rsid w:val="00133A27"/>
    <w:rsid w:val="00173601"/>
    <w:rsid w:val="001A33AC"/>
    <w:rsid w:val="001A619F"/>
    <w:rsid w:val="001E048D"/>
    <w:rsid w:val="001E353E"/>
    <w:rsid w:val="001E6172"/>
    <w:rsid w:val="001F6B4E"/>
    <w:rsid w:val="00200915"/>
    <w:rsid w:val="002054DB"/>
    <w:rsid w:val="00210342"/>
    <w:rsid w:val="00212B0F"/>
    <w:rsid w:val="00221A7C"/>
    <w:rsid w:val="002254F6"/>
    <w:rsid w:val="00244880"/>
    <w:rsid w:val="002524F0"/>
    <w:rsid w:val="002601B3"/>
    <w:rsid w:val="0026326D"/>
    <w:rsid w:val="002640FA"/>
    <w:rsid w:val="00277617"/>
    <w:rsid w:val="00281624"/>
    <w:rsid w:val="0028240A"/>
    <w:rsid w:val="002A4E20"/>
    <w:rsid w:val="002B6107"/>
    <w:rsid w:val="002C06B2"/>
    <w:rsid w:val="002D14E2"/>
    <w:rsid w:val="002F305F"/>
    <w:rsid w:val="002F6E6F"/>
    <w:rsid w:val="00301D4F"/>
    <w:rsid w:val="00311B9C"/>
    <w:rsid w:val="0031738E"/>
    <w:rsid w:val="003220C2"/>
    <w:rsid w:val="00327AA2"/>
    <w:rsid w:val="00334832"/>
    <w:rsid w:val="00334C2E"/>
    <w:rsid w:val="00340769"/>
    <w:rsid w:val="0034149A"/>
    <w:rsid w:val="003430C2"/>
    <w:rsid w:val="0034590E"/>
    <w:rsid w:val="003604FC"/>
    <w:rsid w:val="00363500"/>
    <w:rsid w:val="00366E7B"/>
    <w:rsid w:val="003B1173"/>
    <w:rsid w:val="003B54BA"/>
    <w:rsid w:val="003C11A2"/>
    <w:rsid w:val="003C4715"/>
    <w:rsid w:val="003C492A"/>
    <w:rsid w:val="003C7FB9"/>
    <w:rsid w:val="003D18FE"/>
    <w:rsid w:val="003F298D"/>
    <w:rsid w:val="003F6368"/>
    <w:rsid w:val="004159DB"/>
    <w:rsid w:val="00430B5E"/>
    <w:rsid w:val="00435D70"/>
    <w:rsid w:val="00443F48"/>
    <w:rsid w:val="004447DE"/>
    <w:rsid w:val="0046671D"/>
    <w:rsid w:val="0046712A"/>
    <w:rsid w:val="004773E2"/>
    <w:rsid w:val="00485C9A"/>
    <w:rsid w:val="004A5E6E"/>
    <w:rsid w:val="004A73B8"/>
    <w:rsid w:val="004B6A74"/>
    <w:rsid w:val="004C0871"/>
    <w:rsid w:val="004C1612"/>
    <w:rsid w:val="004C46CD"/>
    <w:rsid w:val="004C76D4"/>
    <w:rsid w:val="004C7950"/>
    <w:rsid w:val="004D092D"/>
    <w:rsid w:val="004F73AB"/>
    <w:rsid w:val="00505464"/>
    <w:rsid w:val="0051073D"/>
    <w:rsid w:val="005116C8"/>
    <w:rsid w:val="005208B2"/>
    <w:rsid w:val="0053085A"/>
    <w:rsid w:val="00534B7F"/>
    <w:rsid w:val="005460B8"/>
    <w:rsid w:val="005616B1"/>
    <w:rsid w:val="00564FC2"/>
    <w:rsid w:val="00566FB1"/>
    <w:rsid w:val="0058181E"/>
    <w:rsid w:val="00581D3E"/>
    <w:rsid w:val="0059525D"/>
    <w:rsid w:val="00596910"/>
    <w:rsid w:val="005A02A1"/>
    <w:rsid w:val="005B02BF"/>
    <w:rsid w:val="005B42B8"/>
    <w:rsid w:val="005C5759"/>
    <w:rsid w:val="005C6BFD"/>
    <w:rsid w:val="005E0AC6"/>
    <w:rsid w:val="005E7722"/>
    <w:rsid w:val="005F19F3"/>
    <w:rsid w:val="005F32AC"/>
    <w:rsid w:val="005F4E60"/>
    <w:rsid w:val="005F61F1"/>
    <w:rsid w:val="005F680E"/>
    <w:rsid w:val="00601EF9"/>
    <w:rsid w:val="006022C4"/>
    <w:rsid w:val="00623622"/>
    <w:rsid w:val="006269C6"/>
    <w:rsid w:val="006344AD"/>
    <w:rsid w:val="006503F3"/>
    <w:rsid w:val="00653A20"/>
    <w:rsid w:val="0065615C"/>
    <w:rsid w:val="0066535E"/>
    <w:rsid w:val="00670C3B"/>
    <w:rsid w:val="00671994"/>
    <w:rsid w:val="00676E71"/>
    <w:rsid w:val="00677625"/>
    <w:rsid w:val="00677F98"/>
    <w:rsid w:val="006810F2"/>
    <w:rsid w:val="00687120"/>
    <w:rsid w:val="006A1220"/>
    <w:rsid w:val="006A74A8"/>
    <w:rsid w:val="006A7DD6"/>
    <w:rsid w:val="006B5D4F"/>
    <w:rsid w:val="006C5ECC"/>
    <w:rsid w:val="006D5FBD"/>
    <w:rsid w:val="006D79C6"/>
    <w:rsid w:val="006E743B"/>
    <w:rsid w:val="006F12B7"/>
    <w:rsid w:val="00735FDB"/>
    <w:rsid w:val="007421E4"/>
    <w:rsid w:val="00744033"/>
    <w:rsid w:val="00752C1A"/>
    <w:rsid w:val="0076414A"/>
    <w:rsid w:val="0076501B"/>
    <w:rsid w:val="007677F6"/>
    <w:rsid w:val="00770673"/>
    <w:rsid w:val="00785033"/>
    <w:rsid w:val="007968F0"/>
    <w:rsid w:val="007A7D7F"/>
    <w:rsid w:val="007B56DB"/>
    <w:rsid w:val="007C1C82"/>
    <w:rsid w:val="007C4EEA"/>
    <w:rsid w:val="007D1622"/>
    <w:rsid w:val="007D5DDF"/>
    <w:rsid w:val="007D7F84"/>
    <w:rsid w:val="007E01CE"/>
    <w:rsid w:val="007E37ED"/>
    <w:rsid w:val="00805225"/>
    <w:rsid w:val="00827AB8"/>
    <w:rsid w:val="008370C8"/>
    <w:rsid w:val="00846F44"/>
    <w:rsid w:val="008552FF"/>
    <w:rsid w:val="00856B02"/>
    <w:rsid w:val="008766ED"/>
    <w:rsid w:val="008803F5"/>
    <w:rsid w:val="008A1BCB"/>
    <w:rsid w:val="008A5EE7"/>
    <w:rsid w:val="008A5F98"/>
    <w:rsid w:val="008A70BD"/>
    <w:rsid w:val="008D1CC5"/>
    <w:rsid w:val="008D5825"/>
    <w:rsid w:val="008E5712"/>
    <w:rsid w:val="008F2D96"/>
    <w:rsid w:val="00902D86"/>
    <w:rsid w:val="00905B31"/>
    <w:rsid w:val="00913043"/>
    <w:rsid w:val="00913168"/>
    <w:rsid w:val="009139C5"/>
    <w:rsid w:val="009252A6"/>
    <w:rsid w:val="009568E6"/>
    <w:rsid w:val="009716B8"/>
    <w:rsid w:val="009719BB"/>
    <w:rsid w:val="009765B7"/>
    <w:rsid w:val="00983B16"/>
    <w:rsid w:val="00984AEF"/>
    <w:rsid w:val="00995D79"/>
    <w:rsid w:val="009A0168"/>
    <w:rsid w:val="009C4EDE"/>
    <w:rsid w:val="009C670E"/>
    <w:rsid w:val="009D40BE"/>
    <w:rsid w:val="009E40E2"/>
    <w:rsid w:val="00A17234"/>
    <w:rsid w:val="00A21DB5"/>
    <w:rsid w:val="00A261F9"/>
    <w:rsid w:val="00A42952"/>
    <w:rsid w:val="00A5391F"/>
    <w:rsid w:val="00A64821"/>
    <w:rsid w:val="00A72E02"/>
    <w:rsid w:val="00A74D10"/>
    <w:rsid w:val="00A87B63"/>
    <w:rsid w:val="00A917C6"/>
    <w:rsid w:val="00A967FE"/>
    <w:rsid w:val="00A972A9"/>
    <w:rsid w:val="00A97746"/>
    <w:rsid w:val="00AA2661"/>
    <w:rsid w:val="00AA360B"/>
    <w:rsid w:val="00AB7D53"/>
    <w:rsid w:val="00AC3114"/>
    <w:rsid w:val="00AC77AA"/>
    <w:rsid w:val="00AD59CF"/>
    <w:rsid w:val="00AE0516"/>
    <w:rsid w:val="00AE27CA"/>
    <w:rsid w:val="00AE6F09"/>
    <w:rsid w:val="00B014DE"/>
    <w:rsid w:val="00B247FA"/>
    <w:rsid w:val="00B32670"/>
    <w:rsid w:val="00B34081"/>
    <w:rsid w:val="00B34733"/>
    <w:rsid w:val="00B408FF"/>
    <w:rsid w:val="00B44F9B"/>
    <w:rsid w:val="00B77969"/>
    <w:rsid w:val="00B94B02"/>
    <w:rsid w:val="00BA4C3E"/>
    <w:rsid w:val="00BB40B9"/>
    <w:rsid w:val="00BB5174"/>
    <w:rsid w:val="00BB64E4"/>
    <w:rsid w:val="00BC16CD"/>
    <w:rsid w:val="00BC19B0"/>
    <w:rsid w:val="00BC4431"/>
    <w:rsid w:val="00BC702F"/>
    <w:rsid w:val="00BD2FEE"/>
    <w:rsid w:val="00BE7CC1"/>
    <w:rsid w:val="00BF69E1"/>
    <w:rsid w:val="00C045B2"/>
    <w:rsid w:val="00C064EF"/>
    <w:rsid w:val="00C20C01"/>
    <w:rsid w:val="00C34B64"/>
    <w:rsid w:val="00C42875"/>
    <w:rsid w:val="00C447F2"/>
    <w:rsid w:val="00C47A43"/>
    <w:rsid w:val="00C54FA0"/>
    <w:rsid w:val="00C61679"/>
    <w:rsid w:val="00C66E5B"/>
    <w:rsid w:val="00C81C5A"/>
    <w:rsid w:val="00C83E92"/>
    <w:rsid w:val="00C92139"/>
    <w:rsid w:val="00CA4EE0"/>
    <w:rsid w:val="00CD09C3"/>
    <w:rsid w:val="00CD1B9B"/>
    <w:rsid w:val="00CE46A6"/>
    <w:rsid w:val="00CE7FEF"/>
    <w:rsid w:val="00CF4B6F"/>
    <w:rsid w:val="00CF7B4B"/>
    <w:rsid w:val="00D07053"/>
    <w:rsid w:val="00D1058A"/>
    <w:rsid w:val="00D174A5"/>
    <w:rsid w:val="00D222BA"/>
    <w:rsid w:val="00D31A31"/>
    <w:rsid w:val="00D43292"/>
    <w:rsid w:val="00D43D2B"/>
    <w:rsid w:val="00D475E1"/>
    <w:rsid w:val="00D510CD"/>
    <w:rsid w:val="00D8396F"/>
    <w:rsid w:val="00D93D7E"/>
    <w:rsid w:val="00D94F2E"/>
    <w:rsid w:val="00D9568A"/>
    <w:rsid w:val="00D96FC8"/>
    <w:rsid w:val="00DC35E7"/>
    <w:rsid w:val="00DC5F32"/>
    <w:rsid w:val="00DD7A5E"/>
    <w:rsid w:val="00DE10A6"/>
    <w:rsid w:val="00DE2741"/>
    <w:rsid w:val="00DF0F82"/>
    <w:rsid w:val="00E0727F"/>
    <w:rsid w:val="00E22356"/>
    <w:rsid w:val="00E23BFC"/>
    <w:rsid w:val="00E33820"/>
    <w:rsid w:val="00E34EC1"/>
    <w:rsid w:val="00E5326F"/>
    <w:rsid w:val="00E56F09"/>
    <w:rsid w:val="00E60AFE"/>
    <w:rsid w:val="00E71B37"/>
    <w:rsid w:val="00E931AF"/>
    <w:rsid w:val="00EB0E98"/>
    <w:rsid w:val="00EC4E32"/>
    <w:rsid w:val="00EC680D"/>
    <w:rsid w:val="00EC73A2"/>
    <w:rsid w:val="00ED5286"/>
    <w:rsid w:val="00EE014F"/>
    <w:rsid w:val="00EE1E0B"/>
    <w:rsid w:val="00F01AF7"/>
    <w:rsid w:val="00F124A0"/>
    <w:rsid w:val="00F13A66"/>
    <w:rsid w:val="00F15AC1"/>
    <w:rsid w:val="00F30E82"/>
    <w:rsid w:val="00F3292A"/>
    <w:rsid w:val="00F351CD"/>
    <w:rsid w:val="00F4321A"/>
    <w:rsid w:val="00F466AA"/>
    <w:rsid w:val="00F72536"/>
    <w:rsid w:val="00F735BF"/>
    <w:rsid w:val="00F76A5C"/>
    <w:rsid w:val="00F805B4"/>
    <w:rsid w:val="00F855D9"/>
    <w:rsid w:val="00F87A99"/>
    <w:rsid w:val="00F87FD7"/>
    <w:rsid w:val="00F90733"/>
    <w:rsid w:val="00F90D64"/>
    <w:rsid w:val="00F923B6"/>
    <w:rsid w:val="00FA3805"/>
    <w:rsid w:val="00FC363B"/>
    <w:rsid w:val="00FD58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06DFC1D"/>
  <w15:chartTrackingRefBased/>
  <w15:docId w15:val="{4F158E8F-AA22-4A82-A455-6A6495FB639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  <w:rsid w:val="00327AA2"/>
  </w:style>
  <w:style w:type="paragraph" w:styleId="Cmsor1">
    <w:name w:val="heading 1"/>
    <w:basedOn w:val="Norml"/>
    <w:next w:val="Norml"/>
    <w:link w:val="Cmsor1Char"/>
    <w:uiPriority w:val="9"/>
    <w:qFormat/>
    <w:rsid w:val="002054D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Cmsor2">
    <w:name w:val="heading 2"/>
    <w:basedOn w:val="Norml"/>
    <w:next w:val="Norml"/>
    <w:link w:val="Cmsor2Char"/>
    <w:uiPriority w:val="9"/>
    <w:unhideWhenUsed/>
    <w:qFormat/>
    <w:rsid w:val="00D94F2E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Cmsor3">
    <w:name w:val="heading 3"/>
    <w:basedOn w:val="Norml"/>
    <w:next w:val="Norml"/>
    <w:link w:val="Cmsor3Char"/>
    <w:uiPriority w:val="9"/>
    <w:unhideWhenUsed/>
    <w:qFormat/>
    <w:rsid w:val="005C5759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Cmsor4">
    <w:name w:val="heading 4"/>
    <w:basedOn w:val="Norml"/>
    <w:next w:val="Norml"/>
    <w:link w:val="Cmsor4Char"/>
    <w:uiPriority w:val="9"/>
    <w:unhideWhenUsed/>
    <w:qFormat/>
    <w:rsid w:val="00EE1E0B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Bekezdsalapbettpusa">
    <w:name w:val="Default Paragraph Font"/>
    <w:uiPriority w:val="1"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character" w:customStyle="1" w:styleId="Cmsor1Char">
    <w:name w:val="Címsor 1 Char"/>
    <w:basedOn w:val="Bekezdsalapbettpusa"/>
    <w:link w:val="Cmsor1"/>
    <w:uiPriority w:val="9"/>
    <w:rsid w:val="002054D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artalomjegyzkcmsora">
    <w:name w:val="TOC Heading"/>
    <w:basedOn w:val="Cmsor1"/>
    <w:next w:val="Norml"/>
    <w:uiPriority w:val="39"/>
    <w:unhideWhenUsed/>
    <w:qFormat/>
    <w:rsid w:val="002054DB"/>
    <w:pPr>
      <w:outlineLvl w:val="9"/>
    </w:pPr>
    <w:rPr>
      <w:lang w:eastAsia="hu-HU"/>
    </w:rPr>
  </w:style>
  <w:style w:type="character" w:styleId="Jegyzethivatkozs">
    <w:name w:val="annotation reference"/>
    <w:basedOn w:val="Bekezdsalapbettpusa"/>
    <w:uiPriority w:val="99"/>
    <w:semiHidden/>
    <w:unhideWhenUsed/>
    <w:rsid w:val="002054DB"/>
    <w:rPr>
      <w:sz w:val="16"/>
      <w:szCs w:val="16"/>
    </w:rPr>
  </w:style>
  <w:style w:type="paragraph" w:styleId="Jegyzetszveg">
    <w:name w:val="annotation text"/>
    <w:basedOn w:val="Norml"/>
    <w:link w:val="JegyzetszvegChar"/>
    <w:uiPriority w:val="99"/>
    <w:semiHidden/>
    <w:unhideWhenUsed/>
    <w:rsid w:val="002054DB"/>
    <w:pPr>
      <w:spacing w:line="240" w:lineRule="auto"/>
    </w:pPr>
    <w:rPr>
      <w:sz w:val="20"/>
      <w:szCs w:val="20"/>
    </w:rPr>
  </w:style>
  <w:style w:type="character" w:customStyle="1" w:styleId="JegyzetszvegChar">
    <w:name w:val="Jegyzetszöveg Char"/>
    <w:basedOn w:val="Bekezdsalapbettpusa"/>
    <w:link w:val="Jegyzetszveg"/>
    <w:uiPriority w:val="99"/>
    <w:semiHidden/>
    <w:rsid w:val="002054DB"/>
    <w:rPr>
      <w:sz w:val="20"/>
      <w:szCs w:val="20"/>
    </w:rPr>
  </w:style>
  <w:style w:type="paragraph" w:styleId="Megjegyzstrgya">
    <w:name w:val="annotation subject"/>
    <w:basedOn w:val="Jegyzetszveg"/>
    <w:next w:val="Jegyzetszveg"/>
    <w:link w:val="MegjegyzstrgyaChar"/>
    <w:uiPriority w:val="99"/>
    <w:semiHidden/>
    <w:unhideWhenUsed/>
    <w:rsid w:val="002054DB"/>
    <w:rPr>
      <w:b/>
      <w:bCs/>
    </w:rPr>
  </w:style>
  <w:style w:type="character" w:customStyle="1" w:styleId="MegjegyzstrgyaChar">
    <w:name w:val="Megjegyzés tárgya Char"/>
    <w:basedOn w:val="JegyzetszvegChar"/>
    <w:link w:val="Megjegyzstrgya"/>
    <w:uiPriority w:val="99"/>
    <w:semiHidden/>
    <w:rsid w:val="002054DB"/>
    <w:rPr>
      <w:b/>
      <w:bCs/>
      <w:sz w:val="20"/>
      <w:szCs w:val="20"/>
    </w:rPr>
  </w:style>
  <w:style w:type="paragraph" w:styleId="TJ1">
    <w:name w:val="toc 1"/>
    <w:basedOn w:val="Norml"/>
    <w:next w:val="Norml"/>
    <w:autoRedefine/>
    <w:uiPriority w:val="39"/>
    <w:unhideWhenUsed/>
    <w:rsid w:val="00085AA9"/>
    <w:pPr>
      <w:tabs>
        <w:tab w:val="right" w:leader="dot" w:pos="9062"/>
      </w:tabs>
      <w:spacing w:after="0" w:line="240" w:lineRule="auto"/>
    </w:pPr>
  </w:style>
  <w:style w:type="character" w:styleId="Hiperhivatkozs">
    <w:name w:val="Hyperlink"/>
    <w:basedOn w:val="Bekezdsalapbettpusa"/>
    <w:uiPriority w:val="99"/>
    <w:unhideWhenUsed/>
    <w:rsid w:val="002054DB"/>
    <w:rPr>
      <w:color w:val="0563C1" w:themeColor="hyperlink"/>
      <w:u w:val="single"/>
    </w:rPr>
  </w:style>
  <w:style w:type="paragraph" w:styleId="Irodalomjegyzk">
    <w:name w:val="Bibliography"/>
    <w:basedOn w:val="Norml"/>
    <w:next w:val="Norml"/>
    <w:uiPriority w:val="37"/>
    <w:unhideWhenUsed/>
    <w:rsid w:val="002640FA"/>
  </w:style>
  <w:style w:type="character" w:customStyle="1" w:styleId="Cmsor2Char">
    <w:name w:val="Címsor 2 Char"/>
    <w:basedOn w:val="Bekezdsalapbettpusa"/>
    <w:link w:val="Cmsor2"/>
    <w:uiPriority w:val="9"/>
    <w:rsid w:val="00D94F2E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Kpalrs">
    <w:name w:val="caption"/>
    <w:basedOn w:val="Norml"/>
    <w:next w:val="Norml"/>
    <w:uiPriority w:val="35"/>
    <w:unhideWhenUsed/>
    <w:qFormat/>
    <w:rsid w:val="00A261F9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customStyle="1" w:styleId="CIM2">
    <w:name w:val="CIM2"/>
    <w:basedOn w:val="Cmsor2"/>
    <w:link w:val="CIM2Char"/>
    <w:qFormat/>
    <w:rsid w:val="008D5825"/>
    <w:rPr>
      <w:rFonts w:ascii="Times New Roman" w:hAnsi="Times New Roman" w:cs="Times New Roman"/>
    </w:rPr>
  </w:style>
  <w:style w:type="paragraph" w:customStyle="1" w:styleId="Norml1">
    <w:name w:val="Normál1"/>
    <w:basedOn w:val="Norml"/>
    <w:link w:val="NORMALChar"/>
    <w:qFormat/>
    <w:rsid w:val="008D5825"/>
    <w:rPr>
      <w:rFonts w:ascii="Times New Roman" w:hAnsi="Times New Roman" w:cs="Times New Roman"/>
      <w:sz w:val="24"/>
      <w:szCs w:val="24"/>
    </w:rPr>
  </w:style>
  <w:style w:type="character" w:customStyle="1" w:styleId="CIM2Char">
    <w:name w:val="CIM2 Char"/>
    <w:basedOn w:val="Cmsor2Char"/>
    <w:link w:val="CIM2"/>
    <w:rsid w:val="008D5825"/>
    <w:rPr>
      <w:rFonts w:ascii="Times New Roman" w:eastAsiaTheme="majorEastAsia" w:hAnsi="Times New Roman" w:cs="Times New Roman"/>
      <w:color w:val="2F5496" w:themeColor="accent1" w:themeShade="BF"/>
      <w:sz w:val="26"/>
      <w:szCs w:val="26"/>
    </w:rPr>
  </w:style>
  <w:style w:type="character" w:customStyle="1" w:styleId="Cmsor3Char">
    <w:name w:val="Címsor 3 Char"/>
    <w:basedOn w:val="Bekezdsalapbettpusa"/>
    <w:link w:val="Cmsor3"/>
    <w:uiPriority w:val="9"/>
    <w:rsid w:val="005C5759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NORMALChar">
    <w:name w:val="NORMAL Char"/>
    <w:basedOn w:val="Bekezdsalapbettpusa"/>
    <w:link w:val="Norml1"/>
    <w:rsid w:val="008D5825"/>
    <w:rPr>
      <w:rFonts w:ascii="Times New Roman" w:hAnsi="Times New Roman" w:cs="Times New Roman"/>
      <w:sz w:val="24"/>
      <w:szCs w:val="24"/>
    </w:rPr>
  </w:style>
  <w:style w:type="paragraph" w:styleId="lfej">
    <w:name w:val="header"/>
    <w:basedOn w:val="Norml"/>
    <w:link w:val="lfejChar"/>
    <w:uiPriority w:val="99"/>
    <w:unhideWhenUsed/>
    <w:rsid w:val="005C575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5C5759"/>
  </w:style>
  <w:style w:type="paragraph" w:styleId="llb">
    <w:name w:val="footer"/>
    <w:basedOn w:val="Norml"/>
    <w:link w:val="llbChar"/>
    <w:uiPriority w:val="99"/>
    <w:unhideWhenUsed/>
    <w:rsid w:val="005C575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5C5759"/>
  </w:style>
  <w:style w:type="paragraph" w:styleId="TJ2">
    <w:name w:val="toc 2"/>
    <w:basedOn w:val="Norml"/>
    <w:next w:val="Norml"/>
    <w:autoRedefine/>
    <w:uiPriority w:val="39"/>
    <w:unhideWhenUsed/>
    <w:rsid w:val="0051073D"/>
    <w:pPr>
      <w:tabs>
        <w:tab w:val="right" w:leader="dot" w:pos="9062"/>
      </w:tabs>
      <w:spacing w:after="100"/>
      <w:ind w:left="220"/>
    </w:pPr>
    <w:rPr>
      <w:rFonts w:ascii="Times New Roman" w:hAnsi="Times New Roman" w:cs="Times New Roman"/>
      <w:noProof/>
      <w:sz w:val="24"/>
      <w:szCs w:val="24"/>
    </w:rPr>
  </w:style>
  <w:style w:type="paragraph" w:styleId="TJ3">
    <w:name w:val="toc 3"/>
    <w:basedOn w:val="Norml"/>
    <w:next w:val="Norml"/>
    <w:autoRedefine/>
    <w:uiPriority w:val="39"/>
    <w:unhideWhenUsed/>
    <w:rsid w:val="005E7722"/>
    <w:pPr>
      <w:spacing w:after="100"/>
      <w:ind w:left="440"/>
    </w:pPr>
  </w:style>
  <w:style w:type="table" w:styleId="Rcsostblzat">
    <w:name w:val="Table Grid"/>
    <w:basedOn w:val="Normltblzat"/>
    <w:uiPriority w:val="39"/>
    <w:rsid w:val="0026326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metodus">
    <w:name w:val="metodus"/>
    <w:basedOn w:val="Norml1"/>
    <w:link w:val="metodusChar"/>
    <w:qFormat/>
    <w:rsid w:val="002F305F"/>
    <w:rPr>
      <w:rFonts w:ascii="Consolas" w:eastAsia="Times New Roman" w:hAnsi="Consolas"/>
      <w:color w:val="795E26"/>
      <w:sz w:val="21"/>
      <w:szCs w:val="21"/>
      <w:lang w:eastAsia="hu-HU"/>
    </w:rPr>
  </w:style>
  <w:style w:type="paragraph" w:customStyle="1" w:styleId="vltoz">
    <w:name w:val="változó"/>
    <w:basedOn w:val="Norml"/>
    <w:link w:val="vltozChar"/>
    <w:qFormat/>
    <w:rsid w:val="00FD5848"/>
    <w:pPr>
      <w:shd w:val="clear" w:color="auto" w:fill="FFFFFF"/>
      <w:spacing w:line="285" w:lineRule="atLeast"/>
    </w:pPr>
    <w:rPr>
      <w:rFonts w:ascii="Consolas" w:eastAsia="Times New Roman" w:hAnsi="Consolas" w:cs="Times New Roman"/>
      <w:color w:val="001080"/>
      <w:sz w:val="21"/>
      <w:szCs w:val="21"/>
      <w:lang w:eastAsia="hu-HU"/>
    </w:rPr>
  </w:style>
  <w:style w:type="character" w:customStyle="1" w:styleId="metodusChar">
    <w:name w:val="metodus Char"/>
    <w:basedOn w:val="NORMALChar"/>
    <w:link w:val="metodus"/>
    <w:rsid w:val="002F305F"/>
    <w:rPr>
      <w:rFonts w:ascii="Consolas" w:eastAsia="Times New Roman" w:hAnsi="Consolas" w:cs="Times New Roman"/>
      <w:color w:val="795E26"/>
      <w:sz w:val="21"/>
      <w:szCs w:val="21"/>
      <w:lang w:eastAsia="hu-HU"/>
    </w:rPr>
  </w:style>
  <w:style w:type="paragraph" w:customStyle="1" w:styleId="tpus">
    <w:name w:val="típus"/>
    <w:basedOn w:val="Norml1"/>
    <w:link w:val="tpusChar"/>
    <w:qFormat/>
    <w:rsid w:val="006A7DD6"/>
    <w:rPr>
      <w:rFonts w:ascii="Consolas" w:eastAsia="Times New Roman" w:hAnsi="Consolas"/>
      <w:color w:val="267F99"/>
      <w:sz w:val="21"/>
      <w:szCs w:val="21"/>
      <w:lang w:eastAsia="hu-HU"/>
    </w:rPr>
  </w:style>
  <w:style w:type="character" w:customStyle="1" w:styleId="vltozChar">
    <w:name w:val="változó Char"/>
    <w:basedOn w:val="Bekezdsalapbettpusa"/>
    <w:link w:val="vltoz"/>
    <w:rsid w:val="00FD5848"/>
    <w:rPr>
      <w:rFonts w:ascii="Consolas" w:eastAsia="Times New Roman" w:hAnsi="Consolas" w:cs="Times New Roman"/>
      <w:color w:val="001080"/>
      <w:sz w:val="21"/>
      <w:szCs w:val="21"/>
      <w:shd w:val="clear" w:color="auto" w:fill="FFFFFF"/>
      <w:lang w:eastAsia="hu-HU"/>
    </w:rPr>
  </w:style>
  <w:style w:type="paragraph" w:customStyle="1" w:styleId="boolean">
    <w:name w:val="boolean"/>
    <w:basedOn w:val="Norml1"/>
    <w:link w:val="booleanChar"/>
    <w:qFormat/>
    <w:rsid w:val="00D96FC8"/>
    <w:rPr>
      <w:rFonts w:ascii="Consolas" w:eastAsia="Times New Roman" w:hAnsi="Consolas"/>
      <w:color w:val="0000FF"/>
      <w:sz w:val="21"/>
      <w:szCs w:val="21"/>
      <w:lang w:eastAsia="hu-HU"/>
    </w:rPr>
  </w:style>
  <w:style w:type="character" w:customStyle="1" w:styleId="tpusChar">
    <w:name w:val="típus Char"/>
    <w:basedOn w:val="NORMALChar"/>
    <w:link w:val="tpus"/>
    <w:rsid w:val="006A7DD6"/>
    <w:rPr>
      <w:rFonts w:ascii="Consolas" w:eastAsia="Times New Roman" w:hAnsi="Consolas" w:cs="Times New Roman"/>
      <w:color w:val="267F99"/>
      <w:sz w:val="21"/>
      <w:szCs w:val="21"/>
      <w:lang w:eastAsia="hu-HU"/>
    </w:rPr>
  </w:style>
  <w:style w:type="paragraph" w:customStyle="1" w:styleId="library">
    <w:name w:val="library"/>
    <w:basedOn w:val="Norml1"/>
    <w:link w:val="libraryChar"/>
    <w:qFormat/>
    <w:rsid w:val="00D96FC8"/>
    <w:rPr>
      <w:rFonts w:ascii="Consolas" w:eastAsia="Times New Roman" w:hAnsi="Consolas"/>
      <w:color w:val="A31515"/>
      <w:sz w:val="21"/>
      <w:szCs w:val="21"/>
      <w:lang w:eastAsia="hu-HU"/>
    </w:rPr>
  </w:style>
  <w:style w:type="character" w:customStyle="1" w:styleId="booleanChar">
    <w:name w:val="boolean Char"/>
    <w:basedOn w:val="NORMALChar"/>
    <w:link w:val="boolean"/>
    <w:rsid w:val="00D96FC8"/>
    <w:rPr>
      <w:rFonts w:ascii="Consolas" w:eastAsia="Times New Roman" w:hAnsi="Consolas" w:cs="Times New Roman"/>
      <w:color w:val="0000FF"/>
      <w:sz w:val="21"/>
      <w:szCs w:val="21"/>
      <w:lang w:eastAsia="hu-HU"/>
    </w:rPr>
  </w:style>
  <w:style w:type="character" w:customStyle="1" w:styleId="libraryChar">
    <w:name w:val="library Char"/>
    <w:basedOn w:val="NORMALChar"/>
    <w:link w:val="library"/>
    <w:rsid w:val="00D96FC8"/>
    <w:rPr>
      <w:rFonts w:ascii="Consolas" w:eastAsia="Times New Roman" w:hAnsi="Consolas" w:cs="Times New Roman"/>
      <w:color w:val="A31515"/>
      <w:sz w:val="21"/>
      <w:szCs w:val="21"/>
      <w:lang w:eastAsia="hu-HU"/>
    </w:rPr>
  </w:style>
  <w:style w:type="paragraph" w:customStyle="1" w:styleId="Cm3">
    <w:name w:val="Cím 3"/>
    <w:basedOn w:val="Norml1"/>
    <w:link w:val="Cm3Char"/>
    <w:qFormat/>
    <w:rsid w:val="004159DB"/>
    <w:pPr>
      <w:spacing w:line="360" w:lineRule="auto"/>
    </w:pPr>
  </w:style>
  <w:style w:type="paragraph" w:customStyle="1" w:styleId="Cm30">
    <w:name w:val="Cím3"/>
    <w:basedOn w:val="Norml1"/>
    <w:link w:val="Cm3Char0"/>
    <w:qFormat/>
    <w:rsid w:val="004159DB"/>
    <w:pPr>
      <w:spacing w:line="360" w:lineRule="auto"/>
    </w:pPr>
    <w:rPr>
      <w:color w:val="2F5496" w:themeColor="accent1" w:themeShade="BF"/>
    </w:rPr>
  </w:style>
  <w:style w:type="character" w:customStyle="1" w:styleId="Cm3Char">
    <w:name w:val="Cím 3 Char"/>
    <w:basedOn w:val="NORMALChar"/>
    <w:link w:val="Cm3"/>
    <w:rsid w:val="004159DB"/>
    <w:rPr>
      <w:rFonts w:ascii="Times New Roman" w:hAnsi="Times New Roman" w:cs="Times New Roman"/>
      <w:sz w:val="24"/>
      <w:szCs w:val="24"/>
    </w:rPr>
  </w:style>
  <w:style w:type="character" w:customStyle="1" w:styleId="Cmsor4Char">
    <w:name w:val="Címsor 4 Char"/>
    <w:basedOn w:val="Bekezdsalapbettpusa"/>
    <w:link w:val="Cmsor4"/>
    <w:uiPriority w:val="9"/>
    <w:rsid w:val="00EE1E0B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Cm3Char0">
    <w:name w:val="Cím3 Char"/>
    <w:basedOn w:val="NORMALChar"/>
    <w:link w:val="Cm30"/>
    <w:rsid w:val="004159DB"/>
    <w:rPr>
      <w:rFonts w:ascii="Times New Roman" w:hAnsi="Times New Roman" w:cs="Times New Roman"/>
      <w:color w:val="2F5496" w:themeColor="accent1" w:themeShade="BF"/>
      <w:sz w:val="24"/>
      <w:szCs w:val="24"/>
    </w:rPr>
  </w:style>
  <w:style w:type="paragraph" w:customStyle="1" w:styleId="Cm4">
    <w:name w:val="Cím4"/>
    <w:basedOn w:val="Cmsor4"/>
    <w:link w:val="Cm4Char"/>
    <w:qFormat/>
    <w:rsid w:val="00EE1E0B"/>
    <w:pPr>
      <w:spacing w:line="480" w:lineRule="auto"/>
    </w:pPr>
    <w:rPr>
      <w:rFonts w:ascii="Times New Roman" w:hAnsi="Times New Roman" w:cs="Times New Roman"/>
    </w:rPr>
  </w:style>
  <w:style w:type="paragraph" w:customStyle="1" w:styleId="CIM3">
    <w:name w:val="CIM3"/>
    <w:basedOn w:val="Cmsor3"/>
    <w:link w:val="CIM3Char"/>
    <w:qFormat/>
    <w:rsid w:val="00AA2661"/>
    <w:rPr>
      <w:rFonts w:ascii="Times New Roman" w:hAnsi="Times New Roman" w:cs="Times New Roman"/>
    </w:rPr>
  </w:style>
  <w:style w:type="character" w:customStyle="1" w:styleId="Cm4Char">
    <w:name w:val="Cím4 Char"/>
    <w:basedOn w:val="Cmsor4Char"/>
    <w:link w:val="Cm4"/>
    <w:rsid w:val="00EE1E0B"/>
    <w:rPr>
      <w:rFonts w:ascii="Times New Roman" w:eastAsiaTheme="majorEastAsia" w:hAnsi="Times New Roman" w:cs="Times New Roman"/>
      <w:i/>
      <w:iCs/>
      <w:color w:val="2F5496" w:themeColor="accent1" w:themeShade="BF"/>
    </w:rPr>
  </w:style>
  <w:style w:type="paragraph" w:customStyle="1" w:styleId="C3">
    <w:name w:val="C3"/>
    <w:basedOn w:val="CIM3"/>
    <w:link w:val="C3Char"/>
    <w:qFormat/>
    <w:rsid w:val="00AA2661"/>
    <w:pPr>
      <w:spacing w:line="480" w:lineRule="auto"/>
    </w:pPr>
  </w:style>
  <w:style w:type="character" w:customStyle="1" w:styleId="CIM3Char">
    <w:name w:val="CIM3 Char"/>
    <w:basedOn w:val="Cmsor3Char"/>
    <w:link w:val="CIM3"/>
    <w:rsid w:val="00AA2661"/>
    <w:rPr>
      <w:rFonts w:ascii="Times New Roman" w:eastAsiaTheme="majorEastAsia" w:hAnsi="Times New Roman" w:cs="Times New Roman"/>
      <w:color w:val="1F3763" w:themeColor="accent1" w:themeShade="7F"/>
      <w:sz w:val="24"/>
      <w:szCs w:val="24"/>
    </w:rPr>
  </w:style>
  <w:style w:type="numbering" w:customStyle="1" w:styleId="Stlus1">
    <w:name w:val="Stílus1"/>
    <w:uiPriority w:val="99"/>
    <w:rsid w:val="0001351A"/>
    <w:pPr>
      <w:numPr>
        <w:numId w:val="8"/>
      </w:numPr>
    </w:pPr>
  </w:style>
  <w:style w:type="character" w:customStyle="1" w:styleId="C3Char">
    <w:name w:val="C3 Char"/>
    <w:basedOn w:val="CIM3Char"/>
    <w:link w:val="C3"/>
    <w:rsid w:val="00AA2661"/>
    <w:rPr>
      <w:rFonts w:ascii="Times New Roman" w:eastAsiaTheme="majorEastAsia" w:hAnsi="Times New Roman" w:cs="Times New Roman"/>
      <w:color w:val="1F3763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3097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53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221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727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869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48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62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65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4139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777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579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80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28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87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56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39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4860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194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311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12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47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78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50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16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77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30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64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269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049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6152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753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0048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810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962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709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749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215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673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030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536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288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988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766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653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308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208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292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736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119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325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788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901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018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645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584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122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098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951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485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422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686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692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323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254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644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843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867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519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849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720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853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329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136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324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170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5611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652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978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516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756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839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182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521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837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540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868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284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437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3757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513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486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727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740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813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371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950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115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723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829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335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652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465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693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852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498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698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177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478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421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827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444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540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158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776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716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236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99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4180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558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10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6998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032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171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317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983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878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315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034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499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939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595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656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811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146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129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901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289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908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905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863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037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079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360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707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983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1583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770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1057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531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299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950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890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397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685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581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404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989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109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146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848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099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174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367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349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2893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026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2971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8949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455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3431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940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549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162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284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983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972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1643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391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9280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785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407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239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432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836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231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5494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511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1066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289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9433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217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3447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6463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431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1211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13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3006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489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612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275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943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479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722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011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891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686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581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482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528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658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967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781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688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821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3877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17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9549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703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388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916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778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709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2707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618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8484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030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220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514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025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271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625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031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918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185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195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9979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261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6604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549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135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032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608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828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097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252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6521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799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9484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035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156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618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971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721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183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125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689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2208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014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1965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3519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421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8949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840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957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882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224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421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171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333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964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133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707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833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876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055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536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384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5344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443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9231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661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519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705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087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310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658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752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318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629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566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358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037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009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513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698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676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228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289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123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5879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361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4828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714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874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989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848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514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891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546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367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943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680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01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882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8779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904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060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029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891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311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485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341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004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659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897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895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0688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5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3874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7620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352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6258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259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612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120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5329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725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734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01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578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313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708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906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989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545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237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592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188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385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356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585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3688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467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3358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015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021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884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132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567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oleObject" Target="embeddings/oleObject4.bin"/><Relationship Id="rId47" Type="http://schemas.openxmlformats.org/officeDocument/2006/relationships/image" Target="media/image34.jpeg"/><Relationship Id="rId63" Type="http://schemas.openxmlformats.org/officeDocument/2006/relationships/image" Target="media/image43.emf"/><Relationship Id="rId68" Type="http://schemas.openxmlformats.org/officeDocument/2006/relationships/oleObject" Target="embeddings/oleObject16.bin"/><Relationship Id="rId84" Type="http://schemas.openxmlformats.org/officeDocument/2006/relationships/oleObject" Target="embeddings/oleObject23.bin"/><Relationship Id="rId89" Type="http://schemas.openxmlformats.org/officeDocument/2006/relationships/image" Target="media/image57.emf"/><Relationship Id="rId112" Type="http://schemas.openxmlformats.org/officeDocument/2006/relationships/image" Target="media/image78.jpeg"/><Relationship Id="rId16" Type="http://schemas.openxmlformats.org/officeDocument/2006/relationships/image" Target="media/image9.jpeg"/><Relationship Id="rId107" Type="http://schemas.openxmlformats.org/officeDocument/2006/relationships/image" Target="media/image73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29.emf"/><Relationship Id="rId53" Type="http://schemas.openxmlformats.org/officeDocument/2006/relationships/image" Target="media/image38.emf"/><Relationship Id="rId58" Type="http://schemas.openxmlformats.org/officeDocument/2006/relationships/oleObject" Target="embeddings/oleObject11.bin"/><Relationship Id="rId74" Type="http://schemas.openxmlformats.org/officeDocument/2006/relationships/oleObject" Target="embeddings/oleObject18.bin"/><Relationship Id="rId79" Type="http://schemas.openxmlformats.org/officeDocument/2006/relationships/image" Target="media/image52.emf"/><Relationship Id="rId102" Type="http://schemas.openxmlformats.org/officeDocument/2006/relationships/image" Target="media/image68.png"/><Relationship Id="rId5" Type="http://schemas.openxmlformats.org/officeDocument/2006/relationships/webSettings" Target="webSettings.xml"/><Relationship Id="rId90" Type="http://schemas.openxmlformats.org/officeDocument/2006/relationships/oleObject" Target="embeddings/oleObject26.bin"/><Relationship Id="rId95" Type="http://schemas.openxmlformats.org/officeDocument/2006/relationships/image" Target="media/image61.png"/><Relationship Id="rId22" Type="http://schemas.openxmlformats.org/officeDocument/2006/relationships/image" Target="media/image15.jpeg"/><Relationship Id="rId27" Type="http://schemas.openxmlformats.org/officeDocument/2006/relationships/image" Target="media/image20.png"/><Relationship Id="rId43" Type="http://schemas.openxmlformats.org/officeDocument/2006/relationships/image" Target="media/image32.emf"/><Relationship Id="rId48" Type="http://schemas.openxmlformats.org/officeDocument/2006/relationships/image" Target="media/image35.jpeg"/><Relationship Id="rId64" Type="http://schemas.openxmlformats.org/officeDocument/2006/relationships/oleObject" Target="embeddings/oleObject14.bin"/><Relationship Id="rId69" Type="http://schemas.openxmlformats.org/officeDocument/2006/relationships/image" Target="media/image46.jpeg"/><Relationship Id="rId113" Type="http://schemas.openxmlformats.org/officeDocument/2006/relationships/fontTable" Target="fontTable.xml"/><Relationship Id="rId80" Type="http://schemas.openxmlformats.org/officeDocument/2006/relationships/oleObject" Target="embeddings/oleObject21.bin"/><Relationship Id="rId85" Type="http://schemas.openxmlformats.org/officeDocument/2006/relationships/image" Target="media/image55.emf"/><Relationship Id="rId12" Type="http://schemas.openxmlformats.org/officeDocument/2006/relationships/image" Target="media/image5.png"/><Relationship Id="rId17" Type="http://schemas.openxmlformats.org/officeDocument/2006/relationships/image" Target="media/image10.jpeg"/><Relationship Id="rId33" Type="http://schemas.openxmlformats.org/officeDocument/2006/relationships/image" Target="media/image26.png"/><Relationship Id="rId38" Type="http://schemas.openxmlformats.org/officeDocument/2006/relationships/oleObject" Target="embeddings/oleObject2.bin"/><Relationship Id="rId59" Type="http://schemas.openxmlformats.org/officeDocument/2006/relationships/image" Target="media/image41.emf"/><Relationship Id="rId103" Type="http://schemas.openxmlformats.org/officeDocument/2006/relationships/image" Target="media/image69.png"/><Relationship Id="rId108" Type="http://schemas.openxmlformats.org/officeDocument/2006/relationships/image" Target="media/image74.png"/><Relationship Id="rId54" Type="http://schemas.openxmlformats.org/officeDocument/2006/relationships/oleObject" Target="embeddings/oleObject9.bin"/><Relationship Id="rId70" Type="http://schemas.openxmlformats.org/officeDocument/2006/relationships/image" Target="media/image47.jpeg"/><Relationship Id="rId75" Type="http://schemas.openxmlformats.org/officeDocument/2006/relationships/image" Target="media/image50.emf"/><Relationship Id="rId91" Type="http://schemas.openxmlformats.org/officeDocument/2006/relationships/image" Target="media/image58.emf"/><Relationship Id="rId96" Type="http://schemas.openxmlformats.org/officeDocument/2006/relationships/image" Target="media/image6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gif"/><Relationship Id="rId23" Type="http://schemas.openxmlformats.org/officeDocument/2006/relationships/image" Target="media/image16.jpeg"/><Relationship Id="rId28" Type="http://schemas.openxmlformats.org/officeDocument/2006/relationships/image" Target="media/image21.png"/><Relationship Id="rId36" Type="http://schemas.openxmlformats.org/officeDocument/2006/relationships/oleObject" Target="embeddings/oleObject1.bin"/><Relationship Id="rId49" Type="http://schemas.openxmlformats.org/officeDocument/2006/relationships/image" Target="media/image36.emf"/><Relationship Id="rId57" Type="http://schemas.openxmlformats.org/officeDocument/2006/relationships/image" Target="media/image40.emf"/><Relationship Id="rId106" Type="http://schemas.openxmlformats.org/officeDocument/2006/relationships/image" Target="media/image72.png"/><Relationship Id="rId114" Type="http://schemas.openxmlformats.org/officeDocument/2006/relationships/theme" Target="theme/theme1.xm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oleObject" Target="embeddings/oleObject5.bin"/><Relationship Id="rId52" Type="http://schemas.openxmlformats.org/officeDocument/2006/relationships/oleObject" Target="embeddings/oleObject8.bin"/><Relationship Id="rId60" Type="http://schemas.openxmlformats.org/officeDocument/2006/relationships/oleObject" Target="embeddings/oleObject12.bin"/><Relationship Id="rId65" Type="http://schemas.openxmlformats.org/officeDocument/2006/relationships/image" Target="media/image44.emf"/><Relationship Id="rId73" Type="http://schemas.openxmlformats.org/officeDocument/2006/relationships/image" Target="media/image49.emf"/><Relationship Id="rId78" Type="http://schemas.openxmlformats.org/officeDocument/2006/relationships/oleObject" Target="embeddings/oleObject20.bin"/><Relationship Id="rId81" Type="http://schemas.openxmlformats.org/officeDocument/2006/relationships/image" Target="media/image53.emf"/><Relationship Id="rId86" Type="http://schemas.openxmlformats.org/officeDocument/2006/relationships/oleObject" Target="embeddings/oleObject24.bin"/><Relationship Id="rId94" Type="http://schemas.openxmlformats.org/officeDocument/2006/relationships/image" Target="media/image60.png"/><Relationship Id="rId99" Type="http://schemas.openxmlformats.org/officeDocument/2006/relationships/image" Target="media/image65.png"/><Relationship Id="rId101" Type="http://schemas.openxmlformats.org/officeDocument/2006/relationships/image" Target="media/image67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0.emf"/><Relationship Id="rId109" Type="http://schemas.openxmlformats.org/officeDocument/2006/relationships/image" Target="media/image75.jpeg"/><Relationship Id="rId34" Type="http://schemas.openxmlformats.org/officeDocument/2006/relationships/image" Target="media/image27.jpeg"/><Relationship Id="rId50" Type="http://schemas.openxmlformats.org/officeDocument/2006/relationships/oleObject" Target="embeddings/oleObject7.bin"/><Relationship Id="rId55" Type="http://schemas.openxmlformats.org/officeDocument/2006/relationships/image" Target="media/image39.emf"/><Relationship Id="rId76" Type="http://schemas.openxmlformats.org/officeDocument/2006/relationships/oleObject" Target="embeddings/oleObject19.bin"/><Relationship Id="rId97" Type="http://schemas.openxmlformats.org/officeDocument/2006/relationships/image" Target="media/image63.png"/><Relationship Id="rId104" Type="http://schemas.openxmlformats.org/officeDocument/2006/relationships/image" Target="media/image70.png"/><Relationship Id="rId7" Type="http://schemas.openxmlformats.org/officeDocument/2006/relationships/endnotes" Target="endnotes.xml"/><Relationship Id="rId71" Type="http://schemas.openxmlformats.org/officeDocument/2006/relationships/image" Target="media/image48.emf"/><Relationship Id="rId92" Type="http://schemas.openxmlformats.org/officeDocument/2006/relationships/oleObject" Target="embeddings/oleObject27.bin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oleObject" Target="embeddings/oleObject3.bin"/><Relationship Id="rId45" Type="http://schemas.openxmlformats.org/officeDocument/2006/relationships/image" Target="media/image33.emf"/><Relationship Id="rId66" Type="http://schemas.openxmlformats.org/officeDocument/2006/relationships/oleObject" Target="embeddings/oleObject15.bin"/><Relationship Id="rId87" Type="http://schemas.openxmlformats.org/officeDocument/2006/relationships/image" Target="media/image56.emf"/><Relationship Id="rId110" Type="http://schemas.openxmlformats.org/officeDocument/2006/relationships/image" Target="media/image76.jpeg"/><Relationship Id="rId61" Type="http://schemas.openxmlformats.org/officeDocument/2006/relationships/image" Target="media/image42.emf"/><Relationship Id="rId82" Type="http://schemas.openxmlformats.org/officeDocument/2006/relationships/oleObject" Target="embeddings/oleObject22.bin"/><Relationship Id="rId19" Type="http://schemas.openxmlformats.org/officeDocument/2006/relationships/image" Target="media/image12.png"/><Relationship Id="rId14" Type="http://schemas.openxmlformats.org/officeDocument/2006/relationships/image" Target="media/image7.gif"/><Relationship Id="rId30" Type="http://schemas.openxmlformats.org/officeDocument/2006/relationships/image" Target="media/image23.png"/><Relationship Id="rId35" Type="http://schemas.openxmlformats.org/officeDocument/2006/relationships/image" Target="media/image28.emf"/><Relationship Id="rId56" Type="http://schemas.openxmlformats.org/officeDocument/2006/relationships/oleObject" Target="embeddings/oleObject10.bin"/><Relationship Id="rId77" Type="http://schemas.openxmlformats.org/officeDocument/2006/relationships/image" Target="media/image51.emf"/><Relationship Id="rId100" Type="http://schemas.openxmlformats.org/officeDocument/2006/relationships/image" Target="media/image66.png"/><Relationship Id="rId105" Type="http://schemas.openxmlformats.org/officeDocument/2006/relationships/image" Target="media/image71.png"/><Relationship Id="rId8" Type="http://schemas.openxmlformats.org/officeDocument/2006/relationships/image" Target="media/image1.jpeg"/><Relationship Id="rId51" Type="http://schemas.openxmlformats.org/officeDocument/2006/relationships/image" Target="media/image37.emf"/><Relationship Id="rId72" Type="http://schemas.openxmlformats.org/officeDocument/2006/relationships/oleObject" Target="embeddings/oleObject17.bin"/><Relationship Id="rId93" Type="http://schemas.openxmlformats.org/officeDocument/2006/relationships/image" Target="media/image59.png"/><Relationship Id="rId98" Type="http://schemas.openxmlformats.org/officeDocument/2006/relationships/image" Target="media/image64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oleObject" Target="embeddings/oleObject6.bin"/><Relationship Id="rId67" Type="http://schemas.openxmlformats.org/officeDocument/2006/relationships/image" Target="media/image45.emf"/><Relationship Id="rId20" Type="http://schemas.openxmlformats.org/officeDocument/2006/relationships/image" Target="media/image13.png"/><Relationship Id="rId41" Type="http://schemas.openxmlformats.org/officeDocument/2006/relationships/image" Target="media/image31.emf"/><Relationship Id="rId62" Type="http://schemas.openxmlformats.org/officeDocument/2006/relationships/oleObject" Target="embeddings/oleObject13.bin"/><Relationship Id="rId83" Type="http://schemas.openxmlformats.org/officeDocument/2006/relationships/image" Target="media/image54.emf"/><Relationship Id="rId88" Type="http://schemas.openxmlformats.org/officeDocument/2006/relationships/oleObject" Target="embeddings/oleObject25.bin"/><Relationship Id="rId111" Type="http://schemas.openxmlformats.org/officeDocument/2006/relationships/image" Target="media/image77.jpeg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>
  <b:Source>
    <b:Tag>Ard21</b:Tag>
    <b:SourceType>InternetSite</b:SourceType>
    <b:Guid>{DDF4291A-E67A-4022-A2E1-5EBC6B020BED}</b:Guid>
    <b:Author>
      <b:Author>
        <b:NameList>
          <b:Person>
            <b:Last>AG</b:Last>
            <b:First>Arduino</b:First>
          </b:Person>
        </b:NameList>
      </b:Author>
    </b:Author>
    <b:Title>Arduino - Introduction</b:Title>
    <b:YearAccessed>2021.</b:YearAccessed>
    <b:MonthAccessed>október</b:MonthAccessed>
    <b:DayAccessed>03.</b:DayAccessed>
    <b:URL>https://www.arduino.cc/en/guide/introduction#</b:URL>
    <b:RefOrder>1</b:RefOrder>
  </b:Source>
  <b:Source>
    <b:Tag>Ard211</b:Tag>
    <b:SourceType>InternetSite</b:SourceType>
    <b:Guid>{C6E1E38E-DB78-406E-A1D0-6A136C252069}</b:Guid>
    <b:Title>Arduino Project Hub</b:Title>
    <b:YearAccessed>2021.</b:YearAccessed>
    <b:MonthAccessed>október</b:MonthAccessed>
    <b:DayAccessed>03.</b:DayAccessed>
    <b:URL>https://create.arduino.cc/projecthub/electropeak/pir-motion-sensor-how-to-use-pirs-w-arduino-raspberry-pi-18d7fa</b:URL>
    <b:RefOrder>23</b:RefOrder>
  </b:Source>
  <b:Source>
    <b:Tag>HCS21</b:Tag>
    <b:SourceType>InternetSite</b:SourceType>
    <b:Guid>{ADD1C916-DF28-4CFF-8C7B-340E82277E44}</b:Guid>
    <b:Title>HC-SR501 PIR Motion Detection Sensor</b:Title>
    <b:ProductionCompany>Electropeak</b:ProductionCompany>
    <b:YearAccessed>2021.</b:YearAccessed>
    <b:MonthAccessed>október</b:MonthAccessed>
    <b:DayAccessed>03.</b:DayAccessed>
    <b:URL>https://electropeak.com/pir-motion-sensor</b:URL>
    <b:RefOrder>24</b:RefOrder>
  </b:Source>
  <b:Source>
    <b:Tag>PIR21</b:Tag>
    <b:SourceType>InternetSite</b:SourceType>
    <b:Guid>{EA80DAF0-7CAB-4B7F-B6A3-C2CD8D72FD06}</b:Guid>
    <b:Title>PIR Motion Sensor: How to Use PIRs w/ Arduino &amp; Raspberry Pi </b:Title>
    <b:YearAccessed>2021.</b:YearAccessed>
    <b:MonthAccessed>október</b:MonthAccessed>
    <b:DayAccessed>03.</b:DayAccessed>
    <b:URL>https://create.arduino.cc/projecthub/electropeak/pir-motion-sensor-how-to-use-pirs-w-arduino-raspberry-pi-18d7fa</b:URL>
    <b:RefOrder>2</b:RefOrder>
  </b:Source>
  <b:Source>
    <b:Tag>Ada</b:Tag>
    <b:SourceType>InternetSite</b:SourceType>
    <b:Guid>{26F6C806-439E-4859-9A51-2F1DE735BE98}</b:Guid>
    <b:Title>Adapting PIR sensor technology to new applications</b:Title>
    <b:URL>https://www.avnet.com/wps/wcm/connect/onesite/47d7ffe0-ad6f-4b5d-a772-1a4a06502988/PIR-Sensor-Operation-EN-Image.jpg?MOD=AJPERES&amp;CACHEID=ROOTWORKSPACE.Z18_NA5A1I41L0ICD0ABNDMDDG0000-47d7ffe0-ad6f-4b5d-a772-1a4a06502988-m5WnanK</b:URL>
    <b:YearAccessed>2021.</b:YearAccessed>
    <b:MonthAccessed>november</b:MonthAccessed>
    <b:DayAccessed>15.</b:DayAccessed>
    <b:RefOrder>25</b:RefOrder>
  </b:Source>
  <b:Source>
    <b:Tag>Cli</b:Tag>
    <b:SourceType>InternetSite</b:SourceType>
    <b:Guid>{DAE90E32-94F8-418A-B4CA-68D15B22B1F8}</b:Guid>
    <b:Title>ClickCharts Diagram &amp; Flowchart Software</b:Title>
    <b:ProductionCompany>NCH Software</b:ProductionCompany>
    <b:URL>https://www.nchsoftware.com/chart/index.html</b:URL>
    <b:YearAccessed>2021.</b:YearAccessed>
    <b:MonthAccessed>november</b:MonthAccessed>
    <b:DayAccessed>16.</b:DayAccessed>
    <b:RefOrder>17</b:RefOrder>
  </b:Source>
  <b:Source>
    <b:Tag>Din</b:Tag>
    <b:SourceType>InternetSite</b:SourceType>
    <b:Guid>{B2A0721A-52D1-4469-9B79-265D7AA6E0DC}</b:Guid>
    <b:Title>Dinosaur Game - Wikipedia</b:Title>
    <b:ProductionCompany>Wikipedia</b:ProductionCompany>
    <b:URL>https://en.wikipedia.org/wiki/Dinosaur_Game</b:URL>
    <b:YearAccessed>2021.</b:YearAccessed>
    <b:MonthAccessed>november</b:MonthAccessed>
    <b:DayAccessed>15.</b:DayAccessed>
    <b:RefOrder>26</b:RefOrder>
  </b:Source>
  <b:Source>
    <b:Tag>End</b:Tag>
    <b:SourceType>InternetSite</b:SourceType>
    <b:Guid>{5AF815A8-844D-4E6F-8CDC-88ADBDEBC634}</b:Guid>
    <b:Title>Ender-3 3D Printer</b:Title>
    <b:URL>https://www.creality.com/goods-detail/ender-3-3d-printer</b:URL>
    <b:YearAccessed>2021.</b:YearAccessed>
    <b:MonthAccessed>november</b:MonthAccessed>
    <b:DayAccessed>22.</b:DayAccessed>
    <b:RefOrder>22</b:RefOrder>
  </b:Source>
  <b:Source>
    <b:Tag>Gee1</b:Tag>
    <b:SourceType>InternetSite</b:SourceType>
    <b:Guid>{876405DF-9971-4F95-915E-6AEB1B88399C}</b:Guid>
    <b:Title>Geekcreit Mega 2560 The Most Complete Ultimate Starter Kits For Arduino Mega2560 R3 Nano - products that work with official Arduino boards - Banggood</b:Title>
    <b:URL>https://www.banggood.com/Geekcreit-Mega-2560-The-Most-Complete-Ultimate-Starter-Kits-For-Arduino-Mega2560-R3-Nano-products-that-work-with-official-Arduino-boards-p-1250232.html?rmmds=myorder&amp;cur_warehouse=CN</b:URL>
    <b:YearAccessed>2021.</b:YearAccessed>
    <b:MonthAccessed>november</b:MonthAccessed>
    <b:DayAccessed>21.</b:DayAccessed>
    <b:RefOrder>16</b:RefOrder>
  </b:Source>
  <b:Source>
    <b:Tag>Gee</b:Tag>
    <b:SourceType>InternetSite</b:SourceType>
    <b:Guid>{8B6D3D88-ED7D-4420-B3D4-99D36E205C5F}</b:Guid>
    <b:Title>Geekcreit® MEGA 2560 R3 ATmega2560 MEGA2560 Development Board With USB Cable Geekcreit for Arduino - products that work with official Arduino boards - Banggood</b:Title>
    <b:URL>https://www.banggood.com/Geekcreit-MEGA-2560-R3-ATmega2560-MEGA2560-Development-Board-With-USB-Cable-Geekcreit-for-Arduino-products-that-work-with-official-Arduino-boards-p-73020.html?cur_warehouse=CN&amp;rmmds=search</b:URL>
    <b:YearAccessed>2021.</b:YearAccessed>
    <b:MonthAccessed>november</b:MonthAccessed>
    <b:DayAccessed>21.</b:DayAccessed>
    <b:RefOrder>15</b:RefOrder>
  </b:Source>
  <b:Source>
    <b:Tag>LCD</b:Tag>
    <b:SourceType>InternetSite</b:SourceType>
    <b:Guid>{61347CE8-EED5-452A-A2FE-F8C31E12A64F}</b:Guid>
    <b:Title>LCD Custom Character Generator</b:Title>
    <b:URL>https://maxpromer.github.io/LCD-Character-Creator/</b:URL>
    <b:YearAccessed>2021.</b:YearAccessed>
    <b:MonthAccessed>november</b:MonthAccessed>
    <b:DayAccessed>10.</b:DayAccessed>
    <b:RefOrder>21</b:RefOrder>
  </b:Source>
  <b:Source>
    <b:Tag>MAX</b:Tag>
    <b:SourceType>InternetSite</b:SourceType>
    <b:Guid>{F9F60F59-F42C-4533-9217-1BB30369BB39}</b:Guid>
    <b:Title>MAX7219/MAX7221 Serially Interfaced, 8-Digit LED Display Drivers</b:Title>
    <b:ProductionCompany>Maxim Integrated Products Inc</b:ProductionCompany>
    <b:URL>https://datasheets.maximintegrated.com/en/ds/MAX7219-MAX7221.pdf</b:URL>
    <b:YearAccessed>2021.</b:YearAccessed>
    <b:MonthAccessed>november</b:MonthAccessed>
    <b:DayAccessed>3.</b:DayAccessed>
    <b:RefOrder>5</b:RefOrder>
  </b:Source>
  <b:Source>
    <b:Tag>mil</b:Tag>
    <b:SourceType>InternetSite</b:SourceType>
    <b:Guid>{07799E42-3CD8-4539-88FF-7AB36CD7C06E}</b:Guid>
    <b:Title>millis() - Arduino Reference</b:Title>
    <b:ProductionCompany>Arduino</b:ProductionCompany>
    <b:URL>https://www.arduino.cc/reference/en/language/functions/time/millis/</b:URL>
    <b:YearAccessed>2021.</b:YearAccessed>
    <b:MonthAccessed>november</b:MonthAccessed>
    <b:DayAccessed>9.</b:DayAccessed>
    <b:RefOrder>20</b:RefOrder>
  </b:Source>
  <b:Source>
    <b:Tag>Pol</b:Tag>
    <b:SourceType>InternetSite</b:SourceType>
    <b:Guid>{630892F7-37CA-4CE6-BE08-71655EAA8127}</b:Guid>
    <b:Title>Pololu - Addressable RGB 60-LED Strip, 5V, 2m (WS2812B)</b:Title>
    <b:URL>https://www.pololu.com/product/2547</b:URL>
    <b:YearAccessed>2021.</b:YearAccessed>
    <b:MonthAccessed>november</b:MonthAccessed>
    <b:DayAccessed>16.</b:DayAccessed>
    <b:RefOrder>27</b:RefOrder>
  </b:Source>
  <b:Source>
    <b:Tag>ran</b:Tag>
    <b:SourceType>InternetSite</b:SourceType>
    <b:Guid>{B30D8816-EC71-4A53-AD92-FAAA8650B069}</b:Guid>
    <b:Title>randomSeed() - Arduino Reference</b:Title>
    <b:ProductionCompany>Arduino</b:ProductionCompany>
    <b:URL>https://www.arduino.cc/reference/en/language/functions/random-numbers/randomseed/</b:URL>
    <b:YearAccessed>2021.</b:YearAccessed>
    <b:MonthAccessed>november</b:MonthAccessed>
    <b:DayAccessed>14.</b:DayAccessed>
    <b:RefOrder>19</b:RefOrder>
  </b:Source>
  <b:Source>
    <b:Tag>WS2</b:Tag>
    <b:SourceType>InternetSite</b:SourceType>
    <b:Guid>{0D209B66-1167-4871-8094-A1825C03759A}</b:Guid>
    <b:Title>WS2812 RGB LED strip &amp; matrix - Part Submit</b:Title>
    <b:ProductionCompany>Fritzing</b:ProductionCompany>
    <b:URL>https://forum.fritzing.org/t/ws2812-rgb-led-strip-matrix/6339</b:URL>
    <b:YearAccessed>2021.</b:YearAccessed>
    <b:MonthAccessed>november</b:MonthAccessed>
    <b:DayAccessed>16.</b:DayAccessed>
    <b:RefOrder>14</b:RefOrder>
  </b:Source>
  <b:Source>
    <b:Tag>Ard</b:Tag>
    <b:SourceType>InternetSite</b:SourceType>
    <b:Guid>{73E78391-4715-4AB2-892C-14EB1DA337D0}</b:Guid>
    <b:Author>
      <b:Author>
        <b:NameList>
          <b:Person>
            <b:Last>ArduinoModules</b:Last>
          </b:Person>
        </b:NameList>
      </b:Author>
    </b:Author>
    <b:Title>KY-019 5V RELAY MODULE ZIP FILE - ArduinoModulesInfo</b:Title>
    <b:URL>https://arduinomodules.info/download/ky-019-5v-relay-module-zip-file/</b:URL>
    <b:YearAccessed>2021.</b:YearAccessed>
    <b:MonthAccessed>november</b:MonthAccessed>
    <b:DayAccessed>11.</b:DayAccessed>
    <b:RefOrder>12</b:RefOrder>
  </b:Source>
  <b:Source>
    <b:Tag>Las</b:Tag>
    <b:SourceType>InternetSite</b:SourceType>
    <b:Guid>{E90C98BE-CF68-4056-A737-66F17CDFF48A}</b:Guid>
    <b:Author>
      <b:Author>
        <b:NameList>
          <b:Person>
            <b:Last>Engineers</b:Last>
            <b:First>Last</b:First>
            <b:Middle>Minute</b:Middle>
          </b:Person>
        </b:NameList>
      </b:Author>
    </b:Author>
    <b:Title>InDepth: What is RFID? How It Works? Interface RC522 RFID Module with Arduino</b:Title>
    <b:URL>https://lastminuteengineers.com/how-rfid-works-rc522-arduino-tutorial/</b:URL>
    <b:YearAccessed>2021.</b:YearAccessed>
    <b:MonthAccessed>november</b:MonthAccessed>
    <b:DayAccessed>1.</b:DayAccessed>
    <b:RefOrder>8</b:RefOrder>
  </b:Source>
  <b:Source>
    <b:Tag>Dan</b:Tag>
    <b:SourceType>InternetSite</b:SourceType>
    <b:Guid>{93B539FA-1A6B-43C1-93F3-A969FC390A05}</b:Guid>
    <b:Author>
      <b:Author>
        <b:NameList>
          <b:Person>
            <b:Last>Garcia</b:Last>
            <b:First>Daniel</b:First>
          </b:Person>
        </b:NameList>
      </b:Author>
    </b:Author>
    <b:Title>Overview - FastLED / FastLED Wiki - GitHub</b:Title>
    <b:URL>https://github.com/FastLED/FastLED/wiki/Overview</b:URL>
    <b:YearAccessed>2021.</b:YearAccessed>
    <b:MonthAccessed>november</b:MonthAccessed>
    <b:DayAccessed>18.</b:DayAccessed>
    <b:RefOrder>18</b:RefOrder>
  </b:Source>
  <b:Source>
    <b:Tag>HEL</b:Tag>
    <b:SourceType>InternetSite</b:SourceType>
    <b:Guid>{6591B63C-5C34-46CC-8503-F46D3BEE867F}</b:Guid>
    <b:Author>
      <b:Author>
        <b:NameList>
          <b:Person>
            <b:Last>HELLOTECHIE</b:Last>
          </b:Person>
        </b:NameList>
      </b:Author>
    </b:Author>
    <b:Title>Make Your Own Fritzing Parts</b:Title>
    <b:URL>https://learn.sparkfun.com/tutorials/make-your-own-fritzing-parts</b:URL>
    <b:YearAccessed>2021.</b:YearAccessed>
    <b:MonthAccessed>november</b:MonthAccessed>
    <b:DayAccessed>1.</b:DayAccessed>
    <b:RefOrder>9</b:RefOrder>
  </b:Source>
  <b:Source>
    <b:Tag>HMi</b:Tag>
    <b:SourceType>InternetSite</b:SourceType>
    <b:Guid>{E81AAD6B-F41C-4A61-A289-D724CFA017B4}</b:Guid>
    <b:Author>
      <b:Author>
        <b:NameList>
          <b:Person>
            <b:Last>HMika</b:Last>
          </b:Person>
        </b:NameList>
      </b:Author>
    </b:Author>
    <b:Title>vilaglex: szolenoid</b:Title>
    <b:URL>http://www.vilaglex.hu/Lexikon/Html/Szolenoi_.htm</b:URL>
    <b:YearAccessed>2021.</b:YearAccessed>
    <b:MonthAccessed>november</b:MonthAccessed>
    <b:DayAccessed>11.</b:DayAccessed>
    <b:RefOrder>7</b:RefOrder>
  </b:Source>
  <b:Source>
    <b:Tag>DeC</b:Tag>
    <b:SourceType>InternetSite</b:SourceType>
    <b:Guid>{1BBC3893-ABD8-4C90-B11D-3C1C716ABD60}</b:Guid>
    <b:Author>
      <b:Author>
        <b:NameList>
          <b:Person>
            <b:Last>John</b:Last>
            <b:First>DeCristofaro</b:First>
          </b:Person>
        </b:NameList>
      </b:Author>
    </b:Author>
    <b:Title>GitHub: Fritzing-Library/Plastic Solenoid Valve.fzpz at master</b:Title>
    <b:URL>https://github.com/adafruit/Fritzing-Library/blob/master/parts/Plastic%20Solenoid%20Valve.fzpz</b:URL>
    <b:YearAccessed>2021.</b:YearAccessed>
    <b:MonthAccessed>november</b:MonthAccessed>
    <b:DayAccessed>1.</b:DayAccessed>
    <b:RefOrder>13</b:RefOrder>
  </b:Source>
  <b:Source>
    <b:Tag>Lig</b:Tag>
    <b:SourceType>InternetSite</b:SourceType>
    <b:Guid>{45CF283F-B25C-437B-B547-FAC22EC7D71C}</b:Guid>
    <b:Author>
      <b:Author>
        <b:NameList>
          <b:Person>
            <b:Last>LignUp</b:Last>
          </b:Person>
        </b:NameList>
      </b:Author>
    </b:Author>
    <b:Title>An explanation of LCD Panel Technology</b:Title>
    <b:URL>https://lignup.com/computer-tips/82-explanation-lcd-technology-.html</b:URL>
    <b:YearAccessed>2021.</b:YearAccessed>
    <b:MonthAccessed>november</b:MonthAccessed>
    <b:DayAccessed>22.</b:DayAccessed>
    <b:RefOrder>28</b:RefOrder>
  </b:Source>
  <b:Source>
    <b:Tag>Moh</b:Tag>
    <b:SourceType>InternetSite</b:SourceType>
    <b:Guid>{51FB29D0-0E25-49EE-97BE-D4A7A11C3747}</b:Guid>
    <b:Author>
      <b:Author>
        <b:NameList>
          <b:Person>
            <b:Last>Magdy</b:Last>
            <b:First>Mohammed</b:First>
          </b:Person>
        </b:NameList>
      </b:Author>
    </b:Author>
    <b:Title>Arduino Game By LCD - Arduino Project Hub</b:Title>
    <b:URL>https://create.arduino.cc/projecthub/muhamd-magdy/arduino-game-by-lcd-9a3bc2</b:URL>
    <b:YearAccessed>2021.</b:YearAccessed>
    <b:MonthAccessed>november</b:MonthAccessed>
    <b:DayAccessed>19.</b:DayAccessed>
    <b:RefOrder>29</b:RefOrder>
  </b:Source>
  <b:Source>
    <b:Tag>Nel</b:Tag>
    <b:SourceType>InternetSite</b:SourceType>
    <b:Guid>{74721D28-6108-4FF4-B578-B7D257249436}</b:Guid>
    <b:Author>
      <b:Author>
        <b:NameList>
          <b:Person>
            <b:Last>Miller</b:Last>
            <b:First>Nelson</b:First>
          </b:Person>
        </b:NameList>
      </b:Author>
    </b:Author>
    <b:Title>How LCD Displays Work</b:Title>
    <b:URL>https://www.nelson-miller.com/lcd-displays-work/</b:URL>
    <b:YearAccessed>2021.</b:YearAccessed>
    <b:MonthAccessed>november</b:MonthAccessed>
    <b:DayAccessed>15.</b:DayAccessed>
    <b:RefOrder>3</b:RefOrder>
  </b:Source>
  <b:Source>
    <b:Tag>lin</b:Tag>
    <b:SourceType>InternetSite</b:SourceType>
    <b:Guid>{0F9F4631-B705-4DCD-BD85-6B3833E8A788}</b:Guid>
    <b:Author>
      <b:Author>
        <b:NameList>
          <b:Person>
            <b:Last>Nedelkovski</b:Last>
            <b:First>Dejan</b:First>
          </b:Person>
        </b:NameList>
      </b:Author>
    </b:Author>
    <b:Title>8×8 LED Matrix MAX7219 Tutorial with Scrolling Text &amp; Android Control via Bluetooth</b:Title>
    <b:URL>https://howtomechatronics.com/tutorials/arduino/8x8-led-matrix-max7219-tutorial-scrolling-text-android-control-via-bluetooth/</b:URL>
    <b:ProductionCompany>How To Mechatronics</b:ProductionCompany>
    <b:YearAccessed>2021.</b:YearAccessed>
    <b:MonthAccessed>november</b:MonthAccessed>
    <b:DayAccessed>15.</b:DayAccessed>
    <b:RefOrder>30</b:RefOrder>
  </b:Source>
  <b:Source>
    <b:Tag>Raf</b:Tag>
    <b:SourceType>InternetSite</b:SourceType>
    <b:Guid>{128DCD8F-CB96-45FF-A270-3A956CFDDEB1}</b:Guid>
    <b:Author>
      <b:Author>
        <b:NameList>
          <b:Person>
            <b:Last>RafaGS</b:Last>
          </b:Person>
        </b:NameList>
      </b:Author>
    </b:Author>
    <b:Title>GitHub: Fritzing/HC-SR501 Body Sensor Module.fzpz at master</b:Title>
    <b:URL>https://github.com/RafaGS/Fritzing/blob/master/HC-SR501%20Body%20Sensor%20Module.fzpz</b:URL>
    <b:YearAccessed>2021.</b:YearAccessed>
    <b:MonthAccessed>november</b:MonthAccessed>
    <b:DayAccessed>22.</b:DayAccessed>
    <b:RefOrder>11</b:RefOrder>
  </b:Source>
  <b:Source>
    <b:Tag>Pau</b:Tag>
    <b:SourceType>InternetSite</b:SourceType>
    <b:Guid>{4A326EE1-2077-4F48-B5FB-44C88EA0CFDA}</b:Guid>
    <b:Author>
      <b:Author>
        <b:NameList>
          <b:Person>
            <b:Last>Scott</b:Last>
            <b:First>Paul</b:First>
          </b:Person>
        </b:NameList>
      </b:Author>
    </b:Author>
    <b:Title>What Is a Solenoid Door Lock?</b:Title>
    <b:ProductionCompany>InfoBloom</b:ProductionCompany>
    <b:URL>https://www.infobloom.com/what-is-a-solenoid-door-lock.htm</b:URL>
    <b:YearAccessed>2021.</b:YearAccessed>
    <b:MonthAccessed>november</b:MonthAccessed>
    <b:DayAccessed>14.</b:DayAccessed>
    <b:RefOrder>6</b:RefOrder>
  </b:Source>
  <b:Source>
    <b:Tag>Tho</b:Tag>
    <b:SourceType>InternetSite</b:SourceType>
    <b:Guid>{53E8A238-35CC-40AC-B234-1E57F0E6B84B}</b:Guid>
    <b:Author>
      <b:Author>
        <b:NameList>
          <b:Person>
            <b:Last>Thomas_W59</b:Last>
          </b:Person>
        </b:NameList>
      </b:Author>
    </b:Author>
    <b:Title>MAX7219 Dot Matrix Led Modul part submit</b:Title>
    <b:URL>https://forum.fritzing.org/t/max7219-dot-matrix-led-modul/1914</b:URL>
    <b:YearAccessed>2021.</b:YearAccessed>
    <b:MonthAccessed>november</b:MonthAccessed>
    <b:DayAccessed>13.</b:DayAccessed>
    <b:RefOrder>10</b:RefOrder>
  </b:Source>
  <b:Source>
    <b:Tag>van</b:Tag>
    <b:SourceType>InternetSite</b:SourceType>
    <b:Guid>{0EACB0B4-5780-4118-8F58-AFCCCA9ADB03}</b:Guid>
    <b:Author>
      <b:Author>
        <b:NameList>
          <b:Person>
            <b:Last>vanepp</b:Last>
          </b:Person>
        </b:NameList>
      </b:Author>
    </b:Author>
    <b:Title>Special TYPE of SPST (part) - parts help - fritzing forum</b:Title>
    <b:URL>https://forum.fritzing.org/t/special-type-of-spst-part/6125/2</b:URL>
    <b:YearAccessed>2021.</b:YearAccessed>
    <b:MonthAccessed>november</b:MonthAccessed>
    <b:DayAccessed>11.</b:DayAccessed>
    <b:RefOrder>31</b:RefOrder>
  </b:Source>
  <b:Source>
    <b:Tag>Dro</b:Tag>
    <b:SourceType>InternetSite</b:SourceType>
    <b:Guid>{E8422C5D-F810-4110-80C3-037CDE636665}</b:Guid>
    <b:Author>
      <b:Author>
        <b:NameList>
          <b:Person>
            <b:Last>Workshop</b:Last>
            <b:First>DroneBot</b:First>
          </b:Person>
        </b:NameList>
      </b:Author>
    </b:Author>
    <b:Title>Using LCD Displays with Arduino</b:Title>
    <b:URL>https://dronebotworkshop.com/lcd-displays-arduino/</b:URL>
    <b:YearAccessed>2021.</b:YearAccessed>
    <b:MonthAccessed>november</b:MonthAccessed>
    <b:DayAccessed>1.</b:DayAccessed>
    <b:RefOrder>4</b:RefOrder>
  </b:Source>
</b:Sources>
</file>

<file path=customXml/itemProps1.xml><?xml version="1.0" encoding="utf-8"?>
<ds:datastoreItem xmlns:ds="http://schemas.openxmlformats.org/officeDocument/2006/customXml" ds:itemID="{6E33087B-CA0B-4077-A621-B66776E90CF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15020</TotalTime>
  <Pages>46</Pages>
  <Words>6427</Words>
  <Characters>43321</Characters>
  <Application>Microsoft Office Word</Application>
  <DocSecurity>0</DocSecurity>
  <Lines>1110</Lines>
  <Paragraphs>672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49076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Tér Ábel</dc:creator>
  <cp:keywords/>
  <dc:description/>
  <cp:lastModifiedBy>Tér Ábel</cp:lastModifiedBy>
  <cp:revision>74</cp:revision>
  <dcterms:created xsi:type="dcterms:W3CDTF">2021-10-03T16:25:00Z</dcterms:created>
  <dcterms:modified xsi:type="dcterms:W3CDTF">2021-11-22T17:09:00Z</dcterms:modified>
</cp:coreProperties>
</file>